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1D5" w:rsidRPr="00EC21D5" w:rsidRDefault="00EC21D5" w:rsidP="00EC21D5">
      <w:pPr>
        <w:jc w:val="center"/>
        <w:rPr>
          <w:b/>
          <w:bCs/>
          <w:color w:val="222222"/>
          <w:u w:val="single"/>
          <w:shd w:val="clear" w:color="auto" w:fill="FFFFFF"/>
        </w:rPr>
      </w:pPr>
      <w:r w:rsidRPr="00EC21D5">
        <w:rPr>
          <w:b/>
          <w:bCs/>
          <w:color w:val="222222"/>
          <w:u w:val="single"/>
          <w:shd w:val="clear" w:color="auto" w:fill="FFFFFF"/>
        </w:rPr>
        <w:t>Role of Transient Outward Current (Ito) in Action Potential Duration (APD)</w:t>
      </w:r>
    </w:p>
    <w:p w:rsidR="006563D4" w:rsidRPr="00C2640F" w:rsidRDefault="006563D4">
      <w:pPr>
        <w:rPr>
          <w:color w:val="222222"/>
          <w:shd w:val="clear" w:color="auto" w:fill="FFFFFF"/>
        </w:rPr>
      </w:pPr>
      <w:r w:rsidRPr="00C2640F">
        <w:rPr>
          <w:color w:val="222222"/>
          <w:shd w:val="clear" w:color="auto" w:fill="FFFFFF"/>
        </w:rPr>
        <w:t>Introduction:</w:t>
      </w:r>
    </w:p>
    <w:p w:rsidR="0005644F" w:rsidRPr="00C2640F" w:rsidRDefault="000907B6">
      <w:pPr>
        <w:rPr>
          <w:color w:val="222222"/>
          <w:shd w:val="clear" w:color="auto" w:fill="FFFFFF"/>
        </w:rPr>
      </w:pPr>
      <w:proofErr w:type="spellStart"/>
      <w:r w:rsidRPr="00C2640F">
        <w:rPr>
          <w:color w:val="222222"/>
          <w:shd w:val="clear" w:color="auto" w:fill="FFFFFF"/>
        </w:rPr>
        <w:t>Carmeliet</w:t>
      </w:r>
      <w:proofErr w:type="spellEnd"/>
      <w:r w:rsidRPr="00C2640F">
        <w:rPr>
          <w:color w:val="222222"/>
          <w:shd w:val="clear" w:color="auto" w:fill="FFFFFF"/>
        </w:rPr>
        <w:t xml:space="preserve"> (1999) discussed about the transient lengthening of the APD after onset of ischemia. According to him “the transient lengthening of the action potential during the first initial seconds of ischemia can be partly due to a drop in local temperature (&gt;</w:t>
      </w:r>
      <w:r w:rsidR="007E4F0E">
        <w:rPr>
          <w:color w:val="222222"/>
          <w:shd w:val="clear" w:color="auto" w:fill="FFFFFF"/>
        </w:rPr>
        <w:t xml:space="preserve">1°C) </w:t>
      </w:r>
      <w:r w:rsidRPr="00C2640F">
        <w:rPr>
          <w:color w:val="222222"/>
          <w:shd w:val="clear" w:color="auto" w:fill="FFFFFF"/>
        </w:rPr>
        <w:t xml:space="preserve">. Other explanations include a reduction in </w:t>
      </w:r>
      <w:proofErr w:type="spellStart"/>
      <w:r w:rsidRPr="00C2640F">
        <w:rPr>
          <w:color w:val="222222"/>
          <w:shd w:val="clear" w:color="auto" w:fill="FFFFFF"/>
        </w:rPr>
        <w:t>electrogenic</w:t>
      </w:r>
      <w:proofErr w:type="spellEnd"/>
      <w:r w:rsidRPr="00C2640F">
        <w:rPr>
          <w:color w:val="222222"/>
          <w:shd w:val="clear" w:color="auto" w:fill="FFFFFF"/>
        </w:rPr>
        <w:t xml:space="preserve"> pump current, a fall in</w:t>
      </w:r>
      <w:r w:rsidRPr="00C2640F">
        <w:rPr>
          <w:rStyle w:val="apple-converted-space"/>
          <w:color w:val="222222"/>
          <w:shd w:val="clear" w:color="auto" w:fill="FFFFFF"/>
        </w:rPr>
        <w:t> </w:t>
      </w:r>
      <w:r w:rsidRPr="00EC018B">
        <w:rPr>
          <w:color w:val="222222"/>
          <w:shd w:val="clear" w:color="auto" w:fill="FFFFFF"/>
        </w:rPr>
        <w:t>I</w:t>
      </w:r>
      <w:r w:rsidRPr="00EC018B">
        <w:rPr>
          <w:color w:val="222222"/>
          <w:position w:val="-4"/>
          <w:shd w:val="clear" w:color="auto" w:fill="FFFFFF"/>
        </w:rPr>
        <w:t>K1</w:t>
      </w:r>
      <w:r w:rsidRPr="00C2640F">
        <w:rPr>
          <w:rStyle w:val="apple-converted-space"/>
          <w:color w:val="222222"/>
          <w:position w:val="-4"/>
          <w:shd w:val="clear" w:color="auto" w:fill="FFFFFF"/>
        </w:rPr>
        <w:t> </w:t>
      </w:r>
      <w:r w:rsidRPr="00C2640F">
        <w:rPr>
          <w:color w:val="222222"/>
          <w:shd w:val="clear" w:color="auto" w:fill="FFFFFF"/>
        </w:rPr>
        <w:t>as a consequence of intracellular acidosis, and an acute inhibition of</w:t>
      </w:r>
      <w:r w:rsidRPr="00C2640F">
        <w:rPr>
          <w:rStyle w:val="apple-converted-space"/>
          <w:color w:val="222222"/>
          <w:shd w:val="clear" w:color="auto" w:fill="FFFFFF"/>
        </w:rPr>
        <w:t> transient outward current (</w:t>
      </w:r>
      <w:r w:rsidRPr="00EC018B">
        <w:rPr>
          <w:color w:val="222222"/>
          <w:shd w:val="clear" w:color="auto" w:fill="FFFFFF"/>
        </w:rPr>
        <w:t>I</w:t>
      </w:r>
      <w:r w:rsidRPr="00EC018B">
        <w:rPr>
          <w:color w:val="222222"/>
          <w:position w:val="-4"/>
          <w:shd w:val="clear" w:color="auto" w:fill="FFFFFF"/>
        </w:rPr>
        <w:t>to</w:t>
      </w:r>
      <w:r w:rsidRPr="00C2640F">
        <w:rPr>
          <w:rStyle w:val="apple-converted-space"/>
          <w:color w:val="222222"/>
          <w:position w:val="-4"/>
          <w:shd w:val="clear" w:color="auto" w:fill="FFFFFF"/>
        </w:rPr>
        <w:t> </w:t>
      </w:r>
      <w:r w:rsidRPr="00C2640F">
        <w:rPr>
          <w:color w:val="222222"/>
          <w:shd w:val="clear" w:color="auto" w:fill="FFFFFF"/>
        </w:rPr>
        <w:t>)”.</w:t>
      </w:r>
    </w:p>
    <w:p w:rsidR="000907B6" w:rsidRPr="00C2640F" w:rsidRDefault="00745DF1">
      <w:pPr>
        <w:rPr>
          <w:color w:val="222222"/>
          <w:shd w:val="clear" w:color="auto" w:fill="FFFFFF"/>
        </w:rPr>
      </w:pPr>
      <w:proofErr w:type="spellStart"/>
      <w:r>
        <w:rPr>
          <w:color w:val="222222"/>
          <w:shd w:val="clear" w:color="auto" w:fill="FFFFFF"/>
        </w:rPr>
        <w:t>Verkerk</w:t>
      </w:r>
      <w:proofErr w:type="spellEnd"/>
      <w:r>
        <w:rPr>
          <w:color w:val="222222"/>
          <w:shd w:val="clear" w:color="auto" w:fill="FFFFFF"/>
        </w:rPr>
        <w:t xml:space="preserve"> et al</w:t>
      </w:r>
      <w:proofErr w:type="gramStart"/>
      <w:r>
        <w:rPr>
          <w:color w:val="222222"/>
          <w:shd w:val="clear" w:color="auto" w:fill="FFFFFF"/>
        </w:rPr>
        <w:t>.(</w:t>
      </w:r>
      <w:proofErr w:type="gramEnd"/>
      <w:r>
        <w:rPr>
          <w:color w:val="222222"/>
          <w:shd w:val="clear" w:color="auto" w:fill="FFFFFF"/>
        </w:rPr>
        <w:t>1996)</w:t>
      </w:r>
      <w:r w:rsidR="000907B6" w:rsidRPr="00C2640F">
        <w:rPr>
          <w:color w:val="222222"/>
          <w:shd w:val="clear" w:color="auto" w:fill="FFFFFF"/>
        </w:rPr>
        <w:t xml:space="preserve"> observed the transient increase in APD and attribute it to the transient outward current, Ito. In particular, they claim that their data "clearly show that 4-AP, a blocker of Ito, abolishes the action potential prolongation induced by metabolic inhibition." </w:t>
      </w:r>
    </w:p>
    <w:p w:rsidR="000907B6" w:rsidRPr="00C2640F" w:rsidRDefault="000907B6">
      <w:pPr>
        <w:rPr>
          <w:color w:val="222222"/>
          <w:shd w:val="clear" w:color="auto" w:fill="FFFFFF"/>
        </w:rPr>
      </w:pPr>
      <w:r w:rsidRPr="00C2640F">
        <w:rPr>
          <w:color w:val="222222"/>
          <w:shd w:val="clear" w:color="auto" w:fill="FFFFFF"/>
        </w:rPr>
        <w:t xml:space="preserve">Ito is not present in the </w:t>
      </w:r>
      <w:proofErr w:type="spellStart"/>
      <w:r w:rsidRPr="00C2640F">
        <w:rPr>
          <w:color w:val="222222"/>
          <w:shd w:val="clear" w:color="auto" w:fill="FFFFFF"/>
        </w:rPr>
        <w:t>Luo</w:t>
      </w:r>
      <w:proofErr w:type="spellEnd"/>
      <w:r w:rsidRPr="00C2640F">
        <w:rPr>
          <w:color w:val="222222"/>
          <w:shd w:val="clear" w:color="auto" w:fill="FFFFFF"/>
        </w:rPr>
        <w:t xml:space="preserve">-Rudy guinea pig model, which may explain why our models do not reproduce the transient increase in APD. </w:t>
      </w:r>
      <w:proofErr w:type="spellStart"/>
      <w:r w:rsidRPr="00C2640F">
        <w:rPr>
          <w:color w:val="222222"/>
          <w:shd w:val="clear" w:color="auto" w:fill="FFFFFF"/>
        </w:rPr>
        <w:t>Luo</w:t>
      </w:r>
      <w:proofErr w:type="spellEnd"/>
      <w:r w:rsidRPr="00C2640F">
        <w:rPr>
          <w:color w:val="222222"/>
          <w:shd w:val="clear" w:color="auto" w:fill="FFFFFF"/>
        </w:rPr>
        <w:t xml:space="preserve"> and Rudy say in their discussion "it should be mentioned that several ionic currents were not included in the present model. These include the transient outward current (Ito), which will be incorporated in future models once sufficient experimental data become available. Although Ito is not observed in guinea pig ventricular cells (of the type modeled here), it is a very important current for </w:t>
      </w:r>
      <w:proofErr w:type="spellStart"/>
      <w:r w:rsidRPr="00C2640F">
        <w:rPr>
          <w:color w:val="222222"/>
          <w:shd w:val="clear" w:color="auto" w:fill="FFFFFF"/>
        </w:rPr>
        <w:t>repolarization</w:t>
      </w:r>
      <w:proofErr w:type="spellEnd"/>
      <w:r w:rsidRPr="00C2640F">
        <w:rPr>
          <w:color w:val="222222"/>
          <w:shd w:val="clear" w:color="auto" w:fill="FFFFFF"/>
        </w:rPr>
        <w:t xml:space="preserve"> in ventricular cells of other species (e.g., dog, rabbit, and rat) and should be included in models of the ventricular action potential in these species."</w:t>
      </w:r>
    </w:p>
    <w:p w:rsidR="00503547" w:rsidRPr="00C2640F" w:rsidRDefault="000907B6">
      <w:pPr>
        <w:rPr>
          <w:color w:val="222222"/>
          <w:shd w:val="clear" w:color="auto" w:fill="FFFFFF"/>
        </w:rPr>
      </w:pPr>
      <w:r w:rsidRPr="00C2640F">
        <w:rPr>
          <w:color w:val="222222"/>
          <w:shd w:val="clear" w:color="auto" w:fill="FFFFFF"/>
        </w:rPr>
        <w:t xml:space="preserve">Hence, our goal is to include </w:t>
      </w:r>
      <w:r w:rsidR="00EA1EDC" w:rsidRPr="00C2640F">
        <w:rPr>
          <w:color w:val="222222"/>
          <w:shd w:val="clear" w:color="auto" w:fill="FFFFFF"/>
        </w:rPr>
        <w:t xml:space="preserve">transient outward </w:t>
      </w:r>
      <w:r w:rsidRPr="00C2640F">
        <w:rPr>
          <w:color w:val="222222"/>
          <w:shd w:val="clear" w:color="auto" w:fill="FFFFFF"/>
        </w:rPr>
        <w:t xml:space="preserve">current </w:t>
      </w:r>
      <w:r w:rsidR="00EA1EDC" w:rsidRPr="00C2640F">
        <w:rPr>
          <w:color w:val="222222"/>
          <w:shd w:val="clear" w:color="auto" w:fill="FFFFFF"/>
        </w:rPr>
        <w:t xml:space="preserve">(Ito) </w:t>
      </w:r>
      <w:r w:rsidRPr="00C2640F">
        <w:rPr>
          <w:color w:val="222222"/>
          <w:shd w:val="clear" w:color="auto" w:fill="FFFFFF"/>
        </w:rPr>
        <w:t xml:space="preserve">in our model and </w:t>
      </w:r>
      <w:r w:rsidR="00503547" w:rsidRPr="00C2640F">
        <w:rPr>
          <w:color w:val="222222"/>
          <w:shd w:val="clear" w:color="auto" w:fill="FFFFFF"/>
        </w:rPr>
        <w:t xml:space="preserve">to </w:t>
      </w:r>
      <w:r w:rsidRPr="00C2640F">
        <w:rPr>
          <w:color w:val="222222"/>
          <w:shd w:val="clear" w:color="auto" w:fill="FFFFFF"/>
        </w:rPr>
        <w:t xml:space="preserve">see the role of it in action potential duration (APD). </w:t>
      </w:r>
      <w:r w:rsidR="00EA1EDC" w:rsidRPr="00C2640F">
        <w:rPr>
          <w:color w:val="222222"/>
          <w:shd w:val="clear" w:color="auto" w:fill="FFFFFF"/>
        </w:rPr>
        <w:t>I am using the equation for Ito from Gaur and Rudy (20</w:t>
      </w:r>
      <w:r w:rsidR="00503547" w:rsidRPr="00C2640F">
        <w:rPr>
          <w:color w:val="222222"/>
          <w:shd w:val="clear" w:color="auto" w:fill="FFFFFF"/>
        </w:rPr>
        <w:t xml:space="preserve">07) paper. </w:t>
      </w:r>
    </w:p>
    <w:p w:rsidR="00503547" w:rsidRPr="00C2640F" w:rsidRDefault="00503547">
      <w:pPr>
        <w:rPr>
          <w:color w:val="222222"/>
          <w:shd w:val="clear" w:color="auto" w:fill="FFFFFF"/>
        </w:rPr>
      </w:pPr>
      <w:r w:rsidRPr="00C2640F">
        <w:rPr>
          <w:color w:val="222222"/>
          <w:shd w:val="clear" w:color="auto" w:fill="FFFFFF"/>
        </w:rPr>
        <w:t>Results:</w:t>
      </w:r>
    </w:p>
    <w:p w:rsidR="007E4F0E" w:rsidRPr="000E7122" w:rsidRDefault="00503547">
      <w:pPr>
        <w:rPr>
          <w:color w:val="000000"/>
          <w:shd w:val="clear" w:color="auto" w:fill="FFFFFF"/>
        </w:rPr>
      </w:pPr>
      <w:r w:rsidRPr="000E7122">
        <w:rPr>
          <w:color w:val="222222"/>
          <w:shd w:val="clear" w:color="auto" w:fill="FFFFFF"/>
        </w:rPr>
        <w:t>We compare the action potential with and without Ito.</w:t>
      </w:r>
      <w:r w:rsidR="007E4F0E" w:rsidRPr="000E7122">
        <w:rPr>
          <w:color w:val="222222"/>
          <w:shd w:val="clear" w:color="auto" w:fill="FFFFFF"/>
        </w:rPr>
        <w:t xml:space="preserve"> The shape of the action potential is completely different when Ito is incorporated in </w:t>
      </w:r>
      <w:proofErr w:type="spellStart"/>
      <w:r w:rsidR="007E4F0E" w:rsidRPr="000E7122">
        <w:rPr>
          <w:color w:val="222222"/>
          <w:shd w:val="clear" w:color="auto" w:fill="FFFFFF"/>
        </w:rPr>
        <w:t>LRd</w:t>
      </w:r>
      <w:proofErr w:type="spellEnd"/>
      <w:r w:rsidR="007E4F0E" w:rsidRPr="000E7122">
        <w:rPr>
          <w:color w:val="222222"/>
          <w:shd w:val="clear" w:color="auto" w:fill="FFFFFF"/>
        </w:rPr>
        <w:t xml:space="preserve"> model. Figure 1 (right) </w:t>
      </w:r>
      <w:proofErr w:type="gramStart"/>
      <w:r w:rsidR="007E4F0E" w:rsidRPr="000E7122">
        <w:rPr>
          <w:color w:val="222222"/>
          <w:shd w:val="clear" w:color="auto" w:fill="FFFFFF"/>
        </w:rPr>
        <w:t>shows</w:t>
      </w:r>
      <w:proofErr w:type="gramEnd"/>
      <w:r w:rsidR="007E4F0E" w:rsidRPr="000E7122">
        <w:rPr>
          <w:color w:val="222222"/>
          <w:shd w:val="clear" w:color="auto" w:fill="FFFFFF"/>
        </w:rPr>
        <w:t xml:space="preserve"> </w:t>
      </w:r>
      <w:r w:rsidR="007E4F0E" w:rsidRPr="000E7122">
        <w:rPr>
          <w:color w:val="000000"/>
          <w:shd w:val="clear" w:color="auto" w:fill="FFFFFF"/>
        </w:rPr>
        <w:t xml:space="preserve">a prominent phase 1 </w:t>
      </w:r>
      <w:proofErr w:type="spellStart"/>
      <w:r w:rsidR="007E4F0E" w:rsidRPr="000E7122">
        <w:rPr>
          <w:color w:val="000000"/>
          <w:shd w:val="clear" w:color="auto" w:fill="FFFFFF"/>
        </w:rPr>
        <w:t>repolarization</w:t>
      </w:r>
      <w:proofErr w:type="spellEnd"/>
      <w:r w:rsidR="007E4F0E" w:rsidRPr="000E7122">
        <w:rPr>
          <w:color w:val="000000"/>
          <w:shd w:val="clear" w:color="auto" w:fill="FFFFFF"/>
        </w:rPr>
        <w:t xml:space="preserve"> and a 'spike-and-dome' action potential morphology</w:t>
      </w:r>
      <w:r w:rsidR="000E7122" w:rsidRPr="000E7122">
        <w:rPr>
          <w:color w:val="000000"/>
          <w:shd w:val="clear" w:color="auto" w:fill="FFFFFF"/>
        </w:rPr>
        <w:t>. We did not find the significant change in APD with and without Ito.</w:t>
      </w:r>
    </w:p>
    <w:p w:rsidR="00C2640F" w:rsidRDefault="00C2640F">
      <w:pPr>
        <w:rPr>
          <w:color w:val="222222"/>
          <w:shd w:val="clear" w:color="auto" w:fill="FFFFFF"/>
        </w:rPr>
      </w:pPr>
      <w:r w:rsidRPr="00C2640F">
        <w:rPr>
          <w:color w:val="222222"/>
          <w:shd w:val="clear" w:color="auto" w:fill="FFFFFF"/>
        </w:rPr>
        <w:lastRenderedPageBreak/>
        <w:drawing>
          <wp:inline distT="0" distB="0" distL="0" distR="0">
            <wp:extent cx="2844920" cy="1820174"/>
            <wp:effectExtent l="19050" t="0" r="12580" b="8626"/>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C2640F">
        <w:rPr>
          <w:color w:val="222222"/>
          <w:shd w:val="clear" w:color="auto" w:fill="FFFFFF"/>
        </w:rPr>
        <w:t xml:space="preserve">      </w:t>
      </w:r>
      <w:r w:rsidRPr="00C2640F">
        <w:rPr>
          <w:color w:val="222222"/>
          <w:shd w:val="clear" w:color="auto" w:fill="FFFFFF"/>
        </w:rPr>
        <w:drawing>
          <wp:inline distT="0" distB="0" distL="0" distR="0">
            <wp:extent cx="2770565" cy="1785668"/>
            <wp:effectExtent l="19050" t="0" r="10735" b="5032"/>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E4F0E" w:rsidRPr="00C2640F" w:rsidRDefault="007E4F0E">
      <w:pPr>
        <w:rPr>
          <w:color w:val="222222"/>
          <w:shd w:val="clear" w:color="auto" w:fill="FFFFFF"/>
        </w:rPr>
      </w:pPr>
      <w:r>
        <w:rPr>
          <w:color w:val="222222"/>
          <w:shd w:val="clear" w:color="auto" w:fill="FFFFFF"/>
        </w:rPr>
        <w:t xml:space="preserve">Figure 1: </w:t>
      </w:r>
      <w:proofErr w:type="spellStart"/>
      <w:r>
        <w:rPr>
          <w:color w:val="222222"/>
          <w:shd w:val="clear" w:color="auto" w:fill="FFFFFF"/>
        </w:rPr>
        <w:t>Transmembrane</w:t>
      </w:r>
      <w:proofErr w:type="spellEnd"/>
      <w:r>
        <w:rPr>
          <w:color w:val="222222"/>
          <w:shd w:val="clear" w:color="auto" w:fill="FFFFFF"/>
        </w:rPr>
        <w:t xml:space="preserve"> potential as function of time without (left) and with (right) transient outward current. </w:t>
      </w:r>
    </w:p>
    <w:p w:rsidR="000907B6" w:rsidRDefault="006563D4">
      <w:pPr>
        <w:rPr>
          <w:color w:val="222222"/>
          <w:shd w:val="clear" w:color="auto" w:fill="FFFFFF"/>
        </w:rPr>
      </w:pPr>
      <w:r w:rsidRPr="00C2640F">
        <w:rPr>
          <w:color w:val="222222"/>
          <w:shd w:val="clear" w:color="auto" w:fill="FFFFFF"/>
        </w:rPr>
        <w:t>Comparison</w:t>
      </w:r>
      <w:r w:rsidR="00745DF1">
        <w:rPr>
          <w:color w:val="222222"/>
          <w:shd w:val="clear" w:color="auto" w:fill="FFFFFF"/>
        </w:rPr>
        <w:t xml:space="preserve"> of APD:</w:t>
      </w:r>
      <w:r w:rsidR="00EA1EDC" w:rsidRPr="00C2640F">
        <w:rPr>
          <w:color w:val="222222"/>
          <w:shd w:val="clear" w:color="auto" w:fill="FFFFFF"/>
        </w:rPr>
        <w:t xml:space="preserve"> </w:t>
      </w:r>
    </w:p>
    <w:p w:rsidR="00FC54EE" w:rsidRPr="00C2640F" w:rsidRDefault="000E7122" w:rsidP="00FC54EE">
      <w:pPr>
        <w:rPr>
          <w:color w:val="222222"/>
          <w:shd w:val="clear" w:color="auto" w:fill="FFFFFF"/>
        </w:rPr>
      </w:pPr>
      <w:r>
        <w:rPr>
          <w:color w:val="222222"/>
          <w:shd w:val="clear" w:color="auto" w:fill="FFFFFF"/>
        </w:rPr>
        <w:t>We decreased t</w:t>
      </w:r>
      <w:r w:rsidRPr="000E7122">
        <w:rPr>
          <w:color w:val="222222"/>
          <w:shd w:val="clear" w:color="auto" w:fill="FFFFFF"/>
        </w:rPr>
        <w:t>he</w:t>
      </w:r>
      <w:r>
        <w:rPr>
          <w:color w:val="222222"/>
          <w:shd w:val="clear" w:color="auto" w:fill="FFFFFF"/>
        </w:rPr>
        <w:t xml:space="preserve"> amount of </w:t>
      </w:r>
      <w:r w:rsidRPr="000E7122">
        <w:rPr>
          <w:color w:val="222222"/>
          <w:shd w:val="clear" w:color="auto" w:fill="FFFFFF"/>
        </w:rPr>
        <w:t>transient outward current (Ito</w:t>
      </w:r>
      <w:r>
        <w:rPr>
          <w:color w:val="222222"/>
          <w:shd w:val="clear" w:color="auto" w:fill="FFFFFF"/>
        </w:rPr>
        <w:t xml:space="preserve">) (by 75% and 100%) when ischemia is introduced in our model. </w:t>
      </w:r>
      <w:r w:rsidR="00FC54EE">
        <w:rPr>
          <w:color w:val="222222"/>
          <w:shd w:val="clear" w:color="auto" w:fill="FFFFFF"/>
        </w:rPr>
        <w:t>Ischemia is introduced after half a minute in our simulations. Slight uptake in APD is noticed when challenge</w:t>
      </w:r>
      <w:r w:rsidR="00155254">
        <w:rPr>
          <w:color w:val="222222"/>
          <w:shd w:val="clear" w:color="auto" w:fill="FFFFFF"/>
        </w:rPr>
        <w:t xml:space="preserve"> (ischemia)</w:t>
      </w:r>
      <w:r w:rsidR="00FC54EE">
        <w:rPr>
          <w:color w:val="222222"/>
          <w:shd w:val="clear" w:color="auto" w:fill="FFFFFF"/>
        </w:rPr>
        <w:t xml:space="preserve"> is imposed in our simulation.</w:t>
      </w:r>
    </w:p>
    <w:p w:rsidR="006563D4" w:rsidRDefault="00745DF1">
      <w:pPr>
        <w:rPr>
          <w:color w:val="222222"/>
          <w:shd w:val="clear" w:color="auto" w:fill="FFFFFF"/>
        </w:rPr>
      </w:pPr>
      <w:r w:rsidRPr="00745DF1">
        <w:rPr>
          <w:color w:val="222222"/>
          <w:shd w:val="clear" w:color="auto" w:fill="FFFFFF"/>
        </w:rPr>
        <w:drawing>
          <wp:inline distT="0" distB="0" distL="0" distR="0">
            <wp:extent cx="2778293" cy="2035571"/>
            <wp:effectExtent l="19050" t="0" r="22057" b="2779"/>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6563D4" w:rsidRPr="00C2640F">
        <w:rPr>
          <w:color w:val="222222"/>
          <w:shd w:val="clear" w:color="auto" w:fill="FFFFFF"/>
        </w:rPr>
        <w:t xml:space="preserve"> </w:t>
      </w:r>
      <w:r w:rsidR="00C2640F">
        <w:rPr>
          <w:color w:val="222222"/>
          <w:shd w:val="clear" w:color="auto" w:fill="FFFFFF"/>
        </w:rPr>
        <w:t xml:space="preserve"> </w:t>
      </w:r>
      <w:r w:rsidR="006563D4" w:rsidRPr="00C2640F">
        <w:rPr>
          <w:color w:val="222222"/>
          <w:shd w:val="clear" w:color="auto" w:fill="FFFFFF"/>
        </w:rPr>
        <w:t xml:space="preserve">  </w:t>
      </w:r>
      <w:r w:rsidR="006563D4" w:rsidRPr="00C2640F">
        <w:rPr>
          <w:color w:val="222222"/>
          <w:shd w:val="clear" w:color="auto" w:fill="FFFFFF"/>
        </w:rPr>
        <w:drawing>
          <wp:inline distT="0" distB="0" distL="0" distR="0">
            <wp:extent cx="2774375" cy="2035834"/>
            <wp:effectExtent l="19050" t="0" r="25975" b="2516"/>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C54EE" w:rsidRDefault="00FC54EE">
      <w:pPr>
        <w:rPr>
          <w:color w:val="222222"/>
          <w:shd w:val="clear" w:color="auto" w:fill="FFFFFF"/>
        </w:rPr>
      </w:pPr>
      <w:r>
        <w:rPr>
          <w:color w:val="222222"/>
          <w:shd w:val="clear" w:color="auto" w:fill="FFFFFF"/>
        </w:rPr>
        <w:t xml:space="preserve">Figure 2: APD versus time with no Ito (left) and with 25% of Ito (right). </w:t>
      </w:r>
    </w:p>
    <w:p w:rsidR="006563D4" w:rsidRPr="00C2640F" w:rsidRDefault="006563D4">
      <w:pPr>
        <w:rPr>
          <w:color w:val="222222"/>
          <w:shd w:val="clear" w:color="auto" w:fill="FFFFFF"/>
        </w:rPr>
      </w:pPr>
      <w:r w:rsidRPr="00C2640F">
        <w:rPr>
          <w:color w:val="222222"/>
          <w:shd w:val="clear" w:color="auto" w:fill="FFFFFF"/>
        </w:rPr>
        <w:t>Comparison of train of action potential</w:t>
      </w:r>
    </w:p>
    <w:p w:rsidR="006563D4" w:rsidRPr="00C2640F" w:rsidRDefault="006563D4">
      <w:pPr>
        <w:rPr>
          <w:color w:val="222222"/>
          <w:shd w:val="clear" w:color="auto" w:fill="FFFFFF"/>
        </w:rPr>
      </w:pPr>
      <w:r w:rsidRPr="00C2640F">
        <w:rPr>
          <w:color w:val="222222"/>
          <w:shd w:val="clear" w:color="auto" w:fill="FFFFFF"/>
        </w:rPr>
        <w:lastRenderedPageBreak/>
        <w:drawing>
          <wp:inline distT="0" distB="0" distL="0" distR="0">
            <wp:extent cx="5943600" cy="1917065"/>
            <wp:effectExtent l="19050" t="0" r="19050" b="698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563D4" w:rsidRPr="00C2640F" w:rsidRDefault="006563D4">
      <w:pPr>
        <w:rPr>
          <w:color w:val="222222"/>
          <w:shd w:val="clear" w:color="auto" w:fill="FFFFFF"/>
        </w:rPr>
      </w:pPr>
      <w:r w:rsidRPr="00C2640F">
        <w:rPr>
          <w:color w:val="222222"/>
          <w:shd w:val="clear" w:color="auto" w:fill="FFFFFF"/>
        </w:rPr>
        <w:drawing>
          <wp:inline distT="0" distB="0" distL="0" distR="0">
            <wp:extent cx="5940006" cy="1949570"/>
            <wp:effectExtent l="19050" t="0" r="22644"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563D4" w:rsidRPr="00C2640F" w:rsidRDefault="00FC54EE">
      <w:pPr>
        <w:rPr>
          <w:color w:val="222222"/>
          <w:shd w:val="clear" w:color="auto" w:fill="FFFFFF"/>
        </w:rPr>
      </w:pPr>
      <w:r>
        <w:rPr>
          <w:color w:val="222222"/>
          <w:shd w:val="clear" w:color="auto" w:fill="FFFFFF"/>
        </w:rPr>
        <w:t xml:space="preserve">Figure 3: Comparison of train of </w:t>
      </w:r>
      <w:proofErr w:type="spellStart"/>
      <w:r>
        <w:rPr>
          <w:color w:val="222222"/>
          <w:shd w:val="clear" w:color="auto" w:fill="FFFFFF"/>
        </w:rPr>
        <w:t>transmembrane</w:t>
      </w:r>
      <w:proofErr w:type="spellEnd"/>
      <w:r>
        <w:rPr>
          <w:color w:val="222222"/>
          <w:shd w:val="clear" w:color="auto" w:fill="FFFFFF"/>
        </w:rPr>
        <w:t xml:space="preserve"> potential </w:t>
      </w:r>
      <w:r w:rsidR="00155254">
        <w:rPr>
          <w:color w:val="222222"/>
          <w:shd w:val="clear" w:color="auto" w:fill="FFFFFF"/>
        </w:rPr>
        <w:t xml:space="preserve">as function of time </w:t>
      </w:r>
      <w:r>
        <w:rPr>
          <w:color w:val="222222"/>
          <w:shd w:val="clear" w:color="auto" w:fill="FFFFFF"/>
        </w:rPr>
        <w:t xml:space="preserve">before and after the ischemia is </w:t>
      </w:r>
      <w:r w:rsidR="00155254">
        <w:rPr>
          <w:color w:val="222222"/>
          <w:shd w:val="clear" w:color="auto" w:fill="FFFFFF"/>
        </w:rPr>
        <w:t>incorporated in our model with different amount of Ito.</w:t>
      </w:r>
    </w:p>
    <w:p w:rsidR="006563D4" w:rsidRPr="00C2640F" w:rsidRDefault="006563D4">
      <w:pPr>
        <w:rPr>
          <w:color w:val="222222"/>
          <w:shd w:val="clear" w:color="auto" w:fill="FFFFFF"/>
        </w:rPr>
      </w:pPr>
      <w:r w:rsidRPr="00C2640F">
        <w:rPr>
          <w:color w:val="222222"/>
          <w:shd w:val="clear" w:color="auto" w:fill="FFFFFF"/>
        </w:rPr>
        <w:t>Discussion:</w:t>
      </w:r>
    </w:p>
    <w:p w:rsidR="006563D4" w:rsidRPr="00C2640F" w:rsidRDefault="006563D4">
      <w:pPr>
        <w:rPr>
          <w:color w:val="222222"/>
          <w:shd w:val="clear" w:color="auto" w:fill="FFFFFF"/>
        </w:rPr>
      </w:pPr>
      <w:r w:rsidRPr="00C2640F">
        <w:rPr>
          <w:color w:val="222222"/>
          <w:shd w:val="clear" w:color="auto" w:fill="FFFFFF"/>
        </w:rPr>
        <w:t xml:space="preserve">Our result is qualitatively similar to the experimental finding of </w:t>
      </w:r>
      <w:proofErr w:type="spellStart"/>
      <w:r w:rsidR="00745DF1">
        <w:rPr>
          <w:color w:val="222222"/>
          <w:shd w:val="clear" w:color="auto" w:fill="FFFFFF"/>
        </w:rPr>
        <w:t>Verkerk</w:t>
      </w:r>
      <w:proofErr w:type="spellEnd"/>
      <w:r w:rsidR="00745DF1">
        <w:rPr>
          <w:color w:val="222222"/>
          <w:shd w:val="clear" w:color="auto" w:fill="FFFFFF"/>
        </w:rPr>
        <w:t xml:space="preserve"> et al. (1996</w:t>
      </w:r>
      <w:r w:rsidRPr="00C2640F">
        <w:rPr>
          <w:color w:val="222222"/>
          <w:shd w:val="clear" w:color="auto" w:fill="FFFFFF"/>
        </w:rPr>
        <w:t xml:space="preserve">) and </w:t>
      </w:r>
      <w:proofErr w:type="spellStart"/>
      <w:r w:rsidRPr="00C2640F">
        <w:rPr>
          <w:color w:val="222222"/>
          <w:shd w:val="clear" w:color="auto" w:fill="FFFFFF"/>
        </w:rPr>
        <w:t>Shotwell</w:t>
      </w:r>
      <w:proofErr w:type="spellEnd"/>
      <w:r w:rsidRPr="00C2640F">
        <w:rPr>
          <w:color w:val="222222"/>
          <w:shd w:val="clear" w:color="auto" w:fill="FFFFFF"/>
        </w:rPr>
        <w:t xml:space="preserve"> </w:t>
      </w:r>
      <w:proofErr w:type="gramStart"/>
      <w:r w:rsidRPr="00C2640F">
        <w:rPr>
          <w:color w:val="222222"/>
          <w:shd w:val="clear" w:color="auto" w:fill="FFFFFF"/>
        </w:rPr>
        <w:t>et</w:t>
      </w:r>
      <w:proofErr w:type="gramEnd"/>
      <w:r w:rsidRPr="00C2640F">
        <w:rPr>
          <w:color w:val="222222"/>
          <w:shd w:val="clear" w:color="auto" w:fill="FFFFFF"/>
        </w:rPr>
        <w:t xml:space="preserve"> at. </w:t>
      </w:r>
      <w:proofErr w:type="gramStart"/>
      <w:r w:rsidRPr="00C2640F">
        <w:rPr>
          <w:color w:val="222222"/>
          <w:shd w:val="clear" w:color="auto" w:fill="FFFFFF"/>
        </w:rPr>
        <w:t>(2013) but quantitatively</w:t>
      </w:r>
      <w:r w:rsidR="00212C69" w:rsidRPr="00C2640F">
        <w:rPr>
          <w:color w:val="222222"/>
          <w:shd w:val="clear" w:color="auto" w:fill="FFFFFF"/>
        </w:rPr>
        <w:t xml:space="preserve"> </w:t>
      </w:r>
      <w:r w:rsidRPr="00C2640F">
        <w:rPr>
          <w:color w:val="222222"/>
          <w:shd w:val="clear" w:color="auto" w:fill="FFFFFF"/>
        </w:rPr>
        <w:t>different.</w:t>
      </w:r>
      <w:proofErr w:type="gramEnd"/>
      <w:r w:rsidR="00212C69" w:rsidRPr="00C2640F">
        <w:rPr>
          <w:color w:val="222222"/>
          <w:shd w:val="clear" w:color="auto" w:fill="FFFFFF"/>
        </w:rPr>
        <w:t xml:space="preserve"> </w:t>
      </w:r>
      <w:r w:rsidR="00155254">
        <w:rPr>
          <w:color w:val="222222"/>
          <w:shd w:val="clear" w:color="auto" w:fill="FFFFFF"/>
        </w:rPr>
        <w:t xml:space="preserve">The upswing we found is very small compared to </w:t>
      </w:r>
      <w:proofErr w:type="spellStart"/>
      <w:r w:rsidR="00155254">
        <w:rPr>
          <w:color w:val="222222"/>
          <w:shd w:val="clear" w:color="auto" w:fill="FFFFFF"/>
        </w:rPr>
        <w:t>Verkerk</w:t>
      </w:r>
      <w:proofErr w:type="spellEnd"/>
      <w:r w:rsidR="00155254">
        <w:rPr>
          <w:color w:val="222222"/>
          <w:shd w:val="clear" w:color="auto" w:fill="FFFFFF"/>
        </w:rPr>
        <w:t xml:space="preserve"> et al. (2000) and </w:t>
      </w:r>
      <w:proofErr w:type="spellStart"/>
      <w:r w:rsidR="00155254">
        <w:rPr>
          <w:color w:val="222222"/>
          <w:shd w:val="clear" w:color="auto" w:fill="FFFFFF"/>
        </w:rPr>
        <w:t>Shotwell</w:t>
      </w:r>
      <w:proofErr w:type="spellEnd"/>
      <w:r w:rsidR="00155254">
        <w:rPr>
          <w:color w:val="222222"/>
          <w:shd w:val="clear" w:color="auto" w:fill="FFFFFF"/>
        </w:rPr>
        <w:t xml:space="preserve"> et al. (2013). </w:t>
      </w:r>
    </w:p>
    <w:p w:rsidR="00155254" w:rsidRDefault="00155254">
      <w:pPr>
        <w:rPr>
          <w:color w:val="222222"/>
          <w:shd w:val="clear" w:color="auto" w:fill="FFFFFF"/>
        </w:rPr>
      </w:pPr>
      <w:r>
        <w:rPr>
          <w:color w:val="222222"/>
          <w:shd w:val="clear" w:color="auto" w:fill="FFFFFF"/>
        </w:rPr>
        <w:t>Future work:</w:t>
      </w:r>
    </w:p>
    <w:p w:rsidR="00155254" w:rsidRDefault="00155254">
      <w:pPr>
        <w:rPr>
          <w:color w:val="222222"/>
          <w:shd w:val="clear" w:color="auto" w:fill="FFFFFF"/>
        </w:rPr>
      </w:pPr>
      <w:r>
        <w:rPr>
          <w:color w:val="222222"/>
          <w:shd w:val="clear" w:color="auto" w:fill="FFFFFF"/>
        </w:rPr>
        <w:t xml:space="preserve">We are thinking </w:t>
      </w:r>
      <w:r w:rsidR="00307C42">
        <w:rPr>
          <w:color w:val="222222"/>
          <w:shd w:val="clear" w:color="auto" w:fill="FFFFFF"/>
        </w:rPr>
        <w:t>of:</w:t>
      </w:r>
    </w:p>
    <w:p w:rsidR="00155254" w:rsidRDefault="00155254" w:rsidP="00155254">
      <w:pPr>
        <w:pStyle w:val="ListParagraph"/>
        <w:numPr>
          <w:ilvl w:val="0"/>
          <w:numId w:val="1"/>
        </w:numPr>
        <w:rPr>
          <w:color w:val="222222"/>
          <w:shd w:val="clear" w:color="auto" w:fill="FFFFFF"/>
        </w:rPr>
      </w:pPr>
      <w:r w:rsidRPr="00155254">
        <w:rPr>
          <w:color w:val="222222"/>
          <w:shd w:val="clear" w:color="auto" w:fill="FFFFFF"/>
        </w:rPr>
        <w:t>changing some</w:t>
      </w:r>
      <w:r w:rsidR="00212C69" w:rsidRPr="00155254">
        <w:rPr>
          <w:color w:val="222222"/>
          <w:shd w:val="clear" w:color="auto" w:fill="FFFFFF"/>
        </w:rPr>
        <w:t xml:space="preserve"> parameter values used in the model, </w:t>
      </w:r>
    </w:p>
    <w:p w:rsidR="00212C69" w:rsidRDefault="00155254" w:rsidP="00155254">
      <w:pPr>
        <w:pStyle w:val="ListParagraph"/>
        <w:numPr>
          <w:ilvl w:val="0"/>
          <w:numId w:val="1"/>
        </w:numPr>
        <w:rPr>
          <w:color w:val="222222"/>
          <w:shd w:val="clear" w:color="auto" w:fill="FFFFFF"/>
        </w:rPr>
      </w:pPr>
      <w:r>
        <w:rPr>
          <w:color w:val="222222"/>
          <w:shd w:val="clear" w:color="auto" w:fill="FFFFFF"/>
        </w:rPr>
        <w:t xml:space="preserve">changing </w:t>
      </w:r>
      <w:r w:rsidR="00212C69" w:rsidRPr="00155254">
        <w:rPr>
          <w:color w:val="222222"/>
          <w:shd w:val="clear" w:color="auto" w:fill="FFFFFF"/>
        </w:rPr>
        <w:t>the pacing rate</w:t>
      </w:r>
    </w:p>
    <w:p w:rsidR="00745DF1" w:rsidRPr="00155254" w:rsidRDefault="00307C42" w:rsidP="00155254">
      <w:pPr>
        <w:pStyle w:val="ListParagraph"/>
        <w:numPr>
          <w:ilvl w:val="0"/>
          <w:numId w:val="1"/>
        </w:numPr>
        <w:rPr>
          <w:color w:val="222222"/>
          <w:shd w:val="clear" w:color="auto" w:fill="FFFFFF"/>
        </w:rPr>
      </w:pPr>
      <w:r>
        <w:rPr>
          <w:color w:val="222222"/>
          <w:shd w:val="clear" w:color="auto" w:fill="FFFFFF"/>
        </w:rPr>
        <w:t>v</w:t>
      </w:r>
      <w:r w:rsidR="00745DF1">
        <w:rPr>
          <w:color w:val="222222"/>
          <w:shd w:val="clear" w:color="auto" w:fill="FFFFFF"/>
        </w:rPr>
        <w:t xml:space="preserve">arying the delayed rectifier potassium currents. </w:t>
      </w:r>
    </w:p>
    <w:sectPr w:rsidR="00745DF1" w:rsidRPr="00155254" w:rsidSect="001B41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415E9"/>
    <w:multiLevelType w:val="hybridMultilevel"/>
    <w:tmpl w:val="3B708DAA"/>
    <w:lvl w:ilvl="0" w:tplc="A0DE00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907B6"/>
    <w:rsid w:val="0005644F"/>
    <w:rsid w:val="000907B6"/>
    <w:rsid w:val="000D2022"/>
    <w:rsid w:val="000E7122"/>
    <w:rsid w:val="00155254"/>
    <w:rsid w:val="001B4163"/>
    <w:rsid w:val="00212C69"/>
    <w:rsid w:val="00307C42"/>
    <w:rsid w:val="003B0047"/>
    <w:rsid w:val="00503547"/>
    <w:rsid w:val="006563D4"/>
    <w:rsid w:val="00745DF1"/>
    <w:rsid w:val="007E4F0E"/>
    <w:rsid w:val="008C3732"/>
    <w:rsid w:val="00BA7808"/>
    <w:rsid w:val="00C2640F"/>
    <w:rsid w:val="00C567E5"/>
    <w:rsid w:val="00E66102"/>
    <w:rsid w:val="00E832E7"/>
    <w:rsid w:val="00EA1EDC"/>
    <w:rsid w:val="00EC018B"/>
    <w:rsid w:val="00EC21D5"/>
    <w:rsid w:val="00EC3288"/>
    <w:rsid w:val="00F6470D"/>
    <w:rsid w:val="00FC54EE"/>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1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07B6"/>
  </w:style>
  <w:style w:type="paragraph" w:styleId="BalloonText">
    <w:name w:val="Balloon Text"/>
    <w:basedOn w:val="Normal"/>
    <w:link w:val="BalloonTextChar"/>
    <w:uiPriority w:val="99"/>
    <w:semiHidden/>
    <w:unhideWhenUsed/>
    <w:rsid w:val="006563D4"/>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6563D4"/>
    <w:rPr>
      <w:rFonts w:ascii="Tahoma" w:hAnsi="Tahoma" w:cs="Tahoma"/>
      <w:sz w:val="16"/>
      <w:szCs w:val="14"/>
    </w:rPr>
  </w:style>
  <w:style w:type="paragraph" w:styleId="ListParagraph">
    <w:name w:val="List Paragraph"/>
    <w:basedOn w:val="Normal"/>
    <w:uiPriority w:val="34"/>
    <w:qFormat/>
    <w:rsid w:val="00155254"/>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divs>
    <w:div w:id="182550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a:pPr>
            <a:r>
              <a:rPr lang="en-US" sz="1000"/>
              <a:t>Vm vs time (without Ito)</a:t>
            </a:r>
          </a:p>
        </c:rich>
      </c:tx>
    </c:title>
    <c:plotArea>
      <c:layout>
        <c:manualLayout>
          <c:layoutTarget val="inner"/>
          <c:xMode val="edge"/>
          <c:yMode val="edge"/>
          <c:x val="0.20896826624298753"/>
          <c:y val="0.22542130587515263"/>
          <c:w val="0.70798827383546814"/>
          <c:h val="0.5804917551838451"/>
        </c:manualLayout>
      </c:layout>
      <c:scatterChart>
        <c:scatterStyle val="smoothMarker"/>
        <c:ser>
          <c:idx val="0"/>
          <c:order val="0"/>
          <c:marker>
            <c:symbol val="none"/>
          </c:marker>
          <c:xVal>
            <c:numRef>
              <c:f>Sheet11!$A$1:$A$500</c:f>
              <c:numCache>
                <c:formatCode>General</c:formatCode>
                <c:ptCount val="500"/>
                <c:pt idx="0">
                  <c:v>9.9999997800000028E-3</c:v>
                </c:pt>
                <c:pt idx="1">
                  <c:v>1.01</c:v>
                </c:pt>
                <c:pt idx="2">
                  <c:v>2.0099999999999998</c:v>
                </c:pt>
                <c:pt idx="3">
                  <c:v>3.01</c:v>
                </c:pt>
                <c:pt idx="4">
                  <c:v>4.0099998000000001</c:v>
                </c:pt>
                <c:pt idx="5">
                  <c:v>5.0099998000000001</c:v>
                </c:pt>
                <c:pt idx="6">
                  <c:v>6.0099998000000001</c:v>
                </c:pt>
                <c:pt idx="7">
                  <c:v>7.0099998000000001</c:v>
                </c:pt>
                <c:pt idx="8">
                  <c:v>8.0100002000000003</c:v>
                </c:pt>
                <c:pt idx="9">
                  <c:v>9.0100002000000003</c:v>
                </c:pt>
                <c:pt idx="10">
                  <c:v>10.01</c:v>
                </c:pt>
                <c:pt idx="11">
                  <c:v>11.01</c:v>
                </c:pt>
                <c:pt idx="12">
                  <c:v>12.009999000000002</c:v>
                </c:pt>
                <c:pt idx="13">
                  <c:v>13.009999000000002</c:v>
                </c:pt>
                <c:pt idx="14">
                  <c:v>14.009999000000002</c:v>
                </c:pt>
                <c:pt idx="15">
                  <c:v>15.009999000000002</c:v>
                </c:pt>
                <c:pt idx="16">
                  <c:v>16.010000000000005</c:v>
                </c:pt>
                <c:pt idx="17">
                  <c:v>17.010000000000005</c:v>
                </c:pt>
                <c:pt idx="18">
                  <c:v>18.010000000000005</c:v>
                </c:pt>
                <c:pt idx="19">
                  <c:v>19.010000000000005</c:v>
                </c:pt>
                <c:pt idx="20">
                  <c:v>20.010000000000005</c:v>
                </c:pt>
                <c:pt idx="21">
                  <c:v>21.01</c:v>
                </c:pt>
                <c:pt idx="22">
                  <c:v>22.01</c:v>
                </c:pt>
                <c:pt idx="23">
                  <c:v>23.01</c:v>
                </c:pt>
                <c:pt idx="24">
                  <c:v>24.01</c:v>
                </c:pt>
                <c:pt idx="25">
                  <c:v>25.01</c:v>
                </c:pt>
                <c:pt idx="26">
                  <c:v>26.01</c:v>
                </c:pt>
                <c:pt idx="27">
                  <c:v>27.01</c:v>
                </c:pt>
                <c:pt idx="28">
                  <c:v>28.01</c:v>
                </c:pt>
                <c:pt idx="29">
                  <c:v>29.01</c:v>
                </c:pt>
                <c:pt idx="30">
                  <c:v>30.01</c:v>
                </c:pt>
                <c:pt idx="31">
                  <c:v>31.01</c:v>
                </c:pt>
                <c:pt idx="32">
                  <c:v>32.009998000000003</c:v>
                </c:pt>
                <c:pt idx="33">
                  <c:v>33.009998000000003</c:v>
                </c:pt>
                <c:pt idx="34">
                  <c:v>34.009998000000003</c:v>
                </c:pt>
                <c:pt idx="35">
                  <c:v>35.009998000000003</c:v>
                </c:pt>
                <c:pt idx="36">
                  <c:v>36.009998000000003</c:v>
                </c:pt>
                <c:pt idx="37">
                  <c:v>37.009998000000003</c:v>
                </c:pt>
                <c:pt idx="38">
                  <c:v>38.009998000000003</c:v>
                </c:pt>
                <c:pt idx="39">
                  <c:v>39.009998000000003</c:v>
                </c:pt>
                <c:pt idx="40">
                  <c:v>40.009998000000003</c:v>
                </c:pt>
                <c:pt idx="41">
                  <c:v>41.009998000000003</c:v>
                </c:pt>
                <c:pt idx="42">
                  <c:v>42.009998000000003</c:v>
                </c:pt>
                <c:pt idx="43">
                  <c:v>43.009998000000003</c:v>
                </c:pt>
                <c:pt idx="44">
                  <c:v>44.009998000000003</c:v>
                </c:pt>
                <c:pt idx="45">
                  <c:v>45.009998000000003</c:v>
                </c:pt>
                <c:pt idx="46">
                  <c:v>46.009998000000003</c:v>
                </c:pt>
                <c:pt idx="47">
                  <c:v>47.009998000000003</c:v>
                </c:pt>
                <c:pt idx="48">
                  <c:v>48.009998000000003</c:v>
                </c:pt>
                <c:pt idx="49">
                  <c:v>49.009998000000003</c:v>
                </c:pt>
                <c:pt idx="50">
                  <c:v>50.009998000000003</c:v>
                </c:pt>
                <c:pt idx="51">
                  <c:v>51.009998000000003</c:v>
                </c:pt>
                <c:pt idx="52">
                  <c:v>52.009998000000003</c:v>
                </c:pt>
                <c:pt idx="53">
                  <c:v>53.009998000000003</c:v>
                </c:pt>
                <c:pt idx="54">
                  <c:v>54.009998000000003</c:v>
                </c:pt>
                <c:pt idx="55">
                  <c:v>55.009998000000003</c:v>
                </c:pt>
                <c:pt idx="56">
                  <c:v>56.009998000000003</c:v>
                </c:pt>
                <c:pt idx="57">
                  <c:v>57.009998000000003</c:v>
                </c:pt>
                <c:pt idx="58">
                  <c:v>58.009998000000003</c:v>
                </c:pt>
                <c:pt idx="59">
                  <c:v>59.009998000000003</c:v>
                </c:pt>
                <c:pt idx="60">
                  <c:v>60.009998000000003</c:v>
                </c:pt>
                <c:pt idx="61">
                  <c:v>61.009998000000003</c:v>
                </c:pt>
                <c:pt idx="62">
                  <c:v>62.009998000000003</c:v>
                </c:pt>
                <c:pt idx="63">
                  <c:v>63.009998000000003</c:v>
                </c:pt>
                <c:pt idx="64">
                  <c:v>64.010002</c:v>
                </c:pt>
                <c:pt idx="65">
                  <c:v>65.010002</c:v>
                </c:pt>
                <c:pt idx="66">
                  <c:v>66.010002</c:v>
                </c:pt>
                <c:pt idx="67">
                  <c:v>67.010002</c:v>
                </c:pt>
                <c:pt idx="68">
                  <c:v>68.010002</c:v>
                </c:pt>
                <c:pt idx="69">
                  <c:v>69.010002</c:v>
                </c:pt>
                <c:pt idx="70">
                  <c:v>70.010002</c:v>
                </c:pt>
                <c:pt idx="71">
                  <c:v>71.010002</c:v>
                </c:pt>
                <c:pt idx="72">
                  <c:v>72.010002</c:v>
                </c:pt>
                <c:pt idx="73">
                  <c:v>73.010002</c:v>
                </c:pt>
                <c:pt idx="74">
                  <c:v>74.010002</c:v>
                </c:pt>
                <c:pt idx="75">
                  <c:v>75.010002</c:v>
                </c:pt>
                <c:pt idx="76">
                  <c:v>76.009995000000004</c:v>
                </c:pt>
                <c:pt idx="77">
                  <c:v>77.009995000000004</c:v>
                </c:pt>
                <c:pt idx="78">
                  <c:v>78.009995000000004</c:v>
                </c:pt>
                <c:pt idx="79">
                  <c:v>79.009995000000004</c:v>
                </c:pt>
                <c:pt idx="80">
                  <c:v>80.009995000000004</c:v>
                </c:pt>
                <c:pt idx="81">
                  <c:v>81.009995000000004</c:v>
                </c:pt>
                <c:pt idx="82">
                  <c:v>82.009995000000004</c:v>
                </c:pt>
                <c:pt idx="83">
                  <c:v>83.009995000000004</c:v>
                </c:pt>
                <c:pt idx="84">
                  <c:v>84.009995000000004</c:v>
                </c:pt>
                <c:pt idx="85">
                  <c:v>85.009995000000004</c:v>
                </c:pt>
                <c:pt idx="86">
                  <c:v>86.009995000000004</c:v>
                </c:pt>
                <c:pt idx="87">
                  <c:v>87.009995000000004</c:v>
                </c:pt>
                <c:pt idx="88">
                  <c:v>88.009995000000004</c:v>
                </c:pt>
                <c:pt idx="89">
                  <c:v>89.009995000000004</c:v>
                </c:pt>
                <c:pt idx="90">
                  <c:v>90.009995000000004</c:v>
                </c:pt>
                <c:pt idx="91">
                  <c:v>91.009995000000004</c:v>
                </c:pt>
                <c:pt idx="92">
                  <c:v>92.009995000000004</c:v>
                </c:pt>
                <c:pt idx="93">
                  <c:v>93.009995000000004</c:v>
                </c:pt>
                <c:pt idx="94">
                  <c:v>94.009995000000004</c:v>
                </c:pt>
                <c:pt idx="95">
                  <c:v>95.009995000000004</c:v>
                </c:pt>
                <c:pt idx="96">
                  <c:v>96.009995000000004</c:v>
                </c:pt>
                <c:pt idx="97">
                  <c:v>97.009995000000004</c:v>
                </c:pt>
                <c:pt idx="98">
                  <c:v>98.009995000000004</c:v>
                </c:pt>
                <c:pt idx="99">
                  <c:v>99.009995000000004</c:v>
                </c:pt>
                <c:pt idx="100">
                  <c:v>100.00999</c:v>
                </c:pt>
                <c:pt idx="101">
                  <c:v>101.00999</c:v>
                </c:pt>
                <c:pt idx="102">
                  <c:v>102.00999</c:v>
                </c:pt>
                <c:pt idx="103">
                  <c:v>103.00999</c:v>
                </c:pt>
                <c:pt idx="104">
                  <c:v>104.00999</c:v>
                </c:pt>
                <c:pt idx="105">
                  <c:v>105.00999</c:v>
                </c:pt>
                <c:pt idx="106">
                  <c:v>106.00999</c:v>
                </c:pt>
                <c:pt idx="107">
                  <c:v>107.00999</c:v>
                </c:pt>
                <c:pt idx="108">
                  <c:v>108.00999</c:v>
                </c:pt>
                <c:pt idx="109">
                  <c:v>109.00999</c:v>
                </c:pt>
                <c:pt idx="110">
                  <c:v>110.00999</c:v>
                </c:pt>
                <c:pt idx="111">
                  <c:v>111.00999</c:v>
                </c:pt>
                <c:pt idx="112">
                  <c:v>112.00999</c:v>
                </c:pt>
                <c:pt idx="113">
                  <c:v>113.00999</c:v>
                </c:pt>
                <c:pt idx="114">
                  <c:v>114.00999</c:v>
                </c:pt>
                <c:pt idx="115">
                  <c:v>115.00999</c:v>
                </c:pt>
                <c:pt idx="116">
                  <c:v>116.00999</c:v>
                </c:pt>
                <c:pt idx="117">
                  <c:v>117.00999</c:v>
                </c:pt>
                <c:pt idx="118">
                  <c:v>118.00999</c:v>
                </c:pt>
                <c:pt idx="119">
                  <c:v>119.00999</c:v>
                </c:pt>
                <c:pt idx="120">
                  <c:v>120.00999</c:v>
                </c:pt>
                <c:pt idx="121">
                  <c:v>121.00999</c:v>
                </c:pt>
                <c:pt idx="122">
                  <c:v>122.00999</c:v>
                </c:pt>
                <c:pt idx="123">
                  <c:v>123.00999</c:v>
                </c:pt>
                <c:pt idx="124">
                  <c:v>124.00999</c:v>
                </c:pt>
                <c:pt idx="125">
                  <c:v>125.00999</c:v>
                </c:pt>
                <c:pt idx="126">
                  <c:v>126.00999</c:v>
                </c:pt>
                <c:pt idx="127">
                  <c:v>127.00999</c:v>
                </c:pt>
                <c:pt idx="128">
                  <c:v>128.00998999999999</c:v>
                </c:pt>
                <c:pt idx="129">
                  <c:v>129.00998999999999</c:v>
                </c:pt>
                <c:pt idx="130">
                  <c:v>130.00998999999999</c:v>
                </c:pt>
                <c:pt idx="131">
                  <c:v>131.00998999999999</c:v>
                </c:pt>
                <c:pt idx="132">
                  <c:v>132.00998999999999</c:v>
                </c:pt>
                <c:pt idx="133">
                  <c:v>133.00998999999999</c:v>
                </c:pt>
                <c:pt idx="134">
                  <c:v>134.00998999999999</c:v>
                </c:pt>
                <c:pt idx="135">
                  <c:v>135.00998999999999</c:v>
                </c:pt>
                <c:pt idx="136">
                  <c:v>136.00998999999999</c:v>
                </c:pt>
                <c:pt idx="137">
                  <c:v>137.00998999999999</c:v>
                </c:pt>
                <c:pt idx="138">
                  <c:v>138.00998999999999</c:v>
                </c:pt>
                <c:pt idx="139">
                  <c:v>139.00998999999999</c:v>
                </c:pt>
                <c:pt idx="140">
                  <c:v>140.00998999999999</c:v>
                </c:pt>
                <c:pt idx="141">
                  <c:v>141.00998999999999</c:v>
                </c:pt>
                <c:pt idx="142">
                  <c:v>142.00998999999999</c:v>
                </c:pt>
                <c:pt idx="143">
                  <c:v>143.00998999999999</c:v>
                </c:pt>
                <c:pt idx="144">
                  <c:v>144.00998999999999</c:v>
                </c:pt>
                <c:pt idx="145">
                  <c:v>145.00998999999999</c:v>
                </c:pt>
                <c:pt idx="146">
                  <c:v>146.00998999999999</c:v>
                </c:pt>
                <c:pt idx="147">
                  <c:v>147.00998999999999</c:v>
                </c:pt>
                <c:pt idx="148">
                  <c:v>148.00998999999999</c:v>
                </c:pt>
                <c:pt idx="149">
                  <c:v>149.00998999999999</c:v>
                </c:pt>
                <c:pt idx="150">
                  <c:v>150.00998999999999</c:v>
                </c:pt>
                <c:pt idx="151">
                  <c:v>151.00998999999999</c:v>
                </c:pt>
                <c:pt idx="152">
                  <c:v>152.00998999999999</c:v>
                </c:pt>
                <c:pt idx="153">
                  <c:v>153.00998999999999</c:v>
                </c:pt>
                <c:pt idx="154">
                  <c:v>154.00998999999999</c:v>
                </c:pt>
                <c:pt idx="155">
                  <c:v>155.00998999999999</c:v>
                </c:pt>
                <c:pt idx="156">
                  <c:v>156.00998999999999</c:v>
                </c:pt>
                <c:pt idx="157">
                  <c:v>157.00998999999999</c:v>
                </c:pt>
                <c:pt idx="158">
                  <c:v>158.00998999999999</c:v>
                </c:pt>
                <c:pt idx="159">
                  <c:v>159.00998999999999</c:v>
                </c:pt>
                <c:pt idx="160">
                  <c:v>160.00998999999999</c:v>
                </c:pt>
                <c:pt idx="161">
                  <c:v>161.00998999999999</c:v>
                </c:pt>
                <c:pt idx="162">
                  <c:v>162.00998999999999</c:v>
                </c:pt>
                <c:pt idx="163">
                  <c:v>163.00998999999999</c:v>
                </c:pt>
                <c:pt idx="164">
                  <c:v>164.00998999999999</c:v>
                </c:pt>
                <c:pt idx="165">
                  <c:v>165.00998999999999</c:v>
                </c:pt>
                <c:pt idx="166">
                  <c:v>166.00998999999999</c:v>
                </c:pt>
                <c:pt idx="167">
                  <c:v>167.00998999999999</c:v>
                </c:pt>
                <c:pt idx="168">
                  <c:v>168.00998999999999</c:v>
                </c:pt>
                <c:pt idx="169">
                  <c:v>169.00998999999999</c:v>
                </c:pt>
                <c:pt idx="170">
                  <c:v>170.00998999999999</c:v>
                </c:pt>
                <c:pt idx="171">
                  <c:v>171.00998999999999</c:v>
                </c:pt>
                <c:pt idx="172">
                  <c:v>172.00998999999999</c:v>
                </c:pt>
                <c:pt idx="173">
                  <c:v>173.00998999999999</c:v>
                </c:pt>
                <c:pt idx="174">
                  <c:v>174.00998999999999</c:v>
                </c:pt>
                <c:pt idx="175">
                  <c:v>175.00998999999999</c:v>
                </c:pt>
                <c:pt idx="176">
                  <c:v>176.00998999999999</c:v>
                </c:pt>
                <c:pt idx="177">
                  <c:v>177.00998999999999</c:v>
                </c:pt>
                <c:pt idx="178">
                  <c:v>178.00998999999999</c:v>
                </c:pt>
                <c:pt idx="179">
                  <c:v>179.00998999999999</c:v>
                </c:pt>
                <c:pt idx="180">
                  <c:v>180.00998999999999</c:v>
                </c:pt>
                <c:pt idx="181">
                  <c:v>181.00998999999999</c:v>
                </c:pt>
                <c:pt idx="182">
                  <c:v>182.00998999999999</c:v>
                </c:pt>
                <c:pt idx="183">
                  <c:v>183.00998999999999</c:v>
                </c:pt>
                <c:pt idx="184">
                  <c:v>184.00998999999999</c:v>
                </c:pt>
                <c:pt idx="185">
                  <c:v>185.00998999999999</c:v>
                </c:pt>
                <c:pt idx="186">
                  <c:v>186.00998999999999</c:v>
                </c:pt>
                <c:pt idx="187">
                  <c:v>187.00998999999999</c:v>
                </c:pt>
                <c:pt idx="188">
                  <c:v>188.00998999999999</c:v>
                </c:pt>
                <c:pt idx="189">
                  <c:v>189.00998999999999</c:v>
                </c:pt>
                <c:pt idx="190">
                  <c:v>190.00998999999999</c:v>
                </c:pt>
                <c:pt idx="191">
                  <c:v>191.00998999999999</c:v>
                </c:pt>
                <c:pt idx="192">
                  <c:v>192.00998999999999</c:v>
                </c:pt>
                <c:pt idx="193">
                  <c:v>193.00998999999999</c:v>
                </c:pt>
                <c:pt idx="194">
                  <c:v>194.00998999999999</c:v>
                </c:pt>
                <c:pt idx="195">
                  <c:v>195.00998999999999</c:v>
                </c:pt>
                <c:pt idx="196">
                  <c:v>196.00998999999999</c:v>
                </c:pt>
                <c:pt idx="197">
                  <c:v>197.00998999999999</c:v>
                </c:pt>
                <c:pt idx="198">
                  <c:v>198.00998999999999</c:v>
                </c:pt>
                <c:pt idx="199">
                  <c:v>199.00998999999999</c:v>
                </c:pt>
                <c:pt idx="200">
                  <c:v>200.00998999999999</c:v>
                </c:pt>
                <c:pt idx="201">
                  <c:v>201.00998999999999</c:v>
                </c:pt>
                <c:pt idx="202">
                  <c:v>202.00998999999999</c:v>
                </c:pt>
                <c:pt idx="203">
                  <c:v>203.00998999999999</c:v>
                </c:pt>
                <c:pt idx="204">
                  <c:v>204.00998999999999</c:v>
                </c:pt>
                <c:pt idx="205">
                  <c:v>205.00998999999999</c:v>
                </c:pt>
                <c:pt idx="206">
                  <c:v>206.00998999999999</c:v>
                </c:pt>
                <c:pt idx="207">
                  <c:v>207.00998999999999</c:v>
                </c:pt>
                <c:pt idx="208">
                  <c:v>208.00998999999999</c:v>
                </c:pt>
                <c:pt idx="209">
                  <c:v>209.00998999999999</c:v>
                </c:pt>
                <c:pt idx="210">
                  <c:v>210.00998999999999</c:v>
                </c:pt>
                <c:pt idx="211">
                  <c:v>211.00998999999999</c:v>
                </c:pt>
                <c:pt idx="212">
                  <c:v>212.00998999999999</c:v>
                </c:pt>
                <c:pt idx="213">
                  <c:v>213.00998999999999</c:v>
                </c:pt>
                <c:pt idx="214">
                  <c:v>214.00998999999999</c:v>
                </c:pt>
                <c:pt idx="215">
                  <c:v>215.00998999999999</c:v>
                </c:pt>
                <c:pt idx="216">
                  <c:v>216.00998999999999</c:v>
                </c:pt>
                <c:pt idx="217">
                  <c:v>217.00998999999999</c:v>
                </c:pt>
                <c:pt idx="218">
                  <c:v>218.00998999999999</c:v>
                </c:pt>
                <c:pt idx="219">
                  <c:v>219.00998999999999</c:v>
                </c:pt>
                <c:pt idx="220">
                  <c:v>220.00998999999999</c:v>
                </c:pt>
                <c:pt idx="221">
                  <c:v>221.00998999999999</c:v>
                </c:pt>
                <c:pt idx="222">
                  <c:v>222.00998999999999</c:v>
                </c:pt>
                <c:pt idx="223">
                  <c:v>223.00998999999999</c:v>
                </c:pt>
                <c:pt idx="224">
                  <c:v>224.00998999999999</c:v>
                </c:pt>
                <c:pt idx="225">
                  <c:v>225.00998999999999</c:v>
                </c:pt>
                <c:pt idx="226">
                  <c:v>226.00998999999999</c:v>
                </c:pt>
                <c:pt idx="227">
                  <c:v>227.00998999999999</c:v>
                </c:pt>
                <c:pt idx="228">
                  <c:v>228.00998999999999</c:v>
                </c:pt>
                <c:pt idx="229">
                  <c:v>229.00998999999999</c:v>
                </c:pt>
                <c:pt idx="230">
                  <c:v>230.00998999999999</c:v>
                </c:pt>
                <c:pt idx="231">
                  <c:v>231.00998999999999</c:v>
                </c:pt>
                <c:pt idx="232">
                  <c:v>232.00998999999999</c:v>
                </c:pt>
                <c:pt idx="233">
                  <c:v>233.00998999999999</c:v>
                </c:pt>
                <c:pt idx="234">
                  <c:v>234.00998999999999</c:v>
                </c:pt>
                <c:pt idx="235">
                  <c:v>235.00998999999999</c:v>
                </c:pt>
                <c:pt idx="236">
                  <c:v>236.00998999999999</c:v>
                </c:pt>
                <c:pt idx="237">
                  <c:v>237.00998999999999</c:v>
                </c:pt>
                <c:pt idx="238">
                  <c:v>238.00998999999999</c:v>
                </c:pt>
                <c:pt idx="239">
                  <c:v>239.00998999999999</c:v>
                </c:pt>
                <c:pt idx="240">
                  <c:v>240.00998999999999</c:v>
                </c:pt>
                <c:pt idx="241">
                  <c:v>241.00998999999999</c:v>
                </c:pt>
                <c:pt idx="242">
                  <c:v>242.00998999999999</c:v>
                </c:pt>
                <c:pt idx="243">
                  <c:v>243.00998999999999</c:v>
                </c:pt>
                <c:pt idx="244">
                  <c:v>244.00998999999999</c:v>
                </c:pt>
                <c:pt idx="245">
                  <c:v>245.00998999999999</c:v>
                </c:pt>
                <c:pt idx="246">
                  <c:v>246.00998999999999</c:v>
                </c:pt>
                <c:pt idx="247">
                  <c:v>247.00998999999999</c:v>
                </c:pt>
                <c:pt idx="248">
                  <c:v>248.00998999999999</c:v>
                </c:pt>
                <c:pt idx="249">
                  <c:v>249.00998999999999</c:v>
                </c:pt>
                <c:pt idx="250">
                  <c:v>250.00998999999999</c:v>
                </c:pt>
                <c:pt idx="251">
                  <c:v>251.00998999999999</c:v>
                </c:pt>
                <c:pt idx="252">
                  <c:v>252.00998999999999</c:v>
                </c:pt>
                <c:pt idx="253">
                  <c:v>253.00998999999999</c:v>
                </c:pt>
                <c:pt idx="254">
                  <c:v>254.00998999999999</c:v>
                </c:pt>
                <c:pt idx="255">
                  <c:v>255.00998999999999</c:v>
                </c:pt>
                <c:pt idx="256">
                  <c:v>256.00997999999993</c:v>
                </c:pt>
                <c:pt idx="257">
                  <c:v>257.00997999999993</c:v>
                </c:pt>
                <c:pt idx="258">
                  <c:v>258.00997999999993</c:v>
                </c:pt>
                <c:pt idx="259">
                  <c:v>259.00997999999993</c:v>
                </c:pt>
                <c:pt idx="260">
                  <c:v>260.00997999999993</c:v>
                </c:pt>
                <c:pt idx="261">
                  <c:v>261.00997999999993</c:v>
                </c:pt>
                <c:pt idx="262">
                  <c:v>262.00997999999993</c:v>
                </c:pt>
                <c:pt idx="263">
                  <c:v>263.00997999999993</c:v>
                </c:pt>
                <c:pt idx="264">
                  <c:v>264.00997999999993</c:v>
                </c:pt>
                <c:pt idx="265">
                  <c:v>265.00997999999993</c:v>
                </c:pt>
                <c:pt idx="266">
                  <c:v>266.00997999999993</c:v>
                </c:pt>
                <c:pt idx="267">
                  <c:v>267.00997999999993</c:v>
                </c:pt>
                <c:pt idx="268">
                  <c:v>268.00997999999993</c:v>
                </c:pt>
                <c:pt idx="269">
                  <c:v>269.00997999999993</c:v>
                </c:pt>
                <c:pt idx="270">
                  <c:v>270.00997999999993</c:v>
                </c:pt>
                <c:pt idx="271">
                  <c:v>271.00997999999993</c:v>
                </c:pt>
                <c:pt idx="272">
                  <c:v>272.00997999999993</c:v>
                </c:pt>
                <c:pt idx="273">
                  <c:v>273.00997999999993</c:v>
                </c:pt>
                <c:pt idx="274">
                  <c:v>274.00997999999993</c:v>
                </c:pt>
                <c:pt idx="275">
                  <c:v>275.00997999999993</c:v>
                </c:pt>
                <c:pt idx="276">
                  <c:v>276.00997999999993</c:v>
                </c:pt>
                <c:pt idx="277">
                  <c:v>277.00997999999993</c:v>
                </c:pt>
                <c:pt idx="278">
                  <c:v>278.00997999999993</c:v>
                </c:pt>
                <c:pt idx="279">
                  <c:v>279.00997999999993</c:v>
                </c:pt>
                <c:pt idx="280">
                  <c:v>280.00997999999993</c:v>
                </c:pt>
                <c:pt idx="281">
                  <c:v>281.00997999999993</c:v>
                </c:pt>
                <c:pt idx="282">
                  <c:v>282.00997999999993</c:v>
                </c:pt>
                <c:pt idx="283">
                  <c:v>283.00997999999993</c:v>
                </c:pt>
                <c:pt idx="284">
                  <c:v>284.00997999999993</c:v>
                </c:pt>
                <c:pt idx="285">
                  <c:v>285.00997999999993</c:v>
                </c:pt>
                <c:pt idx="286">
                  <c:v>286.00997999999993</c:v>
                </c:pt>
                <c:pt idx="287">
                  <c:v>287.00997999999993</c:v>
                </c:pt>
                <c:pt idx="288">
                  <c:v>288.00997999999993</c:v>
                </c:pt>
                <c:pt idx="289">
                  <c:v>289.00997999999993</c:v>
                </c:pt>
                <c:pt idx="290">
                  <c:v>290.00997999999993</c:v>
                </c:pt>
                <c:pt idx="291">
                  <c:v>291.00997999999993</c:v>
                </c:pt>
                <c:pt idx="292">
                  <c:v>292.00997999999993</c:v>
                </c:pt>
                <c:pt idx="293">
                  <c:v>293.00997999999993</c:v>
                </c:pt>
                <c:pt idx="294">
                  <c:v>294.00997999999993</c:v>
                </c:pt>
                <c:pt idx="295">
                  <c:v>295.00997999999993</c:v>
                </c:pt>
                <c:pt idx="296">
                  <c:v>296.00997999999993</c:v>
                </c:pt>
                <c:pt idx="297">
                  <c:v>297.00997999999993</c:v>
                </c:pt>
                <c:pt idx="298">
                  <c:v>298.00997999999993</c:v>
                </c:pt>
                <c:pt idx="299">
                  <c:v>299.00997999999993</c:v>
                </c:pt>
                <c:pt idx="300">
                  <c:v>300.00997999999993</c:v>
                </c:pt>
                <c:pt idx="301">
                  <c:v>301.00997999999993</c:v>
                </c:pt>
                <c:pt idx="302">
                  <c:v>302.00997999999993</c:v>
                </c:pt>
                <c:pt idx="303">
                  <c:v>303.00997999999993</c:v>
                </c:pt>
                <c:pt idx="304">
                  <c:v>304.00997999999993</c:v>
                </c:pt>
                <c:pt idx="305">
                  <c:v>305.00997999999993</c:v>
                </c:pt>
                <c:pt idx="306">
                  <c:v>306.00997999999993</c:v>
                </c:pt>
                <c:pt idx="307">
                  <c:v>307.00997999999993</c:v>
                </c:pt>
                <c:pt idx="308">
                  <c:v>308.00997999999993</c:v>
                </c:pt>
                <c:pt idx="309">
                  <c:v>309.00997999999993</c:v>
                </c:pt>
                <c:pt idx="310">
                  <c:v>310.00997999999993</c:v>
                </c:pt>
                <c:pt idx="311">
                  <c:v>311.00997999999993</c:v>
                </c:pt>
                <c:pt idx="312">
                  <c:v>312.00997999999993</c:v>
                </c:pt>
                <c:pt idx="313">
                  <c:v>313.00997999999993</c:v>
                </c:pt>
                <c:pt idx="314">
                  <c:v>314.00997999999993</c:v>
                </c:pt>
                <c:pt idx="315">
                  <c:v>315.00997999999993</c:v>
                </c:pt>
                <c:pt idx="316">
                  <c:v>316.00997999999993</c:v>
                </c:pt>
                <c:pt idx="317">
                  <c:v>317.00997999999993</c:v>
                </c:pt>
                <c:pt idx="318">
                  <c:v>318.00997999999993</c:v>
                </c:pt>
                <c:pt idx="319">
                  <c:v>319.00997999999993</c:v>
                </c:pt>
                <c:pt idx="320">
                  <c:v>320.00997999999993</c:v>
                </c:pt>
                <c:pt idx="321">
                  <c:v>321.00997999999993</c:v>
                </c:pt>
                <c:pt idx="322">
                  <c:v>322.00997999999993</c:v>
                </c:pt>
                <c:pt idx="323">
                  <c:v>323.00997999999993</c:v>
                </c:pt>
                <c:pt idx="324">
                  <c:v>324.00997999999993</c:v>
                </c:pt>
                <c:pt idx="325">
                  <c:v>325.00997999999993</c:v>
                </c:pt>
                <c:pt idx="326">
                  <c:v>326.00997999999993</c:v>
                </c:pt>
                <c:pt idx="327">
                  <c:v>327.00997999999993</c:v>
                </c:pt>
                <c:pt idx="328">
                  <c:v>328.00997999999993</c:v>
                </c:pt>
                <c:pt idx="329">
                  <c:v>329.00997999999993</c:v>
                </c:pt>
                <c:pt idx="330">
                  <c:v>330.00997999999993</c:v>
                </c:pt>
                <c:pt idx="331">
                  <c:v>331.00997999999993</c:v>
                </c:pt>
                <c:pt idx="332">
                  <c:v>332.00997999999993</c:v>
                </c:pt>
                <c:pt idx="333">
                  <c:v>333.00997999999993</c:v>
                </c:pt>
                <c:pt idx="334">
                  <c:v>334.00997999999993</c:v>
                </c:pt>
                <c:pt idx="335">
                  <c:v>335.00997999999993</c:v>
                </c:pt>
                <c:pt idx="336">
                  <c:v>336.00997999999993</c:v>
                </c:pt>
                <c:pt idx="337">
                  <c:v>337.00997999999993</c:v>
                </c:pt>
                <c:pt idx="338">
                  <c:v>338.00997999999993</c:v>
                </c:pt>
                <c:pt idx="339">
                  <c:v>339.00997999999993</c:v>
                </c:pt>
                <c:pt idx="340">
                  <c:v>340.00997999999993</c:v>
                </c:pt>
                <c:pt idx="341">
                  <c:v>341.00997999999993</c:v>
                </c:pt>
                <c:pt idx="342">
                  <c:v>342.00997999999993</c:v>
                </c:pt>
                <c:pt idx="343">
                  <c:v>343.00997999999993</c:v>
                </c:pt>
                <c:pt idx="344">
                  <c:v>344.00997999999993</c:v>
                </c:pt>
                <c:pt idx="345">
                  <c:v>345.00997999999993</c:v>
                </c:pt>
                <c:pt idx="346">
                  <c:v>346.00997999999993</c:v>
                </c:pt>
                <c:pt idx="347">
                  <c:v>347.00997999999993</c:v>
                </c:pt>
                <c:pt idx="348">
                  <c:v>348.00997999999993</c:v>
                </c:pt>
                <c:pt idx="349">
                  <c:v>349.00997999999993</c:v>
                </c:pt>
                <c:pt idx="350">
                  <c:v>350.00997999999993</c:v>
                </c:pt>
                <c:pt idx="351">
                  <c:v>351.00997999999993</c:v>
                </c:pt>
                <c:pt idx="352">
                  <c:v>352.00997999999993</c:v>
                </c:pt>
                <c:pt idx="353">
                  <c:v>353.00997999999993</c:v>
                </c:pt>
                <c:pt idx="354">
                  <c:v>354.00997999999993</c:v>
                </c:pt>
                <c:pt idx="355">
                  <c:v>355.00997999999993</c:v>
                </c:pt>
                <c:pt idx="356">
                  <c:v>356.00997999999993</c:v>
                </c:pt>
                <c:pt idx="357">
                  <c:v>357.00997999999993</c:v>
                </c:pt>
                <c:pt idx="358">
                  <c:v>358.00997999999993</c:v>
                </c:pt>
                <c:pt idx="359">
                  <c:v>359.00997999999993</c:v>
                </c:pt>
                <c:pt idx="360">
                  <c:v>360.00997999999993</c:v>
                </c:pt>
                <c:pt idx="361">
                  <c:v>361.00997999999993</c:v>
                </c:pt>
                <c:pt idx="362">
                  <c:v>362.00997999999993</c:v>
                </c:pt>
                <c:pt idx="363">
                  <c:v>363.00997999999993</c:v>
                </c:pt>
                <c:pt idx="364">
                  <c:v>364.00997999999993</c:v>
                </c:pt>
                <c:pt idx="365">
                  <c:v>365.00997999999993</c:v>
                </c:pt>
                <c:pt idx="366">
                  <c:v>366.00997999999993</c:v>
                </c:pt>
                <c:pt idx="367">
                  <c:v>367.00997999999993</c:v>
                </c:pt>
                <c:pt idx="368">
                  <c:v>368.00997999999993</c:v>
                </c:pt>
                <c:pt idx="369">
                  <c:v>369.00997999999993</c:v>
                </c:pt>
                <c:pt idx="370">
                  <c:v>370.00997999999993</c:v>
                </c:pt>
                <c:pt idx="371">
                  <c:v>371.00997999999993</c:v>
                </c:pt>
                <c:pt idx="372">
                  <c:v>372.00997999999993</c:v>
                </c:pt>
                <c:pt idx="373">
                  <c:v>373.00997999999993</c:v>
                </c:pt>
                <c:pt idx="374">
                  <c:v>374.00997999999993</c:v>
                </c:pt>
                <c:pt idx="375">
                  <c:v>375.00997999999993</c:v>
                </c:pt>
                <c:pt idx="376">
                  <c:v>376.00997999999993</c:v>
                </c:pt>
                <c:pt idx="377">
                  <c:v>377.00997999999993</c:v>
                </c:pt>
                <c:pt idx="378">
                  <c:v>378.00997999999993</c:v>
                </c:pt>
                <c:pt idx="379">
                  <c:v>379.00997999999993</c:v>
                </c:pt>
                <c:pt idx="380">
                  <c:v>380.00997999999993</c:v>
                </c:pt>
                <c:pt idx="381">
                  <c:v>381.00997999999993</c:v>
                </c:pt>
                <c:pt idx="382">
                  <c:v>382.00997999999993</c:v>
                </c:pt>
                <c:pt idx="383">
                  <c:v>383.00997999999993</c:v>
                </c:pt>
                <c:pt idx="384">
                  <c:v>384.00997999999993</c:v>
                </c:pt>
                <c:pt idx="385">
                  <c:v>385.00997999999993</c:v>
                </c:pt>
                <c:pt idx="386">
                  <c:v>386.00997999999993</c:v>
                </c:pt>
                <c:pt idx="387">
                  <c:v>387.00997999999993</c:v>
                </c:pt>
                <c:pt idx="388">
                  <c:v>388.00997999999993</c:v>
                </c:pt>
                <c:pt idx="389">
                  <c:v>389.00997999999993</c:v>
                </c:pt>
                <c:pt idx="390">
                  <c:v>390.00997999999993</c:v>
                </c:pt>
                <c:pt idx="391">
                  <c:v>391.00997999999993</c:v>
                </c:pt>
                <c:pt idx="392">
                  <c:v>392.00997999999993</c:v>
                </c:pt>
                <c:pt idx="393">
                  <c:v>393.00997999999993</c:v>
                </c:pt>
                <c:pt idx="394">
                  <c:v>394.00997999999993</c:v>
                </c:pt>
                <c:pt idx="395">
                  <c:v>395.00997999999993</c:v>
                </c:pt>
                <c:pt idx="396">
                  <c:v>396.00997999999993</c:v>
                </c:pt>
                <c:pt idx="397">
                  <c:v>397.00997999999993</c:v>
                </c:pt>
                <c:pt idx="398">
                  <c:v>398.00997999999993</c:v>
                </c:pt>
                <c:pt idx="399">
                  <c:v>399.00997999999993</c:v>
                </c:pt>
                <c:pt idx="400">
                  <c:v>400.00997999999993</c:v>
                </c:pt>
                <c:pt idx="401">
                  <c:v>401.00997999999993</c:v>
                </c:pt>
                <c:pt idx="402">
                  <c:v>402.00997999999993</c:v>
                </c:pt>
                <c:pt idx="403">
                  <c:v>403.00997999999993</c:v>
                </c:pt>
                <c:pt idx="404">
                  <c:v>404.00997999999993</c:v>
                </c:pt>
                <c:pt idx="405">
                  <c:v>405.00997999999993</c:v>
                </c:pt>
                <c:pt idx="406">
                  <c:v>406.00997999999993</c:v>
                </c:pt>
                <c:pt idx="407">
                  <c:v>407.00997999999993</c:v>
                </c:pt>
                <c:pt idx="408">
                  <c:v>408.00997999999993</c:v>
                </c:pt>
                <c:pt idx="409">
                  <c:v>409.00997999999993</c:v>
                </c:pt>
                <c:pt idx="410">
                  <c:v>410.00997999999993</c:v>
                </c:pt>
                <c:pt idx="411">
                  <c:v>411.00997999999993</c:v>
                </c:pt>
                <c:pt idx="412">
                  <c:v>412.00997999999993</c:v>
                </c:pt>
                <c:pt idx="413">
                  <c:v>413.00997999999993</c:v>
                </c:pt>
                <c:pt idx="414">
                  <c:v>414.00997999999993</c:v>
                </c:pt>
                <c:pt idx="415">
                  <c:v>415.00997999999993</c:v>
                </c:pt>
                <c:pt idx="416">
                  <c:v>416.00997999999993</c:v>
                </c:pt>
                <c:pt idx="417">
                  <c:v>417.00997999999993</c:v>
                </c:pt>
                <c:pt idx="418">
                  <c:v>418.00997999999993</c:v>
                </c:pt>
                <c:pt idx="419">
                  <c:v>419.00997999999993</c:v>
                </c:pt>
                <c:pt idx="420">
                  <c:v>420.00997999999993</c:v>
                </c:pt>
                <c:pt idx="421">
                  <c:v>421.00997999999993</c:v>
                </c:pt>
                <c:pt idx="422">
                  <c:v>422.00997999999993</c:v>
                </c:pt>
                <c:pt idx="423">
                  <c:v>423.00997999999993</c:v>
                </c:pt>
                <c:pt idx="424">
                  <c:v>424.00997999999993</c:v>
                </c:pt>
                <c:pt idx="425">
                  <c:v>425.00997999999993</c:v>
                </c:pt>
                <c:pt idx="426">
                  <c:v>426.00997999999993</c:v>
                </c:pt>
                <c:pt idx="427">
                  <c:v>427.00997999999993</c:v>
                </c:pt>
                <c:pt idx="428">
                  <c:v>428.00997999999993</c:v>
                </c:pt>
                <c:pt idx="429">
                  <c:v>429.00997999999993</c:v>
                </c:pt>
                <c:pt idx="430">
                  <c:v>430.00997999999993</c:v>
                </c:pt>
                <c:pt idx="431">
                  <c:v>431.00997999999993</c:v>
                </c:pt>
                <c:pt idx="432">
                  <c:v>432.00997999999993</c:v>
                </c:pt>
                <c:pt idx="433">
                  <c:v>433.00997999999993</c:v>
                </c:pt>
                <c:pt idx="434">
                  <c:v>434.00997999999993</c:v>
                </c:pt>
                <c:pt idx="435">
                  <c:v>435.00997999999993</c:v>
                </c:pt>
                <c:pt idx="436">
                  <c:v>436.00997999999993</c:v>
                </c:pt>
                <c:pt idx="437">
                  <c:v>437.00997999999993</c:v>
                </c:pt>
                <c:pt idx="438">
                  <c:v>438.00997999999993</c:v>
                </c:pt>
                <c:pt idx="439">
                  <c:v>439.00997999999993</c:v>
                </c:pt>
                <c:pt idx="440">
                  <c:v>440.00997999999993</c:v>
                </c:pt>
                <c:pt idx="441">
                  <c:v>441.00997999999993</c:v>
                </c:pt>
                <c:pt idx="442">
                  <c:v>442.00997999999993</c:v>
                </c:pt>
                <c:pt idx="443">
                  <c:v>443.00997999999993</c:v>
                </c:pt>
                <c:pt idx="444">
                  <c:v>444.00997999999993</c:v>
                </c:pt>
                <c:pt idx="445">
                  <c:v>445.00997999999993</c:v>
                </c:pt>
                <c:pt idx="446">
                  <c:v>446.00997999999993</c:v>
                </c:pt>
                <c:pt idx="447">
                  <c:v>447.00997999999993</c:v>
                </c:pt>
                <c:pt idx="448">
                  <c:v>448.00997999999993</c:v>
                </c:pt>
                <c:pt idx="449">
                  <c:v>449.00997999999993</c:v>
                </c:pt>
                <c:pt idx="450">
                  <c:v>450.00997999999993</c:v>
                </c:pt>
                <c:pt idx="451">
                  <c:v>451.00997999999993</c:v>
                </c:pt>
                <c:pt idx="452">
                  <c:v>452.00997999999993</c:v>
                </c:pt>
                <c:pt idx="453">
                  <c:v>453.00997999999993</c:v>
                </c:pt>
                <c:pt idx="454">
                  <c:v>454.00997999999993</c:v>
                </c:pt>
                <c:pt idx="455">
                  <c:v>455.00997999999993</c:v>
                </c:pt>
                <c:pt idx="456">
                  <c:v>456.00997999999993</c:v>
                </c:pt>
                <c:pt idx="457">
                  <c:v>457.00997999999993</c:v>
                </c:pt>
                <c:pt idx="458">
                  <c:v>458.00997999999993</c:v>
                </c:pt>
                <c:pt idx="459">
                  <c:v>459.00997999999993</c:v>
                </c:pt>
                <c:pt idx="460">
                  <c:v>460.00997999999993</c:v>
                </c:pt>
                <c:pt idx="461">
                  <c:v>461.00997999999993</c:v>
                </c:pt>
                <c:pt idx="462">
                  <c:v>462.00997999999993</c:v>
                </c:pt>
                <c:pt idx="463">
                  <c:v>463.00997999999993</c:v>
                </c:pt>
                <c:pt idx="464">
                  <c:v>464.00997999999993</c:v>
                </c:pt>
                <c:pt idx="465">
                  <c:v>465.00997999999993</c:v>
                </c:pt>
                <c:pt idx="466">
                  <c:v>466.00997999999993</c:v>
                </c:pt>
                <c:pt idx="467">
                  <c:v>467.00997999999993</c:v>
                </c:pt>
                <c:pt idx="468">
                  <c:v>468.00997999999993</c:v>
                </c:pt>
                <c:pt idx="469">
                  <c:v>469.00997999999993</c:v>
                </c:pt>
                <c:pt idx="470">
                  <c:v>470.00997999999993</c:v>
                </c:pt>
                <c:pt idx="471">
                  <c:v>471.00997999999993</c:v>
                </c:pt>
                <c:pt idx="472">
                  <c:v>472.00997999999993</c:v>
                </c:pt>
                <c:pt idx="473">
                  <c:v>473.00997999999993</c:v>
                </c:pt>
                <c:pt idx="474">
                  <c:v>474.00997999999993</c:v>
                </c:pt>
                <c:pt idx="475">
                  <c:v>475.00997999999993</c:v>
                </c:pt>
                <c:pt idx="476">
                  <c:v>476.00997999999993</c:v>
                </c:pt>
                <c:pt idx="477">
                  <c:v>477.00997999999993</c:v>
                </c:pt>
                <c:pt idx="478">
                  <c:v>478.00997999999993</c:v>
                </c:pt>
                <c:pt idx="479">
                  <c:v>479.00997999999993</c:v>
                </c:pt>
                <c:pt idx="480">
                  <c:v>480.00997999999993</c:v>
                </c:pt>
                <c:pt idx="481">
                  <c:v>481.00997999999993</c:v>
                </c:pt>
                <c:pt idx="482">
                  <c:v>482.00997999999993</c:v>
                </c:pt>
                <c:pt idx="483">
                  <c:v>483.00997999999993</c:v>
                </c:pt>
                <c:pt idx="484">
                  <c:v>484.00997999999993</c:v>
                </c:pt>
                <c:pt idx="485">
                  <c:v>485.00997999999993</c:v>
                </c:pt>
                <c:pt idx="486">
                  <c:v>486.00997999999993</c:v>
                </c:pt>
                <c:pt idx="487">
                  <c:v>487.00997999999993</c:v>
                </c:pt>
                <c:pt idx="488">
                  <c:v>488.00997999999993</c:v>
                </c:pt>
                <c:pt idx="489">
                  <c:v>489.00997999999993</c:v>
                </c:pt>
                <c:pt idx="490">
                  <c:v>490.00997999999993</c:v>
                </c:pt>
                <c:pt idx="491">
                  <c:v>491.00997999999993</c:v>
                </c:pt>
                <c:pt idx="492">
                  <c:v>492.00997999999993</c:v>
                </c:pt>
                <c:pt idx="493">
                  <c:v>493.00997999999993</c:v>
                </c:pt>
                <c:pt idx="494">
                  <c:v>494.00997999999993</c:v>
                </c:pt>
                <c:pt idx="495">
                  <c:v>495.00997999999993</c:v>
                </c:pt>
                <c:pt idx="496">
                  <c:v>496.00997999999993</c:v>
                </c:pt>
                <c:pt idx="497">
                  <c:v>497.00997999999993</c:v>
                </c:pt>
                <c:pt idx="498">
                  <c:v>498.00997999999993</c:v>
                </c:pt>
                <c:pt idx="499">
                  <c:v>499.00997999999993</c:v>
                </c:pt>
              </c:numCache>
            </c:numRef>
          </c:xVal>
          <c:yVal>
            <c:numRef>
              <c:f>Sheet11!$B$1:$B$500</c:f>
              <c:numCache>
                <c:formatCode>General</c:formatCode>
                <c:ptCount val="500"/>
                <c:pt idx="0">
                  <c:v>-86.992884285767218</c:v>
                </c:pt>
                <c:pt idx="1">
                  <c:v>-75.048215300837995</c:v>
                </c:pt>
                <c:pt idx="2">
                  <c:v>-64.143161582890301</c:v>
                </c:pt>
                <c:pt idx="3">
                  <c:v>-48.70171446060769</c:v>
                </c:pt>
                <c:pt idx="4">
                  <c:v>53.673361723975503</c:v>
                </c:pt>
                <c:pt idx="5">
                  <c:v>64.134150277070404</c:v>
                </c:pt>
                <c:pt idx="6">
                  <c:v>60.257450273357392</c:v>
                </c:pt>
                <c:pt idx="7">
                  <c:v>57.586241646545396</c:v>
                </c:pt>
                <c:pt idx="8">
                  <c:v>55.562622922442301</c:v>
                </c:pt>
                <c:pt idx="9">
                  <c:v>53.646878335854709</c:v>
                </c:pt>
                <c:pt idx="10">
                  <c:v>51.895684616033492</c:v>
                </c:pt>
                <c:pt idx="11">
                  <c:v>50.332362691657799</c:v>
                </c:pt>
                <c:pt idx="12">
                  <c:v>48.945605359791294</c:v>
                </c:pt>
                <c:pt idx="13">
                  <c:v>47.712816749815808</c:v>
                </c:pt>
                <c:pt idx="14">
                  <c:v>46.609878508899399</c:v>
                </c:pt>
                <c:pt idx="15">
                  <c:v>45.614802667907895</c:v>
                </c:pt>
                <c:pt idx="16">
                  <c:v>44.708831066609697</c:v>
                </c:pt>
                <c:pt idx="17">
                  <c:v>43.87648775854079</c:v>
                </c:pt>
                <c:pt idx="18">
                  <c:v>43.105231583912591</c:v>
                </c:pt>
                <c:pt idx="19">
                  <c:v>42.384991196948292</c:v>
                </c:pt>
                <c:pt idx="20">
                  <c:v>41.707704026215197</c:v>
                </c:pt>
                <c:pt idx="21">
                  <c:v>41.066907439991901</c:v>
                </c:pt>
                <c:pt idx="22">
                  <c:v>40.457396520238589</c:v>
                </c:pt>
                <c:pt idx="23">
                  <c:v>39.874947441378993</c:v>
                </c:pt>
                <c:pt idx="24">
                  <c:v>39.316099010173097</c:v>
                </c:pt>
                <c:pt idx="25">
                  <c:v>38.777982895410197</c:v>
                </c:pt>
                <c:pt idx="26">
                  <c:v>38.258193168689601</c:v>
                </c:pt>
                <c:pt idx="27">
                  <c:v>37.754686801753387</c:v>
                </c:pt>
                <c:pt idx="28">
                  <c:v>37.265708104230008</c:v>
                </c:pt>
                <c:pt idx="29">
                  <c:v>36.789731428299397</c:v>
                </c:pt>
                <c:pt idx="30">
                  <c:v>36.325417672004498</c:v>
                </c:pt>
                <c:pt idx="31">
                  <c:v>35.871581129817685</c:v>
                </c:pt>
                <c:pt idx="32">
                  <c:v>35.427164063692182</c:v>
                </c:pt>
                <c:pt idx="33">
                  <c:v>34.991217018280196</c:v>
                </c:pt>
                <c:pt idx="34">
                  <c:v>34.562883406709297</c:v>
                </c:pt>
                <c:pt idx="35">
                  <c:v>34.141387275808796</c:v>
                </c:pt>
                <c:pt idx="36">
                  <c:v>33.726023447142097</c:v>
                </c:pt>
                <c:pt idx="37">
                  <c:v>33.3161494441202</c:v>
                </c:pt>
                <c:pt idx="38">
                  <c:v>32.9111787733897</c:v>
                </c:pt>
                <c:pt idx="39">
                  <c:v>32.510575244496003</c:v>
                </c:pt>
                <c:pt idx="40">
                  <c:v>32.113848096321398</c:v>
                </c:pt>
                <c:pt idx="41">
                  <c:v>31.720547760175293</c:v>
                </c:pt>
                <c:pt idx="42">
                  <c:v>31.330262133887299</c:v>
                </c:pt>
                <c:pt idx="43">
                  <c:v>30.942613273395789</c:v>
                </c:pt>
                <c:pt idx="44">
                  <c:v>30.557254431557105</c:v>
                </c:pt>
                <c:pt idx="45">
                  <c:v>30.173867390686606</c:v>
                </c:pt>
                <c:pt idx="46">
                  <c:v>29.792160047514198</c:v>
                </c:pt>
                <c:pt idx="47">
                  <c:v>29.411864218081902</c:v>
                </c:pt>
                <c:pt idx="48">
                  <c:v>29.032733636595193</c:v>
                </c:pt>
                <c:pt idx="49">
                  <c:v>28.654542127011801</c:v>
                </c:pt>
                <c:pt idx="50">
                  <c:v>28.277081929714402</c:v>
                </c:pt>
                <c:pt idx="51">
                  <c:v>27.900162168304199</c:v>
                </c:pt>
                <c:pt idx="52">
                  <c:v>27.523607443616001</c:v>
                </c:pt>
                <c:pt idx="53">
                  <c:v>27.147256543651405</c:v>
                </c:pt>
                <c:pt idx="54">
                  <c:v>26.770961259404203</c:v>
                </c:pt>
                <c:pt idx="55">
                  <c:v>26.394585297572601</c:v>
                </c:pt>
                <c:pt idx="56">
                  <c:v>26.018003281982395</c:v>
                </c:pt>
                <c:pt idx="57">
                  <c:v>25.641099836242898</c:v>
                </c:pt>
                <c:pt idx="58">
                  <c:v>25.263768740730097</c:v>
                </c:pt>
                <c:pt idx="59">
                  <c:v>24.885912157483695</c:v>
                </c:pt>
                <c:pt idx="60">
                  <c:v>24.507439917005396</c:v>
                </c:pt>
                <c:pt idx="61">
                  <c:v>24.128268861303198</c:v>
                </c:pt>
                <c:pt idx="62">
                  <c:v>23.748322237815092</c:v>
                </c:pt>
                <c:pt idx="63">
                  <c:v>23.367529139082798</c:v>
                </c:pt>
                <c:pt idx="64">
                  <c:v>22.985823983252896</c:v>
                </c:pt>
                <c:pt idx="65">
                  <c:v>22.603146030643895</c:v>
                </c:pt>
                <c:pt idx="66">
                  <c:v>22.219438931740896</c:v>
                </c:pt>
                <c:pt idx="67">
                  <c:v>21.834650302081101</c:v>
                </c:pt>
                <c:pt idx="68">
                  <c:v>21.448731319563191</c:v>
                </c:pt>
                <c:pt idx="69">
                  <c:v>21.061636339762192</c:v>
                </c:pt>
                <c:pt idx="70">
                  <c:v>20.673322524867096</c:v>
                </c:pt>
                <c:pt idx="71">
                  <c:v>20.283749481877088</c:v>
                </c:pt>
                <c:pt idx="72">
                  <c:v>19.892878905707299</c:v>
                </c:pt>
                <c:pt idx="73">
                  <c:v>19.500674222871297</c:v>
                </c:pt>
                <c:pt idx="74">
                  <c:v>19.107100231429097</c:v>
                </c:pt>
                <c:pt idx="75">
                  <c:v>18.712122732925295</c:v>
                </c:pt>
                <c:pt idx="76">
                  <c:v>18.315708152097301</c:v>
                </c:pt>
                <c:pt idx="77">
                  <c:v>17.917823140224801</c:v>
                </c:pt>
                <c:pt idx="78">
                  <c:v>17.518434158106</c:v>
                </c:pt>
                <c:pt idx="79">
                  <c:v>17.117507034816398</c:v>
                </c:pt>
                <c:pt idx="80">
                  <c:v>16.7150064986179</c:v>
                </c:pt>
                <c:pt idx="81">
                  <c:v>16.310895676645703</c:v>
                </c:pt>
                <c:pt idx="82">
                  <c:v>15.905135560322101</c:v>
                </c:pt>
                <c:pt idx="83">
                  <c:v>15.497684433813701</c:v>
                </c:pt>
                <c:pt idx="84">
                  <c:v>15.088497263262402</c:v>
                </c:pt>
                <c:pt idx="85">
                  <c:v>14.677525044978799</c:v>
                </c:pt>
                <c:pt idx="86">
                  <c:v>14.2647141112597</c:v>
                </c:pt>
                <c:pt idx="87">
                  <c:v>13.850005392977803</c:v>
                </c:pt>
                <c:pt idx="88">
                  <c:v>13.4333336385611</c:v>
                </c:pt>
                <c:pt idx="89">
                  <c:v>13.014626589396</c:v>
                </c:pt>
                <c:pt idx="90">
                  <c:v>12.5938041120375</c:v>
                </c:pt>
                <c:pt idx="91">
                  <c:v>12.1707772878349</c:v>
                </c:pt>
                <c:pt idx="92">
                  <c:v>11.7454474606609</c:v>
                </c:pt>
                <c:pt idx="93">
                  <c:v>11.3177052433187</c:v>
                </c:pt>
                <c:pt idx="94">
                  <c:v>10.887429482844603</c:v>
                </c:pt>
                <c:pt idx="95">
                  <c:v>10.454486184307102</c:v>
                </c:pt>
                <c:pt idx="96">
                  <c:v>10.018727391768499</c:v>
                </c:pt>
                <c:pt idx="97">
                  <c:v>9.5799900238013205</c:v>
                </c:pt>
                <c:pt idx="98">
                  <c:v>9.138094659292058</c:v>
                </c:pt>
                <c:pt idx="99">
                  <c:v>8.6928442672228119</c:v>
                </c:pt>
                <c:pt idx="100">
                  <c:v>8.244022871639979</c:v>
                </c:pt>
                <c:pt idx="101">
                  <c:v>7.7913941401034599</c:v>
                </c:pt>
                <c:pt idx="102">
                  <c:v>7.3346998805190307</c:v>
                </c:pt>
                <c:pt idx="103">
                  <c:v>6.8736584273858705</c:v>
                </c:pt>
                <c:pt idx="104">
                  <c:v>6.4079628941016509</c:v>
                </c:pt>
                <c:pt idx="105">
                  <c:v>5.9372792630227709</c:v>
                </c:pt>
                <c:pt idx="106">
                  <c:v>5.4612442794464888</c:v>
                </c:pt>
                <c:pt idx="107">
                  <c:v>4.9794631095122917</c:v>
                </c:pt>
                <c:pt idx="108">
                  <c:v>4.4915067151155501</c:v>
                </c:pt>
                <c:pt idx="109">
                  <c:v>3.9969088912548889</c:v>
                </c:pt>
                <c:pt idx="110">
                  <c:v>3.4951629026845197</c:v>
                </c:pt>
                <c:pt idx="111">
                  <c:v>2.985717647227331</c:v>
                </c:pt>
                <c:pt idx="112">
                  <c:v>2.4679732625569408</c:v>
                </c:pt>
                <c:pt idx="113">
                  <c:v>1.94127608161041</c:v>
                </c:pt>
                <c:pt idx="114">
                  <c:v>1.40491282904515</c:v>
                </c:pt>
                <c:pt idx="115">
                  <c:v>0.85810393738408119</c:v>
                </c:pt>
                <c:pt idx="116">
                  <c:v>0.29999584693732601</c:v>
                </c:pt>
                <c:pt idx="117">
                  <c:v>-0.270347848815716</c:v>
                </c:pt>
                <c:pt idx="118">
                  <c:v>-0.85395633503203294</c:v>
                </c:pt>
                <c:pt idx="119">
                  <c:v>-1.4519634505194494</c:v>
                </c:pt>
                <c:pt idx="120">
                  <c:v>-2.0656214362100598</c:v>
                </c:pt>
                <c:pt idx="121">
                  <c:v>-2.69631616316765</c:v>
                </c:pt>
                <c:pt idx="122">
                  <c:v>-3.3455844314355301</c:v>
                </c:pt>
                <c:pt idx="123">
                  <c:v>-4.0151334964228305</c:v>
                </c:pt>
                <c:pt idx="124">
                  <c:v>-4.7068629024451409</c:v>
                </c:pt>
                <c:pt idx="125">
                  <c:v>-5.4228885999518095</c:v>
                </c:pt>
                <c:pt idx="126">
                  <c:v>-6.1655691540498001</c:v>
                </c:pt>
                <c:pt idx="127">
                  <c:v>-6.9375335912268596</c:v>
                </c:pt>
                <c:pt idx="128">
                  <c:v>-7.7417100464390201</c:v>
                </c:pt>
                <c:pt idx="129">
                  <c:v>-8.5813538278061774</c:v>
                </c:pt>
                <c:pt idx="130">
                  <c:v>-9.4600727784065395</c:v>
                </c:pt>
                <c:pt idx="131">
                  <c:v>-10.381846871841402</c:v>
                </c:pt>
                <c:pt idx="132">
                  <c:v>-11.351037872834901</c:v>
                </c:pt>
                <c:pt idx="133">
                  <c:v>-12.372383786378903</c:v>
                </c:pt>
                <c:pt idx="134">
                  <c:v>-13.450972093748202</c:v>
                </c:pt>
                <c:pt idx="135">
                  <c:v>-14.592186203263603</c:v>
                </c:pt>
                <c:pt idx="136">
                  <c:v>-15.8016224954801</c:v>
                </c:pt>
                <c:pt idx="137">
                  <c:v>-17.084982943021796</c:v>
                </c:pt>
                <c:pt idx="138">
                  <c:v>-18.447963233931098</c:v>
                </c:pt>
                <c:pt idx="139">
                  <c:v>-19.896180539587498</c:v>
                </c:pt>
                <c:pt idx="140">
                  <c:v>-21.435215317008502</c:v>
                </c:pt>
                <c:pt idx="141">
                  <c:v>-23.0708590625303</c:v>
                </c:pt>
                <c:pt idx="142">
                  <c:v>-24.809612957470595</c:v>
                </c:pt>
                <c:pt idx="143">
                  <c:v>-26.659278272616405</c:v>
                </c:pt>
                <c:pt idx="144">
                  <c:v>-28.629059024341299</c:v>
                </c:pt>
                <c:pt idx="145">
                  <c:v>-30.728208130072296</c:v>
                </c:pt>
                <c:pt idx="146">
                  <c:v>-32.962722274046598</c:v>
                </c:pt>
                <c:pt idx="147">
                  <c:v>-35.331531415166992</c:v>
                </c:pt>
                <c:pt idx="148">
                  <c:v>-37.825294381539699</c:v>
                </c:pt>
                <c:pt idx="149">
                  <c:v>-40.429333974844909</c:v>
                </c:pt>
                <c:pt idx="150">
                  <c:v>-43.128745154057505</c:v>
                </c:pt>
                <c:pt idx="151">
                  <c:v>-45.912650622099498</c:v>
                </c:pt>
                <c:pt idx="152">
                  <c:v>-48.776193309862101</c:v>
                </c:pt>
                <c:pt idx="153">
                  <c:v>-51.720248022577913</c:v>
                </c:pt>
                <c:pt idx="154">
                  <c:v>-54.749188674760802</c:v>
                </c:pt>
                <c:pt idx="155">
                  <c:v>-57.866725367946195</c:v>
                </c:pt>
                <c:pt idx="156">
                  <c:v>-61.069382430776699</c:v>
                </c:pt>
                <c:pt idx="157">
                  <c:v>-64.337153211832415</c:v>
                </c:pt>
                <c:pt idx="158">
                  <c:v>-67.622180095684271</c:v>
                </c:pt>
                <c:pt idx="159">
                  <c:v>-70.840003008464592</c:v>
                </c:pt>
                <c:pt idx="160">
                  <c:v>-73.872727743457276</c:v>
                </c:pt>
                <c:pt idx="161">
                  <c:v>-76.592474223223888</c:v>
                </c:pt>
                <c:pt idx="162">
                  <c:v>-78.899479125451577</c:v>
                </c:pt>
                <c:pt idx="163">
                  <c:v>-80.752307699598589</c:v>
                </c:pt>
                <c:pt idx="164">
                  <c:v>-82.171145988329883</c:v>
                </c:pt>
                <c:pt idx="165">
                  <c:v>-83.217679078386197</c:v>
                </c:pt>
                <c:pt idx="166">
                  <c:v>-83.969160832356692</c:v>
                </c:pt>
                <c:pt idx="167">
                  <c:v>-84.499621684663111</c:v>
                </c:pt>
                <c:pt idx="168">
                  <c:v>-84.870868184612888</c:v>
                </c:pt>
                <c:pt idx="169">
                  <c:v>-85.130445276281279</c:v>
                </c:pt>
                <c:pt idx="170">
                  <c:v>-85.313090521645805</c:v>
                </c:pt>
                <c:pt idx="171">
                  <c:v>-85.443352347324293</c:v>
                </c:pt>
                <c:pt idx="172">
                  <c:v>-85.538204278901304</c:v>
                </c:pt>
                <c:pt idx="173">
                  <c:v>-85.60921521388758</c:v>
                </c:pt>
                <c:pt idx="174">
                  <c:v>-85.664196559052698</c:v>
                </c:pt>
                <c:pt idx="175">
                  <c:v>-85.708390570893386</c:v>
                </c:pt>
                <c:pt idx="176">
                  <c:v>-85.745301786751767</c:v>
                </c:pt>
                <c:pt idx="177">
                  <c:v>-85.777267642507113</c:v>
                </c:pt>
                <c:pt idx="178">
                  <c:v>-85.805845291152281</c:v>
                </c:pt>
                <c:pt idx="179">
                  <c:v>-85.832071740825086</c:v>
                </c:pt>
                <c:pt idx="180">
                  <c:v>-85.856637894960087</c:v>
                </c:pt>
                <c:pt idx="181">
                  <c:v>-85.880004599880692</c:v>
                </c:pt>
                <c:pt idx="182">
                  <c:v>-85.902479857236784</c:v>
                </c:pt>
                <c:pt idx="183">
                  <c:v>-85.924270128363204</c:v>
                </c:pt>
                <c:pt idx="184">
                  <c:v>-85.945514396964583</c:v>
                </c:pt>
                <c:pt idx="185">
                  <c:v>-85.966306775668102</c:v>
                </c:pt>
                <c:pt idx="186">
                  <c:v>-85.986711508151487</c:v>
                </c:pt>
                <c:pt idx="187">
                  <c:v>-86.006772926531269</c:v>
                </c:pt>
                <c:pt idx="188">
                  <c:v>-86.026522063103002</c:v>
                </c:pt>
                <c:pt idx="189">
                  <c:v>-86.04598104344258</c:v>
                </c:pt>
                <c:pt idx="190">
                  <c:v>-86.065166008089179</c:v>
                </c:pt>
                <c:pt idx="191">
                  <c:v>-86.084089058105604</c:v>
                </c:pt>
                <c:pt idx="192">
                  <c:v>-86.102759552795675</c:v>
                </c:pt>
                <c:pt idx="193">
                  <c:v>-86.121184977172902</c:v>
                </c:pt>
                <c:pt idx="194">
                  <c:v>-86.139371523428252</c:v>
                </c:pt>
                <c:pt idx="195">
                  <c:v>-86.157324482055401</c:v>
                </c:pt>
                <c:pt idx="196">
                  <c:v>-86.175048506095564</c:v>
                </c:pt>
                <c:pt idx="197">
                  <c:v>-86.192547790630968</c:v>
                </c:pt>
                <c:pt idx="198">
                  <c:v>-86.2098261955163</c:v>
                </c:pt>
                <c:pt idx="199">
                  <c:v>-86.226887329968079</c:v>
                </c:pt>
                <c:pt idx="200">
                  <c:v>-86.243734611413203</c:v>
                </c:pt>
                <c:pt idx="201">
                  <c:v>-86.260371306877587</c:v>
                </c:pt>
                <c:pt idx="202">
                  <c:v>-86.276800562453971</c:v>
                </c:pt>
                <c:pt idx="203">
                  <c:v>-86.293025424567915</c:v>
                </c:pt>
                <c:pt idx="204">
                  <c:v>-86.309048855545768</c:v>
                </c:pt>
                <c:pt idx="205">
                  <c:v>-86.324873745193102</c:v>
                </c:pt>
                <c:pt idx="206">
                  <c:v>-86.340502919531389</c:v>
                </c:pt>
                <c:pt idx="207">
                  <c:v>-86.355939147494752</c:v>
                </c:pt>
                <c:pt idx="208">
                  <c:v>-86.371185146139368</c:v>
                </c:pt>
                <c:pt idx="209">
                  <c:v>-86.386243584748115</c:v>
                </c:pt>
                <c:pt idx="210">
                  <c:v>-86.401117088111718</c:v>
                </c:pt>
                <c:pt idx="211">
                  <c:v>-86.415808239176002</c:v>
                </c:pt>
                <c:pt idx="212">
                  <c:v>-86.430319581206916</c:v>
                </c:pt>
                <c:pt idx="213">
                  <c:v>-86.444653619574808</c:v>
                </c:pt>
                <c:pt idx="214">
                  <c:v>-86.458812823239768</c:v>
                </c:pt>
                <c:pt idx="215">
                  <c:v>-86.472799626000082</c:v>
                </c:pt>
                <c:pt idx="216">
                  <c:v>-86.486616427549706</c:v>
                </c:pt>
                <c:pt idx="217">
                  <c:v>-86.500265594383293</c:v>
                </c:pt>
                <c:pt idx="218">
                  <c:v>-86.513749460576904</c:v>
                </c:pt>
                <c:pt idx="219">
                  <c:v>-86.527070328468383</c:v>
                </c:pt>
                <c:pt idx="220">
                  <c:v>-86.540230469256116</c:v>
                </c:pt>
                <c:pt idx="221">
                  <c:v>-86.553232123531174</c:v>
                </c:pt>
                <c:pt idx="222">
                  <c:v>-86.566077501758087</c:v>
                </c:pt>
                <c:pt idx="223">
                  <c:v>-86.57876878470779</c:v>
                </c:pt>
                <c:pt idx="224">
                  <c:v>-86.591308123858667</c:v>
                </c:pt>
                <c:pt idx="225">
                  <c:v>-86.6036976417696</c:v>
                </c:pt>
                <c:pt idx="226">
                  <c:v>-86.61593943242687</c:v>
                </c:pt>
                <c:pt idx="227">
                  <c:v>-86.628035561576567</c:v>
                </c:pt>
                <c:pt idx="228">
                  <c:v>-86.639988067039084</c:v>
                </c:pt>
                <c:pt idx="229">
                  <c:v>-86.651798959015082</c:v>
                </c:pt>
                <c:pt idx="230">
                  <c:v>-86.66347022038228</c:v>
                </c:pt>
                <c:pt idx="231">
                  <c:v>-86.675003806982872</c:v>
                </c:pt>
                <c:pt idx="232">
                  <c:v>-86.686401647907502</c:v>
                </c:pt>
                <c:pt idx="233">
                  <c:v>-86.69766564577553</c:v>
                </c:pt>
                <c:pt idx="234">
                  <c:v>-86.7087976770122</c:v>
                </c:pt>
                <c:pt idx="235">
                  <c:v>-86.719799592123792</c:v>
                </c:pt>
                <c:pt idx="236">
                  <c:v>-86.730673215969702</c:v>
                </c:pt>
                <c:pt idx="237">
                  <c:v>-86.741420348036314</c:v>
                </c:pt>
                <c:pt idx="238">
                  <c:v>-86.752042762707987</c:v>
                </c:pt>
                <c:pt idx="239">
                  <c:v>-86.76254220953868</c:v>
                </c:pt>
                <c:pt idx="240">
                  <c:v>-86.772920413523877</c:v>
                </c:pt>
                <c:pt idx="241">
                  <c:v>-86.783179075370597</c:v>
                </c:pt>
                <c:pt idx="242">
                  <c:v>-86.793319871769398</c:v>
                </c:pt>
                <c:pt idx="243">
                  <c:v>-86.803344455666092</c:v>
                </c:pt>
                <c:pt idx="244">
                  <c:v>-86.813254456531681</c:v>
                </c:pt>
                <c:pt idx="245">
                  <c:v>-86.823051480635399</c:v>
                </c:pt>
                <c:pt idx="246">
                  <c:v>-86.832737111314273</c:v>
                </c:pt>
                <c:pt idx="247">
                  <c:v>-86.842312909245393</c:v>
                </c:pt>
                <c:pt idx="248">
                  <c:v>-86.851780412716266</c:v>
                </c:pt>
                <c:pt idx="249">
                  <c:v>-86.861141137893966</c:v>
                </c:pt>
                <c:pt idx="250">
                  <c:v>-86.870396579095384</c:v>
                </c:pt>
                <c:pt idx="251">
                  <c:v>-86.87954820905739</c:v>
                </c:pt>
                <c:pt idx="252">
                  <c:v>-86.88859747920489</c:v>
                </c:pt>
                <c:pt idx="253">
                  <c:v>-86.897545819918093</c:v>
                </c:pt>
                <c:pt idx="254">
                  <c:v>-86.906394640799505</c:v>
                </c:pt>
                <c:pt idx="255">
                  <c:v>-86.915145330939382</c:v>
                </c:pt>
                <c:pt idx="256">
                  <c:v>-86.923799259180683</c:v>
                </c:pt>
                <c:pt idx="257">
                  <c:v>-86.932357774381884</c:v>
                </c:pt>
                <c:pt idx="258">
                  <c:v>-86.940822205679396</c:v>
                </c:pt>
                <c:pt idx="259">
                  <c:v>-86.949193862748317</c:v>
                </c:pt>
                <c:pt idx="260">
                  <c:v>-86.957474036059878</c:v>
                </c:pt>
                <c:pt idx="261">
                  <c:v>-86.965663997140211</c:v>
                </c:pt>
                <c:pt idx="262">
                  <c:v>-86.973764998824279</c:v>
                </c:pt>
                <c:pt idx="263">
                  <c:v>-86.981778275511488</c:v>
                </c:pt>
                <c:pt idx="264">
                  <c:v>-86.989705043416691</c:v>
                </c:pt>
                <c:pt idx="265">
                  <c:v>-86.997546500820604</c:v>
                </c:pt>
                <c:pt idx="266">
                  <c:v>-87.005303828317395</c:v>
                </c:pt>
                <c:pt idx="267">
                  <c:v>-87.012978189060789</c:v>
                </c:pt>
                <c:pt idx="268">
                  <c:v>-87.020570729007105</c:v>
                </c:pt>
                <c:pt idx="269">
                  <c:v>-87.028082577158273</c:v>
                </c:pt>
                <c:pt idx="270">
                  <c:v>-87.035514845801004</c:v>
                </c:pt>
                <c:pt idx="271">
                  <c:v>-87.042868630743101</c:v>
                </c:pt>
                <c:pt idx="272">
                  <c:v>-87.050145011548892</c:v>
                </c:pt>
                <c:pt idx="273">
                  <c:v>-87.057345051772103</c:v>
                </c:pt>
                <c:pt idx="274">
                  <c:v>-87.064469799185517</c:v>
                </c:pt>
                <c:pt idx="275">
                  <c:v>-87.071520286009203</c:v>
                </c:pt>
                <c:pt idx="276">
                  <c:v>-87.078497529134992</c:v>
                </c:pt>
                <c:pt idx="277">
                  <c:v>-87.085402530350578</c:v>
                </c:pt>
                <c:pt idx="278">
                  <c:v>-87.092236276560484</c:v>
                </c:pt>
                <c:pt idx="279">
                  <c:v>-87.098999740001403</c:v>
                </c:pt>
                <c:pt idx="280">
                  <c:v>-87.105693878461068</c:v>
                </c:pt>
                <c:pt idx="281">
                  <c:v>-87.112319635489186</c:v>
                </c:pt>
                <c:pt idx="282">
                  <c:v>-87.118877940608684</c:v>
                </c:pt>
                <c:pt idx="283">
                  <c:v>-87.125369709523369</c:v>
                </c:pt>
                <c:pt idx="284">
                  <c:v>-87.131795844323889</c:v>
                </c:pt>
                <c:pt idx="285">
                  <c:v>-87.138157233690478</c:v>
                </c:pt>
                <c:pt idx="286">
                  <c:v>-87.144454753093001</c:v>
                </c:pt>
                <c:pt idx="287">
                  <c:v>-87.150689264989282</c:v>
                </c:pt>
                <c:pt idx="288">
                  <c:v>-87.15686161902039</c:v>
                </c:pt>
                <c:pt idx="289">
                  <c:v>-87.162972652203578</c:v>
                </c:pt>
                <c:pt idx="290">
                  <c:v>-87.169023189123095</c:v>
                </c:pt>
                <c:pt idx="291">
                  <c:v>-87.175014042117283</c:v>
                </c:pt>
                <c:pt idx="292">
                  <c:v>-87.180946011464172</c:v>
                </c:pt>
                <c:pt idx="293">
                  <c:v>-87.186819885564887</c:v>
                </c:pt>
                <c:pt idx="294">
                  <c:v>-87.192636441123</c:v>
                </c:pt>
                <c:pt idx="295">
                  <c:v>-87.198396443324086</c:v>
                </c:pt>
                <c:pt idx="296">
                  <c:v>-87.204100646009607</c:v>
                </c:pt>
                <c:pt idx="297">
                  <c:v>-87.209749791850882</c:v>
                </c:pt>
                <c:pt idx="298">
                  <c:v>-87.215344612520369</c:v>
                </c:pt>
                <c:pt idx="299">
                  <c:v>-87.220885828858968</c:v>
                </c:pt>
                <c:pt idx="300">
                  <c:v>-87.226374151042279</c:v>
                </c:pt>
                <c:pt idx="301">
                  <c:v>-87.231810278744902</c:v>
                </c:pt>
                <c:pt idx="302">
                  <c:v>-87.23719490130091</c:v>
                </c:pt>
                <c:pt idx="303">
                  <c:v>-87.242528697861601</c:v>
                </c:pt>
                <c:pt idx="304">
                  <c:v>-87.247812337555786</c:v>
                </c:pt>
                <c:pt idx="305">
                  <c:v>-87.253046479641</c:v>
                </c:pt>
                <c:pt idx="306">
                  <c:v>-87.258231773656576</c:v>
                </c:pt>
                <c:pt idx="307">
                  <c:v>-87.263368859573291</c:v>
                </c:pt>
                <c:pt idx="308">
                  <c:v>-87.268458367940482</c:v>
                </c:pt>
                <c:pt idx="309">
                  <c:v>-87.273500920033783</c:v>
                </c:pt>
                <c:pt idx="310">
                  <c:v>-87.278497127996374</c:v>
                </c:pt>
                <c:pt idx="311">
                  <c:v>-87.283447594980586</c:v>
                </c:pt>
                <c:pt idx="312">
                  <c:v>-87.288352915286765</c:v>
                </c:pt>
                <c:pt idx="313">
                  <c:v>-87.293213674501118</c:v>
                </c:pt>
                <c:pt idx="314">
                  <c:v>-87.298030449631199</c:v>
                </c:pt>
                <c:pt idx="315">
                  <c:v>-87.302803809237204</c:v>
                </c:pt>
                <c:pt idx="316">
                  <c:v>-87.307534313563679</c:v>
                </c:pt>
                <c:pt idx="317">
                  <c:v>-87.312222514666786</c:v>
                </c:pt>
                <c:pt idx="318">
                  <c:v>-87.316868956544468</c:v>
                </c:pt>
                <c:pt idx="319">
                  <c:v>-87.321474175258189</c:v>
                </c:pt>
                <c:pt idx="320">
                  <c:v>-87.326038699057392</c:v>
                </c:pt>
                <c:pt idx="321">
                  <c:v>-87.330563048501602</c:v>
                </c:pt>
                <c:pt idx="322">
                  <c:v>-87.335047736577877</c:v>
                </c:pt>
                <c:pt idx="323">
                  <c:v>-87.339493268818714</c:v>
                </c:pt>
                <c:pt idx="324">
                  <c:v>-87.343900143418779</c:v>
                </c:pt>
                <c:pt idx="325">
                  <c:v>-87.348268851347612</c:v>
                </c:pt>
                <c:pt idx="326">
                  <c:v>-87.35259987646107</c:v>
                </c:pt>
                <c:pt idx="327">
                  <c:v>-87.356893695614104</c:v>
                </c:pt>
                <c:pt idx="328">
                  <c:v>-87.361150778765804</c:v>
                </c:pt>
                <c:pt idx="329">
                  <c:v>-87.365371589089577</c:v>
                </c:pt>
                <c:pt idx="330">
                  <c:v>-87.369556583075195</c:v>
                </c:pt>
                <c:pt idx="331">
                  <c:v>-87.373706210635277</c:v>
                </c:pt>
                <c:pt idx="332">
                  <c:v>-87.377820915205305</c:v>
                </c:pt>
                <c:pt idx="333">
                  <c:v>-87.381901133844678</c:v>
                </c:pt>
                <c:pt idx="334">
                  <c:v>-87.385947297334468</c:v>
                </c:pt>
                <c:pt idx="335">
                  <c:v>-87.3899598302756</c:v>
                </c:pt>
                <c:pt idx="336">
                  <c:v>-87.393939151183687</c:v>
                </c:pt>
                <c:pt idx="337">
                  <c:v>-87.397885672584465</c:v>
                </c:pt>
                <c:pt idx="338">
                  <c:v>-87.401799801104104</c:v>
                </c:pt>
                <c:pt idx="339">
                  <c:v>-87.405681937561965</c:v>
                </c:pt>
                <c:pt idx="340">
                  <c:v>-87.409532477060282</c:v>
                </c:pt>
                <c:pt idx="341">
                  <c:v>-87.413351809071401</c:v>
                </c:pt>
                <c:pt idx="342">
                  <c:v>-87.417140317524968</c:v>
                </c:pt>
                <c:pt idx="343">
                  <c:v>-87.420898380893888</c:v>
                </c:pt>
                <c:pt idx="344">
                  <c:v>-87.424626372278695</c:v>
                </c:pt>
                <c:pt idx="345">
                  <c:v>-87.42832465948878</c:v>
                </c:pt>
                <c:pt idx="346">
                  <c:v>-87.431993605125029</c:v>
                </c:pt>
                <c:pt idx="347">
                  <c:v>-87.435633566658382</c:v>
                </c:pt>
                <c:pt idx="348">
                  <c:v>-87.439244896511681</c:v>
                </c:pt>
                <c:pt idx="349">
                  <c:v>-87.442827942134898</c:v>
                </c:pt>
                <c:pt idx="350">
                  <c:v>-87.446383046081181</c:v>
                </c:pt>
                <c:pt idx="351">
                  <c:v>-87.449910546082904</c:v>
                </c:pt>
                <c:pt idx="352">
                  <c:v>-87.453410775125505</c:v>
                </c:pt>
                <c:pt idx="353">
                  <c:v>-87.45688406152</c:v>
                </c:pt>
                <c:pt idx="354">
                  <c:v>-87.460330728974881</c:v>
                </c:pt>
                <c:pt idx="355">
                  <c:v>-87.463751096665987</c:v>
                </c:pt>
                <c:pt idx="356">
                  <c:v>-87.46714547930533</c:v>
                </c:pt>
                <c:pt idx="357">
                  <c:v>-87.470514187210412</c:v>
                </c:pt>
                <c:pt idx="358">
                  <c:v>-87.47385752637058</c:v>
                </c:pt>
                <c:pt idx="359">
                  <c:v>-87.477175798513102</c:v>
                </c:pt>
                <c:pt idx="360">
                  <c:v>-87.480469301168114</c:v>
                </c:pt>
                <c:pt idx="361">
                  <c:v>-87.483738327732468</c:v>
                </c:pt>
                <c:pt idx="362">
                  <c:v>-87.486983167532998</c:v>
                </c:pt>
                <c:pt idx="363">
                  <c:v>-87.490204105887713</c:v>
                </c:pt>
                <c:pt idx="364">
                  <c:v>-87.493401424167416</c:v>
                </c:pt>
                <c:pt idx="365">
                  <c:v>-87.496575399854279</c:v>
                </c:pt>
                <c:pt idx="366">
                  <c:v>-87.499726306601588</c:v>
                </c:pt>
                <c:pt idx="367">
                  <c:v>-87.502854414292301</c:v>
                </c:pt>
                <c:pt idx="368">
                  <c:v>-87.505959989094805</c:v>
                </c:pt>
                <c:pt idx="369">
                  <c:v>-87.509043293519682</c:v>
                </c:pt>
                <c:pt idx="370">
                  <c:v>-87.512104586475004</c:v>
                </c:pt>
                <c:pt idx="371">
                  <c:v>-87.51514412332088</c:v>
                </c:pt>
                <c:pt idx="372">
                  <c:v>-87.518162155922482</c:v>
                </c:pt>
                <c:pt idx="373">
                  <c:v>-87.521158932702789</c:v>
                </c:pt>
                <c:pt idx="374">
                  <c:v>-87.524134698694482</c:v>
                </c:pt>
                <c:pt idx="375">
                  <c:v>-87.527089695590902</c:v>
                </c:pt>
                <c:pt idx="376">
                  <c:v>-87.530024161795396</c:v>
                </c:pt>
                <c:pt idx="377">
                  <c:v>-87.532938332471971</c:v>
                </c:pt>
                <c:pt idx="378">
                  <c:v>-87.535832439592284</c:v>
                </c:pt>
                <c:pt idx="379">
                  <c:v>-87.538706711985384</c:v>
                </c:pt>
                <c:pt idx="380">
                  <c:v>-87.541561375382614</c:v>
                </c:pt>
                <c:pt idx="381">
                  <c:v>-87.544396652464485</c:v>
                </c:pt>
                <c:pt idx="382">
                  <c:v>-87.547212762907421</c:v>
                </c:pt>
                <c:pt idx="383">
                  <c:v>-87.550009923427481</c:v>
                </c:pt>
                <c:pt idx="384">
                  <c:v>-87.552788347824659</c:v>
                </c:pt>
                <c:pt idx="385">
                  <c:v>-87.555548247026067</c:v>
                </c:pt>
                <c:pt idx="386">
                  <c:v>-87.5582898291281</c:v>
                </c:pt>
                <c:pt idx="387">
                  <c:v>-87.561013299438315</c:v>
                </c:pt>
                <c:pt idx="388">
                  <c:v>-87.563718860518591</c:v>
                </c:pt>
                <c:pt idx="389">
                  <c:v>-87.566406712224989</c:v>
                </c:pt>
                <c:pt idx="390">
                  <c:v>-87.569077051747001</c:v>
                </c:pt>
                <c:pt idx="391">
                  <c:v>-87.571730073646989</c:v>
                </c:pt>
                <c:pt idx="392">
                  <c:v>-87.574365969899503</c:v>
                </c:pt>
                <c:pt idx="393">
                  <c:v>-87.576984929928699</c:v>
                </c:pt>
                <c:pt idx="394">
                  <c:v>-87.57958714064749</c:v>
                </c:pt>
                <c:pt idx="395">
                  <c:v>-87.582172786492976</c:v>
                </c:pt>
                <c:pt idx="396">
                  <c:v>-87.584742049463088</c:v>
                </c:pt>
                <c:pt idx="397">
                  <c:v>-87.587295109152507</c:v>
                </c:pt>
                <c:pt idx="398">
                  <c:v>-87.589832142788651</c:v>
                </c:pt>
                <c:pt idx="399">
                  <c:v>-87.592353325264583</c:v>
                </c:pt>
                <c:pt idx="400">
                  <c:v>-87.594858829174683</c:v>
                </c:pt>
                <c:pt idx="401">
                  <c:v>-87.597348824847202</c:v>
                </c:pt>
                <c:pt idx="402">
                  <c:v>-87.599823480378134</c:v>
                </c:pt>
                <c:pt idx="403">
                  <c:v>-87.602282961663192</c:v>
                </c:pt>
                <c:pt idx="404">
                  <c:v>-87.604727432430877</c:v>
                </c:pt>
                <c:pt idx="405">
                  <c:v>-87.607157054272506</c:v>
                </c:pt>
                <c:pt idx="406">
                  <c:v>-87.609571986673885</c:v>
                </c:pt>
                <c:pt idx="407">
                  <c:v>-87.611972387045881</c:v>
                </c:pt>
                <c:pt idx="408">
                  <c:v>-87.614358410754178</c:v>
                </c:pt>
                <c:pt idx="409">
                  <c:v>-87.616730211149786</c:v>
                </c:pt>
                <c:pt idx="410">
                  <c:v>-87.619087939597492</c:v>
                </c:pt>
                <c:pt idx="411">
                  <c:v>-87.621431745504466</c:v>
                </c:pt>
                <c:pt idx="412">
                  <c:v>-87.623761776348289</c:v>
                </c:pt>
                <c:pt idx="413">
                  <c:v>-87.626078177705352</c:v>
                </c:pt>
                <c:pt idx="414">
                  <c:v>-87.628381093277966</c:v>
                </c:pt>
                <c:pt idx="415">
                  <c:v>-87.630670664921183</c:v>
                </c:pt>
                <c:pt idx="416">
                  <c:v>-87.632947032668753</c:v>
                </c:pt>
                <c:pt idx="417">
                  <c:v>-87.635210334760487</c:v>
                </c:pt>
                <c:pt idx="418">
                  <c:v>-87.637460707666179</c:v>
                </c:pt>
                <c:pt idx="419">
                  <c:v>-87.639698286113102</c:v>
                </c:pt>
                <c:pt idx="420">
                  <c:v>-87.641923203109314</c:v>
                </c:pt>
                <c:pt idx="421">
                  <c:v>-87.644135589968414</c:v>
                </c:pt>
                <c:pt idx="422">
                  <c:v>-87.646335576334067</c:v>
                </c:pt>
                <c:pt idx="423">
                  <c:v>-87.648523290203997</c:v>
                </c:pt>
                <c:pt idx="424">
                  <c:v>-87.650698857951951</c:v>
                </c:pt>
                <c:pt idx="425">
                  <c:v>-87.652862404352689</c:v>
                </c:pt>
                <c:pt idx="426">
                  <c:v>-87.655014052602667</c:v>
                </c:pt>
                <c:pt idx="427">
                  <c:v>-87.657153924344314</c:v>
                </c:pt>
                <c:pt idx="428">
                  <c:v>-87.659282139686553</c:v>
                </c:pt>
                <c:pt idx="429">
                  <c:v>-87.661398817227266</c:v>
                </c:pt>
                <c:pt idx="430">
                  <c:v>-87.663504074074481</c:v>
                </c:pt>
                <c:pt idx="431">
                  <c:v>-87.665598025866885</c:v>
                </c:pt>
                <c:pt idx="432">
                  <c:v>-87.667680786794492</c:v>
                </c:pt>
                <c:pt idx="433">
                  <c:v>-87.669752469619681</c:v>
                </c:pt>
                <c:pt idx="434">
                  <c:v>-87.67181318569628</c:v>
                </c:pt>
                <c:pt idx="435">
                  <c:v>-87.673863044990398</c:v>
                </c:pt>
                <c:pt idx="436">
                  <c:v>-87.675902156099056</c:v>
                </c:pt>
                <c:pt idx="437">
                  <c:v>-87.677930626270381</c:v>
                </c:pt>
                <c:pt idx="438">
                  <c:v>-87.679948561420773</c:v>
                </c:pt>
                <c:pt idx="439">
                  <c:v>-87.681956066154484</c:v>
                </c:pt>
                <c:pt idx="440">
                  <c:v>-87.683953243782099</c:v>
                </c:pt>
                <c:pt idx="441">
                  <c:v>-87.685940196337768</c:v>
                </c:pt>
                <c:pt idx="442">
                  <c:v>-87.687917024597382</c:v>
                </c:pt>
                <c:pt idx="443">
                  <c:v>-87.689883828095986</c:v>
                </c:pt>
                <c:pt idx="444">
                  <c:v>-87.691840705144202</c:v>
                </c:pt>
                <c:pt idx="445">
                  <c:v>-87.693787752847186</c:v>
                </c:pt>
                <c:pt idx="446">
                  <c:v>-87.695725067119881</c:v>
                </c:pt>
                <c:pt idx="447">
                  <c:v>-87.697652742703198</c:v>
                </c:pt>
                <c:pt idx="448">
                  <c:v>-87.699570873180178</c:v>
                </c:pt>
                <c:pt idx="449">
                  <c:v>-87.701479550992801</c:v>
                </c:pt>
                <c:pt idx="450">
                  <c:v>-87.703378867457175</c:v>
                </c:pt>
                <c:pt idx="451">
                  <c:v>-87.705268912779289</c:v>
                </c:pt>
                <c:pt idx="452">
                  <c:v>-87.707149776069699</c:v>
                </c:pt>
                <c:pt idx="453">
                  <c:v>-87.709021545359093</c:v>
                </c:pt>
                <c:pt idx="454">
                  <c:v>-87.710884307612105</c:v>
                </c:pt>
                <c:pt idx="455">
                  <c:v>-87.712738148742986</c:v>
                </c:pt>
                <c:pt idx="456">
                  <c:v>-87.714583153629093</c:v>
                </c:pt>
                <c:pt idx="457">
                  <c:v>-87.716419406125894</c:v>
                </c:pt>
                <c:pt idx="458">
                  <c:v>-87.718246989079518</c:v>
                </c:pt>
                <c:pt idx="459">
                  <c:v>-87.720065984342611</c:v>
                </c:pt>
                <c:pt idx="460">
                  <c:v>-87.721876472785866</c:v>
                </c:pt>
                <c:pt idx="461">
                  <c:v>-87.723678534311887</c:v>
                </c:pt>
                <c:pt idx="462">
                  <c:v>-87.725472247867984</c:v>
                </c:pt>
                <c:pt idx="463">
                  <c:v>-87.727257691460593</c:v>
                </c:pt>
                <c:pt idx="464">
                  <c:v>-87.729034942166493</c:v>
                </c:pt>
                <c:pt idx="465">
                  <c:v>-87.730804076146001</c:v>
                </c:pt>
                <c:pt idx="466">
                  <c:v>-87.732565168654489</c:v>
                </c:pt>
                <c:pt idx="467">
                  <c:v>-87.7343182940551</c:v>
                </c:pt>
                <c:pt idx="468">
                  <c:v>-87.736063525830616</c:v>
                </c:pt>
                <c:pt idx="469">
                  <c:v>-87.73780093659559</c:v>
                </c:pt>
                <c:pt idx="470">
                  <c:v>-87.739530598107905</c:v>
                </c:pt>
                <c:pt idx="471">
                  <c:v>-87.74125258128052</c:v>
                </c:pt>
                <c:pt idx="472">
                  <c:v>-87.742966956192106</c:v>
                </c:pt>
                <c:pt idx="473">
                  <c:v>-87.744673792097714</c:v>
                </c:pt>
                <c:pt idx="474">
                  <c:v>-87.746373157440289</c:v>
                </c:pt>
                <c:pt idx="475">
                  <c:v>-87.748065119863</c:v>
                </c:pt>
                <c:pt idx="476">
                  <c:v>-87.74974974621712</c:v>
                </c:pt>
                <c:pt idx="477">
                  <c:v>-87.751427102574667</c:v>
                </c:pt>
                <c:pt idx="478">
                  <c:v>-87.753097254237602</c:v>
                </c:pt>
                <c:pt idx="479">
                  <c:v>-87.754760265748317</c:v>
                </c:pt>
                <c:pt idx="480">
                  <c:v>-87.756416200899793</c:v>
                </c:pt>
                <c:pt idx="481">
                  <c:v>-87.758065122746387</c:v>
                </c:pt>
                <c:pt idx="482">
                  <c:v>-87.759707093611667</c:v>
                </c:pt>
                <c:pt idx="483">
                  <c:v>-87.761342175099287</c:v>
                </c:pt>
                <c:pt idx="484">
                  <c:v>-87.762970428101781</c:v>
                </c:pt>
                <c:pt idx="485">
                  <c:v>-87.764591912811099</c:v>
                </c:pt>
                <c:pt idx="486">
                  <c:v>-87.766206688726314</c:v>
                </c:pt>
                <c:pt idx="487">
                  <c:v>-87.767814814662898</c:v>
                </c:pt>
                <c:pt idx="488">
                  <c:v>-87.769416348763002</c:v>
                </c:pt>
                <c:pt idx="489">
                  <c:v>-87.771011348503592</c:v>
                </c:pt>
                <c:pt idx="490">
                  <c:v>-87.772599870703985</c:v>
                </c:pt>
                <c:pt idx="491">
                  <c:v>-87.774181971535882</c:v>
                </c:pt>
                <c:pt idx="492">
                  <c:v>-87.775757706530754</c:v>
                </c:pt>
                <c:pt idx="493">
                  <c:v>-87.77732713058937</c:v>
                </c:pt>
                <c:pt idx="494">
                  <c:v>-87.778890297988667</c:v>
                </c:pt>
                <c:pt idx="495">
                  <c:v>-87.78044726239068</c:v>
                </c:pt>
                <c:pt idx="496">
                  <c:v>-87.781998076849888</c:v>
                </c:pt>
                <c:pt idx="497">
                  <c:v>-87.783542793821866</c:v>
                </c:pt>
                <c:pt idx="498">
                  <c:v>-87.785081465170606</c:v>
                </c:pt>
                <c:pt idx="499">
                  <c:v>-87.786614142175694</c:v>
                </c:pt>
              </c:numCache>
            </c:numRef>
          </c:yVal>
          <c:smooth val="1"/>
        </c:ser>
        <c:axId val="166206080"/>
        <c:axId val="176146688"/>
      </c:scatterChart>
      <c:valAx>
        <c:axId val="166206080"/>
        <c:scaling>
          <c:orientation val="minMax"/>
          <c:max val="500"/>
          <c:min val="0"/>
        </c:scaling>
        <c:axPos val="b"/>
        <c:title>
          <c:tx>
            <c:rich>
              <a:bodyPr/>
              <a:lstStyle/>
              <a:p>
                <a:pPr>
                  <a:defRPr sz="800"/>
                </a:pPr>
                <a:r>
                  <a:rPr lang="en-US" sz="800"/>
                  <a:t>Time (ms)</a:t>
                </a:r>
              </a:p>
            </c:rich>
          </c:tx>
        </c:title>
        <c:numFmt formatCode="General" sourceLinked="1"/>
        <c:majorTickMark val="in"/>
        <c:tickLblPos val="nextTo"/>
        <c:crossAx val="176146688"/>
        <c:crossesAt val="-100"/>
        <c:crossBetween val="midCat"/>
        <c:majorUnit val="200"/>
      </c:valAx>
      <c:valAx>
        <c:axId val="176146688"/>
        <c:scaling>
          <c:orientation val="minMax"/>
          <c:max val="60"/>
          <c:min val="-100"/>
        </c:scaling>
        <c:axPos val="l"/>
        <c:title>
          <c:tx>
            <c:rich>
              <a:bodyPr/>
              <a:lstStyle/>
              <a:p>
                <a:pPr>
                  <a:defRPr sz="800"/>
                </a:pPr>
                <a:r>
                  <a:rPr lang="en-US" sz="800"/>
                  <a:t>Vm (mV)</a:t>
                </a:r>
              </a:p>
            </c:rich>
          </c:tx>
        </c:title>
        <c:numFmt formatCode="General" sourceLinked="1"/>
        <c:majorTickMark val="in"/>
        <c:tickLblPos val="nextTo"/>
        <c:crossAx val="166206080"/>
        <c:crosses val="autoZero"/>
        <c:crossBetween val="midCat"/>
        <c:majorUnit val="50"/>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a:pPr>
            <a:r>
              <a:rPr lang="en-US" sz="1000"/>
              <a:t>Vm</a:t>
            </a:r>
            <a:r>
              <a:rPr lang="en-US" sz="1000" baseline="0"/>
              <a:t> vs time (with Ito)</a:t>
            </a:r>
            <a:endParaRPr lang="en-US" sz="1000"/>
          </a:p>
        </c:rich>
      </c:tx>
    </c:title>
    <c:plotArea>
      <c:layout>
        <c:manualLayout>
          <c:layoutTarget val="inner"/>
          <c:xMode val="edge"/>
          <c:yMode val="edge"/>
          <c:x val="0.2349289765805892"/>
          <c:y val="0.2297773158280263"/>
          <c:w val="0.67979888578683434"/>
          <c:h val="0.52658276902537293"/>
        </c:manualLayout>
      </c:layout>
      <c:scatterChart>
        <c:scatterStyle val="smoothMarker"/>
        <c:ser>
          <c:idx val="0"/>
          <c:order val="0"/>
          <c:marker>
            <c:symbol val="none"/>
          </c:marker>
          <c:xVal>
            <c:numRef>
              <c:f>Sheet12!$A$1:$A$500</c:f>
              <c:numCache>
                <c:formatCode>General</c:formatCode>
                <c:ptCount val="500"/>
                <c:pt idx="0">
                  <c:v>9.9999997800000028E-3</c:v>
                </c:pt>
                <c:pt idx="1">
                  <c:v>1.01</c:v>
                </c:pt>
                <c:pt idx="2">
                  <c:v>2.0099999999999998</c:v>
                </c:pt>
                <c:pt idx="3">
                  <c:v>3.01</c:v>
                </c:pt>
                <c:pt idx="4">
                  <c:v>4.0099998000000001</c:v>
                </c:pt>
                <c:pt idx="5">
                  <c:v>5.0099998000000001</c:v>
                </c:pt>
                <c:pt idx="6">
                  <c:v>6.0099998000000001</c:v>
                </c:pt>
                <c:pt idx="7">
                  <c:v>7.0099998000000001</c:v>
                </c:pt>
                <c:pt idx="8">
                  <c:v>8.0100002000000003</c:v>
                </c:pt>
                <c:pt idx="9">
                  <c:v>9.0100002000000003</c:v>
                </c:pt>
                <c:pt idx="10">
                  <c:v>10.01</c:v>
                </c:pt>
                <c:pt idx="11">
                  <c:v>11.01</c:v>
                </c:pt>
                <c:pt idx="12">
                  <c:v>12.009999000000002</c:v>
                </c:pt>
                <c:pt idx="13">
                  <c:v>13.009999000000002</c:v>
                </c:pt>
                <c:pt idx="14">
                  <c:v>14.009999000000002</c:v>
                </c:pt>
                <c:pt idx="15">
                  <c:v>15.009999000000002</c:v>
                </c:pt>
                <c:pt idx="16">
                  <c:v>16.010000000000005</c:v>
                </c:pt>
                <c:pt idx="17">
                  <c:v>17.010000000000005</c:v>
                </c:pt>
                <c:pt idx="18">
                  <c:v>18.010000000000005</c:v>
                </c:pt>
                <c:pt idx="19">
                  <c:v>19.010000000000005</c:v>
                </c:pt>
                <c:pt idx="20">
                  <c:v>20.010000000000005</c:v>
                </c:pt>
                <c:pt idx="21">
                  <c:v>21.01</c:v>
                </c:pt>
                <c:pt idx="22">
                  <c:v>22.01</c:v>
                </c:pt>
                <c:pt idx="23">
                  <c:v>23.01</c:v>
                </c:pt>
                <c:pt idx="24">
                  <c:v>24.01</c:v>
                </c:pt>
                <c:pt idx="25">
                  <c:v>25.01</c:v>
                </c:pt>
                <c:pt idx="26">
                  <c:v>26.01</c:v>
                </c:pt>
                <c:pt idx="27">
                  <c:v>27.01</c:v>
                </c:pt>
                <c:pt idx="28">
                  <c:v>28.01</c:v>
                </c:pt>
                <c:pt idx="29">
                  <c:v>29.01</c:v>
                </c:pt>
                <c:pt idx="30">
                  <c:v>30.01</c:v>
                </c:pt>
                <c:pt idx="31">
                  <c:v>31.01</c:v>
                </c:pt>
                <c:pt idx="32">
                  <c:v>32.009998000000003</c:v>
                </c:pt>
                <c:pt idx="33">
                  <c:v>33.009998000000003</c:v>
                </c:pt>
                <c:pt idx="34">
                  <c:v>34.009998000000003</c:v>
                </c:pt>
                <c:pt idx="35">
                  <c:v>35.009998000000003</c:v>
                </c:pt>
                <c:pt idx="36">
                  <c:v>36.009998000000003</c:v>
                </c:pt>
                <c:pt idx="37">
                  <c:v>37.009998000000003</c:v>
                </c:pt>
                <c:pt idx="38">
                  <c:v>38.009998000000003</c:v>
                </c:pt>
                <c:pt idx="39">
                  <c:v>39.009998000000003</c:v>
                </c:pt>
                <c:pt idx="40">
                  <c:v>40.009998000000003</c:v>
                </c:pt>
                <c:pt idx="41">
                  <c:v>41.009998000000003</c:v>
                </c:pt>
                <c:pt idx="42">
                  <c:v>42.009998000000003</c:v>
                </c:pt>
                <c:pt idx="43">
                  <c:v>43.009998000000003</c:v>
                </c:pt>
                <c:pt idx="44">
                  <c:v>44.009998000000003</c:v>
                </c:pt>
                <c:pt idx="45">
                  <c:v>45.009998000000003</c:v>
                </c:pt>
                <c:pt idx="46">
                  <c:v>46.009998000000003</c:v>
                </c:pt>
                <c:pt idx="47">
                  <c:v>47.009998000000003</c:v>
                </c:pt>
                <c:pt idx="48">
                  <c:v>48.009998000000003</c:v>
                </c:pt>
                <c:pt idx="49">
                  <c:v>49.009998000000003</c:v>
                </c:pt>
                <c:pt idx="50">
                  <c:v>50.009998000000003</c:v>
                </c:pt>
                <c:pt idx="51">
                  <c:v>51.009998000000003</c:v>
                </c:pt>
                <c:pt idx="52">
                  <c:v>52.009998000000003</c:v>
                </c:pt>
                <c:pt idx="53">
                  <c:v>53.009998000000003</c:v>
                </c:pt>
                <c:pt idx="54">
                  <c:v>54.009998000000003</c:v>
                </c:pt>
                <c:pt idx="55">
                  <c:v>55.009998000000003</c:v>
                </c:pt>
                <c:pt idx="56">
                  <c:v>56.009998000000003</c:v>
                </c:pt>
                <c:pt idx="57">
                  <c:v>57.009998000000003</c:v>
                </c:pt>
                <c:pt idx="58">
                  <c:v>58.009998000000003</c:v>
                </c:pt>
                <c:pt idx="59">
                  <c:v>59.009998000000003</c:v>
                </c:pt>
                <c:pt idx="60">
                  <c:v>60.009998000000003</c:v>
                </c:pt>
                <c:pt idx="61">
                  <c:v>61.009998000000003</c:v>
                </c:pt>
                <c:pt idx="62">
                  <c:v>62.009998000000003</c:v>
                </c:pt>
                <c:pt idx="63">
                  <c:v>63.009998000000003</c:v>
                </c:pt>
                <c:pt idx="64">
                  <c:v>64.010002</c:v>
                </c:pt>
                <c:pt idx="65">
                  <c:v>65.010002</c:v>
                </c:pt>
                <c:pt idx="66">
                  <c:v>66.010002</c:v>
                </c:pt>
                <c:pt idx="67">
                  <c:v>67.010002</c:v>
                </c:pt>
                <c:pt idx="68">
                  <c:v>68.010002</c:v>
                </c:pt>
                <c:pt idx="69">
                  <c:v>69.010002</c:v>
                </c:pt>
                <c:pt idx="70">
                  <c:v>70.010002</c:v>
                </c:pt>
                <c:pt idx="71">
                  <c:v>71.010002</c:v>
                </c:pt>
                <c:pt idx="72">
                  <c:v>72.010002</c:v>
                </c:pt>
                <c:pt idx="73">
                  <c:v>73.010002</c:v>
                </c:pt>
                <c:pt idx="74">
                  <c:v>74.010002</c:v>
                </c:pt>
                <c:pt idx="75">
                  <c:v>75.010002</c:v>
                </c:pt>
                <c:pt idx="76">
                  <c:v>76.009995000000004</c:v>
                </c:pt>
                <c:pt idx="77">
                  <c:v>77.009995000000004</c:v>
                </c:pt>
                <c:pt idx="78">
                  <c:v>78.009995000000004</c:v>
                </c:pt>
                <c:pt idx="79">
                  <c:v>79.009995000000004</c:v>
                </c:pt>
                <c:pt idx="80">
                  <c:v>80.009995000000004</c:v>
                </c:pt>
                <c:pt idx="81">
                  <c:v>81.009995000000004</c:v>
                </c:pt>
                <c:pt idx="82">
                  <c:v>82.009995000000004</c:v>
                </c:pt>
                <c:pt idx="83">
                  <c:v>83.009995000000004</c:v>
                </c:pt>
                <c:pt idx="84">
                  <c:v>84.009995000000004</c:v>
                </c:pt>
                <c:pt idx="85">
                  <c:v>85.009995000000004</c:v>
                </c:pt>
                <c:pt idx="86">
                  <c:v>86.009995000000004</c:v>
                </c:pt>
                <c:pt idx="87">
                  <c:v>87.009995000000004</c:v>
                </c:pt>
                <c:pt idx="88">
                  <c:v>88.009995000000004</c:v>
                </c:pt>
                <c:pt idx="89">
                  <c:v>89.009995000000004</c:v>
                </c:pt>
                <c:pt idx="90">
                  <c:v>90.009995000000004</c:v>
                </c:pt>
                <c:pt idx="91">
                  <c:v>91.009995000000004</c:v>
                </c:pt>
                <c:pt idx="92">
                  <c:v>92.009995000000004</c:v>
                </c:pt>
                <c:pt idx="93">
                  <c:v>93.009995000000004</c:v>
                </c:pt>
                <c:pt idx="94">
                  <c:v>94.009995000000004</c:v>
                </c:pt>
                <c:pt idx="95">
                  <c:v>95.009995000000004</c:v>
                </c:pt>
                <c:pt idx="96">
                  <c:v>96.009995000000004</c:v>
                </c:pt>
                <c:pt idx="97">
                  <c:v>97.009995000000004</c:v>
                </c:pt>
                <c:pt idx="98">
                  <c:v>98.009995000000004</c:v>
                </c:pt>
                <c:pt idx="99">
                  <c:v>99.009995000000004</c:v>
                </c:pt>
                <c:pt idx="100">
                  <c:v>100.00999</c:v>
                </c:pt>
                <c:pt idx="101">
                  <c:v>101.00999</c:v>
                </c:pt>
                <c:pt idx="102">
                  <c:v>102.00999</c:v>
                </c:pt>
                <c:pt idx="103">
                  <c:v>103.00999</c:v>
                </c:pt>
                <c:pt idx="104">
                  <c:v>104.00999</c:v>
                </c:pt>
                <c:pt idx="105">
                  <c:v>105.00999</c:v>
                </c:pt>
                <c:pt idx="106">
                  <c:v>106.00999</c:v>
                </c:pt>
                <c:pt idx="107">
                  <c:v>107.00999</c:v>
                </c:pt>
                <c:pt idx="108">
                  <c:v>108.00999</c:v>
                </c:pt>
                <c:pt idx="109">
                  <c:v>109.00999</c:v>
                </c:pt>
                <c:pt idx="110">
                  <c:v>110.00999</c:v>
                </c:pt>
                <c:pt idx="111">
                  <c:v>111.00999</c:v>
                </c:pt>
                <c:pt idx="112">
                  <c:v>112.00999</c:v>
                </c:pt>
                <c:pt idx="113">
                  <c:v>113.00999</c:v>
                </c:pt>
                <c:pt idx="114">
                  <c:v>114.00999</c:v>
                </c:pt>
                <c:pt idx="115">
                  <c:v>115.00999</c:v>
                </c:pt>
                <c:pt idx="116">
                  <c:v>116.00999</c:v>
                </c:pt>
                <c:pt idx="117">
                  <c:v>117.00999</c:v>
                </c:pt>
                <c:pt idx="118">
                  <c:v>118.00999</c:v>
                </c:pt>
                <c:pt idx="119">
                  <c:v>119.00999</c:v>
                </c:pt>
                <c:pt idx="120">
                  <c:v>120.00999</c:v>
                </c:pt>
                <c:pt idx="121">
                  <c:v>121.00999</c:v>
                </c:pt>
                <c:pt idx="122">
                  <c:v>122.00999</c:v>
                </c:pt>
                <c:pt idx="123">
                  <c:v>123.00999</c:v>
                </c:pt>
                <c:pt idx="124">
                  <c:v>124.00999</c:v>
                </c:pt>
                <c:pt idx="125">
                  <c:v>125.00999</c:v>
                </c:pt>
                <c:pt idx="126">
                  <c:v>126.00999</c:v>
                </c:pt>
                <c:pt idx="127">
                  <c:v>127.00999</c:v>
                </c:pt>
                <c:pt idx="128">
                  <c:v>128.00998999999999</c:v>
                </c:pt>
                <c:pt idx="129">
                  <c:v>129.00998999999999</c:v>
                </c:pt>
                <c:pt idx="130">
                  <c:v>130.00998999999999</c:v>
                </c:pt>
                <c:pt idx="131">
                  <c:v>131.00998999999999</c:v>
                </c:pt>
                <c:pt idx="132">
                  <c:v>132.00998999999999</c:v>
                </c:pt>
                <c:pt idx="133">
                  <c:v>133.00998999999999</c:v>
                </c:pt>
                <c:pt idx="134">
                  <c:v>134.00998999999999</c:v>
                </c:pt>
                <c:pt idx="135">
                  <c:v>135.00998999999999</c:v>
                </c:pt>
                <c:pt idx="136">
                  <c:v>136.00998999999999</c:v>
                </c:pt>
                <c:pt idx="137">
                  <c:v>137.00998999999999</c:v>
                </c:pt>
                <c:pt idx="138">
                  <c:v>138.00998999999999</c:v>
                </c:pt>
                <c:pt idx="139">
                  <c:v>139.00998999999999</c:v>
                </c:pt>
                <c:pt idx="140">
                  <c:v>140.00998999999999</c:v>
                </c:pt>
                <c:pt idx="141">
                  <c:v>141.00998999999999</c:v>
                </c:pt>
                <c:pt idx="142">
                  <c:v>142.00998999999999</c:v>
                </c:pt>
                <c:pt idx="143">
                  <c:v>143.00998999999999</c:v>
                </c:pt>
                <c:pt idx="144">
                  <c:v>144.00998999999999</c:v>
                </c:pt>
                <c:pt idx="145">
                  <c:v>145.00998999999999</c:v>
                </c:pt>
                <c:pt idx="146">
                  <c:v>146.00998999999999</c:v>
                </c:pt>
                <c:pt idx="147">
                  <c:v>147.00998999999999</c:v>
                </c:pt>
                <c:pt idx="148">
                  <c:v>148.00998999999999</c:v>
                </c:pt>
                <c:pt idx="149">
                  <c:v>149.00998999999999</c:v>
                </c:pt>
                <c:pt idx="150">
                  <c:v>150.00998999999999</c:v>
                </c:pt>
                <c:pt idx="151">
                  <c:v>151.00998999999999</c:v>
                </c:pt>
                <c:pt idx="152">
                  <c:v>152.00998999999999</c:v>
                </c:pt>
                <c:pt idx="153">
                  <c:v>153.00998999999999</c:v>
                </c:pt>
                <c:pt idx="154">
                  <c:v>154.00998999999999</c:v>
                </c:pt>
                <c:pt idx="155">
                  <c:v>155.00998999999999</c:v>
                </c:pt>
                <c:pt idx="156">
                  <c:v>156.00998999999999</c:v>
                </c:pt>
                <c:pt idx="157">
                  <c:v>157.00998999999999</c:v>
                </c:pt>
                <c:pt idx="158">
                  <c:v>158.00998999999999</c:v>
                </c:pt>
                <c:pt idx="159">
                  <c:v>159.00998999999999</c:v>
                </c:pt>
                <c:pt idx="160">
                  <c:v>160.00998999999999</c:v>
                </c:pt>
                <c:pt idx="161">
                  <c:v>161.00998999999999</c:v>
                </c:pt>
                <c:pt idx="162">
                  <c:v>162.00998999999999</c:v>
                </c:pt>
                <c:pt idx="163">
                  <c:v>163.00998999999999</c:v>
                </c:pt>
                <c:pt idx="164">
                  <c:v>164.00998999999999</c:v>
                </c:pt>
                <c:pt idx="165">
                  <c:v>165.00998999999999</c:v>
                </c:pt>
                <c:pt idx="166">
                  <c:v>166.00998999999999</c:v>
                </c:pt>
                <c:pt idx="167">
                  <c:v>167.00998999999999</c:v>
                </c:pt>
                <c:pt idx="168">
                  <c:v>168.00998999999999</c:v>
                </c:pt>
                <c:pt idx="169">
                  <c:v>169.00998999999999</c:v>
                </c:pt>
                <c:pt idx="170">
                  <c:v>170.00998999999999</c:v>
                </c:pt>
                <c:pt idx="171">
                  <c:v>171.00998999999999</c:v>
                </c:pt>
                <c:pt idx="172">
                  <c:v>172.00998999999999</c:v>
                </c:pt>
                <c:pt idx="173">
                  <c:v>173.00998999999999</c:v>
                </c:pt>
                <c:pt idx="174">
                  <c:v>174.00998999999999</c:v>
                </c:pt>
                <c:pt idx="175">
                  <c:v>175.00998999999999</c:v>
                </c:pt>
                <c:pt idx="176">
                  <c:v>176.00998999999999</c:v>
                </c:pt>
                <c:pt idx="177">
                  <c:v>177.00998999999999</c:v>
                </c:pt>
                <c:pt idx="178">
                  <c:v>178.00998999999999</c:v>
                </c:pt>
                <c:pt idx="179">
                  <c:v>179.00998999999999</c:v>
                </c:pt>
                <c:pt idx="180">
                  <c:v>180.00998999999999</c:v>
                </c:pt>
                <c:pt idx="181">
                  <c:v>181.00998999999999</c:v>
                </c:pt>
                <c:pt idx="182">
                  <c:v>182.00998999999999</c:v>
                </c:pt>
                <c:pt idx="183">
                  <c:v>183.00998999999999</c:v>
                </c:pt>
                <c:pt idx="184">
                  <c:v>184.00998999999999</c:v>
                </c:pt>
                <c:pt idx="185">
                  <c:v>185.00998999999999</c:v>
                </c:pt>
                <c:pt idx="186">
                  <c:v>186.00998999999999</c:v>
                </c:pt>
                <c:pt idx="187">
                  <c:v>187.00998999999999</c:v>
                </c:pt>
                <c:pt idx="188">
                  <c:v>188.00998999999999</c:v>
                </c:pt>
                <c:pt idx="189">
                  <c:v>189.00998999999999</c:v>
                </c:pt>
                <c:pt idx="190">
                  <c:v>190.00998999999999</c:v>
                </c:pt>
                <c:pt idx="191">
                  <c:v>191.00998999999999</c:v>
                </c:pt>
                <c:pt idx="192">
                  <c:v>192.00998999999999</c:v>
                </c:pt>
                <c:pt idx="193">
                  <c:v>193.00998999999999</c:v>
                </c:pt>
                <c:pt idx="194">
                  <c:v>194.00998999999999</c:v>
                </c:pt>
                <c:pt idx="195">
                  <c:v>195.00998999999999</c:v>
                </c:pt>
                <c:pt idx="196">
                  <c:v>196.00998999999999</c:v>
                </c:pt>
                <c:pt idx="197">
                  <c:v>197.00998999999999</c:v>
                </c:pt>
                <c:pt idx="198">
                  <c:v>198.00998999999999</c:v>
                </c:pt>
                <c:pt idx="199">
                  <c:v>199.00998999999999</c:v>
                </c:pt>
                <c:pt idx="200">
                  <c:v>200.00998999999999</c:v>
                </c:pt>
                <c:pt idx="201">
                  <c:v>201.00998999999999</c:v>
                </c:pt>
                <c:pt idx="202">
                  <c:v>202.00998999999999</c:v>
                </c:pt>
                <c:pt idx="203">
                  <c:v>203.00998999999999</c:v>
                </c:pt>
                <c:pt idx="204">
                  <c:v>204.00998999999999</c:v>
                </c:pt>
                <c:pt idx="205">
                  <c:v>205.00998999999999</c:v>
                </c:pt>
                <c:pt idx="206">
                  <c:v>206.00998999999999</c:v>
                </c:pt>
                <c:pt idx="207">
                  <c:v>207.00998999999999</c:v>
                </c:pt>
                <c:pt idx="208">
                  <c:v>208.00998999999999</c:v>
                </c:pt>
                <c:pt idx="209">
                  <c:v>209.00998999999999</c:v>
                </c:pt>
                <c:pt idx="210">
                  <c:v>210.00998999999999</c:v>
                </c:pt>
                <c:pt idx="211">
                  <c:v>211.00998999999999</c:v>
                </c:pt>
                <c:pt idx="212">
                  <c:v>212.00998999999999</c:v>
                </c:pt>
                <c:pt idx="213">
                  <c:v>213.00998999999999</c:v>
                </c:pt>
                <c:pt idx="214">
                  <c:v>214.00998999999999</c:v>
                </c:pt>
                <c:pt idx="215">
                  <c:v>215.00998999999999</c:v>
                </c:pt>
                <c:pt idx="216">
                  <c:v>216.00998999999999</c:v>
                </c:pt>
                <c:pt idx="217">
                  <c:v>217.00998999999999</c:v>
                </c:pt>
                <c:pt idx="218">
                  <c:v>218.00998999999999</c:v>
                </c:pt>
                <c:pt idx="219">
                  <c:v>219.00998999999999</c:v>
                </c:pt>
                <c:pt idx="220">
                  <c:v>220.00998999999999</c:v>
                </c:pt>
                <c:pt idx="221">
                  <c:v>221.00998999999999</c:v>
                </c:pt>
                <c:pt idx="222">
                  <c:v>222.00998999999999</c:v>
                </c:pt>
                <c:pt idx="223">
                  <c:v>223.00998999999999</c:v>
                </c:pt>
                <c:pt idx="224">
                  <c:v>224.00998999999999</c:v>
                </c:pt>
                <c:pt idx="225">
                  <c:v>225.00998999999999</c:v>
                </c:pt>
                <c:pt idx="226">
                  <c:v>226.00998999999999</c:v>
                </c:pt>
                <c:pt idx="227">
                  <c:v>227.00998999999999</c:v>
                </c:pt>
                <c:pt idx="228">
                  <c:v>228.00998999999999</c:v>
                </c:pt>
                <c:pt idx="229">
                  <c:v>229.00998999999999</c:v>
                </c:pt>
                <c:pt idx="230">
                  <c:v>230.00998999999999</c:v>
                </c:pt>
                <c:pt idx="231">
                  <c:v>231.00998999999999</c:v>
                </c:pt>
                <c:pt idx="232">
                  <c:v>232.00998999999999</c:v>
                </c:pt>
                <c:pt idx="233">
                  <c:v>233.00998999999999</c:v>
                </c:pt>
                <c:pt idx="234">
                  <c:v>234.00998999999999</c:v>
                </c:pt>
                <c:pt idx="235">
                  <c:v>235.00998999999999</c:v>
                </c:pt>
                <c:pt idx="236">
                  <c:v>236.00998999999999</c:v>
                </c:pt>
                <c:pt idx="237">
                  <c:v>237.00998999999999</c:v>
                </c:pt>
                <c:pt idx="238">
                  <c:v>238.00998999999999</c:v>
                </c:pt>
                <c:pt idx="239">
                  <c:v>239.00998999999999</c:v>
                </c:pt>
                <c:pt idx="240">
                  <c:v>240.00998999999999</c:v>
                </c:pt>
                <c:pt idx="241">
                  <c:v>241.00998999999999</c:v>
                </c:pt>
                <c:pt idx="242">
                  <c:v>242.00998999999999</c:v>
                </c:pt>
                <c:pt idx="243">
                  <c:v>243.00998999999999</c:v>
                </c:pt>
                <c:pt idx="244">
                  <c:v>244.00998999999999</c:v>
                </c:pt>
                <c:pt idx="245">
                  <c:v>245.00998999999999</c:v>
                </c:pt>
                <c:pt idx="246">
                  <c:v>246.00998999999999</c:v>
                </c:pt>
                <c:pt idx="247">
                  <c:v>247.00998999999999</c:v>
                </c:pt>
                <c:pt idx="248">
                  <c:v>248.00998999999999</c:v>
                </c:pt>
                <c:pt idx="249">
                  <c:v>249.00998999999999</c:v>
                </c:pt>
                <c:pt idx="250">
                  <c:v>250.00998999999999</c:v>
                </c:pt>
                <c:pt idx="251">
                  <c:v>251.00998999999999</c:v>
                </c:pt>
                <c:pt idx="252">
                  <c:v>252.00998999999999</c:v>
                </c:pt>
                <c:pt idx="253">
                  <c:v>253.00998999999999</c:v>
                </c:pt>
                <c:pt idx="254">
                  <c:v>254.00998999999999</c:v>
                </c:pt>
                <c:pt idx="255">
                  <c:v>255.00998999999999</c:v>
                </c:pt>
                <c:pt idx="256">
                  <c:v>256.00997999999993</c:v>
                </c:pt>
                <c:pt idx="257">
                  <c:v>257.00997999999993</c:v>
                </c:pt>
                <c:pt idx="258">
                  <c:v>258.00997999999993</c:v>
                </c:pt>
                <c:pt idx="259">
                  <c:v>259.00997999999993</c:v>
                </c:pt>
                <c:pt idx="260">
                  <c:v>260.00997999999993</c:v>
                </c:pt>
                <c:pt idx="261">
                  <c:v>261.00997999999993</c:v>
                </c:pt>
                <c:pt idx="262">
                  <c:v>262.00997999999993</c:v>
                </c:pt>
                <c:pt idx="263">
                  <c:v>263.00997999999993</c:v>
                </c:pt>
                <c:pt idx="264">
                  <c:v>264.00997999999993</c:v>
                </c:pt>
                <c:pt idx="265">
                  <c:v>265.00997999999993</c:v>
                </c:pt>
                <c:pt idx="266">
                  <c:v>266.00997999999993</c:v>
                </c:pt>
                <c:pt idx="267">
                  <c:v>267.00997999999993</c:v>
                </c:pt>
                <c:pt idx="268">
                  <c:v>268.00997999999993</c:v>
                </c:pt>
                <c:pt idx="269">
                  <c:v>269.00997999999993</c:v>
                </c:pt>
                <c:pt idx="270">
                  <c:v>270.00997999999993</c:v>
                </c:pt>
                <c:pt idx="271">
                  <c:v>271.00997999999993</c:v>
                </c:pt>
                <c:pt idx="272">
                  <c:v>272.00997999999993</c:v>
                </c:pt>
                <c:pt idx="273">
                  <c:v>273.00997999999993</c:v>
                </c:pt>
                <c:pt idx="274">
                  <c:v>274.00997999999993</c:v>
                </c:pt>
                <c:pt idx="275">
                  <c:v>275.00997999999993</c:v>
                </c:pt>
                <c:pt idx="276">
                  <c:v>276.00997999999993</c:v>
                </c:pt>
                <c:pt idx="277">
                  <c:v>277.00997999999993</c:v>
                </c:pt>
                <c:pt idx="278">
                  <c:v>278.00997999999993</c:v>
                </c:pt>
                <c:pt idx="279">
                  <c:v>279.00997999999993</c:v>
                </c:pt>
                <c:pt idx="280">
                  <c:v>280.00997999999993</c:v>
                </c:pt>
                <c:pt idx="281">
                  <c:v>281.00997999999993</c:v>
                </c:pt>
                <c:pt idx="282">
                  <c:v>282.00997999999993</c:v>
                </c:pt>
                <c:pt idx="283">
                  <c:v>283.00997999999993</c:v>
                </c:pt>
                <c:pt idx="284">
                  <c:v>284.00997999999993</c:v>
                </c:pt>
                <c:pt idx="285">
                  <c:v>285.00997999999993</c:v>
                </c:pt>
                <c:pt idx="286">
                  <c:v>286.00997999999993</c:v>
                </c:pt>
                <c:pt idx="287">
                  <c:v>287.00997999999993</c:v>
                </c:pt>
                <c:pt idx="288">
                  <c:v>288.00997999999993</c:v>
                </c:pt>
                <c:pt idx="289">
                  <c:v>289.00997999999993</c:v>
                </c:pt>
                <c:pt idx="290">
                  <c:v>290.00997999999993</c:v>
                </c:pt>
                <c:pt idx="291">
                  <c:v>291.00997999999993</c:v>
                </c:pt>
                <c:pt idx="292">
                  <c:v>292.00997999999993</c:v>
                </c:pt>
                <c:pt idx="293">
                  <c:v>293.00997999999993</c:v>
                </c:pt>
                <c:pt idx="294">
                  <c:v>294.00997999999993</c:v>
                </c:pt>
                <c:pt idx="295">
                  <c:v>295.00997999999993</c:v>
                </c:pt>
                <c:pt idx="296">
                  <c:v>296.00997999999993</c:v>
                </c:pt>
                <c:pt idx="297">
                  <c:v>297.00997999999993</c:v>
                </c:pt>
                <c:pt idx="298">
                  <c:v>298.00997999999993</c:v>
                </c:pt>
                <c:pt idx="299">
                  <c:v>299.00997999999993</c:v>
                </c:pt>
                <c:pt idx="300">
                  <c:v>300.00997999999993</c:v>
                </c:pt>
                <c:pt idx="301">
                  <c:v>301.00997999999993</c:v>
                </c:pt>
                <c:pt idx="302">
                  <c:v>302.00997999999993</c:v>
                </c:pt>
                <c:pt idx="303">
                  <c:v>303.00997999999993</c:v>
                </c:pt>
                <c:pt idx="304">
                  <c:v>304.00997999999993</c:v>
                </c:pt>
                <c:pt idx="305">
                  <c:v>305.00997999999993</c:v>
                </c:pt>
                <c:pt idx="306">
                  <c:v>306.00997999999993</c:v>
                </c:pt>
                <c:pt idx="307">
                  <c:v>307.00997999999993</c:v>
                </c:pt>
                <c:pt idx="308">
                  <c:v>308.00997999999993</c:v>
                </c:pt>
                <c:pt idx="309">
                  <c:v>309.00997999999993</c:v>
                </c:pt>
                <c:pt idx="310">
                  <c:v>310.00997999999993</c:v>
                </c:pt>
                <c:pt idx="311">
                  <c:v>311.00997999999993</c:v>
                </c:pt>
                <c:pt idx="312">
                  <c:v>312.00997999999993</c:v>
                </c:pt>
                <c:pt idx="313">
                  <c:v>313.00997999999993</c:v>
                </c:pt>
                <c:pt idx="314">
                  <c:v>314.00997999999993</c:v>
                </c:pt>
                <c:pt idx="315">
                  <c:v>315.00997999999993</c:v>
                </c:pt>
                <c:pt idx="316">
                  <c:v>316.00997999999993</c:v>
                </c:pt>
                <c:pt idx="317">
                  <c:v>317.00997999999993</c:v>
                </c:pt>
                <c:pt idx="318">
                  <c:v>318.00997999999993</c:v>
                </c:pt>
                <c:pt idx="319">
                  <c:v>319.00997999999993</c:v>
                </c:pt>
                <c:pt idx="320">
                  <c:v>320.00997999999993</c:v>
                </c:pt>
                <c:pt idx="321">
                  <c:v>321.00997999999993</c:v>
                </c:pt>
                <c:pt idx="322">
                  <c:v>322.00997999999993</c:v>
                </c:pt>
                <c:pt idx="323">
                  <c:v>323.00997999999993</c:v>
                </c:pt>
                <c:pt idx="324">
                  <c:v>324.00997999999993</c:v>
                </c:pt>
                <c:pt idx="325">
                  <c:v>325.00997999999993</c:v>
                </c:pt>
                <c:pt idx="326">
                  <c:v>326.00997999999993</c:v>
                </c:pt>
                <c:pt idx="327">
                  <c:v>327.00997999999993</c:v>
                </c:pt>
                <c:pt idx="328">
                  <c:v>328.00997999999993</c:v>
                </c:pt>
                <c:pt idx="329">
                  <c:v>329.00997999999993</c:v>
                </c:pt>
                <c:pt idx="330">
                  <c:v>330.00997999999993</c:v>
                </c:pt>
                <c:pt idx="331">
                  <c:v>331.00997999999993</c:v>
                </c:pt>
                <c:pt idx="332">
                  <c:v>332.00997999999993</c:v>
                </c:pt>
                <c:pt idx="333">
                  <c:v>333.00997999999993</c:v>
                </c:pt>
                <c:pt idx="334">
                  <c:v>334.00997999999993</c:v>
                </c:pt>
                <c:pt idx="335">
                  <c:v>335.00997999999993</c:v>
                </c:pt>
                <c:pt idx="336">
                  <c:v>336.00997999999993</c:v>
                </c:pt>
                <c:pt idx="337">
                  <c:v>337.00997999999993</c:v>
                </c:pt>
                <c:pt idx="338">
                  <c:v>338.00997999999993</c:v>
                </c:pt>
                <c:pt idx="339">
                  <c:v>339.00997999999993</c:v>
                </c:pt>
                <c:pt idx="340">
                  <c:v>340.00997999999993</c:v>
                </c:pt>
                <c:pt idx="341">
                  <c:v>341.00997999999993</c:v>
                </c:pt>
                <c:pt idx="342">
                  <c:v>342.00997999999993</c:v>
                </c:pt>
                <c:pt idx="343">
                  <c:v>343.00997999999993</c:v>
                </c:pt>
                <c:pt idx="344">
                  <c:v>344.00997999999993</c:v>
                </c:pt>
                <c:pt idx="345">
                  <c:v>345.00997999999993</c:v>
                </c:pt>
                <c:pt idx="346">
                  <c:v>346.00997999999993</c:v>
                </c:pt>
                <c:pt idx="347">
                  <c:v>347.00997999999993</c:v>
                </c:pt>
                <c:pt idx="348">
                  <c:v>348.00997999999993</c:v>
                </c:pt>
                <c:pt idx="349">
                  <c:v>349.00997999999993</c:v>
                </c:pt>
                <c:pt idx="350">
                  <c:v>350.00997999999993</c:v>
                </c:pt>
                <c:pt idx="351">
                  <c:v>351.00997999999993</c:v>
                </c:pt>
                <c:pt idx="352">
                  <c:v>352.00997999999993</c:v>
                </c:pt>
                <c:pt idx="353">
                  <c:v>353.00997999999993</c:v>
                </c:pt>
                <c:pt idx="354">
                  <c:v>354.00997999999993</c:v>
                </c:pt>
                <c:pt idx="355">
                  <c:v>355.00997999999993</c:v>
                </c:pt>
                <c:pt idx="356">
                  <c:v>356.00997999999993</c:v>
                </c:pt>
                <c:pt idx="357">
                  <c:v>357.00997999999993</c:v>
                </c:pt>
                <c:pt idx="358">
                  <c:v>358.00997999999993</c:v>
                </c:pt>
                <c:pt idx="359">
                  <c:v>359.00997999999993</c:v>
                </c:pt>
                <c:pt idx="360">
                  <c:v>360.00997999999993</c:v>
                </c:pt>
                <c:pt idx="361">
                  <c:v>361.00997999999993</c:v>
                </c:pt>
                <c:pt idx="362">
                  <c:v>362.00997999999993</c:v>
                </c:pt>
                <c:pt idx="363">
                  <c:v>363.00997999999993</c:v>
                </c:pt>
                <c:pt idx="364">
                  <c:v>364.00997999999993</c:v>
                </c:pt>
                <c:pt idx="365">
                  <c:v>365.00997999999993</c:v>
                </c:pt>
                <c:pt idx="366">
                  <c:v>366.00997999999993</c:v>
                </c:pt>
                <c:pt idx="367">
                  <c:v>367.00997999999993</c:v>
                </c:pt>
                <c:pt idx="368">
                  <c:v>368.00997999999993</c:v>
                </c:pt>
                <c:pt idx="369">
                  <c:v>369.00997999999993</c:v>
                </c:pt>
                <c:pt idx="370">
                  <c:v>370.00997999999993</c:v>
                </c:pt>
                <c:pt idx="371">
                  <c:v>371.00997999999993</c:v>
                </c:pt>
                <c:pt idx="372">
                  <c:v>372.00997999999993</c:v>
                </c:pt>
                <c:pt idx="373">
                  <c:v>373.00997999999993</c:v>
                </c:pt>
                <c:pt idx="374">
                  <c:v>374.00997999999993</c:v>
                </c:pt>
                <c:pt idx="375">
                  <c:v>375.00997999999993</c:v>
                </c:pt>
                <c:pt idx="376">
                  <c:v>376.00997999999993</c:v>
                </c:pt>
                <c:pt idx="377">
                  <c:v>377.00997999999993</c:v>
                </c:pt>
                <c:pt idx="378">
                  <c:v>378.00997999999993</c:v>
                </c:pt>
                <c:pt idx="379">
                  <c:v>379.00997999999993</c:v>
                </c:pt>
                <c:pt idx="380">
                  <c:v>380.00997999999993</c:v>
                </c:pt>
                <c:pt idx="381">
                  <c:v>381.00997999999993</c:v>
                </c:pt>
                <c:pt idx="382">
                  <c:v>382.00997999999993</c:v>
                </c:pt>
                <c:pt idx="383">
                  <c:v>383.00997999999993</c:v>
                </c:pt>
                <c:pt idx="384">
                  <c:v>384.00997999999993</c:v>
                </c:pt>
                <c:pt idx="385">
                  <c:v>385.00997999999993</c:v>
                </c:pt>
                <c:pt idx="386">
                  <c:v>386.00997999999993</c:v>
                </c:pt>
                <c:pt idx="387">
                  <c:v>387.00997999999993</c:v>
                </c:pt>
                <c:pt idx="388">
                  <c:v>388.00997999999993</c:v>
                </c:pt>
                <c:pt idx="389">
                  <c:v>389.00997999999993</c:v>
                </c:pt>
                <c:pt idx="390">
                  <c:v>390.00997999999993</c:v>
                </c:pt>
                <c:pt idx="391">
                  <c:v>391.00997999999993</c:v>
                </c:pt>
                <c:pt idx="392">
                  <c:v>392.00997999999993</c:v>
                </c:pt>
                <c:pt idx="393">
                  <c:v>393.00997999999993</c:v>
                </c:pt>
                <c:pt idx="394">
                  <c:v>394.00997999999993</c:v>
                </c:pt>
                <c:pt idx="395">
                  <c:v>395.00997999999993</c:v>
                </c:pt>
                <c:pt idx="396">
                  <c:v>396.00997999999993</c:v>
                </c:pt>
                <c:pt idx="397">
                  <c:v>397.00997999999993</c:v>
                </c:pt>
                <c:pt idx="398">
                  <c:v>398.00997999999993</c:v>
                </c:pt>
                <c:pt idx="399">
                  <c:v>399.00997999999993</c:v>
                </c:pt>
                <c:pt idx="400">
                  <c:v>400.00997999999993</c:v>
                </c:pt>
                <c:pt idx="401">
                  <c:v>401.00997999999993</c:v>
                </c:pt>
                <c:pt idx="402">
                  <c:v>402.00997999999993</c:v>
                </c:pt>
                <c:pt idx="403">
                  <c:v>403.00997999999993</c:v>
                </c:pt>
                <c:pt idx="404">
                  <c:v>404.00997999999993</c:v>
                </c:pt>
                <c:pt idx="405">
                  <c:v>405.00997999999993</c:v>
                </c:pt>
                <c:pt idx="406">
                  <c:v>406.00997999999993</c:v>
                </c:pt>
                <c:pt idx="407">
                  <c:v>407.00997999999993</c:v>
                </c:pt>
                <c:pt idx="408">
                  <c:v>408.00997999999993</c:v>
                </c:pt>
                <c:pt idx="409">
                  <c:v>409.00997999999993</c:v>
                </c:pt>
                <c:pt idx="410">
                  <c:v>410.00997999999993</c:v>
                </c:pt>
                <c:pt idx="411">
                  <c:v>411.00997999999993</c:v>
                </c:pt>
                <c:pt idx="412">
                  <c:v>412.00997999999993</c:v>
                </c:pt>
                <c:pt idx="413">
                  <c:v>413.00997999999993</c:v>
                </c:pt>
                <c:pt idx="414">
                  <c:v>414.00997999999993</c:v>
                </c:pt>
                <c:pt idx="415">
                  <c:v>415.00997999999993</c:v>
                </c:pt>
                <c:pt idx="416">
                  <c:v>416.00997999999993</c:v>
                </c:pt>
                <c:pt idx="417">
                  <c:v>417.00997999999993</c:v>
                </c:pt>
                <c:pt idx="418">
                  <c:v>418.00997999999993</c:v>
                </c:pt>
                <c:pt idx="419">
                  <c:v>419.00997999999993</c:v>
                </c:pt>
                <c:pt idx="420">
                  <c:v>420.00997999999993</c:v>
                </c:pt>
                <c:pt idx="421">
                  <c:v>421.00997999999993</c:v>
                </c:pt>
                <c:pt idx="422">
                  <c:v>422.00997999999993</c:v>
                </c:pt>
                <c:pt idx="423">
                  <c:v>423.00997999999993</c:v>
                </c:pt>
                <c:pt idx="424">
                  <c:v>424.00997999999993</c:v>
                </c:pt>
                <c:pt idx="425">
                  <c:v>425.00997999999993</c:v>
                </c:pt>
                <c:pt idx="426">
                  <c:v>426.00997999999993</c:v>
                </c:pt>
                <c:pt idx="427">
                  <c:v>427.00997999999993</c:v>
                </c:pt>
                <c:pt idx="428">
                  <c:v>428.00997999999993</c:v>
                </c:pt>
                <c:pt idx="429">
                  <c:v>429.00997999999993</c:v>
                </c:pt>
                <c:pt idx="430">
                  <c:v>430.00997999999993</c:v>
                </c:pt>
                <c:pt idx="431">
                  <c:v>431.00997999999993</c:v>
                </c:pt>
                <c:pt idx="432">
                  <c:v>432.00997999999993</c:v>
                </c:pt>
                <c:pt idx="433">
                  <c:v>433.00997999999993</c:v>
                </c:pt>
                <c:pt idx="434">
                  <c:v>434.00997999999993</c:v>
                </c:pt>
                <c:pt idx="435">
                  <c:v>435.00997999999993</c:v>
                </c:pt>
                <c:pt idx="436">
                  <c:v>436.00997999999993</c:v>
                </c:pt>
                <c:pt idx="437">
                  <c:v>437.00997999999993</c:v>
                </c:pt>
                <c:pt idx="438">
                  <c:v>438.00997999999993</c:v>
                </c:pt>
                <c:pt idx="439">
                  <c:v>439.00997999999993</c:v>
                </c:pt>
                <c:pt idx="440">
                  <c:v>440.00997999999993</c:v>
                </c:pt>
                <c:pt idx="441">
                  <c:v>441.00997999999993</c:v>
                </c:pt>
                <c:pt idx="442">
                  <c:v>442.00997999999993</c:v>
                </c:pt>
                <c:pt idx="443">
                  <c:v>443.00997999999993</c:v>
                </c:pt>
                <c:pt idx="444">
                  <c:v>444.00997999999993</c:v>
                </c:pt>
                <c:pt idx="445">
                  <c:v>445.00997999999993</c:v>
                </c:pt>
                <c:pt idx="446">
                  <c:v>446.00997999999993</c:v>
                </c:pt>
                <c:pt idx="447">
                  <c:v>447.00997999999993</c:v>
                </c:pt>
                <c:pt idx="448">
                  <c:v>448.00997999999993</c:v>
                </c:pt>
                <c:pt idx="449">
                  <c:v>449.00997999999993</c:v>
                </c:pt>
                <c:pt idx="450">
                  <c:v>450.00997999999993</c:v>
                </c:pt>
                <c:pt idx="451">
                  <c:v>451.00997999999993</c:v>
                </c:pt>
                <c:pt idx="452">
                  <c:v>452.00997999999993</c:v>
                </c:pt>
                <c:pt idx="453">
                  <c:v>453.00997999999993</c:v>
                </c:pt>
                <c:pt idx="454">
                  <c:v>454.00997999999993</c:v>
                </c:pt>
                <c:pt idx="455">
                  <c:v>455.00997999999993</c:v>
                </c:pt>
                <c:pt idx="456">
                  <c:v>456.00997999999993</c:v>
                </c:pt>
                <c:pt idx="457">
                  <c:v>457.00997999999993</c:v>
                </c:pt>
                <c:pt idx="458">
                  <c:v>458.00997999999993</c:v>
                </c:pt>
                <c:pt idx="459">
                  <c:v>459.00997999999993</c:v>
                </c:pt>
                <c:pt idx="460">
                  <c:v>460.00997999999993</c:v>
                </c:pt>
                <c:pt idx="461">
                  <c:v>461.00997999999993</c:v>
                </c:pt>
                <c:pt idx="462">
                  <c:v>462.00997999999993</c:v>
                </c:pt>
                <c:pt idx="463">
                  <c:v>463.00997999999993</c:v>
                </c:pt>
                <c:pt idx="464">
                  <c:v>464.00997999999993</c:v>
                </c:pt>
                <c:pt idx="465">
                  <c:v>465.00997999999993</c:v>
                </c:pt>
                <c:pt idx="466">
                  <c:v>466.00997999999993</c:v>
                </c:pt>
                <c:pt idx="467">
                  <c:v>467.00997999999993</c:v>
                </c:pt>
                <c:pt idx="468">
                  <c:v>468.00997999999993</c:v>
                </c:pt>
                <c:pt idx="469">
                  <c:v>469.00997999999993</c:v>
                </c:pt>
                <c:pt idx="470">
                  <c:v>470.00997999999993</c:v>
                </c:pt>
                <c:pt idx="471">
                  <c:v>471.00997999999993</c:v>
                </c:pt>
                <c:pt idx="472">
                  <c:v>472.00997999999993</c:v>
                </c:pt>
                <c:pt idx="473">
                  <c:v>473.00997999999993</c:v>
                </c:pt>
                <c:pt idx="474">
                  <c:v>474.00997999999993</c:v>
                </c:pt>
                <c:pt idx="475">
                  <c:v>475.00997999999993</c:v>
                </c:pt>
                <c:pt idx="476">
                  <c:v>476.00997999999993</c:v>
                </c:pt>
                <c:pt idx="477">
                  <c:v>477.00997999999993</c:v>
                </c:pt>
                <c:pt idx="478">
                  <c:v>478.00997999999993</c:v>
                </c:pt>
                <c:pt idx="479">
                  <c:v>479.00997999999993</c:v>
                </c:pt>
                <c:pt idx="480">
                  <c:v>480.00997999999993</c:v>
                </c:pt>
                <c:pt idx="481">
                  <c:v>481.00997999999993</c:v>
                </c:pt>
                <c:pt idx="482">
                  <c:v>482.00997999999993</c:v>
                </c:pt>
                <c:pt idx="483">
                  <c:v>483.00997999999993</c:v>
                </c:pt>
                <c:pt idx="484">
                  <c:v>484.00997999999993</c:v>
                </c:pt>
                <c:pt idx="485">
                  <c:v>485.00997999999993</c:v>
                </c:pt>
                <c:pt idx="486">
                  <c:v>486.00997999999993</c:v>
                </c:pt>
                <c:pt idx="487">
                  <c:v>487.00997999999993</c:v>
                </c:pt>
                <c:pt idx="488">
                  <c:v>488.00997999999993</c:v>
                </c:pt>
                <c:pt idx="489">
                  <c:v>489.00997999999993</c:v>
                </c:pt>
                <c:pt idx="490">
                  <c:v>490.00997999999993</c:v>
                </c:pt>
                <c:pt idx="491">
                  <c:v>491.00997999999993</c:v>
                </c:pt>
                <c:pt idx="492">
                  <c:v>492.00997999999993</c:v>
                </c:pt>
                <c:pt idx="493">
                  <c:v>493.00997999999993</c:v>
                </c:pt>
                <c:pt idx="494">
                  <c:v>494.00997999999993</c:v>
                </c:pt>
                <c:pt idx="495">
                  <c:v>495.00997999999993</c:v>
                </c:pt>
                <c:pt idx="496">
                  <c:v>496.00997999999993</c:v>
                </c:pt>
                <c:pt idx="497">
                  <c:v>497.00997999999993</c:v>
                </c:pt>
                <c:pt idx="498">
                  <c:v>498.00997999999993</c:v>
                </c:pt>
                <c:pt idx="499">
                  <c:v>499.00997999999993</c:v>
                </c:pt>
              </c:numCache>
            </c:numRef>
          </c:xVal>
          <c:yVal>
            <c:numRef>
              <c:f>Sheet12!$B$1:$B$500</c:f>
              <c:numCache>
                <c:formatCode>General</c:formatCode>
                <c:ptCount val="500"/>
                <c:pt idx="0">
                  <c:v>-86.992884292402081</c:v>
                </c:pt>
                <c:pt idx="1">
                  <c:v>-75.04822656180761</c:v>
                </c:pt>
                <c:pt idx="2">
                  <c:v>-64.143378109522175</c:v>
                </c:pt>
                <c:pt idx="3">
                  <c:v>-48.708004004963101</c:v>
                </c:pt>
                <c:pt idx="4">
                  <c:v>28.313164622793298</c:v>
                </c:pt>
                <c:pt idx="5">
                  <c:v>13.049460517462101</c:v>
                </c:pt>
                <c:pt idx="6">
                  <c:v>9.1375071298323984</c:v>
                </c:pt>
                <c:pt idx="7">
                  <c:v>10.241300418227798</c:v>
                </c:pt>
                <c:pt idx="8">
                  <c:v>6.9499512205775495</c:v>
                </c:pt>
                <c:pt idx="9">
                  <c:v>2.5639187011865103</c:v>
                </c:pt>
                <c:pt idx="10">
                  <c:v>0.69032334921118599</c:v>
                </c:pt>
                <c:pt idx="11">
                  <c:v>0.11709262010857602</c:v>
                </c:pt>
                <c:pt idx="12">
                  <c:v>7.8448416189441511E-2</c:v>
                </c:pt>
                <c:pt idx="13">
                  <c:v>0.28843472206909598</c:v>
                </c:pt>
                <c:pt idx="14">
                  <c:v>0.64201223128670204</c:v>
                </c:pt>
                <c:pt idx="15">
                  <c:v>1.0909071585399299</c:v>
                </c:pt>
                <c:pt idx="16">
                  <c:v>1.6059703837446497</c:v>
                </c:pt>
                <c:pt idx="17">
                  <c:v>2.1663836026010603</c:v>
                </c:pt>
                <c:pt idx="18">
                  <c:v>2.75616931726903</c:v>
                </c:pt>
                <c:pt idx="19">
                  <c:v>3.36276070204925</c:v>
                </c:pt>
                <c:pt idx="20">
                  <c:v>3.9762429314531387</c:v>
                </c:pt>
                <c:pt idx="21">
                  <c:v>4.5888499790213499</c:v>
                </c:pt>
                <c:pt idx="22">
                  <c:v>5.1945721923771604</c:v>
                </c:pt>
                <c:pt idx="23">
                  <c:v>5.7888224324706714</c:v>
                </c:pt>
                <c:pt idx="24">
                  <c:v>6.3681446331642295</c:v>
                </c:pt>
                <c:pt idx="25">
                  <c:v>6.9299620450466612</c:v>
                </c:pt>
                <c:pt idx="26">
                  <c:v>7.4723657105074501</c:v>
                </c:pt>
                <c:pt idx="27">
                  <c:v>7.9939428012413902</c:v>
                </c:pt>
                <c:pt idx="28">
                  <c:v>8.4936423624710606</c:v>
                </c:pt>
                <c:pt idx="29">
                  <c:v>8.9706741871933904</c:v>
                </c:pt>
                <c:pt idx="30">
                  <c:v>9.4244355019260713</c:v>
                </c:pt>
                <c:pt idx="31">
                  <c:v>9.8544598985429328</c:v>
                </c:pt>
                <c:pt idx="32">
                  <c:v>10.260383293995799</c:v>
                </c:pt>
                <c:pt idx="33">
                  <c:v>10.641922392559898</c:v>
                </c:pt>
                <c:pt idx="34">
                  <c:v>10.998861952334899</c:v>
                </c:pt>
                <c:pt idx="35">
                  <c:v>11.331047973631099</c:v>
                </c:pt>
                <c:pt idx="36">
                  <c:v>11.638384649776798</c:v>
                </c:pt>
                <c:pt idx="37">
                  <c:v>11.920833517408802</c:v>
                </c:pt>
                <c:pt idx="38">
                  <c:v>12.178413711039799</c:v>
                </c:pt>
                <c:pt idx="39">
                  <c:v>12.411202579714899</c:v>
                </c:pt>
                <c:pt idx="40">
                  <c:v>12.6193361823589</c:v>
                </c:pt>
                <c:pt idx="41">
                  <c:v>12.803009363955201</c:v>
                </c:pt>
                <c:pt idx="42">
                  <c:v>12.962475245409903</c:v>
                </c:pt>
                <c:pt idx="43">
                  <c:v>13.0980440507214</c:v>
                </c:pt>
                <c:pt idx="44">
                  <c:v>13.21008125725</c:v>
                </c:pt>
                <c:pt idx="45">
                  <c:v>13.299005096755799</c:v>
                </c:pt>
                <c:pt idx="46">
                  <c:v>13.3652834623923</c:v>
                </c:pt>
                <c:pt idx="47">
                  <c:v>13.409430294144004</c:v>
                </c:pt>
                <c:pt idx="48">
                  <c:v>13.432001525176</c:v>
                </c:pt>
                <c:pt idx="49">
                  <c:v>13.433590676227304</c:v>
                </c:pt>
                <c:pt idx="50">
                  <c:v>13.414824185956398</c:v>
                </c:pt>
                <c:pt idx="51">
                  <c:v>13.376356563040902</c:v>
                </c:pt>
                <c:pt idx="52">
                  <c:v>13.318865441617898</c:v>
                </c:pt>
                <c:pt idx="53">
                  <c:v>13.243046615894302</c:v>
                </c:pt>
                <c:pt idx="54">
                  <c:v>13.149609122926</c:v>
                </c:pt>
                <c:pt idx="55">
                  <c:v>13.039270435017897</c:v>
                </c:pt>
                <c:pt idx="56">
                  <c:v>12.912751815267004</c:v>
                </c:pt>
                <c:pt idx="57">
                  <c:v>12.7707738816876</c:v>
                </c:pt>
                <c:pt idx="58">
                  <c:v>12.614052417352701</c:v>
                </c:pt>
                <c:pt idx="59">
                  <c:v>12.4432944562303</c:v>
                </c:pt>
                <c:pt idx="60">
                  <c:v>12.259194667024202</c:v>
                </c:pt>
                <c:pt idx="61">
                  <c:v>12.062432050453104</c:v>
                </c:pt>
                <c:pt idx="62">
                  <c:v>11.853666959107006</c:v>
                </c:pt>
                <c:pt idx="63">
                  <c:v>11.633538443342299</c:v>
                </c:pt>
                <c:pt idx="64">
                  <c:v>11.402661921657399</c:v>
                </c:pt>
                <c:pt idx="65">
                  <c:v>11.161627169620798</c:v>
                </c:pt>
                <c:pt idx="66">
                  <c:v>10.910996617705102</c:v>
                </c:pt>
                <c:pt idx="67">
                  <c:v>10.651303945272899</c:v>
                </c:pt>
                <c:pt idx="68">
                  <c:v>10.383052955433802</c:v>
                </c:pt>
                <c:pt idx="69">
                  <c:v>10.106716713499301</c:v>
                </c:pt>
                <c:pt idx="70">
                  <c:v>9.8227369302497429</c:v>
                </c:pt>
                <c:pt idx="71">
                  <c:v>9.5315235701410401</c:v>
                </c:pt>
                <c:pt idx="72">
                  <c:v>9.2334546638768078</c:v>
                </c:pt>
                <c:pt idx="73">
                  <c:v>8.9288763043811379</c:v>
                </c:pt>
                <c:pt idx="74">
                  <c:v>8.6181028051030193</c:v>
                </c:pt>
                <c:pt idx="75">
                  <c:v>8.3014169997048715</c:v>
                </c:pt>
                <c:pt idx="76">
                  <c:v>7.9790706625006109</c:v>
                </c:pt>
                <c:pt idx="77">
                  <c:v>7.6512850294778394</c:v>
                </c:pt>
                <c:pt idx="78">
                  <c:v>7.3182514003260799</c:v>
                </c:pt>
                <c:pt idx="79">
                  <c:v>6.9801318025752792</c:v>
                </c:pt>
                <c:pt idx="80">
                  <c:v>6.6370596996998596</c:v>
                </c:pt>
                <c:pt idx="81">
                  <c:v>6.2891407258321417</c:v>
                </c:pt>
                <c:pt idx="82">
                  <c:v>5.9364534305439909</c:v>
                </c:pt>
                <c:pt idx="83">
                  <c:v>5.5790500179691609</c:v>
                </c:pt>
                <c:pt idx="84">
                  <c:v>5.2169570653352491</c:v>
                </c:pt>
                <c:pt idx="85">
                  <c:v>4.8501762067357879</c:v>
                </c:pt>
                <c:pt idx="86">
                  <c:v>4.4786847686825402</c:v>
                </c:pt>
                <c:pt idx="87">
                  <c:v>4.102436344620779</c:v>
                </c:pt>
                <c:pt idx="88">
                  <c:v>3.7213612961553606</c:v>
                </c:pt>
                <c:pt idx="89">
                  <c:v>3.3353671692085696</c:v>
                </c:pt>
                <c:pt idx="90">
                  <c:v>2.9443390137028902</c:v>
                </c:pt>
                <c:pt idx="91">
                  <c:v>2.5481395956341699</c:v>
                </c:pt>
                <c:pt idx="92">
                  <c:v>2.1466094905618194</c:v>
                </c:pt>
                <c:pt idx="93">
                  <c:v>1.7395670475970897</c:v>
                </c:pt>
                <c:pt idx="94">
                  <c:v>1.3268082129310899</c:v>
                </c:pt>
                <c:pt idx="95">
                  <c:v>0.90810620180979684</c:v>
                </c:pt>
                <c:pt idx="96">
                  <c:v>0.48321100766265007</c:v>
                </c:pt>
                <c:pt idx="97">
                  <c:v>5.1848736843499804E-2</c:v>
                </c:pt>
                <c:pt idx="98">
                  <c:v>-0.3862789108373621</c:v>
                </c:pt>
                <c:pt idx="99">
                  <c:v>-0.83149444899463598</c:v>
                </c:pt>
                <c:pt idx="100">
                  <c:v>-1.2841476615127403</c:v>
                </c:pt>
                <c:pt idx="101">
                  <c:v>-1.7446176064322201</c:v>
                </c:pt>
                <c:pt idx="102">
                  <c:v>-2.2133141042683504</c:v>
                </c:pt>
                <c:pt idx="103">
                  <c:v>-2.6906795377715498</c:v>
                </c:pt>
                <c:pt idx="104">
                  <c:v>-3.1771909538009506</c:v>
                </c:pt>
                <c:pt idx="105">
                  <c:v>-3.6733624619961098</c:v>
                </c:pt>
                <c:pt idx="106">
                  <c:v>-4.1797479262939099</c:v>
                </c:pt>
                <c:pt idx="107">
                  <c:v>-4.6969439439352989</c:v>
                </c:pt>
                <c:pt idx="108">
                  <c:v>-5.2255931027042903</c:v>
                </c:pt>
                <c:pt idx="109">
                  <c:v>-5.7663875007008896</c:v>
                </c:pt>
                <c:pt idx="110">
                  <c:v>-6.3200725037370793</c:v>
                </c:pt>
                <c:pt idx="111">
                  <c:v>-6.8874507031540597</c:v>
                </c:pt>
                <c:pt idx="112">
                  <c:v>-7.4693860211923999</c:v>
                </c:pt>
                <c:pt idx="113">
                  <c:v>-8.0668078918545305</c:v>
                </c:pt>
                <c:pt idx="114">
                  <c:v>-8.6807154226930585</c:v>
                </c:pt>
                <c:pt idx="115">
                  <c:v>-9.3121814180359426</c:v>
                </c:pt>
                <c:pt idx="116">
                  <c:v>-9.9623561189151211</c:v>
                </c:pt>
                <c:pt idx="117">
                  <c:v>-10.6324704934837</c:v>
                </c:pt>
                <c:pt idx="118">
                  <c:v>-11.3238389012037</c:v>
                </c:pt>
                <c:pt idx="119">
                  <c:v>-12.037860966575797</c:v>
                </c:pt>
                <c:pt idx="120">
                  <c:v>-12.7760225527343</c:v>
                </c:pt>
                <c:pt idx="121">
                  <c:v>-13.539895850838002</c:v>
                </c:pt>
                <c:pt idx="122">
                  <c:v>-14.3311388400993</c:v>
                </c:pt>
                <c:pt idx="123">
                  <c:v>-15.151494783890801</c:v>
                </c:pt>
                <c:pt idx="124">
                  <c:v>-16.002793084777291</c:v>
                </c:pt>
                <c:pt idx="125">
                  <c:v>-16.886953811362897</c:v>
                </c:pt>
                <c:pt idx="126">
                  <c:v>-17.805999607967596</c:v>
                </c:pt>
                <c:pt idx="127">
                  <c:v>-18.762080517846197</c:v>
                </c:pt>
                <c:pt idx="128">
                  <c:v>-19.757519335703996</c:v>
                </c:pt>
                <c:pt idx="129">
                  <c:v>-20.794886928771401</c:v>
                </c:pt>
                <c:pt idx="130">
                  <c:v>-21.877117298552001</c:v>
                </c:pt>
                <c:pt idx="131">
                  <c:v>-23.007668612225999</c:v>
                </c:pt>
                <c:pt idx="132">
                  <c:v>-24.190725085720391</c:v>
                </c:pt>
                <c:pt idx="133">
                  <c:v>-25.431410336204998</c:v>
                </c:pt>
                <c:pt idx="134">
                  <c:v>-26.735942071408797</c:v>
                </c:pt>
                <c:pt idx="135">
                  <c:v>-28.111606448012502</c:v>
                </c:pt>
                <c:pt idx="136">
                  <c:v>-29.566396661282297</c:v>
                </c:pt>
                <c:pt idx="137">
                  <c:v>-31.108204610372997</c:v>
                </c:pt>
                <c:pt idx="138">
                  <c:v>-32.743639524770003</c:v>
                </c:pt>
                <c:pt idx="139">
                  <c:v>-34.476841106643583</c:v>
                </c:pt>
                <c:pt idx="140">
                  <c:v>-36.308845478238993</c:v>
                </c:pt>
                <c:pt idx="141">
                  <c:v>-38.237897982761901</c:v>
                </c:pt>
                <c:pt idx="142">
                  <c:v>-40.260632807655711</c:v>
                </c:pt>
                <c:pt idx="143">
                  <c:v>-42.373631679307792</c:v>
                </c:pt>
                <c:pt idx="144">
                  <c:v>-44.574831349293696</c:v>
                </c:pt>
                <c:pt idx="145">
                  <c:v>-46.864492198237194</c:v>
                </c:pt>
                <c:pt idx="146">
                  <c:v>-49.245575238955617</c:v>
                </c:pt>
                <c:pt idx="147">
                  <c:v>-51.723467058194295</c:v>
                </c:pt>
                <c:pt idx="148">
                  <c:v>-54.304921092909197</c:v>
                </c:pt>
                <c:pt idx="149">
                  <c:v>-56.995922113519107</c:v>
                </c:pt>
                <c:pt idx="150">
                  <c:v>-59.797980370119809</c:v>
                </c:pt>
                <c:pt idx="151">
                  <c:v>-62.702273270197807</c:v>
                </c:pt>
                <c:pt idx="152">
                  <c:v>-65.681494359118801</c:v>
                </c:pt>
                <c:pt idx="153">
                  <c:v>-68.680975403125785</c:v>
                </c:pt>
                <c:pt idx="154">
                  <c:v>-71.61398173120088</c:v>
                </c:pt>
                <c:pt idx="155">
                  <c:v>-74.368928703590768</c:v>
                </c:pt>
                <c:pt idx="156">
                  <c:v>-76.832855383554474</c:v>
                </c:pt>
                <c:pt idx="157">
                  <c:v>-78.923104266523282</c:v>
                </c:pt>
                <c:pt idx="158">
                  <c:v>-80.608815479427392</c:v>
                </c:pt>
                <c:pt idx="159">
                  <c:v>-81.910300819014381</c:v>
                </c:pt>
                <c:pt idx="160">
                  <c:v>-82.88142737217899</c:v>
                </c:pt>
                <c:pt idx="161">
                  <c:v>-83.5886329831458</c:v>
                </c:pt>
                <c:pt idx="162">
                  <c:v>-84.095829107080291</c:v>
                </c:pt>
                <c:pt idx="163">
                  <c:v>-84.45697183462967</c:v>
                </c:pt>
                <c:pt idx="164">
                  <c:v>-84.714166148007308</c:v>
                </c:pt>
                <c:pt idx="165">
                  <c:v>-84.898660173160181</c:v>
                </c:pt>
                <c:pt idx="166">
                  <c:v>-85.032893253031588</c:v>
                </c:pt>
                <c:pt idx="167">
                  <c:v>-85.132629866813701</c:v>
                </c:pt>
                <c:pt idx="168">
                  <c:v>-85.20878386585899</c:v>
                </c:pt>
                <c:pt idx="169">
                  <c:v>-85.268837071004185</c:v>
                </c:pt>
                <c:pt idx="170">
                  <c:v>-85.317885019041583</c:v>
                </c:pt>
                <c:pt idx="171">
                  <c:v>-85.359383148419667</c:v>
                </c:pt>
                <c:pt idx="172">
                  <c:v>-85.39566833246927</c:v>
                </c:pt>
                <c:pt idx="173">
                  <c:v>-85.428318520049288</c:v>
                </c:pt>
                <c:pt idx="174">
                  <c:v>-85.458398539184572</c:v>
                </c:pt>
                <c:pt idx="175">
                  <c:v>-85.486627098935912</c:v>
                </c:pt>
                <c:pt idx="176">
                  <c:v>-85.513489797318314</c:v>
                </c:pt>
                <c:pt idx="177">
                  <c:v>-85.539315383619481</c:v>
                </c:pt>
                <c:pt idx="178">
                  <c:v>-85.564327127362105</c:v>
                </c:pt>
                <c:pt idx="179">
                  <c:v>-85.588677375483371</c:v>
                </c:pt>
                <c:pt idx="180">
                  <c:v>-85.612470779846092</c:v>
                </c:pt>
                <c:pt idx="181">
                  <c:v>-85.635779900854175</c:v>
                </c:pt>
                <c:pt idx="182">
                  <c:v>-85.658655686178903</c:v>
                </c:pt>
                <c:pt idx="183">
                  <c:v>-85.681134506981778</c:v>
                </c:pt>
                <c:pt idx="184">
                  <c:v>-85.703242882904789</c:v>
                </c:pt>
                <c:pt idx="185">
                  <c:v>-85.725000655870602</c:v>
                </c:pt>
                <c:pt idx="186">
                  <c:v>-85.746423122999602</c:v>
                </c:pt>
                <c:pt idx="187">
                  <c:v>-85.76752247111871</c:v>
                </c:pt>
                <c:pt idx="188">
                  <c:v>-85.788308742621155</c:v>
                </c:pt>
                <c:pt idx="189">
                  <c:v>-85.808790486785085</c:v>
                </c:pt>
                <c:pt idx="190">
                  <c:v>-85.828975199898068</c:v>
                </c:pt>
                <c:pt idx="191">
                  <c:v>-85.848869623494693</c:v>
                </c:pt>
                <c:pt idx="192">
                  <c:v>-85.868479947186984</c:v>
                </c:pt>
                <c:pt idx="193">
                  <c:v>-85.887811947265305</c:v>
                </c:pt>
                <c:pt idx="194">
                  <c:v>-85.906871081986381</c:v>
                </c:pt>
                <c:pt idx="195">
                  <c:v>-85.925662557597192</c:v>
                </c:pt>
                <c:pt idx="196">
                  <c:v>-85.944191374528401</c:v>
                </c:pt>
                <c:pt idx="197">
                  <c:v>-85.96246236010488</c:v>
                </c:pt>
                <c:pt idx="198">
                  <c:v>-85.98048019204829</c:v>
                </c:pt>
                <c:pt idx="199">
                  <c:v>-85.998249415652893</c:v>
                </c:pt>
                <c:pt idx="200">
                  <c:v>-86.015774456590876</c:v>
                </c:pt>
                <c:pt idx="201">
                  <c:v>-86.033059630668603</c:v>
                </c:pt>
                <c:pt idx="202">
                  <c:v>-86.050109151435379</c:v>
                </c:pt>
                <c:pt idx="203">
                  <c:v>-86.066927136262692</c:v>
                </c:pt>
                <c:pt idx="204">
                  <c:v>-86.083517611322193</c:v>
                </c:pt>
                <c:pt idx="205">
                  <c:v>-86.099884515752791</c:v>
                </c:pt>
                <c:pt idx="206">
                  <c:v>-86.116031705225879</c:v>
                </c:pt>
                <c:pt idx="207">
                  <c:v>-86.131962955055499</c:v>
                </c:pt>
                <c:pt idx="208">
                  <c:v>-86.1476819629559</c:v>
                </c:pt>
                <c:pt idx="209">
                  <c:v>-86.163192351522667</c:v>
                </c:pt>
                <c:pt idx="210">
                  <c:v>-86.178497670495076</c:v>
                </c:pt>
                <c:pt idx="211">
                  <c:v>-86.19360139883608</c:v>
                </c:pt>
                <c:pt idx="212">
                  <c:v>-86.20850694666629</c:v>
                </c:pt>
                <c:pt idx="213">
                  <c:v>-86.223217657073107</c:v>
                </c:pt>
                <c:pt idx="214">
                  <c:v>-86.237736807814883</c:v>
                </c:pt>
                <c:pt idx="215">
                  <c:v>-86.252067612933487</c:v>
                </c:pt>
                <c:pt idx="216">
                  <c:v>-86.266213224289018</c:v>
                </c:pt>
                <c:pt idx="217">
                  <c:v>-86.280176733024177</c:v>
                </c:pt>
                <c:pt idx="218">
                  <c:v>-86.293961170967705</c:v>
                </c:pt>
                <c:pt idx="219">
                  <c:v>-86.307569511982607</c:v>
                </c:pt>
                <c:pt idx="220">
                  <c:v>-86.321004673265605</c:v>
                </c:pt>
                <c:pt idx="221">
                  <c:v>-86.334269516599079</c:v>
                </c:pt>
                <c:pt idx="222">
                  <c:v>-86.34736684956448</c:v>
                </c:pt>
                <c:pt idx="223">
                  <c:v>-86.360299426714704</c:v>
                </c:pt>
                <c:pt idx="224">
                  <c:v>-86.373069950713202</c:v>
                </c:pt>
                <c:pt idx="225">
                  <c:v>-86.385681073438775</c:v>
                </c:pt>
                <c:pt idx="226">
                  <c:v>-86.398135397060287</c:v>
                </c:pt>
                <c:pt idx="227">
                  <c:v>-86.410435475082295</c:v>
                </c:pt>
                <c:pt idx="228">
                  <c:v>-86.42258381336238</c:v>
                </c:pt>
                <c:pt idx="229">
                  <c:v>-86.434582871103103</c:v>
                </c:pt>
                <c:pt idx="230">
                  <c:v>-86.446435061819017</c:v>
                </c:pt>
                <c:pt idx="231">
                  <c:v>-86.458142754278398</c:v>
                </c:pt>
                <c:pt idx="232">
                  <c:v>-86.46970827342497</c:v>
                </c:pt>
                <c:pt idx="233">
                  <c:v>-86.481133901275626</c:v>
                </c:pt>
                <c:pt idx="234">
                  <c:v>-86.492421877796886</c:v>
                </c:pt>
                <c:pt idx="235">
                  <c:v>-86.503574401761398</c:v>
                </c:pt>
                <c:pt idx="236">
                  <c:v>-86.514593631586607</c:v>
                </c:pt>
                <c:pt idx="237">
                  <c:v>-86.525481686152389</c:v>
                </c:pt>
                <c:pt idx="238">
                  <c:v>-86.536240645599605</c:v>
                </c:pt>
                <c:pt idx="239">
                  <c:v>-86.546872552113285</c:v>
                </c:pt>
                <c:pt idx="240">
                  <c:v>-86.557379410686366</c:v>
                </c:pt>
                <c:pt idx="241">
                  <c:v>-86.567763189867421</c:v>
                </c:pt>
                <c:pt idx="242">
                  <c:v>-86.57802582249127</c:v>
                </c:pt>
                <c:pt idx="243">
                  <c:v>-86.588169206394781</c:v>
                </c:pt>
                <c:pt idx="244">
                  <c:v>-86.59819520511742</c:v>
                </c:pt>
                <c:pt idx="245">
                  <c:v>-86.608105648583887</c:v>
                </c:pt>
                <c:pt idx="246">
                  <c:v>-86.617902333775291</c:v>
                </c:pt>
                <c:pt idx="247">
                  <c:v>-86.627587025383079</c:v>
                </c:pt>
                <c:pt idx="248">
                  <c:v>-86.637161456451267</c:v>
                </c:pt>
                <c:pt idx="249">
                  <c:v>-86.646627329003095</c:v>
                </c:pt>
                <c:pt idx="250">
                  <c:v>-86.655986314655763</c:v>
                </c:pt>
                <c:pt idx="251">
                  <c:v>-86.665240055220892</c:v>
                </c:pt>
                <c:pt idx="252">
                  <c:v>-86.674390163293069</c:v>
                </c:pt>
                <c:pt idx="253">
                  <c:v>-86.683438222825174</c:v>
                </c:pt>
                <c:pt idx="254">
                  <c:v>-86.692385789691969</c:v>
                </c:pt>
                <c:pt idx="255">
                  <c:v>-86.701234392242114</c:v>
                </c:pt>
                <c:pt idx="256">
                  <c:v>-86.70998553183648</c:v>
                </c:pt>
                <c:pt idx="257">
                  <c:v>-86.718640683380116</c:v>
                </c:pt>
                <c:pt idx="258">
                  <c:v>-86.727201295835613</c:v>
                </c:pt>
                <c:pt idx="259">
                  <c:v>-86.735668792731886</c:v>
                </c:pt>
                <c:pt idx="260">
                  <c:v>-86.744044572659291</c:v>
                </c:pt>
                <c:pt idx="261">
                  <c:v>-86.752330009756477</c:v>
                </c:pt>
                <c:pt idx="262">
                  <c:v>-86.760526454184699</c:v>
                </c:pt>
                <c:pt idx="263">
                  <c:v>-86.768635232592388</c:v>
                </c:pt>
                <c:pt idx="264">
                  <c:v>-86.776657648572296</c:v>
                </c:pt>
                <c:pt idx="265">
                  <c:v>-86.784594983106217</c:v>
                </c:pt>
                <c:pt idx="266">
                  <c:v>-86.792448495003583</c:v>
                </c:pt>
                <c:pt idx="267">
                  <c:v>-86.800219421327228</c:v>
                </c:pt>
                <c:pt idx="268">
                  <c:v>-86.807908977812801</c:v>
                </c:pt>
                <c:pt idx="269">
                  <c:v>-86.81551835928029</c:v>
                </c:pt>
                <c:pt idx="270">
                  <c:v>-86.823048740033869</c:v>
                </c:pt>
                <c:pt idx="271">
                  <c:v>-86.830501274256193</c:v>
                </c:pt>
                <c:pt idx="272">
                  <c:v>-86.837877096393584</c:v>
                </c:pt>
                <c:pt idx="273">
                  <c:v>-86.845177321532788</c:v>
                </c:pt>
                <c:pt idx="274">
                  <c:v>-86.852403045770103</c:v>
                </c:pt>
                <c:pt idx="275">
                  <c:v>-86.859555346574467</c:v>
                </c:pt>
                <c:pt idx="276">
                  <c:v>-86.866635283140113</c:v>
                </c:pt>
                <c:pt idx="277">
                  <c:v>-86.873643896734265</c:v>
                </c:pt>
                <c:pt idx="278">
                  <c:v>-86.880582211037179</c:v>
                </c:pt>
                <c:pt idx="279">
                  <c:v>-86.887451232474774</c:v>
                </c:pt>
                <c:pt idx="280">
                  <c:v>-86.8942519505446</c:v>
                </c:pt>
                <c:pt idx="281">
                  <c:v>-86.900985338135101</c:v>
                </c:pt>
                <c:pt idx="282">
                  <c:v>-86.907652351839303</c:v>
                </c:pt>
                <c:pt idx="283">
                  <c:v>-86.914253932260507</c:v>
                </c:pt>
                <c:pt idx="284">
                  <c:v>-86.92079100431188</c:v>
                </c:pt>
                <c:pt idx="285">
                  <c:v>-86.927264477511017</c:v>
                </c:pt>
                <c:pt idx="286">
                  <c:v>-86.933675246268294</c:v>
                </c:pt>
                <c:pt idx="287">
                  <c:v>-86.940024190169197</c:v>
                </c:pt>
                <c:pt idx="288">
                  <c:v>-86.946312174249002</c:v>
                </c:pt>
                <c:pt idx="289">
                  <c:v>-86.952540049265806</c:v>
                </c:pt>
                <c:pt idx="290">
                  <c:v>-86.958708651964486</c:v>
                </c:pt>
                <c:pt idx="291">
                  <c:v>-86.964818805336606</c:v>
                </c:pt>
                <c:pt idx="292">
                  <c:v>-86.970871318875766</c:v>
                </c:pt>
                <c:pt idx="293">
                  <c:v>-86.976866988826501</c:v>
                </c:pt>
                <c:pt idx="294">
                  <c:v>-86.982806598428468</c:v>
                </c:pt>
                <c:pt idx="295">
                  <c:v>-86.988690918156593</c:v>
                </c:pt>
                <c:pt idx="296">
                  <c:v>-86.994520705955708</c:v>
                </c:pt>
                <c:pt idx="297">
                  <c:v>-87.000296707470383</c:v>
                </c:pt>
                <c:pt idx="298">
                  <c:v>-87.006019656270595</c:v>
                </c:pt>
                <c:pt idx="299">
                  <c:v>-87.011690274071512</c:v>
                </c:pt>
                <c:pt idx="300">
                  <c:v>-87.017309270951102</c:v>
                </c:pt>
                <c:pt idx="301">
                  <c:v>-87.022877345560872</c:v>
                </c:pt>
                <c:pt idx="302">
                  <c:v>-87.028395185334588</c:v>
                </c:pt>
                <c:pt idx="303">
                  <c:v>-87.033863466692495</c:v>
                </c:pt>
                <c:pt idx="304">
                  <c:v>-87.039282855240103</c:v>
                </c:pt>
                <c:pt idx="305">
                  <c:v>-87.044654005963707</c:v>
                </c:pt>
                <c:pt idx="306">
                  <c:v>-87.04997756342209</c:v>
                </c:pt>
                <c:pt idx="307">
                  <c:v>-87.0552541619344</c:v>
                </c:pt>
                <c:pt idx="308">
                  <c:v>-87.060484425765694</c:v>
                </c:pt>
                <c:pt idx="309">
                  <c:v>-87.065668969306017</c:v>
                </c:pt>
                <c:pt idx="310">
                  <c:v>-87.07080839724739</c:v>
                </c:pt>
                <c:pt idx="311">
                  <c:v>-87.075903304758384</c:v>
                </c:pt>
                <c:pt idx="312">
                  <c:v>-87.08095427765258</c:v>
                </c:pt>
                <c:pt idx="313">
                  <c:v>-87.085961892557378</c:v>
                </c:pt>
                <c:pt idx="314">
                  <c:v>-87.090926717075803</c:v>
                </c:pt>
                <c:pt idx="315">
                  <c:v>-87.095849309946601</c:v>
                </c:pt>
                <c:pt idx="316">
                  <c:v>-87.100730221202383</c:v>
                </c:pt>
                <c:pt idx="317">
                  <c:v>-87.1055699923226</c:v>
                </c:pt>
                <c:pt idx="318">
                  <c:v>-87.110369156387293</c:v>
                </c:pt>
                <c:pt idx="319">
                  <c:v>-87.115128238221189</c:v>
                </c:pt>
                <c:pt idx="320">
                  <c:v>-87.119847754540586</c:v>
                </c:pt>
                <c:pt idx="321">
                  <c:v>-87.124528214096188</c:v>
                </c:pt>
                <c:pt idx="322">
                  <c:v>-87.129170117812166</c:v>
                </c:pt>
                <c:pt idx="323">
                  <c:v>-87.133773958923769</c:v>
                </c:pt>
                <c:pt idx="324">
                  <c:v>-87.138340223109466</c:v>
                </c:pt>
                <c:pt idx="325">
                  <c:v>-87.142869388624291</c:v>
                </c:pt>
                <c:pt idx="326">
                  <c:v>-87.147361926429568</c:v>
                </c:pt>
                <c:pt idx="327">
                  <c:v>-87.151818300318283</c:v>
                </c:pt>
                <c:pt idx="328">
                  <c:v>-87.156238967038789</c:v>
                </c:pt>
                <c:pt idx="329">
                  <c:v>-87.160624376418198</c:v>
                </c:pt>
                <c:pt idx="330">
                  <c:v>-87.164974971480191</c:v>
                </c:pt>
                <c:pt idx="331">
                  <c:v>-87.16929118856379</c:v>
                </c:pt>
                <c:pt idx="332">
                  <c:v>-87.173573457436078</c:v>
                </c:pt>
                <c:pt idx="333">
                  <c:v>-87.177822201407793</c:v>
                </c:pt>
                <c:pt idx="334">
                  <c:v>-87.182037837441158</c:v>
                </c:pt>
                <c:pt idx="335">
                  <c:v>-87.186220776259887</c:v>
                </c:pt>
                <c:pt idx="336">
                  <c:v>-87.190371422454973</c:v>
                </c:pt>
                <c:pt idx="337">
                  <c:v>-87.194490174590385</c:v>
                </c:pt>
                <c:pt idx="338">
                  <c:v>-87.198577425303299</c:v>
                </c:pt>
                <c:pt idx="339">
                  <c:v>-87.202633561405094</c:v>
                </c:pt>
                <c:pt idx="340">
                  <c:v>-87.206658963981283</c:v>
                </c:pt>
                <c:pt idx="341">
                  <c:v>-87.210654008487495</c:v>
                </c:pt>
                <c:pt idx="342">
                  <c:v>-87.214619064844726</c:v>
                </c:pt>
                <c:pt idx="343">
                  <c:v>-87.218554497531699</c:v>
                </c:pt>
                <c:pt idx="344">
                  <c:v>-87.222460665676707</c:v>
                </c:pt>
                <c:pt idx="345">
                  <c:v>-87.226337923146588</c:v>
                </c:pt>
                <c:pt idx="346">
                  <c:v>-87.230186618636182</c:v>
                </c:pt>
                <c:pt idx="347">
                  <c:v>-87.234007095753498</c:v>
                </c:pt>
                <c:pt idx="348">
                  <c:v>-87.237799693103895</c:v>
                </c:pt>
                <c:pt idx="349">
                  <c:v>-87.241564744374827</c:v>
                </c:pt>
                <c:pt idx="350">
                  <c:v>-87.245302578416783</c:v>
                </c:pt>
                <c:pt idx="351">
                  <c:v>-87.249013519323213</c:v>
                </c:pt>
                <c:pt idx="352">
                  <c:v>-87.252697886509068</c:v>
                </c:pt>
                <c:pt idx="353">
                  <c:v>-87.25635599478889</c:v>
                </c:pt>
                <c:pt idx="354">
                  <c:v>-87.259988154452074</c:v>
                </c:pt>
                <c:pt idx="355">
                  <c:v>-87.26359467133652</c:v>
                </c:pt>
                <c:pt idx="356">
                  <c:v>-87.267175846901779</c:v>
                </c:pt>
                <c:pt idx="357">
                  <c:v>-87.270731978301484</c:v>
                </c:pt>
                <c:pt idx="358">
                  <c:v>-87.274263358453581</c:v>
                </c:pt>
                <c:pt idx="359">
                  <c:v>-87.277770276109067</c:v>
                </c:pt>
                <c:pt idx="360">
                  <c:v>-87.281253015920115</c:v>
                </c:pt>
                <c:pt idx="361">
                  <c:v>-87.284711858505489</c:v>
                </c:pt>
                <c:pt idx="362">
                  <c:v>-87.288147080517206</c:v>
                </c:pt>
                <c:pt idx="363">
                  <c:v>-87.291558954704783</c:v>
                </c:pt>
                <c:pt idx="364">
                  <c:v>-87.29494774997832</c:v>
                </c:pt>
                <c:pt idx="365">
                  <c:v>-87.298313731469079</c:v>
                </c:pt>
                <c:pt idx="366">
                  <c:v>-87.301657160591091</c:v>
                </c:pt>
                <c:pt idx="367">
                  <c:v>-87.304978295100881</c:v>
                </c:pt>
                <c:pt idx="368">
                  <c:v>-87.308277389155691</c:v>
                </c:pt>
                <c:pt idx="369">
                  <c:v>-87.31155469337213</c:v>
                </c:pt>
                <c:pt idx="370">
                  <c:v>-87.31481045488168</c:v>
                </c:pt>
                <c:pt idx="371">
                  <c:v>-87.31804491738599</c:v>
                </c:pt>
                <c:pt idx="372">
                  <c:v>-87.321258321211801</c:v>
                </c:pt>
                <c:pt idx="373">
                  <c:v>-87.324450903364692</c:v>
                </c:pt>
                <c:pt idx="374">
                  <c:v>-87.327622897581676</c:v>
                </c:pt>
                <c:pt idx="375">
                  <c:v>-87.330774534381987</c:v>
                </c:pt>
                <c:pt idx="376">
                  <c:v>-87.333906041119107</c:v>
                </c:pt>
                <c:pt idx="377">
                  <c:v>-87.337017642030403</c:v>
                </c:pt>
                <c:pt idx="378">
                  <c:v>-87.340109558285107</c:v>
                </c:pt>
                <c:pt idx="379">
                  <c:v>-87.343182008033281</c:v>
                </c:pt>
                <c:pt idx="380">
                  <c:v>-87.346235206452491</c:v>
                </c:pt>
                <c:pt idx="381">
                  <c:v>-87.349269365794896</c:v>
                </c:pt>
                <c:pt idx="382">
                  <c:v>-87.352284695432701</c:v>
                </c:pt>
                <c:pt idx="383">
                  <c:v>-87.355281401902204</c:v>
                </c:pt>
                <c:pt idx="384">
                  <c:v>-87.358259688949914</c:v>
                </c:pt>
                <c:pt idx="385">
                  <c:v>-87.361219757572997</c:v>
                </c:pt>
                <c:pt idx="386">
                  <c:v>-87.364161806062782</c:v>
                </c:pt>
                <c:pt idx="387">
                  <c:v>-87.3670860300481</c:v>
                </c:pt>
                <c:pt idx="388">
                  <c:v>-87.369992622534667</c:v>
                </c:pt>
                <c:pt idx="389">
                  <c:v>-87.372881773946077</c:v>
                </c:pt>
                <c:pt idx="390">
                  <c:v>-87.375753672163086</c:v>
                </c:pt>
                <c:pt idx="391">
                  <c:v>-87.378608502562571</c:v>
                </c:pt>
                <c:pt idx="392">
                  <c:v>-87.38144644805638</c:v>
                </c:pt>
                <c:pt idx="393">
                  <c:v>-87.384267689129018</c:v>
                </c:pt>
                <c:pt idx="394">
                  <c:v>-87.387072403873589</c:v>
                </c:pt>
                <c:pt idx="395">
                  <c:v>-87.389860768029692</c:v>
                </c:pt>
                <c:pt idx="396">
                  <c:v>-87.392632955017703</c:v>
                </c:pt>
                <c:pt idx="397">
                  <c:v>-87.395389135974767</c:v>
                </c:pt>
                <c:pt idx="398">
                  <c:v>-87.398129479788096</c:v>
                </c:pt>
                <c:pt idx="399">
                  <c:v>-87.40085415313068</c:v>
                </c:pt>
                <c:pt idx="400">
                  <c:v>-87.403563320494499</c:v>
                </c:pt>
                <c:pt idx="401">
                  <c:v>-87.406257144221499</c:v>
                </c:pt>
                <c:pt idx="402">
                  <c:v>-87.408935784537803</c:v>
                </c:pt>
                <c:pt idx="403">
                  <c:v>-87.411599399584404</c:v>
                </c:pt>
                <c:pt idx="404">
                  <c:v>-87.414248145448312</c:v>
                </c:pt>
                <c:pt idx="405">
                  <c:v>-87.416882176194477</c:v>
                </c:pt>
                <c:pt idx="406">
                  <c:v>-87.419501643893497</c:v>
                </c:pt>
                <c:pt idx="407">
                  <c:v>-87.422106698652698</c:v>
                </c:pt>
                <c:pt idx="408">
                  <c:v>-87.424697488646814</c:v>
                </c:pt>
                <c:pt idx="409">
                  <c:v>-87.427274160143696</c:v>
                </c:pt>
                <c:pt idx="410">
                  <c:v>-87.429836857533573</c:v>
                </c:pt>
                <c:pt idx="411">
                  <c:v>-87.432385723357882</c:v>
                </c:pt>
                <c:pt idx="412">
                  <c:v>-87.434920898335719</c:v>
                </c:pt>
                <c:pt idx="413">
                  <c:v>-87.437442521390395</c:v>
                </c:pt>
                <c:pt idx="414">
                  <c:v>-87.439950729675715</c:v>
                </c:pt>
                <c:pt idx="415">
                  <c:v>-87.442445658602495</c:v>
                </c:pt>
                <c:pt idx="416">
                  <c:v>-87.444927441863811</c:v>
                </c:pt>
                <c:pt idx="417">
                  <c:v>-87.44739621145979</c:v>
                </c:pt>
                <c:pt idx="418">
                  <c:v>-87.449852097722001</c:v>
                </c:pt>
                <c:pt idx="419">
                  <c:v>-87.45229522933802</c:v>
                </c:pt>
                <c:pt idx="420">
                  <c:v>-87.454725733375696</c:v>
                </c:pt>
                <c:pt idx="421">
                  <c:v>-87.457143735306516</c:v>
                </c:pt>
                <c:pt idx="422">
                  <c:v>-87.459549359028799</c:v>
                </c:pt>
                <c:pt idx="423">
                  <c:v>-87.461942726889291</c:v>
                </c:pt>
                <c:pt idx="424">
                  <c:v>-87.46432395970723</c:v>
                </c:pt>
                <c:pt idx="425">
                  <c:v>-87.46669317679418</c:v>
                </c:pt>
                <c:pt idx="426">
                  <c:v>-87.46905049597791</c:v>
                </c:pt>
                <c:pt idx="427">
                  <c:v>-87.471396033622383</c:v>
                </c:pt>
                <c:pt idx="428">
                  <c:v>-87.473729904648906</c:v>
                </c:pt>
                <c:pt idx="429">
                  <c:v>-87.476052222556476</c:v>
                </c:pt>
                <c:pt idx="430">
                  <c:v>-87.478363099442404</c:v>
                </c:pt>
                <c:pt idx="431">
                  <c:v>-87.480662646023106</c:v>
                </c:pt>
                <c:pt idx="432">
                  <c:v>-87.4829509716525</c:v>
                </c:pt>
                <c:pt idx="433">
                  <c:v>-87.485228184340414</c:v>
                </c:pt>
                <c:pt idx="434">
                  <c:v>-87.487494390773605</c:v>
                </c:pt>
                <c:pt idx="435">
                  <c:v>-87.489749696333803</c:v>
                </c:pt>
                <c:pt idx="436">
                  <c:v>-87.49199420511593</c:v>
                </c:pt>
                <c:pt idx="437">
                  <c:v>-87.494228019945808</c:v>
                </c:pt>
                <c:pt idx="438">
                  <c:v>-87.496451242398294</c:v>
                </c:pt>
                <c:pt idx="439">
                  <c:v>-87.498663972814995</c:v>
                </c:pt>
                <c:pt idx="440">
                  <c:v>-87.500866310322479</c:v>
                </c:pt>
                <c:pt idx="441">
                  <c:v>-87.503058352846764</c:v>
                </c:pt>
                <c:pt idx="442">
                  <c:v>-87.505240197132082</c:v>
                </c:pt>
                <c:pt idx="443">
                  <c:v>-87.50741193875669</c:v>
                </c:pt>
                <c:pt idx="444">
                  <c:v>-87.509573672149102</c:v>
                </c:pt>
                <c:pt idx="445">
                  <c:v>-87.511725490603993</c:v>
                </c:pt>
                <c:pt idx="446">
                  <c:v>-87.513867486297812</c:v>
                </c:pt>
                <c:pt idx="447">
                  <c:v>-87.515999750305312</c:v>
                </c:pt>
                <c:pt idx="448">
                  <c:v>-87.518122372612993</c:v>
                </c:pt>
                <c:pt idx="449">
                  <c:v>-87.520235442135302</c:v>
                </c:pt>
                <c:pt idx="450">
                  <c:v>-87.522339046728973</c:v>
                </c:pt>
                <c:pt idx="451">
                  <c:v>-87.524433273207293</c:v>
                </c:pt>
                <c:pt idx="452">
                  <c:v>-87.526518207354187</c:v>
                </c:pt>
                <c:pt idx="453">
                  <c:v>-87.528593933940002</c:v>
                </c:pt>
                <c:pt idx="454">
                  <c:v>-87.530660536733492</c:v>
                </c:pt>
                <c:pt idx="455">
                  <c:v>-87.532718098516384</c:v>
                </c:pt>
                <c:pt idx="456">
                  <c:v>-87.534766701096302</c:v>
                </c:pt>
                <c:pt idx="457">
                  <c:v>-87.536806425319895</c:v>
                </c:pt>
                <c:pt idx="458">
                  <c:v>-87.53883735108667</c:v>
                </c:pt>
                <c:pt idx="459">
                  <c:v>-87.540859557360506</c:v>
                </c:pt>
                <c:pt idx="460">
                  <c:v>-87.542873122183977</c:v>
                </c:pt>
                <c:pt idx="461">
                  <c:v>-87.544878122689852</c:v>
                </c:pt>
                <c:pt idx="462">
                  <c:v>-87.546874635113696</c:v>
                </c:pt>
                <c:pt idx="463">
                  <c:v>-87.548862734805098</c:v>
                </c:pt>
                <c:pt idx="464">
                  <c:v>-87.550842496239767</c:v>
                </c:pt>
                <c:pt idx="465">
                  <c:v>-87.552813993032103</c:v>
                </c:pt>
                <c:pt idx="466">
                  <c:v>-87.554777297945691</c:v>
                </c:pt>
                <c:pt idx="467">
                  <c:v>-87.556732482906085</c:v>
                </c:pt>
                <c:pt idx="468">
                  <c:v>-87.558679619010107</c:v>
                </c:pt>
                <c:pt idx="469">
                  <c:v>-87.560618776538291</c:v>
                </c:pt>
                <c:pt idx="470">
                  <c:v>-87.562550024965105</c:v>
                </c:pt>
                <c:pt idx="471">
                  <c:v>-87.564473432969592</c:v>
                </c:pt>
                <c:pt idx="472">
                  <c:v>-87.566389068446398</c:v>
                </c:pt>
                <c:pt idx="473">
                  <c:v>-87.568296998515805</c:v>
                </c:pt>
                <c:pt idx="474">
                  <c:v>-87.570197289533979</c:v>
                </c:pt>
                <c:pt idx="475">
                  <c:v>-87.572090007102886</c:v>
                </c:pt>
                <c:pt idx="476">
                  <c:v>-87.573975216079873</c:v>
                </c:pt>
                <c:pt idx="477">
                  <c:v>-87.575852980588166</c:v>
                </c:pt>
                <c:pt idx="478">
                  <c:v>-87.577723364026681</c:v>
                </c:pt>
                <c:pt idx="479">
                  <c:v>-87.579586429078901</c:v>
                </c:pt>
                <c:pt idx="480">
                  <c:v>-87.581442237721774</c:v>
                </c:pt>
                <c:pt idx="481">
                  <c:v>-87.583290851236299</c:v>
                </c:pt>
                <c:pt idx="482">
                  <c:v>-87.585132330214478</c:v>
                </c:pt>
                <c:pt idx="483">
                  <c:v>-87.586966734570282</c:v>
                </c:pt>
                <c:pt idx="484">
                  <c:v>-87.588794123548865</c:v>
                </c:pt>
                <c:pt idx="485">
                  <c:v>-87.590614555733012</c:v>
                </c:pt>
                <c:pt idx="486">
                  <c:v>-87.592428089052405</c:v>
                </c:pt>
                <c:pt idx="487">
                  <c:v>-87.594234780792718</c:v>
                </c:pt>
                <c:pt idx="488">
                  <c:v>-87.596034687603705</c:v>
                </c:pt>
                <c:pt idx="489">
                  <c:v>-87.597827865507213</c:v>
                </c:pt>
                <c:pt idx="490">
                  <c:v>-87.599614369905609</c:v>
                </c:pt>
                <c:pt idx="491">
                  <c:v>-87.601394255589469</c:v>
                </c:pt>
                <c:pt idx="492">
                  <c:v>-87.603167576744966</c:v>
                </c:pt>
                <c:pt idx="493">
                  <c:v>-87.604934386962398</c:v>
                </c:pt>
                <c:pt idx="494">
                  <c:v>-87.606694739243295</c:v>
                </c:pt>
                <c:pt idx="495">
                  <c:v>-87.60844868600779</c:v>
                </c:pt>
                <c:pt idx="496">
                  <c:v>-87.610196279102396</c:v>
                </c:pt>
                <c:pt idx="497">
                  <c:v>-87.611937569806798</c:v>
                </c:pt>
                <c:pt idx="498">
                  <c:v>-87.613672608841782</c:v>
                </c:pt>
                <c:pt idx="499">
                  <c:v>-87.615401446376183</c:v>
                </c:pt>
              </c:numCache>
            </c:numRef>
          </c:yVal>
          <c:smooth val="1"/>
        </c:ser>
        <c:axId val="177180672"/>
        <c:axId val="177182592"/>
      </c:scatterChart>
      <c:valAx>
        <c:axId val="177180672"/>
        <c:scaling>
          <c:orientation val="minMax"/>
          <c:max val="500"/>
          <c:min val="0"/>
        </c:scaling>
        <c:axPos val="b"/>
        <c:title>
          <c:tx>
            <c:rich>
              <a:bodyPr/>
              <a:lstStyle/>
              <a:p>
                <a:pPr>
                  <a:defRPr/>
                </a:pPr>
                <a:r>
                  <a:rPr lang="en-US"/>
                  <a:t>Time (ms)</a:t>
                </a:r>
              </a:p>
            </c:rich>
          </c:tx>
        </c:title>
        <c:numFmt formatCode="General" sourceLinked="1"/>
        <c:majorTickMark val="in"/>
        <c:tickLblPos val="nextTo"/>
        <c:crossAx val="177182592"/>
        <c:crossesAt val="-100"/>
        <c:crossBetween val="midCat"/>
        <c:majorUnit val="200"/>
      </c:valAx>
      <c:valAx>
        <c:axId val="177182592"/>
        <c:scaling>
          <c:orientation val="minMax"/>
          <c:max val="60"/>
          <c:min val="-100"/>
        </c:scaling>
        <c:axPos val="l"/>
        <c:title>
          <c:tx>
            <c:rich>
              <a:bodyPr/>
              <a:lstStyle/>
              <a:p>
                <a:pPr>
                  <a:defRPr/>
                </a:pPr>
                <a:r>
                  <a:rPr lang="en-US"/>
                  <a:t>Vm (mV)</a:t>
                </a:r>
              </a:p>
            </c:rich>
          </c:tx>
        </c:title>
        <c:numFmt formatCode="General" sourceLinked="1"/>
        <c:majorTickMark val="in"/>
        <c:tickLblPos val="nextTo"/>
        <c:crossAx val="177180672"/>
        <c:crosses val="autoZero"/>
        <c:crossBetween val="midCat"/>
        <c:majorUnit val="50"/>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000"/>
            </a:pPr>
            <a:r>
              <a:rPr lang="en-US" sz="1000"/>
              <a:t>APD vs</a:t>
            </a:r>
            <a:r>
              <a:rPr lang="en-US" sz="1000" baseline="0"/>
              <a:t> time (no Ito)</a:t>
            </a:r>
            <a:endParaRPr lang="en-US" sz="1000"/>
          </a:p>
        </c:rich>
      </c:tx>
      <c:overlay val="1"/>
    </c:title>
    <c:plotArea>
      <c:layout>
        <c:manualLayout>
          <c:layoutTarget val="inner"/>
          <c:xMode val="edge"/>
          <c:yMode val="edge"/>
          <c:x val="0.1449746281714786"/>
          <c:y val="0.19954870224555263"/>
          <c:w val="0.81742825896762894"/>
          <c:h val="0.58629994167395738"/>
        </c:manualLayout>
      </c:layout>
      <c:scatterChart>
        <c:scatterStyle val="smoothMarker"/>
        <c:ser>
          <c:idx val="0"/>
          <c:order val="0"/>
          <c:tx>
            <c:strRef>
              <c:f>Sheet3!$B$1</c:f>
              <c:strCache>
                <c:ptCount val="1"/>
              </c:strCache>
            </c:strRef>
          </c:tx>
          <c:marker>
            <c:symbol val="none"/>
          </c:marker>
          <c:xVal>
            <c:numRef>
              <c:f>Sheet3!$A$2:$A$249</c:f>
              <c:numCache>
                <c:formatCode>General</c:formatCode>
                <c:ptCount val="248"/>
                <c:pt idx="0">
                  <c:v>8.4164998118765634E-3</c:v>
                </c:pt>
                <c:pt idx="1">
                  <c:v>1.6749832958945301E-2</c:v>
                </c:pt>
                <c:pt idx="2">
                  <c:v>2.5083166106014205E-2</c:v>
                </c:pt>
                <c:pt idx="3">
                  <c:v>3.3416499253082994E-2</c:v>
                </c:pt>
                <c:pt idx="4">
                  <c:v>4.1749832400151787E-2</c:v>
                </c:pt>
                <c:pt idx="5">
                  <c:v>5.0083165547220608E-2</c:v>
                </c:pt>
                <c:pt idx="6">
                  <c:v>5.8416498694289408E-2</c:v>
                </c:pt>
                <c:pt idx="7">
                  <c:v>6.6749831841358215E-2</c:v>
                </c:pt>
                <c:pt idx="8">
                  <c:v>7.5083164988427112E-2</c:v>
                </c:pt>
                <c:pt idx="9">
                  <c:v>8.3416498135495912E-2</c:v>
                </c:pt>
                <c:pt idx="10">
                  <c:v>9.1749831282564684E-2</c:v>
                </c:pt>
                <c:pt idx="11">
                  <c:v>0.10008316442963301</c:v>
                </c:pt>
                <c:pt idx="12">
                  <c:v>0.10841649757670202</c:v>
                </c:pt>
                <c:pt idx="13">
                  <c:v>0.116749830723771</c:v>
                </c:pt>
                <c:pt idx="14">
                  <c:v>0.12508316387084001</c:v>
                </c:pt>
                <c:pt idx="15">
                  <c:v>0.13341649701790806</c:v>
                </c:pt>
                <c:pt idx="16">
                  <c:v>0.14174983016497705</c:v>
                </c:pt>
                <c:pt idx="17">
                  <c:v>0.15008316331204599</c:v>
                </c:pt>
                <c:pt idx="18">
                  <c:v>0.15841649645911507</c:v>
                </c:pt>
                <c:pt idx="19">
                  <c:v>0.16674982960618401</c:v>
                </c:pt>
                <c:pt idx="20">
                  <c:v>0.175083162753252</c:v>
                </c:pt>
                <c:pt idx="21">
                  <c:v>0.18341649590032108</c:v>
                </c:pt>
                <c:pt idx="22">
                  <c:v>0.19174982904738999</c:v>
                </c:pt>
                <c:pt idx="23">
                  <c:v>0.20008316219445901</c:v>
                </c:pt>
                <c:pt idx="24">
                  <c:v>0.20841649534152806</c:v>
                </c:pt>
                <c:pt idx="25">
                  <c:v>0.21674982848859703</c:v>
                </c:pt>
                <c:pt idx="26">
                  <c:v>0.225083161635665</c:v>
                </c:pt>
                <c:pt idx="27">
                  <c:v>0.23341649478273405</c:v>
                </c:pt>
                <c:pt idx="28">
                  <c:v>0.24174982792980301</c:v>
                </c:pt>
                <c:pt idx="29">
                  <c:v>0.25008316107687206</c:v>
                </c:pt>
                <c:pt idx="30">
                  <c:v>0.25841649422394103</c:v>
                </c:pt>
                <c:pt idx="31">
                  <c:v>0.266749827371009</c:v>
                </c:pt>
                <c:pt idx="32">
                  <c:v>0.27508316051807802</c:v>
                </c:pt>
                <c:pt idx="33">
                  <c:v>0.28341649366514704</c:v>
                </c:pt>
                <c:pt idx="34">
                  <c:v>0.29174982681221601</c:v>
                </c:pt>
                <c:pt idx="35">
                  <c:v>0.30008315995928503</c:v>
                </c:pt>
                <c:pt idx="36">
                  <c:v>0.30841649310635411</c:v>
                </c:pt>
                <c:pt idx="37">
                  <c:v>0.31674982625342202</c:v>
                </c:pt>
                <c:pt idx="38">
                  <c:v>0.32508315940049098</c:v>
                </c:pt>
                <c:pt idx="39">
                  <c:v>0.33341649254756012</c:v>
                </c:pt>
                <c:pt idx="40">
                  <c:v>0.34174982569462897</c:v>
                </c:pt>
                <c:pt idx="41">
                  <c:v>0.35008315884169799</c:v>
                </c:pt>
                <c:pt idx="42">
                  <c:v>0.35841649198876613</c:v>
                </c:pt>
                <c:pt idx="43">
                  <c:v>0.36674982513583498</c:v>
                </c:pt>
                <c:pt idx="44">
                  <c:v>0.37508315828290406</c:v>
                </c:pt>
                <c:pt idx="45">
                  <c:v>0.38341649142997319</c:v>
                </c:pt>
                <c:pt idx="46">
                  <c:v>0.39174982457704205</c:v>
                </c:pt>
                <c:pt idx="47">
                  <c:v>0.40008315772411102</c:v>
                </c:pt>
                <c:pt idx="48">
                  <c:v>0.40841649087117898</c:v>
                </c:pt>
                <c:pt idx="49">
                  <c:v>0.41674982401824801</c:v>
                </c:pt>
                <c:pt idx="50">
                  <c:v>0.42508315716531708</c:v>
                </c:pt>
                <c:pt idx="51">
                  <c:v>0.4334164903123861</c:v>
                </c:pt>
                <c:pt idx="52">
                  <c:v>0.44174982345945502</c:v>
                </c:pt>
                <c:pt idx="53">
                  <c:v>0.45008315660652287</c:v>
                </c:pt>
                <c:pt idx="54">
                  <c:v>0.45841648975359206</c:v>
                </c:pt>
                <c:pt idx="55">
                  <c:v>0.46674982290066108</c:v>
                </c:pt>
                <c:pt idx="56">
                  <c:v>0.47508315604772999</c:v>
                </c:pt>
                <c:pt idx="57">
                  <c:v>0.48341648919479913</c:v>
                </c:pt>
                <c:pt idx="58">
                  <c:v>0.49174982234186798</c:v>
                </c:pt>
                <c:pt idx="59">
                  <c:v>0.50008332215559903</c:v>
                </c:pt>
                <c:pt idx="60">
                  <c:v>0.50841665530266777</c:v>
                </c:pt>
                <c:pt idx="61">
                  <c:v>0.51674998844973707</c:v>
                </c:pt>
                <c:pt idx="62">
                  <c:v>0.52508332159680593</c:v>
                </c:pt>
                <c:pt idx="63">
                  <c:v>0.53341665474387501</c:v>
                </c:pt>
                <c:pt idx="64">
                  <c:v>0.54174998789094297</c:v>
                </c:pt>
                <c:pt idx="65">
                  <c:v>0.55008332103801194</c:v>
                </c:pt>
                <c:pt idx="66">
                  <c:v>0.55841665418508102</c:v>
                </c:pt>
                <c:pt idx="67">
                  <c:v>0.5667499873321501</c:v>
                </c:pt>
                <c:pt idx="68">
                  <c:v>0.57508332047921884</c:v>
                </c:pt>
                <c:pt idx="69">
                  <c:v>0.58341665362628792</c:v>
                </c:pt>
                <c:pt idx="70">
                  <c:v>0.591749986773356</c:v>
                </c:pt>
                <c:pt idx="71">
                  <c:v>0.60008331992042496</c:v>
                </c:pt>
                <c:pt idx="72">
                  <c:v>0.60841665306749404</c:v>
                </c:pt>
                <c:pt idx="73">
                  <c:v>0.61674998621456323</c:v>
                </c:pt>
                <c:pt idx="74">
                  <c:v>0.62508331936163197</c:v>
                </c:pt>
                <c:pt idx="75">
                  <c:v>0.63341665250870016</c:v>
                </c:pt>
                <c:pt idx="76">
                  <c:v>0.64174998565576913</c:v>
                </c:pt>
                <c:pt idx="77">
                  <c:v>0.65008331880283798</c:v>
                </c:pt>
                <c:pt idx="78">
                  <c:v>0.65841665194990684</c:v>
                </c:pt>
                <c:pt idx="79">
                  <c:v>0.66674998509697614</c:v>
                </c:pt>
                <c:pt idx="80">
                  <c:v>0.67508331824404411</c:v>
                </c:pt>
                <c:pt idx="81">
                  <c:v>0.68341665139111296</c:v>
                </c:pt>
                <c:pt idx="82">
                  <c:v>0.69174998453818226</c:v>
                </c:pt>
                <c:pt idx="83">
                  <c:v>0.70008331768525101</c:v>
                </c:pt>
                <c:pt idx="84">
                  <c:v>0.70841665083231986</c:v>
                </c:pt>
                <c:pt idx="85">
                  <c:v>0.71674998397938916</c:v>
                </c:pt>
                <c:pt idx="86">
                  <c:v>0.72508331712645702</c:v>
                </c:pt>
                <c:pt idx="87">
                  <c:v>0.73341665027352609</c:v>
                </c:pt>
                <c:pt idx="88">
                  <c:v>0.74174998342059517</c:v>
                </c:pt>
                <c:pt idx="89">
                  <c:v>0.75008331656766403</c:v>
                </c:pt>
                <c:pt idx="90">
                  <c:v>0.75841664971473288</c:v>
                </c:pt>
                <c:pt idx="91">
                  <c:v>0.76674998286180118</c:v>
                </c:pt>
                <c:pt idx="92">
                  <c:v>0.77508331600887026</c:v>
                </c:pt>
                <c:pt idx="93">
                  <c:v>0.78341664915593878</c:v>
                </c:pt>
                <c:pt idx="94">
                  <c:v>0.79174998230300819</c:v>
                </c:pt>
                <c:pt idx="95">
                  <c:v>0.80008331545007705</c:v>
                </c:pt>
                <c:pt idx="96">
                  <c:v>0.8084166485971459</c:v>
                </c:pt>
                <c:pt idx="97">
                  <c:v>0.81674998174421398</c:v>
                </c:pt>
                <c:pt idx="98">
                  <c:v>0.82508331489128284</c:v>
                </c:pt>
                <c:pt idx="99">
                  <c:v>0.83341664803835191</c:v>
                </c:pt>
                <c:pt idx="100">
                  <c:v>0.8417499811854211</c:v>
                </c:pt>
                <c:pt idx="101">
                  <c:v>0.85008331433249007</c:v>
                </c:pt>
                <c:pt idx="102">
                  <c:v>0.85841664747955904</c:v>
                </c:pt>
                <c:pt idx="103">
                  <c:v>0.86674998062662711</c:v>
                </c:pt>
                <c:pt idx="104">
                  <c:v>0.87508331377369608</c:v>
                </c:pt>
                <c:pt idx="105">
                  <c:v>0.88341664692076483</c:v>
                </c:pt>
                <c:pt idx="106">
                  <c:v>0.89174998006783401</c:v>
                </c:pt>
                <c:pt idx="107">
                  <c:v>0.90008331321490298</c:v>
                </c:pt>
                <c:pt idx="108">
                  <c:v>0.90841664636197084</c:v>
                </c:pt>
                <c:pt idx="109">
                  <c:v>0.91674997950904014</c:v>
                </c:pt>
                <c:pt idx="110">
                  <c:v>0.9250833126561091</c:v>
                </c:pt>
                <c:pt idx="111">
                  <c:v>0.93341664580317796</c:v>
                </c:pt>
                <c:pt idx="112">
                  <c:v>0.94174997895024704</c:v>
                </c:pt>
                <c:pt idx="113">
                  <c:v>0.950083312097316</c:v>
                </c:pt>
                <c:pt idx="114">
                  <c:v>0.95841664524438397</c:v>
                </c:pt>
                <c:pt idx="115">
                  <c:v>0.96674997839145316</c:v>
                </c:pt>
                <c:pt idx="116">
                  <c:v>0.97508331153852212</c:v>
                </c:pt>
                <c:pt idx="117">
                  <c:v>0.98341664468559098</c:v>
                </c:pt>
                <c:pt idx="118">
                  <c:v>0.99174997783265983</c:v>
                </c:pt>
                <c:pt idx="119">
                  <c:v>1.00008331097972</c:v>
                </c:pt>
                <c:pt idx="120">
                  <c:v>1.0084166441267901</c:v>
                </c:pt>
                <c:pt idx="121">
                  <c:v>1.01674997727386</c:v>
                </c:pt>
                <c:pt idx="122">
                  <c:v>1.0250833104209298</c:v>
                </c:pt>
                <c:pt idx="123">
                  <c:v>1.0334166435679997</c:v>
                </c:pt>
                <c:pt idx="124">
                  <c:v>1.04174997671507</c:v>
                </c:pt>
                <c:pt idx="125">
                  <c:v>1.05008330986214</c:v>
                </c:pt>
                <c:pt idx="126">
                  <c:v>1.0584166430092099</c:v>
                </c:pt>
                <c:pt idx="127">
                  <c:v>1.0667499761562702</c:v>
                </c:pt>
                <c:pt idx="128">
                  <c:v>1.0750833093033401</c:v>
                </c:pt>
                <c:pt idx="129">
                  <c:v>1.0834166424504097</c:v>
                </c:pt>
                <c:pt idx="130">
                  <c:v>1.0917499755974798</c:v>
                </c:pt>
                <c:pt idx="131">
                  <c:v>1.1000833087445501</c:v>
                </c:pt>
                <c:pt idx="132">
                  <c:v>1.1084166418916201</c:v>
                </c:pt>
                <c:pt idx="133">
                  <c:v>1.11674997503869</c:v>
                </c:pt>
                <c:pt idx="134">
                  <c:v>1.1250833081857601</c:v>
                </c:pt>
                <c:pt idx="135">
                  <c:v>1.1334166413328199</c:v>
                </c:pt>
                <c:pt idx="136">
                  <c:v>1.14174997447989</c:v>
                </c:pt>
                <c:pt idx="137">
                  <c:v>1.1500833076269601</c:v>
                </c:pt>
                <c:pt idx="138">
                  <c:v>1.1584166407740299</c:v>
                </c:pt>
                <c:pt idx="139">
                  <c:v>1.1667499739211002</c:v>
                </c:pt>
                <c:pt idx="140">
                  <c:v>1.1750833070681699</c:v>
                </c:pt>
                <c:pt idx="141">
                  <c:v>1.18341664021524</c:v>
                </c:pt>
                <c:pt idx="142">
                  <c:v>1.19174997336231</c:v>
                </c:pt>
                <c:pt idx="143">
                  <c:v>1.2000833065093799</c:v>
                </c:pt>
                <c:pt idx="144">
                  <c:v>1.20841663965644</c:v>
                </c:pt>
                <c:pt idx="145">
                  <c:v>1.21674997280351</c:v>
                </c:pt>
                <c:pt idx="146">
                  <c:v>1.2250833059505799</c:v>
                </c:pt>
                <c:pt idx="147">
                  <c:v>1.2334166390976498</c:v>
                </c:pt>
                <c:pt idx="148">
                  <c:v>1.2417499722447198</c:v>
                </c:pt>
                <c:pt idx="149">
                  <c:v>1.2500833053917901</c:v>
                </c:pt>
                <c:pt idx="150">
                  <c:v>1.25841663853886</c:v>
                </c:pt>
                <c:pt idx="151">
                  <c:v>1.2667499716859301</c:v>
                </c:pt>
                <c:pt idx="152">
                  <c:v>1.2750833048329899</c:v>
                </c:pt>
                <c:pt idx="153">
                  <c:v>1.2834166379800598</c:v>
                </c:pt>
                <c:pt idx="154">
                  <c:v>1.2917499711271299</c:v>
                </c:pt>
                <c:pt idx="155">
                  <c:v>1.3000833042741999</c:v>
                </c:pt>
                <c:pt idx="156">
                  <c:v>1.30841663742127</c:v>
                </c:pt>
                <c:pt idx="157">
                  <c:v>1.3167499705683401</c:v>
                </c:pt>
                <c:pt idx="158">
                  <c:v>1.3250833037154099</c:v>
                </c:pt>
                <c:pt idx="159">
                  <c:v>1.3334166368624798</c:v>
                </c:pt>
                <c:pt idx="160">
                  <c:v>1.3417499700095499</c:v>
                </c:pt>
                <c:pt idx="161">
                  <c:v>1.3500833031566102</c:v>
                </c:pt>
                <c:pt idx="162">
                  <c:v>1.35841663630368</c:v>
                </c:pt>
                <c:pt idx="163">
                  <c:v>1.3667499694507503</c:v>
                </c:pt>
                <c:pt idx="164">
                  <c:v>1.37508330259782</c:v>
                </c:pt>
                <c:pt idx="165">
                  <c:v>1.3834166357448898</c:v>
                </c:pt>
                <c:pt idx="166">
                  <c:v>1.3917499688919601</c:v>
                </c:pt>
                <c:pt idx="167">
                  <c:v>1.4000833020390298</c:v>
                </c:pt>
                <c:pt idx="168">
                  <c:v>1.4084166351860998</c:v>
                </c:pt>
                <c:pt idx="169">
                  <c:v>1.4167499683331599</c:v>
                </c:pt>
                <c:pt idx="170">
                  <c:v>1.42508330148023</c:v>
                </c:pt>
                <c:pt idx="171">
                  <c:v>1.4334166346272998</c:v>
                </c:pt>
                <c:pt idx="172">
                  <c:v>1.4417499677743697</c:v>
                </c:pt>
                <c:pt idx="173">
                  <c:v>1.45008330092144</c:v>
                </c:pt>
                <c:pt idx="174">
                  <c:v>1.4584166340685101</c:v>
                </c:pt>
                <c:pt idx="175">
                  <c:v>1.4667499672155799</c:v>
                </c:pt>
                <c:pt idx="176">
                  <c:v>1.4750833003626498</c:v>
                </c:pt>
                <c:pt idx="177">
                  <c:v>1.4834166335097199</c:v>
                </c:pt>
                <c:pt idx="178">
                  <c:v>1.4917499666567802</c:v>
                </c:pt>
                <c:pt idx="179">
                  <c:v>1.50008329980385</c:v>
                </c:pt>
                <c:pt idx="180">
                  <c:v>1.5084166329509199</c:v>
                </c:pt>
                <c:pt idx="181">
                  <c:v>1.51674996609799</c:v>
                </c:pt>
                <c:pt idx="182">
                  <c:v>1.5250832992450598</c:v>
                </c:pt>
                <c:pt idx="183">
                  <c:v>1.5334166323921297</c:v>
                </c:pt>
                <c:pt idx="184">
                  <c:v>1.5417499655392</c:v>
                </c:pt>
                <c:pt idx="185">
                  <c:v>1.55008329868627</c:v>
                </c:pt>
                <c:pt idx="186">
                  <c:v>1.5584166318333301</c:v>
                </c:pt>
                <c:pt idx="187">
                  <c:v>1.5667499649804002</c:v>
                </c:pt>
                <c:pt idx="188">
                  <c:v>1.5750832981274696</c:v>
                </c:pt>
                <c:pt idx="189">
                  <c:v>1.5834166312745399</c:v>
                </c:pt>
                <c:pt idx="190">
                  <c:v>1.5917499644216102</c:v>
                </c:pt>
                <c:pt idx="191">
                  <c:v>1.6000832975686798</c:v>
                </c:pt>
              </c:numCache>
            </c:numRef>
          </c:xVal>
          <c:yVal>
            <c:numRef>
              <c:f>Sheet3!$B$2:$B$249</c:f>
              <c:numCache>
                <c:formatCode>General</c:formatCode>
                <c:ptCount val="248"/>
                <c:pt idx="0">
                  <c:v>159.58000000000001</c:v>
                </c:pt>
                <c:pt idx="1">
                  <c:v>157.19</c:v>
                </c:pt>
                <c:pt idx="2">
                  <c:v>156.20998999999998</c:v>
                </c:pt>
                <c:pt idx="3">
                  <c:v>155.5</c:v>
                </c:pt>
                <c:pt idx="4">
                  <c:v>154.94999999999999</c:v>
                </c:pt>
                <c:pt idx="5">
                  <c:v>154.51998999999998</c:v>
                </c:pt>
                <c:pt idx="6">
                  <c:v>154.16</c:v>
                </c:pt>
                <c:pt idx="7">
                  <c:v>153.84998999999999</c:v>
                </c:pt>
                <c:pt idx="8">
                  <c:v>153.58000000000001</c:v>
                </c:pt>
                <c:pt idx="9">
                  <c:v>153.34998999999999</c:v>
                </c:pt>
                <c:pt idx="10">
                  <c:v>153.13999999999999</c:v>
                </c:pt>
                <c:pt idx="11">
                  <c:v>152.94</c:v>
                </c:pt>
                <c:pt idx="12">
                  <c:v>152.76998999999998</c:v>
                </c:pt>
                <c:pt idx="13">
                  <c:v>152.60999999999999</c:v>
                </c:pt>
                <c:pt idx="14">
                  <c:v>152.45999</c:v>
                </c:pt>
                <c:pt idx="15">
                  <c:v>152.33000000000001</c:v>
                </c:pt>
                <c:pt idx="16">
                  <c:v>152.19999999999999</c:v>
                </c:pt>
                <c:pt idx="17">
                  <c:v>152.08000000000001</c:v>
                </c:pt>
                <c:pt idx="18">
                  <c:v>151.95999</c:v>
                </c:pt>
                <c:pt idx="19">
                  <c:v>151.86000000000001</c:v>
                </c:pt>
                <c:pt idx="20">
                  <c:v>151.75</c:v>
                </c:pt>
                <c:pt idx="21">
                  <c:v>151.64998999999997</c:v>
                </c:pt>
                <c:pt idx="22">
                  <c:v>151.56</c:v>
                </c:pt>
                <c:pt idx="23">
                  <c:v>151.45999</c:v>
                </c:pt>
                <c:pt idx="24">
                  <c:v>151.37</c:v>
                </c:pt>
                <c:pt idx="25">
                  <c:v>151.28998999999999</c:v>
                </c:pt>
                <c:pt idx="26">
                  <c:v>151.19999999999999</c:v>
                </c:pt>
                <c:pt idx="27">
                  <c:v>151.12</c:v>
                </c:pt>
                <c:pt idx="28">
                  <c:v>151.03998999999999</c:v>
                </c:pt>
                <c:pt idx="29">
                  <c:v>150.95999</c:v>
                </c:pt>
                <c:pt idx="30">
                  <c:v>150.87998999999999</c:v>
                </c:pt>
                <c:pt idx="31">
                  <c:v>150.80000000000001</c:v>
                </c:pt>
                <c:pt idx="32">
                  <c:v>150.72999999999999</c:v>
                </c:pt>
                <c:pt idx="33">
                  <c:v>150.64998999999997</c:v>
                </c:pt>
                <c:pt idx="34">
                  <c:v>150.58000000000001</c:v>
                </c:pt>
                <c:pt idx="35">
                  <c:v>150.5</c:v>
                </c:pt>
                <c:pt idx="36">
                  <c:v>150.42999</c:v>
                </c:pt>
                <c:pt idx="37">
                  <c:v>150.36000000000001</c:v>
                </c:pt>
                <c:pt idx="38">
                  <c:v>150.28998999999999</c:v>
                </c:pt>
                <c:pt idx="39">
                  <c:v>150.22</c:v>
                </c:pt>
                <c:pt idx="40">
                  <c:v>150.14998999999997</c:v>
                </c:pt>
                <c:pt idx="41">
                  <c:v>150.08000000000001</c:v>
                </c:pt>
                <c:pt idx="42">
                  <c:v>150.00998999999999</c:v>
                </c:pt>
                <c:pt idx="43">
                  <c:v>149.94</c:v>
                </c:pt>
                <c:pt idx="44">
                  <c:v>149.87</c:v>
                </c:pt>
                <c:pt idx="45">
                  <c:v>149.80000000000001</c:v>
                </c:pt>
                <c:pt idx="46">
                  <c:v>149.73998999999998</c:v>
                </c:pt>
                <c:pt idx="47">
                  <c:v>149.66999999999999</c:v>
                </c:pt>
                <c:pt idx="48">
                  <c:v>149.59998999999999</c:v>
                </c:pt>
                <c:pt idx="49">
                  <c:v>149.53998999999999</c:v>
                </c:pt>
                <c:pt idx="50">
                  <c:v>149.47</c:v>
                </c:pt>
                <c:pt idx="51">
                  <c:v>149.39999</c:v>
                </c:pt>
                <c:pt idx="52">
                  <c:v>149.34</c:v>
                </c:pt>
                <c:pt idx="53">
                  <c:v>149.26999999999998</c:v>
                </c:pt>
                <c:pt idx="54">
                  <c:v>149.20998999999998</c:v>
                </c:pt>
                <c:pt idx="55">
                  <c:v>149.13999999999999</c:v>
                </c:pt>
                <c:pt idx="56">
                  <c:v>149.08000000000001</c:v>
                </c:pt>
                <c:pt idx="57">
                  <c:v>149.02000000000001</c:v>
                </c:pt>
                <c:pt idx="58">
                  <c:v>148.94999999999999</c:v>
                </c:pt>
                <c:pt idx="59">
                  <c:v>148.86000000000001</c:v>
                </c:pt>
                <c:pt idx="60">
                  <c:v>148.12</c:v>
                </c:pt>
                <c:pt idx="61">
                  <c:v>148.47999999999999</c:v>
                </c:pt>
                <c:pt idx="62">
                  <c:v>148.75</c:v>
                </c:pt>
                <c:pt idx="63">
                  <c:v>148.97</c:v>
                </c:pt>
                <c:pt idx="64">
                  <c:v>149.12998999999999</c:v>
                </c:pt>
                <c:pt idx="65">
                  <c:v>149.25998999999999</c:v>
                </c:pt>
                <c:pt idx="66">
                  <c:v>149.34</c:v>
                </c:pt>
                <c:pt idx="67">
                  <c:v>149.39999</c:v>
                </c:pt>
                <c:pt idx="68">
                  <c:v>149.44</c:v>
                </c:pt>
                <c:pt idx="69">
                  <c:v>149.44999999999999</c:v>
                </c:pt>
                <c:pt idx="70">
                  <c:v>149.44</c:v>
                </c:pt>
                <c:pt idx="71">
                  <c:v>149.41999999999999</c:v>
                </c:pt>
                <c:pt idx="72">
                  <c:v>149.39000000000001</c:v>
                </c:pt>
                <c:pt idx="73">
                  <c:v>149.34</c:v>
                </c:pt>
                <c:pt idx="74">
                  <c:v>149.28998999999999</c:v>
                </c:pt>
                <c:pt idx="75">
                  <c:v>149.22999999999999</c:v>
                </c:pt>
                <c:pt idx="76">
                  <c:v>149.14998999999997</c:v>
                </c:pt>
                <c:pt idx="77">
                  <c:v>149.08000000000001</c:v>
                </c:pt>
                <c:pt idx="78">
                  <c:v>148.98999000000001</c:v>
                </c:pt>
                <c:pt idx="79">
                  <c:v>148.89999</c:v>
                </c:pt>
                <c:pt idx="80">
                  <c:v>148.81</c:v>
                </c:pt>
                <c:pt idx="81">
                  <c:v>148.70998999999998</c:v>
                </c:pt>
                <c:pt idx="82">
                  <c:v>148.60999999999999</c:v>
                </c:pt>
                <c:pt idx="83">
                  <c:v>148.5</c:v>
                </c:pt>
                <c:pt idx="84">
                  <c:v>148.39000000000001</c:v>
                </c:pt>
                <c:pt idx="85">
                  <c:v>148.28</c:v>
                </c:pt>
                <c:pt idx="86">
                  <c:v>148.16</c:v>
                </c:pt>
                <c:pt idx="87">
                  <c:v>148.03998999999999</c:v>
                </c:pt>
                <c:pt idx="88">
                  <c:v>147.91999999999999</c:v>
                </c:pt>
                <c:pt idx="89">
                  <c:v>147.80000000000001</c:v>
                </c:pt>
                <c:pt idx="90">
                  <c:v>147.66999999999999</c:v>
                </c:pt>
                <c:pt idx="91">
                  <c:v>147.53998999999999</c:v>
                </c:pt>
                <c:pt idx="92">
                  <c:v>147.41</c:v>
                </c:pt>
                <c:pt idx="93">
                  <c:v>147.28</c:v>
                </c:pt>
                <c:pt idx="94">
                  <c:v>147.14998999999997</c:v>
                </c:pt>
                <c:pt idx="95">
                  <c:v>147.00998999999999</c:v>
                </c:pt>
                <c:pt idx="96">
                  <c:v>146.87998999999999</c:v>
                </c:pt>
                <c:pt idx="97">
                  <c:v>146.73998999999998</c:v>
                </c:pt>
                <c:pt idx="98">
                  <c:v>146.59998999999999</c:v>
                </c:pt>
                <c:pt idx="99">
                  <c:v>146.45999</c:v>
                </c:pt>
                <c:pt idx="100">
                  <c:v>146.31998999999999</c:v>
                </c:pt>
                <c:pt idx="101">
                  <c:v>146.16999999999999</c:v>
                </c:pt>
                <c:pt idx="102">
                  <c:v>146.03</c:v>
                </c:pt>
                <c:pt idx="103">
                  <c:v>145.87998999999999</c:v>
                </c:pt>
                <c:pt idx="104">
                  <c:v>145.73998999999998</c:v>
                </c:pt>
                <c:pt idx="105">
                  <c:v>145.59</c:v>
                </c:pt>
                <c:pt idx="106">
                  <c:v>145.44</c:v>
                </c:pt>
                <c:pt idx="107">
                  <c:v>145.28998999999999</c:v>
                </c:pt>
                <c:pt idx="108">
                  <c:v>145.13999999999999</c:v>
                </c:pt>
                <c:pt idx="109">
                  <c:v>145</c:v>
                </c:pt>
                <c:pt idx="110">
                  <c:v>144.84</c:v>
                </c:pt>
                <c:pt idx="111">
                  <c:v>144.69</c:v>
                </c:pt>
                <c:pt idx="112">
                  <c:v>144.53998999999999</c:v>
                </c:pt>
                <c:pt idx="113">
                  <c:v>144.39000000000001</c:v>
                </c:pt>
                <c:pt idx="114">
                  <c:v>144.23998999999998</c:v>
                </c:pt>
                <c:pt idx="115">
                  <c:v>144.08000000000001</c:v>
                </c:pt>
                <c:pt idx="116">
                  <c:v>143.92999</c:v>
                </c:pt>
                <c:pt idx="117">
                  <c:v>143.78</c:v>
                </c:pt>
                <c:pt idx="118">
                  <c:v>143.62998999999999</c:v>
                </c:pt>
                <c:pt idx="119">
                  <c:v>143.47</c:v>
                </c:pt>
                <c:pt idx="120">
                  <c:v>143.31998999999999</c:v>
                </c:pt>
                <c:pt idx="121">
                  <c:v>143.16</c:v>
                </c:pt>
                <c:pt idx="122">
                  <c:v>143.00998999999999</c:v>
                </c:pt>
                <c:pt idx="123">
                  <c:v>142.86000000000001</c:v>
                </c:pt>
                <c:pt idx="124">
                  <c:v>142.69999999999999</c:v>
                </c:pt>
                <c:pt idx="125">
                  <c:v>142.55000000000001</c:v>
                </c:pt>
                <c:pt idx="126">
                  <c:v>142.39000000000001</c:v>
                </c:pt>
                <c:pt idx="127">
                  <c:v>142.23998999999998</c:v>
                </c:pt>
                <c:pt idx="128">
                  <c:v>142.08000000000001</c:v>
                </c:pt>
                <c:pt idx="129">
                  <c:v>141.92999</c:v>
                </c:pt>
                <c:pt idx="130">
                  <c:v>141.76999999999998</c:v>
                </c:pt>
                <c:pt idx="131">
                  <c:v>141.62</c:v>
                </c:pt>
                <c:pt idx="132">
                  <c:v>141.45999</c:v>
                </c:pt>
                <c:pt idx="133">
                  <c:v>141.31</c:v>
                </c:pt>
                <c:pt idx="134">
                  <c:v>141.14998999999997</c:v>
                </c:pt>
                <c:pt idx="135">
                  <c:v>141</c:v>
                </c:pt>
                <c:pt idx="136">
                  <c:v>140.84998999999999</c:v>
                </c:pt>
                <c:pt idx="137">
                  <c:v>140.69</c:v>
                </c:pt>
                <c:pt idx="138">
                  <c:v>140.53998999999999</c:v>
                </c:pt>
                <c:pt idx="139">
                  <c:v>140.37998999999999</c:v>
                </c:pt>
                <c:pt idx="140">
                  <c:v>140.22999999999999</c:v>
                </c:pt>
                <c:pt idx="141">
                  <c:v>140.08000000000001</c:v>
                </c:pt>
                <c:pt idx="142">
                  <c:v>139.91999999999999</c:v>
                </c:pt>
                <c:pt idx="143">
                  <c:v>139.76999999999998</c:v>
                </c:pt>
                <c:pt idx="144">
                  <c:v>139.62</c:v>
                </c:pt>
                <c:pt idx="145">
                  <c:v>139.45999</c:v>
                </c:pt>
                <c:pt idx="146">
                  <c:v>139.31</c:v>
                </c:pt>
                <c:pt idx="147">
                  <c:v>139.16</c:v>
                </c:pt>
                <c:pt idx="148">
                  <c:v>139.00998999999999</c:v>
                </c:pt>
                <c:pt idx="149">
                  <c:v>138.86000000000001</c:v>
                </c:pt>
                <c:pt idx="150">
                  <c:v>138.69999999999999</c:v>
                </c:pt>
                <c:pt idx="151">
                  <c:v>138.55000000000001</c:v>
                </c:pt>
                <c:pt idx="152">
                  <c:v>138.39999</c:v>
                </c:pt>
                <c:pt idx="153">
                  <c:v>138.25</c:v>
                </c:pt>
                <c:pt idx="154">
                  <c:v>138.09998999999999</c:v>
                </c:pt>
                <c:pt idx="155">
                  <c:v>137.94999999999999</c:v>
                </c:pt>
                <c:pt idx="156">
                  <c:v>137.80000000000001</c:v>
                </c:pt>
                <c:pt idx="157">
                  <c:v>137.64998999999997</c:v>
                </c:pt>
                <c:pt idx="158">
                  <c:v>137.5</c:v>
                </c:pt>
                <c:pt idx="159">
                  <c:v>137.34998999999999</c:v>
                </c:pt>
                <c:pt idx="160">
                  <c:v>137.19999999999999</c:v>
                </c:pt>
                <c:pt idx="161">
                  <c:v>137.05000000000001</c:v>
                </c:pt>
                <c:pt idx="162">
                  <c:v>136.89999</c:v>
                </c:pt>
                <c:pt idx="163">
                  <c:v>136.75</c:v>
                </c:pt>
                <c:pt idx="164">
                  <c:v>136.60999999999999</c:v>
                </c:pt>
                <c:pt idx="165">
                  <c:v>136.45999</c:v>
                </c:pt>
                <c:pt idx="166">
                  <c:v>136.31</c:v>
                </c:pt>
                <c:pt idx="167">
                  <c:v>136.16</c:v>
                </c:pt>
                <c:pt idx="168">
                  <c:v>136.02000000000001</c:v>
                </c:pt>
                <c:pt idx="169">
                  <c:v>135.87</c:v>
                </c:pt>
                <c:pt idx="170">
                  <c:v>135.72999999999999</c:v>
                </c:pt>
                <c:pt idx="171">
                  <c:v>135.58000000000001</c:v>
                </c:pt>
                <c:pt idx="172">
                  <c:v>135.42999</c:v>
                </c:pt>
                <c:pt idx="173">
                  <c:v>135.28998999999999</c:v>
                </c:pt>
                <c:pt idx="174">
                  <c:v>135.13999999999999</c:v>
                </c:pt>
                <c:pt idx="175">
                  <c:v>135</c:v>
                </c:pt>
                <c:pt idx="176">
                  <c:v>134.84998999999999</c:v>
                </c:pt>
                <c:pt idx="177">
                  <c:v>134.70998999999998</c:v>
                </c:pt>
                <c:pt idx="178">
                  <c:v>134.56998999999999</c:v>
                </c:pt>
                <c:pt idx="179">
                  <c:v>134.41999999999999</c:v>
                </c:pt>
                <c:pt idx="180">
                  <c:v>134.28</c:v>
                </c:pt>
                <c:pt idx="181">
                  <c:v>134.13999999999999</c:v>
                </c:pt>
                <c:pt idx="182">
                  <c:v>133.98999000000001</c:v>
                </c:pt>
                <c:pt idx="183">
                  <c:v>133.84998999999999</c:v>
                </c:pt>
                <c:pt idx="184">
                  <c:v>133.70998999999998</c:v>
                </c:pt>
                <c:pt idx="185">
                  <c:v>133.56998999999999</c:v>
                </c:pt>
                <c:pt idx="186">
                  <c:v>133.42999</c:v>
                </c:pt>
                <c:pt idx="187">
                  <c:v>133.28998999999999</c:v>
                </c:pt>
                <c:pt idx="188">
                  <c:v>133.14998999999997</c:v>
                </c:pt>
                <c:pt idx="189">
                  <c:v>133.00998999999999</c:v>
                </c:pt>
                <c:pt idx="190">
                  <c:v>132.86000000000001</c:v>
                </c:pt>
                <c:pt idx="191">
                  <c:v>132.72999999999999</c:v>
                </c:pt>
              </c:numCache>
            </c:numRef>
          </c:yVal>
          <c:smooth val="1"/>
        </c:ser>
        <c:axId val="177969792"/>
        <c:axId val="178074752"/>
      </c:scatterChart>
      <c:valAx>
        <c:axId val="177969792"/>
        <c:scaling>
          <c:orientation val="minMax"/>
          <c:max val="1"/>
          <c:min val="0"/>
        </c:scaling>
        <c:axPos val="b"/>
        <c:title>
          <c:tx>
            <c:rich>
              <a:bodyPr/>
              <a:lstStyle/>
              <a:p>
                <a:pPr>
                  <a:defRPr sz="800"/>
                </a:pPr>
                <a:r>
                  <a:rPr lang="en-US" sz="800"/>
                  <a:t>Time (ms)</a:t>
                </a:r>
              </a:p>
            </c:rich>
          </c:tx>
        </c:title>
        <c:numFmt formatCode="General" sourceLinked="1"/>
        <c:majorTickMark val="in"/>
        <c:tickLblPos val="nextTo"/>
        <c:txPr>
          <a:bodyPr/>
          <a:lstStyle/>
          <a:p>
            <a:pPr>
              <a:defRPr sz="800"/>
            </a:pPr>
            <a:endParaRPr lang="en-US"/>
          </a:p>
        </c:txPr>
        <c:crossAx val="178074752"/>
        <c:crosses val="autoZero"/>
        <c:crossBetween val="midCat"/>
        <c:majorUnit val="0.5"/>
      </c:valAx>
      <c:valAx>
        <c:axId val="178074752"/>
        <c:scaling>
          <c:orientation val="minMax"/>
          <c:max val="160"/>
          <c:min val="120"/>
        </c:scaling>
        <c:axPos val="l"/>
        <c:title>
          <c:tx>
            <c:rich>
              <a:bodyPr/>
              <a:lstStyle/>
              <a:p>
                <a:pPr>
                  <a:defRPr sz="800"/>
                </a:pPr>
                <a:r>
                  <a:rPr lang="en-US" sz="800"/>
                  <a:t>APD (ms)</a:t>
                </a:r>
              </a:p>
            </c:rich>
          </c:tx>
        </c:title>
        <c:numFmt formatCode="General" sourceLinked="1"/>
        <c:majorTickMark val="in"/>
        <c:tickLblPos val="nextTo"/>
        <c:txPr>
          <a:bodyPr/>
          <a:lstStyle/>
          <a:p>
            <a:pPr>
              <a:defRPr sz="800"/>
            </a:pPr>
            <a:endParaRPr lang="en-US"/>
          </a:p>
        </c:txPr>
        <c:crossAx val="177969792"/>
        <c:crosses val="autoZero"/>
        <c:crossBetween val="midCat"/>
        <c:majorUnit val="20"/>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000"/>
            </a:pPr>
            <a:r>
              <a:rPr lang="en-US" sz="1000"/>
              <a:t>APD vs time (0.25*Ito)</a:t>
            </a:r>
          </a:p>
        </c:rich>
      </c:tx>
    </c:title>
    <c:plotArea>
      <c:layout/>
      <c:scatterChart>
        <c:scatterStyle val="smoothMarker"/>
        <c:ser>
          <c:idx val="0"/>
          <c:order val="0"/>
          <c:marker>
            <c:symbol val="none"/>
          </c:marker>
          <c:xVal>
            <c:numRef>
              <c:f>Sheet5!$A$1:$A$130</c:f>
              <c:numCache>
                <c:formatCode>General</c:formatCode>
                <c:ptCount val="130"/>
                <c:pt idx="1">
                  <c:v>8.4164998118765634E-3</c:v>
                </c:pt>
                <c:pt idx="2">
                  <c:v>1.6749832958945301E-2</c:v>
                </c:pt>
                <c:pt idx="3">
                  <c:v>2.5083166106014205E-2</c:v>
                </c:pt>
                <c:pt idx="4">
                  <c:v>3.3416499253082994E-2</c:v>
                </c:pt>
                <c:pt idx="5">
                  <c:v>4.1749832400151787E-2</c:v>
                </c:pt>
                <c:pt idx="6">
                  <c:v>5.0083165547220608E-2</c:v>
                </c:pt>
                <c:pt idx="7">
                  <c:v>5.8416498694289408E-2</c:v>
                </c:pt>
                <c:pt idx="8">
                  <c:v>6.6749831841358215E-2</c:v>
                </c:pt>
                <c:pt idx="9">
                  <c:v>7.5083164988427112E-2</c:v>
                </c:pt>
                <c:pt idx="10">
                  <c:v>8.3416498135495912E-2</c:v>
                </c:pt>
                <c:pt idx="11">
                  <c:v>9.1749831282564684E-2</c:v>
                </c:pt>
                <c:pt idx="12">
                  <c:v>0.10008316442963301</c:v>
                </c:pt>
                <c:pt idx="13">
                  <c:v>0.10841649757670202</c:v>
                </c:pt>
                <c:pt idx="14">
                  <c:v>0.116749830723771</c:v>
                </c:pt>
                <c:pt idx="15">
                  <c:v>0.12508316387084001</c:v>
                </c:pt>
                <c:pt idx="16">
                  <c:v>0.13341649701790806</c:v>
                </c:pt>
                <c:pt idx="17">
                  <c:v>0.14174983016497705</c:v>
                </c:pt>
                <c:pt idx="18">
                  <c:v>0.15008316331204599</c:v>
                </c:pt>
                <c:pt idx="19">
                  <c:v>0.15841649645911507</c:v>
                </c:pt>
                <c:pt idx="20">
                  <c:v>0.16674982960618401</c:v>
                </c:pt>
                <c:pt idx="21">
                  <c:v>0.175083162753252</c:v>
                </c:pt>
                <c:pt idx="22">
                  <c:v>0.18341649590032108</c:v>
                </c:pt>
                <c:pt idx="23">
                  <c:v>0.19174982904738999</c:v>
                </c:pt>
                <c:pt idx="24">
                  <c:v>0.20008316219445901</c:v>
                </c:pt>
                <c:pt idx="25">
                  <c:v>0.20841649534152806</c:v>
                </c:pt>
                <c:pt idx="26">
                  <c:v>0.21674982848859703</c:v>
                </c:pt>
                <c:pt idx="27">
                  <c:v>0.225083161635665</c:v>
                </c:pt>
                <c:pt idx="28">
                  <c:v>0.23341649478273405</c:v>
                </c:pt>
                <c:pt idx="29">
                  <c:v>0.24174982792980301</c:v>
                </c:pt>
                <c:pt idx="30">
                  <c:v>0.25008316107687206</c:v>
                </c:pt>
                <c:pt idx="31">
                  <c:v>0.25841649422394103</c:v>
                </c:pt>
                <c:pt idx="32">
                  <c:v>0.266749827371009</c:v>
                </c:pt>
                <c:pt idx="33">
                  <c:v>0.27508316051807802</c:v>
                </c:pt>
                <c:pt idx="34">
                  <c:v>0.28341649366514704</c:v>
                </c:pt>
                <c:pt idx="35">
                  <c:v>0.29174982681221601</c:v>
                </c:pt>
                <c:pt idx="36">
                  <c:v>0.30008315995928503</c:v>
                </c:pt>
                <c:pt idx="37">
                  <c:v>0.30841649310635411</c:v>
                </c:pt>
                <c:pt idx="38">
                  <c:v>0.31674982625342202</c:v>
                </c:pt>
                <c:pt idx="39">
                  <c:v>0.32508315940049098</c:v>
                </c:pt>
                <c:pt idx="40">
                  <c:v>0.33341649254756012</c:v>
                </c:pt>
                <c:pt idx="41">
                  <c:v>0.34174982569462897</c:v>
                </c:pt>
                <c:pt idx="42">
                  <c:v>0.35008315884169799</c:v>
                </c:pt>
                <c:pt idx="43">
                  <c:v>0.35841649198876613</c:v>
                </c:pt>
                <c:pt idx="44">
                  <c:v>0.36674982513583498</c:v>
                </c:pt>
                <c:pt idx="45">
                  <c:v>0.37508315828290406</c:v>
                </c:pt>
                <c:pt idx="46">
                  <c:v>0.38341649142997319</c:v>
                </c:pt>
                <c:pt idx="47">
                  <c:v>0.39174982457704205</c:v>
                </c:pt>
                <c:pt idx="48">
                  <c:v>0.40008315772411102</c:v>
                </c:pt>
                <c:pt idx="49">
                  <c:v>0.40841649087117898</c:v>
                </c:pt>
                <c:pt idx="50">
                  <c:v>0.41674982401824801</c:v>
                </c:pt>
                <c:pt idx="51">
                  <c:v>0.42508315716531708</c:v>
                </c:pt>
                <c:pt idx="52">
                  <c:v>0.4334164903123861</c:v>
                </c:pt>
                <c:pt idx="53">
                  <c:v>0.44174982345945502</c:v>
                </c:pt>
                <c:pt idx="54">
                  <c:v>0.45008315660652287</c:v>
                </c:pt>
                <c:pt idx="55">
                  <c:v>0.45841648975359206</c:v>
                </c:pt>
                <c:pt idx="56">
                  <c:v>0.46674982290066108</c:v>
                </c:pt>
                <c:pt idx="57">
                  <c:v>0.47508315604772999</c:v>
                </c:pt>
                <c:pt idx="58">
                  <c:v>0.48341648919479913</c:v>
                </c:pt>
                <c:pt idx="59">
                  <c:v>0.49174982234186798</c:v>
                </c:pt>
                <c:pt idx="60">
                  <c:v>0.50008315548893589</c:v>
                </c:pt>
                <c:pt idx="61">
                  <c:v>0.50841648863600486</c:v>
                </c:pt>
                <c:pt idx="62">
                  <c:v>0.51674982178307416</c:v>
                </c:pt>
                <c:pt idx="63">
                  <c:v>0.5250831549301429</c:v>
                </c:pt>
                <c:pt idx="64">
                  <c:v>0.53341648807721176</c:v>
                </c:pt>
                <c:pt idx="65">
                  <c:v>0.54174982122428006</c:v>
                </c:pt>
                <c:pt idx="66">
                  <c:v>0.55008315437134891</c:v>
                </c:pt>
                <c:pt idx="67">
                  <c:v>0.55841648751841799</c:v>
                </c:pt>
                <c:pt idx="68">
                  <c:v>0.56674982066548729</c:v>
                </c:pt>
                <c:pt idx="69">
                  <c:v>0.57508315381255593</c:v>
                </c:pt>
                <c:pt idx="70">
                  <c:v>0.58341648695962478</c:v>
                </c:pt>
                <c:pt idx="71">
                  <c:v>0.59174982010669308</c:v>
                </c:pt>
                <c:pt idx="72">
                  <c:v>0.60008315325376205</c:v>
                </c:pt>
                <c:pt idx="73">
                  <c:v>0.60841648640083101</c:v>
                </c:pt>
                <c:pt idx="74">
                  <c:v>0.61674981954790031</c:v>
                </c:pt>
                <c:pt idx="75">
                  <c:v>0.62508315269496895</c:v>
                </c:pt>
                <c:pt idx="76">
                  <c:v>0.6334164858420368</c:v>
                </c:pt>
                <c:pt idx="77">
                  <c:v>0.64174981898910632</c:v>
                </c:pt>
                <c:pt idx="78">
                  <c:v>0.65008315213617518</c:v>
                </c:pt>
                <c:pt idx="79">
                  <c:v>0.65841648528324392</c:v>
                </c:pt>
                <c:pt idx="80">
                  <c:v>0.66674981843031333</c:v>
                </c:pt>
                <c:pt idx="81">
                  <c:v>0.67508315157738208</c:v>
                </c:pt>
                <c:pt idx="82">
                  <c:v>0.68341648472444982</c:v>
                </c:pt>
                <c:pt idx="83">
                  <c:v>0.69174981787151923</c:v>
                </c:pt>
                <c:pt idx="84">
                  <c:v>0.70008315101858809</c:v>
                </c:pt>
                <c:pt idx="85">
                  <c:v>0.70841648416565672</c:v>
                </c:pt>
                <c:pt idx="86">
                  <c:v>0.71674981731272625</c:v>
                </c:pt>
                <c:pt idx="87">
                  <c:v>0.7250831504597941</c:v>
                </c:pt>
                <c:pt idx="88">
                  <c:v>0.73341648360686296</c:v>
                </c:pt>
                <c:pt idx="89">
                  <c:v>0.74174981675393226</c:v>
                </c:pt>
                <c:pt idx="90">
                  <c:v>0.75008314990100089</c:v>
                </c:pt>
                <c:pt idx="91">
                  <c:v>0.75841648304806997</c:v>
                </c:pt>
                <c:pt idx="92">
                  <c:v>0.76674981619513938</c:v>
                </c:pt>
                <c:pt idx="93">
                  <c:v>0.7750831493422069</c:v>
                </c:pt>
                <c:pt idx="94">
                  <c:v>0.78341648248927598</c:v>
                </c:pt>
                <c:pt idx="95">
                  <c:v>0.79174981563634506</c:v>
                </c:pt>
                <c:pt idx="96">
                  <c:v>0.80008314878341391</c:v>
                </c:pt>
                <c:pt idx="97">
                  <c:v>0.80841648193048288</c:v>
                </c:pt>
                <c:pt idx="98">
                  <c:v>0.81674981507755118</c:v>
                </c:pt>
                <c:pt idx="99">
                  <c:v>0.82508314822461992</c:v>
                </c:pt>
                <c:pt idx="100">
                  <c:v>0.83341648137168889</c:v>
                </c:pt>
                <c:pt idx="101">
                  <c:v>0.8417498145187583</c:v>
                </c:pt>
                <c:pt idx="102">
                  <c:v>0.85008314766582704</c:v>
                </c:pt>
                <c:pt idx="103">
                  <c:v>0.8584164808128959</c:v>
                </c:pt>
                <c:pt idx="104">
                  <c:v>0.8667498139599642</c:v>
                </c:pt>
                <c:pt idx="105">
                  <c:v>0.87508314710703294</c:v>
                </c:pt>
                <c:pt idx="106">
                  <c:v>0.88341648025410191</c:v>
                </c:pt>
                <c:pt idx="107">
                  <c:v>0.89174981340117132</c:v>
                </c:pt>
                <c:pt idx="108">
                  <c:v>0.90008314654823984</c:v>
                </c:pt>
                <c:pt idx="109">
                  <c:v>0.90841647969530792</c:v>
                </c:pt>
                <c:pt idx="110">
                  <c:v>0.91674981284237722</c:v>
                </c:pt>
                <c:pt idx="111">
                  <c:v>0.92508314598944585</c:v>
                </c:pt>
                <c:pt idx="112">
                  <c:v>0.93341647913651493</c:v>
                </c:pt>
                <c:pt idx="113">
                  <c:v>0.94174981228358445</c:v>
                </c:pt>
                <c:pt idx="114">
                  <c:v>0.95008314543065286</c:v>
                </c:pt>
                <c:pt idx="115">
                  <c:v>0.95841647857772094</c:v>
                </c:pt>
                <c:pt idx="116">
                  <c:v>0.96674981172479024</c:v>
                </c:pt>
                <c:pt idx="117">
                  <c:v>0.97508314487185888</c:v>
                </c:pt>
                <c:pt idx="118">
                  <c:v>0.98341647801892773</c:v>
                </c:pt>
                <c:pt idx="119">
                  <c:v>0.99174981116599714</c:v>
                </c:pt>
                <c:pt idx="120">
                  <c:v>1.0000831443130602</c:v>
                </c:pt>
                <c:pt idx="121">
                  <c:v>1.0084164774601299</c:v>
                </c:pt>
                <c:pt idx="122">
                  <c:v>1.0167498106071997</c:v>
                </c:pt>
                <c:pt idx="123">
                  <c:v>1.02508314375427</c:v>
                </c:pt>
                <c:pt idx="124">
                  <c:v>1.0334164769013401</c:v>
                </c:pt>
                <c:pt idx="125">
                  <c:v>1.0417498100483997</c:v>
                </c:pt>
                <c:pt idx="126">
                  <c:v>1.05008314319547</c:v>
                </c:pt>
                <c:pt idx="127">
                  <c:v>1.0584164763425401</c:v>
                </c:pt>
                <c:pt idx="128">
                  <c:v>1.06674980948961</c:v>
                </c:pt>
                <c:pt idx="129">
                  <c:v>1.07508314263668</c:v>
                </c:pt>
              </c:numCache>
            </c:numRef>
          </c:xVal>
          <c:yVal>
            <c:numRef>
              <c:f>Sheet5!$B$1:$B$130</c:f>
              <c:numCache>
                <c:formatCode>General</c:formatCode>
                <c:ptCount val="130"/>
                <c:pt idx="1">
                  <c:v>159.58000000000001</c:v>
                </c:pt>
                <c:pt idx="2">
                  <c:v>157.19</c:v>
                </c:pt>
                <c:pt idx="3">
                  <c:v>156.20998999999998</c:v>
                </c:pt>
                <c:pt idx="4">
                  <c:v>155.5</c:v>
                </c:pt>
                <c:pt idx="5">
                  <c:v>154.94999999999999</c:v>
                </c:pt>
                <c:pt idx="6">
                  <c:v>154.51998999999998</c:v>
                </c:pt>
                <c:pt idx="7">
                  <c:v>154.16</c:v>
                </c:pt>
                <c:pt idx="8">
                  <c:v>153.84998999999999</c:v>
                </c:pt>
                <c:pt idx="9">
                  <c:v>153.58000000000001</c:v>
                </c:pt>
                <c:pt idx="10">
                  <c:v>153.34998999999999</c:v>
                </c:pt>
                <c:pt idx="11">
                  <c:v>153.13999999999999</c:v>
                </c:pt>
                <c:pt idx="12">
                  <c:v>152.94</c:v>
                </c:pt>
                <c:pt idx="13">
                  <c:v>152.76998999999998</c:v>
                </c:pt>
                <c:pt idx="14">
                  <c:v>152.60999999999999</c:v>
                </c:pt>
                <c:pt idx="15">
                  <c:v>152.45999</c:v>
                </c:pt>
                <c:pt idx="16">
                  <c:v>152.33000000000001</c:v>
                </c:pt>
                <c:pt idx="17">
                  <c:v>152.19999999999999</c:v>
                </c:pt>
                <c:pt idx="18">
                  <c:v>152.08000000000001</c:v>
                </c:pt>
                <c:pt idx="19">
                  <c:v>151.95999</c:v>
                </c:pt>
                <c:pt idx="20">
                  <c:v>151.86000000000001</c:v>
                </c:pt>
                <c:pt idx="21">
                  <c:v>151.75</c:v>
                </c:pt>
                <c:pt idx="22">
                  <c:v>151.64998999999997</c:v>
                </c:pt>
                <c:pt idx="23">
                  <c:v>151.56</c:v>
                </c:pt>
                <c:pt idx="24">
                  <c:v>151.45999</c:v>
                </c:pt>
                <c:pt idx="25">
                  <c:v>151.37</c:v>
                </c:pt>
                <c:pt idx="26">
                  <c:v>151.28998999999999</c:v>
                </c:pt>
                <c:pt idx="27">
                  <c:v>151.19999999999999</c:v>
                </c:pt>
                <c:pt idx="28">
                  <c:v>151.12</c:v>
                </c:pt>
                <c:pt idx="29">
                  <c:v>151.03998999999999</c:v>
                </c:pt>
                <c:pt idx="30">
                  <c:v>150.95999</c:v>
                </c:pt>
                <c:pt idx="31">
                  <c:v>150.87998999999999</c:v>
                </c:pt>
                <c:pt idx="32">
                  <c:v>150.80000000000001</c:v>
                </c:pt>
                <c:pt idx="33">
                  <c:v>150.72999999999999</c:v>
                </c:pt>
                <c:pt idx="34">
                  <c:v>150.64998999999997</c:v>
                </c:pt>
                <c:pt idx="35">
                  <c:v>150.58000000000001</c:v>
                </c:pt>
                <c:pt idx="36">
                  <c:v>150.5</c:v>
                </c:pt>
                <c:pt idx="37">
                  <c:v>150.42999</c:v>
                </c:pt>
                <c:pt idx="38">
                  <c:v>150.36000000000001</c:v>
                </c:pt>
                <c:pt idx="39">
                  <c:v>150.28998999999999</c:v>
                </c:pt>
                <c:pt idx="40">
                  <c:v>150.22</c:v>
                </c:pt>
                <c:pt idx="41">
                  <c:v>150.14998999999997</c:v>
                </c:pt>
                <c:pt idx="42">
                  <c:v>150.08000000000001</c:v>
                </c:pt>
                <c:pt idx="43">
                  <c:v>150.00998999999999</c:v>
                </c:pt>
                <c:pt idx="44">
                  <c:v>149.94</c:v>
                </c:pt>
                <c:pt idx="45">
                  <c:v>149.87</c:v>
                </c:pt>
                <c:pt idx="46">
                  <c:v>149.80000000000001</c:v>
                </c:pt>
                <c:pt idx="47">
                  <c:v>149.73998999999998</c:v>
                </c:pt>
                <c:pt idx="48">
                  <c:v>149.66999999999999</c:v>
                </c:pt>
                <c:pt idx="49">
                  <c:v>149.59998999999999</c:v>
                </c:pt>
                <c:pt idx="50">
                  <c:v>149.53998999999999</c:v>
                </c:pt>
                <c:pt idx="51">
                  <c:v>149.47</c:v>
                </c:pt>
                <c:pt idx="52">
                  <c:v>149.39999</c:v>
                </c:pt>
                <c:pt idx="53">
                  <c:v>149.34</c:v>
                </c:pt>
                <c:pt idx="54">
                  <c:v>149.26999999999998</c:v>
                </c:pt>
                <c:pt idx="55">
                  <c:v>149.20998999999998</c:v>
                </c:pt>
                <c:pt idx="56">
                  <c:v>149.13999999999999</c:v>
                </c:pt>
                <c:pt idx="57">
                  <c:v>149.08000000000001</c:v>
                </c:pt>
                <c:pt idx="58">
                  <c:v>149.02000000000001</c:v>
                </c:pt>
                <c:pt idx="59">
                  <c:v>148.94999999999999</c:v>
                </c:pt>
                <c:pt idx="60">
                  <c:v>150.83000000000001</c:v>
                </c:pt>
                <c:pt idx="61">
                  <c:v>149.95999</c:v>
                </c:pt>
                <c:pt idx="62">
                  <c:v>149.89000000000001</c:v>
                </c:pt>
                <c:pt idx="63">
                  <c:v>149.78</c:v>
                </c:pt>
                <c:pt idx="64">
                  <c:v>149.66</c:v>
                </c:pt>
                <c:pt idx="65">
                  <c:v>149.50998999999999</c:v>
                </c:pt>
                <c:pt idx="66">
                  <c:v>149.34</c:v>
                </c:pt>
                <c:pt idx="67">
                  <c:v>149.16</c:v>
                </c:pt>
                <c:pt idx="68">
                  <c:v>148.97999999999999</c:v>
                </c:pt>
                <c:pt idx="69">
                  <c:v>148.78</c:v>
                </c:pt>
                <c:pt idx="70">
                  <c:v>148.58000000000001</c:v>
                </c:pt>
                <c:pt idx="71">
                  <c:v>148.37</c:v>
                </c:pt>
                <c:pt idx="72">
                  <c:v>148.16</c:v>
                </c:pt>
                <c:pt idx="73">
                  <c:v>147.94999999999999</c:v>
                </c:pt>
                <c:pt idx="74">
                  <c:v>147.72999999999999</c:v>
                </c:pt>
                <c:pt idx="75">
                  <c:v>147.52000000000001</c:v>
                </c:pt>
                <c:pt idx="76">
                  <c:v>147.30000000000001</c:v>
                </c:pt>
                <c:pt idx="77">
                  <c:v>147.08000000000001</c:v>
                </c:pt>
                <c:pt idx="78">
                  <c:v>146.86000000000001</c:v>
                </c:pt>
                <c:pt idx="79">
                  <c:v>146.63999999999999</c:v>
                </c:pt>
                <c:pt idx="80">
                  <c:v>146.41999999999999</c:v>
                </c:pt>
                <c:pt idx="81">
                  <c:v>146.19999999999999</c:v>
                </c:pt>
                <c:pt idx="82">
                  <c:v>145.97999999999999</c:v>
                </c:pt>
                <c:pt idx="83">
                  <c:v>145.75998999999999</c:v>
                </c:pt>
                <c:pt idx="84">
                  <c:v>145.53998999999999</c:v>
                </c:pt>
                <c:pt idx="85">
                  <c:v>145.33000000000001</c:v>
                </c:pt>
                <c:pt idx="86">
                  <c:v>145.10999999999999</c:v>
                </c:pt>
                <c:pt idx="87">
                  <c:v>144.89000000000001</c:v>
                </c:pt>
                <c:pt idx="88">
                  <c:v>144.67998999999998</c:v>
                </c:pt>
                <c:pt idx="89">
                  <c:v>144.45999</c:v>
                </c:pt>
                <c:pt idx="90">
                  <c:v>144.25</c:v>
                </c:pt>
                <c:pt idx="91">
                  <c:v>144.03</c:v>
                </c:pt>
                <c:pt idx="92">
                  <c:v>143.81998999999999</c:v>
                </c:pt>
                <c:pt idx="93">
                  <c:v>143.60999999999999</c:v>
                </c:pt>
                <c:pt idx="94">
                  <c:v>143.39999</c:v>
                </c:pt>
                <c:pt idx="95">
                  <c:v>143.17998999999998</c:v>
                </c:pt>
                <c:pt idx="96">
                  <c:v>142.97</c:v>
                </c:pt>
                <c:pt idx="97">
                  <c:v>142.75998999999999</c:v>
                </c:pt>
                <c:pt idx="98">
                  <c:v>142.55000000000001</c:v>
                </c:pt>
                <c:pt idx="99">
                  <c:v>142.34998999999999</c:v>
                </c:pt>
                <c:pt idx="100">
                  <c:v>142.13999999999999</c:v>
                </c:pt>
                <c:pt idx="101">
                  <c:v>141.92999</c:v>
                </c:pt>
                <c:pt idx="102">
                  <c:v>141.72</c:v>
                </c:pt>
                <c:pt idx="103">
                  <c:v>141.52000000000001</c:v>
                </c:pt>
                <c:pt idx="104">
                  <c:v>141.31</c:v>
                </c:pt>
                <c:pt idx="105">
                  <c:v>141.10999999999999</c:v>
                </c:pt>
                <c:pt idx="106">
                  <c:v>140.91</c:v>
                </c:pt>
                <c:pt idx="107">
                  <c:v>140.69999999999999</c:v>
                </c:pt>
                <c:pt idx="108">
                  <c:v>140.5</c:v>
                </c:pt>
                <c:pt idx="109">
                  <c:v>140.30000000000001</c:v>
                </c:pt>
                <c:pt idx="110">
                  <c:v>140.09998999999999</c:v>
                </c:pt>
                <c:pt idx="111">
                  <c:v>139.89999</c:v>
                </c:pt>
                <c:pt idx="112">
                  <c:v>139.69999999999999</c:v>
                </c:pt>
                <c:pt idx="113">
                  <c:v>139.5</c:v>
                </c:pt>
                <c:pt idx="114">
                  <c:v>139.30000000000001</c:v>
                </c:pt>
                <c:pt idx="115">
                  <c:v>139.09998999999999</c:v>
                </c:pt>
                <c:pt idx="116">
                  <c:v>138.91</c:v>
                </c:pt>
                <c:pt idx="117">
                  <c:v>138.70998999999998</c:v>
                </c:pt>
                <c:pt idx="118">
                  <c:v>138.50998999999999</c:v>
                </c:pt>
                <c:pt idx="119">
                  <c:v>138.31998999999999</c:v>
                </c:pt>
                <c:pt idx="120">
                  <c:v>138.12998999999999</c:v>
                </c:pt>
                <c:pt idx="121">
                  <c:v>137.92999</c:v>
                </c:pt>
                <c:pt idx="122">
                  <c:v>137.73998999999998</c:v>
                </c:pt>
                <c:pt idx="123">
                  <c:v>137.55000000000001</c:v>
                </c:pt>
                <c:pt idx="124">
                  <c:v>137.34998999999999</c:v>
                </c:pt>
                <c:pt idx="125">
                  <c:v>137.16</c:v>
                </c:pt>
                <c:pt idx="126">
                  <c:v>136.97</c:v>
                </c:pt>
                <c:pt idx="127">
                  <c:v>136.78</c:v>
                </c:pt>
                <c:pt idx="128">
                  <c:v>136.59</c:v>
                </c:pt>
                <c:pt idx="129">
                  <c:v>136.39999</c:v>
                </c:pt>
              </c:numCache>
            </c:numRef>
          </c:yVal>
          <c:smooth val="1"/>
        </c:ser>
        <c:ser>
          <c:idx val="1"/>
          <c:order val="1"/>
          <c:marker>
            <c:symbol val="none"/>
          </c:marker>
          <c:xVal>
            <c:numRef>
              <c:f>Sheet5!$A$1:$A$130</c:f>
              <c:numCache>
                <c:formatCode>General</c:formatCode>
                <c:ptCount val="130"/>
                <c:pt idx="1">
                  <c:v>8.4164998118765634E-3</c:v>
                </c:pt>
                <c:pt idx="2">
                  <c:v>1.6749832958945301E-2</c:v>
                </c:pt>
                <c:pt idx="3">
                  <c:v>2.5083166106014205E-2</c:v>
                </c:pt>
                <c:pt idx="4">
                  <c:v>3.3416499253082994E-2</c:v>
                </c:pt>
                <c:pt idx="5">
                  <c:v>4.1749832400151787E-2</c:v>
                </c:pt>
                <c:pt idx="6">
                  <c:v>5.0083165547220608E-2</c:v>
                </c:pt>
                <c:pt idx="7">
                  <c:v>5.8416498694289408E-2</c:v>
                </c:pt>
                <c:pt idx="8">
                  <c:v>6.6749831841358215E-2</c:v>
                </c:pt>
                <c:pt idx="9">
                  <c:v>7.5083164988427112E-2</c:v>
                </c:pt>
                <c:pt idx="10">
                  <c:v>8.3416498135495912E-2</c:v>
                </c:pt>
                <c:pt idx="11">
                  <c:v>9.1749831282564684E-2</c:v>
                </c:pt>
                <c:pt idx="12">
                  <c:v>0.10008316442963301</c:v>
                </c:pt>
                <c:pt idx="13">
                  <c:v>0.10841649757670202</c:v>
                </c:pt>
                <c:pt idx="14">
                  <c:v>0.116749830723771</c:v>
                </c:pt>
                <c:pt idx="15">
                  <c:v>0.12508316387084001</c:v>
                </c:pt>
                <c:pt idx="16">
                  <c:v>0.13341649701790806</c:v>
                </c:pt>
                <c:pt idx="17">
                  <c:v>0.14174983016497705</c:v>
                </c:pt>
                <c:pt idx="18">
                  <c:v>0.15008316331204599</c:v>
                </c:pt>
                <c:pt idx="19">
                  <c:v>0.15841649645911507</c:v>
                </c:pt>
                <c:pt idx="20">
                  <c:v>0.16674982960618401</c:v>
                </c:pt>
                <c:pt idx="21">
                  <c:v>0.175083162753252</c:v>
                </c:pt>
                <c:pt idx="22">
                  <c:v>0.18341649590032108</c:v>
                </c:pt>
                <c:pt idx="23">
                  <c:v>0.19174982904738999</c:v>
                </c:pt>
                <c:pt idx="24">
                  <c:v>0.20008316219445901</c:v>
                </c:pt>
                <c:pt idx="25">
                  <c:v>0.20841649534152806</c:v>
                </c:pt>
                <c:pt idx="26">
                  <c:v>0.21674982848859703</c:v>
                </c:pt>
                <c:pt idx="27">
                  <c:v>0.225083161635665</c:v>
                </c:pt>
                <c:pt idx="28">
                  <c:v>0.23341649478273405</c:v>
                </c:pt>
                <c:pt idx="29">
                  <c:v>0.24174982792980301</c:v>
                </c:pt>
                <c:pt idx="30">
                  <c:v>0.25008316107687206</c:v>
                </c:pt>
                <c:pt idx="31">
                  <c:v>0.25841649422394103</c:v>
                </c:pt>
                <c:pt idx="32">
                  <c:v>0.266749827371009</c:v>
                </c:pt>
                <c:pt idx="33">
                  <c:v>0.27508316051807802</c:v>
                </c:pt>
                <c:pt idx="34">
                  <c:v>0.28341649366514704</c:v>
                </c:pt>
                <c:pt idx="35">
                  <c:v>0.29174982681221601</c:v>
                </c:pt>
                <c:pt idx="36">
                  <c:v>0.30008315995928503</c:v>
                </c:pt>
                <c:pt idx="37">
                  <c:v>0.30841649310635411</c:v>
                </c:pt>
                <c:pt idx="38">
                  <c:v>0.31674982625342202</c:v>
                </c:pt>
                <c:pt idx="39">
                  <c:v>0.32508315940049098</c:v>
                </c:pt>
                <c:pt idx="40">
                  <c:v>0.33341649254756012</c:v>
                </c:pt>
                <c:pt idx="41">
                  <c:v>0.34174982569462897</c:v>
                </c:pt>
                <c:pt idx="42">
                  <c:v>0.35008315884169799</c:v>
                </c:pt>
                <c:pt idx="43">
                  <c:v>0.35841649198876613</c:v>
                </c:pt>
                <c:pt idx="44">
                  <c:v>0.36674982513583498</c:v>
                </c:pt>
                <c:pt idx="45">
                  <c:v>0.37508315828290406</c:v>
                </c:pt>
                <c:pt idx="46">
                  <c:v>0.38341649142997319</c:v>
                </c:pt>
                <c:pt idx="47">
                  <c:v>0.39174982457704205</c:v>
                </c:pt>
                <c:pt idx="48">
                  <c:v>0.40008315772411102</c:v>
                </c:pt>
                <c:pt idx="49">
                  <c:v>0.40841649087117898</c:v>
                </c:pt>
                <c:pt idx="50">
                  <c:v>0.41674982401824801</c:v>
                </c:pt>
                <c:pt idx="51">
                  <c:v>0.42508315716531708</c:v>
                </c:pt>
                <c:pt idx="52">
                  <c:v>0.4334164903123861</c:v>
                </c:pt>
                <c:pt idx="53">
                  <c:v>0.44174982345945502</c:v>
                </c:pt>
                <c:pt idx="54">
                  <c:v>0.45008315660652287</c:v>
                </c:pt>
                <c:pt idx="55">
                  <c:v>0.45841648975359206</c:v>
                </c:pt>
                <c:pt idx="56">
                  <c:v>0.46674982290066108</c:v>
                </c:pt>
                <c:pt idx="57">
                  <c:v>0.47508315604772999</c:v>
                </c:pt>
                <c:pt idx="58">
                  <c:v>0.48341648919479913</c:v>
                </c:pt>
                <c:pt idx="59">
                  <c:v>0.49174982234186798</c:v>
                </c:pt>
                <c:pt idx="60">
                  <c:v>0.50008315548893589</c:v>
                </c:pt>
                <c:pt idx="61">
                  <c:v>0.50841648863600486</c:v>
                </c:pt>
                <c:pt idx="62">
                  <c:v>0.51674982178307416</c:v>
                </c:pt>
                <c:pt idx="63">
                  <c:v>0.5250831549301429</c:v>
                </c:pt>
                <c:pt idx="64">
                  <c:v>0.53341648807721176</c:v>
                </c:pt>
                <c:pt idx="65">
                  <c:v>0.54174982122428006</c:v>
                </c:pt>
                <c:pt idx="66">
                  <c:v>0.55008315437134891</c:v>
                </c:pt>
                <c:pt idx="67">
                  <c:v>0.55841648751841799</c:v>
                </c:pt>
                <c:pt idx="68">
                  <c:v>0.56674982066548729</c:v>
                </c:pt>
                <c:pt idx="69">
                  <c:v>0.57508315381255593</c:v>
                </c:pt>
                <c:pt idx="70">
                  <c:v>0.58341648695962478</c:v>
                </c:pt>
                <c:pt idx="71">
                  <c:v>0.59174982010669308</c:v>
                </c:pt>
                <c:pt idx="72">
                  <c:v>0.60008315325376205</c:v>
                </c:pt>
                <c:pt idx="73">
                  <c:v>0.60841648640083101</c:v>
                </c:pt>
                <c:pt idx="74">
                  <c:v>0.61674981954790031</c:v>
                </c:pt>
                <c:pt idx="75">
                  <c:v>0.62508315269496895</c:v>
                </c:pt>
                <c:pt idx="76">
                  <c:v>0.6334164858420368</c:v>
                </c:pt>
                <c:pt idx="77">
                  <c:v>0.64174981898910632</c:v>
                </c:pt>
                <c:pt idx="78">
                  <c:v>0.65008315213617518</c:v>
                </c:pt>
                <c:pt idx="79">
                  <c:v>0.65841648528324392</c:v>
                </c:pt>
                <c:pt idx="80">
                  <c:v>0.66674981843031333</c:v>
                </c:pt>
                <c:pt idx="81">
                  <c:v>0.67508315157738208</c:v>
                </c:pt>
                <c:pt idx="82">
                  <c:v>0.68341648472444982</c:v>
                </c:pt>
                <c:pt idx="83">
                  <c:v>0.69174981787151923</c:v>
                </c:pt>
                <c:pt idx="84">
                  <c:v>0.70008315101858809</c:v>
                </c:pt>
                <c:pt idx="85">
                  <c:v>0.70841648416565672</c:v>
                </c:pt>
                <c:pt idx="86">
                  <c:v>0.71674981731272625</c:v>
                </c:pt>
                <c:pt idx="87">
                  <c:v>0.7250831504597941</c:v>
                </c:pt>
                <c:pt idx="88">
                  <c:v>0.73341648360686296</c:v>
                </c:pt>
                <c:pt idx="89">
                  <c:v>0.74174981675393226</c:v>
                </c:pt>
                <c:pt idx="90">
                  <c:v>0.75008314990100089</c:v>
                </c:pt>
                <c:pt idx="91">
                  <c:v>0.75841648304806997</c:v>
                </c:pt>
                <c:pt idx="92">
                  <c:v>0.76674981619513938</c:v>
                </c:pt>
                <c:pt idx="93">
                  <c:v>0.7750831493422069</c:v>
                </c:pt>
                <c:pt idx="94">
                  <c:v>0.78341648248927598</c:v>
                </c:pt>
                <c:pt idx="95">
                  <c:v>0.79174981563634506</c:v>
                </c:pt>
                <c:pt idx="96">
                  <c:v>0.80008314878341391</c:v>
                </c:pt>
                <c:pt idx="97">
                  <c:v>0.80841648193048288</c:v>
                </c:pt>
                <c:pt idx="98">
                  <c:v>0.81674981507755118</c:v>
                </c:pt>
                <c:pt idx="99">
                  <c:v>0.82508314822461992</c:v>
                </c:pt>
                <c:pt idx="100">
                  <c:v>0.83341648137168889</c:v>
                </c:pt>
                <c:pt idx="101">
                  <c:v>0.8417498145187583</c:v>
                </c:pt>
                <c:pt idx="102">
                  <c:v>0.85008314766582704</c:v>
                </c:pt>
                <c:pt idx="103">
                  <c:v>0.8584164808128959</c:v>
                </c:pt>
                <c:pt idx="104">
                  <c:v>0.8667498139599642</c:v>
                </c:pt>
                <c:pt idx="105">
                  <c:v>0.87508314710703294</c:v>
                </c:pt>
                <c:pt idx="106">
                  <c:v>0.88341648025410191</c:v>
                </c:pt>
                <c:pt idx="107">
                  <c:v>0.89174981340117132</c:v>
                </c:pt>
                <c:pt idx="108">
                  <c:v>0.90008314654823984</c:v>
                </c:pt>
                <c:pt idx="109">
                  <c:v>0.90841647969530792</c:v>
                </c:pt>
                <c:pt idx="110">
                  <c:v>0.91674981284237722</c:v>
                </c:pt>
                <c:pt idx="111">
                  <c:v>0.92508314598944585</c:v>
                </c:pt>
                <c:pt idx="112">
                  <c:v>0.93341647913651493</c:v>
                </c:pt>
                <c:pt idx="113">
                  <c:v>0.94174981228358445</c:v>
                </c:pt>
                <c:pt idx="114">
                  <c:v>0.95008314543065286</c:v>
                </c:pt>
                <c:pt idx="115">
                  <c:v>0.95841647857772094</c:v>
                </c:pt>
                <c:pt idx="116">
                  <c:v>0.96674981172479024</c:v>
                </c:pt>
                <c:pt idx="117">
                  <c:v>0.97508314487185888</c:v>
                </c:pt>
                <c:pt idx="118">
                  <c:v>0.98341647801892773</c:v>
                </c:pt>
                <c:pt idx="119">
                  <c:v>0.99174981116599714</c:v>
                </c:pt>
                <c:pt idx="120">
                  <c:v>1.0000831443130602</c:v>
                </c:pt>
                <c:pt idx="121">
                  <c:v>1.0084164774601299</c:v>
                </c:pt>
                <c:pt idx="122">
                  <c:v>1.0167498106071997</c:v>
                </c:pt>
                <c:pt idx="123">
                  <c:v>1.02508314375427</c:v>
                </c:pt>
                <c:pt idx="124">
                  <c:v>1.0334164769013401</c:v>
                </c:pt>
                <c:pt idx="125">
                  <c:v>1.0417498100483997</c:v>
                </c:pt>
                <c:pt idx="126">
                  <c:v>1.05008314319547</c:v>
                </c:pt>
                <c:pt idx="127">
                  <c:v>1.0584164763425401</c:v>
                </c:pt>
                <c:pt idx="128">
                  <c:v>1.06674980948961</c:v>
                </c:pt>
                <c:pt idx="129">
                  <c:v>1.07508314263668</c:v>
                </c:pt>
              </c:numCache>
            </c:numRef>
          </c:xVal>
          <c:yVal>
            <c:numRef>
              <c:f>Sheet5!$C$1:$C$130</c:f>
              <c:numCache>
                <c:formatCode>General</c:formatCode>
                <c:ptCount val="130"/>
                <c:pt idx="1">
                  <c:v>10.504076059311</c:v>
                </c:pt>
                <c:pt idx="2">
                  <c:v>10.506606377242203</c:v>
                </c:pt>
                <c:pt idx="3">
                  <c:v>10.5103450844043</c:v>
                </c:pt>
                <c:pt idx="4">
                  <c:v>10.5150489233174</c:v>
                </c:pt>
                <c:pt idx="5">
                  <c:v>10.520536276893601</c:v>
                </c:pt>
                <c:pt idx="6">
                  <c:v>10.526671620247798</c:v>
                </c:pt>
                <c:pt idx="7">
                  <c:v>10.533344341918401</c:v>
                </c:pt>
                <c:pt idx="8">
                  <c:v>10.540467375667403</c:v>
                </c:pt>
                <c:pt idx="9">
                  <c:v>10.547969390812698</c:v>
                </c:pt>
                <c:pt idx="10">
                  <c:v>10.5557916639605</c:v>
                </c:pt>
                <c:pt idx="11">
                  <c:v>10.5638810166325</c:v>
                </c:pt>
                <c:pt idx="12">
                  <c:v>10.5721930810943</c:v>
                </c:pt>
                <c:pt idx="13">
                  <c:v>10.580694507630902</c:v>
                </c:pt>
                <c:pt idx="14">
                  <c:v>10.5893504709294</c:v>
                </c:pt>
                <c:pt idx="15">
                  <c:v>10.598133816715302</c:v>
                </c:pt>
                <c:pt idx="16">
                  <c:v>10.607022834771699</c:v>
                </c:pt>
                <c:pt idx="17">
                  <c:v>10.615994007707302</c:v>
                </c:pt>
                <c:pt idx="18">
                  <c:v>10.625031646240499</c:v>
                </c:pt>
                <c:pt idx="19">
                  <c:v>10.634119094133698</c:v>
                </c:pt>
                <c:pt idx="20">
                  <c:v>10.643246858423204</c:v>
                </c:pt>
                <c:pt idx="21">
                  <c:v>10.6523987518258</c:v>
                </c:pt>
                <c:pt idx="22">
                  <c:v>10.6615707516029</c:v>
                </c:pt>
                <c:pt idx="23">
                  <c:v>10.670752561666902</c:v>
                </c:pt>
                <c:pt idx="24">
                  <c:v>10.6799337034556</c:v>
                </c:pt>
                <c:pt idx="25">
                  <c:v>10.6891115570737</c:v>
                </c:pt>
                <c:pt idx="26">
                  <c:v>10.698280946178301</c:v>
                </c:pt>
                <c:pt idx="27">
                  <c:v>10.707434004966904</c:v>
                </c:pt>
                <c:pt idx="28">
                  <c:v>10.716570361835098</c:v>
                </c:pt>
                <c:pt idx="29">
                  <c:v>10.725685056258001</c:v>
                </c:pt>
                <c:pt idx="30">
                  <c:v>10.734775318470698</c:v>
                </c:pt>
                <c:pt idx="31">
                  <c:v>10.743838790612998</c:v>
                </c:pt>
                <c:pt idx="32">
                  <c:v>10.752873470043699</c:v>
                </c:pt>
                <c:pt idx="33">
                  <c:v>10.761879381049798</c:v>
                </c:pt>
                <c:pt idx="34">
                  <c:v>10.770851650019001</c:v>
                </c:pt>
                <c:pt idx="35">
                  <c:v>10.779792514349502</c:v>
                </c:pt>
                <c:pt idx="36">
                  <c:v>10.788697521095299</c:v>
                </c:pt>
                <c:pt idx="37">
                  <c:v>10.797569274792</c:v>
                </c:pt>
                <c:pt idx="38">
                  <c:v>10.806405358459303</c:v>
                </c:pt>
                <c:pt idx="39">
                  <c:v>10.815205202268201</c:v>
                </c:pt>
                <c:pt idx="40">
                  <c:v>10.823968344149501</c:v>
                </c:pt>
                <c:pt idx="41">
                  <c:v>10.832694414771002</c:v>
                </c:pt>
                <c:pt idx="42">
                  <c:v>10.841383124533397</c:v>
                </c:pt>
                <c:pt idx="43">
                  <c:v>10.850034252406004</c:v>
                </c:pt>
                <c:pt idx="44">
                  <c:v>10.858647636282203</c:v>
                </c:pt>
                <c:pt idx="45">
                  <c:v>10.8672231646632</c:v>
                </c:pt>
                <c:pt idx="46">
                  <c:v>10.875760769495702</c:v>
                </c:pt>
                <c:pt idx="47">
                  <c:v>10.884262147596299</c:v>
                </c:pt>
                <c:pt idx="48">
                  <c:v>10.892723845250501</c:v>
                </c:pt>
                <c:pt idx="49">
                  <c:v>10.901147619871002</c:v>
                </c:pt>
                <c:pt idx="50">
                  <c:v>10.909535253621703</c:v>
                </c:pt>
                <c:pt idx="51">
                  <c:v>10.917883361155399</c:v>
                </c:pt>
                <c:pt idx="52">
                  <c:v>10.926193760456201</c:v>
                </c:pt>
                <c:pt idx="53">
                  <c:v>10.934468284613898</c:v>
                </c:pt>
                <c:pt idx="54">
                  <c:v>10.942703590545802</c:v>
                </c:pt>
                <c:pt idx="55">
                  <c:v>10.950903264332499</c:v>
                </c:pt>
                <c:pt idx="56">
                  <c:v>10.9590639808014</c:v>
                </c:pt>
                <c:pt idx="57">
                  <c:v>10.967191451370301</c:v>
                </c:pt>
                <c:pt idx="58">
                  <c:v>10.975282004702802</c:v>
                </c:pt>
                <c:pt idx="59">
                  <c:v>10.983334043735899</c:v>
                </c:pt>
                <c:pt idx="60">
                  <c:v>10.986074018776902</c:v>
                </c:pt>
                <c:pt idx="61">
                  <c:v>10.988487175561902</c:v>
                </c:pt>
                <c:pt idx="62">
                  <c:v>10.990701147710999</c:v>
                </c:pt>
                <c:pt idx="63">
                  <c:v>10.992694971826603</c:v>
                </c:pt>
                <c:pt idx="64">
                  <c:v>10.994516893146102</c:v>
                </c:pt>
                <c:pt idx="65">
                  <c:v>10.996197843943103</c:v>
                </c:pt>
                <c:pt idx="66">
                  <c:v>10.997766442837801</c:v>
                </c:pt>
                <c:pt idx="67">
                  <c:v>10.999245869028602</c:v>
                </c:pt>
                <c:pt idx="68">
                  <c:v>11.000654956752403</c:v>
                </c:pt>
                <c:pt idx="69">
                  <c:v>11.002002982381201</c:v>
                </c:pt>
                <c:pt idx="70">
                  <c:v>11.003305812514903</c:v>
                </c:pt>
                <c:pt idx="71">
                  <c:v>11.0045708242858</c:v>
                </c:pt>
                <c:pt idx="72">
                  <c:v>11.005806595689906</c:v>
                </c:pt>
                <c:pt idx="73">
                  <c:v>11.007018800200299</c:v>
                </c:pt>
                <c:pt idx="74">
                  <c:v>11.008210490848398</c:v>
                </c:pt>
                <c:pt idx="75">
                  <c:v>11.0093882470726</c:v>
                </c:pt>
                <c:pt idx="76">
                  <c:v>11.010551997561199</c:v>
                </c:pt>
                <c:pt idx="77">
                  <c:v>11.011705525439902</c:v>
                </c:pt>
                <c:pt idx="78">
                  <c:v>11.012850662543</c:v>
                </c:pt>
                <c:pt idx="79">
                  <c:v>11.0139888647196</c:v>
                </c:pt>
                <c:pt idx="80">
                  <c:v>11.015121286853001</c:v>
                </c:pt>
                <c:pt idx="81">
                  <c:v>11.016248843059101</c:v>
                </c:pt>
                <c:pt idx="82">
                  <c:v>11.017372254936801</c:v>
                </c:pt>
                <c:pt idx="83">
                  <c:v>11.018492090249701</c:v>
                </c:pt>
                <c:pt idx="84">
                  <c:v>11.019608793938801</c:v>
                </c:pt>
                <c:pt idx="85">
                  <c:v>11.0207241929406</c:v>
                </c:pt>
                <c:pt idx="86">
                  <c:v>11.021835595941599</c:v>
                </c:pt>
                <c:pt idx="87">
                  <c:v>11.022944689866401</c:v>
                </c:pt>
                <c:pt idx="88">
                  <c:v>11.024051500293497</c:v>
                </c:pt>
                <c:pt idx="89">
                  <c:v>11.025154957536301</c:v>
                </c:pt>
                <c:pt idx="90">
                  <c:v>11.026258087640498</c:v>
                </c:pt>
                <c:pt idx="91">
                  <c:v>11.027357979847602</c:v>
                </c:pt>
                <c:pt idx="92">
                  <c:v>11.028457632662002</c:v>
                </c:pt>
                <c:pt idx="93">
                  <c:v>11.029555587481202</c:v>
                </c:pt>
                <c:pt idx="94">
                  <c:v>11.030651855574</c:v>
                </c:pt>
                <c:pt idx="95">
                  <c:v>11.031744958190203</c:v>
                </c:pt>
                <c:pt idx="96">
                  <c:v>11.032837859623003</c:v>
                </c:pt>
                <c:pt idx="97">
                  <c:v>11.033929071071698</c:v>
                </c:pt>
                <c:pt idx="98">
                  <c:v>11.035018581934398</c:v>
                </c:pt>
                <c:pt idx="99">
                  <c:v>11.0361078615922</c:v>
                </c:pt>
                <c:pt idx="100">
                  <c:v>11.037193929827501</c:v>
                </c:pt>
                <c:pt idx="101">
                  <c:v>11.038278253173399</c:v>
                </c:pt>
                <c:pt idx="102">
                  <c:v>11.0393608148898</c:v>
                </c:pt>
                <c:pt idx="103">
                  <c:v>11.0404430806484</c:v>
                </c:pt>
                <c:pt idx="104">
                  <c:v>11.041522067467101</c:v>
                </c:pt>
                <c:pt idx="105">
                  <c:v>11.0426007246894</c:v>
                </c:pt>
                <c:pt idx="106">
                  <c:v>11.043675956035001</c:v>
                </c:pt>
                <c:pt idx="107">
                  <c:v>11.0447480130202</c:v>
                </c:pt>
                <c:pt idx="108">
                  <c:v>11.0458198281707</c:v>
                </c:pt>
                <c:pt idx="109">
                  <c:v>11.046889891886801</c:v>
                </c:pt>
                <c:pt idx="110">
                  <c:v>11.047958182693096</c:v>
                </c:pt>
                <c:pt idx="111">
                  <c:v>11.049024681124099</c:v>
                </c:pt>
                <c:pt idx="112">
                  <c:v>11.050089369402604</c:v>
                </c:pt>
                <c:pt idx="113">
                  <c:v>11.051152231336403</c:v>
                </c:pt>
                <c:pt idx="114">
                  <c:v>11.052213250824302</c:v>
                </c:pt>
                <c:pt idx="115">
                  <c:v>11.053272417920303</c:v>
                </c:pt>
                <c:pt idx="116">
                  <c:v>11.054331206109802</c:v>
                </c:pt>
                <c:pt idx="117">
                  <c:v>11.055386634760204</c:v>
                </c:pt>
                <c:pt idx="118">
                  <c:v>11.056440179277102</c:v>
                </c:pt>
                <c:pt idx="119">
                  <c:v>11.057493315455801</c:v>
                </c:pt>
                <c:pt idx="120">
                  <c:v>11.058544550602903</c:v>
                </c:pt>
                <c:pt idx="121">
                  <c:v>11.059592390864502</c:v>
                </c:pt>
                <c:pt idx="122">
                  <c:v>11.060639801209504</c:v>
                </c:pt>
                <c:pt idx="123">
                  <c:v>11.061685289951201</c:v>
                </c:pt>
                <c:pt idx="124">
                  <c:v>11.062727365372499</c:v>
                </c:pt>
                <c:pt idx="125">
                  <c:v>11.063767431023003</c:v>
                </c:pt>
                <c:pt idx="126">
                  <c:v>11.064805707253001</c:v>
                </c:pt>
                <c:pt idx="127">
                  <c:v>11.065842173740904</c:v>
                </c:pt>
                <c:pt idx="128">
                  <c:v>11.066876816296801</c:v>
                </c:pt>
                <c:pt idx="129">
                  <c:v>11.067909624927701</c:v>
                </c:pt>
              </c:numCache>
            </c:numRef>
          </c:yVal>
          <c:smooth val="1"/>
        </c:ser>
        <c:ser>
          <c:idx val="3"/>
          <c:order val="2"/>
          <c:marker>
            <c:symbol val="none"/>
          </c:marker>
          <c:xVal>
            <c:numRef>
              <c:f>Sheet5!$A$1:$A$130</c:f>
              <c:numCache>
                <c:formatCode>General</c:formatCode>
                <c:ptCount val="130"/>
                <c:pt idx="1">
                  <c:v>8.4164998118765634E-3</c:v>
                </c:pt>
                <c:pt idx="2">
                  <c:v>1.6749832958945301E-2</c:v>
                </c:pt>
                <c:pt idx="3">
                  <c:v>2.5083166106014205E-2</c:v>
                </c:pt>
                <c:pt idx="4">
                  <c:v>3.3416499253082994E-2</c:v>
                </c:pt>
                <c:pt idx="5">
                  <c:v>4.1749832400151787E-2</c:v>
                </c:pt>
                <c:pt idx="6">
                  <c:v>5.0083165547220608E-2</c:v>
                </c:pt>
                <c:pt idx="7">
                  <c:v>5.8416498694289408E-2</c:v>
                </c:pt>
                <c:pt idx="8">
                  <c:v>6.6749831841358215E-2</c:v>
                </c:pt>
                <c:pt idx="9">
                  <c:v>7.5083164988427112E-2</c:v>
                </c:pt>
                <c:pt idx="10">
                  <c:v>8.3416498135495912E-2</c:v>
                </c:pt>
                <c:pt idx="11">
                  <c:v>9.1749831282564684E-2</c:v>
                </c:pt>
                <c:pt idx="12">
                  <c:v>0.10008316442963301</c:v>
                </c:pt>
                <c:pt idx="13">
                  <c:v>0.10841649757670202</c:v>
                </c:pt>
                <c:pt idx="14">
                  <c:v>0.116749830723771</c:v>
                </c:pt>
                <c:pt idx="15">
                  <c:v>0.12508316387084001</c:v>
                </c:pt>
                <c:pt idx="16">
                  <c:v>0.13341649701790806</c:v>
                </c:pt>
                <c:pt idx="17">
                  <c:v>0.14174983016497705</c:v>
                </c:pt>
                <c:pt idx="18">
                  <c:v>0.15008316331204599</c:v>
                </c:pt>
                <c:pt idx="19">
                  <c:v>0.15841649645911507</c:v>
                </c:pt>
                <c:pt idx="20">
                  <c:v>0.16674982960618401</c:v>
                </c:pt>
                <c:pt idx="21">
                  <c:v>0.175083162753252</c:v>
                </c:pt>
                <c:pt idx="22">
                  <c:v>0.18341649590032108</c:v>
                </c:pt>
                <c:pt idx="23">
                  <c:v>0.19174982904738999</c:v>
                </c:pt>
                <c:pt idx="24">
                  <c:v>0.20008316219445901</c:v>
                </c:pt>
                <c:pt idx="25">
                  <c:v>0.20841649534152806</c:v>
                </c:pt>
                <c:pt idx="26">
                  <c:v>0.21674982848859703</c:v>
                </c:pt>
                <c:pt idx="27">
                  <c:v>0.225083161635665</c:v>
                </c:pt>
                <c:pt idx="28">
                  <c:v>0.23341649478273405</c:v>
                </c:pt>
                <c:pt idx="29">
                  <c:v>0.24174982792980301</c:v>
                </c:pt>
                <c:pt idx="30">
                  <c:v>0.25008316107687206</c:v>
                </c:pt>
                <c:pt idx="31">
                  <c:v>0.25841649422394103</c:v>
                </c:pt>
                <c:pt idx="32">
                  <c:v>0.266749827371009</c:v>
                </c:pt>
                <c:pt idx="33">
                  <c:v>0.27508316051807802</c:v>
                </c:pt>
                <c:pt idx="34">
                  <c:v>0.28341649366514704</c:v>
                </c:pt>
                <c:pt idx="35">
                  <c:v>0.29174982681221601</c:v>
                </c:pt>
                <c:pt idx="36">
                  <c:v>0.30008315995928503</c:v>
                </c:pt>
                <c:pt idx="37">
                  <c:v>0.30841649310635411</c:v>
                </c:pt>
                <c:pt idx="38">
                  <c:v>0.31674982625342202</c:v>
                </c:pt>
                <c:pt idx="39">
                  <c:v>0.32508315940049098</c:v>
                </c:pt>
                <c:pt idx="40">
                  <c:v>0.33341649254756012</c:v>
                </c:pt>
                <c:pt idx="41">
                  <c:v>0.34174982569462897</c:v>
                </c:pt>
                <c:pt idx="42">
                  <c:v>0.35008315884169799</c:v>
                </c:pt>
                <c:pt idx="43">
                  <c:v>0.35841649198876613</c:v>
                </c:pt>
                <c:pt idx="44">
                  <c:v>0.36674982513583498</c:v>
                </c:pt>
                <c:pt idx="45">
                  <c:v>0.37508315828290406</c:v>
                </c:pt>
                <c:pt idx="46">
                  <c:v>0.38341649142997319</c:v>
                </c:pt>
                <c:pt idx="47">
                  <c:v>0.39174982457704205</c:v>
                </c:pt>
                <c:pt idx="48">
                  <c:v>0.40008315772411102</c:v>
                </c:pt>
                <c:pt idx="49">
                  <c:v>0.40841649087117898</c:v>
                </c:pt>
                <c:pt idx="50">
                  <c:v>0.41674982401824801</c:v>
                </c:pt>
                <c:pt idx="51">
                  <c:v>0.42508315716531708</c:v>
                </c:pt>
                <c:pt idx="52">
                  <c:v>0.4334164903123861</c:v>
                </c:pt>
                <c:pt idx="53">
                  <c:v>0.44174982345945502</c:v>
                </c:pt>
                <c:pt idx="54">
                  <c:v>0.45008315660652287</c:v>
                </c:pt>
                <c:pt idx="55">
                  <c:v>0.45841648975359206</c:v>
                </c:pt>
                <c:pt idx="56">
                  <c:v>0.46674982290066108</c:v>
                </c:pt>
                <c:pt idx="57">
                  <c:v>0.47508315604772999</c:v>
                </c:pt>
                <c:pt idx="58">
                  <c:v>0.48341648919479913</c:v>
                </c:pt>
                <c:pt idx="59">
                  <c:v>0.49174982234186798</c:v>
                </c:pt>
                <c:pt idx="60">
                  <c:v>0.50008315548893589</c:v>
                </c:pt>
                <c:pt idx="61">
                  <c:v>0.50841648863600486</c:v>
                </c:pt>
                <c:pt idx="62">
                  <c:v>0.51674982178307416</c:v>
                </c:pt>
                <c:pt idx="63">
                  <c:v>0.5250831549301429</c:v>
                </c:pt>
                <c:pt idx="64">
                  <c:v>0.53341648807721176</c:v>
                </c:pt>
                <c:pt idx="65">
                  <c:v>0.54174982122428006</c:v>
                </c:pt>
                <c:pt idx="66">
                  <c:v>0.55008315437134891</c:v>
                </c:pt>
                <c:pt idx="67">
                  <c:v>0.55841648751841799</c:v>
                </c:pt>
                <c:pt idx="68">
                  <c:v>0.56674982066548729</c:v>
                </c:pt>
                <c:pt idx="69">
                  <c:v>0.57508315381255593</c:v>
                </c:pt>
                <c:pt idx="70">
                  <c:v>0.58341648695962478</c:v>
                </c:pt>
                <c:pt idx="71">
                  <c:v>0.59174982010669308</c:v>
                </c:pt>
                <c:pt idx="72">
                  <c:v>0.60008315325376205</c:v>
                </c:pt>
                <c:pt idx="73">
                  <c:v>0.60841648640083101</c:v>
                </c:pt>
                <c:pt idx="74">
                  <c:v>0.61674981954790031</c:v>
                </c:pt>
                <c:pt idx="75">
                  <c:v>0.62508315269496895</c:v>
                </c:pt>
                <c:pt idx="76">
                  <c:v>0.6334164858420368</c:v>
                </c:pt>
                <c:pt idx="77">
                  <c:v>0.64174981898910632</c:v>
                </c:pt>
                <c:pt idx="78">
                  <c:v>0.65008315213617518</c:v>
                </c:pt>
                <c:pt idx="79">
                  <c:v>0.65841648528324392</c:v>
                </c:pt>
                <c:pt idx="80">
                  <c:v>0.66674981843031333</c:v>
                </c:pt>
                <c:pt idx="81">
                  <c:v>0.67508315157738208</c:v>
                </c:pt>
                <c:pt idx="82">
                  <c:v>0.68341648472444982</c:v>
                </c:pt>
                <c:pt idx="83">
                  <c:v>0.69174981787151923</c:v>
                </c:pt>
                <c:pt idx="84">
                  <c:v>0.70008315101858809</c:v>
                </c:pt>
                <c:pt idx="85">
                  <c:v>0.70841648416565672</c:v>
                </c:pt>
                <c:pt idx="86">
                  <c:v>0.71674981731272625</c:v>
                </c:pt>
                <c:pt idx="87">
                  <c:v>0.7250831504597941</c:v>
                </c:pt>
                <c:pt idx="88">
                  <c:v>0.73341648360686296</c:v>
                </c:pt>
                <c:pt idx="89">
                  <c:v>0.74174981675393226</c:v>
                </c:pt>
                <c:pt idx="90">
                  <c:v>0.75008314990100089</c:v>
                </c:pt>
                <c:pt idx="91">
                  <c:v>0.75841648304806997</c:v>
                </c:pt>
                <c:pt idx="92">
                  <c:v>0.76674981619513938</c:v>
                </c:pt>
                <c:pt idx="93">
                  <c:v>0.7750831493422069</c:v>
                </c:pt>
                <c:pt idx="94">
                  <c:v>0.78341648248927598</c:v>
                </c:pt>
                <c:pt idx="95">
                  <c:v>0.79174981563634506</c:v>
                </c:pt>
                <c:pt idx="96">
                  <c:v>0.80008314878341391</c:v>
                </c:pt>
                <c:pt idx="97">
                  <c:v>0.80841648193048288</c:v>
                </c:pt>
                <c:pt idx="98">
                  <c:v>0.81674981507755118</c:v>
                </c:pt>
                <c:pt idx="99">
                  <c:v>0.82508314822461992</c:v>
                </c:pt>
                <c:pt idx="100">
                  <c:v>0.83341648137168889</c:v>
                </c:pt>
                <c:pt idx="101">
                  <c:v>0.8417498145187583</c:v>
                </c:pt>
                <c:pt idx="102">
                  <c:v>0.85008314766582704</c:v>
                </c:pt>
                <c:pt idx="103">
                  <c:v>0.8584164808128959</c:v>
                </c:pt>
                <c:pt idx="104">
                  <c:v>0.8667498139599642</c:v>
                </c:pt>
                <c:pt idx="105">
                  <c:v>0.87508314710703294</c:v>
                </c:pt>
                <c:pt idx="106">
                  <c:v>0.88341648025410191</c:v>
                </c:pt>
                <c:pt idx="107">
                  <c:v>0.89174981340117132</c:v>
                </c:pt>
                <c:pt idx="108">
                  <c:v>0.90008314654823984</c:v>
                </c:pt>
                <c:pt idx="109">
                  <c:v>0.90841647969530792</c:v>
                </c:pt>
                <c:pt idx="110">
                  <c:v>0.91674981284237722</c:v>
                </c:pt>
                <c:pt idx="111">
                  <c:v>0.92508314598944585</c:v>
                </c:pt>
                <c:pt idx="112">
                  <c:v>0.93341647913651493</c:v>
                </c:pt>
                <c:pt idx="113">
                  <c:v>0.94174981228358445</c:v>
                </c:pt>
                <c:pt idx="114">
                  <c:v>0.95008314543065286</c:v>
                </c:pt>
                <c:pt idx="115">
                  <c:v>0.95841647857772094</c:v>
                </c:pt>
                <c:pt idx="116">
                  <c:v>0.96674981172479024</c:v>
                </c:pt>
                <c:pt idx="117">
                  <c:v>0.97508314487185888</c:v>
                </c:pt>
                <c:pt idx="118">
                  <c:v>0.98341647801892773</c:v>
                </c:pt>
                <c:pt idx="119">
                  <c:v>0.99174981116599714</c:v>
                </c:pt>
                <c:pt idx="120">
                  <c:v>1.0000831443130602</c:v>
                </c:pt>
                <c:pt idx="121">
                  <c:v>1.0084164774601299</c:v>
                </c:pt>
                <c:pt idx="122">
                  <c:v>1.0167498106071997</c:v>
                </c:pt>
                <c:pt idx="123">
                  <c:v>1.02508314375427</c:v>
                </c:pt>
                <c:pt idx="124">
                  <c:v>1.0334164769013401</c:v>
                </c:pt>
                <c:pt idx="125">
                  <c:v>1.0417498100483997</c:v>
                </c:pt>
                <c:pt idx="126">
                  <c:v>1.05008314319547</c:v>
                </c:pt>
                <c:pt idx="127">
                  <c:v>1.0584164763425401</c:v>
                </c:pt>
                <c:pt idx="128">
                  <c:v>1.06674980948961</c:v>
                </c:pt>
                <c:pt idx="129">
                  <c:v>1.07508314263668</c:v>
                </c:pt>
              </c:numCache>
            </c:numRef>
          </c:xVal>
          <c:yVal>
            <c:numRef>
              <c:f>Sheet5!$E$1:$E$130</c:f>
              <c:numCache>
                <c:formatCode>General</c:formatCode>
                <c:ptCount val="130"/>
                <c:pt idx="1">
                  <c:v>5.5119606416788702</c:v>
                </c:pt>
                <c:pt idx="2">
                  <c:v>5.5275335699664971</c:v>
                </c:pt>
                <c:pt idx="3">
                  <c:v>5.5348509348428001</c:v>
                </c:pt>
                <c:pt idx="4">
                  <c:v>5.5378662415008701</c:v>
                </c:pt>
                <c:pt idx="5">
                  <c:v>5.5386003965002706</c:v>
                </c:pt>
                <c:pt idx="6">
                  <c:v>5.5381694244703912</c:v>
                </c:pt>
                <c:pt idx="7">
                  <c:v>5.5371712349452595</c:v>
                </c:pt>
                <c:pt idx="8">
                  <c:v>5.5359319150033004</c:v>
                </c:pt>
                <c:pt idx="9">
                  <c:v>5.5346244920416607</c:v>
                </c:pt>
                <c:pt idx="10">
                  <c:v>5.5333397309053103</c:v>
                </c:pt>
                <c:pt idx="11">
                  <c:v>5.5321125543284486</c:v>
                </c:pt>
                <c:pt idx="12">
                  <c:v>5.53095671846964</c:v>
                </c:pt>
                <c:pt idx="13">
                  <c:v>5.5298855762491685</c:v>
                </c:pt>
                <c:pt idx="14">
                  <c:v>5.5288884829560399</c:v>
                </c:pt>
                <c:pt idx="15">
                  <c:v>5.5279603069352179</c:v>
                </c:pt>
                <c:pt idx="16">
                  <c:v>5.5270990815312402</c:v>
                </c:pt>
                <c:pt idx="17">
                  <c:v>5.5262896459179096</c:v>
                </c:pt>
                <c:pt idx="18">
                  <c:v>5.5255301814800095</c:v>
                </c:pt>
                <c:pt idx="19">
                  <c:v>5.5248106763339679</c:v>
                </c:pt>
                <c:pt idx="20">
                  <c:v>5.5241347998443393</c:v>
                </c:pt>
                <c:pt idx="21">
                  <c:v>5.523485034019509</c:v>
                </c:pt>
                <c:pt idx="22">
                  <c:v>5.5228761275921201</c:v>
                </c:pt>
                <c:pt idx="23">
                  <c:v>5.522290780344381</c:v>
                </c:pt>
                <c:pt idx="24">
                  <c:v>5.5217190742890896</c:v>
                </c:pt>
                <c:pt idx="25">
                  <c:v>5.5211681860517308</c:v>
                </c:pt>
                <c:pt idx="26">
                  <c:v>5.5206365064296889</c:v>
                </c:pt>
                <c:pt idx="27">
                  <c:v>5.5201137344350588</c:v>
                </c:pt>
                <c:pt idx="28">
                  <c:v>5.5196072039599597</c:v>
                </c:pt>
                <c:pt idx="29">
                  <c:v>5.5191112581628587</c:v>
                </c:pt>
                <c:pt idx="30">
                  <c:v>5.5186247638518404</c:v>
                </c:pt>
                <c:pt idx="31">
                  <c:v>5.5181467254987302</c:v>
                </c:pt>
                <c:pt idx="32">
                  <c:v>5.5176762733901397</c:v>
                </c:pt>
                <c:pt idx="33">
                  <c:v>5.5172170422770392</c:v>
                </c:pt>
                <c:pt idx="34">
                  <c:v>5.5167595976072894</c:v>
                </c:pt>
                <c:pt idx="35">
                  <c:v>5.5163121510801902</c:v>
                </c:pt>
                <c:pt idx="36">
                  <c:v>5.5158654253854698</c:v>
                </c:pt>
                <c:pt idx="37">
                  <c:v>5.5154277829504199</c:v>
                </c:pt>
                <c:pt idx="38">
                  <c:v>5.514994459105468</c:v>
                </c:pt>
                <c:pt idx="39">
                  <c:v>5.5145651339619493</c:v>
                </c:pt>
                <c:pt idx="40">
                  <c:v>5.5141395299544786</c:v>
                </c:pt>
                <c:pt idx="41">
                  <c:v>5.5137174065791497</c:v>
                </c:pt>
                <c:pt idx="42">
                  <c:v>5.513298554353641</c:v>
                </c:pt>
                <c:pt idx="43">
                  <c:v>5.5128827912703198</c:v>
                </c:pt>
                <c:pt idx="44">
                  <c:v>5.5124699587701302</c:v>
                </c:pt>
                <c:pt idx="45">
                  <c:v>5.5120599185086299</c:v>
                </c:pt>
                <c:pt idx="46">
                  <c:v>5.5116525496833404</c:v>
                </c:pt>
                <c:pt idx="47">
                  <c:v>5.5112521544687105</c:v>
                </c:pt>
                <c:pt idx="48">
                  <c:v>5.5108498383279692</c:v>
                </c:pt>
                <c:pt idx="49">
                  <c:v>5.5104499402864793</c:v>
                </c:pt>
                <c:pt idx="50">
                  <c:v>5.5100567873261896</c:v>
                </c:pt>
                <c:pt idx="51">
                  <c:v>5.5096614899081917</c:v>
                </c:pt>
                <c:pt idx="52">
                  <c:v>5.5092683941509515</c:v>
                </c:pt>
                <c:pt idx="53">
                  <c:v>5.5088818644977993</c:v>
                </c:pt>
                <c:pt idx="54">
                  <c:v>5.5084930251745314</c:v>
                </c:pt>
                <c:pt idx="55">
                  <c:v>5.5081106664693191</c:v>
                </c:pt>
                <c:pt idx="56">
                  <c:v>5.5077259181272886</c:v>
                </c:pt>
                <c:pt idx="57">
                  <c:v>5.5073574900305102</c:v>
                </c:pt>
                <c:pt idx="58">
                  <c:v>5.5069869647558889</c:v>
                </c:pt>
                <c:pt idx="59">
                  <c:v>5.5066116357212005</c:v>
                </c:pt>
                <c:pt idx="60">
                  <c:v>5.484718028496439</c:v>
                </c:pt>
                <c:pt idx="61">
                  <c:v>5.4888206211714001</c:v>
                </c:pt>
                <c:pt idx="62">
                  <c:v>5.4929873997697589</c:v>
                </c:pt>
                <c:pt idx="63">
                  <c:v>5.4972860683484486</c:v>
                </c:pt>
                <c:pt idx="64">
                  <c:v>5.5017047439892703</c:v>
                </c:pt>
                <c:pt idx="65">
                  <c:v>5.506206733802431</c:v>
                </c:pt>
                <c:pt idx="66">
                  <c:v>5.5107791975350402</c:v>
                </c:pt>
                <c:pt idx="67">
                  <c:v>5.5154129099470195</c:v>
                </c:pt>
                <c:pt idx="68">
                  <c:v>5.5201016149872792</c:v>
                </c:pt>
                <c:pt idx="69">
                  <c:v>5.524814104769149</c:v>
                </c:pt>
                <c:pt idx="70">
                  <c:v>5.5295631629260704</c:v>
                </c:pt>
                <c:pt idx="71">
                  <c:v>5.5343349964232891</c:v>
                </c:pt>
                <c:pt idx="72">
                  <c:v>5.5391305313797297</c:v>
                </c:pt>
                <c:pt idx="73">
                  <c:v>5.54394509829425</c:v>
                </c:pt>
                <c:pt idx="74">
                  <c:v>5.5487681554531418</c:v>
                </c:pt>
                <c:pt idx="75">
                  <c:v>5.553609955990721</c:v>
                </c:pt>
                <c:pt idx="76">
                  <c:v>5.5584544834360301</c:v>
                </c:pt>
                <c:pt idx="77">
                  <c:v>5.5633062586391988</c:v>
                </c:pt>
                <c:pt idx="78">
                  <c:v>5.5681634572267393</c:v>
                </c:pt>
                <c:pt idx="79">
                  <c:v>5.5730245444220898</c:v>
                </c:pt>
                <c:pt idx="80">
                  <c:v>5.5778882216618602</c:v>
                </c:pt>
                <c:pt idx="81">
                  <c:v>5.5827533822691811</c:v>
                </c:pt>
                <c:pt idx="82">
                  <c:v>5.5876190765686697</c:v>
                </c:pt>
                <c:pt idx="83">
                  <c:v>5.5924844835873797</c:v>
                </c:pt>
                <c:pt idx="84">
                  <c:v>5.5973488882454889</c:v>
                </c:pt>
                <c:pt idx="85">
                  <c:v>5.6022184924687801</c:v>
                </c:pt>
                <c:pt idx="86">
                  <c:v>5.6070790957110308</c:v>
                </c:pt>
                <c:pt idx="87">
                  <c:v>5.6119370201564385</c:v>
                </c:pt>
                <c:pt idx="88">
                  <c:v>5.6167913224709496</c:v>
                </c:pt>
                <c:pt idx="89">
                  <c:v>5.6216358979213794</c:v>
                </c:pt>
                <c:pt idx="90">
                  <c:v>5.6264840014462782</c:v>
                </c:pt>
                <c:pt idx="91">
                  <c:v>5.6313215122939901</c:v>
                </c:pt>
                <c:pt idx="92">
                  <c:v>5.6361618981245307</c:v>
                </c:pt>
                <c:pt idx="93">
                  <c:v>5.6409979853126506</c:v>
                </c:pt>
                <c:pt idx="94">
                  <c:v>5.6458295176075293</c:v>
                </c:pt>
                <c:pt idx="95">
                  <c:v>5.6506493430573901</c:v>
                </c:pt>
                <c:pt idx="96">
                  <c:v>5.6554710972182187</c:v>
                </c:pt>
                <c:pt idx="97">
                  <c:v>5.6602876320515891</c:v>
                </c:pt>
                <c:pt idx="98">
                  <c:v>5.6650987432387891</c:v>
                </c:pt>
                <c:pt idx="99">
                  <c:v>5.6699112242934087</c:v>
                </c:pt>
                <c:pt idx="100">
                  <c:v>5.6747109361452583</c:v>
                </c:pt>
                <c:pt idx="101">
                  <c:v>5.6795046821306308</c:v>
                </c:pt>
                <c:pt idx="102">
                  <c:v>5.6842923021304399</c:v>
                </c:pt>
                <c:pt idx="103">
                  <c:v>5.6890806783627887</c:v>
                </c:pt>
                <c:pt idx="104">
                  <c:v>5.6938556176323987</c:v>
                </c:pt>
                <c:pt idx="105">
                  <c:v>5.6986310599738896</c:v>
                </c:pt>
                <c:pt idx="106">
                  <c:v>5.7033925317584702</c:v>
                </c:pt>
                <c:pt idx="107">
                  <c:v>5.7081407507444402</c:v>
                </c:pt>
                <c:pt idx="108">
                  <c:v>5.712889670376498</c:v>
                </c:pt>
                <c:pt idx="109">
                  <c:v>5.71763208721522</c:v>
                </c:pt>
                <c:pt idx="110">
                  <c:v>5.7223678939693503</c:v>
                </c:pt>
                <c:pt idx="111">
                  <c:v>5.7270969887919492</c:v>
                </c:pt>
                <c:pt idx="112">
                  <c:v>5.7318192758245408</c:v>
                </c:pt>
                <c:pt idx="113">
                  <c:v>5.7365346640030603</c:v>
                </c:pt>
                <c:pt idx="114">
                  <c:v>5.7412431075640518</c:v>
                </c:pt>
                <c:pt idx="115">
                  <c:v>5.7459445304356294</c:v>
                </c:pt>
                <c:pt idx="116">
                  <c:v>5.750646031099671</c:v>
                </c:pt>
                <c:pt idx="117">
                  <c:v>5.755333199342191</c:v>
                </c:pt>
                <c:pt idx="118">
                  <c:v>5.76001312946768</c:v>
                </c:pt>
                <c:pt idx="119">
                  <c:v>5.7646929694054689</c:v>
                </c:pt>
                <c:pt idx="120">
                  <c:v>5.7693654706607598</c:v>
                </c:pt>
                <c:pt idx="121">
                  <c:v>5.7740233528373404</c:v>
                </c:pt>
                <c:pt idx="122">
                  <c:v>5.7786810100804802</c:v>
                </c:pt>
                <c:pt idx="123">
                  <c:v>5.7833311766694395</c:v>
                </c:pt>
                <c:pt idx="124">
                  <c:v>5.7879665475671391</c:v>
                </c:pt>
                <c:pt idx="125">
                  <c:v>5.7925944121179089</c:v>
                </c:pt>
                <c:pt idx="126">
                  <c:v>5.7972151971262491</c:v>
                </c:pt>
                <c:pt idx="127">
                  <c:v>5.8018288434405898</c:v>
                </c:pt>
                <c:pt idx="128">
                  <c:v>5.8064352833699893</c:v>
                </c:pt>
                <c:pt idx="129">
                  <c:v>5.8110344787423189</c:v>
                </c:pt>
              </c:numCache>
            </c:numRef>
          </c:yVal>
          <c:smooth val="1"/>
        </c:ser>
        <c:axId val="179106944"/>
        <c:axId val="179317760"/>
      </c:scatterChart>
      <c:valAx>
        <c:axId val="179106944"/>
        <c:scaling>
          <c:orientation val="minMax"/>
          <c:max val="1"/>
          <c:min val="0"/>
        </c:scaling>
        <c:axPos val="b"/>
        <c:title>
          <c:tx>
            <c:rich>
              <a:bodyPr/>
              <a:lstStyle/>
              <a:p>
                <a:pPr>
                  <a:defRPr sz="800"/>
                </a:pPr>
                <a:r>
                  <a:rPr lang="en-US" sz="800"/>
                  <a:t>Time (ms)</a:t>
                </a:r>
              </a:p>
            </c:rich>
          </c:tx>
        </c:title>
        <c:numFmt formatCode="General" sourceLinked="1"/>
        <c:majorTickMark val="in"/>
        <c:tickLblPos val="nextTo"/>
        <c:txPr>
          <a:bodyPr/>
          <a:lstStyle/>
          <a:p>
            <a:pPr>
              <a:defRPr sz="800"/>
            </a:pPr>
            <a:endParaRPr lang="en-US"/>
          </a:p>
        </c:txPr>
        <c:crossAx val="179317760"/>
        <c:crosses val="autoZero"/>
        <c:crossBetween val="midCat"/>
        <c:majorUnit val="0.5"/>
      </c:valAx>
      <c:valAx>
        <c:axId val="179317760"/>
        <c:scaling>
          <c:orientation val="minMax"/>
          <c:max val="160"/>
          <c:min val="120"/>
        </c:scaling>
        <c:axPos val="l"/>
        <c:title>
          <c:tx>
            <c:rich>
              <a:bodyPr/>
              <a:lstStyle/>
              <a:p>
                <a:pPr>
                  <a:defRPr sz="800"/>
                </a:pPr>
                <a:r>
                  <a:rPr lang="en-US" sz="800"/>
                  <a:t>APD </a:t>
                </a:r>
                <a:r>
                  <a:rPr lang="en-US" sz="800" baseline="0"/>
                  <a:t> (ms)</a:t>
                </a:r>
                <a:endParaRPr lang="en-US" sz="800"/>
              </a:p>
            </c:rich>
          </c:tx>
        </c:title>
        <c:numFmt formatCode="General" sourceLinked="1"/>
        <c:majorTickMark val="in"/>
        <c:tickLblPos val="nextTo"/>
        <c:txPr>
          <a:bodyPr/>
          <a:lstStyle/>
          <a:p>
            <a:pPr>
              <a:defRPr sz="800"/>
            </a:pPr>
            <a:endParaRPr lang="en-US"/>
          </a:p>
        </c:txPr>
        <c:crossAx val="179106944"/>
        <c:crosses val="autoZero"/>
        <c:crossBetween val="midCat"/>
        <c:majorUnit val="20"/>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000"/>
            </a:pPr>
            <a:r>
              <a:rPr lang="en-US" sz="1000"/>
              <a:t>Vm vs time (no Ito)</a:t>
            </a:r>
          </a:p>
        </c:rich>
      </c:tx>
    </c:title>
    <c:plotArea>
      <c:layout/>
      <c:scatterChart>
        <c:scatterStyle val="smoothMarker"/>
        <c:ser>
          <c:idx val="0"/>
          <c:order val="0"/>
          <c:marker>
            <c:symbol val="none"/>
          </c:marker>
          <c:xVal>
            <c:numRef>
              <c:f>Sheet10!$B$24000:$B$38466</c:f>
              <c:numCache>
                <c:formatCode>General</c:formatCode>
                <c:ptCount val="14467"/>
                <c:pt idx="0">
                  <c:v>0.39998350000000016</c:v>
                </c:pt>
                <c:pt idx="1">
                  <c:v>0.40000016666666671</c:v>
                </c:pt>
                <c:pt idx="2">
                  <c:v>0.40001683333333332</c:v>
                </c:pt>
                <c:pt idx="3">
                  <c:v>0.40003350000000004</c:v>
                </c:pt>
                <c:pt idx="4">
                  <c:v>0.40005016666666671</c:v>
                </c:pt>
                <c:pt idx="5">
                  <c:v>0.40006683333333332</c:v>
                </c:pt>
                <c:pt idx="6">
                  <c:v>0.40008350000000004</c:v>
                </c:pt>
                <c:pt idx="7">
                  <c:v>0.4001001666666667</c:v>
                </c:pt>
                <c:pt idx="8">
                  <c:v>0.40011683333333331</c:v>
                </c:pt>
                <c:pt idx="9">
                  <c:v>0.40013349999999998</c:v>
                </c:pt>
                <c:pt idx="10">
                  <c:v>0.4001501666666667</c:v>
                </c:pt>
                <c:pt idx="11">
                  <c:v>0.4001668333333333</c:v>
                </c:pt>
                <c:pt idx="12">
                  <c:v>0.40018350000000003</c:v>
                </c:pt>
                <c:pt idx="13">
                  <c:v>0.40020016666666669</c:v>
                </c:pt>
                <c:pt idx="14">
                  <c:v>0.4002168333333333</c:v>
                </c:pt>
                <c:pt idx="15">
                  <c:v>0.40023349999999996</c:v>
                </c:pt>
                <c:pt idx="16">
                  <c:v>0.40025016666666668</c:v>
                </c:pt>
                <c:pt idx="17">
                  <c:v>0.40026683333333335</c:v>
                </c:pt>
                <c:pt idx="18">
                  <c:v>0.40028350000000001</c:v>
                </c:pt>
                <c:pt idx="19">
                  <c:v>0.40030016666666668</c:v>
                </c:pt>
                <c:pt idx="20">
                  <c:v>0.4003168333333334</c:v>
                </c:pt>
                <c:pt idx="21">
                  <c:v>0.40033350000000001</c:v>
                </c:pt>
                <c:pt idx="22">
                  <c:v>0.40035016666666667</c:v>
                </c:pt>
                <c:pt idx="23">
                  <c:v>0.40036683333333334</c:v>
                </c:pt>
                <c:pt idx="24">
                  <c:v>0.40038350000000006</c:v>
                </c:pt>
                <c:pt idx="25">
                  <c:v>0.40040016666666667</c:v>
                </c:pt>
                <c:pt idx="26">
                  <c:v>0.40041683333333339</c:v>
                </c:pt>
                <c:pt idx="27">
                  <c:v>0.4004335</c:v>
                </c:pt>
                <c:pt idx="28">
                  <c:v>0.40045016666666672</c:v>
                </c:pt>
                <c:pt idx="29">
                  <c:v>0.40046683333333338</c:v>
                </c:pt>
                <c:pt idx="30">
                  <c:v>0.4004835000000001</c:v>
                </c:pt>
                <c:pt idx="31">
                  <c:v>0.40050016666666671</c:v>
                </c:pt>
                <c:pt idx="32">
                  <c:v>0.40051683333333332</c:v>
                </c:pt>
                <c:pt idx="33">
                  <c:v>0.40053350000000004</c:v>
                </c:pt>
                <c:pt idx="34">
                  <c:v>0.40055016666666671</c:v>
                </c:pt>
                <c:pt idx="35">
                  <c:v>0.40056683333333332</c:v>
                </c:pt>
                <c:pt idx="36">
                  <c:v>0.40058350000000004</c:v>
                </c:pt>
                <c:pt idx="37">
                  <c:v>0.4006001666666667</c:v>
                </c:pt>
                <c:pt idx="38">
                  <c:v>0.40061683333333331</c:v>
                </c:pt>
                <c:pt idx="39">
                  <c:v>0.40063349999999998</c:v>
                </c:pt>
                <c:pt idx="40">
                  <c:v>0.4006501666666667</c:v>
                </c:pt>
                <c:pt idx="41">
                  <c:v>0.40066683333333331</c:v>
                </c:pt>
                <c:pt idx="42">
                  <c:v>0.40068350000000003</c:v>
                </c:pt>
                <c:pt idx="43">
                  <c:v>0.40070016666666669</c:v>
                </c:pt>
                <c:pt idx="44">
                  <c:v>0.4007168333333333</c:v>
                </c:pt>
                <c:pt idx="45">
                  <c:v>0.40073349999999996</c:v>
                </c:pt>
                <c:pt idx="46">
                  <c:v>0.40075016666666669</c:v>
                </c:pt>
                <c:pt idx="47">
                  <c:v>0.40076683333333335</c:v>
                </c:pt>
                <c:pt idx="48">
                  <c:v>0.40078350000000001</c:v>
                </c:pt>
                <c:pt idx="49">
                  <c:v>0.40080016666666668</c:v>
                </c:pt>
                <c:pt idx="50">
                  <c:v>0.4008168333333334</c:v>
                </c:pt>
                <c:pt idx="51">
                  <c:v>0.40083350000000001</c:v>
                </c:pt>
                <c:pt idx="52">
                  <c:v>0.40085016666666667</c:v>
                </c:pt>
                <c:pt idx="53">
                  <c:v>0.40086683333333334</c:v>
                </c:pt>
                <c:pt idx="54">
                  <c:v>0.40088350000000006</c:v>
                </c:pt>
                <c:pt idx="55">
                  <c:v>0.40090016666666667</c:v>
                </c:pt>
                <c:pt idx="56">
                  <c:v>0.40091683333333339</c:v>
                </c:pt>
                <c:pt idx="57">
                  <c:v>0.4009335</c:v>
                </c:pt>
                <c:pt idx="58">
                  <c:v>0.40095016666666672</c:v>
                </c:pt>
                <c:pt idx="59">
                  <c:v>0.40096683333333338</c:v>
                </c:pt>
                <c:pt idx="60">
                  <c:v>0.4009835000000001</c:v>
                </c:pt>
                <c:pt idx="61">
                  <c:v>0.40100016666666671</c:v>
                </c:pt>
                <c:pt idx="62">
                  <c:v>0.40101683333333332</c:v>
                </c:pt>
                <c:pt idx="63">
                  <c:v>0.40103350000000004</c:v>
                </c:pt>
                <c:pt idx="64">
                  <c:v>0.40105016666666671</c:v>
                </c:pt>
                <c:pt idx="65">
                  <c:v>0.40106683333333332</c:v>
                </c:pt>
                <c:pt idx="66">
                  <c:v>0.40108350000000004</c:v>
                </c:pt>
                <c:pt idx="67">
                  <c:v>0.4011001666666667</c:v>
                </c:pt>
                <c:pt idx="68">
                  <c:v>0.40111683333333331</c:v>
                </c:pt>
                <c:pt idx="69">
                  <c:v>0.40113349999999998</c:v>
                </c:pt>
                <c:pt idx="70">
                  <c:v>0.4011501666666667</c:v>
                </c:pt>
                <c:pt idx="71">
                  <c:v>0.40116683333333331</c:v>
                </c:pt>
                <c:pt idx="72">
                  <c:v>0.40118350000000003</c:v>
                </c:pt>
                <c:pt idx="73">
                  <c:v>0.40120016666666669</c:v>
                </c:pt>
                <c:pt idx="74">
                  <c:v>0.4012168333333333</c:v>
                </c:pt>
                <c:pt idx="75">
                  <c:v>0.40123349999999997</c:v>
                </c:pt>
                <c:pt idx="76">
                  <c:v>0.40125016666666669</c:v>
                </c:pt>
                <c:pt idx="77">
                  <c:v>0.40126683333333335</c:v>
                </c:pt>
                <c:pt idx="78">
                  <c:v>0.40128350000000002</c:v>
                </c:pt>
                <c:pt idx="79">
                  <c:v>0.40130016666666668</c:v>
                </c:pt>
                <c:pt idx="80">
                  <c:v>0.4013168333333334</c:v>
                </c:pt>
                <c:pt idx="81">
                  <c:v>0.40133350000000001</c:v>
                </c:pt>
                <c:pt idx="82">
                  <c:v>0.40135016666666667</c:v>
                </c:pt>
                <c:pt idx="83">
                  <c:v>0.40136683333333334</c:v>
                </c:pt>
                <c:pt idx="84">
                  <c:v>0.40138350000000006</c:v>
                </c:pt>
                <c:pt idx="85">
                  <c:v>0.40140016666666667</c:v>
                </c:pt>
                <c:pt idx="86">
                  <c:v>0.40141683333333339</c:v>
                </c:pt>
                <c:pt idx="87">
                  <c:v>0.4014335</c:v>
                </c:pt>
                <c:pt idx="88">
                  <c:v>0.40145016666666672</c:v>
                </c:pt>
                <c:pt idx="89">
                  <c:v>0.40146683333333338</c:v>
                </c:pt>
                <c:pt idx="90">
                  <c:v>0.4014835000000001</c:v>
                </c:pt>
                <c:pt idx="91">
                  <c:v>0.40150016666666671</c:v>
                </c:pt>
                <c:pt idx="92">
                  <c:v>0.40151683333333332</c:v>
                </c:pt>
                <c:pt idx="93">
                  <c:v>0.40153350000000004</c:v>
                </c:pt>
                <c:pt idx="94">
                  <c:v>0.40155016666666671</c:v>
                </c:pt>
                <c:pt idx="95">
                  <c:v>0.40156683333333332</c:v>
                </c:pt>
                <c:pt idx="96">
                  <c:v>0.40158350000000004</c:v>
                </c:pt>
                <c:pt idx="97">
                  <c:v>0.4016001666666667</c:v>
                </c:pt>
                <c:pt idx="98">
                  <c:v>0.40161683333333331</c:v>
                </c:pt>
                <c:pt idx="99">
                  <c:v>0.40163349999999998</c:v>
                </c:pt>
                <c:pt idx="100">
                  <c:v>0.4016501666666667</c:v>
                </c:pt>
                <c:pt idx="101">
                  <c:v>0.40166683333333331</c:v>
                </c:pt>
                <c:pt idx="102">
                  <c:v>0.40168350000000003</c:v>
                </c:pt>
                <c:pt idx="103">
                  <c:v>0.40170016666666669</c:v>
                </c:pt>
                <c:pt idx="104">
                  <c:v>0.4017168333333333</c:v>
                </c:pt>
                <c:pt idx="105">
                  <c:v>0.40173349999999997</c:v>
                </c:pt>
                <c:pt idx="106">
                  <c:v>0.40175016666666669</c:v>
                </c:pt>
                <c:pt idx="107">
                  <c:v>0.4017668333333333</c:v>
                </c:pt>
                <c:pt idx="108">
                  <c:v>0.40178350000000002</c:v>
                </c:pt>
                <c:pt idx="109">
                  <c:v>0.40180016666666668</c:v>
                </c:pt>
                <c:pt idx="110">
                  <c:v>0.4018168333333334</c:v>
                </c:pt>
                <c:pt idx="111">
                  <c:v>0.40183350000000001</c:v>
                </c:pt>
                <c:pt idx="112">
                  <c:v>0.40185016666666667</c:v>
                </c:pt>
                <c:pt idx="113">
                  <c:v>0.40186683333333334</c:v>
                </c:pt>
                <c:pt idx="114">
                  <c:v>0.40188350000000006</c:v>
                </c:pt>
                <c:pt idx="115">
                  <c:v>0.40190016666666667</c:v>
                </c:pt>
                <c:pt idx="116">
                  <c:v>0.40191683333333339</c:v>
                </c:pt>
                <c:pt idx="117">
                  <c:v>0.4019335</c:v>
                </c:pt>
                <c:pt idx="118">
                  <c:v>0.40195016666666672</c:v>
                </c:pt>
                <c:pt idx="119">
                  <c:v>0.40196683333333338</c:v>
                </c:pt>
                <c:pt idx="120">
                  <c:v>0.4019835000000001</c:v>
                </c:pt>
                <c:pt idx="121">
                  <c:v>0.40200016666666671</c:v>
                </c:pt>
                <c:pt idx="122">
                  <c:v>0.40201683333333332</c:v>
                </c:pt>
                <c:pt idx="123">
                  <c:v>0.40203350000000004</c:v>
                </c:pt>
                <c:pt idx="124">
                  <c:v>0.40205016666666671</c:v>
                </c:pt>
                <c:pt idx="125">
                  <c:v>0.40206683333333332</c:v>
                </c:pt>
                <c:pt idx="126">
                  <c:v>0.40208350000000004</c:v>
                </c:pt>
                <c:pt idx="127">
                  <c:v>0.4021001666666667</c:v>
                </c:pt>
                <c:pt idx="128">
                  <c:v>0.40211683333333331</c:v>
                </c:pt>
                <c:pt idx="129">
                  <c:v>0.40213349999999998</c:v>
                </c:pt>
                <c:pt idx="130">
                  <c:v>0.4021501666666667</c:v>
                </c:pt>
                <c:pt idx="131">
                  <c:v>0.40216683333333331</c:v>
                </c:pt>
                <c:pt idx="132">
                  <c:v>0.40218350000000003</c:v>
                </c:pt>
                <c:pt idx="133">
                  <c:v>0.40220016666666669</c:v>
                </c:pt>
                <c:pt idx="134">
                  <c:v>0.4022168333333333</c:v>
                </c:pt>
                <c:pt idx="135">
                  <c:v>0.40223349999999997</c:v>
                </c:pt>
                <c:pt idx="136">
                  <c:v>0.40225016666666669</c:v>
                </c:pt>
                <c:pt idx="137">
                  <c:v>0.4022668333333333</c:v>
                </c:pt>
                <c:pt idx="138">
                  <c:v>0.40228350000000002</c:v>
                </c:pt>
                <c:pt idx="139">
                  <c:v>0.40230016666666674</c:v>
                </c:pt>
                <c:pt idx="140">
                  <c:v>0.4023168333333334</c:v>
                </c:pt>
                <c:pt idx="141">
                  <c:v>0.40233350000000001</c:v>
                </c:pt>
                <c:pt idx="142">
                  <c:v>0.40235016666666668</c:v>
                </c:pt>
                <c:pt idx="143">
                  <c:v>0.40236683333333334</c:v>
                </c:pt>
                <c:pt idx="144">
                  <c:v>0.40238350000000006</c:v>
                </c:pt>
                <c:pt idx="145">
                  <c:v>0.40240016666666667</c:v>
                </c:pt>
                <c:pt idx="146">
                  <c:v>0.40241683333333333</c:v>
                </c:pt>
                <c:pt idx="147">
                  <c:v>0.4024335</c:v>
                </c:pt>
                <c:pt idx="148">
                  <c:v>0.40245016666666672</c:v>
                </c:pt>
                <c:pt idx="149">
                  <c:v>0.40246683333333338</c:v>
                </c:pt>
                <c:pt idx="150">
                  <c:v>0.40248350000000011</c:v>
                </c:pt>
                <c:pt idx="151">
                  <c:v>0.40250016666666671</c:v>
                </c:pt>
                <c:pt idx="152">
                  <c:v>0.40251683333333332</c:v>
                </c:pt>
                <c:pt idx="153">
                  <c:v>0.40253350000000004</c:v>
                </c:pt>
                <c:pt idx="154">
                  <c:v>0.40255016666666671</c:v>
                </c:pt>
                <c:pt idx="155">
                  <c:v>0.40256683333333332</c:v>
                </c:pt>
                <c:pt idx="156">
                  <c:v>0.40258350000000004</c:v>
                </c:pt>
                <c:pt idx="157">
                  <c:v>0.4026001666666667</c:v>
                </c:pt>
                <c:pt idx="158">
                  <c:v>0.40261683333333331</c:v>
                </c:pt>
                <c:pt idx="159">
                  <c:v>0.40263349999999998</c:v>
                </c:pt>
                <c:pt idx="160">
                  <c:v>0.4026501666666667</c:v>
                </c:pt>
                <c:pt idx="161">
                  <c:v>0.40266683333333331</c:v>
                </c:pt>
                <c:pt idx="162">
                  <c:v>0.40268350000000003</c:v>
                </c:pt>
                <c:pt idx="163">
                  <c:v>0.40270016666666669</c:v>
                </c:pt>
                <c:pt idx="164">
                  <c:v>0.4027168333333333</c:v>
                </c:pt>
                <c:pt idx="165">
                  <c:v>0.40273349999999997</c:v>
                </c:pt>
                <c:pt idx="166">
                  <c:v>0.40275016666666669</c:v>
                </c:pt>
                <c:pt idx="167">
                  <c:v>0.4027668333333333</c:v>
                </c:pt>
                <c:pt idx="168">
                  <c:v>0.40278350000000002</c:v>
                </c:pt>
                <c:pt idx="169">
                  <c:v>0.40280016666666674</c:v>
                </c:pt>
                <c:pt idx="170">
                  <c:v>0.4028168333333334</c:v>
                </c:pt>
                <c:pt idx="171">
                  <c:v>0.40283350000000001</c:v>
                </c:pt>
                <c:pt idx="172">
                  <c:v>0.40285016666666668</c:v>
                </c:pt>
                <c:pt idx="173">
                  <c:v>0.4028668333333334</c:v>
                </c:pt>
                <c:pt idx="174">
                  <c:v>0.40288350000000006</c:v>
                </c:pt>
                <c:pt idx="175">
                  <c:v>0.40290016666666667</c:v>
                </c:pt>
                <c:pt idx="176">
                  <c:v>0.40291683333333334</c:v>
                </c:pt>
                <c:pt idx="177">
                  <c:v>0.4029335</c:v>
                </c:pt>
                <c:pt idx="178">
                  <c:v>0.40295016666666672</c:v>
                </c:pt>
                <c:pt idx="179">
                  <c:v>0.40296683333333339</c:v>
                </c:pt>
                <c:pt idx="180">
                  <c:v>0.40298350000000011</c:v>
                </c:pt>
                <c:pt idx="181">
                  <c:v>0.40300016666666671</c:v>
                </c:pt>
                <c:pt idx="182">
                  <c:v>0.40301683333333332</c:v>
                </c:pt>
                <c:pt idx="183">
                  <c:v>0.40303350000000004</c:v>
                </c:pt>
                <c:pt idx="184">
                  <c:v>0.40305016666666671</c:v>
                </c:pt>
                <c:pt idx="185">
                  <c:v>0.40306683333333332</c:v>
                </c:pt>
                <c:pt idx="186">
                  <c:v>0.40308350000000004</c:v>
                </c:pt>
                <c:pt idx="187">
                  <c:v>0.4031001666666667</c:v>
                </c:pt>
                <c:pt idx="188">
                  <c:v>0.40311683333333331</c:v>
                </c:pt>
                <c:pt idx="189">
                  <c:v>0.40313349999999998</c:v>
                </c:pt>
                <c:pt idx="190">
                  <c:v>0.4031501666666667</c:v>
                </c:pt>
                <c:pt idx="191">
                  <c:v>0.40316683333333331</c:v>
                </c:pt>
                <c:pt idx="192">
                  <c:v>0.40318350000000003</c:v>
                </c:pt>
                <c:pt idx="193">
                  <c:v>0.40320016666666669</c:v>
                </c:pt>
                <c:pt idx="194">
                  <c:v>0.4032168333333333</c:v>
                </c:pt>
                <c:pt idx="195">
                  <c:v>0.40323349999999997</c:v>
                </c:pt>
                <c:pt idx="196">
                  <c:v>0.40325016666666669</c:v>
                </c:pt>
                <c:pt idx="197">
                  <c:v>0.4032668333333333</c:v>
                </c:pt>
                <c:pt idx="198">
                  <c:v>0.40328350000000002</c:v>
                </c:pt>
                <c:pt idx="199">
                  <c:v>0.40330016666666674</c:v>
                </c:pt>
                <c:pt idx="200">
                  <c:v>0.4033168333333334</c:v>
                </c:pt>
                <c:pt idx="201">
                  <c:v>0.40333350000000001</c:v>
                </c:pt>
                <c:pt idx="202">
                  <c:v>0.40335016666666668</c:v>
                </c:pt>
                <c:pt idx="203">
                  <c:v>0.4033668333333334</c:v>
                </c:pt>
                <c:pt idx="204">
                  <c:v>0.40338350000000006</c:v>
                </c:pt>
                <c:pt idx="205">
                  <c:v>0.40340016666666667</c:v>
                </c:pt>
                <c:pt idx="206">
                  <c:v>0.40341683333333334</c:v>
                </c:pt>
                <c:pt idx="207">
                  <c:v>0.4034335</c:v>
                </c:pt>
                <c:pt idx="208">
                  <c:v>0.40345016666666672</c:v>
                </c:pt>
                <c:pt idx="209">
                  <c:v>0.40346683333333339</c:v>
                </c:pt>
                <c:pt idx="210">
                  <c:v>0.40348350000000011</c:v>
                </c:pt>
                <c:pt idx="211">
                  <c:v>0.40350016666666672</c:v>
                </c:pt>
                <c:pt idx="212">
                  <c:v>0.40351683333333332</c:v>
                </c:pt>
                <c:pt idx="213">
                  <c:v>0.40353350000000004</c:v>
                </c:pt>
                <c:pt idx="214">
                  <c:v>0.40355016666666671</c:v>
                </c:pt>
                <c:pt idx="215">
                  <c:v>0.40356683333333332</c:v>
                </c:pt>
                <c:pt idx="216">
                  <c:v>0.40358350000000004</c:v>
                </c:pt>
                <c:pt idx="217">
                  <c:v>0.4036001666666667</c:v>
                </c:pt>
                <c:pt idx="218">
                  <c:v>0.40361683333333331</c:v>
                </c:pt>
                <c:pt idx="219">
                  <c:v>0.40363349999999998</c:v>
                </c:pt>
                <c:pt idx="220">
                  <c:v>0.4036501666666667</c:v>
                </c:pt>
                <c:pt idx="221">
                  <c:v>0.40366683333333331</c:v>
                </c:pt>
                <c:pt idx="222">
                  <c:v>0.40368350000000003</c:v>
                </c:pt>
                <c:pt idx="223">
                  <c:v>0.40370016666666669</c:v>
                </c:pt>
                <c:pt idx="224">
                  <c:v>0.4037168333333333</c:v>
                </c:pt>
                <c:pt idx="225">
                  <c:v>0.40373349999999997</c:v>
                </c:pt>
                <c:pt idx="226">
                  <c:v>0.40375016666666669</c:v>
                </c:pt>
                <c:pt idx="227">
                  <c:v>0.4037668333333333</c:v>
                </c:pt>
                <c:pt idx="228">
                  <c:v>0.40378350000000002</c:v>
                </c:pt>
                <c:pt idx="229">
                  <c:v>0.40380016666666674</c:v>
                </c:pt>
                <c:pt idx="230">
                  <c:v>0.4038168333333334</c:v>
                </c:pt>
                <c:pt idx="231">
                  <c:v>0.40383350000000001</c:v>
                </c:pt>
                <c:pt idx="232">
                  <c:v>0.40385016666666668</c:v>
                </c:pt>
                <c:pt idx="233">
                  <c:v>0.4038668333333334</c:v>
                </c:pt>
                <c:pt idx="234">
                  <c:v>0.40388350000000006</c:v>
                </c:pt>
                <c:pt idx="235">
                  <c:v>0.40390016666666667</c:v>
                </c:pt>
                <c:pt idx="236">
                  <c:v>0.40391683333333334</c:v>
                </c:pt>
                <c:pt idx="237">
                  <c:v>0.4039335</c:v>
                </c:pt>
                <c:pt idx="238">
                  <c:v>0.40395016666666672</c:v>
                </c:pt>
                <c:pt idx="239">
                  <c:v>0.40396683333333339</c:v>
                </c:pt>
                <c:pt idx="240">
                  <c:v>0.40398350000000005</c:v>
                </c:pt>
                <c:pt idx="241">
                  <c:v>0.40400016666666672</c:v>
                </c:pt>
                <c:pt idx="242">
                  <c:v>0.40401683333333338</c:v>
                </c:pt>
                <c:pt idx="243">
                  <c:v>0.40403350000000005</c:v>
                </c:pt>
                <c:pt idx="244">
                  <c:v>0.40405016666666671</c:v>
                </c:pt>
                <c:pt idx="245">
                  <c:v>0.40406683333333332</c:v>
                </c:pt>
                <c:pt idx="246">
                  <c:v>0.40408350000000004</c:v>
                </c:pt>
                <c:pt idx="247">
                  <c:v>0.4041001666666667</c:v>
                </c:pt>
                <c:pt idx="248">
                  <c:v>0.40411683333333331</c:v>
                </c:pt>
                <c:pt idx="249">
                  <c:v>0.40413349999999998</c:v>
                </c:pt>
                <c:pt idx="250">
                  <c:v>0.4041501666666667</c:v>
                </c:pt>
                <c:pt idx="251">
                  <c:v>0.40416683333333331</c:v>
                </c:pt>
                <c:pt idx="252">
                  <c:v>0.40418350000000003</c:v>
                </c:pt>
                <c:pt idx="253">
                  <c:v>0.40420016666666669</c:v>
                </c:pt>
                <c:pt idx="254">
                  <c:v>0.4042168333333333</c:v>
                </c:pt>
                <c:pt idx="255">
                  <c:v>0.40423349999999997</c:v>
                </c:pt>
                <c:pt idx="256">
                  <c:v>0.40425016666666669</c:v>
                </c:pt>
                <c:pt idx="257">
                  <c:v>0.4042668333333333</c:v>
                </c:pt>
                <c:pt idx="258">
                  <c:v>0.40428350000000002</c:v>
                </c:pt>
                <c:pt idx="259">
                  <c:v>0.40430016666666674</c:v>
                </c:pt>
                <c:pt idx="260">
                  <c:v>0.4043168333333334</c:v>
                </c:pt>
                <c:pt idx="261">
                  <c:v>0.40433350000000001</c:v>
                </c:pt>
                <c:pt idx="262">
                  <c:v>0.40435016666666668</c:v>
                </c:pt>
                <c:pt idx="263">
                  <c:v>0.4043668333333334</c:v>
                </c:pt>
                <c:pt idx="264">
                  <c:v>0.40438350000000006</c:v>
                </c:pt>
                <c:pt idx="265">
                  <c:v>0.40440016666666667</c:v>
                </c:pt>
                <c:pt idx="266">
                  <c:v>0.40441683333333334</c:v>
                </c:pt>
                <c:pt idx="267">
                  <c:v>0.4044335</c:v>
                </c:pt>
                <c:pt idx="268">
                  <c:v>0.40445016666666672</c:v>
                </c:pt>
                <c:pt idx="269">
                  <c:v>0.40446683333333339</c:v>
                </c:pt>
                <c:pt idx="270">
                  <c:v>0.40448350000000005</c:v>
                </c:pt>
                <c:pt idx="271">
                  <c:v>0.40450016666666672</c:v>
                </c:pt>
                <c:pt idx="272">
                  <c:v>0.40451683333333338</c:v>
                </c:pt>
                <c:pt idx="273">
                  <c:v>0.40453350000000005</c:v>
                </c:pt>
                <c:pt idx="274">
                  <c:v>0.40455016666666671</c:v>
                </c:pt>
                <c:pt idx="275">
                  <c:v>0.40456683333333332</c:v>
                </c:pt>
                <c:pt idx="276">
                  <c:v>0.40458350000000004</c:v>
                </c:pt>
                <c:pt idx="277">
                  <c:v>0.40460016666666671</c:v>
                </c:pt>
                <c:pt idx="278">
                  <c:v>0.40461683333333331</c:v>
                </c:pt>
                <c:pt idx="279">
                  <c:v>0.40463349999999998</c:v>
                </c:pt>
                <c:pt idx="280">
                  <c:v>0.4046501666666667</c:v>
                </c:pt>
                <c:pt idx="281">
                  <c:v>0.40466683333333331</c:v>
                </c:pt>
                <c:pt idx="282">
                  <c:v>0.40468350000000003</c:v>
                </c:pt>
                <c:pt idx="283">
                  <c:v>0.40470016666666669</c:v>
                </c:pt>
                <c:pt idx="284">
                  <c:v>0.4047168333333333</c:v>
                </c:pt>
                <c:pt idx="285">
                  <c:v>0.40473349999999997</c:v>
                </c:pt>
                <c:pt idx="286">
                  <c:v>0.40475016666666669</c:v>
                </c:pt>
                <c:pt idx="287">
                  <c:v>0.4047668333333333</c:v>
                </c:pt>
                <c:pt idx="288">
                  <c:v>0.40478350000000002</c:v>
                </c:pt>
                <c:pt idx="289">
                  <c:v>0.40480016666666674</c:v>
                </c:pt>
                <c:pt idx="290">
                  <c:v>0.4048168333333334</c:v>
                </c:pt>
                <c:pt idx="291">
                  <c:v>0.40483350000000001</c:v>
                </c:pt>
                <c:pt idx="292">
                  <c:v>0.40485016666666668</c:v>
                </c:pt>
                <c:pt idx="293">
                  <c:v>0.4048668333333334</c:v>
                </c:pt>
                <c:pt idx="294">
                  <c:v>0.40488350000000006</c:v>
                </c:pt>
                <c:pt idx="295">
                  <c:v>0.40490016666666667</c:v>
                </c:pt>
                <c:pt idx="296">
                  <c:v>0.40491683333333334</c:v>
                </c:pt>
                <c:pt idx="297">
                  <c:v>0.4049335</c:v>
                </c:pt>
                <c:pt idx="298">
                  <c:v>0.40495016666666672</c:v>
                </c:pt>
                <c:pt idx="299">
                  <c:v>0.40496683333333339</c:v>
                </c:pt>
                <c:pt idx="300">
                  <c:v>0.40498350000000005</c:v>
                </c:pt>
                <c:pt idx="301">
                  <c:v>0.40500016666666672</c:v>
                </c:pt>
                <c:pt idx="302">
                  <c:v>0.40501683333333338</c:v>
                </c:pt>
                <c:pt idx="303">
                  <c:v>0.40503350000000005</c:v>
                </c:pt>
                <c:pt idx="304">
                  <c:v>0.40505016666666671</c:v>
                </c:pt>
                <c:pt idx="305">
                  <c:v>0.40506683333333332</c:v>
                </c:pt>
                <c:pt idx="306">
                  <c:v>0.4050835000000001</c:v>
                </c:pt>
                <c:pt idx="307">
                  <c:v>0.40510016666666671</c:v>
                </c:pt>
                <c:pt idx="308">
                  <c:v>0.40511683333333331</c:v>
                </c:pt>
                <c:pt idx="309">
                  <c:v>0.40513349999999998</c:v>
                </c:pt>
                <c:pt idx="310">
                  <c:v>0.4051501666666667</c:v>
                </c:pt>
                <c:pt idx="311">
                  <c:v>0.40516683333333331</c:v>
                </c:pt>
                <c:pt idx="312">
                  <c:v>0.40518350000000003</c:v>
                </c:pt>
                <c:pt idx="313">
                  <c:v>0.40520016666666669</c:v>
                </c:pt>
                <c:pt idx="314">
                  <c:v>0.4052168333333333</c:v>
                </c:pt>
                <c:pt idx="315">
                  <c:v>0.40523349999999997</c:v>
                </c:pt>
                <c:pt idx="316">
                  <c:v>0.40525016666666669</c:v>
                </c:pt>
                <c:pt idx="317">
                  <c:v>0.4052668333333333</c:v>
                </c:pt>
                <c:pt idx="318">
                  <c:v>0.40528350000000002</c:v>
                </c:pt>
                <c:pt idx="319">
                  <c:v>0.40530016666666674</c:v>
                </c:pt>
                <c:pt idx="320">
                  <c:v>0.4053168333333334</c:v>
                </c:pt>
                <c:pt idx="321">
                  <c:v>0.40533350000000001</c:v>
                </c:pt>
                <c:pt idx="322">
                  <c:v>0.40535016666666668</c:v>
                </c:pt>
                <c:pt idx="323">
                  <c:v>0.4053668333333334</c:v>
                </c:pt>
                <c:pt idx="324">
                  <c:v>0.40538350000000006</c:v>
                </c:pt>
                <c:pt idx="325">
                  <c:v>0.40540016666666667</c:v>
                </c:pt>
                <c:pt idx="326">
                  <c:v>0.40541683333333334</c:v>
                </c:pt>
                <c:pt idx="327">
                  <c:v>0.4054335</c:v>
                </c:pt>
                <c:pt idx="328">
                  <c:v>0.40545016666666672</c:v>
                </c:pt>
                <c:pt idx="329">
                  <c:v>0.40546683333333339</c:v>
                </c:pt>
                <c:pt idx="330">
                  <c:v>0.40548350000000005</c:v>
                </c:pt>
                <c:pt idx="331">
                  <c:v>0.40550016666666672</c:v>
                </c:pt>
                <c:pt idx="332">
                  <c:v>0.40551683333333338</c:v>
                </c:pt>
                <c:pt idx="333">
                  <c:v>0.40553350000000005</c:v>
                </c:pt>
                <c:pt idx="334">
                  <c:v>0.40555016666666671</c:v>
                </c:pt>
                <c:pt idx="335">
                  <c:v>0.40556683333333332</c:v>
                </c:pt>
                <c:pt idx="336">
                  <c:v>0.4055835000000001</c:v>
                </c:pt>
                <c:pt idx="337">
                  <c:v>0.40560016666666671</c:v>
                </c:pt>
                <c:pt idx="338">
                  <c:v>0.40561683333333332</c:v>
                </c:pt>
                <c:pt idx="339">
                  <c:v>0.40563349999999998</c:v>
                </c:pt>
                <c:pt idx="340">
                  <c:v>0.4056501666666667</c:v>
                </c:pt>
                <c:pt idx="341">
                  <c:v>0.40566683333333331</c:v>
                </c:pt>
                <c:pt idx="342">
                  <c:v>0.40568350000000003</c:v>
                </c:pt>
                <c:pt idx="343">
                  <c:v>0.4057001666666667</c:v>
                </c:pt>
                <c:pt idx="344">
                  <c:v>0.4057168333333333</c:v>
                </c:pt>
                <c:pt idx="345">
                  <c:v>0.40573349999999997</c:v>
                </c:pt>
                <c:pt idx="346">
                  <c:v>0.40575016666666669</c:v>
                </c:pt>
                <c:pt idx="347">
                  <c:v>0.4057668333333333</c:v>
                </c:pt>
                <c:pt idx="348">
                  <c:v>0.40578350000000002</c:v>
                </c:pt>
                <c:pt idx="349">
                  <c:v>0.40580016666666674</c:v>
                </c:pt>
                <c:pt idx="350">
                  <c:v>0.4058168333333334</c:v>
                </c:pt>
                <c:pt idx="351">
                  <c:v>0.40583350000000001</c:v>
                </c:pt>
                <c:pt idx="352">
                  <c:v>0.40585016666666668</c:v>
                </c:pt>
                <c:pt idx="353">
                  <c:v>0.4058668333333334</c:v>
                </c:pt>
                <c:pt idx="354">
                  <c:v>0.40588350000000006</c:v>
                </c:pt>
                <c:pt idx="355">
                  <c:v>0.40590016666666667</c:v>
                </c:pt>
                <c:pt idx="356">
                  <c:v>0.40591683333333334</c:v>
                </c:pt>
                <c:pt idx="357">
                  <c:v>0.4059335</c:v>
                </c:pt>
                <c:pt idx="358">
                  <c:v>0.40595016666666672</c:v>
                </c:pt>
                <c:pt idx="359">
                  <c:v>0.40596683333333339</c:v>
                </c:pt>
                <c:pt idx="360">
                  <c:v>0.40598350000000005</c:v>
                </c:pt>
                <c:pt idx="361">
                  <c:v>0.40600016666666672</c:v>
                </c:pt>
                <c:pt idx="362">
                  <c:v>0.40601683333333338</c:v>
                </c:pt>
                <c:pt idx="363">
                  <c:v>0.40603350000000005</c:v>
                </c:pt>
                <c:pt idx="364">
                  <c:v>0.40605016666666671</c:v>
                </c:pt>
                <c:pt idx="365">
                  <c:v>0.40606683333333332</c:v>
                </c:pt>
                <c:pt idx="366">
                  <c:v>0.4060835000000001</c:v>
                </c:pt>
                <c:pt idx="367">
                  <c:v>0.40610016666666671</c:v>
                </c:pt>
                <c:pt idx="368">
                  <c:v>0.40611683333333332</c:v>
                </c:pt>
                <c:pt idx="369">
                  <c:v>0.40613349999999998</c:v>
                </c:pt>
                <c:pt idx="370">
                  <c:v>0.4061501666666667</c:v>
                </c:pt>
                <c:pt idx="371">
                  <c:v>0.40616683333333331</c:v>
                </c:pt>
                <c:pt idx="372">
                  <c:v>0.40618350000000003</c:v>
                </c:pt>
                <c:pt idx="373">
                  <c:v>0.4062001666666667</c:v>
                </c:pt>
                <c:pt idx="374">
                  <c:v>0.4062168333333333</c:v>
                </c:pt>
                <c:pt idx="375">
                  <c:v>0.40623349999999997</c:v>
                </c:pt>
                <c:pt idx="376">
                  <c:v>0.40625016666666669</c:v>
                </c:pt>
                <c:pt idx="377">
                  <c:v>0.4062668333333333</c:v>
                </c:pt>
                <c:pt idx="378">
                  <c:v>0.40628350000000002</c:v>
                </c:pt>
                <c:pt idx="379">
                  <c:v>0.40630016666666674</c:v>
                </c:pt>
                <c:pt idx="380">
                  <c:v>0.4063168333333334</c:v>
                </c:pt>
                <c:pt idx="381">
                  <c:v>0.40633350000000001</c:v>
                </c:pt>
                <c:pt idx="382">
                  <c:v>0.40635016666666668</c:v>
                </c:pt>
                <c:pt idx="383">
                  <c:v>0.4063668333333334</c:v>
                </c:pt>
                <c:pt idx="384">
                  <c:v>0.40638350000000006</c:v>
                </c:pt>
                <c:pt idx="385">
                  <c:v>0.40640016666666667</c:v>
                </c:pt>
                <c:pt idx="386">
                  <c:v>0.40641683333333334</c:v>
                </c:pt>
                <c:pt idx="387">
                  <c:v>0.4064335</c:v>
                </c:pt>
                <c:pt idx="388">
                  <c:v>0.40645016666666667</c:v>
                </c:pt>
                <c:pt idx="389">
                  <c:v>0.40646683333333339</c:v>
                </c:pt>
                <c:pt idx="390">
                  <c:v>0.40648350000000005</c:v>
                </c:pt>
                <c:pt idx="391">
                  <c:v>0.40650016666666672</c:v>
                </c:pt>
                <c:pt idx="392">
                  <c:v>0.40651683333333338</c:v>
                </c:pt>
                <c:pt idx="393">
                  <c:v>0.40653350000000005</c:v>
                </c:pt>
                <c:pt idx="394">
                  <c:v>0.40655016666666671</c:v>
                </c:pt>
                <c:pt idx="395">
                  <c:v>0.40656683333333332</c:v>
                </c:pt>
                <c:pt idx="396">
                  <c:v>0.4065835000000001</c:v>
                </c:pt>
                <c:pt idx="397">
                  <c:v>0.40660016666666671</c:v>
                </c:pt>
                <c:pt idx="398">
                  <c:v>0.40661683333333332</c:v>
                </c:pt>
                <c:pt idx="399">
                  <c:v>0.40663349999999998</c:v>
                </c:pt>
                <c:pt idx="400">
                  <c:v>0.4066501666666667</c:v>
                </c:pt>
                <c:pt idx="401">
                  <c:v>0.40666683333333331</c:v>
                </c:pt>
                <c:pt idx="402">
                  <c:v>0.40668350000000003</c:v>
                </c:pt>
                <c:pt idx="403">
                  <c:v>0.4067001666666667</c:v>
                </c:pt>
                <c:pt idx="404">
                  <c:v>0.40671683333333331</c:v>
                </c:pt>
                <c:pt idx="405">
                  <c:v>0.40673349999999997</c:v>
                </c:pt>
                <c:pt idx="406">
                  <c:v>0.40675016666666669</c:v>
                </c:pt>
                <c:pt idx="407">
                  <c:v>0.4067668333333333</c:v>
                </c:pt>
                <c:pt idx="408">
                  <c:v>0.40678350000000002</c:v>
                </c:pt>
                <c:pt idx="409">
                  <c:v>0.40680016666666674</c:v>
                </c:pt>
                <c:pt idx="410">
                  <c:v>0.40681683333333341</c:v>
                </c:pt>
                <c:pt idx="411">
                  <c:v>0.40683350000000001</c:v>
                </c:pt>
                <c:pt idx="412">
                  <c:v>0.40685016666666668</c:v>
                </c:pt>
                <c:pt idx="413">
                  <c:v>0.4068668333333334</c:v>
                </c:pt>
                <c:pt idx="414">
                  <c:v>0.40688350000000006</c:v>
                </c:pt>
                <c:pt idx="415">
                  <c:v>0.40690016666666667</c:v>
                </c:pt>
                <c:pt idx="416">
                  <c:v>0.40691683333333334</c:v>
                </c:pt>
                <c:pt idx="417">
                  <c:v>0.4069335</c:v>
                </c:pt>
                <c:pt idx="418">
                  <c:v>0.40695016666666667</c:v>
                </c:pt>
                <c:pt idx="419">
                  <c:v>0.40696683333333339</c:v>
                </c:pt>
                <c:pt idx="420">
                  <c:v>0.40698350000000005</c:v>
                </c:pt>
                <c:pt idx="421">
                  <c:v>0.40700016666666672</c:v>
                </c:pt>
                <c:pt idx="422">
                  <c:v>0.40701683333333338</c:v>
                </c:pt>
                <c:pt idx="423">
                  <c:v>0.40703350000000005</c:v>
                </c:pt>
                <c:pt idx="424">
                  <c:v>0.40705016666666671</c:v>
                </c:pt>
                <c:pt idx="425">
                  <c:v>0.40706683333333332</c:v>
                </c:pt>
                <c:pt idx="426">
                  <c:v>0.4070835000000001</c:v>
                </c:pt>
                <c:pt idx="427">
                  <c:v>0.40710016666666671</c:v>
                </c:pt>
                <c:pt idx="428">
                  <c:v>0.40711683333333332</c:v>
                </c:pt>
                <c:pt idx="429">
                  <c:v>0.40713349999999998</c:v>
                </c:pt>
                <c:pt idx="430">
                  <c:v>0.4071501666666667</c:v>
                </c:pt>
                <c:pt idx="431">
                  <c:v>0.40716683333333331</c:v>
                </c:pt>
                <c:pt idx="432">
                  <c:v>0.40718350000000003</c:v>
                </c:pt>
                <c:pt idx="433">
                  <c:v>0.4072001666666667</c:v>
                </c:pt>
                <c:pt idx="434">
                  <c:v>0.40721683333333331</c:v>
                </c:pt>
                <c:pt idx="435">
                  <c:v>0.40723349999999997</c:v>
                </c:pt>
                <c:pt idx="436">
                  <c:v>0.40725016666666669</c:v>
                </c:pt>
                <c:pt idx="437">
                  <c:v>0.4072668333333333</c:v>
                </c:pt>
                <c:pt idx="438">
                  <c:v>0.40728350000000002</c:v>
                </c:pt>
                <c:pt idx="439">
                  <c:v>0.40730016666666674</c:v>
                </c:pt>
                <c:pt idx="440">
                  <c:v>0.40731683333333341</c:v>
                </c:pt>
                <c:pt idx="441">
                  <c:v>0.40733350000000002</c:v>
                </c:pt>
                <c:pt idx="442">
                  <c:v>0.40735016666666668</c:v>
                </c:pt>
                <c:pt idx="443">
                  <c:v>0.4073668333333334</c:v>
                </c:pt>
                <c:pt idx="444">
                  <c:v>0.40738350000000007</c:v>
                </c:pt>
                <c:pt idx="445">
                  <c:v>0.40740016666666667</c:v>
                </c:pt>
                <c:pt idx="446">
                  <c:v>0.40741683333333334</c:v>
                </c:pt>
                <c:pt idx="447">
                  <c:v>0.4074335</c:v>
                </c:pt>
                <c:pt idx="448">
                  <c:v>0.40745016666666667</c:v>
                </c:pt>
                <c:pt idx="449">
                  <c:v>0.40746683333333339</c:v>
                </c:pt>
                <c:pt idx="450">
                  <c:v>0.40748350000000005</c:v>
                </c:pt>
                <c:pt idx="451">
                  <c:v>0.40750016666666672</c:v>
                </c:pt>
                <c:pt idx="452">
                  <c:v>0.40751683333333338</c:v>
                </c:pt>
                <c:pt idx="453">
                  <c:v>0.40753350000000005</c:v>
                </c:pt>
                <c:pt idx="454">
                  <c:v>0.40755016666666671</c:v>
                </c:pt>
                <c:pt idx="455">
                  <c:v>0.40756683333333332</c:v>
                </c:pt>
                <c:pt idx="456">
                  <c:v>0.4075835000000001</c:v>
                </c:pt>
                <c:pt idx="457">
                  <c:v>0.40760016666666671</c:v>
                </c:pt>
                <c:pt idx="458">
                  <c:v>0.40761683333333332</c:v>
                </c:pt>
                <c:pt idx="459">
                  <c:v>0.40763349999999998</c:v>
                </c:pt>
                <c:pt idx="460">
                  <c:v>0.4076501666666667</c:v>
                </c:pt>
                <c:pt idx="461">
                  <c:v>0.40766683333333331</c:v>
                </c:pt>
                <c:pt idx="462">
                  <c:v>0.40768350000000003</c:v>
                </c:pt>
                <c:pt idx="463">
                  <c:v>0.4077001666666667</c:v>
                </c:pt>
                <c:pt idx="464">
                  <c:v>0.40771683333333331</c:v>
                </c:pt>
                <c:pt idx="465">
                  <c:v>0.40773349999999997</c:v>
                </c:pt>
                <c:pt idx="466">
                  <c:v>0.40775016666666669</c:v>
                </c:pt>
                <c:pt idx="467">
                  <c:v>0.4077668333333333</c:v>
                </c:pt>
                <c:pt idx="468">
                  <c:v>0.40778350000000002</c:v>
                </c:pt>
                <c:pt idx="469">
                  <c:v>0.40780016666666674</c:v>
                </c:pt>
                <c:pt idx="470">
                  <c:v>0.40781683333333335</c:v>
                </c:pt>
                <c:pt idx="471">
                  <c:v>0.40783350000000002</c:v>
                </c:pt>
                <c:pt idx="472">
                  <c:v>0.40785016666666668</c:v>
                </c:pt>
                <c:pt idx="473">
                  <c:v>0.4078668333333334</c:v>
                </c:pt>
                <c:pt idx="474">
                  <c:v>0.40788350000000007</c:v>
                </c:pt>
                <c:pt idx="475">
                  <c:v>0.40790016666666667</c:v>
                </c:pt>
                <c:pt idx="476">
                  <c:v>0.40791683333333334</c:v>
                </c:pt>
                <c:pt idx="477">
                  <c:v>0.4079335</c:v>
                </c:pt>
                <c:pt idx="478">
                  <c:v>0.40795016666666667</c:v>
                </c:pt>
                <c:pt idx="479">
                  <c:v>0.40796683333333339</c:v>
                </c:pt>
                <c:pt idx="480">
                  <c:v>0.40798350000000005</c:v>
                </c:pt>
                <c:pt idx="481">
                  <c:v>0.40800016666666672</c:v>
                </c:pt>
                <c:pt idx="482">
                  <c:v>0.40801683333333338</c:v>
                </c:pt>
                <c:pt idx="483">
                  <c:v>0.40803350000000005</c:v>
                </c:pt>
                <c:pt idx="484">
                  <c:v>0.40805016666666671</c:v>
                </c:pt>
                <c:pt idx="485">
                  <c:v>0.40806683333333332</c:v>
                </c:pt>
                <c:pt idx="486">
                  <c:v>0.4080835000000001</c:v>
                </c:pt>
                <c:pt idx="487">
                  <c:v>0.40810016666666671</c:v>
                </c:pt>
                <c:pt idx="488">
                  <c:v>0.40811683333333332</c:v>
                </c:pt>
                <c:pt idx="489">
                  <c:v>0.40813349999999998</c:v>
                </c:pt>
                <c:pt idx="490">
                  <c:v>0.4081501666666667</c:v>
                </c:pt>
                <c:pt idx="491">
                  <c:v>0.40816683333333331</c:v>
                </c:pt>
                <c:pt idx="492">
                  <c:v>0.40818350000000003</c:v>
                </c:pt>
                <c:pt idx="493">
                  <c:v>0.4082001666666667</c:v>
                </c:pt>
                <c:pt idx="494">
                  <c:v>0.40821683333333331</c:v>
                </c:pt>
                <c:pt idx="495">
                  <c:v>0.40823349999999997</c:v>
                </c:pt>
                <c:pt idx="496">
                  <c:v>0.40825016666666669</c:v>
                </c:pt>
                <c:pt idx="497">
                  <c:v>0.4082668333333333</c:v>
                </c:pt>
                <c:pt idx="498">
                  <c:v>0.40828350000000002</c:v>
                </c:pt>
                <c:pt idx="499">
                  <c:v>0.40830016666666674</c:v>
                </c:pt>
                <c:pt idx="500">
                  <c:v>0.40831683333333335</c:v>
                </c:pt>
                <c:pt idx="501">
                  <c:v>0.40833350000000002</c:v>
                </c:pt>
                <c:pt idx="502">
                  <c:v>0.40835016666666674</c:v>
                </c:pt>
                <c:pt idx="503">
                  <c:v>0.4083668333333334</c:v>
                </c:pt>
                <c:pt idx="504">
                  <c:v>0.40838350000000007</c:v>
                </c:pt>
                <c:pt idx="505">
                  <c:v>0.40840016666666668</c:v>
                </c:pt>
                <c:pt idx="506">
                  <c:v>0.40841683333333334</c:v>
                </c:pt>
                <c:pt idx="507">
                  <c:v>0.4084335</c:v>
                </c:pt>
                <c:pt idx="508">
                  <c:v>0.40845016666666667</c:v>
                </c:pt>
                <c:pt idx="509">
                  <c:v>0.40846683333333333</c:v>
                </c:pt>
                <c:pt idx="510">
                  <c:v>0.40848350000000005</c:v>
                </c:pt>
                <c:pt idx="511">
                  <c:v>0.40850016666666672</c:v>
                </c:pt>
                <c:pt idx="512">
                  <c:v>0.40851683333333338</c:v>
                </c:pt>
                <c:pt idx="513">
                  <c:v>0.40853350000000005</c:v>
                </c:pt>
                <c:pt idx="514">
                  <c:v>0.40855016666666671</c:v>
                </c:pt>
                <c:pt idx="515">
                  <c:v>0.40856683333333332</c:v>
                </c:pt>
                <c:pt idx="516">
                  <c:v>0.4085835000000001</c:v>
                </c:pt>
                <c:pt idx="517">
                  <c:v>0.40860016666666671</c:v>
                </c:pt>
                <c:pt idx="518">
                  <c:v>0.40861683333333332</c:v>
                </c:pt>
                <c:pt idx="519">
                  <c:v>0.40863349999999998</c:v>
                </c:pt>
                <c:pt idx="520">
                  <c:v>0.4086501666666667</c:v>
                </c:pt>
                <c:pt idx="521">
                  <c:v>0.40866683333333331</c:v>
                </c:pt>
                <c:pt idx="522">
                  <c:v>0.40868350000000003</c:v>
                </c:pt>
                <c:pt idx="523">
                  <c:v>0.4087001666666667</c:v>
                </c:pt>
                <c:pt idx="524">
                  <c:v>0.40871683333333331</c:v>
                </c:pt>
                <c:pt idx="525">
                  <c:v>0.40873349999999997</c:v>
                </c:pt>
                <c:pt idx="526">
                  <c:v>0.40875016666666669</c:v>
                </c:pt>
                <c:pt idx="527">
                  <c:v>0.4087668333333333</c:v>
                </c:pt>
                <c:pt idx="528">
                  <c:v>0.40878350000000002</c:v>
                </c:pt>
                <c:pt idx="529">
                  <c:v>0.40880016666666674</c:v>
                </c:pt>
                <c:pt idx="530">
                  <c:v>0.40881683333333335</c:v>
                </c:pt>
                <c:pt idx="531">
                  <c:v>0.40883350000000002</c:v>
                </c:pt>
                <c:pt idx="532">
                  <c:v>0.40885016666666674</c:v>
                </c:pt>
                <c:pt idx="533">
                  <c:v>0.4088668333333334</c:v>
                </c:pt>
                <c:pt idx="534">
                  <c:v>0.40888350000000007</c:v>
                </c:pt>
                <c:pt idx="535">
                  <c:v>0.40890016666666668</c:v>
                </c:pt>
                <c:pt idx="536">
                  <c:v>0.40891683333333334</c:v>
                </c:pt>
                <c:pt idx="537">
                  <c:v>0.40893350000000001</c:v>
                </c:pt>
                <c:pt idx="538">
                  <c:v>0.40895016666666667</c:v>
                </c:pt>
                <c:pt idx="539">
                  <c:v>0.40896683333333333</c:v>
                </c:pt>
                <c:pt idx="540">
                  <c:v>0.40898350000000006</c:v>
                </c:pt>
                <c:pt idx="541">
                  <c:v>0.40900016666666672</c:v>
                </c:pt>
                <c:pt idx="542">
                  <c:v>0.40901683333333338</c:v>
                </c:pt>
                <c:pt idx="543">
                  <c:v>0.40903350000000005</c:v>
                </c:pt>
                <c:pt idx="544">
                  <c:v>0.40905016666666671</c:v>
                </c:pt>
                <c:pt idx="545">
                  <c:v>0.40906683333333332</c:v>
                </c:pt>
                <c:pt idx="546">
                  <c:v>0.4090835000000001</c:v>
                </c:pt>
                <c:pt idx="547">
                  <c:v>0.40910016666666671</c:v>
                </c:pt>
                <c:pt idx="548">
                  <c:v>0.40911683333333332</c:v>
                </c:pt>
                <c:pt idx="549">
                  <c:v>0.40913349999999998</c:v>
                </c:pt>
                <c:pt idx="550">
                  <c:v>0.4091501666666667</c:v>
                </c:pt>
                <c:pt idx="551">
                  <c:v>0.40916683333333331</c:v>
                </c:pt>
                <c:pt idx="552">
                  <c:v>0.40918350000000003</c:v>
                </c:pt>
                <c:pt idx="553">
                  <c:v>0.4092001666666667</c:v>
                </c:pt>
                <c:pt idx="554">
                  <c:v>0.40921683333333331</c:v>
                </c:pt>
                <c:pt idx="555">
                  <c:v>0.40923349999999997</c:v>
                </c:pt>
                <c:pt idx="556">
                  <c:v>0.40925016666666669</c:v>
                </c:pt>
                <c:pt idx="557">
                  <c:v>0.4092668333333333</c:v>
                </c:pt>
                <c:pt idx="558">
                  <c:v>0.40928350000000002</c:v>
                </c:pt>
                <c:pt idx="559">
                  <c:v>0.40930016666666674</c:v>
                </c:pt>
                <c:pt idx="560">
                  <c:v>0.40931683333333335</c:v>
                </c:pt>
                <c:pt idx="561">
                  <c:v>0.40933350000000002</c:v>
                </c:pt>
                <c:pt idx="562">
                  <c:v>0.40935016666666674</c:v>
                </c:pt>
                <c:pt idx="563">
                  <c:v>0.4093668333333334</c:v>
                </c:pt>
                <c:pt idx="564">
                  <c:v>0.40938350000000007</c:v>
                </c:pt>
                <c:pt idx="565">
                  <c:v>0.40940016666666668</c:v>
                </c:pt>
                <c:pt idx="566">
                  <c:v>0.4094168333333334</c:v>
                </c:pt>
                <c:pt idx="567">
                  <c:v>0.40943350000000001</c:v>
                </c:pt>
                <c:pt idx="568">
                  <c:v>0.40945016666666667</c:v>
                </c:pt>
                <c:pt idx="569">
                  <c:v>0.40946683333333334</c:v>
                </c:pt>
                <c:pt idx="570">
                  <c:v>0.40948350000000006</c:v>
                </c:pt>
                <c:pt idx="571">
                  <c:v>0.40950016666666672</c:v>
                </c:pt>
                <c:pt idx="572">
                  <c:v>0.40951683333333339</c:v>
                </c:pt>
                <c:pt idx="573">
                  <c:v>0.40953350000000005</c:v>
                </c:pt>
                <c:pt idx="574">
                  <c:v>0.40955016666666672</c:v>
                </c:pt>
                <c:pt idx="575">
                  <c:v>0.40956683333333332</c:v>
                </c:pt>
                <c:pt idx="576">
                  <c:v>0.4095835000000001</c:v>
                </c:pt>
                <c:pt idx="577">
                  <c:v>0.40960016666666671</c:v>
                </c:pt>
                <c:pt idx="578">
                  <c:v>0.40961683333333332</c:v>
                </c:pt>
                <c:pt idx="579">
                  <c:v>0.40963349999999998</c:v>
                </c:pt>
                <c:pt idx="580">
                  <c:v>0.4096501666666667</c:v>
                </c:pt>
                <c:pt idx="581">
                  <c:v>0.40966683333333331</c:v>
                </c:pt>
                <c:pt idx="582">
                  <c:v>0.40968350000000003</c:v>
                </c:pt>
                <c:pt idx="583">
                  <c:v>0.4097001666666667</c:v>
                </c:pt>
                <c:pt idx="584">
                  <c:v>0.40971683333333331</c:v>
                </c:pt>
                <c:pt idx="585">
                  <c:v>0.40973349999999997</c:v>
                </c:pt>
                <c:pt idx="586">
                  <c:v>0.40975016666666669</c:v>
                </c:pt>
                <c:pt idx="587">
                  <c:v>0.4097668333333333</c:v>
                </c:pt>
                <c:pt idx="588">
                  <c:v>0.40978350000000002</c:v>
                </c:pt>
                <c:pt idx="589">
                  <c:v>0.40980016666666674</c:v>
                </c:pt>
                <c:pt idx="590">
                  <c:v>0.40981683333333335</c:v>
                </c:pt>
                <c:pt idx="591">
                  <c:v>0.40983350000000002</c:v>
                </c:pt>
                <c:pt idx="592">
                  <c:v>0.40985016666666674</c:v>
                </c:pt>
                <c:pt idx="593">
                  <c:v>0.4098668333333334</c:v>
                </c:pt>
                <c:pt idx="594">
                  <c:v>0.40988350000000007</c:v>
                </c:pt>
                <c:pt idx="595">
                  <c:v>0.40990016666666668</c:v>
                </c:pt>
                <c:pt idx="596">
                  <c:v>0.4099168333333334</c:v>
                </c:pt>
                <c:pt idx="597">
                  <c:v>0.40993350000000001</c:v>
                </c:pt>
                <c:pt idx="598">
                  <c:v>0.40995016666666667</c:v>
                </c:pt>
                <c:pt idx="599">
                  <c:v>0.40996683333333334</c:v>
                </c:pt>
                <c:pt idx="600">
                  <c:v>0.40998350000000006</c:v>
                </c:pt>
                <c:pt idx="601">
                  <c:v>0.41000016666666672</c:v>
                </c:pt>
                <c:pt idx="602">
                  <c:v>0.41001683333333339</c:v>
                </c:pt>
                <c:pt idx="603">
                  <c:v>0.4100335</c:v>
                </c:pt>
                <c:pt idx="604">
                  <c:v>0.41005016666666672</c:v>
                </c:pt>
                <c:pt idx="605">
                  <c:v>0.41006683333333332</c:v>
                </c:pt>
                <c:pt idx="606">
                  <c:v>0.4100835000000001</c:v>
                </c:pt>
                <c:pt idx="607">
                  <c:v>0.41010016666666671</c:v>
                </c:pt>
                <c:pt idx="608">
                  <c:v>0.41011683333333332</c:v>
                </c:pt>
                <c:pt idx="609">
                  <c:v>0.41013349999999998</c:v>
                </c:pt>
                <c:pt idx="610">
                  <c:v>0.4101501666666667</c:v>
                </c:pt>
                <c:pt idx="611">
                  <c:v>0.41016683333333331</c:v>
                </c:pt>
                <c:pt idx="612">
                  <c:v>0.41018350000000003</c:v>
                </c:pt>
                <c:pt idx="613">
                  <c:v>0.4102001666666667</c:v>
                </c:pt>
                <c:pt idx="614">
                  <c:v>0.41021683333333331</c:v>
                </c:pt>
                <c:pt idx="615">
                  <c:v>0.41023349999999997</c:v>
                </c:pt>
                <c:pt idx="616">
                  <c:v>0.41025016666666669</c:v>
                </c:pt>
                <c:pt idx="617">
                  <c:v>0.4102668333333333</c:v>
                </c:pt>
                <c:pt idx="618">
                  <c:v>0.41028350000000002</c:v>
                </c:pt>
                <c:pt idx="619">
                  <c:v>0.41030016666666674</c:v>
                </c:pt>
                <c:pt idx="620">
                  <c:v>0.41031683333333335</c:v>
                </c:pt>
                <c:pt idx="621">
                  <c:v>0.41033350000000002</c:v>
                </c:pt>
                <c:pt idx="622">
                  <c:v>0.41035016666666674</c:v>
                </c:pt>
                <c:pt idx="623">
                  <c:v>0.4103668333333334</c:v>
                </c:pt>
                <c:pt idx="624">
                  <c:v>0.41038350000000007</c:v>
                </c:pt>
                <c:pt idx="625">
                  <c:v>0.41040016666666668</c:v>
                </c:pt>
                <c:pt idx="626">
                  <c:v>0.4104168333333334</c:v>
                </c:pt>
                <c:pt idx="627">
                  <c:v>0.41043350000000001</c:v>
                </c:pt>
                <c:pt idx="628">
                  <c:v>0.41045016666666667</c:v>
                </c:pt>
                <c:pt idx="629">
                  <c:v>0.41046683333333334</c:v>
                </c:pt>
                <c:pt idx="630">
                  <c:v>0.41048350000000006</c:v>
                </c:pt>
                <c:pt idx="631">
                  <c:v>0.41050016666666672</c:v>
                </c:pt>
                <c:pt idx="632">
                  <c:v>0.41051683333333339</c:v>
                </c:pt>
                <c:pt idx="633">
                  <c:v>0.4105335</c:v>
                </c:pt>
                <c:pt idx="634">
                  <c:v>0.41055016666666672</c:v>
                </c:pt>
                <c:pt idx="635">
                  <c:v>0.41056683333333338</c:v>
                </c:pt>
                <c:pt idx="636">
                  <c:v>0.4105835000000001</c:v>
                </c:pt>
                <c:pt idx="637">
                  <c:v>0.41060016666666671</c:v>
                </c:pt>
                <c:pt idx="638">
                  <c:v>0.41061683333333332</c:v>
                </c:pt>
                <c:pt idx="639">
                  <c:v>0.41063349999999998</c:v>
                </c:pt>
                <c:pt idx="640">
                  <c:v>0.4106501666666667</c:v>
                </c:pt>
                <c:pt idx="641">
                  <c:v>0.41066683333333331</c:v>
                </c:pt>
                <c:pt idx="642">
                  <c:v>0.41068350000000003</c:v>
                </c:pt>
                <c:pt idx="643">
                  <c:v>0.4107001666666667</c:v>
                </c:pt>
                <c:pt idx="644">
                  <c:v>0.41071683333333331</c:v>
                </c:pt>
                <c:pt idx="645">
                  <c:v>0.41073349999999997</c:v>
                </c:pt>
                <c:pt idx="646">
                  <c:v>0.41075016666666669</c:v>
                </c:pt>
                <c:pt idx="647">
                  <c:v>0.4107668333333333</c:v>
                </c:pt>
                <c:pt idx="648">
                  <c:v>0.41078350000000002</c:v>
                </c:pt>
                <c:pt idx="649">
                  <c:v>0.41080016666666674</c:v>
                </c:pt>
                <c:pt idx="650">
                  <c:v>0.41081683333333335</c:v>
                </c:pt>
                <c:pt idx="651">
                  <c:v>0.41083350000000002</c:v>
                </c:pt>
                <c:pt idx="652">
                  <c:v>0.41085016666666674</c:v>
                </c:pt>
                <c:pt idx="653">
                  <c:v>0.4108668333333334</c:v>
                </c:pt>
                <c:pt idx="654">
                  <c:v>0.41088350000000007</c:v>
                </c:pt>
                <c:pt idx="655">
                  <c:v>0.41090016666666668</c:v>
                </c:pt>
                <c:pt idx="656">
                  <c:v>0.4109168333333334</c:v>
                </c:pt>
                <c:pt idx="657">
                  <c:v>0.41093350000000001</c:v>
                </c:pt>
                <c:pt idx="658">
                  <c:v>0.41095016666666667</c:v>
                </c:pt>
                <c:pt idx="659">
                  <c:v>0.41096683333333334</c:v>
                </c:pt>
                <c:pt idx="660">
                  <c:v>0.41098350000000006</c:v>
                </c:pt>
                <c:pt idx="661">
                  <c:v>0.41100016666666672</c:v>
                </c:pt>
                <c:pt idx="662">
                  <c:v>0.41101683333333339</c:v>
                </c:pt>
                <c:pt idx="663">
                  <c:v>0.4110335</c:v>
                </c:pt>
                <c:pt idx="664">
                  <c:v>0.41105016666666672</c:v>
                </c:pt>
                <c:pt idx="665">
                  <c:v>0.41106683333333338</c:v>
                </c:pt>
                <c:pt idx="666">
                  <c:v>0.4110835000000001</c:v>
                </c:pt>
                <c:pt idx="667">
                  <c:v>0.41110016666666671</c:v>
                </c:pt>
                <c:pt idx="668">
                  <c:v>0.41111683333333332</c:v>
                </c:pt>
                <c:pt idx="669">
                  <c:v>0.41113350000000004</c:v>
                </c:pt>
                <c:pt idx="670">
                  <c:v>0.41115016666666671</c:v>
                </c:pt>
                <c:pt idx="671">
                  <c:v>0.41116683333333331</c:v>
                </c:pt>
                <c:pt idx="672">
                  <c:v>0.41118350000000004</c:v>
                </c:pt>
                <c:pt idx="673">
                  <c:v>0.4112001666666667</c:v>
                </c:pt>
                <c:pt idx="674">
                  <c:v>0.41121683333333331</c:v>
                </c:pt>
                <c:pt idx="675">
                  <c:v>0.41123349999999997</c:v>
                </c:pt>
                <c:pt idx="676">
                  <c:v>0.41125016666666669</c:v>
                </c:pt>
                <c:pt idx="677">
                  <c:v>0.4112668333333333</c:v>
                </c:pt>
                <c:pt idx="678">
                  <c:v>0.41128350000000002</c:v>
                </c:pt>
                <c:pt idx="679">
                  <c:v>0.41130016666666674</c:v>
                </c:pt>
                <c:pt idx="680">
                  <c:v>0.41131683333333335</c:v>
                </c:pt>
                <c:pt idx="681">
                  <c:v>0.41133350000000002</c:v>
                </c:pt>
                <c:pt idx="682">
                  <c:v>0.41135016666666674</c:v>
                </c:pt>
                <c:pt idx="683">
                  <c:v>0.4113668333333334</c:v>
                </c:pt>
                <c:pt idx="684">
                  <c:v>0.41138350000000007</c:v>
                </c:pt>
                <c:pt idx="685">
                  <c:v>0.41140016666666668</c:v>
                </c:pt>
                <c:pt idx="686">
                  <c:v>0.4114168333333334</c:v>
                </c:pt>
                <c:pt idx="687">
                  <c:v>0.41143350000000001</c:v>
                </c:pt>
                <c:pt idx="688">
                  <c:v>0.41145016666666667</c:v>
                </c:pt>
                <c:pt idx="689">
                  <c:v>0.41146683333333334</c:v>
                </c:pt>
                <c:pt idx="690">
                  <c:v>0.41148350000000006</c:v>
                </c:pt>
                <c:pt idx="691">
                  <c:v>0.41150016666666672</c:v>
                </c:pt>
                <c:pt idx="692">
                  <c:v>0.41151683333333339</c:v>
                </c:pt>
                <c:pt idx="693">
                  <c:v>0.4115335</c:v>
                </c:pt>
                <c:pt idx="694">
                  <c:v>0.41155016666666672</c:v>
                </c:pt>
                <c:pt idx="695">
                  <c:v>0.41156683333333338</c:v>
                </c:pt>
                <c:pt idx="696">
                  <c:v>0.4115835000000001</c:v>
                </c:pt>
                <c:pt idx="697">
                  <c:v>0.41160016666666671</c:v>
                </c:pt>
                <c:pt idx="698">
                  <c:v>0.41161683333333332</c:v>
                </c:pt>
                <c:pt idx="699">
                  <c:v>0.41163350000000004</c:v>
                </c:pt>
                <c:pt idx="700">
                  <c:v>0.41165016666666671</c:v>
                </c:pt>
                <c:pt idx="701">
                  <c:v>0.41166683333333332</c:v>
                </c:pt>
                <c:pt idx="702">
                  <c:v>0.41168350000000004</c:v>
                </c:pt>
                <c:pt idx="703">
                  <c:v>0.4117001666666667</c:v>
                </c:pt>
                <c:pt idx="704">
                  <c:v>0.41171683333333331</c:v>
                </c:pt>
                <c:pt idx="705">
                  <c:v>0.41173349999999997</c:v>
                </c:pt>
                <c:pt idx="706">
                  <c:v>0.41175016666666669</c:v>
                </c:pt>
                <c:pt idx="707">
                  <c:v>0.4117668333333333</c:v>
                </c:pt>
                <c:pt idx="708">
                  <c:v>0.41178350000000002</c:v>
                </c:pt>
                <c:pt idx="709">
                  <c:v>0.41180016666666674</c:v>
                </c:pt>
                <c:pt idx="710">
                  <c:v>0.41181683333333335</c:v>
                </c:pt>
                <c:pt idx="711">
                  <c:v>0.41183350000000002</c:v>
                </c:pt>
                <c:pt idx="712">
                  <c:v>0.41185016666666674</c:v>
                </c:pt>
                <c:pt idx="713">
                  <c:v>0.4118668333333334</c:v>
                </c:pt>
                <c:pt idx="714">
                  <c:v>0.41188350000000007</c:v>
                </c:pt>
                <c:pt idx="715">
                  <c:v>0.41190016666666668</c:v>
                </c:pt>
                <c:pt idx="716">
                  <c:v>0.4119168333333334</c:v>
                </c:pt>
                <c:pt idx="717">
                  <c:v>0.41193350000000001</c:v>
                </c:pt>
                <c:pt idx="718">
                  <c:v>0.41195016666666667</c:v>
                </c:pt>
                <c:pt idx="719">
                  <c:v>0.41196683333333334</c:v>
                </c:pt>
                <c:pt idx="720">
                  <c:v>0.41198350000000006</c:v>
                </c:pt>
                <c:pt idx="721">
                  <c:v>0.41200016666666672</c:v>
                </c:pt>
                <c:pt idx="722">
                  <c:v>0.41201683333333339</c:v>
                </c:pt>
                <c:pt idx="723">
                  <c:v>0.4120335</c:v>
                </c:pt>
                <c:pt idx="724">
                  <c:v>0.41205016666666672</c:v>
                </c:pt>
                <c:pt idx="725">
                  <c:v>0.41206683333333338</c:v>
                </c:pt>
                <c:pt idx="726">
                  <c:v>0.4120835000000001</c:v>
                </c:pt>
                <c:pt idx="727">
                  <c:v>0.41210016666666671</c:v>
                </c:pt>
                <c:pt idx="728">
                  <c:v>0.41211683333333332</c:v>
                </c:pt>
                <c:pt idx="729">
                  <c:v>0.41213350000000004</c:v>
                </c:pt>
                <c:pt idx="730">
                  <c:v>0.41215016666666671</c:v>
                </c:pt>
                <c:pt idx="731">
                  <c:v>0.41216683333333332</c:v>
                </c:pt>
                <c:pt idx="732">
                  <c:v>0.41218350000000004</c:v>
                </c:pt>
                <c:pt idx="733">
                  <c:v>0.4122001666666667</c:v>
                </c:pt>
                <c:pt idx="734">
                  <c:v>0.41221683333333331</c:v>
                </c:pt>
                <c:pt idx="735">
                  <c:v>0.41223349999999997</c:v>
                </c:pt>
                <c:pt idx="736">
                  <c:v>0.4122501666666667</c:v>
                </c:pt>
                <c:pt idx="737">
                  <c:v>0.4122668333333333</c:v>
                </c:pt>
                <c:pt idx="738">
                  <c:v>0.41228350000000002</c:v>
                </c:pt>
                <c:pt idx="739">
                  <c:v>0.41230016666666675</c:v>
                </c:pt>
                <c:pt idx="740">
                  <c:v>0.41231683333333335</c:v>
                </c:pt>
                <c:pt idx="741">
                  <c:v>0.41233350000000002</c:v>
                </c:pt>
                <c:pt idx="742">
                  <c:v>0.41235016666666674</c:v>
                </c:pt>
                <c:pt idx="743">
                  <c:v>0.4123668333333334</c:v>
                </c:pt>
                <c:pt idx="744">
                  <c:v>0.41238350000000007</c:v>
                </c:pt>
                <c:pt idx="745">
                  <c:v>0.41240016666666668</c:v>
                </c:pt>
                <c:pt idx="746">
                  <c:v>0.4124168333333334</c:v>
                </c:pt>
                <c:pt idx="747">
                  <c:v>0.41243350000000001</c:v>
                </c:pt>
                <c:pt idx="748">
                  <c:v>0.41245016666666667</c:v>
                </c:pt>
                <c:pt idx="749">
                  <c:v>0.41246683333333334</c:v>
                </c:pt>
                <c:pt idx="750">
                  <c:v>0.41248350000000006</c:v>
                </c:pt>
                <c:pt idx="751">
                  <c:v>0.41250016666666667</c:v>
                </c:pt>
                <c:pt idx="752">
                  <c:v>0.41251683333333339</c:v>
                </c:pt>
                <c:pt idx="753">
                  <c:v>0.4125335</c:v>
                </c:pt>
                <c:pt idx="754">
                  <c:v>0.41255016666666672</c:v>
                </c:pt>
                <c:pt idx="755">
                  <c:v>0.41256683333333338</c:v>
                </c:pt>
                <c:pt idx="756">
                  <c:v>0.4125835000000001</c:v>
                </c:pt>
                <c:pt idx="757">
                  <c:v>0.41260016666666671</c:v>
                </c:pt>
                <c:pt idx="758">
                  <c:v>0.41261683333333332</c:v>
                </c:pt>
                <c:pt idx="759">
                  <c:v>0.41263350000000004</c:v>
                </c:pt>
                <c:pt idx="760">
                  <c:v>0.41265016666666671</c:v>
                </c:pt>
                <c:pt idx="761">
                  <c:v>0.41266683333333332</c:v>
                </c:pt>
                <c:pt idx="762">
                  <c:v>0.41268350000000004</c:v>
                </c:pt>
                <c:pt idx="763">
                  <c:v>0.4127001666666667</c:v>
                </c:pt>
                <c:pt idx="764">
                  <c:v>0.41271683333333331</c:v>
                </c:pt>
                <c:pt idx="765">
                  <c:v>0.41273349999999998</c:v>
                </c:pt>
                <c:pt idx="766">
                  <c:v>0.4127501666666667</c:v>
                </c:pt>
                <c:pt idx="767">
                  <c:v>0.41276683333333331</c:v>
                </c:pt>
                <c:pt idx="768">
                  <c:v>0.41278350000000003</c:v>
                </c:pt>
                <c:pt idx="769">
                  <c:v>0.41280016666666675</c:v>
                </c:pt>
                <c:pt idx="770">
                  <c:v>0.41281683333333336</c:v>
                </c:pt>
                <c:pt idx="771">
                  <c:v>0.41283350000000002</c:v>
                </c:pt>
                <c:pt idx="772">
                  <c:v>0.41285016666666674</c:v>
                </c:pt>
                <c:pt idx="773">
                  <c:v>0.41286683333333341</c:v>
                </c:pt>
                <c:pt idx="774">
                  <c:v>0.41288350000000007</c:v>
                </c:pt>
                <c:pt idx="775">
                  <c:v>0.41290016666666668</c:v>
                </c:pt>
                <c:pt idx="776">
                  <c:v>0.4129168333333334</c:v>
                </c:pt>
                <c:pt idx="777">
                  <c:v>0.41293350000000001</c:v>
                </c:pt>
                <c:pt idx="778">
                  <c:v>0.41295016666666667</c:v>
                </c:pt>
                <c:pt idx="779">
                  <c:v>0.41296683333333334</c:v>
                </c:pt>
                <c:pt idx="780">
                  <c:v>0.41298350000000006</c:v>
                </c:pt>
                <c:pt idx="781">
                  <c:v>0.41300016666666667</c:v>
                </c:pt>
                <c:pt idx="782">
                  <c:v>0.41301683333333339</c:v>
                </c:pt>
                <c:pt idx="783">
                  <c:v>0.4130335</c:v>
                </c:pt>
                <c:pt idx="784">
                  <c:v>0.41305016666666672</c:v>
                </c:pt>
                <c:pt idx="785">
                  <c:v>0.41306683333333338</c:v>
                </c:pt>
                <c:pt idx="786">
                  <c:v>0.4130835000000001</c:v>
                </c:pt>
                <c:pt idx="787">
                  <c:v>0.41310016666666671</c:v>
                </c:pt>
                <c:pt idx="788">
                  <c:v>0.41311683333333332</c:v>
                </c:pt>
                <c:pt idx="789">
                  <c:v>0.41313350000000004</c:v>
                </c:pt>
                <c:pt idx="790">
                  <c:v>0.41315016666666671</c:v>
                </c:pt>
                <c:pt idx="791">
                  <c:v>0.41316683333333332</c:v>
                </c:pt>
                <c:pt idx="792">
                  <c:v>0.41318350000000004</c:v>
                </c:pt>
                <c:pt idx="793">
                  <c:v>0.4132001666666667</c:v>
                </c:pt>
                <c:pt idx="794">
                  <c:v>0.41321683333333331</c:v>
                </c:pt>
                <c:pt idx="795">
                  <c:v>0.41323349999999998</c:v>
                </c:pt>
                <c:pt idx="796">
                  <c:v>0.4132501666666667</c:v>
                </c:pt>
                <c:pt idx="797">
                  <c:v>0.41326683333333331</c:v>
                </c:pt>
                <c:pt idx="798">
                  <c:v>0.41328350000000003</c:v>
                </c:pt>
                <c:pt idx="799">
                  <c:v>0.41330016666666675</c:v>
                </c:pt>
                <c:pt idx="800">
                  <c:v>0.41331683333333336</c:v>
                </c:pt>
                <c:pt idx="801">
                  <c:v>0.41333350000000002</c:v>
                </c:pt>
                <c:pt idx="802">
                  <c:v>0.41335016666666674</c:v>
                </c:pt>
                <c:pt idx="803">
                  <c:v>0.41336683333333341</c:v>
                </c:pt>
                <c:pt idx="804">
                  <c:v>0.41338350000000007</c:v>
                </c:pt>
                <c:pt idx="805">
                  <c:v>0.41340016666666668</c:v>
                </c:pt>
                <c:pt idx="806">
                  <c:v>0.4134168333333334</c:v>
                </c:pt>
                <c:pt idx="807">
                  <c:v>0.41343350000000001</c:v>
                </c:pt>
                <c:pt idx="808">
                  <c:v>0.41345016666666667</c:v>
                </c:pt>
                <c:pt idx="809">
                  <c:v>0.41346683333333334</c:v>
                </c:pt>
                <c:pt idx="810">
                  <c:v>0.41348350000000006</c:v>
                </c:pt>
                <c:pt idx="811">
                  <c:v>0.41350016666666667</c:v>
                </c:pt>
                <c:pt idx="812">
                  <c:v>0.41351683333333339</c:v>
                </c:pt>
                <c:pt idx="813">
                  <c:v>0.4135335</c:v>
                </c:pt>
                <c:pt idx="814">
                  <c:v>0.41355016666666672</c:v>
                </c:pt>
                <c:pt idx="815">
                  <c:v>0.41356683333333338</c:v>
                </c:pt>
                <c:pt idx="816">
                  <c:v>0.4135835000000001</c:v>
                </c:pt>
                <c:pt idx="817">
                  <c:v>0.41360016666666671</c:v>
                </c:pt>
                <c:pt idx="818">
                  <c:v>0.41361683333333332</c:v>
                </c:pt>
                <c:pt idx="819">
                  <c:v>0.41363350000000004</c:v>
                </c:pt>
                <c:pt idx="820">
                  <c:v>0.41365016666666671</c:v>
                </c:pt>
                <c:pt idx="821">
                  <c:v>0.41366683333333332</c:v>
                </c:pt>
                <c:pt idx="822">
                  <c:v>0.41368350000000004</c:v>
                </c:pt>
                <c:pt idx="823">
                  <c:v>0.4137001666666667</c:v>
                </c:pt>
                <c:pt idx="824">
                  <c:v>0.41371683333333331</c:v>
                </c:pt>
                <c:pt idx="825">
                  <c:v>0.41373349999999998</c:v>
                </c:pt>
                <c:pt idx="826">
                  <c:v>0.4137501666666667</c:v>
                </c:pt>
                <c:pt idx="827">
                  <c:v>0.41376683333333331</c:v>
                </c:pt>
                <c:pt idx="828">
                  <c:v>0.41378350000000003</c:v>
                </c:pt>
                <c:pt idx="829">
                  <c:v>0.41380016666666675</c:v>
                </c:pt>
                <c:pt idx="830">
                  <c:v>0.41381683333333336</c:v>
                </c:pt>
                <c:pt idx="831">
                  <c:v>0.41383350000000002</c:v>
                </c:pt>
                <c:pt idx="832">
                  <c:v>0.41385016666666674</c:v>
                </c:pt>
                <c:pt idx="833">
                  <c:v>0.41386683333333341</c:v>
                </c:pt>
                <c:pt idx="834">
                  <c:v>0.41388350000000007</c:v>
                </c:pt>
                <c:pt idx="835">
                  <c:v>0.41390016666666668</c:v>
                </c:pt>
                <c:pt idx="836">
                  <c:v>0.4139168333333334</c:v>
                </c:pt>
                <c:pt idx="837">
                  <c:v>0.41393350000000001</c:v>
                </c:pt>
                <c:pt idx="838">
                  <c:v>0.41395016666666667</c:v>
                </c:pt>
                <c:pt idx="839">
                  <c:v>0.41396683333333334</c:v>
                </c:pt>
                <c:pt idx="840">
                  <c:v>0.41398350000000006</c:v>
                </c:pt>
                <c:pt idx="841">
                  <c:v>0.41400016666666667</c:v>
                </c:pt>
                <c:pt idx="842">
                  <c:v>0.41401683333333339</c:v>
                </c:pt>
                <c:pt idx="843">
                  <c:v>0.4140335</c:v>
                </c:pt>
                <c:pt idx="844">
                  <c:v>0.41405016666666672</c:v>
                </c:pt>
                <c:pt idx="845">
                  <c:v>0.41406683333333338</c:v>
                </c:pt>
                <c:pt idx="846">
                  <c:v>0.4140835000000001</c:v>
                </c:pt>
                <c:pt idx="847">
                  <c:v>0.41410016666666671</c:v>
                </c:pt>
                <c:pt idx="848">
                  <c:v>0.41411683333333332</c:v>
                </c:pt>
                <c:pt idx="849">
                  <c:v>0.41413350000000004</c:v>
                </c:pt>
                <c:pt idx="850">
                  <c:v>0.41415016666666671</c:v>
                </c:pt>
                <c:pt idx="851">
                  <c:v>0.41416683333333332</c:v>
                </c:pt>
                <c:pt idx="852">
                  <c:v>0.41418350000000004</c:v>
                </c:pt>
                <c:pt idx="853">
                  <c:v>0.4142001666666667</c:v>
                </c:pt>
                <c:pt idx="854">
                  <c:v>0.41421683333333331</c:v>
                </c:pt>
                <c:pt idx="855">
                  <c:v>0.41423349999999998</c:v>
                </c:pt>
                <c:pt idx="856">
                  <c:v>0.4142501666666667</c:v>
                </c:pt>
                <c:pt idx="857">
                  <c:v>0.41426683333333331</c:v>
                </c:pt>
                <c:pt idx="858">
                  <c:v>0.41428350000000003</c:v>
                </c:pt>
                <c:pt idx="859">
                  <c:v>0.41430016666666675</c:v>
                </c:pt>
                <c:pt idx="860">
                  <c:v>0.41431683333333336</c:v>
                </c:pt>
                <c:pt idx="861">
                  <c:v>0.41433350000000002</c:v>
                </c:pt>
                <c:pt idx="862">
                  <c:v>0.41435016666666674</c:v>
                </c:pt>
                <c:pt idx="863">
                  <c:v>0.41436683333333335</c:v>
                </c:pt>
                <c:pt idx="864">
                  <c:v>0.41438350000000007</c:v>
                </c:pt>
                <c:pt idx="865">
                  <c:v>0.41440016666666674</c:v>
                </c:pt>
                <c:pt idx="866">
                  <c:v>0.4144168333333334</c:v>
                </c:pt>
                <c:pt idx="867">
                  <c:v>0.41443350000000001</c:v>
                </c:pt>
                <c:pt idx="868">
                  <c:v>0.41445016666666668</c:v>
                </c:pt>
                <c:pt idx="869">
                  <c:v>0.41446683333333334</c:v>
                </c:pt>
                <c:pt idx="870">
                  <c:v>0.41448350000000006</c:v>
                </c:pt>
                <c:pt idx="871">
                  <c:v>0.41450016666666667</c:v>
                </c:pt>
                <c:pt idx="872">
                  <c:v>0.41451683333333339</c:v>
                </c:pt>
                <c:pt idx="873">
                  <c:v>0.4145335</c:v>
                </c:pt>
                <c:pt idx="874">
                  <c:v>0.41455016666666672</c:v>
                </c:pt>
                <c:pt idx="875">
                  <c:v>0.41456683333333338</c:v>
                </c:pt>
                <c:pt idx="876">
                  <c:v>0.4145835000000001</c:v>
                </c:pt>
                <c:pt idx="877">
                  <c:v>0.41460016666666671</c:v>
                </c:pt>
                <c:pt idx="878">
                  <c:v>0.41461683333333332</c:v>
                </c:pt>
                <c:pt idx="879">
                  <c:v>0.41463350000000004</c:v>
                </c:pt>
                <c:pt idx="880">
                  <c:v>0.41465016666666671</c:v>
                </c:pt>
                <c:pt idx="881">
                  <c:v>0.41466683333333332</c:v>
                </c:pt>
                <c:pt idx="882">
                  <c:v>0.41468350000000004</c:v>
                </c:pt>
                <c:pt idx="883">
                  <c:v>0.4147001666666667</c:v>
                </c:pt>
                <c:pt idx="884">
                  <c:v>0.41471683333333331</c:v>
                </c:pt>
                <c:pt idx="885">
                  <c:v>0.41473349999999998</c:v>
                </c:pt>
                <c:pt idx="886">
                  <c:v>0.4147501666666667</c:v>
                </c:pt>
                <c:pt idx="887">
                  <c:v>0.41476683333333331</c:v>
                </c:pt>
                <c:pt idx="888">
                  <c:v>0.41478350000000003</c:v>
                </c:pt>
                <c:pt idx="889">
                  <c:v>0.41480016666666675</c:v>
                </c:pt>
                <c:pt idx="890">
                  <c:v>0.41481683333333336</c:v>
                </c:pt>
                <c:pt idx="891">
                  <c:v>0.41483350000000002</c:v>
                </c:pt>
                <c:pt idx="892">
                  <c:v>0.41485016666666674</c:v>
                </c:pt>
                <c:pt idx="893">
                  <c:v>0.41486683333333335</c:v>
                </c:pt>
                <c:pt idx="894">
                  <c:v>0.41488350000000007</c:v>
                </c:pt>
                <c:pt idx="895">
                  <c:v>0.41490016666666674</c:v>
                </c:pt>
                <c:pt idx="896">
                  <c:v>0.4149168333333334</c:v>
                </c:pt>
                <c:pt idx="897">
                  <c:v>0.41493350000000001</c:v>
                </c:pt>
                <c:pt idx="898">
                  <c:v>0.41495016666666668</c:v>
                </c:pt>
                <c:pt idx="899">
                  <c:v>0.41496683333333334</c:v>
                </c:pt>
                <c:pt idx="900">
                  <c:v>0.41498350000000006</c:v>
                </c:pt>
                <c:pt idx="901">
                  <c:v>0.41500016666666667</c:v>
                </c:pt>
                <c:pt idx="902">
                  <c:v>0.41501683333333333</c:v>
                </c:pt>
                <c:pt idx="903">
                  <c:v>0.4150335</c:v>
                </c:pt>
                <c:pt idx="904">
                  <c:v>0.41505016666666672</c:v>
                </c:pt>
                <c:pt idx="905">
                  <c:v>0.41506683333333338</c:v>
                </c:pt>
                <c:pt idx="906">
                  <c:v>0.41508350000000011</c:v>
                </c:pt>
                <c:pt idx="907">
                  <c:v>0.41510016666666671</c:v>
                </c:pt>
                <c:pt idx="908">
                  <c:v>0.41511683333333332</c:v>
                </c:pt>
                <c:pt idx="909">
                  <c:v>0.41513350000000004</c:v>
                </c:pt>
                <c:pt idx="910">
                  <c:v>0.41515016666666671</c:v>
                </c:pt>
                <c:pt idx="911">
                  <c:v>0.41516683333333332</c:v>
                </c:pt>
                <c:pt idx="912">
                  <c:v>0.41518350000000004</c:v>
                </c:pt>
                <c:pt idx="913">
                  <c:v>0.4152001666666667</c:v>
                </c:pt>
                <c:pt idx="914">
                  <c:v>0.41521683333333331</c:v>
                </c:pt>
                <c:pt idx="915">
                  <c:v>0.41523349999999998</c:v>
                </c:pt>
                <c:pt idx="916">
                  <c:v>0.4152501666666667</c:v>
                </c:pt>
                <c:pt idx="917">
                  <c:v>0.41526683333333331</c:v>
                </c:pt>
                <c:pt idx="918">
                  <c:v>0.41528350000000003</c:v>
                </c:pt>
                <c:pt idx="919">
                  <c:v>0.41530016666666675</c:v>
                </c:pt>
                <c:pt idx="920">
                  <c:v>0.41531683333333336</c:v>
                </c:pt>
                <c:pt idx="921">
                  <c:v>0.41533350000000002</c:v>
                </c:pt>
                <c:pt idx="922">
                  <c:v>0.41535016666666674</c:v>
                </c:pt>
                <c:pt idx="923">
                  <c:v>0.41536683333333335</c:v>
                </c:pt>
                <c:pt idx="924">
                  <c:v>0.41538350000000007</c:v>
                </c:pt>
                <c:pt idx="925">
                  <c:v>0.41540016666666674</c:v>
                </c:pt>
                <c:pt idx="926">
                  <c:v>0.4154168333333334</c:v>
                </c:pt>
                <c:pt idx="927">
                  <c:v>0.41543350000000001</c:v>
                </c:pt>
                <c:pt idx="928">
                  <c:v>0.41545016666666668</c:v>
                </c:pt>
                <c:pt idx="929">
                  <c:v>0.4154668333333334</c:v>
                </c:pt>
                <c:pt idx="930">
                  <c:v>0.41548350000000006</c:v>
                </c:pt>
                <c:pt idx="931">
                  <c:v>0.41550016666666667</c:v>
                </c:pt>
                <c:pt idx="932">
                  <c:v>0.41551683333333334</c:v>
                </c:pt>
                <c:pt idx="933">
                  <c:v>0.4155335</c:v>
                </c:pt>
                <c:pt idx="934">
                  <c:v>0.41555016666666672</c:v>
                </c:pt>
                <c:pt idx="935">
                  <c:v>0.41556683333333339</c:v>
                </c:pt>
                <c:pt idx="936">
                  <c:v>0.41558350000000011</c:v>
                </c:pt>
                <c:pt idx="937">
                  <c:v>0.41560016666666671</c:v>
                </c:pt>
                <c:pt idx="938">
                  <c:v>0.41561683333333332</c:v>
                </c:pt>
                <c:pt idx="939">
                  <c:v>0.41563350000000004</c:v>
                </c:pt>
                <c:pt idx="940">
                  <c:v>0.41565016666666671</c:v>
                </c:pt>
                <c:pt idx="941">
                  <c:v>0.41566683333333332</c:v>
                </c:pt>
                <c:pt idx="942">
                  <c:v>0.41568350000000004</c:v>
                </c:pt>
                <c:pt idx="943">
                  <c:v>0.4157001666666667</c:v>
                </c:pt>
                <c:pt idx="944">
                  <c:v>0.41571683333333331</c:v>
                </c:pt>
                <c:pt idx="945">
                  <c:v>0.41573349999999998</c:v>
                </c:pt>
                <c:pt idx="946">
                  <c:v>0.4157501666666667</c:v>
                </c:pt>
                <c:pt idx="947">
                  <c:v>0.41576683333333331</c:v>
                </c:pt>
                <c:pt idx="948">
                  <c:v>0.41578350000000003</c:v>
                </c:pt>
                <c:pt idx="949">
                  <c:v>0.41580016666666675</c:v>
                </c:pt>
                <c:pt idx="950">
                  <c:v>0.41581683333333336</c:v>
                </c:pt>
                <c:pt idx="951">
                  <c:v>0.41583350000000002</c:v>
                </c:pt>
                <c:pt idx="952">
                  <c:v>0.41585016666666674</c:v>
                </c:pt>
                <c:pt idx="953">
                  <c:v>0.41586683333333335</c:v>
                </c:pt>
                <c:pt idx="954">
                  <c:v>0.41588350000000007</c:v>
                </c:pt>
                <c:pt idx="955">
                  <c:v>0.41590016666666674</c:v>
                </c:pt>
                <c:pt idx="956">
                  <c:v>0.4159168333333334</c:v>
                </c:pt>
                <c:pt idx="957">
                  <c:v>0.41593350000000001</c:v>
                </c:pt>
                <c:pt idx="958">
                  <c:v>0.41595016666666668</c:v>
                </c:pt>
                <c:pt idx="959">
                  <c:v>0.4159668333333334</c:v>
                </c:pt>
                <c:pt idx="960">
                  <c:v>0.41598350000000006</c:v>
                </c:pt>
                <c:pt idx="961">
                  <c:v>0.41600016666666667</c:v>
                </c:pt>
                <c:pt idx="962">
                  <c:v>0.41601683333333334</c:v>
                </c:pt>
                <c:pt idx="963">
                  <c:v>0.4160335</c:v>
                </c:pt>
                <c:pt idx="964">
                  <c:v>0.41605016666666672</c:v>
                </c:pt>
                <c:pt idx="965">
                  <c:v>0.41606683333333339</c:v>
                </c:pt>
                <c:pt idx="966">
                  <c:v>0.41608350000000005</c:v>
                </c:pt>
                <c:pt idx="967">
                  <c:v>0.41610016666666672</c:v>
                </c:pt>
                <c:pt idx="968">
                  <c:v>0.41611683333333332</c:v>
                </c:pt>
                <c:pt idx="969">
                  <c:v>0.41613350000000005</c:v>
                </c:pt>
                <c:pt idx="970">
                  <c:v>0.41615016666666671</c:v>
                </c:pt>
                <c:pt idx="971">
                  <c:v>0.41616683333333332</c:v>
                </c:pt>
                <c:pt idx="972">
                  <c:v>0.41618350000000004</c:v>
                </c:pt>
                <c:pt idx="973">
                  <c:v>0.4162001666666667</c:v>
                </c:pt>
                <c:pt idx="974">
                  <c:v>0.41621683333333331</c:v>
                </c:pt>
                <c:pt idx="975">
                  <c:v>0.41623349999999998</c:v>
                </c:pt>
                <c:pt idx="976">
                  <c:v>0.4162501666666667</c:v>
                </c:pt>
                <c:pt idx="977">
                  <c:v>0.41626683333333331</c:v>
                </c:pt>
                <c:pt idx="978">
                  <c:v>0.41628350000000003</c:v>
                </c:pt>
                <c:pt idx="979">
                  <c:v>0.41630016666666675</c:v>
                </c:pt>
                <c:pt idx="980">
                  <c:v>0.41631683333333336</c:v>
                </c:pt>
                <c:pt idx="981">
                  <c:v>0.41633350000000002</c:v>
                </c:pt>
                <c:pt idx="982">
                  <c:v>0.41635016666666674</c:v>
                </c:pt>
                <c:pt idx="983">
                  <c:v>0.41636683333333335</c:v>
                </c:pt>
                <c:pt idx="984">
                  <c:v>0.41638350000000007</c:v>
                </c:pt>
                <c:pt idx="985">
                  <c:v>0.41640016666666674</c:v>
                </c:pt>
                <c:pt idx="986">
                  <c:v>0.4164168333333334</c:v>
                </c:pt>
                <c:pt idx="987">
                  <c:v>0.41643350000000001</c:v>
                </c:pt>
                <c:pt idx="988">
                  <c:v>0.41645016666666668</c:v>
                </c:pt>
                <c:pt idx="989">
                  <c:v>0.4164668333333334</c:v>
                </c:pt>
                <c:pt idx="990">
                  <c:v>0.41648350000000006</c:v>
                </c:pt>
                <c:pt idx="991">
                  <c:v>0.41650016666666667</c:v>
                </c:pt>
                <c:pt idx="992">
                  <c:v>0.41651683333333334</c:v>
                </c:pt>
                <c:pt idx="993">
                  <c:v>0.4165335</c:v>
                </c:pt>
                <c:pt idx="994">
                  <c:v>0.41655016666666672</c:v>
                </c:pt>
                <c:pt idx="995">
                  <c:v>0.41656683333333339</c:v>
                </c:pt>
                <c:pt idx="996">
                  <c:v>0.41658350000000005</c:v>
                </c:pt>
                <c:pt idx="997">
                  <c:v>0.41660016666666672</c:v>
                </c:pt>
                <c:pt idx="998">
                  <c:v>0.41661683333333338</c:v>
                </c:pt>
                <c:pt idx="999">
                  <c:v>0.41663350000000005</c:v>
                </c:pt>
                <c:pt idx="1000">
                  <c:v>0.41665016666666671</c:v>
                </c:pt>
                <c:pt idx="1001">
                  <c:v>0.41666683333333332</c:v>
                </c:pt>
                <c:pt idx="1002">
                  <c:v>0.41668350000000004</c:v>
                </c:pt>
                <c:pt idx="1003">
                  <c:v>0.4167001666666667</c:v>
                </c:pt>
                <c:pt idx="1004">
                  <c:v>0.41671683333333331</c:v>
                </c:pt>
                <c:pt idx="1005">
                  <c:v>0.41673349999999998</c:v>
                </c:pt>
                <c:pt idx="1006">
                  <c:v>0.4167501666666667</c:v>
                </c:pt>
                <c:pt idx="1007">
                  <c:v>0.41676683333333331</c:v>
                </c:pt>
                <c:pt idx="1008">
                  <c:v>0.41678350000000003</c:v>
                </c:pt>
                <c:pt idx="1009">
                  <c:v>0.41680016666666675</c:v>
                </c:pt>
                <c:pt idx="1010">
                  <c:v>0.41681683333333336</c:v>
                </c:pt>
                <c:pt idx="1011">
                  <c:v>0.41683350000000002</c:v>
                </c:pt>
                <c:pt idx="1012">
                  <c:v>0.41685016666666674</c:v>
                </c:pt>
                <c:pt idx="1013">
                  <c:v>0.41686683333333335</c:v>
                </c:pt>
                <c:pt idx="1014">
                  <c:v>0.41688350000000007</c:v>
                </c:pt>
                <c:pt idx="1015">
                  <c:v>0.41690016666666674</c:v>
                </c:pt>
                <c:pt idx="1016">
                  <c:v>0.4169168333333334</c:v>
                </c:pt>
                <c:pt idx="1017">
                  <c:v>0.41693350000000001</c:v>
                </c:pt>
                <c:pt idx="1018">
                  <c:v>0.41695016666666668</c:v>
                </c:pt>
                <c:pt idx="1019">
                  <c:v>0.4169668333333334</c:v>
                </c:pt>
                <c:pt idx="1020">
                  <c:v>0.41698350000000006</c:v>
                </c:pt>
                <c:pt idx="1021">
                  <c:v>0.41700016666666667</c:v>
                </c:pt>
                <c:pt idx="1022">
                  <c:v>0.41701683333333334</c:v>
                </c:pt>
                <c:pt idx="1023">
                  <c:v>0.4170335</c:v>
                </c:pt>
                <c:pt idx="1024">
                  <c:v>0.41705016666666672</c:v>
                </c:pt>
                <c:pt idx="1025">
                  <c:v>0.41706683333333339</c:v>
                </c:pt>
                <c:pt idx="1026">
                  <c:v>0.41708350000000005</c:v>
                </c:pt>
                <c:pt idx="1027">
                  <c:v>0.41710016666666672</c:v>
                </c:pt>
                <c:pt idx="1028">
                  <c:v>0.41711683333333338</c:v>
                </c:pt>
                <c:pt idx="1029">
                  <c:v>0.41713350000000005</c:v>
                </c:pt>
                <c:pt idx="1030">
                  <c:v>0.41715016666666671</c:v>
                </c:pt>
                <c:pt idx="1031">
                  <c:v>0.41716683333333332</c:v>
                </c:pt>
                <c:pt idx="1032">
                  <c:v>0.41718350000000004</c:v>
                </c:pt>
                <c:pt idx="1033">
                  <c:v>0.41720016666666671</c:v>
                </c:pt>
                <c:pt idx="1034">
                  <c:v>0.41721683333333331</c:v>
                </c:pt>
                <c:pt idx="1035">
                  <c:v>0.41723349999999998</c:v>
                </c:pt>
                <c:pt idx="1036">
                  <c:v>0.4172501666666667</c:v>
                </c:pt>
                <c:pt idx="1037">
                  <c:v>0.41726683333333331</c:v>
                </c:pt>
                <c:pt idx="1038">
                  <c:v>0.41728350000000003</c:v>
                </c:pt>
                <c:pt idx="1039">
                  <c:v>0.41730016666666675</c:v>
                </c:pt>
                <c:pt idx="1040">
                  <c:v>0.41731683333333336</c:v>
                </c:pt>
                <c:pt idx="1041">
                  <c:v>0.41733350000000002</c:v>
                </c:pt>
                <c:pt idx="1042">
                  <c:v>0.41735016666666674</c:v>
                </c:pt>
                <c:pt idx="1043">
                  <c:v>0.41736683333333335</c:v>
                </c:pt>
                <c:pt idx="1044">
                  <c:v>0.41738350000000007</c:v>
                </c:pt>
                <c:pt idx="1045">
                  <c:v>0.41740016666666674</c:v>
                </c:pt>
                <c:pt idx="1046">
                  <c:v>0.4174168333333334</c:v>
                </c:pt>
                <c:pt idx="1047">
                  <c:v>0.41743350000000001</c:v>
                </c:pt>
                <c:pt idx="1048">
                  <c:v>0.41745016666666668</c:v>
                </c:pt>
                <c:pt idx="1049">
                  <c:v>0.4174668333333334</c:v>
                </c:pt>
                <c:pt idx="1050">
                  <c:v>0.41748350000000006</c:v>
                </c:pt>
                <c:pt idx="1051">
                  <c:v>0.41750016666666667</c:v>
                </c:pt>
                <c:pt idx="1052">
                  <c:v>0.41751683333333334</c:v>
                </c:pt>
                <c:pt idx="1053">
                  <c:v>0.4175335</c:v>
                </c:pt>
                <c:pt idx="1054">
                  <c:v>0.41755016666666672</c:v>
                </c:pt>
                <c:pt idx="1055">
                  <c:v>0.41756683333333339</c:v>
                </c:pt>
                <c:pt idx="1056">
                  <c:v>0.41758350000000005</c:v>
                </c:pt>
                <c:pt idx="1057">
                  <c:v>0.41760016666666672</c:v>
                </c:pt>
                <c:pt idx="1058">
                  <c:v>0.41761683333333338</c:v>
                </c:pt>
                <c:pt idx="1059">
                  <c:v>0.41763350000000005</c:v>
                </c:pt>
                <c:pt idx="1060">
                  <c:v>0.41765016666666671</c:v>
                </c:pt>
                <c:pt idx="1061">
                  <c:v>0.41766683333333332</c:v>
                </c:pt>
                <c:pt idx="1062">
                  <c:v>0.4176835000000001</c:v>
                </c:pt>
                <c:pt idx="1063">
                  <c:v>0.41770016666666671</c:v>
                </c:pt>
                <c:pt idx="1064">
                  <c:v>0.41771683333333332</c:v>
                </c:pt>
                <c:pt idx="1065">
                  <c:v>0.41773349999999998</c:v>
                </c:pt>
                <c:pt idx="1066">
                  <c:v>0.4177501666666667</c:v>
                </c:pt>
                <c:pt idx="1067">
                  <c:v>0.41776683333333331</c:v>
                </c:pt>
                <c:pt idx="1068">
                  <c:v>0.41778350000000003</c:v>
                </c:pt>
                <c:pt idx="1069">
                  <c:v>0.41780016666666675</c:v>
                </c:pt>
                <c:pt idx="1070">
                  <c:v>0.41781683333333336</c:v>
                </c:pt>
                <c:pt idx="1071">
                  <c:v>0.41783350000000002</c:v>
                </c:pt>
                <c:pt idx="1072">
                  <c:v>0.41785016666666674</c:v>
                </c:pt>
                <c:pt idx="1073">
                  <c:v>0.41786683333333335</c:v>
                </c:pt>
                <c:pt idx="1074">
                  <c:v>0.41788350000000007</c:v>
                </c:pt>
                <c:pt idx="1075">
                  <c:v>0.41790016666666674</c:v>
                </c:pt>
                <c:pt idx="1076">
                  <c:v>0.4179168333333334</c:v>
                </c:pt>
                <c:pt idx="1077">
                  <c:v>0.41793350000000001</c:v>
                </c:pt>
                <c:pt idx="1078">
                  <c:v>0.41795016666666668</c:v>
                </c:pt>
                <c:pt idx="1079">
                  <c:v>0.4179668333333334</c:v>
                </c:pt>
                <c:pt idx="1080">
                  <c:v>0.41798350000000006</c:v>
                </c:pt>
                <c:pt idx="1081">
                  <c:v>0.41800016666666667</c:v>
                </c:pt>
                <c:pt idx="1082">
                  <c:v>0.41801683333333334</c:v>
                </c:pt>
                <c:pt idx="1083">
                  <c:v>0.4180335</c:v>
                </c:pt>
                <c:pt idx="1084">
                  <c:v>0.41805016666666672</c:v>
                </c:pt>
                <c:pt idx="1085">
                  <c:v>0.41806683333333339</c:v>
                </c:pt>
                <c:pt idx="1086">
                  <c:v>0.41808350000000005</c:v>
                </c:pt>
                <c:pt idx="1087">
                  <c:v>0.41810016666666672</c:v>
                </c:pt>
                <c:pt idx="1088">
                  <c:v>0.41811683333333338</c:v>
                </c:pt>
                <c:pt idx="1089">
                  <c:v>0.41813350000000005</c:v>
                </c:pt>
                <c:pt idx="1090">
                  <c:v>0.41815016666666671</c:v>
                </c:pt>
                <c:pt idx="1091">
                  <c:v>0.41816683333333332</c:v>
                </c:pt>
                <c:pt idx="1092">
                  <c:v>0.4181835000000001</c:v>
                </c:pt>
                <c:pt idx="1093">
                  <c:v>0.41820016666666671</c:v>
                </c:pt>
                <c:pt idx="1094">
                  <c:v>0.41821683333333332</c:v>
                </c:pt>
                <c:pt idx="1095">
                  <c:v>0.41823349999999998</c:v>
                </c:pt>
                <c:pt idx="1096">
                  <c:v>0.4182501666666667</c:v>
                </c:pt>
                <c:pt idx="1097">
                  <c:v>0.41826683333333331</c:v>
                </c:pt>
                <c:pt idx="1098">
                  <c:v>0.41828350000000003</c:v>
                </c:pt>
                <c:pt idx="1099">
                  <c:v>0.41830016666666675</c:v>
                </c:pt>
                <c:pt idx="1100">
                  <c:v>0.41831683333333336</c:v>
                </c:pt>
                <c:pt idx="1101">
                  <c:v>0.41833350000000002</c:v>
                </c:pt>
                <c:pt idx="1102">
                  <c:v>0.41835016666666675</c:v>
                </c:pt>
                <c:pt idx="1103">
                  <c:v>0.41836683333333335</c:v>
                </c:pt>
                <c:pt idx="1104">
                  <c:v>0.41838350000000007</c:v>
                </c:pt>
                <c:pt idx="1105">
                  <c:v>0.41840016666666674</c:v>
                </c:pt>
                <c:pt idx="1106">
                  <c:v>0.4184168333333334</c:v>
                </c:pt>
                <c:pt idx="1107">
                  <c:v>0.41843350000000001</c:v>
                </c:pt>
                <c:pt idx="1108">
                  <c:v>0.41845016666666668</c:v>
                </c:pt>
                <c:pt idx="1109">
                  <c:v>0.4184668333333334</c:v>
                </c:pt>
                <c:pt idx="1110">
                  <c:v>0.41848350000000006</c:v>
                </c:pt>
                <c:pt idx="1111">
                  <c:v>0.41850016666666667</c:v>
                </c:pt>
                <c:pt idx="1112">
                  <c:v>0.41851683333333334</c:v>
                </c:pt>
                <c:pt idx="1113">
                  <c:v>0.4185335</c:v>
                </c:pt>
                <c:pt idx="1114">
                  <c:v>0.41855016666666672</c:v>
                </c:pt>
                <c:pt idx="1115">
                  <c:v>0.41856683333333339</c:v>
                </c:pt>
                <c:pt idx="1116">
                  <c:v>0.41858350000000005</c:v>
                </c:pt>
                <c:pt idx="1117">
                  <c:v>0.41860016666666672</c:v>
                </c:pt>
                <c:pt idx="1118">
                  <c:v>0.41861683333333338</c:v>
                </c:pt>
                <c:pt idx="1119">
                  <c:v>0.41863350000000005</c:v>
                </c:pt>
                <c:pt idx="1120">
                  <c:v>0.41865016666666671</c:v>
                </c:pt>
                <c:pt idx="1121">
                  <c:v>0.41866683333333332</c:v>
                </c:pt>
                <c:pt idx="1122">
                  <c:v>0.4186835000000001</c:v>
                </c:pt>
                <c:pt idx="1123">
                  <c:v>0.41870016666666671</c:v>
                </c:pt>
                <c:pt idx="1124">
                  <c:v>0.41871683333333332</c:v>
                </c:pt>
                <c:pt idx="1125">
                  <c:v>0.41873349999999998</c:v>
                </c:pt>
                <c:pt idx="1126">
                  <c:v>0.4187501666666667</c:v>
                </c:pt>
                <c:pt idx="1127">
                  <c:v>0.41876683333333331</c:v>
                </c:pt>
                <c:pt idx="1128">
                  <c:v>0.41878350000000003</c:v>
                </c:pt>
                <c:pt idx="1129">
                  <c:v>0.41880016666666675</c:v>
                </c:pt>
                <c:pt idx="1130">
                  <c:v>0.41881683333333336</c:v>
                </c:pt>
                <c:pt idx="1131">
                  <c:v>0.41883350000000003</c:v>
                </c:pt>
                <c:pt idx="1132">
                  <c:v>0.41885016666666675</c:v>
                </c:pt>
                <c:pt idx="1133">
                  <c:v>0.41886683333333335</c:v>
                </c:pt>
                <c:pt idx="1134">
                  <c:v>0.41888350000000008</c:v>
                </c:pt>
                <c:pt idx="1135">
                  <c:v>0.41890016666666674</c:v>
                </c:pt>
                <c:pt idx="1136">
                  <c:v>0.4189168333333334</c:v>
                </c:pt>
                <c:pt idx="1137">
                  <c:v>0.41893350000000001</c:v>
                </c:pt>
                <c:pt idx="1138">
                  <c:v>0.41895016666666668</c:v>
                </c:pt>
                <c:pt idx="1139">
                  <c:v>0.4189668333333334</c:v>
                </c:pt>
                <c:pt idx="1140">
                  <c:v>0.41898350000000006</c:v>
                </c:pt>
                <c:pt idx="1141">
                  <c:v>0.41900016666666667</c:v>
                </c:pt>
                <c:pt idx="1142">
                  <c:v>0.41901683333333334</c:v>
                </c:pt>
                <c:pt idx="1143">
                  <c:v>0.4190335</c:v>
                </c:pt>
                <c:pt idx="1144">
                  <c:v>0.41905016666666667</c:v>
                </c:pt>
                <c:pt idx="1145">
                  <c:v>0.41906683333333339</c:v>
                </c:pt>
                <c:pt idx="1146">
                  <c:v>0.41908350000000005</c:v>
                </c:pt>
                <c:pt idx="1147">
                  <c:v>0.41910016666666672</c:v>
                </c:pt>
                <c:pt idx="1148">
                  <c:v>0.41911683333333338</c:v>
                </c:pt>
                <c:pt idx="1149">
                  <c:v>0.41913350000000005</c:v>
                </c:pt>
                <c:pt idx="1150">
                  <c:v>0.41915016666666671</c:v>
                </c:pt>
                <c:pt idx="1151">
                  <c:v>0.41916683333333332</c:v>
                </c:pt>
                <c:pt idx="1152">
                  <c:v>0.4191835000000001</c:v>
                </c:pt>
                <c:pt idx="1153">
                  <c:v>0.41920016666666671</c:v>
                </c:pt>
                <c:pt idx="1154">
                  <c:v>0.41921683333333332</c:v>
                </c:pt>
                <c:pt idx="1155">
                  <c:v>0.41923349999999998</c:v>
                </c:pt>
                <c:pt idx="1156">
                  <c:v>0.4192501666666667</c:v>
                </c:pt>
                <c:pt idx="1157">
                  <c:v>0.41926683333333331</c:v>
                </c:pt>
                <c:pt idx="1158">
                  <c:v>0.41928350000000003</c:v>
                </c:pt>
                <c:pt idx="1159">
                  <c:v>0.41930016666666675</c:v>
                </c:pt>
                <c:pt idx="1160">
                  <c:v>0.41931683333333336</c:v>
                </c:pt>
                <c:pt idx="1161">
                  <c:v>0.41933350000000003</c:v>
                </c:pt>
                <c:pt idx="1162">
                  <c:v>0.41935016666666675</c:v>
                </c:pt>
                <c:pt idx="1163">
                  <c:v>0.41936683333333336</c:v>
                </c:pt>
                <c:pt idx="1164">
                  <c:v>0.41938350000000008</c:v>
                </c:pt>
                <c:pt idx="1165">
                  <c:v>0.41940016666666674</c:v>
                </c:pt>
                <c:pt idx="1166">
                  <c:v>0.41941683333333341</c:v>
                </c:pt>
                <c:pt idx="1167">
                  <c:v>0.41943350000000001</c:v>
                </c:pt>
                <c:pt idx="1168">
                  <c:v>0.41945016666666668</c:v>
                </c:pt>
                <c:pt idx="1169">
                  <c:v>0.4194668333333334</c:v>
                </c:pt>
                <c:pt idx="1170">
                  <c:v>0.41948350000000006</c:v>
                </c:pt>
                <c:pt idx="1171">
                  <c:v>0.41950016666666667</c:v>
                </c:pt>
                <c:pt idx="1172">
                  <c:v>0.41951683333333334</c:v>
                </c:pt>
                <c:pt idx="1173">
                  <c:v>0.4195335</c:v>
                </c:pt>
                <c:pt idx="1174">
                  <c:v>0.41955016666666667</c:v>
                </c:pt>
                <c:pt idx="1175">
                  <c:v>0.41956683333333339</c:v>
                </c:pt>
                <c:pt idx="1176">
                  <c:v>0.41958350000000005</c:v>
                </c:pt>
                <c:pt idx="1177">
                  <c:v>0.41960016666666672</c:v>
                </c:pt>
                <c:pt idx="1178">
                  <c:v>0.41961683333333338</c:v>
                </c:pt>
                <c:pt idx="1179">
                  <c:v>0.41963350000000005</c:v>
                </c:pt>
                <c:pt idx="1180">
                  <c:v>0.41965016666666671</c:v>
                </c:pt>
                <c:pt idx="1181">
                  <c:v>0.41966683333333332</c:v>
                </c:pt>
                <c:pt idx="1182">
                  <c:v>0.4196835000000001</c:v>
                </c:pt>
                <c:pt idx="1183">
                  <c:v>0.41970016666666671</c:v>
                </c:pt>
                <c:pt idx="1184">
                  <c:v>0.41971683333333332</c:v>
                </c:pt>
                <c:pt idx="1185">
                  <c:v>0.41973349999999998</c:v>
                </c:pt>
                <c:pt idx="1186">
                  <c:v>0.4197501666666667</c:v>
                </c:pt>
                <c:pt idx="1187">
                  <c:v>0.41976683333333331</c:v>
                </c:pt>
                <c:pt idx="1188">
                  <c:v>0.41978350000000003</c:v>
                </c:pt>
                <c:pt idx="1189">
                  <c:v>0.41980016666666675</c:v>
                </c:pt>
                <c:pt idx="1190">
                  <c:v>0.41981683333333336</c:v>
                </c:pt>
                <c:pt idx="1191">
                  <c:v>0.41983350000000003</c:v>
                </c:pt>
                <c:pt idx="1192">
                  <c:v>0.41985016666666675</c:v>
                </c:pt>
                <c:pt idx="1193">
                  <c:v>0.41986683333333336</c:v>
                </c:pt>
                <c:pt idx="1194">
                  <c:v>0.41988350000000008</c:v>
                </c:pt>
                <c:pt idx="1195">
                  <c:v>0.41990016666666674</c:v>
                </c:pt>
                <c:pt idx="1196">
                  <c:v>0.41991683333333341</c:v>
                </c:pt>
                <c:pt idx="1197">
                  <c:v>0.41993350000000002</c:v>
                </c:pt>
                <c:pt idx="1198">
                  <c:v>0.41995016666666668</c:v>
                </c:pt>
                <c:pt idx="1199">
                  <c:v>0.4199668333333334</c:v>
                </c:pt>
                <c:pt idx="1200">
                  <c:v>0.41998350000000007</c:v>
                </c:pt>
                <c:pt idx="1201">
                  <c:v>0.42000016666666667</c:v>
                </c:pt>
                <c:pt idx="1202">
                  <c:v>0.42001683333333334</c:v>
                </c:pt>
                <c:pt idx="1203">
                  <c:v>0.4200335</c:v>
                </c:pt>
                <c:pt idx="1204">
                  <c:v>0.42005016666666667</c:v>
                </c:pt>
                <c:pt idx="1205">
                  <c:v>0.42006683333333339</c:v>
                </c:pt>
                <c:pt idx="1206">
                  <c:v>0.42008350000000005</c:v>
                </c:pt>
                <c:pt idx="1207">
                  <c:v>0.42010016666666672</c:v>
                </c:pt>
                <c:pt idx="1208">
                  <c:v>0.42011683333333338</c:v>
                </c:pt>
                <c:pt idx="1209">
                  <c:v>0.42013350000000005</c:v>
                </c:pt>
                <c:pt idx="1210">
                  <c:v>0.42015016666666671</c:v>
                </c:pt>
                <c:pt idx="1211">
                  <c:v>0.42016683333333332</c:v>
                </c:pt>
                <c:pt idx="1212">
                  <c:v>0.4201835000000001</c:v>
                </c:pt>
                <c:pt idx="1213">
                  <c:v>0.42020016666666671</c:v>
                </c:pt>
                <c:pt idx="1214">
                  <c:v>0.42021683333333332</c:v>
                </c:pt>
                <c:pt idx="1215">
                  <c:v>0.42023349999999998</c:v>
                </c:pt>
                <c:pt idx="1216">
                  <c:v>0.4202501666666667</c:v>
                </c:pt>
                <c:pt idx="1217">
                  <c:v>0.42026683333333331</c:v>
                </c:pt>
                <c:pt idx="1218">
                  <c:v>0.42028350000000003</c:v>
                </c:pt>
                <c:pt idx="1219">
                  <c:v>0.42030016666666675</c:v>
                </c:pt>
                <c:pt idx="1220">
                  <c:v>0.42031683333333336</c:v>
                </c:pt>
                <c:pt idx="1221">
                  <c:v>0.42033350000000003</c:v>
                </c:pt>
                <c:pt idx="1222">
                  <c:v>0.42035016666666675</c:v>
                </c:pt>
                <c:pt idx="1223">
                  <c:v>0.42036683333333336</c:v>
                </c:pt>
                <c:pt idx="1224">
                  <c:v>0.42038350000000008</c:v>
                </c:pt>
                <c:pt idx="1225">
                  <c:v>0.42040016666666674</c:v>
                </c:pt>
                <c:pt idx="1226">
                  <c:v>0.42041683333333335</c:v>
                </c:pt>
                <c:pt idx="1227">
                  <c:v>0.42043350000000002</c:v>
                </c:pt>
                <c:pt idx="1228">
                  <c:v>0.42045016666666668</c:v>
                </c:pt>
                <c:pt idx="1229">
                  <c:v>0.4204668333333334</c:v>
                </c:pt>
                <c:pt idx="1230">
                  <c:v>0.42048350000000007</c:v>
                </c:pt>
                <c:pt idx="1231">
                  <c:v>0.42050016666666667</c:v>
                </c:pt>
                <c:pt idx="1232">
                  <c:v>0.42051683333333334</c:v>
                </c:pt>
                <c:pt idx="1233">
                  <c:v>0.4205335</c:v>
                </c:pt>
                <c:pt idx="1234">
                  <c:v>0.42055016666666667</c:v>
                </c:pt>
                <c:pt idx="1235">
                  <c:v>0.42056683333333339</c:v>
                </c:pt>
                <c:pt idx="1236">
                  <c:v>0.42058350000000005</c:v>
                </c:pt>
                <c:pt idx="1237">
                  <c:v>0.42060016666666672</c:v>
                </c:pt>
                <c:pt idx="1238">
                  <c:v>0.42061683333333338</c:v>
                </c:pt>
                <c:pt idx="1239">
                  <c:v>0.42063350000000005</c:v>
                </c:pt>
                <c:pt idx="1240">
                  <c:v>0.42065016666666671</c:v>
                </c:pt>
                <c:pt idx="1241">
                  <c:v>0.42066683333333332</c:v>
                </c:pt>
                <c:pt idx="1242">
                  <c:v>0.4206835000000001</c:v>
                </c:pt>
                <c:pt idx="1243">
                  <c:v>0.42070016666666671</c:v>
                </c:pt>
                <c:pt idx="1244">
                  <c:v>0.42071683333333332</c:v>
                </c:pt>
                <c:pt idx="1245">
                  <c:v>0.42073349999999998</c:v>
                </c:pt>
                <c:pt idx="1246">
                  <c:v>0.4207501666666667</c:v>
                </c:pt>
                <c:pt idx="1247">
                  <c:v>0.42076683333333331</c:v>
                </c:pt>
                <c:pt idx="1248">
                  <c:v>0.42078350000000003</c:v>
                </c:pt>
                <c:pt idx="1249">
                  <c:v>0.42080016666666675</c:v>
                </c:pt>
                <c:pt idx="1250">
                  <c:v>0.42081683333333336</c:v>
                </c:pt>
                <c:pt idx="1251">
                  <c:v>0.42083350000000003</c:v>
                </c:pt>
                <c:pt idx="1252">
                  <c:v>0.42085016666666675</c:v>
                </c:pt>
                <c:pt idx="1253">
                  <c:v>0.42086683333333336</c:v>
                </c:pt>
                <c:pt idx="1254">
                  <c:v>0.42088350000000008</c:v>
                </c:pt>
                <c:pt idx="1255">
                  <c:v>0.42090016666666674</c:v>
                </c:pt>
                <c:pt idx="1256">
                  <c:v>0.42091683333333335</c:v>
                </c:pt>
                <c:pt idx="1257">
                  <c:v>0.42093350000000002</c:v>
                </c:pt>
                <c:pt idx="1258">
                  <c:v>0.42095016666666674</c:v>
                </c:pt>
                <c:pt idx="1259">
                  <c:v>0.4209668333333334</c:v>
                </c:pt>
                <c:pt idx="1260">
                  <c:v>0.42098350000000007</c:v>
                </c:pt>
                <c:pt idx="1261">
                  <c:v>0.42100016666666668</c:v>
                </c:pt>
                <c:pt idx="1262">
                  <c:v>0.42101683333333334</c:v>
                </c:pt>
                <c:pt idx="1263">
                  <c:v>0.4210335</c:v>
                </c:pt>
                <c:pt idx="1264">
                  <c:v>0.42105016666666667</c:v>
                </c:pt>
                <c:pt idx="1265">
                  <c:v>0.42106683333333333</c:v>
                </c:pt>
                <c:pt idx="1266">
                  <c:v>0.42108350000000005</c:v>
                </c:pt>
                <c:pt idx="1267">
                  <c:v>0.42110016666666672</c:v>
                </c:pt>
                <c:pt idx="1268">
                  <c:v>0.42111683333333338</c:v>
                </c:pt>
                <c:pt idx="1269">
                  <c:v>0.42113350000000005</c:v>
                </c:pt>
                <c:pt idx="1270">
                  <c:v>0.42115016666666671</c:v>
                </c:pt>
                <c:pt idx="1271">
                  <c:v>0.42116683333333332</c:v>
                </c:pt>
                <c:pt idx="1272">
                  <c:v>0.4211835000000001</c:v>
                </c:pt>
                <c:pt idx="1273">
                  <c:v>0.42120016666666671</c:v>
                </c:pt>
                <c:pt idx="1274">
                  <c:v>0.42121683333333332</c:v>
                </c:pt>
                <c:pt idx="1275">
                  <c:v>0.42123349999999998</c:v>
                </c:pt>
                <c:pt idx="1276">
                  <c:v>0.4212501666666667</c:v>
                </c:pt>
                <c:pt idx="1277">
                  <c:v>0.42126683333333331</c:v>
                </c:pt>
                <c:pt idx="1278">
                  <c:v>0.42128350000000003</c:v>
                </c:pt>
                <c:pt idx="1279">
                  <c:v>0.42130016666666675</c:v>
                </c:pt>
                <c:pt idx="1280">
                  <c:v>0.42131683333333336</c:v>
                </c:pt>
                <c:pt idx="1281">
                  <c:v>0.42133350000000003</c:v>
                </c:pt>
                <c:pt idx="1282">
                  <c:v>0.42135016666666675</c:v>
                </c:pt>
                <c:pt idx="1283">
                  <c:v>0.42136683333333336</c:v>
                </c:pt>
                <c:pt idx="1284">
                  <c:v>0.42138350000000008</c:v>
                </c:pt>
                <c:pt idx="1285">
                  <c:v>0.42140016666666674</c:v>
                </c:pt>
                <c:pt idx="1286">
                  <c:v>0.42141683333333335</c:v>
                </c:pt>
                <c:pt idx="1287">
                  <c:v>0.42143350000000002</c:v>
                </c:pt>
                <c:pt idx="1288">
                  <c:v>0.42145016666666674</c:v>
                </c:pt>
                <c:pt idx="1289">
                  <c:v>0.4214668333333334</c:v>
                </c:pt>
                <c:pt idx="1290">
                  <c:v>0.42148350000000007</c:v>
                </c:pt>
                <c:pt idx="1291">
                  <c:v>0.42150016666666668</c:v>
                </c:pt>
                <c:pt idx="1292">
                  <c:v>0.4215168333333334</c:v>
                </c:pt>
                <c:pt idx="1293">
                  <c:v>0.42153350000000001</c:v>
                </c:pt>
                <c:pt idx="1294">
                  <c:v>0.42155016666666667</c:v>
                </c:pt>
                <c:pt idx="1295">
                  <c:v>0.42156683333333334</c:v>
                </c:pt>
                <c:pt idx="1296">
                  <c:v>0.42158350000000006</c:v>
                </c:pt>
                <c:pt idx="1297">
                  <c:v>0.42160016666666672</c:v>
                </c:pt>
                <c:pt idx="1298">
                  <c:v>0.42161683333333339</c:v>
                </c:pt>
                <c:pt idx="1299">
                  <c:v>0.42163350000000005</c:v>
                </c:pt>
                <c:pt idx="1300">
                  <c:v>0.42165016666666671</c:v>
                </c:pt>
                <c:pt idx="1301">
                  <c:v>0.42166683333333332</c:v>
                </c:pt>
                <c:pt idx="1302">
                  <c:v>0.4216835000000001</c:v>
                </c:pt>
                <c:pt idx="1303">
                  <c:v>0.42170016666666671</c:v>
                </c:pt>
                <c:pt idx="1304">
                  <c:v>0.42171683333333332</c:v>
                </c:pt>
                <c:pt idx="1305">
                  <c:v>0.42173349999999998</c:v>
                </c:pt>
                <c:pt idx="1306">
                  <c:v>0.4217501666666667</c:v>
                </c:pt>
                <c:pt idx="1307">
                  <c:v>0.42176683333333331</c:v>
                </c:pt>
                <c:pt idx="1308">
                  <c:v>0.42178350000000003</c:v>
                </c:pt>
                <c:pt idx="1309">
                  <c:v>0.42180016666666675</c:v>
                </c:pt>
                <c:pt idx="1310">
                  <c:v>0.42181683333333336</c:v>
                </c:pt>
                <c:pt idx="1311">
                  <c:v>0.42183350000000003</c:v>
                </c:pt>
                <c:pt idx="1312">
                  <c:v>0.42185016666666675</c:v>
                </c:pt>
                <c:pt idx="1313">
                  <c:v>0.42186683333333336</c:v>
                </c:pt>
                <c:pt idx="1314">
                  <c:v>0.42188350000000008</c:v>
                </c:pt>
                <c:pt idx="1315">
                  <c:v>0.42190016666666674</c:v>
                </c:pt>
                <c:pt idx="1316">
                  <c:v>0.42191683333333335</c:v>
                </c:pt>
                <c:pt idx="1317">
                  <c:v>0.42193350000000002</c:v>
                </c:pt>
                <c:pt idx="1318">
                  <c:v>0.42195016666666674</c:v>
                </c:pt>
                <c:pt idx="1319">
                  <c:v>0.4219668333333334</c:v>
                </c:pt>
                <c:pt idx="1320">
                  <c:v>0.42198350000000007</c:v>
                </c:pt>
                <c:pt idx="1321">
                  <c:v>0.42200016666666668</c:v>
                </c:pt>
                <c:pt idx="1322">
                  <c:v>0.4220168333333334</c:v>
                </c:pt>
                <c:pt idx="1323">
                  <c:v>0.42203350000000001</c:v>
                </c:pt>
                <c:pt idx="1324">
                  <c:v>0.42205016666666667</c:v>
                </c:pt>
                <c:pt idx="1325">
                  <c:v>0.42206683333333334</c:v>
                </c:pt>
                <c:pt idx="1326">
                  <c:v>0.42208350000000006</c:v>
                </c:pt>
                <c:pt idx="1327">
                  <c:v>0.42210016666666672</c:v>
                </c:pt>
                <c:pt idx="1328">
                  <c:v>0.42211683333333339</c:v>
                </c:pt>
                <c:pt idx="1329">
                  <c:v>0.42213350000000005</c:v>
                </c:pt>
                <c:pt idx="1330">
                  <c:v>0.42215016666666672</c:v>
                </c:pt>
                <c:pt idx="1331">
                  <c:v>0.42216683333333332</c:v>
                </c:pt>
                <c:pt idx="1332">
                  <c:v>0.4221835000000001</c:v>
                </c:pt>
                <c:pt idx="1333">
                  <c:v>0.42220016666666671</c:v>
                </c:pt>
                <c:pt idx="1334">
                  <c:v>0.42221683333333332</c:v>
                </c:pt>
                <c:pt idx="1335">
                  <c:v>0.42223349999999998</c:v>
                </c:pt>
                <c:pt idx="1336">
                  <c:v>0.4222501666666667</c:v>
                </c:pt>
                <c:pt idx="1337">
                  <c:v>0.42226683333333331</c:v>
                </c:pt>
                <c:pt idx="1338">
                  <c:v>0.42228350000000003</c:v>
                </c:pt>
                <c:pt idx="1339">
                  <c:v>0.42230016666666675</c:v>
                </c:pt>
                <c:pt idx="1340">
                  <c:v>0.42231683333333336</c:v>
                </c:pt>
                <c:pt idx="1341">
                  <c:v>0.42233350000000003</c:v>
                </c:pt>
                <c:pt idx="1342">
                  <c:v>0.42235016666666675</c:v>
                </c:pt>
                <c:pt idx="1343">
                  <c:v>0.42236683333333336</c:v>
                </c:pt>
                <c:pt idx="1344">
                  <c:v>0.42238350000000008</c:v>
                </c:pt>
                <c:pt idx="1345">
                  <c:v>0.42240016666666674</c:v>
                </c:pt>
                <c:pt idx="1346">
                  <c:v>0.42241683333333335</c:v>
                </c:pt>
                <c:pt idx="1347">
                  <c:v>0.42243350000000002</c:v>
                </c:pt>
                <c:pt idx="1348">
                  <c:v>0.42245016666666674</c:v>
                </c:pt>
                <c:pt idx="1349">
                  <c:v>0.4224668333333334</c:v>
                </c:pt>
                <c:pt idx="1350">
                  <c:v>0.42248350000000007</c:v>
                </c:pt>
                <c:pt idx="1351">
                  <c:v>0.42250016666666668</c:v>
                </c:pt>
                <c:pt idx="1352">
                  <c:v>0.4225168333333334</c:v>
                </c:pt>
                <c:pt idx="1353">
                  <c:v>0.42253350000000001</c:v>
                </c:pt>
                <c:pt idx="1354">
                  <c:v>0.42255016666666667</c:v>
                </c:pt>
                <c:pt idx="1355">
                  <c:v>0.42256683333333334</c:v>
                </c:pt>
                <c:pt idx="1356">
                  <c:v>0.42258350000000006</c:v>
                </c:pt>
                <c:pt idx="1357">
                  <c:v>0.42260016666666672</c:v>
                </c:pt>
                <c:pt idx="1358">
                  <c:v>0.42261683333333339</c:v>
                </c:pt>
                <c:pt idx="1359">
                  <c:v>0.4226335</c:v>
                </c:pt>
                <c:pt idx="1360">
                  <c:v>0.42265016666666672</c:v>
                </c:pt>
                <c:pt idx="1361">
                  <c:v>0.42266683333333332</c:v>
                </c:pt>
                <c:pt idx="1362">
                  <c:v>0.4226835000000001</c:v>
                </c:pt>
                <c:pt idx="1363">
                  <c:v>0.42270016666666671</c:v>
                </c:pt>
                <c:pt idx="1364">
                  <c:v>0.42271683333333332</c:v>
                </c:pt>
                <c:pt idx="1365">
                  <c:v>0.42273349999999998</c:v>
                </c:pt>
                <c:pt idx="1366">
                  <c:v>0.4227501666666667</c:v>
                </c:pt>
                <c:pt idx="1367">
                  <c:v>0.42276683333333331</c:v>
                </c:pt>
                <c:pt idx="1368">
                  <c:v>0.42278350000000003</c:v>
                </c:pt>
                <c:pt idx="1369">
                  <c:v>0.42280016666666675</c:v>
                </c:pt>
                <c:pt idx="1370">
                  <c:v>0.42281683333333336</c:v>
                </c:pt>
                <c:pt idx="1371">
                  <c:v>0.42283350000000003</c:v>
                </c:pt>
                <c:pt idx="1372">
                  <c:v>0.42285016666666675</c:v>
                </c:pt>
                <c:pt idx="1373">
                  <c:v>0.42286683333333336</c:v>
                </c:pt>
                <c:pt idx="1374">
                  <c:v>0.42288350000000008</c:v>
                </c:pt>
                <c:pt idx="1375">
                  <c:v>0.42290016666666674</c:v>
                </c:pt>
                <c:pt idx="1376">
                  <c:v>0.42291683333333335</c:v>
                </c:pt>
                <c:pt idx="1377">
                  <c:v>0.42293350000000002</c:v>
                </c:pt>
                <c:pt idx="1378">
                  <c:v>0.42295016666666674</c:v>
                </c:pt>
                <c:pt idx="1379">
                  <c:v>0.4229668333333334</c:v>
                </c:pt>
                <c:pt idx="1380">
                  <c:v>0.42298350000000007</c:v>
                </c:pt>
                <c:pt idx="1381">
                  <c:v>0.42300016666666668</c:v>
                </c:pt>
                <c:pt idx="1382">
                  <c:v>0.4230168333333334</c:v>
                </c:pt>
                <c:pt idx="1383">
                  <c:v>0.42303350000000001</c:v>
                </c:pt>
                <c:pt idx="1384">
                  <c:v>0.42305016666666667</c:v>
                </c:pt>
                <c:pt idx="1385">
                  <c:v>0.42306683333333334</c:v>
                </c:pt>
                <c:pt idx="1386">
                  <c:v>0.42308350000000006</c:v>
                </c:pt>
                <c:pt idx="1387">
                  <c:v>0.42310016666666672</c:v>
                </c:pt>
                <c:pt idx="1388">
                  <c:v>0.42311683333333339</c:v>
                </c:pt>
                <c:pt idx="1389">
                  <c:v>0.4231335</c:v>
                </c:pt>
                <c:pt idx="1390">
                  <c:v>0.42315016666666672</c:v>
                </c:pt>
                <c:pt idx="1391">
                  <c:v>0.42316683333333338</c:v>
                </c:pt>
                <c:pt idx="1392">
                  <c:v>0.4231835000000001</c:v>
                </c:pt>
                <c:pt idx="1393">
                  <c:v>0.42320016666666671</c:v>
                </c:pt>
                <c:pt idx="1394">
                  <c:v>0.42321683333333332</c:v>
                </c:pt>
                <c:pt idx="1395">
                  <c:v>0.42323349999999998</c:v>
                </c:pt>
                <c:pt idx="1396">
                  <c:v>0.42325016666666671</c:v>
                </c:pt>
                <c:pt idx="1397">
                  <c:v>0.42326683333333331</c:v>
                </c:pt>
                <c:pt idx="1398">
                  <c:v>0.42328350000000003</c:v>
                </c:pt>
                <c:pt idx="1399">
                  <c:v>0.42330016666666676</c:v>
                </c:pt>
                <c:pt idx="1400">
                  <c:v>0.42331683333333336</c:v>
                </c:pt>
                <c:pt idx="1401">
                  <c:v>0.42333350000000003</c:v>
                </c:pt>
                <c:pt idx="1402">
                  <c:v>0.42335016666666675</c:v>
                </c:pt>
                <c:pt idx="1403">
                  <c:v>0.42336683333333336</c:v>
                </c:pt>
                <c:pt idx="1404">
                  <c:v>0.42338350000000008</c:v>
                </c:pt>
                <c:pt idx="1405">
                  <c:v>0.42340016666666674</c:v>
                </c:pt>
                <c:pt idx="1406">
                  <c:v>0.42341683333333335</c:v>
                </c:pt>
                <c:pt idx="1407">
                  <c:v>0.42343350000000002</c:v>
                </c:pt>
                <c:pt idx="1408">
                  <c:v>0.42345016666666674</c:v>
                </c:pt>
                <c:pt idx="1409">
                  <c:v>0.4234668333333334</c:v>
                </c:pt>
                <c:pt idx="1410">
                  <c:v>0.42348350000000007</c:v>
                </c:pt>
                <c:pt idx="1411">
                  <c:v>0.42350016666666668</c:v>
                </c:pt>
                <c:pt idx="1412">
                  <c:v>0.4235168333333334</c:v>
                </c:pt>
                <c:pt idx="1413">
                  <c:v>0.42353350000000001</c:v>
                </c:pt>
                <c:pt idx="1414">
                  <c:v>0.42355016666666667</c:v>
                </c:pt>
                <c:pt idx="1415">
                  <c:v>0.42356683333333334</c:v>
                </c:pt>
                <c:pt idx="1416">
                  <c:v>0.42358350000000006</c:v>
                </c:pt>
                <c:pt idx="1417">
                  <c:v>0.42360016666666672</c:v>
                </c:pt>
                <c:pt idx="1418">
                  <c:v>0.42361683333333339</c:v>
                </c:pt>
                <c:pt idx="1419">
                  <c:v>0.4236335</c:v>
                </c:pt>
                <c:pt idx="1420">
                  <c:v>0.42365016666666672</c:v>
                </c:pt>
                <c:pt idx="1421">
                  <c:v>0.42366683333333338</c:v>
                </c:pt>
                <c:pt idx="1422">
                  <c:v>0.4236835000000001</c:v>
                </c:pt>
                <c:pt idx="1423">
                  <c:v>0.42370016666666671</c:v>
                </c:pt>
                <c:pt idx="1424">
                  <c:v>0.42371683333333332</c:v>
                </c:pt>
                <c:pt idx="1425">
                  <c:v>0.42373350000000004</c:v>
                </c:pt>
                <c:pt idx="1426">
                  <c:v>0.42375016666666671</c:v>
                </c:pt>
                <c:pt idx="1427">
                  <c:v>0.42376683333333331</c:v>
                </c:pt>
                <c:pt idx="1428">
                  <c:v>0.42378350000000004</c:v>
                </c:pt>
                <c:pt idx="1429">
                  <c:v>0.42380016666666676</c:v>
                </c:pt>
                <c:pt idx="1430">
                  <c:v>0.42381683333333336</c:v>
                </c:pt>
                <c:pt idx="1431">
                  <c:v>0.42383350000000003</c:v>
                </c:pt>
                <c:pt idx="1432">
                  <c:v>0.42385016666666675</c:v>
                </c:pt>
                <c:pt idx="1433">
                  <c:v>0.42386683333333336</c:v>
                </c:pt>
                <c:pt idx="1434">
                  <c:v>0.42388350000000008</c:v>
                </c:pt>
                <c:pt idx="1435">
                  <c:v>0.42390016666666674</c:v>
                </c:pt>
                <c:pt idx="1436">
                  <c:v>0.42391683333333335</c:v>
                </c:pt>
                <c:pt idx="1437">
                  <c:v>0.42393350000000002</c:v>
                </c:pt>
                <c:pt idx="1438">
                  <c:v>0.42395016666666674</c:v>
                </c:pt>
                <c:pt idx="1439">
                  <c:v>0.4239668333333334</c:v>
                </c:pt>
                <c:pt idx="1440">
                  <c:v>0.42398350000000007</c:v>
                </c:pt>
                <c:pt idx="1441">
                  <c:v>0.42400016666666668</c:v>
                </c:pt>
                <c:pt idx="1442">
                  <c:v>0.4240168333333334</c:v>
                </c:pt>
                <c:pt idx="1443">
                  <c:v>0.42403350000000001</c:v>
                </c:pt>
                <c:pt idx="1444">
                  <c:v>0.42405016666666667</c:v>
                </c:pt>
                <c:pt idx="1445">
                  <c:v>0.42406683333333334</c:v>
                </c:pt>
                <c:pt idx="1446">
                  <c:v>0.42408350000000006</c:v>
                </c:pt>
                <c:pt idx="1447">
                  <c:v>0.42410016666666672</c:v>
                </c:pt>
                <c:pt idx="1448">
                  <c:v>0.42411683333333339</c:v>
                </c:pt>
                <c:pt idx="1449">
                  <c:v>0.4241335</c:v>
                </c:pt>
                <c:pt idx="1450">
                  <c:v>0.42415016666666672</c:v>
                </c:pt>
                <c:pt idx="1451">
                  <c:v>0.42416683333333338</c:v>
                </c:pt>
                <c:pt idx="1452">
                  <c:v>0.4241835000000001</c:v>
                </c:pt>
                <c:pt idx="1453">
                  <c:v>0.42420016666666671</c:v>
                </c:pt>
                <c:pt idx="1454">
                  <c:v>0.42421683333333332</c:v>
                </c:pt>
                <c:pt idx="1455">
                  <c:v>0.42423350000000004</c:v>
                </c:pt>
                <c:pt idx="1456">
                  <c:v>0.42425016666666671</c:v>
                </c:pt>
                <c:pt idx="1457">
                  <c:v>0.42426683333333332</c:v>
                </c:pt>
                <c:pt idx="1458">
                  <c:v>0.42428350000000004</c:v>
                </c:pt>
                <c:pt idx="1459">
                  <c:v>0.42430016666666676</c:v>
                </c:pt>
                <c:pt idx="1460">
                  <c:v>0.42431683333333337</c:v>
                </c:pt>
                <c:pt idx="1461">
                  <c:v>0.42433350000000003</c:v>
                </c:pt>
                <c:pt idx="1462">
                  <c:v>0.42435016666666675</c:v>
                </c:pt>
                <c:pt idx="1463">
                  <c:v>0.42436683333333336</c:v>
                </c:pt>
                <c:pt idx="1464">
                  <c:v>0.42438350000000008</c:v>
                </c:pt>
                <c:pt idx="1465">
                  <c:v>0.42440016666666674</c:v>
                </c:pt>
                <c:pt idx="1466">
                  <c:v>0.42441683333333335</c:v>
                </c:pt>
                <c:pt idx="1467">
                  <c:v>0.42443350000000002</c:v>
                </c:pt>
                <c:pt idx="1468">
                  <c:v>0.42445016666666674</c:v>
                </c:pt>
                <c:pt idx="1469">
                  <c:v>0.4244668333333334</c:v>
                </c:pt>
                <c:pt idx="1470">
                  <c:v>0.42448350000000007</c:v>
                </c:pt>
                <c:pt idx="1471">
                  <c:v>0.42450016666666668</c:v>
                </c:pt>
                <c:pt idx="1472">
                  <c:v>0.4245168333333334</c:v>
                </c:pt>
                <c:pt idx="1473">
                  <c:v>0.42453350000000001</c:v>
                </c:pt>
                <c:pt idx="1474">
                  <c:v>0.42455016666666667</c:v>
                </c:pt>
                <c:pt idx="1475">
                  <c:v>0.42456683333333334</c:v>
                </c:pt>
                <c:pt idx="1476">
                  <c:v>0.42458350000000006</c:v>
                </c:pt>
                <c:pt idx="1477">
                  <c:v>0.42460016666666672</c:v>
                </c:pt>
                <c:pt idx="1478">
                  <c:v>0.42461683333333339</c:v>
                </c:pt>
                <c:pt idx="1479">
                  <c:v>0.4246335</c:v>
                </c:pt>
                <c:pt idx="1480">
                  <c:v>0.42465016666666672</c:v>
                </c:pt>
                <c:pt idx="1481">
                  <c:v>0.42466683333333338</c:v>
                </c:pt>
                <c:pt idx="1482">
                  <c:v>0.4246835000000001</c:v>
                </c:pt>
                <c:pt idx="1483">
                  <c:v>0.42470016666666671</c:v>
                </c:pt>
                <c:pt idx="1484">
                  <c:v>0.42471683333333332</c:v>
                </c:pt>
                <c:pt idx="1485">
                  <c:v>0.42473350000000004</c:v>
                </c:pt>
                <c:pt idx="1486">
                  <c:v>0.42475016666666671</c:v>
                </c:pt>
                <c:pt idx="1487">
                  <c:v>0.42476683333333332</c:v>
                </c:pt>
                <c:pt idx="1488">
                  <c:v>0.42478350000000004</c:v>
                </c:pt>
                <c:pt idx="1489">
                  <c:v>0.42480016666666676</c:v>
                </c:pt>
                <c:pt idx="1490">
                  <c:v>0.42481683333333337</c:v>
                </c:pt>
                <c:pt idx="1491">
                  <c:v>0.42483350000000003</c:v>
                </c:pt>
                <c:pt idx="1492">
                  <c:v>0.42485016666666675</c:v>
                </c:pt>
                <c:pt idx="1493">
                  <c:v>0.42486683333333336</c:v>
                </c:pt>
                <c:pt idx="1494">
                  <c:v>0.42488350000000008</c:v>
                </c:pt>
                <c:pt idx="1495">
                  <c:v>0.42490016666666675</c:v>
                </c:pt>
                <c:pt idx="1496">
                  <c:v>0.42491683333333335</c:v>
                </c:pt>
                <c:pt idx="1497">
                  <c:v>0.42493350000000002</c:v>
                </c:pt>
                <c:pt idx="1498">
                  <c:v>0.42495016666666674</c:v>
                </c:pt>
                <c:pt idx="1499">
                  <c:v>0.4249668333333334</c:v>
                </c:pt>
                <c:pt idx="1500">
                  <c:v>0.42498350000000007</c:v>
                </c:pt>
                <c:pt idx="1501">
                  <c:v>0.42500016666666668</c:v>
                </c:pt>
                <c:pt idx="1502">
                  <c:v>0.4250168333333334</c:v>
                </c:pt>
                <c:pt idx="1503">
                  <c:v>0.42503350000000001</c:v>
                </c:pt>
                <c:pt idx="1504">
                  <c:v>0.42505016666666667</c:v>
                </c:pt>
                <c:pt idx="1505">
                  <c:v>0.42506683333333334</c:v>
                </c:pt>
                <c:pt idx="1506">
                  <c:v>0.42508350000000006</c:v>
                </c:pt>
                <c:pt idx="1507">
                  <c:v>0.42510016666666667</c:v>
                </c:pt>
                <c:pt idx="1508">
                  <c:v>0.42511683333333339</c:v>
                </c:pt>
                <c:pt idx="1509">
                  <c:v>0.4251335</c:v>
                </c:pt>
                <c:pt idx="1510">
                  <c:v>0.42515016666666672</c:v>
                </c:pt>
                <c:pt idx="1511">
                  <c:v>0.42516683333333338</c:v>
                </c:pt>
                <c:pt idx="1512">
                  <c:v>0.4251835000000001</c:v>
                </c:pt>
                <c:pt idx="1513">
                  <c:v>0.42520016666666671</c:v>
                </c:pt>
                <c:pt idx="1514">
                  <c:v>0.42521683333333332</c:v>
                </c:pt>
                <c:pt idx="1515">
                  <c:v>0.42523350000000004</c:v>
                </c:pt>
                <c:pt idx="1516">
                  <c:v>0.42525016666666671</c:v>
                </c:pt>
                <c:pt idx="1517">
                  <c:v>0.42526683333333332</c:v>
                </c:pt>
                <c:pt idx="1518">
                  <c:v>0.42528350000000004</c:v>
                </c:pt>
                <c:pt idx="1519">
                  <c:v>0.42530016666666676</c:v>
                </c:pt>
                <c:pt idx="1520">
                  <c:v>0.42531683333333337</c:v>
                </c:pt>
                <c:pt idx="1521">
                  <c:v>0.42533350000000003</c:v>
                </c:pt>
                <c:pt idx="1522">
                  <c:v>0.42535016666666675</c:v>
                </c:pt>
                <c:pt idx="1523">
                  <c:v>0.42536683333333336</c:v>
                </c:pt>
                <c:pt idx="1524">
                  <c:v>0.42538350000000008</c:v>
                </c:pt>
                <c:pt idx="1525">
                  <c:v>0.42540016666666675</c:v>
                </c:pt>
                <c:pt idx="1526">
                  <c:v>0.42541683333333336</c:v>
                </c:pt>
                <c:pt idx="1527">
                  <c:v>0.42543350000000002</c:v>
                </c:pt>
                <c:pt idx="1528">
                  <c:v>0.42545016666666674</c:v>
                </c:pt>
                <c:pt idx="1529">
                  <c:v>0.42546683333333341</c:v>
                </c:pt>
                <c:pt idx="1530">
                  <c:v>0.42548350000000007</c:v>
                </c:pt>
                <c:pt idx="1531">
                  <c:v>0.42550016666666668</c:v>
                </c:pt>
                <c:pt idx="1532">
                  <c:v>0.4255168333333334</c:v>
                </c:pt>
                <c:pt idx="1533">
                  <c:v>0.42553350000000001</c:v>
                </c:pt>
                <c:pt idx="1534">
                  <c:v>0.42555016666666667</c:v>
                </c:pt>
                <c:pt idx="1535">
                  <c:v>0.42556683333333334</c:v>
                </c:pt>
                <c:pt idx="1536">
                  <c:v>0.42558350000000006</c:v>
                </c:pt>
                <c:pt idx="1537">
                  <c:v>0.42560016666666667</c:v>
                </c:pt>
                <c:pt idx="1538">
                  <c:v>0.42561683333333339</c:v>
                </c:pt>
                <c:pt idx="1539">
                  <c:v>0.4256335</c:v>
                </c:pt>
                <c:pt idx="1540">
                  <c:v>0.42565016666666672</c:v>
                </c:pt>
                <c:pt idx="1541">
                  <c:v>0.42566683333333338</c:v>
                </c:pt>
                <c:pt idx="1542">
                  <c:v>0.4256835000000001</c:v>
                </c:pt>
                <c:pt idx="1543">
                  <c:v>0.42570016666666671</c:v>
                </c:pt>
                <c:pt idx="1544">
                  <c:v>0.42571683333333332</c:v>
                </c:pt>
                <c:pt idx="1545">
                  <c:v>0.42573350000000004</c:v>
                </c:pt>
                <c:pt idx="1546">
                  <c:v>0.42575016666666671</c:v>
                </c:pt>
                <c:pt idx="1547">
                  <c:v>0.42576683333333332</c:v>
                </c:pt>
                <c:pt idx="1548">
                  <c:v>0.42578350000000004</c:v>
                </c:pt>
                <c:pt idx="1549">
                  <c:v>0.42580016666666676</c:v>
                </c:pt>
                <c:pt idx="1550">
                  <c:v>0.42581683333333337</c:v>
                </c:pt>
                <c:pt idx="1551">
                  <c:v>0.42583350000000003</c:v>
                </c:pt>
                <c:pt idx="1552">
                  <c:v>0.42585016666666675</c:v>
                </c:pt>
                <c:pt idx="1553">
                  <c:v>0.42586683333333336</c:v>
                </c:pt>
                <c:pt idx="1554">
                  <c:v>0.42588350000000008</c:v>
                </c:pt>
                <c:pt idx="1555">
                  <c:v>0.42590016666666675</c:v>
                </c:pt>
                <c:pt idx="1556">
                  <c:v>0.42591683333333336</c:v>
                </c:pt>
                <c:pt idx="1557">
                  <c:v>0.42593350000000002</c:v>
                </c:pt>
                <c:pt idx="1558">
                  <c:v>0.42595016666666674</c:v>
                </c:pt>
                <c:pt idx="1559">
                  <c:v>0.42596683333333341</c:v>
                </c:pt>
                <c:pt idx="1560">
                  <c:v>0.42598350000000007</c:v>
                </c:pt>
                <c:pt idx="1561">
                  <c:v>0.42600016666666668</c:v>
                </c:pt>
                <c:pt idx="1562">
                  <c:v>0.4260168333333334</c:v>
                </c:pt>
                <c:pt idx="1563">
                  <c:v>0.42603350000000001</c:v>
                </c:pt>
                <c:pt idx="1564">
                  <c:v>0.42605016666666667</c:v>
                </c:pt>
                <c:pt idx="1565">
                  <c:v>0.42606683333333334</c:v>
                </c:pt>
                <c:pt idx="1566">
                  <c:v>0.42608350000000006</c:v>
                </c:pt>
                <c:pt idx="1567">
                  <c:v>0.42610016666666667</c:v>
                </c:pt>
                <c:pt idx="1568">
                  <c:v>0.42611683333333339</c:v>
                </c:pt>
                <c:pt idx="1569">
                  <c:v>0.4261335</c:v>
                </c:pt>
                <c:pt idx="1570">
                  <c:v>0.42615016666666672</c:v>
                </c:pt>
                <c:pt idx="1571">
                  <c:v>0.42616683333333338</c:v>
                </c:pt>
                <c:pt idx="1572">
                  <c:v>0.4261835000000001</c:v>
                </c:pt>
                <c:pt idx="1573">
                  <c:v>0.42620016666666671</c:v>
                </c:pt>
                <c:pt idx="1574">
                  <c:v>0.42621683333333332</c:v>
                </c:pt>
                <c:pt idx="1575">
                  <c:v>0.42623350000000004</c:v>
                </c:pt>
                <c:pt idx="1576">
                  <c:v>0.42625016666666671</c:v>
                </c:pt>
                <c:pt idx="1577">
                  <c:v>0.42626683333333332</c:v>
                </c:pt>
                <c:pt idx="1578">
                  <c:v>0.42628350000000004</c:v>
                </c:pt>
                <c:pt idx="1579">
                  <c:v>0.42630016666666676</c:v>
                </c:pt>
                <c:pt idx="1580">
                  <c:v>0.42631683333333337</c:v>
                </c:pt>
                <c:pt idx="1581">
                  <c:v>0.42633350000000003</c:v>
                </c:pt>
                <c:pt idx="1582">
                  <c:v>0.42635016666666675</c:v>
                </c:pt>
                <c:pt idx="1583">
                  <c:v>0.42636683333333336</c:v>
                </c:pt>
                <c:pt idx="1584">
                  <c:v>0.42638350000000008</c:v>
                </c:pt>
                <c:pt idx="1585">
                  <c:v>0.42640016666666675</c:v>
                </c:pt>
                <c:pt idx="1586">
                  <c:v>0.42641683333333336</c:v>
                </c:pt>
                <c:pt idx="1587">
                  <c:v>0.42643350000000002</c:v>
                </c:pt>
                <c:pt idx="1588">
                  <c:v>0.42645016666666674</c:v>
                </c:pt>
                <c:pt idx="1589">
                  <c:v>0.42646683333333335</c:v>
                </c:pt>
                <c:pt idx="1590">
                  <c:v>0.42648350000000007</c:v>
                </c:pt>
                <c:pt idx="1591">
                  <c:v>0.42650016666666668</c:v>
                </c:pt>
                <c:pt idx="1592">
                  <c:v>0.4265168333333334</c:v>
                </c:pt>
                <c:pt idx="1593">
                  <c:v>0.42653350000000001</c:v>
                </c:pt>
                <c:pt idx="1594">
                  <c:v>0.42655016666666667</c:v>
                </c:pt>
                <c:pt idx="1595">
                  <c:v>0.42656683333333334</c:v>
                </c:pt>
                <c:pt idx="1596">
                  <c:v>0.42658350000000006</c:v>
                </c:pt>
                <c:pt idx="1597">
                  <c:v>0.42660016666666667</c:v>
                </c:pt>
                <c:pt idx="1598">
                  <c:v>0.42661683333333339</c:v>
                </c:pt>
                <c:pt idx="1599">
                  <c:v>0.4266335</c:v>
                </c:pt>
                <c:pt idx="1600">
                  <c:v>0.42665016666666672</c:v>
                </c:pt>
                <c:pt idx="1601">
                  <c:v>0.42666683333333338</c:v>
                </c:pt>
                <c:pt idx="1602">
                  <c:v>0.4266835000000001</c:v>
                </c:pt>
                <c:pt idx="1603">
                  <c:v>0.42670016666666671</c:v>
                </c:pt>
                <c:pt idx="1604">
                  <c:v>0.42671683333333332</c:v>
                </c:pt>
                <c:pt idx="1605">
                  <c:v>0.42673350000000004</c:v>
                </c:pt>
                <c:pt idx="1606">
                  <c:v>0.42675016666666671</c:v>
                </c:pt>
                <c:pt idx="1607">
                  <c:v>0.42676683333333332</c:v>
                </c:pt>
                <c:pt idx="1608">
                  <c:v>0.42678350000000004</c:v>
                </c:pt>
                <c:pt idx="1609">
                  <c:v>0.42680016666666676</c:v>
                </c:pt>
                <c:pt idx="1610">
                  <c:v>0.42681683333333337</c:v>
                </c:pt>
                <c:pt idx="1611">
                  <c:v>0.42683350000000003</c:v>
                </c:pt>
                <c:pt idx="1612">
                  <c:v>0.42685016666666675</c:v>
                </c:pt>
                <c:pt idx="1613">
                  <c:v>0.42686683333333336</c:v>
                </c:pt>
                <c:pt idx="1614">
                  <c:v>0.42688350000000008</c:v>
                </c:pt>
                <c:pt idx="1615">
                  <c:v>0.42690016666666675</c:v>
                </c:pt>
                <c:pt idx="1616">
                  <c:v>0.42691683333333336</c:v>
                </c:pt>
                <c:pt idx="1617">
                  <c:v>0.42693350000000002</c:v>
                </c:pt>
                <c:pt idx="1618">
                  <c:v>0.42695016666666674</c:v>
                </c:pt>
                <c:pt idx="1619">
                  <c:v>0.42696683333333335</c:v>
                </c:pt>
                <c:pt idx="1620">
                  <c:v>0.42698350000000007</c:v>
                </c:pt>
                <c:pt idx="1621">
                  <c:v>0.42700016666666674</c:v>
                </c:pt>
                <c:pt idx="1622">
                  <c:v>0.4270168333333334</c:v>
                </c:pt>
                <c:pt idx="1623">
                  <c:v>0.42703350000000001</c:v>
                </c:pt>
                <c:pt idx="1624">
                  <c:v>0.42705016666666668</c:v>
                </c:pt>
                <c:pt idx="1625">
                  <c:v>0.42706683333333334</c:v>
                </c:pt>
                <c:pt idx="1626">
                  <c:v>0.42708350000000006</c:v>
                </c:pt>
                <c:pt idx="1627">
                  <c:v>0.42710016666666667</c:v>
                </c:pt>
                <c:pt idx="1628">
                  <c:v>0.42711683333333333</c:v>
                </c:pt>
                <c:pt idx="1629">
                  <c:v>0.4271335</c:v>
                </c:pt>
                <c:pt idx="1630">
                  <c:v>0.42715016666666672</c:v>
                </c:pt>
                <c:pt idx="1631">
                  <c:v>0.42716683333333338</c:v>
                </c:pt>
                <c:pt idx="1632">
                  <c:v>0.4271835000000001</c:v>
                </c:pt>
                <c:pt idx="1633">
                  <c:v>0.42720016666666671</c:v>
                </c:pt>
                <c:pt idx="1634">
                  <c:v>0.42721683333333332</c:v>
                </c:pt>
                <c:pt idx="1635">
                  <c:v>0.42723350000000004</c:v>
                </c:pt>
                <c:pt idx="1636">
                  <c:v>0.42725016666666671</c:v>
                </c:pt>
                <c:pt idx="1637">
                  <c:v>0.42726683333333332</c:v>
                </c:pt>
                <c:pt idx="1638">
                  <c:v>0.42728350000000004</c:v>
                </c:pt>
                <c:pt idx="1639">
                  <c:v>0.42730016666666676</c:v>
                </c:pt>
                <c:pt idx="1640">
                  <c:v>0.42731683333333337</c:v>
                </c:pt>
                <c:pt idx="1641">
                  <c:v>0.42733350000000003</c:v>
                </c:pt>
                <c:pt idx="1642">
                  <c:v>0.42735016666666675</c:v>
                </c:pt>
                <c:pt idx="1643">
                  <c:v>0.42736683333333336</c:v>
                </c:pt>
                <c:pt idx="1644">
                  <c:v>0.42738350000000008</c:v>
                </c:pt>
                <c:pt idx="1645">
                  <c:v>0.42740016666666675</c:v>
                </c:pt>
                <c:pt idx="1646">
                  <c:v>0.42741683333333336</c:v>
                </c:pt>
                <c:pt idx="1647">
                  <c:v>0.42743350000000002</c:v>
                </c:pt>
                <c:pt idx="1648">
                  <c:v>0.42745016666666674</c:v>
                </c:pt>
                <c:pt idx="1649">
                  <c:v>0.42746683333333335</c:v>
                </c:pt>
                <c:pt idx="1650">
                  <c:v>0.42748350000000007</c:v>
                </c:pt>
                <c:pt idx="1651">
                  <c:v>0.42750016666666674</c:v>
                </c:pt>
                <c:pt idx="1652">
                  <c:v>0.4275168333333334</c:v>
                </c:pt>
                <c:pt idx="1653">
                  <c:v>0.42753350000000001</c:v>
                </c:pt>
                <c:pt idx="1654">
                  <c:v>0.42755016666666668</c:v>
                </c:pt>
                <c:pt idx="1655">
                  <c:v>0.42756683333333334</c:v>
                </c:pt>
                <c:pt idx="1656">
                  <c:v>0.42758350000000006</c:v>
                </c:pt>
                <c:pt idx="1657">
                  <c:v>0.42760016666666667</c:v>
                </c:pt>
                <c:pt idx="1658">
                  <c:v>0.42761683333333333</c:v>
                </c:pt>
                <c:pt idx="1659">
                  <c:v>0.4276335</c:v>
                </c:pt>
                <c:pt idx="1660">
                  <c:v>0.42765016666666672</c:v>
                </c:pt>
                <c:pt idx="1661">
                  <c:v>0.42766683333333338</c:v>
                </c:pt>
                <c:pt idx="1662">
                  <c:v>0.42768350000000011</c:v>
                </c:pt>
                <c:pt idx="1663">
                  <c:v>0.42770016666666671</c:v>
                </c:pt>
                <c:pt idx="1664">
                  <c:v>0.42771683333333332</c:v>
                </c:pt>
                <c:pt idx="1665">
                  <c:v>0.42773350000000004</c:v>
                </c:pt>
                <c:pt idx="1666">
                  <c:v>0.42775016666666671</c:v>
                </c:pt>
                <c:pt idx="1667">
                  <c:v>0.42776683333333332</c:v>
                </c:pt>
                <c:pt idx="1668">
                  <c:v>0.42778350000000004</c:v>
                </c:pt>
                <c:pt idx="1669">
                  <c:v>0.42780016666666676</c:v>
                </c:pt>
                <c:pt idx="1670">
                  <c:v>0.42781683333333337</c:v>
                </c:pt>
                <c:pt idx="1671">
                  <c:v>0.42783350000000003</c:v>
                </c:pt>
                <c:pt idx="1672">
                  <c:v>0.42785016666666675</c:v>
                </c:pt>
                <c:pt idx="1673">
                  <c:v>0.42786683333333336</c:v>
                </c:pt>
                <c:pt idx="1674">
                  <c:v>0.42788350000000008</c:v>
                </c:pt>
                <c:pt idx="1675">
                  <c:v>0.42790016666666675</c:v>
                </c:pt>
                <c:pt idx="1676">
                  <c:v>0.42791683333333336</c:v>
                </c:pt>
                <c:pt idx="1677">
                  <c:v>0.42793350000000002</c:v>
                </c:pt>
                <c:pt idx="1678">
                  <c:v>0.42795016666666674</c:v>
                </c:pt>
                <c:pt idx="1679">
                  <c:v>0.42796683333333335</c:v>
                </c:pt>
                <c:pt idx="1680">
                  <c:v>0.42798350000000007</c:v>
                </c:pt>
                <c:pt idx="1681">
                  <c:v>0.42800016666666674</c:v>
                </c:pt>
                <c:pt idx="1682">
                  <c:v>0.4280168333333334</c:v>
                </c:pt>
                <c:pt idx="1683">
                  <c:v>0.42803350000000001</c:v>
                </c:pt>
                <c:pt idx="1684">
                  <c:v>0.42805016666666668</c:v>
                </c:pt>
                <c:pt idx="1685">
                  <c:v>0.4280668333333334</c:v>
                </c:pt>
                <c:pt idx="1686">
                  <c:v>0.42808350000000006</c:v>
                </c:pt>
                <c:pt idx="1687">
                  <c:v>0.42810016666666667</c:v>
                </c:pt>
                <c:pt idx="1688">
                  <c:v>0.42811683333333334</c:v>
                </c:pt>
                <c:pt idx="1689">
                  <c:v>0.4281335</c:v>
                </c:pt>
                <c:pt idx="1690">
                  <c:v>0.42815016666666672</c:v>
                </c:pt>
                <c:pt idx="1691">
                  <c:v>0.42816683333333339</c:v>
                </c:pt>
                <c:pt idx="1692">
                  <c:v>0.42818350000000011</c:v>
                </c:pt>
                <c:pt idx="1693">
                  <c:v>0.42820016666666672</c:v>
                </c:pt>
                <c:pt idx="1694">
                  <c:v>0.42821683333333332</c:v>
                </c:pt>
                <c:pt idx="1695">
                  <c:v>0.42823350000000004</c:v>
                </c:pt>
                <c:pt idx="1696">
                  <c:v>0.42825016666666671</c:v>
                </c:pt>
                <c:pt idx="1697">
                  <c:v>0.42826683333333332</c:v>
                </c:pt>
                <c:pt idx="1698">
                  <c:v>0.42828350000000004</c:v>
                </c:pt>
                <c:pt idx="1699">
                  <c:v>0.42830016666666676</c:v>
                </c:pt>
                <c:pt idx="1700">
                  <c:v>0.42831683333333337</c:v>
                </c:pt>
                <c:pt idx="1701">
                  <c:v>0.42833350000000003</c:v>
                </c:pt>
                <c:pt idx="1702">
                  <c:v>0.42835016666666675</c:v>
                </c:pt>
                <c:pt idx="1703">
                  <c:v>0.42836683333333336</c:v>
                </c:pt>
                <c:pt idx="1704">
                  <c:v>0.42838350000000008</c:v>
                </c:pt>
                <c:pt idx="1705">
                  <c:v>0.42840016666666675</c:v>
                </c:pt>
                <c:pt idx="1706">
                  <c:v>0.42841683333333336</c:v>
                </c:pt>
                <c:pt idx="1707">
                  <c:v>0.42843350000000002</c:v>
                </c:pt>
                <c:pt idx="1708">
                  <c:v>0.42845016666666674</c:v>
                </c:pt>
                <c:pt idx="1709">
                  <c:v>0.42846683333333335</c:v>
                </c:pt>
                <c:pt idx="1710">
                  <c:v>0.42848350000000007</c:v>
                </c:pt>
                <c:pt idx="1711">
                  <c:v>0.42850016666666674</c:v>
                </c:pt>
                <c:pt idx="1712">
                  <c:v>0.4285168333333334</c:v>
                </c:pt>
                <c:pt idx="1713">
                  <c:v>0.42853350000000001</c:v>
                </c:pt>
                <c:pt idx="1714">
                  <c:v>0.42855016666666668</c:v>
                </c:pt>
                <c:pt idx="1715">
                  <c:v>0.4285668333333334</c:v>
                </c:pt>
                <c:pt idx="1716">
                  <c:v>0.42858350000000006</c:v>
                </c:pt>
                <c:pt idx="1717">
                  <c:v>0.42860016666666667</c:v>
                </c:pt>
                <c:pt idx="1718">
                  <c:v>0.42861683333333334</c:v>
                </c:pt>
                <c:pt idx="1719">
                  <c:v>0.4286335</c:v>
                </c:pt>
                <c:pt idx="1720">
                  <c:v>0.42865016666666672</c:v>
                </c:pt>
                <c:pt idx="1721">
                  <c:v>0.42866683333333339</c:v>
                </c:pt>
                <c:pt idx="1722">
                  <c:v>0.42868350000000005</c:v>
                </c:pt>
                <c:pt idx="1723">
                  <c:v>0.42870016666666672</c:v>
                </c:pt>
                <c:pt idx="1724">
                  <c:v>0.42871683333333332</c:v>
                </c:pt>
                <c:pt idx="1725">
                  <c:v>0.42873350000000005</c:v>
                </c:pt>
                <c:pt idx="1726">
                  <c:v>0.42875016666666671</c:v>
                </c:pt>
                <c:pt idx="1727">
                  <c:v>0.42876683333333332</c:v>
                </c:pt>
                <c:pt idx="1728">
                  <c:v>0.42878350000000004</c:v>
                </c:pt>
                <c:pt idx="1729">
                  <c:v>0.42880016666666676</c:v>
                </c:pt>
                <c:pt idx="1730">
                  <c:v>0.42881683333333337</c:v>
                </c:pt>
                <c:pt idx="1731">
                  <c:v>0.42883350000000003</c:v>
                </c:pt>
                <c:pt idx="1732">
                  <c:v>0.42885016666666675</c:v>
                </c:pt>
                <c:pt idx="1733">
                  <c:v>0.42886683333333336</c:v>
                </c:pt>
                <c:pt idx="1734">
                  <c:v>0.42888350000000008</c:v>
                </c:pt>
                <c:pt idx="1735">
                  <c:v>0.42890016666666675</c:v>
                </c:pt>
                <c:pt idx="1736">
                  <c:v>0.42891683333333336</c:v>
                </c:pt>
                <c:pt idx="1737">
                  <c:v>0.42893350000000002</c:v>
                </c:pt>
                <c:pt idx="1738">
                  <c:v>0.42895016666666674</c:v>
                </c:pt>
                <c:pt idx="1739">
                  <c:v>0.42896683333333335</c:v>
                </c:pt>
                <c:pt idx="1740">
                  <c:v>0.42898350000000007</c:v>
                </c:pt>
                <c:pt idx="1741">
                  <c:v>0.42900016666666674</c:v>
                </c:pt>
                <c:pt idx="1742">
                  <c:v>0.4290168333333334</c:v>
                </c:pt>
                <c:pt idx="1743">
                  <c:v>0.42903350000000001</c:v>
                </c:pt>
                <c:pt idx="1744">
                  <c:v>0.42905016666666668</c:v>
                </c:pt>
                <c:pt idx="1745">
                  <c:v>0.4290668333333334</c:v>
                </c:pt>
                <c:pt idx="1746">
                  <c:v>0.42908350000000006</c:v>
                </c:pt>
                <c:pt idx="1747">
                  <c:v>0.42910016666666667</c:v>
                </c:pt>
                <c:pt idx="1748">
                  <c:v>0.42911683333333334</c:v>
                </c:pt>
                <c:pt idx="1749">
                  <c:v>0.4291335</c:v>
                </c:pt>
                <c:pt idx="1750">
                  <c:v>0.42915016666666672</c:v>
                </c:pt>
                <c:pt idx="1751">
                  <c:v>0.42916683333333339</c:v>
                </c:pt>
                <c:pt idx="1752">
                  <c:v>0.42918350000000005</c:v>
                </c:pt>
                <c:pt idx="1753">
                  <c:v>0.42920016666666672</c:v>
                </c:pt>
                <c:pt idx="1754">
                  <c:v>0.42921683333333338</c:v>
                </c:pt>
                <c:pt idx="1755">
                  <c:v>0.42923350000000005</c:v>
                </c:pt>
                <c:pt idx="1756">
                  <c:v>0.42925016666666671</c:v>
                </c:pt>
                <c:pt idx="1757">
                  <c:v>0.42926683333333332</c:v>
                </c:pt>
                <c:pt idx="1758">
                  <c:v>0.42928350000000004</c:v>
                </c:pt>
                <c:pt idx="1759">
                  <c:v>0.42930016666666676</c:v>
                </c:pt>
                <c:pt idx="1760">
                  <c:v>0.42931683333333337</c:v>
                </c:pt>
                <c:pt idx="1761">
                  <c:v>0.42933350000000003</c:v>
                </c:pt>
                <c:pt idx="1762">
                  <c:v>0.42935016666666675</c:v>
                </c:pt>
                <c:pt idx="1763">
                  <c:v>0.42936683333333336</c:v>
                </c:pt>
                <c:pt idx="1764">
                  <c:v>0.42938350000000008</c:v>
                </c:pt>
                <c:pt idx="1765">
                  <c:v>0.42940016666666675</c:v>
                </c:pt>
                <c:pt idx="1766">
                  <c:v>0.42941683333333336</c:v>
                </c:pt>
                <c:pt idx="1767">
                  <c:v>0.42943350000000002</c:v>
                </c:pt>
                <c:pt idx="1768">
                  <c:v>0.42945016666666674</c:v>
                </c:pt>
                <c:pt idx="1769">
                  <c:v>0.42946683333333335</c:v>
                </c:pt>
                <c:pt idx="1770">
                  <c:v>0.42948350000000007</c:v>
                </c:pt>
                <c:pt idx="1771">
                  <c:v>0.42950016666666674</c:v>
                </c:pt>
                <c:pt idx="1772">
                  <c:v>0.4295168333333334</c:v>
                </c:pt>
                <c:pt idx="1773">
                  <c:v>0.42953350000000001</c:v>
                </c:pt>
                <c:pt idx="1774">
                  <c:v>0.42955016666666668</c:v>
                </c:pt>
                <c:pt idx="1775">
                  <c:v>0.4295668333333334</c:v>
                </c:pt>
                <c:pt idx="1776">
                  <c:v>0.42958350000000006</c:v>
                </c:pt>
                <c:pt idx="1777">
                  <c:v>0.42960016666666667</c:v>
                </c:pt>
                <c:pt idx="1778">
                  <c:v>0.42961683333333334</c:v>
                </c:pt>
                <c:pt idx="1779">
                  <c:v>0.4296335</c:v>
                </c:pt>
                <c:pt idx="1780">
                  <c:v>0.42965016666666672</c:v>
                </c:pt>
                <c:pt idx="1781">
                  <c:v>0.42966683333333339</c:v>
                </c:pt>
                <c:pt idx="1782">
                  <c:v>0.42968350000000005</c:v>
                </c:pt>
                <c:pt idx="1783">
                  <c:v>0.42970016666666672</c:v>
                </c:pt>
                <c:pt idx="1784">
                  <c:v>0.42971683333333338</c:v>
                </c:pt>
                <c:pt idx="1785">
                  <c:v>0.42973350000000005</c:v>
                </c:pt>
                <c:pt idx="1786">
                  <c:v>0.42975016666666671</c:v>
                </c:pt>
                <c:pt idx="1787">
                  <c:v>0.42976683333333332</c:v>
                </c:pt>
                <c:pt idx="1788">
                  <c:v>0.42978350000000004</c:v>
                </c:pt>
                <c:pt idx="1789">
                  <c:v>0.42980016666666676</c:v>
                </c:pt>
                <c:pt idx="1790">
                  <c:v>0.42981683333333337</c:v>
                </c:pt>
                <c:pt idx="1791">
                  <c:v>0.42983350000000003</c:v>
                </c:pt>
                <c:pt idx="1792">
                  <c:v>0.42985016666666676</c:v>
                </c:pt>
                <c:pt idx="1793">
                  <c:v>0.42986683333333336</c:v>
                </c:pt>
                <c:pt idx="1794">
                  <c:v>0.42988350000000008</c:v>
                </c:pt>
                <c:pt idx="1795">
                  <c:v>0.42990016666666675</c:v>
                </c:pt>
                <c:pt idx="1796">
                  <c:v>0.42991683333333336</c:v>
                </c:pt>
                <c:pt idx="1797">
                  <c:v>0.42993350000000002</c:v>
                </c:pt>
                <c:pt idx="1798">
                  <c:v>0.42995016666666674</c:v>
                </c:pt>
                <c:pt idx="1799">
                  <c:v>0.42996683333333335</c:v>
                </c:pt>
                <c:pt idx="1800">
                  <c:v>0.42998350000000007</c:v>
                </c:pt>
                <c:pt idx="1801">
                  <c:v>0.43000016666666674</c:v>
                </c:pt>
                <c:pt idx="1802">
                  <c:v>0.4300168333333334</c:v>
                </c:pt>
                <c:pt idx="1803">
                  <c:v>0.43003350000000001</c:v>
                </c:pt>
                <c:pt idx="1804">
                  <c:v>0.43005016666666668</c:v>
                </c:pt>
                <c:pt idx="1805">
                  <c:v>0.4300668333333334</c:v>
                </c:pt>
                <c:pt idx="1806">
                  <c:v>0.43008350000000006</c:v>
                </c:pt>
                <c:pt idx="1807">
                  <c:v>0.43010016666666667</c:v>
                </c:pt>
                <c:pt idx="1808">
                  <c:v>0.43011683333333334</c:v>
                </c:pt>
                <c:pt idx="1809">
                  <c:v>0.4301335</c:v>
                </c:pt>
                <c:pt idx="1810">
                  <c:v>0.43015016666666672</c:v>
                </c:pt>
                <c:pt idx="1811">
                  <c:v>0.43016683333333339</c:v>
                </c:pt>
                <c:pt idx="1812">
                  <c:v>0.43018350000000005</c:v>
                </c:pt>
                <c:pt idx="1813">
                  <c:v>0.43020016666666672</c:v>
                </c:pt>
                <c:pt idx="1814">
                  <c:v>0.43021683333333338</c:v>
                </c:pt>
                <c:pt idx="1815">
                  <c:v>0.43023350000000005</c:v>
                </c:pt>
                <c:pt idx="1816">
                  <c:v>0.43025016666666671</c:v>
                </c:pt>
                <c:pt idx="1817">
                  <c:v>0.43026683333333332</c:v>
                </c:pt>
                <c:pt idx="1818">
                  <c:v>0.4302835000000001</c:v>
                </c:pt>
                <c:pt idx="1819">
                  <c:v>0.43030016666666676</c:v>
                </c:pt>
                <c:pt idx="1820">
                  <c:v>0.43031683333333337</c:v>
                </c:pt>
                <c:pt idx="1821">
                  <c:v>0.43033350000000004</c:v>
                </c:pt>
                <c:pt idx="1822">
                  <c:v>0.43035016666666676</c:v>
                </c:pt>
                <c:pt idx="1823">
                  <c:v>0.43036683333333337</c:v>
                </c:pt>
                <c:pt idx="1824">
                  <c:v>0.43038350000000009</c:v>
                </c:pt>
                <c:pt idx="1825">
                  <c:v>0.43040016666666675</c:v>
                </c:pt>
                <c:pt idx="1826">
                  <c:v>0.43041683333333336</c:v>
                </c:pt>
                <c:pt idx="1827">
                  <c:v>0.43043350000000002</c:v>
                </c:pt>
                <c:pt idx="1828">
                  <c:v>0.43045016666666674</c:v>
                </c:pt>
                <c:pt idx="1829">
                  <c:v>0.43046683333333335</c:v>
                </c:pt>
                <c:pt idx="1830">
                  <c:v>0.43048350000000007</c:v>
                </c:pt>
                <c:pt idx="1831">
                  <c:v>0.43050016666666674</c:v>
                </c:pt>
                <c:pt idx="1832">
                  <c:v>0.4305168333333334</c:v>
                </c:pt>
                <c:pt idx="1833">
                  <c:v>0.43053350000000001</c:v>
                </c:pt>
                <c:pt idx="1834">
                  <c:v>0.43055016666666668</c:v>
                </c:pt>
                <c:pt idx="1835">
                  <c:v>0.4305668333333334</c:v>
                </c:pt>
                <c:pt idx="1836">
                  <c:v>0.43058350000000006</c:v>
                </c:pt>
                <c:pt idx="1837">
                  <c:v>0.43060016666666667</c:v>
                </c:pt>
                <c:pt idx="1838">
                  <c:v>0.43061683333333334</c:v>
                </c:pt>
                <c:pt idx="1839">
                  <c:v>0.4306335</c:v>
                </c:pt>
                <c:pt idx="1840">
                  <c:v>0.43065016666666672</c:v>
                </c:pt>
                <c:pt idx="1841">
                  <c:v>0.43066683333333339</c:v>
                </c:pt>
                <c:pt idx="1842">
                  <c:v>0.43068350000000005</c:v>
                </c:pt>
                <c:pt idx="1843">
                  <c:v>0.43070016666666672</c:v>
                </c:pt>
                <c:pt idx="1844">
                  <c:v>0.43071683333333338</c:v>
                </c:pt>
                <c:pt idx="1845">
                  <c:v>0.43073350000000005</c:v>
                </c:pt>
                <c:pt idx="1846">
                  <c:v>0.43075016666666671</c:v>
                </c:pt>
                <c:pt idx="1847">
                  <c:v>0.43076683333333332</c:v>
                </c:pt>
                <c:pt idx="1848">
                  <c:v>0.4307835000000001</c:v>
                </c:pt>
                <c:pt idx="1849">
                  <c:v>0.43080016666666676</c:v>
                </c:pt>
                <c:pt idx="1850">
                  <c:v>0.43081683333333337</c:v>
                </c:pt>
                <c:pt idx="1851">
                  <c:v>0.43083350000000004</c:v>
                </c:pt>
                <c:pt idx="1852">
                  <c:v>0.43085016666666676</c:v>
                </c:pt>
                <c:pt idx="1853">
                  <c:v>0.43086683333333337</c:v>
                </c:pt>
                <c:pt idx="1854">
                  <c:v>0.43088350000000009</c:v>
                </c:pt>
                <c:pt idx="1855">
                  <c:v>0.43090016666666675</c:v>
                </c:pt>
                <c:pt idx="1856">
                  <c:v>0.43091683333333336</c:v>
                </c:pt>
                <c:pt idx="1857">
                  <c:v>0.43093350000000002</c:v>
                </c:pt>
                <c:pt idx="1858">
                  <c:v>0.43095016666666675</c:v>
                </c:pt>
                <c:pt idx="1859">
                  <c:v>0.43096683333333335</c:v>
                </c:pt>
                <c:pt idx="1860">
                  <c:v>0.43098350000000007</c:v>
                </c:pt>
                <c:pt idx="1861">
                  <c:v>0.43100016666666674</c:v>
                </c:pt>
                <c:pt idx="1862">
                  <c:v>0.4310168333333334</c:v>
                </c:pt>
                <c:pt idx="1863">
                  <c:v>0.43103350000000001</c:v>
                </c:pt>
                <c:pt idx="1864">
                  <c:v>0.43105016666666668</c:v>
                </c:pt>
                <c:pt idx="1865">
                  <c:v>0.4310668333333334</c:v>
                </c:pt>
                <c:pt idx="1866">
                  <c:v>0.43108350000000006</c:v>
                </c:pt>
                <c:pt idx="1867">
                  <c:v>0.43110016666666667</c:v>
                </c:pt>
                <c:pt idx="1868">
                  <c:v>0.43111683333333334</c:v>
                </c:pt>
                <c:pt idx="1869">
                  <c:v>0.4311335</c:v>
                </c:pt>
                <c:pt idx="1870">
                  <c:v>0.43115016666666672</c:v>
                </c:pt>
                <c:pt idx="1871">
                  <c:v>0.43116683333333339</c:v>
                </c:pt>
                <c:pt idx="1872">
                  <c:v>0.43118350000000005</c:v>
                </c:pt>
                <c:pt idx="1873">
                  <c:v>0.43120016666666672</c:v>
                </c:pt>
                <c:pt idx="1874">
                  <c:v>0.43121683333333338</c:v>
                </c:pt>
                <c:pt idx="1875">
                  <c:v>0.43123350000000005</c:v>
                </c:pt>
                <c:pt idx="1876">
                  <c:v>0.43125016666666671</c:v>
                </c:pt>
                <c:pt idx="1877">
                  <c:v>0.43126683333333332</c:v>
                </c:pt>
                <c:pt idx="1878">
                  <c:v>0.4312835000000001</c:v>
                </c:pt>
                <c:pt idx="1879">
                  <c:v>0.43130016666666676</c:v>
                </c:pt>
                <c:pt idx="1880">
                  <c:v>0.43131683333333337</c:v>
                </c:pt>
                <c:pt idx="1881">
                  <c:v>0.43133350000000004</c:v>
                </c:pt>
                <c:pt idx="1882">
                  <c:v>0.43135016666666676</c:v>
                </c:pt>
                <c:pt idx="1883">
                  <c:v>0.43136683333333337</c:v>
                </c:pt>
                <c:pt idx="1884">
                  <c:v>0.43138350000000009</c:v>
                </c:pt>
                <c:pt idx="1885">
                  <c:v>0.43140016666666675</c:v>
                </c:pt>
                <c:pt idx="1886">
                  <c:v>0.43141683333333336</c:v>
                </c:pt>
                <c:pt idx="1887">
                  <c:v>0.43143350000000003</c:v>
                </c:pt>
                <c:pt idx="1888">
                  <c:v>0.43145016666666675</c:v>
                </c:pt>
                <c:pt idx="1889">
                  <c:v>0.43146683333333335</c:v>
                </c:pt>
                <c:pt idx="1890">
                  <c:v>0.43148350000000008</c:v>
                </c:pt>
                <c:pt idx="1891">
                  <c:v>0.43150016666666674</c:v>
                </c:pt>
                <c:pt idx="1892">
                  <c:v>0.4315168333333334</c:v>
                </c:pt>
                <c:pt idx="1893">
                  <c:v>0.43153350000000001</c:v>
                </c:pt>
                <c:pt idx="1894">
                  <c:v>0.43155016666666668</c:v>
                </c:pt>
                <c:pt idx="1895">
                  <c:v>0.4315668333333334</c:v>
                </c:pt>
                <c:pt idx="1896">
                  <c:v>0.43158350000000006</c:v>
                </c:pt>
                <c:pt idx="1897">
                  <c:v>0.43160016666666667</c:v>
                </c:pt>
                <c:pt idx="1898">
                  <c:v>0.43161683333333334</c:v>
                </c:pt>
                <c:pt idx="1899">
                  <c:v>0.4316335</c:v>
                </c:pt>
                <c:pt idx="1900">
                  <c:v>0.43165016666666667</c:v>
                </c:pt>
                <c:pt idx="1901">
                  <c:v>0.43166683333333339</c:v>
                </c:pt>
                <c:pt idx="1902">
                  <c:v>0.43168350000000005</c:v>
                </c:pt>
                <c:pt idx="1903">
                  <c:v>0.43170016666666672</c:v>
                </c:pt>
                <c:pt idx="1904">
                  <c:v>0.43171683333333338</c:v>
                </c:pt>
                <c:pt idx="1905">
                  <c:v>0.43173350000000005</c:v>
                </c:pt>
                <c:pt idx="1906">
                  <c:v>0.43175016666666671</c:v>
                </c:pt>
                <c:pt idx="1907">
                  <c:v>0.43176683333333332</c:v>
                </c:pt>
                <c:pt idx="1908">
                  <c:v>0.4317835000000001</c:v>
                </c:pt>
                <c:pt idx="1909">
                  <c:v>0.43180016666666676</c:v>
                </c:pt>
                <c:pt idx="1910">
                  <c:v>0.43181683333333337</c:v>
                </c:pt>
                <c:pt idx="1911">
                  <c:v>0.43183350000000004</c:v>
                </c:pt>
                <c:pt idx="1912">
                  <c:v>0.43185016666666676</c:v>
                </c:pt>
                <c:pt idx="1913">
                  <c:v>0.43186683333333337</c:v>
                </c:pt>
                <c:pt idx="1914">
                  <c:v>0.43188350000000009</c:v>
                </c:pt>
                <c:pt idx="1915">
                  <c:v>0.43190016666666675</c:v>
                </c:pt>
                <c:pt idx="1916">
                  <c:v>0.43191683333333336</c:v>
                </c:pt>
                <c:pt idx="1917">
                  <c:v>0.43193350000000003</c:v>
                </c:pt>
                <c:pt idx="1918">
                  <c:v>0.43195016666666675</c:v>
                </c:pt>
                <c:pt idx="1919">
                  <c:v>0.43196683333333336</c:v>
                </c:pt>
                <c:pt idx="1920">
                  <c:v>0.43198350000000008</c:v>
                </c:pt>
                <c:pt idx="1921">
                  <c:v>0.43200016666666674</c:v>
                </c:pt>
                <c:pt idx="1922">
                  <c:v>0.43201683333333341</c:v>
                </c:pt>
                <c:pt idx="1923">
                  <c:v>0.43203350000000001</c:v>
                </c:pt>
                <c:pt idx="1924">
                  <c:v>0.43205016666666668</c:v>
                </c:pt>
                <c:pt idx="1925">
                  <c:v>0.4320668333333334</c:v>
                </c:pt>
                <c:pt idx="1926">
                  <c:v>0.43208350000000006</c:v>
                </c:pt>
                <c:pt idx="1927">
                  <c:v>0.43210016666666667</c:v>
                </c:pt>
                <c:pt idx="1928">
                  <c:v>0.43211683333333334</c:v>
                </c:pt>
                <c:pt idx="1929">
                  <c:v>0.4321335</c:v>
                </c:pt>
                <c:pt idx="1930">
                  <c:v>0.43215016666666667</c:v>
                </c:pt>
                <c:pt idx="1931">
                  <c:v>0.43216683333333339</c:v>
                </c:pt>
                <c:pt idx="1932">
                  <c:v>0.43218350000000005</c:v>
                </c:pt>
                <c:pt idx="1933">
                  <c:v>0.43220016666666672</c:v>
                </c:pt>
                <c:pt idx="1934">
                  <c:v>0.43221683333333338</c:v>
                </c:pt>
                <c:pt idx="1935">
                  <c:v>0.43223350000000005</c:v>
                </c:pt>
                <c:pt idx="1936">
                  <c:v>0.43225016666666671</c:v>
                </c:pt>
                <c:pt idx="1937">
                  <c:v>0.43226683333333332</c:v>
                </c:pt>
                <c:pt idx="1938">
                  <c:v>0.4322835000000001</c:v>
                </c:pt>
                <c:pt idx="1939">
                  <c:v>0.43230016666666676</c:v>
                </c:pt>
                <c:pt idx="1940">
                  <c:v>0.43231683333333337</c:v>
                </c:pt>
                <c:pt idx="1941">
                  <c:v>0.43233350000000004</c:v>
                </c:pt>
                <c:pt idx="1942">
                  <c:v>0.43235016666666676</c:v>
                </c:pt>
                <c:pt idx="1943">
                  <c:v>0.43236683333333337</c:v>
                </c:pt>
                <c:pt idx="1944">
                  <c:v>0.43238350000000009</c:v>
                </c:pt>
                <c:pt idx="1945">
                  <c:v>0.43240016666666675</c:v>
                </c:pt>
                <c:pt idx="1946">
                  <c:v>0.43241683333333336</c:v>
                </c:pt>
                <c:pt idx="1947">
                  <c:v>0.43243350000000003</c:v>
                </c:pt>
                <c:pt idx="1948">
                  <c:v>0.43245016666666675</c:v>
                </c:pt>
                <c:pt idx="1949">
                  <c:v>0.43246683333333336</c:v>
                </c:pt>
                <c:pt idx="1950">
                  <c:v>0.43248350000000008</c:v>
                </c:pt>
                <c:pt idx="1951">
                  <c:v>0.43250016666666674</c:v>
                </c:pt>
                <c:pt idx="1952">
                  <c:v>0.43251683333333341</c:v>
                </c:pt>
                <c:pt idx="1953">
                  <c:v>0.43253350000000002</c:v>
                </c:pt>
                <c:pt idx="1954">
                  <c:v>0.43255016666666668</c:v>
                </c:pt>
                <c:pt idx="1955">
                  <c:v>0.4325668333333334</c:v>
                </c:pt>
                <c:pt idx="1956">
                  <c:v>0.43258350000000007</c:v>
                </c:pt>
                <c:pt idx="1957">
                  <c:v>0.43260016666666667</c:v>
                </c:pt>
                <c:pt idx="1958">
                  <c:v>0.43261683333333334</c:v>
                </c:pt>
                <c:pt idx="1959">
                  <c:v>0.4326335</c:v>
                </c:pt>
                <c:pt idx="1960">
                  <c:v>0.43265016666666667</c:v>
                </c:pt>
                <c:pt idx="1961">
                  <c:v>0.43266683333333339</c:v>
                </c:pt>
                <c:pt idx="1962">
                  <c:v>0.43268350000000005</c:v>
                </c:pt>
                <c:pt idx="1963">
                  <c:v>0.43270016666666672</c:v>
                </c:pt>
                <c:pt idx="1964">
                  <c:v>0.43271683333333338</c:v>
                </c:pt>
                <c:pt idx="1965">
                  <c:v>0.43273350000000005</c:v>
                </c:pt>
                <c:pt idx="1966">
                  <c:v>0.43275016666666671</c:v>
                </c:pt>
                <c:pt idx="1967">
                  <c:v>0.43276683333333332</c:v>
                </c:pt>
                <c:pt idx="1968">
                  <c:v>0.4327835000000001</c:v>
                </c:pt>
                <c:pt idx="1969">
                  <c:v>0.43280016666666676</c:v>
                </c:pt>
                <c:pt idx="1970">
                  <c:v>0.43281683333333337</c:v>
                </c:pt>
                <c:pt idx="1971">
                  <c:v>0.43283350000000004</c:v>
                </c:pt>
                <c:pt idx="1972">
                  <c:v>0.43285016666666676</c:v>
                </c:pt>
                <c:pt idx="1973">
                  <c:v>0.43286683333333337</c:v>
                </c:pt>
                <c:pt idx="1974">
                  <c:v>0.43288350000000009</c:v>
                </c:pt>
                <c:pt idx="1975">
                  <c:v>0.43290016666666675</c:v>
                </c:pt>
                <c:pt idx="1976">
                  <c:v>0.43291683333333336</c:v>
                </c:pt>
                <c:pt idx="1977">
                  <c:v>0.43293350000000003</c:v>
                </c:pt>
                <c:pt idx="1978">
                  <c:v>0.43295016666666675</c:v>
                </c:pt>
                <c:pt idx="1979">
                  <c:v>0.43296683333333336</c:v>
                </c:pt>
                <c:pt idx="1980">
                  <c:v>0.43298350000000008</c:v>
                </c:pt>
                <c:pt idx="1981">
                  <c:v>0.43300016666666674</c:v>
                </c:pt>
                <c:pt idx="1982">
                  <c:v>0.43301683333333335</c:v>
                </c:pt>
                <c:pt idx="1983">
                  <c:v>0.43303350000000002</c:v>
                </c:pt>
                <c:pt idx="1984">
                  <c:v>0.43305016666666668</c:v>
                </c:pt>
                <c:pt idx="1985">
                  <c:v>0.4330668333333334</c:v>
                </c:pt>
                <c:pt idx="1986">
                  <c:v>0.43308350000000007</c:v>
                </c:pt>
                <c:pt idx="1987">
                  <c:v>0.43310016666666667</c:v>
                </c:pt>
                <c:pt idx="1988">
                  <c:v>0.43311683333333334</c:v>
                </c:pt>
                <c:pt idx="1989">
                  <c:v>0.4331335</c:v>
                </c:pt>
                <c:pt idx="1990">
                  <c:v>0.43315016666666667</c:v>
                </c:pt>
                <c:pt idx="1991">
                  <c:v>0.43316683333333339</c:v>
                </c:pt>
                <c:pt idx="1992">
                  <c:v>0.43318350000000005</c:v>
                </c:pt>
                <c:pt idx="1993">
                  <c:v>0.43320016666666672</c:v>
                </c:pt>
                <c:pt idx="1994">
                  <c:v>0.43321683333333338</c:v>
                </c:pt>
                <c:pt idx="1995">
                  <c:v>0.43323350000000005</c:v>
                </c:pt>
                <c:pt idx="1996">
                  <c:v>0.43325016666666671</c:v>
                </c:pt>
                <c:pt idx="1997">
                  <c:v>0.43326683333333332</c:v>
                </c:pt>
                <c:pt idx="1998">
                  <c:v>0.4332835000000001</c:v>
                </c:pt>
                <c:pt idx="1999">
                  <c:v>0.43330016666666676</c:v>
                </c:pt>
                <c:pt idx="2000">
                  <c:v>0.43331683333333337</c:v>
                </c:pt>
                <c:pt idx="2001">
                  <c:v>0.43333350000000004</c:v>
                </c:pt>
                <c:pt idx="2002">
                  <c:v>0.43335016666666676</c:v>
                </c:pt>
                <c:pt idx="2003">
                  <c:v>0.43336683333333337</c:v>
                </c:pt>
                <c:pt idx="2004">
                  <c:v>0.43338350000000009</c:v>
                </c:pt>
                <c:pt idx="2005">
                  <c:v>0.43340016666666675</c:v>
                </c:pt>
                <c:pt idx="2006">
                  <c:v>0.43341683333333336</c:v>
                </c:pt>
                <c:pt idx="2007">
                  <c:v>0.43343350000000003</c:v>
                </c:pt>
                <c:pt idx="2008">
                  <c:v>0.43345016666666675</c:v>
                </c:pt>
                <c:pt idx="2009">
                  <c:v>0.43346683333333336</c:v>
                </c:pt>
                <c:pt idx="2010">
                  <c:v>0.43348350000000008</c:v>
                </c:pt>
                <c:pt idx="2011">
                  <c:v>0.43350016666666674</c:v>
                </c:pt>
                <c:pt idx="2012">
                  <c:v>0.43351683333333335</c:v>
                </c:pt>
                <c:pt idx="2013">
                  <c:v>0.43353350000000002</c:v>
                </c:pt>
                <c:pt idx="2014">
                  <c:v>0.43355016666666674</c:v>
                </c:pt>
                <c:pt idx="2015">
                  <c:v>0.4335668333333334</c:v>
                </c:pt>
                <c:pt idx="2016">
                  <c:v>0.43358350000000007</c:v>
                </c:pt>
                <c:pt idx="2017">
                  <c:v>0.43360016666666668</c:v>
                </c:pt>
                <c:pt idx="2018">
                  <c:v>0.43361683333333334</c:v>
                </c:pt>
                <c:pt idx="2019">
                  <c:v>0.43363350000000001</c:v>
                </c:pt>
                <c:pt idx="2020">
                  <c:v>0.43365016666666667</c:v>
                </c:pt>
                <c:pt idx="2021">
                  <c:v>0.43366683333333333</c:v>
                </c:pt>
                <c:pt idx="2022">
                  <c:v>0.43368350000000006</c:v>
                </c:pt>
                <c:pt idx="2023">
                  <c:v>0.43370016666666672</c:v>
                </c:pt>
                <c:pt idx="2024">
                  <c:v>0.43371683333333338</c:v>
                </c:pt>
                <c:pt idx="2025">
                  <c:v>0.43373350000000005</c:v>
                </c:pt>
                <c:pt idx="2026">
                  <c:v>0.43375016666666671</c:v>
                </c:pt>
                <c:pt idx="2027">
                  <c:v>0.43376683333333332</c:v>
                </c:pt>
                <c:pt idx="2028">
                  <c:v>0.4337835000000001</c:v>
                </c:pt>
                <c:pt idx="2029">
                  <c:v>0.43380016666666676</c:v>
                </c:pt>
                <c:pt idx="2030">
                  <c:v>0.43381683333333337</c:v>
                </c:pt>
                <c:pt idx="2031">
                  <c:v>0.43383350000000004</c:v>
                </c:pt>
                <c:pt idx="2032">
                  <c:v>0.43385016666666676</c:v>
                </c:pt>
                <c:pt idx="2033">
                  <c:v>0.43386683333333337</c:v>
                </c:pt>
                <c:pt idx="2034">
                  <c:v>0.43388350000000009</c:v>
                </c:pt>
                <c:pt idx="2035">
                  <c:v>0.43390016666666675</c:v>
                </c:pt>
                <c:pt idx="2036">
                  <c:v>0.43391683333333336</c:v>
                </c:pt>
                <c:pt idx="2037">
                  <c:v>0.43393350000000003</c:v>
                </c:pt>
                <c:pt idx="2038">
                  <c:v>0.43395016666666675</c:v>
                </c:pt>
                <c:pt idx="2039">
                  <c:v>0.43396683333333336</c:v>
                </c:pt>
                <c:pt idx="2040">
                  <c:v>0.43398350000000008</c:v>
                </c:pt>
                <c:pt idx="2041">
                  <c:v>0.43400016666666674</c:v>
                </c:pt>
                <c:pt idx="2042">
                  <c:v>0.43401683333333335</c:v>
                </c:pt>
                <c:pt idx="2043">
                  <c:v>0.43403350000000002</c:v>
                </c:pt>
                <c:pt idx="2044">
                  <c:v>0.43405016666666674</c:v>
                </c:pt>
                <c:pt idx="2045">
                  <c:v>0.4340668333333334</c:v>
                </c:pt>
                <c:pt idx="2046">
                  <c:v>0.43408350000000007</c:v>
                </c:pt>
                <c:pt idx="2047">
                  <c:v>0.43410016666666668</c:v>
                </c:pt>
                <c:pt idx="2048">
                  <c:v>0.4341168333333334</c:v>
                </c:pt>
                <c:pt idx="2049">
                  <c:v>0.43413350000000001</c:v>
                </c:pt>
                <c:pt idx="2050">
                  <c:v>0.43415016666666667</c:v>
                </c:pt>
                <c:pt idx="2051">
                  <c:v>0.43416683333333334</c:v>
                </c:pt>
                <c:pt idx="2052">
                  <c:v>0.43418350000000006</c:v>
                </c:pt>
                <c:pt idx="2053">
                  <c:v>0.43420016666666672</c:v>
                </c:pt>
                <c:pt idx="2054">
                  <c:v>0.43421683333333339</c:v>
                </c:pt>
                <c:pt idx="2055">
                  <c:v>0.43423350000000005</c:v>
                </c:pt>
                <c:pt idx="2056">
                  <c:v>0.43425016666666671</c:v>
                </c:pt>
                <c:pt idx="2057">
                  <c:v>0.43426683333333332</c:v>
                </c:pt>
                <c:pt idx="2058">
                  <c:v>0.4342835000000001</c:v>
                </c:pt>
                <c:pt idx="2059">
                  <c:v>0.43430016666666676</c:v>
                </c:pt>
                <c:pt idx="2060">
                  <c:v>0.43431683333333337</c:v>
                </c:pt>
                <c:pt idx="2061">
                  <c:v>0.43433350000000004</c:v>
                </c:pt>
                <c:pt idx="2062">
                  <c:v>0.43435016666666676</c:v>
                </c:pt>
                <c:pt idx="2063">
                  <c:v>0.43436683333333337</c:v>
                </c:pt>
                <c:pt idx="2064">
                  <c:v>0.43438350000000009</c:v>
                </c:pt>
                <c:pt idx="2065">
                  <c:v>0.43440016666666675</c:v>
                </c:pt>
                <c:pt idx="2066">
                  <c:v>0.43441683333333336</c:v>
                </c:pt>
                <c:pt idx="2067">
                  <c:v>0.43443350000000003</c:v>
                </c:pt>
                <c:pt idx="2068">
                  <c:v>0.43445016666666675</c:v>
                </c:pt>
                <c:pt idx="2069">
                  <c:v>0.43446683333333336</c:v>
                </c:pt>
                <c:pt idx="2070">
                  <c:v>0.43448350000000008</c:v>
                </c:pt>
                <c:pt idx="2071">
                  <c:v>0.43450016666666674</c:v>
                </c:pt>
                <c:pt idx="2072">
                  <c:v>0.43451683333333335</c:v>
                </c:pt>
                <c:pt idx="2073">
                  <c:v>0.43453350000000002</c:v>
                </c:pt>
                <c:pt idx="2074">
                  <c:v>0.43455016666666674</c:v>
                </c:pt>
                <c:pt idx="2075">
                  <c:v>0.4345668333333334</c:v>
                </c:pt>
                <c:pt idx="2076">
                  <c:v>0.43458350000000007</c:v>
                </c:pt>
                <c:pt idx="2077">
                  <c:v>0.43460016666666668</c:v>
                </c:pt>
                <c:pt idx="2078">
                  <c:v>0.4346168333333334</c:v>
                </c:pt>
                <c:pt idx="2079">
                  <c:v>0.43463350000000001</c:v>
                </c:pt>
                <c:pt idx="2080">
                  <c:v>0.43465016666666667</c:v>
                </c:pt>
                <c:pt idx="2081">
                  <c:v>0.43466683333333334</c:v>
                </c:pt>
                <c:pt idx="2082">
                  <c:v>0.43468350000000006</c:v>
                </c:pt>
                <c:pt idx="2083">
                  <c:v>0.43470016666666672</c:v>
                </c:pt>
                <c:pt idx="2084">
                  <c:v>0.43471683333333339</c:v>
                </c:pt>
                <c:pt idx="2085">
                  <c:v>0.43473350000000005</c:v>
                </c:pt>
                <c:pt idx="2086">
                  <c:v>0.43475016666666672</c:v>
                </c:pt>
                <c:pt idx="2087">
                  <c:v>0.43476683333333332</c:v>
                </c:pt>
                <c:pt idx="2088">
                  <c:v>0.4347835000000001</c:v>
                </c:pt>
                <c:pt idx="2089">
                  <c:v>0.43480016666666677</c:v>
                </c:pt>
                <c:pt idx="2090">
                  <c:v>0.43481683333333337</c:v>
                </c:pt>
                <c:pt idx="2091">
                  <c:v>0.43483350000000004</c:v>
                </c:pt>
                <c:pt idx="2092">
                  <c:v>0.43485016666666676</c:v>
                </c:pt>
                <c:pt idx="2093">
                  <c:v>0.43486683333333337</c:v>
                </c:pt>
                <c:pt idx="2094">
                  <c:v>0.43488350000000009</c:v>
                </c:pt>
                <c:pt idx="2095">
                  <c:v>0.43490016666666675</c:v>
                </c:pt>
                <c:pt idx="2096">
                  <c:v>0.43491683333333336</c:v>
                </c:pt>
                <c:pt idx="2097">
                  <c:v>0.43493350000000003</c:v>
                </c:pt>
                <c:pt idx="2098">
                  <c:v>0.43495016666666675</c:v>
                </c:pt>
                <c:pt idx="2099">
                  <c:v>0.43496683333333336</c:v>
                </c:pt>
                <c:pt idx="2100">
                  <c:v>0.43498350000000008</c:v>
                </c:pt>
                <c:pt idx="2101">
                  <c:v>0.43500016666666674</c:v>
                </c:pt>
                <c:pt idx="2102">
                  <c:v>0.43501683333333335</c:v>
                </c:pt>
                <c:pt idx="2103">
                  <c:v>0.43503350000000002</c:v>
                </c:pt>
                <c:pt idx="2104">
                  <c:v>0.43505016666666674</c:v>
                </c:pt>
                <c:pt idx="2105">
                  <c:v>0.4350668333333334</c:v>
                </c:pt>
                <c:pt idx="2106">
                  <c:v>0.43508350000000007</c:v>
                </c:pt>
                <c:pt idx="2107">
                  <c:v>0.43510016666666668</c:v>
                </c:pt>
                <c:pt idx="2108">
                  <c:v>0.4351168333333334</c:v>
                </c:pt>
                <c:pt idx="2109">
                  <c:v>0.43513350000000001</c:v>
                </c:pt>
                <c:pt idx="2110">
                  <c:v>0.43515016666666667</c:v>
                </c:pt>
                <c:pt idx="2111">
                  <c:v>0.43516683333333334</c:v>
                </c:pt>
                <c:pt idx="2112">
                  <c:v>0.43518350000000006</c:v>
                </c:pt>
                <c:pt idx="2113">
                  <c:v>0.43520016666666672</c:v>
                </c:pt>
                <c:pt idx="2114">
                  <c:v>0.43521683333333339</c:v>
                </c:pt>
                <c:pt idx="2115">
                  <c:v>0.4352335</c:v>
                </c:pt>
                <c:pt idx="2116">
                  <c:v>0.43525016666666672</c:v>
                </c:pt>
                <c:pt idx="2117">
                  <c:v>0.43526683333333338</c:v>
                </c:pt>
                <c:pt idx="2118">
                  <c:v>0.4352835000000001</c:v>
                </c:pt>
                <c:pt idx="2119">
                  <c:v>0.43530016666666677</c:v>
                </c:pt>
                <c:pt idx="2120">
                  <c:v>0.43531683333333338</c:v>
                </c:pt>
                <c:pt idx="2121">
                  <c:v>0.43533350000000004</c:v>
                </c:pt>
                <c:pt idx="2122">
                  <c:v>0.43535016666666676</c:v>
                </c:pt>
                <c:pt idx="2123">
                  <c:v>0.43536683333333337</c:v>
                </c:pt>
                <c:pt idx="2124">
                  <c:v>0.43538350000000009</c:v>
                </c:pt>
                <c:pt idx="2125">
                  <c:v>0.43540016666666675</c:v>
                </c:pt>
                <c:pt idx="2126">
                  <c:v>0.43541683333333336</c:v>
                </c:pt>
                <c:pt idx="2127">
                  <c:v>0.43543350000000003</c:v>
                </c:pt>
                <c:pt idx="2128">
                  <c:v>0.43545016666666675</c:v>
                </c:pt>
                <c:pt idx="2129">
                  <c:v>0.43546683333333336</c:v>
                </c:pt>
                <c:pt idx="2130">
                  <c:v>0.43548350000000008</c:v>
                </c:pt>
                <c:pt idx="2131">
                  <c:v>0.43550016666666674</c:v>
                </c:pt>
                <c:pt idx="2132">
                  <c:v>0.43551683333333335</c:v>
                </c:pt>
                <c:pt idx="2133">
                  <c:v>0.43553350000000002</c:v>
                </c:pt>
                <c:pt idx="2134">
                  <c:v>0.43555016666666674</c:v>
                </c:pt>
                <c:pt idx="2135">
                  <c:v>0.4355668333333334</c:v>
                </c:pt>
                <c:pt idx="2136">
                  <c:v>0.43558350000000007</c:v>
                </c:pt>
                <c:pt idx="2137">
                  <c:v>0.43560016666666668</c:v>
                </c:pt>
                <c:pt idx="2138">
                  <c:v>0.4356168333333334</c:v>
                </c:pt>
                <c:pt idx="2139">
                  <c:v>0.43563350000000001</c:v>
                </c:pt>
                <c:pt idx="2140">
                  <c:v>0.43565016666666667</c:v>
                </c:pt>
                <c:pt idx="2141">
                  <c:v>0.43566683333333334</c:v>
                </c:pt>
                <c:pt idx="2142">
                  <c:v>0.43568350000000006</c:v>
                </c:pt>
                <c:pt idx="2143">
                  <c:v>0.43570016666666672</c:v>
                </c:pt>
                <c:pt idx="2144">
                  <c:v>0.43571683333333339</c:v>
                </c:pt>
                <c:pt idx="2145">
                  <c:v>0.4357335</c:v>
                </c:pt>
                <c:pt idx="2146">
                  <c:v>0.43575016666666672</c:v>
                </c:pt>
                <c:pt idx="2147">
                  <c:v>0.43576683333333338</c:v>
                </c:pt>
                <c:pt idx="2148">
                  <c:v>0.4357835000000001</c:v>
                </c:pt>
                <c:pt idx="2149">
                  <c:v>0.43580016666666677</c:v>
                </c:pt>
                <c:pt idx="2150">
                  <c:v>0.43581683333333338</c:v>
                </c:pt>
                <c:pt idx="2151">
                  <c:v>0.43583350000000004</c:v>
                </c:pt>
                <c:pt idx="2152">
                  <c:v>0.43585016666666676</c:v>
                </c:pt>
                <c:pt idx="2153">
                  <c:v>0.43586683333333337</c:v>
                </c:pt>
                <c:pt idx="2154">
                  <c:v>0.43588350000000009</c:v>
                </c:pt>
                <c:pt idx="2155">
                  <c:v>0.43590016666666676</c:v>
                </c:pt>
                <c:pt idx="2156">
                  <c:v>0.43591683333333336</c:v>
                </c:pt>
                <c:pt idx="2157">
                  <c:v>0.43593350000000003</c:v>
                </c:pt>
                <c:pt idx="2158">
                  <c:v>0.43595016666666675</c:v>
                </c:pt>
                <c:pt idx="2159">
                  <c:v>0.43596683333333336</c:v>
                </c:pt>
                <c:pt idx="2160">
                  <c:v>0.43598350000000008</c:v>
                </c:pt>
                <c:pt idx="2161">
                  <c:v>0.43600016666666674</c:v>
                </c:pt>
                <c:pt idx="2162">
                  <c:v>0.43601683333333335</c:v>
                </c:pt>
                <c:pt idx="2163">
                  <c:v>0.43603350000000002</c:v>
                </c:pt>
                <c:pt idx="2164">
                  <c:v>0.43605016666666674</c:v>
                </c:pt>
                <c:pt idx="2165">
                  <c:v>0.4360668333333334</c:v>
                </c:pt>
                <c:pt idx="2166">
                  <c:v>0.43608350000000007</c:v>
                </c:pt>
                <c:pt idx="2167">
                  <c:v>0.43610016666666668</c:v>
                </c:pt>
                <c:pt idx="2168">
                  <c:v>0.4361168333333334</c:v>
                </c:pt>
                <c:pt idx="2169">
                  <c:v>0.43613350000000001</c:v>
                </c:pt>
                <c:pt idx="2170">
                  <c:v>0.43615016666666667</c:v>
                </c:pt>
                <c:pt idx="2171">
                  <c:v>0.43616683333333334</c:v>
                </c:pt>
                <c:pt idx="2172">
                  <c:v>0.43618350000000006</c:v>
                </c:pt>
                <c:pt idx="2173">
                  <c:v>0.43620016666666672</c:v>
                </c:pt>
                <c:pt idx="2174">
                  <c:v>0.43621683333333339</c:v>
                </c:pt>
                <c:pt idx="2175">
                  <c:v>0.4362335</c:v>
                </c:pt>
                <c:pt idx="2176">
                  <c:v>0.43625016666666672</c:v>
                </c:pt>
                <c:pt idx="2177">
                  <c:v>0.43626683333333338</c:v>
                </c:pt>
                <c:pt idx="2178">
                  <c:v>0.4362835000000001</c:v>
                </c:pt>
                <c:pt idx="2179">
                  <c:v>0.43630016666666677</c:v>
                </c:pt>
                <c:pt idx="2180">
                  <c:v>0.43631683333333338</c:v>
                </c:pt>
                <c:pt idx="2181">
                  <c:v>0.4363335000000001</c:v>
                </c:pt>
                <c:pt idx="2182">
                  <c:v>0.43635016666666676</c:v>
                </c:pt>
                <c:pt idx="2183">
                  <c:v>0.43636683333333337</c:v>
                </c:pt>
                <c:pt idx="2184">
                  <c:v>0.43638350000000009</c:v>
                </c:pt>
                <c:pt idx="2185">
                  <c:v>0.43640016666666676</c:v>
                </c:pt>
                <c:pt idx="2186">
                  <c:v>0.43641683333333336</c:v>
                </c:pt>
                <c:pt idx="2187">
                  <c:v>0.43643350000000003</c:v>
                </c:pt>
                <c:pt idx="2188">
                  <c:v>0.43645016666666675</c:v>
                </c:pt>
                <c:pt idx="2189">
                  <c:v>0.43646683333333336</c:v>
                </c:pt>
                <c:pt idx="2190">
                  <c:v>0.43648350000000008</c:v>
                </c:pt>
                <c:pt idx="2191">
                  <c:v>0.43650016666666674</c:v>
                </c:pt>
                <c:pt idx="2192">
                  <c:v>0.43651683333333335</c:v>
                </c:pt>
                <c:pt idx="2193">
                  <c:v>0.43653350000000002</c:v>
                </c:pt>
                <c:pt idx="2194">
                  <c:v>0.43655016666666674</c:v>
                </c:pt>
                <c:pt idx="2195">
                  <c:v>0.4365668333333334</c:v>
                </c:pt>
                <c:pt idx="2196">
                  <c:v>0.43658350000000007</c:v>
                </c:pt>
                <c:pt idx="2197">
                  <c:v>0.43660016666666668</c:v>
                </c:pt>
                <c:pt idx="2198">
                  <c:v>0.4366168333333334</c:v>
                </c:pt>
                <c:pt idx="2199">
                  <c:v>0.43663350000000001</c:v>
                </c:pt>
                <c:pt idx="2200">
                  <c:v>0.43665016666666667</c:v>
                </c:pt>
                <c:pt idx="2201">
                  <c:v>0.43666683333333334</c:v>
                </c:pt>
                <c:pt idx="2202">
                  <c:v>0.43668350000000006</c:v>
                </c:pt>
                <c:pt idx="2203">
                  <c:v>0.43670016666666672</c:v>
                </c:pt>
                <c:pt idx="2204">
                  <c:v>0.43671683333333339</c:v>
                </c:pt>
                <c:pt idx="2205">
                  <c:v>0.4367335</c:v>
                </c:pt>
                <c:pt idx="2206">
                  <c:v>0.43675016666666672</c:v>
                </c:pt>
                <c:pt idx="2207">
                  <c:v>0.43676683333333338</c:v>
                </c:pt>
                <c:pt idx="2208">
                  <c:v>0.4367835000000001</c:v>
                </c:pt>
                <c:pt idx="2209">
                  <c:v>0.43680016666666677</c:v>
                </c:pt>
                <c:pt idx="2210">
                  <c:v>0.43681683333333338</c:v>
                </c:pt>
                <c:pt idx="2211">
                  <c:v>0.4368335000000001</c:v>
                </c:pt>
                <c:pt idx="2212">
                  <c:v>0.43685016666666676</c:v>
                </c:pt>
                <c:pt idx="2213">
                  <c:v>0.43686683333333337</c:v>
                </c:pt>
                <c:pt idx="2214">
                  <c:v>0.43688350000000009</c:v>
                </c:pt>
                <c:pt idx="2215">
                  <c:v>0.43690016666666676</c:v>
                </c:pt>
                <c:pt idx="2216">
                  <c:v>0.43691683333333337</c:v>
                </c:pt>
                <c:pt idx="2217">
                  <c:v>0.43693350000000003</c:v>
                </c:pt>
                <c:pt idx="2218">
                  <c:v>0.43695016666666675</c:v>
                </c:pt>
                <c:pt idx="2219">
                  <c:v>0.43696683333333336</c:v>
                </c:pt>
                <c:pt idx="2220">
                  <c:v>0.43698350000000008</c:v>
                </c:pt>
                <c:pt idx="2221">
                  <c:v>0.43700016666666675</c:v>
                </c:pt>
                <c:pt idx="2222">
                  <c:v>0.43701683333333335</c:v>
                </c:pt>
                <c:pt idx="2223">
                  <c:v>0.43703350000000002</c:v>
                </c:pt>
                <c:pt idx="2224">
                  <c:v>0.43705016666666674</c:v>
                </c:pt>
                <c:pt idx="2225">
                  <c:v>0.4370668333333334</c:v>
                </c:pt>
                <c:pt idx="2226">
                  <c:v>0.43708350000000007</c:v>
                </c:pt>
                <c:pt idx="2227">
                  <c:v>0.43710016666666668</c:v>
                </c:pt>
                <c:pt idx="2228">
                  <c:v>0.4371168333333334</c:v>
                </c:pt>
                <c:pt idx="2229">
                  <c:v>0.43713350000000001</c:v>
                </c:pt>
                <c:pt idx="2230">
                  <c:v>0.43715016666666667</c:v>
                </c:pt>
                <c:pt idx="2231">
                  <c:v>0.43716683333333334</c:v>
                </c:pt>
                <c:pt idx="2232">
                  <c:v>0.43718350000000006</c:v>
                </c:pt>
                <c:pt idx="2233">
                  <c:v>0.43720016666666672</c:v>
                </c:pt>
                <c:pt idx="2234">
                  <c:v>0.43721683333333339</c:v>
                </c:pt>
                <c:pt idx="2235">
                  <c:v>0.4372335</c:v>
                </c:pt>
                <c:pt idx="2236">
                  <c:v>0.43725016666666672</c:v>
                </c:pt>
                <c:pt idx="2237">
                  <c:v>0.43726683333333338</c:v>
                </c:pt>
                <c:pt idx="2238">
                  <c:v>0.4372835000000001</c:v>
                </c:pt>
                <c:pt idx="2239">
                  <c:v>0.43730016666666677</c:v>
                </c:pt>
                <c:pt idx="2240">
                  <c:v>0.43731683333333338</c:v>
                </c:pt>
                <c:pt idx="2241">
                  <c:v>0.4373335000000001</c:v>
                </c:pt>
                <c:pt idx="2242">
                  <c:v>0.43735016666666676</c:v>
                </c:pt>
                <c:pt idx="2243">
                  <c:v>0.43736683333333337</c:v>
                </c:pt>
                <c:pt idx="2244">
                  <c:v>0.43738350000000009</c:v>
                </c:pt>
                <c:pt idx="2245">
                  <c:v>0.43740016666666676</c:v>
                </c:pt>
                <c:pt idx="2246">
                  <c:v>0.43741683333333337</c:v>
                </c:pt>
                <c:pt idx="2247">
                  <c:v>0.43743350000000003</c:v>
                </c:pt>
                <c:pt idx="2248">
                  <c:v>0.43745016666666675</c:v>
                </c:pt>
                <c:pt idx="2249">
                  <c:v>0.43746683333333336</c:v>
                </c:pt>
                <c:pt idx="2250">
                  <c:v>0.43748350000000008</c:v>
                </c:pt>
                <c:pt idx="2251">
                  <c:v>0.43750016666666675</c:v>
                </c:pt>
                <c:pt idx="2252">
                  <c:v>0.43751683333333335</c:v>
                </c:pt>
                <c:pt idx="2253">
                  <c:v>0.43753350000000002</c:v>
                </c:pt>
                <c:pt idx="2254">
                  <c:v>0.43755016666666674</c:v>
                </c:pt>
                <c:pt idx="2255">
                  <c:v>0.4375668333333334</c:v>
                </c:pt>
                <c:pt idx="2256">
                  <c:v>0.43758350000000007</c:v>
                </c:pt>
                <c:pt idx="2257">
                  <c:v>0.43760016666666668</c:v>
                </c:pt>
                <c:pt idx="2258">
                  <c:v>0.4376168333333334</c:v>
                </c:pt>
                <c:pt idx="2259">
                  <c:v>0.43763350000000001</c:v>
                </c:pt>
                <c:pt idx="2260">
                  <c:v>0.43765016666666667</c:v>
                </c:pt>
                <c:pt idx="2261">
                  <c:v>0.43766683333333334</c:v>
                </c:pt>
                <c:pt idx="2262">
                  <c:v>0.43768350000000006</c:v>
                </c:pt>
                <c:pt idx="2263">
                  <c:v>0.43770016666666667</c:v>
                </c:pt>
                <c:pt idx="2264">
                  <c:v>0.43771683333333339</c:v>
                </c:pt>
                <c:pt idx="2265">
                  <c:v>0.4377335</c:v>
                </c:pt>
                <c:pt idx="2266">
                  <c:v>0.43775016666666672</c:v>
                </c:pt>
                <c:pt idx="2267">
                  <c:v>0.43776683333333338</c:v>
                </c:pt>
                <c:pt idx="2268">
                  <c:v>0.4377835000000001</c:v>
                </c:pt>
                <c:pt idx="2269">
                  <c:v>0.43780016666666677</c:v>
                </c:pt>
                <c:pt idx="2270">
                  <c:v>0.43781683333333338</c:v>
                </c:pt>
                <c:pt idx="2271">
                  <c:v>0.4378335000000001</c:v>
                </c:pt>
                <c:pt idx="2272">
                  <c:v>0.43785016666666676</c:v>
                </c:pt>
                <c:pt idx="2273">
                  <c:v>0.43786683333333337</c:v>
                </c:pt>
                <c:pt idx="2274">
                  <c:v>0.43788350000000009</c:v>
                </c:pt>
                <c:pt idx="2275">
                  <c:v>0.43790016666666676</c:v>
                </c:pt>
                <c:pt idx="2276">
                  <c:v>0.43791683333333337</c:v>
                </c:pt>
                <c:pt idx="2277">
                  <c:v>0.43793350000000003</c:v>
                </c:pt>
                <c:pt idx="2278">
                  <c:v>0.43795016666666675</c:v>
                </c:pt>
                <c:pt idx="2279">
                  <c:v>0.43796683333333336</c:v>
                </c:pt>
                <c:pt idx="2280">
                  <c:v>0.43798350000000008</c:v>
                </c:pt>
                <c:pt idx="2281">
                  <c:v>0.43800016666666675</c:v>
                </c:pt>
                <c:pt idx="2282">
                  <c:v>0.43801683333333336</c:v>
                </c:pt>
                <c:pt idx="2283">
                  <c:v>0.43803350000000002</c:v>
                </c:pt>
                <c:pt idx="2284">
                  <c:v>0.43805016666666674</c:v>
                </c:pt>
                <c:pt idx="2285">
                  <c:v>0.43806683333333341</c:v>
                </c:pt>
                <c:pt idx="2286">
                  <c:v>0.43808350000000007</c:v>
                </c:pt>
                <c:pt idx="2287">
                  <c:v>0.43810016666666668</c:v>
                </c:pt>
                <c:pt idx="2288">
                  <c:v>0.4381168333333334</c:v>
                </c:pt>
                <c:pt idx="2289">
                  <c:v>0.43813350000000001</c:v>
                </c:pt>
                <c:pt idx="2290">
                  <c:v>0.43815016666666667</c:v>
                </c:pt>
                <c:pt idx="2291">
                  <c:v>0.43816683333333334</c:v>
                </c:pt>
                <c:pt idx="2292">
                  <c:v>0.43818350000000006</c:v>
                </c:pt>
                <c:pt idx="2293">
                  <c:v>0.43820016666666667</c:v>
                </c:pt>
                <c:pt idx="2294">
                  <c:v>0.43821683333333339</c:v>
                </c:pt>
                <c:pt idx="2295">
                  <c:v>0.4382335</c:v>
                </c:pt>
                <c:pt idx="2296">
                  <c:v>0.43825016666666672</c:v>
                </c:pt>
                <c:pt idx="2297">
                  <c:v>0.43826683333333338</c:v>
                </c:pt>
                <c:pt idx="2298">
                  <c:v>0.4382835000000001</c:v>
                </c:pt>
                <c:pt idx="2299">
                  <c:v>0.43830016666666677</c:v>
                </c:pt>
                <c:pt idx="2300">
                  <c:v>0.43831683333333338</c:v>
                </c:pt>
                <c:pt idx="2301">
                  <c:v>0.4383335000000001</c:v>
                </c:pt>
                <c:pt idx="2302">
                  <c:v>0.43835016666666676</c:v>
                </c:pt>
                <c:pt idx="2303">
                  <c:v>0.43836683333333337</c:v>
                </c:pt>
                <c:pt idx="2304">
                  <c:v>0.43838350000000009</c:v>
                </c:pt>
                <c:pt idx="2305">
                  <c:v>0.43840016666666676</c:v>
                </c:pt>
                <c:pt idx="2306">
                  <c:v>0.43841683333333337</c:v>
                </c:pt>
                <c:pt idx="2307">
                  <c:v>0.43843350000000003</c:v>
                </c:pt>
                <c:pt idx="2308">
                  <c:v>0.43845016666666675</c:v>
                </c:pt>
                <c:pt idx="2309">
                  <c:v>0.43846683333333336</c:v>
                </c:pt>
                <c:pt idx="2310">
                  <c:v>0.43848350000000008</c:v>
                </c:pt>
                <c:pt idx="2311">
                  <c:v>0.43850016666666675</c:v>
                </c:pt>
                <c:pt idx="2312">
                  <c:v>0.43851683333333336</c:v>
                </c:pt>
                <c:pt idx="2313">
                  <c:v>0.43853350000000002</c:v>
                </c:pt>
                <c:pt idx="2314">
                  <c:v>0.43855016666666674</c:v>
                </c:pt>
                <c:pt idx="2315">
                  <c:v>0.43856683333333341</c:v>
                </c:pt>
                <c:pt idx="2316">
                  <c:v>0.43858350000000007</c:v>
                </c:pt>
                <c:pt idx="2317">
                  <c:v>0.43860016666666668</c:v>
                </c:pt>
                <c:pt idx="2318">
                  <c:v>0.4386168333333334</c:v>
                </c:pt>
                <c:pt idx="2319">
                  <c:v>0.43863350000000001</c:v>
                </c:pt>
                <c:pt idx="2320">
                  <c:v>0.43865016666666667</c:v>
                </c:pt>
                <c:pt idx="2321">
                  <c:v>0.43866683333333334</c:v>
                </c:pt>
                <c:pt idx="2322">
                  <c:v>0.43868350000000006</c:v>
                </c:pt>
                <c:pt idx="2323">
                  <c:v>0.43870016666666667</c:v>
                </c:pt>
                <c:pt idx="2324">
                  <c:v>0.43871683333333339</c:v>
                </c:pt>
                <c:pt idx="2325">
                  <c:v>0.4387335</c:v>
                </c:pt>
                <c:pt idx="2326">
                  <c:v>0.43875016666666672</c:v>
                </c:pt>
                <c:pt idx="2327">
                  <c:v>0.43876683333333338</c:v>
                </c:pt>
                <c:pt idx="2328">
                  <c:v>0.4387835000000001</c:v>
                </c:pt>
                <c:pt idx="2329">
                  <c:v>0.43880016666666677</c:v>
                </c:pt>
                <c:pt idx="2330">
                  <c:v>0.43881683333333338</c:v>
                </c:pt>
                <c:pt idx="2331">
                  <c:v>0.4388335000000001</c:v>
                </c:pt>
                <c:pt idx="2332">
                  <c:v>0.43885016666666676</c:v>
                </c:pt>
                <c:pt idx="2333">
                  <c:v>0.43886683333333337</c:v>
                </c:pt>
                <c:pt idx="2334">
                  <c:v>0.43888350000000009</c:v>
                </c:pt>
                <c:pt idx="2335">
                  <c:v>0.43890016666666676</c:v>
                </c:pt>
                <c:pt idx="2336">
                  <c:v>0.43891683333333337</c:v>
                </c:pt>
                <c:pt idx="2337">
                  <c:v>0.43893350000000003</c:v>
                </c:pt>
                <c:pt idx="2338">
                  <c:v>0.43895016666666675</c:v>
                </c:pt>
                <c:pt idx="2339">
                  <c:v>0.43896683333333336</c:v>
                </c:pt>
                <c:pt idx="2340">
                  <c:v>0.43898350000000008</c:v>
                </c:pt>
                <c:pt idx="2341">
                  <c:v>0.43900016666666675</c:v>
                </c:pt>
                <c:pt idx="2342">
                  <c:v>0.43901683333333336</c:v>
                </c:pt>
                <c:pt idx="2343">
                  <c:v>0.43903350000000002</c:v>
                </c:pt>
                <c:pt idx="2344">
                  <c:v>0.43905016666666674</c:v>
                </c:pt>
                <c:pt idx="2345">
                  <c:v>0.43906683333333335</c:v>
                </c:pt>
                <c:pt idx="2346">
                  <c:v>0.43908350000000007</c:v>
                </c:pt>
                <c:pt idx="2347">
                  <c:v>0.43910016666666668</c:v>
                </c:pt>
                <c:pt idx="2348">
                  <c:v>0.4391168333333334</c:v>
                </c:pt>
                <c:pt idx="2349">
                  <c:v>0.43913350000000001</c:v>
                </c:pt>
                <c:pt idx="2350">
                  <c:v>0.43915016666666667</c:v>
                </c:pt>
                <c:pt idx="2351">
                  <c:v>0.43916683333333334</c:v>
                </c:pt>
                <c:pt idx="2352">
                  <c:v>0.43918350000000006</c:v>
                </c:pt>
                <c:pt idx="2353">
                  <c:v>0.43920016666666667</c:v>
                </c:pt>
                <c:pt idx="2354">
                  <c:v>0.43921683333333339</c:v>
                </c:pt>
                <c:pt idx="2355">
                  <c:v>0.4392335</c:v>
                </c:pt>
                <c:pt idx="2356">
                  <c:v>0.43925016666666672</c:v>
                </c:pt>
                <c:pt idx="2357">
                  <c:v>0.43926683333333338</c:v>
                </c:pt>
                <c:pt idx="2358">
                  <c:v>0.4392835000000001</c:v>
                </c:pt>
                <c:pt idx="2359">
                  <c:v>0.43930016666666677</c:v>
                </c:pt>
                <c:pt idx="2360">
                  <c:v>0.43931683333333338</c:v>
                </c:pt>
                <c:pt idx="2361">
                  <c:v>0.4393335000000001</c:v>
                </c:pt>
                <c:pt idx="2362">
                  <c:v>0.43935016666666676</c:v>
                </c:pt>
                <c:pt idx="2363">
                  <c:v>0.43936683333333337</c:v>
                </c:pt>
                <c:pt idx="2364">
                  <c:v>0.43938350000000009</c:v>
                </c:pt>
                <c:pt idx="2365">
                  <c:v>0.43940016666666676</c:v>
                </c:pt>
                <c:pt idx="2366">
                  <c:v>0.43941683333333337</c:v>
                </c:pt>
                <c:pt idx="2367">
                  <c:v>0.43943350000000003</c:v>
                </c:pt>
                <c:pt idx="2368">
                  <c:v>0.43945016666666675</c:v>
                </c:pt>
                <c:pt idx="2369">
                  <c:v>0.43946683333333336</c:v>
                </c:pt>
                <c:pt idx="2370">
                  <c:v>0.43948350000000008</c:v>
                </c:pt>
                <c:pt idx="2371">
                  <c:v>0.43950016666666675</c:v>
                </c:pt>
                <c:pt idx="2372">
                  <c:v>0.43951683333333336</c:v>
                </c:pt>
                <c:pt idx="2373">
                  <c:v>0.43953350000000002</c:v>
                </c:pt>
                <c:pt idx="2374">
                  <c:v>0.43955016666666674</c:v>
                </c:pt>
                <c:pt idx="2375">
                  <c:v>0.43956683333333335</c:v>
                </c:pt>
                <c:pt idx="2376">
                  <c:v>0.43958350000000007</c:v>
                </c:pt>
                <c:pt idx="2377">
                  <c:v>0.43960016666666674</c:v>
                </c:pt>
                <c:pt idx="2378">
                  <c:v>0.4396168333333334</c:v>
                </c:pt>
                <c:pt idx="2379">
                  <c:v>0.43963350000000001</c:v>
                </c:pt>
                <c:pt idx="2380">
                  <c:v>0.43965016666666668</c:v>
                </c:pt>
                <c:pt idx="2381">
                  <c:v>0.43966683333333334</c:v>
                </c:pt>
                <c:pt idx="2382">
                  <c:v>0.43968350000000006</c:v>
                </c:pt>
                <c:pt idx="2383">
                  <c:v>0.43970016666666667</c:v>
                </c:pt>
                <c:pt idx="2384">
                  <c:v>0.43971683333333333</c:v>
                </c:pt>
                <c:pt idx="2385">
                  <c:v>0.4397335</c:v>
                </c:pt>
                <c:pt idx="2386">
                  <c:v>0.43975016666666672</c:v>
                </c:pt>
                <c:pt idx="2387">
                  <c:v>0.43976683333333338</c:v>
                </c:pt>
                <c:pt idx="2388">
                  <c:v>0.4397835000000001</c:v>
                </c:pt>
                <c:pt idx="2389">
                  <c:v>0.43980016666666677</c:v>
                </c:pt>
                <c:pt idx="2390">
                  <c:v>0.43981683333333338</c:v>
                </c:pt>
                <c:pt idx="2391">
                  <c:v>0.4398335000000001</c:v>
                </c:pt>
                <c:pt idx="2392">
                  <c:v>0.43985016666666676</c:v>
                </c:pt>
                <c:pt idx="2393">
                  <c:v>0.43986683333333337</c:v>
                </c:pt>
                <c:pt idx="2394">
                  <c:v>0.43988350000000009</c:v>
                </c:pt>
                <c:pt idx="2395">
                  <c:v>0.43990016666666676</c:v>
                </c:pt>
                <c:pt idx="2396">
                  <c:v>0.43991683333333337</c:v>
                </c:pt>
                <c:pt idx="2397">
                  <c:v>0.43993350000000003</c:v>
                </c:pt>
                <c:pt idx="2398">
                  <c:v>0.43995016666666675</c:v>
                </c:pt>
                <c:pt idx="2399">
                  <c:v>0.43996683333333336</c:v>
                </c:pt>
                <c:pt idx="2400">
                  <c:v>0.43998350000000008</c:v>
                </c:pt>
                <c:pt idx="2401">
                  <c:v>0.44000016666666669</c:v>
                </c:pt>
                <c:pt idx="2402">
                  <c:v>0.4400168333333333</c:v>
                </c:pt>
                <c:pt idx="2403">
                  <c:v>0.44003349999999997</c:v>
                </c:pt>
                <c:pt idx="2404">
                  <c:v>0.44005016666666669</c:v>
                </c:pt>
                <c:pt idx="2405">
                  <c:v>0.4400668333333333</c:v>
                </c:pt>
                <c:pt idx="2406">
                  <c:v>0.44008350000000002</c:v>
                </c:pt>
                <c:pt idx="2407">
                  <c:v>0.44010016666666668</c:v>
                </c:pt>
                <c:pt idx="2408">
                  <c:v>0.44011683333333335</c:v>
                </c:pt>
                <c:pt idx="2409">
                  <c:v>0.44013349999999996</c:v>
                </c:pt>
                <c:pt idx="2410">
                  <c:v>0.44015016666666662</c:v>
                </c:pt>
                <c:pt idx="2411">
                  <c:v>0.44016683333333328</c:v>
                </c:pt>
                <c:pt idx="2412">
                  <c:v>0.44018350000000001</c:v>
                </c:pt>
                <c:pt idx="2413">
                  <c:v>0.44020016666666661</c:v>
                </c:pt>
                <c:pt idx="2414">
                  <c:v>0.44021683333333328</c:v>
                </c:pt>
                <c:pt idx="2415">
                  <c:v>0.44023349999999994</c:v>
                </c:pt>
                <c:pt idx="2416">
                  <c:v>0.44025016666666666</c:v>
                </c:pt>
                <c:pt idx="2417">
                  <c:v>0.44026683333333333</c:v>
                </c:pt>
                <c:pt idx="2418">
                  <c:v>0.44028350000000005</c:v>
                </c:pt>
                <c:pt idx="2419">
                  <c:v>0.44030016666666671</c:v>
                </c:pt>
                <c:pt idx="2420">
                  <c:v>0.44031683333333332</c:v>
                </c:pt>
                <c:pt idx="2421">
                  <c:v>0.44033350000000004</c:v>
                </c:pt>
                <c:pt idx="2422">
                  <c:v>0.44035016666666671</c:v>
                </c:pt>
                <c:pt idx="2423">
                  <c:v>0.44036683333333332</c:v>
                </c:pt>
                <c:pt idx="2424">
                  <c:v>0.44038350000000004</c:v>
                </c:pt>
                <c:pt idx="2425">
                  <c:v>0.4404001666666667</c:v>
                </c:pt>
                <c:pt idx="2426">
                  <c:v>0.44041683333333331</c:v>
                </c:pt>
                <c:pt idx="2427">
                  <c:v>0.44043349999999998</c:v>
                </c:pt>
                <c:pt idx="2428">
                  <c:v>0.4404501666666667</c:v>
                </c:pt>
                <c:pt idx="2429">
                  <c:v>0.44046683333333331</c:v>
                </c:pt>
                <c:pt idx="2430">
                  <c:v>0.44048350000000003</c:v>
                </c:pt>
                <c:pt idx="2431">
                  <c:v>0.44050016666666669</c:v>
                </c:pt>
                <c:pt idx="2432">
                  <c:v>0.4405168333333333</c:v>
                </c:pt>
                <c:pt idx="2433">
                  <c:v>0.44053349999999997</c:v>
                </c:pt>
                <c:pt idx="2434">
                  <c:v>0.44055016666666669</c:v>
                </c:pt>
                <c:pt idx="2435">
                  <c:v>0.4405668333333333</c:v>
                </c:pt>
                <c:pt idx="2436">
                  <c:v>0.44058350000000002</c:v>
                </c:pt>
                <c:pt idx="2437">
                  <c:v>0.44060016666666668</c:v>
                </c:pt>
                <c:pt idx="2438">
                  <c:v>0.44061683333333335</c:v>
                </c:pt>
                <c:pt idx="2439">
                  <c:v>0.44063349999999996</c:v>
                </c:pt>
                <c:pt idx="2440">
                  <c:v>0.44065016666666662</c:v>
                </c:pt>
                <c:pt idx="2441">
                  <c:v>0.44066683333333334</c:v>
                </c:pt>
                <c:pt idx="2442">
                  <c:v>0.44068350000000001</c:v>
                </c:pt>
                <c:pt idx="2443">
                  <c:v>0.44070016666666662</c:v>
                </c:pt>
                <c:pt idx="2444">
                  <c:v>0.44071683333333328</c:v>
                </c:pt>
                <c:pt idx="2445">
                  <c:v>0.44073349999999994</c:v>
                </c:pt>
                <c:pt idx="2446">
                  <c:v>0.44075016666666667</c:v>
                </c:pt>
                <c:pt idx="2447">
                  <c:v>0.44076683333333333</c:v>
                </c:pt>
                <c:pt idx="2448">
                  <c:v>0.44078350000000005</c:v>
                </c:pt>
                <c:pt idx="2449">
                  <c:v>0.44080016666666672</c:v>
                </c:pt>
                <c:pt idx="2450">
                  <c:v>0.44081683333333332</c:v>
                </c:pt>
                <c:pt idx="2451">
                  <c:v>0.44083350000000004</c:v>
                </c:pt>
                <c:pt idx="2452">
                  <c:v>0.44085016666666671</c:v>
                </c:pt>
                <c:pt idx="2453">
                  <c:v>0.44086683333333332</c:v>
                </c:pt>
                <c:pt idx="2454">
                  <c:v>0.44088350000000004</c:v>
                </c:pt>
                <c:pt idx="2455">
                  <c:v>0.4409001666666667</c:v>
                </c:pt>
                <c:pt idx="2456">
                  <c:v>0.44091683333333331</c:v>
                </c:pt>
                <c:pt idx="2457">
                  <c:v>0.44093349999999998</c:v>
                </c:pt>
                <c:pt idx="2458">
                  <c:v>0.4409501666666667</c:v>
                </c:pt>
                <c:pt idx="2459">
                  <c:v>0.44096683333333331</c:v>
                </c:pt>
                <c:pt idx="2460">
                  <c:v>0.44098350000000003</c:v>
                </c:pt>
                <c:pt idx="2461">
                  <c:v>0.44100016666666669</c:v>
                </c:pt>
                <c:pt idx="2462">
                  <c:v>0.4410168333333333</c:v>
                </c:pt>
                <c:pt idx="2463">
                  <c:v>0.44103349999999997</c:v>
                </c:pt>
                <c:pt idx="2464">
                  <c:v>0.44105016666666669</c:v>
                </c:pt>
                <c:pt idx="2465">
                  <c:v>0.4410668333333333</c:v>
                </c:pt>
                <c:pt idx="2466">
                  <c:v>0.44108350000000002</c:v>
                </c:pt>
                <c:pt idx="2467">
                  <c:v>0.44110016666666668</c:v>
                </c:pt>
                <c:pt idx="2468">
                  <c:v>0.44111683333333335</c:v>
                </c:pt>
                <c:pt idx="2469">
                  <c:v>0.44113349999999996</c:v>
                </c:pt>
                <c:pt idx="2470">
                  <c:v>0.44115016666666662</c:v>
                </c:pt>
                <c:pt idx="2471">
                  <c:v>0.44116683333333334</c:v>
                </c:pt>
                <c:pt idx="2472">
                  <c:v>0.44118350000000001</c:v>
                </c:pt>
                <c:pt idx="2473">
                  <c:v>0.44120016666666662</c:v>
                </c:pt>
                <c:pt idx="2474">
                  <c:v>0.44121683333333328</c:v>
                </c:pt>
                <c:pt idx="2475">
                  <c:v>0.44123349999999995</c:v>
                </c:pt>
                <c:pt idx="2476">
                  <c:v>0.44125016666666667</c:v>
                </c:pt>
                <c:pt idx="2477">
                  <c:v>0.44126683333333333</c:v>
                </c:pt>
                <c:pt idx="2478">
                  <c:v>0.4412835</c:v>
                </c:pt>
                <c:pt idx="2479">
                  <c:v>0.44130016666666672</c:v>
                </c:pt>
                <c:pt idx="2480">
                  <c:v>0.44131683333333332</c:v>
                </c:pt>
                <c:pt idx="2481">
                  <c:v>0.44133350000000005</c:v>
                </c:pt>
                <c:pt idx="2482">
                  <c:v>0.44135016666666671</c:v>
                </c:pt>
                <c:pt idx="2483">
                  <c:v>0.44136683333333332</c:v>
                </c:pt>
                <c:pt idx="2484">
                  <c:v>0.44138350000000004</c:v>
                </c:pt>
                <c:pt idx="2485">
                  <c:v>0.4414001666666667</c:v>
                </c:pt>
                <c:pt idx="2486">
                  <c:v>0.44141683333333331</c:v>
                </c:pt>
                <c:pt idx="2487">
                  <c:v>0.44143349999999998</c:v>
                </c:pt>
                <c:pt idx="2488">
                  <c:v>0.4414501666666667</c:v>
                </c:pt>
                <c:pt idx="2489">
                  <c:v>0.44146683333333331</c:v>
                </c:pt>
                <c:pt idx="2490">
                  <c:v>0.44148350000000003</c:v>
                </c:pt>
                <c:pt idx="2491">
                  <c:v>0.44150016666666669</c:v>
                </c:pt>
                <c:pt idx="2492">
                  <c:v>0.4415168333333333</c:v>
                </c:pt>
                <c:pt idx="2493">
                  <c:v>0.44153349999999997</c:v>
                </c:pt>
                <c:pt idx="2494">
                  <c:v>0.44155016666666669</c:v>
                </c:pt>
                <c:pt idx="2495">
                  <c:v>0.4415668333333333</c:v>
                </c:pt>
                <c:pt idx="2496">
                  <c:v>0.44158350000000002</c:v>
                </c:pt>
                <c:pt idx="2497">
                  <c:v>0.44160016666666668</c:v>
                </c:pt>
                <c:pt idx="2498">
                  <c:v>0.44161683333333335</c:v>
                </c:pt>
                <c:pt idx="2499">
                  <c:v>0.44163349999999996</c:v>
                </c:pt>
                <c:pt idx="2500">
                  <c:v>0.44165016666666662</c:v>
                </c:pt>
                <c:pt idx="2501">
                  <c:v>0.44166683333333334</c:v>
                </c:pt>
                <c:pt idx="2502">
                  <c:v>0.44168350000000001</c:v>
                </c:pt>
                <c:pt idx="2503">
                  <c:v>0.44170016666666662</c:v>
                </c:pt>
                <c:pt idx="2504">
                  <c:v>0.44171683333333328</c:v>
                </c:pt>
                <c:pt idx="2505">
                  <c:v>0.44173349999999995</c:v>
                </c:pt>
                <c:pt idx="2506">
                  <c:v>0.44175016666666667</c:v>
                </c:pt>
                <c:pt idx="2507">
                  <c:v>0.44176683333333333</c:v>
                </c:pt>
                <c:pt idx="2508">
                  <c:v>0.4417835</c:v>
                </c:pt>
                <c:pt idx="2509">
                  <c:v>0.44180016666666672</c:v>
                </c:pt>
                <c:pt idx="2510">
                  <c:v>0.44181683333333338</c:v>
                </c:pt>
                <c:pt idx="2511">
                  <c:v>0.44183350000000005</c:v>
                </c:pt>
                <c:pt idx="2512">
                  <c:v>0.44185016666666671</c:v>
                </c:pt>
                <c:pt idx="2513">
                  <c:v>0.44186683333333332</c:v>
                </c:pt>
                <c:pt idx="2514">
                  <c:v>0.44188350000000004</c:v>
                </c:pt>
                <c:pt idx="2515">
                  <c:v>0.4419001666666667</c:v>
                </c:pt>
                <c:pt idx="2516">
                  <c:v>0.44191683333333331</c:v>
                </c:pt>
                <c:pt idx="2517">
                  <c:v>0.44193349999999998</c:v>
                </c:pt>
                <c:pt idx="2518">
                  <c:v>0.4419501666666667</c:v>
                </c:pt>
                <c:pt idx="2519">
                  <c:v>0.44196683333333331</c:v>
                </c:pt>
                <c:pt idx="2520">
                  <c:v>0.44198350000000003</c:v>
                </c:pt>
                <c:pt idx="2521">
                  <c:v>0.44200016666666669</c:v>
                </c:pt>
                <c:pt idx="2522">
                  <c:v>0.4420168333333333</c:v>
                </c:pt>
                <c:pt idx="2523">
                  <c:v>0.44203349999999997</c:v>
                </c:pt>
                <c:pt idx="2524">
                  <c:v>0.44205016666666669</c:v>
                </c:pt>
                <c:pt idx="2525">
                  <c:v>0.4420668333333333</c:v>
                </c:pt>
                <c:pt idx="2526">
                  <c:v>0.44208350000000002</c:v>
                </c:pt>
                <c:pt idx="2527">
                  <c:v>0.44210016666666668</c:v>
                </c:pt>
                <c:pt idx="2528">
                  <c:v>0.44211683333333335</c:v>
                </c:pt>
                <c:pt idx="2529">
                  <c:v>0.44213349999999996</c:v>
                </c:pt>
                <c:pt idx="2530">
                  <c:v>0.44215016666666662</c:v>
                </c:pt>
                <c:pt idx="2531">
                  <c:v>0.44216683333333334</c:v>
                </c:pt>
                <c:pt idx="2532">
                  <c:v>0.44218350000000001</c:v>
                </c:pt>
                <c:pt idx="2533">
                  <c:v>0.44220016666666662</c:v>
                </c:pt>
                <c:pt idx="2534">
                  <c:v>0.44221683333333328</c:v>
                </c:pt>
                <c:pt idx="2535">
                  <c:v>0.44223349999999995</c:v>
                </c:pt>
                <c:pt idx="2536">
                  <c:v>0.44225016666666667</c:v>
                </c:pt>
                <c:pt idx="2537">
                  <c:v>0.44226683333333333</c:v>
                </c:pt>
                <c:pt idx="2538">
                  <c:v>0.4422835</c:v>
                </c:pt>
                <c:pt idx="2539">
                  <c:v>0.44230016666666672</c:v>
                </c:pt>
                <c:pt idx="2540">
                  <c:v>0.44231683333333338</c:v>
                </c:pt>
                <c:pt idx="2541">
                  <c:v>0.44233350000000005</c:v>
                </c:pt>
                <c:pt idx="2542">
                  <c:v>0.44235016666666671</c:v>
                </c:pt>
                <c:pt idx="2543">
                  <c:v>0.44236683333333332</c:v>
                </c:pt>
                <c:pt idx="2544">
                  <c:v>0.4423835000000001</c:v>
                </c:pt>
                <c:pt idx="2545">
                  <c:v>0.44240016666666671</c:v>
                </c:pt>
                <c:pt idx="2546">
                  <c:v>0.44241683333333331</c:v>
                </c:pt>
                <c:pt idx="2547">
                  <c:v>0.44243349999999998</c:v>
                </c:pt>
                <c:pt idx="2548">
                  <c:v>0.4424501666666667</c:v>
                </c:pt>
                <c:pt idx="2549">
                  <c:v>0.44246683333333331</c:v>
                </c:pt>
                <c:pt idx="2550">
                  <c:v>0.44248350000000003</c:v>
                </c:pt>
                <c:pt idx="2551">
                  <c:v>0.44250016666666669</c:v>
                </c:pt>
                <c:pt idx="2552">
                  <c:v>0.4425168333333333</c:v>
                </c:pt>
                <c:pt idx="2553">
                  <c:v>0.44253349999999997</c:v>
                </c:pt>
                <c:pt idx="2554">
                  <c:v>0.44255016666666669</c:v>
                </c:pt>
                <c:pt idx="2555">
                  <c:v>0.4425668333333333</c:v>
                </c:pt>
                <c:pt idx="2556">
                  <c:v>0.44258350000000002</c:v>
                </c:pt>
                <c:pt idx="2557">
                  <c:v>0.44260016666666668</c:v>
                </c:pt>
                <c:pt idx="2558">
                  <c:v>0.44261683333333335</c:v>
                </c:pt>
                <c:pt idx="2559">
                  <c:v>0.44263349999999996</c:v>
                </c:pt>
                <c:pt idx="2560">
                  <c:v>0.44265016666666662</c:v>
                </c:pt>
                <c:pt idx="2561">
                  <c:v>0.44266683333333334</c:v>
                </c:pt>
                <c:pt idx="2562">
                  <c:v>0.44268350000000001</c:v>
                </c:pt>
                <c:pt idx="2563">
                  <c:v>0.44270016666666662</c:v>
                </c:pt>
                <c:pt idx="2564">
                  <c:v>0.44271683333333328</c:v>
                </c:pt>
                <c:pt idx="2565">
                  <c:v>0.44273349999999995</c:v>
                </c:pt>
                <c:pt idx="2566">
                  <c:v>0.44275016666666667</c:v>
                </c:pt>
                <c:pt idx="2567">
                  <c:v>0.44276683333333333</c:v>
                </c:pt>
                <c:pt idx="2568">
                  <c:v>0.4427835</c:v>
                </c:pt>
                <c:pt idx="2569">
                  <c:v>0.44280016666666672</c:v>
                </c:pt>
                <c:pt idx="2570">
                  <c:v>0.44281683333333338</c:v>
                </c:pt>
                <c:pt idx="2571">
                  <c:v>0.44283350000000005</c:v>
                </c:pt>
                <c:pt idx="2572">
                  <c:v>0.44285016666666671</c:v>
                </c:pt>
                <c:pt idx="2573">
                  <c:v>0.44286683333333332</c:v>
                </c:pt>
                <c:pt idx="2574">
                  <c:v>0.4428835000000001</c:v>
                </c:pt>
                <c:pt idx="2575">
                  <c:v>0.44290016666666671</c:v>
                </c:pt>
                <c:pt idx="2576">
                  <c:v>0.44291683333333332</c:v>
                </c:pt>
                <c:pt idx="2577">
                  <c:v>0.44293349999999998</c:v>
                </c:pt>
                <c:pt idx="2578">
                  <c:v>0.4429501666666667</c:v>
                </c:pt>
                <c:pt idx="2579">
                  <c:v>0.44296683333333331</c:v>
                </c:pt>
                <c:pt idx="2580">
                  <c:v>0.44298350000000003</c:v>
                </c:pt>
                <c:pt idx="2581">
                  <c:v>0.44300016666666669</c:v>
                </c:pt>
                <c:pt idx="2582">
                  <c:v>0.4430168333333333</c:v>
                </c:pt>
                <c:pt idx="2583">
                  <c:v>0.44303349999999997</c:v>
                </c:pt>
                <c:pt idx="2584">
                  <c:v>0.44305016666666669</c:v>
                </c:pt>
                <c:pt idx="2585">
                  <c:v>0.4430668333333333</c:v>
                </c:pt>
                <c:pt idx="2586">
                  <c:v>0.44308350000000002</c:v>
                </c:pt>
                <c:pt idx="2587">
                  <c:v>0.44310016666666668</c:v>
                </c:pt>
                <c:pt idx="2588">
                  <c:v>0.44311683333333335</c:v>
                </c:pt>
                <c:pt idx="2589">
                  <c:v>0.44313349999999996</c:v>
                </c:pt>
                <c:pt idx="2590">
                  <c:v>0.44315016666666662</c:v>
                </c:pt>
                <c:pt idx="2591">
                  <c:v>0.44316683333333334</c:v>
                </c:pt>
                <c:pt idx="2592">
                  <c:v>0.44318350000000001</c:v>
                </c:pt>
                <c:pt idx="2593">
                  <c:v>0.44320016666666662</c:v>
                </c:pt>
                <c:pt idx="2594">
                  <c:v>0.44321683333333328</c:v>
                </c:pt>
                <c:pt idx="2595">
                  <c:v>0.44323349999999995</c:v>
                </c:pt>
                <c:pt idx="2596">
                  <c:v>0.44325016666666667</c:v>
                </c:pt>
                <c:pt idx="2597">
                  <c:v>0.44326683333333333</c:v>
                </c:pt>
                <c:pt idx="2598">
                  <c:v>0.4432835</c:v>
                </c:pt>
                <c:pt idx="2599">
                  <c:v>0.44330016666666672</c:v>
                </c:pt>
                <c:pt idx="2600">
                  <c:v>0.44331683333333338</c:v>
                </c:pt>
                <c:pt idx="2601">
                  <c:v>0.44333350000000005</c:v>
                </c:pt>
                <c:pt idx="2602">
                  <c:v>0.44335016666666671</c:v>
                </c:pt>
                <c:pt idx="2603">
                  <c:v>0.44336683333333332</c:v>
                </c:pt>
                <c:pt idx="2604">
                  <c:v>0.4433835000000001</c:v>
                </c:pt>
                <c:pt idx="2605">
                  <c:v>0.44340016666666671</c:v>
                </c:pt>
                <c:pt idx="2606">
                  <c:v>0.44341683333333332</c:v>
                </c:pt>
                <c:pt idx="2607">
                  <c:v>0.44343349999999998</c:v>
                </c:pt>
                <c:pt idx="2608">
                  <c:v>0.4434501666666667</c:v>
                </c:pt>
                <c:pt idx="2609">
                  <c:v>0.44346683333333331</c:v>
                </c:pt>
                <c:pt idx="2610">
                  <c:v>0.44348350000000003</c:v>
                </c:pt>
                <c:pt idx="2611">
                  <c:v>0.4435001666666667</c:v>
                </c:pt>
                <c:pt idx="2612">
                  <c:v>0.4435168333333333</c:v>
                </c:pt>
                <c:pt idx="2613">
                  <c:v>0.44353349999999997</c:v>
                </c:pt>
                <c:pt idx="2614">
                  <c:v>0.44355016666666669</c:v>
                </c:pt>
                <c:pt idx="2615">
                  <c:v>0.4435668333333333</c:v>
                </c:pt>
                <c:pt idx="2616">
                  <c:v>0.44358350000000002</c:v>
                </c:pt>
                <c:pt idx="2617">
                  <c:v>0.44360016666666668</c:v>
                </c:pt>
                <c:pt idx="2618">
                  <c:v>0.44361683333333335</c:v>
                </c:pt>
                <c:pt idx="2619">
                  <c:v>0.44363349999999996</c:v>
                </c:pt>
                <c:pt idx="2620">
                  <c:v>0.44365016666666662</c:v>
                </c:pt>
                <c:pt idx="2621">
                  <c:v>0.44366683333333334</c:v>
                </c:pt>
                <c:pt idx="2622">
                  <c:v>0.44368350000000001</c:v>
                </c:pt>
                <c:pt idx="2623">
                  <c:v>0.44370016666666662</c:v>
                </c:pt>
                <c:pt idx="2624">
                  <c:v>0.44371683333333328</c:v>
                </c:pt>
                <c:pt idx="2625">
                  <c:v>0.44373349999999995</c:v>
                </c:pt>
                <c:pt idx="2626">
                  <c:v>0.44375016666666661</c:v>
                </c:pt>
                <c:pt idx="2627">
                  <c:v>0.44376683333333333</c:v>
                </c:pt>
                <c:pt idx="2628">
                  <c:v>0.4437835</c:v>
                </c:pt>
                <c:pt idx="2629">
                  <c:v>0.44380016666666672</c:v>
                </c:pt>
                <c:pt idx="2630">
                  <c:v>0.44381683333333338</c:v>
                </c:pt>
                <c:pt idx="2631">
                  <c:v>0.44383350000000005</c:v>
                </c:pt>
                <c:pt idx="2632">
                  <c:v>0.44385016666666671</c:v>
                </c:pt>
                <c:pt idx="2633">
                  <c:v>0.44386683333333332</c:v>
                </c:pt>
                <c:pt idx="2634">
                  <c:v>0.4438835000000001</c:v>
                </c:pt>
                <c:pt idx="2635">
                  <c:v>0.44390016666666671</c:v>
                </c:pt>
                <c:pt idx="2636">
                  <c:v>0.44391683333333332</c:v>
                </c:pt>
                <c:pt idx="2637">
                  <c:v>0.44393349999999998</c:v>
                </c:pt>
                <c:pt idx="2638">
                  <c:v>0.4439501666666667</c:v>
                </c:pt>
                <c:pt idx="2639">
                  <c:v>0.44396683333333331</c:v>
                </c:pt>
                <c:pt idx="2640">
                  <c:v>0.44398350000000003</c:v>
                </c:pt>
                <c:pt idx="2641">
                  <c:v>0.4440001666666667</c:v>
                </c:pt>
                <c:pt idx="2642">
                  <c:v>0.44401683333333331</c:v>
                </c:pt>
                <c:pt idx="2643">
                  <c:v>0.44403349999999997</c:v>
                </c:pt>
                <c:pt idx="2644">
                  <c:v>0.44405016666666669</c:v>
                </c:pt>
                <c:pt idx="2645">
                  <c:v>0.4440668333333333</c:v>
                </c:pt>
                <c:pt idx="2646">
                  <c:v>0.44408350000000002</c:v>
                </c:pt>
                <c:pt idx="2647">
                  <c:v>0.44410016666666668</c:v>
                </c:pt>
                <c:pt idx="2648">
                  <c:v>0.44411683333333335</c:v>
                </c:pt>
                <c:pt idx="2649">
                  <c:v>0.44413349999999996</c:v>
                </c:pt>
                <c:pt idx="2650">
                  <c:v>0.44415016666666662</c:v>
                </c:pt>
                <c:pt idx="2651">
                  <c:v>0.44416683333333334</c:v>
                </c:pt>
                <c:pt idx="2652">
                  <c:v>0.44418350000000001</c:v>
                </c:pt>
                <c:pt idx="2653">
                  <c:v>0.44420016666666662</c:v>
                </c:pt>
                <c:pt idx="2654">
                  <c:v>0.44421683333333328</c:v>
                </c:pt>
                <c:pt idx="2655">
                  <c:v>0.44423349999999995</c:v>
                </c:pt>
                <c:pt idx="2656">
                  <c:v>0.44425016666666661</c:v>
                </c:pt>
                <c:pt idx="2657">
                  <c:v>0.44426683333333333</c:v>
                </c:pt>
                <c:pt idx="2658">
                  <c:v>0.4442835</c:v>
                </c:pt>
                <c:pt idx="2659">
                  <c:v>0.44430016666666672</c:v>
                </c:pt>
                <c:pt idx="2660">
                  <c:v>0.44431683333333338</c:v>
                </c:pt>
                <c:pt idx="2661">
                  <c:v>0.44433350000000005</c:v>
                </c:pt>
                <c:pt idx="2662">
                  <c:v>0.44435016666666671</c:v>
                </c:pt>
                <c:pt idx="2663">
                  <c:v>0.44436683333333332</c:v>
                </c:pt>
                <c:pt idx="2664">
                  <c:v>0.4443835000000001</c:v>
                </c:pt>
                <c:pt idx="2665">
                  <c:v>0.44440016666666671</c:v>
                </c:pt>
                <c:pt idx="2666">
                  <c:v>0.44441683333333332</c:v>
                </c:pt>
                <c:pt idx="2667">
                  <c:v>0.44443349999999998</c:v>
                </c:pt>
                <c:pt idx="2668">
                  <c:v>0.4444501666666667</c:v>
                </c:pt>
                <c:pt idx="2669">
                  <c:v>0.44446683333333331</c:v>
                </c:pt>
                <c:pt idx="2670">
                  <c:v>0.44448350000000003</c:v>
                </c:pt>
                <c:pt idx="2671">
                  <c:v>0.4445001666666667</c:v>
                </c:pt>
                <c:pt idx="2672">
                  <c:v>0.44451683333333331</c:v>
                </c:pt>
                <c:pt idx="2673">
                  <c:v>0.44453349999999997</c:v>
                </c:pt>
                <c:pt idx="2674">
                  <c:v>0.44455016666666669</c:v>
                </c:pt>
                <c:pt idx="2675">
                  <c:v>0.4445668333333333</c:v>
                </c:pt>
                <c:pt idx="2676">
                  <c:v>0.44458350000000002</c:v>
                </c:pt>
                <c:pt idx="2677">
                  <c:v>0.44460016666666669</c:v>
                </c:pt>
                <c:pt idx="2678">
                  <c:v>0.44461683333333335</c:v>
                </c:pt>
                <c:pt idx="2679">
                  <c:v>0.44463349999999996</c:v>
                </c:pt>
                <c:pt idx="2680">
                  <c:v>0.44465016666666662</c:v>
                </c:pt>
                <c:pt idx="2681">
                  <c:v>0.44466683333333334</c:v>
                </c:pt>
                <c:pt idx="2682">
                  <c:v>0.44468350000000001</c:v>
                </c:pt>
                <c:pt idx="2683">
                  <c:v>0.44470016666666662</c:v>
                </c:pt>
                <c:pt idx="2684">
                  <c:v>0.44471683333333328</c:v>
                </c:pt>
                <c:pt idx="2685">
                  <c:v>0.44473349999999995</c:v>
                </c:pt>
                <c:pt idx="2686">
                  <c:v>0.44475016666666661</c:v>
                </c:pt>
                <c:pt idx="2687">
                  <c:v>0.44476683333333333</c:v>
                </c:pt>
                <c:pt idx="2688">
                  <c:v>0.4447835</c:v>
                </c:pt>
                <c:pt idx="2689">
                  <c:v>0.44480016666666672</c:v>
                </c:pt>
                <c:pt idx="2690">
                  <c:v>0.44481683333333338</c:v>
                </c:pt>
                <c:pt idx="2691">
                  <c:v>0.44483350000000005</c:v>
                </c:pt>
                <c:pt idx="2692">
                  <c:v>0.44485016666666671</c:v>
                </c:pt>
                <c:pt idx="2693">
                  <c:v>0.44486683333333332</c:v>
                </c:pt>
                <c:pt idx="2694">
                  <c:v>0.4448835000000001</c:v>
                </c:pt>
                <c:pt idx="2695">
                  <c:v>0.44490016666666671</c:v>
                </c:pt>
                <c:pt idx="2696">
                  <c:v>0.44491683333333332</c:v>
                </c:pt>
                <c:pt idx="2697">
                  <c:v>0.44493349999999998</c:v>
                </c:pt>
                <c:pt idx="2698">
                  <c:v>0.4449501666666667</c:v>
                </c:pt>
                <c:pt idx="2699">
                  <c:v>0.44496683333333331</c:v>
                </c:pt>
                <c:pt idx="2700">
                  <c:v>0.44498350000000003</c:v>
                </c:pt>
                <c:pt idx="2701">
                  <c:v>0.4450001666666667</c:v>
                </c:pt>
                <c:pt idx="2702">
                  <c:v>0.44501683333333331</c:v>
                </c:pt>
                <c:pt idx="2703">
                  <c:v>0.44503349999999997</c:v>
                </c:pt>
                <c:pt idx="2704">
                  <c:v>0.44505016666666669</c:v>
                </c:pt>
                <c:pt idx="2705">
                  <c:v>0.4450668333333333</c:v>
                </c:pt>
                <c:pt idx="2706">
                  <c:v>0.44508350000000002</c:v>
                </c:pt>
                <c:pt idx="2707">
                  <c:v>0.44510016666666669</c:v>
                </c:pt>
                <c:pt idx="2708">
                  <c:v>0.44511683333333335</c:v>
                </c:pt>
                <c:pt idx="2709">
                  <c:v>0.44513349999999996</c:v>
                </c:pt>
                <c:pt idx="2710">
                  <c:v>0.44515016666666662</c:v>
                </c:pt>
                <c:pt idx="2711">
                  <c:v>0.44516683333333334</c:v>
                </c:pt>
                <c:pt idx="2712">
                  <c:v>0.44518350000000001</c:v>
                </c:pt>
                <c:pt idx="2713">
                  <c:v>0.44520016666666662</c:v>
                </c:pt>
                <c:pt idx="2714">
                  <c:v>0.44521683333333328</c:v>
                </c:pt>
                <c:pt idx="2715">
                  <c:v>0.44523349999999995</c:v>
                </c:pt>
                <c:pt idx="2716">
                  <c:v>0.44525016666666661</c:v>
                </c:pt>
                <c:pt idx="2717">
                  <c:v>0.44526683333333333</c:v>
                </c:pt>
                <c:pt idx="2718">
                  <c:v>0.4452835</c:v>
                </c:pt>
                <c:pt idx="2719">
                  <c:v>0.44530016666666672</c:v>
                </c:pt>
                <c:pt idx="2720">
                  <c:v>0.44531683333333338</c:v>
                </c:pt>
                <c:pt idx="2721">
                  <c:v>0.44533350000000005</c:v>
                </c:pt>
                <c:pt idx="2722">
                  <c:v>0.44535016666666671</c:v>
                </c:pt>
                <c:pt idx="2723">
                  <c:v>0.44536683333333332</c:v>
                </c:pt>
                <c:pt idx="2724">
                  <c:v>0.4453835000000001</c:v>
                </c:pt>
                <c:pt idx="2725">
                  <c:v>0.44540016666666671</c:v>
                </c:pt>
                <c:pt idx="2726">
                  <c:v>0.44541683333333332</c:v>
                </c:pt>
                <c:pt idx="2727">
                  <c:v>0.44543349999999998</c:v>
                </c:pt>
                <c:pt idx="2728">
                  <c:v>0.4454501666666667</c:v>
                </c:pt>
                <c:pt idx="2729">
                  <c:v>0.44546683333333331</c:v>
                </c:pt>
                <c:pt idx="2730">
                  <c:v>0.44548350000000003</c:v>
                </c:pt>
                <c:pt idx="2731">
                  <c:v>0.4455001666666667</c:v>
                </c:pt>
                <c:pt idx="2732">
                  <c:v>0.44551683333333331</c:v>
                </c:pt>
                <c:pt idx="2733">
                  <c:v>0.44553349999999997</c:v>
                </c:pt>
                <c:pt idx="2734">
                  <c:v>0.44555016666666669</c:v>
                </c:pt>
                <c:pt idx="2735">
                  <c:v>0.4455668333333333</c:v>
                </c:pt>
                <c:pt idx="2736">
                  <c:v>0.44558350000000002</c:v>
                </c:pt>
                <c:pt idx="2737">
                  <c:v>0.44560016666666669</c:v>
                </c:pt>
                <c:pt idx="2738">
                  <c:v>0.4456168333333333</c:v>
                </c:pt>
                <c:pt idx="2739">
                  <c:v>0.44563349999999996</c:v>
                </c:pt>
                <c:pt idx="2740">
                  <c:v>0.44565016666666668</c:v>
                </c:pt>
                <c:pt idx="2741">
                  <c:v>0.44566683333333335</c:v>
                </c:pt>
                <c:pt idx="2742">
                  <c:v>0.44568350000000001</c:v>
                </c:pt>
                <c:pt idx="2743">
                  <c:v>0.44570016666666662</c:v>
                </c:pt>
                <c:pt idx="2744">
                  <c:v>0.44571683333333328</c:v>
                </c:pt>
                <c:pt idx="2745">
                  <c:v>0.44573349999999995</c:v>
                </c:pt>
                <c:pt idx="2746">
                  <c:v>0.44575016666666661</c:v>
                </c:pt>
                <c:pt idx="2747">
                  <c:v>0.44576683333333333</c:v>
                </c:pt>
                <c:pt idx="2748">
                  <c:v>0.4457835</c:v>
                </c:pt>
                <c:pt idx="2749">
                  <c:v>0.44580016666666672</c:v>
                </c:pt>
                <c:pt idx="2750">
                  <c:v>0.44581683333333338</c:v>
                </c:pt>
                <c:pt idx="2751">
                  <c:v>0.44583350000000005</c:v>
                </c:pt>
                <c:pt idx="2752">
                  <c:v>0.44585016666666671</c:v>
                </c:pt>
                <c:pt idx="2753">
                  <c:v>0.44586683333333332</c:v>
                </c:pt>
                <c:pt idx="2754">
                  <c:v>0.4458835000000001</c:v>
                </c:pt>
                <c:pt idx="2755">
                  <c:v>0.44590016666666671</c:v>
                </c:pt>
                <c:pt idx="2756">
                  <c:v>0.44591683333333332</c:v>
                </c:pt>
                <c:pt idx="2757">
                  <c:v>0.44593349999999998</c:v>
                </c:pt>
                <c:pt idx="2758">
                  <c:v>0.4459501666666667</c:v>
                </c:pt>
                <c:pt idx="2759">
                  <c:v>0.44596683333333331</c:v>
                </c:pt>
                <c:pt idx="2760">
                  <c:v>0.44598350000000003</c:v>
                </c:pt>
                <c:pt idx="2761">
                  <c:v>0.4460001666666667</c:v>
                </c:pt>
                <c:pt idx="2762">
                  <c:v>0.44601683333333331</c:v>
                </c:pt>
                <c:pt idx="2763">
                  <c:v>0.44603349999999997</c:v>
                </c:pt>
                <c:pt idx="2764">
                  <c:v>0.44605016666666669</c:v>
                </c:pt>
                <c:pt idx="2765">
                  <c:v>0.4460668333333333</c:v>
                </c:pt>
                <c:pt idx="2766">
                  <c:v>0.44608350000000002</c:v>
                </c:pt>
                <c:pt idx="2767">
                  <c:v>0.44610016666666669</c:v>
                </c:pt>
                <c:pt idx="2768">
                  <c:v>0.4461168333333333</c:v>
                </c:pt>
                <c:pt idx="2769">
                  <c:v>0.44613349999999996</c:v>
                </c:pt>
                <c:pt idx="2770">
                  <c:v>0.44615016666666668</c:v>
                </c:pt>
                <c:pt idx="2771">
                  <c:v>0.44616683333333335</c:v>
                </c:pt>
                <c:pt idx="2772">
                  <c:v>0.44618350000000001</c:v>
                </c:pt>
                <c:pt idx="2773">
                  <c:v>0.44620016666666662</c:v>
                </c:pt>
                <c:pt idx="2774">
                  <c:v>0.44621683333333328</c:v>
                </c:pt>
                <c:pt idx="2775">
                  <c:v>0.44623349999999995</c:v>
                </c:pt>
                <c:pt idx="2776">
                  <c:v>0.44625016666666661</c:v>
                </c:pt>
                <c:pt idx="2777">
                  <c:v>0.44626683333333328</c:v>
                </c:pt>
                <c:pt idx="2778">
                  <c:v>0.4462835</c:v>
                </c:pt>
                <c:pt idx="2779">
                  <c:v>0.44630016666666672</c:v>
                </c:pt>
                <c:pt idx="2780">
                  <c:v>0.44631683333333338</c:v>
                </c:pt>
                <c:pt idx="2781">
                  <c:v>0.44633350000000005</c:v>
                </c:pt>
                <c:pt idx="2782">
                  <c:v>0.44635016666666671</c:v>
                </c:pt>
                <c:pt idx="2783">
                  <c:v>0.44636683333333332</c:v>
                </c:pt>
                <c:pt idx="2784">
                  <c:v>0.4463835000000001</c:v>
                </c:pt>
                <c:pt idx="2785">
                  <c:v>0.44640016666666671</c:v>
                </c:pt>
                <c:pt idx="2786">
                  <c:v>0.44641683333333332</c:v>
                </c:pt>
                <c:pt idx="2787">
                  <c:v>0.44643349999999998</c:v>
                </c:pt>
                <c:pt idx="2788">
                  <c:v>0.4464501666666667</c:v>
                </c:pt>
                <c:pt idx="2789">
                  <c:v>0.44646683333333331</c:v>
                </c:pt>
                <c:pt idx="2790">
                  <c:v>0.44648350000000003</c:v>
                </c:pt>
                <c:pt idx="2791">
                  <c:v>0.4465001666666667</c:v>
                </c:pt>
                <c:pt idx="2792">
                  <c:v>0.44651683333333331</c:v>
                </c:pt>
                <c:pt idx="2793">
                  <c:v>0.44653349999999997</c:v>
                </c:pt>
                <c:pt idx="2794">
                  <c:v>0.44655016666666669</c:v>
                </c:pt>
                <c:pt idx="2795">
                  <c:v>0.4465668333333333</c:v>
                </c:pt>
                <c:pt idx="2796">
                  <c:v>0.44658350000000002</c:v>
                </c:pt>
                <c:pt idx="2797">
                  <c:v>0.44660016666666669</c:v>
                </c:pt>
                <c:pt idx="2798">
                  <c:v>0.4466168333333333</c:v>
                </c:pt>
                <c:pt idx="2799">
                  <c:v>0.44663349999999996</c:v>
                </c:pt>
                <c:pt idx="2800">
                  <c:v>0.44665016666666668</c:v>
                </c:pt>
                <c:pt idx="2801">
                  <c:v>0.44666683333333335</c:v>
                </c:pt>
                <c:pt idx="2802">
                  <c:v>0.44668350000000001</c:v>
                </c:pt>
                <c:pt idx="2803">
                  <c:v>0.44670016666666662</c:v>
                </c:pt>
                <c:pt idx="2804">
                  <c:v>0.44671683333333334</c:v>
                </c:pt>
                <c:pt idx="2805">
                  <c:v>0.44673349999999995</c:v>
                </c:pt>
                <c:pt idx="2806">
                  <c:v>0.44675016666666661</c:v>
                </c:pt>
                <c:pt idx="2807">
                  <c:v>0.44676683333333328</c:v>
                </c:pt>
                <c:pt idx="2808">
                  <c:v>0.4467835</c:v>
                </c:pt>
                <c:pt idx="2809">
                  <c:v>0.44680016666666672</c:v>
                </c:pt>
                <c:pt idx="2810">
                  <c:v>0.44681683333333339</c:v>
                </c:pt>
                <c:pt idx="2811">
                  <c:v>0.44683350000000005</c:v>
                </c:pt>
                <c:pt idx="2812">
                  <c:v>0.44685016666666671</c:v>
                </c:pt>
                <c:pt idx="2813">
                  <c:v>0.44686683333333332</c:v>
                </c:pt>
                <c:pt idx="2814">
                  <c:v>0.4468835000000001</c:v>
                </c:pt>
                <c:pt idx="2815">
                  <c:v>0.44690016666666671</c:v>
                </c:pt>
                <c:pt idx="2816">
                  <c:v>0.44691683333333332</c:v>
                </c:pt>
                <c:pt idx="2817">
                  <c:v>0.44693349999999998</c:v>
                </c:pt>
                <c:pt idx="2818">
                  <c:v>0.4469501666666667</c:v>
                </c:pt>
                <c:pt idx="2819">
                  <c:v>0.44696683333333331</c:v>
                </c:pt>
                <c:pt idx="2820">
                  <c:v>0.44698350000000003</c:v>
                </c:pt>
                <c:pt idx="2821">
                  <c:v>0.4470001666666667</c:v>
                </c:pt>
                <c:pt idx="2822">
                  <c:v>0.44701683333333331</c:v>
                </c:pt>
                <c:pt idx="2823">
                  <c:v>0.44703349999999997</c:v>
                </c:pt>
                <c:pt idx="2824">
                  <c:v>0.44705016666666669</c:v>
                </c:pt>
                <c:pt idx="2825">
                  <c:v>0.4470668333333333</c:v>
                </c:pt>
                <c:pt idx="2826">
                  <c:v>0.44708350000000002</c:v>
                </c:pt>
                <c:pt idx="2827">
                  <c:v>0.44710016666666669</c:v>
                </c:pt>
                <c:pt idx="2828">
                  <c:v>0.4471168333333333</c:v>
                </c:pt>
                <c:pt idx="2829">
                  <c:v>0.44713349999999996</c:v>
                </c:pt>
                <c:pt idx="2830">
                  <c:v>0.44715016666666668</c:v>
                </c:pt>
                <c:pt idx="2831">
                  <c:v>0.44716683333333335</c:v>
                </c:pt>
                <c:pt idx="2832">
                  <c:v>0.44718350000000001</c:v>
                </c:pt>
                <c:pt idx="2833">
                  <c:v>0.44720016666666662</c:v>
                </c:pt>
                <c:pt idx="2834">
                  <c:v>0.44721683333333334</c:v>
                </c:pt>
                <c:pt idx="2835">
                  <c:v>0.44723349999999995</c:v>
                </c:pt>
                <c:pt idx="2836">
                  <c:v>0.44725016666666662</c:v>
                </c:pt>
                <c:pt idx="2837">
                  <c:v>0.44726683333333328</c:v>
                </c:pt>
                <c:pt idx="2838">
                  <c:v>0.4472835</c:v>
                </c:pt>
                <c:pt idx="2839">
                  <c:v>0.44730016666666672</c:v>
                </c:pt>
                <c:pt idx="2840">
                  <c:v>0.44731683333333339</c:v>
                </c:pt>
                <c:pt idx="2841">
                  <c:v>0.4473335</c:v>
                </c:pt>
                <c:pt idx="2842">
                  <c:v>0.44735016666666672</c:v>
                </c:pt>
                <c:pt idx="2843">
                  <c:v>0.44736683333333332</c:v>
                </c:pt>
                <c:pt idx="2844">
                  <c:v>0.4473835000000001</c:v>
                </c:pt>
                <c:pt idx="2845">
                  <c:v>0.44740016666666671</c:v>
                </c:pt>
                <c:pt idx="2846">
                  <c:v>0.44741683333333332</c:v>
                </c:pt>
                <c:pt idx="2847">
                  <c:v>0.44743349999999998</c:v>
                </c:pt>
                <c:pt idx="2848">
                  <c:v>0.4474501666666667</c:v>
                </c:pt>
                <c:pt idx="2849">
                  <c:v>0.44746683333333331</c:v>
                </c:pt>
                <c:pt idx="2850">
                  <c:v>0.44748350000000003</c:v>
                </c:pt>
                <c:pt idx="2851">
                  <c:v>0.4475001666666667</c:v>
                </c:pt>
                <c:pt idx="2852">
                  <c:v>0.44751683333333331</c:v>
                </c:pt>
                <c:pt idx="2853">
                  <c:v>0.44753349999999997</c:v>
                </c:pt>
                <c:pt idx="2854">
                  <c:v>0.44755016666666669</c:v>
                </c:pt>
                <c:pt idx="2855">
                  <c:v>0.4475668333333333</c:v>
                </c:pt>
                <c:pt idx="2856">
                  <c:v>0.44758350000000002</c:v>
                </c:pt>
                <c:pt idx="2857">
                  <c:v>0.44760016666666669</c:v>
                </c:pt>
                <c:pt idx="2858">
                  <c:v>0.4476168333333333</c:v>
                </c:pt>
                <c:pt idx="2859">
                  <c:v>0.44763349999999996</c:v>
                </c:pt>
                <c:pt idx="2860">
                  <c:v>0.44765016666666668</c:v>
                </c:pt>
                <c:pt idx="2861">
                  <c:v>0.44766683333333335</c:v>
                </c:pt>
                <c:pt idx="2862">
                  <c:v>0.44768350000000001</c:v>
                </c:pt>
                <c:pt idx="2863">
                  <c:v>0.44770016666666662</c:v>
                </c:pt>
                <c:pt idx="2864">
                  <c:v>0.44771683333333334</c:v>
                </c:pt>
                <c:pt idx="2865">
                  <c:v>0.44773349999999995</c:v>
                </c:pt>
                <c:pt idx="2866">
                  <c:v>0.44775016666666662</c:v>
                </c:pt>
                <c:pt idx="2867">
                  <c:v>0.44776683333333328</c:v>
                </c:pt>
                <c:pt idx="2868">
                  <c:v>0.4477835</c:v>
                </c:pt>
                <c:pt idx="2869">
                  <c:v>0.44780016666666672</c:v>
                </c:pt>
                <c:pt idx="2870">
                  <c:v>0.44781683333333339</c:v>
                </c:pt>
                <c:pt idx="2871">
                  <c:v>0.4478335</c:v>
                </c:pt>
                <c:pt idx="2872">
                  <c:v>0.44785016666666672</c:v>
                </c:pt>
                <c:pt idx="2873">
                  <c:v>0.44786683333333338</c:v>
                </c:pt>
                <c:pt idx="2874">
                  <c:v>0.4478835000000001</c:v>
                </c:pt>
                <c:pt idx="2875">
                  <c:v>0.44790016666666671</c:v>
                </c:pt>
                <c:pt idx="2876">
                  <c:v>0.44791683333333332</c:v>
                </c:pt>
                <c:pt idx="2877">
                  <c:v>0.44793349999999998</c:v>
                </c:pt>
                <c:pt idx="2878">
                  <c:v>0.4479501666666667</c:v>
                </c:pt>
                <c:pt idx="2879">
                  <c:v>0.44796683333333331</c:v>
                </c:pt>
                <c:pt idx="2880">
                  <c:v>0.44798350000000003</c:v>
                </c:pt>
                <c:pt idx="2881">
                  <c:v>0.4480001666666667</c:v>
                </c:pt>
                <c:pt idx="2882">
                  <c:v>0.44801683333333331</c:v>
                </c:pt>
                <c:pt idx="2883">
                  <c:v>0.44803349999999997</c:v>
                </c:pt>
                <c:pt idx="2884">
                  <c:v>0.44805016666666669</c:v>
                </c:pt>
                <c:pt idx="2885">
                  <c:v>0.4480668333333333</c:v>
                </c:pt>
                <c:pt idx="2886">
                  <c:v>0.44808350000000002</c:v>
                </c:pt>
                <c:pt idx="2887">
                  <c:v>0.44810016666666669</c:v>
                </c:pt>
                <c:pt idx="2888">
                  <c:v>0.4481168333333333</c:v>
                </c:pt>
                <c:pt idx="2889">
                  <c:v>0.44813349999999996</c:v>
                </c:pt>
                <c:pt idx="2890">
                  <c:v>0.44815016666666668</c:v>
                </c:pt>
                <c:pt idx="2891">
                  <c:v>0.44816683333333335</c:v>
                </c:pt>
                <c:pt idx="2892">
                  <c:v>0.44818350000000001</c:v>
                </c:pt>
                <c:pt idx="2893">
                  <c:v>0.44820016666666662</c:v>
                </c:pt>
                <c:pt idx="2894">
                  <c:v>0.44821683333333334</c:v>
                </c:pt>
                <c:pt idx="2895">
                  <c:v>0.44823349999999995</c:v>
                </c:pt>
                <c:pt idx="2896">
                  <c:v>0.44825016666666662</c:v>
                </c:pt>
                <c:pt idx="2897">
                  <c:v>0.44826683333333328</c:v>
                </c:pt>
                <c:pt idx="2898">
                  <c:v>0.4482835</c:v>
                </c:pt>
                <c:pt idx="2899">
                  <c:v>0.44830016666666672</c:v>
                </c:pt>
                <c:pt idx="2900">
                  <c:v>0.44831683333333339</c:v>
                </c:pt>
                <c:pt idx="2901">
                  <c:v>0.4483335</c:v>
                </c:pt>
                <c:pt idx="2902">
                  <c:v>0.44835016666666672</c:v>
                </c:pt>
                <c:pt idx="2903">
                  <c:v>0.44836683333333338</c:v>
                </c:pt>
                <c:pt idx="2904">
                  <c:v>0.4483835000000001</c:v>
                </c:pt>
                <c:pt idx="2905">
                  <c:v>0.44840016666666671</c:v>
                </c:pt>
                <c:pt idx="2906">
                  <c:v>0.44841683333333332</c:v>
                </c:pt>
                <c:pt idx="2907">
                  <c:v>0.44843349999999998</c:v>
                </c:pt>
                <c:pt idx="2908">
                  <c:v>0.44845016666666671</c:v>
                </c:pt>
                <c:pt idx="2909">
                  <c:v>0.44846683333333331</c:v>
                </c:pt>
                <c:pt idx="2910">
                  <c:v>0.44848350000000003</c:v>
                </c:pt>
                <c:pt idx="2911">
                  <c:v>0.4485001666666667</c:v>
                </c:pt>
                <c:pt idx="2912">
                  <c:v>0.44851683333333331</c:v>
                </c:pt>
                <c:pt idx="2913">
                  <c:v>0.44853349999999997</c:v>
                </c:pt>
                <c:pt idx="2914">
                  <c:v>0.44855016666666669</c:v>
                </c:pt>
                <c:pt idx="2915">
                  <c:v>0.4485668333333333</c:v>
                </c:pt>
                <c:pt idx="2916">
                  <c:v>0.44858350000000002</c:v>
                </c:pt>
                <c:pt idx="2917">
                  <c:v>0.44860016666666669</c:v>
                </c:pt>
                <c:pt idx="2918">
                  <c:v>0.4486168333333333</c:v>
                </c:pt>
                <c:pt idx="2919">
                  <c:v>0.44863349999999996</c:v>
                </c:pt>
                <c:pt idx="2920">
                  <c:v>0.44865016666666668</c:v>
                </c:pt>
                <c:pt idx="2921">
                  <c:v>0.44866683333333335</c:v>
                </c:pt>
                <c:pt idx="2922">
                  <c:v>0.44868350000000001</c:v>
                </c:pt>
                <c:pt idx="2923">
                  <c:v>0.44870016666666662</c:v>
                </c:pt>
                <c:pt idx="2924">
                  <c:v>0.44871683333333334</c:v>
                </c:pt>
                <c:pt idx="2925">
                  <c:v>0.44873349999999995</c:v>
                </c:pt>
                <c:pt idx="2926">
                  <c:v>0.44875016666666662</c:v>
                </c:pt>
                <c:pt idx="2927">
                  <c:v>0.44876683333333328</c:v>
                </c:pt>
                <c:pt idx="2928">
                  <c:v>0.4487835</c:v>
                </c:pt>
                <c:pt idx="2929">
                  <c:v>0.44880016666666672</c:v>
                </c:pt>
                <c:pt idx="2930">
                  <c:v>0.44881683333333339</c:v>
                </c:pt>
                <c:pt idx="2931">
                  <c:v>0.4488335</c:v>
                </c:pt>
                <c:pt idx="2932">
                  <c:v>0.44885016666666672</c:v>
                </c:pt>
                <c:pt idx="2933">
                  <c:v>0.44886683333333338</c:v>
                </c:pt>
                <c:pt idx="2934">
                  <c:v>0.4488835000000001</c:v>
                </c:pt>
                <c:pt idx="2935">
                  <c:v>0.44890016666666671</c:v>
                </c:pt>
                <c:pt idx="2936">
                  <c:v>0.44891683333333332</c:v>
                </c:pt>
                <c:pt idx="2937">
                  <c:v>0.44893350000000004</c:v>
                </c:pt>
                <c:pt idx="2938">
                  <c:v>0.44895016666666671</c:v>
                </c:pt>
                <c:pt idx="2939">
                  <c:v>0.44896683333333332</c:v>
                </c:pt>
                <c:pt idx="2940">
                  <c:v>0.44898350000000004</c:v>
                </c:pt>
                <c:pt idx="2941">
                  <c:v>0.4490001666666667</c:v>
                </c:pt>
                <c:pt idx="2942">
                  <c:v>0.44901683333333331</c:v>
                </c:pt>
                <c:pt idx="2943">
                  <c:v>0.44903349999999997</c:v>
                </c:pt>
                <c:pt idx="2944">
                  <c:v>0.44905016666666669</c:v>
                </c:pt>
                <c:pt idx="2945">
                  <c:v>0.4490668333333333</c:v>
                </c:pt>
                <c:pt idx="2946">
                  <c:v>0.44908350000000002</c:v>
                </c:pt>
                <c:pt idx="2947">
                  <c:v>0.44910016666666669</c:v>
                </c:pt>
                <c:pt idx="2948">
                  <c:v>0.4491168333333333</c:v>
                </c:pt>
                <c:pt idx="2949">
                  <c:v>0.44913349999999996</c:v>
                </c:pt>
                <c:pt idx="2950">
                  <c:v>0.44915016666666668</c:v>
                </c:pt>
                <c:pt idx="2951">
                  <c:v>0.44916683333333335</c:v>
                </c:pt>
                <c:pt idx="2952">
                  <c:v>0.44918350000000001</c:v>
                </c:pt>
                <c:pt idx="2953">
                  <c:v>0.44920016666666662</c:v>
                </c:pt>
                <c:pt idx="2954">
                  <c:v>0.44921683333333334</c:v>
                </c:pt>
                <c:pt idx="2955">
                  <c:v>0.44923349999999995</c:v>
                </c:pt>
                <c:pt idx="2956">
                  <c:v>0.44925016666666662</c:v>
                </c:pt>
                <c:pt idx="2957">
                  <c:v>0.44926683333333328</c:v>
                </c:pt>
                <c:pt idx="2958">
                  <c:v>0.4492835</c:v>
                </c:pt>
                <c:pt idx="2959">
                  <c:v>0.44930016666666672</c:v>
                </c:pt>
                <c:pt idx="2960">
                  <c:v>0.44931683333333339</c:v>
                </c:pt>
                <c:pt idx="2961">
                  <c:v>0.4493335</c:v>
                </c:pt>
                <c:pt idx="2962">
                  <c:v>0.44935016666666672</c:v>
                </c:pt>
                <c:pt idx="2963">
                  <c:v>0.44936683333333338</c:v>
                </c:pt>
                <c:pt idx="2964">
                  <c:v>0.4493835000000001</c:v>
                </c:pt>
                <c:pt idx="2965">
                  <c:v>0.44940016666666671</c:v>
                </c:pt>
                <c:pt idx="2966">
                  <c:v>0.44941683333333332</c:v>
                </c:pt>
                <c:pt idx="2967">
                  <c:v>0.44943350000000004</c:v>
                </c:pt>
                <c:pt idx="2968">
                  <c:v>0.44945016666666671</c:v>
                </c:pt>
                <c:pt idx="2969">
                  <c:v>0.44946683333333332</c:v>
                </c:pt>
                <c:pt idx="2970">
                  <c:v>0.44948350000000004</c:v>
                </c:pt>
                <c:pt idx="2971">
                  <c:v>0.4495001666666667</c:v>
                </c:pt>
                <c:pt idx="2972">
                  <c:v>0.44951683333333331</c:v>
                </c:pt>
                <c:pt idx="2973">
                  <c:v>0.44953349999999997</c:v>
                </c:pt>
                <c:pt idx="2974">
                  <c:v>0.4495501666666667</c:v>
                </c:pt>
                <c:pt idx="2975">
                  <c:v>0.4495668333333333</c:v>
                </c:pt>
                <c:pt idx="2976">
                  <c:v>0.44958350000000002</c:v>
                </c:pt>
                <c:pt idx="2977">
                  <c:v>0.44960016666666669</c:v>
                </c:pt>
                <c:pt idx="2978">
                  <c:v>0.4496168333333333</c:v>
                </c:pt>
                <c:pt idx="2979">
                  <c:v>0.44963349999999996</c:v>
                </c:pt>
                <c:pt idx="2980">
                  <c:v>0.44965016666666668</c:v>
                </c:pt>
                <c:pt idx="2981">
                  <c:v>0.44966683333333335</c:v>
                </c:pt>
                <c:pt idx="2982">
                  <c:v>0.44968350000000001</c:v>
                </c:pt>
                <c:pt idx="2983">
                  <c:v>0.44970016666666662</c:v>
                </c:pt>
                <c:pt idx="2984">
                  <c:v>0.44971683333333334</c:v>
                </c:pt>
                <c:pt idx="2985">
                  <c:v>0.44973349999999995</c:v>
                </c:pt>
                <c:pt idx="2986">
                  <c:v>0.44975016666666662</c:v>
                </c:pt>
                <c:pt idx="2987">
                  <c:v>0.44976683333333328</c:v>
                </c:pt>
                <c:pt idx="2988">
                  <c:v>0.4497835</c:v>
                </c:pt>
                <c:pt idx="2989">
                  <c:v>0.44980016666666672</c:v>
                </c:pt>
                <c:pt idx="2990">
                  <c:v>0.44981683333333339</c:v>
                </c:pt>
                <c:pt idx="2991">
                  <c:v>0.4498335</c:v>
                </c:pt>
                <c:pt idx="2992">
                  <c:v>0.44985016666666672</c:v>
                </c:pt>
                <c:pt idx="2993">
                  <c:v>0.44986683333333338</c:v>
                </c:pt>
                <c:pt idx="2994">
                  <c:v>0.4498835000000001</c:v>
                </c:pt>
                <c:pt idx="2995">
                  <c:v>0.44990016666666671</c:v>
                </c:pt>
                <c:pt idx="2996">
                  <c:v>0.44991683333333332</c:v>
                </c:pt>
                <c:pt idx="2997">
                  <c:v>0.44993350000000004</c:v>
                </c:pt>
                <c:pt idx="2998">
                  <c:v>0.44995016666666671</c:v>
                </c:pt>
                <c:pt idx="2999">
                  <c:v>0.44996683333333332</c:v>
                </c:pt>
                <c:pt idx="3000">
                  <c:v>0.44998350000000004</c:v>
                </c:pt>
                <c:pt idx="3001">
                  <c:v>0.4500001666666667</c:v>
                </c:pt>
                <c:pt idx="3002">
                  <c:v>0.45001683333333331</c:v>
                </c:pt>
                <c:pt idx="3003">
                  <c:v>0.45003349999999998</c:v>
                </c:pt>
                <c:pt idx="3004">
                  <c:v>0.4500501666666667</c:v>
                </c:pt>
                <c:pt idx="3005">
                  <c:v>0.4500668333333333</c:v>
                </c:pt>
                <c:pt idx="3006">
                  <c:v>0.45008350000000003</c:v>
                </c:pt>
                <c:pt idx="3007">
                  <c:v>0.45010016666666669</c:v>
                </c:pt>
                <c:pt idx="3008">
                  <c:v>0.4501168333333333</c:v>
                </c:pt>
                <c:pt idx="3009">
                  <c:v>0.45013349999999996</c:v>
                </c:pt>
                <c:pt idx="3010">
                  <c:v>0.45015016666666668</c:v>
                </c:pt>
                <c:pt idx="3011">
                  <c:v>0.45016683333333335</c:v>
                </c:pt>
                <c:pt idx="3012">
                  <c:v>0.45018350000000001</c:v>
                </c:pt>
                <c:pt idx="3013">
                  <c:v>0.45020016666666662</c:v>
                </c:pt>
                <c:pt idx="3014">
                  <c:v>0.45021683333333334</c:v>
                </c:pt>
                <c:pt idx="3015">
                  <c:v>0.45023349999999995</c:v>
                </c:pt>
                <c:pt idx="3016">
                  <c:v>0.45025016666666662</c:v>
                </c:pt>
                <c:pt idx="3017">
                  <c:v>0.45026683333333328</c:v>
                </c:pt>
                <c:pt idx="3018">
                  <c:v>0.4502835</c:v>
                </c:pt>
                <c:pt idx="3019">
                  <c:v>0.45030016666666667</c:v>
                </c:pt>
                <c:pt idx="3020">
                  <c:v>0.45031683333333339</c:v>
                </c:pt>
                <c:pt idx="3021">
                  <c:v>0.4503335</c:v>
                </c:pt>
                <c:pt idx="3022">
                  <c:v>0.45035016666666672</c:v>
                </c:pt>
                <c:pt idx="3023">
                  <c:v>0.45036683333333338</c:v>
                </c:pt>
                <c:pt idx="3024">
                  <c:v>0.4503835000000001</c:v>
                </c:pt>
                <c:pt idx="3025">
                  <c:v>0.45040016666666671</c:v>
                </c:pt>
                <c:pt idx="3026">
                  <c:v>0.45041683333333332</c:v>
                </c:pt>
                <c:pt idx="3027">
                  <c:v>0.45043350000000004</c:v>
                </c:pt>
                <c:pt idx="3028">
                  <c:v>0.45045016666666671</c:v>
                </c:pt>
                <c:pt idx="3029">
                  <c:v>0.45046683333333332</c:v>
                </c:pt>
                <c:pt idx="3030">
                  <c:v>0.45048350000000004</c:v>
                </c:pt>
                <c:pt idx="3031">
                  <c:v>0.4505001666666667</c:v>
                </c:pt>
                <c:pt idx="3032">
                  <c:v>0.45051683333333331</c:v>
                </c:pt>
                <c:pt idx="3033">
                  <c:v>0.45053349999999998</c:v>
                </c:pt>
                <c:pt idx="3034">
                  <c:v>0.4505501666666667</c:v>
                </c:pt>
                <c:pt idx="3035">
                  <c:v>0.45056683333333331</c:v>
                </c:pt>
                <c:pt idx="3036">
                  <c:v>0.45058350000000003</c:v>
                </c:pt>
                <c:pt idx="3037">
                  <c:v>0.45060016666666669</c:v>
                </c:pt>
                <c:pt idx="3038">
                  <c:v>0.4506168333333333</c:v>
                </c:pt>
                <c:pt idx="3039">
                  <c:v>0.45063349999999996</c:v>
                </c:pt>
                <c:pt idx="3040">
                  <c:v>0.45065016666666668</c:v>
                </c:pt>
                <c:pt idx="3041">
                  <c:v>0.45066683333333335</c:v>
                </c:pt>
                <c:pt idx="3042">
                  <c:v>0.45068350000000001</c:v>
                </c:pt>
                <c:pt idx="3043">
                  <c:v>0.45070016666666662</c:v>
                </c:pt>
                <c:pt idx="3044">
                  <c:v>0.45071683333333334</c:v>
                </c:pt>
                <c:pt idx="3045">
                  <c:v>0.45073349999999995</c:v>
                </c:pt>
                <c:pt idx="3046">
                  <c:v>0.45075016666666662</c:v>
                </c:pt>
                <c:pt idx="3047">
                  <c:v>0.45076683333333328</c:v>
                </c:pt>
                <c:pt idx="3048">
                  <c:v>0.4507835</c:v>
                </c:pt>
                <c:pt idx="3049">
                  <c:v>0.45080016666666667</c:v>
                </c:pt>
                <c:pt idx="3050">
                  <c:v>0.45081683333333339</c:v>
                </c:pt>
                <c:pt idx="3051">
                  <c:v>0.4508335</c:v>
                </c:pt>
                <c:pt idx="3052">
                  <c:v>0.45085016666666672</c:v>
                </c:pt>
                <c:pt idx="3053">
                  <c:v>0.45086683333333338</c:v>
                </c:pt>
                <c:pt idx="3054">
                  <c:v>0.4508835000000001</c:v>
                </c:pt>
                <c:pt idx="3055">
                  <c:v>0.45090016666666671</c:v>
                </c:pt>
                <c:pt idx="3056">
                  <c:v>0.45091683333333332</c:v>
                </c:pt>
                <c:pt idx="3057">
                  <c:v>0.45093350000000004</c:v>
                </c:pt>
                <c:pt idx="3058">
                  <c:v>0.45095016666666671</c:v>
                </c:pt>
                <c:pt idx="3059">
                  <c:v>0.45096683333333332</c:v>
                </c:pt>
                <c:pt idx="3060">
                  <c:v>0.45098350000000004</c:v>
                </c:pt>
                <c:pt idx="3061">
                  <c:v>0.4510001666666667</c:v>
                </c:pt>
                <c:pt idx="3062">
                  <c:v>0.45101683333333331</c:v>
                </c:pt>
                <c:pt idx="3063">
                  <c:v>0.45103349999999998</c:v>
                </c:pt>
                <c:pt idx="3064">
                  <c:v>0.4510501666666667</c:v>
                </c:pt>
                <c:pt idx="3065">
                  <c:v>0.45106683333333331</c:v>
                </c:pt>
                <c:pt idx="3066">
                  <c:v>0.45108350000000003</c:v>
                </c:pt>
                <c:pt idx="3067">
                  <c:v>0.45110016666666669</c:v>
                </c:pt>
                <c:pt idx="3068">
                  <c:v>0.4511168333333333</c:v>
                </c:pt>
                <c:pt idx="3069">
                  <c:v>0.45113349999999997</c:v>
                </c:pt>
                <c:pt idx="3070">
                  <c:v>0.45115016666666669</c:v>
                </c:pt>
                <c:pt idx="3071">
                  <c:v>0.45116683333333335</c:v>
                </c:pt>
                <c:pt idx="3072">
                  <c:v>0.45118350000000002</c:v>
                </c:pt>
                <c:pt idx="3073">
                  <c:v>0.45120016666666662</c:v>
                </c:pt>
                <c:pt idx="3074">
                  <c:v>0.45121683333333334</c:v>
                </c:pt>
                <c:pt idx="3075">
                  <c:v>0.45123349999999995</c:v>
                </c:pt>
                <c:pt idx="3076">
                  <c:v>0.45125016666666662</c:v>
                </c:pt>
                <c:pt idx="3077">
                  <c:v>0.45126683333333328</c:v>
                </c:pt>
                <c:pt idx="3078">
                  <c:v>0.4512835</c:v>
                </c:pt>
                <c:pt idx="3079">
                  <c:v>0.45130016666666667</c:v>
                </c:pt>
                <c:pt idx="3080">
                  <c:v>0.45131683333333339</c:v>
                </c:pt>
                <c:pt idx="3081">
                  <c:v>0.4513335</c:v>
                </c:pt>
                <c:pt idx="3082">
                  <c:v>0.45135016666666672</c:v>
                </c:pt>
                <c:pt idx="3083">
                  <c:v>0.45136683333333338</c:v>
                </c:pt>
                <c:pt idx="3084">
                  <c:v>0.4513835000000001</c:v>
                </c:pt>
                <c:pt idx="3085">
                  <c:v>0.45140016666666671</c:v>
                </c:pt>
                <c:pt idx="3086">
                  <c:v>0.45141683333333332</c:v>
                </c:pt>
                <c:pt idx="3087">
                  <c:v>0.45143350000000004</c:v>
                </c:pt>
                <c:pt idx="3088">
                  <c:v>0.45145016666666671</c:v>
                </c:pt>
                <c:pt idx="3089">
                  <c:v>0.45146683333333332</c:v>
                </c:pt>
                <c:pt idx="3090">
                  <c:v>0.45148350000000004</c:v>
                </c:pt>
                <c:pt idx="3091">
                  <c:v>0.4515001666666667</c:v>
                </c:pt>
                <c:pt idx="3092">
                  <c:v>0.45151683333333331</c:v>
                </c:pt>
                <c:pt idx="3093">
                  <c:v>0.45153349999999998</c:v>
                </c:pt>
                <c:pt idx="3094">
                  <c:v>0.4515501666666667</c:v>
                </c:pt>
                <c:pt idx="3095">
                  <c:v>0.45156683333333331</c:v>
                </c:pt>
                <c:pt idx="3096">
                  <c:v>0.45158350000000003</c:v>
                </c:pt>
                <c:pt idx="3097">
                  <c:v>0.45160016666666669</c:v>
                </c:pt>
                <c:pt idx="3098">
                  <c:v>0.4516168333333333</c:v>
                </c:pt>
                <c:pt idx="3099">
                  <c:v>0.45163349999999997</c:v>
                </c:pt>
                <c:pt idx="3100">
                  <c:v>0.45165016666666669</c:v>
                </c:pt>
                <c:pt idx="3101">
                  <c:v>0.4516668333333333</c:v>
                </c:pt>
                <c:pt idx="3102">
                  <c:v>0.45168350000000002</c:v>
                </c:pt>
                <c:pt idx="3103">
                  <c:v>0.45170016666666662</c:v>
                </c:pt>
                <c:pt idx="3104">
                  <c:v>0.45171683333333335</c:v>
                </c:pt>
                <c:pt idx="3105">
                  <c:v>0.45173349999999995</c:v>
                </c:pt>
                <c:pt idx="3106">
                  <c:v>0.45175016666666662</c:v>
                </c:pt>
                <c:pt idx="3107">
                  <c:v>0.45176683333333328</c:v>
                </c:pt>
                <c:pt idx="3108">
                  <c:v>0.4517835</c:v>
                </c:pt>
                <c:pt idx="3109">
                  <c:v>0.45180016666666667</c:v>
                </c:pt>
                <c:pt idx="3110">
                  <c:v>0.45181683333333339</c:v>
                </c:pt>
                <c:pt idx="3111">
                  <c:v>0.4518335</c:v>
                </c:pt>
                <c:pt idx="3112">
                  <c:v>0.45185016666666672</c:v>
                </c:pt>
                <c:pt idx="3113">
                  <c:v>0.45186683333333338</c:v>
                </c:pt>
                <c:pt idx="3114">
                  <c:v>0.4518835000000001</c:v>
                </c:pt>
                <c:pt idx="3115">
                  <c:v>0.45190016666666671</c:v>
                </c:pt>
                <c:pt idx="3116">
                  <c:v>0.45191683333333332</c:v>
                </c:pt>
                <c:pt idx="3117">
                  <c:v>0.45193350000000004</c:v>
                </c:pt>
                <c:pt idx="3118">
                  <c:v>0.45195016666666671</c:v>
                </c:pt>
                <c:pt idx="3119">
                  <c:v>0.45196683333333332</c:v>
                </c:pt>
                <c:pt idx="3120">
                  <c:v>0.45198350000000004</c:v>
                </c:pt>
                <c:pt idx="3121">
                  <c:v>0.4520001666666667</c:v>
                </c:pt>
                <c:pt idx="3122">
                  <c:v>0.45201683333333331</c:v>
                </c:pt>
                <c:pt idx="3123">
                  <c:v>0.45203349999999998</c:v>
                </c:pt>
                <c:pt idx="3124">
                  <c:v>0.4520501666666667</c:v>
                </c:pt>
                <c:pt idx="3125">
                  <c:v>0.45206683333333331</c:v>
                </c:pt>
                <c:pt idx="3126">
                  <c:v>0.45208350000000003</c:v>
                </c:pt>
                <c:pt idx="3127">
                  <c:v>0.45210016666666669</c:v>
                </c:pt>
                <c:pt idx="3128">
                  <c:v>0.4521168333333333</c:v>
                </c:pt>
                <c:pt idx="3129">
                  <c:v>0.45213349999999997</c:v>
                </c:pt>
                <c:pt idx="3130">
                  <c:v>0.45215016666666669</c:v>
                </c:pt>
                <c:pt idx="3131">
                  <c:v>0.4521668333333333</c:v>
                </c:pt>
                <c:pt idx="3132">
                  <c:v>0.45218350000000002</c:v>
                </c:pt>
                <c:pt idx="3133">
                  <c:v>0.45220016666666668</c:v>
                </c:pt>
                <c:pt idx="3134">
                  <c:v>0.45221683333333335</c:v>
                </c:pt>
                <c:pt idx="3135">
                  <c:v>0.45223349999999995</c:v>
                </c:pt>
                <c:pt idx="3136">
                  <c:v>0.45225016666666662</c:v>
                </c:pt>
                <c:pt idx="3137">
                  <c:v>0.45226683333333328</c:v>
                </c:pt>
                <c:pt idx="3138">
                  <c:v>0.4522835</c:v>
                </c:pt>
                <c:pt idx="3139">
                  <c:v>0.45230016666666667</c:v>
                </c:pt>
                <c:pt idx="3140">
                  <c:v>0.45231683333333333</c:v>
                </c:pt>
                <c:pt idx="3141">
                  <c:v>0.4523335</c:v>
                </c:pt>
                <c:pt idx="3142">
                  <c:v>0.45235016666666672</c:v>
                </c:pt>
                <c:pt idx="3143">
                  <c:v>0.45236683333333338</c:v>
                </c:pt>
                <c:pt idx="3144">
                  <c:v>0.4523835000000001</c:v>
                </c:pt>
                <c:pt idx="3145">
                  <c:v>0.45240016666666671</c:v>
                </c:pt>
                <c:pt idx="3146">
                  <c:v>0.45241683333333332</c:v>
                </c:pt>
                <c:pt idx="3147">
                  <c:v>0.45243350000000004</c:v>
                </c:pt>
                <c:pt idx="3148">
                  <c:v>0.45245016666666671</c:v>
                </c:pt>
                <c:pt idx="3149">
                  <c:v>0.45246683333333332</c:v>
                </c:pt>
                <c:pt idx="3150">
                  <c:v>0.45248350000000004</c:v>
                </c:pt>
                <c:pt idx="3151">
                  <c:v>0.4525001666666667</c:v>
                </c:pt>
                <c:pt idx="3152">
                  <c:v>0.45251683333333331</c:v>
                </c:pt>
                <c:pt idx="3153">
                  <c:v>0.45253349999999998</c:v>
                </c:pt>
                <c:pt idx="3154">
                  <c:v>0.4525501666666667</c:v>
                </c:pt>
                <c:pt idx="3155">
                  <c:v>0.45256683333333331</c:v>
                </c:pt>
                <c:pt idx="3156">
                  <c:v>0.45258350000000003</c:v>
                </c:pt>
                <c:pt idx="3157">
                  <c:v>0.45260016666666669</c:v>
                </c:pt>
                <c:pt idx="3158">
                  <c:v>0.4526168333333333</c:v>
                </c:pt>
                <c:pt idx="3159">
                  <c:v>0.45263349999999997</c:v>
                </c:pt>
                <c:pt idx="3160">
                  <c:v>0.45265016666666669</c:v>
                </c:pt>
                <c:pt idx="3161">
                  <c:v>0.4526668333333333</c:v>
                </c:pt>
                <c:pt idx="3162">
                  <c:v>0.45268350000000002</c:v>
                </c:pt>
                <c:pt idx="3163">
                  <c:v>0.45270016666666668</c:v>
                </c:pt>
                <c:pt idx="3164">
                  <c:v>0.45271683333333335</c:v>
                </c:pt>
                <c:pt idx="3165">
                  <c:v>0.45273349999999996</c:v>
                </c:pt>
                <c:pt idx="3166">
                  <c:v>0.45275016666666662</c:v>
                </c:pt>
                <c:pt idx="3167">
                  <c:v>0.45276683333333334</c:v>
                </c:pt>
                <c:pt idx="3168">
                  <c:v>0.45278350000000001</c:v>
                </c:pt>
                <c:pt idx="3169">
                  <c:v>0.45280016666666667</c:v>
                </c:pt>
                <c:pt idx="3170">
                  <c:v>0.45281683333333334</c:v>
                </c:pt>
                <c:pt idx="3171">
                  <c:v>0.4528335</c:v>
                </c:pt>
                <c:pt idx="3172">
                  <c:v>0.45285016666666672</c:v>
                </c:pt>
                <c:pt idx="3173">
                  <c:v>0.45286683333333339</c:v>
                </c:pt>
                <c:pt idx="3174">
                  <c:v>0.45288350000000011</c:v>
                </c:pt>
                <c:pt idx="3175">
                  <c:v>0.45290016666666671</c:v>
                </c:pt>
                <c:pt idx="3176">
                  <c:v>0.45291683333333332</c:v>
                </c:pt>
                <c:pt idx="3177">
                  <c:v>0.45293350000000004</c:v>
                </c:pt>
                <c:pt idx="3178">
                  <c:v>0.45295016666666671</c:v>
                </c:pt>
                <c:pt idx="3179">
                  <c:v>0.45296683333333332</c:v>
                </c:pt>
                <c:pt idx="3180">
                  <c:v>0.45298350000000004</c:v>
                </c:pt>
                <c:pt idx="3181">
                  <c:v>0.4530001666666667</c:v>
                </c:pt>
                <c:pt idx="3182">
                  <c:v>0.45301683333333331</c:v>
                </c:pt>
                <c:pt idx="3183">
                  <c:v>0.45303349999999998</c:v>
                </c:pt>
                <c:pt idx="3184">
                  <c:v>0.4530501666666667</c:v>
                </c:pt>
                <c:pt idx="3185">
                  <c:v>0.45306683333333331</c:v>
                </c:pt>
                <c:pt idx="3186">
                  <c:v>0.45308350000000003</c:v>
                </c:pt>
                <c:pt idx="3187">
                  <c:v>0.45310016666666669</c:v>
                </c:pt>
                <c:pt idx="3188">
                  <c:v>0.4531168333333333</c:v>
                </c:pt>
                <c:pt idx="3189">
                  <c:v>0.45313349999999997</c:v>
                </c:pt>
                <c:pt idx="3190">
                  <c:v>0.45315016666666669</c:v>
                </c:pt>
                <c:pt idx="3191">
                  <c:v>0.4531668333333333</c:v>
                </c:pt>
                <c:pt idx="3192">
                  <c:v>0.45318350000000002</c:v>
                </c:pt>
                <c:pt idx="3193">
                  <c:v>0.45320016666666668</c:v>
                </c:pt>
                <c:pt idx="3194">
                  <c:v>0.45321683333333335</c:v>
                </c:pt>
                <c:pt idx="3195">
                  <c:v>0.45323349999999996</c:v>
                </c:pt>
                <c:pt idx="3196">
                  <c:v>0.45325016666666662</c:v>
                </c:pt>
                <c:pt idx="3197">
                  <c:v>0.45326683333333334</c:v>
                </c:pt>
                <c:pt idx="3198">
                  <c:v>0.45328350000000001</c:v>
                </c:pt>
                <c:pt idx="3199">
                  <c:v>0.45330016666666667</c:v>
                </c:pt>
                <c:pt idx="3200">
                  <c:v>0.45331683333333334</c:v>
                </c:pt>
                <c:pt idx="3201">
                  <c:v>0.4533335</c:v>
                </c:pt>
                <c:pt idx="3202">
                  <c:v>0.45335016666666672</c:v>
                </c:pt>
                <c:pt idx="3203">
                  <c:v>0.45336683333333339</c:v>
                </c:pt>
                <c:pt idx="3204">
                  <c:v>0.45338350000000011</c:v>
                </c:pt>
                <c:pt idx="3205">
                  <c:v>0.45340016666666672</c:v>
                </c:pt>
                <c:pt idx="3206">
                  <c:v>0.45341683333333332</c:v>
                </c:pt>
                <c:pt idx="3207">
                  <c:v>0.45343350000000004</c:v>
                </c:pt>
                <c:pt idx="3208">
                  <c:v>0.45345016666666671</c:v>
                </c:pt>
                <c:pt idx="3209">
                  <c:v>0.45346683333333332</c:v>
                </c:pt>
                <c:pt idx="3210">
                  <c:v>0.45348350000000004</c:v>
                </c:pt>
                <c:pt idx="3211">
                  <c:v>0.4535001666666667</c:v>
                </c:pt>
                <c:pt idx="3212">
                  <c:v>0.45351683333333331</c:v>
                </c:pt>
                <c:pt idx="3213">
                  <c:v>0.45353349999999998</c:v>
                </c:pt>
                <c:pt idx="3214">
                  <c:v>0.4535501666666667</c:v>
                </c:pt>
                <c:pt idx="3215">
                  <c:v>0.45356683333333331</c:v>
                </c:pt>
                <c:pt idx="3216">
                  <c:v>0.45358350000000003</c:v>
                </c:pt>
                <c:pt idx="3217">
                  <c:v>0.45360016666666669</c:v>
                </c:pt>
                <c:pt idx="3218">
                  <c:v>0.4536168333333333</c:v>
                </c:pt>
                <c:pt idx="3219">
                  <c:v>0.45363349999999997</c:v>
                </c:pt>
                <c:pt idx="3220">
                  <c:v>0.45365016666666669</c:v>
                </c:pt>
                <c:pt idx="3221">
                  <c:v>0.4536668333333333</c:v>
                </c:pt>
                <c:pt idx="3222">
                  <c:v>0.45368350000000002</c:v>
                </c:pt>
                <c:pt idx="3223">
                  <c:v>0.45370016666666668</c:v>
                </c:pt>
                <c:pt idx="3224">
                  <c:v>0.45371683333333335</c:v>
                </c:pt>
                <c:pt idx="3225">
                  <c:v>0.45373349999999996</c:v>
                </c:pt>
                <c:pt idx="3226">
                  <c:v>0.45375016666666662</c:v>
                </c:pt>
                <c:pt idx="3227">
                  <c:v>0.45376683333333334</c:v>
                </c:pt>
                <c:pt idx="3228">
                  <c:v>0.45378350000000001</c:v>
                </c:pt>
                <c:pt idx="3229">
                  <c:v>0.45380016666666667</c:v>
                </c:pt>
                <c:pt idx="3230">
                  <c:v>0.45381683333333334</c:v>
                </c:pt>
                <c:pt idx="3231">
                  <c:v>0.4538335</c:v>
                </c:pt>
                <c:pt idx="3232">
                  <c:v>0.45385016666666672</c:v>
                </c:pt>
                <c:pt idx="3233">
                  <c:v>0.45386683333333339</c:v>
                </c:pt>
                <c:pt idx="3234">
                  <c:v>0.45388350000000005</c:v>
                </c:pt>
                <c:pt idx="3235">
                  <c:v>0.45390016666666672</c:v>
                </c:pt>
                <c:pt idx="3236">
                  <c:v>0.45391683333333332</c:v>
                </c:pt>
                <c:pt idx="3237">
                  <c:v>0.45393350000000005</c:v>
                </c:pt>
                <c:pt idx="3238">
                  <c:v>0.45395016666666671</c:v>
                </c:pt>
                <c:pt idx="3239">
                  <c:v>0.45396683333333332</c:v>
                </c:pt>
                <c:pt idx="3240">
                  <c:v>0.45398350000000004</c:v>
                </c:pt>
                <c:pt idx="3241">
                  <c:v>0.4540001666666667</c:v>
                </c:pt>
                <c:pt idx="3242">
                  <c:v>0.45401683333333331</c:v>
                </c:pt>
                <c:pt idx="3243">
                  <c:v>0.45403349999999998</c:v>
                </c:pt>
                <c:pt idx="3244">
                  <c:v>0.4540501666666667</c:v>
                </c:pt>
                <c:pt idx="3245">
                  <c:v>0.45406683333333331</c:v>
                </c:pt>
                <c:pt idx="3246">
                  <c:v>0.45408350000000003</c:v>
                </c:pt>
                <c:pt idx="3247">
                  <c:v>0.45410016666666669</c:v>
                </c:pt>
                <c:pt idx="3248">
                  <c:v>0.4541168333333333</c:v>
                </c:pt>
                <c:pt idx="3249">
                  <c:v>0.45413349999999997</c:v>
                </c:pt>
                <c:pt idx="3250">
                  <c:v>0.45415016666666669</c:v>
                </c:pt>
                <c:pt idx="3251">
                  <c:v>0.4541668333333333</c:v>
                </c:pt>
                <c:pt idx="3252">
                  <c:v>0.45418350000000002</c:v>
                </c:pt>
                <c:pt idx="3253">
                  <c:v>0.45420016666666668</c:v>
                </c:pt>
                <c:pt idx="3254">
                  <c:v>0.45421683333333335</c:v>
                </c:pt>
                <c:pt idx="3255">
                  <c:v>0.45423349999999996</c:v>
                </c:pt>
                <c:pt idx="3256">
                  <c:v>0.45425016666666662</c:v>
                </c:pt>
                <c:pt idx="3257">
                  <c:v>0.45426683333333334</c:v>
                </c:pt>
                <c:pt idx="3258">
                  <c:v>0.45428350000000001</c:v>
                </c:pt>
                <c:pt idx="3259">
                  <c:v>0.45430016666666667</c:v>
                </c:pt>
                <c:pt idx="3260">
                  <c:v>0.45431683333333334</c:v>
                </c:pt>
                <c:pt idx="3261">
                  <c:v>0.4543335</c:v>
                </c:pt>
                <c:pt idx="3262">
                  <c:v>0.45435016666666672</c:v>
                </c:pt>
                <c:pt idx="3263">
                  <c:v>0.45436683333333339</c:v>
                </c:pt>
                <c:pt idx="3264">
                  <c:v>0.45438350000000005</c:v>
                </c:pt>
                <c:pt idx="3265">
                  <c:v>0.45440016666666672</c:v>
                </c:pt>
                <c:pt idx="3266">
                  <c:v>0.45441683333333338</c:v>
                </c:pt>
                <c:pt idx="3267">
                  <c:v>0.45443350000000005</c:v>
                </c:pt>
                <c:pt idx="3268">
                  <c:v>0.45445016666666671</c:v>
                </c:pt>
                <c:pt idx="3269">
                  <c:v>0.45446683333333332</c:v>
                </c:pt>
                <c:pt idx="3270">
                  <c:v>0.45448350000000004</c:v>
                </c:pt>
                <c:pt idx="3271">
                  <c:v>0.45450016666666671</c:v>
                </c:pt>
                <c:pt idx="3272">
                  <c:v>0.45451683333333331</c:v>
                </c:pt>
                <c:pt idx="3273">
                  <c:v>0.45453349999999998</c:v>
                </c:pt>
                <c:pt idx="3274">
                  <c:v>0.4545501666666667</c:v>
                </c:pt>
                <c:pt idx="3275">
                  <c:v>0.45456683333333331</c:v>
                </c:pt>
                <c:pt idx="3276">
                  <c:v>0.45458350000000003</c:v>
                </c:pt>
                <c:pt idx="3277">
                  <c:v>0.45460016666666669</c:v>
                </c:pt>
                <c:pt idx="3278">
                  <c:v>0.4546168333333333</c:v>
                </c:pt>
                <c:pt idx="3279">
                  <c:v>0.45463349999999997</c:v>
                </c:pt>
                <c:pt idx="3280">
                  <c:v>0.45465016666666669</c:v>
                </c:pt>
                <c:pt idx="3281">
                  <c:v>0.4546668333333333</c:v>
                </c:pt>
                <c:pt idx="3282">
                  <c:v>0.45468350000000002</c:v>
                </c:pt>
                <c:pt idx="3283">
                  <c:v>0.45470016666666668</c:v>
                </c:pt>
                <c:pt idx="3284">
                  <c:v>0.45471683333333335</c:v>
                </c:pt>
                <c:pt idx="3285">
                  <c:v>0.45473349999999996</c:v>
                </c:pt>
                <c:pt idx="3286">
                  <c:v>0.45475016666666662</c:v>
                </c:pt>
                <c:pt idx="3287">
                  <c:v>0.45476683333333334</c:v>
                </c:pt>
                <c:pt idx="3288">
                  <c:v>0.45478350000000001</c:v>
                </c:pt>
                <c:pt idx="3289">
                  <c:v>0.45480016666666667</c:v>
                </c:pt>
                <c:pt idx="3290">
                  <c:v>0.45481683333333334</c:v>
                </c:pt>
                <c:pt idx="3291">
                  <c:v>0.4548335</c:v>
                </c:pt>
                <c:pt idx="3292">
                  <c:v>0.45485016666666672</c:v>
                </c:pt>
                <c:pt idx="3293">
                  <c:v>0.45486683333333339</c:v>
                </c:pt>
                <c:pt idx="3294">
                  <c:v>0.45488350000000005</c:v>
                </c:pt>
                <c:pt idx="3295">
                  <c:v>0.45490016666666672</c:v>
                </c:pt>
                <c:pt idx="3296">
                  <c:v>0.45491683333333338</c:v>
                </c:pt>
                <c:pt idx="3297">
                  <c:v>0.45493350000000005</c:v>
                </c:pt>
                <c:pt idx="3298">
                  <c:v>0.45495016666666671</c:v>
                </c:pt>
                <c:pt idx="3299">
                  <c:v>0.45496683333333332</c:v>
                </c:pt>
                <c:pt idx="3300">
                  <c:v>0.4549835000000001</c:v>
                </c:pt>
                <c:pt idx="3301">
                  <c:v>0.45500016666666671</c:v>
                </c:pt>
                <c:pt idx="3302">
                  <c:v>0.45501683333333331</c:v>
                </c:pt>
                <c:pt idx="3303">
                  <c:v>0.45503349999999998</c:v>
                </c:pt>
                <c:pt idx="3304">
                  <c:v>0.4550501666666667</c:v>
                </c:pt>
                <c:pt idx="3305">
                  <c:v>0.45506683333333331</c:v>
                </c:pt>
                <c:pt idx="3306">
                  <c:v>0.45508350000000003</c:v>
                </c:pt>
                <c:pt idx="3307">
                  <c:v>0.45510016666666669</c:v>
                </c:pt>
                <c:pt idx="3308">
                  <c:v>0.4551168333333333</c:v>
                </c:pt>
                <c:pt idx="3309">
                  <c:v>0.45513349999999997</c:v>
                </c:pt>
                <c:pt idx="3310">
                  <c:v>0.45515016666666669</c:v>
                </c:pt>
                <c:pt idx="3311">
                  <c:v>0.4551668333333333</c:v>
                </c:pt>
                <c:pt idx="3312">
                  <c:v>0.45518350000000002</c:v>
                </c:pt>
                <c:pt idx="3313">
                  <c:v>0.45520016666666668</c:v>
                </c:pt>
                <c:pt idx="3314">
                  <c:v>0.45521683333333335</c:v>
                </c:pt>
                <c:pt idx="3315">
                  <c:v>0.45523349999999996</c:v>
                </c:pt>
                <c:pt idx="3316">
                  <c:v>0.45525016666666662</c:v>
                </c:pt>
                <c:pt idx="3317">
                  <c:v>0.45526683333333334</c:v>
                </c:pt>
                <c:pt idx="3318">
                  <c:v>0.45528350000000001</c:v>
                </c:pt>
                <c:pt idx="3319">
                  <c:v>0.45530016666666667</c:v>
                </c:pt>
                <c:pt idx="3320">
                  <c:v>0.45531683333333334</c:v>
                </c:pt>
                <c:pt idx="3321">
                  <c:v>0.4553335</c:v>
                </c:pt>
                <c:pt idx="3322">
                  <c:v>0.45535016666666672</c:v>
                </c:pt>
                <c:pt idx="3323">
                  <c:v>0.45536683333333339</c:v>
                </c:pt>
                <c:pt idx="3324">
                  <c:v>0.45538350000000005</c:v>
                </c:pt>
                <c:pt idx="3325">
                  <c:v>0.45540016666666672</c:v>
                </c:pt>
                <c:pt idx="3326">
                  <c:v>0.45541683333333338</c:v>
                </c:pt>
                <c:pt idx="3327">
                  <c:v>0.45543350000000005</c:v>
                </c:pt>
                <c:pt idx="3328">
                  <c:v>0.45545016666666671</c:v>
                </c:pt>
                <c:pt idx="3329">
                  <c:v>0.45546683333333332</c:v>
                </c:pt>
                <c:pt idx="3330">
                  <c:v>0.4554835000000001</c:v>
                </c:pt>
                <c:pt idx="3331">
                  <c:v>0.45550016666666671</c:v>
                </c:pt>
                <c:pt idx="3332">
                  <c:v>0.45551683333333332</c:v>
                </c:pt>
                <c:pt idx="3333">
                  <c:v>0.45553349999999998</c:v>
                </c:pt>
                <c:pt idx="3334">
                  <c:v>0.4555501666666667</c:v>
                </c:pt>
                <c:pt idx="3335">
                  <c:v>0.45556683333333331</c:v>
                </c:pt>
                <c:pt idx="3336">
                  <c:v>0.45558350000000003</c:v>
                </c:pt>
                <c:pt idx="3337">
                  <c:v>0.45560016666666669</c:v>
                </c:pt>
                <c:pt idx="3338">
                  <c:v>0.4556168333333333</c:v>
                </c:pt>
                <c:pt idx="3339">
                  <c:v>0.45563349999999997</c:v>
                </c:pt>
                <c:pt idx="3340">
                  <c:v>0.45565016666666669</c:v>
                </c:pt>
                <c:pt idx="3341">
                  <c:v>0.4556668333333333</c:v>
                </c:pt>
                <c:pt idx="3342">
                  <c:v>0.45568350000000002</c:v>
                </c:pt>
                <c:pt idx="3343">
                  <c:v>0.45570016666666668</c:v>
                </c:pt>
                <c:pt idx="3344">
                  <c:v>0.45571683333333335</c:v>
                </c:pt>
                <c:pt idx="3345">
                  <c:v>0.45573349999999996</c:v>
                </c:pt>
                <c:pt idx="3346">
                  <c:v>0.45575016666666662</c:v>
                </c:pt>
                <c:pt idx="3347">
                  <c:v>0.45576683333333334</c:v>
                </c:pt>
                <c:pt idx="3348">
                  <c:v>0.45578350000000001</c:v>
                </c:pt>
                <c:pt idx="3349">
                  <c:v>0.45580016666666667</c:v>
                </c:pt>
                <c:pt idx="3350">
                  <c:v>0.45581683333333334</c:v>
                </c:pt>
                <c:pt idx="3351">
                  <c:v>0.4558335</c:v>
                </c:pt>
                <c:pt idx="3352">
                  <c:v>0.45585016666666672</c:v>
                </c:pt>
                <c:pt idx="3353">
                  <c:v>0.45586683333333339</c:v>
                </c:pt>
                <c:pt idx="3354">
                  <c:v>0.45588350000000005</c:v>
                </c:pt>
                <c:pt idx="3355">
                  <c:v>0.45590016666666672</c:v>
                </c:pt>
                <c:pt idx="3356">
                  <c:v>0.45591683333333338</c:v>
                </c:pt>
                <c:pt idx="3357">
                  <c:v>0.45593350000000005</c:v>
                </c:pt>
                <c:pt idx="3358">
                  <c:v>0.45595016666666671</c:v>
                </c:pt>
                <c:pt idx="3359">
                  <c:v>0.45596683333333332</c:v>
                </c:pt>
                <c:pt idx="3360">
                  <c:v>0.4559835000000001</c:v>
                </c:pt>
                <c:pt idx="3361">
                  <c:v>0.45600016666666671</c:v>
                </c:pt>
                <c:pt idx="3362">
                  <c:v>0.45601683333333332</c:v>
                </c:pt>
                <c:pt idx="3363">
                  <c:v>0.45603349999999998</c:v>
                </c:pt>
                <c:pt idx="3364">
                  <c:v>0.4560501666666667</c:v>
                </c:pt>
                <c:pt idx="3365">
                  <c:v>0.45606683333333331</c:v>
                </c:pt>
                <c:pt idx="3366">
                  <c:v>0.45608350000000003</c:v>
                </c:pt>
                <c:pt idx="3367">
                  <c:v>0.4561001666666667</c:v>
                </c:pt>
                <c:pt idx="3368">
                  <c:v>0.4561168333333333</c:v>
                </c:pt>
                <c:pt idx="3369">
                  <c:v>0.45613349999999997</c:v>
                </c:pt>
                <c:pt idx="3370">
                  <c:v>0.45615016666666669</c:v>
                </c:pt>
                <c:pt idx="3371">
                  <c:v>0.4561668333333333</c:v>
                </c:pt>
                <c:pt idx="3372">
                  <c:v>0.45618350000000002</c:v>
                </c:pt>
                <c:pt idx="3373">
                  <c:v>0.45620016666666668</c:v>
                </c:pt>
                <c:pt idx="3374">
                  <c:v>0.45621683333333335</c:v>
                </c:pt>
                <c:pt idx="3375">
                  <c:v>0.45623349999999996</c:v>
                </c:pt>
                <c:pt idx="3376">
                  <c:v>0.45625016666666662</c:v>
                </c:pt>
                <c:pt idx="3377">
                  <c:v>0.45626683333333334</c:v>
                </c:pt>
                <c:pt idx="3378">
                  <c:v>0.45628350000000001</c:v>
                </c:pt>
                <c:pt idx="3379">
                  <c:v>0.45630016666666667</c:v>
                </c:pt>
                <c:pt idx="3380">
                  <c:v>0.45631683333333334</c:v>
                </c:pt>
                <c:pt idx="3381">
                  <c:v>0.4563335</c:v>
                </c:pt>
                <c:pt idx="3382">
                  <c:v>0.45635016666666667</c:v>
                </c:pt>
                <c:pt idx="3383">
                  <c:v>0.45636683333333339</c:v>
                </c:pt>
                <c:pt idx="3384">
                  <c:v>0.45638350000000005</c:v>
                </c:pt>
                <c:pt idx="3385">
                  <c:v>0.45640016666666672</c:v>
                </c:pt>
                <c:pt idx="3386">
                  <c:v>0.45641683333333338</c:v>
                </c:pt>
                <c:pt idx="3387">
                  <c:v>0.45643350000000005</c:v>
                </c:pt>
                <c:pt idx="3388">
                  <c:v>0.45645016666666671</c:v>
                </c:pt>
                <c:pt idx="3389">
                  <c:v>0.45646683333333332</c:v>
                </c:pt>
                <c:pt idx="3390">
                  <c:v>0.4564835000000001</c:v>
                </c:pt>
                <c:pt idx="3391">
                  <c:v>0.45650016666666671</c:v>
                </c:pt>
                <c:pt idx="3392">
                  <c:v>0.45651683333333332</c:v>
                </c:pt>
                <c:pt idx="3393">
                  <c:v>0.45653349999999998</c:v>
                </c:pt>
                <c:pt idx="3394">
                  <c:v>0.4565501666666667</c:v>
                </c:pt>
                <c:pt idx="3395">
                  <c:v>0.45656683333333331</c:v>
                </c:pt>
                <c:pt idx="3396">
                  <c:v>0.45658350000000003</c:v>
                </c:pt>
                <c:pt idx="3397">
                  <c:v>0.4566001666666667</c:v>
                </c:pt>
                <c:pt idx="3398">
                  <c:v>0.45661683333333331</c:v>
                </c:pt>
                <c:pt idx="3399">
                  <c:v>0.45663349999999997</c:v>
                </c:pt>
                <c:pt idx="3400">
                  <c:v>0.45665016666666669</c:v>
                </c:pt>
                <c:pt idx="3401">
                  <c:v>0.4566668333333333</c:v>
                </c:pt>
                <c:pt idx="3402">
                  <c:v>0.45668350000000002</c:v>
                </c:pt>
                <c:pt idx="3403">
                  <c:v>0.45670016666666668</c:v>
                </c:pt>
                <c:pt idx="3404">
                  <c:v>0.45671683333333335</c:v>
                </c:pt>
                <c:pt idx="3405">
                  <c:v>0.45673349999999996</c:v>
                </c:pt>
                <c:pt idx="3406">
                  <c:v>0.45675016666666662</c:v>
                </c:pt>
                <c:pt idx="3407">
                  <c:v>0.45676683333333334</c:v>
                </c:pt>
                <c:pt idx="3408">
                  <c:v>0.45678350000000001</c:v>
                </c:pt>
                <c:pt idx="3409">
                  <c:v>0.45680016666666667</c:v>
                </c:pt>
                <c:pt idx="3410">
                  <c:v>0.45681683333333334</c:v>
                </c:pt>
                <c:pt idx="3411">
                  <c:v>0.4568335</c:v>
                </c:pt>
                <c:pt idx="3412">
                  <c:v>0.45685016666666667</c:v>
                </c:pt>
                <c:pt idx="3413">
                  <c:v>0.45686683333333339</c:v>
                </c:pt>
                <c:pt idx="3414">
                  <c:v>0.45688350000000005</c:v>
                </c:pt>
                <c:pt idx="3415">
                  <c:v>0.45690016666666672</c:v>
                </c:pt>
                <c:pt idx="3416">
                  <c:v>0.45691683333333338</c:v>
                </c:pt>
                <c:pt idx="3417">
                  <c:v>0.45693350000000005</c:v>
                </c:pt>
                <c:pt idx="3418">
                  <c:v>0.45695016666666671</c:v>
                </c:pt>
                <c:pt idx="3419">
                  <c:v>0.45696683333333332</c:v>
                </c:pt>
                <c:pt idx="3420">
                  <c:v>0.4569835000000001</c:v>
                </c:pt>
                <c:pt idx="3421">
                  <c:v>0.45700016666666671</c:v>
                </c:pt>
                <c:pt idx="3422">
                  <c:v>0.45701683333333332</c:v>
                </c:pt>
                <c:pt idx="3423">
                  <c:v>0.45703349999999998</c:v>
                </c:pt>
                <c:pt idx="3424">
                  <c:v>0.4570501666666667</c:v>
                </c:pt>
                <c:pt idx="3425">
                  <c:v>0.45706683333333331</c:v>
                </c:pt>
                <c:pt idx="3426">
                  <c:v>0.45708350000000003</c:v>
                </c:pt>
                <c:pt idx="3427">
                  <c:v>0.4571001666666667</c:v>
                </c:pt>
                <c:pt idx="3428">
                  <c:v>0.45711683333333331</c:v>
                </c:pt>
                <c:pt idx="3429">
                  <c:v>0.45713349999999997</c:v>
                </c:pt>
                <c:pt idx="3430">
                  <c:v>0.45715016666666669</c:v>
                </c:pt>
                <c:pt idx="3431">
                  <c:v>0.4571668333333333</c:v>
                </c:pt>
                <c:pt idx="3432">
                  <c:v>0.45718350000000002</c:v>
                </c:pt>
                <c:pt idx="3433">
                  <c:v>0.45720016666666669</c:v>
                </c:pt>
                <c:pt idx="3434">
                  <c:v>0.45721683333333335</c:v>
                </c:pt>
                <c:pt idx="3435">
                  <c:v>0.45723349999999996</c:v>
                </c:pt>
                <c:pt idx="3436">
                  <c:v>0.45725016666666662</c:v>
                </c:pt>
                <c:pt idx="3437">
                  <c:v>0.45726683333333334</c:v>
                </c:pt>
                <c:pt idx="3438">
                  <c:v>0.45728350000000001</c:v>
                </c:pt>
                <c:pt idx="3439">
                  <c:v>0.45730016666666667</c:v>
                </c:pt>
                <c:pt idx="3440">
                  <c:v>0.45731683333333334</c:v>
                </c:pt>
                <c:pt idx="3441">
                  <c:v>0.4573335</c:v>
                </c:pt>
                <c:pt idx="3442">
                  <c:v>0.45735016666666667</c:v>
                </c:pt>
                <c:pt idx="3443">
                  <c:v>0.45736683333333339</c:v>
                </c:pt>
                <c:pt idx="3444">
                  <c:v>0.45738350000000005</c:v>
                </c:pt>
                <c:pt idx="3445">
                  <c:v>0.45740016666666672</c:v>
                </c:pt>
                <c:pt idx="3446">
                  <c:v>0.45741683333333338</c:v>
                </c:pt>
                <c:pt idx="3447">
                  <c:v>0.45743350000000005</c:v>
                </c:pt>
                <c:pt idx="3448">
                  <c:v>0.45745016666666671</c:v>
                </c:pt>
                <c:pt idx="3449">
                  <c:v>0.45746683333333332</c:v>
                </c:pt>
                <c:pt idx="3450">
                  <c:v>0.4574835000000001</c:v>
                </c:pt>
                <c:pt idx="3451">
                  <c:v>0.45750016666666671</c:v>
                </c:pt>
                <c:pt idx="3452">
                  <c:v>0.45751683333333332</c:v>
                </c:pt>
                <c:pt idx="3453">
                  <c:v>0.45753349999999998</c:v>
                </c:pt>
                <c:pt idx="3454">
                  <c:v>0.4575501666666667</c:v>
                </c:pt>
                <c:pt idx="3455">
                  <c:v>0.45756683333333331</c:v>
                </c:pt>
                <c:pt idx="3456">
                  <c:v>0.45758350000000003</c:v>
                </c:pt>
                <c:pt idx="3457">
                  <c:v>0.4576001666666667</c:v>
                </c:pt>
                <c:pt idx="3458">
                  <c:v>0.45761683333333331</c:v>
                </c:pt>
                <c:pt idx="3459">
                  <c:v>0.45763349999999997</c:v>
                </c:pt>
                <c:pt idx="3460">
                  <c:v>0.45765016666666669</c:v>
                </c:pt>
                <c:pt idx="3461">
                  <c:v>0.4576668333333333</c:v>
                </c:pt>
                <c:pt idx="3462">
                  <c:v>0.45768350000000002</c:v>
                </c:pt>
                <c:pt idx="3463">
                  <c:v>0.45770016666666669</c:v>
                </c:pt>
                <c:pt idx="3464">
                  <c:v>0.4577168333333333</c:v>
                </c:pt>
                <c:pt idx="3465">
                  <c:v>0.45773349999999996</c:v>
                </c:pt>
                <c:pt idx="3466">
                  <c:v>0.45775016666666662</c:v>
                </c:pt>
                <c:pt idx="3467">
                  <c:v>0.45776683333333335</c:v>
                </c:pt>
                <c:pt idx="3468">
                  <c:v>0.45778350000000001</c:v>
                </c:pt>
                <c:pt idx="3469">
                  <c:v>0.45780016666666667</c:v>
                </c:pt>
                <c:pt idx="3470">
                  <c:v>0.45781683333333334</c:v>
                </c:pt>
                <c:pt idx="3471">
                  <c:v>0.4578335</c:v>
                </c:pt>
                <c:pt idx="3472">
                  <c:v>0.45785016666666667</c:v>
                </c:pt>
                <c:pt idx="3473">
                  <c:v>0.45786683333333339</c:v>
                </c:pt>
                <c:pt idx="3474">
                  <c:v>0.45788350000000005</c:v>
                </c:pt>
                <c:pt idx="3475">
                  <c:v>0.45790016666666672</c:v>
                </c:pt>
                <c:pt idx="3476">
                  <c:v>0.45791683333333338</c:v>
                </c:pt>
                <c:pt idx="3477">
                  <c:v>0.45793350000000005</c:v>
                </c:pt>
                <c:pt idx="3478">
                  <c:v>0.45795016666666671</c:v>
                </c:pt>
                <c:pt idx="3479">
                  <c:v>0.45796683333333332</c:v>
                </c:pt>
                <c:pt idx="3480">
                  <c:v>0.4579835000000001</c:v>
                </c:pt>
                <c:pt idx="3481">
                  <c:v>0.45800016666666671</c:v>
                </c:pt>
                <c:pt idx="3482">
                  <c:v>0.45801683333333332</c:v>
                </c:pt>
                <c:pt idx="3483">
                  <c:v>0.45803349999999998</c:v>
                </c:pt>
                <c:pt idx="3484">
                  <c:v>0.4580501666666667</c:v>
                </c:pt>
                <c:pt idx="3485">
                  <c:v>0.45806683333333331</c:v>
                </c:pt>
                <c:pt idx="3486">
                  <c:v>0.45808350000000003</c:v>
                </c:pt>
                <c:pt idx="3487">
                  <c:v>0.4581001666666667</c:v>
                </c:pt>
                <c:pt idx="3488">
                  <c:v>0.45811683333333331</c:v>
                </c:pt>
                <c:pt idx="3489">
                  <c:v>0.45813349999999997</c:v>
                </c:pt>
                <c:pt idx="3490">
                  <c:v>0.45815016666666669</c:v>
                </c:pt>
                <c:pt idx="3491">
                  <c:v>0.4581668333333333</c:v>
                </c:pt>
                <c:pt idx="3492">
                  <c:v>0.45818350000000002</c:v>
                </c:pt>
                <c:pt idx="3493">
                  <c:v>0.45820016666666669</c:v>
                </c:pt>
                <c:pt idx="3494">
                  <c:v>0.4582168333333333</c:v>
                </c:pt>
                <c:pt idx="3495">
                  <c:v>0.45823349999999996</c:v>
                </c:pt>
                <c:pt idx="3496">
                  <c:v>0.45825016666666668</c:v>
                </c:pt>
                <c:pt idx="3497">
                  <c:v>0.45826683333333335</c:v>
                </c:pt>
                <c:pt idx="3498">
                  <c:v>0.45828350000000001</c:v>
                </c:pt>
                <c:pt idx="3499">
                  <c:v>0.45830016666666668</c:v>
                </c:pt>
                <c:pt idx="3500">
                  <c:v>0.45831683333333334</c:v>
                </c:pt>
                <c:pt idx="3501">
                  <c:v>0.4583335</c:v>
                </c:pt>
                <c:pt idx="3502">
                  <c:v>0.45835016666666667</c:v>
                </c:pt>
                <c:pt idx="3503">
                  <c:v>0.45836683333333333</c:v>
                </c:pt>
                <c:pt idx="3504">
                  <c:v>0.45838350000000005</c:v>
                </c:pt>
                <c:pt idx="3505">
                  <c:v>0.45840016666666672</c:v>
                </c:pt>
                <c:pt idx="3506">
                  <c:v>0.45841683333333338</c:v>
                </c:pt>
                <c:pt idx="3507">
                  <c:v>0.45843350000000005</c:v>
                </c:pt>
                <c:pt idx="3508">
                  <c:v>0.45845016666666671</c:v>
                </c:pt>
                <c:pt idx="3509">
                  <c:v>0.45846683333333332</c:v>
                </c:pt>
                <c:pt idx="3510">
                  <c:v>0.4584835000000001</c:v>
                </c:pt>
                <c:pt idx="3511">
                  <c:v>0.45850016666666671</c:v>
                </c:pt>
                <c:pt idx="3512">
                  <c:v>0.45851683333333332</c:v>
                </c:pt>
                <c:pt idx="3513">
                  <c:v>0.45853349999999998</c:v>
                </c:pt>
                <c:pt idx="3514">
                  <c:v>0.4585501666666667</c:v>
                </c:pt>
                <c:pt idx="3515">
                  <c:v>0.45856683333333331</c:v>
                </c:pt>
                <c:pt idx="3516">
                  <c:v>0.45858350000000003</c:v>
                </c:pt>
                <c:pt idx="3517">
                  <c:v>0.4586001666666667</c:v>
                </c:pt>
                <c:pt idx="3518">
                  <c:v>0.45861683333333331</c:v>
                </c:pt>
                <c:pt idx="3519">
                  <c:v>0.45863349999999997</c:v>
                </c:pt>
                <c:pt idx="3520">
                  <c:v>0.45865016666666669</c:v>
                </c:pt>
                <c:pt idx="3521">
                  <c:v>0.4586668333333333</c:v>
                </c:pt>
                <c:pt idx="3522">
                  <c:v>0.45868350000000002</c:v>
                </c:pt>
                <c:pt idx="3523">
                  <c:v>0.45870016666666669</c:v>
                </c:pt>
                <c:pt idx="3524">
                  <c:v>0.4587168333333333</c:v>
                </c:pt>
                <c:pt idx="3525">
                  <c:v>0.45873349999999996</c:v>
                </c:pt>
                <c:pt idx="3526">
                  <c:v>0.45875016666666668</c:v>
                </c:pt>
                <c:pt idx="3527">
                  <c:v>0.45876683333333335</c:v>
                </c:pt>
                <c:pt idx="3528">
                  <c:v>0.45878350000000001</c:v>
                </c:pt>
                <c:pt idx="3529">
                  <c:v>0.45880016666666668</c:v>
                </c:pt>
                <c:pt idx="3530">
                  <c:v>0.45881683333333334</c:v>
                </c:pt>
                <c:pt idx="3531">
                  <c:v>0.45883350000000001</c:v>
                </c:pt>
                <c:pt idx="3532">
                  <c:v>0.45885016666666667</c:v>
                </c:pt>
                <c:pt idx="3533">
                  <c:v>0.45886683333333333</c:v>
                </c:pt>
                <c:pt idx="3534">
                  <c:v>0.45888350000000006</c:v>
                </c:pt>
                <c:pt idx="3535">
                  <c:v>0.45890016666666672</c:v>
                </c:pt>
                <c:pt idx="3536">
                  <c:v>0.45891683333333338</c:v>
                </c:pt>
                <c:pt idx="3537">
                  <c:v>0.45893350000000005</c:v>
                </c:pt>
                <c:pt idx="3538">
                  <c:v>0.45895016666666671</c:v>
                </c:pt>
                <c:pt idx="3539">
                  <c:v>0.45896683333333332</c:v>
                </c:pt>
                <c:pt idx="3540">
                  <c:v>0.4589835000000001</c:v>
                </c:pt>
                <c:pt idx="3541">
                  <c:v>0.45900016666666671</c:v>
                </c:pt>
                <c:pt idx="3542">
                  <c:v>0.45901683333333332</c:v>
                </c:pt>
                <c:pt idx="3543">
                  <c:v>0.45903349999999998</c:v>
                </c:pt>
                <c:pt idx="3544">
                  <c:v>0.4590501666666667</c:v>
                </c:pt>
                <c:pt idx="3545">
                  <c:v>0.45906683333333331</c:v>
                </c:pt>
                <c:pt idx="3546">
                  <c:v>0.45908350000000003</c:v>
                </c:pt>
                <c:pt idx="3547">
                  <c:v>0.4591001666666667</c:v>
                </c:pt>
                <c:pt idx="3548">
                  <c:v>0.45911683333333331</c:v>
                </c:pt>
                <c:pt idx="3549">
                  <c:v>0.45913349999999997</c:v>
                </c:pt>
                <c:pt idx="3550">
                  <c:v>0.45915016666666669</c:v>
                </c:pt>
                <c:pt idx="3551">
                  <c:v>0.4591668333333333</c:v>
                </c:pt>
                <c:pt idx="3552">
                  <c:v>0.45918350000000002</c:v>
                </c:pt>
                <c:pt idx="3553">
                  <c:v>0.45920016666666669</c:v>
                </c:pt>
                <c:pt idx="3554">
                  <c:v>0.4592168333333333</c:v>
                </c:pt>
                <c:pt idx="3555">
                  <c:v>0.45923349999999996</c:v>
                </c:pt>
                <c:pt idx="3556">
                  <c:v>0.45925016666666668</c:v>
                </c:pt>
                <c:pt idx="3557">
                  <c:v>0.45926683333333335</c:v>
                </c:pt>
                <c:pt idx="3558">
                  <c:v>0.45928350000000001</c:v>
                </c:pt>
                <c:pt idx="3559">
                  <c:v>0.45930016666666668</c:v>
                </c:pt>
                <c:pt idx="3560">
                  <c:v>0.4593168333333334</c:v>
                </c:pt>
                <c:pt idx="3561">
                  <c:v>0.45933350000000001</c:v>
                </c:pt>
                <c:pt idx="3562">
                  <c:v>0.45935016666666667</c:v>
                </c:pt>
                <c:pt idx="3563">
                  <c:v>0.45936683333333334</c:v>
                </c:pt>
                <c:pt idx="3564">
                  <c:v>0.45938350000000006</c:v>
                </c:pt>
                <c:pt idx="3565">
                  <c:v>0.45940016666666672</c:v>
                </c:pt>
                <c:pt idx="3566">
                  <c:v>0.45941683333333339</c:v>
                </c:pt>
                <c:pt idx="3567">
                  <c:v>0.45943350000000005</c:v>
                </c:pt>
                <c:pt idx="3568">
                  <c:v>0.45945016666666672</c:v>
                </c:pt>
                <c:pt idx="3569">
                  <c:v>0.45946683333333332</c:v>
                </c:pt>
                <c:pt idx="3570">
                  <c:v>0.4594835000000001</c:v>
                </c:pt>
                <c:pt idx="3571">
                  <c:v>0.45950016666666671</c:v>
                </c:pt>
                <c:pt idx="3572">
                  <c:v>0.45951683333333332</c:v>
                </c:pt>
                <c:pt idx="3573">
                  <c:v>0.45953349999999998</c:v>
                </c:pt>
                <c:pt idx="3574">
                  <c:v>0.4595501666666667</c:v>
                </c:pt>
                <c:pt idx="3575">
                  <c:v>0.45956683333333331</c:v>
                </c:pt>
                <c:pt idx="3576">
                  <c:v>0.45958350000000003</c:v>
                </c:pt>
                <c:pt idx="3577">
                  <c:v>0.4596001666666667</c:v>
                </c:pt>
                <c:pt idx="3578">
                  <c:v>0.45961683333333331</c:v>
                </c:pt>
                <c:pt idx="3579">
                  <c:v>0.45963349999999997</c:v>
                </c:pt>
                <c:pt idx="3580">
                  <c:v>0.45965016666666669</c:v>
                </c:pt>
                <c:pt idx="3581">
                  <c:v>0.4596668333333333</c:v>
                </c:pt>
                <c:pt idx="3582">
                  <c:v>0.45968350000000002</c:v>
                </c:pt>
                <c:pt idx="3583">
                  <c:v>0.45970016666666669</c:v>
                </c:pt>
                <c:pt idx="3584">
                  <c:v>0.4597168333333333</c:v>
                </c:pt>
                <c:pt idx="3585">
                  <c:v>0.45973349999999996</c:v>
                </c:pt>
                <c:pt idx="3586">
                  <c:v>0.45975016666666668</c:v>
                </c:pt>
                <c:pt idx="3587">
                  <c:v>0.45976683333333335</c:v>
                </c:pt>
                <c:pt idx="3588">
                  <c:v>0.45978350000000001</c:v>
                </c:pt>
                <c:pt idx="3589">
                  <c:v>0.45980016666666668</c:v>
                </c:pt>
                <c:pt idx="3590">
                  <c:v>0.4598168333333334</c:v>
                </c:pt>
                <c:pt idx="3591">
                  <c:v>0.45983350000000001</c:v>
                </c:pt>
                <c:pt idx="3592">
                  <c:v>0.45985016666666667</c:v>
                </c:pt>
                <c:pt idx="3593">
                  <c:v>0.45986683333333334</c:v>
                </c:pt>
                <c:pt idx="3594">
                  <c:v>0.45988350000000006</c:v>
                </c:pt>
                <c:pt idx="3595">
                  <c:v>0.45990016666666672</c:v>
                </c:pt>
                <c:pt idx="3596">
                  <c:v>0.45991683333333339</c:v>
                </c:pt>
                <c:pt idx="3597">
                  <c:v>0.4599335</c:v>
                </c:pt>
                <c:pt idx="3598">
                  <c:v>0.45995016666666672</c:v>
                </c:pt>
                <c:pt idx="3599">
                  <c:v>0.45996683333333332</c:v>
                </c:pt>
                <c:pt idx="3600">
                  <c:v>0.4599835000000001</c:v>
                </c:pt>
                <c:pt idx="3601">
                  <c:v>0.46000016666666671</c:v>
                </c:pt>
                <c:pt idx="3602">
                  <c:v>0.46001683333333332</c:v>
                </c:pt>
                <c:pt idx="3603">
                  <c:v>0.46003349999999998</c:v>
                </c:pt>
                <c:pt idx="3604">
                  <c:v>0.4600501666666667</c:v>
                </c:pt>
                <c:pt idx="3605">
                  <c:v>0.46006683333333331</c:v>
                </c:pt>
                <c:pt idx="3606">
                  <c:v>0.46008350000000003</c:v>
                </c:pt>
                <c:pt idx="3607">
                  <c:v>0.4601001666666667</c:v>
                </c:pt>
                <c:pt idx="3608">
                  <c:v>0.46011683333333331</c:v>
                </c:pt>
                <c:pt idx="3609">
                  <c:v>0.46013349999999997</c:v>
                </c:pt>
                <c:pt idx="3610">
                  <c:v>0.46015016666666669</c:v>
                </c:pt>
                <c:pt idx="3611">
                  <c:v>0.4601668333333333</c:v>
                </c:pt>
                <c:pt idx="3612">
                  <c:v>0.46018350000000002</c:v>
                </c:pt>
                <c:pt idx="3613">
                  <c:v>0.46020016666666669</c:v>
                </c:pt>
                <c:pt idx="3614">
                  <c:v>0.4602168333333333</c:v>
                </c:pt>
                <c:pt idx="3615">
                  <c:v>0.46023349999999996</c:v>
                </c:pt>
                <c:pt idx="3616">
                  <c:v>0.46025016666666668</c:v>
                </c:pt>
                <c:pt idx="3617">
                  <c:v>0.46026683333333335</c:v>
                </c:pt>
                <c:pt idx="3618">
                  <c:v>0.46028350000000001</c:v>
                </c:pt>
                <c:pt idx="3619">
                  <c:v>0.46030016666666668</c:v>
                </c:pt>
                <c:pt idx="3620">
                  <c:v>0.4603168333333334</c:v>
                </c:pt>
                <c:pt idx="3621">
                  <c:v>0.46033350000000001</c:v>
                </c:pt>
                <c:pt idx="3622">
                  <c:v>0.46035016666666667</c:v>
                </c:pt>
                <c:pt idx="3623">
                  <c:v>0.46036683333333334</c:v>
                </c:pt>
                <c:pt idx="3624">
                  <c:v>0.46038350000000006</c:v>
                </c:pt>
                <c:pt idx="3625">
                  <c:v>0.46040016666666672</c:v>
                </c:pt>
                <c:pt idx="3626">
                  <c:v>0.46041683333333339</c:v>
                </c:pt>
                <c:pt idx="3627">
                  <c:v>0.4604335</c:v>
                </c:pt>
                <c:pt idx="3628">
                  <c:v>0.46045016666666672</c:v>
                </c:pt>
                <c:pt idx="3629">
                  <c:v>0.46046683333333338</c:v>
                </c:pt>
                <c:pt idx="3630">
                  <c:v>0.4604835000000001</c:v>
                </c:pt>
                <c:pt idx="3631">
                  <c:v>0.46050016666666671</c:v>
                </c:pt>
                <c:pt idx="3632">
                  <c:v>0.46051683333333332</c:v>
                </c:pt>
                <c:pt idx="3633">
                  <c:v>0.46053349999999998</c:v>
                </c:pt>
                <c:pt idx="3634">
                  <c:v>0.4605501666666667</c:v>
                </c:pt>
                <c:pt idx="3635">
                  <c:v>0.46056683333333331</c:v>
                </c:pt>
                <c:pt idx="3636">
                  <c:v>0.46058350000000003</c:v>
                </c:pt>
                <c:pt idx="3637">
                  <c:v>0.4606001666666667</c:v>
                </c:pt>
                <c:pt idx="3638">
                  <c:v>0.46061683333333331</c:v>
                </c:pt>
                <c:pt idx="3639">
                  <c:v>0.46063349999999997</c:v>
                </c:pt>
                <c:pt idx="3640">
                  <c:v>0.46065016666666669</c:v>
                </c:pt>
                <c:pt idx="3641">
                  <c:v>0.4606668333333333</c:v>
                </c:pt>
                <c:pt idx="3642">
                  <c:v>0.46068350000000002</c:v>
                </c:pt>
                <c:pt idx="3643">
                  <c:v>0.46070016666666669</c:v>
                </c:pt>
                <c:pt idx="3644">
                  <c:v>0.4607168333333333</c:v>
                </c:pt>
                <c:pt idx="3645">
                  <c:v>0.46073349999999996</c:v>
                </c:pt>
                <c:pt idx="3646">
                  <c:v>0.46075016666666668</c:v>
                </c:pt>
                <c:pt idx="3647">
                  <c:v>0.46076683333333335</c:v>
                </c:pt>
                <c:pt idx="3648">
                  <c:v>0.46078350000000001</c:v>
                </c:pt>
                <c:pt idx="3649">
                  <c:v>0.46080016666666668</c:v>
                </c:pt>
                <c:pt idx="3650">
                  <c:v>0.4608168333333334</c:v>
                </c:pt>
                <c:pt idx="3651">
                  <c:v>0.46083350000000001</c:v>
                </c:pt>
                <c:pt idx="3652">
                  <c:v>0.46085016666666667</c:v>
                </c:pt>
                <c:pt idx="3653">
                  <c:v>0.46086683333333334</c:v>
                </c:pt>
                <c:pt idx="3654">
                  <c:v>0.46088350000000006</c:v>
                </c:pt>
                <c:pt idx="3655">
                  <c:v>0.46090016666666672</c:v>
                </c:pt>
                <c:pt idx="3656">
                  <c:v>0.46091683333333339</c:v>
                </c:pt>
                <c:pt idx="3657">
                  <c:v>0.4609335</c:v>
                </c:pt>
                <c:pt idx="3658">
                  <c:v>0.46095016666666672</c:v>
                </c:pt>
                <c:pt idx="3659">
                  <c:v>0.46096683333333338</c:v>
                </c:pt>
                <c:pt idx="3660">
                  <c:v>0.4609835000000001</c:v>
                </c:pt>
                <c:pt idx="3661">
                  <c:v>0.46100016666666671</c:v>
                </c:pt>
                <c:pt idx="3662">
                  <c:v>0.46101683333333332</c:v>
                </c:pt>
                <c:pt idx="3663">
                  <c:v>0.46103349999999998</c:v>
                </c:pt>
                <c:pt idx="3664">
                  <c:v>0.46105016666666671</c:v>
                </c:pt>
                <c:pt idx="3665">
                  <c:v>0.46106683333333331</c:v>
                </c:pt>
                <c:pt idx="3666">
                  <c:v>0.46108350000000003</c:v>
                </c:pt>
                <c:pt idx="3667">
                  <c:v>0.4611001666666667</c:v>
                </c:pt>
                <c:pt idx="3668">
                  <c:v>0.46111683333333331</c:v>
                </c:pt>
                <c:pt idx="3669">
                  <c:v>0.46113349999999997</c:v>
                </c:pt>
                <c:pt idx="3670">
                  <c:v>0.46115016666666669</c:v>
                </c:pt>
                <c:pt idx="3671">
                  <c:v>0.4611668333333333</c:v>
                </c:pt>
                <c:pt idx="3672">
                  <c:v>0.46118350000000002</c:v>
                </c:pt>
                <c:pt idx="3673">
                  <c:v>0.46120016666666669</c:v>
                </c:pt>
                <c:pt idx="3674">
                  <c:v>0.4612168333333333</c:v>
                </c:pt>
                <c:pt idx="3675">
                  <c:v>0.46123349999999996</c:v>
                </c:pt>
                <c:pt idx="3676">
                  <c:v>0.46125016666666668</c:v>
                </c:pt>
                <c:pt idx="3677">
                  <c:v>0.46126683333333335</c:v>
                </c:pt>
                <c:pt idx="3678">
                  <c:v>0.46128350000000001</c:v>
                </c:pt>
                <c:pt idx="3679">
                  <c:v>0.46130016666666668</c:v>
                </c:pt>
                <c:pt idx="3680">
                  <c:v>0.4613168333333334</c:v>
                </c:pt>
                <c:pt idx="3681">
                  <c:v>0.46133350000000001</c:v>
                </c:pt>
                <c:pt idx="3682">
                  <c:v>0.46135016666666667</c:v>
                </c:pt>
                <c:pt idx="3683">
                  <c:v>0.46136683333333334</c:v>
                </c:pt>
                <c:pt idx="3684">
                  <c:v>0.46138350000000006</c:v>
                </c:pt>
                <c:pt idx="3685">
                  <c:v>0.46140016666666672</c:v>
                </c:pt>
                <c:pt idx="3686">
                  <c:v>0.46141683333333339</c:v>
                </c:pt>
                <c:pt idx="3687">
                  <c:v>0.4614335</c:v>
                </c:pt>
                <c:pt idx="3688">
                  <c:v>0.46145016666666672</c:v>
                </c:pt>
                <c:pt idx="3689">
                  <c:v>0.46146683333333338</c:v>
                </c:pt>
                <c:pt idx="3690">
                  <c:v>0.4614835000000001</c:v>
                </c:pt>
                <c:pt idx="3691">
                  <c:v>0.46150016666666671</c:v>
                </c:pt>
                <c:pt idx="3692">
                  <c:v>0.46151683333333332</c:v>
                </c:pt>
                <c:pt idx="3693">
                  <c:v>0.46153350000000004</c:v>
                </c:pt>
                <c:pt idx="3694">
                  <c:v>0.46155016666666671</c:v>
                </c:pt>
                <c:pt idx="3695">
                  <c:v>0.46156683333333332</c:v>
                </c:pt>
                <c:pt idx="3696">
                  <c:v>0.46158350000000004</c:v>
                </c:pt>
                <c:pt idx="3697">
                  <c:v>0.4616001666666667</c:v>
                </c:pt>
                <c:pt idx="3698">
                  <c:v>0.46161683333333331</c:v>
                </c:pt>
                <c:pt idx="3699">
                  <c:v>0.46163349999999997</c:v>
                </c:pt>
                <c:pt idx="3700">
                  <c:v>0.46165016666666669</c:v>
                </c:pt>
                <c:pt idx="3701">
                  <c:v>0.4616668333333333</c:v>
                </c:pt>
                <c:pt idx="3702">
                  <c:v>0.46168350000000002</c:v>
                </c:pt>
                <c:pt idx="3703">
                  <c:v>0.46170016666666669</c:v>
                </c:pt>
                <c:pt idx="3704">
                  <c:v>0.4617168333333333</c:v>
                </c:pt>
                <c:pt idx="3705">
                  <c:v>0.46173349999999996</c:v>
                </c:pt>
                <c:pt idx="3706">
                  <c:v>0.46175016666666668</c:v>
                </c:pt>
                <c:pt idx="3707">
                  <c:v>0.46176683333333335</c:v>
                </c:pt>
                <c:pt idx="3708">
                  <c:v>0.46178350000000001</c:v>
                </c:pt>
                <c:pt idx="3709">
                  <c:v>0.46180016666666668</c:v>
                </c:pt>
                <c:pt idx="3710">
                  <c:v>0.4618168333333334</c:v>
                </c:pt>
                <c:pt idx="3711">
                  <c:v>0.46183350000000001</c:v>
                </c:pt>
                <c:pt idx="3712">
                  <c:v>0.46185016666666667</c:v>
                </c:pt>
                <c:pt idx="3713">
                  <c:v>0.46186683333333334</c:v>
                </c:pt>
                <c:pt idx="3714">
                  <c:v>0.46188350000000006</c:v>
                </c:pt>
                <c:pt idx="3715">
                  <c:v>0.46190016666666672</c:v>
                </c:pt>
                <c:pt idx="3716">
                  <c:v>0.46191683333333339</c:v>
                </c:pt>
                <c:pt idx="3717">
                  <c:v>0.4619335</c:v>
                </c:pt>
                <c:pt idx="3718">
                  <c:v>0.46195016666666672</c:v>
                </c:pt>
                <c:pt idx="3719">
                  <c:v>0.46196683333333338</c:v>
                </c:pt>
                <c:pt idx="3720">
                  <c:v>0.4619835000000001</c:v>
                </c:pt>
                <c:pt idx="3721">
                  <c:v>0.46200016666666671</c:v>
                </c:pt>
                <c:pt idx="3722">
                  <c:v>0.46201683333333332</c:v>
                </c:pt>
                <c:pt idx="3723">
                  <c:v>0.46203350000000004</c:v>
                </c:pt>
                <c:pt idx="3724">
                  <c:v>0.46205016666666671</c:v>
                </c:pt>
                <c:pt idx="3725">
                  <c:v>0.46206683333333332</c:v>
                </c:pt>
                <c:pt idx="3726">
                  <c:v>0.46208350000000004</c:v>
                </c:pt>
                <c:pt idx="3727">
                  <c:v>0.4621001666666667</c:v>
                </c:pt>
                <c:pt idx="3728">
                  <c:v>0.46211683333333331</c:v>
                </c:pt>
                <c:pt idx="3729">
                  <c:v>0.46213349999999997</c:v>
                </c:pt>
                <c:pt idx="3730">
                  <c:v>0.4621501666666667</c:v>
                </c:pt>
                <c:pt idx="3731">
                  <c:v>0.4621668333333333</c:v>
                </c:pt>
                <c:pt idx="3732">
                  <c:v>0.46218350000000002</c:v>
                </c:pt>
                <c:pt idx="3733">
                  <c:v>0.46220016666666669</c:v>
                </c:pt>
                <c:pt idx="3734">
                  <c:v>0.4622168333333333</c:v>
                </c:pt>
                <c:pt idx="3735">
                  <c:v>0.46223349999999996</c:v>
                </c:pt>
                <c:pt idx="3736">
                  <c:v>0.46225016666666668</c:v>
                </c:pt>
                <c:pt idx="3737">
                  <c:v>0.46226683333333335</c:v>
                </c:pt>
                <c:pt idx="3738">
                  <c:v>0.46228350000000001</c:v>
                </c:pt>
                <c:pt idx="3739">
                  <c:v>0.46230016666666668</c:v>
                </c:pt>
                <c:pt idx="3740">
                  <c:v>0.4623168333333334</c:v>
                </c:pt>
                <c:pt idx="3741">
                  <c:v>0.46233350000000001</c:v>
                </c:pt>
                <c:pt idx="3742">
                  <c:v>0.46235016666666667</c:v>
                </c:pt>
                <c:pt idx="3743">
                  <c:v>0.46236683333333334</c:v>
                </c:pt>
                <c:pt idx="3744">
                  <c:v>0.46238350000000006</c:v>
                </c:pt>
                <c:pt idx="3745">
                  <c:v>0.46240016666666672</c:v>
                </c:pt>
                <c:pt idx="3746">
                  <c:v>0.46241683333333339</c:v>
                </c:pt>
                <c:pt idx="3747">
                  <c:v>0.4624335</c:v>
                </c:pt>
                <c:pt idx="3748">
                  <c:v>0.46245016666666672</c:v>
                </c:pt>
                <c:pt idx="3749">
                  <c:v>0.46246683333333338</c:v>
                </c:pt>
                <c:pt idx="3750">
                  <c:v>0.4624835000000001</c:v>
                </c:pt>
                <c:pt idx="3751">
                  <c:v>0.46250016666666671</c:v>
                </c:pt>
                <c:pt idx="3752">
                  <c:v>0.46251683333333332</c:v>
                </c:pt>
                <c:pt idx="3753">
                  <c:v>0.46253350000000004</c:v>
                </c:pt>
                <c:pt idx="3754">
                  <c:v>0.46255016666666671</c:v>
                </c:pt>
                <c:pt idx="3755">
                  <c:v>0.46256683333333332</c:v>
                </c:pt>
                <c:pt idx="3756">
                  <c:v>0.46258350000000004</c:v>
                </c:pt>
                <c:pt idx="3757">
                  <c:v>0.4626001666666667</c:v>
                </c:pt>
                <c:pt idx="3758">
                  <c:v>0.46261683333333331</c:v>
                </c:pt>
                <c:pt idx="3759">
                  <c:v>0.46263349999999998</c:v>
                </c:pt>
                <c:pt idx="3760">
                  <c:v>0.4626501666666667</c:v>
                </c:pt>
                <c:pt idx="3761">
                  <c:v>0.4626668333333333</c:v>
                </c:pt>
                <c:pt idx="3762">
                  <c:v>0.46268350000000003</c:v>
                </c:pt>
                <c:pt idx="3763">
                  <c:v>0.46270016666666669</c:v>
                </c:pt>
                <c:pt idx="3764">
                  <c:v>0.4627168333333333</c:v>
                </c:pt>
                <c:pt idx="3765">
                  <c:v>0.46273349999999996</c:v>
                </c:pt>
                <c:pt idx="3766">
                  <c:v>0.46275016666666668</c:v>
                </c:pt>
                <c:pt idx="3767">
                  <c:v>0.46276683333333335</c:v>
                </c:pt>
                <c:pt idx="3768">
                  <c:v>0.46278350000000001</c:v>
                </c:pt>
                <c:pt idx="3769">
                  <c:v>0.46280016666666668</c:v>
                </c:pt>
                <c:pt idx="3770">
                  <c:v>0.4628168333333334</c:v>
                </c:pt>
                <c:pt idx="3771">
                  <c:v>0.46283350000000001</c:v>
                </c:pt>
                <c:pt idx="3772">
                  <c:v>0.46285016666666667</c:v>
                </c:pt>
                <c:pt idx="3773">
                  <c:v>0.46286683333333334</c:v>
                </c:pt>
                <c:pt idx="3774">
                  <c:v>0.46288350000000006</c:v>
                </c:pt>
                <c:pt idx="3775">
                  <c:v>0.46290016666666667</c:v>
                </c:pt>
                <c:pt idx="3776">
                  <c:v>0.46291683333333339</c:v>
                </c:pt>
                <c:pt idx="3777">
                  <c:v>0.4629335</c:v>
                </c:pt>
                <c:pt idx="3778">
                  <c:v>0.46295016666666672</c:v>
                </c:pt>
                <c:pt idx="3779">
                  <c:v>0.46296683333333338</c:v>
                </c:pt>
                <c:pt idx="3780">
                  <c:v>0.4629835000000001</c:v>
                </c:pt>
                <c:pt idx="3781">
                  <c:v>0.46300016666666671</c:v>
                </c:pt>
                <c:pt idx="3782">
                  <c:v>0.46301683333333332</c:v>
                </c:pt>
                <c:pt idx="3783">
                  <c:v>0.46303350000000004</c:v>
                </c:pt>
                <c:pt idx="3784">
                  <c:v>0.46305016666666671</c:v>
                </c:pt>
                <c:pt idx="3785">
                  <c:v>0.46306683333333332</c:v>
                </c:pt>
                <c:pt idx="3786">
                  <c:v>0.46308350000000004</c:v>
                </c:pt>
                <c:pt idx="3787">
                  <c:v>0.4631001666666667</c:v>
                </c:pt>
                <c:pt idx="3788">
                  <c:v>0.46311683333333331</c:v>
                </c:pt>
                <c:pt idx="3789">
                  <c:v>0.46313349999999998</c:v>
                </c:pt>
                <c:pt idx="3790">
                  <c:v>0.4631501666666667</c:v>
                </c:pt>
                <c:pt idx="3791">
                  <c:v>0.46316683333333331</c:v>
                </c:pt>
                <c:pt idx="3792">
                  <c:v>0.46318350000000003</c:v>
                </c:pt>
                <c:pt idx="3793">
                  <c:v>0.46320016666666669</c:v>
                </c:pt>
                <c:pt idx="3794">
                  <c:v>0.4632168333333333</c:v>
                </c:pt>
                <c:pt idx="3795">
                  <c:v>0.46323349999999996</c:v>
                </c:pt>
                <c:pt idx="3796">
                  <c:v>0.46325016666666669</c:v>
                </c:pt>
                <c:pt idx="3797">
                  <c:v>0.46326683333333335</c:v>
                </c:pt>
                <c:pt idx="3798">
                  <c:v>0.46328350000000001</c:v>
                </c:pt>
                <c:pt idx="3799">
                  <c:v>0.46330016666666668</c:v>
                </c:pt>
                <c:pt idx="3800">
                  <c:v>0.4633168333333334</c:v>
                </c:pt>
                <c:pt idx="3801">
                  <c:v>0.46333350000000001</c:v>
                </c:pt>
                <c:pt idx="3802">
                  <c:v>0.46335016666666667</c:v>
                </c:pt>
                <c:pt idx="3803">
                  <c:v>0.46336683333333334</c:v>
                </c:pt>
                <c:pt idx="3804">
                  <c:v>0.46338350000000006</c:v>
                </c:pt>
                <c:pt idx="3805">
                  <c:v>0.46340016666666667</c:v>
                </c:pt>
                <c:pt idx="3806">
                  <c:v>0.46341683333333339</c:v>
                </c:pt>
                <c:pt idx="3807">
                  <c:v>0.4634335</c:v>
                </c:pt>
                <c:pt idx="3808">
                  <c:v>0.46345016666666672</c:v>
                </c:pt>
                <c:pt idx="3809">
                  <c:v>0.46346683333333338</c:v>
                </c:pt>
                <c:pt idx="3810">
                  <c:v>0.4634835000000001</c:v>
                </c:pt>
                <c:pt idx="3811">
                  <c:v>0.46350016666666671</c:v>
                </c:pt>
                <c:pt idx="3812">
                  <c:v>0.46351683333333332</c:v>
                </c:pt>
                <c:pt idx="3813">
                  <c:v>0.46353350000000004</c:v>
                </c:pt>
                <c:pt idx="3814">
                  <c:v>0.46355016666666671</c:v>
                </c:pt>
                <c:pt idx="3815">
                  <c:v>0.46356683333333332</c:v>
                </c:pt>
                <c:pt idx="3816">
                  <c:v>0.46358350000000004</c:v>
                </c:pt>
                <c:pt idx="3817">
                  <c:v>0.4636001666666667</c:v>
                </c:pt>
                <c:pt idx="3818">
                  <c:v>0.46361683333333331</c:v>
                </c:pt>
                <c:pt idx="3819">
                  <c:v>0.46363349999999998</c:v>
                </c:pt>
                <c:pt idx="3820">
                  <c:v>0.4636501666666667</c:v>
                </c:pt>
                <c:pt idx="3821">
                  <c:v>0.46366683333333331</c:v>
                </c:pt>
                <c:pt idx="3822">
                  <c:v>0.46368350000000003</c:v>
                </c:pt>
                <c:pt idx="3823">
                  <c:v>0.46370016666666669</c:v>
                </c:pt>
                <c:pt idx="3824">
                  <c:v>0.4637168333333333</c:v>
                </c:pt>
                <c:pt idx="3825">
                  <c:v>0.46373349999999997</c:v>
                </c:pt>
                <c:pt idx="3826">
                  <c:v>0.46375016666666669</c:v>
                </c:pt>
                <c:pt idx="3827">
                  <c:v>0.46376683333333335</c:v>
                </c:pt>
                <c:pt idx="3828">
                  <c:v>0.46378350000000002</c:v>
                </c:pt>
                <c:pt idx="3829">
                  <c:v>0.46380016666666668</c:v>
                </c:pt>
                <c:pt idx="3830">
                  <c:v>0.4638168333333334</c:v>
                </c:pt>
                <c:pt idx="3831">
                  <c:v>0.46383350000000001</c:v>
                </c:pt>
                <c:pt idx="3832">
                  <c:v>0.46385016666666667</c:v>
                </c:pt>
                <c:pt idx="3833">
                  <c:v>0.46386683333333334</c:v>
                </c:pt>
                <c:pt idx="3834">
                  <c:v>0.46388350000000006</c:v>
                </c:pt>
                <c:pt idx="3835">
                  <c:v>0.46390016666666667</c:v>
                </c:pt>
                <c:pt idx="3836">
                  <c:v>0.46391683333333339</c:v>
                </c:pt>
                <c:pt idx="3837">
                  <c:v>0.4639335</c:v>
                </c:pt>
                <c:pt idx="3838">
                  <c:v>0.46395016666666672</c:v>
                </c:pt>
                <c:pt idx="3839">
                  <c:v>0.46396683333333338</c:v>
                </c:pt>
                <c:pt idx="3840">
                  <c:v>0.4639835000000001</c:v>
                </c:pt>
                <c:pt idx="3841">
                  <c:v>0.46400016666666671</c:v>
                </c:pt>
                <c:pt idx="3842">
                  <c:v>0.46401683333333332</c:v>
                </c:pt>
                <c:pt idx="3843">
                  <c:v>0.46403350000000004</c:v>
                </c:pt>
                <c:pt idx="3844">
                  <c:v>0.46405016666666671</c:v>
                </c:pt>
                <c:pt idx="3845">
                  <c:v>0.46406683333333332</c:v>
                </c:pt>
                <c:pt idx="3846">
                  <c:v>0.46408350000000004</c:v>
                </c:pt>
                <c:pt idx="3847">
                  <c:v>0.4641001666666667</c:v>
                </c:pt>
                <c:pt idx="3848">
                  <c:v>0.46411683333333331</c:v>
                </c:pt>
                <c:pt idx="3849">
                  <c:v>0.46413349999999998</c:v>
                </c:pt>
                <c:pt idx="3850">
                  <c:v>0.4641501666666667</c:v>
                </c:pt>
                <c:pt idx="3851">
                  <c:v>0.46416683333333331</c:v>
                </c:pt>
                <c:pt idx="3852">
                  <c:v>0.46418350000000003</c:v>
                </c:pt>
                <c:pt idx="3853">
                  <c:v>0.46420016666666669</c:v>
                </c:pt>
                <c:pt idx="3854">
                  <c:v>0.4642168333333333</c:v>
                </c:pt>
                <c:pt idx="3855">
                  <c:v>0.46423349999999997</c:v>
                </c:pt>
                <c:pt idx="3856">
                  <c:v>0.46425016666666669</c:v>
                </c:pt>
                <c:pt idx="3857">
                  <c:v>0.4642668333333333</c:v>
                </c:pt>
                <c:pt idx="3858">
                  <c:v>0.46428350000000002</c:v>
                </c:pt>
                <c:pt idx="3859">
                  <c:v>0.46430016666666668</c:v>
                </c:pt>
                <c:pt idx="3860">
                  <c:v>0.4643168333333334</c:v>
                </c:pt>
                <c:pt idx="3861">
                  <c:v>0.46433350000000001</c:v>
                </c:pt>
                <c:pt idx="3862">
                  <c:v>0.46435016666666667</c:v>
                </c:pt>
                <c:pt idx="3863">
                  <c:v>0.46436683333333334</c:v>
                </c:pt>
                <c:pt idx="3864">
                  <c:v>0.46438350000000006</c:v>
                </c:pt>
                <c:pt idx="3865">
                  <c:v>0.46440016666666667</c:v>
                </c:pt>
                <c:pt idx="3866">
                  <c:v>0.46441683333333339</c:v>
                </c:pt>
                <c:pt idx="3867">
                  <c:v>0.4644335</c:v>
                </c:pt>
                <c:pt idx="3868">
                  <c:v>0.46445016666666672</c:v>
                </c:pt>
                <c:pt idx="3869">
                  <c:v>0.46446683333333338</c:v>
                </c:pt>
                <c:pt idx="3870">
                  <c:v>0.4644835000000001</c:v>
                </c:pt>
                <c:pt idx="3871">
                  <c:v>0.46450016666666671</c:v>
                </c:pt>
                <c:pt idx="3872">
                  <c:v>0.46451683333333332</c:v>
                </c:pt>
                <c:pt idx="3873">
                  <c:v>0.46453350000000004</c:v>
                </c:pt>
                <c:pt idx="3874">
                  <c:v>0.46455016666666671</c:v>
                </c:pt>
                <c:pt idx="3875">
                  <c:v>0.46456683333333332</c:v>
                </c:pt>
                <c:pt idx="3876">
                  <c:v>0.46458350000000004</c:v>
                </c:pt>
                <c:pt idx="3877">
                  <c:v>0.4646001666666667</c:v>
                </c:pt>
                <c:pt idx="3878">
                  <c:v>0.46461683333333331</c:v>
                </c:pt>
                <c:pt idx="3879">
                  <c:v>0.46463349999999998</c:v>
                </c:pt>
                <c:pt idx="3880">
                  <c:v>0.4646501666666667</c:v>
                </c:pt>
                <c:pt idx="3881">
                  <c:v>0.46466683333333331</c:v>
                </c:pt>
                <c:pt idx="3882">
                  <c:v>0.46468350000000003</c:v>
                </c:pt>
                <c:pt idx="3883">
                  <c:v>0.46470016666666669</c:v>
                </c:pt>
                <c:pt idx="3884">
                  <c:v>0.4647168333333333</c:v>
                </c:pt>
                <c:pt idx="3885">
                  <c:v>0.46473349999999997</c:v>
                </c:pt>
                <c:pt idx="3886">
                  <c:v>0.46475016666666669</c:v>
                </c:pt>
                <c:pt idx="3887">
                  <c:v>0.4647668333333333</c:v>
                </c:pt>
                <c:pt idx="3888">
                  <c:v>0.46478350000000002</c:v>
                </c:pt>
                <c:pt idx="3889">
                  <c:v>0.46480016666666674</c:v>
                </c:pt>
                <c:pt idx="3890">
                  <c:v>0.4648168333333334</c:v>
                </c:pt>
                <c:pt idx="3891">
                  <c:v>0.46483350000000001</c:v>
                </c:pt>
                <c:pt idx="3892">
                  <c:v>0.46485016666666668</c:v>
                </c:pt>
                <c:pt idx="3893">
                  <c:v>0.46486683333333334</c:v>
                </c:pt>
                <c:pt idx="3894">
                  <c:v>0.46488350000000006</c:v>
                </c:pt>
                <c:pt idx="3895">
                  <c:v>0.46490016666666667</c:v>
                </c:pt>
                <c:pt idx="3896">
                  <c:v>0.46491683333333333</c:v>
                </c:pt>
                <c:pt idx="3897">
                  <c:v>0.4649335</c:v>
                </c:pt>
                <c:pt idx="3898">
                  <c:v>0.46495016666666672</c:v>
                </c:pt>
                <c:pt idx="3899">
                  <c:v>0.46496683333333338</c:v>
                </c:pt>
                <c:pt idx="3900">
                  <c:v>0.46498350000000011</c:v>
                </c:pt>
                <c:pt idx="3901">
                  <c:v>0.46500016666666671</c:v>
                </c:pt>
                <c:pt idx="3902">
                  <c:v>0.46501683333333332</c:v>
                </c:pt>
                <c:pt idx="3903">
                  <c:v>0.46503350000000004</c:v>
                </c:pt>
                <c:pt idx="3904">
                  <c:v>0.46505016666666671</c:v>
                </c:pt>
                <c:pt idx="3905">
                  <c:v>0.46506683333333332</c:v>
                </c:pt>
                <c:pt idx="3906">
                  <c:v>0.46508350000000004</c:v>
                </c:pt>
                <c:pt idx="3907">
                  <c:v>0.4651001666666667</c:v>
                </c:pt>
                <c:pt idx="3908">
                  <c:v>0.46511683333333331</c:v>
                </c:pt>
                <c:pt idx="3909">
                  <c:v>0.46513349999999998</c:v>
                </c:pt>
                <c:pt idx="3910">
                  <c:v>0.4651501666666667</c:v>
                </c:pt>
                <c:pt idx="3911">
                  <c:v>0.46516683333333331</c:v>
                </c:pt>
                <c:pt idx="3912">
                  <c:v>0.46518350000000003</c:v>
                </c:pt>
                <c:pt idx="3913">
                  <c:v>0.46520016666666669</c:v>
                </c:pt>
                <c:pt idx="3914">
                  <c:v>0.4652168333333333</c:v>
                </c:pt>
                <c:pt idx="3915">
                  <c:v>0.46523349999999997</c:v>
                </c:pt>
                <c:pt idx="3916">
                  <c:v>0.46525016666666669</c:v>
                </c:pt>
                <c:pt idx="3917">
                  <c:v>0.4652668333333333</c:v>
                </c:pt>
                <c:pt idx="3918">
                  <c:v>0.46528350000000002</c:v>
                </c:pt>
                <c:pt idx="3919">
                  <c:v>0.46530016666666674</c:v>
                </c:pt>
                <c:pt idx="3920">
                  <c:v>0.4653168333333334</c:v>
                </c:pt>
                <c:pt idx="3921">
                  <c:v>0.46533350000000001</c:v>
                </c:pt>
                <c:pt idx="3922">
                  <c:v>0.46535016666666668</c:v>
                </c:pt>
                <c:pt idx="3923">
                  <c:v>0.4653668333333334</c:v>
                </c:pt>
                <c:pt idx="3924">
                  <c:v>0.46538350000000006</c:v>
                </c:pt>
                <c:pt idx="3925">
                  <c:v>0.46540016666666667</c:v>
                </c:pt>
                <c:pt idx="3926">
                  <c:v>0.46541683333333334</c:v>
                </c:pt>
                <c:pt idx="3927">
                  <c:v>0.4654335</c:v>
                </c:pt>
                <c:pt idx="3928">
                  <c:v>0.46545016666666672</c:v>
                </c:pt>
                <c:pt idx="3929">
                  <c:v>0.46546683333333339</c:v>
                </c:pt>
                <c:pt idx="3930">
                  <c:v>0.46548350000000011</c:v>
                </c:pt>
                <c:pt idx="3931">
                  <c:v>0.46550016666666671</c:v>
                </c:pt>
                <c:pt idx="3932">
                  <c:v>0.46551683333333332</c:v>
                </c:pt>
                <c:pt idx="3933">
                  <c:v>0.46553350000000004</c:v>
                </c:pt>
                <c:pt idx="3934">
                  <c:v>0.46555016666666671</c:v>
                </c:pt>
                <c:pt idx="3935">
                  <c:v>0.46556683333333332</c:v>
                </c:pt>
                <c:pt idx="3936">
                  <c:v>0.46558350000000004</c:v>
                </c:pt>
                <c:pt idx="3937">
                  <c:v>0.4656001666666667</c:v>
                </c:pt>
                <c:pt idx="3938">
                  <c:v>0.46561683333333331</c:v>
                </c:pt>
                <c:pt idx="3939">
                  <c:v>0.46563349999999998</c:v>
                </c:pt>
                <c:pt idx="3940">
                  <c:v>0.4656501666666667</c:v>
                </c:pt>
                <c:pt idx="3941">
                  <c:v>0.46566683333333331</c:v>
                </c:pt>
                <c:pt idx="3942">
                  <c:v>0.46568350000000003</c:v>
                </c:pt>
                <c:pt idx="3943">
                  <c:v>0.46570016666666669</c:v>
                </c:pt>
                <c:pt idx="3944">
                  <c:v>0.4657168333333333</c:v>
                </c:pt>
                <c:pt idx="3945">
                  <c:v>0.46573349999999997</c:v>
                </c:pt>
                <c:pt idx="3946">
                  <c:v>0.46575016666666669</c:v>
                </c:pt>
                <c:pt idx="3947">
                  <c:v>0.4657668333333333</c:v>
                </c:pt>
                <c:pt idx="3948">
                  <c:v>0.46578350000000002</c:v>
                </c:pt>
                <c:pt idx="3949">
                  <c:v>0.46580016666666674</c:v>
                </c:pt>
                <c:pt idx="3950">
                  <c:v>0.4658168333333334</c:v>
                </c:pt>
                <c:pt idx="3951">
                  <c:v>0.46583350000000001</c:v>
                </c:pt>
                <c:pt idx="3952">
                  <c:v>0.46585016666666668</c:v>
                </c:pt>
                <c:pt idx="3953">
                  <c:v>0.4658668333333334</c:v>
                </c:pt>
                <c:pt idx="3954">
                  <c:v>0.46588350000000006</c:v>
                </c:pt>
                <c:pt idx="3955">
                  <c:v>0.46590016666666667</c:v>
                </c:pt>
                <c:pt idx="3956">
                  <c:v>0.46591683333333334</c:v>
                </c:pt>
                <c:pt idx="3957">
                  <c:v>0.4659335</c:v>
                </c:pt>
                <c:pt idx="3958">
                  <c:v>0.46595016666666672</c:v>
                </c:pt>
                <c:pt idx="3959">
                  <c:v>0.46596683333333339</c:v>
                </c:pt>
                <c:pt idx="3960">
                  <c:v>0.46598350000000011</c:v>
                </c:pt>
                <c:pt idx="3961">
                  <c:v>0.46600016666666672</c:v>
                </c:pt>
                <c:pt idx="3962">
                  <c:v>0.46601683333333332</c:v>
                </c:pt>
                <c:pt idx="3963">
                  <c:v>0.46603350000000004</c:v>
                </c:pt>
                <c:pt idx="3964">
                  <c:v>0.46605016666666671</c:v>
                </c:pt>
                <c:pt idx="3965">
                  <c:v>0.46606683333333332</c:v>
                </c:pt>
                <c:pt idx="3966">
                  <c:v>0.46608350000000004</c:v>
                </c:pt>
                <c:pt idx="3967">
                  <c:v>0.4661001666666667</c:v>
                </c:pt>
                <c:pt idx="3968">
                  <c:v>0.46611683333333331</c:v>
                </c:pt>
                <c:pt idx="3969">
                  <c:v>0.46613349999999998</c:v>
                </c:pt>
                <c:pt idx="3970">
                  <c:v>0.4661501666666667</c:v>
                </c:pt>
                <c:pt idx="3971">
                  <c:v>0.46616683333333331</c:v>
                </c:pt>
                <c:pt idx="3972">
                  <c:v>0.46618350000000003</c:v>
                </c:pt>
                <c:pt idx="3973">
                  <c:v>0.46620016666666669</c:v>
                </c:pt>
                <c:pt idx="3974">
                  <c:v>0.4662168333333333</c:v>
                </c:pt>
                <c:pt idx="3975">
                  <c:v>0.46623349999999997</c:v>
                </c:pt>
                <c:pt idx="3976">
                  <c:v>0.46625016666666669</c:v>
                </c:pt>
                <c:pt idx="3977">
                  <c:v>0.4662668333333333</c:v>
                </c:pt>
                <c:pt idx="3978">
                  <c:v>0.46628350000000002</c:v>
                </c:pt>
                <c:pt idx="3979">
                  <c:v>0.46630016666666674</c:v>
                </c:pt>
                <c:pt idx="3980">
                  <c:v>0.4663168333333334</c:v>
                </c:pt>
                <c:pt idx="3981">
                  <c:v>0.46633350000000001</c:v>
                </c:pt>
                <c:pt idx="3982">
                  <c:v>0.46635016666666668</c:v>
                </c:pt>
                <c:pt idx="3983">
                  <c:v>0.4663668333333334</c:v>
                </c:pt>
                <c:pt idx="3984">
                  <c:v>0.46638350000000006</c:v>
                </c:pt>
                <c:pt idx="3985">
                  <c:v>0.46640016666666667</c:v>
                </c:pt>
                <c:pt idx="3986">
                  <c:v>0.46641683333333334</c:v>
                </c:pt>
                <c:pt idx="3987">
                  <c:v>0.4664335</c:v>
                </c:pt>
                <c:pt idx="3988">
                  <c:v>0.46645016666666672</c:v>
                </c:pt>
                <c:pt idx="3989">
                  <c:v>0.46646683333333339</c:v>
                </c:pt>
                <c:pt idx="3990">
                  <c:v>0.46648350000000005</c:v>
                </c:pt>
                <c:pt idx="3991">
                  <c:v>0.46650016666666672</c:v>
                </c:pt>
                <c:pt idx="3992">
                  <c:v>0.46651683333333338</c:v>
                </c:pt>
                <c:pt idx="3993">
                  <c:v>0.46653350000000005</c:v>
                </c:pt>
                <c:pt idx="3994">
                  <c:v>0.46655016666666671</c:v>
                </c:pt>
                <c:pt idx="3995">
                  <c:v>0.46656683333333332</c:v>
                </c:pt>
                <c:pt idx="3996">
                  <c:v>0.46658350000000004</c:v>
                </c:pt>
                <c:pt idx="3997">
                  <c:v>0.4666001666666667</c:v>
                </c:pt>
                <c:pt idx="3998">
                  <c:v>0.46661683333333331</c:v>
                </c:pt>
                <c:pt idx="3999">
                  <c:v>0.46663349999999998</c:v>
                </c:pt>
                <c:pt idx="4000">
                  <c:v>0.4666501666666667</c:v>
                </c:pt>
                <c:pt idx="4001">
                  <c:v>0.46666683333333331</c:v>
                </c:pt>
                <c:pt idx="4002">
                  <c:v>0.46668350000000003</c:v>
                </c:pt>
                <c:pt idx="4003">
                  <c:v>0.46670016666666669</c:v>
                </c:pt>
                <c:pt idx="4004">
                  <c:v>0.4667168333333333</c:v>
                </c:pt>
                <c:pt idx="4005">
                  <c:v>0.46673349999999997</c:v>
                </c:pt>
                <c:pt idx="4006">
                  <c:v>0.46675016666666669</c:v>
                </c:pt>
                <c:pt idx="4007">
                  <c:v>0.4667668333333333</c:v>
                </c:pt>
                <c:pt idx="4008">
                  <c:v>0.46678350000000002</c:v>
                </c:pt>
                <c:pt idx="4009">
                  <c:v>0.46680016666666674</c:v>
                </c:pt>
                <c:pt idx="4010">
                  <c:v>0.4668168333333334</c:v>
                </c:pt>
                <c:pt idx="4011">
                  <c:v>0.46683350000000001</c:v>
                </c:pt>
                <c:pt idx="4012">
                  <c:v>0.46685016666666668</c:v>
                </c:pt>
                <c:pt idx="4013">
                  <c:v>0.4668668333333334</c:v>
                </c:pt>
                <c:pt idx="4014">
                  <c:v>0.46688350000000006</c:v>
                </c:pt>
                <c:pt idx="4015">
                  <c:v>0.46690016666666667</c:v>
                </c:pt>
                <c:pt idx="4016">
                  <c:v>0.46691683333333334</c:v>
                </c:pt>
                <c:pt idx="4017">
                  <c:v>0.4669335</c:v>
                </c:pt>
                <c:pt idx="4018">
                  <c:v>0.46695016666666672</c:v>
                </c:pt>
                <c:pt idx="4019">
                  <c:v>0.46696683333333339</c:v>
                </c:pt>
                <c:pt idx="4020">
                  <c:v>0.46698350000000005</c:v>
                </c:pt>
                <c:pt idx="4021">
                  <c:v>0.46700016666666672</c:v>
                </c:pt>
                <c:pt idx="4022">
                  <c:v>0.46701683333333338</c:v>
                </c:pt>
                <c:pt idx="4023">
                  <c:v>0.46703350000000005</c:v>
                </c:pt>
                <c:pt idx="4024">
                  <c:v>0.46705016666666671</c:v>
                </c:pt>
                <c:pt idx="4025">
                  <c:v>0.46706683333333332</c:v>
                </c:pt>
                <c:pt idx="4026">
                  <c:v>0.46708350000000004</c:v>
                </c:pt>
                <c:pt idx="4027">
                  <c:v>0.46710016666666671</c:v>
                </c:pt>
                <c:pt idx="4028">
                  <c:v>0.46711683333333331</c:v>
                </c:pt>
                <c:pt idx="4029">
                  <c:v>0.46713349999999998</c:v>
                </c:pt>
                <c:pt idx="4030">
                  <c:v>0.4671501666666667</c:v>
                </c:pt>
                <c:pt idx="4031">
                  <c:v>0.46716683333333331</c:v>
                </c:pt>
                <c:pt idx="4032">
                  <c:v>0.46718350000000003</c:v>
                </c:pt>
                <c:pt idx="4033">
                  <c:v>0.46720016666666669</c:v>
                </c:pt>
                <c:pt idx="4034">
                  <c:v>0.4672168333333333</c:v>
                </c:pt>
                <c:pt idx="4035">
                  <c:v>0.46723349999999997</c:v>
                </c:pt>
                <c:pt idx="4036">
                  <c:v>0.46725016666666669</c:v>
                </c:pt>
                <c:pt idx="4037">
                  <c:v>0.4672668333333333</c:v>
                </c:pt>
                <c:pt idx="4038">
                  <c:v>0.46728350000000002</c:v>
                </c:pt>
                <c:pt idx="4039">
                  <c:v>0.46730016666666674</c:v>
                </c:pt>
                <c:pt idx="4040">
                  <c:v>0.4673168333333334</c:v>
                </c:pt>
                <c:pt idx="4041">
                  <c:v>0.46733350000000001</c:v>
                </c:pt>
                <c:pt idx="4042">
                  <c:v>0.46735016666666668</c:v>
                </c:pt>
                <c:pt idx="4043">
                  <c:v>0.4673668333333334</c:v>
                </c:pt>
                <c:pt idx="4044">
                  <c:v>0.46738350000000006</c:v>
                </c:pt>
                <c:pt idx="4045">
                  <c:v>0.46740016666666667</c:v>
                </c:pt>
                <c:pt idx="4046">
                  <c:v>0.46741683333333334</c:v>
                </c:pt>
                <c:pt idx="4047">
                  <c:v>0.4674335</c:v>
                </c:pt>
                <c:pt idx="4048">
                  <c:v>0.46745016666666672</c:v>
                </c:pt>
                <c:pt idx="4049">
                  <c:v>0.46746683333333339</c:v>
                </c:pt>
                <c:pt idx="4050">
                  <c:v>0.46748350000000005</c:v>
                </c:pt>
                <c:pt idx="4051">
                  <c:v>0.46750016666666672</c:v>
                </c:pt>
                <c:pt idx="4052">
                  <c:v>0.46751683333333338</c:v>
                </c:pt>
                <c:pt idx="4053">
                  <c:v>0.46753350000000005</c:v>
                </c:pt>
                <c:pt idx="4054">
                  <c:v>0.46755016666666671</c:v>
                </c:pt>
                <c:pt idx="4055">
                  <c:v>0.46756683333333332</c:v>
                </c:pt>
                <c:pt idx="4056">
                  <c:v>0.4675835000000001</c:v>
                </c:pt>
                <c:pt idx="4057">
                  <c:v>0.46760016666666671</c:v>
                </c:pt>
                <c:pt idx="4058">
                  <c:v>0.46761683333333331</c:v>
                </c:pt>
                <c:pt idx="4059">
                  <c:v>0.46763349999999998</c:v>
                </c:pt>
                <c:pt idx="4060">
                  <c:v>0.4676501666666667</c:v>
                </c:pt>
                <c:pt idx="4061">
                  <c:v>0.46766683333333331</c:v>
                </c:pt>
                <c:pt idx="4062">
                  <c:v>0.46768350000000003</c:v>
                </c:pt>
                <c:pt idx="4063">
                  <c:v>0.46770016666666669</c:v>
                </c:pt>
                <c:pt idx="4064">
                  <c:v>0.4677168333333333</c:v>
                </c:pt>
                <c:pt idx="4065">
                  <c:v>0.46773349999999997</c:v>
                </c:pt>
                <c:pt idx="4066">
                  <c:v>0.46775016666666669</c:v>
                </c:pt>
                <c:pt idx="4067">
                  <c:v>0.4677668333333333</c:v>
                </c:pt>
                <c:pt idx="4068">
                  <c:v>0.46778350000000002</c:v>
                </c:pt>
                <c:pt idx="4069">
                  <c:v>0.46780016666666674</c:v>
                </c:pt>
                <c:pt idx="4070">
                  <c:v>0.4678168333333334</c:v>
                </c:pt>
                <c:pt idx="4071">
                  <c:v>0.46783350000000001</c:v>
                </c:pt>
                <c:pt idx="4072">
                  <c:v>0.46785016666666668</c:v>
                </c:pt>
                <c:pt idx="4073">
                  <c:v>0.4678668333333334</c:v>
                </c:pt>
                <c:pt idx="4074">
                  <c:v>0.46788350000000006</c:v>
                </c:pt>
                <c:pt idx="4075">
                  <c:v>0.46790016666666667</c:v>
                </c:pt>
                <c:pt idx="4076">
                  <c:v>0.46791683333333334</c:v>
                </c:pt>
                <c:pt idx="4077">
                  <c:v>0.4679335</c:v>
                </c:pt>
                <c:pt idx="4078">
                  <c:v>0.46795016666666672</c:v>
                </c:pt>
                <c:pt idx="4079">
                  <c:v>0.46796683333333339</c:v>
                </c:pt>
                <c:pt idx="4080">
                  <c:v>0.46798350000000005</c:v>
                </c:pt>
                <c:pt idx="4081">
                  <c:v>0.46800016666666672</c:v>
                </c:pt>
                <c:pt idx="4082">
                  <c:v>0.46801683333333338</c:v>
                </c:pt>
                <c:pt idx="4083">
                  <c:v>0.46803350000000005</c:v>
                </c:pt>
                <c:pt idx="4084">
                  <c:v>0.46805016666666671</c:v>
                </c:pt>
                <c:pt idx="4085">
                  <c:v>0.46806683333333332</c:v>
                </c:pt>
                <c:pt idx="4086">
                  <c:v>0.4680835000000001</c:v>
                </c:pt>
                <c:pt idx="4087">
                  <c:v>0.46810016666666671</c:v>
                </c:pt>
                <c:pt idx="4088">
                  <c:v>0.46811683333333332</c:v>
                </c:pt>
                <c:pt idx="4089">
                  <c:v>0.46813349999999998</c:v>
                </c:pt>
                <c:pt idx="4090">
                  <c:v>0.4681501666666667</c:v>
                </c:pt>
                <c:pt idx="4091">
                  <c:v>0.46816683333333331</c:v>
                </c:pt>
                <c:pt idx="4092">
                  <c:v>0.46818350000000003</c:v>
                </c:pt>
                <c:pt idx="4093">
                  <c:v>0.4682001666666667</c:v>
                </c:pt>
                <c:pt idx="4094">
                  <c:v>0.4682168333333333</c:v>
                </c:pt>
                <c:pt idx="4095">
                  <c:v>0.46823349999999997</c:v>
                </c:pt>
                <c:pt idx="4096">
                  <c:v>0.46825016666666669</c:v>
                </c:pt>
                <c:pt idx="4097">
                  <c:v>0.4682668333333333</c:v>
                </c:pt>
                <c:pt idx="4098">
                  <c:v>0.46828350000000002</c:v>
                </c:pt>
                <c:pt idx="4099">
                  <c:v>0.46830016666666674</c:v>
                </c:pt>
                <c:pt idx="4100">
                  <c:v>0.4683168333333334</c:v>
                </c:pt>
                <c:pt idx="4101">
                  <c:v>0.46833350000000001</c:v>
                </c:pt>
                <c:pt idx="4102">
                  <c:v>0.46835016666666668</c:v>
                </c:pt>
                <c:pt idx="4103">
                  <c:v>0.4683668333333334</c:v>
                </c:pt>
                <c:pt idx="4104">
                  <c:v>0.46838350000000006</c:v>
                </c:pt>
                <c:pt idx="4105">
                  <c:v>0.46840016666666667</c:v>
                </c:pt>
                <c:pt idx="4106">
                  <c:v>0.46841683333333334</c:v>
                </c:pt>
                <c:pt idx="4107">
                  <c:v>0.4684335</c:v>
                </c:pt>
                <c:pt idx="4108">
                  <c:v>0.46845016666666672</c:v>
                </c:pt>
                <c:pt idx="4109">
                  <c:v>0.46846683333333339</c:v>
                </c:pt>
                <c:pt idx="4110">
                  <c:v>0.46848350000000005</c:v>
                </c:pt>
                <c:pt idx="4111">
                  <c:v>0.46850016666666672</c:v>
                </c:pt>
                <c:pt idx="4112">
                  <c:v>0.46851683333333338</c:v>
                </c:pt>
                <c:pt idx="4113">
                  <c:v>0.46853350000000005</c:v>
                </c:pt>
                <c:pt idx="4114">
                  <c:v>0.46855016666666671</c:v>
                </c:pt>
                <c:pt idx="4115">
                  <c:v>0.46856683333333332</c:v>
                </c:pt>
                <c:pt idx="4116">
                  <c:v>0.4685835000000001</c:v>
                </c:pt>
                <c:pt idx="4117">
                  <c:v>0.46860016666666671</c:v>
                </c:pt>
                <c:pt idx="4118">
                  <c:v>0.46861683333333332</c:v>
                </c:pt>
                <c:pt idx="4119">
                  <c:v>0.46863349999999998</c:v>
                </c:pt>
                <c:pt idx="4120">
                  <c:v>0.4686501666666667</c:v>
                </c:pt>
                <c:pt idx="4121">
                  <c:v>0.46866683333333331</c:v>
                </c:pt>
                <c:pt idx="4122">
                  <c:v>0.46868350000000003</c:v>
                </c:pt>
                <c:pt idx="4123">
                  <c:v>0.4687001666666667</c:v>
                </c:pt>
                <c:pt idx="4124">
                  <c:v>0.4687168333333333</c:v>
                </c:pt>
                <c:pt idx="4125">
                  <c:v>0.46873349999999997</c:v>
                </c:pt>
                <c:pt idx="4126">
                  <c:v>0.46875016666666669</c:v>
                </c:pt>
                <c:pt idx="4127">
                  <c:v>0.4687668333333333</c:v>
                </c:pt>
                <c:pt idx="4128">
                  <c:v>0.46878350000000002</c:v>
                </c:pt>
                <c:pt idx="4129">
                  <c:v>0.46880016666666674</c:v>
                </c:pt>
                <c:pt idx="4130">
                  <c:v>0.4688168333333334</c:v>
                </c:pt>
                <c:pt idx="4131">
                  <c:v>0.46883350000000001</c:v>
                </c:pt>
                <c:pt idx="4132">
                  <c:v>0.46885016666666668</c:v>
                </c:pt>
                <c:pt idx="4133">
                  <c:v>0.4688668333333334</c:v>
                </c:pt>
                <c:pt idx="4134">
                  <c:v>0.46888350000000006</c:v>
                </c:pt>
                <c:pt idx="4135">
                  <c:v>0.46890016666666667</c:v>
                </c:pt>
                <c:pt idx="4136">
                  <c:v>0.46891683333333334</c:v>
                </c:pt>
                <c:pt idx="4137">
                  <c:v>0.4689335</c:v>
                </c:pt>
                <c:pt idx="4138">
                  <c:v>0.46895016666666667</c:v>
                </c:pt>
                <c:pt idx="4139">
                  <c:v>0.46896683333333339</c:v>
                </c:pt>
                <c:pt idx="4140">
                  <c:v>0.46898350000000005</c:v>
                </c:pt>
                <c:pt idx="4141">
                  <c:v>0.46900016666666672</c:v>
                </c:pt>
                <c:pt idx="4142">
                  <c:v>0.46901683333333338</c:v>
                </c:pt>
                <c:pt idx="4143">
                  <c:v>0.46903350000000005</c:v>
                </c:pt>
                <c:pt idx="4144">
                  <c:v>0.46905016666666671</c:v>
                </c:pt>
                <c:pt idx="4145">
                  <c:v>0.46906683333333332</c:v>
                </c:pt>
                <c:pt idx="4146">
                  <c:v>0.4690835000000001</c:v>
                </c:pt>
                <c:pt idx="4147">
                  <c:v>0.46910016666666671</c:v>
                </c:pt>
                <c:pt idx="4148">
                  <c:v>0.46911683333333332</c:v>
                </c:pt>
                <c:pt idx="4149">
                  <c:v>0.46913349999999998</c:v>
                </c:pt>
                <c:pt idx="4150">
                  <c:v>0.4691501666666667</c:v>
                </c:pt>
                <c:pt idx="4151">
                  <c:v>0.46916683333333331</c:v>
                </c:pt>
                <c:pt idx="4152">
                  <c:v>0.46918350000000003</c:v>
                </c:pt>
                <c:pt idx="4153">
                  <c:v>0.4692001666666667</c:v>
                </c:pt>
                <c:pt idx="4154">
                  <c:v>0.46921683333333331</c:v>
                </c:pt>
                <c:pt idx="4155">
                  <c:v>0.46923349999999997</c:v>
                </c:pt>
                <c:pt idx="4156">
                  <c:v>0.46925016666666669</c:v>
                </c:pt>
                <c:pt idx="4157">
                  <c:v>0.4692668333333333</c:v>
                </c:pt>
                <c:pt idx="4158">
                  <c:v>0.46928350000000002</c:v>
                </c:pt>
                <c:pt idx="4159">
                  <c:v>0.46930016666666674</c:v>
                </c:pt>
                <c:pt idx="4160">
                  <c:v>0.46931683333333341</c:v>
                </c:pt>
                <c:pt idx="4161">
                  <c:v>0.46933350000000001</c:v>
                </c:pt>
                <c:pt idx="4162">
                  <c:v>0.46935016666666668</c:v>
                </c:pt>
                <c:pt idx="4163">
                  <c:v>0.4693668333333334</c:v>
                </c:pt>
                <c:pt idx="4164">
                  <c:v>0.46938350000000006</c:v>
                </c:pt>
                <c:pt idx="4165">
                  <c:v>0.46940016666666667</c:v>
                </c:pt>
                <c:pt idx="4166">
                  <c:v>0.46941683333333334</c:v>
                </c:pt>
                <c:pt idx="4167">
                  <c:v>0.4694335</c:v>
                </c:pt>
                <c:pt idx="4168">
                  <c:v>0.46945016666666667</c:v>
                </c:pt>
                <c:pt idx="4169">
                  <c:v>0.46946683333333339</c:v>
                </c:pt>
                <c:pt idx="4170">
                  <c:v>0.46948350000000005</c:v>
                </c:pt>
                <c:pt idx="4171">
                  <c:v>0.46950016666666672</c:v>
                </c:pt>
                <c:pt idx="4172">
                  <c:v>0.46951683333333338</c:v>
                </c:pt>
                <c:pt idx="4173">
                  <c:v>0.46953350000000005</c:v>
                </c:pt>
                <c:pt idx="4174">
                  <c:v>0.46955016666666671</c:v>
                </c:pt>
                <c:pt idx="4175">
                  <c:v>0.46956683333333332</c:v>
                </c:pt>
                <c:pt idx="4176">
                  <c:v>0.4695835000000001</c:v>
                </c:pt>
                <c:pt idx="4177">
                  <c:v>0.46960016666666671</c:v>
                </c:pt>
                <c:pt idx="4178">
                  <c:v>0.46961683333333332</c:v>
                </c:pt>
                <c:pt idx="4179">
                  <c:v>0.46963349999999998</c:v>
                </c:pt>
                <c:pt idx="4180">
                  <c:v>0.4696501666666667</c:v>
                </c:pt>
                <c:pt idx="4181">
                  <c:v>0.46966683333333331</c:v>
                </c:pt>
                <c:pt idx="4182">
                  <c:v>0.46968350000000003</c:v>
                </c:pt>
                <c:pt idx="4183">
                  <c:v>0.4697001666666667</c:v>
                </c:pt>
                <c:pt idx="4184">
                  <c:v>0.46971683333333331</c:v>
                </c:pt>
                <c:pt idx="4185">
                  <c:v>0.46973349999999997</c:v>
                </c:pt>
                <c:pt idx="4186">
                  <c:v>0.46975016666666669</c:v>
                </c:pt>
                <c:pt idx="4187">
                  <c:v>0.4697668333333333</c:v>
                </c:pt>
                <c:pt idx="4188">
                  <c:v>0.46978350000000002</c:v>
                </c:pt>
                <c:pt idx="4189">
                  <c:v>0.46980016666666674</c:v>
                </c:pt>
                <c:pt idx="4190">
                  <c:v>0.46981683333333341</c:v>
                </c:pt>
                <c:pt idx="4191">
                  <c:v>0.46983350000000002</c:v>
                </c:pt>
                <c:pt idx="4192">
                  <c:v>0.46985016666666668</c:v>
                </c:pt>
                <c:pt idx="4193">
                  <c:v>0.4698668333333334</c:v>
                </c:pt>
                <c:pt idx="4194">
                  <c:v>0.46988350000000007</c:v>
                </c:pt>
                <c:pt idx="4195">
                  <c:v>0.46990016666666667</c:v>
                </c:pt>
                <c:pt idx="4196">
                  <c:v>0.46991683333333334</c:v>
                </c:pt>
                <c:pt idx="4197">
                  <c:v>0.4699335</c:v>
                </c:pt>
                <c:pt idx="4198">
                  <c:v>0.46995016666666667</c:v>
                </c:pt>
                <c:pt idx="4199">
                  <c:v>0.46996683333333339</c:v>
                </c:pt>
                <c:pt idx="4200">
                  <c:v>0.46998350000000005</c:v>
                </c:pt>
                <c:pt idx="4201">
                  <c:v>0.47000016666666672</c:v>
                </c:pt>
                <c:pt idx="4202">
                  <c:v>0.47001683333333338</c:v>
                </c:pt>
                <c:pt idx="4203">
                  <c:v>0.47003350000000005</c:v>
                </c:pt>
                <c:pt idx="4204">
                  <c:v>0.47005016666666671</c:v>
                </c:pt>
                <c:pt idx="4205">
                  <c:v>0.47006683333333332</c:v>
                </c:pt>
                <c:pt idx="4206">
                  <c:v>0.4700835000000001</c:v>
                </c:pt>
                <c:pt idx="4207">
                  <c:v>0.47010016666666671</c:v>
                </c:pt>
                <c:pt idx="4208">
                  <c:v>0.47011683333333332</c:v>
                </c:pt>
                <c:pt idx="4209">
                  <c:v>0.47013349999999998</c:v>
                </c:pt>
                <c:pt idx="4210">
                  <c:v>0.4701501666666667</c:v>
                </c:pt>
                <c:pt idx="4211">
                  <c:v>0.47016683333333331</c:v>
                </c:pt>
                <c:pt idx="4212">
                  <c:v>0.47018350000000003</c:v>
                </c:pt>
                <c:pt idx="4213">
                  <c:v>0.4702001666666667</c:v>
                </c:pt>
                <c:pt idx="4214">
                  <c:v>0.47021683333333331</c:v>
                </c:pt>
                <c:pt idx="4215">
                  <c:v>0.47023349999999997</c:v>
                </c:pt>
                <c:pt idx="4216">
                  <c:v>0.47025016666666669</c:v>
                </c:pt>
                <c:pt idx="4217">
                  <c:v>0.4702668333333333</c:v>
                </c:pt>
                <c:pt idx="4218">
                  <c:v>0.47028350000000002</c:v>
                </c:pt>
                <c:pt idx="4219">
                  <c:v>0.47030016666666674</c:v>
                </c:pt>
                <c:pt idx="4220">
                  <c:v>0.47031683333333335</c:v>
                </c:pt>
                <c:pt idx="4221">
                  <c:v>0.47033350000000002</c:v>
                </c:pt>
                <c:pt idx="4222">
                  <c:v>0.47035016666666668</c:v>
                </c:pt>
                <c:pt idx="4223">
                  <c:v>0.4703668333333334</c:v>
                </c:pt>
                <c:pt idx="4224">
                  <c:v>0.47038350000000007</c:v>
                </c:pt>
                <c:pt idx="4225">
                  <c:v>0.47040016666666667</c:v>
                </c:pt>
                <c:pt idx="4226">
                  <c:v>0.47041683333333334</c:v>
                </c:pt>
                <c:pt idx="4227">
                  <c:v>0.4704335</c:v>
                </c:pt>
                <c:pt idx="4228">
                  <c:v>0.47045016666666667</c:v>
                </c:pt>
                <c:pt idx="4229">
                  <c:v>0.47046683333333339</c:v>
                </c:pt>
                <c:pt idx="4230">
                  <c:v>0.47048350000000005</c:v>
                </c:pt>
                <c:pt idx="4231">
                  <c:v>0.47050016666666672</c:v>
                </c:pt>
                <c:pt idx="4232">
                  <c:v>0.47051683333333338</c:v>
                </c:pt>
                <c:pt idx="4233">
                  <c:v>0.47053350000000005</c:v>
                </c:pt>
                <c:pt idx="4234">
                  <c:v>0.47055016666666671</c:v>
                </c:pt>
                <c:pt idx="4235">
                  <c:v>0.47056683333333332</c:v>
                </c:pt>
                <c:pt idx="4236">
                  <c:v>0.4705835000000001</c:v>
                </c:pt>
                <c:pt idx="4237">
                  <c:v>0.47060016666666671</c:v>
                </c:pt>
                <c:pt idx="4238">
                  <c:v>0.47061683333333332</c:v>
                </c:pt>
                <c:pt idx="4239">
                  <c:v>0.47063349999999998</c:v>
                </c:pt>
                <c:pt idx="4240">
                  <c:v>0.4706501666666667</c:v>
                </c:pt>
                <c:pt idx="4241">
                  <c:v>0.47066683333333331</c:v>
                </c:pt>
                <c:pt idx="4242">
                  <c:v>0.47068350000000003</c:v>
                </c:pt>
                <c:pt idx="4243">
                  <c:v>0.4707001666666667</c:v>
                </c:pt>
                <c:pt idx="4244">
                  <c:v>0.47071683333333331</c:v>
                </c:pt>
                <c:pt idx="4245">
                  <c:v>0.47073349999999997</c:v>
                </c:pt>
                <c:pt idx="4246">
                  <c:v>0.47075016666666669</c:v>
                </c:pt>
                <c:pt idx="4247">
                  <c:v>0.4707668333333333</c:v>
                </c:pt>
                <c:pt idx="4248">
                  <c:v>0.47078350000000002</c:v>
                </c:pt>
                <c:pt idx="4249">
                  <c:v>0.47080016666666674</c:v>
                </c:pt>
                <c:pt idx="4250">
                  <c:v>0.47081683333333335</c:v>
                </c:pt>
                <c:pt idx="4251">
                  <c:v>0.47083350000000002</c:v>
                </c:pt>
                <c:pt idx="4252">
                  <c:v>0.47085016666666674</c:v>
                </c:pt>
                <c:pt idx="4253">
                  <c:v>0.4708668333333334</c:v>
                </c:pt>
                <c:pt idx="4254">
                  <c:v>0.47088350000000007</c:v>
                </c:pt>
                <c:pt idx="4255">
                  <c:v>0.47090016666666668</c:v>
                </c:pt>
                <c:pt idx="4256">
                  <c:v>0.47091683333333334</c:v>
                </c:pt>
                <c:pt idx="4257">
                  <c:v>0.4709335</c:v>
                </c:pt>
                <c:pt idx="4258">
                  <c:v>0.47095016666666667</c:v>
                </c:pt>
                <c:pt idx="4259">
                  <c:v>0.47096683333333333</c:v>
                </c:pt>
                <c:pt idx="4260">
                  <c:v>0.47098350000000005</c:v>
                </c:pt>
                <c:pt idx="4261">
                  <c:v>0.47100016666666672</c:v>
                </c:pt>
                <c:pt idx="4262">
                  <c:v>0.47101683333333338</c:v>
                </c:pt>
                <c:pt idx="4263">
                  <c:v>0.47103350000000005</c:v>
                </c:pt>
                <c:pt idx="4264">
                  <c:v>0.47105016666666671</c:v>
                </c:pt>
                <c:pt idx="4265">
                  <c:v>0.47106683333333332</c:v>
                </c:pt>
                <c:pt idx="4266">
                  <c:v>0.4710835000000001</c:v>
                </c:pt>
                <c:pt idx="4267">
                  <c:v>0.47110016666666671</c:v>
                </c:pt>
                <c:pt idx="4268">
                  <c:v>0.47111683333333332</c:v>
                </c:pt>
                <c:pt idx="4269">
                  <c:v>0.47113349999999998</c:v>
                </c:pt>
                <c:pt idx="4270">
                  <c:v>0.4711501666666667</c:v>
                </c:pt>
                <c:pt idx="4271">
                  <c:v>0.47116683333333331</c:v>
                </c:pt>
                <c:pt idx="4272">
                  <c:v>0.47118350000000003</c:v>
                </c:pt>
                <c:pt idx="4273">
                  <c:v>0.4712001666666667</c:v>
                </c:pt>
                <c:pt idx="4274">
                  <c:v>0.47121683333333331</c:v>
                </c:pt>
                <c:pt idx="4275">
                  <c:v>0.47123349999999997</c:v>
                </c:pt>
                <c:pt idx="4276">
                  <c:v>0.47125016666666669</c:v>
                </c:pt>
                <c:pt idx="4277">
                  <c:v>0.4712668333333333</c:v>
                </c:pt>
                <c:pt idx="4278">
                  <c:v>0.47128350000000002</c:v>
                </c:pt>
                <c:pt idx="4279">
                  <c:v>0.47130016666666674</c:v>
                </c:pt>
                <c:pt idx="4280">
                  <c:v>0.47131683333333335</c:v>
                </c:pt>
                <c:pt idx="4281">
                  <c:v>0.47133350000000002</c:v>
                </c:pt>
                <c:pt idx="4282">
                  <c:v>0.47135016666666674</c:v>
                </c:pt>
                <c:pt idx="4283">
                  <c:v>0.4713668333333334</c:v>
                </c:pt>
                <c:pt idx="4284">
                  <c:v>0.47138350000000007</c:v>
                </c:pt>
                <c:pt idx="4285">
                  <c:v>0.47140016666666668</c:v>
                </c:pt>
                <c:pt idx="4286">
                  <c:v>0.47141683333333334</c:v>
                </c:pt>
                <c:pt idx="4287">
                  <c:v>0.47143350000000001</c:v>
                </c:pt>
                <c:pt idx="4288">
                  <c:v>0.47145016666666667</c:v>
                </c:pt>
                <c:pt idx="4289">
                  <c:v>0.47146683333333333</c:v>
                </c:pt>
                <c:pt idx="4290">
                  <c:v>0.47148350000000006</c:v>
                </c:pt>
                <c:pt idx="4291">
                  <c:v>0.47150016666666672</c:v>
                </c:pt>
                <c:pt idx="4292">
                  <c:v>0.47151683333333338</c:v>
                </c:pt>
                <c:pt idx="4293">
                  <c:v>0.47153350000000005</c:v>
                </c:pt>
                <c:pt idx="4294">
                  <c:v>0.47155016666666671</c:v>
                </c:pt>
                <c:pt idx="4295">
                  <c:v>0.47156683333333332</c:v>
                </c:pt>
                <c:pt idx="4296">
                  <c:v>0.4715835000000001</c:v>
                </c:pt>
                <c:pt idx="4297">
                  <c:v>0.47160016666666671</c:v>
                </c:pt>
                <c:pt idx="4298">
                  <c:v>0.47161683333333332</c:v>
                </c:pt>
                <c:pt idx="4299">
                  <c:v>0.47163349999999998</c:v>
                </c:pt>
                <c:pt idx="4300">
                  <c:v>0.4716501666666667</c:v>
                </c:pt>
                <c:pt idx="4301">
                  <c:v>0.47166683333333331</c:v>
                </c:pt>
                <c:pt idx="4302">
                  <c:v>0.47168350000000003</c:v>
                </c:pt>
                <c:pt idx="4303">
                  <c:v>0.4717001666666667</c:v>
                </c:pt>
                <c:pt idx="4304">
                  <c:v>0.47171683333333331</c:v>
                </c:pt>
                <c:pt idx="4305">
                  <c:v>0.47173349999999997</c:v>
                </c:pt>
                <c:pt idx="4306">
                  <c:v>0.47175016666666669</c:v>
                </c:pt>
                <c:pt idx="4307">
                  <c:v>0.4717668333333333</c:v>
                </c:pt>
                <c:pt idx="4308">
                  <c:v>0.47178350000000002</c:v>
                </c:pt>
                <c:pt idx="4309">
                  <c:v>0.47180016666666674</c:v>
                </c:pt>
                <c:pt idx="4310">
                  <c:v>0.47181683333333335</c:v>
                </c:pt>
                <c:pt idx="4311">
                  <c:v>0.47183350000000002</c:v>
                </c:pt>
                <c:pt idx="4312">
                  <c:v>0.47185016666666674</c:v>
                </c:pt>
                <c:pt idx="4313">
                  <c:v>0.4718668333333334</c:v>
                </c:pt>
                <c:pt idx="4314">
                  <c:v>0.47188350000000007</c:v>
                </c:pt>
                <c:pt idx="4315">
                  <c:v>0.47190016666666668</c:v>
                </c:pt>
                <c:pt idx="4316">
                  <c:v>0.4719168333333334</c:v>
                </c:pt>
                <c:pt idx="4317">
                  <c:v>0.47193350000000001</c:v>
                </c:pt>
                <c:pt idx="4318">
                  <c:v>0.47195016666666667</c:v>
                </c:pt>
                <c:pt idx="4319">
                  <c:v>0.47196683333333334</c:v>
                </c:pt>
                <c:pt idx="4320">
                  <c:v>0.47198350000000006</c:v>
                </c:pt>
                <c:pt idx="4321">
                  <c:v>0.47200016666666672</c:v>
                </c:pt>
                <c:pt idx="4322">
                  <c:v>0.47201683333333339</c:v>
                </c:pt>
                <c:pt idx="4323">
                  <c:v>0.47203350000000005</c:v>
                </c:pt>
                <c:pt idx="4324">
                  <c:v>0.47205016666666672</c:v>
                </c:pt>
                <c:pt idx="4325">
                  <c:v>0.47206683333333332</c:v>
                </c:pt>
                <c:pt idx="4326">
                  <c:v>0.4720835000000001</c:v>
                </c:pt>
                <c:pt idx="4327">
                  <c:v>0.47210016666666671</c:v>
                </c:pt>
                <c:pt idx="4328">
                  <c:v>0.47211683333333332</c:v>
                </c:pt>
                <c:pt idx="4329">
                  <c:v>0.47213349999999998</c:v>
                </c:pt>
                <c:pt idx="4330">
                  <c:v>0.4721501666666667</c:v>
                </c:pt>
                <c:pt idx="4331">
                  <c:v>0.47216683333333331</c:v>
                </c:pt>
                <c:pt idx="4332">
                  <c:v>0.47218350000000003</c:v>
                </c:pt>
                <c:pt idx="4333">
                  <c:v>0.4722001666666667</c:v>
                </c:pt>
                <c:pt idx="4334">
                  <c:v>0.47221683333333331</c:v>
                </c:pt>
                <c:pt idx="4335">
                  <c:v>0.47223349999999997</c:v>
                </c:pt>
                <c:pt idx="4336">
                  <c:v>0.47225016666666669</c:v>
                </c:pt>
                <c:pt idx="4337">
                  <c:v>0.4722668333333333</c:v>
                </c:pt>
                <c:pt idx="4338">
                  <c:v>0.47228350000000002</c:v>
                </c:pt>
                <c:pt idx="4339">
                  <c:v>0.47230016666666674</c:v>
                </c:pt>
                <c:pt idx="4340">
                  <c:v>0.47231683333333335</c:v>
                </c:pt>
                <c:pt idx="4341">
                  <c:v>0.47233350000000002</c:v>
                </c:pt>
                <c:pt idx="4342">
                  <c:v>0.47235016666666674</c:v>
                </c:pt>
                <c:pt idx="4343">
                  <c:v>0.4723668333333334</c:v>
                </c:pt>
                <c:pt idx="4344">
                  <c:v>0.47238350000000007</c:v>
                </c:pt>
                <c:pt idx="4345">
                  <c:v>0.47240016666666668</c:v>
                </c:pt>
                <c:pt idx="4346">
                  <c:v>0.4724168333333334</c:v>
                </c:pt>
                <c:pt idx="4347">
                  <c:v>0.47243350000000001</c:v>
                </c:pt>
                <c:pt idx="4348">
                  <c:v>0.47245016666666667</c:v>
                </c:pt>
                <c:pt idx="4349">
                  <c:v>0.47246683333333334</c:v>
                </c:pt>
                <c:pt idx="4350">
                  <c:v>0.47248350000000006</c:v>
                </c:pt>
                <c:pt idx="4351">
                  <c:v>0.47250016666666672</c:v>
                </c:pt>
                <c:pt idx="4352">
                  <c:v>0.47251683333333339</c:v>
                </c:pt>
                <c:pt idx="4353">
                  <c:v>0.4725335</c:v>
                </c:pt>
                <c:pt idx="4354">
                  <c:v>0.47255016666666672</c:v>
                </c:pt>
                <c:pt idx="4355">
                  <c:v>0.47256683333333332</c:v>
                </c:pt>
                <c:pt idx="4356">
                  <c:v>0.4725835000000001</c:v>
                </c:pt>
                <c:pt idx="4357">
                  <c:v>0.47260016666666671</c:v>
                </c:pt>
                <c:pt idx="4358">
                  <c:v>0.47261683333333332</c:v>
                </c:pt>
                <c:pt idx="4359">
                  <c:v>0.47263349999999998</c:v>
                </c:pt>
                <c:pt idx="4360">
                  <c:v>0.4726501666666667</c:v>
                </c:pt>
                <c:pt idx="4361">
                  <c:v>0.47266683333333331</c:v>
                </c:pt>
                <c:pt idx="4362">
                  <c:v>0.47268350000000003</c:v>
                </c:pt>
                <c:pt idx="4363">
                  <c:v>0.4727001666666667</c:v>
                </c:pt>
                <c:pt idx="4364">
                  <c:v>0.47271683333333331</c:v>
                </c:pt>
                <c:pt idx="4365">
                  <c:v>0.47273349999999997</c:v>
                </c:pt>
                <c:pt idx="4366">
                  <c:v>0.47275016666666669</c:v>
                </c:pt>
                <c:pt idx="4367">
                  <c:v>0.4727668333333333</c:v>
                </c:pt>
                <c:pt idx="4368">
                  <c:v>0.47278350000000002</c:v>
                </c:pt>
                <c:pt idx="4369">
                  <c:v>0.47280016666666674</c:v>
                </c:pt>
                <c:pt idx="4370">
                  <c:v>0.47281683333333335</c:v>
                </c:pt>
                <c:pt idx="4371">
                  <c:v>0.47283350000000002</c:v>
                </c:pt>
                <c:pt idx="4372">
                  <c:v>0.47285016666666674</c:v>
                </c:pt>
                <c:pt idx="4373">
                  <c:v>0.4728668333333334</c:v>
                </c:pt>
                <c:pt idx="4374">
                  <c:v>0.47288350000000007</c:v>
                </c:pt>
                <c:pt idx="4375">
                  <c:v>0.47290016666666668</c:v>
                </c:pt>
                <c:pt idx="4376">
                  <c:v>0.4729168333333334</c:v>
                </c:pt>
                <c:pt idx="4377">
                  <c:v>0.47293350000000001</c:v>
                </c:pt>
                <c:pt idx="4378">
                  <c:v>0.47295016666666667</c:v>
                </c:pt>
                <c:pt idx="4379">
                  <c:v>0.47296683333333334</c:v>
                </c:pt>
                <c:pt idx="4380">
                  <c:v>0.47298350000000006</c:v>
                </c:pt>
                <c:pt idx="4381">
                  <c:v>0.47300016666666672</c:v>
                </c:pt>
                <c:pt idx="4382">
                  <c:v>0.47301683333333339</c:v>
                </c:pt>
                <c:pt idx="4383">
                  <c:v>0.4730335</c:v>
                </c:pt>
                <c:pt idx="4384">
                  <c:v>0.47305016666666672</c:v>
                </c:pt>
                <c:pt idx="4385">
                  <c:v>0.47306683333333338</c:v>
                </c:pt>
                <c:pt idx="4386">
                  <c:v>0.4730835000000001</c:v>
                </c:pt>
                <c:pt idx="4387">
                  <c:v>0.47310016666666671</c:v>
                </c:pt>
                <c:pt idx="4388">
                  <c:v>0.47311683333333332</c:v>
                </c:pt>
                <c:pt idx="4389">
                  <c:v>0.47313349999999998</c:v>
                </c:pt>
                <c:pt idx="4390">
                  <c:v>0.4731501666666667</c:v>
                </c:pt>
                <c:pt idx="4391">
                  <c:v>0.47316683333333331</c:v>
                </c:pt>
                <c:pt idx="4392">
                  <c:v>0.47318350000000003</c:v>
                </c:pt>
                <c:pt idx="4393">
                  <c:v>0.4732001666666667</c:v>
                </c:pt>
                <c:pt idx="4394">
                  <c:v>0.47321683333333331</c:v>
                </c:pt>
                <c:pt idx="4395">
                  <c:v>0.47323349999999997</c:v>
                </c:pt>
                <c:pt idx="4396">
                  <c:v>0.47325016666666669</c:v>
                </c:pt>
                <c:pt idx="4397">
                  <c:v>0.4732668333333333</c:v>
                </c:pt>
                <c:pt idx="4398">
                  <c:v>0.47328350000000002</c:v>
                </c:pt>
                <c:pt idx="4399">
                  <c:v>0.47330016666666674</c:v>
                </c:pt>
                <c:pt idx="4400">
                  <c:v>0.47331683333333335</c:v>
                </c:pt>
                <c:pt idx="4401">
                  <c:v>0.47333350000000002</c:v>
                </c:pt>
                <c:pt idx="4402">
                  <c:v>0.47335016666666674</c:v>
                </c:pt>
                <c:pt idx="4403">
                  <c:v>0.4733668333333334</c:v>
                </c:pt>
                <c:pt idx="4404">
                  <c:v>0.47338350000000007</c:v>
                </c:pt>
                <c:pt idx="4405">
                  <c:v>0.47340016666666668</c:v>
                </c:pt>
                <c:pt idx="4406">
                  <c:v>0.4734168333333334</c:v>
                </c:pt>
                <c:pt idx="4407">
                  <c:v>0.47343350000000001</c:v>
                </c:pt>
                <c:pt idx="4408">
                  <c:v>0.47345016666666667</c:v>
                </c:pt>
                <c:pt idx="4409">
                  <c:v>0.47346683333333334</c:v>
                </c:pt>
                <c:pt idx="4410">
                  <c:v>0.47348350000000006</c:v>
                </c:pt>
                <c:pt idx="4411">
                  <c:v>0.47350016666666672</c:v>
                </c:pt>
                <c:pt idx="4412">
                  <c:v>0.47351683333333339</c:v>
                </c:pt>
                <c:pt idx="4413">
                  <c:v>0.4735335</c:v>
                </c:pt>
                <c:pt idx="4414">
                  <c:v>0.47355016666666672</c:v>
                </c:pt>
                <c:pt idx="4415">
                  <c:v>0.47356683333333338</c:v>
                </c:pt>
                <c:pt idx="4416">
                  <c:v>0.4735835000000001</c:v>
                </c:pt>
                <c:pt idx="4417">
                  <c:v>0.47360016666666671</c:v>
                </c:pt>
                <c:pt idx="4418">
                  <c:v>0.47361683333333332</c:v>
                </c:pt>
                <c:pt idx="4419">
                  <c:v>0.47363350000000004</c:v>
                </c:pt>
                <c:pt idx="4420">
                  <c:v>0.47365016666666671</c:v>
                </c:pt>
                <c:pt idx="4421">
                  <c:v>0.47366683333333331</c:v>
                </c:pt>
                <c:pt idx="4422">
                  <c:v>0.47368350000000004</c:v>
                </c:pt>
                <c:pt idx="4423">
                  <c:v>0.4737001666666667</c:v>
                </c:pt>
                <c:pt idx="4424">
                  <c:v>0.47371683333333331</c:v>
                </c:pt>
                <c:pt idx="4425">
                  <c:v>0.47373349999999997</c:v>
                </c:pt>
                <c:pt idx="4426">
                  <c:v>0.47375016666666669</c:v>
                </c:pt>
                <c:pt idx="4427">
                  <c:v>0.4737668333333333</c:v>
                </c:pt>
                <c:pt idx="4428">
                  <c:v>0.47378350000000002</c:v>
                </c:pt>
                <c:pt idx="4429">
                  <c:v>0.47380016666666674</c:v>
                </c:pt>
                <c:pt idx="4430">
                  <c:v>0.47381683333333335</c:v>
                </c:pt>
                <c:pt idx="4431">
                  <c:v>0.47383350000000002</c:v>
                </c:pt>
                <c:pt idx="4432">
                  <c:v>0.47385016666666674</c:v>
                </c:pt>
                <c:pt idx="4433">
                  <c:v>0.4738668333333334</c:v>
                </c:pt>
                <c:pt idx="4434">
                  <c:v>0.47388350000000007</c:v>
                </c:pt>
                <c:pt idx="4435">
                  <c:v>0.47390016666666668</c:v>
                </c:pt>
                <c:pt idx="4436">
                  <c:v>0.4739168333333334</c:v>
                </c:pt>
                <c:pt idx="4437">
                  <c:v>0.47393350000000001</c:v>
                </c:pt>
                <c:pt idx="4438">
                  <c:v>0.47395016666666667</c:v>
                </c:pt>
                <c:pt idx="4439">
                  <c:v>0.47396683333333334</c:v>
                </c:pt>
                <c:pt idx="4440">
                  <c:v>0.47398350000000006</c:v>
                </c:pt>
                <c:pt idx="4441">
                  <c:v>0.47400016666666672</c:v>
                </c:pt>
                <c:pt idx="4442">
                  <c:v>0.47401683333333339</c:v>
                </c:pt>
                <c:pt idx="4443">
                  <c:v>0.4740335</c:v>
                </c:pt>
                <c:pt idx="4444">
                  <c:v>0.47405016666666672</c:v>
                </c:pt>
                <c:pt idx="4445">
                  <c:v>0.47406683333333338</c:v>
                </c:pt>
                <c:pt idx="4446">
                  <c:v>0.4740835000000001</c:v>
                </c:pt>
                <c:pt idx="4447">
                  <c:v>0.47410016666666671</c:v>
                </c:pt>
                <c:pt idx="4448">
                  <c:v>0.47411683333333332</c:v>
                </c:pt>
                <c:pt idx="4449">
                  <c:v>0.47413350000000004</c:v>
                </c:pt>
                <c:pt idx="4450">
                  <c:v>0.47415016666666671</c:v>
                </c:pt>
                <c:pt idx="4451">
                  <c:v>0.47416683333333332</c:v>
                </c:pt>
                <c:pt idx="4452">
                  <c:v>0.47418350000000004</c:v>
                </c:pt>
                <c:pt idx="4453">
                  <c:v>0.4742001666666667</c:v>
                </c:pt>
                <c:pt idx="4454">
                  <c:v>0.47421683333333331</c:v>
                </c:pt>
                <c:pt idx="4455">
                  <c:v>0.47423349999999997</c:v>
                </c:pt>
                <c:pt idx="4456">
                  <c:v>0.47425016666666669</c:v>
                </c:pt>
                <c:pt idx="4457">
                  <c:v>0.4742668333333333</c:v>
                </c:pt>
                <c:pt idx="4458">
                  <c:v>0.47428350000000002</c:v>
                </c:pt>
                <c:pt idx="4459">
                  <c:v>0.47430016666666674</c:v>
                </c:pt>
                <c:pt idx="4460">
                  <c:v>0.47431683333333335</c:v>
                </c:pt>
                <c:pt idx="4461">
                  <c:v>0.47433350000000002</c:v>
                </c:pt>
                <c:pt idx="4462">
                  <c:v>0.47435016666666674</c:v>
                </c:pt>
                <c:pt idx="4463">
                  <c:v>0.4743668333333334</c:v>
                </c:pt>
                <c:pt idx="4464">
                  <c:v>0.47438350000000007</c:v>
                </c:pt>
                <c:pt idx="4465">
                  <c:v>0.47440016666666668</c:v>
                </c:pt>
                <c:pt idx="4466">
                  <c:v>0.4744168333333334</c:v>
                </c:pt>
                <c:pt idx="4467">
                  <c:v>0.47443350000000001</c:v>
                </c:pt>
                <c:pt idx="4468">
                  <c:v>0.47445016666666667</c:v>
                </c:pt>
                <c:pt idx="4469">
                  <c:v>0.47446683333333334</c:v>
                </c:pt>
                <c:pt idx="4470">
                  <c:v>0.47448350000000006</c:v>
                </c:pt>
                <c:pt idx="4471">
                  <c:v>0.47450016666666672</c:v>
                </c:pt>
                <c:pt idx="4472">
                  <c:v>0.47451683333333339</c:v>
                </c:pt>
                <c:pt idx="4473">
                  <c:v>0.4745335</c:v>
                </c:pt>
                <c:pt idx="4474">
                  <c:v>0.47455016666666672</c:v>
                </c:pt>
                <c:pt idx="4475">
                  <c:v>0.47456683333333338</c:v>
                </c:pt>
                <c:pt idx="4476">
                  <c:v>0.4745835000000001</c:v>
                </c:pt>
                <c:pt idx="4477">
                  <c:v>0.47460016666666671</c:v>
                </c:pt>
                <c:pt idx="4478">
                  <c:v>0.47461683333333332</c:v>
                </c:pt>
                <c:pt idx="4479">
                  <c:v>0.47463350000000004</c:v>
                </c:pt>
                <c:pt idx="4480">
                  <c:v>0.47465016666666671</c:v>
                </c:pt>
                <c:pt idx="4481">
                  <c:v>0.47466683333333332</c:v>
                </c:pt>
                <c:pt idx="4482">
                  <c:v>0.47468350000000004</c:v>
                </c:pt>
                <c:pt idx="4483">
                  <c:v>0.4747001666666667</c:v>
                </c:pt>
                <c:pt idx="4484">
                  <c:v>0.47471683333333331</c:v>
                </c:pt>
                <c:pt idx="4485">
                  <c:v>0.47473349999999997</c:v>
                </c:pt>
                <c:pt idx="4486">
                  <c:v>0.4747501666666667</c:v>
                </c:pt>
                <c:pt idx="4487">
                  <c:v>0.4747668333333333</c:v>
                </c:pt>
                <c:pt idx="4488">
                  <c:v>0.47478350000000002</c:v>
                </c:pt>
                <c:pt idx="4489">
                  <c:v>0.47480016666666675</c:v>
                </c:pt>
                <c:pt idx="4490">
                  <c:v>0.47481683333333335</c:v>
                </c:pt>
                <c:pt idx="4491">
                  <c:v>0.47483350000000002</c:v>
                </c:pt>
                <c:pt idx="4492">
                  <c:v>0.47485016666666674</c:v>
                </c:pt>
                <c:pt idx="4493">
                  <c:v>0.4748668333333334</c:v>
                </c:pt>
                <c:pt idx="4494">
                  <c:v>0.47488350000000007</c:v>
                </c:pt>
                <c:pt idx="4495">
                  <c:v>0.47490016666666668</c:v>
                </c:pt>
                <c:pt idx="4496">
                  <c:v>0.4749168333333334</c:v>
                </c:pt>
                <c:pt idx="4497">
                  <c:v>0.47493350000000001</c:v>
                </c:pt>
                <c:pt idx="4498">
                  <c:v>0.47495016666666667</c:v>
                </c:pt>
                <c:pt idx="4499">
                  <c:v>0.47496683333333334</c:v>
                </c:pt>
                <c:pt idx="4500">
                  <c:v>0.47498350000000006</c:v>
                </c:pt>
                <c:pt idx="4501">
                  <c:v>0.47500016666666667</c:v>
                </c:pt>
                <c:pt idx="4502">
                  <c:v>0.47501683333333339</c:v>
                </c:pt>
                <c:pt idx="4503">
                  <c:v>0.4750335</c:v>
                </c:pt>
                <c:pt idx="4504">
                  <c:v>0.47505016666666672</c:v>
                </c:pt>
                <c:pt idx="4505">
                  <c:v>0.47506683333333338</c:v>
                </c:pt>
                <c:pt idx="4506">
                  <c:v>0.4750835000000001</c:v>
                </c:pt>
                <c:pt idx="4507">
                  <c:v>0.47510016666666671</c:v>
                </c:pt>
                <c:pt idx="4508">
                  <c:v>0.47511683333333332</c:v>
                </c:pt>
                <c:pt idx="4509">
                  <c:v>0.47513350000000004</c:v>
                </c:pt>
                <c:pt idx="4510">
                  <c:v>0.47515016666666671</c:v>
                </c:pt>
                <c:pt idx="4511">
                  <c:v>0.47516683333333332</c:v>
                </c:pt>
                <c:pt idx="4512">
                  <c:v>0.47518350000000004</c:v>
                </c:pt>
                <c:pt idx="4513">
                  <c:v>0.4752001666666667</c:v>
                </c:pt>
                <c:pt idx="4514">
                  <c:v>0.47521683333333331</c:v>
                </c:pt>
                <c:pt idx="4515">
                  <c:v>0.47523349999999998</c:v>
                </c:pt>
                <c:pt idx="4516">
                  <c:v>0.4752501666666667</c:v>
                </c:pt>
                <c:pt idx="4517">
                  <c:v>0.47526683333333331</c:v>
                </c:pt>
                <c:pt idx="4518">
                  <c:v>0.47528350000000003</c:v>
                </c:pt>
                <c:pt idx="4519">
                  <c:v>0.47530016666666675</c:v>
                </c:pt>
                <c:pt idx="4520">
                  <c:v>0.47531683333333336</c:v>
                </c:pt>
                <c:pt idx="4521">
                  <c:v>0.47533350000000002</c:v>
                </c:pt>
                <c:pt idx="4522">
                  <c:v>0.47535016666666674</c:v>
                </c:pt>
                <c:pt idx="4523">
                  <c:v>0.47536683333333341</c:v>
                </c:pt>
                <c:pt idx="4524">
                  <c:v>0.47538350000000007</c:v>
                </c:pt>
                <c:pt idx="4525">
                  <c:v>0.47540016666666668</c:v>
                </c:pt>
                <c:pt idx="4526">
                  <c:v>0.4754168333333334</c:v>
                </c:pt>
                <c:pt idx="4527">
                  <c:v>0.47543350000000001</c:v>
                </c:pt>
                <c:pt idx="4528">
                  <c:v>0.47545016666666667</c:v>
                </c:pt>
                <c:pt idx="4529">
                  <c:v>0.47546683333333334</c:v>
                </c:pt>
                <c:pt idx="4530">
                  <c:v>0.47548350000000006</c:v>
                </c:pt>
                <c:pt idx="4531">
                  <c:v>0.47550016666666667</c:v>
                </c:pt>
                <c:pt idx="4532">
                  <c:v>0.47551683333333339</c:v>
                </c:pt>
                <c:pt idx="4533">
                  <c:v>0.4755335</c:v>
                </c:pt>
                <c:pt idx="4534">
                  <c:v>0.47555016666666672</c:v>
                </c:pt>
                <c:pt idx="4535">
                  <c:v>0.47556683333333338</c:v>
                </c:pt>
                <c:pt idx="4536">
                  <c:v>0.4755835000000001</c:v>
                </c:pt>
                <c:pt idx="4537">
                  <c:v>0.47560016666666671</c:v>
                </c:pt>
                <c:pt idx="4538">
                  <c:v>0.47561683333333332</c:v>
                </c:pt>
                <c:pt idx="4539">
                  <c:v>0.47563350000000004</c:v>
                </c:pt>
                <c:pt idx="4540">
                  <c:v>0.47565016666666671</c:v>
                </c:pt>
                <c:pt idx="4541">
                  <c:v>0.47566683333333332</c:v>
                </c:pt>
                <c:pt idx="4542">
                  <c:v>0.47568350000000004</c:v>
                </c:pt>
                <c:pt idx="4543">
                  <c:v>0.4757001666666667</c:v>
                </c:pt>
                <c:pt idx="4544">
                  <c:v>0.47571683333333331</c:v>
                </c:pt>
                <c:pt idx="4545">
                  <c:v>0.47573349999999998</c:v>
                </c:pt>
                <c:pt idx="4546">
                  <c:v>0.4757501666666667</c:v>
                </c:pt>
                <c:pt idx="4547">
                  <c:v>0.47576683333333331</c:v>
                </c:pt>
                <c:pt idx="4548">
                  <c:v>0.47578350000000003</c:v>
                </c:pt>
                <c:pt idx="4549">
                  <c:v>0.47580016666666675</c:v>
                </c:pt>
                <c:pt idx="4550">
                  <c:v>0.47581683333333336</c:v>
                </c:pt>
                <c:pt idx="4551">
                  <c:v>0.47583350000000002</c:v>
                </c:pt>
                <c:pt idx="4552">
                  <c:v>0.47585016666666674</c:v>
                </c:pt>
                <c:pt idx="4553">
                  <c:v>0.47586683333333341</c:v>
                </c:pt>
                <c:pt idx="4554">
                  <c:v>0.47588350000000007</c:v>
                </c:pt>
                <c:pt idx="4555">
                  <c:v>0.47590016666666668</c:v>
                </c:pt>
                <c:pt idx="4556">
                  <c:v>0.4759168333333334</c:v>
                </c:pt>
                <c:pt idx="4557">
                  <c:v>0.47593350000000001</c:v>
                </c:pt>
                <c:pt idx="4558">
                  <c:v>0.47595016666666667</c:v>
                </c:pt>
                <c:pt idx="4559">
                  <c:v>0.47596683333333334</c:v>
                </c:pt>
                <c:pt idx="4560">
                  <c:v>0.47598350000000006</c:v>
                </c:pt>
                <c:pt idx="4561">
                  <c:v>0.47600016666666667</c:v>
                </c:pt>
                <c:pt idx="4562">
                  <c:v>0.47601683333333339</c:v>
                </c:pt>
                <c:pt idx="4563">
                  <c:v>0.4760335</c:v>
                </c:pt>
                <c:pt idx="4564">
                  <c:v>0.47605016666666672</c:v>
                </c:pt>
                <c:pt idx="4565">
                  <c:v>0.47606683333333338</c:v>
                </c:pt>
                <c:pt idx="4566">
                  <c:v>0.4760835000000001</c:v>
                </c:pt>
                <c:pt idx="4567">
                  <c:v>0.47610016666666671</c:v>
                </c:pt>
                <c:pt idx="4568">
                  <c:v>0.47611683333333332</c:v>
                </c:pt>
                <c:pt idx="4569">
                  <c:v>0.47613350000000004</c:v>
                </c:pt>
                <c:pt idx="4570">
                  <c:v>0.47615016666666671</c:v>
                </c:pt>
                <c:pt idx="4571">
                  <c:v>0.47616683333333332</c:v>
                </c:pt>
                <c:pt idx="4572">
                  <c:v>0.47618350000000004</c:v>
                </c:pt>
                <c:pt idx="4573">
                  <c:v>0.4762001666666667</c:v>
                </c:pt>
                <c:pt idx="4574">
                  <c:v>0.47621683333333331</c:v>
                </c:pt>
                <c:pt idx="4575">
                  <c:v>0.47623349999999998</c:v>
                </c:pt>
                <c:pt idx="4576">
                  <c:v>0.4762501666666667</c:v>
                </c:pt>
                <c:pt idx="4577">
                  <c:v>0.47626683333333331</c:v>
                </c:pt>
                <c:pt idx="4578">
                  <c:v>0.47628350000000003</c:v>
                </c:pt>
                <c:pt idx="4579">
                  <c:v>0.47630016666666675</c:v>
                </c:pt>
                <c:pt idx="4580">
                  <c:v>0.47631683333333336</c:v>
                </c:pt>
                <c:pt idx="4581">
                  <c:v>0.47633350000000002</c:v>
                </c:pt>
                <c:pt idx="4582">
                  <c:v>0.47635016666666674</c:v>
                </c:pt>
                <c:pt idx="4583">
                  <c:v>0.47636683333333341</c:v>
                </c:pt>
                <c:pt idx="4584">
                  <c:v>0.47638350000000007</c:v>
                </c:pt>
                <c:pt idx="4585">
                  <c:v>0.47640016666666668</c:v>
                </c:pt>
                <c:pt idx="4586">
                  <c:v>0.4764168333333334</c:v>
                </c:pt>
                <c:pt idx="4587">
                  <c:v>0.47643350000000001</c:v>
                </c:pt>
                <c:pt idx="4588">
                  <c:v>0.47645016666666667</c:v>
                </c:pt>
                <c:pt idx="4589">
                  <c:v>0.47646683333333334</c:v>
                </c:pt>
                <c:pt idx="4590">
                  <c:v>0.47648350000000006</c:v>
                </c:pt>
                <c:pt idx="4591">
                  <c:v>0.47650016666666667</c:v>
                </c:pt>
                <c:pt idx="4592">
                  <c:v>0.47651683333333339</c:v>
                </c:pt>
                <c:pt idx="4593">
                  <c:v>0.4765335</c:v>
                </c:pt>
                <c:pt idx="4594">
                  <c:v>0.47655016666666672</c:v>
                </c:pt>
                <c:pt idx="4595">
                  <c:v>0.47656683333333338</c:v>
                </c:pt>
                <c:pt idx="4596">
                  <c:v>0.4765835000000001</c:v>
                </c:pt>
                <c:pt idx="4597">
                  <c:v>0.47660016666666671</c:v>
                </c:pt>
                <c:pt idx="4598">
                  <c:v>0.47661683333333332</c:v>
                </c:pt>
                <c:pt idx="4599">
                  <c:v>0.47663350000000004</c:v>
                </c:pt>
                <c:pt idx="4600">
                  <c:v>0.47665016666666671</c:v>
                </c:pt>
                <c:pt idx="4601">
                  <c:v>0.47666683333333332</c:v>
                </c:pt>
                <c:pt idx="4602">
                  <c:v>0.47668350000000004</c:v>
                </c:pt>
                <c:pt idx="4603">
                  <c:v>0.4767001666666667</c:v>
                </c:pt>
                <c:pt idx="4604">
                  <c:v>0.47671683333333331</c:v>
                </c:pt>
                <c:pt idx="4605">
                  <c:v>0.47673349999999998</c:v>
                </c:pt>
                <c:pt idx="4606">
                  <c:v>0.4767501666666667</c:v>
                </c:pt>
                <c:pt idx="4607">
                  <c:v>0.47676683333333331</c:v>
                </c:pt>
                <c:pt idx="4608">
                  <c:v>0.47678350000000003</c:v>
                </c:pt>
                <c:pt idx="4609">
                  <c:v>0.47680016666666675</c:v>
                </c:pt>
                <c:pt idx="4610">
                  <c:v>0.47681683333333336</c:v>
                </c:pt>
                <c:pt idx="4611">
                  <c:v>0.47683350000000002</c:v>
                </c:pt>
                <c:pt idx="4612">
                  <c:v>0.47685016666666674</c:v>
                </c:pt>
                <c:pt idx="4613">
                  <c:v>0.47686683333333335</c:v>
                </c:pt>
                <c:pt idx="4614">
                  <c:v>0.47688350000000007</c:v>
                </c:pt>
                <c:pt idx="4615">
                  <c:v>0.47690016666666674</c:v>
                </c:pt>
                <c:pt idx="4616">
                  <c:v>0.4769168333333334</c:v>
                </c:pt>
                <c:pt idx="4617">
                  <c:v>0.47693350000000001</c:v>
                </c:pt>
                <c:pt idx="4618">
                  <c:v>0.47695016666666668</c:v>
                </c:pt>
                <c:pt idx="4619">
                  <c:v>0.47696683333333334</c:v>
                </c:pt>
                <c:pt idx="4620">
                  <c:v>0.47698350000000006</c:v>
                </c:pt>
                <c:pt idx="4621">
                  <c:v>0.47700016666666667</c:v>
                </c:pt>
                <c:pt idx="4622">
                  <c:v>0.47701683333333339</c:v>
                </c:pt>
                <c:pt idx="4623">
                  <c:v>0.4770335</c:v>
                </c:pt>
                <c:pt idx="4624">
                  <c:v>0.47705016666666672</c:v>
                </c:pt>
                <c:pt idx="4625">
                  <c:v>0.47706683333333338</c:v>
                </c:pt>
                <c:pt idx="4626">
                  <c:v>0.4770835000000001</c:v>
                </c:pt>
                <c:pt idx="4627">
                  <c:v>0.47710016666666671</c:v>
                </c:pt>
                <c:pt idx="4628">
                  <c:v>0.47711683333333332</c:v>
                </c:pt>
                <c:pt idx="4629">
                  <c:v>0.47713350000000004</c:v>
                </c:pt>
                <c:pt idx="4630">
                  <c:v>0.47715016666666671</c:v>
                </c:pt>
                <c:pt idx="4631">
                  <c:v>0.47716683333333332</c:v>
                </c:pt>
                <c:pt idx="4632">
                  <c:v>0.47718350000000004</c:v>
                </c:pt>
                <c:pt idx="4633">
                  <c:v>0.4772001666666667</c:v>
                </c:pt>
                <c:pt idx="4634">
                  <c:v>0.47721683333333331</c:v>
                </c:pt>
                <c:pt idx="4635">
                  <c:v>0.47723349999999998</c:v>
                </c:pt>
                <c:pt idx="4636">
                  <c:v>0.4772501666666667</c:v>
                </c:pt>
                <c:pt idx="4637">
                  <c:v>0.47726683333333331</c:v>
                </c:pt>
                <c:pt idx="4638">
                  <c:v>0.47728350000000003</c:v>
                </c:pt>
                <c:pt idx="4639">
                  <c:v>0.47730016666666675</c:v>
                </c:pt>
                <c:pt idx="4640">
                  <c:v>0.47731683333333336</c:v>
                </c:pt>
                <c:pt idx="4641">
                  <c:v>0.47733350000000002</c:v>
                </c:pt>
                <c:pt idx="4642">
                  <c:v>0.47735016666666674</c:v>
                </c:pt>
                <c:pt idx="4643">
                  <c:v>0.47736683333333335</c:v>
                </c:pt>
                <c:pt idx="4644">
                  <c:v>0.47738350000000007</c:v>
                </c:pt>
                <c:pt idx="4645">
                  <c:v>0.47740016666666674</c:v>
                </c:pt>
                <c:pt idx="4646">
                  <c:v>0.4774168333333334</c:v>
                </c:pt>
                <c:pt idx="4647">
                  <c:v>0.47743350000000001</c:v>
                </c:pt>
                <c:pt idx="4648">
                  <c:v>0.47745016666666668</c:v>
                </c:pt>
                <c:pt idx="4649">
                  <c:v>0.47746683333333334</c:v>
                </c:pt>
                <c:pt idx="4650">
                  <c:v>0.47748350000000006</c:v>
                </c:pt>
                <c:pt idx="4651">
                  <c:v>0.47750016666666667</c:v>
                </c:pt>
                <c:pt idx="4652">
                  <c:v>0.47751683333333333</c:v>
                </c:pt>
                <c:pt idx="4653">
                  <c:v>0.4775335</c:v>
                </c:pt>
                <c:pt idx="4654">
                  <c:v>0.47755016666666672</c:v>
                </c:pt>
                <c:pt idx="4655">
                  <c:v>0.47756683333333338</c:v>
                </c:pt>
                <c:pt idx="4656">
                  <c:v>0.47758350000000011</c:v>
                </c:pt>
                <c:pt idx="4657">
                  <c:v>0.47760016666666671</c:v>
                </c:pt>
                <c:pt idx="4658">
                  <c:v>0.47761683333333332</c:v>
                </c:pt>
                <c:pt idx="4659">
                  <c:v>0.47763350000000004</c:v>
                </c:pt>
                <c:pt idx="4660">
                  <c:v>0.47765016666666671</c:v>
                </c:pt>
                <c:pt idx="4661">
                  <c:v>0.47766683333333332</c:v>
                </c:pt>
                <c:pt idx="4662">
                  <c:v>0.47768350000000004</c:v>
                </c:pt>
                <c:pt idx="4663">
                  <c:v>0.4777001666666667</c:v>
                </c:pt>
                <c:pt idx="4664">
                  <c:v>0.47771683333333331</c:v>
                </c:pt>
                <c:pt idx="4665">
                  <c:v>0.47773349999999998</c:v>
                </c:pt>
                <c:pt idx="4666">
                  <c:v>0.4777501666666667</c:v>
                </c:pt>
                <c:pt idx="4667">
                  <c:v>0.47776683333333331</c:v>
                </c:pt>
                <c:pt idx="4668">
                  <c:v>0.47778350000000003</c:v>
                </c:pt>
                <c:pt idx="4669">
                  <c:v>0.47780016666666675</c:v>
                </c:pt>
                <c:pt idx="4670">
                  <c:v>0.47781683333333336</c:v>
                </c:pt>
                <c:pt idx="4671">
                  <c:v>0.47783350000000002</c:v>
                </c:pt>
                <c:pt idx="4672">
                  <c:v>0.47785016666666674</c:v>
                </c:pt>
                <c:pt idx="4673">
                  <c:v>0.47786683333333335</c:v>
                </c:pt>
                <c:pt idx="4674">
                  <c:v>0.47788350000000007</c:v>
                </c:pt>
                <c:pt idx="4675">
                  <c:v>0.47790016666666674</c:v>
                </c:pt>
                <c:pt idx="4676">
                  <c:v>0.4779168333333334</c:v>
                </c:pt>
                <c:pt idx="4677">
                  <c:v>0.47793350000000001</c:v>
                </c:pt>
                <c:pt idx="4678">
                  <c:v>0.47795016666666668</c:v>
                </c:pt>
                <c:pt idx="4679">
                  <c:v>0.4779668333333334</c:v>
                </c:pt>
                <c:pt idx="4680">
                  <c:v>0.47798350000000006</c:v>
                </c:pt>
                <c:pt idx="4681">
                  <c:v>0.47800016666666667</c:v>
                </c:pt>
                <c:pt idx="4682">
                  <c:v>0.47801683333333334</c:v>
                </c:pt>
                <c:pt idx="4683">
                  <c:v>0.4780335</c:v>
                </c:pt>
                <c:pt idx="4684">
                  <c:v>0.47805016666666672</c:v>
                </c:pt>
                <c:pt idx="4685">
                  <c:v>0.47806683333333339</c:v>
                </c:pt>
                <c:pt idx="4686">
                  <c:v>0.47808350000000011</c:v>
                </c:pt>
                <c:pt idx="4687">
                  <c:v>0.47810016666666671</c:v>
                </c:pt>
                <c:pt idx="4688">
                  <c:v>0.47811683333333332</c:v>
                </c:pt>
                <c:pt idx="4689">
                  <c:v>0.47813350000000004</c:v>
                </c:pt>
                <c:pt idx="4690">
                  <c:v>0.47815016666666671</c:v>
                </c:pt>
                <c:pt idx="4691">
                  <c:v>0.47816683333333332</c:v>
                </c:pt>
                <c:pt idx="4692">
                  <c:v>0.47818350000000004</c:v>
                </c:pt>
                <c:pt idx="4693">
                  <c:v>0.4782001666666667</c:v>
                </c:pt>
                <c:pt idx="4694">
                  <c:v>0.47821683333333331</c:v>
                </c:pt>
                <c:pt idx="4695">
                  <c:v>0.47823349999999998</c:v>
                </c:pt>
                <c:pt idx="4696">
                  <c:v>0.4782501666666667</c:v>
                </c:pt>
                <c:pt idx="4697">
                  <c:v>0.47826683333333331</c:v>
                </c:pt>
                <c:pt idx="4698">
                  <c:v>0.47828350000000003</c:v>
                </c:pt>
                <c:pt idx="4699">
                  <c:v>0.47830016666666675</c:v>
                </c:pt>
                <c:pt idx="4700">
                  <c:v>0.47831683333333336</c:v>
                </c:pt>
                <c:pt idx="4701">
                  <c:v>0.47833350000000002</c:v>
                </c:pt>
                <c:pt idx="4702">
                  <c:v>0.47835016666666674</c:v>
                </c:pt>
                <c:pt idx="4703">
                  <c:v>0.47836683333333335</c:v>
                </c:pt>
                <c:pt idx="4704">
                  <c:v>0.47838350000000007</c:v>
                </c:pt>
                <c:pt idx="4705">
                  <c:v>0.47840016666666674</c:v>
                </c:pt>
                <c:pt idx="4706">
                  <c:v>0.4784168333333334</c:v>
                </c:pt>
                <c:pt idx="4707">
                  <c:v>0.47843350000000001</c:v>
                </c:pt>
                <c:pt idx="4708">
                  <c:v>0.47845016666666668</c:v>
                </c:pt>
                <c:pt idx="4709">
                  <c:v>0.4784668333333334</c:v>
                </c:pt>
                <c:pt idx="4710">
                  <c:v>0.47848350000000006</c:v>
                </c:pt>
                <c:pt idx="4711">
                  <c:v>0.47850016666666667</c:v>
                </c:pt>
                <c:pt idx="4712">
                  <c:v>0.47851683333333334</c:v>
                </c:pt>
                <c:pt idx="4713">
                  <c:v>0.4785335</c:v>
                </c:pt>
                <c:pt idx="4714">
                  <c:v>0.47855016666666672</c:v>
                </c:pt>
                <c:pt idx="4715">
                  <c:v>0.47856683333333339</c:v>
                </c:pt>
                <c:pt idx="4716">
                  <c:v>0.47858350000000005</c:v>
                </c:pt>
                <c:pt idx="4717">
                  <c:v>0.47860016666666672</c:v>
                </c:pt>
                <c:pt idx="4718">
                  <c:v>0.47861683333333332</c:v>
                </c:pt>
                <c:pt idx="4719">
                  <c:v>0.47863350000000005</c:v>
                </c:pt>
                <c:pt idx="4720">
                  <c:v>0.47865016666666671</c:v>
                </c:pt>
                <c:pt idx="4721">
                  <c:v>0.47866683333333332</c:v>
                </c:pt>
                <c:pt idx="4722">
                  <c:v>0.47868350000000004</c:v>
                </c:pt>
                <c:pt idx="4723">
                  <c:v>0.4787001666666667</c:v>
                </c:pt>
                <c:pt idx="4724">
                  <c:v>0.47871683333333331</c:v>
                </c:pt>
                <c:pt idx="4725">
                  <c:v>0.47873349999999998</c:v>
                </c:pt>
                <c:pt idx="4726">
                  <c:v>0.4787501666666667</c:v>
                </c:pt>
                <c:pt idx="4727">
                  <c:v>0.47876683333333331</c:v>
                </c:pt>
                <c:pt idx="4728">
                  <c:v>0.47878350000000003</c:v>
                </c:pt>
                <c:pt idx="4729">
                  <c:v>0.47880016666666675</c:v>
                </c:pt>
                <c:pt idx="4730">
                  <c:v>0.47881683333333336</c:v>
                </c:pt>
                <c:pt idx="4731">
                  <c:v>0.47883350000000002</c:v>
                </c:pt>
                <c:pt idx="4732">
                  <c:v>0.47885016666666674</c:v>
                </c:pt>
                <c:pt idx="4733">
                  <c:v>0.47886683333333335</c:v>
                </c:pt>
                <c:pt idx="4734">
                  <c:v>0.47888350000000007</c:v>
                </c:pt>
                <c:pt idx="4735">
                  <c:v>0.47890016666666674</c:v>
                </c:pt>
                <c:pt idx="4736">
                  <c:v>0.4789168333333334</c:v>
                </c:pt>
                <c:pt idx="4737">
                  <c:v>0.47893350000000001</c:v>
                </c:pt>
                <c:pt idx="4738">
                  <c:v>0.47895016666666668</c:v>
                </c:pt>
                <c:pt idx="4739">
                  <c:v>0.4789668333333334</c:v>
                </c:pt>
                <c:pt idx="4740">
                  <c:v>0.47898350000000006</c:v>
                </c:pt>
                <c:pt idx="4741">
                  <c:v>0.47900016666666667</c:v>
                </c:pt>
                <c:pt idx="4742">
                  <c:v>0.47901683333333334</c:v>
                </c:pt>
                <c:pt idx="4743">
                  <c:v>0.4790335</c:v>
                </c:pt>
                <c:pt idx="4744">
                  <c:v>0.47905016666666672</c:v>
                </c:pt>
                <c:pt idx="4745">
                  <c:v>0.47906683333333339</c:v>
                </c:pt>
                <c:pt idx="4746">
                  <c:v>0.47908350000000005</c:v>
                </c:pt>
                <c:pt idx="4747">
                  <c:v>0.47910016666666672</c:v>
                </c:pt>
                <c:pt idx="4748">
                  <c:v>0.47911683333333338</c:v>
                </c:pt>
                <c:pt idx="4749">
                  <c:v>0.47913350000000005</c:v>
                </c:pt>
                <c:pt idx="4750">
                  <c:v>0.47915016666666671</c:v>
                </c:pt>
                <c:pt idx="4751">
                  <c:v>0.47916683333333332</c:v>
                </c:pt>
                <c:pt idx="4752">
                  <c:v>0.47918350000000004</c:v>
                </c:pt>
                <c:pt idx="4753">
                  <c:v>0.4792001666666667</c:v>
                </c:pt>
                <c:pt idx="4754">
                  <c:v>0.47921683333333331</c:v>
                </c:pt>
                <c:pt idx="4755">
                  <c:v>0.47923349999999998</c:v>
                </c:pt>
                <c:pt idx="4756">
                  <c:v>0.4792501666666667</c:v>
                </c:pt>
                <c:pt idx="4757">
                  <c:v>0.47926683333333331</c:v>
                </c:pt>
                <c:pt idx="4758">
                  <c:v>0.47928350000000003</c:v>
                </c:pt>
                <c:pt idx="4759">
                  <c:v>0.47930016666666675</c:v>
                </c:pt>
                <c:pt idx="4760">
                  <c:v>0.47931683333333336</c:v>
                </c:pt>
                <c:pt idx="4761">
                  <c:v>0.47933350000000002</c:v>
                </c:pt>
                <c:pt idx="4762">
                  <c:v>0.47935016666666674</c:v>
                </c:pt>
                <c:pt idx="4763">
                  <c:v>0.47936683333333335</c:v>
                </c:pt>
                <c:pt idx="4764">
                  <c:v>0.47938350000000007</c:v>
                </c:pt>
                <c:pt idx="4765">
                  <c:v>0.47940016666666674</c:v>
                </c:pt>
                <c:pt idx="4766">
                  <c:v>0.4794168333333334</c:v>
                </c:pt>
                <c:pt idx="4767">
                  <c:v>0.47943350000000001</c:v>
                </c:pt>
                <c:pt idx="4768">
                  <c:v>0.47945016666666668</c:v>
                </c:pt>
                <c:pt idx="4769">
                  <c:v>0.4794668333333334</c:v>
                </c:pt>
                <c:pt idx="4770">
                  <c:v>0.47948350000000006</c:v>
                </c:pt>
                <c:pt idx="4771">
                  <c:v>0.47950016666666667</c:v>
                </c:pt>
                <c:pt idx="4772">
                  <c:v>0.47951683333333334</c:v>
                </c:pt>
                <c:pt idx="4773">
                  <c:v>0.4795335</c:v>
                </c:pt>
                <c:pt idx="4774">
                  <c:v>0.47955016666666672</c:v>
                </c:pt>
                <c:pt idx="4775">
                  <c:v>0.47956683333333339</c:v>
                </c:pt>
                <c:pt idx="4776">
                  <c:v>0.47958350000000005</c:v>
                </c:pt>
                <c:pt idx="4777">
                  <c:v>0.47960016666666672</c:v>
                </c:pt>
                <c:pt idx="4778">
                  <c:v>0.47961683333333338</c:v>
                </c:pt>
                <c:pt idx="4779">
                  <c:v>0.47963350000000005</c:v>
                </c:pt>
                <c:pt idx="4780">
                  <c:v>0.47965016666666671</c:v>
                </c:pt>
                <c:pt idx="4781">
                  <c:v>0.47966683333333332</c:v>
                </c:pt>
                <c:pt idx="4782">
                  <c:v>0.47968350000000004</c:v>
                </c:pt>
                <c:pt idx="4783">
                  <c:v>0.47970016666666671</c:v>
                </c:pt>
                <c:pt idx="4784">
                  <c:v>0.47971683333333331</c:v>
                </c:pt>
                <c:pt idx="4785">
                  <c:v>0.47973349999999998</c:v>
                </c:pt>
                <c:pt idx="4786">
                  <c:v>0.4797501666666667</c:v>
                </c:pt>
                <c:pt idx="4787">
                  <c:v>0.47976683333333331</c:v>
                </c:pt>
                <c:pt idx="4788">
                  <c:v>0.47978350000000003</c:v>
                </c:pt>
                <c:pt idx="4789">
                  <c:v>0.47980016666666675</c:v>
                </c:pt>
                <c:pt idx="4790">
                  <c:v>0.47981683333333336</c:v>
                </c:pt>
                <c:pt idx="4791">
                  <c:v>0.47983350000000002</c:v>
                </c:pt>
                <c:pt idx="4792">
                  <c:v>0.47985016666666674</c:v>
                </c:pt>
                <c:pt idx="4793">
                  <c:v>0.47986683333333335</c:v>
                </c:pt>
                <c:pt idx="4794">
                  <c:v>0.47988350000000007</c:v>
                </c:pt>
                <c:pt idx="4795">
                  <c:v>0.47990016666666674</c:v>
                </c:pt>
                <c:pt idx="4796">
                  <c:v>0.4799168333333334</c:v>
                </c:pt>
                <c:pt idx="4797">
                  <c:v>0.47993350000000001</c:v>
                </c:pt>
                <c:pt idx="4798">
                  <c:v>0.47995016666666668</c:v>
                </c:pt>
                <c:pt idx="4799">
                  <c:v>0.4799668333333334</c:v>
                </c:pt>
                <c:pt idx="4800">
                  <c:v>0.47998350000000006</c:v>
                </c:pt>
                <c:pt idx="4801">
                  <c:v>0.48000016666666667</c:v>
                </c:pt>
                <c:pt idx="4802">
                  <c:v>0.48001683333333334</c:v>
                </c:pt>
                <c:pt idx="4803">
                  <c:v>0.4800335</c:v>
                </c:pt>
                <c:pt idx="4804">
                  <c:v>0.48005016666666672</c:v>
                </c:pt>
                <c:pt idx="4805">
                  <c:v>0.48006683333333339</c:v>
                </c:pt>
                <c:pt idx="4806">
                  <c:v>0.48008350000000005</c:v>
                </c:pt>
                <c:pt idx="4807">
                  <c:v>0.48010016666666672</c:v>
                </c:pt>
                <c:pt idx="4808">
                  <c:v>0.48011683333333338</c:v>
                </c:pt>
                <c:pt idx="4809">
                  <c:v>0.48013350000000005</c:v>
                </c:pt>
                <c:pt idx="4810">
                  <c:v>0.48015016666666671</c:v>
                </c:pt>
                <c:pt idx="4811">
                  <c:v>0.48016683333333332</c:v>
                </c:pt>
                <c:pt idx="4812">
                  <c:v>0.4801835000000001</c:v>
                </c:pt>
                <c:pt idx="4813">
                  <c:v>0.48020016666666671</c:v>
                </c:pt>
                <c:pt idx="4814">
                  <c:v>0.48021683333333332</c:v>
                </c:pt>
                <c:pt idx="4815">
                  <c:v>0.48023349999999998</c:v>
                </c:pt>
                <c:pt idx="4816">
                  <c:v>0.4802501666666667</c:v>
                </c:pt>
                <c:pt idx="4817">
                  <c:v>0.48026683333333331</c:v>
                </c:pt>
                <c:pt idx="4818">
                  <c:v>0.48028350000000003</c:v>
                </c:pt>
                <c:pt idx="4819">
                  <c:v>0.48030016666666675</c:v>
                </c:pt>
                <c:pt idx="4820">
                  <c:v>0.48031683333333336</c:v>
                </c:pt>
                <c:pt idx="4821">
                  <c:v>0.48033350000000002</c:v>
                </c:pt>
                <c:pt idx="4822">
                  <c:v>0.48035016666666674</c:v>
                </c:pt>
                <c:pt idx="4823">
                  <c:v>0.48036683333333335</c:v>
                </c:pt>
                <c:pt idx="4824">
                  <c:v>0.48038350000000007</c:v>
                </c:pt>
                <c:pt idx="4825">
                  <c:v>0.48040016666666674</c:v>
                </c:pt>
                <c:pt idx="4826">
                  <c:v>0.4804168333333334</c:v>
                </c:pt>
                <c:pt idx="4827">
                  <c:v>0.48043350000000001</c:v>
                </c:pt>
                <c:pt idx="4828">
                  <c:v>0.48045016666666668</c:v>
                </c:pt>
                <c:pt idx="4829">
                  <c:v>0.4804668333333334</c:v>
                </c:pt>
                <c:pt idx="4830">
                  <c:v>0.48048350000000006</c:v>
                </c:pt>
                <c:pt idx="4831">
                  <c:v>0.48050016666666667</c:v>
                </c:pt>
                <c:pt idx="4832">
                  <c:v>0.48051683333333334</c:v>
                </c:pt>
                <c:pt idx="4833">
                  <c:v>0.4805335</c:v>
                </c:pt>
                <c:pt idx="4834">
                  <c:v>0.48055016666666672</c:v>
                </c:pt>
                <c:pt idx="4835">
                  <c:v>0.48056683333333339</c:v>
                </c:pt>
                <c:pt idx="4836">
                  <c:v>0.48058350000000005</c:v>
                </c:pt>
                <c:pt idx="4837">
                  <c:v>0.48060016666666672</c:v>
                </c:pt>
                <c:pt idx="4838">
                  <c:v>0.48061683333333338</c:v>
                </c:pt>
                <c:pt idx="4839">
                  <c:v>0.48063350000000005</c:v>
                </c:pt>
                <c:pt idx="4840">
                  <c:v>0.48065016666666671</c:v>
                </c:pt>
                <c:pt idx="4841">
                  <c:v>0.48066683333333332</c:v>
                </c:pt>
                <c:pt idx="4842">
                  <c:v>0.4806835000000001</c:v>
                </c:pt>
                <c:pt idx="4843">
                  <c:v>0.48070016666666671</c:v>
                </c:pt>
                <c:pt idx="4844">
                  <c:v>0.48071683333333332</c:v>
                </c:pt>
                <c:pt idx="4845">
                  <c:v>0.48073349999999998</c:v>
                </c:pt>
                <c:pt idx="4846">
                  <c:v>0.4807501666666667</c:v>
                </c:pt>
                <c:pt idx="4847">
                  <c:v>0.48076683333333331</c:v>
                </c:pt>
                <c:pt idx="4848">
                  <c:v>0.48078350000000003</c:v>
                </c:pt>
                <c:pt idx="4849">
                  <c:v>0.48080016666666675</c:v>
                </c:pt>
                <c:pt idx="4850">
                  <c:v>0.48081683333333336</c:v>
                </c:pt>
                <c:pt idx="4851">
                  <c:v>0.48083350000000002</c:v>
                </c:pt>
                <c:pt idx="4852">
                  <c:v>0.48085016666666675</c:v>
                </c:pt>
                <c:pt idx="4853">
                  <c:v>0.48086683333333335</c:v>
                </c:pt>
                <c:pt idx="4854">
                  <c:v>0.48088350000000007</c:v>
                </c:pt>
                <c:pt idx="4855">
                  <c:v>0.48090016666666674</c:v>
                </c:pt>
                <c:pt idx="4856">
                  <c:v>0.4809168333333334</c:v>
                </c:pt>
                <c:pt idx="4857">
                  <c:v>0.48093350000000001</c:v>
                </c:pt>
                <c:pt idx="4858">
                  <c:v>0.48095016666666668</c:v>
                </c:pt>
                <c:pt idx="4859">
                  <c:v>0.4809668333333334</c:v>
                </c:pt>
                <c:pt idx="4860">
                  <c:v>0.48098350000000006</c:v>
                </c:pt>
                <c:pt idx="4861">
                  <c:v>0.48100016666666667</c:v>
                </c:pt>
                <c:pt idx="4862">
                  <c:v>0.48101683333333334</c:v>
                </c:pt>
                <c:pt idx="4863">
                  <c:v>0.4810335</c:v>
                </c:pt>
                <c:pt idx="4864">
                  <c:v>0.48105016666666672</c:v>
                </c:pt>
                <c:pt idx="4865">
                  <c:v>0.48106683333333339</c:v>
                </c:pt>
                <c:pt idx="4866">
                  <c:v>0.48108350000000005</c:v>
                </c:pt>
                <c:pt idx="4867">
                  <c:v>0.48110016666666672</c:v>
                </c:pt>
                <c:pt idx="4868">
                  <c:v>0.48111683333333338</c:v>
                </c:pt>
                <c:pt idx="4869">
                  <c:v>0.48113350000000005</c:v>
                </c:pt>
                <c:pt idx="4870">
                  <c:v>0.48115016666666671</c:v>
                </c:pt>
                <c:pt idx="4871">
                  <c:v>0.48116683333333332</c:v>
                </c:pt>
                <c:pt idx="4872">
                  <c:v>0.4811835000000001</c:v>
                </c:pt>
                <c:pt idx="4873">
                  <c:v>0.48120016666666671</c:v>
                </c:pt>
                <c:pt idx="4874">
                  <c:v>0.48121683333333332</c:v>
                </c:pt>
                <c:pt idx="4875">
                  <c:v>0.48123349999999998</c:v>
                </c:pt>
                <c:pt idx="4876">
                  <c:v>0.4812501666666667</c:v>
                </c:pt>
                <c:pt idx="4877">
                  <c:v>0.48126683333333331</c:v>
                </c:pt>
                <c:pt idx="4878">
                  <c:v>0.48128350000000003</c:v>
                </c:pt>
                <c:pt idx="4879">
                  <c:v>0.48130016666666675</c:v>
                </c:pt>
                <c:pt idx="4880">
                  <c:v>0.48131683333333336</c:v>
                </c:pt>
                <c:pt idx="4881">
                  <c:v>0.48133350000000003</c:v>
                </c:pt>
                <c:pt idx="4882">
                  <c:v>0.48135016666666675</c:v>
                </c:pt>
                <c:pt idx="4883">
                  <c:v>0.48136683333333335</c:v>
                </c:pt>
                <c:pt idx="4884">
                  <c:v>0.48138350000000008</c:v>
                </c:pt>
                <c:pt idx="4885">
                  <c:v>0.48140016666666674</c:v>
                </c:pt>
                <c:pt idx="4886">
                  <c:v>0.4814168333333334</c:v>
                </c:pt>
                <c:pt idx="4887">
                  <c:v>0.48143350000000001</c:v>
                </c:pt>
                <c:pt idx="4888">
                  <c:v>0.48145016666666668</c:v>
                </c:pt>
                <c:pt idx="4889">
                  <c:v>0.4814668333333334</c:v>
                </c:pt>
                <c:pt idx="4890">
                  <c:v>0.48148350000000006</c:v>
                </c:pt>
                <c:pt idx="4891">
                  <c:v>0.48150016666666667</c:v>
                </c:pt>
                <c:pt idx="4892">
                  <c:v>0.48151683333333334</c:v>
                </c:pt>
                <c:pt idx="4893">
                  <c:v>0.4815335</c:v>
                </c:pt>
                <c:pt idx="4894">
                  <c:v>0.48155016666666667</c:v>
                </c:pt>
                <c:pt idx="4895">
                  <c:v>0.48156683333333339</c:v>
                </c:pt>
                <c:pt idx="4896">
                  <c:v>0.48158350000000005</c:v>
                </c:pt>
                <c:pt idx="4897">
                  <c:v>0.48160016666666672</c:v>
                </c:pt>
                <c:pt idx="4898">
                  <c:v>0.48161683333333338</c:v>
                </c:pt>
                <c:pt idx="4899">
                  <c:v>0.48163350000000005</c:v>
                </c:pt>
                <c:pt idx="4900">
                  <c:v>0.48165016666666671</c:v>
                </c:pt>
                <c:pt idx="4901">
                  <c:v>0.48166683333333332</c:v>
                </c:pt>
                <c:pt idx="4902">
                  <c:v>0.4816835000000001</c:v>
                </c:pt>
                <c:pt idx="4903">
                  <c:v>0.48170016666666671</c:v>
                </c:pt>
                <c:pt idx="4904">
                  <c:v>0.48171683333333332</c:v>
                </c:pt>
                <c:pt idx="4905">
                  <c:v>0.48173349999999998</c:v>
                </c:pt>
                <c:pt idx="4906">
                  <c:v>0.4817501666666667</c:v>
                </c:pt>
                <c:pt idx="4907">
                  <c:v>0.48176683333333331</c:v>
                </c:pt>
                <c:pt idx="4908">
                  <c:v>0.48178350000000003</c:v>
                </c:pt>
                <c:pt idx="4909">
                  <c:v>0.48180016666666675</c:v>
                </c:pt>
                <c:pt idx="4910">
                  <c:v>0.48181683333333336</c:v>
                </c:pt>
                <c:pt idx="4911">
                  <c:v>0.48183350000000003</c:v>
                </c:pt>
                <c:pt idx="4912">
                  <c:v>0.48185016666666675</c:v>
                </c:pt>
                <c:pt idx="4913">
                  <c:v>0.48186683333333336</c:v>
                </c:pt>
                <c:pt idx="4914">
                  <c:v>0.48188350000000008</c:v>
                </c:pt>
                <c:pt idx="4915">
                  <c:v>0.48190016666666674</c:v>
                </c:pt>
                <c:pt idx="4916">
                  <c:v>0.48191683333333341</c:v>
                </c:pt>
                <c:pt idx="4917">
                  <c:v>0.48193350000000001</c:v>
                </c:pt>
                <c:pt idx="4918">
                  <c:v>0.48195016666666668</c:v>
                </c:pt>
                <c:pt idx="4919">
                  <c:v>0.4819668333333334</c:v>
                </c:pt>
                <c:pt idx="4920">
                  <c:v>0.48198350000000006</c:v>
                </c:pt>
                <c:pt idx="4921">
                  <c:v>0.48200016666666667</c:v>
                </c:pt>
                <c:pt idx="4922">
                  <c:v>0.48201683333333334</c:v>
                </c:pt>
                <c:pt idx="4923">
                  <c:v>0.4820335</c:v>
                </c:pt>
                <c:pt idx="4924">
                  <c:v>0.48205016666666667</c:v>
                </c:pt>
                <c:pt idx="4925">
                  <c:v>0.48206683333333339</c:v>
                </c:pt>
                <c:pt idx="4926">
                  <c:v>0.48208350000000005</c:v>
                </c:pt>
                <c:pt idx="4927">
                  <c:v>0.48210016666666672</c:v>
                </c:pt>
                <c:pt idx="4928">
                  <c:v>0.48211683333333338</c:v>
                </c:pt>
                <c:pt idx="4929">
                  <c:v>0.48213350000000005</c:v>
                </c:pt>
                <c:pt idx="4930">
                  <c:v>0.48215016666666671</c:v>
                </c:pt>
                <c:pt idx="4931">
                  <c:v>0.48216683333333332</c:v>
                </c:pt>
                <c:pt idx="4932">
                  <c:v>0.4821835000000001</c:v>
                </c:pt>
                <c:pt idx="4933">
                  <c:v>0.48220016666666671</c:v>
                </c:pt>
                <c:pt idx="4934">
                  <c:v>0.48221683333333332</c:v>
                </c:pt>
                <c:pt idx="4935">
                  <c:v>0.48223349999999998</c:v>
                </c:pt>
                <c:pt idx="4936">
                  <c:v>0.4822501666666667</c:v>
                </c:pt>
                <c:pt idx="4937">
                  <c:v>0.48226683333333331</c:v>
                </c:pt>
                <c:pt idx="4938">
                  <c:v>0.48228350000000003</c:v>
                </c:pt>
                <c:pt idx="4939">
                  <c:v>0.48230016666666675</c:v>
                </c:pt>
                <c:pt idx="4940">
                  <c:v>0.48231683333333336</c:v>
                </c:pt>
                <c:pt idx="4941">
                  <c:v>0.48233350000000003</c:v>
                </c:pt>
                <c:pt idx="4942">
                  <c:v>0.48235016666666675</c:v>
                </c:pt>
                <c:pt idx="4943">
                  <c:v>0.48236683333333336</c:v>
                </c:pt>
                <c:pt idx="4944">
                  <c:v>0.48238350000000008</c:v>
                </c:pt>
                <c:pt idx="4945">
                  <c:v>0.48240016666666674</c:v>
                </c:pt>
                <c:pt idx="4946">
                  <c:v>0.48241683333333341</c:v>
                </c:pt>
                <c:pt idx="4947">
                  <c:v>0.48243350000000002</c:v>
                </c:pt>
                <c:pt idx="4948">
                  <c:v>0.48245016666666668</c:v>
                </c:pt>
                <c:pt idx="4949">
                  <c:v>0.4824668333333334</c:v>
                </c:pt>
                <c:pt idx="4950">
                  <c:v>0.48248350000000007</c:v>
                </c:pt>
                <c:pt idx="4951">
                  <c:v>0.48250016666666667</c:v>
                </c:pt>
                <c:pt idx="4952">
                  <c:v>0.48251683333333334</c:v>
                </c:pt>
                <c:pt idx="4953">
                  <c:v>0.4825335</c:v>
                </c:pt>
                <c:pt idx="4954">
                  <c:v>0.48255016666666667</c:v>
                </c:pt>
                <c:pt idx="4955">
                  <c:v>0.48256683333333339</c:v>
                </c:pt>
                <c:pt idx="4956">
                  <c:v>0.48258350000000005</c:v>
                </c:pt>
                <c:pt idx="4957">
                  <c:v>0.48260016666666672</c:v>
                </c:pt>
                <c:pt idx="4958">
                  <c:v>0.48261683333333338</c:v>
                </c:pt>
                <c:pt idx="4959">
                  <c:v>0.48263350000000005</c:v>
                </c:pt>
                <c:pt idx="4960">
                  <c:v>0.48265016666666671</c:v>
                </c:pt>
                <c:pt idx="4961">
                  <c:v>0.48266683333333332</c:v>
                </c:pt>
                <c:pt idx="4962">
                  <c:v>0.4826835000000001</c:v>
                </c:pt>
                <c:pt idx="4963">
                  <c:v>0.48270016666666671</c:v>
                </c:pt>
                <c:pt idx="4964">
                  <c:v>0.48271683333333332</c:v>
                </c:pt>
                <c:pt idx="4965">
                  <c:v>0.48273349999999998</c:v>
                </c:pt>
                <c:pt idx="4966">
                  <c:v>0.4827501666666667</c:v>
                </c:pt>
                <c:pt idx="4967">
                  <c:v>0.48276683333333331</c:v>
                </c:pt>
                <c:pt idx="4968">
                  <c:v>0.48278350000000003</c:v>
                </c:pt>
                <c:pt idx="4969">
                  <c:v>0.48280016666666675</c:v>
                </c:pt>
                <c:pt idx="4970">
                  <c:v>0.48281683333333336</c:v>
                </c:pt>
                <c:pt idx="4971">
                  <c:v>0.48283350000000003</c:v>
                </c:pt>
                <c:pt idx="4972">
                  <c:v>0.48285016666666675</c:v>
                </c:pt>
                <c:pt idx="4973">
                  <c:v>0.48286683333333336</c:v>
                </c:pt>
                <c:pt idx="4974">
                  <c:v>0.48288350000000008</c:v>
                </c:pt>
                <c:pt idx="4975">
                  <c:v>0.48290016666666674</c:v>
                </c:pt>
                <c:pt idx="4976">
                  <c:v>0.48291683333333335</c:v>
                </c:pt>
                <c:pt idx="4977">
                  <c:v>0.48293350000000002</c:v>
                </c:pt>
                <c:pt idx="4978">
                  <c:v>0.48295016666666668</c:v>
                </c:pt>
                <c:pt idx="4979">
                  <c:v>0.4829668333333334</c:v>
                </c:pt>
                <c:pt idx="4980">
                  <c:v>0.48298350000000007</c:v>
                </c:pt>
                <c:pt idx="4981">
                  <c:v>0.48300016666666667</c:v>
                </c:pt>
                <c:pt idx="4982">
                  <c:v>0.48301683333333334</c:v>
                </c:pt>
                <c:pt idx="4983">
                  <c:v>0.4830335</c:v>
                </c:pt>
                <c:pt idx="4984">
                  <c:v>0.48305016666666667</c:v>
                </c:pt>
                <c:pt idx="4985">
                  <c:v>0.48306683333333339</c:v>
                </c:pt>
                <c:pt idx="4986">
                  <c:v>0.48308350000000005</c:v>
                </c:pt>
                <c:pt idx="4987">
                  <c:v>0.48310016666666672</c:v>
                </c:pt>
                <c:pt idx="4988">
                  <c:v>0.48311683333333338</c:v>
                </c:pt>
                <c:pt idx="4989">
                  <c:v>0.48313350000000005</c:v>
                </c:pt>
                <c:pt idx="4990">
                  <c:v>0.48315016666666671</c:v>
                </c:pt>
                <c:pt idx="4991">
                  <c:v>0.48316683333333332</c:v>
                </c:pt>
                <c:pt idx="4992">
                  <c:v>0.4831835000000001</c:v>
                </c:pt>
                <c:pt idx="4993">
                  <c:v>0.48320016666666671</c:v>
                </c:pt>
                <c:pt idx="4994">
                  <c:v>0.48321683333333332</c:v>
                </c:pt>
                <c:pt idx="4995">
                  <c:v>0.48323349999999998</c:v>
                </c:pt>
                <c:pt idx="4996">
                  <c:v>0.4832501666666667</c:v>
                </c:pt>
                <c:pt idx="4997">
                  <c:v>0.48326683333333331</c:v>
                </c:pt>
                <c:pt idx="4998">
                  <c:v>0.48328350000000003</c:v>
                </c:pt>
                <c:pt idx="4999">
                  <c:v>0.48330016666666675</c:v>
                </c:pt>
                <c:pt idx="5000">
                  <c:v>0.48331683333333336</c:v>
                </c:pt>
                <c:pt idx="5001">
                  <c:v>0.48333350000000003</c:v>
                </c:pt>
                <c:pt idx="5002">
                  <c:v>0.48335016666666675</c:v>
                </c:pt>
                <c:pt idx="5003">
                  <c:v>0.48336683333333336</c:v>
                </c:pt>
                <c:pt idx="5004">
                  <c:v>0.48338350000000008</c:v>
                </c:pt>
                <c:pt idx="5005">
                  <c:v>0.48340016666666674</c:v>
                </c:pt>
                <c:pt idx="5006">
                  <c:v>0.48341683333333335</c:v>
                </c:pt>
                <c:pt idx="5007">
                  <c:v>0.48343350000000002</c:v>
                </c:pt>
                <c:pt idx="5008">
                  <c:v>0.48345016666666674</c:v>
                </c:pt>
                <c:pt idx="5009">
                  <c:v>0.4834668333333334</c:v>
                </c:pt>
                <c:pt idx="5010">
                  <c:v>0.48348350000000007</c:v>
                </c:pt>
                <c:pt idx="5011">
                  <c:v>0.48350016666666668</c:v>
                </c:pt>
                <c:pt idx="5012">
                  <c:v>0.48351683333333334</c:v>
                </c:pt>
                <c:pt idx="5013">
                  <c:v>0.4835335</c:v>
                </c:pt>
                <c:pt idx="5014">
                  <c:v>0.48355016666666667</c:v>
                </c:pt>
                <c:pt idx="5015">
                  <c:v>0.48356683333333333</c:v>
                </c:pt>
                <c:pt idx="5016">
                  <c:v>0.48358350000000005</c:v>
                </c:pt>
                <c:pt idx="5017">
                  <c:v>0.48360016666666672</c:v>
                </c:pt>
                <c:pt idx="5018">
                  <c:v>0.48361683333333338</c:v>
                </c:pt>
                <c:pt idx="5019">
                  <c:v>0.48363350000000005</c:v>
                </c:pt>
                <c:pt idx="5020">
                  <c:v>0.48365016666666671</c:v>
                </c:pt>
                <c:pt idx="5021">
                  <c:v>0.48366683333333332</c:v>
                </c:pt>
                <c:pt idx="5022">
                  <c:v>0.4836835000000001</c:v>
                </c:pt>
                <c:pt idx="5023">
                  <c:v>0.48370016666666671</c:v>
                </c:pt>
                <c:pt idx="5024">
                  <c:v>0.48371683333333332</c:v>
                </c:pt>
                <c:pt idx="5025">
                  <c:v>0.48373349999999998</c:v>
                </c:pt>
                <c:pt idx="5026">
                  <c:v>0.4837501666666667</c:v>
                </c:pt>
                <c:pt idx="5027">
                  <c:v>0.48376683333333331</c:v>
                </c:pt>
                <c:pt idx="5028">
                  <c:v>0.48378350000000003</c:v>
                </c:pt>
                <c:pt idx="5029">
                  <c:v>0.48380016666666675</c:v>
                </c:pt>
                <c:pt idx="5030">
                  <c:v>0.48381683333333336</c:v>
                </c:pt>
                <c:pt idx="5031">
                  <c:v>0.48383350000000003</c:v>
                </c:pt>
                <c:pt idx="5032">
                  <c:v>0.48385016666666675</c:v>
                </c:pt>
                <c:pt idx="5033">
                  <c:v>0.48386683333333336</c:v>
                </c:pt>
                <c:pt idx="5034">
                  <c:v>0.48388350000000008</c:v>
                </c:pt>
                <c:pt idx="5035">
                  <c:v>0.48390016666666674</c:v>
                </c:pt>
                <c:pt idx="5036">
                  <c:v>0.48391683333333335</c:v>
                </c:pt>
                <c:pt idx="5037">
                  <c:v>0.48393350000000002</c:v>
                </c:pt>
                <c:pt idx="5038">
                  <c:v>0.48395016666666674</c:v>
                </c:pt>
                <c:pt idx="5039">
                  <c:v>0.4839668333333334</c:v>
                </c:pt>
                <c:pt idx="5040">
                  <c:v>0.48398350000000007</c:v>
                </c:pt>
                <c:pt idx="5041">
                  <c:v>0.48400016666666668</c:v>
                </c:pt>
                <c:pt idx="5042">
                  <c:v>0.4840168333333334</c:v>
                </c:pt>
                <c:pt idx="5043">
                  <c:v>0.48403350000000001</c:v>
                </c:pt>
                <c:pt idx="5044">
                  <c:v>0.48405016666666667</c:v>
                </c:pt>
                <c:pt idx="5045">
                  <c:v>0.48406683333333334</c:v>
                </c:pt>
                <c:pt idx="5046">
                  <c:v>0.48408350000000006</c:v>
                </c:pt>
                <c:pt idx="5047">
                  <c:v>0.48410016666666672</c:v>
                </c:pt>
                <c:pt idx="5048">
                  <c:v>0.48411683333333339</c:v>
                </c:pt>
                <c:pt idx="5049">
                  <c:v>0.48413350000000005</c:v>
                </c:pt>
                <c:pt idx="5050">
                  <c:v>0.48415016666666671</c:v>
                </c:pt>
                <c:pt idx="5051">
                  <c:v>0.48416683333333332</c:v>
                </c:pt>
                <c:pt idx="5052">
                  <c:v>0.4841835000000001</c:v>
                </c:pt>
                <c:pt idx="5053">
                  <c:v>0.48420016666666671</c:v>
                </c:pt>
                <c:pt idx="5054">
                  <c:v>0.48421683333333332</c:v>
                </c:pt>
                <c:pt idx="5055">
                  <c:v>0.48423349999999998</c:v>
                </c:pt>
                <c:pt idx="5056">
                  <c:v>0.4842501666666667</c:v>
                </c:pt>
                <c:pt idx="5057">
                  <c:v>0.48426683333333331</c:v>
                </c:pt>
                <c:pt idx="5058">
                  <c:v>0.48428350000000003</c:v>
                </c:pt>
                <c:pt idx="5059">
                  <c:v>0.48430016666666675</c:v>
                </c:pt>
                <c:pt idx="5060">
                  <c:v>0.48431683333333336</c:v>
                </c:pt>
                <c:pt idx="5061">
                  <c:v>0.48433350000000003</c:v>
                </c:pt>
                <c:pt idx="5062">
                  <c:v>0.48435016666666675</c:v>
                </c:pt>
                <c:pt idx="5063">
                  <c:v>0.48436683333333336</c:v>
                </c:pt>
                <c:pt idx="5064">
                  <c:v>0.48438350000000008</c:v>
                </c:pt>
                <c:pt idx="5065">
                  <c:v>0.48440016666666674</c:v>
                </c:pt>
                <c:pt idx="5066">
                  <c:v>0.48441683333333335</c:v>
                </c:pt>
                <c:pt idx="5067">
                  <c:v>0.48443350000000002</c:v>
                </c:pt>
                <c:pt idx="5068">
                  <c:v>0.48445016666666674</c:v>
                </c:pt>
                <c:pt idx="5069">
                  <c:v>0.4844668333333334</c:v>
                </c:pt>
                <c:pt idx="5070">
                  <c:v>0.48448350000000007</c:v>
                </c:pt>
                <c:pt idx="5071">
                  <c:v>0.48450016666666668</c:v>
                </c:pt>
                <c:pt idx="5072">
                  <c:v>0.4845168333333334</c:v>
                </c:pt>
                <c:pt idx="5073">
                  <c:v>0.48453350000000001</c:v>
                </c:pt>
                <c:pt idx="5074">
                  <c:v>0.48455016666666667</c:v>
                </c:pt>
                <c:pt idx="5075">
                  <c:v>0.48456683333333334</c:v>
                </c:pt>
                <c:pt idx="5076">
                  <c:v>0.48458350000000006</c:v>
                </c:pt>
                <c:pt idx="5077">
                  <c:v>0.48460016666666672</c:v>
                </c:pt>
                <c:pt idx="5078">
                  <c:v>0.48461683333333339</c:v>
                </c:pt>
                <c:pt idx="5079">
                  <c:v>0.48463350000000005</c:v>
                </c:pt>
                <c:pt idx="5080">
                  <c:v>0.48465016666666672</c:v>
                </c:pt>
                <c:pt idx="5081">
                  <c:v>0.48466683333333332</c:v>
                </c:pt>
                <c:pt idx="5082">
                  <c:v>0.4846835000000001</c:v>
                </c:pt>
                <c:pt idx="5083">
                  <c:v>0.48470016666666671</c:v>
                </c:pt>
                <c:pt idx="5084">
                  <c:v>0.48471683333333332</c:v>
                </c:pt>
                <c:pt idx="5085">
                  <c:v>0.48473349999999998</c:v>
                </c:pt>
                <c:pt idx="5086">
                  <c:v>0.4847501666666667</c:v>
                </c:pt>
                <c:pt idx="5087">
                  <c:v>0.48476683333333331</c:v>
                </c:pt>
                <c:pt idx="5088">
                  <c:v>0.48478350000000003</c:v>
                </c:pt>
                <c:pt idx="5089">
                  <c:v>0.48480016666666675</c:v>
                </c:pt>
                <c:pt idx="5090">
                  <c:v>0.48481683333333336</c:v>
                </c:pt>
                <c:pt idx="5091">
                  <c:v>0.48483350000000003</c:v>
                </c:pt>
                <c:pt idx="5092">
                  <c:v>0.48485016666666675</c:v>
                </c:pt>
                <c:pt idx="5093">
                  <c:v>0.48486683333333336</c:v>
                </c:pt>
                <c:pt idx="5094">
                  <c:v>0.48488350000000008</c:v>
                </c:pt>
                <c:pt idx="5095">
                  <c:v>0.48490016666666674</c:v>
                </c:pt>
                <c:pt idx="5096">
                  <c:v>0.48491683333333335</c:v>
                </c:pt>
                <c:pt idx="5097">
                  <c:v>0.48493350000000002</c:v>
                </c:pt>
                <c:pt idx="5098">
                  <c:v>0.48495016666666674</c:v>
                </c:pt>
                <c:pt idx="5099">
                  <c:v>0.4849668333333334</c:v>
                </c:pt>
                <c:pt idx="5100">
                  <c:v>0.48498350000000007</c:v>
                </c:pt>
                <c:pt idx="5101">
                  <c:v>0.48500016666666668</c:v>
                </c:pt>
                <c:pt idx="5102">
                  <c:v>0.4850168333333334</c:v>
                </c:pt>
                <c:pt idx="5103">
                  <c:v>0.48503350000000001</c:v>
                </c:pt>
                <c:pt idx="5104">
                  <c:v>0.48505016666666667</c:v>
                </c:pt>
                <c:pt idx="5105">
                  <c:v>0.48506683333333334</c:v>
                </c:pt>
                <c:pt idx="5106">
                  <c:v>0.48508350000000006</c:v>
                </c:pt>
                <c:pt idx="5107">
                  <c:v>0.48510016666666672</c:v>
                </c:pt>
                <c:pt idx="5108">
                  <c:v>0.48511683333333339</c:v>
                </c:pt>
                <c:pt idx="5109">
                  <c:v>0.4851335</c:v>
                </c:pt>
                <c:pt idx="5110">
                  <c:v>0.48515016666666672</c:v>
                </c:pt>
                <c:pt idx="5111">
                  <c:v>0.48516683333333332</c:v>
                </c:pt>
                <c:pt idx="5112">
                  <c:v>0.4851835000000001</c:v>
                </c:pt>
                <c:pt idx="5113">
                  <c:v>0.48520016666666671</c:v>
                </c:pt>
                <c:pt idx="5114">
                  <c:v>0.48521683333333332</c:v>
                </c:pt>
                <c:pt idx="5115">
                  <c:v>0.48523349999999998</c:v>
                </c:pt>
                <c:pt idx="5116">
                  <c:v>0.4852501666666667</c:v>
                </c:pt>
                <c:pt idx="5117">
                  <c:v>0.48526683333333331</c:v>
                </c:pt>
                <c:pt idx="5118">
                  <c:v>0.48528350000000003</c:v>
                </c:pt>
                <c:pt idx="5119">
                  <c:v>0.48530016666666675</c:v>
                </c:pt>
                <c:pt idx="5120">
                  <c:v>0.48531683333333336</c:v>
                </c:pt>
                <c:pt idx="5121">
                  <c:v>0.48533350000000003</c:v>
                </c:pt>
                <c:pt idx="5122">
                  <c:v>0.48535016666666675</c:v>
                </c:pt>
                <c:pt idx="5123">
                  <c:v>0.48536683333333336</c:v>
                </c:pt>
                <c:pt idx="5124">
                  <c:v>0.48538350000000008</c:v>
                </c:pt>
                <c:pt idx="5125">
                  <c:v>0.48540016666666674</c:v>
                </c:pt>
                <c:pt idx="5126">
                  <c:v>0.48541683333333335</c:v>
                </c:pt>
                <c:pt idx="5127">
                  <c:v>0.48543350000000002</c:v>
                </c:pt>
                <c:pt idx="5128">
                  <c:v>0.48545016666666674</c:v>
                </c:pt>
                <c:pt idx="5129">
                  <c:v>0.4854668333333334</c:v>
                </c:pt>
                <c:pt idx="5130">
                  <c:v>0.48548350000000007</c:v>
                </c:pt>
                <c:pt idx="5131">
                  <c:v>0.48550016666666668</c:v>
                </c:pt>
                <c:pt idx="5132">
                  <c:v>0.4855168333333334</c:v>
                </c:pt>
                <c:pt idx="5133">
                  <c:v>0.48553350000000001</c:v>
                </c:pt>
                <c:pt idx="5134">
                  <c:v>0.48555016666666667</c:v>
                </c:pt>
                <c:pt idx="5135">
                  <c:v>0.48556683333333334</c:v>
                </c:pt>
                <c:pt idx="5136">
                  <c:v>0.48558350000000006</c:v>
                </c:pt>
                <c:pt idx="5137">
                  <c:v>0.48560016666666672</c:v>
                </c:pt>
                <c:pt idx="5138">
                  <c:v>0.48561683333333339</c:v>
                </c:pt>
                <c:pt idx="5139">
                  <c:v>0.4856335</c:v>
                </c:pt>
                <c:pt idx="5140">
                  <c:v>0.48565016666666672</c:v>
                </c:pt>
                <c:pt idx="5141">
                  <c:v>0.48566683333333338</c:v>
                </c:pt>
                <c:pt idx="5142">
                  <c:v>0.4856835000000001</c:v>
                </c:pt>
                <c:pt idx="5143">
                  <c:v>0.48570016666666671</c:v>
                </c:pt>
                <c:pt idx="5144">
                  <c:v>0.48571683333333332</c:v>
                </c:pt>
                <c:pt idx="5145">
                  <c:v>0.48573349999999998</c:v>
                </c:pt>
                <c:pt idx="5146">
                  <c:v>0.48575016666666671</c:v>
                </c:pt>
                <c:pt idx="5147">
                  <c:v>0.48576683333333331</c:v>
                </c:pt>
                <c:pt idx="5148">
                  <c:v>0.48578350000000003</c:v>
                </c:pt>
                <c:pt idx="5149">
                  <c:v>0.48580016666666676</c:v>
                </c:pt>
                <c:pt idx="5150">
                  <c:v>0.48581683333333336</c:v>
                </c:pt>
                <c:pt idx="5151">
                  <c:v>0.48583350000000003</c:v>
                </c:pt>
                <c:pt idx="5152">
                  <c:v>0.48585016666666675</c:v>
                </c:pt>
                <c:pt idx="5153">
                  <c:v>0.48586683333333336</c:v>
                </c:pt>
                <c:pt idx="5154">
                  <c:v>0.48588350000000008</c:v>
                </c:pt>
                <c:pt idx="5155">
                  <c:v>0.48590016666666674</c:v>
                </c:pt>
                <c:pt idx="5156">
                  <c:v>0.48591683333333335</c:v>
                </c:pt>
                <c:pt idx="5157">
                  <c:v>0.48593350000000002</c:v>
                </c:pt>
                <c:pt idx="5158">
                  <c:v>0.48595016666666674</c:v>
                </c:pt>
                <c:pt idx="5159">
                  <c:v>0.4859668333333334</c:v>
                </c:pt>
                <c:pt idx="5160">
                  <c:v>0.48598350000000007</c:v>
                </c:pt>
                <c:pt idx="5161">
                  <c:v>0.48600016666666668</c:v>
                </c:pt>
                <c:pt idx="5162">
                  <c:v>0.4860168333333334</c:v>
                </c:pt>
                <c:pt idx="5163">
                  <c:v>0.48603350000000001</c:v>
                </c:pt>
                <c:pt idx="5164">
                  <c:v>0.48605016666666667</c:v>
                </c:pt>
                <c:pt idx="5165">
                  <c:v>0.48606683333333334</c:v>
                </c:pt>
                <c:pt idx="5166">
                  <c:v>0.48608350000000006</c:v>
                </c:pt>
                <c:pt idx="5167">
                  <c:v>0.48610016666666672</c:v>
                </c:pt>
                <c:pt idx="5168">
                  <c:v>0.48611683333333339</c:v>
                </c:pt>
                <c:pt idx="5169">
                  <c:v>0.4861335</c:v>
                </c:pt>
                <c:pt idx="5170">
                  <c:v>0.48615016666666672</c:v>
                </c:pt>
                <c:pt idx="5171">
                  <c:v>0.48616683333333338</c:v>
                </c:pt>
                <c:pt idx="5172">
                  <c:v>0.4861835000000001</c:v>
                </c:pt>
                <c:pt idx="5173">
                  <c:v>0.48620016666666671</c:v>
                </c:pt>
                <c:pt idx="5174">
                  <c:v>0.48621683333333332</c:v>
                </c:pt>
                <c:pt idx="5175">
                  <c:v>0.48623350000000004</c:v>
                </c:pt>
                <c:pt idx="5176">
                  <c:v>0.48625016666666671</c:v>
                </c:pt>
                <c:pt idx="5177">
                  <c:v>0.48626683333333331</c:v>
                </c:pt>
                <c:pt idx="5178">
                  <c:v>0.48628350000000004</c:v>
                </c:pt>
                <c:pt idx="5179">
                  <c:v>0.48630016666666676</c:v>
                </c:pt>
                <c:pt idx="5180">
                  <c:v>0.48631683333333336</c:v>
                </c:pt>
                <c:pt idx="5181">
                  <c:v>0.48633350000000003</c:v>
                </c:pt>
                <c:pt idx="5182">
                  <c:v>0.48635016666666675</c:v>
                </c:pt>
                <c:pt idx="5183">
                  <c:v>0.48636683333333336</c:v>
                </c:pt>
                <c:pt idx="5184">
                  <c:v>0.48638350000000008</c:v>
                </c:pt>
                <c:pt idx="5185">
                  <c:v>0.48640016666666674</c:v>
                </c:pt>
                <c:pt idx="5186">
                  <c:v>0.48641683333333335</c:v>
                </c:pt>
                <c:pt idx="5187">
                  <c:v>0.48643350000000002</c:v>
                </c:pt>
                <c:pt idx="5188">
                  <c:v>0.48645016666666674</c:v>
                </c:pt>
                <c:pt idx="5189">
                  <c:v>0.4864668333333334</c:v>
                </c:pt>
                <c:pt idx="5190">
                  <c:v>0.48648350000000007</c:v>
                </c:pt>
                <c:pt idx="5191">
                  <c:v>0.48650016666666668</c:v>
                </c:pt>
                <c:pt idx="5192">
                  <c:v>0.4865168333333334</c:v>
                </c:pt>
                <c:pt idx="5193">
                  <c:v>0.48653350000000001</c:v>
                </c:pt>
                <c:pt idx="5194">
                  <c:v>0.48655016666666667</c:v>
                </c:pt>
                <c:pt idx="5195">
                  <c:v>0.48656683333333334</c:v>
                </c:pt>
                <c:pt idx="5196">
                  <c:v>0.48658350000000006</c:v>
                </c:pt>
                <c:pt idx="5197">
                  <c:v>0.48660016666666672</c:v>
                </c:pt>
                <c:pt idx="5198">
                  <c:v>0.48661683333333339</c:v>
                </c:pt>
                <c:pt idx="5199">
                  <c:v>0.4866335</c:v>
                </c:pt>
                <c:pt idx="5200">
                  <c:v>0.48665016666666672</c:v>
                </c:pt>
                <c:pt idx="5201">
                  <c:v>0.48666683333333338</c:v>
                </c:pt>
                <c:pt idx="5202">
                  <c:v>0.4866835000000001</c:v>
                </c:pt>
                <c:pt idx="5203">
                  <c:v>0.48670016666666671</c:v>
                </c:pt>
                <c:pt idx="5204">
                  <c:v>0.48671683333333332</c:v>
                </c:pt>
                <c:pt idx="5205">
                  <c:v>0.48673350000000004</c:v>
                </c:pt>
                <c:pt idx="5206">
                  <c:v>0.48675016666666671</c:v>
                </c:pt>
                <c:pt idx="5207">
                  <c:v>0.48676683333333332</c:v>
                </c:pt>
                <c:pt idx="5208">
                  <c:v>0.48678350000000004</c:v>
                </c:pt>
                <c:pt idx="5209">
                  <c:v>0.48680016666666676</c:v>
                </c:pt>
                <c:pt idx="5210">
                  <c:v>0.48681683333333337</c:v>
                </c:pt>
                <c:pt idx="5211">
                  <c:v>0.48683350000000003</c:v>
                </c:pt>
                <c:pt idx="5212">
                  <c:v>0.48685016666666675</c:v>
                </c:pt>
                <c:pt idx="5213">
                  <c:v>0.48686683333333336</c:v>
                </c:pt>
                <c:pt idx="5214">
                  <c:v>0.48688350000000008</c:v>
                </c:pt>
                <c:pt idx="5215">
                  <c:v>0.48690016666666674</c:v>
                </c:pt>
                <c:pt idx="5216">
                  <c:v>0.48691683333333335</c:v>
                </c:pt>
                <c:pt idx="5217">
                  <c:v>0.48693350000000002</c:v>
                </c:pt>
                <c:pt idx="5218">
                  <c:v>0.48695016666666674</c:v>
                </c:pt>
                <c:pt idx="5219">
                  <c:v>0.4869668333333334</c:v>
                </c:pt>
                <c:pt idx="5220">
                  <c:v>0.48698350000000007</c:v>
                </c:pt>
                <c:pt idx="5221">
                  <c:v>0.48700016666666668</c:v>
                </c:pt>
                <c:pt idx="5222">
                  <c:v>0.4870168333333334</c:v>
                </c:pt>
                <c:pt idx="5223">
                  <c:v>0.48703350000000001</c:v>
                </c:pt>
                <c:pt idx="5224">
                  <c:v>0.48705016666666667</c:v>
                </c:pt>
                <c:pt idx="5225">
                  <c:v>0.48706683333333334</c:v>
                </c:pt>
                <c:pt idx="5226">
                  <c:v>0.48708350000000006</c:v>
                </c:pt>
                <c:pt idx="5227">
                  <c:v>0.48710016666666672</c:v>
                </c:pt>
                <c:pt idx="5228">
                  <c:v>0.48711683333333339</c:v>
                </c:pt>
                <c:pt idx="5229">
                  <c:v>0.4871335</c:v>
                </c:pt>
                <c:pt idx="5230">
                  <c:v>0.48715016666666672</c:v>
                </c:pt>
                <c:pt idx="5231">
                  <c:v>0.48716683333333338</c:v>
                </c:pt>
                <c:pt idx="5232">
                  <c:v>0.4871835000000001</c:v>
                </c:pt>
                <c:pt idx="5233">
                  <c:v>0.48720016666666671</c:v>
                </c:pt>
                <c:pt idx="5234">
                  <c:v>0.48721683333333332</c:v>
                </c:pt>
                <c:pt idx="5235">
                  <c:v>0.48723350000000004</c:v>
                </c:pt>
                <c:pt idx="5236">
                  <c:v>0.48725016666666671</c:v>
                </c:pt>
                <c:pt idx="5237">
                  <c:v>0.48726683333333332</c:v>
                </c:pt>
                <c:pt idx="5238">
                  <c:v>0.48728350000000004</c:v>
                </c:pt>
                <c:pt idx="5239">
                  <c:v>0.48730016666666676</c:v>
                </c:pt>
                <c:pt idx="5240">
                  <c:v>0.48731683333333337</c:v>
                </c:pt>
                <c:pt idx="5241">
                  <c:v>0.48733350000000003</c:v>
                </c:pt>
                <c:pt idx="5242">
                  <c:v>0.48735016666666675</c:v>
                </c:pt>
                <c:pt idx="5243">
                  <c:v>0.48736683333333336</c:v>
                </c:pt>
                <c:pt idx="5244">
                  <c:v>0.48738350000000008</c:v>
                </c:pt>
                <c:pt idx="5245">
                  <c:v>0.48740016666666675</c:v>
                </c:pt>
                <c:pt idx="5246">
                  <c:v>0.48741683333333335</c:v>
                </c:pt>
                <c:pt idx="5247">
                  <c:v>0.48743350000000002</c:v>
                </c:pt>
                <c:pt idx="5248">
                  <c:v>0.48745016666666674</c:v>
                </c:pt>
                <c:pt idx="5249">
                  <c:v>0.4874668333333334</c:v>
                </c:pt>
                <c:pt idx="5250">
                  <c:v>0.48748350000000007</c:v>
                </c:pt>
                <c:pt idx="5251">
                  <c:v>0.48750016666666668</c:v>
                </c:pt>
                <c:pt idx="5252">
                  <c:v>0.4875168333333334</c:v>
                </c:pt>
                <c:pt idx="5253">
                  <c:v>0.48753350000000001</c:v>
                </c:pt>
                <c:pt idx="5254">
                  <c:v>0.48755016666666667</c:v>
                </c:pt>
                <c:pt idx="5255">
                  <c:v>0.48756683333333334</c:v>
                </c:pt>
                <c:pt idx="5256">
                  <c:v>0.48758350000000006</c:v>
                </c:pt>
                <c:pt idx="5257">
                  <c:v>0.48760016666666667</c:v>
                </c:pt>
                <c:pt idx="5258">
                  <c:v>0.48761683333333339</c:v>
                </c:pt>
                <c:pt idx="5259">
                  <c:v>0.4876335</c:v>
                </c:pt>
                <c:pt idx="5260">
                  <c:v>0.48765016666666672</c:v>
                </c:pt>
                <c:pt idx="5261">
                  <c:v>0.48766683333333338</c:v>
                </c:pt>
                <c:pt idx="5262">
                  <c:v>0.4876835000000001</c:v>
                </c:pt>
                <c:pt idx="5263">
                  <c:v>0.48770016666666671</c:v>
                </c:pt>
                <c:pt idx="5264">
                  <c:v>0.48771683333333332</c:v>
                </c:pt>
                <c:pt idx="5265">
                  <c:v>0.48773350000000004</c:v>
                </c:pt>
                <c:pt idx="5266">
                  <c:v>0.48775016666666671</c:v>
                </c:pt>
                <c:pt idx="5267">
                  <c:v>0.48776683333333332</c:v>
                </c:pt>
                <c:pt idx="5268">
                  <c:v>0.48778350000000004</c:v>
                </c:pt>
                <c:pt idx="5269">
                  <c:v>0.48780016666666676</c:v>
                </c:pt>
                <c:pt idx="5270">
                  <c:v>0.48781683333333337</c:v>
                </c:pt>
                <c:pt idx="5271">
                  <c:v>0.48783350000000003</c:v>
                </c:pt>
                <c:pt idx="5272">
                  <c:v>0.48785016666666675</c:v>
                </c:pt>
                <c:pt idx="5273">
                  <c:v>0.48786683333333336</c:v>
                </c:pt>
                <c:pt idx="5274">
                  <c:v>0.48788350000000008</c:v>
                </c:pt>
                <c:pt idx="5275">
                  <c:v>0.48790016666666675</c:v>
                </c:pt>
                <c:pt idx="5276">
                  <c:v>0.48791683333333336</c:v>
                </c:pt>
                <c:pt idx="5277">
                  <c:v>0.48793350000000002</c:v>
                </c:pt>
                <c:pt idx="5278">
                  <c:v>0.48795016666666674</c:v>
                </c:pt>
                <c:pt idx="5279">
                  <c:v>0.48796683333333341</c:v>
                </c:pt>
                <c:pt idx="5280">
                  <c:v>0.48798350000000007</c:v>
                </c:pt>
                <c:pt idx="5281">
                  <c:v>0.48800016666666668</c:v>
                </c:pt>
                <c:pt idx="5282">
                  <c:v>0.4880168333333334</c:v>
                </c:pt>
                <c:pt idx="5283">
                  <c:v>0.48803350000000001</c:v>
                </c:pt>
                <c:pt idx="5284">
                  <c:v>0.48805016666666667</c:v>
                </c:pt>
                <c:pt idx="5285">
                  <c:v>0.48806683333333334</c:v>
                </c:pt>
                <c:pt idx="5286">
                  <c:v>0.48808350000000006</c:v>
                </c:pt>
                <c:pt idx="5287">
                  <c:v>0.48810016666666667</c:v>
                </c:pt>
                <c:pt idx="5288">
                  <c:v>0.48811683333333339</c:v>
                </c:pt>
                <c:pt idx="5289">
                  <c:v>0.4881335</c:v>
                </c:pt>
                <c:pt idx="5290">
                  <c:v>0.48815016666666672</c:v>
                </c:pt>
                <c:pt idx="5291">
                  <c:v>0.48816683333333338</c:v>
                </c:pt>
                <c:pt idx="5292">
                  <c:v>0.4881835000000001</c:v>
                </c:pt>
                <c:pt idx="5293">
                  <c:v>0.48820016666666671</c:v>
                </c:pt>
                <c:pt idx="5294">
                  <c:v>0.48821683333333332</c:v>
                </c:pt>
                <c:pt idx="5295">
                  <c:v>0.48823350000000004</c:v>
                </c:pt>
                <c:pt idx="5296">
                  <c:v>0.48825016666666671</c:v>
                </c:pt>
                <c:pt idx="5297">
                  <c:v>0.48826683333333332</c:v>
                </c:pt>
                <c:pt idx="5298">
                  <c:v>0.48828350000000004</c:v>
                </c:pt>
                <c:pt idx="5299">
                  <c:v>0.48830016666666676</c:v>
                </c:pt>
                <c:pt idx="5300">
                  <c:v>0.48831683333333337</c:v>
                </c:pt>
                <c:pt idx="5301">
                  <c:v>0.48833350000000003</c:v>
                </c:pt>
                <c:pt idx="5302">
                  <c:v>0.48835016666666675</c:v>
                </c:pt>
                <c:pt idx="5303">
                  <c:v>0.48836683333333336</c:v>
                </c:pt>
                <c:pt idx="5304">
                  <c:v>0.48838350000000008</c:v>
                </c:pt>
                <c:pt idx="5305">
                  <c:v>0.48840016666666675</c:v>
                </c:pt>
                <c:pt idx="5306">
                  <c:v>0.48841683333333336</c:v>
                </c:pt>
                <c:pt idx="5307">
                  <c:v>0.48843350000000002</c:v>
                </c:pt>
                <c:pt idx="5308">
                  <c:v>0.48845016666666674</c:v>
                </c:pt>
                <c:pt idx="5309">
                  <c:v>0.48846683333333341</c:v>
                </c:pt>
                <c:pt idx="5310">
                  <c:v>0.48848350000000007</c:v>
                </c:pt>
                <c:pt idx="5311">
                  <c:v>0.48850016666666668</c:v>
                </c:pt>
                <c:pt idx="5312">
                  <c:v>0.4885168333333334</c:v>
                </c:pt>
                <c:pt idx="5313">
                  <c:v>0.48853350000000001</c:v>
                </c:pt>
                <c:pt idx="5314">
                  <c:v>0.48855016666666667</c:v>
                </c:pt>
                <c:pt idx="5315">
                  <c:v>0.48856683333333334</c:v>
                </c:pt>
                <c:pt idx="5316">
                  <c:v>0.48858350000000006</c:v>
                </c:pt>
                <c:pt idx="5317">
                  <c:v>0.48860016666666667</c:v>
                </c:pt>
                <c:pt idx="5318">
                  <c:v>0.48861683333333339</c:v>
                </c:pt>
                <c:pt idx="5319">
                  <c:v>0.4886335</c:v>
                </c:pt>
                <c:pt idx="5320">
                  <c:v>0.48865016666666672</c:v>
                </c:pt>
                <c:pt idx="5321">
                  <c:v>0.48866683333333338</c:v>
                </c:pt>
                <c:pt idx="5322">
                  <c:v>0.4886835000000001</c:v>
                </c:pt>
                <c:pt idx="5323">
                  <c:v>0.48870016666666671</c:v>
                </c:pt>
                <c:pt idx="5324">
                  <c:v>0.48871683333333332</c:v>
                </c:pt>
                <c:pt idx="5325">
                  <c:v>0.48873350000000004</c:v>
                </c:pt>
                <c:pt idx="5326">
                  <c:v>0.48875016666666671</c:v>
                </c:pt>
                <c:pt idx="5327">
                  <c:v>0.48876683333333332</c:v>
                </c:pt>
                <c:pt idx="5328">
                  <c:v>0.48878350000000004</c:v>
                </c:pt>
                <c:pt idx="5329">
                  <c:v>0.48880016666666676</c:v>
                </c:pt>
                <c:pt idx="5330">
                  <c:v>0.48881683333333337</c:v>
                </c:pt>
                <c:pt idx="5331">
                  <c:v>0.48883350000000003</c:v>
                </c:pt>
                <c:pt idx="5332">
                  <c:v>0.48885016666666675</c:v>
                </c:pt>
                <c:pt idx="5333">
                  <c:v>0.48886683333333336</c:v>
                </c:pt>
                <c:pt idx="5334">
                  <c:v>0.48888350000000008</c:v>
                </c:pt>
                <c:pt idx="5335">
                  <c:v>0.48890016666666675</c:v>
                </c:pt>
                <c:pt idx="5336">
                  <c:v>0.48891683333333336</c:v>
                </c:pt>
                <c:pt idx="5337">
                  <c:v>0.48893350000000002</c:v>
                </c:pt>
                <c:pt idx="5338">
                  <c:v>0.48895016666666674</c:v>
                </c:pt>
                <c:pt idx="5339">
                  <c:v>0.48896683333333335</c:v>
                </c:pt>
                <c:pt idx="5340">
                  <c:v>0.48898350000000007</c:v>
                </c:pt>
                <c:pt idx="5341">
                  <c:v>0.48900016666666668</c:v>
                </c:pt>
                <c:pt idx="5342">
                  <c:v>0.4890168333333334</c:v>
                </c:pt>
                <c:pt idx="5343">
                  <c:v>0.48903350000000001</c:v>
                </c:pt>
                <c:pt idx="5344">
                  <c:v>0.48905016666666667</c:v>
                </c:pt>
                <c:pt idx="5345">
                  <c:v>0.48906683333333334</c:v>
                </c:pt>
                <c:pt idx="5346">
                  <c:v>0.48908350000000006</c:v>
                </c:pt>
                <c:pt idx="5347">
                  <c:v>0.48910016666666667</c:v>
                </c:pt>
                <c:pt idx="5348">
                  <c:v>0.48911683333333339</c:v>
                </c:pt>
                <c:pt idx="5349">
                  <c:v>0.4891335</c:v>
                </c:pt>
                <c:pt idx="5350">
                  <c:v>0.48915016666666672</c:v>
                </c:pt>
                <c:pt idx="5351">
                  <c:v>0.48916683333333338</c:v>
                </c:pt>
                <c:pt idx="5352">
                  <c:v>0.4891835000000001</c:v>
                </c:pt>
                <c:pt idx="5353">
                  <c:v>0.48920016666666671</c:v>
                </c:pt>
                <c:pt idx="5354">
                  <c:v>0.48921683333333332</c:v>
                </c:pt>
                <c:pt idx="5355">
                  <c:v>0.48923350000000004</c:v>
                </c:pt>
                <c:pt idx="5356">
                  <c:v>0.48925016666666671</c:v>
                </c:pt>
                <c:pt idx="5357">
                  <c:v>0.48926683333333332</c:v>
                </c:pt>
                <c:pt idx="5358">
                  <c:v>0.48928350000000004</c:v>
                </c:pt>
                <c:pt idx="5359">
                  <c:v>0.48930016666666676</c:v>
                </c:pt>
                <c:pt idx="5360">
                  <c:v>0.48931683333333337</c:v>
                </c:pt>
                <c:pt idx="5361">
                  <c:v>0.48933350000000003</c:v>
                </c:pt>
                <c:pt idx="5362">
                  <c:v>0.48935016666666675</c:v>
                </c:pt>
                <c:pt idx="5363">
                  <c:v>0.48936683333333336</c:v>
                </c:pt>
                <c:pt idx="5364">
                  <c:v>0.48938350000000008</c:v>
                </c:pt>
                <c:pt idx="5365">
                  <c:v>0.48940016666666675</c:v>
                </c:pt>
                <c:pt idx="5366">
                  <c:v>0.48941683333333336</c:v>
                </c:pt>
                <c:pt idx="5367">
                  <c:v>0.48943350000000002</c:v>
                </c:pt>
                <c:pt idx="5368">
                  <c:v>0.48945016666666674</c:v>
                </c:pt>
                <c:pt idx="5369">
                  <c:v>0.48946683333333335</c:v>
                </c:pt>
                <c:pt idx="5370">
                  <c:v>0.48948350000000007</c:v>
                </c:pt>
                <c:pt idx="5371">
                  <c:v>0.48950016666666674</c:v>
                </c:pt>
                <c:pt idx="5372">
                  <c:v>0.4895168333333334</c:v>
                </c:pt>
                <c:pt idx="5373">
                  <c:v>0.48953350000000001</c:v>
                </c:pt>
                <c:pt idx="5374">
                  <c:v>0.48955016666666668</c:v>
                </c:pt>
                <c:pt idx="5375">
                  <c:v>0.48956683333333334</c:v>
                </c:pt>
                <c:pt idx="5376">
                  <c:v>0.48958350000000006</c:v>
                </c:pt>
                <c:pt idx="5377">
                  <c:v>0.48960016666666667</c:v>
                </c:pt>
                <c:pt idx="5378">
                  <c:v>0.48961683333333333</c:v>
                </c:pt>
                <c:pt idx="5379">
                  <c:v>0.4896335</c:v>
                </c:pt>
                <c:pt idx="5380">
                  <c:v>0.48965016666666672</c:v>
                </c:pt>
                <c:pt idx="5381">
                  <c:v>0.48966683333333338</c:v>
                </c:pt>
                <c:pt idx="5382">
                  <c:v>0.4896835000000001</c:v>
                </c:pt>
                <c:pt idx="5383">
                  <c:v>0.48970016666666671</c:v>
                </c:pt>
                <c:pt idx="5384">
                  <c:v>0.48971683333333332</c:v>
                </c:pt>
                <c:pt idx="5385">
                  <c:v>0.48973350000000004</c:v>
                </c:pt>
                <c:pt idx="5386">
                  <c:v>0.48975016666666671</c:v>
                </c:pt>
                <c:pt idx="5387">
                  <c:v>0.48976683333333332</c:v>
                </c:pt>
                <c:pt idx="5388">
                  <c:v>0.48978350000000004</c:v>
                </c:pt>
                <c:pt idx="5389">
                  <c:v>0.48980016666666676</c:v>
                </c:pt>
                <c:pt idx="5390">
                  <c:v>0.48981683333333337</c:v>
                </c:pt>
                <c:pt idx="5391">
                  <c:v>0.48983350000000003</c:v>
                </c:pt>
                <c:pt idx="5392">
                  <c:v>0.48985016666666675</c:v>
                </c:pt>
                <c:pt idx="5393">
                  <c:v>0.48986683333333336</c:v>
                </c:pt>
                <c:pt idx="5394">
                  <c:v>0.48988350000000008</c:v>
                </c:pt>
                <c:pt idx="5395">
                  <c:v>0.48990016666666675</c:v>
                </c:pt>
                <c:pt idx="5396">
                  <c:v>0.48991683333333336</c:v>
                </c:pt>
                <c:pt idx="5397">
                  <c:v>0.48993350000000002</c:v>
                </c:pt>
                <c:pt idx="5398">
                  <c:v>0.48995016666666674</c:v>
                </c:pt>
                <c:pt idx="5399">
                  <c:v>0.48996683333333335</c:v>
                </c:pt>
                <c:pt idx="5400">
                  <c:v>0.48998350000000007</c:v>
                </c:pt>
                <c:pt idx="5401">
                  <c:v>0.49000016666666674</c:v>
                </c:pt>
                <c:pt idx="5402">
                  <c:v>0.4900168333333334</c:v>
                </c:pt>
                <c:pt idx="5403">
                  <c:v>0.49003350000000001</c:v>
                </c:pt>
                <c:pt idx="5404">
                  <c:v>0.49005016666666668</c:v>
                </c:pt>
                <c:pt idx="5405">
                  <c:v>0.49006683333333334</c:v>
                </c:pt>
                <c:pt idx="5406">
                  <c:v>0.49008350000000006</c:v>
                </c:pt>
                <c:pt idx="5407">
                  <c:v>0.49010016666666667</c:v>
                </c:pt>
                <c:pt idx="5408">
                  <c:v>0.49011683333333333</c:v>
                </c:pt>
                <c:pt idx="5409">
                  <c:v>0.4901335</c:v>
                </c:pt>
                <c:pt idx="5410">
                  <c:v>0.49015016666666672</c:v>
                </c:pt>
                <c:pt idx="5411">
                  <c:v>0.49016683333333338</c:v>
                </c:pt>
                <c:pt idx="5412">
                  <c:v>0.49018350000000011</c:v>
                </c:pt>
                <c:pt idx="5413">
                  <c:v>0.49020016666666671</c:v>
                </c:pt>
                <c:pt idx="5414">
                  <c:v>0.49021683333333332</c:v>
                </c:pt>
                <c:pt idx="5415">
                  <c:v>0.49023350000000004</c:v>
                </c:pt>
                <c:pt idx="5416">
                  <c:v>0.49025016666666671</c:v>
                </c:pt>
                <c:pt idx="5417">
                  <c:v>0.49026683333333332</c:v>
                </c:pt>
                <c:pt idx="5418">
                  <c:v>0.49028350000000004</c:v>
                </c:pt>
                <c:pt idx="5419">
                  <c:v>0.49030016666666676</c:v>
                </c:pt>
                <c:pt idx="5420">
                  <c:v>0.49031683333333337</c:v>
                </c:pt>
                <c:pt idx="5421">
                  <c:v>0.49033350000000003</c:v>
                </c:pt>
                <c:pt idx="5422">
                  <c:v>0.49035016666666675</c:v>
                </c:pt>
                <c:pt idx="5423">
                  <c:v>0.49036683333333336</c:v>
                </c:pt>
                <c:pt idx="5424">
                  <c:v>0.49038350000000008</c:v>
                </c:pt>
                <c:pt idx="5425">
                  <c:v>0.49040016666666675</c:v>
                </c:pt>
                <c:pt idx="5426">
                  <c:v>0.49041683333333336</c:v>
                </c:pt>
                <c:pt idx="5427">
                  <c:v>0.49043350000000002</c:v>
                </c:pt>
                <c:pt idx="5428">
                  <c:v>0.49045016666666674</c:v>
                </c:pt>
                <c:pt idx="5429">
                  <c:v>0.49046683333333335</c:v>
                </c:pt>
                <c:pt idx="5430">
                  <c:v>0.49048350000000007</c:v>
                </c:pt>
                <c:pt idx="5431">
                  <c:v>0.49050016666666674</c:v>
                </c:pt>
                <c:pt idx="5432">
                  <c:v>0.4905168333333334</c:v>
                </c:pt>
                <c:pt idx="5433">
                  <c:v>0.49053350000000001</c:v>
                </c:pt>
                <c:pt idx="5434">
                  <c:v>0.49055016666666668</c:v>
                </c:pt>
                <c:pt idx="5435">
                  <c:v>0.4905668333333334</c:v>
                </c:pt>
                <c:pt idx="5436">
                  <c:v>0.49058350000000006</c:v>
                </c:pt>
                <c:pt idx="5437">
                  <c:v>0.49060016666666667</c:v>
                </c:pt>
                <c:pt idx="5438">
                  <c:v>0.49061683333333334</c:v>
                </c:pt>
                <c:pt idx="5439">
                  <c:v>0.4906335</c:v>
                </c:pt>
                <c:pt idx="5440">
                  <c:v>0.49065016666666672</c:v>
                </c:pt>
                <c:pt idx="5441">
                  <c:v>0.49066683333333339</c:v>
                </c:pt>
                <c:pt idx="5442">
                  <c:v>0.49068350000000011</c:v>
                </c:pt>
                <c:pt idx="5443">
                  <c:v>0.49070016666666672</c:v>
                </c:pt>
                <c:pt idx="5444">
                  <c:v>0.49071683333333332</c:v>
                </c:pt>
                <c:pt idx="5445">
                  <c:v>0.49073350000000004</c:v>
                </c:pt>
                <c:pt idx="5446">
                  <c:v>0.49075016666666671</c:v>
                </c:pt>
                <c:pt idx="5447">
                  <c:v>0.49076683333333332</c:v>
                </c:pt>
                <c:pt idx="5448">
                  <c:v>0.49078350000000004</c:v>
                </c:pt>
                <c:pt idx="5449">
                  <c:v>0.49080016666666676</c:v>
                </c:pt>
                <c:pt idx="5450">
                  <c:v>0.49081683333333337</c:v>
                </c:pt>
                <c:pt idx="5451">
                  <c:v>0.49083350000000003</c:v>
                </c:pt>
                <c:pt idx="5452">
                  <c:v>0.49085016666666675</c:v>
                </c:pt>
                <c:pt idx="5453">
                  <c:v>0.49086683333333336</c:v>
                </c:pt>
                <c:pt idx="5454">
                  <c:v>0.49088350000000008</c:v>
                </c:pt>
                <c:pt idx="5455">
                  <c:v>0.49090016666666675</c:v>
                </c:pt>
                <c:pt idx="5456">
                  <c:v>0.49091683333333336</c:v>
                </c:pt>
                <c:pt idx="5457">
                  <c:v>0.49093350000000002</c:v>
                </c:pt>
                <c:pt idx="5458">
                  <c:v>0.49095016666666674</c:v>
                </c:pt>
                <c:pt idx="5459">
                  <c:v>0.49096683333333335</c:v>
                </c:pt>
                <c:pt idx="5460">
                  <c:v>0.49098350000000007</c:v>
                </c:pt>
                <c:pt idx="5461">
                  <c:v>0.49100016666666674</c:v>
                </c:pt>
                <c:pt idx="5462">
                  <c:v>0.4910168333333334</c:v>
                </c:pt>
                <c:pt idx="5463">
                  <c:v>0.49103350000000001</c:v>
                </c:pt>
                <c:pt idx="5464">
                  <c:v>0.49105016666666668</c:v>
                </c:pt>
                <c:pt idx="5465">
                  <c:v>0.4910668333333334</c:v>
                </c:pt>
                <c:pt idx="5466">
                  <c:v>0.49108350000000006</c:v>
                </c:pt>
                <c:pt idx="5467">
                  <c:v>0.49110016666666667</c:v>
                </c:pt>
                <c:pt idx="5468">
                  <c:v>0.49111683333333334</c:v>
                </c:pt>
                <c:pt idx="5469">
                  <c:v>0.4911335</c:v>
                </c:pt>
                <c:pt idx="5470">
                  <c:v>0.49115016666666672</c:v>
                </c:pt>
                <c:pt idx="5471">
                  <c:v>0.49116683333333339</c:v>
                </c:pt>
                <c:pt idx="5472">
                  <c:v>0.49118350000000005</c:v>
                </c:pt>
                <c:pt idx="5473">
                  <c:v>0.49120016666666672</c:v>
                </c:pt>
                <c:pt idx="5474">
                  <c:v>0.49121683333333332</c:v>
                </c:pt>
                <c:pt idx="5475">
                  <c:v>0.49123350000000005</c:v>
                </c:pt>
                <c:pt idx="5476">
                  <c:v>0.49125016666666671</c:v>
                </c:pt>
                <c:pt idx="5477">
                  <c:v>0.49126683333333332</c:v>
                </c:pt>
                <c:pt idx="5478">
                  <c:v>0.49128350000000004</c:v>
                </c:pt>
                <c:pt idx="5479">
                  <c:v>0.49130016666666676</c:v>
                </c:pt>
                <c:pt idx="5480">
                  <c:v>0.49131683333333337</c:v>
                </c:pt>
                <c:pt idx="5481">
                  <c:v>0.49133350000000003</c:v>
                </c:pt>
                <c:pt idx="5482">
                  <c:v>0.49135016666666675</c:v>
                </c:pt>
                <c:pt idx="5483">
                  <c:v>0.49136683333333336</c:v>
                </c:pt>
                <c:pt idx="5484">
                  <c:v>0.49138350000000008</c:v>
                </c:pt>
                <c:pt idx="5485">
                  <c:v>0.49140016666666675</c:v>
                </c:pt>
                <c:pt idx="5486">
                  <c:v>0.49141683333333336</c:v>
                </c:pt>
                <c:pt idx="5487">
                  <c:v>0.49143350000000002</c:v>
                </c:pt>
                <c:pt idx="5488">
                  <c:v>0.49145016666666674</c:v>
                </c:pt>
                <c:pt idx="5489">
                  <c:v>0.49146683333333335</c:v>
                </c:pt>
                <c:pt idx="5490">
                  <c:v>0.49148350000000007</c:v>
                </c:pt>
                <c:pt idx="5491">
                  <c:v>0.49150016666666674</c:v>
                </c:pt>
                <c:pt idx="5492">
                  <c:v>0.4915168333333334</c:v>
                </c:pt>
                <c:pt idx="5493">
                  <c:v>0.49153350000000001</c:v>
                </c:pt>
                <c:pt idx="5494">
                  <c:v>0.49155016666666668</c:v>
                </c:pt>
                <c:pt idx="5495">
                  <c:v>0.4915668333333334</c:v>
                </c:pt>
                <c:pt idx="5496">
                  <c:v>0.49158350000000006</c:v>
                </c:pt>
                <c:pt idx="5497">
                  <c:v>0.49160016666666667</c:v>
                </c:pt>
                <c:pt idx="5498">
                  <c:v>0.49161683333333334</c:v>
                </c:pt>
                <c:pt idx="5499">
                  <c:v>0.4916335</c:v>
                </c:pt>
                <c:pt idx="5500">
                  <c:v>0.49165016666666672</c:v>
                </c:pt>
                <c:pt idx="5501">
                  <c:v>0.49166683333333339</c:v>
                </c:pt>
                <c:pt idx="5502">
                  <c:v>0.49168350000000005</c:v>
                </c:pt>
                <c:pt idx="5503">
                  <c:v>0.49170016666666672</c:v>
                </c:pt>
                <c:pt idx="5504">
                  <c:v>0.49171683333333338</c:v>
                </c:pt>
                <c:pt idx="5505">
                  <c:v>0.49173350000000005</c:v>
                </c:pt>
                <c:pt idx="5506">
                  <c:v>0.49175016666666671</c:v>
                </c:pt>
                <c:pt idx="5507">
                  <c:v>0.49176683333333332</c:v>
                </c:pt>
                <c:pt idx="5508">
                  <c:v>0.49178350000000004</c:v>
                </c:pt>
                <c:pt idx="5509">
                  <c:v>0.49180016666666676</c:v>
                </c:pt>
                <c:pt idx="5510">
                  <c:v>0.49181683333333337</c:v>
                </c:pt>
                <c:pt idx="5511">
                  <c:v>0.49183350000000003</c:v>
                </c:pt>
                <c:pt idx="5512">
                  <c:v>0.49185016666666675</c:v>
                </c:pt>
                <c:pt idx="5513">
                  <c:v>0.49186683333333336</c:v>
                </c:pt>
                <c:pt idx="5514">
                  <c:v>0.49188350000000008</c:v>
                </c:pt>
                <c:pt idx="5515">
                  <c:v>0.49190016666666675</c:v>
                </c:pt>
                <c:pt idx="5516">
                  <c:v>0.49191683333333336</c:v>
                </c:pt>
                <c:pt idx="5517">
                  <c:v>0.49193350000000002</c:v>
                </c:pt>
                <c:pt idx="5518">
                  <c:v>0.49195016666666674</c:v>
                </c:pt>
                <c:pt idx="5519">
                  <c:v>0.49196683333333335</c:v>
                </c:pt>
                <c:pt idx="5520">
                  <c:v>0.49198350000000007</c:v>
                </c:pt>
                <c:pt idx="5521">
                  <c:v>0.49200016666666674</c:v>
                </c:pt>
                <c:pt idx="5522">
                  <c:v>0.4920168333333334</c:v>
                </c:pt>
                <c:pt idx="5523">
                  <c:v>0.49203350000000001</c:v>
                </c:pt>
                <c:pt idx="5524">
                  <c:v>0.49205016666666668</c:v>
                </c:pt>
                <c:pt idx="5525">
                  <c:v>0.4920668333333334</c:v>
                </c:pt>
                <c:pt idx="5526">
                  <c:v>0.49208350000000006</c:v>
                </c:pt>
                <c:pt idx="5527">
                  <c:v>0.49210016666666667</c:v>
                </c:pt>
                <c:pt idx="5528">
                  <c:v>0.49211683333333334</c:v>
                </c:pt>
                <c:pt idx="5529">
                  <c:v>0.4921335</c:v>
                </c:pt>
                <c:pt idx="5530">
                  <c:v>0.49215016666666672</c:v>
                </c:pt>
                <c:pt idx="5531">
                  <c:v>0.49216683333333339</c:v>
                </c:pt>
                <c:pt idx="5532">
                  <c:v>0.49218350000000005</c:v>
                </c:pt>
                <c:pt idx="5533">
                  <c:v>0.49220016666666672</c:v>
                </c:pt>
                <c:pt idx="5534">
                  <c:v>0.49221683333333338</c:v>
                </c:pt>
                <c:pt idx="5535">
                  <c:v>0.49223350000000005</c:v>
                </c:pt>
                <c:pt idx="5536">
                  <c:v>0.49225016666666671</c:v>
                </c:pt>
                <c:pt idx="5537">
                  <c:v>0.49226683333333332</c:v>
                </c:pt>
                <c:pt idx="5538">
                  <c:v>0.49228350000000004</c:v>
                </c:pt>
                <c:pt idx="5539">
                  <c:v>0.49230016666666676</c:v>
                </c:pt>
                <c:pt idx="5540">
                  <c:v>0.49231683333333337</c:v>
                </c:pt>
                <c:pt idx="5541">
                  <c:v>0.49233350000000003</c:v>
                </c:pt>
                <c:pt idx="5542">
                  <c:v>0.49235016666666676</c:v>
                </c:pt>
                <c:pt idx="5543">
                  <c:v>0.49236683333333336</c:v>
                </c:pt>
                <c:pt idx="5544">
                  <c:v>0.49238350000000008</c:v>
                </c:pt>
                <c:pt idx="5545">
                  <c:v>0.49240016666666675</c:v>
                </c:pt>
                <c:pt idx="5546">
                  <c:v>0.49241683333333336</c:v>
                </c:pt>
                <c:pt idx="5547">
                  <c:v>0.49243350000000002</c:v>
                </c:pt>
                <c:pt idx="5548">
                  <c:v>0.49245016666666674</c:v>
                </c:pt>
                <c:pt idx="5549">
                  <c:v>0.49246683333333335</c:v>
                </c:pt>
                <c:pt idx="5550">
                  <c:v>0.49248350000000007</c:v>
                </c:pt>
                <c:pt idx="5551">
                  <c:v>0.49250016666666674</c:v>
                </c:pt>
                <c:pt idx="5552">
                  <c:v>0.4925168333333334</c:v>
                </c:pt>
                <c:pt idx="5553">
                  <c:v>0.49253350000000001</c:v>
                </c:pt>
                <c:pt idx="5554">
                  <c:v>0.49255016666666668</c:v>
                </c:pt>
                <c:pt idx="5555">
                  <c:v>0.4925668333333334</c:v>
                </c:pt>
                <c:pt idx="5556">
                  <c:v>0.49258350000000006</c:v>
                </c:pt>
                <c:pt idx="5557">
                  <c:v>0.49260016666666667</c:v>
                </c:pt>
                <c:pt idx="5558">
                  <c:v>0.49261683333333334</c:v>
                </c:pt>
                <c:pt idx="5559">
                  <c:v>0.4926335</c:v>
                </c:pt>
                <c:pt idx="5560">
                  <c:v>0.49265016666666672</c:v>
                </c:pt>
                <c:pt idx="5561">
                  <c:v>0.49266683333333339</c:v>
                </c:pt>
                <c:pt idx="5562">
                  <c:v>0.49268350000000005</c:v>
                </c:pt>
                <c:pt idx="5563">
                  <c:v>0.49270016666666672</c:v>
                </c:pt>
                <c:pt idx="5564">
                  <c:v>0.49271683333333338</c:v>
                </c:pt>
                <c:pt idx="5565">
                  <c:v>0.49273350000000005</c:v>
                </c:pt>
                <c:pt idx="5566">
                  <c:v>0.49275016666666671</c:v>
                </c:pt>
                <c:pt idx="5567">
                  <c:v>0.49276683333333332</c:v>
                </c:pt>
                <c:pt idx="5568">
                  <c:v>0.4927835000000001</c:v>
                </c:pt>
                <c:pt idx="5569">
                  <c:v>0.49280016666666676</c:v>
                </c:pt>
                <c:pt idx="5570">
                  <c:v>0.49281683333333337</c:v>
                </c:pt>
                <c:pt idx="5571">
                  <c:v>0.49283350000000004</c:v>
                </c:pt>
                <c:pt idx="5572">
                  <c:v>0.49285016666666676</c:v>
                </c:pt>
                <c:pt idx="5573">
                  <c:v>0.49286683333333337</c:v>
                </c:pt>
                <c:pt idx="5574">
                  <c:v>0.49288350000000009</c:v>
                </c:pt>
                <c:pt idx="5575">
                  <c:v>0.49290016666666675</c:v>
                </c:pt>
                <c:pt idx="5576">
                  <c:v>0.49291683333333336</c:v>
                </c:pt>
                <c:pt idx="5577">
                  <c:v>0.49293350000000002</c:v>
                </c:pt>
                <c:pt idx="5578">
                  <c:v>0.49295016666666674</c:v>
                </c:pt>
                <c:pt idx="5579">
                  <c:v>0.49296683333333335</c:v>
                </c:pt>
                <c:pt idx="5580">
                  <c:v>0.49298350000000007</c:v>
                </c:pt>
                <c:pt idx="5581">
                  <c:v>0.49300016666666674</c:v>
                </c:pt>
                <c:pt idx="5582">
                  <c:v>0.4930168333333334</c:v>
                </c:pt>
                <c:pt idx="5583">
                  <c:v>0.49303350000000001</c:v>
                </c:pt>
                <c:pt idx="5584">
                  <c:v>0.49305016666666668</c:v>
                </c:pt>
                <c:pt idx="5585">
                  <c:v>0.4930668333333334</c:v>
                </c:pt>
                <c:pt idx="5586">
                  <c:v>0.49308350000000006</c:v>
                </c:pt>
                <c:pt idx="5587">
                  <c:v>0.49310016666666667</c:v>
                </c:pt>
                <c:pt idx="5588">
                  <c:v>0.49311683333333334</c:v>
                </c:pt>
                <c:pt idx="5589">
                  <c:v>0.4931335</c:v>
                </c:pt>
                <c:pt idx="5590">
                  <c:v>0.49315016666666672</c:v>
                </c:pt>
                <c:pt idx="5591">
                  <c:v>0.49316683333333339</c:v>
                </c:pt>
                <c:pt idx="5592">
                  <c:v>0.49318350000000005</c:v>
                </c:pt>
                <c:pt idx="5593">
                  <c:v>0.49320016666666672</c:v>
                </c:pt>
                <c:pt idx="5594">
                  <c:v>0.49321683333333338</c:v>
                </c:pt>
                <c:pt idx="5595">
                  <c:v>0.49323350000000005</c:v>
                </c:pt>
                <c:pt idx="5596">
                  <c:v>0.49325016666666671</c:v>
                </c:pt>
                <c:pt idx="5597">
                  <c:v>0.49326683333333332</c:v>
                </c:pt>
                <c:pt idx="5598">
                  <c:v>0.4932835000000001</c:v>
                </c:pt>
                <c:pt idx="5599">
                  <c:v>0.49330016666666676</c:v>
                </c:pt>
                <c:pt idx="5600">
                  <c:v>0.49331683333333337</c:v>
                </c:pt>
                <c:pt idx="5601">
                  <c:v>0.49333350000000004</c:v>
                </c:pt>
                <c:pt idx="5602">
                  <c:v>0.49335016666666676</c:v>
                </c:pt>
                <c:pt idx="5603">
                  <c:v>0.49336683333333337</c:v>
                </c:pt>
                <c:pt idx="5604">
                  <c:v>0.49338350000000009</c:v>
                </c:pt>
                <c:pt idx="5605">
                  <c:v>0.49340016666666675</c:v>
                </c:pt>
                <c:pt idx="5606">
                  <c:v>0.49341683333333336</c:v>
                </c:pt>
                <c:pt idx="5607">
                  <c:v>0.49343350000000002</c:v>
                </c:pt>
                <c:pt idx="5608">
                  <c:v>0.49345016666666675</c:v>
                </c:pt>
                <c:pt idx="5609">
                  <c:v>0.49346683333333335</c:v>
                </c:pt>
                <c:pt idx="5610">
                  <c:v>0.49348350000000007</c:v>
                </c:pt>
                <c:pt idx="5611">
                  <c:v>0.49350016666666674</c:v>
                </c:pt>
                <c:pt idx="5612">
                  <c:v>0.4935168333333334</c:v>
                </c:pt>
                <c:pt idx="5613">
                  <c:v>0.49353350000000001</c:v>
                </c:pt>
                <c:pt idx="5614">
                  <c:v>0.49355016666666668</c:v>
                </c:pt>
                <c:pt idx="5615">
                  <c:v>0.4935668333333334</c:v>
                </c:pt>
                <c:pt idx="5616">
                  <c:v>0.49358350000000006</c:v>
                </c:pt>
                <c:pt idx="5617">
                  <c:v>0.49360016666666667</c:v>
                </c:pt>
                <c:pt idx="5618">
                  <c:v>0.49361683333333334</c:v>
                </c:pt>
                <c:pt idx="5619">
                  <c:v>0.4936335</c:v>
                </c:pt>
                <c:pt idx="5620">
                  <c:v>0.49365016666666672</c:v>
                </c:pt>
                <c:pt idx="5621">
                  <c:v>0.49366683333333339</c:v>
                </c:pt>
                <c:pt idx="5622">
                  <c:v>0.49368350000000005</c:v>
                </c:pt>
                <c:pt idx="5623">
                  <c:v>0.49370016666666672</c:v>
                </c:pt>
                <c:pt idx="5624">
                  <c:v>0.49371683333333338</c:v>
                </c:pt>
                <c:pt idx="5625">
                  <c:v>0.49373350000000005</c:v>
                </c:pt>
                <c:pt idx="5626">
                  <c:v>0.49375016666666671</c:v>
                </c:pt>
                <c:pt idx="5627">
                  <c:v>0.49376683333333332</c:v>
                </c:pt>
                <c:pt idx="5628">
                  <c:v>0.4937835000000001</c:v>
                </c:pt>
                <c:pt idx="5629">
                  <c:v>0.49380016666666676</c:v>
                </c:pt>
                <c:pt idx="5630">
                  <c:v>0.49381683333333337</c:v>
                </c:pt>
                <c:pt idx="5631">
                  <c:v>0.49383350000000004</c:v>
                </c:pt>
                <c:pt idx="5632">
                  <c:v>0.49385016666666676</c:v>
                </c:pt>
                <c:pt idx="5633">
                  <c:v>0.49386683333333337</c:v>
                </c:pt>
                <c:pt idx="5634">
                  <c:v>0.49388350000000009</c:v>
                </c:pt>
                <c:pt idx="5635">
                  <c:v>0.49390016666666675</c:v>
                </c:pt>
                <c:pt idx="5636">
                  <c:v>0.49391683333333336</c:v>
                </c:pt>
                <c:pt idx="5637">
                  <c:v>0.49393350000000003</c:v>
                </c:pt>
                <c:pt idx="5638">
                  <c:v>0.49395016666666675</c:v>
                </c:pt>
                <c:pt idx="5639">
                  <c:v>0.49396683333333335</c:v>
                </c:pt>
                <c:pt idx="5640">
                  <c:v>0.49398350000000008</c:v>
                </c:pt>
                <c:pt idx="5641">
                  <c:v>0.49400016666666674</c:v>
                </c:pt>
                <c:pt idx="5642">
                  <c:v>0.4940168333333334</c:v>
                </c:pt>
                <c:pt idx="5643">
                  <c:v>0.49403350000000001</c:v>
                </c:pt>
                <c:pt idx="5644">
                  <c:v>0.49405016666666668</c:v>
                </c:pt>
                <c:pt idx="5645">
                  <c:v>0.4940668333333334</c:v>
                </c:pt>
                <c:pt idx="5646">
                  <c:v>0.49408350000000006</c:v>
                </c:pt>
                <c:pt idx="5647">
                  <c:v>0.49410016666666667</c:v>
                </c:pt>
                <c:pt idx="5648">
                  <c:v>0.49411683333333334</c:v>
                </c:pt>
                <c:pt idx="5649">
                  <c:v>0.4941335</c:v>
                </c:pt>
                <c:pt idx="5650">
                  <c:v>0.49415016666666667</c:v>
                </c:pt>
                <c:pt idx="5651">
                  <c:v>0.49416683333333339</c:v>
                </c:pt>
                <c:pt idx="5652">
                  <c:v>0.49418350000000005</c:v>
                </c:pt>
                <c:pt idx="5653">
                  <c:v>0.49420016666666672</c:v>
                </c:pt>
                <c:pt idx="5654">
                  <c:v>0.49421683333333338</c:v>
                </c:pt>
                <c:pt idx="5655">
                  <c:v>0.49423350000000005</c:v>
                </c:pt>
                <c:pt idx="5656">
                  <c:v>0.49425016666666671</c:v>
                </c:pt>
                <c:pt idx="5657">
                  <c:v>0.49426683333333332</c:v>
                </c:pt>
                <c:pt idx="5658">
                  <c:v>0.4942835000000001</c:v>
                </c:pt>
                <c:pt idx="5659">
                  <c:v>0.49430016666666676</c:v>
                </c:pt>
                <c:pt idx="5660">
                  <c:v>0.49431683333333337</c:v>
                </c:pt>
                <c:pt idx="5661">
                  <c:v>0.49433350000000004</c:v>
                </c:pt>
                <c:pt idx="5662">
                  <c:v>0.49435016666666676</c:v>
                </c:pt>
                <c:pt idx="5663">
                  <c:v>0.49436683333333337</c:v>
                </c:pt>
                <c:pt idx="5664">
                  <c:v>0.49438350000000009</c:v>
                </c:pt>
                <c:pt idx="5665">
                  <c:v>0.49440016666666675</c:v>
                </c:pt>
                <c:pt idx="5666">
                  <c:v>0.49441683333333336</c:v>
                </c:pt>
                <c:pt idx="5667">
                  <c:v>0.49443350000000003</c:v>
                </c:pt>
                <c:pt idx="5668">
                  <c:v>0.49445016666666675</c:v>
                </c:pt>
                <c:pt idx="5669">
                  <c:v>0.49446683333333336</c:v>
                </c:pt>
                <c:pt idx="5670">
                  <c:v>0.49448350000000008</c:v>
                </c:pt>
                <c:pt idx="5671">
                  <c:v>0.49450016666666674</c:v>
                </c:pt>
                <c:pt idx="5672">
                  <c:v>0.49451683333333341</c:v>
                </c:pt>
                <c:pt idx="5673">
                  <c:v>0.49453350000000001</c:v>
                </c:pt>
                <c:pt idx="5674">
                  <c:v>0.49455016666666668</c:v>
                </c:pt>
                <c:pt idx="5675">
                  <c:v>0.4945668333333334</c:v>
                </c:pt>
                <c:pt idx="5676">
                  <c:v>0.49458350000000006</c:v>
                </c:pt>
                <c:pt idx="5677">
                  <c:v>0.49460016666666667</c:v>
                </c:pt>
                <c:pt idx="5678">
                  <c:v>0.49461683333333334</c:v>
                </c:pt>
                <c:pt idx="5679">
                  <c:v>0.4946335</c:v>
                </c:pt>
                <c:pt idx="5680">
                  <c:v>0.49465016666666667</c:v>
                </c:pt>
                <c:pt idx="5681">
                  <c:v>0.49466683333333339</c:v>
                </c:pt>
                <c:pt idx="5682">
                  <c:v>0.49468350000000005</c:v>
                </c:pt>
                <c:pt idx="5683">
                  <c:v>0.49470016666666672</c:v>
                </c:pt>
                <c:pt idx="5684">
                  <c:v>0.49471683333333338</c:v>
                </c:pt>
                <c:pt idx="5685">
                  <c:v>0.49473350000000005</c:v>
                </c:pt>
                <c:pt idx="5686">
                  <c:v>0.49475016666666671</c:v>
                </c:pt>
                <c:pt idx="5687">
                  <c:v>0.49476683333333332</c:v>
                </c:pt>
                <c:pt idx="5688">
                  <c:v>0.4947835000000001</c:v>
                </c:pt>
                <c:pt idx="5689">
                  <c:v>0.49480016666666676</c:v>
                </c:pt>
                <c:pt idx="5690">
                  <c:v>0.49481683333333337</c:v>
                </c:pt>
                <c:pt idx="5691">
                  <c:v>0.49483350000000004</c:v>
                </c:pt>
                <c:pt idx="5692">
                  <c:v>0.49485016666666676</c:v>
                </c:pt>
                <c:pt idx="5693">
                  <c:v>0.49486683333333337</c:v>
                </c:pt>
                <c:pt idx="5694">
                  <c:v>0.49488350000000009</c:v>
                </c:pt>
                <c:pt idx="5695">
                  <c:v>0.49490016666666675</c:v>
                </c:pt>
                <c:pt idx="5696">
                  <c:v>0.49491683333333336</c:v>
                </c:pt>
                <c:pt idx="5697">
                  <c:v>0.49493350000000003</c:v>
                </c:pt>
                <c:pt idx="5698">
                  <c:v>0.49495016666666675</c:v>
                </c:pt>
                <c:pt idx="5699">
                  <c:v>0.49496683333333336</c:v>
                </c:pt>
                <c:pt idx="5700">
                  <c:v>0.49498350000000008</c:v>
                </c:pt>
                <c:pt idx="5701">
                  <c:v>0.49500016666666674</c:v>
                </c:pt>
                <c:pt idx="5702">
                  <c:v>0.49501683333333341</c:v>
                </c:pt>
                <c:pt idx="5703">
                  <c:v>0.49503350000000002</c:v>
                </c:pt>
                <c:pt idx="5704">
                  <c:v>0.49505016666666668</c:v>
                </c:pt>
                <c:pt idx="5705">
                  <c:v>0.4950668333333334</c:v>
                </c:pt>
                <c:pt idx="5706">
                  <c:v>0.49508350000000007</c:v>
                </c:pt>
                <c:pt idx="5707">
                  <c:v>0.49510016666666667</c:v>
                </c:pt>
                <c:pt idx="5708">
                  <c:v>0.49511683333333334</c:v>
                </c:pt>
                <c:pt idx="5709">
                  <c:v>0.4951335</c:v>
                </c:pt>
                <c:pt idx="5710">
                  <c:v>0.49515016666666667</c:v>
                </c:pt>
                <c:pt idx="5711">
                  <c:v>0.49516683333333339</c:v>
                </c:pt>
                <c:pt idx="5712">
                  <c:v>0.49518350000000005</c:v>
                </c:pt>
                <c:pt idx="5713">
                  <c:v>0.49520016666666672</c:v>
                </c:pt>
                <c:pt idx="5714">
                  <c:v>0.49521683333333338</c:v>
                </c:pt>
                <c:pt idx="5715">
                  <c:v>0.49523350000000005</c:v>
                </c:pt>
                <c:pt idx="5716">
                  <c:v>0.49525016666666671</c:v>
                </c:pt>
                <c:pt idx="5717">
                  <c:v>0.49526683333333332</c:v>
                </c:pt>
                <c:pt idx="5718">
                  <c:v>0.4952835000000001</c:v>
                </c:pt>
                <c:pt idx="5719">
                  <c:v>0.49530016666666676</c:v>
                </c:pt>
                <c:pt idx="5720">
                  <c:v>0.49531683333333337</c:v>
                </c:pt>
                <c:pt idx="5721">
                  <c:v>0.49533350000000004</c:v>
                </c:pt>
                <c:pt idx="5722">
                  <c:v>0.49535016666666676</c:v>
                </c:pt>
                <c:pt idx="5723">
                  <c:v>0.49536683333333337</c:v>
                </c:pt>
                <c:pt idx="5724">
                  <c:v>0.49538350000000009</c:v>
                </c:pt>
                <c:pt idx="5725">
                  <c:v>0.49540016666666675</c:v>
                </c:pt>
                <c:pt idx="5726">
                  <c:v>0.49541683333333336</c:v>
                </c:pt>
                <c:pt idx="5727">
                  <c:v>0.49543350000000003</c:v>
                </c:pt>
                <c:pt idx="5728">
                  <c:v>0.49545016666666675</c:v>
                </c:pt>
                <c:pt idx="5729">
                  <c:v>0.49546683333333336</c:v>
                </c:pt>
                <c:pt idx="5730">
                  <c:v>0.49548350000000008</c:v>
                </c:pt>
                <c:pt idx="5731">
                  <c:v>0.49550016666666674</c:v>
                </c:pt>
                <c:pt idx="5732">
                  <c:v>0.49551683333333335</c:v>
                </c:pt>
                <c:pt idx="5733">
                  <c:v>0.49553350000000002</c:v>
                </c:pt>
                <c:pt idx="5734">
                  <c:v>0.49555016666666668</c:v>
                </c:pt>
                <c:pt idx="5735">
                  <c:v>0.4955668333333334</c:v>
                </c:pt>
                <c:pt idx="5736">
                  <c:v>0.49558350000000007</c:v>
                </c:pt>
                <c:pt idx="5737">
                  <c:v>0.49560016666666667</c:v>
                </c:pt>
                <c:pt idx="5738">
                  <c:v>0.49561683333333334</c:v>
                </c:pt>
                <c:pt idx="5739">
                  <c:v>0.4956335</c:v>
                </c:pt>
                <c:pt idx="5740">
                  <c:v>0.49565016666666667</c:v>
                </c:pt>
                <c:pt idx="5741">
                  <c:v>0.49566683333333339</c:v>
                </c:pt>
                <c:pt idx="5742">
                  <c:v>0.49568350000000005</c:v>
                </c:pt>
                <c:pt idx="5743">
                  <c:v>0.49570016666666672</c:v>
                </c:pt>
                <c:pt idx="5744">
                  <c:v>0.49571683333333338</c:v>
                </c:pt>
                <c:pt idx="5745">
                  <c:v>0.49573350000000005</c:v>
                </c:pt>
                <c:pt idx="5746">
                  <c:v>0.49575016666666671</c:v>
                </c:pt>
                <c:pt idx="5747">
                  <c:v>0.49576683333333332</c:v>
                </c:pt>
                <c:pt idx="5748">
                  <c:v>0.4957835000000001</c:v>
                </c:pt>
                <c:pt idx="5749">
                  <c:v>0.49580016666666676</c:v>
                </c:pt>
                <c:pt idx="5750">
                  <c:v>0.49581683333333337</c:v>
                </c:pt>
                <c:pt idx="5751">
                  <c:v>0.49583350000000004</c:v>
                </c:pt>
                <c:pt idx="5752">
                  <c:v>0.49585016666666676</c:v>
                </c:pt>
                <c:pt idx="5753">
                  <c:v>0.49586683333333337</c:v>
                </c:pt>
                <c:pt idx="5754">
                  <c:v>0.49588350000000009</c:v>
                </c:pt>
                <c:pt idx="5755">
                  <c:v>0.49590016666666675</c:v>
                </c:pt>
                <c:pt idx="5756">
                  <c:v>0.49591683333333336</c:v>
                </c:pt>
                <c:pt idx="5757">
                  <c:v>0.49593350000000003</c:v>
                </c:pt>
                <c:pt idx="5758">
                  <c:v>0.49595016666666675</c:v>
                </c:pt>
                <c:pt idx="5759">
                  <c:v>0.49596683333333336</c:v>
                </c:pt>
                <c:pt idx="5760">
                  <c:v>0.49598350000000008</c:v>
                </c:pt>
                <c:pt idx="5761">
                  <c:v>0.49600016666666674</c:v>
                </c:pt>
                <c:pt idx="5762">
                  <c:v>0.49601683333333335</c:v>
                </c:pt>
                <c:pt idx="5763">
                  <c:v>0.49603350000000002</c:v>
                </c:pt>
                <c:pt idx="5764">
                  <c:v>0.49605016666666674</c:v>
                </c:pt>
                <c:pt idx="5765">
                  <c:v>0.4960668333333334</c:v>
                </c:pt>
                <c:pt idx="5766">
                  <c:v>0.49608350000000007</c:v>
                </c:pt>
                <c:pt idx="5767">
                  <c:v>0.49610016666666668</c:v>
                </c:pt>
                <c:pt idx="5768">
                  <c:v>0.49611683333333334</c:v>
                </c:pt>
                <c:pt idx="5769">
                  <c:v>0.49613350000000001</c:v>
                </c:pt>
                <c:pt idx="5770">
                  <c:v>0.49615016666666667</c:v>
                </c:pt>
                <c:pt idx="5771">
                  <c:v>0.49616683333333333</c:v>
                </c:pt>
                <c:pt idx="5772">
                  <c:v>0.49618350000000006</c:v>
                </c:pt>
                <c:pt idx="5773">
                  <c:v>0.49620016666666672</c:v>
                </c:pt>
                <c:pt idx="5774">
                  <c:v>0.49621683333333338</c:v>
                </c:pt>
                <c:pt idx="5775">
                  <c:v>0.49623350000000005</c:v>
                </c:pt>
                <c:pt idx="5776">
                  <c:v>0.49625016666666671</c:v>
                </c:pt>
                <c:pt idx="5777">
                  <c:v>0.49626683333333332</c:v>
                </c:pt>
                <c:pt idx="5778">
                  <c:v>0.4962835000000001</c:v>
                </c:pt>
                <c:pt idx="5779">
                  <c:v>0.49630016666666676</c:v>
                </c:pt>
                <c:pt idx="5780">
                  <c:v>0.49631683333333337</c:v>
                </c:pt>
                <c:pt idx="5781">
                  <c:v>0.49633350000000004</c:v>
                </c:pt>
                <c:pt idx="5782">
                  <c:v>0.49635016666666676</c:v>
                </c:pt>
                <c:pt idx="5783">
                  <c:v>0.49636683333333337</c:v>
                </c:pt>
                <c:pt idx="5784">
                  <c:v>0.49638350000000009</c:v>
                </c:pt>
                <c:pt idx="5785">
                  <c:v>0.49640016666666675</c:v>
                </c:pt>
                <c:pt idx="5786">
                  <c:v>0.49641683333333336</c:v>
                </c:pt>
                <c:pt idx="5787">
                  <c:v>0.49643350000000003</c:v>
                </c:pt>
                <c:pt idx="5788">
                  <c:v>0.49645016666666675</c:v>
                </c:pt>
                <c:pt idx="5789">
                  <c:v>0.49646683333333336</c:v>
                </c:pt>
                <c:pt idx="5790">
                  <c:v>0.49648350000000008</c:v>
                </c:pt>
                <c:pt idx="5791">
                  <c:v>0.49650016666666674</c:v>
                </c:pt>
                <c:pt idx="5792">
                  <c:v>0.49651683333333335</c:v>
                </c:pt>
                <c:pt idx="5793">
                  <c:v>0.49653350000000002</c:v>
                </c:pt>
                <c:pt idx="5794">
                  <c:v>0.49655016666666674</c:v>
                </c:pt>
                <c:pt idx="5795">
                  <c:v>0.4965668333333334</c:v>
                </c:pt>
                <c:pt idx="5796">
                  <c:v>0.49658350000000007</c:v>
                </c:pt>
                <c:pt idx="5797">
                  <c:v>0.49660016666666668</c:v>
                </c:pt>
                <c:pt idx="5798">
                  <c:v>0.4966168333333334</c:v>
                </c:pt>
                <c:pt idx="5799">
                  <c:v>0.49663350000000001</c:v>
                </c:pt>
                <c:pt idx="5800">
                  <c:v>0.49665016666666667</c:v>
                </c:pt>
                <c:pt idx="5801">
                  <c:v>0.49666683333333334</c:v>
                </c:pt>
                <c:pt idx="5802">
                  <c:v>0.49668350000000006</c:v>
                </c:pt>
                <c:pt idx="5803">
                  <c:v>0.49670016666666672</c:v>
                </c:pt>
                <c:pt idx="5804">
                  <c:v>0.49671683333333339</c:v>
                </c:pt>
                <c:pt idx="5805">
                  <c:v>0.49673350000000005</c:v>
                </c:pt>
                <c:pt idx="5806">
                  <c:v>0.49675016666666671</c:v>
                </c:pt>
                <c:pt idx="5807">
                  <c:v>0.49676683333333332</c:v>
                </c:pt>
                <c:pt idx="5808">
                  <c:v>0.4967835000000001</c:v>
                </c:pt>
                <c:pt idx="5809">
                  <c:v>0.49680016666666676</c:v>
                </c:pt>
                <c:pt idx="5810">
                  <c:v>0.49681683333333337</c:v>
                </c:pt>
                <c:pt idx="5811">
                  <c:v>0.49683350000000004</c:v>
                </c:pt>
                <c:pt idx="5812">
                  <c:v>0.49685016666666676</c:v>
                </c:pt>
                <c:pt idx="5813">
                  <c:v>0.49686683333333337</c:v>
                </c:pt>
                <c:pt idx="5814">
                  <c:v>0.49688350000000009</c:v>
                </c:pt>
                <c:pt idx="5815">
                  <c:v>0.49690016666666675</c:v>
                </c:pt>
                <c:pt idx="5816">
                  <c:v>0.49691683333333336</c:v>
                </c:pt>
                <c:pt idx="5817">
                  <c:v>0.49693350000000003</c:v>
                </c:pt>
                <c:pt idx="5818">
                  <c:v>0.49695016666666675</c:v>
                </c:pt>
                <c:pt idx="5819">
                  <c:v>0.49696683333333336</c:v>
                </c:pt>
                <c:pt idx="5820">
                  <c:v>0.49698350000000008</c:v>
                </c:pt>
                <c:pt idx="5821">
                  <c:v>0.49700016666666674</c:v>
                </c:pt>
                <c:pt idx="5822">
                  <c:v>0.49701683333333335</c:v>
                </c:pt>
                <c:pt idx="5823">
                  <c:v>0.49703350000000002</c:v>
                </c:pt>
                <c:pt idx="5824">
                  <c:v>0.49705016666666674</c:v>
                </c:pt>
                <c:pt idx="5825">
                  <c:v>0.4970668333333334</c:v>
                </c:pt>
                <c:pt idx="5826">
                  <c:v>0.49708350000000007</c:v>
                </c:pt>
                <c:pt idx="5827">
                  <c:v>0.49710016666666668</c:v>
                </c:pt>
                <c:pt idx="5828">
                  <c:v>0.4971168333333334</c:v>
                </c:pt>
                <c:pt idx="5829">
                  <c:v>0.49713350000000001</c:v>
                </c:pt>
                <c:pt idx="5830">
                  <c:v>0.49715016666666667</c:v>
                </c:pt>
                <c:pt idx="5831">
                  <c:v>0.49716683333333334</c:v>
                </c:pt>
                <c:pt idx="5832">
                  <c:v>0.49718350000000006</c:v>
                </c:pt>
                <c:pt idx="5833">
                  <c:v>0.49720016666666672</c:v>
                </c:pt>
                <c:pt idx="5834">
                  <c:v>0.49721683333333339</c:v>
                </c:pt>
                <c:pt idx="5835">
                  <c:v>0.49723350000000005</c:v>
                </c:pt>
                <c:pt idx="5836">
                  <c:v>0.49725016666666672</c:v>
                </c:pt>
                <c:pt idx="5837">
                  <c:v>0.49726683333333332</c:v>
                </c:pt>
                <c:pt idx="5838">
                  <c:v>0.4972835000000001</c:v>
                </c:pt>
                <c:pt idx="5839">
                  <c:v>0.49730016666666677</c:v>
                </c:pt>
                <c:pt idx="5840">
                  <c:v>0.49731683333333337</c:v>
                </c:pt>
                <c:pt idx="5841">
                  <c:v>0.49733350000000004</c:v>
                </c:pt>
                <c:pt idx="5842">
                  <c:v>0.49735016666666676</c:v>
                </c:pt>
                <c:pt idx="5843">
                  <c:v>0.49736683333333337</c:v>
                </c:pt>
                <c:pt idx="5844">
                  <c:v>0.49738350000000009</c:v>
                </c:pt>
                <c:pt idx="5845">
                  <c:v>0.49740016666666675</c:v>
                </c:pt>
                <c:pt idx="5846">
                  <c:v>0.49741683333333336</c:v>
                </c:pt>
                <c:pt idx="5847">
                  <c:v>0.49743350000000003</c:v>
                </c:pt>
                <c:pt idx="5848">
                  <c:v>0.49745016666666675</c:v>
                </c:pt>
                <c:pt idx="5849">
                  <c:v>0.49746683333333336</c:v>
                </c:pt>
                <c:pt idx="5850">
                  <c:v>0.49748350000000008</c:v>
                </c:pt>
                <c:pt idx="5851">
                  <c:v>0.49750016666666674</c:v>
                </c:pt>
                <c:pt idx="5852">
                  <c:v>0.49751683333333335</c:v>
                </c:pt>
                <c:pt idx="5853">
                  <c:v>0.49753350000000002</c:v>
                </c:pt>
                <c:pt idx="5854">
                  <c:v>0.49755016666666674</c:v>
                </c:pt>
                <c:pt idx="5855">
                  <c:v>0.4975668333333334</c:v>
                </c:pt>
                <c:pt idx="5856">
                  <c:v>0.49758350000000007</c:v>
                </c:pt>
                <c:pt idx="5857">
                  <c:v>0.49760016666666668</c:v>
                </c:pt>
                <c:pt idx="5858">
                  <c:v>0.4976168333333334</c:v>
                </c:pt>
                <c:pt idx="5859">
                  <c:v>0.49763350000000001</c:v>
                </c:pt>
                <c:pt idx="5860">
                  <c:v>0.49765016666666667</c:v>
                </c:pt>
                <c:pt idx="5861">
                  <c:v>0.49766683333333334</c:v>
                </c:pt>
                <c:pt idx="5862">
                  <c:v>0.49768350000000006</c:v>
                </c:pt>
                <c:pt idx="5863">
                  <c:v>0.49770016666666672</c:v>
                </c:pt>
                <c:pt idx="5864">
                  <c:v>0.49771683333333339</c:v>
                </c:pt>
                <c:pt idx="5865">
                  <c:v>0.4977335</c:v>
                </c:pt>
                <c:pt idx="5866">
                  <c:v>0.49775016666666672</c:v>
                </c:pt>
                <c:pt idx="5867">
                  <c:v>0.49776683333333338</c:v>
                </c:pt>
                <c:pt idx="5868">
                  <c:v>0.4977835000000001</c:v>
                </c:pt>
                <c:pt idx="5869">
                  <c:v>0.49780016666666677</c:v>
                </c:pt>
                <c:pt idx="5870">
                  <c:v>0.49781683333333338</c:v>
                </c:pt>
                <c:pt idx="5871">
                  <c:v>0.49783350000000004</c:v>
                </c:pt>
                <c:pt idx="5872">
                  <c:v>0.49785016666666676</c:v>
                </c:pt>
                <c:pt idx="5873">
                  <c:v>0.49786683333333337</c:v>
                </c:pt>
                <c:pt idx="5874">
                  <c:v>0.49788350000000009</c:v>
                </c:pt>
                <c:pt idx="5875">
                  <c:v>0.49790016666666675</c:v>
                </c:pt>
                <c:pt idx="5876">
                  <c:v>0.49791683333333336</c:v>
                </c:pt>
                <c:pt idx="5877">
                  <c:v>0.49793350000000003</c:v>
                </c:pt>
                <c:pt idx="5878">
                  <c:v>0.49795016666666675</c:v>
                </c:pt>
                <c:pt idx="5879">
                  <c:v>0.49796683333333336</c:v>
                </c:pt>
                <c:pt idx="5880">
                  <c:v>0.49798350000000008</c:v>
                </c:pt>
                <c:pt idx="5881">
                  <c:v>0.49800016666666674</c:v>
                </c:pt>
                <c:pt idx="5882">
                  <c:v>0.49801683333333335</c:v>
                </c:pt>
                <c:pt idx="5883">
                  <c:v>0.49803350000000002</c:v>
                </c:pt>
                <c:pt idx="5884">
                  <c:v>0.49805016666666674</c:v>
                </c:pt>
                <c:pt idx="5885">
                  <c:v>0.4980668333333334</c:v>
                </c:pt>
                <c:pt idx="5886">
                  <c:v>0.49808350000000007</c:v>
                </c:pt>
                <c:pt idx="5887">
                  <c:v>0.49810016666666668</c:v>
                </c:pt>
                <c:pt idx="5888">
                  <c:v>0.4981168333333334</c:v>
                </c:pt>
                <c:pt idx="5889">
                  <c:v>0.49813350000000001</c:v>
                </c:pt>
                <c:pt idx="5890">
                  <c:v>0.49815016666666667</c:v>
                </c:pt>
                <c:pt idx="5891">
                  <c:v>0.49816683333333334</c:v>
                </c:pt>
                <c:pt idx="5892">
                  <c:v>0.49818350000000006</c:v>
                </c:pt>
                <c:pt idx="5893">
                  <c:v>0.49820016666666672</c:v>
                </c:pt>
                <c:pt idx="5894">
                  <c:v>0.49821683333333339</c:v>
                </c:pt>
                <c:pt idx="5895">
                  <c:v>0.4982335</c:v>
                </c:pt>
                <c:pt idx="5896">
                  <c:v>0.49825016666666672</c:v>
                </c:pt>
                <c:pt idx="5897">
                  <c:v>0.49826683333333338</c:v>
                </c:pt>
                <c:pt idx="5898">
                  <c:v>0.4982835000000001</c:v>
                </c:pt>
                <c:pt idx="5899">
                  <c:v>0.49830016666666677</c:v>
                </c:pt>
                <c:pt idx="5900">
                  <c:v>0.49831683333333338</c:v>
                </c:pt>
                <c:pt idx="5901">
                  <c:v>0.49833350000000004</c:v>
                </c:pt>
                <c:pt idx="5902">
                  <c:v>0.49835016666666676</c:v>
                </c:pt>
                <c:pt idx="5903">
                  <c:v>0.49836683333333337</c:v>
                </c:pt>
                <c:pt idx="5904">
                  <c:v>0.49838350000000009</c:v>
                </c:pt>
                <c:pt idx="5905">
                  <c:v>0.49840016666666676</c:v>
                </c:pt>
                <c:pt idx="5906">
                  <c:v>0.49841683333333336</c:v>
                </c:pt>
                <c:pt idx="5907">
                  <c:v>0.49843350000000003</c:v>
                </c:pt>
                <c:pt idx="5908">
                  <c:v>0.49845016666666675</c:v>
                </c:pt>
                <c:pt idx="5909">
                  <c:v>0.49846683333333336</c:v>
                </c:pt>
                <c:pt idx="5910">
                  <c:v>0.49848350000000008</c:v>
                </c:pt>
                <c:pt idx="5911">
                  <c:v>0.49850016666666674</c:v>
                </c:pt>
                <c:pt idx="5912">
                  <c:v>0.49851683333333335</c:v>
                </c:pt>
                <c:pt idx="5913">
                  <c:v>0.49853350000000002</c:v>
                </c:pt>
                <c:pt idx="5914">
                  <c:v>0.49855016666666674</c:v>
                </c:pt>
                <c:pt idx="5915">
                  <c:v>0.4985668333333334</c:v>
                </c:pt>
                <c:pt idx="5916">
                  <c:v>0.49858350000000007</c:v>
                </c:pt>
                <c:pt idx="5917">
                  <c:v>0.49860016666666668</c:v>
                </c:pt>
                <c:pt idx="5918">
                  <c:v>0.4986168333333334</c:v>
                </c:pt>
                <c:pt idx="5919">
                  <c:v>0.49863350000000001</c:v>
                </c:pt>
                <c:pt idx="5920">
                  <c:v>0.49865016666666667</c:v>
                </c:pt>
                <c:pt idx="5921">
                  <c:v>0.49866683333333334</c:v>
                </c:pt>
                <c:pt idx="5922">
                  <c:v>0.49868350000000006</c:v>
                </c:pt>
                <c:pt idx="5923">
                  <c:v>0.49870016666666672</c:v>
                </c:pt>
                <c:pt idx="5924">
                  <c:v>0.49871683333333339</c:v>
                </c:pt>
                <c:pt idx="5925">
                  <c:v>0.4987335</c:v>
                </c:pt>
                <c:pt idx="5926">
                  <c:v>0.49875016666666672</c:v>
                </c:pt>
                <c:pt idx="5927">
                  <c:v>0.49876683333333338</c:v>
                </c:pt>
                <c:pt idx="5928">
                  <c:v>0.4987835000000001</c:v>
                </c:pt>
                <c:pt idx="5929">
                  <c:v>0.49880016666666677</c:v>
                </c:pt>
                <c:pt idx="5930">
                  <c:v>0.49881683333333338</c:v>
                </c:pt>
                <c:pt idx="5931">
                  <c:v>0.4988335000000001</c:v>
                </c:pt>
                <c:pt idx="5932">
                  <c:v>0.49885016666666676</c:v>
                </c:pt>
                <c:pt idx="5933">
                  <c:v>0.49886683333333337</c:v>
                </c:pt>
                <c:pt idx="5934">
                  <c:v>0.49888350000000009</c:v>
                </c:pt>
                <c:pt idx="5935">
                  <c:v>0.49890016666666676</c:v>
                </c:pt>
                <c:pt idx="5936">
                  <c:v>0.49891683333333336</c:v>
                </c:pt>
                <c:pt idx="5937">
                  <c:v>0.49893350000000003</c:v>
                </c:pt>
                <c:pt idx="5938">
                  <c:v>0.49895016666666675</c:v>
                </c:pt>
                <c:pt idx="5939">
                  <c:v>0.49896683333333336</c:v>
                </c:pt>
                <c:pt idx="5940">
                  <c:v>0.49898350000000008</c:v>
                </c:pt>
                <c:pt idx="5941">
                  <c:v>0.49900016666666674</c:v>
                </c:pt>
                <c:pt idx="5942">
                  <c:v>0.49901683333333335</c:v>
                </c:pt>
                <c:pt idx="5943">
                  <c:v>0.49903350000000002</c:v>
                </c:pt>
                <c:pt idx="5944">
                  <c:v>0.49905016666666674</c:v>
                </c:pt>
                <c:pt idx="5945">
                  <c:v>0.4990668333333334</c:v>
                </c:pt>
                <c:pt idx="5946">
                  <c:v>0.49908350000000007</c:v>
                </c:pt>
                <c:pt idx="5947">
                  <c:v>0.49910016666666668</c:v>
                </c:pt>
                <c:pt idx="5948">
                  <c:v>0.4991168333333334</c:v>
                </c:pt>
                <c:pt idx="5949">
                  <c:v>0.49913350000000001</c:v>
                </c:pt>
                <c:pt idx="5950">
                  <c:v>0.49915016666666667</c:v>
                </c:pt>
                <c:pt idx="5951">
                  <c:v>0.49916683333333334</c:v>
                </c:pt>
                <c:pt idx="5952">
                  <c:v>0.49918350000000006</c:v>
                </c:pt>
                <c:pt idx="5953">
                  <c:v>0.49920016666666672</c:v>
                </c:pt>
                <c:pt idx="5954">
                  <c:v>0.49921683333333339</c:v>
                </c:pt>
                <c:pt idx="5955">
                  <c:v>0.4992335</c:v>
                </c:pt>
                <c:pt idx="5956">
                  <c:v>0.49925016666666672</c:v>
                </c:pt>
                <c:pt idx="5957">
                  <c:v>0.49926683333333338</c:v>
                </c:pt>
                <c:pt idx="5958">
                  <c:v>0.4992835000000001</c:v>
                </c:pt>
                <c:pt idx="5959">
                  <c:v>0.49930016666666677</c:v>
                </c:pt>
                <c:pt idx="5960">
                  <c:v>0.49931683333333338</c:v>
                </c:pt>
                <c:pt idx="5961">
                  <c:v>0.4993335000000001</c:v>
                </c:pt>
                <c:pt idx="5962">
                  <c:v>0.49935016666666676</c:v>
                </c:pt>
                <c:pt idx="5963">
                  <c:v>0.49936683333333337</c:v>
                </c:pt>
                <c:pt idx="5964">
                  <c:v>0.49938350000000009</c:v>
                </c:pt>
                <c:pt idx="5965">
                  <c:v>0.49940016666666676</c:v>
                </c:pt>
                <c:pt idx="5966">
                  <c:v>0.49941683333333337</c:v>
                </c:pt>
                <c:pt idx="5967">
                  <c:v>0.49943350000000003</c:v>
                </c:pt>
                <c:pt idx="5968">
                  <c:v>0.49945016666666675</c:v>
                </c:pt>
                <c:pt idx="5969">
                  <c:v>0.49946683333333336</c:v>
                </c:pt>
                <c:pt idx="5970">
                  <c:v>0.49948350000000008</c:v>
                </c:pt>
                <c:pt idx="5971">
                  <c:v>0.49950016666666675</c:v>
                </c:pt>
                <c:pt idx="5972">
                  <c:v>0.49951683333333335</c:v>
                </c:pt>
                <c:pt idx="5973">
                  <c:v>0.49953350000000002</c:v>
                </c:pt>
                <c:pt idx="5974">
                  <c:v>0.49955016666666674</c:v>
                </c:pt>
                <c:pt idx="5975">
                  <c:v>0.4995668333333334</c:v>
                </c:pt>
                <c:pt idx="5976">
                  <c:v>0.49958350000000007</c:v>
                </c:pt>
                <c:pt idx="5977">
                  <c:v>0.49960016666666668</c:v>
                </c:pt>
                <c:pt idx="5978">
                  <c:v>0.4996168333333334</c:v>
                </c:pt>
                <c:pt idx="5979">
                  <c:v>0.49963350000000001</c:v>
                </c:pt>
                <c:pt idx="5980">
                  <c:v>0.49965016666666667</c:v>
                </c:pt>
                <c:pt idx="5981">
                  <c:v>0.49966683333333334</c:v>
                </c:pt>
                <c:pt idx="5982">
                  <c:v>0.49968350000000006</c:v>
                </c:pt>
                <c:pt idx="5983">
                  <c:v>0.49970016666666672</c:v>
                </c:pt>
                <c:pt idx="5984">
                  <c:v>0.49971683333333339</c:v>
                </c:pt>
                <c:pt idx="5985">
                  <c:v>0.4997335</c:v>
                </c:pt>
                <c:pt idx="5986">
                  <c:v>0.49975016666666672</c:v>
                </c:pt>
                <c:pt idx="5987">
                  <c:v>0.49976683333333338</c:v>
                </c:pt>
                <c:pt idx="5988">
                  <c:v>0.4997835000000001</c:v>
                </c:pt>
                <c:pt idx="5989">
                  <c:v>0.49980016666666677</c:v>
                </c:pt>
                <c:pt idx="5990">
                  <c:v>0.49981683333333338</c:v>
                </c:pt>
                <c:pt idx="5991">
                  <c:v>0.4998335000000001</c:v>
                </c:pt>
                <c:pt idx="5992">
                  <c:v>0.49985016666666676</c:v>
                </c:pt>
                <c:pt idx="5993">
                  <c:v>0.49986683333333337</c:v>
                </c:pt>
                <c:pt idx="5994">
                  <c:v>0.49988350000000009</c:v>
                </c:pt>
                <c:pt idx="5995">
                  <c:v>0.49990016666666676</c:v>
                </c:pt>
                <c:pt idx="5996">
                  <c:v>0.49991683333333337</c:v>
                </c:pt>
                <c:pt idx="5997">
                  <c:v>0.49993350000000003</c:v>
                </c:pt>
                <c:pt idx="5998">
                  <c:v>0.49995016666666675</c:v>
                </c:pt>
                <c:pt idx="5999">
                  <c:v>0.49996683333333336</c:v>
                </c:pt>
                <c:pt idx="6000">
                  <c:v>0.49998350000000008</c:v>
                </c:pt>
                <c:pt idx="6001">
                  <c:v>0.50000016666666658</c:v>
                </c:pt>
                <c:pt idx="6002">
                  <c:v>0.50001683333333335</c:v>
                </c:pt>
                <c:pt idx="6003">
                  <c:v>0.50003349999999991</c:v>
                </c:pt>
                <c:pt idx="6004">
                  <c:v>0.50005016666666657</c:v>
                </c:pt>
                <c:pt idx="6005">
                  <c:v>0.50006683333333335</c:v>
                </c:pt>
                <c:pt idx="6006">
                  <c:v>0.5000834999999999</c:v>
                </c:pt>
                <c:pt idx="6007">
                  <c:v>0.50010016666666657</c:v>
                </c:pt>
                <c:pt idx="6008">
                  <c:v>0.50011683333333334</c:v>
                </c:pt>
                <c:pt idx="6009">
                  <c:v>0.5001334999999999</c:v>
                </c:pt>
                <c:pt idx="6010">
                  <c:v>0.50015016666666656</c:v>
                </c:pt>
                <c:pt idx="6011">
                  <c:v>0.50016683333333334</c:v>
                </c:pt>
                <c:pt idx="6012">
                  <c:v>0.50018349999999989</c:v>
                </c:pt>
                <c:pt idx="6013">
                  <c:v>0.50020016666666656</c:v>
                </c:pt>
                <c:pt idx="6014">
                  <c:v>0.50021683333333333</c:v>
                </c:pt>
                <c:pt idx="6015">
                  <c:v>0.50023349999999989</c:v>
                </c:pt>
                <c:pt idx="6016">
                  <c:v>0.50025016666666655</c:v>
                </c:pt>
                <c:pt idx="6017">
                  <c:v>0.50026683333333333</c:v>
                </c:pt>
                <c:pt idx="6018">
                  <c:v>0.50028349999999988</c:v>
                </c:pt>
                <c:pt idx="6019">
                  <c:v>0.50030016666666655</c:v>
                </c:pt>
                <c:pt idx="6020">
                  <c:v>0.50031683333333332</c:v>
                </c:pt>
                <c:pt idx="6021">
                  <c:v>0.50033349999999988</c:v>
                </c:pt>
                <c:pt idx="6022">
                  <c:v>0.50035016666666643</c:v>
                </c:pt>
                <c:pt idx="6023">
                  <c:v>0.50036683333333332</c:v>
                </c:pt>
                <c:pt idx="6024">
                  <c:v>0.50038349999999987</c:v>
                </c:pt>
                <c:pt idx="6025">
                  <c:v>0.50040016666666642</c:v>
                </c:pt>
                <c:pt idx="6026">
                  <c:v>0.50041683333333331</c:v>
                </c:pt>
                <c:pt idx="6027">
                  <c:v>0.50043349999999986</c:v>
                </c:pt>
                <c:pt idx="6028">
                  <c:v>0.50045016666666642</c:v>
                </c:pt>
                <c:pt idx="6029">
                  <c:v>0.50046683333333331</c:v>
                </c:pt>
                <c:pt idx="6030">
                  <c:v>0.50048349999999986</c:v>
                </c:pt>
                <c:pt idx="6031">
                  <c:v>0.50050016666666641</c:v>
                </c:pt>
                <c:pt idx="6032">
                  <c:v>0.5005168333333333</c:v>
                </c:pt>
                <c:pt idx="6033">
                  <c:v>0.50053349999999985</c:v>
                </c:pt>
                <c:pt idx="6034">
                  <c:v>0.50055016666666641</c:v>
                </c:pt>
                <c:pt idx="6035">
                  <c:v>0.50056683333333329</c:v>
                </c:pt>
                <c:pt idx="6036">
                  <c:v>0.50058349999999985</c:v>
                </c:pt>
                <c:pt idx="6037">
                  <c:v>0.50060016666666651</c:v>
                </c:pt>
                <c:pt idx="6038">
                  <c:v>0.5006168333333334</c:v>
                </c:pt>
                <c:pt idx="6039">
                  <c:v>0.50063349999999984</c:v>
                </c:pt>
                <c:pt idx="6040">
                  <c:v>0.50065016666666651</c:v>
                </c:pt>
                <c:pt idx="6041">
                  <c:v>0.50066683333333339</c:v>
                </c:pt>
                <c:pt idx="6042">
                  <c:v>0.50068349999999984</c:v>
                </c:pt>
                <c:pt idx="6043">
                  <c:v>0.5007001666666665</c:v>
                </c:pt>
                <c:pt idx="6044">
                  <c:v>0.50071683333333339</c:v>
                </c:pt>
                <c:pt idx="6045">
                  <c:v>0.50073349999999983</c:v>
                </c:pt>
                <c:pt idx="6046">
                  <c:v>0.5007501666666665</c:v>
                </c:pt>
                <c:pt idx="6047">
                  <c:v>0.50076683333333338</c:v>
                </c:pt>
                <c:pt idx="6048">
                  <c:v>0.50078349999999983</c:v>
                </c:pt>
                <c:pt idx="6049">
                  <c:v>0.50080016666666649</c:v>
                </c:pt>
                <c:pt idx="6050">
                  <c:v>0.50081683333333338</c:v>
                </c:pt>
                <c:pt idx="6051">
                  <c:v>0.50083349999999982</c:v>
                </c:pt>
                <c:pt idx="6052">
                  <c:v>0.50085016666666649</c:v>
                </c:pt>
                <c:pt idx="6053">
                  <c:v>0.50086683333333337</c:v>
                </c:pt>
                <c:pt idx="6054">
                  <c:v>0.50088349999999981</c:v>
                </c:pt>
                <c:pt idx="6055">
                  <c:v>0.50090016666666659</c:v>
                </c:pt>
                <c:pt idx="6056">
                  <c:v>0.50091683333333337</c:v>
                </c:pt>
                <c:pt idx="6057">
                  <c:v>0.50093349999999981</c:v>
                </c:pt>
                <c:pt idx="6058">
                  <c:v>0.50095016666666659</c:v>
                </c:pt>
                <c:pt idx="6059">
                  <c:v>0.50096683333333347</c:v>
                </c:pt>
                <c:pt idx="6060">
                  <c:v>0.50098349999999991</c:v>
                </c:pt>
                <c:pt idx="6061">
                  <c:v>0.50100016666666658</c:v>
                </c:pt>
                <c:pt idx="6062">
                  <c:v>0.50101683333333347</c:v>
                </c:pt>
                <c:pt idx="6063">
                  <c:v>0.50103349999999991</c:v>
                </c:pt>
                <c:pt idx="6064">
                  <c:v>0.50105016666666657</c:v>
                </c:pt>
                <c:pt idx="6065">
                  <c:v>0.50106683333333335</c:v>
                </c:pt>
                <c:pt idx="6066">
                  <c:v>0.5010834999999999</c:v>
                </c:pt>
                <c:pt idx="6067">
                  <c:v>0.50110016666666657</c:v>
                </c:pt>
                <c:pt idx="6068">
                  <c:v>0.50111683333333334</c:v>
                </c:pt>
                <c:pt idx="6069">
                  <c:v>0.5011334999999999</c:v>
                </c:pt>
                <c:pt idx="6070">
                  <c:v>0.50115016666666656</c:v>
                </c:pt>
                <c:pt idx="6071">
                  <c:v>0.50116683333333334</c:v>
                </c:pt>
                <c:pt idx="6072">
                  <c:v>0.50118349999999989</c:v>
                </c:pt>
                <c:pt idx="6073">
                  <c:v>0.50120016666666656</c:v>
                </c:pt>
                <c:pt idx="6074">
                  <c:v>0.50121683333333333</c:v>
                </c:pt>
                <c:pt idx="6075">
                  <c:v>0.50123349999999989</c:v>
                </c:pt>
                <c:pt idx="6076">
                  <c:v>0.50125016666666655</c:v>
                </c:pt>
                <c:pt idx="6077">
                  <c:v>0.50126683333333333</c:v>
                </c:pt>
                <c:pt idx="6078">
                  <c:v>0.50128349999999988</c:v>
                </c:pt>
                <c:pt idx="6079">
                  <c:v>0.50130016666666655</c:v>
                </c:pt>
                <c:pt idx="6080">
                  <c:v>0.50131683333333332</c:v>
                </c:pt>
                <c:pt idx="6081">
                  <c:v>0.50133349999999988</c:v>
                </c:pt>
                <c:pt idx="6082">
                  <c:v>0.50135016666666643</c:v>
                </c:pt>
                <c:pt idx="6083">
                  <c:v>0.50136683333333332</c:v>
                </c:pt>
                <c:pt idx="6084">
                  <c:v>0.50138349999999987</c:v>
                </c:pt>
                <c:pt idx="6085">
                  <c:v>0.50140016666666642</c:v>
                </c:pt>
                <c:pt idx="6086">
                  <c:v>0.50141683333333331</c:v>
                </c:pt>
                <c:pt idx="6087">
                  <c:v>0.50143349999999987</c:v>
                </c:pt>
                <c:pt idx="6088">
                  <c:v>0.50145016666666642</c:v>
                </c:pt>
                <c:pt idx="6089">
                  <c:v>0.50146683333333331</c:v>
                </c:pt>
                <c:pt idx="6090">
                  <c:v>0.50148349999999986</c:v>
                </c:pt>
                <c:pt idx="6091">
                  <c:v>0.50150016666666641</c:v>
                </c:pt>
                <c:pt idx="6092">
                  <c:v>0.5015168333333333</c:v>
                </c:pt>
                <c:pt idx="6093">
                  <c:v>0.50153349999999985</c:v>
                </c:pt>
                <c:pt idx="6094">
                  <c:v>0.50155016666666641</c:v>
                </c:pt>
                <c:pt idx="6095">
                  <c:v>0.5015668333333333</c:v>
                </c:pt>
                <c:pt idx="6096">
                  <c:v>0.50158349999999985</c:v>
                </c:pt>
                <c:pt idx="6097">
                  <c:v>0.50160016666666651</c:v>
                </c:pt>
                <c:pt idx="6098">
                  <c:v>0.5016168333333334</c:v>
                </c:pt>
                <c:pt idx="6099">
                  <c:v>0.50163349999999984</c:v>
                </c:pt>
                <c:pt idx="6100">
                  <c:v>0.50165016666666651</c:v>
                </c:pt>
                <c:pt idx="6101">
                  <c:v>0.5016668333333334</c:v>
                </c:pt>
                <c:pt idx="6102">
                  <c:v>0.50168349999999984</c:v>
                </c:pt>
                <c:pt idx="6103">
                  <c:v>0.5017001666666665</c:v>
                </c:pt>
                <c:pt idx="6104">
                  <c:v>0.50171683333333339</c:v>
                </c:pt>
                <c:pt idx="6105">
                  <c:v>0.50173349999999983</c:v>
                </c:pt>
                <c:pt idx="6106">
                  <c:v>0.5017501666666665</c:v>
                </c:pt>
                <c:pt idx="6107">
                  <c:v>0.50176683333333338</c:v>
                </c:pt>
                <c:pt idx="6108">
                  <c:v>0.50178349999999983</c:v>
                </c:pt>
                <c:pt idx="6109">
                  <c:v>0.50180016666666649</c:v>
                </c:pt>
                <c:pt idx="6110">
                  <c:v>0.50181683333333338</c:v>
                </c:pt>
                <c:pt idx="6111">
                  <c:v>0.50183349999999982</c:v>
                </c:pt>
                <c:pt idx="6112">
                  <c:v>0.50185016666666649</c:v>
                </c:pt>
                <c:pt idx="6113">
                  <c:v>0.50186683333333337</c:v>
                </c:pt>
                <c:pt idx="6114">
                  <c:v>0.50188349999999982</c:v>
                </c:pt>
                <c:pt idx="6115">
                  <c:v>0.50190016666666659</c:v>
                </c:pt>
                <c:pt idx="6116">
                  <c:v>0.50191683333333337</c:v>
                </c:pt>
                <c:pt idx="6117">
                  <c:v>0.50193349999999981</c:v>
                </c:pt>
                <c:pt idx="6118">
                  <c:v>0.50195016666666659</c:v>
                </c:pt>
                <c:pt idx="6119">
                  <c:v>0.50196683333333347</c:v>
                </c:pt>
                <c:pt idx="6120">
                  <c:v>0.50198349999999992</c:v>
                </c:pt>
                <c:pt idx="6121">
                  <c:v>0.50200016666666658</c:v>
                </c:pt>
                <c:pt idx="6122">
                  <c:v>0.50201683333333347</c:v>
                </c:pt>
                <c:pt idx="6123">
                  <c:v>0.50203349999999991</c:v>
                </c:pt>
                <c:pt idx="6124">
                  <c:v>0.50205016666666658</c:v>
                </c:pt>
                <c:pt idx="6125">
                  <c:v>0.50206683333333335</c:v>
                </c:pt>
                <c:pt idx="6126">
                  <c:v>0.5020834999999999</c:v>
                </c:pt>
                <c:pt idx="6127">
                  <c:v>0.50210016666666657</c:v>
                </c:pt>
                <c:pt idx="6128">
                  <c:v>0.50211683333333335</c:v>
                </c:pt>
                <c:pt idx="6129">
                  <c:v>0.5021334999999999</c:v>
                </c:pt>
                <c:pt idx="6130">
                  <c:v>0.50215016666666656</c:v>
                </c:pt>
                <c:pt idx="6131">
                  <c:v>0.50216683333333334</c:v>
                </c:pt>
                <c:pt idx="6132">
                  <c:v>0.50218349999999989</c:v>
                </c:pt>
                <c:pt idx="6133">
                  <c:v>0.50220016666666656</c:v>
                </c:pt>
                <c:pt idx="6134">
                  <c:v>0.50221683333333333</c:v>
                </c:pt>
                <c:pt idx="6135">
                  <c:v>0.50223349999999989</c:v>
                </c:pt>
                <c:pt idx="6136">
                  <c:v>0.50225016666666655</c:v>
                </c:pt>
                <c:pt idx="6137">
                  <c:v>0.50226683333333333</c:v>
                </c:pt>
                <c:pt idx="6138">
                  <c:v>0.50228349999999988</c:v>
                </c:pt>
                <c:pt idx="6139">
                  <c:v>0.50230016666666655</c:v>
                </c:pt>
                <c:pt idx="6140">
                  <c:v>0.50231683333333332</c:v>
                </c:pt>
                <c:pt idx="6141">
                  <c:v>0.50233349999999988</c:v>
                </c:pt>
                <c:pt idx="6142">
                  <c:v>0.50235016666666643</c:v>
                </c:pt>
                <c:pt idx="6143">
                  <c:v>0.50236683333333332</c:v>
                </c:pt>
                <c:pt idx="6144">
                  <c:v>0.50238349999999987</c:v>
                </c:pt>
                <c:pt idx="6145">
                  <c:v>0.50240016666666643</c:v>
                </c:pt>
                <c:pt idx="6146">
                  <c:v>0.50241683333333331</c:v>
                </c:pt>
                <c:pt idx="6147">
                  <c:v>0.50243349999999987</c:v>
                </c:pt>
                <c:pt idx="6148">
                  <c:v>0.50245016666666642</c:v>
                </c:pt>
                <c:pt idx="6149">
                  <c:v>0.50246683333333331</c:v>
                </c:pt>
                <c:pt idx="6150">
                  <c:v>0.50248349999999986</c:v>
                </c:pt>
                <c:pt idx="6151">
                  <c:v>0.50250016666666641</c:v>
                </c:pt>
                <c:pt idx="6152">
                  <c:v>0.5025168333333333</c:v>
                </c:pt>
                <c:pt idx="6153">
                  <c:v>0.50253349999999986</c:v>
                </c:pt>
                <c:pt idx="6154">
                  <c:v>0.50255016666666641</c:v>
                </c:pt>
                <c:pt idx="6155">
                  <c:v>0.5025668333333333</c:v>
                </c:pt>
                <c:pt idx="6156">
                  <c:v>0.50258349999999985</c:v>
                </c:pt>
                <c:pt idx="6157">
                  <c:v>0.50260016666666651</c:v>
                </c:pt>
                <c:pt idx="6158">
                  <c:v>0.5026168333333334</c:v>
                </c:pt>
                <c:pt idx="6159">
                  <c:v>0.50263349999999996</c:v>
                </c:pt>
                <c:pt idx="6160">
                  <c:v>0.50265016666666651</c:v>
                </c:pt>
                <c:pt idx="6161">
                  <c:v>0.5026668333333334</c:v>
                </c:pt>
                <c:pt idx="6162">
                  <c:v>0.50268349999999984</c:v>
                </c:pt>
                <c:pt idx="6163">
                  <c:v>0.5027001666666665</c:v>
                </c:pt>
                <c:pt idx="6164">
                  <c:v>0.50271683333333339</c:v>
                </c:pt>
                <c:pt idx="6165">
                  <c:v>0.50273349999999983</c:v>
                </c:pt>
                <c:pt idx="6166">
                  <c:v>0.5027501666666665</c:v>
                </c:pt>
                <c:pt idx="6167">
                  <c:v>0.50276683333333338</c:v>
                </c:pt>
                <c:pt idx="6168">
                  <c:v>0.50278349999999983</c:v>
                </c:pt>
                <c:pt idx="6169">
                  <c:v>0.50280016666666649</c:v>
                </c:pt>
                <c:pt idx="6170">
                  <c:v>0.50281683333333338</c:v>
                </c:pt>
                <c:pt idx="6171">
                  <c:v>0.50283349999999982</c:v>
                </c:pt>
                <c:pt idx="6172">
                  <c:v>0.50285016666666649</c:v>
                </c:pt>
                <c:pt idx="6173">
                  <c:v>0.50286683333333337</c:v>
                </c:pt>
                <c:pt idx="6174">
                  <c:v>0.50288349999999982</c:v>
                </c:pt>
                <c:pt idx="6175">
                  <c:v>0.50290016666666659</c:v>
                </c:pt>
                <c:pt idx="6176">
                  <c:v>0.50291683333333337</c:v>
                </c:pt>
                <c:pt idx="6177">
                  <c:v>0.50293349999999981</c:v>
                </c:pt>
                <c:pt idx="6178">
                  <c:v>0.50295016666666659</c:v>
                </c:pt>
                <c:pt idx="6179">
                  <c:v>0.50296683333333325</c:v>
                </c:pt>
                <c:pt idx="6180">
                  <c:v>0.50298349999999992</c:v>
                </c:pt>
                <c:pt idx="6181">
                  <c:v>0.50300016666666658</c:v>
                </c:pt>
                <c:pt idx="6182">
                  <c:v>0.50301683333333347</c:v>
                </c:pt>
                <c:pt idx="6183">
                  <c:v>0.50303349999999991</c:v>
                </c:pt>
                <c:pt idx="6184">
                  <c:v>0.50305016666666658</c:v>
                </c:pt>
                <c:pt idx="6185">
                  <c:v>0.50306683333333335</c:v>
                </c:pt>
                <c:pt idx="6186">
                  <c:v>0.50308349999999991</c:v>
                </c:pt>
                <c:pt idx="6187">
                  <c:v>0.50310016666666657</c:v>
                </c:pt>
                <c:pt idx="6188">
                  <c:v>0.50311683333333335</c:v>
                </c:pt>
                <c:pt idx="6189">
                  <c:v>0.5031334999999999</c:v>
                </c:pt>
                <c:pt idx="6190">
                  <c:v>0.50315016666666657</c:v>
                </c:pt>
                <c:pt idx="6191">
                  <c:v>0.50316683333333334</c:v>
                </c:pt>
                <c:pt idx="6192">
                  <c:v>0.50318349999999989</c:v>
                </c:pt>
                <c:pt idx="6193">
                  <c:v>0.50320016666666656</c:v>
                </c:pt>
                <c:pt idx="6194">
                  <c:v>0.50321683333333334</c:v>
                </c:pt>
                <c:pt idx="6195">
                  <c:v>0.50323349999999989</c:v>
                </c:pt>
                <c:pt idx="6196">
                  <c:v>0.50325016666666655</c:v>
                </c:pt>
                <c:pt idx="6197">
                  <c:v>0.50326683333333333</c:v>
                </c:pt>
                <c:pt idx="6198">
                  <c:v>0.50328349999999988</c:v>
                </c:pt>
                <c:pt idx="6199">
                  <c:v>0.50330016666666655</c:v>
                </c:pt>
                <c:pt idx="6200">
                  <c:v>0.50331683333333332</c:v>
                </c:pt>
                <c:pt idx="6201">
                  <c:v>0.50333349999999988</c:v>
                </c:pt>
                <c:pt idx="6202">
                  <c:v>0.50335016666666643</c:v>
                </c:pt>
                <c:pt idx="6203">
                  <c:v>0.50336683333333332</c:v>
                </c:pt>
                <c:pt idx="6204">
                  <c:v>0.50338349999999987</c:v>
                </c:pt>
                <c:pt idx="6205">
                  <c:v>0.50340016666666643</c:v>
                </c:pt>
                <c:pt idx="6206">
                  <c:v>0.50341683333333331</c:v>
                </c:pt>
                <c:pt idx="6207">
                  <c:v>0.50343349999999987</c:v>
                </c:pt>
                <c:pt idx="6208">
                  <c:v>0.50345016666666642</c:v>
                </c:pt>
                <c:pt idx="6209">
                  <c:v>0.50346683333333331</c:v>
                </c:pt>
                <c:pt idx="6210">
                  <c:v>0.50348349999999986</c:v>
                </c:pt>
                <c:pt idx="6211">
                  <c:v>0.50350016666666642</c:v>
                </c:pt>
                <c:pt idx="6212">
                  <c:v>0.5035168333333333</c:v>
                </c:pt>
                <c:pt idx="6213">
                  <c:v>0.50353349999999986</c:v>
                </c:pt>
                <c:pt idx="6214">
                  <c:v>0.50355016666666641</c:v>
                </c:pt>
                <c:pt idx="6215">
                  <c:v>0.5035668333333333</c:v>
                </c:pt>
                <c:pt idx="6216">
                  <c:v>0.50358349999999985</c:v>
                </c:pt>
                <c:pt idx="6217">
                  <c:v>0.50360016666666652</c:v>
                </c:pt>
                <c:pt idx="6218">
                  <c:v>0.5036168333333334</c:v>
                </c:pt>
                <c:pt idx="6219">
                  <c:v>0.50363349999999996</c:v>
                </c:pt>
                <c:pt idx="6220">
                  <c:v>0.50365016666666651</c:v>
                </c:pt>
                <c:pt idx="6221">
                  <c:v>0.5036668333333334</c:v>
                </c:pt>
                <c:pt idx="6222">
                  <c:v>0.50368349999999984</c:v>
                </c:pt>
                <c:pt idx="6223">
                  <c:v>0.5037001666666665</c:v>
                </c:pt>
                <c:pt idx="6224">
                  <c:v>0.50371683333333339</c:v>
                </c:pt>
                <c:pt idx="6225">
                  <c:v>0.50373349999999983</c:v>
                </c:pt>
                <c:pt idx="6226">
                  <c:v>0.5037501666666665</c:v>
                </c:pt>
                <c:pt idx="6227">
                  <c:v>0.50376683333333339</c:v>
                </c:pt>
                <c:pt idx="6228">
                  <c:v>0.50378349999999983</c:v>
                </c:pt>
                <c:pt idx="6229">
                  <c:v>0.50380016666666649</c:v>
                </c:pt>
                <c:pt idx="6230">
                  <c:v>0.50381683333333338</c:v>
                </c:pt>
                <c:pt idx="6231">
                  <c:v>0.50383349999999982</c:v>
                </c:pt>
                <c:pt idx="6232">
                  <c:v>0.50385016666666649</c:v>
                </c:pt>
                <c:pt idx="6233">
                  <c:v>0.50386683333333337</c:v>
                </c:pt>
                <c:pt idx="6234">
                  <c:v>0.50388349999999982</c:v>
                </c:pt>
                <c:pt idx="6235">
                  <c:v>0.50390016666666659</c:v>
                </c:pt>
                <c:pt idx="6236">
                  <c:v>0.50391683333333337</c:v>
                </c:pt>
                <c:pt idx="6237">
                  <c:v>0.50393349999999981</c:v>
                </c:pt>
                <c:pt idx="6238">
                  <c:v>0.50395016666666659</c:v>
                </c:pt>
                <c:pt idx="6239">
                  <c:v>0.50396683333333325</c:v>
                </c:pt>
                <c:pt idx="6240">
                  <c:v>0.50398349999999992</c:v>
                </c:pt>
                <c:pt idx="6241">
                  <c:v>0.50400016666666658</c:v>
                </c:pt>
                <c:pt idx="6242">
                  <c:v>0.50401683333333347</c:v>
                </c:pt>
                <c:pt idx="6243">
                  <c:v>0.50403349999999991</c:v>
                </c:pt>
                <c:pt idx="6244">
                  <c:v>0.50405016666666658</c:v>
                </c:pt>
                <c:pt idx="6245">
                  <c:v>0.50406683333333335</c:v>
                </c:pt>
                <c:pt idx="6246">
                  <c:v>0.50408349999999991</c:v>
                </c:pt>
                <c:pt idx="6247">
                  <c:v>0.50410016666666657</c:v>
                </c:pt>
                <c:pt idx="6248">
                  <c:v>0.50411683333333335</c:v>
                </c:pt>
                <c:pt idx="6249">
                  <c:v>0.5041334999999999</c:v>
                </c:pt>
                <c:pt idx="6250">
                  <c:v>0.50415016666666657</c:v>
                </c:pt>
                <c:pt idx="6251">
                  <c:v>0.50416683333333334</c:v>
                </c:pt>
                <c:pt idx="6252">
                  <c:v>0.5041834999999999</c:v>
                </c:pt>
                <c:pt idx="6253">
                  <c:v>0.50420016666666656</c:v>
                </c:pt>
                <c:pt idx="6254">
                  <c:v>0.50421683333333334</c:v>
                </c:pt>
                <c:pt idx="6255">
                  <c:v>0.50423349999999989</c:v>
                </c:pt>
                <c:pt idx="6256">
                  <c:v>0.50425016666666655</c:v>
                </c:pt>
                <c:pt idx="6257">
                  <c:v>0.50426683333333333</c:v>
                </c:pt>
                <c:pt idx="6258">
                  <c:v>0.50428349999999988</c:v>
                </c:pt>
                <c:pt idx="6259">
                  <c:v>0.50430016666666655</c:v>
                </c:pt>
                <c:pt idx="6260">
                  <c:v>0.50431683333333333</c:v>
                </c:pt>
                <c:pt idx="6261">
                  <c:v>0.50433349999999988</c:v>
                </c:pt>
                <c:pt idx="6262">
                  <c:v>0.50435016666666643</c:v>
                </c:pt>
                <c:pt idx="6263">
                  <c:v>0.50436683333333332</c:v>
                </c:pt>
                <c:pt idx="6264">
                  <c:v>0.50438349999999987</c:v>
                </c:pt>
                <c:pt idx="6265">
                  <c:v>0.50440016666666643</c:v>
                </c:pt>
                <c:pt idx="6266">
                  <c:v>0.50441683333333331</c:v>
                </c:pt>
                <c:pt idx="6267">
                  <c:v>0.50443349999999987</c:v>
                </c:pt>
                <c:pt idx="6268">
                  <c:v>0.50445016666666642</c:v>
                </c:pt>
                <c:pt idx="6269">
                  <c:v>0.50446683333333331</c:v>
                </c:pt>
                <c:pt idx="6270">
                  <c:v>0.50448349999999986</c:v>
                </c:pt>
                <c:pt idx="6271">
                  <c:v>0.50450016666666642</c:v>
                </c:pt>
                <c:pt idx="6272">
                  <c:v>0.5045168333333333</c:v>
                </c:pt>
                <c:pt idx="6273">
                  <c:v>0.50453349999999986</c:v>
                </c:pt>
                <c:pt idx="6274">
                  <c:v>0.50455016666666641</c:v>
                </c:pt>
                <c:pt idx="6275">
                  <c:v>0.5045668333333333</c:v>
                </c:pt>
                <c:pt idx="6276">
                  <c:v>0.50458349999999985</c:v>
                </c:pt>
                <c:pt idx="6277">
                  <c:v>0.50460016666666652</c:v>
                </c:pt>
                <c:pt idx="6278">
                  <c:v>0.5046168333333334</c:v>
                </c:pt>
                <c:pt idx="6279">
                  <c:v>0.50463349999999996</c:v>
                </c:pt>
                <c:pt idx="6280">
                  <c:v>0.50465016666666651</c:v>
                </c:pt>
                <c:pt idx="6281">
                  <c:v>0.5046668333333334</c:v>
                </c:pt>
                <c:pt idx="6282">
                  <c:v>0.50468349999999984</c:v>
                </c:pt>
                <c:pt idx="6283">
                  <c:v>0.50470016666666651</c:v>
                </c:pt>
                <c:pt idx="6284">
                  <c:v>0.50471683333333339</c:v>
                </c:pt>
                <c:pt idx="6285">
                  <c:v>0.50473349999999984</c:v>
                </c:pt>
                <c:pt idx="6286">
                  <c:v>0.5047501666666665</c:v>
                </c:pt>
                <c:pt idx="6287">
                  <c:v>0.50476683333333339</c:v>
                </c:pt>
                <c:pt idx="6288">
                  <c:v>0.50478349999999983</c:v>
                </c:pt>
                <c:pt idx="6289">
                  <c:v>0.50480016666666649</c:v>
                </c:pt>
                <c:pt idx="6290">
                  <c:v>0.50481683333333338</c:v>
                </c:pt>
                <c:pt idx="6291">
                  <c:v>0.50483349999999982</c:v>
                </c:pt>
                <c:pt idx="6292">
                  <c:v>0.50485016666666649</c:v>
                </c:pt>
                <c:pt idx="6293">
                  <c:v>0.50486683333333338</c:v>
                </c:pt>
                <c:pt idx="6294">
                  <c:v>0.50488349999999982</c:v>
                </c:pt>
                <c:pt idx="6295">
                  <c:v>0.50490016666666659</c:v>
                </c:pt>
                <c:pt idx="6296">
                  <c:v>0.50491683333333337</c:v>
                </c:pt>
                <c:pt idx="6297">
                  <c:v>0.50493349999999981</c:v>
                </c:pt>
                <c:pt idx="6298">
                  <c:v>0.50495016666666659</c:v>
                </c:pt>
                <c:pt idx="6299">
                  <c:v>0.50496683333333325</c:v>
                </c:pt>
                <c:pt idx="6300">
                  <c:v>0.50498349999999981</c:v>
                </c:pt>
                <c:pt idx="6301">
                  <c:v>0.50500016666666658</c:v>
                </c:pt>
                <c:pt idx="6302">
                  <c:v>0.50501683333333347</c:v>
                </c:pt>
                <c:pt idx="6303">
                  <c:v>0.50503349999999991</c:v>
                </c:pt>
                <c:pt idx="6304">
                  <c:v>0.50505016666666658</c:v>
                </c:pt>
                <c:pt idx="6305">
                  <c:v>0.50506683333333335</c:v>
                </c:pt>
                <c:pt idx="6306">
                  <c:v>0.50508349999999991</c:v>
                </c:pt>
                <c:pt idx="6307">
                  <c:v>0.50510016666666657</c:v>
                </c:pt>
                <c:pt idx="6308">
                  <c:v>0.50511683333333335</c:v>
                </c:pt>
                <c:pt idx="6309">
                  <c:v>0.5051334999999999</c:v>
                </c:pt>
                <c:pt idx="6310">
                  <c:v>0.50515016666666657</c:v>
                </c:pt>
                <c:pt idx="6311">
                  <c:v>0.50516683333333334</c:v>
                </c:pt>
                <c:pt idx="6312">
                  <c:v>0.5051834999999999</c:v>
                </c:pt>
                <c:pt idx="6313">
                  <c:v>0.50520016666666656</c:v>
                </c:pt>
                <c:pt idx="6314">
                  <c:v>0.50521683333333334</c:v>
                </c:pt>
                <c:pt idx="6315">
                  <c:v>0.50523349999999989</c:v>
                </c:pt>
                <c:pt idx="6316">
                  <c:v>0.50525016666666656</c:v>
                </c:pt>
                <c:pt idx="6317">
                  <c:v>0.50526683333333333</c:v>
                </c:pt>
                <c:pt idx="6318">
                  <c:v>0.50528349999999989</c:v>
                </c:pt>
                <c:pt idx="6319">
                  <c:v>0.50530016666666655</c:v>
                </c:pt>
                <c:pt idx="6320">
                  <c:v>0.50531683333333333</c:v>
                </c:pt>
                <c:pt idx="6321">
                  <c:v>0.50533349999999988</c:v>
                </c:pt>
                <c:pt idx="6322">
                  <c:v>0.50535016666666654</c:v>
                </c:pt>
                <c:pt idx="6323">
                  <c:v>0.50536683333333332</c:v>
                </c:pt>
                <c:pt idx="6324">
                  <c:v>0.50538349999999987</c:v>
                </c:pt>
                <c:pt idx="6325">
                  <c:v>0.50540016666666643</c:v>
                </c:pt>
                <c:pt idx="6326">
                  <c:v>0.50541683333333332</c:v>
                </c:pt>
                <c:pt idx="6327">
                  <c:v>0.50543349999999987</c:v>
                </c:pt>
                <c:pt idx="6328">
                  <c:v>0.50545016666666642</c:v>
                </c:pt>
                <c:pt idx="6329">
                  <c:v>0.50546683333333331</c:v>
                </c:pt>
                <c:pt idx="6330">
                  <c:v>0.50548349999999986</c:v>
                </c:pt>
                <c:pt idx="6331">
                  <c:v>0.50550016666666642</c:v>
                </c:pt>
                <c:pt idx="6332">
                  <c:v>0.5055168333333333</c:v>
                </c:pt>
                <c:pt idx="6333">
                  <c:v>0.50553349999999986</c:v>
                </c:pt>
                <c:pt idx="6334">
                  <c:v>0.50555016666666641</c:v>
                </c:pt>
                <c:pt idx="6335">
                  <c:v>0.5055668333333333</c:v>
                </c:pt>
                <c:pt idx="6336">
                  <c:v>0.50558349999999985</c:v>
                </c:pt>
                <c:pt idx="6337">
                  <c:v>0.50560016666666652</c:v>
                </c:pt>
                <c:pt idx="6338">
                  <c:v>0.5056168333333334</c:v>
                </c:pt>
                <c:pt idx="6339">
                  <c:v>0.50563349999999996</c:v>
                </c:pt>
                <c:pt idx="6340">
                  <c:v>0.50565016666666651</c:v>
                </c:pt>
                <c:pt idx="6341">
                  <c:v>0.5056668333333334</c:v>
                </c:pt>
                <c:pt idx="6342">
                  <c:v>0.50568349999999984</c:v>
                </c:pt>
                <c:pt idx="6343">
                  <c:v>0.50570016666666651</c:v>
                </c:pt>
                <c:pt idx="6344">
                  <c:v>0.50571683333333339</c:v>
                </c:pt>
                <c:pt idx="6345">
                  <c:v>0.50573349999999984</c:v>
                </c:pt>
                <c:pt idx="6346">
                  <c:v>0.5057501666666665</c:v>
                </c:pt>
                <c:pt idx="6347">
                  <c:v>0.50576683333333339</c:v>
                </c:pt>
                <c:pt idx="6348">
                  <c:v>0.50578349999999983</c:v>
                </c:pt>
                <c:pt idx="6349">
                  <c:v>0.5058001666666665</c:v>
                </c:pt>
                <c:pt idx="6350">
                  <c:v>0.50581683333333338</c:v>
                </c:pt>
                <c:pt idx="6351">
                  <c:v>0.50583349999999982</c:v>
                </c:pt>
                <c:pt idx="6352">
                  <c:v>0.50585016666666649</c:v>
                </c:pt>
                <c:pt idx="6353">
                  <c:v>0.50586683333333338</c:v>
                </c:pt>
                <c:pt idx="6354">
                  <c:v>0.50588349999999982</c:v>
                </c:pt>
                <c:pt idx="6355">
                  <c:v>0.50590016666666648</c:v>
                </c:pt>
                <c:pt idx="6356">
                  <c:v>0.50591683333333337</c:v>
                </c:pt>
                <c:pt idx="6357">
                  <c:v>0.50593349999999981</c:v>
                </c:pt>
                <c:pt idx="6358">
                  <c:v>0.50595016666666659</c:v>
                </c:pt>
                <c:pt idx="6359">
                  <c:v>0.50596683333333325</c:v>
                </c:pt>
                <c:pt idx="6360">
                  <c:v>0.50598349999999981</c:v>
                </c:pt>
                <c:pt idx="6361">
                  <c:v>0.50600016666666658</c:v>
                </c:pt>
                <c:pt idx="6362">
                  <c:v>0.50601683333333347</c:v>
                </c:pt>
                <c:pt idx="6363">
                  <c:v>0.50603349999999991</c:v>
                </c:pt>
                <c:pt idx="6364">
                  <c:v>0.50605016666666658</c:v>
                </c:pt>
                <c:pt idx="6365">
                  <c:v>0.50606683333333335</c:v>
                </c:pt>
                <c:pt idx="6366">
                  <c:v>0.50608349999999991</c:v>
                </c:pt>
                <c:pt idx="6367">
                  <c:v>0.50610016666666657</c:v>
                </c:pt>
                <c:pt idx="6368">
                  <c:v>0.50611683333333335</c:v>
                </c:pt>
                <c:pt idx="6369">
                  <c:v>0.5061334999999999</c:v>
                </c:pt>
                <c:pt idx="6370">
                  <c:v>0.50615016666666657</c:v>
                </c:pt>
                <c:pt idx="6371">
                  <c:v>0.50616683333333334</c:v>
                </c:pt>
                <c:pt idx="6372">
                  <c:v>0.5061834999999999</c:v>
                </c:pt>
                <c:pt idx="6373">
                  <c:v>0.50620016666666656</c:v>
                </c:pt>
                <c:pt idx="6374">
                  <c:v>0.50621683333333334</c:v>
                </c:pt>
                <c:pt idx="6375">
                  <c:v>0.50623349999999989</c:v>
                </c:pt>
                <c:pt idx="6376">
                  <c:v>0.50625016666666656</c:v>
                </c:pt>
                <c:pt idx="6377">
                  <c:v>0.50626683333333333</c:v>
                </c:pt>
                <c:pt idx="6378">
                  <c:v>0.50628349999999989</c:v>
                </c:pt>
                <c:pt idx="6379">
                  <c:v>0.50630016666666655</c:v>
                </c:pt>
                <c:pt idx="6380">
                  <c:v>0.50631683333333333</c:v>
                </c:pt>
                <c:pt idx="6381">
                  <c:v>0.50633349999999988</c:v>
                </c:pt>
                <c:pt idx="6382">
                  <c:v>0.50635016666666655</c:v>
                </c:pt>
                <c:pt idx="6383">
                  <c:v>0.50636683333333332</c:v>
                </c:pt>
                <c:pt idx="6384">
                  <c:v>0.50638349999999988</c:v>
                </c:pt>
                <c:pt idx="6385">
                  <c:v>0.50640016666666643</c:v>
                </c:pt>
                <c:pt idx="6386">
                  <c:v>0.50641683333333332</c:v>
                </c:pt>
                <c:pt idx="6387">
                  <c:v>0.50643349999999987</c:v>
                </c:pt>
                <c:pt idx="6388">
                  <c:v>0.50645016666666642</c:v>
                </c:pt>
                <c:pt idx="6389">
                  <c:v>0.50646683333333331</c:v>
                </c:pt>
                <c:pt idx="6390">
                  <c:v>0.50648349999999986</c:v>
                </c:pt>
                <c:pt idx="6391">
                  <c:v>0.50650016666666642</c:v>
                </c:pt>
                <c:pt idx="6392">
                  <c:v>0.50651683333333331</c:v>
                </c:pt>
                <c:pt idx="6393">
                  <c:v>0.50653349999999986</c:v>
                </c:pt>
                <c:pt idx="6394">
                  <c:v>0.50655016666666641</c:v>
                </c:pt>
                <c:pt idx="6395">
                  <c:v>0.5065668333333333</c:v>
                </c:pt>
                <c:pt idx="6396">
                  <c:v>0.50658349999999985</c:v>
                </c:pt>
                <c:pt idx="6397">
                  <c:v>0.50660016666666652</c:v>
                </c:pt>
                <c:pt idx="6398">
                  <c:v>0.50661683333333341</c:v>
                </c:pt>
                <c:pt idx="6399">
                  <c:v>0.50663349999999996</c:v>
                </c:pt>
                <c:pt idx="6400">
                  <c:v>0.50665016666666651</c:v>
                </c:pt>
                <c:pt idx="6401">
                  <c:v>0.5066668333333334</c:v>
                </c:pt>
                <c:pt idx="6402">
                  <c:v>0.50668349999999984</c:v>
                </c:pt>
                <c:pt idx="6403">
                  <c:v>0.50670016666666651</c:v>
                </c:pt>
                <c:pt idx="6404">
                  <c:v>0.50671683333333339</c:v>
                </c:pt>
                <c:pt idx="6405">
                  <c:v>0.50673349999999984</c:v>
                </c:pt>
                <c:pt idx="6406">
                  <c:v>0.5067501666666665</c:v>
                </c:pt>
                <c:pt idx="6407">
                  <c:v>0.50676683333333339</c:v>
                </c:pt>
                <c:pt idx="6408">
                  <c:v>0.50678349999999983</c:v>
                </c:pt>
                <c:pt idx="6409">
                  <c:v>0.5068001666666665</c:v>
                </c:pt>
                <c:pt idx="6410">
                  <c:v>0.50681683333333338</c:v>
                </c:pt>
                <c:pt idx="6411">
                  <c:v>0.50683349999999983</c:v>
                </c:pt>
                <c:pt idx="6412">
                  <c:v>0.50685016666666649</c:v>
                </c:pt>
                <c:pt idx="6413">
                  <c:v>0.50686683333333338</c:v>
                </c:pt>
                <c:pt idx="6414">
                  <c:v>0.50688349999999982</c:v>
                </c:pt>
                <c:pt idx="6415">
                  <c:v>0.50690016666666649</c:v>
                </c:pt>
                <c:pt idx="6416">
                  <c:v>0.50691683333333337</c:v>
                </c:pt>
                <c:pt idx="6417">
                  <c:v>0.50693349999999981</c:v>
                </c:pt>
                <c:pt idx="6418">
                  <c:v>0.50695016666666659</c:v>
                </c:pt>
                <c:pt idx="6419">
                  <c:v>0.50696683333333337</c:v>
                </c:pt>
                <c:pt idx="6420">
                  <c:v>0.50698349999999981</c:v>
                </c:pt>
                <c:pt idx="6421">
                  <c:v>0.50700016666666659</c:v>
                </c:pt>
                <c:pt idx="6422">
                  <c:v>0.50701683333333347</c:v>
                </c:pt>
                <c:pt idx="6423">
                  <c:v>0.50703349999999991</c:v>
                </c:pt>
                <c:pt idx="6424">
                  <c:v>0.50705016666666658</c:v>
                </c:pt>
                <c:pt idx="6425">
                  <c:v>0.50706683333333347</c:v>
                </c:pt>
                <c:pt idx="6426">
                  <c:v>0.50708349999999991</c:v>
                </c:pt>
                <c:pt idx="6427">
                  <c:v>0.50710016666666657</c:v>
                </c:pt>
                <c:pt idx="6428">
                  <c:v>0.50711683333333335</c:v>
                </c:pt>
                <c:pt idx="6429">
                  <c:v>0.5071334999999999</c:v>
                </c:pt>
                <c:pt idx="6430">
                  <c:v>0.50715016666666657</c:v>
                </c:pt>
                <c:pt idx="6431">
                  <c:v>0.50716683333333334</c:v>
                </c:pt>
                <c:pt idx="6432">
                  <c:v>0.5071834999999999</c:v>
                </c:pt>
                <c:pt idx="6433">
                  <c:v>0.50720016666666656</c:v>
                </c:pt>
                <c:pt idx="6434">
                  <c:v>0.50721683333333334</c:v>
                </c:pt>
                <c:pt idx="6435">
                  <c:v>0.50723349999999989</c:v>
                </c:pt>
                <c:pt idx="6436">
                  <c:v>0.50725016666666656</c:v>
                </c:pt>
                <c:pt idx="6437">
                  <c:v>0.50726683333333333</c:v>
                </c:pt>
                <c:pt idx="6438">
                  <c:v>0.50728349999999989</c:v>
                </c:pt>
                <c:pt idx="6439">
                  <c:v>0.50730016666666655</c:v>
                </c:pt>
                <c:pt idx="6440">
                  <c:v>0.50731683333333333</c:v>
                </c:pt>
                <c:pt idx="6441">
                  <c:v>0.50733349999999988</c:v>
                </c:pt>
                <c:pt idx="6442">
                  <c:v>0.50735016666666655</c:v>
                </c:pt>
                <c:pt idx="6443">
                  <c:v>0.50736683333333332</c:v>
                </c:pt>
                <c:pt idx="6444">
                  <c:v>0.50738349999999988</c:v>
                </c:pt>
                <c:pt idx="6445">
                  <c:v>0.50740016666666643</c:v>
                </c:pt>
                <c:pt idx="6446">
                  <c:v>0.50741683333333332</c:v>
                </c:pt>
                <c:pt idx="6447">
                  <c:v>0.50743349999999987</c:v>
                </c:pt>
                <c:pt idx="6448">
                  <c:v>0.50745016666666642</c:v>
                </c:pt>
                <c:pt idx="6449">
                  <c:v>0.50746683333333331</c:v>
                </c:pt>
                <c:pt idx="6450">
                  <c:v>0.50748349999999987</c:v>
                </c:pt>
                <c:pt idx="6451">
                  <c:v>0.50750016666666642</c:v>
                </c:pt>
                <c:pt idx="6452">
                  <c:v>0.50751683333333331</c:v>
                </c:pt>
                <c:pt idx="6453">
                  <c:v>0.50753349999999986</c:v>
                </c:pt>
                <c:pt idx="6454">
                  <c:v>0.50755016666666641</c:v>
                </c:pt>
                <c:pt idx="6455">
                  <c:v>0.5075668333333333</c:v>
                </c:pt>
                <c:pt idx="6456">
                  <c:v>0.50758349999999985</c:v>
                </c:pt>
                <c:pt idx="6457">
                  <c:v>0.50760016666666652</c:v>
                </c:pt>
                <c:pt idx="6458">
                  <c:v>0.50761683333333341</c:v>
                </c:pt>
                <c:pt idx="6459">
                  <c:v>0.50763349999999996</c:v>
                </c:pt>
                <c:pt idx="6460">
                  <c:v>0.50765016666666651</c:v>
                </c:pt>
                <c:pt idx="6461">
                  <c:v>0.5076668333333334</c:v>
                </c:pt>
                <c:pt idx="6462">
                  <c:v>0.50768349999999984</c:v>
                </c:pt>
                <c:pt idx="6463">
                  <c:v>0.50770016666666651</c:v>
                </c:pt>
                <c:pt idx="6464">
                  <c:v>0.50771683333333339</c:v>
                </c:pt>
                <c:pt idx="6465">
                  <c:v>0.50773349999999984</c:v>
                </c:pt>
                <c:pt idx="6466">
                  <c:v>0.5077501666666665</c:v>
                </c:pt>
                <c:pt idx="6467">
                  <c:v>0.50776683333333339</c:v>
                </c:pt>
                <c:pt idx="6468">
                  <c:v>0.50778349999999983</c:v>
                </c:pt>
                <c:pt idx="6469">
                  <c:v>0.5078001666666665</c:v>
                </c:pt>
                <c:pt idx="6470">
                  <c:v>0.50781683333333338</c:v>
                </c:pt>
                <c:pt idx="6471">
                  <c:v>0.50783349999999983</c:v>
                </c:pt>
                <c:pt idx="6472">
                  <c:v>0.50785016666666649</c:v>
                </c:pt>
                <c:pt idx="6473">
                  <c:v>0.50786683333333338</c:v>
                </c:pt>
                <c:pt idx="6474">
                  <c:v>0.50788349999999982</c:v>
                </c:pt>
                <c:pt idx="6475">
                  <c:v>0.50790016666666649</c:v>
                </c:pt>
                <c:pt idx="6476">
                  <c:v>0.50791683333333337</c:v>
                </c:pt>
                <c:pt idx="6477">
                  <c:v>0.50793349999999982</c:v>
                </c:pt>
                <c:pt idx="6478">
                  <c:v>0.50795016666666659</c:v>
                </c:pt>
                <c:pt idx="6479">
                  <c:v>0.50796683333333337</c:v>
                </c:pt>
                <c:pt idx="6480">
                  <c:v>0.50798349999999981</c:v>
                </c:pt>
                <c:pt idx="6481">
                  <c:v>0.50800016666666659</c:v>
                </c:pt>
                <c:pt idx="6482">
                  <c:v>0.50801683333333347</c:v>
                </c:pt>
                <c:pt idx="6483">
                  <c:v>0.50803349999999992</c:v>
                </c:pt>
                <c:pt idx="6484">
                  <c:v>0.50805016666666658</c:v>
                </c:pt>
                <c:pt idx="6485">
                  <c:v>0.50806683333333347</c:v>
                </c:pt>
                <c:pt idx="6486">
                  <c:v>0.50808349999999991</c:v>
                </c:pt>
                <c:pt idx="6487">
                  <c:v>0.50810016666666658</c:v>
                </c:pt>
                <c:pt idx="6488">
                  <c:v>0.50811683333333335</c:v>
                </c:pt>
                <c:pt idx="6489">
                  <c:v>0.5081334999999999</c:v>
                </c:pt>
                <c:pt idx="6490">
                  <c:v>0.50815016666666657</c:v>
                </c:pt>
                <c:pt idx="6491">
                  <c:v>0.50816683333333335</c:v>
                </c:pt>
                <c:pt idx="6492">
                  <c:v>0.5081834999999999</c:v>
                </c:pt>
                <c:pt idx="6493">
                  <c:v>0.50820016666666656</c:v>
                </c:pt>
                <c:pt idx="6494">
                  <c:v>0.50821683333333334</c:v>
                </c:pt>
                <c:pt idx="6495">
                  <c:v>0.50823349999999989</c:v>
                </c:pt>
                <c:pt idx="6496">
                  <c:v>0.50825016666666656</c:v>
                </c:pt>
                <c:pt idx="6497">
                  <c:v>0.50826683333333333</c:v>
                </c:pt>
                <c:pt idx="6498">
                  <c:v>0.50828349999999989</c:v>
                </c:pt>
                <c:pt idx="6499">
                  <c:v>0.50830016666666655</c:v>
                </c:pt>
                <c:pt idx="6500">
                  <c:v>0.50831683333333333</c:v>
                </c:pt>
                <c:pt idx="6501">
                  <c:v>0.50833349999999988</c:v>
                </c:pt>
                <c:pt idx="6502">
                  <c:v>0.50835016666666655</c:v>
                </c:pt>
                <c:pt idx="6503">
                  <c:v>0.50836683333333332</c:v>
                </c:pt>
                <c:pt idx="6504">
                  <c:v>0.50838349999999988</c:v>
                </c:pt>
                <c:pt idx="6505">
                  <c:v>0.50840016666666643</c:v>
                </c:pt>
                <c:pt idx="6506">
                  <c:v>0.50841683333333332</c:v>
                </c:pt>
                <c:pt idx="6507">
                  <c:v>0.50843349999999987</c:v>
                </c:pt>
                <c:pt idx="6508">
                  <c:v>0.50845016666666643</c:v>
                </c:pt>
                <c:pt idx="6509">
                  <c:v>0.50846683333333331</c:v>
                </c:pt>
                <c:pt idx="6510">
                  <c:v>0.50848349999999987</c:v>
                </c:pt>
                <c:pt idx="6511">
                  <c:v>0.50850016666666642</c:v>
                </c:pt>
                <c:pt idx="6512">
                  <c:v>0.50851683333333331</c:v>
                </c:pt>
                <c:pt idx="6513">
                  <c:v>0.50853349999999986</c:v>
                </c:pt>
                <c:pt idx="6514">
                  <c:v>0.50855016666666641</c:v>
                </c:pt>
                <c:pt idx="6515">
                  <c:v>0.5085668333333333</c:v>
                </c:pt>
                <c:pt idx="6516">
                  <c:v>0.50858349999999986</c:v>
                </c:pt>
                <c:pt idx="6517">
                  <c:v>0.50860016666666652</c:v>
                </c:pt>
                <c:pt idx="6518">
                  <c:v>0.50861683333333341</c:v>
                </c:pt>
                <c:pt idx="6519">
                  <c:v>0.50863349999999996</c:v>
                </c:pt>
                <c:pt idx="6520">
                  <c:v>0.50865016666666651</c:v>
                </c:pt>
                <c:pt idx="6521">
                  <c:v>0.5086668333333334</c:v>
                </c:pt>
                <c:pt idx="6522">
                  <c:v>0.50868349999999996</c:v>
                </c:pt>
                <c:pt idx="6523">
                  <c:v>0.50870016666666651</c:v>
                </c:pt>
                <c:pt idx="6524">
                  <c:v>0.5087168333333334</c:v>
                </c:pt>
                <c:pt idx="6525">
                  <c:v>0.50873349999999984</c:v>
                </c:pt>
                <c:pt idx="6526">
                  <c:v>0.5087501666666665</c:v>
                </c:pt>
                <c:pt idx="6527">
                  <c:v>0.50876683333333339</c:v>
                </c:pt>
                <c:pt idx="6528">
                  <c:v>0.50878349999999983</c:v>
                </c:pt>
                <c:pt idx="6529">
                  <c:v>0.5088001666666665</c:v>
                </c:pt>
                <c:pt idx="6530">
                  <c:v>0.50881683333333338</c:v>
                </c:pt>
                <c:pt idx="6531">
                  <c:v>0.50883349999999983</c:v>
                </c:pt>
                <c:pt idx="6532">
                  <c:v>0.50885016666666649</c:v>
                </c:pt>
                <c:pt idx="6533">
                  <c:v>0.50886683333333338</c:v>
                </c:pt>
                <c:pt idx="6534">
                  <c:v>0.50888349999999982</c:v>
                </c:pt>
                <c:pt idx="6535">
                  <c:v>0.50890016666666649</c:v>
                </c:pt>
                <c:pt idx="6536">
                  <c:v>0.50891683333333337</c:v>
                </c:pt>
                <c:pt idx="6537">
                  <c:v>0.50893349999999982</c:v>
                </c:pt>
                <c:pt idx="6538">
                  <c:v>0.50895016666666659</c:v>
                </c:pt>
                <c:pt idx="6539">
                  <c:v>0.50896683333333337</c:v>
                </c:pt>
                <c:pt idx="6540">
                  <c:v>0.50898349999999981</c:v>
                </c:pt>
                <c:pt idx="6541">
                  <c:v>0.50900016666666659</c:v>
                </c:pt>
                <c:pt idx="6542">
                  <c:v>0.50901683333333325</c:v>
                </c:pt>
                <c:pt idx="6543">
                  <c:v>0.50903349999999992</c:v>
                </c:pt>
                <c:pt idx="6544">
                  <c:v>0.50905016666666658</c:v>
                </c:pt>
                <c:pt idx="6545">
                  <c:v>0.50906683333333347</c:v>
                </c:pt>
                <c:pt idx="6546">
                  <c:v>0.50908349999999991</c:v>
                </c:pt>
                <c:pt idx="6547">
                  <c:v>0.50910016666666658</c:v>
                </c:pt>
                <c:pt idx="6548">
                  <c:v>0.50911683333333335</c:v>
                </c:pt>
                <c:pt idx="6549">
                  <c:v>0.50913349999999991</c:v>
                </c:pt>
                <c:pt idx="6550">
                  <c:v>0.50915016666666657</c:v>
                </c:pt>
                <c:pt idx="6551">
                  <c:v>0.50916683333333335</c:v>
                </c:pt>
                <c:pt idx="6552">
                  <c:v>0.5091834999999999</c:v>
                </c:pt>
                <c:pt idx="6553">
                  <c:v>0.50920016666666656</c:v>
                </c:pt>
                <c:pt idx="6554">
                  <c:v>0.50921683333333334</c:v>
                </c:pt>
                <c:pt idx="6555">
                  <c:v>0.50923349999999989</c:v>
                </c:pt>
                <c:pt idx="6556">
                  <c:v>0.50925016666666656</c:v>
                </c:pt>
                <c:pt idx="6557">
                  <c:v>0.50926683333333334</c:v>
                </c:pt>
                <c:pt idx="6558">
                  <c:v>0.50928349999999989</c:v>
                </c:pt>
                <c:pt idx="6559">
                  <c:v>0.50930016666666655</c:v>
                </c:pt>
                <c:pt idx="6560">
                  <c:v>0.50931683333333333</c:v>
                </c:pt>
                <c:pt idx="6561">
                  <c:v>0.50933349999999988</c:v>
                </c:pt>
                <c:pt idx="6562">
                  <c:v>0.50935016666666655</c:v>
                </c:pt>
                <c:pt idx="6563">
                  <c:v>0.50936683333333332</c:v>
                </c:pt>
                <c:pt idx="6564">
                  <c:v>0.50938349999999988</c:v>
                </c:pt>
                <c:pt idx="6565">
                  <c:v>0.50940016666666643</c:v>
                </c:pt>
                <c:pt idx="6566">
                  <c:v>0.50941683333333332</c:v>
                </c:pt>
                <c:pt idx="6567">
                  <c:v>0.50943349999999987</c:v>
                </c:pt>
                <c:pt idx="6568">
                  <c:v>0.50945016666666643</c:v>
                </c:pt>
                <c:pt idx="6569">
                  <c:v>0.50946683333333331</c:v>
                </c:pt>
                <c:pt idx="6570">
                  <c:v>0.50948349999999987</c:v>
                </c:pt>
                <c:pt idx="6571">
                  <c:v>0.50950016666666642</c:v>
                </c:pt>
                <c:pt idx="6572">
                  <c:v>0.50951683333333331</c:v>
                </c:pt>
                <c:pt idx="6573">
                  <c:v>0.50953349999999986</c:v>
                </c:pt>
                <c:pt idx="6574">
                  <c:v>0.50955016666666642</c:v>
                </c:pt>
                <c:pt idx="6575">
                  <c:v>0.5095668333333333</c:v>
                </c:pt>
                <c:pt idx="6576">
                  <c:v>0.50958349999999986</c:v>
                </c:pt>
                <c:pt idx="6577">
                  <c:v>0.50960016666666652</c:v>
                </c:pt>
                <c:pt idx="6578">
                  <c:v>0.50961683333333341</c:v>
                </c:pt>
                <c:pt idx="6579">
                  <c:v>0.50963349999999996</c:v>
                </c:pt>
                <c:pt idx="6580">
                  <c:v>0.50965016666666652</c:v>
                </c:pt>
                <c:pt idx="6581">
                  <c:v>0.5096668333333334</c:v>
                </c:pt>
                <c:pt idx="6582">
                  <c:v>0.50968349999999996</c:v>
                </c:pt>
                <c:pt idx="6583">
                  <c:v>0.50970016666666651</c:v>
                </c:pt>
                <c:pt idx="6584">
                  <c:v>0.5097168333333334</c:v>
                </c:pt>
                <c:pt idx="6585">
                  <c:v>0.50973349999999984</c:v>
                </c:pt>
                <c:pt idx="6586">
                  <c:v>0.5097501666666665</c:v>
                </c:pt>
                <c:pt idx="6587">
                  <c:v>0.50976683333333339</c:v>
                </c:pt>
                <c:pt idx="6588">
                  <c:v>0.50978349999999983</c:v>
                </c:pt>
                <c:pt idx="6589">
                  <c:v>0.5098001666666665</c:v>
                </c:pt>
                <c:pt idx="6590">
                  <c:v>0.50981683333333339</c:v>
                </c:pt>
                <c:pt idx="6591">
                  <c:v>0.50983349999999983</c:v>
                </c:pt>
                <c:pt idx="6592">
                  <c:v>0.50985016666666649</c:v>
                </c:pt>
                <c:pt idx="6593">
                  <c:v>0.50986683333333338</c:v>
                </c:pt>
                <c:pt idx="6594">
                  <c:v>0.50988349999999982</c:v>
                </c:pt>
                <c:pt idx="6595">
                  <c:v>0.50990016666666649</c:v>
                </c:pt>
                <c:pt idx="6596">
                  <c:v>0.50991683333333337</c:v>
                </c:pt>
                <c:pt idx="6597">
                  <c:v>0.50993349999999982</c:v>
                </c:pt>
                <c:pt idx="6598">
                  <c:v>0.50995016666666659</c:v>
                </c:pt>
                <c:pt idx="6599">
                  <c:v>0.50996683333333337</c:v>
                </c:pt>
                <c:pt idx="6600">
                  <c:v>0.50998349999999981</c:v>
                </c:pt>
                <c:pt idx="6601">
                  <c:v>0.51000016666666659</c:v>
                </c:pt>
                <c:pt idx="6602">
                  <c:v>0.51001683333333325</c:v>
                </c:pt>
                <c:pt idx="6603">
                  <c:v>0.51003349999999992</c:v>
                </c:pt>
                <c:pt idx="6604">
                  <c:v>0.51005016666666658</c:v>
                </c:pt>
                <c:pt idx="6605">
                  <c:v>0.51006683333333347</c:v>
                </c:pt>
                <c:pt idx="6606">
                  <c:v>0.51008349999999991</c:v>
                </c:pt>
                <c:pt idx="6607">
                  <c:v>0.51010016666666658</c:v>
                </c:pt>
                <c:pt idx="6608">
                  <c:v>0.51011683333333335</c:v>
                </c:pt>
                <c:pt idx="6609">
                  <c:v>0.51013349999999991</c:v>
                </c:pt>
                <c:pt idx="6610">
                  <c:v>0.51015016666666657</c:v>
                </c:pt>
                <c:pt idx="6611">
                  <c:v>0.51016683333333335</c:v>
                </c:pt>
                <c:pt idx="6612">
                  <c:v>0.5101834999999999</c:v>
                </c:pt>
                <c:pt idx="6613">
                  <c:v>0.51020016666666657</c:v>
                </c:pt>
                <c:pt idx="6614">
                  <c:v>0.51021683333333334</c:v>
                </c:pt>
                <c:pt idx="6615">
                  <c:v>0.5102334999999999</c:v>
                </c:pt>
                <c:pt idx="6616">
                  <c:v>0.51025016666666656</c:v>
                </c:pt>
                <c:pt idx="6617">
                  <c:v>0.51026683333333334</c:v>
                </c:pt>
                <c:pt idx="6618">
                  <c:v>0.51028349999999989</c:v>
                </c:pt>
                <c:pt idx="6619">
                  <c:v>0.51030016666666655</c:v>
                </c:pt>
                <c:pt idx="6620">
                  <c:v>0.51031683333333333</c:v>
                </c:pt>
                <c:pt idx="6621">
                  <c:v>0.51033349999999988</c:v>
                </c:pt>
                <c:pt idx="6622">
                  <c:v>0.51035016666666655</c:v>
                </c:pt>
                <c:pt idx="6623">
                  <c:v>0.51036683333333333</c:v>
                </c:pt>
                <c:pt idx="6624">
                  <c:v>0.51038349999999988</c:v>
                </c:pt>
                <c:pt idx="6625">
                  <c:v>0.51040016666666643</c:v>
                </c:pt>
                <c:pt idx="6626">
                  <c:v>0.51041683333333332</c:v>
                </c:pt>
                <c:pt idx="6627">
                  <c:v>0.51043349999999987</c:v>
                </c:pt>
                <c:pt idx="6628">
                  <c:v>0.51045016666666643</c:v>
                </c:pt>
                <c:pt idx="6629">
                  <c:v>0.51046683333333331</c:v>
                </c:pt>
                <c:pt idx="6630">
                  <c:v>0.51048349999999987</c:v>
                </c:pt>
                <c:pt idx="6631">
                  <c:v>0.51050016666666642</c:v>
                </c:pt>
                <c:pt idx="6632">
                  <c:v>0.51051683333333331</c:v>
                </c:pt>
                <c:pt idx="6633">
                  <c:v>0.51053349999999986</c:v>
                </c:pt>
                <c:pt idx="6634">
                  <c:v>0.51055016666666642</c:v>
                </c:pt>
                <c:pt idx="6635">
                  <c:v>0.5105668333333333</c:v>
                </c:pt>
                <c:pt idx="6636">
                  <c:v>0.51058349999999986</c:v>
                </c:pt>
                <c:pt idx="6637">
                  <c:v>0.51060016666666652</c:v>
                </c:pt>
                <c:pt idx="6638">
                  <c:v>0.51061683333333341</c:v>
                </c:pt>
                <c:pt idx="6639">
                  <c:v>0.51063349999999996</c:v>
                </c:pt>
                <c:pt idx="6640">
                  <c:v>0.51065016666666652</c:v>
                </c:pt>
                <c:pt idx="6641">
                  <c:v>0.5106668333333334</c:v>
                </c:pt>
                <c:pt idx="6642">
                  <c:v>0.51068349999999996</c:v>
                </c:pt>
                <c:pt idx="6643">
                  <c:v>0.51070016666666651</c:v>
                </c:pt>
                <c:pt idx="6644">
                  <c:v>0.5107168333333334</c:v>
                </c:pt>
                <c:pt idx="6645">
                  <c:v>0.51073349999999984</c:v>
                </c:pt>
                <c:pt idx="6646">
                  <c:v>0.51075016666666651</c:v>
                </c:pt>
                <c:pt idx="6647">
                  <c:v>0.51076683333333339</c:v>
                </c:pt>
                <c:pt idx="6648">
                  <c:v>0.51078349999999983</c:v>
                </c:pt>
                <c:pt idx="6649">
                  <c:v>0.5108001666666665</c:v>
                </c:pt>
                <c:pt idx="6650">
                  <c:v>0.51081683333333339</c:v>
                </c:pt>
                <c:pt idx="6651">
                  <c:v>0.51083349999999983</c:v>
                </c:pt>
                <c:pt idx="6652">
                  <c:v>0.51085016666666649</c:v>
                </c:pt>
                <c:pt idx="6653">
                  <c:v>0.51086683333333338</c:v>
                </c:pt>
                <c:pt idx="6654">
                  <c:v>0.51088349999999982</c:v>
                </c:pt>
                <c:pt idx="6655">
                  <c:v>0.51090016666666649</c:v>
                </c:pt>
                <c:pt idx="6656">
                  <c:v>0.51091683333333338</c:v>
                </c:pt>
                <c:pt idx="6657">
                  <c:v>0.51093349999999982</c:v>
                </c:pt>
                <c:pt idx="6658">
                  <c:v>0.51095016666666659</c:v>
                </c:pt>
                <c:pt idx="6659">
                  <c:v>0.51096683333333337</c:v>
                </c:pt>
                <c:pt idx="6660">
                  <c:v>0.51098349999999981</c:v>
                </c:pt>
                <c:pt idx="6661">
                  <c:v>0.51100016666666659</c:v>
                </c:pt>
                <c:pt idx="6662">
                  <c:v>0.51101683333333325</c:v>
                </c:pt>
                <c:pt idx="6663">
                  <c:v>0.51103349999999981</c:v>
                </c:pt>
                <c:pt idx="6664">
                  <c:v>0.51105016666666658</c:v>
                </c:pt>
                <c:pt idx="6665">
                  <c:v>0.51106683333333347</c:v>
                </c:pt>
                <c:pt idx="6666">
                  <c:v>0.51108349999999991</c:v>
                </c:pt>
                <c:pt idx="6667">
                  <c:v>0.51110016666666658</c:v>
                </c:pt>
                <c:pt idx="6668">
                  <c:v>0.51111683333333335</c:v>
                </c:pt>
                <c:pt idx="6669">
                  <c:v>0.51113349999999991</c:v>
                </c:pt>
                <c:pt idx="6670">
                  <c:v>0.51115016666666657</c:v>
                </c:pt>
                <c:pt idx="6671">
                  <c:v>0.51116683333333335</c:v>
                </c:pt>
                <c:pt idx="6672">
                  <c:v>0.5111834999999999</c:v>
                </c:pt>
                <c:pt idx="6673">
                  <c:v>0.51120016666666657</c:v>
                </c:pt>
                <c:pt idx="6674">
                  <c:v>0.51121683333333334</c:v>
                </c:pt>
                <c:pt idx="6675">
                  <c:v>0.5112334999999999</c:v>
                </c:pt>
                <c:pt idx="6676">
                  <c:v>0.51125016666666656</c:v>
                </c:pt>
                <c:pt idx="6677">
                  <c:v>0.51126683333333334</c:v>
                </c:pt>
                <c:pt idx="6678">
                  <c:v>0.51128349999999989</c:v>
                </c:pt>
                <c:pt idx="6679">
                  <c:v>0.51130016666666656</c:v>
                </c:pt>
                <c:pt idx="6680">
                  <c:v>0.51131683333333333</c:v>
                </c:pt>
                <c:pt idx="6681">
                  <c:v>0.51133349999999989</c:v>
                </c:pt>
                <c:pt idx="6682">
                  <c:v>0.51135016666666655</c:v>
                </c:pt>
                <c:pt idx="6683">
                  <c:v>0.51136683333333333</c:v>
                </c:pt>
                <c:pt idx="6684">
                  <c:v>0.51138349999999988</c:v>
                </c:pt>
                <c:pt idx="6685">
                  <c:v>0.51140016666666654</c:v>
                </c:pt>
                <c:pt idx="6686">
                  <c:v>0.51141683333333332</c:v>
                </c:pt>
                <c:pt idx="6687">
                  <c:v>0.51143349999999987</c:v>
                </c:pt>
                <c:pt idx="6688">
                  <c:v>0.51145016666666643</c:v>
                </c:pt>
                <c:pt idx="6689">
                  <c:v>0.51146683333333332</c:v>
                </c:pt>
                <c:pt idx="6690">
                  <c:v>0.51148349999999987</c:v>
                </c:pt>
                <c:pt idx="6691">
                  <c:v>0.51150016666666642</c:v>
                </c:pt>
                <c:pt idx="6692">
                  <c:v>0.51151683333333331</c:v>
                </c:pt>
                <c:pt idx="6693">
                  <c:v>0.51153349999999986</c:v>
                </c:pt>
                <c:pt idx="6694">
                  <c:v>0.51155016666666642</c:v>
                </c:pt>
                <c:pt idx="6695">
                  <c:v>0.5115668333333333</c:v>
                </c:pt>
                <c:pt idx="6696">
                  <c:v>0.51158349999999986</c:v>
                </c:pt>
                <c:pt idx="6697">
                  <c:v>0.51160016666666652</c:v>
                </c:pt>
                <c:pt idx="6698">
                  <c:v>0.51161683333333341</c:v>
                </c:pt>
                <c:pt idx="6699">
                  <c:v>0.51163349999999996</c:v>
                </c:pt>
                <c:pt idx="6700">
                  <c:v>0.51165016666666652</c:v>
                </c:pt>
                <c:pt idx="6701">
                  <c:v>0.5116668333333334</c:v>
                </c:pt>
                <c:pt idx="6702">
                  <c:v>0.51168349999999996</c:v>
                </c:pt>
                <c:pt idx="6703">
                  <c:v>0.51170016666666651</c:v>
                </c:pt>
                <c:pt idx="6704">
                  <c:v>0.5117168333333334</c:v>
                </c:pt>
                <c:pt idx="6705">
                  <c:v>0.51173349999999984</c:v>
                </c:pt>
                <c:pt idx="6706">
                  <c:v>0.51175016666666651</c:v>
                </c:pt>
                <c:pt idx="6707">
                  <c:v>0.51176683333333339</c:v>
                </c:pt>
                <c:pt idx="6708">
                  <c:v>0.51178349999999984</c:v>
                </c:pt>
                <c:pt idx="6709">
                  <c:v>0.5118001666666665</c:v>
                </c:pt>
                <c:pt idx="6710">
                  <c:v>0.51181683333333339</c:v>
                </c:pt>
                <c:pt idx="6711">
                  <c:v>0.51183349999999983</c:v>
                </c:pt>
                <c:pt idx="6712">
                  <c:v>0.5118501666666665</c:v>
                </c:pt>
                <c:pt idx="6713">
                  <c:v>0.51186683333333338</c:v>
                </c:pt>
                <c:pt idx="6714">
                  <c:v>0.51188349999999982</c:v>
                </c:pt>
                <c:pt idx="6715">
                  <c:v>0.51190016666666649</c:v>
                </c:pt>
                <c:pt idx="6716">
                  <c:v>0.51191683333333338</c:v>
                </c:pt>
                <c:pt idx="6717">
                  <c:v>0.51193349999999982</c:v>
                </c:pt>
                <c:pt idx="6718">
                  <c:v>0.51195016666666648</c:v>
                </c:pt>
                <c:pt idx="6719">
                  <c:v>0.51196683333333337</c:v>
                </c:pt>
                <c:pt idx="6720">
                  <c:v>0.51198349999999981</c:v>
                </c:pt>
                <c:pt idx="6721">
                  <c:v>0.51200016666666659</c:v>
                </c:pt>
                <c:pt idx="6722">
                  <c:v>0.51201683333333325</c:v>
                </c:pt>
                <c:pt idx="6723">
                  <c:v>0.51203349999999981</c:v>
                </c:pt>
                <c:pt idx="6724">
                  <c:v>0.51205016666666658</c:v>
                </c:pt>
                <c:pt idx="6725">
                  <c:v>0.51206683333333347</c:v>
                </c:pt>
                <c:pt idx="6726">
                  <c:v>0.51208349999999991</c:v>
                </c:pt>
                <c:pt idx="6727">
                  <c:v>0.51210016666666658</c:v>
                </c:pt>
                <c:pt idx="6728">
                  <c:v>0.51211683333333335</c:v>
                </c:pt>
                <c:pt idx="6729">
                  <c:v>0.51213349999999991</c:v>
                </c:pt>
                <c:pt idx="6730">
                  <c:v>0.51215016666666657</c:v>
                </c:pt>
                <c:pt idx="6731">
                  <c:v>0.51216683333333335</c:v>
                </c:pt>
                <c:pt idx="6732">
                  <c:v>0.5121834999999999</c:v>
                </c:pt>
                <c:pt idx="6733">
                  <c:v>0.51220016666666657</c:v>
                </c:pt>
                <c:pt idx="6734">
                  <c:v>0.51221683333333334</c:v>
                </c:pt>
                <c:pt idx="6735">
                  <c:v>0.5122334999999999</c:v>
                </c:pt>
                <c:pt idx="6736">
                  <c:v>0.51225016666666656</c:v>
                </c:pt>
                <c:pt idx="6737">
                  <c:v>0.51226683333333334</c:v>
                </c:pt>
                <c:pt idx="6738">
                  <c:v>0.51228349999999989</c:v>
                </c:pt>
                <c:pt idx="6739">
                  <c:v>0.51230016666666656</c:v>
                </c:pt>
                <c:pt idx="6740">
                  <c:v>0.51231683333333333</c:v>
                </c:pt>
                <c:pt idx="6741">
                  <c:v>0.51233349999999989</c:v>
                </c:pt>
                <c:pt idx="6742">
                  <c:v>0.51235016666666655</c:v>
                </c:pt>
                <c:pt idx="6743">
                  <c:v>0.51236683333333333</c:v>
                </c:pt>
                <c:pt idx="6744">
                  <c:v>0.51238349999999988</c:v>
                </c:pt>
                <c:pt idx="6745">
                  <c:v>0.51240016666666655</c:v>
                </c:pt>
                <c:pt idx="6746">
                  <c:v>0.51241683333333332</c:v>
                </c:pt>
                <c:pt idx="6747">
                  <c:v>0.51243349999999988</c:v>
                </c:pt>
                <c:pt idx="6748">
                  <c:v>0.51245016666666643</c:v>
                </c:pt>
                <c:pt idx="6749">
                  <c:v>0.51246683333333332</c:v>
                </c:pt>
                <c:pt idx="6750">
                  <c:v>0.51248349999999987</c:v>
                </c:pt>
                <c:pt idx="6751">
                  <c:v>0.51250016666666642</c:v>
                </c:pt>
                <c:pt idx="6752">
                  <c:v>0.51251683333333331</c:v>
                </c:pt>
                <c:pt idx="6753">
                  <c:v>0.51253349999999986</c:v>
                </c:pt>
                <c:pt idx="6754">
                  <c:v>0.51255016666666642</c:v>
                </c:pt>
                <c:pt idx="6755">
                  <c:v>0.5125668333333333</c:v>
                </c:pt>
                <c:pt idx="6756">
                  <c:v>0.51258349999999986</c:v>
                </c:pt>
                <c:pt idx="6757">
                  <c:v>0.51260016666666652</c:v>
                </c:pt>
                <c:pt idx="6758">
                  <c:v>0.51261683333333341</c:v>
                </c:pt>
                <c:pt idx="6759">
                  <c:v>0.51263349999999996</c:v>
                </c:pt>
                <c:pt idx="6760">
                  <c:v>0.51265016666666652</c:v>
                </c:pt>
                <c:pt idx="6761">
                  <c:v>0.5126668333333334</c:v>
                </c:pt>
                <c:pt idx="6762">
                  <c:v>0.51268349999999996</c:v>
                </c:pt>
                <c:pt idx="6763">
                  <c:v>0.51270016666666651</c:v>
                </c:pt>
                <c:pt idx="6764">
                  <c:v>0.5127168333333334</c:v>
                </c:pt>
                <c:pt idx="6765">
                  <c:v>0.51273349999999984</c:v>
                </c:pt>
                <c:pt idx="6766">
                  <c:v>0.51275016666666651</c:v>
                </c:pt>
                <c:pt idx="6767">
                  <c:v>0.51276683333333339</c:v>
                </c:pt>
                <c:pt idx="6768">
                  <c:v>0.51278349999999984</c:v>
                </c:pt>
                <c:pt idx="6769">
                  <c:v>0.5128001666666665</c:v>
                </c:pt>
                <c:pt idx="6770">
                  <c:v>0.51281683333333339</c:v>
                </c:pt>
                <c:pt idx="6771">
                  <c:v>0.51283349999999983</c:v>
                </c:pt>
                <c:pt idx="6772">
                  <c:v>0.5128501666666665</c:v>
                </c:pt>
                <c:pt idx="6773">
                  <c:v>0.51286683333333338</c:v>
                </c:pt>
                <c:pt idx="6774">
                  <c:v>0.51288349999999983</c:v>
                </c:pt>
                <c:pt idx="6775">
                  <c:v>0.51290016666666649</c:v>
                </c:pt>
                <c:pt idx="6776">
                  <c:v>0.51291683333333338</c:v>
                </c:pt>
                <c:pt idx="6777">
                  <c:v>0.51293349999999982</c:v>
                </c:pt>
                <c:pt idx="6778">
                  <c:v>0.51295016666666648</c:v>
                </c:pt>
                <c:pt idx="6779">
                  <c:v>0.51296683333333337</c:v>
                </c:pt>
                <c:pt idx="6780">
                  <c:v>0.51298349999999981</c:v>
                </c:pt>
                <c:pt idx="6781">
                  <c:v>0.51300016666666659</c:v>
                </c:pt>
                <c:pt idx="6782">
                  <c:v>0.51301683333333337</c:v>
                </c:pt>
                <c:pt idx="6783">
                  <c:v>0.51303349999999981</c:v>
                </c:pt>
                <c:pt idx="6784">
                  <c:v>0.51305016666666658</c:v>
                </c:pt>
                <c:pt idx="6785">
                  <c:v>0.51306683333333347</c:v>
                </c:pt>
                <c:pt idx="6786">
                  <c:v>0.51308349999999991</c:v>
                </c:pt>
                <c:pt idx="6787">
                  <c:v>0.51310016666666658</c:v>
                </c:pt>
                <c:pt idx="6788">
                  <c:v>0.51311683333333347</c:v>
                </c:pt>
                <c:pt idx="6789">
                  <c:v>0.51313349999999991</c:v>
                </c:pt>
                <c:pt idx="6790">
                  <c:v>0.51315016666666657</c:v>
                </c:pt>
                <c:pt idx="6791">
                  <c:v>0.51316683333333335</c:v>
                </c:pt>
                <c:pt idx="6792">
                  <c:v>0.5131834999999999</c:v>
                </c:pt>
                <c:pt idx="6793">
                  <c:v>0.51320016666666657</c:v>
                </c:pt>
                <c:pt idx="6794">
                  <c:v>0.51321683333333334</c:v>
                </c:pt>
                <c:pt idx="6795">
                  <c:v>0.5132334999999999</c:v>
                </c:pt>
                <c:pt idx="6796">
                  <c:v>0.51325016666666656</c:v>
                </c:pt>
                <c:pt idx="6797">
                  <c:v>0.51326683333333334</c:v>
                </c:pt>
                <c:pt idx="6798">
                  <c:v>0.51328349999999989</c:v>
                </c:pt>
                <c:pt idx="6799">
                  <c:v>0.51330016666666656</c:v>
                </c:pt>
                <c:pt idx="6800">
                  <c:v>0.51331683333333333</c:v>
                </c:pt>
                <c:pt idx="6801">
                  <c:v>0.51333349999999989</c:v>
                </c:pt>
                <c:pt idx="6802">
                  <c:v>0.51335016666666655</c:v>
                </c:pt>
                <c:pt idx="6803">
                  <c:v>0.51336683333333333</c:v>
                </c:pt>
                <c:pt idx="6804">
                  <c:v>0.51338349999999988</c:v>
                </c:pt>
                <c:pt idx="6805">
                  <c:v>0.51340016666666655</c:v>
                </c:pt>
                <c:pt idx="6806">
                  <c:v>0.51341683333333332</c:v>
                </c:pt>
                <c:pt idx="6807">
                  <c:v>0.51343349999999988</c:v>
                </c:pt>
                <c:pt idx="6808">
                  <c:v>0.51345016666666643</c:v>
                </c:pt>
                <c:pt idx="6809">
                  <c:v>0.51346683333333332</c:v>
                </c:pt>
                <c:pt idx="6810">
                  <c:v>0.51348349999999987</c:v>
                </c:pt>
                <c:pt idx="6811">
                  <c:v>0.51350016666666642</c:v>
                </c:pt>
                <c:pt idx="6812">
                  <c:v>0.51351683333333331</c:v>
                </c:pt>
                <c:pt idx="6813">
                  <c:v>0.51353349999999987</c:v>
                </c:pt>
                <c:pt idx="6814">
                  <c:v>0.51355016666666642</c:v>
                </c:pt>
                <c:pt idx="6815">
                  <c:v>0.51356683333333331</c:v>
                </c:pt>
                <c:pt idx="6816">
                  <c:v>0.51358349999999986</c:v>
                </c:pt>
                <c:pt idx="6817">
                  <c:v>0.51360016666666652</c:v>
                </c:pt>
                <c:pt idx="6818">
                  <c:v>0.51361683333333341</c:v>
                </c:pt>
                <c:pt idx="6819">
                  <c:v>0.51363349999999997</c:v>
                </c:pt>
                <c:pt idx="6820">
                  <c:v>0.51365016666666652</c:v>
                </c:pt>
                <c:pt idx="6821">
                  <c:v>0.51366683333333341</c:v>
                </c:pt>
                <c:pt idx="6822">
                  <c:v>0.51368349999999996</c:v>
                </c:pt>
                <c:pt idx="6823">
                  <c:v>0.51370016666666651</c:v>
                </c:pt>
                <c:pt idx="6824">
                  <c:v>0.5137168333333334</c:v>
                </c:pt>
                <c:pt idx="6825">
                  <c:v>0.51373349999999984</c:v>
                </c:pt>
                <c:pt idx="6826">
                  <c:v>0.51375016666666651</c:v>
                </c:pt>
                <c:pt idx="6827">
                  <c:v>0.51376683333333339</c:v>
                </c:pt>
                <c:pt idx="6828">
                  <c:v>0.51378349999999984</c:v>
                </c:pt>
                <c:pt idx="6829">
                  <c:v>0.5138001666666665</c:v>
                </c:pt>
                <c:pt idx="6830">
                  <c:v>0.51381683333333339</c:v>
                </c:pt>
                <c:pt idx="6831">
                  <c:v>0.51383349999999983</c:v>
                </c:pt>
                <c:pt idx="6832">
                  <c:v>0.5138501666666665</c:v>
                </c:pt>
                <c:pt idx="6833">
                  <c:v>0.51386683333333338</c:v>
                </c:pt>
                <c:pt idx="6834">
                  <c:v>0.51388349999999983</c:v>
                </c:pt>
                <c:pt idx="6835">
                  <c:v>0.51390016666666649</c:v>
                </c:pt>
                <c:pt idx="6836">
                  <c:v>0.51391683333333338</c:v>
                </c:pt>
                <c:pt idx="6837">
                  <c:v>0.51393349999999982</c:v>
                </c:pt>
                <c:pt idx="6838">
                  <c:v>0.51395016666666649</c:v>
                </c:pt>
                <c:pt idx="6839">
                  <c:v>0.51396683333333337</c:v>
                </c:pt>
                <c:pt idx="6840">
                  <c:v>0.51398349999999982</c:v>
                </c:pt>
                <c:pt idx="6841">
                  <c:v>0.51400016666666659</c:v>
                </c:pt>
                <c:pt idx="6842">
                  <c:v>0.51401683333333337</c:v>
                </c:pt>
                <c:pt idx="6843">
                  <c:v>0.51403349999999981</c:v>
                </c:pt>
                <c:pt idx="6844">
                  <c:v>0.51405016666666659</c:v>
                </c:pt>
                <c:pt idx="6845">
                  <c:v>0.51406683333333347</c:v>
                </c:pt>
                <c:pt idx="6846">
                  <c:v>0.51408349999999992</c:v>
                </c:pt>
                <c:pt idx="6847">
                  <c:v>0.51410016666666658</c:v>
                </c:pt>
                <c:pt idx="6848">
                  <c:v>0.51411683333333347</c:v>
                </c:pt>
                <c:pt idx="6849">
                  <c:v>0.51413349999999991</c:v>
                </c:pt>
                <c:pt idx="6850">
                  <c:v>0.51415016666666657</c:v>
                </c:pt>
                <c:pt idx="6851">
                  <c:v>0.51416683333333335</c:v>
                </c:pt>
                <c:pt idx="6852">
                  <c:v>0.5141834999999999</c:v>
                </c:pt>
                <c:pt idx="6853">
                  <c:v>0.51420016666666657</c:v>
                </c:pt>
                <c:pt idx="6854">
                  <c:v>0.51421683333333335</c:v>
                </c:pt>
                <c:pt idx="6855">
                  <c:v>0.5142334999999999</c:v>
                </c:pt>
                <c:pt idx="6856">
                  <c:v>0.51425016666666656</c:v>
                </c:pt>
                <c:pt idx="6857">
                  <c:v>0.51426683333333334</c:v>
                </c:pt>
                <c:pt idx="6858">
                  <c:v>0.51428349999999989</c:v>
                </c:pt>
                <c:pt idx="6859">
                  <c:v>0.51430016666666656</c:v>
                </c:pt>
                <c:pt idx="6860">
                  <c:v>0.51431683333333333</c:v>
                </c:pt>
                <c:pt idx="6861">
                  <c:v>0.51433349999999989</c:v>
                </c:pt>
                <c:pt idx="6862">
                  <c:v>0.51435016666666655</c:v>
                </c:pt>
                <c:pt idx="6863">
                  <c:v>0.51436683333333333</c:v>
                </c:pt>
                <c:pt idx="6864">
                  <c:v>0.51438349999999988</c:v>
                </c:pt>
                <c:pt idx="6865">
                  <c:v>0.51440016666666655</c:v>
                </c:pt>
                <c:pt idx="6866">
                  <c:v>0.51441683333333332</c:v>
                </c:pt>
                <c:pt idx="6867">
                  <c:v>0.51443349999999988</c:v>
                </c:pt>
                <c:pt idx="6868">
                  <c:v>0.51445016666666643</c:v>
                </c:pt>
                <c:pt idx="6869">
                  <c:v>0.51446683333333332</c:v>
                </c:pt>
                <c:pt idx="6870">
                  <c:v>0.51448349999999987</c:v>
                </c:pt>
                <c:pt idx="6871">
                  <c:v>0.51450016666666643</c:v>
                </c:pt>
                <c:pt idx="6872">
                  <c:v>0.51451683333333331</c:v>
                </c:pt>
                <c:pt idx="6873">
                  <c:v>0.51453349999999987</c:v>
                </c:pt>
                <c:pt idx="6874">
                  <c:v>0.51455016666666642</c:v>
                </c:pt>
                <c:pt idx="6875">
                  <c:v>0.51456683333333331</c:v>
                </c:pt>
                <c:pt idx="6876">
                  <c:v>0.51458349999999986</c:v>
                </c:pt>
                <c:pt idx="6877">
                  <c:v>0.51460016666666653</c:v>
                </c:pt>
                <c:pt idx="6878">
                  <c:v>0.51461683333333341</c:v>
                </c:pt>
                <c:pt idx="6879">
                  <c:v>0.51463349999999997</c:v>
                </c:pt>
                <c:pt idx="6880">
                  <c:v>0.51465016666666652</c:v>
                </c:pt>
                <c:pt idx="6881">
                  <c:v>0.51466683333333341</c:v>
                </c:pt>
                <c:pt idx="6882">
                  <c:v>0.51468349999999996</c:v>
                </c:pt>
                <c:pt idx="6883">
                  <c:v>0.51470016666666651</c:v>
                </c:pt>
                <c:pt idx="6884">
                  <c:v>0.5147168333333334</c:v>
                </c:pt>
                <c:pt idx="6885">
                  <c:v>0.51473349999999984</c:v>
                </c:pt>
                <c:pt idx="6886">
                  <c:v>0.51475016666666651</c:v>
                </c:pt>
                <c:pt idx="6887">
                  <c:v>0.5147668333333334</c:v>
                </c:pt>
                <c:pt idx="6888">
                  <c:v>0.51478349999999984</c:v>
                </c:pt>
                <c:pt idx="6889">
                  <c:v>0.5148001666666665</c:v>
                </c:pt>
                <c:pt idx="6890">
                  <c:v>0.51481683333333339</c:v>
                </c:pt>
                <c:pt idx="6891">
                  <c:v>0.51483349999999983</c:v>
                </c:pt>
                <c:pt idx="6892">
                  <c:v>0.5148501666666665</c:v>
                </c:pt>
                <c:pt idx="6893">
                  <c:v>0.51486683333333338</c:v>
                </c:pt>
                <c:pt idx="6894">
                  <c:v>0.51488349999999983</c:v>
                </c:pt>
                <c:pt idx="6895">
                  <c:v>0.51490016666666649</c:v>
                </c:pt>
                <c:pt idx="6896">
                  <c:v>0.51491683333333338</c:v>
                </c:pt>
                <c:pt idx="6897">
                  <c:v>0.51493349999999982</c:v>
                </c:pt>
                <c:pt idx="6898">
                  <c:v>0.51495016666666649</c:v>
                </c:pt>
                <c:pt idx="6899">
                  <c:v>0.51496683333333337</c:v>
                </c:pt>
                <c:pt idx="6900">
                  <c:v>0.51498349999999982</c:v>
                </c:pt>
                <c:pt idx="6901">
                  <c:v>0.51500016666666659</c:v>
                </c:pt>
                <c:pt idx="6902">
                  <c:v>0.51501683333333337</c:v>
                </c:pt>
                <c:pt idx="6903">
                  <c:v>0.51503349999999981</c:v>
                </c:pt>
                <c:pt idx="6904">
                  <c:v>0.51505016666666659</c:v>
                </c:pt>
                <c:pt idx="6905">
                  <c:v>0.51506683333333325</c:v>
                </c:pt>
                <c:pt idx="6906">
                  <c:v>0.51508349999999992</c:v>
                </c:pt>
                <c:pt idx="6907">
                  <c:v>0.51510016666666658</c:v>
                </c:pt>
                <c:pt idx="6908">
                  <c:v>0.51511683333333347</c:v>
                </c:pt>
                <c:pt idx="6909">
                  <c:v>0.51513349999999991</c:v>
                </c:pt>
                <c:pt idx="6910">
                  <c:v>0.51515016666666658</c:v>
                </c:pt>
                <c:pt idx="6911">
                  <c:v>0.51516683333333335</c:v>
                </c:pt>
                <c:pt idx="6912">
                  <c:v>0.51518349999999991</c:v>
                </c:pt>
                <c:pt idx="6913">
                  <c:v>0.51520016666666657</c:v>
                </c:pt>
                <c:pt idx="6914">
                  <c:v>0.51521683333333335</c:v>
                </c:pt>
                <c:pt idx="6915">
                  <c:v>0.5152334999999999</c:v>
                </c:pt>
                <c:pt idx="6916">
                  <c:v>0.51525016666666656</c:v>
                </c:pt>
                <c:pt idx="6917">
                  <c:v>0.51526683333333334</c:v>
                </c:pt>
                <c:pt idx="6918">
                  <c:v>0.51528349999999989</c:v>
                </c:pt>
                <c:pt idx="6919">
                  <c:v>0.51530016666666656</c:v>
                </c:pt>
                <c:pt idx="6920">
                  <c:v>0.51531683333333334</c:v>
                </c:pt>
                <c:pt idx="6921">
                  <c:v>0.51533349999999989</c:v>
                </c:pt>
                <c:pt idx="6922">
                  <c:v>0.51535016666666655</c:v>
                </c:pt>
                <c:pt idx="6923">
                  <c:v>0.51536683333333333</c:v>
                </c:pt>
                <c:pt idx="6924">
                  <c:v>0.51538349999999988</c:v>
                </c:pt>
                <c:pt idx="6925">
                  <c:v>0.51540016666666655</c:v>
                </c:pt>
                <c:pt idx="6926">
                  <c:v>0.51541683333333332</c:v>
                </c:pt>
                <c:pt idx="6927">
                  <c:v>0.51543349999999988</c:v>
                </c:pt>
                <c:pt idx="6928">
                  <c:v>0.51545016666666643</c:v>
                </c:pt>
                <c:pt idx="6929">
                  <c:v>0.51546683333333332</c:v>
                </c:pt>
                <c:pt idx="6930">
                  <c:v>0.51548349999999987</c:v>
                </c:pt>
                <c:pt idx="6931">
                  <c:v>0.51550016666666643</c:v>
                </c:pt>
                <c:pt idx="6932">
                  <c:v>0.51551683333333331</c:v>
                </c:pt>
                <c:pt idx="6933">
                  <c:v>0.51553349999999987</c:v>
                </c:pt>
                <c:pt idx="6934">
                  <c:v>0.51555016666666642</c:v>
                </c:pt>
                <c:pt idx="6935">
                  <c:v>0.51556683333333331</c:v>
                </c:pt>
                <c:pt idx="6936">
                  <c:v>0.51558349999999986</c:v>
                </c:pt>
                <c:pt idx="6937">
                  <c:v>0.51560016666666653</c:v>
                </c:pt>
                <c:pt idx="6938">
                  <c:v>0.51561683333333341</c:v>
                </c:pt>
                <c:pt idx="6939">
                  <c:v>0.51563349999999997</c:v>
                </c:pt>
                <c:pt idx="6940">
                  <c:v>0.51565016666666652</c:v>
                </c:pt>
                <c:pt idx="6941">
                  <c:v>0.51566683333333341</c:v>
                </c:pt>
                <c:pt idx="6942">
                  <c:v>0.51568349999999996</c:v>
                </c:pt>
                <c:pt idx="6943">
                  <c:v>0.51570016666666652</c:v>
                </c:pt>
                <c:pt idx="6944">
                  <c:v>0.5157168333333334</c:v>
                </c:pt>
                <c:pt idx="6945">
                  <c:v>0.51573349999999996</c:v>
                </c:pt>
                <c:pt idx="6946">
                  <c:v>0.51575016666666651</c:v>
                </c:pt>
                <c:pt idx="6947">
                  <c:v>0.5157668333333334</c:v>
                </c:pt>
                <c:pt idx="6948">
                  <c:v>0.51578349999999984</c:v>
                </c:pt>
                <c:pt idx="6949">
                  <c:v>0.5158001666666665</c:v>
                </c:pt>
                <c:pt idx="6950">
                  <c:v>0.51581683333333339</c:v>
                </c:pt>
                <c:pt idx="6951">
                  <c:v>0.51583349999999983</c:v>
                </c:pt>
                <c:pt idx="6952">
                  <c:v>0.5158501666666665</c:v>
                </c:pt>
                <c:pt idx="6953">
                  <c:v>0.51586683333333339</c:v>
                </c:pt>
                <c:pt idx="6954">
                  <c:v>0.51588349999999983</c:v>
                </c:pt>
                <c:pt idx="6955">
                  <c:v>0.51590016666666649</c:v>
                </c:pt>
                <c:pt idx="6956">
                  <c:v>0.51591683333333338</c:v>
                </c:pt>
                <c:pt idx="6957">
                  <c:v>0.51593349999999982</c:v>
                </c:pt>
                <c:pt idx="6958">
                  <c:v>0.51595016666666649</c:v>
                </c:pt>
                <c:pt idx="6959">
                  <c:v>0.51596683333333337</c:v>
                </c:pt>
                <c:pt idx="6960">
                  <c:v>0.51598349999999982</c:v>
                </c:pt>
                <c:pt idx="6961">
                  <c:v>0.51600016666666659</c:v>
                </c:pt>
                <c:pt idx="6962">
                  <c:v>0.51601683333333337</c:v>
                </c:pt>
                <c:pt idx="6963">
                  <c:v>0.51603349999999981</c:v>
                </c:pt>
                <c:pt idx="6964">
                  <c:v>0.51605016666666659</c:v>
                </c:pt>
                <c:pt idx="6965">
                  <c:v>0.51606683333333325</c:v>
                </c:pt>
                <c:pt idx="6966">
                  <c:v>0.51608349999999992</c:v>
                </c:pt>
                <c:pt idx="6967">
                  <c:v>0.51610016666666658</c:v>
                </c:pt>
                <c:pt idx="6968">
                  <c:v>0.51611683333333347</c:v>
                </c:pt>
                <c:pt idx="6969">
                  <c:v>0.51613349999999991</c:v>
                </c:pt>
                <c:pt idx="6970">
                  <c:v>0.51615016666666658</c:v>
                </c:pt>
                <c:pt idx="6971">
                  <c:v>0.51616683333333335</c:v>
                </c:pt>
                <c:pt idx="6972">
                  <c:v>0.51618349999999991</c:v>
                </c:pt>
                <c:pt idx="6973">
                  <c:v>0.51620016666666657</c:v>
                </c:pt>
                <c:pt idx="6974">
                  <c:v>0.51621683333333335</c:v>
                </c:pt>
                <c:pt idx="6975">
                  <c:v>0.5162334999999999</c:v>
                </c:pt>
                <c:pt idx="6976">
                  <c:v>0.51625016666666657</c:v>
                </c:pt>
                <c:pt idx="6977">
                  <c:v>0.51626683333333334</c:v>
                </c:pt>
                <c:pt idx="6978">
                  <c:v>0.5162834999999999</c:v>
                </c:pt>
                <c:pt idx="6979">
                  <c:v>0.51630016666666656</c:v>
                </c:pt>
                <c:pt idx="6980">
                  <c:v>0.51631683333333334</c:v>
                </c:pt>
                <c:pt idx="6981">
                  <c:v>0.51633349999999989</c:v>
                </c:pt>
                <c:pt idx="6982">
                  <c:v>0.51635016666666655</c:v>
                </c:pt>
                <c:pt idx="6983">
                  <c:v>0.51636683333333333</c:v>
                </c:pt>
                <c:pt idx="6984">
                  <c:v>0.51638349999999988</c:v>
                </c:pt>
                <c:pt idx="6985">
                  <c:v>0.51640016666666655</c:v>
                </c:pt>
                <c:pt idx="6986">
                  <c:v>0.51641683333333332</c:v>
                </c:pt>
                <c:pt idx="6987">
                  <c:v>0.51643349999999988</c:v>
                </c:pt>
                <c:pt idx="6988">
                  <c:v>0.51645016666666643</c:v>
                </c:pt>
                <c:pt idx="6989">
                  <c:v>0.51646683333333332</c:v>
                </c:pt>
                <c:pt idx="6990">
                  <c:v>0.51648349999999987</c:v>
                </c:pt>
                <c:pt idx="6991">
                  <c:v>0.51650016666666643</c:v>
                </c:pt>
                <c:pt idx="6992">
                  <c:v>0.51651683333333331</c:v>
                </c:pt>
                <c:pt idx="6993">
                  <c:v>0.51653349999999987</c:v>
                </c:pt>
                <c:pt idx="6994">
                  <c:v>0.51655016666666642</c:v>
                </c:pt>
                <c:pt idx="6995">
                  <c:v>0.51656683333333331</c:v>
                </c:pt>
                <c:pt idx="6996">
                  <c:v>0.51658349999999986</c:v>
                </c:pt>
                <c:pt idx="6997">
                  <c:v>0.51660016666666653</c:v>
                </c:pt>
                <c:pt idx="6998">
                  <c:v>0.51661683333333341</c:v>
                </c:pt>
                <c:pt idx="6999">
                  <c:v>0.51663349999999997</c:v>
                </c:pt>
                <c:pt idx="7000">
                  <c:v>0.51665016666666652</c:v>
                </c:pt>
                <c:pt idx="7001">
                  <c:v>0.51666683333333341</c:v>
                </c:pt>
                <c:pt idx="7002">
                  <c:v>0.51668349999999996</c:v>
                </c:pt>
                <c:pt idx="7003">
                  <c:v>0.51670016666666652</c:v>
                </c:pt>
                <c:pt idx="7004">
                  <c:v>0.5167168333333334</c:v>
                </c:pt>
                <c:pt idx="7005">
                  <c:v>0.51673349999999996</c:v>
                </c:pt>
                <c:pt idx="7006">
                  <c:v>0.51675016666666651</c:v>
                </c:pt>
                <c:pt idx="7007">
                  <c:v>0.5167668333333334</c:v>
                </c:pt>
                <c:pt idx="7008">
                  <c:v>0.51678349999999984</c:v>
                </c:pt>
                <c:pt idx="7009">
                  <c:v>0.51680016666666651</c:v>
                </c:pt>
                <c:pt idx="7010">
                  <c:v>0.51681683333333339</c:v>
                </c:pt>
                <c:pt idx="7011">
                  <c:v>0.51683349999999983</c:v>
                </c:pt>
                <c:pt idx="7012">
                  <c:v>0.5168501666666665</c:v>
                </c:pt>
                <c:pt idx="7013">
                  <c:v>0.51686683333333339</c:v>
                </c:pt>
                <c:pt idx="7014">
                  <c:v>0.51688349999999983</c:v>
                </c:pt>
                <c:pt idx="7015">
                  <c:v>0.51690016666666649</c:v>
                </c:pt>
                <c:pt idx="7016">
                  <c:v>0.51691683333333338</c:v>
                </c:pt>
                <c:pt idx="7017">
                  <c:v>0.51693349999999982</c:v>
                </c:pt>
                <c:pt idx="7018">
                  <c:v>0.51695016666666649</c:v>
                </c:pt>
                <c:pt idx="7019">
                  <c:v>0.51696683333333338</c:v>
                </c:pt>
                <c:pt idx="7020">
                  <c:v>0.51698349999999982</c:v>
                </c:pt>
                <c:pt idx="7021">
                  <c:v>0.51700016666666659</c:v>
                </c:pt>
                <c:pt idx="7022">
                  <c:v>0.51701683333333337</c:v>
                </c:pt>
                <c:pt idx="7023">
                  <c:v>0.51703349999999981</c:v>
                </c:pt>
                <c:pt idx="7024">
                  <c:v>0.51705016666666659</c:v>
                </c:pt>
                <c:pt idx="7025">
                  <c:v>0.51706683333333325</c:v>
                </c:pt>
                <c:pt idx="7026">
                  <c:v>0.51708349999999981</c:v>
                </c:pt>
                <c:pt idx="7027">
                  <c:v>0.51710016666666658</c:v>
                </c:pt>
                <c:pt idx="7028">
                  <c:v>0.51711683333333347</c:v>
                </c:pt>
                <c:pt idx="7029">
                  <c:v>0.51713349999999991</c:v>
                </c:pt>
                <c:pt idx="7030">
                  <c:v>0.51715016666666658</c:v>
                </c:pt>
                <c:pt idx="7031">
                  <c:v>0.51716683333333335</c:v>
                </c:pt>
                <c:pt idx="7032">
                  <c:v>0.51718349999999991</c:v>
                </c:pt>
                <c:pt idx="7033">
                  <c:v>0.51720016666666657</c:v>
                </c:pt>
                <c:pt idx="7034">
                  <c:v>0.51721683333333335</c:v>
                </c:pt>
                <c:pt idx="7035">
                  <c:v>0.5172334999999999</c:v>
                </c:pt>
                <c:pt idx="7036">
                  <c:v>0.51725016666666657</c:v>
                </c:pt>
                <c:pt idx="7037">
                  <c:v>0.51726683333333334</c:v>
                </c:pt>
                <c:pt idx="7038">
                  <c:v>0.5172834999999999</c:v>
                </c:pt>
                <c:pt idx="7039">
                  <c:v>0.51730016666666656</c:v>
                </c:pt>
                <c:pt idx="7040">
                  <c:v>0.51731683333333334</c:v>
                </c:pt>
                <c:pt idx="7041">
                  <c:v>0.51733349999999989</c:v>
                </c:pt>
                <c:pt idx="7042">
                  <c:v>0.51735016666666656</c:v>
                </c:pt>
                <c:pt idx="7043">
                  <c:v>0.51736683333333333</c:v>
                </c:pt>
                <c:pt idx="7044">
                  <c:v>0.51738349999999989</c:v>
                </c:pt>
                <c:pt idx="7045">
                  <c:v>0.51740016666666655</c:v>
                </c:pt>
                <c:pt idx="7046">
                  <c:v>0.51741683333333333</c:v>
                </c:pt>
                <c:pt idx="7047">
                  <c:v>0.51743349999999988</c:v>
                </c:pt>
                <c:pt idx="7048">
                  <c:v>0.51745016666666654</c:v>
                </c:pt>
                <c:pt idx="7049">
                  <c:v>0.51746683333333332</c:v>
                </c:pt>
                <c:pt idx="7050">
                  <c:v>0.51748349999999987</c:v>
                </c:pt>
                <c:pt idx="7051">
                  <c:v>0.51750016666666643</c:v>
                </c:pt>
                <c:pt idx="7052">
                  <c:v>0.51751683333333331</c:v>
                </c:pt>
                <c:pt idx="7053">
                  <c:v>0.51753349999999987</c:v>
                </c:pt>
                <c:pt idx="7054">
                  <c:v>0.51755016666666642</c:v>
                </c:pt>
                <c:pt idx="7055">
                  <c:v>0.51756683333333331</c:v>
                </c:pt>
                <c:pt idx="7056">
                  <c:v>0.51758349999999986</c:v>
                </c:pt>
                <c:pt idx="7057">
                  <c:v>0.51760016666666653</c:v>
                </c:pt>
                <c:pt idx="7058">
                  <c:v>0.51761683333333341</c:v>
                </c:pt>
                <c:pt idx="7059">
                  <c:v>0.51763349999999997</c:v>
                </c:pt>
                <c:pt idx="7060">
                  <c:v>0.51765016666666652</c:v>
                </c:pt>
                <c:pt idx="7061">
                  <c:v>0.51766683333333341</c:v>
                </c:pt>
                <c:pt idx="7062">
                  <c:v>0.51768349999999996</c:v>
                </c:pt>
                <c:pt idx="7063">
                  <c:v>0.51770016666666652</c:v>
                </c:pt>
                <c:pt idx="7064">
                  <c:v>0.5177168333333334</c:v>
                </c:pt>
                <c:pt idx="7065">
                  <c:v>0.51773349999999996</c:v>
                </c:pt>
                <c:pt idx="7066">
                  <c:v>0.51775016666666651</c:v>
                </c:pt>
                <c:pt idx="7067">
                  <c:v>0.5177668333333334</c:v>
                </c:pt>
                <c:pt idx="7068">
                  <c:v>0.51778349999999984</c:v>
                </c:pt>
                <c:pt idx="7069">
                  <c:v>0.51780016666666651</c:v>
                </c:pt>
                <c:pt idx="7070">
                  <c:v>0.51781683333333339</c:v>
                </c:pt>
                <c:pt idx="7071">
                  <c:v>0.51783349999999984</c:v>
                </c:pt>
                <c:pt idx="7072">
                  <c:v>0.5178501666666665</c:v>
                </c:pt>
                <c:pt idx="7073">
                  <c:v>0.51786683333333339</c:v>
                </c:pt>
                <c:pt idx="7074">
                  <c:v>0.51788349999999983</c:v>
                </c:pt>
                <c:pt idx="7075">
                  <c:v>0.51790016666666649</c:v>
                </c:pt>
                <c:pt idx="7076">
                  <c:v>0.51791683333333338</c:v>
                </c:pt>
                <c:pt idx="7077">
                  <c:v>0.51793349999999982</c:v>
                </c:pt>
                <c:pt idx="7078">
                  <c:v>0.51795016666666649</c:v>
                </c:pt>
                <c:pt idx="7079">
                  <c:v>0.51796683333333338</c:v>
                </c:pt>
                <c:pt idx="7080">
                  <c:v>0.51798349999999982</c:v>
                </c:pt>
                <c:pt idx="7081">
                  <c:v>0.51800016666666659</c:v>
                </c:pt>
                <c:pt idx="7082">
                  <c:v>0.51801683333333337</c:v>
                </c:pt>
                <c:pt idx="7083">
                  <c:v>0.51803349999999981</c:v>
                </c:pt>
                <c:pt idx="7084">
                  <c:v>0.51805016666666659</c:v>
                </c:pt>
                <c:pt idx="7085">
                  <c:v>0.51806683333333325</c:v>
                </c:pt>
                <c:pt idx="7086">
                  <c:v>0.51808349999999981</c:v>
                </c:pt>
                <c:pt idx="7087">
                  <c:v>0.51810016666666658</c:v>
                </c:pt>
                <c:pt idx="7088">
                  <c:v>0.51811683333333347</c:v>
                </c:pt>
                <c:pt idx="7089">
                  <c:v>0.51813349999999991</c:v>
                </c:pt>
                <c:pt idx="7090">
                  <c:v>0.51815016666666658</c:v>
                </c:pt>
                <c:pt idx="7091">
                  <c:v>0.51816683333333335</c:v>
                </c:pt>
                <c:pt idx="7092">
                  <c:v>0.51818349999999991</c:v>
                </c:pt>
                <c:pt idx="7093">
                  <c:v>0.51820016666666657</c:v>
                </c:pt>
                <c:pt idx="7094">
                  <c:v>0.51821683333333335</c:v>
                </c:pt>
                <c:pt idx="7095">
                  <c:v>0.5182334999999999</c:v>
                </c:pt>
                <c:pt idx="7096">
                  <c:v>0.51825016666666657</c:v>
                </c:pt>
                <c:pt idx="7097">
                  <c:v>0.51826683333333334</c:v>
                </c:pt>
                <c:pt idx="7098">
                  <c:v>0.5182834999999999</c:v>
                </c:pt>
                <c:pt idx="7099">
                  <c:v>0.51830016666666656</c:v>
                </c:pt>
                <c:pt idx="7100">
                  <c:v>0.51831683333333334</c:v>
                </c:pt>
                <c:pt idx="7101">
                  <c:v>0.51833349999999989</c:v>
                </c:pt>
                <c:pt idx="7102">
                  <c:v>0.51835016666666656</c:v>
                </c:pt>
                <c:pt idx="7103">
                  <c:v>0.51836683333333333</c:v>
                </c:pt>
                <c:pt idx="7104">
                  <c:v>0.51838349999999989</c:v>
                </c:pt>
                <c:pt idx="7105">
                  <c:v>0.51840016666666655</c:v>
                </c:pt>
                <c:pt idx="7106">
                  <c:v>0.51841683333333333</c:v>
                </c:pt>
                <c:pt idx="7107">
                  <c:v>0.51843349999999988</c:v>
                </c:pt>
                <c:pt idx="7108">
                  <c:v>0.51845016666666655</c:v>
                </c:pt>
                <c:pt idx="7109">
                  <c:v>0.51846683333333332</c:v>
                </c:pt>
                <c:pt idx="7110">
                  <c:v>0.51848349999999988</c:v>
                </c:pt>
                <c:pt idx="7111">
                  <c:v>0.51850016666666643</c:v>
                </c:pt>
                <c:pt idx="7112">
                  <c:v>0.51851683333333332</c:v>
                </c:pt>
                <c:pt idx="7113">
                  <c:v>0.51853349999999987</c:v>
                </c:pt>
                <c:pt idx="7114">
                  <c:v>0.51855016666666642</c:v>
                </c:pt>
                <c:pt idx="7115">
                  <c:v>0.51856683333333331</c:v>
                </c:pt>
                <c:pt idx="7116">
                  <c:v>0.51858349999999986</c:v>
                </c:pt>
                <c:pt idx="7117">
                  <c:v>0.51860016666666653</c:v>
                </c:pt>
                <c:pt idx="7118">
                  <c:v>0.51861683333333342</c:v>
                </c:pt>
                <c:pt idx="7119">
                  <c:v>0.51863349999999997</c:v>
                </c:pt>
                <c:pt idx="7120">
                  <c:v>0.51865016666666652</c:v>
                </c:pt>
                <c:pt idx="7121">
                  <c:v>0.51866683333333341</c:v>
                </c:pt>
                <c:pt idx="7122">
                  <c:v>0.51868349999999996</c:v>
                </c:pt>
                <c:pt idx="7123">
                  <c:v>0.51870016666666652</c:v>
                </c:pt>
                <c:pt idx="7124">
                  <c:v>0.5187168333333334</c:v>
                </c:pt>
                <c:pt idx="7125">
                  <c:v>0.51873349999999996</c:v>
                </c:pt>
                <c:pt idx="7126">
                  <c:v>0.51875016666666651</c:v>
                </c:pt>
                <c:pt idx="7127">
                  <c:v>0.5187668333333334</c:v>
                </c:pt>
                <c:pt idx="7128">
                  <c:v>0.51878349999999984</c:v>
                </c:pt>
                <c:pt idx="7129">
                  <c:v>0.51880016666666651</c:v>
                </c:pt>
                <c:pt idx="7130">
                  <c:v>0.51881683333333339</c:v>
                </c:pt>
                <c:pt idx="7131">
                  <c:v>0.51883349999999984</c:v>
                </c:pt>
                <c:pt idx="7132">
                  <c:v>0.5188501666666665</c:v>
                </c:pt>
                <c:pt idx="7133">
                  <c:v>0.51886683333333339</c:v>
                </c:pt>
                <c:pt idx="7134">
                  <c:v>0.51888349999999983</c:v>
                </c:pt>
                <c:pt idx="7135">
                  <c:v>0.5189001666666665</c:v>
                </c:pt>
                <c:pt idx="7136">
                  <c:v>0.51891683333333338</c:v>
                </c:pt>
                <c:pt idx="7137">
                  <c:v>0.51893349999999983</c:v>
                </c:pt>
                <c:pt idx="7138">
                  <c:v>0.51895016666666649</c:v>
                </c:pt>
                <c:pt idx="7139">
                  <c:v>0.51896683333333338</c:v>
                </c:pt>
                <c:pt idx="7140">
                  <c:v>0.51898349999999982</c:v>
                </c:pt>
                <c:pt idx="7141">
                  <c:v>0.51900016666666648</c:v>
                </c:pt>
                <c:pt idx="7142">
                  <c:v>0.51901683333333337</c:v>
                </c:pt>
                <c:pt idx="7143">
                  <c:v>0.51903349999999981</c:v>
                </c:pt>
                <c:pt idx="7144">
                  <c:v>0.51905016666666659</c:v>
                </c:pt>
                <c:pt idx="7145">
                  <c:v>0.51906683333333337</c:v>
                </c:pt>
                <c:pt idx="7146">
                  <c:v>0.51908349999999981</c:v>
                </c:pt>
                <c:pt idx="7147">
                  <c:v>0.51910016666666658</c:v>
                </c:pt>
                <c:pt idx="7148">
                  <c:v>0.51911683333333347</c:v>
                </c:pt>
                <c:pt idx="7149">
                  <c:v>0.51913349999999991</c:v>
                </c:pt>
                <c:pt idx="7150">
                  <c:v>0.51915016666666658</c:v>
                </c:pt>
                <c:pt idx="7151">
                  <c:v>0.51916683333333347</c:v>
                </c:pt>
                <c:pt idx="7152">
                  <c:v>0.51918349999999991</c:v>
                </c:pt>
                <c:pt idx="7153">
                  <c:v>0.51920016666666657</c:v>
                </c:pt>
                <c:pt idx="7154">
                  <c:v>0.51921683333333335</c:v>
                </c:pt>
                <c:pt idx="7155">
                  <c:v>0.5192334999999999</c:v>
                </c:pt>
                <c:pt idx="7156">
                  <c:v>0.51925016666666657</c:v>
                </c:pt>
                <c:pt idx="7157">
                  <c:v>0.51926683333333334</c:v>
                </c:pt>
                <c:pt idx="7158">
                  <c:v>0.5192834999999999</c:v>
                </c:pt>
                <c:pt idx="7159">
                  <c:v>0.51930016666666656</c:v>
                </c:pt>
                <c:pt idx="7160">
                  <c:v>0.51931683333333334</c:v>
                </c:pt>
                <c:pt idx="7161">
                  <c:v>0.51933349999999989</c:v>
                </c:pt>
                <c:pt idx="7162">
                  <c:v>0.51935016666666656</c:v>
                </c:pt>
                <c:pt idx="7163">
                  <c:v>0.51936683333333333</c:v>
                </c:pt>
                <c:pt idx="7164">
                  <c:v>0.51938349999999989</c:v>
                </c:pt>
                <c:pt idx="7165">
                  <c:v>0.51940016666666655</c:v>
                </c:pt>
                <c:pt idx="7166">
                  <c:v>0.51941683333333333</c:v>
                </c:pt>
                <c:pt idx="7167">
                  <c:v>0.51943349999999988</c:v>
                </c:pt>
                <c:pt idx="7168">
                  <c:v>0.51945016666666655</c:v>
                </c:pt>
                <c:pt idx="7169">
                  <c:v>0.51946683333333332</c:v>
                </c:pt>
                <c:pt idx="7170">
                  <c:v>0.51948349999999988</c:v>
                </c:pt>
                <c:pt idx="7171">
                  <c:v>0.51950016666666643</c:v>
                </c:pt>
                <c:pt idx="7172">
                  <c:v>0.51951683333333332</c:v>
                </c:pt>
                <c:pt idx="7173">
                  <c:v>0.51953349999999987</c:v>
                </c:pt>
                <c:pt idx="7174">
                  <c:v>0.51955016666666642</c:v>
                </c:pt>
                <c:pt idx="7175">
                  <c:v>0.51956683333333331</c:v>
                </c:pt>
                <c:pt idx="7176">
                  <c:v>0.51958349999999986</c:v>
                </c:pt>
                <c:pt idx="7177">
                  <c:v>0.51960016666666653</c:v>
                </c:pt>
                <c:pt idx="7178">
                  <c:v>0.51961683333333342</c:v>
                </c:pt>
                <c:pt idx="7179">
                  <c:v>0.51963349999999997</c:v>
                </c:pt>
                <c:pt idx="7180">
                  <c:v>0.51965016666666652</c:v>
                </c:pt>
                <c:pt idx="7181">
                  <c:v>0.51966683333333341</c:v>
                </c:pt>
                <c:pt idx="7182">
                  <c:v>0.51968349999999996</c:v>
                </c:pt>
                <c:pt idx="7183">
                  <c:v>0.51970016666666652</c:v>
                </c:pt>
                <c:pt idx="7184">
                  <c:v>0.51971683333333341</c:v>
                </c:pt>
                <c:pt idx="7185">
                  <c:v>0.51973349999999996</c:v>
                </c:pt>
                <c:pt idx="7186">
                  <c:v>0.51975016666666651</c:v>
                </c:pt>
                <c:pt idx="7187">
                  <c:v>0.5197668333333334</c:v>
                </c:pt>
                <c:pt idx="7188">
                  <c:v>0.51978349999999984</c:v>
                </c:pt>
                <c:pt idx="7189">
                  <c:v>0.51980016666666651</c:v>
                </c:pt>
                <c:pt idx="7190">
                  <c:v>0.51981683333333339</c:v>
                </c:pt>
                <c:pt idx="7191">
                  <c:v>0.51983349999999984</c:v>
                </c:pt>
                <c:pt idx="7192">
                  <c:v>0.5198501666666665</c:v>
                </c:pt>
                <c:pt idx="7193">
                  <c:v>0.51986683333333339</c:v>
                </c:pt>
                <c:pt idx="7194">
                  <c:v>0.51988349999999983</c:v>
                </c:pt>
                <c:pt idx="7195">
                  <c:v>0.5199001666666665</c:v>
                </c:pt>
                <c:pt idx="7196">
                  <c:v>0.51991683333333338</c:v>
                </c:pt>
                <c:pt idx="7197">
                  <c:v>0.51993349999999983</c:v>
                </c:pt>
                <c:pt idx="7198">
                  <c:v>0.51995016666666649</c:v>
                </c:pt>
                <c:pt idx="7199">
                  <c:v>0.51996683333333338</c:v>
                </c:pt>
                <c:pt idx="7200">
                  <c:v>0.51998349999999982</c:v>
                </c:pt>
                <c:pt idx="7201">
                  <c:v>0.52000016666666649</c:v>
                </c:pt>
                <c:pt idx="7202">
                  <c:v>0.52001683333333337</c:v>
                </c:pt>
                <c:pt idx="7203">
                  <c:v>0.52003349999999982</c:v>
                </c:pt>
                <c:pt idx="7204">
                  <c:v>0.52005016666666659</c:v>
                </c:pt>
                <c:pt idx="7205">
                  <c:v>0.52006683333333337</c:v>
                </c:pt>
                <c:pt idx="7206">
                  <c:v>0.52008349999999981</c:v>
                </c:pt>
                <c:pt idx="7207">
                  <c:v>0.52010016666666659</c:v>
                </c:pt>
                <c:pt idx="7208">
                  <c:v>0.52011683333333347</c:v>
                </c:pt>
                <c:pt idx="7209">
                  <c:v>0.52013349999999992</c:v>
                </c:pt>
                <c:pt idx="7210">
                  <c:v>0.52015016666666658</c:v>
                </c:pt>
                <c:pt idx="7211">
                  <c:v>0.52016683333333347</c:v>
                </c:pt>
                <c:pt idx="7212">
                  <c:v>0.52018349999999991</c:v>
                </c:pt>
                <c:pt idx="7213">
                  <c:v>0.52020016666666657</c:v>
                </c:pt>
                <c:pt idx="7214">
                  <c:v>0.52021683333333335</c:v>
                </c:pt>
                <c:pt idx="7215">
                  <c:v>0.5202334999999999</c:v>
                </c:pt>
                <c:pt idx="7216">
                  <c:v>0.52025016666666657</c:v>
                </c:pt>
                <c:pt idx="7217">
                  <c:v>0.52026683333333335</c:v>
                </c:pt>
                <c:pt idx="7218">
                  <c:v>0.5202834999999999</c:v>
                </c:pt>
                <c:pt idx="7219">
                  <c:v>0.52030016666666656</c:v>
                </c:pt>
                <c:pt idx="7220">
                  <c:v>0.52031683333333334</c:v>
                </c:pt>
                <c:pt idx="7221">
                  <c:v>0.52033349999999989</c:v>
                </c:pt>
                <c:pt idx="7222">
                  <c:v>0.52035016666666656</c:v>
                </c:pt>
                <c:pt idx="7223">
                  <c:v>0.52036683333333333</c:v>
                </c:pt>
                <c:pt idx="7224">
                  <c:v>0.52038349999999989</c:v>
                </c:pt>
                <c:pt idx="7225">
                  <c:v>0.52040016666666655</c:v>
                </c:pt>
                <c:pt idx="7226">
                  <c:v>0.52041683333333333</c:v>
                </c:pt>
                <c:pt idx="7227">
                  <c:v>0.52043349999999988</c:v>
                </c:pt>
                <c:pt idx="7228">
                  <c:v>0.52045016666666655</c:v>
                </c:pt>
                <c:pt idx="7229">
                  <c:v>0.52046683333333332</c:v>
                </c:pt>
                <c:pt idx="7230">
                  <c:v>0.52048349999999988</c:v>
                </c:pt>
                <c:pt idx="7231">
                  <c:v>0.52050016666666643</c:v>
                </c:pt>
                <c:pt idx="7232">
                  <c:v>0.52051683333333332</c:v>
                </c:pt>
                <c:pt idx="7233">
                  <c:v>0.52053349999999987</c:v>
                </c:pt>
                <c:pt idx="7234">
                  <c:v>0.52055016666666643</c:v>
                </c:pt>
                <c:pt idx="7235">
                  <c:v>0.52056683333333331</c:v>
                </c:pt>
                <c:pt idx="7236">
                  <c:v>0.52058349999999987</c:v>
                </c:pt>
                <c:pt idx="7237">
                  <c:v>0.52060016666666653</c:v>
                </c:pt>
                <c:pt idx="7238">
                  <c:v>0.52061683333333342</c:v>
                </c:pt>
                <c:pt idx="7239">
                  <c:v>0.52063349999999997</c:v>
                </c:pt>
                <c:pt idx="7240">
                  <c:v>0.52065016666666653</c:v>
                </c:pt>
                <c:pt idx="7241">
                  <c:v>0.52066683333333341</c:v>
                </c:pt>
                <c:pt idx="7242">
                  <c:v>0.52068349999999997</c:v>
                </c:pt>
                <c:pt idx="7243">
                  <c:v>0.52070016666666652</c:v>
                </c:pt>
                <c:pt idx="7244">
                  <c:v>0.52071683333333341</c:v>
                </c:pt>
                <c:pt idx="7245">
                  <c:v>0.52073349999999996</c:v>
                </c:pt>
                <c:pt idx="7246">
                  <c:v>0.52075016666666651</c:v>
                </c:pt>
                <c:pt idx="7247">
                  <c:v>0.5207668333333334</c:v>
                </c:pt>
                <c:pt idx="7248">
                  <c:v>0.52078349999999984</c:v>
                </c:pt>
                <c:pt idx="7249">
                  <c:v>0.52080016666666651</c:v>
                </c:pt>
                <c:pt idx="7250">
                  <c:v>0.5208168333333334</c:v>
                </c:pt>
                <c:pt idx="7251">
                  <c:v>0.52083349999999984</c:v>
                </c:pt>
                <c:pt idx="7252">
                  <c:v>0.5208501666666665</c:v>
                </c:pt>
                <c:pt idx="7253">
                  <c:v>0.52086683333333339</c:v>
                </c:pt>
                <c:pt idx="7254">
                  <c:v>0.52088349999999983</c:v>
                </c:pt>
                <c:pt idx="7255">
                  <c:v>0.5209001666666665</c:v>
                </c:pt>
                <c:pt idx="7256">
                  <c:v>0.52091683333333338</c:v>
                </c:pt>
                <c:pt idx="7257">
                  <c:v>0.52093349999999983</c:v>
                </c:pt>
                <c:pt idx="7258">
                  <c:v>0.52095016666666649</c:v>
                </c:pt>
                <c:pt idx="7259">
                  <c:v>0.52096683333333338</c:v>
                </c:pt>
                <c:pt idx="7260">
                  <c:v>0.52098349999999982</c:v>
                </c:pt>
                <c:pt idx="7261">
                  <c:v>0.52100016666666649</c:v>
                </c:pt>
                <c:pt idx="7262">
                  <c:v>0.52101683333333337</c:v>
                </c:pt>
                <c:pt idx="7263">
                  <c:v>0.52103349999999982</c:v>
                </c:pt>
                <c:pt idx="7264">
                  <c:v>0.52105016666666659</c:v>
                </c:pt>
                <c:pt idx="7265">
                  <c:v>0.52106683333333337</c:v>
                </c:pt>
                <c:pt idx="7266">
                  <c:v>0.52108349999999981</c:v>
                </c:pt>
                <c:pt idx="7267">
                  <c:v>0.52110016666666659</c:v>
                </c:pt>
                <c:pt idx="7268">
                  <c:v>0.52111683333333325</c:v>
                </c:pt>
                <c:pt idx="7269">
                  <c:v>0.52113349999999992</c:v>
                </c:pt>
                <c:pt idx="7270">
                  <c:v>0.52115016666666658</c:v>
                </c:pt>
                <c:pt idx="7271">
                  <c:v>0.52116683333333347</c:v>
                </c:pt>
                <c:pt idx="7272">
                  <c:v>0.52118349999999991</c:v>
                </c:pt>
                <c:pt idx="7273">
                  <c:v>0.52120016666666658</c:v>
                </c:pt>
                <c:pt idx="7274">
                  <c:v>0.52121683333333335</c:v>
                </c:pt>
                <c:pt idx="7275">
                  <c:v>0.52123349999999991</c:v>
                </c:pt>
                <c:pt idx="7276">
                  <c:v>0.52125016666666657</c:v>
                </c:pt>
                <c:pt idx="7277">
                  <c:v>0.52126683333333335</c:v>
                </c:pt>
                <c:pt idx="7278">
                  <c:v>0.5212834999999999</c:v>
                </c:pt>
                <c:pt idx="7279">
                  <c:v>0.52130016666666656</c:v>
                </c:pt>
                <c:pt idx="7280">
                  <c:v>0.52131683333333334</c:v>
                </c:pt>
                <c:pt idx="7281">
                  <c:v>0.52133349999999989</c:v>
                </c:pt>
                <c:pt idx="7282">
                  <c:v>0.52135016666666656</c:v>
                </c:pt>
                <c:pt idx="7283">
                  <c:v>0.52136683333333333</c:v>
                </c:pt>
                <c:pt idx="7284">
                  <c:v>0.52138349999999989</c:v>
                </c:pt>
                <c:pt idx="7285">
                  <c:v>0.52140016666666655</c:v>
                </c:pt>
                <c:pt idx="7286">
                  <c:v>0.52141683333333333</c:v>
                </c:pt>
                <c:pt idx="7287">
                  <c:v>0.52143349999999988</c:v>
                </c:pt>
                <c:pt idx="7288">
                  <c:v>0.52145016666666655</c:v>
                </c:pt>
                <c:pt idx="7289">
                  <c:v>0.52146683333333332</c:v>
                </c:pt>
                <c:pt idx="7290">
                  <c:v>0.52148349999999988</c:v>
                </c:pt>
                <c:pt idx="7291">
                  <c:v>0.52150016666666643</c:v>
                </c:pt>
                <c:pt idx="7292">
                  <c:v>0.52151683333333332</c:v>
                </c:pt>
                <c:pt idx="7293">
                  <c:v>0.52153349999999987</c:v>
                </c:pt>
                <c:pt idx="7294">
                  <c:v>0.52155016666666643</c:v>
                </c:pt>
                <c:pt idx="7295">
                  <c:v>0.52156683333333331</c:v>
                </c:pt>
                <c:pt idx="7296">
                  <c:v>0.52158349999999987</c:v>
                </c:pt>
                <c:pt idx="7297">
                  <c:v>0.52160016666666653</c:v>
                </c:pt>
                <c:pt idx="7298">
                  <c:v>0.52161683333333342</c:v>
                </c:pt>
                <c:pt idx="7299">
                  <c:v>0.52163349999999997</c:v>
                </c:pt>
                <c:pt idx="7300">
                  <c:v>0.52165016666666653</c:v>
                </c:pt>
                <c:pt idx="7301">
                  <c:v>0.52166683333333341</c:v>
                </c:pt>
                <c:pt idx="7302">
                  <c:v>0.52168349999999997</c:v>
                </c:pt>
                <c:pt idx="7303">
                  <c:v>0.52170016666666652</c:v>
                </c:pt>
                <c:pt idx="7304">
                  <c:v>0.52171683333333341</c:v>
                </c:pt>
                <c:pt idx="7305">
                  <c:v>0.52173349999999996</c:v>
                </c:pt>
                <c:pt idx="7306">
                  <c:v>0.52175016666666651</c:v>
                </c:pt>
                <c:pt idx="7307">
                  <c:v>0.5217668333333334</c:v>
                </c:pt>
                <c:pt idx="7308">
                  <c:v>0.52178349999999996</c:v>
                </c:pt>
                <c:pt idx="7309">
                  <c:v>0.52180016666666651</c:v>
                </c:pt>
                <c:pt idx="7310">
                  <c:v>0.5218168333333334</c:v>
                </c:pt>
                <c:pt idx="7311">
                  <c:v>0.52183349999999984</c:v>
                </c:pt>
                <c:pt idx="7312">
                  <c:v>0.5218501666666665</c:v>
                </c:pt>
                <c:pt idx="7313">
                  <c:v>0.52186683333333339</c:v>
                </c:pt>
                <c:pt idx="7314">
                  <c:v>0.52188349999999983</c:v>
                </c:pt>
                <c:pt idx="7315">
                  <c:v>0.5219001666666665</c:v>
                </c:pt>
                <c:pt idx="7316">
                  <c:v>0.52191683333333339</c:v>
                </c:pt>
                <c:pt idx="7317">
                  <c:v>0.52193349999999983</c:v>
                </c:pt>
                <c:pt idx="7318">
                  <c:v>0.52195016666666649</c:v>
                </c:pt>
                <c:pt idx="7319">
                  <c:v>0.52196683333333338</c:v>
                </c:pt>
                <c:pt idx="7320">
                  <c:v>0.52198349999999982</c:v>
                </c:pt>
                <c:pt idx="7321">
                  <c:v>0.52200016666666649</c:v>
                </c:pt>
                <c:pt idx="7322">
                  <c:v>0.52201683333333337</c:v>
                </c:pt>
                <c:pt idx="7323">
                  <c:v>0.52203349999999982</c:v>
                </c:pt>
                <c:pt idx="7324">
                  <c:v>0.52205016666666659</c:v>
                </c:pt>
                <c:pt idx="7325">
                  <c:v>0.52206683333333337</c:v>
                </c:pt>
                <c:pt idx="7326">
                  <c:v>0.52208349999999981</c:v>
                </c:pt>
                <c:pt idx="7327">
                  <c:v>0.52210016666666659</c:v>
                </c:pt>
                <c:pt idx="7328">
                  <c:v>0.52211683333333325</c:v>
                </c:pt>
                <c:pt idx="7329">
                  <c:v>0.52213349999999992</c:v>
                </c:pt>
                <c:pt idx="7330">
                  <c:v>0.52215016666666658</c:v>
                </c:pt>
                <c:pt idx="7331">
                  <c:v>0.52216683333333347</c:v>
                </c:pt>
                <c:pt idx="7332">
                  <c:v>0.52218349999999991</c:v>
                </c:pt>
                <c:pt idx="7333">
                  <c:v>0.52220016666666658</c:v>
                </c:pt>
                <c:pt idx="7334">
                  <c:v>0.52221683333333335</c:v>
                </c:pt>
                <c:pt idx="7335">
                  <c:v>0.52223349999999991</c:v>
                </c:pt>
                <c:pt idx="7336">
                  <c:v>0.52225016666666657</c:v>
                </c:pt>
                <c:pt idx="7337">
                  <c:v>0.52226683333333335</c:v>
                </c:pt>
                <c:pt idx="7338">
                  <c:v>0.5222834999999999</c:v>
                </c:pt>
                <c:pt idx="7339">
                  <c:v>0.52230016666666657</c:v>
                </c:pt>
                <c:pt idx="7340">
                  <c:v>0.52231683333333334</c:v>
                </c:pt>
                <c:pt idx="7341">
                  <c:v>0.5223334999999999</c:v>
                </c:pt>
                <c:pt idx="7342">
                  <c:v>0.52235016666666656</c:v>
                </c:pt>
                <c:pt idx="7343">
                  <c:v>0.52236683333333334</c:v>
                </c:pt>
                <c:pt idx="7344">
                  <c:v>0.52238349999999989</c:v>
                </c:pt>
                <c:pt idx="7345">
                  <c:v>0.52240016666666655</c:v>
                </c:pt>
                <c:pt idx="7346">
                  <c:v>0.52241683333333333</c:v>
                </c:pt>
                <c:pt idx="7347">
                  <c:v>0.52243349999999988</c:v>
                </c:pt>
                <c:pt idx="7348">
                  <c:v>0.52245016666666655</c:v>
                </c:pt>
                <c:pt idx="7349">
                  <c:v>0.52246683333333332</c:v>
                </c:pt>
                <c:pt idx="7350">
                  <c:v>0.52248349999999988</c:v>
                </c:pt>
                <c:pt idx="7351">
                  <c:v>0.52250016666666643</c:v>
                </c:pt>
                <c:pt idx="7352">
                  <c:v>0.52251683333333332</c:v>
                </c:pt>
                <c:pt idx="7353">
                  <c:v>0.52253349999999987</c:v>
                </c:pt>
                <c:pt idx="7354">
                  <c:v>0.52255016666666643</c:v>
                </c:pt>
                <c:pt idx="7355">
                  <c:v>0.52256683333333331</c:v>
                </c:pt>
                <c:pt idx="7356">
                  <c:v>0.52258349999999987</c:v>
                </c:pt>
                <c:pt idx="7357">
                  <c:v>0.52260016666666653</c:v>
                </c:pt>
                <c:pt idx="7358">
                  <c:v>0.52261683333333342</c:v>
                </c:pt>
                <c:pt idx="7359">
                  <c:v>0.52263349999999997</c:v>
                </c:pt>
                <c:pt idx="7360">
                  <c:v>0.52265016666666653</c:v>
                </c:pt>
                <c:pt idx="7361">
                  <c:v>0.52266683333333341</c:v>
                </c:pt>
                <c:pt idx="7362">
                  <c:v>0.52268349999999997</c:v>
                </c:pt>
                <c:pt idx="7363">
                  <c:v>0.52270016666666652</c:v>
                </c:pt>
                <c:pt idx="7364">
                  <c:v>0.52271683333333341</c:v>
                </c:pt>
                <c:pt idx="7365">
                  <c:v>0.52273349999999996</c:v>
                </c:pt>
                <c:pt idx="7366">
                  <c:v>0.52275016666666652</c:v>
                </c:pt>
                <c:pt idx="7367">
                  <c:v>0.5227668333333334</c:v>
                </c:pt>
                <c:pt idx="7368">
                  <c:v>0.52278349999999996</c:v>
                </c:pt>
                <c:pt idx="7369">
                  <c:v>0.52280016666666651</c:v>
                </c:pt>
                <c:pt idx="7370">
                  <c:v>0.5228168333333334</c:v>
                </c:pt>
                <c:pt idx="7371">
                  <c:v>0.52283349999999984</c:v>
                </c:pt>
                <c:pt idx="7372">
                  <c:v>0.5228501666666665</c:v>
                </c:pt>
                <c:pt idx="7373">
                  <c:v>0.52286683333333339</c:v>
                </c:pt>
                <c:pt idx="7374">
                  <c:v>0.52288349999999983</c:v>
                </c:pt>
                <c:pt idx="7375">
                  <c:v>0.5229001666666665</c:v>
                </c:pt>
                <c:pt idx="7376">
                  <c:v>0.52291683333333339</c:v>
                </c:pt>
                <c:pt idx="7377">
                  <c:v>0.52293349999999983</c:v>
                </c:pt>
                <c:pt idx="7378">
                  <c:v>0.52295016666666649</c:v>
                </c:pt>
                <c:pt idx="7379">
                  <c:v>0.52296683333333338</c:v>
                </c:pt>
                <c:pt idx="7380">
                  <c:v>0.52298349999999982</c:v>
                </c:pt>
                <c:pt idx="7381">
                  <c:v>0.52300016666666649</c:v>
                </c:pt>
                <c:pt idx="7382">
                  <c:v>0.52301683333333338</c:v>
                </c:pt>
                <c:pt idx="7383">
                  <c:v>0.52303349999999982</c:v>
                </c:pt>
                <c:pt idx="7384">
                  <c:v>0.52305016666666659</c:v>
                </c:pt>
                <c:pt idx="7385">
                  <c:v>0.52306683333333337</c:v>
                </c:pt>
                <c:pt idx="7386">
                  <c:v>0.52308349999999981</c:v>
                </c:pt>
                <c:pt idx="7387">
                  <c:v>0.52310016666666659</c:v>
                </c:pt>
                <c:pt idx="7388">
                  <c:v>0.52311683333333325</c:v>
                </c:pt>
                <c:pt idx="7389">
                  <c:v>0.52313349999999981</c:v>
                </c:pt>
                <c:pt idx="7390">
                  <c:v>0.52315016666666658</c:v>
                </c:pt>
                <c:pt idx="7391">
                  <c:v>0.52316683333333347</c:v>
                </c:pt>
                <c:pt idx="7392">
                  <c:v>0.52318349999999991</c:v>
                </c:pt>
                <c:pt idx="7393">
                  <c:v>0.52320016666666658</c:v>
                </c:pt>
                <c:pt idx="7394">
                  <c:v>0.52321683333333335</c:v>
                </c:pt>
                <c:pt idx="7395">
                  <c:v>0.52323349999999991</c:v>
                </c:pt>
                <c:pt idx="7396">
                  <c:v>0.52325016666666657</c:v>
                </c:pt>
                <c:pt idx="7397">
                  <c:v>0.52326683333333335</c:v>
                </c:pt>
                <c:pt idx="7398">
                  <c:v>0.5232834999999999</c:v>
                </c:pt>
                <c:pt idx="7399">
                  <c:v>0.52330016666666657</c:v>
                </c:pt>
                <c:pt idx="7400">
                  <c:v>0.52331683333333334</c:v>
                </c:pt>
                <c:pt idx="7401">
                  <c:v>0.5233334999999999</c:v>
                </c:pt>
                <c:pt idx="7402">
                  <c:v>0.52335016666666656</c:v>
                </c:pt>
                <c:pt idx="7403">
                  <c:v>0.52336683333333334</c:v>
                </c:pt>
                <c:pt idx="7404">
                  <c:v>0.52338349999999989</c:v>
                </c:pt>
                <c:pt idx="7405">
                  <c:v>0.52340016666666656</c:v>
                </c:pt>
                <c:pt idx="7406">
                  <c:v>0.52341683333333333</c:v>
                </c:pt>
                <c:pt idx="7407">
                  <c:v>0.52343349999999988</c:v>
                </c:pt>
                <c:pt idx="7408">
                  <c:v>0.52345016666666655</c:v>
                </c:pt>
                <c:pt idx="7409">
                  <c:v>0.52346683333333333</c:v>
                </c:pt>
                <c:pt idx="7410">
                  <c:v>0.52348349999999988</c:v>
                </c:pt>
                <c:pt idx="7411">
                  <c:v>0.52350016666666654</c:v>
                </c:pt>
                <c:pt idx="7412">
                  <c:v>0.52351683333333332</c:v>
                </c:pt>
                <c:pt idx="7413">
                  <c:v>0.52353349999999987</c:v>
                </c:pt>
                <c:pt idx="7414">
                  <c:v>0.52355016666666643</c:v>
                </c:pt>
                <c:pt idx="7415">
                  <c:v>0.52356683333333331</c:v>
                </c:pt>
                <c:pt idx="7416">
                  <c:v>0.52358349999999987</c:v>
                </c:pt>
                <c:pt idx="7417">
                  <c:v>0.52360016666666653</c:v>
                </c:pt>
                <c:pt idx="7418">
                  <c:v>0.52361683333333342</c:v>
                </c:pt>
                <c:pt idx="7419">
                  <c:v>0.52363349999999997</c:v>
                </c:pt>
                <c:pt idx="7420">
                  <c:v>0.52365016666666653</c:v>
                </c:pt>
                <c:pt idx="7421">
                  <c:v>0.52366683333333341</c:v>
                </c:pt>
                <c:pt idx="7422">
                  <c:v>0.52368349999999997</c:v>
                </c:pt>
                <c:pt idx="7423">
                  <c:v>0.52370016666666652</c:v>
                </c:pt>
                <c:pt idx="7424">
                  <c:v>0.52371683333333341</c:v>
                </c:pt>
                <c:pt idx="7425">
                  <c:v>0.52373349999999996</c:v>
                </c:pt>
                <c:pt idx="7426">
                  <c:v>0.52375016666666652</c:v>
                </c:pt>
                <c:pt idx="7427">
                  <c:v>0.5237668333333334</c:v>
                </c:pt>
                <c:pt idx="7428">
                  <c:v>0.52378349999999996</c:v>
                </c:pt>
                <c:pt idx="7429">
                  <c:v>0.52380016666666651</c:v>
                </c:pt>
                <c:pt idx="7430">
                  <c:v>0.5238168333333334</c:v>
                </c:pt>
                <c:pt idx="7431">
                  <c:v>0.52383349999999984</c:v>
                </c:pt>
                <c:pt idx="7432">
                  <c:v>0.52385016666666651</c:v>
                </c:pt>
                <c:pt idx="7433">
                  <c:v>0.52386683333333339</c:v>
                </c:pt>
                <c:pt idx="7434">
                  <c:v>0.52388349999999984</c:v>
                </c:pt>
                <c:pt idx="7435">
                  <c:v>0.5239001666666665</c:v>
                </c:pt>
                <c:pt idx="7436">
                  <c:v>0.52391683333333339</c:v>
                </c:pt>
                <c:pt idx="7437">
                  <c:v>0.52393349999999983</c:v>
                </c:pt>
                <c:pt idx="7438">
                  <c:v>0.52395016666666649</c:v>
                </c:pt>
                <c:pt idx="7439">
                  <c:v>0.52396683333333338</c:v>
                </c:pt>
                <c:pt idx="7440">
                  <c:v>0.52398349999999982</c:v>
                </c:pt>
                <c:pt idx="7441">
                  <c:v>0.52400016666666649</c:v>
                </c:pt>
                <c:pt idx="7442">
                  <c:v>0.52401683333333338</c:v>
                </c:pt>
                <c:pt idx="7443">
                  <c:v>0.52403349999999982</c:v>
                </c:pt>
                <c:pt idx="7444">
                  <c:v>0.52405016666666659</c:v>
                </c:pt>
                <c:pt idx="7445">
                  <c:v>0.52406683333333337</c:v>
                </c:pt>
                <c:pt idx="7446">
                  <c:v>0.52408349999999981</c:v>
                </c:pt>
                <c:pt idx="7447">
                  <c:v>0.52410016666666659</c:v>
                </c:pt>
                <c:pt idx="7448">
                  <c:v>0.52411683333333325</c:v>
                </c:pt>
                <c:pt idx="7449">
                  <c:v>0.52413349999999981</c:v>
                </c:pt>
                <c:pt idx="7450">
                  <c:v>0.52415016666666658</c:v>
                </c:pt>
                <c:pt idx="7451">
                  <c:v>0.52416683333333347</c:v>
                </c:pt>
                <c:pt idx="7452">
                  <c:v>0.52418349999999991</c:v>
                </c:pt>
                <c:pt idx="7453">
                  <c:v>0.52420016666666658</c:v>
                </c:pt>
                <c:pt idx="7454">
                  <c:v>0.52421683333333335</c:v>
                </c:pt>
                <c:pt idx="7455">
                  <c:v>0.52423349999999991</c:v>
                </c:pt>
                <c:pt idx="7456">
                  <c:v>0.52425016666666657</c:v>
                </c:pt>
                <c:pt idx="7457">
                  <c:v>0.52426683333333335</c:v>
                </c:pt>
                <c:pt idx="7458">
                  <c:v>0.5242834999999999</c:v>
                </c:pt>
                <c:pt idx="7459">
                  <c:v>0.52430016666666657</c:v>
                </c:pt>
                <c:pt idx="7460">
                  <c:v>0.52431683333333334</c:v>
                </c:pt>
                <c:pt idx="7461">
                  <c:v>0.5243334999999999</c:v>
                </c:pt>
                <c:pt idx="7462">
                  <c:v>0.52435016666666656</c:v>
                </c:pt>
                <c:pt idx="7463">
                  <c:v>0.52436683333333334</c:v>
                </c:pt>
                <c:pt idx="7464">
                  <c:v>0.52438349999999989</c:v>
                </c:pt>
                <c:pt idx="7465">
                  <c:v>0.52440016666666656</c:v>
                </c:pt>
                <c:pt idx="7466">
                  <c:v>0.52441683333333333</c:v>
                </c:pt>
                <c:pt idx="7467">
                  <c:v>0.52443349999999989</c:v>
                </c:pt>
                <c:pt idx="7468">
                  <c:v>0.52445016666666655</c:v>
                </c:pt>
                <c:pt idx="7469">
                  <c:v>0.52446683333333333</c:v>
                </c:pt>
                <c:pt idx="7470">
                  <c:v>0.52448349999999988</c:v>
                </c:pt>
                <c:pt idx="7471">
                  <c:v>0.52450016666666655</c:v>
                </c:pt>
                <c:pt idx="7472">
                  <c:v>0.52451683333333332</c:v>
                </c:pt>
                <c:pt idx="7473">
                  <c:v>0.52453349999999987</c:v>
                </c:pt>
                <c:pt idx="7474">
                  <c:v>0.52455016666666643</c:v>
                </c:pt>
                <c:pt idx="7475">
                  <c:v>0.52456683333333332</c:v>
                </c:pt>
                <c:pt idx="7476">
                  <c:v>0.52458349999999987</c:v>
                </c:pt>
                <c:pt idx="7477">
                  <c:v>0.52460016666666653</c:v>
                </c:pt>
                <c:pt idx="7478">
                  <c:v>0.52461683333333342</c:v>
                </c:pt>
                <c:pt idx="7479">
                  <c:v>0.52463349999999997</c:v>
                </c:pt>
                <c:pt idx="7480">
                  <c:v>0.52465016666666653</c:v>
                </c:pt>
                <c:pt idx="7481">
                  <c:v>0.52466683333333342</c:v>
                </c:pt>
                <c:pt idx="7482">
                  <c:v>0.52468349999999997</c:v>
                </c:pt>
                <c:pt idx="7483">
                  <c:v>0.52470016666666652</c:v>
                </c:pt>
                <c:pt idx="7484">
                  <c:v>0.52471683333333341</c:v>
                </c:pt>
                <c:pt idx="7485">
                  <c:v>0.52473349999999996</c:v>
                </c:pt>
                <c:pt idx="7486">
                  <c:v>0.52475016666666652</c:v>
                </c:pt>
                <c:pt idx="7487">
                  <c:v>0.5247668333333334</c:v>
                </c:pt>
                <c:pt idx="7488">
                  <c:v>0.52478349999999996</c:v>
                </c:pt>
                <c:pt idx="7489">
                  <c:v>0.52480016666666651</c:v>
                </c:pt>
                <c:pt idx="7490">
                  <c:v>0.5248168333333334</c:v>
                </c:pt>
                <c:pt idx="7491">
                  <c:v>0.52483349999999984</c:v>
                </c:pt>
                <c:pt idx="7492">
                  <c:v>0.52485016666666651</c:v>
                </c:pt>
                <c:pt idx="7493">
                  <c:v>0.52486683333333339</c:v>
                </c:pt>
                <c:pt idx="7494">
                  <c:v>0.52488349999999984</c:v>
                </c:pt>
                <c:pt idx="7495">
                  <c:v>0.5249001666666665</c:v>
                </c:pt>
                <c:pt idx="7496">
                  <c:v>0.52491683333333339</c:v>
                </c:pt>
                <c:pt idx="7497">
                  <c:v>0.52493349999999983</c:v>
                </c:pt>
                <c:pt idx="7498">
                  <c:v>0.5249501666666665</c:v>
                </c:pt>
                <c:pt idx="7499">
                  <c:v>0.52496683333333338</c:v>
                </c:pt>
                <c:pt idx="7500">
                  <c:v>0.52498349999999983</c:v>
                </c:pt>
                <c:pt idx="7501">
                  <c:v>0.52500016666666649</c:v>
                </c:pt>
                <c:pt idx="7502">
                  <c:v>0.52501683333333338</c:v>
                </c:pt>
                <c:pt idx="7503">
                  <c:v>0.52503349999999982</c:v>
                </c:pt>
                <c:pt idx="7504">
                  <c:v>0.52505016666666648</c:v>
                </c:pt>
                <c:pt idx="7505">
                  <c:v>0.52506683333333337</c:v>
                </c:pt>
                <c:pt idx="7506">
                  <c:v>0.52508349999999981</c:v>
                </c:pt>
                <c:pt idx="7507">
                  <c:v>0.52510016666666659</c:v>
                </c:pt>
                <c:pt idx="7508">
                  <c:v>0.52511683333333325</c:v>
                </c:pt>
                <c:pt idx="7509">
                  <c:v>0.52513349999999981</c:v>
                </c:pt>
                <c:pt idx="7510">
                  <c:v>0.52515016666666658</c:v>
                </c:pt>
                <c:pt idx="7511">
                  <c:v>0.52516683333333347</c:v>
                </c:pt>
                <c:pt idx="7512">
                  <c:v>0.52518349999999991</c:v>
                </c:pt>
                <c:pt idx="7513">
                  <c:v>0.52520016666666658</c:v>
                </c:pt>
                <c:pt idx="7514">
                  <c:v>0.52521683333333335</c:v>
                </c:pt>
                <c:pt idx="7515">
                  <c:v>0.52523349999999991</c:v>
                </c:pt>
                <c:pt idx="7516">
                  <c:v>0.52525016666666657</c:v>
                </c:pt>
                <c:pt idx="7517">
                  <c:v>0.52526683333333335</c:v>
                </c:pt>
                <c:pt idx="7518">
                  <c:v>0.5252834999999999</c:v>
                </c:pt>
                <c:pt idx="7519">
                  <c:v>0.52530016666666657</c:v>
                </c:pt>
                <c:pt idx="7520">
                  <c:v>0.52531683333333334</c:v>
                </c:pt>
                <c:pt idx="7521">
                  <c:v>0.5253334999999999</c:v>
                </c:pt>
                <c:pt idx="7522">
                  <c:v>0.52535016666666656</c:v>
                </c:pt>
                <c:pt idx="7523">
                  <c:v>0.52536683333333334</c:v>
                </c:pt>
                <c:pt idx="7524">
                  <c:v>0.52538349999999989</c:v>
                </c:pt>
                <c:pt idx="7525">
                  <c:v>0.52540016666666656</c:v>
                </c:pt>
                <c:pt idx="7526">
                  <c:v>0.52541683333333333</c:v>
                </c:pt>
                <c:pt idx="7527">
                  <c:v>0.52543349999999989</c:v>
                </c:pt>
                <c:pt idx="7528">
                  <c:v>0.52545016666666655</c:v>
                </c:pt>
                <c:pt idx="7529">
                  <c:v>0.52546683333333333</c:v>
                </c:pt>
                <c:pt idx="7530">
                  <c:v>0.52548349999999988</c:v>
                </c:pt>
                <c:pt idx="7531">
                  <c:v>0.52550016666666655</c:v>
                </c:pt>
                <c:pt idx="7532">
                  <c:v>0.52551683333333332</c:v>
                </c:pt>
                <c:pt idx="7533">
                  <c:v>0.52553349999999988</c:v>
                </c:pt>
                <c:pt idx="7534">
                  <c:v>0.52555016666666643</c:v>
                </c:pt>
                <c:pt idx="7535">
                  <c:v>0.52556683333333332</c:v>
                </c:pt>
                <c:pt idx="7536">
                  <c:v>0.52558349999999987</c:v>
                </c:pt>
                <c:pt idx="7537">
                  <c:v>0.52560016666666654</c:v>
                </c:pt>
                <c:pt idx="7538">
                  <c:v>0.52561683333333342</c:v>
                </c:pt>
                <c:pt idx="7539">
                  <c:v>0.52563349999999998</c:v>
                </c:pt>
                <c:pt idx="7540">
                  <c:v>0.52565016666666653</c:v>
                </c:pt>
                <c:pt idx="7541">
                  <c:v>0.52566683333333342</c:v>
                </c:pt>
                <c:pt idx="7542">
                  <c:v>0.52568349999999997</c:v>
                </c:pt>
                <c:pt idx="7543">
                  <c:v>0.52570016666666652</c:v>
                </c:pt>
                <c:pt idx="7544">
                  <c:v>0.52571683333333341</c:v>
                </c:pt>
                <c:pt idx="7545">
                  <c:v>0.52573349999999996</c:v>
                </c:pt>
                <c:pt idx="7546">
                  <c:v>0.52575016666666652</c:v>
                </c:pt>
                <c:pt idx="7547">
                  <c:v>0.52576683333333341</c:v>
                </c:pt>
                <c:pt idx="7548">
                  <c:v>0.52578349999999996</c:v>
                </c:pt>
                <c:pt idx="7549">
                  <c:v>0.52580016666666651</c:v>
                </c:pt>
                <c:pt idx="7550">
                  <c:v>0.5258168333333334</c:v>
                </c:pt>
                <c:pt idx="7551">
                  <c:v>0.52583349999999984</c:v>
                </c:pt>
                <c:pt idx="7552">
                  <c:v>0.52585016666666651</c:v>
                </c:pt>
                <c:pt idx="7553">
                  <c:v>0.52586683333333339</c:v>
                </c:pt>
                <c:pt idx="7554">
                  <c:v>0.52588349999999984</c:v>
                </c:pt>
                <c:pt idx="7555">
                  <c:v>0.5259001666666665</c:v>
                </c:pt>
                <c:pt idx="7556">
                  <c:v>0.52591683333333339</c:v>
                </c:pt>
                <c:pt idx="7557">
                  <c:v>0.52593349999999983</c:v>
                </c:pt>
                <c:pt idx="7558">
                  <c:v>0.5259501666666665</c:v>
                </c:pt>
                <c:pt idx="7559">
                  <c:v>0.52596683333333338</c:v>
                </c:pt>
                <c:pt idx="7560">
                  <c:v>0.52598349999999983</c:v>
                </c:pt>
                <c:pt idx="7561">
                  <c:v>0.52600016666666649</c:v>
                </c:pt>
                <c:pt idx="7562">
                  <c:v>0.52601683333333338</c:v>
                </c:pt>
                <c:pt idx="7563">
                  <c:v>0.52603349999999982</c:v>
                </c:pt>
                <c:pt idx="7564">
                  <c:v>0.52605016666666649</c:v>
                </c:pt>
                <c:pt idx="7565">
                  <c:v>0.52606683333333337</c:v>
                </c:pt>
                <c:pt idx="7566">
                  <c:v>0.52608349999999982</c:v>
                </c:pt>
                <c:pt idx="7567">
                  <c:v>0.52610016666666659</c:v>
                </c:pt>
                <c:pt idx="7568">
                  <c:v>0.52611683333333337</c:v>
                </c:pt>
                <c:pt idx="7569">
                  <c:v>0.52613349999999981</c:v>
                </c:pt>
                <c:pt idx="7570">
                  <c:v>0.52615016666666659</c:v>
                </c:pt>
                <c:pt idx="7571">
                  <c:v>0.52616683333333347</c:v>
                </c:pt>
                <c:pt idx="7572">
                  <c:v>0.52618349999999992</c:v>
                </c:pt>
                <c:pt idx="7573">
                  <c:v>0.52620016666666658</c:v>
                </c:pt>
                <c:pt idx="7574">
                  <c:v>0.52621683333333347</c:v>
                </c:pt>
                <c:pt idx="7575">
                  <c:v>0.52623349999999991</c:v>
                </c:pt>
                <c:pt idx="7576">
                  <c:v>0.52625016666666657</c:v>
                </c:pt>
                <c:pt idx="7577">
                  <c:v>0.52626683333333335</c:v>
                </c:pt>
                <c:pt idx="7578">
                  <c:v>0.5262834999999999</c:v>
                </c:pt>
                <c:pt idx="7579">
                  <c:v>0.52630016666666657</c:v>
                </c:pt>
                <c:pt idx="7580">
                  <c:v>0.52631683333333334</c:v>
                </c:pt>
                <c:pt idx="7581">
                  <c:v>0.5263334999999999</c:v>
                </c:pt>
                <c:pt idx="7582">
                  <c:v>0.52635016666666656</c:v>
                </c:pt>
                <c:pt idx="7583">
                  <c:v>0.52636683333333334</c:v>
                </c:pt>
                <c:pt idx="7584">
                  <c:v>0.52638349999999989</c:v>
                </c:pt>
                <c:pt idx="7585">
                  <c:v>0.52640016666666656</c:v>
                </c:pt>
                <c:pt idx="7586">
                  <c:v>0.52641683333333333</c:v>
                </c:pt>
                <c:pt idx="7587">
                  <c:v>0.52643349999999989</c:v>
                </c:pt>
                <c:pt idx="7588">
                  <c:v>0.52645016666666655</c:v>
                </c:pt>
                <c:pt idx="7589">
                  <c:v>0.52646683333333333</c:v>
                </c:pt>
                <c:pt idx="7590">
                  <c:v>0.52648349999999988</c:v>
                </c:pt>
                <c:pt idx="7591">
                  <c:v>0.52650016666666655</c:v>
                </c:pt>
                <c:pt idx="7592">
                  <c:v>0.52651683333333332</c:v>
                </c:pt>
                <c:pt idx="7593">
                  <c:v>0.52653349999999988</c:v>
                </c:pt>
                <c:pt idx="7594">
                  <c:v>0.52655016666666643</c:v>
                </c:pt>
                <c:pt idx="7595">
                  <c:v>0.52656683333333332</c:v>
                </c:pt>
                <c:pt idx="7596">
                  <c:v>0.52658349999999987</c:v>
                </c:pt>
                <c:pt idx="7597">
                  <c:v>0.52660016666666654</c:v>
                </c:pt>
                <c:pt idx="7598">
                  <c:v>0.52661683333333342</c:v>
                </c:pt>
                <c:pt idx="7599">
                  <c:v>0.52663349999999998</c:v>
                </c:pt>
                <c:pt idx="7600">
                  <c:v>0.52665016666666653</c:v>
                </c:pt>
                <c:pt idx="7601">
                  <c:v>0.52666683333333342</c:v>
                </c:pt>
                <c:pt idx="7602">
                  <c:v>0.52668349999999997</c:v>
                </c:pt>
                <c:pt idx="7603">
                  <c:v>0.52670016666666652</c:v>
                </c:pt>
                <c:pt idx="7604">
                  <c:v>0.52671683333333341</c:v>
                </c:pt>
                <c:pt idx="7605">
                  <c:v>0.52673349999999997</c:v>
                </c:pt>
                <c:pt idx="7606">
                  <c:v>0.52675016666666652</c:v>
                </c:pt>
                <c:pt idx="7607">
                  <c:v>0.52676683333333341</c:v>
                </c:pt>
                <c:pt idx="7608">
                  <c:v>0.52678349999999996</c:v>
                </c:pt>
                <c:pt idx="7609">
                  <c:v>0.52680016666666651</c:v>
                </c:pt>
                <c:pt idx="7610">
                  <c:v>0.5268168333333334</c:v>
                </c:pt>
                <c:pt idx="7611">
                  <c:v>0.52683349999999984</c:v>
                </c:pt>
                <c:pt idx="7612">
                  <c:v>0.52685016666666651</c:v>
                </c:pt>
                <c:pt idx="7613">
                  <c:v>0.5268668333333334</c:v>
                </c:pt>
                <c:pt idx="7614">
                  <c:v>0.52688349999999984</c:v>
                </c:pt>
                <c:pt idx="7615">
                  <c:v>0.5269001666666665</c:v>
                </c:pt>
                <c:pt idx="7616">
                  <c:v>0.52691683333333339</c:v>
                </c:pt>
                <c:pt idx="7617">
                  <c:v>0.52693349999999983</c:v>
                </c:pt>
                <c:pt idx="7618">
                  <c:v>0.5269501666666665</c:v>
                </c:pt>
                <c:pt idx="7619">
                  <c:v>0.52696683333333338</c:v>
                </c:pt>
                <c:pt idx="7620">
                  <c:v>0.52698349999999983</c:v>
                </c:pt>
                <c:pt idx="7621">
                  <c:v>0.52700016666666649</c:v>
                </c:pt>
                <c:pt idx="7622">
                  <c:v>0.52701683333333338</c:v>
                </c:pt>
                <c:pt idx="7623">
                  <c:v>0.52703349999999982</c:v>
                </c:pt>
                <c:pt idx="7624">
                  <c:v>0.52705016666666649</c:v>
                </c:pt>
                <c:pt idx="7625">
                  <c:v>0.52706683333333337</c:v>
                </c:pt>
                <c:pt idx="7626">
                  <c:v>0.52708349999999982</c:v>
                </c:pt>
                <c:pt idx="7627">
                  <c:v>0.52710016666666659</c:v>
                </c:pt>
                <c:pt idx="7628">
                  <c:v>0.52711683333333337</c:v>
                </c:pt>
                <c:pt idx="7629">
                  <c:v>0.52713349999999981</c:v>
                </c:pt>
                <c:pt idx="7630">
                  <c:v>0.52715016666666659</c:v>
                </c:pt>
                <c:pt idx="7631">
                  <c:v>0.52716683333333325</c:v>
                </c:pt>
                <c:pt idx="7632">
                  <c:v>0.52718349999999992</c:v>
                </c:pt>
                <c:pt idx="7633">
                  <c:v>0.52720016666666658</c:v>
                </c:pt>
                <c:pt idx="7634">
                  <c:v>0.52721683333333347</c:v>
                </c:pt>
                <c:pt idx="7635">
                  <c:v>0.52723349999999991</c:v>
                </c:pt>
                <c:pt idx="7636">
                  <c:v>0.52725016666666658</c:v>
                </c:pt>
                <c:pt idx="7637">
                  <c:v>0.52726683333333335</c:v>
                </c:pt>
                <c:pt idx="7638">
                  <c:v>0.52728349999999991</c:v>
                </c:pt>
                <c:pt idx="7639">
                  <c:v>0.52730016666666657</c:v>
                </c:pt>
                <c:pt idx="7640">
                  <c:v>0.52731683333333335</c:v>
                </c:pt>
                <c:pt idx="7641">
                  <c:v>0.5273334999999999</c:v>
                </c:pt>
                <c:pt idx="7642">
                  <c:v>0.52735016666666656</c:v>
                </c:pt>
                <c:pt idx="7643">
                  <c:v>0.52736683333333334</c:v>
                </c:pt>
                <c:pt idx="7644">
                  <c:v>0.52738349999999989</c:v>
                </c:pt>
                <c:pt idx="7645">
                  <c:v>0.52740016666666656</c:v>
                </c:pt>
                <c:pt idx="7646">
                  <c:v>0.52741683333333333</c:v>
                </c:pt>
                <c:pt idx="7647">
                  <c:v>0.52743349999999989</c:v>
                </c:pt>
                <c:pt idx="7648">
                  <c:v>0.52745016666666655</c:v>
                </c:pt>
                <c:pt idx="7649">
                  <c:v>0.52746683333333333</c:v>
                </c:pt>
                <c:pt idx="7650">
                  <c:v>0.52748349999999988</c:v>
                </c:pt>
                <c:pt idx="7651">
                  <c:v>0.52750016666666655</c:v>
                </c:pt>
                <c:pt idx="7652">
                  <c:v>0.52751683333333332</c:v>
                </c:pt>
                <c:pt idx="7653">
                  <c:v>0.52753349999999988</c:v>
                </c:pt>
                <c:pt idx="7654">
                  <c:v>0.52755016666666643</c:v>
                </c:pt>
                <c:pt idx="7655">
                  <c:v>0.52756683333333332</c:v>
                </c:pt>
                <c:pt idx="7656">
                  <c:v>0.52758349999999987</c:v>
                </c:pt>
                <c:pt idx="7657">
                  <c:v>0.52760016666666654</c:v>
                </c:pt>
                <c:pt idx="7658">
                  <c:v>0.52761683333333342</c:v>
                </c:pt>
                <c:pt idx="7659">
                  <c:v>0.52763349999999998</c:v>
                </c:pt>
                <c:pt idx="7660">
                  <c:v>0.52765016666666653</c:v>
                </c:pt>
                <c:pt idx="7661">
                  <c:v>0.52766683333333342</c:v>
                </c:pt>
                <c:pt idx="7662">
                  <c:v>0.52768349999999997</c:v>
                </c:pt>
                <c:pt idx="7663">
                  <c:v>0.52770016666666653</c:v>
                </c:pt>
                <c:pt idx="7664">
                  <c:v>0.52771683333333341</c:v>
                </c:pt>
                <c:pt idx="7665">
                  <c:v>0.52773349999999997</c:v>
                </c:pt>
                <c:pt idx="7666">
                  <c:v>0.52775016666666652</c:v>
                </c:pt>
                <c:pt idx="7667">
                  <c:v>0.52776683333333341</c:v>
                </c:pt>
                <c:pt idx="7668">
                  <c:v>0.52778349999999996</c:v>
                </c:pt>
                <c:pt idx="7669">
                  <c:v>0.52780016666666651</c:v>
                </c:pt>
                <c:pt idx="7670">
                  <c:v>0.5278168333333334</c:v>
                </c:pt>
                <c:pt idx="7671">
                  <c:v>0.52783349999999996</c:v>
                </c:pt>
                <c:pt idx="7672">
                  <c:v>0.52785016666666651</c:v>
                </c:pt>
                <c:pt idx="7673">
                  <c:v>0.5278668333333334</c:v>
                </c:pt>
                <c:pt idx="7674">
                  <c:v>0.52788349999999984</c:v>
                </c:pt>
                <c:pt idx="7675">
                  <c:v>0.5279001666666665</c:v>
                </c:pt>
                <c:pt idx="7676">
                  <c:v>0.52791683333333339</c:v>
                </c:pt>
                <c:pt idx="7677">
                  <c:v>0.52793349999999983</c:v>
                </c:pt>
                <c:pt idx="7678">
                  <c:v>0.5279501666666665</c:v>
                </c:pt>
                <c:pt idx="7679">
                  <c:v>0.52796683333333339</c:v>
                </c:pt>
                <c:pt idx="7680">
                  <c:v>0.52798349999999983</c:v>
                </c:pt>
                <c:pt idx="7681">
                  <c:v>0.52800016666666649</c:v>
                </c:pt>
                <c:pt idx="7682">
                  <c:v>0.52801683333333338</c:v>
                </c:pt>
                <c:pt idx="7683">
                  <c:v>0.52803349999999982</c:v>
                </c:pt>
                <c:pt idx="7684">
                  <c:v>0.52805016666666649</c:v>
                </c:pt>
                <c:pt idx="7685">
                  <c:v>0.52806683333333337</c:v>
                </c:pt>
                <c:pt idx="7686">
                  <c:v>0.52808349999999982</c:v>
                </c:pt>
                <c:pt idx="7687">
                  <c:v>0.52810016666666659</c:v>
                </c:pt>
                <c:pt idx="7688">
                  <c:v>0.52811683333333337</c:v>
                </c:pt>
                <c:pt idx="7689">
                  <c:v>0.52813349999999981</c:v>
                </c:pt>
                <c:pt idx="7690">
                  <c:v>0.52815016666666659</c:v>
                </c:pt>
                <c:pt idx="7691">
                  <c:v>0.52816683333333325</c:v>
                </c:pt>
                <c:pt idx="7692">
                  <c:v>0.52818349999999992</c:v>
                </c:pt>
                <c:pt idx="7693">
                  <c:v>0.52820016666666658</c:v>
                </c:pt>
                <c:pt idx="7694">
                  <c:v>0.52821683333333347</c:v>
                </c:pt>
                <c:pt idx="7695">
                  <c:v>0.52823349999999991</c:v>
                </c:pt>
                <c:pt idx="7696">
                  <c:v>0.52825016666666658</c:v>
                </c:pt>
                <c:pt idx="7697">
                  <c:v>0.52826683333333335</c:v>
                </c:pt>
                <c:pt idx="7698">
                  <c:v>0.52828349999999991</c:v>
                </c:pt>
                <c:pt idx="7699">
                  <c:v>0.52830016666666657</c:v>
                </c:pt>
                <c:pt idx="7700">
                  <c:v>0.52831683333333335</c:v>
                </c:pt>
                <c:pt idx="7701">
                  <c:v>0.5283334999999999</c:v>
                </c:pt>
                <c:pt idx="7702">
                  <c:v>0.52835016666666657</c:v>
                </c:pt>
                <c:pt idx="7703">
                  <c:v>0.52836683333333334</c:v>
                </c:pt>
                <c:pt idx="7704">
                  <c:v>0.52838349999999989</c:v>
                </c:pt>
                <c:pt idx="7705">
                  <c:v>0.52840016666666656</c:v>
                </c:pt>
                <c:pt idx="7706">
                  <c:v>0.52841683333333334</c:v>
                </c:pt>
                <c:pt idx="7707">
                  <c:v>0.52843349999999989</c:v>
                </c:pt>
                <c:pt idx="7708">
                  <c:v>0.52845016666666655</c:v>
                </c:pt>
                <c:pt idx="7709">
                  <c:v>0.52846683333333333</c:v>
                </c:pt>
                <c:pt idx="7710">
                  <c:v>0.52848349999999988</c:v>
                </c:pt>
                <c:pt idx="7711">
                  <c:v>0.52850016666666655</c:v>
                </c:pt>
                <c:pt idx="7712">
                  <c:v>0.52851683333333332</c:v>
                </c:pt>
                <c:pt idx="7713">
                  <c:v>0.52853349999999988</c:v>
                </c:pt>
                <c:pt idx="7714">
                  <c:v>0.52855016666666643</c:v>
                </c:pt>
                <c:pt idx="7715">
                  <c:v>0.52856683333333332</c:v>
                </c:pt>
                <c:pt idx="7716">
                  <c:v>0.52858349999999987</c:v>
                </c:pt>
                <c:pt idx="7717">
                  <c:v>0.52860016666666654</c:v>
                </c:pt>
                <c:pt idx="7718">
                  <c:v>0.52861683333333342</c:v>
                </c:pt>
                <c:pt idx="7719">
                  <c:v>0.52863349999999998</c:v>
                </c:pt>
                <c:pt idx="7720">
                  <c:v>0.52865016666666653</c:v>
                </c:pt>
                <c:pt idx="7721">
                  <c:v>0.52866683333333342</c:v>
                </c:pt>
                <c:pt idx="7722">
                  <c:v>0.52868349999999997</c:v>
                </c:pt>
                <c:pt idx="7723">
                  <c:v>0.52870016666666653</c:v>
                </c:pt>
                <c:pt idx="7724">
                  <c:v>0.52871683333333341</c:v>
                </c:pt>
                <c:pt idx="7725">
                  <c:v>0.52873349999999997</c:v>
                </c:pt>
                <c:pt idx="7726">
                  <c:v>0.52875016666666652</c:v>
                </c:pt>
                <c:pt idx="7727">
                  <c:v>0.52876683333333341</c:v>
                </c:pt>
                <c:pt idx="7728">
                  <c:v>0.52878349999999996</c:v>
                </c:pt>
                <c:pt idx="7729">
                  <c:v>0.52880016666666652</c:v>
                </c:pt>
                <c:pt idx="7730">
                  <c:v>0.5288168333333334</c:v>
                </c:pt>
                <c:pt idx="7731">
                  <c:v>0.52883349999999996</c:v>
                </c:pt>
                <c:pt idx="7732">
                  <c:v>0.52885016666666651</c:v>
                </c:pt>
                <c:pt idx="7733">
                  <c:v>0.5288668333333334</c:v>
                </c:pt>
                <c:pt idx="7734">
                  <c:v>0.52888349999999984</c:v>
                </c:pt>
                <c:pt idx="7735">
                  <c:v>0.5289001666666665</c:v>
                </c:pt>
                <c:pt idx="7736">
                  <c:v>0.52891683333333339</c:v>
                </c:pt>
                <c:pt idx="7737">
                  <c:v>0.52893349999999983</c:v>
                </c:pt>
                <c:pt idx="7738">
                  <c:v>0.5289501666666665</c:v>
                </c:pt>
                <c:pt idx="7739">
                  <c:v>0.52896683333333339</c:v>
                </c:pt>
                <c:pt idx="7740">
                  <c:v>0.52898349999999983</c:v>
                </c:pt>
                <c:pt idx="7741">
                  <c:v>0.52900016666666649</c:v>
                </c:pt>
                <c:pt idx="7742">
                  <c:v>0.52901683333333338</c:v>
                </c:pt>
                <c:pt idx="7743">
                  <c:v>0.52903349999999982</c:v>
                </c:pt>
                <c:pt idx="7744">
                  <c:v>0.52905016666666649</c:v>
                </c:pt>
                <c:pt idx="7745">
                  <c:v>0.52906683333333338</c:v>
                </c:pt>
                <c:pt idx="7746">
                  <c:v>0.52908349999999982</c:v>
                </c:pt>
                <c:pt idx="7747">
                  <c:v>0.52910016666666659</c:v>
                </c:pt>
                <c:pt idx="7748">
                  <c:v>0.52911683333333337</c:v>
                </c:pt>
                <c:pt idx="7749">
                  <c:v>0.52913349999999981</c:v>
                </c:pt>
                <c:pt idx="7750">
                  <c:v>0.52915016666666659</c:v>
                </c:pt>
                <c:pt idx="7751">
                  <c:v>0.52916683333333325</c:v>
                </c:pt>
                <c:pt idx="7752">
                  <c:v>0.52918349999999981</c:v>
                </c:pt>
                <c:pt idx="7753">
                  <c:v>0.52920016666666658</c:v>
                </c:pt>
                <c:pt idx="7754">
                  <c:v>0.52921683333333347</c:v>
                </c:pt>
                <c:pt idx="7755">
                  <c:v>0.52923349999999991</c:v>
                </c:pt>
                <c:pt idx="7756">
                  <c:v>0.52925016666666658</c:v>
                </c:pt>
                <c:pt idx="7757">
                  <c:v>0.52926683333333335</c:v>
                </c:pt>
                <c:pt idx="7758">
                  <c:v>0.52928349999999991</c:v>
                </c:pt>
                <c:pt idx="7759">
                  <c:v>0.52930016666666657</c:v>
                </c:pt>
                <c:pt idx="7760">
                  <c:v>0.52931683333333335</c:v>
                </c:pt>
                <c:pt idx="7761">
                  <c:v>0.5293334999999999</c:v>
                </c:pt>
                <c:pt idx="7762">
                  <c:v>0.52935016666666657</c:v>
                </c:pt>
                <c:pt idx="7763">
                  <c:v>0.52936683333333334</c:v>
                </c:pt>
                <c:pt idx="7764">
                  <c:v>0.5293834999999999</c:v>
                </c:pt>
                <c:pt idx="7765">
                  <c:v>0.52940016666666656</c:v>
                </c:pt>
                <c:pt idx="7766">
                  <c:v>0.52941683333333334</c:v>
                </c:pt>
                <c:pt idx="7767">
                  <c:v>0.52943349999999989</c:v>
                </c:pt>
                <c:pt idx="7768">
                  <c:v>0.52945016666666656</c:v>
                </c:pt>
                <c:pt idx="7769">
                  <c:v>0.52946683333333333</c:v>
                </c:pt>
                <c:pt idx="7770">
                  <c:v>0.52948349999999988</c:v>
                </c:pt>
                <c:pt idx="7771">
                  <c:v>0.52950016666666655</c:v>
                </c:pt>
                <c:pt idx="7772">
                  <c:v>0.52951683333333333</c:v>
                </c:pt>
                <c:pt idx="7773">
                  <c:v>0.52953349999999988</c:v>
                </c:pt>
                <c:pt idx="7774">
                  <c:v>0.52955016666666654</c:v>
                </c:pt>
                <c:pt idx="7775">
                  <c:v>0.52956683333333332</c:v>
                </c:pt>
                <c:pt idx="7776">
                  <c:v>0.52958349999999987</c:v>
                </c:pt>
                <c:pt idx="7777">
                  <c:v>0.52960016666666654</c:v>
                </c:pt>
                <c:pt idx="7778">
                  <c:v>0.52961683333333343</c:v>
                </c:pt>
                <c:pt idx="7779">
                  <c:v>0.52963349999999998</c:v>
                </c:pt>
                <c:pt idx="7780">
                  <c:v>0.52965016666666653</c:v>
                </c:pt>
                <c:pt idx="7781">
                  <c:v>0.52966683333333342</c:v>
                </c:pt>
                <c:pt idx="7782">
                  <c:v>0.52968349999999997</c:v>
                </c:pt>
                <c:pt idx="7783">
                  <c:v>0.52970016666666653</c:v>
                </c:pt>
                <c:pt idx="7784">
                  <c:v>0.52971683333333341</c:v>
                </c:pt>
                <c:pt idx="7785">
                  <c:v>0.52973349999999997</c:v>
                </c:pt>
                <c:pt idx="7786">
                  <c:v>0.52975016666666652</c:v>
                </c:pt>
                <c:pt idx="7787">
                  <c:v>0.52976683333333341</c:v>
                </c:pt>
                <c:pt idx="7788">
                  <c:v>0.52978349999999996</c:v>
                </c:pt>
                <c:pt idx="7789">
                  <c:v>0.52980016666666652</c:v>
                </c:pt>
                <c:pt idx="7790">
                  <c:v>0.5298168333333334</c:v>
                </c:pt>
                <c:pt idx="7791">
                  <c:v>0.52983349999999996</c:v>
                </c:pt>
                <c:pt idx="7792">
                  <c:v>0.52985016666666651</c:v>
                </c:pt>
                <c:pt idx="7793">
                  <c:v>0.5298668333333334</c:v>
                </c:pt>
                <c:pt idx="7794">
                  <c:v>0.52988349999999984</c:v>
                </c:pt>
                <c:pt idx="7795">
                  <c:v>0.52990016666666651</c:v>
                </c:pt>
                <c:pt idx="7796">
                  <c:v>0.52991683333333339</c:v>
                </c:pt>
                <c:pt idx="7797">
                  <c:v>0.52993349999999984</c:v>
                </c:pt>
                <c:pt idx="7798">
                  <c:v>0.5299501666666665</c:v>
                </c:pt>
                <c:pt idx="7799">
                  <c:v>0.52996683333333339</c:v>
                </c:pt>
                <c:pt idx="7800">
                  <c:v>0.52998349999999983</c:v>
                </c:pt>
                <c:pt idx="7801">
                  <c:v>0.53000016666666649</c:v>
                </c:pt>
                <c:pt idx="7802">
                  <c:v>0.53001683333333338</c:v>
                </c:pt>
                <c:pt idx="7803">
                  <c:v>0.53003349999999982</c:v>
                </c:pt>
                <c:pt idx="7804">
                  <c:v>0.53005016666666649</c:v>
                </c:pt>
                <c:pt idx="7805">
                  <c:v>0.53006683333333338</c:v>
                </c:pt>
                <c:pt idx="7806">
                  <c:v>0.53008349999999982</c:v>
                </c:pt>
                <c:pt idx="7807">
                  <c:v>0.53010016666666659</c:v>
                </c:pt>
                <c:pt idx="7808">
                  <c:v>0.53011683333333337</c:v>
                </c:pt>
                <c:pt idx="7809">
                  <c:v>0.53013349999999981</c:v>
                </c:pt>
                <c:pt idx="7810">
                  <c:v>0.53015016666666659</c:v>
                </c:pt>
                <c:pt idx="7811">
                  <c:v>0.53016683333333325</c:v>
                </c:pt>
                <c:pt idx="7812">
                  <c:v>0.53018349999999981</c:v>
                </c:pt>
                <c:pt idx="7813">
                  <c:v>0.53020016666666658</c:v>
                </c:pt>
                <c:pt idx="7814">
                  <c:v>0.53021683333333347</c:v>
                </c:pt>
                <c:pt idx="7815">
                  <c:v>0.53023349999999991</c:v>
                </c:pt>
                <c:pt idx="7816">
                  <c:v>0.53025016666666658</c:v>
                </c:pt>
                <c:pt idx="7817">
                  <c:v>0.53026683333333335</c:v>
                </c:pt>
                <c:pt idx="7818">
                  <c:v>0.53028349999999991</c:v>
                </c:pt>
                <c:pt idx="7819">
                  <c:v>0.53030016666666657</c:v>
                </c:pt>
                <c:pt idx="7820">
                  <c:v>0.53031683333333335</c:v>
                </c:pt>
                <c:pt idx="7821">
                  <c:v>0.5303334999999999</c:v>
                </c:pt>
                <c:pt idx="7822">
                  <c:v>0.53035016666666657</c:v>
                </c:pt>
                <c:pt idx="7823">
                  <c:v>0.53036683333333334</c:v>
                </c:pt>
                <c:pt idx="7824">
                  <c:v>0.5303834999999999</c:v>
                </c:pt>
                <c:pt idx="7825">
                  <c:v>0.53040016666666656</c:v>
                </c:pt>
                <c:pt idx="7826">
                  <c:v>0.53041683333333334</c:v>
                </c:pt>
                <c:pt idx="7827">
                  <c:v>0.53043349999999989</c:v>
                </c:pt>
                <c:pt idx="7828">
                  <c:v>0.53045016666666656</c:v>
                </c:pt>
                <c:pt idx="7829">
                  <c:v>0.53046683333333333</c:v>
                </c:pt>
                <c:pt idx="7830">
                  <c:v>0.53048349999999989</c:v>
                </c:pt>
                <c:pt idx="7831">
                  <c:v>0.53050016666666655</c:v>
                </c:pt>
                <c:pt idx="7832">
                  <c:v>0.53051683333333333</c:v>
                </c:pt>
                <c:pt idx="7833">
                  <c:v>0.53053349999999988</c:v>
                </c:pt>
                <c:pt idx="7834">
                  <c:v>0.53055016666666655</c:v>
                </c:pt>
                <c:pt idx="7835">
                  <c:v>0.53056683333333332</c:v>
                </c:pt>
                <c:pt idx="7836">
                  <c:v>0.53058349999999987</c:v>
                </c:pt>
                <c:pt idx="7837">
                  <c:v>0.53060016666666654</c:v>
                </c:pt>
                <c:pt idx="7838">
                  <c:v>0.53061683333333343</c:v>
                </c:pt>
                <c:pt idx="7839">
                  <c:v>0.53063349999999998</c:v>
                </c:pt>
                <c:pt idx="7840">
                  <c:v>0.53065016666666653</c:v>
                </c:pt>
                <c:pt idx="7841">
                  <c:v>0.53066683333333342</c:v>
                </c:pt>
                <c:pt idx="7842">
                  <c:v>0.53068349999999997</c:v>
                </c:pt>
                <c:pt idx="7843">
                  <c:v>0.53070016666666653</c:v>
                </c:pt>
                <c:pt idx="7844">
                  <c:v>0.53071683333333342</c:v>
                </c:pt>
                <c:pt idx="7845">
                  <c:v>0.53073349999999997</c:v>
                </c:pt>
                <c:pt idx="7846">
                  <c:v>0.53075016666666652</c:v>
                </c:pt>
                <c:pt idx="7847">
                  <c:v>0.53076683333333341</c:v>
                </c:pt>
                <c:pt idx="7848">
                  <c:v>0.53078349999999996</c:v>
                </c:pt>
                <c:pt idx="7849">
                  <c:v>0.53080016666666652</c:v>
                </c:pt>
                <c:pt idx="7850">
                  <c:v>0.5308168333333334</c:v>
                </c:pt>
                <c:pt idx="7851">
                  <c:v>0.53083349999999996</c:v>
                </c:pt>
                <c:pt idx="7852">
                  <c:v>0.53085016666666651</c:v>
                </c:pt>
                <c:pt idx="7853">
                  <c:v>0.5308668333333334</c:v>
                </c:pt>
                <c:pt idx="7854">
                  <c:v>0.53088349999999984</c:v>
                </c:pt>
                <c:pt idx="7855">
                  <c:v>0.53090016666666651</c:v>
                </c:pt>
                <c:pt idx="7856">
                  <c:v>0.53091683333333339</c:v>
                </c:pt>
                <c:pt idx="7857">
                  <c:v>0.53093349999999984</c:v>
                </c:pt>
                <c:pt idx="7858">
                  <c:v>0.5309501666666665</c:v>
                </c:pt>
                <c:pt idx="7859">
                  <c:v>0.53096683333333339</c:v>
                </c:pt>
                <c:pt idx="7860">
                  <c:v>0.53098349999999983</c:v>
                </c:pt>
                <c:pt idx="7861">
                  <c:v>0.5310001666666665</c:v>
                </c:pt>
                <c:pt idx="7862">
                  <c:v>0.53101683333333338</c:v>
                </c:pt>
                <c:pt idx="7863">
                  <c:v>0.53103349999999983</c:v>
                </c:pt>
                <c:pt idx="7864">
                  <c:v>0.53105016666666649</c:v>
                </c:pt>
                <c:pt idx="7865">
                  <c:v>0.53106683333333338</c:v>
                </c:pt>
                <c:pt idx="7866">
                  <c:v>0.53108349999999982</c:v>
                </c:pt>
                <c:pt idx="7867">
                  <c:v>0.53110016666666648</c:v>
                </c:pt>
                <c:pt idx="7868">
                  <c:v>0.53111683333333337</c:v>
                </c:pt>
                <c:pt idx="7869">
                  <c:v>0.53113349999999981</c:v>
                </c:pt>
                <c:pt idx="7870">
                  <c:v>0.53115016666666659</c:v>
                </c:pt>
                <c:pt idx="7871">
                  <c:v>0.53116683333333325</c:v>
                </c:pt>
                <c:pt idx="7872">
                  <c:v>0.53118349999999981</c:v>
                </c:pt>
                <c:pt idx="7873">
                  <c:v>0.53120016666666658</c:v>
                </c:pt>
                <c:pt idx="7874">
                  <c:v>0.53121683333333347</c:v>
                </c:pt>
                <c:pt idx="7875">
                  <c:v>0.53123349999999991</c:v>
                </c:pt>
                <c:pt idx="7876">
                  <c:v>0.53125016666666658</c:v>
                </c:pt>
                <c:pt idx="7877">
                  <c:v>0.53126683333333335</c:v>
                </c:pt>
                <c:pt idx="7878">
                  <c:v>0.53128349999999991</c:v>
                </c:pt>
                <c:pt idx="7879">
                  <c:v>0.53130016666666657</c:v>
                </c:pt>
                <c:pt idx="7880">
                  <c:v>0.53131683333333335</c:v>
                </c:pt>
                <c:pt idx="7881">
                  <c:v>0.5313334999999999</c:v>
                </c:pt>
                <c:pt idx="7882">
                  <c:v>0.53135016666666657</c:v>
                </c:pt>
                <c:pt idx="7883">
                  <c:v>0.53136683333333334</c:v>
                </c:pt>
                <c:pt idx="7884">
                  <c:v>0.5313834999999999</c:v>
                </c:pt>
                <c:pt idx="7885">
                  <c:v>0.53140016666666656</c:v>
                </c:pt>
                <c:pt idx="7886">
                  <c:v>0.53141683333333334</c:v>
                </c:pt>
                <c:pt idx="7887">
                  <c:v>0.53143349999999989</c:v>
                </c:pt>
                <c:pt idx="7888">
                  <c:v>0.53145016666666656</c:v>
                </c:pt>
                <c:pt idx="7889">
                  <c:v>0.53146683333333333</c:v>
                </c:pt>
                <c:pt idx="7890">
                  <c:v>0.53148349999999989</c:v>
                </c:pt>
                <c:pt idx="7891">
                  <c:v>0.53150016666666655</c:v>
                </c:pt>
                <c:pt idx="7892">
                  <c:v>0.53151683333333333</c:v>
                </c:pt>
                <c:pt idx="7893">
                  <c:v>0.53153349999999988</c:v>
                </c:pt>
                <c:pt idx="7894">
                  <c:v>0.53155016666666655</c:v>
                </c:pt>
                <c:pt idx="7895">
                  <c:v>0.53156683333333332</c:v>
                </c:pt>
                <c:pt idx="7896">
                  <c:v>0.53158349999999988</c:v>
                </c:pt>
                <c:pt idx="7897">
                  <c:v>0.53160016666666654</c:v>
                </c:pt>
                <c:pt idx="7898">
                  <c:v>0.53161683333333343</c:v>
                </c:pt>
                <c:pt idx="7899">
                  <c:v>0.53163349999999998</c:v>
                </c:pt>
                <c:pt idx="7900">
                  <c:v>0.53165016666666653</c:v>
                </c:pt>
                <c:pt idx="7901">
                  <c:v>0.53166683333333342</c:v>
                </c:pt>
                <c:pt idx="7902">
                  <c:v>0.53168349999999998</c:v>
                </c:pt>
                <c:pt idx="7903">
                  <c:v>0.53170016666666653</c:v>
                </c:pt>
                <c:pt idx="7904">
                  <c:v>0.53171683333333342</c:v>
                </c:pt>
                <c:pt idx="7905">
                  <c:v>0.53173349999999997</c:v>
                </c:pt>
                <c:pt idx="7906">
                  <c:v>0.53175016666666652</c:v>
                </c:pt>
                <c:pt idx="7907">
                  <c:v>0.53176683333333341</c:v>
                </c:pt>
                <c:pt idx="7908">
                  <c:v>0.53178349999999996</c:v>
                </c:pt>
                <c:pt idx="7909">
                  <c:v>0.53180016666666652</c:v>
                </c:pt>
                <c:pt idx="7910">
                  <c:v>0.53181683333333341</c:v>
                </c:pt>
                <c:pt idx="7911">
                  <c:v>0.53183349999999996</c:v>
                </c:pt>
                <c:pt idx="7912">
                  <c:v>0.53185016666666651</c:v>
                </c:pt>
                <c:pt idx="7913">
                  <c:v>0.5318668333333334</c:v>
                </c:pt>
                <c:pt idx="7914">
                  <c:v>0.53188349999999984</c:v>
                </c:pt>
                <c:pt idx="7915">
                  <c:v>0.53190016666666651</c:v>
                </c:pt>
                <c:pt idx="7916">
                  <c:v>0.53191683333333339</c:v>
                </c:pt>
                <c:pt idx="7917">
                  <c:v>0.53193349999999984</c:v>
                </c:pt>
                <c:pt idx="7918">
                  <c:v>0.5319501666666665</c:v>
                </c:pt>
                <c:pt idx="7919">
                  <c:v>0.53196683333333339</c:v>
                </c:pt>
                <c:pt idx="7920">
                  <c:v>0.53198349999999983</c:v>
                </c:pt>
                <c:pt idx="7921">
                  <c:v>0.5320001666666665</c:v>
                </c:pt>
                <c:pt idx="7922">
                  <c:v>0.53201683333333338</c:v>
                </c:pt>
                <c:pt idx="7923">
                  <c:v>0.53203349999999983</c:v>
                </c:pt>
                <c:pt idx="7924">
                  <c:v>0.53205016666666649</c:v>
                </c:pt>
                <c:pt idx="7925">
                  <c:v>0.53206683333333338</c:v>
                </c:pt>
                <c:pt idx="7926">
                  <c:v>0.53208349999999982</c:v>
                </c:pt>
                <c:pt idx="7927">
                  <c:v>0.53210016666666649</c:v>
                </c:pt>
                <c:pt idx="7928">
                  <c:v>0.53211683333333337</c:v>
                </c:pt>
                <c:pt idx="7929">
                  <c:v>0.53213349999999981</c:v>
                </c:pt>
                <c:pt idx="7930">
                  <c:v>0.53215016666666659</c:v>
                </c:pt>
                <c:pt idx="7931">
                  <c:v>0.53216683333333337</c:v>
                </c:pt>
                <c:pt idx="7932">
                  <c:v>0.53218349999999981</c:v>
                </c:pt>
                <c:pt idx="7933">
                  <c:v>0.53220016666666659</c:v>
                </c:pt>
                <c:pt idx="7934">
                  <c:v>0.53221683333333347</c:v>
                </c:pt>
                <c:pt idx="7935">
                  <c:v>0.53223349999999991</c:v>
                </c:pt>
                <c:pt idx="7936">
                  <c:v>0.53225016666666658</c:v>
                </c:pt>
                <c:pt idx="7937">
                  <c:v>0.53226683333333347</c:v>
                </c:pt>
                <c:pt idx="7938">
                  <c:v>0.53228349999999991</c:v>
                </c:pt>
                <c:pt idx="7939">
                  <c:v>0.53230016666666657</c:v>
                </c:pt>
                <c:pt idx="7940">
                  <c:v>0.53231683333333335</c:v>
                </c:pt>
                <c:pt idx="7941">
                  <c:v>0.5323334999999999</c:v>
                </c:pt>
                <c:pt idx="7942">
                  <c:v>0.53235016666666657</c:v>
                </c:pt>
                <c:pt idx="7943">
                  <c:v>0.53236683333333334</c:v>
                </c:pt>
                <c:pt idx="7944">
                  <c:v>0.5323834999999999</c:v>
                </c:pt>
                <c:pt idx="7945">
                  <c:v>0.53240016666666656</c:v>
                </c:pt>
                <c:pt idx="7946">
                  <c:v>0.53241683333333334</c:v>
                </c:pt>
                <c:pt idx="7947">
                  <c:v>0.53243349999999989</c:v>
                </c:pt>
                <c:pt idx="7948">
                  <c:v>0.53245016666666656</c:v>
                </c:pt>
                <c:pt idx="7949">
                  <c:v>0.53246683333333333</c:v>
                </c:pt>
                <c:pt idx="7950">
                  <c:v>0.53248349999999989</c:v>
                </c:pt>
                <c:pt idx="7951">
                  <c:v>0.53250016666666655</c:v>
                </c:pt>
                <c:pt idx="7952">
                  <c:v>0.53251683333333333</c:v>
                </c:pt>
                <c:pt idx="7953">
                  <c:v>0.53253349999999988</c:v>
                </c:pt>
                <c:pt idx="7954">
                  <c:v>0.53255016666666655</c:v>
                </c:pt>
                <c:pt idx="7955">
                  <c:v>0.53256683333333332</c:v>
                </c:pt>
                <c:pt idx="7956">
                  <c:v>0.53258349999999988</c:v>
                </c:pt>
                <c:pt idx="7957">
                  <c:v>0.53260016666666654</c:v>
                </c:pt>
                <c:pt idx="7958">
                  <c:v>0.53261683333333343</c:v>
                </c:pt>
                <c:pt idx="7959">
                  <c:v>0.53263349999999998</c:v>
                </c:pt>
                <c:pt idx="7960">
                  <c:v>0.53265016666666654</c:v>
                </c:pt>
                <c:pt idx="7961">
                  <c:v>0.53266683333333342</c:v>
                </c:pt>
                <c:pt idx="7962">
                  <c:v>0.53268349999999998</c:v>
                </c:pt>
                <c:pt idx="7963">
                  <c:v>0.53270016666666653</c:v>
                </c:pt>
                <c:pt idx="7964">
                  <c:v>0.53271683333333342</c:v>
                </c:pt>
                <c:pt idx="7965">
                  <c:v>0.53273349999999997</c:v>
                </c:pt>
                <c:pt idx="7966">
                  <c:v>0.53275016666666652</c:v>
                </c:pt>
                <c:pt idx="7967">
                  <c:v>0.53276683333333341</c:v>
                </c:pt>
                <c:pt idx="7968">
                  <c:v>0.53278349999999997</c:v>
                </c:pt>
                <c:pt idx="7969">
                  <c:v>0.53280016666666652</c:v>
                </c:pt>
                <c:pt idx="7970">
                  <c:v>0.53281683333333341</c:v>
                </c:pt>
                <c:pt idx="7971">
                  <c:v>0.53283349999999996</c:v>
                </c:pt>
                <c:pt idx="7972">
                  <c:v>0.53285016666666651</c:v>
                </c:pt>
                <c:pt idx="7973">
                  <c:v>0.5328668333333334</c:v>
                </c:pt>
                <c:pt idx="7974">
                  <c:v>0.53288349999999984</c:v>
                </c:pt>
                <c:pt idx="7975">
                  <c:v>0.53290016666666651</c:v>
                </c:pt>
                <c:pt idx="7976">
                  <c:v>0.5329168333333334</c:v>
                </c:pt>
                <c:pt idx="7977">
                  <c:v>0.53293349999999984</c:v>
                </c:pt>
                <c:pt idx="7978">
                  <c:v>0.5329501666666665</c:v>
                </c:pt>
                <c:pt idx="7979">
                  <c:v>0.53296683333333339</c:v>
                </c:pt>
                <c:pt idx="7980">
                  <c:v>0.53298349999999983</c:v>
                </c:pt>
                <c:pt idx="7981">
                  <c:v>0.5330001666666665</c:v>
                </c:pt>
                <c:pt idx="7982">
                  <c:v>0.53301683333333338</c:v>
                </c:pt>
                <c:pt idx="7983">
                  <c:v>0.53303349999999983</c:v>
                </c:pt>
                <c:pt idx="7984">
                  <c:v>0.53305016666666649</c:v>
                </c:pt>
                <c:pt idx="7985">
                  <c:v>0.53306683333333338</c:v>
                </c:pt>
                <c:pt idx="7986">
                  <c:v>0.53308349999999982</c:v>
                </c:pt>
                <c:pt idx="7987">
                  <c:v>0.53310016666666649</c:v>
                </c:pt>
                <c:pt idx="7988">
                  <c:v>0.53311683333333337</c:v>
                </c:pt>
                <c:pt idx="7989">
                  <c:v>0.53313349999999982</c:v>
                </c:pt>
                <c:pt idx="7990">
                  <c:v>0.53315016666666659</c:v>
                </c:pt>
                <c:pt idx="7991">
                  <c:v>0.53316683333333337</c:v>
                </c:pt>
                <c:pt idx="7992">
                  <c:v>0.53318349999999981</c:v>
                </c:pt>
                <c:pt idx="7993">
                  <c:v>0.53320016666666659</c:v>
                </c:pt>
                <c:pt idx="7994">
                  <c:v>0.53321683333333347</c:v>
                </c:pt>
                <c:pt idx="7995">
                  <c:v>0.53323349999999992</c:v>
                </c:pt>
                <c:pt idx="7996">
                  <c:v>0.53325016666666658</c:v>
                </c:pt>
                <c:pt idx="7997">
                  <c:v>0.53326683333333347</c:v>
                </c:pt>
                <c:pt idx="7998">
                  <c:v>0.53328349999999991</c:v>
                </c:pt>
                <c:pt idx="7999">
                  <c:v>0.53330016666666658</c:v>
                </c:pt>
                <c:pt idx="8000">
                  <c:v>0.53331683333333335</c:v>
                </c:pt>
                <c:pt idx="8001">
                  <c:v>0.5333334999999999</c:v>
                </c:pt>
                <c:pt idx="8002">
                  <c:v>0.53335016666666657</c:v>
                </c:pt>
                <c:pt idx="8003">
                  <c:v>0.53336683333333335</c:v>
                </c:pt>
                <c:pt idx="8004">
                  <c:v>0.5333834999999999</c:v>
                </c:pt>
                <c:pt idx="8005">
                  <c:v>0.53340016666666656</c:v>
                </c:pt>
                <c:pt idx="8006">
                  <c:v>0.53341683333333334</c:v>
                </c:pt>
                <c:pt idx="8007">
                  <c:v>0.53343349999999989</c:v>
                </c:pt>
                <c:pt idx="8008">
                  <c:v>0.53345016666666656</c:v>
                </c:pt>
                <c:pt idx="8009">
                  <c:v>0.53346683333333333</c:v>
                </c:pt>
                <c:pt idx="8010">
                  <c:v>0.53348349999999989</c:v>
                </c:pt>
                <c:pt idx="8011">
                  <c:v>0.53350016666666655</c:v>
                </c:pt>
                <c:pt idx="8012">
                  <c:v>0.53351683333333333</c:v>
                </c:pt>
                <c:pt idx="8013">
                  <c:v>0.53353349999999988</c:v>
                </c:pt>
                <c:pt idx="8014">
                  <c:v>0.53355016666666655</c:v>
                </c:pt>
                <c:pt idx="8015">
                  <c:v>0.53356683333333332</c:v>
                </c:pt>
                <c:pt idx="8016">
                  <c:v>0.53358349999999988</c:v>
                </c:pt>
                <c:pt idx="8017">
                  <c:v>0.53360016666666654</c:v>
                </c:pt>
                <c:pt idx="8018">
                  <c:v>0.53361683333333343</c:v>
                </c:pt>
                <c:pt idx="8019">
                  <c:v>0.53363349999999998</c:v>
                </c:pt>
                <c:pt idx="8020">
                  <c:v>0.53365016666666654</c:v>
                </c:pt>
                <c:pt idx="8021">
                  <c:v>0.53366683333333342</c:v>
                </c:pt>
                <c:pt idx="8022">
                  <c:v>0.53368349999999998</c:v>
                </c:pt>
                <c:pt idx="8023">
                  <c:v>0.53370016666666653</c:v>
                </c:pt>
                <c:pt idx="8024">
                  <c:v>0.53371683333333342</c:v>
                </c:pt>
                <c:pt idx="8025">
                  <c:v>0.53373349999999997</c:v>
                </c:pt>
                <c:pt idx="8026">
                  <c:v>0.53375016666666653</c:v>
                </c:pt>
                <c:pt idx="8027">
                  <c:v>0.53376683333333341</c:v>
                </c:pt>
                <c:pt idx="8028">
                  <c:v>0.53378349999999997</c:v>
                </c:pt>
                <c:pt idx="8029">
                  <c:v>0.53380016666666652</c:v>
                </c:pt>
                <c:pt idx="8030">
                  <c:v>0.53381683333333341</c:v>
                </c:pt>
                <c:pt idx="8031">
                  <c:v>0.53383349999999996</c:v>
                </c:pt>
                <c:pt idx="8032">
                  <c:v>0.53385016666666651</c:v>
                </c:pt>
                <c:pt idx="8033">
                  <c:v>0.5338668333333334</c:v>
                </c:pt>
                <c:pt idx="8034">
                  <c:v>0.53388349999999996</c:v>
                </c:pt>
                <c:pt idx="8035">
                  <c:v>0.53390016666666651</c:v>
                </c:pt>
                <c:pt idx="8036">
                  <c:v>0.5339168333333334</c:v>
                </c:pt>
                <c:pt idx="8037">
                  <c:v>0.53393349999999984</c:v>
                </c:pt>
                <c:pt idx="8038">
                  <c:v>0.5339501666666665</c:v>
                </c:pt>
                <c:pt idx="8039">
                  <c:v>0.53396683333333339</c:v>
                </c:pt>
                <c:pt idx="8040">
                  <c:v>0.53398349999999983</c:v>
                </c:pt>
                <c:pt idx="8041">
                  <c:v>0.5340001666666665</c:v>
                </c:pt>
                <c:pt idx="8042">
                  <c:v>0.53401683333333338</c:v>
                </c:pt>
                <c:pt idx="8043">
                  <c:v>0.53403349999999983</c:v>
                </c:pt>
                <c:pt idx="8044">
                  <c:v>0.53405016666666649</c:v>
                </c:pt>
                <c:pt idx="8045">
                  <c:v>0.53406683333333338</c:v>
                </c:pt>
                <c:pt idx="8046">
                  <c:v>0.53408349999999982</c:v>
                </c:pt>
                <c:pt idx="8047">
                  <c:v>0.53410016666666649</c:v>
                </c:pt>
                <c:pt idx="8048">
                  <c:v>0.53411683333333337</c:v>
                </c:pt>
                <c:pt idx="8049">
                  <c:v>0.53413349999999982</c:v>
                </c:pt>
                <c:pt idx="8050">
                  <c:v>0.53415016666666659</c:v>
                </c:pt>
                <c:pt idx="8051">
                  <c:v>0.53416683333333337</c:v>
                </c:pt>
                <c:pt idx="8052">
                  <c:v>0.53418349999999981</c:v>
                </c:pt>
                <c:pt idx="8053">
                  <c:v>0.53420016666666659</c:v>
                </c:pt>
                <c:pt idx="8054">
                  <c:v>0.53421683333333325</c:v>
                </c:pt>
                <c:pt idx="8055">
                  <c:v>0.53423349999999992</c:v>
                </c:pt>
                <c:pt idx="8056">
                  <c:v>0.53425016666666658</c:v>
                </c:pt>
                <c:pt idx="8057">
                  <c:v>0.53426683333333347</c:v>
                </c:pt>
                <c:pt idx="8058">
                  <c:v>0.53428349999999991</c:v>
                </c:pt>
                <c:pt idx="8059">
                  <c:v>0.53430016666666658</c:v>
                </c:pt>
                <c:pt idx="8060">
                  <c:v>0.53431683333333335</c:v>
                </c:pt>
                <c:pt idx="8061">
                  <c:v>0.53433349999999991</c:v>
                </c:pt>
                <c:pt idx="8062">
                  <c:v>0.53435016666666657</c:v>
                </c:pt>
                <c:pt idx="8063">
                  <c:v>0.53436683333333335</c:v>
                </c:pt>
                <c:pt idx="8064">
                  <c:v>0.5343834999999999</c:v>
                </c:pt>
                <c:pt idx="8065">
                  <c:v>0.53440016666666657</c:v>
                </c:pt>
                <c:pt idx="8066">
                  <c:v>0.53441683333333334</c:v>
                </c:pt>
                <c:pt idx="8067">
                  <c:v>0.53443349999999989</c:v>
                </c:pt>
                <c:pt idx="8068">
                  <c:v>0.53445016666666656</c:v>
                </c:pt>
                <c:pt idx="8069">
                  <c:v>0.53446683333333334</c:v>
                </c:pt>
                <c:pt idx="8070">
                  <c:v>0.53448349999999989</c:v>
                </c:pt>
                <c:pt idx="8071">
                  <c:v>0.53450016666666655</c:v>
                </c:pt>
                <c:pt idx="8072">
                  <c:v>0.53451683333333333</c:v>
                </c:pt>
                <c:pt idx="8073">
                  <c:v>0.53453349999999988</c:v>
                </c:pt>
                <c:pt idx="8074">
                  <c:v>0.53455016666666655</c:v>
                </c:pt>
                <c:pt idx="8075">
                  <c:v>0.53456683333333332</c:v>
                </c:pt>
                <c:pt idx="8076">
                  <c:v>0.53458349999999988</c:v>
                </c:pt>
                <c:pt idx="8077">
                  <c:v>0.53460016666666654</c:v>
                </c:pt>
                <c:pt idx="8078">
                  <c:v>0.53461683333333343</c:v>
                </c:pt>
                <c:pt idx="8079">
                  <c:v>0.53463349999999998</c:v>
                </c:pt>
                <c:pt idx="8080">
                  <c:v>0.53465016666666654</c:v>
                </c:pt>
                <c:pt idx="8081">
                  <c:v>0.53466683333333342</c:v>
                </c:pt>
                <c:pt idx="8082">
                  <c:v>0.53468349999999998</c:v>
                </c:pt>
                <c:pt idx="8083">
                  <c:v>0.53470016666666653</c:v>
                </c:pt>
                <c:pt idx="8084">
                  <c:v>0.53471683333333342</c:v>
                </c:pt>
                <c:pt idx="8085">
                  <c:v>0.53473349999999997</c:v>
                </c:pt>
                <c:pt idx="8086">
                  <c:v>0.53475016666666653</c:v>
                </c:pt>
                <c:pt idx="8087">
                  <c:v>0.53476683333333341</c:v>
                </c:pt>
                <c:pt idx="8088">
                  <c:v>0.53478349999999997</c:v>
                </c:pt>
                <c:pt idx="8089">
                  <c:v>0.53480016666666652</c:v>
                </c:pt>
                <c:pt idx="8090">
                  <c:v>0.53481683333333341</c:v>
                </c:pt>
                <c:pt idx="8091">
                  <c:v>0.53483349999999996</c:v>
                </c:pt>
                <c:pt idx="8092">
                  <c:v>0.53485016666666652</c:v>
                </c:pt>
                <c:pt idx="8093">
                  <c:v>0.5348668333333334</c:v>
                </c:pt>
                <c:pt idx="8094">
                  <c:v>0.53488349999999996</c:v>
                </c:pt>
                <c:pt idx="8095">
                  <c:v>0.53490016666666651</c:v>
                </c:pt>
                <c:pt idx="8096">
                  <c:v>0.5349168333333334</c:v>
                </c:pt>
                <c:pt idx="8097">
                  <c:v>0.53493349999999984</c:v>
                </c:pt>
                <c:pt idx="8098">
                  <c:v>0.5349501666666665</c:v>
                </c:pt>
                <c:pt idx="8099">
                  <c:v>0.53496683333333339</c:v>
                </c:pt>
                <c:pt idx="8100">
                  <c:v>0.53498349999999983</c:v>
                </c:pt>
                <c:pt idx="8101">
                  <c:v>0.5350001666666665</c:v>
                </c:pt>
                <c:pt idx="8102">
                  <c:v>0.53501683333333339</c:v>
                </c:pt>
                <c:pt idx="8103">
                  <c:v>0.53503349999999983</c:v>
                </c:pt>
                <c:pt idx="8104">
                  <c:v>0.53505016666666649</c:v>
                </c:pt>
                <c:pt idx="8105">
                  <c:v>0.53506683333333338</c:v>
                </c:pt>
                <c:pt idx="8106">
                  <c:v>0.53508349999999982</c:v>
                </c:pt>
                <c:pt idx="8107">
                  <c:v>0.53510016666666649</c:v>
                </c:pt>
                <c:pt idx="8108">
                  <c:v>0.53511683333333337</c:v>
                </c:pt>
                <c:pt idx="8109">
                  <c:v>0.53513349999999982</c:v>
                </c:pt>
                <c:pt idx="8110">
                  <c:v>0.53515016666666659</c:v>
                </c:pt>
                <c:pt idx="8111">
                  <c:v>0.53516683333333337</c:v>
                </c:pt>
                <c:pt idx="8112">
                  <c:v>0.53518349999999981</c:v>
                </c:pt>
                <c:pt idx="8113">
                  <c:v>0.53520016666666659</c:v>
                </c:pt>
                <c:pt idx="8114">
                  <c:v>0.53521683333333325</c:v>
                </c:pt>
                <c:pt idx="8115">
                  <c:v>0.53523349999999992</c:v>
                </c:pt>
                <c:pt idx="8116">
                  <c:v>0.53525016666666658</c:v>
                </c:pt>
                <c:pt idx="8117">
                  <c:v>0.53526683333333347</c:v>
                </c:pt>
                <c:pt idx="8118">
                  <c:v>0.53528349999999991</c:v>
                </c:pt>
                <c:pt idx="8119">
                  <c:v>0.53530016666666658</c:v>
                </c:pt>
                <c:pt idx="8120">
                  <c:v>0.53531683333333335</c:v>
                </c:pt>
                <c:pt idx="8121">
                  <c:v>0.53533349999999991</c:v>
                </c:pt>
                <c:pt idx="8122">
                  <c:v>0.53535016666666657</c:v>
                </c:pt>
                <c:pt idx="8123">
                  <c:v>0.53536683333333335</c:v>
                </c:pt>
                <c:pt idx="8124">
                  <c:v>0.5353834999999999</c:v>
                </c:pt>
                <c:pt idx="8125">
                  <c:v>0.53540016666666657</c:v>
                </c:pt>
                <c:pt idx="8126">
                  <c:v>0.53541683333333334</c:v>
                </c:pt>
                <c:pt idx="8127">
                  <c:v>0.5354334999999999</c:v>
                </c:pt>
                <c:pt idx="8128">
                  <c:v>0.53545016666666656</c:v>
                </c:pt>
                <c:pt idx="8129">
                  <c:v>0.53546683333333334</c:v>
                </c:pt>
                <c:pt idx="8130">
                  <c:v>0.53548349999999989</c:v>
                </c:pt>
                <c:pt idx="8131">
                  <c:v>0.53550016666666655</c:v>
                </c:pt>
                <c:pt idx="8132">
                  <c:v>0.53551683333333333</c:v>
                </c:pt>
                <c:pt idx="8133">
                  <c:v>0.53553349999999988</c:v>
                </c:pt>
                <c:pt idx="8134">
                  <c:v>0.53555016666666655</c:v>
                </c:pt>
                <c:pt idx="8135">
                  <c:v>0.53556683333333333</c:v>
                </c:pt>
                <c:pt idx="8136">
                  <c:v>0.53558349999999988</c:v>
                </c:pt>
                <c:pt idx="8137">
                  <c:v>0.53560016666666654</c:v>
                </c:pt>
                <c:pt idx="8138">
                  <c:v>0.53561683333333343</c:v>
                </c:pt>
                <c:pt idx="8139">
                  <c:v>0.53563349999999998</c:v>
                </c:pt>
                <c:pt idx="8140">
                  <c:v>0.53565016666666654</c:v>
                </c:pt>
                <c:pt idx="8141">
                  <c:v>0.53566683333333343</c:v>
                </c:pt>
                <c:pt idx="8142">
                  <c:v>0.53568349999999998</c:v>
                </c:pt>
                <c:pt idx="8143">
                  <c:v>0.53570016666666653</c:v>
                </c:pt>
                <c:pt idx="8144">
                  <c:v>0.53571683333333342</c:v>
                </c:pt>
                <c:pt idx="8145">
                  <c:v>0.53573349999999997</c:v>
                </c:pt>
                <c:pt idx="8146">
                  <c:v>0.53575016666666653</c:v>
                </c:pt>
                <c:pt idx="8147">
                  <c:v>0.53576683333333341</c:v>
                </c:pt>
                <c:pt idx="8148">
                  <c:v>0.53578349999999997</c:v>
                </c:pt>
                <c:pt idx="8149">
                  <c:v>0.53580016666666652</c:v>
                </c:pt>
                <c:pt idx="8150">
                  <c:v>0.53581683333333341</c:v>
                </c:pt>
                <c:pt idx="8151">
                  <c:v>0.53583349999999996</c:v>
                </c:pt>
                <c:pt idx="8152">
                  <c:v>0.53585016666666652</c:v>
                </c:pt>
                <c:pt idx="8153">
                  <c:v>0.5358668333333334</c:v>
                </c:pt>
                <c:pt idx="8154">
                  <c:v>0.53588349999999996</c:v>
                </c:pt>
                <c:pt idx="8155">
                  <c:v>0.53590016666666651</c:v>
                </c:pt>
                <c:pt idx="8156">
                  <c:v>0.5359168333333334</c:v>
                </c:pt>
                <c:pt idx="8157">
                  <c:v>0.53593349999999984</c:v>
                </c:pt>
                <c:pt idx="8158">
                  <c:v>0.53595016666666651</c:v>
                </c:pt>
                <c:pt idx="8159">
                  <c:v>0.53596683333333339</c:v>
                </c:pt>
                <c:pt idx="8160">
                  <c:v>0.53598349999999984</c:v>
                </c:pt>
                <c:pt idx="8161">
                  <c:v>0.5360001666666665</c:v>
                </c:pt>
                <c:pt idx="8162">
                  <c:v>0.53601683333333339</c:v>
                </c:pt>
                <c:pt idx="8163">
                  <c:v>0.53603349999999983</c:v>
                </c:pt>
                <c:pt idx="8164">
                  <c:v>0.53605016666666649</c:v>
                </c:pt>
                <c:pt idx="8165">
                  <c:v>0.53606683333333338</c:v>
                </c:pt>
                <c:pt idx="8166">
                  <c:v>0.53608349999999982</c:v>
                </c:pt>
                <c:pt idx="8167">
                  <c:v>0.53610016666666649</c:v>
                </c:pt>
                <c:pt idx="8168">
                  <c:v>0.53611683333333338</c:v>
                </c:pt>
                <c:pt idx="8169">
                  <c:v>0.53613349999999982</c:v>
                </c:pt>
                <c:pt idx="8170">
                  <c:v>0.53615016666666659</c:v>
                </c:pt>
                <c:pt idx="8171">
                  <c:v>0.53616683333333337</c:v>
                </c:pt>
                <c:pt idx="8172">
                  <c:v>0.53618349999999981</c:v>
                </c:pt>
                <c:pt idx="8173">
                  <c:v>0.53620016666666659</c:v>
                </c:pt>
                <c:pt idx="8174">
                  <c:v>0.53621683333333325</c:v>
                </c:pt>
                <c:pt idx="8175">
                  <c:v>0.53623349999999981</c:v>
                </c:pt>
                <c:pt idx="8176">
                  <c:v>0.53625016666666658</c:v>
                </c:pt>
                <c:pt idx="8177">
                  <c:v>0.53626683333333347</c:v>
                </c:pt>
                <c:pt idx="8178">
                  <c:v>0.53628349999999991</c:v>
                </c:pt>
                <c:pt idx="8179">
                  <c:v>0.53630016666666658</c:v>
                </c:pt>
                <c:pt idx="8180">
                  <c:v>0.53631683333333335</c:v>
                </c:pt>
                <c:pt idx="8181">
                  <c:v>0.53633349999999991</c:v>
                </c:pt>
                <c:pt idx="8182">
                  <c:v>0.53635016666666657</c:v>
                </c:pt>
                <c:pt idx="8183">
                  <c:v>0.53636683333333335</c:v>
                </c:pt>
                <c:pt idx="8184">
                  <c:v>0.5363834999999999</c:v>
                </c:pt>
                <c:pt idx="8185">
                  <c:v>0.53640016666666657</c:v>
                </c:pt>
                <c:pt idx="8186">
                  <c:v>0.53641683333333334</c:v>
                </c:pt>
                <c:pt idx="8187">
                  <c:v>0.5364334999999999</c:v>
                </c:pt>
                <c:pt idx="8188">
                  <c:v>0.53645016666666656</c:v>
                </c:pt>
                <c:pt idx="8189">
                  <c:v>0.53646683333333334</c:v>
                </c:pt>
                <c:pt idx="8190">
                  <c:v>0.53648349999999989</c:v>
                </c:pt>
                <c:pt idx="8191">
                  <c:v>0.53650016666666656</c:v>
                </c:pt>
                <c:pt idx="8192">
                  <c:v>0.53651683333333333</c:v>
                </c:pt>
                <c:pt idx="8193">
                  <c:v>0.53653349999999989</c:v>
                </c:pt>
                <c:pt idx="8194">
                  <c:v>0.53655016666666655</c:v>
                </c:pt>
                <c:pt idx="8195">
                  <c:v>0.53656683333333333</c:v>
                </c:pt>
                <c:pt idx="8196">
                  <c:v>0.53658349999999988</c:v>
                </c:pt>
                <c:pt idx="8197">
                  <c:v>0.53660016666666666</c:v>
                </c:pt>
                <c:pt idx="8198">
                  <c:v>0.53661683333333343</c:v>
                </c:pt>
                <c:pt idx="8199">
                  <c:v>0.53663349999999999</c:v>
                </c:pt>
                <c:pt idx="8200">
                  <c:v>0.53665016666666654</c:v>
                </c:pt>
                <c:pt idx="8201">
                  <c:v>0.53666683333333343</c:v>
                </c:pt>
                <c:pt idx="8202">
                  <c:v>0.53668349999999998</c:v>
                </c:pt>
                <c:pt idx="8203">
                  <c:v>0.53670016666666653</c:v>
                </c:pt>
                <c:pt idx="8204">
                  <c:v>0.53671683333333342</c:v>
                </c:pt>
                <c:pt idx="8205">
                  <c:v>0.53673349999999997</c:v>
                </c:pt>
                <c:pt idx="8206">
                  <c:v>0.53675016666666653</c:v>
                </c:pt>
                <c:pt idx="8207">
                  <c:v>0.53676683333333342</c:v>
                </c:pt>
                <c:pt idx="8208">
                  <c:v>0.53678349999999997</c:v>
                </c:pt>
                <c:pt idx="8209">
                  <c:v>0.53680016666666652</c:v>
                </c:pt>
                <c:pt idx="8210">
                  <c:v>0.53681683333333341</c:v>
                </c:pt>
                <c:pt idx="8211">
                  <c:v>0.53683349999999996</c:v>
                </c:pt>
                <c:pt idx="8212">
                  <c:v>0.53685016666666652</c:v>
                </c:pt>
                <c:pt idx="8213">
                  <c:v>0.5368668333333334</c:v>
                </c:pt>
                <c:pt idx="8214">
                  <c:v>0.53688349999999996</c:v>
                </c:pt>
                <c:pt idx="8215">
                  <c:v>0.53690016666666651</c:v>
                </c:pt>
                <c:pt idx="8216">
                  <c:v>0.5369168333333334</c:v>
                </c:pt>
                <c:pt idx="8217">
                  <c:v>0.53693349999999984</c:v>
                </c:pt>
                <c:pt idx="8218">
                  <c:v>0.53695016666666651</c:v>
                </c:pt>
                <c:pt idx="8219">
                  <c:v>0.53696683333333339</c:v>
                </c:pt>
                <c:pt idx="8220">
                  <c:v>0.53698349999999984</c:v>
                </c:pt>
                <c:pt idx="8221">
                  <c:v>0.5370001666666665</c:v>
                </c:pt>
                <c:pt idx="8222">
                  <c:v>0.53701683333333339</c:v>
                </c:pt>
                <c:pt idx="8223">
                  <c:v>0.53703349999999983</c:v>
                </c:pt>
                <c:pt idx="8224">
                  <c:v>0.5370501666666665</c:v>
                </c:pt>
                <c:pt idx="8225">
                  <c:v>0.53706683333333338</c:v>
                </c:pt>
                <c:pt idx="8226">
                  <c:v>0.53708349999999982</c:v>
                </c:pt>
                <c:pt idx="8227">
                  <c:v>0.53710016666666649</c:v>
                </c:pt>
                <c:pt idx="8228">
                  <c:v>0.53711683333333338</c:v>
                </c:pt>
                <c:pt idx="8229">
                  <c:v>0.53713349999999982</c:v>
                </c:pt>
                <c:pt idx="8230">
                  <c:v>0.53715016666666648</c:v>
                </c:pt>
                <c:pt idx="8231">
                  <c:v>0.53716683333333337</c:v>
                </c:pt>
                <c:pt idx="8232">
                  <c:v>0.53718349999999981</c:v>
                </c:pt>
                <c:pt idx="8233">
                  <c:v>0.53720016666666659</c:v>
                </c:pt>
                <c:pt idx="8234">
                  <c:v>0.53721683333333325</c:v>
                </c:pt>
                <c:pt idx="8235">
                  <c:v>0.53723349999999981</c:v>
                </c:pt>
                <c:pt idx="8236">
                  <c:v>0.53725016666666658</c:v>
                </c:pt>
                <c:pt idx="8237">
                  <c:v>0.53726683333333347</c:v>
                </c:pt>
                <c:pt idx="8238">
                  <c:v>0.53728349999999991</c:v>
                </c:pt>
                <c:pt idx="8239">
                  <c:v>0.53730016666666658</c:v>
                </c:pt>
                <c:pt idx="8240">
                  <c:v>0.53731683333333335</c:v>
                </c:pt>
                <c:pt idx="8241">
                  <c:v>0.53733349999999991</c:v>
                </c:pt>
                <c:pt idx="8242">
                  <c:v>0.53735016666666657</c:v>
                </c:pt>
                <c:pt idx="8243">
                  <c:v>0.53736683333333335</c:v>
                </c:pt>
                <c:pt idx="8244">
                  <c:v>0.5373834999999999</c:v>
                </c:pt>
                <c:pt idx="8245">
                  <c:v>0.53740016666666657</c:v>
                </c:pt>
                <c:pt idx="8246">
                  <c:v>0.53741683333333334</c:v>
                </c:pt>
                <c:pt idx="8247">
                  <c:v>0.5374334999999999</c:v>
                </c:pt>
                <c:pt idx="8248">
                  <c:v>0.53745016666666656</c:v>
                </c:pt>
                <c:pt idx="8249">
                  <c:v>0.53746683333333334</c:v>
                </c:pt>
                <c:pt idx="8250">
                  <c:v>0.53748349999999989</c:v>
                </c:pt>
                <c:pt idx="8251">
                  <c:v>0.53750016666666656</c:v>
                </c:pt>
                <c:pt idx="8252">
                  <c:v>0.53751683333333333</c:v>
                </c:pt>
                <c:pt idx="8253">
                  <c:v>0.53753349999999989</c:v>
                </c:pt>
                <c:pt idx="8254">
                  <c:v>0.53755016666666655</c:v>
                </c:pt>
                <c:pt idx="8255">
                  <c:v>0.53756683333333333</c:v>
                </c:pt>
                <c:pt idx="8256">
                  <c:v>0.53758349999999988</c:v>
                </c:pt>
                <c:pt idx="8257">
                  <c:v>0.53760016666666666</c:v>
                </c:pt>
                <c:pt idx="8258">
                  <c:v>0.53761683333333343</c:v>
                </c:pt>
                <c:pt idx="8259">
                  <c:v>0.53763349999999999</c:v>
                </c:pt>
                <c:pt idx="8260">
                  <c:v>0.53765016666666654</c:v>
                </c:pt>
                <c:pt idx="8261">
                  <c:v>0.53766683333333343</c:v>
                </c:pt>
                <c:pt idx="8262">
                  <c:v>0.53768349999999998</c:v>
                </c:pt>
                <c:pt idx="8263">
                  <c:v>0.53770016666666653</c:v>
                </c:pt>
                <c:pt idx="8264">
                  <c:v>0.53771683333333342</c:v>
                </c:pt>
                <c:pt idx="8265">
                  <c:v>0.53773349999999998</c:v>
                </c:pt>
                <c:pt idx="8266">
                  <c:v>0.53775016666666653</c:v>
                </c:pt>
                <c:pt idx="8267">
                  <c:v>0.53776683333333342</c:v>
                </c:pt>
                <c:pt idx="8268">
                  <c:v>0.53778349999999997</c:v>
                </c:pt>
                <c:pt idx="8269">
                  <c:v>0.53780016666666652</c:v>
                </c:pt>
                <c:pt idx="8270">
                  <c:v>0.53781683333333341</c:v>
                </c:pt>
                <c:pt idx="8271">
                  <c:v>0.53783349999999996</c:v>
                </c:pt>
                <c:pt idx="8272">
                  <c:v>0.53785016666666652</c:v>
                </c:pt>
                <c:pt idx="8273">
                  <c:v>0.53786683333333341</c:v>
                </c:pt>
                <c:pt idx="8274">
                  <c:v>0.53788349999999996</c:v>
                </c:pt>
                <c:pt idx="8275">
                  <c:v>0.53790016666666651</c:v>
                </c:pt>
                <c:pt idx="8276">
                  <c:v>0.5379168333333334</c:v>
                </c:pt>
                <c:pt idx="8277">
                  <c:v>0.53793349999999984</c:v>
                </c:pt>
                <c:pt idx="8278">
                  <c:v>0.53795016666666651</c:v>
                </c:pt>
                <c:pt idx="8279">
                  <c:v>0.53796683333333339</c:v>
                </c:pt>
                <c:pt idx="8280">
                  <c:v>0.53798349999999984</c:v>
                </c:pt>
                <c:pt idx="8281">
                  <c:v>0.5380001666666665</c:v>
                </c:pt>
                <c:pt idx="8282">
                  <c:v>0.53801683333333339</c:v>
                </c:pt>
                <c:pt idx="8283">
                  <c:v>0.53803349999999983</c:v>
                </c:pt>
                <c:pt idx="8284">
                  <c:v>0.5380501666666665</c:v>
                </c:pt>
                <c:pt idx="8285">
                  <c:v>0.53806683333333338</c:v>
                </c:pt>
                <c:pt idx="8286">
                  <c:v>0.53808349999999983</c:v>
                </c:pt>
                <c:pt idx="8287">
                  <c:v>0.53810016666666649</c:v>
                </c:pt>
                <c:pt idx="8288">
                  <c:v>0.53811683333333338</c:v>
                </c:pt>
                <c:pt idx="8289">
                  <c:v>0.53813349999999982</c:v>
                </c:pt>
                <c:pt idx="8290">
                  <c:v>0.53815016666666649</c:v>
                </c:pt>
                <c:pt idx="8291">
                  <c:v>0.53816683333333337</c:v>
                </c:pt>
                <c:pt idx="8292">
                  <c:v>0.53818349999999981</c:v>
                </c:pt>
                <c:pt idx="8293">
                  <c:v>0.53820016666666659</c:v>
                </c:pt>
                <c:pt idx="8294">
                  <c:v>0.53821683333333337</c:v>
                </c:pt>
                <c:pt idx="8295">
                  <c:v>0.53823349999999981</c:v>
                </c:pt>
                <c:pt idx="8296">
                  <c:v>0.53825016666666659</c:v>
                </c:pt>
                <c:pt idx="8297">
                  <c:v>0.53826683333333347</c:v>
                </c:pt>
                <c:pt idx="8298">
                  <c:v>0.53828349999999991</c:v>
                </c:pt>
                <c:pt idx="8299">
                  <c:v>0.53830016666666658</c:v>
                </c:pt>
                <c:pt idx="8300">
                  <c:v>0.53831683333333347</c:v>
                </c:pt>
                <c:pt idx="8301">
                  <c:v>0.53833349999999991</c:v>
                </c:pt>
                <c:pt idx="8302">
                  <c:v>0.53835016666666657</c:v>
                </c:pt>
                <c:pt idx="8303">
                  <c:v>0.53836683333333335</c:v>
                </c:pt>
                <c:pt idx="8304">
                  <c:v>0.5383834999999999</c:v>
                </c:pt>
                <c:pt idx="8305">
                  <c:v>0.53840016666666657</c:v>
                </c:pt>
                <c:pt idx="8306">
                  <c:v>0.53841683333333334</c:v>
                </c:pt>
                <c:pt idx="8307">
                  <c:v>0.5384334999999999</c:v>
                </c:pt>
                <c:pt idx="8308">
                  <c:v>0.53845016666666656</c:v>
                </c:pt>
                <c:pt idx="8309">
                  <c:v>0.53846683333333334</c:v>
                </c:pt>
                <c:pt idx="8310">
                  <c:v>0.53848349999999989</c:v>
                </c:pt>
                <c:pt idx="8311">
                  <c:v>0.53850016666666656</c:v>
                </c:pt>
                <c:pt idx="8312">
                  <c:v>0.53851683333333333</c:v>
                </c:pt>
                <c:pt idx="8313">
                  <c:v>0.53853349999999989</c:v>
                </c:pt>
                <c:pt idx="8314">
                  <c:v>0.53855016666666655</c:v>
                </c:pt>
                <c:pt idx="8315">
                  <c:v>0.53856683333333333</c:v>
                </c:pt>
                <c:pt idx="8316">
                  <c:v>0.53858349999999988</c:v>
                </c:pt>
                <c:pt idx="8317">
                  <c:v>0.53860016666666666</c:v>
                </c:pt>
                <c:pt idx="8318">
                  <c:v>0.53861683333333343</c:v>
                </c:pt>
                <c:pt idx="8319">
                  <c:v>0.53863349999999999</c:v>
                </c:pt>
                <c:pt idx="8320">
                  <c:v>0.53865016666666654</c:v>
                </c:pt>
                <c:pt idx="8321">
                  <c:v>0.53866683333333343</c:v>
                </c:pt>
                <c:pt idx="8322">
                  <c:v>0.53868349999999998</c:v>
                </c:pt>
                <c:pt idx="8323">
                  <c:v>0.53870016666666654</c:v>
                </c:pt>
                <c:pt idx="8324">
                  <c:v>0.53871683333333342</c:v>
                </c:pt>
                <c:pt idx="8325">
                  <c:v>0.53873349999999998</c:v>
                </c:pt>
                <c:pt idx="8326">
                  <c:v>0.53875016666666653</c:v>
                </c:pt>
                <c:pt idx="8327">
                  <c:v>0.53876683333333342</c:v>
                </c:pt>
                <c:pt idx="8328">
                  <c:v>0.53878349999999997</c:v>
                </c:pt>
                <c:pt idx="8329">
                  <c:v>0.53880016666666652</c:v>
                </c:pt>
                <c:pt idx="8330">
                  <c:v>0.53881683333333341</c:v>
                </c:pt>
                <c:pt idx="8331">
                  <c:v>0.53883349999999997</c:v>
                </c:pt>
                <c:pt idx="8332">
                  <c:v>0.53885016666666652</c:v>
                </c:pt>
                <c:pt idx="8333">
                  <c:v>0.53886683333333341</c:v>
                </c:pt>
                <c:pt idx="8334">
                  <c:v>0.53888349999999996</c:v>
                </c:pt>
                <c:pt idx="8335">
                  <c:v>0.53890016666666651</c:v>
                </c:pt>
                <c:pt idx="8336">
                  <c:v>0.5389168333333334</c:v>
                </c:pt>
                <c:pt idx="8337">
                  <c:v>0.53893349999999984</c:v>
                </c:pt>
                <c:pt idx="8338">
                  <c:v>0.53895016666666651</c:v>
                </c:pt>
                <c:pt idx="8339">
                  <c:v>0.53896683333333339</c:v>
                </c:pt>
                <c:pt idx="8340">
                  <c:v>0.53898349999999984</c:v>
                </c:pt>
                <c:pt idx="8341">
                  <c:v>0.5390001666666665</c:v>
                </c:pt>
                <c:pt idx="8342">
                  <c:v>0.53901683333333339</c:v>
                </c:pt>
                <c:pt idx="8343">
                  <c:v>0.53903349999999983</c:v>
                </c:pt>
                <c:pt idx="8344">
                  <c:v>0.5390501666666665</c:v>
                </c:pt>
                <c:pt idx="8345">
                  <c:v>0.53906683333333338</c:v>
                </c:pt>
                <c:pt idx="8346">
                  <c:v>0.53908349999999983</c:v>
                </c:pt>
                <c:pt idx="8347">
                  <c:v>0.53910016666666649</c:v>
                </c:pt>
                <c:pt idx="8348">
                  <c:v>0.53911683333333338</c:v>
                </c:pt>
                <c:pt idx="8349">
                  <c:v>0.53913349999999982</c:v>
                </c:pt>
                <c:pt idx="8350">
                  <c:v>0.53915016666666649</c:v>
                </c:pt>
                <c:pt idx="8351">
                  <c:v>0.53916683333333337</c:v>
                </c:pt>
                <c:pt idx="8352">
                  <c:v>0.53918349999999982</c:v>
                </c:pt>
                <c:pt idx="8353">
                  <c:v>0.53920016666666659</c:v>
                </c:pt>
                <c:pt idx="8354">
                  <c:v>0.53921683333333337</c:v>
                </c:pt>
                <c:pt idx="8355">
                  <c:v>0.53923349999999981</c:v>
                </c:pt>
                <c:pt idx="8356">
                  <c:v>0.53925016666666659</c:v>
                </c:pt>
                <c:pt idx="8357">
                  <c:v>0.53926683333333347</c:v>
                </c:pt>
                <c:pt idx="8358">
                  <c:v>0.53928349999999992</c:v>
                </c:pt>
                <c:pt idx="8359">
                  <c:v>0.53930016666666658</c:v>
                </c:pt>
                <c:pt idx="8360">
                  <c:v>0.53931683333333347</c:v>
                </c:pt>
                <c:pt idx="8361">
                  <c:v>0.53933349999999991</c:v>
                </c:pt>
                <c:pt idx="8362">
                  <c:v>0.53935016666666658</c:v>
                </c:pt>
                <c:pt idx="8363">
                  <c:v>0.53936683333333335</c:v>
                </c:pt>
                <c:pt idx="8364">
                  <c:v>0.5393834999999999</c:v>
                </c:pt>
                <c:pt idx="8365">
                  <c:v>0.53940016666666657</c:v>
                </c:pt>
                <c:pt idx="8366">
                  <c:v>0.53941683333333335</c:v>
                </c:pt>
                <c:pt idx="8367">
                  <c:v>0.5394334999999999</c:v>
                </c:pt>
                <c:pt idx="8368">
                  <c:v>0.53945016666666656</c:v>
                </c:pt>
                <c:pt idx="8369">
                  <c:v>0.53946683333333334</c:v>
                </c:pt>
                <c:pt idx="8370">
                  <c:v>0.53948349999999989</c:v>
                </c:pt>
                <c:pt idx="8371">
                  <c:v>0.53950016666666656</c:v>
                </c:pt>
                <c:pt idx="8372">
                  <c:v>0.53951683333333333</c:v>
                </c:pt>
                <c:pt idx="8373">
                  <c:v>0.53953349999999989</c:v>
                </c:pt>
                <c:pt idx="8374">
                  <c:v>0.53955016666666655</c:v>
                </c:pt>
                <c:pt idx="8375">
                  <c:v>0.53956683333333333</c:v>
                </c:pt>
                <c:pt idx="8376">
                  <c:v>0.53958349999999988</c:v>
                </c:pt>
                <c:pt idx="8377">
                  <c:v>0.53960016666666666</c:v>
                </c:pt>
                <c:pt idx="8378">
                  <c:v>0.53961683333333343</c:v>
                </c:pt>
                <c:pt idx="8379">
                  <c:v>0.53963349999999999</c:v>
                </c:pt>
                <c:pt idx="8380">
                  <c:v>0.53965016666666654</c:v>
                </c:pt>
                <c:pt idx="8381">
                  <c:v>0.53966683333333343</c:v>
                </c:pt>
                <c:pt idx="8382">
                  <c:v>0.53968349999999998</c:v>
                </c:pt>
                <c:pt idx="8383">
                  <c:v>0.53970016666666654</c:v>
                </c:pt>
                <c:pt idx="8384">
                  <c:v>0.53971683333333342</c:v>
                </c:pt>
                <c:pt idx="8385">
                  <c:v>0.53973349999999998</c:v>
                </c:pt>
                <c:pt idx="8386">
                  <c:v>0.53975016666666653</c:v>
                </c:pt>
                <c:pt idx="8387">
                  <c:v>0.53976683333333342</c:v>
                </c:pt>
                <c:pt idx="8388">
                  <c:v>0.53978349999999997</c:v>
                </c:pt>
                <c:pt idx="8389">
                  <c:v>0.53980016666666653</c:v>
                </c:pt>
                <c:pt idx="8390">
                  <c:v>0.53981683333333341</c:v>
                </c:pt>
                <c:pt idx="8391">
                  <c:v>0.53983349999999997</c:v>
                </c:pt>
                <c:pt idx="8392">
                  <c:v>0.53985016666666652</c:v>
                </c:pt>
                <c:pt idx="8393">
                  <c:v>0.53986683333333341</c:v>
                </c:pt>
                <c:pt idx="8394">
                  <c:v>0.53988349999999996</c:v>
                </c:pt>
                <c:pt idx="8395">
                  <c:v>0.53990016666666651</c:v>
                </c:pt>
                <c:pt idx="8396">
                  <c:v>0.5399168333333334</c:v>
                </c:pt>
                <c:pt idx="8397">
                  <c:v>0.53993349999999996</c:v>
                </c:pt>
                <c:pt idx="8398">
                  <c:v>0.53995016666666651</c:v>
                </c:pt>
                <c:pt idx="8399">
                  <c:v>0.5399668333333334</c:v>
                </c:pt>
                <c:pt idx="8400">
                  <c:v>0.53998349999999984</c:v>
                </c:pt>
                <c:pt idx="8401">
                  <c:v>0.5400001666666665</c:v>
                </c:pt>
                <c:pt idx="8402">
                  <c:v>0.54001683333333339</c:v>
                </c:pt>
                <c:pt idx="8403">
                  <c:v>0.54003349999999983</c:v>
                </c:pt>
                <c:pt idx="8404">
                  <c:v>0.5400501666666665</c:v>
                </c:pt>
                <c:pt idx="8405">
                  <c:v>0.54006683333333338</c:v>
                </c:pt>
                <c:pt idx="8406">
                  <c:v>0.54008349999999983</c:v>
                </c:pt>
                <c:pt idx="8407">
                  <c:v>0.54010016666666649</c:v>
                </c:pt>
                <c:pt idx="8408">
                  <c:v>0.54011683333333338</c:v>
                </c:pt>
                <c:pt idx="8409">
                  <c:v>0.54013349999999982</c:v>
                </c:pt>
                <c:pt idx="8410">
                  <c:v>0.54015016666666649</c:v>
                </c:pt>
                <c:pt idx="8411">
                  <c:v>0.54016683333333337</c:v>
                </c:pt>
                <c:pt idx="8412">
                  <c:v>0.54018349999999982</c:v>
                </c:pt>
                <c:pt idx="8413">
                  <c:v>0.54020016666666659</c:v>
                </c:pt>
                <c:pt idx="8414">
                  <c:v>0.54021683333333337</c:v>
                </c:pt>
                <c:pt idx="8415">
                  <c:v>0.54023349999999981</c:v>
                </c:pt>
                <c:pt idx="8416">
                  <c:v>0.54025016666666659</c:v>
                </c:pt>
                <c:pt idx="8417">
                  <c:v>0.54026683333333325</c:v>
                </c:pt>
                <c:pt idx="8418">
                  <c:v>0.54028349999999992</c:v>
                </c:pt>
                <c:pt idx="8419">
                  <c:v>0.54030016666666658</c:v>
                </c:pt>
                <c:pt idx="8420">
                  <c:v>0.54031683333333347</c:v>
                </c:pt>
                <c:pt idx="8421">
                  <c:v>0.54033349999999991</c:v>
                </c:pt>
                <c:pt idx="8422">
                  <c:v>0.54035016666666658</c:v>
                </c:pt>
                <c:pt idx="8423">
                  <c:v>0.54036683333333335</c:v>
                </c:pt>
                <c:pt idx="8424">
                  <c:v>0.54038349999999991</c:v>
                </c:pt>
                <c:pt idx="8425">
                  <c:v>0.54040016666666657</c:v>
                </c:pt>
                <c:pt idx="8426">
                  <c:v>0.54041683333333335</c:v>
                </c:pt>
                <c:pt idx="8427">
                  <c:v>0.5404334999999999</c:v>
                </c:pt>
                <c:pt idx="8428">
                  <c:v>0.54045016666666656</c:v>
                </c:pt>
                <c:pt idx="8429">
                  <c:v>0.54046683333333334</c:v>
                </c:pt>
                <c:pt idx="8430">
                  <c:v>0.54048349999999989</c:v>
                </c:pt>
                <c:pt idx="8431">
                  <c:v>0.54050016666666656</c:v>
                </c:pt>
                <c:pt idx="8432">
                  <c:v>0.54051683333333334</c:v>
                </c:pt>
                <c:pt idx="8433">
                  <c:v>0.54053349999999989</c:v>
                </c:pt>
                <c:pt idx="8434">
                  <c:v>0.54055016666666655</c:v>
                </c:pt>
                <c:pt idx="8435">
                  <c:v>0.54056683333333333</c:v>
                </c:pt>
                <c:pt idx="8436">
                  <c:v>0.54058349999999988</c:v>
                </c:pt>
                <c:pt idx="8437">
                  <c:v>0.54060016666666666</c:v>
                </c:pt>
                <c:pt idx="8438">
                  <c:v>0.54061683333333344</c:v>
                </c:pt>
                <c:pt idx="8439">
                  <c:v>0.54063349999999999</c:v>
                </c:pt>
                <c:pt idx="8440">
                  <c:v>0.54065016666666654</c:v>
                </c:pt>
                <c:pt idx="8441">
                  <c:v>0.54066683333333343</c:v>
                </c:pt>
                <c:pt idx="8442">
                  <c:v>0.54068349999999998</c:v>
                </c:pt>
                <c:pt idx="8443">
                  <c:v>0.54070016666666654</c:v>
                </c:pt>
                <c:pt idx="8444">
                  <c:v>0.54071683333333342</c:v>
                </c:pt>
                <c:pt idx="8445">
                  <c:v>0.54073349999999998</c:v>
                </c:pt>
                <c:pt idx="8446">
                  <c:v>0.54075016666666653</c:v>
                </c:pt>
                <c:pt idx="8447">
                  <c:v>0.54076683333333342</c:v>
                </c:pt>
                <c:pt idx="8448">
                  <c:v>0.54078349999999997</c:v>
                </c:pt>
                <c:pt idx="8449">
                  <c:v>0.54080016666666653</c:v>
                </c:pt>
                <c:pt idx="8450">
                  <c:v>0.54081683333333341</c:v>
                </c:pt>
                <c:pt idx="8451">
                  <c:v>0.54083349999999997</c:v>
                </c:pt>
                <c:pt idx="8452">
                  <c:v>0.54085016666666652</c:v>
                </c:pt>
                <c:pt idx="8453">
                  <c:v>0.54086683333333341</c:v>
                </c:pt>
                <c:pt idx="8454">
                  <c:v>0.54088349999999996</c:v>
                </c:pt>
                <c:pt idx="8455">
                  <c:v>0.54090016666666652</c:v>
                </c:pt>
                <c:pt idx="8456">
                  <c:v>0.5409168333333334</c:v>
                </c:pt>
                <c:pt idx="8457">
                  <c:v>0.54093349999999996</c:v>
                </c:pt>
                <c:pt idx="8458">
                  <c:v>0.54095016666666651</c:v>
                </c:pt>
                <c:pt idx="8459">
                  <c:v>0.5409668333333334</c:v>
                </c:pt>
                <c:pt idx="8460">
                  <c:v>0.54098349999999984</c:v>
                </c:pt>
                <c:pt idx="8461">
                  <c:v>0.5410001666666665</c:v>
                </c:pt>
                <c:pt idx="8462">
                  <c:v>0.54101683333333339</c:v>
                </c:pt>
                <c:pt idx="8463">
                  <c:v>0.54103349999999983</c:v>
                </c:pt>
                <c:pt idx="8464">
                  <c:v>0.5410501666666665</c:v>
                </c:pt>
                <c:pt idx="8465">
                  <c:v>0.54106683333333339</c:v>
                </c:pt>
                <c:pt idx="8466">
                  <c:v>0.54108349999999983</c:v>
                </c:pt>
                <c:pt idx="8467">
                  <c:v>0.54110016666666649</c:v>
                </c:pt>
                <c:pt idx="8468">
                  <c:v>0.54111683333333338</c:v>
                </c:pt>
                <c:pt idx="8469">
                  <c:v>0.54113349999999982</c:v>
                </c:pt>
                <c:pt idx="8470">
                  <c:v>0.54115016666666649</c:v>
                </c:pt>
                <c:pt idx="8471">
                  <c:v>0.54116683333333337</c:v>
                </c:pt>
                <c:pt idx="8472">
                  <c:v>0.54118349999999982</c:v>
                </c:pt>
                <c:pt idx="8473">
                  <c:v>0.54120016666666659</c:v>
                </c:pt>
                <c:pt idx="8474">
                  <c:v>0.54121683333333337</c:v>
                </c:pt>
                <c:pt idx="8475">
                  <c:v>0.54123349999999981</c:v>
                </c:pt>
                <c:pt idx="8476">
                  <c:v>0.54125016666666659</c:v>
                </c:pt>
                <c:pt idx="8477">
                  <c:v>0.54126683333333325</c:v>
                </c:pt>
                <c:pt idx="8478">
                  <c:v>0.54128349999999992</c:v>
                </c:pt>
                <c:pt idx="8479">
                  <c:v>0.54130016666666658</c:v>
                </c:pt>
                <c:pt idx="8480">
                  <c:v>0.54131683333333347</c:v>
                </c:pt>
                <c:pt idx="8481">
                  <c:v>0.54133349999999991</c:v>
                </c:pt>
                <c:pt idx="8482">
                  <c:v>0.54135016666666658</c:v>
                </c:pt>
                <c:pt idx="8483">
                  <c:v>0.54136683333333335</c:v>
                </c:pt>
                <c:pt idx="8484">
                  <c:v>0.54138349999999991</c:v>
                </c:pt>
                <c:pt idx="8485">
                  <c:v>0.54140016666666657</c:v>
                </c:pt>
                <c:pt idx="8486">
                  <c:v>0.54141683333333335</c:v>
                </c:pt>
                <c:pt idx="8487">
                  <c:v>0.5414334999999999</c:v>
                </c:pt>
                <c:pt idx="8488">
                  <c:v>0.54145016666666657</c:v>
                </c:pt>
                <c:pt idx="8489">
                  <c:v>0.54146683333333334</c:v>
                </c:pt>
                <c:pt idx="8490">
                  <c:v>0.5414834999999999</c:v>
                </c:pt>
                <c:pt idx="8491">
                  <c:v>0.54150016666666656</c:v>
                </c:pt>
                <c:pt idx="8492">
                  <c:v>0.54151683333333334</c:v>
                </c:pt>
                <c:pt idx="8493">
                  <c:v>0.54153349999999989</c:v>
                </c:pt>
                <c:pt idx="8494">
                  <c:v>0.54155016666666655</c:v>
                </c:pt>
                <c:pt idx="8495">
                  <c:v>0.54156683333333333</c:v>
                </c:pt>
                <c:pt idx="8496">
                  <c:v>0.54158349999999988</c:v>
                </c:pt>
                <c:pt idx="8497">
                  <c:v>0.54160016666666666</c:v>
                </c:pt>
                <c:pt idx="8498">
                  <c:v>0.54161683333333344</c:v>
                </c:pt>
                <c:pt idx="8499">
                  <c:v>0.54163349999999999</c:v>
                </c:pt>
                <c:pt idx="8500">
                  <c:v>0.54165016666666654</c:v>
                </c:pt>
                <c:pt idx="8501">
                  <c:v>0.54166683333333343</c:v>
                </c:pt>
                <c:pt idx="8502">
                  <c:v>0.54168349999999998</c:v>
                </c:pt>
                <c:pt idx="8503">
                  <c:v>0.54170016666666654</c:v>
                </c:pt>
                <c:pt idx="8504">
                  <c:v>0.54171683333333343</c:v>
                </c:pt>
                <c:pt idx="8505">
                  <c:v>0.54173349999999998</c:v>
                </c:pt>
                <c:pt idx="8506">
                  <c:v>0.54175016666666653</c:v>
                </c:pt>
                <c:pt idx="8507">
                  <c:v>0.54176683333333342</c:v>
                </c:pt>
                <c:pt idx="8508">
                  <c:v>0.54178349999999997</c:v>
                </c:pt>
                <c:pt idx="8509">
                  <c:v>0.54180016666666653</c:v>
                </c:pt>
                <c:pt idx="8510">
                  <c:v>0.54181683333333341</c:v>
                </c:pt>
                <c:pt idx="8511">
                  <c:v>0.54183349999999997</c:v>
                </c:pt>
                <c:pt idx="8512">
                  <c:v>0.54185016666666652</c:v>
                </c:pt>
                <c:pt idx="8513">
                  <c:v>0.54186683333333341</c:v>
                </c:pt>
                <c:pt idx="8514">
                  <c:v>0.54188349999999996</c:v>
                </c:pt>
                <c:pt idx="8515">
                  <c:v>0.54190016666666652</c:v>
                </c:pt>
                <c:pt idx="8516">
                  <c:v>0.5419168333333334</c:v>
                </c:pt>
                <c:pt idx="8517">
                  <c:v>0.54193349999999996</c:v>
                </c:pt>
                <c:pt idx="8518">
                  <c:v>0.54195016666666651</c:v>
                </c:pt>
                <c:pt idx="8519">
                  <c:v>0.5419668333333334</c:v>
                </c:pt>
                <c:pt idx="8520">
                  <c:v>0.54198349999999984</c:v>
                </c:pt>
                <c:pt idx="8521">
                  <c:v>0.54200016666666651</c:v>
                </c:pt>
                <c:pt idx="8522">
                  <c:v>0.54201683333333339</c:v>
                </c:pt>
                <c:pt idx="8523">
                  <c:v>0.54203349999999983</c:v>
                </c:pt>
                <c:pt idx="8524">
                  <c:v>0.5420501666666665</c:v>
                </c:pt>
                <c:pt idx="8525">
                  <c:v>0.54206683333333339</c:v>
                </c:pt>
                <c:pt idx="8526">
                  <c:v>0.54208349999999983</c:v>
                </c:pt>
                <c:pt idx="8527">
                  <c:v>0.54210016666666649</c:v>
                </c:pt>
                <c:pt idx="8528">
                  <c:v>0.54211683333333338</c:v>
                </c:pt>
                <c:pt idx="8529">
                  <c:v>0.54213349999999982</c:v>
                </c:pt>
                <c:pt idx="8530">
                  <c:v>0.54215016666666649</c:v>
                </c:pt>
                <c:pt idx="8531">
                  <c:v>0.54216683333333338</c:v>
                </c:pt>
                <c:pt idx="8532">
                  <c:v>0.54218349999999982</c:v>
                </c:pt>
                <c:pt idx="8533">
                  <c:v>0.54220016666666659</c:v>
                </c:pt>
                <c:pt idx="8534">
                  <c:v>0.54221683333333337</c:v>
                </c:pt>
                <c:pt idx="8535">
                  <c:v>0.54223349999999981</c:v>
                </c:pt>
                <c:pt idx="8536">
                  <c:v>0.54225016666666659</c:v>
                </c:pt>
                <c:pt idx="8537">
                  <c:v>0.54226683333333325</c:v>
                </c:pt>
                <c:pt idx="8538">
                  <c:v>0.54228349999999981</c:v>
                </c:pt>
                <c:pt idx="8539">
                  <c:v>0.54230016666666658</c:v>
                </c:pt>
                <c:pt idx="8540">
                  <c:v>0.54231683333333347</c:v>
                </c:pt>
                <c:pt idx="8541">
                  <c:v>0.54233349999999991</c:v>
                </c:pt>
                <c:pt idx="8542">
                  <c:v>0.54235016666666658</c:v>
                </c:pt>
                <c:pt idx="8543">
                  <c:v>0.54236683333333335</c:v>
                </c:pt>
                <c:pt idx="8544">
                  <c:v>0.54238349999999991</c:v>
                </c:pt>
                <c:pt idx="8545">
                  <c:v>0.54240016666666657</c:v>
                </c:pt>
                <c:pt idx="8546">
                  <c:v>0.54241683333333335</c:v>
                </c:pt>
                <c:pt idx="8547">
                  <c:v>0.5424334999999999</c:v>
                </c:pt>
                <c:pt idx="8548">
                  <c:v>0.54245016666666657</c:v>
                </c:pt>
                <c:pt idx="8549">
                  <c:v>0.54246683333333334</c:v>
                </c:pt>
                <c:pt idx="8550">
                  <c:v>0.5424834999999999</c:v>
                </c:pt>
                <c:pt idx="8551">
                  <c:v>0.54250016666666656</c:v>
                </c:pt>
                <c:pt idx="8552">
                  <c:v>0.54251683333333334</c:v>
                </c:pt>
                <c:pt idx="8553">
                  <c:v>0.54253349999999989</c:v>
                </c:pt>
                <c:pt idx="8554">
                  <c:v>0.54255016666666656</c:v>
                </c:pt>
                <c:pt idx="8555">
                  <c:v>0.54256683333333333</c:v>
                </c:pt>
                <c:pt idx="8556">
                  <c:v>0.54258349999999989</c:v>
                </c:pt>
                <c:pt idx="8557">
                  <c:v>0.54260016666666666</c:v>
                </c:pt>
                <c:pt idx="8558">
                  <c:v>0.54261683333333344</c:v>
                </c:pt>
                <c:pt idx="8559">
                  <c:v>0.54263349999999999</c:v>
                </c:pt>
                <c:pt idx="8560">
                  <c:v>0.54265016666666666</c:v>
                </c:pt>
                <c:pt idx="8561">
                  <c:v>0.54266683333333343</c:v>
                </c:pt>
                <c:pt idx="8562">
                  <c:v>0.54268349999999999</c:v>
                </c:pt>
                <c:pt idx="8563">
                  <c:v>0.54270016666666654</c:v>
                </c:pt>
                <c:pt idx="8564">
                  <c:v>0.54271683333333343</c:v>
                </c:pt>
                <c:pt idx="8565">
                  <c:v>0.54273349999999998</c:v>
                </c:pt>
                <c:pt idx="8566">
                  <c:v>0.54275016666666653</c:v>
                </c:pt>
                <c:pt idx="8567">
                  <c:v>0.54276683333333342</c:v>
                </c:pt>
                <c:pt idx="8568">
                  <c:v>0.54278349999999997</c:v>
                </c:pt>
                <c:pt idx="8569">
                  <c:v>0.54280016666666653</c:v>
                </c:pt>
                <c:pt idx="8570">
                  <c:v>0.54281683333333342</c:v>
                </c:pt>
                <c:pt idx="8571">
                  <c:v>0.54283349999999997</c:v>
                </c:pt>
                <c:pt idx="8572">
                  <c:v>0.54285016666666652</c:v>
                </c:pt>
                <c:pt idx="8573">
                  <c:v>0.54286683333333341</c:v>
                </c:pt>
                <c:pt idx="8574">
                  <c:v>0.54288349999999996</c:v>
                </c:pt>
                <c:pt idx="8575">
                  <c:v>0.54290016666666652</c:v>
                </c:pt>
                <c:pt idx="8576">
                  <c:v>0.5429168333333334</c:v>
                </c:pt>
                <c:pt idx="8577">
                  <c:v>0.54293349999999996</c:v>
                </c:pt>
                <c:pt idx="8578">
                  <c:v>0.54295016666666651</c:v>
                </c:pt>
                <c:pt idx="8579">
                  <c:v>0.5429668333333334</c:v>
                </c:pt>
                <c:pt idx="8580">
                  <c:v>0.54298349999999984</c:v>
                </c:pt>
                <c:pt idx="8581">
                  <c:v>0.54300016666666651</c:v>
                </c:pt>
                <c:pt idx="8582">
                  <c:v>0.54301683333333339</c:v>
                </c:pt>
                <c:pt idx="8583">
                  <c:v>0.54303349999999984</c:v>
                </c:pt>
                <c:pt idx="8584">
                  <c:v>0.5430501666666665</c:v>
                </c:pt>
                <c:pt idx="8585">
                  <c:v>0.54306683333333339</c:v>
                </c:pt>
                <c:pt idx="8586">
                  <c:v>0.54308349999999983</c:v>
                </c:pt>
                <c:pt idx="8587">
                  <c:v>0.5431001666666665</c:v>
                </c:pt>
                <c:pt idx="8588">
                  <c:v>0.54311683333333338</c:v>
                </c:pt>
                <c:pt idx="8589">
                  <c:v>0.54313349999999982</c:v>
                </c:pt>
                <c:pt idx="8590">
                  <c:v>0.54315016666666649</c:v>
                </c:pt>
                <c:pt idx="8591">
                  <c:v>0.54316683333333338</c:v>
                </c:pt>
                <c:pt idx="8592">
                  <c:v>0.54318349999999982</c:v>
                </c:pt>
                <c:pt idx="8593">
                  <c:v>0.54320016666666648</c:v>
                </c:pt>
                <c:pt idx="8594">
                  <c:v>0.54321683333333337</c:v>
                </c:pt>
                <c:pt idx="8595">
                  <c:v>0.54323349999999981</c:v>
                </c:pt>
                <c:pt idx="8596">
                  <c:v>0.54325016666666659</c:v>
                </c:pt>
                <c:pt idx="8597">
                  <c:v>0.54326683333333325</c:v>
                </c:pt>
                <c:pt idx="8598">
                  <c:v>0.54328349999999981</c:v>
                </c:pt>
                <c:pt idx="8599">
                  <c:v>0.54330016666666658</c:v>
                </c:pt>
                <c:pt idx="8600">
                  <c:v>0.54331683333333347</c:v>
                </c:pt>
                <c:pt idx="8601">
                  <c:v>0.54333349999999991</c:v>
                </c:pt>
                <c:pt idx="8602">
                  <c:v>0.54335016666666658</c:v>
                </c:pt>
                <c:pt idx="8603">
                  <c:v>0.54336683333333335</c:v>
                </c:pt>
                <c:pt idx="8604">
                  <c:v>0.54338349999999991</c:v>
                </c:pt>
                <c:pt idx="8605">
                  <c:v>0.54340016666666657</c:v>
                </c:pt>
                <c:pt idx="8606">
                  <c:v>0.54341683333333335</c:v>
                </c:pt>
                <c:pt idx="8607">
                  <c:v>0.5434334999999999</c:v>
                </c:pt>
                <c:pt idx="8608">
                  <c:v>0.54345016666666657</c:v>
                </c:pt>
                <c:pt idx="8609">
                  <c:v>0.54346683333333334</c:v>
                </c:pt>
                <c:pt idx="8610">
                  <c:v>0.5434834999999999</c:v>
                </c:pt>
                <c:pt idx="8611">
                  <c:v>0.54350016666666656</c:v>
                </c:pt>
                <c:pt idx="8612">
                  <c:v>0.54351683333333334</c:v>
                </c:pt>
                <c:pt idx="8613">
                  <c:v>0.54353349999999989</c:v>
                </c:pt>
                <c:pt idx="8614">
                  <c:v>0.54355016666666656</c:v>
                </c:pt>
                <c:pt idx="8615">
                  <c:v>0.54356683333333333</c:v>
                </c:pt>
                <c:pt idx="8616">
                  <c:v>0.54358349999999989</c:v>
                </c:pt>
                <c:pt idx="8617">
                  <c:v>0.54360016666666666</c:v>
                </c:pt>
                <c:pt idx="8618">
                  <c:v>0.54361683333333344</c:v>
                </c:pt>
                <c:pt idx="8619">
                  <c:v>0.54363349999999999</c:v>
                </c:pt>
                <c:pt idx="8620">
                  <c:v>0.54365016666666666</c:v>
                </c:pt>
                <c:pt idx="8621">
                  <c:v>0.54366683333333343</c:v>
                </c:pt>
                <c:pt idx="8622">
                  <c:v>0.54368349999999999</c:v>
                </c:pt>
                <c:pt idx="8623">
                  <c:v>0.54370016666666654</c:v>
                </c:pt>
                <c:pt idx="8624">
                  <c:v>0.54371683333333343</c:v>
                </c:pt>
                <c:pt idx="8625">
                  <c:v>0.54373349999999998</c:v>
                </c:pt>
                <c:pt idx="8626">
                  <c:v>0.54375016666666653</c:v>
                </c:pt>
                <c:pt idx="8627">
                  <c:v>0.54376683333333342</c:v>
                </c:pt>
                <c:pt idx="8628">
                  <c:v>0.54378349999999998</c:v>
                </c:pt>
                <c:pt idx="8629">
                  <c:v>0.54380016666666653</c:v>
                </c:pt>
                <c:pt idx="8630">
                  <c:v>0.54381683333333342</c:v>
                </c:pt>
                <c:pt idx="8631">
                  <c:v>0.54383349999999997</c:v>
                </c:pt>
                <c:pt idx="8632">
                  <c:v>0.54385016666666652</c:v>
                </c:pt>
                <c:pt idx="8633">
                  <c:v>0.54386683333333341</c:v>
                </c:pt>
                <c:pt idx="8634">
                  <c:v>0.54388349999999996</c:v>
                </c:pt>
                <c:pt idx="8635">
                  <c:v>0.54390016666666652</c:v>
                </c:pt>
                <c:pt idx="8636">
                  <c:v>0.5439168333333334</c:v>
                </c:pt>
                <c:pt idx="8637">
                  <c:v>0.54393349999999996</c:v>
                </c:pt>
                <c:pt idx="8638">
                  <c:v>0.54395016666666651</c:v>
                </c:pt>
                <c:pt idx="8639">
                  <c:v>0.5439668333333334</c:v>
                </c:pt>
                <c:pt idx="8640">
                  <c:v>0.54398349999999984</c:v>
                </c:pt>
                <c:pt idx="8641">
                  <c:v>0.54400016666666651</c:v>
                </c:pt>
                <c:pt idx="8642">
                  <c:v>0.54401683333333339</c:v>
                </c:pt>
                <c:pt idx="8643">
                  <c:v>0.54403349999999984</c:v>
                </c:pt>
                <c:pt idx="8644">
                  <c:v>0.5440501666666665</c:v>
                </c:pt>
                <c:pt idx="8645">
                  <c:v>0.54406683333333339</c:v>
                </c:pt>
                <c:pt idx="8646">
                  <c:v>0.54408349999999983</c:v>
                </c:pt>
                <c:pt idx="8647">
                  <c:v>0.5441001666666665</c:v>
                </c:pt>
                <c:pt idx="8648">
                  <c:v>0.54411683333333338</c:v>
                </c:pt>
                <c:pt idx="8649">
                  <c:v>0.54413349999999983</c:v>
                </c:pt>
                <c:pt idx="8650">
                  <c:v>0.54415016666666649</c:v>
                </c:pt>
                <c:pt idx="8651">
                  <c:v>0.54416683333333338</c:v>
                </c:pt>
                <c:pt idx="8652">
                  <c:v>0.54418349999999982</c:v>
                </c:pt>
                <c:pt idx="8653">
                  <c:v>0.54420016666666648</c:v>
                </c:pt>
                <c:pt idx="8654">
                  <c:v>0.54421683333333337</c:v>
                </c:pt>
                <c:pt idx="8655">
                  <c:v>0.54423349999999981</c:v>
                </c:pt>
                <c:pt idx="8656">
                  <c:v>0.54425016666666659</c:v>
                </c:pt>
                <c:pt idx="8657">
                  <c:v>0.54426683333333337</c:v>
                </c:pt>
                <c:pt idx="8658">
                  <c:v>0.54428349999999981</c:v>
                </c:pt>
                <c:pt idx="8659">
                  <c:v>0.54430016666666658</c:v>
                </c:pt>
                <c:pt idx="8660">
                  <c:v>0.54431683333333347</c:v>
                </c:pt>
                <c:pt idx="8661">
                  <c:v>0.54433349999999991</c:v>
                </c:pt>
                <c:pt idx="8662">
                  <c:v>0.54435016666666658</c:v>
                </c:pt>
                <c:pt idx="8663">
                  <c:v>0.54436683333333347</c:v>
                </c:pt>
                <c:pt idx="8664">
                  <c:v>0.54438349999999991</c:v>
                </c:pt>
                <c:pt idx="8665">
                  <c:v>0.54440016666666657</c:v>
                </c:pt>
                <c:pt idx="8666">
                  <c:v>0.54441683333333335</c:v>
                </c:pt>
                <c:pt idx="8667">
                  <c:v>0.5444334999999999</c:v>
                </c:pt>
                <c:pt idx="8668">
                  <c:v>0.54445016666666657</c:v>
                </c:pt>
                <c:pt idx="8669">
                  <c:v>0.54446683333333334</c:v>
                </c:pt>
                <c:pt idx="8670">
                  <c:v>0.5444834999999999</c:v>
                </c:pt>
                <c:pt idx="8671">
                  <c:v>0.54450016666666656</c:v>
                </c:pt>
                <c:pt idx="8672">
                  <c:v>0.54451683333333334</c:v>
                </c:pt>
                <c:pt idx="8673">
                  <c:v>0.54453349999999989</c:v>
                </c:pt>
                <c:pt idx="8674">
                  <c:v>0.54455016666666656</c:v>
                </c:pt>
                <c:pt idx="8675">
                  <c:v>0.54456683333333333</c:v>
                </c:pt>
                <c:pt idx="8676">
                  <c:v>0.54458349999999989</c:v>
                </c:pt>
                <c:pt idx="8677">
                  <c:v>0.54460016666666666</c:v>
                </c:pt>
                <c:pt idx="8678">
                  <c:v>0.54461683333333344</c:v>
                </c:pt>
                <c:pt idx="8679">
                  <c:v>0.54463349999999999</c:v>
                </c:pt>
                <c:pt idx="8680">
                  <c:v>0.54465016666666666</c:v>
                </c:pt>
                <c:pt idx="8681">
                  <c:v>0.54466683333333343</c:v>
                </c:pt>
                <c:pt idx="8682">
                  <c:v>0.54468349999999999</c:v>
                </c:pt>
                <c:pt idx="8683">
                  <c:v>0.54470016666666654</c:v>
                </c:pt>
                <c:pt idx="8684">
                  <c:v>0.54471683333333343</c:v>
                </c:pt>
                <c:pt idx="8685">
                  <c:v>0.54473349999999998</c:v>
                </c:pt>
                <c:pt idx="8686">
                  <c:v>0.54475016666666654</c:v>
                </c:pt>
                <c:pt idx="8687">
                  <c:v>0.54476683333333342</c:v>
                </c:pt>
                <c:pt idx="8688">
                  <c:v>0.54478349999999998</c:v>
                </c:pt>
                <c:pt idx="8689">
                  <c:v>0.54480016666666653</c:v>
                </c:pt>
                <c:pt idx="8690">
                  <c:v>0.54481683333333342</c:v>
                </c:pt>
                <c:pt idx="8691">
                  <c:v>0.54483349999999997</c:v>
                </c:pt>
                <c:pt idx="8692">
                  <c:v>0.54485016666666652</c:v>
                </c:pt>
                <c:pt idx="8693">
                  <c:v>0.54486683333333341</c:v>
                </c:pt>
                <c:pt idx="8694">
                  <c:v>0.54488349999999997</c:v>
                </c:pt>
                <c:pt idx="8695">
                  <c:v>0.54490016666666652</c:v>
                </c:pt>
                <c:pt idx="8696">
                  <c:v>0.54491683333333341</c:v>
                </c:pt>
                <c:pt idx="8697">
                  <c:v>0.54493349999999996</c:v>
                </c:pt>
                <c:pt idx="8698">
                  <c:v>0.54495016666666651</c:v>
                </c:pt>
                <c:pt idx="8699">
                  <c:v>0.5449668333333334</c:v>
                </c:pt>
                <c:pt idx="8700">
                  <c:v>0.54498349999999984</c:v>
                </c:pt>
                <c:pt idx="8701">
                  <c:v>0.54500016666666651</c:v>
                </c:pt>
                <c:pt idx="8702">
                  <c:v>0.54501683333333339</c:v>
                </c:pt>
                <c:pt idx="8703">
                  <c:v>0.54503349999999984</c:v>
                </c:pt>
                <c:pt idx="8704">
                  <c:v>0.5450501666666665</c:v>
                </c:pt>
                <c:pt idx="8705">
                  <c:v>0.54506683333333339</c:v>
                </c:pt>
                <c:pt idx="8706">
                  <c:v>0.54508349999999983</c:v>
                </c:pt>
                <c:pt idx="8707">
                  <c:v>0.5451001666666665</c:v>
                </c:pt>
                <c:pt idx="8708">
                  <c:v>0.54511683333333338</c:v>
                </c:pt>
                <c:pt idx="8709">
                  <c:v>0.54513349999999983</c:v>
                </c:pt>
                <c:pt idx="8710">
                  <c:v>0.54515016666666649</c:v>
                </c:pt>
                <c:pt idx="8711">
                  <c:v>0.54516683333333338</c:v>
                </c:pt>
                <c:pt idx="8712">
                  <c:v>0.54518349999999982</c:v>
                </c:pt>
                <c:pt idx="8713">
                  <c:v>0.54520016666666649</c:v>
                </c:pt>
                <c:pt idx="8714">
                  <c:v>0.54521683333333337</c:v>
                </c:pt>
                <c:pt idx="8715">
                  <c:v>0.54523349999999982</c:v>
                </c:pt>
                <c:pt idx="8716">
                  <c:v>0.54525016666666659</c:v>
                </c:pt>
                <c:pt idx="8717">
                  <c:v>0.54526683333333337</c:v>
                </c:pt>
                <c:pt idx="8718">
                  <c:v>0.54528349999999981</c:v>
                </c:pt>
                <c:pt idx="8719">
                  <c:v>0.54530016666666659</c:v>
                </c:pt>
                <c:pt idx="8720">
                  <c:v>0.54531683333333347</c:v>
                </c:pt>
                <c:pt idx="8721">
                  <c:v>0.54533349999999992</c:v>
                </c:pt>
                <c:pt idx="8722">
                  <c:v>0.54535016666666658</c:v>
                </c:pt>
                <c:pt idx="8723">
                  <c:v>0.54536683333333347</c:v>
                </c:pt>
                <c:pt idx="8724">
                  <c:v>0.54538349999999991</c:v>
                </c:pt>
                <c:pt idx="8725">
                  <c:v>0.54540016666666657</c:v>
                </c:pt>
                <c:pt idx="8726">
                  <c:v>0.54541683333333335</c:v>
                </c:pt>
                <c:pt idx="8727">
                  <c:v>0.5454334999999999</c:v>
                </c:pt>
                <c:pt idx="8728">
                  <c:v>0.54545016666666657</c:v>
                </c:pt>
                <c:pt idx="8729">
                  <c:v>0.54546683333333335</c:v>
                </c:pt>
                <c:pt idx="8730">
                  <c:v>0.5454834999999999</c:v>
                </c:pt>
                <c:pt idx="8731">
                  <c:v>0.54550016666666656</c:v>
                </c:pt>
                <c:pt idx="8732">
                  <c:v>0.54551683333333334</c:v>
                </c:pt>
                <c:pt idx="8733">
                  <c:v>0.54553349999999989</c:v>
                </c:pt>
                <c:pt idx="8734">
                  <c:v>0.54555016666666656</c:v>
                </c:pt>
                <c:pt idx="8735">
                  <c:v>0.54556683333333333</c:v>
                </c:pt>
                <c:pt idx="8736">
                  <c:v>0.54558349999999989</c:v>
                </c:pt>
                <c:pt idx="8737">
                  <c:v>0.54560016666666666</c:v>
                </c:pt>
                <c:pt idx="8738">
                  <c:v>0.54561683333333344</c:v>
                </c:pt>
                <c:pt idx="8739">
                  <c:v>0.54563349999999999</c:v>
                </c:pt>
                <c:pt idx="8740">
                  <c:v>0.54565016666666666</c:v>
                </c:pt>
                <c:pt idx="8741">
                  <c:v>0.54566683333333343</c:v>
                </c:pt>
                <c:pt idx="8742">
                  <c:v>0.54568349999999999</c:v>
                </c:pt>
                <c:pt idx="8743">
                  <c:v>0.54570016666666654</c:v>
                </c:pt>
                <c:pt idx="8744">
                  <c:v>0.54571683333333343</c:v>
                </c:pt>
                <c:pt idx="8745">
                  <c:v>0.54573349999999998</c:v>
                </c:pt>
                <c:pt idx="8746">
                  <c:v>0.54575016666666654</c:v>
                </c:pt>
                <c:pt idx="8747">
                  <c:v>0.54576683333333342</c:v>
                </c:pt>
                <c:pt idx="8748">
                  <c:v>0.54578349999999998</c:v>
                </c:pt>
                <c:pt idx="8749">
                  <c:v>0.54580016666666653</c:v>
                </c:pt>
                <c:pt idx="8750">
                  <c:v>0.54581683333333342</c:v>
                </c:pt>
                <c:pt idx="8751">
                  <c:v>0.54583349999999997</c:v>
                </c:pt>
                <c:pt idx="8752">
                  <c:v>0.54585016666666653</c:v>
                </c:pt>
                <c:pt idx="8753">
                  <c:v>0.54586683333333341</c:v>
                </c:pt>
                <c:pt idx="8754">
                  <c:v>0.54588349999999997</c:v>
                </c:pt>
                <c:pt idx="8755">
                  <c:v>0.54590016666666652</c:v>
                </c:pt>
                <c:pt idx="8756">
                  <c:v>0.54591683333333341</c:v>
                </c:pt>
                <c:pt idx="8757">
                  <c:v>0.54593349999999996</c:v>
                </c:pt>
                <c:pt idx="8758">
                  <c:v>0.54595016666666651</c:v>
                </c:pt>
                <c:pt idx="8759">
                  <c:v>0.5459668333333334</c:v>
                </c:pt>
                <c:pt idx="8760">
                  <c:v>0.54598349999999984</c:v>
                </c:pt>
                <c:pt idx="8761">
                  <c:v>0.54600016666666651</c:v>
                </c:pt>
                <c:pt idx="8762">
                  <c:v>0.5460168333333334</c:v>
                </c:pt>
                <c:pt idx="8763">
                  <c:v>0.54603349999999984</c:v>
                </c:pt>
                <c:pt idx="8764">
                  <c:v>0.5460501666666665</c:v>
                </c:pt>
                <c:pt idx="8765">
                  <c:v>0.54606683333333339</c:v>
                </c:pt>
                <c:pt idx="8766">
                  <c:v>0.54608349999999983</c:v>
                </c:pt>
                <c:pt idx="8767">
                  <c:v>0.5461001666666665</c:v>
                </c:pt>
                <c:pt idx="8768">
                  <c:v>0.54611683333333338</c:v>
                </c:pt>
                <c:pt idx="8769">
                  <c:v>0.54613346666666662</c:v>
                </c:pt>
                <c:pt idx="8770">
                  <c:v>0.54615013333333351</c:v>
                </c:pt>
                <c:pt idx="8771">
                  <c:v>0.54616680000000006</c:v>
                </c:pt>
                <c:pt idx="8772">
                  <c:v>0.54618346666666662</c:v>
                </c:pt>
                <c:pt idx="8773">
                  <c:v>0.5462001333333335</c:v>
                </c:pt>
                <c:pt idx="8774">
                  <c:v>0.54621680000000006</c:v>
                </c:pt>
                <c:pt idx="8775">
                  <c:v>0.54623346666666661</c:v>
                </c:pt>
                <c:pt idx="8776">
                  <c:v>0.5462501333333335</c:v>
                </c:pt>
                <c:pt idx="8777">
                  <c:v>0.54626679999999994</c:v>
                </c:pt>
                <c:pt idx="8778">
                  <c:v>0.54628346666666661</c:v>
                </c:pt>
                <c:pt idx="8779">
                  <c:v>0.54630013333333349</c:v>
                </c:pt>
                <c:pt idx="8780">
                  <c:v>0.54631679999999994</c:v>
                </c:pt>
                <c:pt idx="8781">
                  <c:v>0.5463334666666666</c:v>
                </c:pt>
                <c:pt idx="8782">
                  <c:v>0.54635013333333349</c:v>
                </c:pt>
                <c:pt idx="8783">
                  <c:v>0.54636679999999993</c:v>
                </c:pt>
                <c:pt idx="8784">
                  <c:v>0.5463834666666666</c:v>
                </c:pt>
                <c:pt idx="8785">
                  <c:v>0.54640013333333348</c:v>
                </c:pt>
                <c:pt idx="8786">
                  <c:v>0.54641679999999992</c:v>
                </c:pt>
                <c:pt idx="8787">
                  <c:v>0.54643346666666659</c:v>
                </c:pt>
                <c:pt idx="8788">
                  <c:v>0.54645013333333348</c:v>
                </c:pt>
                <c:pt idx="8789">
                  <c:v>0.54646679999999992</c:v>
                </c:pt>
                <c:pt idx="8790">
                  <c:v>0.54648346666666658</c:v>
                </c:pt>
                <c:pt idx="8791">
                  <c:v>0.54650013333333347</c:v>
                </c:pt>
                <c:pt idx="8792">
                  <c:v>0.54651679999999991</c:v>
                </c:pt>
                <c:pt idx="8793">
                  <c:v>0.54653346666666658</c:v>
                </c:pt>
                <c:pt idx="8794">
                  <c:v>0.54655013333333335</c:v>
                </c:pt>
                <c:pt idx="8795">
                  <c:v>0.54656679999999991</c:v>
                </c:pt>
                <c:pt idx="8796">
                  <c:v>0.54658346666666657</c:v>
                </c:pt>
                <c:pt idx="8797">
                  <c:v>0.54660013333333346</c:v>
                </c:pt>
                <c:pt idx="8798">
                  <c:v>0.54661680000000001</c:v>
                </c:pt>
                <c:pt idx="8799">
                  <c:v>0.54663346666666668</c:v>
                </c:pt>
                <c:pt idx="8800">
                  <c:v>0.54665013333333345</c:v>
                </c:pt>
                <c:pt idx="8801">
                  <c:v>0.54666680000000001</c:v>
                </c:pt>
                <c:pt idx="8802">
                  <c:v>0.54668346666666667</c:v>
                </c:pt>
                <c:pt idx="8803">
                  <c:v>0.54670013333333345</c:v>
                </c:pt>
                <c:pt idx="8804">
                  <c:v>0.5467168</c:v>
                </c:pt>
                <c:pt idx="8805">
                  <c:v>0.54673346666666667</c:v>
                </c:pt>
                <c:pt idx="8806">
                  <c:v>0.54675013333333344</c:v>
                </c:pt>
                <c:pt idx="8807">
                  <c:v>0.5467668</c:v>
                </c:pt>
                <c:pt idx="8808">
                  <c:v>0.54678346666666666</c:v>
                </c:pt>
                <c:pt idx="8809">
                  <c:v>0.54680013333333344</c:v>
                </c:pt>
                <c:pt idx="8810">
                  <c:v>0.54681679999999988</c:v>
                </c:pt>
                <c:pt idx="8811">
                  <c:v>0.54683346666666666</c:v>
                </c:pt>
                <c:pt idx="8812">
                  <c:v>0.54685013333333343</c:v>
                </c:pt>
                <c:pt idx="8813">
                  <c:v>0.54686679999999988</c:v>
                </c:pt>
                <c:pt idx="8814">
                  <c:v>0.54688346666666654</c:v>
                </c:pt>
                <c:pt idx="8815">
                  <c:v>0.54690013333333343</c:v>
                </c:pt>
                <c:pt idx="8816">
                  <c:v>0.54691679999999987</c:v>
                </c:pt>
                <c:pt idx="8817">
                  <c:v>0.54693346666666653</c:v>
                </c:pt>
                <c:pt idx="8818">
                  <c:v>0.54695013333333342</c:v>
                </c:pt>
                <c:pt idx="8819">
                  <c:v>0.54696679999999986</c:v>
                </c:pt>
                <c:pt idx="8820">
                  <c:v>0.54698346666666653</c:v>
                </c:pt>
                <c:pt idx="8821">
                  <c:v>0.54700013333333353</c:v>
                </c:pt>
                <c:pt idx="8822">
                  <c:v>0.54701680000000008</c:v>
                </c:pt>
                <c:pt idx="8823">
                  <c:v>0.54703346666666663</c:v>
                </c:pt>
                <c:pt idx="8824">
                  <c:v>0.54705013333333352</c:v>
                </c:pt>
                <c:pt idx="8825">
                  <c:v>0.54706680000000008</c:v>
                </c:pt>
                <c:pt idx="8826">
                  <c:v>0.54708346666666663</c:v>
                </c:pt>
                <c:pt idx="8827">
                  <c:v>0.54710013333333352</c:v>
                </c:pt>
                <c:pt idx="8828">
                  <c:v>0.54711680000000007</c:v>
                </c:pt>
                <c:pt idx="8829">
                  <c:v>0.54713346666666662</c:v>
                </c:pt>
                <c:pt idx="8830">
                  <c:v>0.54715013333333351</c:v>
                </c:pt>
                <c:pt idx="8831">
                  <c:v>0.54716680000000006</c:v>
                </c:pt>
                <c:pt idx="8832">
                  <c:v>0.54718346666666662</c:v>
                </c:pt>
                <c:pt idx="8833">
                  <c:v>0.5472001333333335</c:v>
                </c:pt>
                <c:pt idx="8834">
                  <c:v>0.54721680000000006</c:v>
                </c:pt>
                <c:pt idx="8835">
                  <c:v>0.54723346666666661</c:v>
                </c:pt>
                <c:pt idx="8836">
                  <c:v>0.5472501333333335</c:v>
                </c:pt>
                <c:pt idx="8837">
                  <c:v>0.54726679999999994</c:v>
                </c:pt>
                <c:pt idx="8838">
                  <c:v>0.54728346666666661</c:v>
                </c:pt>
                <c:pt idx="8839">
                  <c:v>0.54730013333333349</c:v>
                </c:pt>
                <c:pt idx="8840">
                  <c:v>0.54731679999999994</c:v>
                </c:pt>
                <c:pt idx="8841">
                  <c:v>0.5473334666666666</c:v>
                </c:pt>
                <c:pt idx="8842">
                  <c:v>0.54735013333333349</c:v>
                </c:pt>
                <c:pt idx="8843">
                  <c:v>0.54736679999999993</c:v>
                </c:pt>
                <c:pt idx="8844">
                  <c:v>0.5473834666666666</c:v>
                </c:pt>
                <c:pt idx="8845">
                  <c:v>0.54740013333333348</c:v>
                </c:pt>
                <c:pt idx="8846">
                  <c:v>0.54741679999999993</c:v>
                </c:pt>
                <c:pt idx="8847">
                  <c:v>0.54743346666666659</c:v>
                </c:pt>
                <c:pt idx="8848">
                  <c:v>0.54745013333333348</c:v>
                </c:pt>
                <c:pt idx="8849">
                  <c:v>0.54746679999999992</c:v>
                </c:pt>
                <c:pt idx="8850">
                  <c:v>0.54748346666666658</c:v>
                </c:pt>
                <c:pt idx="8851">
                  <c:v>0.54750013333333347</c:v>
                </c:pt>
                <c:pt idx="8852">
                  <c:v>0.54751679999999991</c:v>
                </c:pt>
                <c:pt idx="8853">
                  <c:v>0.54753346666666658</c:v>
                </c:pt>
                <c:pt idx="8854">
                  <c:v>0.54755013333333347</c:v>
                </c:pt>
                <c:pt idx="8855">
                  <c:v>0.54756679999999991</c:v>
                </c:pt>
                <c:pt idx="8856">
                  <c:v>0.54758346666666657</c:v>
                </c:pt>
                <c:pt idx="8857">
                  <c:v>0.54760013333333346</c:v>
                </c:pt>
                <c:pt idx="8858">
                  <c:v>0.54761680000000001</c:v>
                </c:pt>
                <c:pt idx="8859">
                  <c:v>0.54763346666666668</c:v>
                </c:pt>
                <c:pt idx="8860">
                  <c:v>0.54765013333333346</c:v>
                </c:pt>
                <c:pt idx="8861">
                  <c:v>0.54766680000000001</c:v>
                </c:pt>
                <c:pt idx="8862">
                  <c:v>0.54768346666666667</c:v>
                </c:pt>
                <c:pt idx="8863">
                  <c:v>0.54770013333333345</c:v>
                </c:pt>
                <c:pt idx="8864">
                  <c:v>0.5477168</c:v>
                </c:pt>
                <c:pt idx="8865">
                  <c:v>0.54773346666666667</c:v>
                </c:pt>
                <c:pt idx="8866">
                  <c:v>0.54775013333333344</c:v>
                </c:pt>
                <c:pt idx="8867">
                  <c:v>0.5477668</c:v>
                </c:pt>
                <c:pt idx="8868">
                  <c:v>0.54778346666666666</c:v>
                </c:pt>
                <c:pt idx="8869">
                  <c:v>0.54780013333333344</c:v>
                </c:pt>
                <c:pt idx="8870">
                  <c:v>0.54781679999999988</c:v>
                </c:pt>
                <c:pt idx="8871">
                  <c:v>0.54783346666666666</c:v>
                </c:pt>
                <c:pt idx="8872">
                  <c:v>0.54785013333333343</c:v>
                </c:pt>
                <c:pt idx="8873">
                  <c:v>0.54786679999999988</c:v>
                </c:pt>
                <c:pt idx="8874">
                  <c:v>0.54788346666666654</c:v>
                </c:pt>
                <c:pt idx="8875">
                  <c:v>0.54790013333333343</c:v>
                </c:pt>
                <c:pt idx="8876">
                  <c:v>0.54791679999999987</c:v>
                </c:pt>
                <c:pt idx="8877">
                  <c:v>0.54793346666666654</c:v>
                </c:pt>
                <c:pt idx="8878">
                  <c:v>0.54795013333333342</c:v>
                </c:pt>
                <c:pt idx="8879">
                  <c:v>0.54796679999999987</c:v>
                </c:pt>
                <c:pt idx="8880">
                  <c:v>0.54798346666666653</c:v>
                </c:pt>
                <c:pt idx="8881">
                  <c:v>0.54800013333333342</c:v>
                </c:pt>
                <c:pt idx="8882">
                  <c:v>0.54801680000000008</c:v>
                </c:pt>
                <c:pt idx="8883">
                  <c:v>0.54803346666666664</c:v>
                </c:pt>
                <c:pt idx="8884">
                  <c:v>0.54805013333333352</c:v>
                </c:pt>
                <c:pt idx="8885">
                  <c:v>0.54806680000000008</c:v>
                </c:pt>
                <c:pt idx="8886">
                  <c:v>0.54808346666666663</c:v>
                </c:pt>
                <c:pt idx="8887">
                  <c:v>0.54810013333333352</c:v>
                </c:pt>
                <c:pt idx="8888">
                  <c:v>0.54811680000000007</c:v>
                </c:pt>
                <c:pt idx="8889">
                  <c:v>0.54813346666666662</c:v>
                </c:pt>
                <c:pt idx="8890">
                  <c:v>0.54815013333333351</c:v>
                </c:pt>
                <c:pt idx="8891">
                  <c:v>0.54816680000000007</c:v>
                </c:pt>
                <c:pt idx="8892">
                  <c:v>0.54818346666666662</c:v>
                </c:pt>
                <c:pt idx="8893">
                  <c:v>0.54820013333333351</c:v>
                </c:pt>
                <c:pt idx="8894">
                  <c:v>0.54821680000000006</c:v>
                </c:pt>
                <c:pt idx="8895">
                  <c:v>0.54823346666666661</c:v>
                </c:pt>
                <c:pt idx="8896">
                  <c:v>0.5482501333333335</c:v>
                </c:pt>
                <c:pt idx="8897">
                  <c:v>0.54826679999999994</c:v>
                </c:pt>
                <c:pt idx="8898">
                  <c:v>0.54828346666666661</c:v>
                </c:pt>
                <c:pt idx="8899">
                  <c:v>0.54830013333333349</c:v>
                </c:pt>
                <c:pt idx="8900">
                  <c:v>0.54831679999999994</c:v>
                </c:pt>
                <c:pt idx="8901">
                  <c:v>0.5483334666666666</c:v>
                </c:pt>
                <c:pt idx="8902">
                  <c:v>0.54835013333333349</c:v>
                </c:pt>
                <c:pt idx="8903">
                  <c:v>0.54836679999999993</c:v>
                </c:pt>
                <c:pt idx="8904">
                  <c:v>0.5483834666666666</c:v>
                </c:pt>
                <c:pt idx="8905">
                  <c:v>0.54840013333333348</c:v>
                </c:pt>
                <c:pt idx="8906">
                  <c:v>0.54841679999999993</c:v>
                </c:pt>
                <c:pt idx="8907">
                  <c:v>0.54843346666666659</c:v>
                </c:pt>
                <c:pt idx="8908">
                  <c:v>0.54845013333333348</c:v>
                </c:pt>
                <c:pt idx="8909">
                  <c:v>0.54846679999999992</c:v>
                </c:pt>
                <c:pt idx="8910">
                  <c:v>0.54848346666666659</c:v>
                </c:pt>
                <c:pt idx="8911">
                  <c:v>0.54850013333333347</c:v>
                </c:pt>
                <c:pt idx="8912">
                  <c:v>0.54851679999999992</c:v>
                </c:pt>
                <c:pt idx="8913">
                  <c:v>0.54853346666666658</c:v>
                </c:pt>
                <c:pt idx="8914">
                  <c:v>0.54855013333333347</c:v>
                </c:pt>
                <c:pt idx="8915">
                  <c:v>0.54856679999999991</c:v>
                </c:pt>
                <c:pt idx="8916">
                  <c:v>0.54858346666666657</c:v>
                </c:pt>
                <c:pt idx="8917">
                  <c:v>0.54860013333333346</c:v>
                </c:pt>
                <c:pt idx="8918">
                  <c:v>0.54861680000000002</c:v>
                </c:pt>
                <c:pt idx="8919">
                  <c:v>0.54863346666666668</c:v>
                </c:pt>
                <c:pt idx="8920">
                  <c:v>0.54865013333333346</c:v>
                </c:pt>
                <c:pt idx="8921">
                  <c:v>0.54866680000000001</c:v>
                </c:pt>
                <c:pt idx="8922">
                  <c:v>0.54868346666666667</c:v>
                </c:pt>
                <c:pt idx="8923">
                  <c:v>0.54870013333333345</c:v>
                </c:pt>
                <c:pt idx="8924">
                  <c:v>0.5487168</c:v>
                </c:pt>
                <c:pt idx="8925">
                  <c:v>0.54873346666666667</c:v>
                </c:pt>
                <c:pt idx="8926">
                  <c:v>0.54875013333333345</c:v>
                </c:pt>
                <c:pt idx="8927">
                  <c:v>0.5487668</c:v>
                </c:pt>
                <c:pt idx="8928">
                  <c:v>0.54878346666666666</c:v>
                </c:pt>
                <c:pt idx="8929">
                  <c:v>0.54880013333333344</c:v>
                </c:pt>
                <c:pt idx="8930">
                  <c:v>0.54881679999999988</c:v>
                </c:pt>
                <c:pt idx="8931">
                  <c:v>0.54883346666666666</c:v>
                </c:pt>
                <c:pt idx="8932">
                  <c:v>0.54885013333333343</c:v>
                </c:pt>
                <c:pt idx="8933">
                  <c:v>0.54886679999999988</c:v>
                </c:pt>
                <c:pt idx="8934">
                  <c:v>0.54888346666666654</c:v>
                </c:pt>
                <c:pt idx="8935">
                  <c:v>0.54890013333333343</c:v>
                </c:pt>
                <c:pt idx="8936">
                  <c:v>0.54891679999999987</c:v>
                </c:pt>
                <c:pt idx="8937">
                  <c:v>0.54893346666666654</c:v>
                </c:pt>
                <c:pt idx="8938">
                  <c:v>0.54895013333333342</c:v>
                </c:pt>
                <c:pt idx="8939">
                  <c:v>0.54896679999999987</c:v>
                </c:pt>
                <c:pt idx="8940">
                  <c:v>0.54898346666666653</c:v>
                </c:pt>
                <c:pt idx="8941">
                  <c:v>0.54900013333333342</c:v>
                </c:pt>
                <c:pt idx="8942">
                  <c:v>0.54901680000000008</c:v>
                </c:pt>
                <c:pt idx="8943">
                  <c:v>0.54903346666666664</c:v>
                </c:pt>
                <c:pt idx="8944">
                  <c:v>0.54905013333333352</c:v>
                </c:pt>
                <c:pt idx="8945">
                  <c:v>0.54906680000000008</c:v>
                </c:pt>
                <c:pt idx="8946">
                  <c:v>0.54908346666666663</c:v>
                </c:pt>
                <c:pt idx="8947">
                  <c:v>0.54910013333333352</c:v>
                </c:pt>
                <c:pt idx="8948">
                  <c:v>0.54911680000000007</c:v>
                </c:pt>
                <c:pt idx="8949">
                  <c:v>0.54913346666666663</c:v>
                </c:pt>
                <c:pt idx="8950">
                  <c:v>0.54915013333333351</c:v>
                </c:pt>
                <c:pt idx="8951">
                  <c:v>0.54916680000000007</c:v>
                </c:pt>
                <c:pt idx="8952">
                  <c:v>0.54918346666666662</c:v>
                </c:pt>
                <c:pt idx="8953">
                  <c:v>0.54920013333333351</c:v>
                </c:pt>
                <c:pt idx="8954">
                  <c:v>0.54921680000000006</c:v>
                </c:pt>
                <c:pt idx="8955">
                  <c:v>0.54923346666666661</c:v>
                </c:pt>
                <c:pt idx="8956">
                  <c:v>0.5492501333333335</c:v>
                </c:pt>
                <c:pt idx="8957">
                  <c:v>0.54926679999999994</c:v>
                </c:pt>
                <c:pt idx="8958">
                  <c:v>0.54928346666666661</c:v>
                </c:pt>
                <c:pt idx="8959">
                  <c:v>0.5493001333333335</c:v>
                </c:pt>
                <c:pt idx="8960">
                  <c:v>0.54931679999999994</c:v>
                </c:pt>
                <c:pt idx="8961">
                  <c:v>0.5493334666666666</c:v>
                </c:pt>
                <c:pt idx="8962">
                  <c:v>0.54935013333333349</c:v>
                </c:pt>
                <c:pt idx="8963">
                  <c:v>0.54936679999999993</c:v>
                </c:pt>
                <c:pt idx="8964">
                  <c:v>0.5493834666666666</c:v>
                </c:pt>
                <c:pt idx="8965">
                  <c:v>0.54940013333333348</c:v>
                </c:pt>
                <c:pt idx="8966">
                  <c:v>0.54941679999999993</c:v>
                </c:pt>
                <c:pt idx="8967">
                  <c:v>0.54943346666666659</c:v>
                </c:pt>
                <c:pt idx="8968">
                  <c:v>0.54945013333333348</c:v>
                </c:pt>
                <c:pt idx="8969">
                  <c:v>0.54946679999999992</c:v>
                </c:pt>
                <c:pt idx="8970">
                  <c:v>0.54948346666666659</c:v>
                </c:pt>
                <c:pt idx="8971">
                  <c:v>0.54950013333333347</c:v>
                </c:pt>
                <c:pt idx="8972">
                  <c:v>0.54951679999999992</c:v>
                </c:pt>
                <c:pt idx="8973">
                  <c:v>0.54953346666666658</c:v>
                </c:pt>
                <c:pt idx="8974">
                  <c:v>0.54955013333333347</c:v>
                </c:pt>
                <c:pt idx="8975">
                  <c:v>0.54956679999999991</c:v>
                </c:pt>
                <c:pt idx="8976">
                  <c:v>0.54958346666666658</c:v>
                </c:pt>
                <c:pt idx="8977">
                  <c:v>0.54960013333333346</c:v>
                </c:pt>
                <c:pt idx="8978">
                  <c:v>0.54961680000000002</c:v>
                </c:pt>
                <c:pt idx="8979">
                  <c:v>0.54963346666666668</c:v>
                </c:pt>
                <c:pt idx="8980">
                  <c:v>0.54965013333333346</c:v>
                </c:pt>
                <c:pt idx="8981">
                  <c:v>0.54966680000000001</c:v>
                </c:pt>
                <c:pt idx="8982">
                  <c:v>0.54968346666666668</c:v>
                </c:pt>
                <c:pt idx="8983">
                  <c:v>0.54970013333333345</c:v>
                </c:pt>
                <c:pt idx="8984">
                  <c:v>0.54971680000000001</c:v>
                </c:pt>
                <c:pt idx="8985">
                  <c:v>0.54973346666666667</c:v>
                </c:pt>
                <c:pt idx="8986">
                  <c:v>0.54975013333333345</c:v>
                </c:pt>
                <c:pt idx="8987">
                  <c:v>0.5497668</c:v>
                </c:pt>
                <c:pt idx="8988">
                  <c:v>0.54978346666666666</c:v>
                </c:pt>
                <c:pt idx="8989">
                  <c:v>0.54980013333333344</c:v>
                </c:pt>
                <c:pt idx="8990">
                  <c:v>0.54981679999999988</c:v>
                </c:pt>
                <c:pt idx="8991">
                  <c:v>0.54983346666666666</c:v>
                </c:pt>
                <c:pt idx="8992">
                  <c:v>0.54985013333333344</c:v>
                </c:pt>
                <c:pt idx="8993">
                  <c:v>0.54986679999999988</c:v>
                </c:pt>
                <c:pt idx="8994">
                  <c:v>0.54988346666666654</c:v>
                </c:pt>
                <c:pt idx="8995">
                  <c:v>0.54990013333333343</c:v>
                </c:pt>
                <c:pt idx="8996">
                  <c:v>0.54991679999999987</c:v>
                </c:pt>
                <c:pt idx="8997">
                  <c:v>0.54993346666666654</c:v>
                </c:pt>
                <c:pt idx="8998">
                  <c:v>0.54995013333333342</c:v>
                </c:pt>
                <c:pt idx="8999">
                  <c:v>0.54996679999999987</c:v>
                </c:pt>
                <c:pt idx="9000">
                  <c:v>0.54998346666666653</c:v>
                </c:pt>
                <c:pt idx="9001">
                  <c:v>0.55000013333333342</c:v>
                </c:pt>
                <c:pt idx="9002">
                  <c:v>0.55001679999999986</c:v>
                </c:pt>
                <c:pt idx="9003">
                  <c:v>0.55003346666666664</c:v>
                </c:pt>
                <c:pt idx="9004">
                  <c:v>0.55005013333333352</c:v>
                </c:pt>
                <c:pt idx="9005">
                  <c:v>0.55006680000000008</c:v>
                </c:pt>
                <c:pt idx="9006">
                  <c:v>0.55008346666666663</c:v>
                </c:pt>
                <c:pt idx="9007">
                  <c:v>0.55010013333333352</c:v>
                </c:pt>
                <c:pt idx="9008">
                  <c:v>0.55011680000000007</c:v>
                </c:pt>
                <c:pt idx="9009">
                  <c:v>0.55013346666666663</c:v>
                </c:pt>
                <c:pt idx="9010">
                  <c:v>0.55015013333333351</c:v>
                </c:pt>
                <c:pt idx="9011">
                  <c:v>0.55016680000000007</c:v>
                </c:pt>
                <c:pt idx="9012">
                  <c:v>0.55018346666666662</c:v>
                </c:pt>
                <c:pt idx="9013">
                  <c:v>0.55020013333333351</c:v>
                </c:pt>
                <c:pt idx="9014">
                  <c:v>0.55021680000000006</c:v>
                </c:pt>
                <c:pt idx="9015">
                  <c:v>0.55023346666666662</c:v>
                </c:pt>
                <c:pt idx="9016">
                  <c:v>0.5502501333333335</c:v>
                </c:pt>
                <c:pt idx="9017">
                  <c:v>0.55026680000000006</c:v>
                </c:pt>
                <c:pt idx="9018">
                  <c:v>0.55028346666666661</c:v>
                </c:pt>
                <c:pt idx="9019">
                  <c:v>0.5503001333333335</c:v>
                </c:pt>
                <c:pt idx="9020">
                  <c:v>0.55031679999999994</c:v>
                </c:pt>
                <c:pt idx="9021">
                  <c:v>0.5503334666666666</c:v>
                </c:pt>
                <c:pt idx="9022">
                  <c:v>0.55035013333333349</c:v>
                </c:pt>
                <c:pt idx="9023">
                  <c:v>0.55036679999999993</c:v>
                </c:pt>
                <c:pt idx="9024">
                  <c:v>0.5503834666666666</c:v>
                </c:pt>
                <c:pt idx="9025">
                  <c:v>0.55040013333333349</c:v>
                </c:pt>
                <c:pt idx="9026">
                  <c:v>0.55041679999999993</c:v>
                </c:pt>
                <c:pt idx="9027">
                  <c:v>0.55043346666666659</c:v>
                </c:pt>
                <c:pt idx="9028">
                  <c:v>0.55045013333333348</c:v>
                </c:pt>
                <c:pt idx="9029">
                  <c:v>0.55046679999999992</c:v>
                </c:pt>
                <c:pt idx="9030">
                  <c:v>0.55048346666666659</c:v>
                </c:pt>
                <c:pt idx="9031">
                  <c:v>0.55050013333333347</c:v>
                </c:pt>
                <c:pt idx="9032">
                  <c:v>0.55051679999999992</c:v>
                </c:pt>
                <c:pt idx="9033">
                  <c:v>0.55053346666666658</c:v>
                </c:pt>
                <c:pt idx="9034">
                  <c:v>0.55055013333333347</c:v>
                </c:pt>
                <c:pt idx="9035">
                  <c:v>0.55056679999999991</c:v>
                </c:pt>
                <c:pt idx="9036">
                  <c:v>0.55058346666666658</c:v>
                </c:pt>
                <c:pt idx="9037">
                  <c:v>0.55060013333333346</c:v>
                </c:pt>
                <c:pt idx="9038">
                  <c:v>0.55061680000000002</c:v>
                </c:pt>
                <c:pt idx="9039">
                  <c:v>0.55063346666666668</c:v>
                </c:pt>
                <c:pt idx="9040">
                  <c:v>0.55065013333333346</c:v>
                </c:pt>
                <c:pt idx="9041">
                  <c:v>0.55066680000000001</c:v>
                </c:pt>
                <c:pt idx="9042">
                  <c:v>0.55068346666666668</c:v>
                </c:pt>
                <c:pt idx="9043">
                  <c:v>0.55070013333333345</c:v>
                </c:pt>
                <c:pt idx="9044">
                  <c:v>0.55071680000000001</c:v>
                </c:pt>
                <c:pt idx="9045">
                  <c:v>0.55073346666666667</c:v>
                </c:pt>
                <c:pt idx="9046">
                  <c:v>0.55075013333333345</c:v>
                </c:pt>
                <c:pt idx="9047">
                  <c:v>0.5507668</c:v>
                </c:pt>
                <c:pt idx="9048">
                  <c:v>0.55078346666666667</c:v>
                </c:pt>
                <c:pt idx="9049">
                  <c:v>0.55080013333333344</c:v>
                </c:pt>
                <c:pt idx="9050">
                  <c:v>0.5508168</c:v>
                </c:pt>
                <c:pt idx="9051">
                  <c:v>0.55083346666666666</c:v>
                </c:pt>
                <c:pt idx="9052">
                  <c:v>0.55085013333333344</c:v>
                </c:pt>
                <c:pt idx="9053">
                  <c:v>0.55086679999999988</c:v>
                </c:pt>
                <c:pt idx="9054">
                  <c:v>0.55088346666666654</c:v>
                </c:pt>
                <c:pt idx="9055">
                  <c:v>0.55090013333333343</c:v>
                </c:pt>
                <c:pt idx="9056">
                  <c:v>0.55091679999999987</c:v>
                </c:pt>
                <c:pt idx="9057">
                  <c:v>0.55093346666666654</c:v>
                </c:pt>
                <c:pt idx="9058">
                  <c:v>0.55095013333333342</c:v>
                </c:pt>
                <c:pt idx="9059">
                  <c:v>0.55096679999999987</c:v>
                </c:pt>
                <c:pt idx="9060">
                  <c:v>0.55098346666666653</c:v>
                </c:pt>
                <c:pt idx="9061">
                  <c:v>0.55100013333333342</c:v>
                </c:pt>
                <c:pt idx="9062">
                  <c:v>0.55101679999999986</c:v>
                </c:pt>
                <c:pt idx="9063">
                  <c:v>0.55103346666666664</c:v>
                </c:pt>
                <c:pt idx="9064">
                  <c:v>0.55105013333333352</c:v>
                </c:pt>
                <c:pt idx="9065">
                  <c:v>0.55106680000000008</c:v>
                </c:pt>
                <c:pt idx="9066">
                  <c:v>0.55108346666666663</c:v>
                </c:pt>
                <c:pt idx="9067">
                  <c:v>0.55110013333333352</c:v>
                </c:pt>
                <c:pt idx="9068">
                  <c:v>0.55111680000000007</c:v>
                </c:pt>
                <c:pt idx="9069">
                  <c:v>0.55113346666666663</c:v>
                </c:pt>
                <c:pt idx="9070">
                  <c:v>0.55115013333333351</c:v>
                </c:pt>
                <c:pt idx="9071">
                  <c:v>0.55116680000000007</c:v>
                </c:pt>
                <c:pt idx="9072">
                  <c:v>0.55118346666666662</c:v>
                </c:pt>
                <c:pt idx="9073">
                  <c:v>0.55120013333333351</c:v>
                </c:pt>
                <c:pt idx="9074">
                  <c:v>0.55121680000000006</c:v>
                </c:pt>
                <c:pt idx="9075">
                  <c:v>0.55123346666666662</c:v>
                </c:pt>
                <c:pt idx="9076">
                  <c:v>0.5512501333333335</c:v>
                </c:pt>
                <c:pt idx="9077">
                  <c:v>0.55126680000000006</c:v>
                </c:pt>
                <c:pt idx="9078">
                  <c:v>0.55128346666666661</c:v>
                </c:pt>
                <c:pt idx="9079">
                  <c:v>0.5513001333333335</c:v>
                </c:pt>
                <c:pt idx="9080">
                  <c:v>0.55131679999999994</c:v>
                </c:pt>
                <c:pt idx="9081">
                  <c:v>0.55133346666666661</c:v>
                </c:pt>
                <c:pt idx="9082">
                  <c:v>0.55135013333333349</c:v>
                </c:pt>
                <c:pt idx="9083">
                  <c:v>0.55136679999999993</c:v>
                </c:pt>
                <c:pt idx="9084">
                  <c:v>0.5513834666666666</c:v>
                </c:pt>
                <c:pt idx="9085">
                  <c:v>0.55140013333333349</c:v>
                </c:pt>
                <c:pt idx="9086">
                  <c:v>0.55141679999999993</c:v>
                </c:pt>
                <c:pt idx="9087">
                  <c:v>0.55143346666666659</c:v>
                </c:pt>
                <c:pt idx="9088">
                  <c:v>0.55145013333333348</c:v>
                </c:pt>
                <c:pt idx="9089">
                  <c:v>0.55146679999999992</c:v>
                </c:pt>
                <c:pt idx="9090">
                  <c:v>0.55148346666666659</c:v>
                </c:pt>
                <c:pt idx="9091">
                  <c:v>0.55150013333333348</c:v>
                </c:pt>
                <c:pt idx="9092">
                  <c:v>0.55151679999999992</c:v>
                </c:pt>
                <c:pt idx="9093">
                  <c:v>0.55153346666666658</c:v>
                </c:pt>
                <c:pt idx="9094">
                  <c:v>0.55155013333333347</c:v>
                </c:pt>
                <c:pt idx="9095">
                  <c:v>0.55156679999999991</c:v>
                </c:pt>
                <c:pt idx="9096">
                  <c:v>0.55158346666666658</c:v>
                </c:pt>
                <c:pt idx="9097">
                  <c:v>0.55160013333333346</c:v>
                </c:pt>
                <c:pt idx="9098">
                  <c:v>0.55161680000000002</c:v>
                </c:pt>
                <c:pt idx="9099">
                  <c:v>0.55163346666666668</c:v>
                </c:pt>
                <c:pt idx="9100">
                  <c:v>0.55165013333333346</c:v>
                </c:pt>
                <c:pt idx="9101">
                  <c:v>0.55166680000000001</c:v>
                </c:pt>
                <c:pt idx="9102">
                  <c:v>0.55168346666666668</c:v>
                </c:pt>
                <c:pt idx="9103">
                  <c:v>0.55170013333333345</c:v>
                </c:pt>
                <c:pt idx="9104">
                  <c:v>0.55171680000000001</c:v>
                </c:pt>
                <c:pt idx="9105">
                  <c:v>0.55173346666666667</c:v>
                </c:pt>
                <c:pt idx="9106">
                  <c:v>0.55175013333333345</c:v>
                </c:pt>
                <c:pt idx="9107">
                  <c:v>0.5517668</c:v>
                </c:pt>
                <c:pt idx="9108">
                  <c:v>0.55178346666666667</c:v>
                </c:pt>
                <c:pt idx="9109">
                  <c:v>0.55180013333333344</c:v>
                </c:pt>
                <c:pt idx="9110">
                  <c:v>0.5518168</c:v>
                </c:pt>
                <c:pt idx="9111">
                  <c:v>0.55183346666666666</c:v>
                </c:pt>
                <c:pt idx="9112">
                  <c:v>0.55185013333333344</c:v>
                </c:pt>
                <c:pt idx="9113">
                  <c:v>0.55186679999999988</c:v>
                </c:pt>
                <c:pt idx="9114">
                  <c:v>0.55188346666666666</c:v>
                </c:pt>
                <c:pt idx="9115">
                  <c:v>0.55190013333333343</c:v>
                </c:pt>
                <c:pt idx="9116">
                  <c:v>0.55191679999999987</c:v>
                </c:pt>
                <c:pt idx="9117">
                  <c:v>0.55193346666666654</c:v>
                </c:pt>
                <c:pt idx="9118">
                  <c:v>0.55195013333333343</c:v>
                </c:pt>
                <c:pt idx="9119">
                  <c:v>0.55196679999999987</c:v>
                </c:pt>
                <c:pt idx="9120">
                  <c:v>0.55198346666666653</c:v>
                </c:pt>
                <c:pt idx="9121">
                  <c:v>0.55200013333333342</c:v>
                </c:pt>
                <c:pt idx="9122">
                  <c:v>0.55201679999999986</c:v>
                </c:pt>
                <c:pt idx="9123">
                  <c:v>0.55203346666666653</c:v>
                </c:pt>
                <c:pt idx="9124">
                  <c:v>0.55205013333333353</c:v>
                </c:pt>
                <c:pt idx="9125">
                  <c:v>0.55206680000000008</c:v>
                </c:pt>
                <c:pt idx="9126">
                  <c:v>0.55208346666666663</c:v>
                </c:pt>
                <c:pt idx="9127">
                  <c:v>0.55210013333333352</c:v>
                </c:pt>
                <c:pt idx="9128">
                  <c:v>0.55211680000000007</c:v>
                </c:pt>
                <c:pt idx="9129">
                  <c:v>0.55213346666666663</c:v>
                </c:pt>
                <c:pt idx="9130">
                  <c:v>0.55215013333333351</c:v>
                </c:pt>
                <c:pt idx="9131">
                  <c:v>0.55216680000000007</c:v>
                </c:pt>
                <c:pt idx="9132">
                  <c:v>0.55218346666666662</c:v>
                </c:pt>
                <c:pt idx="9133">
                  <c:v>0.55220013333333351</c:v>
                </c:pt>
                <c:pt idx="9134">
                  <c:v>0.55221680000000006</c:v>
                </c:pt>
                <c:pt idx="9135">
                  <c:v>0.55223346666666662</c:v>
                </c:pt>
                <c:pt idx="9136">
                  <c:v>0.5522501333333335</c:v>
                </c:pt>
                <c:pt idx="9137">
                  <c:v>0.55226680000000006</c:v>
                </c:pt>
                <c:pt idx="9138">
                  <c:v>0.55228346666666661</c:v>
                </c:pt>
                <c:pt idx="9139">
                  <c:v>0.5523001333333335</c:v>
                </c:pt>
                <c:pt idx="9140">
                  <c:v>0.55231679999999994</c:v>
                </c:pt>
                <c:pt idx="9141">
                  <c:v>0.55233346666666661</c:v>
                </c:pt>
                <c:pt idx="9142">
                  <c:v>0.55235013333333349</c:v>
                </c:pt>
                <c:pt idx="9143">
                  <c:v>0.55236679999999994</c:v>
                </c:pt>
                <c:pt idx="9144">
                  <c:v>0.5523834666666666</c:v>
                </c:pt>
                <c:pt idx="9145">
                  <c:v>0.55240013333333349</c:v>
                </c:pt>
                <c:pt idx="9146">
                  <c:v>0.55241679999999993</c:v>
                </c:pt>
                <c:pt idx="9147">
                  <c:v>0.55243346666666659</c:v>
                </c:pt>
                <c:pt idx="9148">
                  <c:v>0.55245013333333348</c:v>
                </c:pt>
                <c:pt idx="9149">
                  <c:v>0.55246679999999992</c:v>
                </c:pt>
                <c:pt idx="9150">
                  <c:v>0.55248346666666659</c:v>
                </c:pt>
                <c:pt idx="9151">
                  <c:v>0.55250013333333348</c:v>
                </c:pt>
                <c:pt idx="9152">
                  <c:v>0.55251679999999992</c:v>
                </c:pt>
                <c:pt idx="9153">
                  <c:v>0.55253346666666658</c:v>
                </c:pt>
                <c:pt idx="9154">
                  <c:v>0.55255013333333347</c:v>
                </c:pt>
                <c:pt idx="9155">
                  <c:v>0.55256679999999991</c:v>
                </c:pt>
                <c:pt idx="9156">
                  <c:v>0.55258346666666658</c:v>
                </c:pt>
                <c:pt idx="9157">
                  <c:v>0.55260013333333347</c:v>
                </c:pt>
                <c:pt idx="9158">
                  <c:v>0.55261680000000002</c:v>
                </c:pt>
                <c:pt idx="9159">
                  <c:v>0.55263346666666668</c:v>
                </c:pt>
                <c:pt idx="9160">
                  <c:v>0.55265013333333346</c:v>
                </c:pt>
                <c:pt idx="9161">
                  <c:v>0.55266680000000001</c:v>
                </c:pt>
                <c:pt idx="9162">
                  <c:v>0.55268346666666668</c:v>
                </c:pt>
                <c:pt idx="9163">
                  <c:v>0.55270013333333345</c:v>
                </c:pt>
                <c:pt idx="9164">
                  <c:v>0.55271680000000001</c:v>
                </c:pt>
                <c:pt idx="9165">
                  <c:v>0.55273346666666667</c:v>
                </c:pt>
                <c:pt idx="9166">
                  <c:v>0.55275013333333345</c:v>
                </c:pt>
                <c:pt idx="9167">
                  <c:v>0.5527668</c:v>
                </c:pt>
                <c:pt idx="9168">
                  <c:v>0.55278346666666667</c:v>
                </c:pt>
                <c:pt idx="9169">
                  <c:v>0.55280013333333344</c:v>
                </c:pt>
                <c:pt idx="9170">
                  <c:v>0.5528168</c:v>
                </c:pt>
                <c:pt idx="9171">
                  <c:v>0.55283346666666666</c:v>
                </c:pt>
                <c:pt idx="9172">
                  <c:v>0.55285013333333344</c:v>
                </c:pt>
                <c:pt idx="9173">
                  <c:v>0.55286679999999988</c:v>
                </c:pt>
                <c:pt idx="9174">
                  <c:v>0.55288346666666666</c:v>
                </c:pt>
                <c:pt idx="9175">
                  <c:v>0.55290013333333343</c:v>
                </c:pt>
                <c:pt idx="9176">
                  <c:v>0.55291679999999988</c:v>
                </c:pt>
                <c:pt idx="9177">
                  <c:v>0.55293346666666654</c:v>
                </c:pt>
                <c:pt idx="9178">
                  <c:v>0.55295013333333343</c:v>
                </c:pt>
                <c:pt idx="9179">
                  <c:v>0.55296679999999987</c:v>
                </c:pt>
                <c:pt idx="9180">
                  <c:v>0.55298346666666653</c:v>
                </c:pt>
                <c:pt idx="9181">
                  <c:v>0.55300013333333342</c:v>
                </c:pt>
                <c:pt idx="9182">
                  <c:v>0.55301679999999986</c:v>
                </c:pt>
                <c:pt idx="9183">
                  <c:v>0.55303346666666653</c:v>
                </c:pt>
                <c:pt idx="9184">
                  <c:v>0.55305013333333353</c:v>
                </c:pt>
                <c:pt idx="9185">
                  <c:v>0.55306680000000008</c:v>
                </c:pt>
                <c:pt idx="9186">
                  <c:v>0.55308346666666663</c:v>
                </c:pt>
                <c:pt idx="9187">
                  <c:v>0.55310013333333352</c:v>
                </c:pt>
                <c:pt idx="9188">
                  <c:v>0.55311680000000008</c:v>
                </c:pt>
                <c:pt idx="9189">
                  <c:v>0.55313346666666663</c:v>
                </c:pt>
                <c:pt idx="9190">
                  <c:v>0.55315013333333352</c:v>
                </c:pt>
                <c:pt idx="9191">
                  <c:v>0.55316680000000007</c:v>
                </c:pt>
                <c:pt idx="9192">
                  <c:v>0.55318346666666662</c:v>
                </c:pt>
                <c:pt idx="9193">
                  <c:v>0.55320013333333351</c:v>
                </c:pt>
                <c:pt idx="9194">
                  <c:v>0.55321680000000006</c:v>
                </c:pt>
                <c:pt idx="9195">
                  <c:v>0.55323346666666662</c:v>
                </c:pt>
                <c:pt idx="9196">
                  <c:v>0.5532501333333335</c:v>
                </c:pt>
                <c:pt idx="9197">
                  <c:v>0.55326680000000006</c:v>
                </c:pt>
                <c:pt idx="9198">
                  <c:v>0.55328346666666661</c:v>
                </c:pt>
                <c:pt idx="9199">
                  <c:v>0.5533001333333335</c:v>
                </c:pt>
                <c:pt idx="9200">
                  <c:v>0.55331679999999994</c:v>
                </c:pt>
                <c:pt idx="9201">
                  <c:v>0.55333346666666661</c:v>
                </c:pt>
                <c:pt idx="9202">
                  <c:v>0.55335013333333349</c:v>
                </c:pt>
                <c:pt idx="9203">
                  <c:v>0.55336679999999994</c:v>
                </c:pt>
                <c:pt idx="9204">
                  <c:v>0.5533834666666666</c:v>
                </c:pt>
                <c:pt idx="9205">
                  <c:v>0.55340013333333349</c:v>
                </c:pt>
                <c:pt idx="9206">
                  <c:v>0.55341679999999993</c:v>
                </c:pt>
                <c:pt idx="9207">
                  <c:v>0.5534334666666666</c:v>
                </c:pt>
                <c:pt idx="9208">
                  <c:v>0.55345013333333348</c:v>
                </c:pt>
                <c:pt idx="9209">
                  <c:v>0.55346679999999993</c:v>
                </c:pt>
                <c:pt idx="9210">
                  <c:v>0.55348346666666659</c:v>
                </c:pt>
                <c:pt idx="9211">
                  <c:v>0.55350013333333348</c:v>
                </c:pt>
                <c:pt idx="9212">
                  <c:v>0.55351679999999992</c:v>
                </c:pt>
                <c:pt idx="9213">
                  <c:v>0.55353346666666658</c:v>
                </c:pt>
                <c:pt idx="9214">
                  <c:v>0.55355013333333347</c:v>
                </c:pt>
                <c:pt idx="9215">
                  <c:v>0.55356679999999991</c:v>
                </c:pt>
                <c:pt idx="9216">
                  <c:v>0.55358346666666658</c:v>
                </c:pt>
                <c:pt idx="9217">
                  <c:v>0.55360013333333358</c:v>
                </c:pt>
                <c:pt idx="9218">
                  <c:v>0.55361680000000002</c:v>
                </c:pt>
                <c:pt idx="9219">
                  <c:v>0.55363346666666668</c:v>
                </c:pt>
                <c:pt idx="9220">
                  <c:v>0.55365013333333346</c:v>
                </c:pt>
                <c:pt idx="9221">
                  <c:v>0.55366680000000001</c:v>
                </c:pt>
                <c:pt idx="9222">
                  <c:v>0.55368346666666668</c:v>
                </c:pt>
                <c:pt idx="9223">
                  <c:v>0.55370013333333346</c:v>
                </c:pt>
                <c:pt idx="9224">
                  <c:v>0.55371680000000001</c:v>
                </c:pt>
                <c:pt idx="9225">
                  <c:v>0.55373346666666667</c:v>
                </c:pt>
                <c:pt idx="9226">
                  <c:v>0.55375013333333345</c:v>
                </c:pt>
                <c:pt idx="9227">
                  <c:v>0.5537668</c:v>
                </c:pt>
                <c:pt idx="9228">
                  <c:v>0.55378346666666667</c:v>
                </c:pt>
                <c:pt idx="9229">
                  <c:v>0.55380013333333344</c:v>
                </c:pt>
                <c:pt idx="9230">
                  <c:v>0.5538168</c:v>
                </c:pt>
                <c:pt idx="9231">
                  <c:v>0.55383346666666666</c:v>
                </c:pt>
                <c:pt idx="9232">
                  <c:v>0.55385013333333344</c:v>
                </c:pt>
                <c:pt idx="9233">
                  <c:v>0.55386679999999988</c:v>
                </c:pt>
                <c:pt idx="9234">
                  <c:v>0.55388346666666666</c:v>
                </c:pt>
                <c:pt idx="9235">
                  <c:v>0.55390013333333343</c:v>
                </c:pt>
                <c:pt idx="9236">
                  <c:v>0.55391679999999988</c:v>
                </c:pt>
                <c:pt idx="9237">
                  <c:v>0.55393346666666654</c:v>
                </c:pt>
                <c:pt idx="9238">
                  <c:v>0.55395013333333343</c:v>
                </c:pt>
                <c:pt idx="9239">
                  <c:v>0.55396679999999987</c:v>
                </c:pt>
                <c:pt idx="9240">
                  <c:v>0.55398346666666654</c:v>
                </c:pt>
                <c:pt idx="9241">
                  <c:v>0.55400013333333342</c:v>
                </c:pt>
                <c:pt idx="9242">
                  <c:v>0.55401679999999986</c:v>
                </c:pt>
                <c:pt idx="9243">
                  <c:v>0.55403346666666653</c:v>
                </c:pt>
                <c:pt idx="9244">
                  <c:v>0.55405013333333342</c:v>
                </c:pt>
                <c:pt idx="9245">
                  <c:v>0.55406680000000008</c:v>
                </c:pt>
                <c:pt idx="9246">
                  <c:v>0.55408346666666664</c:v>
                </c:pt>
                <c:pt idx="9247">
                  <c:v>0.55410013333333352</c:v>
                </c:pt>
                <c:pt idx="9248">
                  <c:v>0.55411680000000008</c:v>
                </c:pt>
                <c:pt idx="9249">
                  <c:v>0.55413346666666663</c:v>
                </c:pt>
                <c:pt idx="9250">
                  <c:v>0.55415013333333352</c:v>
                </c:pt>
                <c:pt idx="9251">
                  <c:v>0.55416680000000007</c:v>
                </c:pt>
                <c:pt idx="9252">
                  <c:v>0.55418346666666662</c:v>
                </c:pt>
                <c:pt idx="9253">
                  <c:v>0.55420013333333351</c:v>
                </c:pt>
                <c:pt idx="9254">
                  <c:v>0.55421680000000006</c:v>
                </c:pt>
                <c:pt idx="9255">
                  <c:v>0.55423346666666662</c:v>
                </c:pt>
                <c:pt idx="9256">
                  <c:v>0.55425013333333351</c:v>
                </c:pt>
                <c:pt idx="9257">
                  <c:v>0.55426680000000006</c:v>
                </c:pt>
                <c:pt idx="9258">
                  <c:v>0.55428346666666661</c:v>
                </c:pt>
                <c:pt idx="9259">
                  <c:v>0.5543001333333335</c:v>
                </c:pt>
                <c:pt idx="9260">
                  <c:v>0.55431679999999994</c:v>
                </c:pt>
                <c:pt idx="9261">
                  <c:v>0.55433346666666661</c:v>
                </c:pt>
                <c:pt idx="9262">
                  <c:v>0.55435013333333349</c:v>
                </c:pt>
                <c:pt idx="9263">
                  <c:v>0.55436679999999994</c:v>
                </c:pt>
                <c:pt idx="9264">
                  <c:v>0.5543834666666666</c:v>
                </c:pt>
                <c:pt idx="9265">
                  <c:v>0.55440013333333349</c:v>
                </c:pt>
                <c:pt idx="9266">
                  <c:v>0.55441679999999993</c:v>
                </c:pt>
                <c:pt idx="9267">
                  <c:v>0.5544334666666666</c:v>
                </c:pt>
                <c:pt idx="9268">
                  <c:v>0.55445013333333348</c:v>
                </c:pt>
                <c:pt idx="9269">
                  <c:v>0.55446679999999993</c:v>
                </c:pt>
                <c:pt idx="9270">
                  <c:v>0.55448346666666659</c:v>
                </c:pt>
                <c:pt idx="9271">
                  <c:v>0.55450013333333348</c:v>
                </c:pt>
                <c:pt idx="9272">
                  <c:v>0.55451679999999992</c:v>
                </c:pt>
                <c:pt idx="9273">
                  <c:v>0.55453346666666659</c:v>
                </c:pt>
                <c:pt idx="9274">
                  <c:v>0.55455013333333347</c:v>
                </c:pt>
                <c:pt idx="9275">
                  <c:v>0.55456679999999992</c:v>
                </c:pt>
                <c:pt idx="9276">
                  <c:v>0.55458346666666658</c:v>
                </c:pt>
                <c:pt idx="9277">
                  <c:v>0.55460013333333358</c:v>
                </c:pt>
                <c:pt idx="9278">
                  <c:v>0.55461680000000002</c:v>
                </c:pt>
                <c:pt idx="9279">
                  <c:v>0.55463346666666669</c:v>
                </c:pt>
                <c:pt idx="9280">
                  <c:v>0.55465013333333346</c:v>
                </c:pt>
                <c:pt idx="9281">
                  <c:v>0.55466680000000002</c:v>
                </c:pt>
                <c:pt idx="9282">
                  <c:v>0.55468346666666668</c:v>
                </c:pt>
                <c:pt idx="9283">
                  <c:v>0.55470013333333346</c:v>
                </c:pt>
                <c:pt idx="9284">
                  <c:v>0.55471680000000001</c:v>
                </c:pt>
                <c:pt idx="9285">
                  <c:v>0.55473346666666667</c:v>
                </c:pt>
                <c:pt idx="9286">
                  <c:v>0.55475013333333345</c:v>
                </c:pt>
                <c:pt idx="9287">
                  <c:v>0.5547668</c:v>
                </c:pt>
                <c:pt idx="9288">
                  <c:v>0.55478346666666667</c:v>
                </c:pt>
                <c:pt idx="9289">
                  <c:v>0.55480013333333345</c:v>
                </c:pt>
                <c:pt idx="9290">
                  <c:v>0.5548168</c:v>
                </c:pt>
                <c:pt idx="9291">
                  <c:v>0.55483346666666666</c:v>
                </c:pt>
                <c:pt idx="9292">
                  <c:v>0.55485013333333344</c:v>
                </c:pt>
                <c:pt idx="9293">
                  <c:v>0.55486679999999988</c:v>
                </c:pt>
                <c:pt idx="9294">
                  <c:v>0.55488346666666666</c:v>
                </c:pt>
                <c:pt idx="9295">
                  <c:v>0.55490013333333343</c:v>
                </c:pt>
                <c:pt idx="9296">
                  <c:v>0.55491679999999988</c:v>
                </c:pt>
                <c:pt idx="9297">
                  <c:v>0.55493346666666654</c:v>
                </c:pt>
                <c:pt idx="9298">
                  <c:v>0.55495013333333343</c:v>
                </c:pt>
                <c:pt idx="9299">
                  <c:v>0.55496679999999987</c:v>
                </c:pt>
                <c:pt idx="9300">
                  <c:v>0.55498346666666654</c:v>
                </c:pt>
                <c:pt idx="9301">
                  <c:v>0.55500013333333342</c:v>
                </c:pt>
                <c:pt idx="9302">
                  <c:v>0.55501679999999987</c:v>
                </c:pt>
                <c:pt idx="9303">
                  <c:v>0.55503346666666653</c:v>
                </c:pt>
                <c:pt idx="9304">
                  <c:v>0.55505013333333342</c:v>
                </c:pt>
                <c:pt idx="9305">
                  <c:v>0.55506680000000008</c:v>
                </c:pt>
                <c:pt idx="9306">
                  <c:v>0.55508346666666664</c:v>
                </c:pt>
                <c:pt idx="9307">
                  <c:v>0.55510013333333352</c:v>
                </c:pt>
                <c:pt idx="9308">
                  <c:v>0.55511680000000008</c:v>
                </c:pt>
                <c:pt idx="9309">
                  <c:v>0.55513346666666663</c:v>
                </c:pt>
                <c:pt idx="9310">
                  <c:v>0.55515013333333352</c:v>
                </c:pt>
                <c:pt idx="9311">
                  <c:v>0.55516680000000007</c:v>
                </c:pt>
                <c:pt idx="9312">
                  <c:v>0.55518346666666663</c:v>
                </c:pt>
                <c:pt idx="9313">
                  <c:v>0.55520013333333351</c:v>
                </c:pt>
                <c:pt idx="9314">
                  <c:v>0.55521680000000007</c:v>
                </c:pt>
                <c:pt idx="9315">
                  <c:v>0.55523346666666662</c:v>
                </c:pt>
                <c:pt idx="9316">
                  <c:v>0.55525013333333351</c:v>
                </c:pt>
                <c:pt idx="9317">
                  <c:v>0.55526680000000006</c:v>
                </c:pt>
                <c:pt idx="9318">
                  <c:v>0.55528346666666661</c:v>
                </c:pt>
                <c:pt idx="9319">
                  <c:v>0.5553001333333335</c:v>
                </c:pt>
                <c:pt idx="9320">
                  <c:v>0.55531679999999994</c:v>
                </c:pt>
                <c:pt idx="9321">
                  <c:v>0.55533346666666661</c:v>
                </c:pt>
                <c:pt idx="9322">
                  <c:v>0.5553501333333335</c:v>
                </c:pt>
                <c:pt idx="9323">
                  <c:v>0.55536679999999994</c:v>
                </c:pt>
                <c:pt idx="9324">
                  <c:v>0.5553834666666666</c:v>
                </c:pt>
                <c:pt idx="9325">
                  <c:v>0.55540013333333349</c:v>
                </c:pt>
                <c:pt idx="9326">
                  <c:v>0.55541679999999993</c:v>
                </c:pt>
                <c:pt idx="9327">
                  <c:v>0.5554334666666666</c:v>
                </c:pt>
                <c:pt idx="9328">
                  <c:v>0.55545013333333348</c:v>
                </c:pt>
                <c:pt idx="9329">
                  <c:v>0.55546679999999993</c:v>
                </c:pt>
                <c:pt idx="9330">
                  <c:v>0.55548346666666659</c:v>
                </c:pt>
                <c:pt idx="9331">
                  <c:v>0.55550013333333348</c:v>
                </c:pt>
                <c:pt idx="9332">
                  <c:v>0.55551679999999992</c:v>
                </c:pt>
                <c:pt idx="9333">
                  <c:v>0.55553346666666659</c:v>
                </c:pt>
                <c:pt idx="9334">
                  <c:v>0.55555013333333347</c:v>
                </c:pt>
                <c:pt idx="9335">
                  <c:v>0.55556679999999992</c:v>
                </c:pt>
                <c:pt idx="9336">
                  <c:v>0.55558346666666658</c:v>
                </c:pt>
                <c:pt idx="9337">
                  <c:v>0.55560013333333358</c:v>
                </c:pt>
                <c:pt idx="9338">
                  <c:v>0.55561680000000002</c:v>
                </c:pt>
                <c:pt idx="9339">
                  <c:v>0.55563346666666669</c:v>
                </c:pt>
                <c:pt idx="9340">
                  <c:v>0.55565013333333346</c:v>
                </c:pt>
                <c:pt idx="9341">
                  <c:v>0.55566680000000002</c:v>
                </c:pt>
                <c:pt idx="9342">
                  <c:v>0.55568346666666668</c:v>
                </c:pt>
                <c:pt idx="9343">
                  <c:v>0.55570013333333346</c:v>
                </c:pt>
                <c:pt idx="9344">
                  <c:v>0.55571680000000001</c:v>
                </c:pt>
                <c:pt idx="9345">
                  <c:v>0.55573346666666668</c:v>
                </c:pt>
                <c:pt idx="9346">
                  <c:v>0.55575013333333345</c:v>
                </c:pt>
                <c:pt idx="9347">
                  <c:v>0.55576680000000001</c:v>
                </c:pt>
                <c:pt idx="9348">
                  <c:v>0.55578346666666667</c:v>
                </c:pt>
                <c:pt idx="9349">
                  <c:v>0.55580013333333345</c:v>
                </c:pt>
                <c:pt idx="9350">
                  <c:v>0.5558168</c:v>
                </c:pt>
                <c:pt idx="9351">
                  <c:v>0.55583346666666666</c:v>
                </c:pt>
                <c:pt idx="9352">
                  <c:v>0.55585013333333344</c:v>
                </c:pt>
                <c:pt idx="9353">
                  <c:v>0.55586679999999988</c:v>
                </c:pt>
                <c:pt idx="9354">
                  <c:v>0.55588346666666666</c:v>
                </c:pt>
                <c:pt idx="9355">
                  <c:v>0.55590013333333343</c:v>
                </c:pt>
                <c:pt idx="9356">
                  <c:v>0.55591679999999988</c:v>
                </c:pt>
                <c:pt idx="9357">
                  <c:v>0.55593346666666654</c:v>
                </c:pt>
                <c:pt idx="9358">
                  <c:v>0.55595013333333343</c:v>
                </c:pt>
                <c:pt idx="9359">
                  <c:v>0.55596679999999987</c:v>
                </c:pt>
                <c:pt idx="9360">
                  <c:v>0.55598346666666654</c:v>
                </c:pt>
                <c:pt idx="9361">
                  <c:v>0.55600013333333342</c:v>
                </c:pt>
                <c:pt idx="9362">
                  <c:v>0.55601679999999987</c:v>
                </c:pt>
                <c:pt idx="9363">
                  <c:v>0.55603346666666653</c:v>
                </c:pt>
                <c:pt idx="9364">
                  <c:v>0.55605013333333342</c:v>
                </c:pt>
                <c:pt idx="9365">
                  <c:v>0.55606679999999986</c:v>
                </c:pt>
                <c:pt idx="9366">
                  <c:v>0.55608346666666664</c:v>
                </c:pt>
                <c:pt idx="9367">
                  <c:v>0.55610013333333352</c:v>
                </c:pt>
                <c:pt idx="9368">
                  <c:v>0.55611680000000008</c:v>
                </c:pt>
                <c:pt idx="9369">
                  <c:v>0.55613346666666663</c:v>
                </c:pt>
                <c:pt idx="9370">
                  <c:v>0.55615013333333352</c:v>
                </c:pt>
                <c:pt idx="9371">
                  <c:v>0.55616680000000007</c:v>
                </c:pt>
                <c:pt idx="9372">
                  <c:v>0.55618346666666663</c:v>
                </c:pt>
                <c:pt idx="9373">
                  <c:v>0.55620013333333351</c:v>
                </c:pt>
                <c:pt idx="9374">
                  <c:v>0.55621680000000007</c:v>
                </c:pt>
                <c:pt idx="9375">
                  <c:v>0.55623346666666662</c:v>
                </c:pt>
                <c:pt idx="9376">
                  <c:v>0.55625013333333351</c:v>
                </c:pt>
                <c:pt idx="9377">
                  <c:v>0.55626680000000006</c:v>
                </c:pt>
                <c:pt idx="9378">
                  <c:v>0.55628346666666662</c:v>
                </c:pt>
                <c:pt idx="9379">
                  <c:v>0.5563001333333335</c:v>
                </c:pt>
                <c:pt idx="9380">
                  <c:v>0.55631680000000006</c:v>
                </c:pt>
                <c:pt idx="9381">
                  <c:v>0.55633346666666661</c:v>
                </c:pt>
                <c:pt idx="9382">
                  <c:v>0.5563501333333335</c:v>
                </c:pt>
                <c:pt idx="9383">
                  <c:v>0.55636679999999994</c:v>
                </c:pt>
                <c:pt idx="9384">
                  <c:v>0.5563834666666666</c:v>
                </c:pt>
                <c:pt idx="9385">
                  <c:v>0.55640013333333349</c:v>
                </c:pt>
                <c:pt idx="9386">
                  <c:v>0.55641679999999993</c:v>
                </c:pt>
                <c:pt idx="9387">
                  <c:v>0.5564334666666666</c:v>
                </c:pt>
                <c:pt idx="9388">
                  <c:v>0.55645013333333349</c:v>
                </c:pt>
                <c:pt idx="9389">
                  <c:v>0.55646679999999993</c:v>
                </c:pt>
                <c:pt idx="9390">
                  <c:v>0.55648346666666659</c:v>
                </c:pt>
                <c:pt idx="9391">
                  <c:v>0.55650013333333348</c:v>
                </c:pt>
                <c:pt idx="9392">
                  <c:v>0.55651679999999992</c:v>
                </c:pt>
                <c:pt idx="9393">
                  <c:v>0.55653346666666659</c:v>
                </c:pt>
                <c:pt idx="9394">
                  <c:v>0.55655013333333347</c:v>
                </c:pt>
                <c:pt idx="9395">
                  <c:v>0.55656679999999992</c:v>
                </c:pt>
                <c:pt idx="9396">
                  <c:v>0.55658346666666658</c:v>
                </c:pt>
                <c:pt idx="9397">
                  <c:v>0.55660013333333358</c:v>
                </c:pt>
                <c:pt idx="9398">
                  <c:v>0.55661680000000002</c:v>
                </c:pt>
                <c:pt idx="9399">
                  <c:v>0.55663346666666669</c:v>
                </c:pt>
                <c:pt idx="9400">
                  <c:v>0.55665013333333346</c:v>
                </c:pt>
                <c:pt idx="9401">
                  <c:v>0.55666680000000002</c:v>
                </c:pt>
                <c:pt idx="9402">
                  <c:v>0.55668346666666668</c:v>
                </c:pt>
                <c:pt idx="9403">
                  <c:v>0.55670013333333346</c:v>
                </c:pt>
                <c:pt idx="9404">
                  <c:v>0.55671680000000001</c:v>
                </c:pt>
                <c:pt idx="9405">
                  <c:v>0.55673346666666668</c:v>
                </c:pt>
                <c:pt idx="9406">
                  <c:v>0.55675013333333345</c:v>
                </c:pt>
                <c:pt idx="9407">
                  <c:v>0.55676680000000001</c:v>
                </c:pt>
                <c:pt idx="9408">
                  <c:v>0.55678346666666667</c:v>
                </c:pt>
                <c:pt idx="9409">
                  <c:v>0.55680013333333345</c:v>
                </c:pt>
                <c:pt idx="9410">
                  <c:v>0.5568168</c:v>
                </c:pt>
                <c:pt idx="9411">
                  <c:v>0.55683346666666667</c:v>
                </c:pt>
                <c:pt idx="9412">
                  <c:v>0.55685013333333344</c:v>
                </c:pt>
                <c:pt idx="9413">
                  <c:v>0.5568668</c:v>
                </c:pt>
                <c:pt idx="9414">
                  <c:v>0.55688346666666666</c:v>
                </c:pt>
                <c:pt idx="9415">
                  <c:v>0.55690013333333344</c:v>
                </c:pt>
                <c:pt idx="9416">
                  <c:v>0.55691679999999988</c:v>
                </c:pt>
                <c:pt idx="9417">
                  <c:v>0.55693346666666654</c:v>
                </c:pt>
                <c:pt idx="9418">
                  <c:v>0.55695013333333343</c:v>
                </c:pt>
                <c:pt idx="9419">
                  <c:v>0.55696679999999987</c:v>
                </c:pt>
                <c:pt idx="9420">
                  <c:v>0.55698346666666654</c:v>
                </c:pt>
                <c:pt idx="9421">
                  <c:v>0.55700013333333342</c:v>
                </c:pt>
                <c:pt idx="9422">
                  <c:v>0.55701679999999987</c:v>
                </c:pt>
                <c:pt idx="9423">
                  <c:v>0.55703346666666653</c:v>
                </c:pt>
                <c:pt idx="9424">
                  <c:v>0.55705013333333342</c:v>
                </c:pt>
                <c:pt idx="9425">
                  <c:v>0.55706679999999986</c:v>
                </c:pt>
                <c:pt idx="9426">
                  <c:v>0.55708346666666664</c:v>
                </c:pt>
                <c:pt idx="9427">
                  <c:v>0.55710013333333352</c:v>
                </c:pt>
                <c:pt idx="9428">
                  <c:v>0.55711680000000008</c:v>
                </c:pt>
                <c:pt idx="9429">
                  <c:v>0.55713346666666663</c:v>
                </c:pt>
                <c:pt idx="9430">
                  <c:v>0.55715013333333352</c:v>
                </c:pt>
                <c:pt idx="9431">
                  <c:v>0.55716680000000007</c:v>
                </c:pt>
                <c:pt idx="9432">
                  <c:v>0.55718346666666663</c:v>
                </c:pt>
                <c:pt idx="9433">
                  <c:v>0.55720013333333351</c:v>
                </c:pt>
                <c:pt idx="9434">
                  <c:v>0.55721680000000007</c:v>
                </c:pt>
                <c:pt idx="9435">
                  <c:v>0.55723346666666662</c:v>
                </c:pt>
                <c:pt idx="9436">
                  <c:v>0.55725013333333351</c:v>
                </c:pt>
                <c:pt idx="9437">
                  <c:v>0.55726680000000006</c:v>
                </c:pt>
                <c:pt idx="9438">
                  <c:v>0.55728346666666662</c:v>
                </c:pt>
                <c:pt idx="9439">
                  <c:v>0.5573001333333335</c:v>
                </c:pt>
                <c:pt idx="9440">
                  <c:v>0.55731680000000006</c:v>
                </c:pt>
                <c:pt idx="9441">
                  <c:v>0.55733346666666661</c:v>
                </c:pt>
                <c:pt idx="9442">
                  <c:v>0.5573501333333335</c:v>
                </c:pt>
                <c:pt idx="9443">
                  <c:v>0.55736679999999994</c:v>
                </c:pt>
                <c:pt idx="9444">
                  <c:v>0.5573834666666666</c:v>
                </c:pt>
                <c:pt idx="9445">
                  <c:v>0.55740013333333349</c:v>
                </c:pt>
                <c:pt idx="9446">
                  <c:v>0.55741679999999993</c:v>
                </c:pt>
                <c:pt idx="9447">
                  <c:v>0.5574334666666666</c:v>
                </c:pt>
                <c:pt idx="9448">
                  <c:v>0.55745013333333349</c:v>
                </c:pt>
                <c:pt idx="9449">
                  <c:v>0.55746679999999993</c:v>
                </c:pt>
                <c:pt idx="9450">
                  <c:v>0.55748346666666659</c:v>
                </c:pt>
                <c:pt idx="9451">
                  <c:v>0.55750013333333348</c:v>
                </c:pt>
                <c:pt idx="9452">
                  <c:v>0.55751679999999992</c:v>
                </c:pt>
                <c:pt idx="9453">
                  <c:v>0.55753346666666659</c:v>
                </c:pt>
                <c:pt idx="9454">
                  <c:v>0.55755013333333348</c:v>
                </c:pt>
                <c:pt idx="9455">
                  <c:v>0.55756679999999992</c:v>
                </c:pt>
                <c:pt idx="9456">
                  <c:v>0.55758346666666658</c:v>
                </c:pt>
                <c:pt idx="9457">
                  <c:v>0.55760013333333358</c:v>
                </c:pt>
                <c:pt idx="9458">
                  <c:v>0.55761680000000002</c:v>
                </c:pt>
                <c:pt idx="9459">
                  <c:v>0.55763346666666669</c:v>
                </c:pt>
                <c:pt idx="9460">
                  <c:v>0.55765013333333346</c:v>
                </c:pt>
                <c:pt idx="9461">
                  <c:v>0.55766680000000002</c:v>
                </c:pt>
                <c:pt idx="9462">
                  <c:v>0.55768346666666668</c:v>
                </c:pt>
                <c:pt idx="9463">
                  <c:v>0.55770013333333346</c:v>
                </c:pt>
                <c:pt idx="9464">
                  <c:v>0.55771680000000001</c:v>
                </c:pt>
                <c:pt idx="9465">
                  <c:v>0.55773346666666668</c:v>
                </c:pt>
                <c:pt idx="9466">
                  <c:v>0.55775013333333345</c:v>
                </c:pt>
                <c:pt idx="9467">
                  <c:v>0.55776680000000001</c:v>
                </c:pt>
                <c:pt idx="9468">
                  <c:v>0.55778346666666667</c:v>
                </c:pt>
                <c:pt idx="9469">
                  <c:v>0.55780013333333345</c:v>
                </c:pt>
                <c:pt idx="9470">
                  <c:v>0.5578168</c:v>
                </c:pt>
                <c:pt idx="9471">
                  <c:v>0.55783346666666667</c:v>
                </c:pt>
                <c:pt idx="9472">
                  <c:v>0.55785013333333344</c:v>
                </c:pt>
                <c:pt idx="9473">
                  <c:v>0.5578668</c:v>
                </c:pt>
                <c:pt idx="9474">
                  <c:v>0.55788346666666666</c:v>
                </c:pt>
                <c:pt idx="9475">
                  <c:v>0.55790013333333344</c:v>
                </c:pt>
                <c:pt idx="9476">
                  <c:v>0.55791679999999988</c:v>
                </c:pt>
                <c:pt idx="9477">
                  <c:v>0.55793346666666666</c:v>
                </c:pt>
                <c:pt idx="9478">
                  <c:v>0.55795013333333343</c:v>
                </c:pt>
                <c:pt idx="9479">
                  <c:v>0.55796679999999987</c:v>
                </c:pt>
                <c:pt idx="9480">
                  <c:v>0.55798346666666654</c:v>
                </c:pt>
                <c:pt idx="9481">
                  <c:v>0.55800013333333343</c:v>
                </c:pt>
                <c:pt idx="9482">
                  <c:v>0.55801679999999987</c:v>
                </c:pt>
                <c:pt idx="9483">
                  <c:v>0.55803346666666653</c:v>
                </c:pt>
                <c:pt idx="9484">
                  <c:v>0.55805013333333342</c:v>
                </c:pt>
                <c:pt idx="9485">
                  <c:v>0.55806679999999986</c:v>
                </c:pt>
                <c:pt idx="9486">
                  <c:v>0.55808346666666653</c:v>
                </c:pt>
                <c:pt idx="9487">
                  <c:v>0.55810013333333353</c:v>
                </c:pt>
                <c:pt idx="9488">
                  <c:v>0.55811680000000008</c:v>
                </c:pt>
                <c:pt idx="9489">
                  <c:v>0.55813346666666663</c:v>
                </c:pt>
                <c:pt idx="9490">
                  <c:v>0.55815013333333352</c:v>
                </c:pt>
                <c:pt idx="9491">
                  <c:v>0.55816680000000007</c:v>
                </c:pt>
                <c:pt idx="9492">
                  <c:v>0.55818346666666663</c:v>
                </c:pt>
                <c:pt idx="9493">
                  <c:v>0.55820013333333351</c:v>
                </c:pt>
                <c:pt idx="9494">
                  <c:v>0.55821680000000007</c:v>
                </c:pt>
                <c:pt idx="9495">
                  <c:v>0.55823346666666662</c:v>
                </c:pt>
                <c:pt idx="9496">
                  <c:v>0.55825013333333351</c:v>
                </c:pt>
                <c:pt idx="9497">
                  <c:v>0.55826680000000006</c:v>
                </c:pt>
                <c:pt idx="9498">
                  <c:v>0.55828346666666662</c:v>
                </c:pt>
                <c:pt idx="9499">
                  <c:v>0.5583001333333335</c:v>
                </c:pt>
                <c:pt idx="9500">
                  <c:v>0.55831680000000006</c:v>
                </c:pt>
                <c:pt idx="9501">
                  <c:v>0.55833346666666661</c:v>
                </c:pt>
                <c:pt idx="9502">
                  <c:v>0.5583501333333335</c:v>
                </c:pt>
                <c:pt idx="9503">
                  <c:v>0.55836679999999994</c:v>
                </c:pt>
                <c:pt idx="9504">
                  <c:v>0.55838346666666661</c:v>
                </c:pt>
                <c:pt idx="9505">
                  <c:v>0.55840013333333349</c:v>
                </c:pt>
                <c:pt idx="9506">
                  <c:v>0.55841679999999994</c:v>
                </c:pt>
                <c:pt idx="9507">
                  <c:v>0.5584334666666666</c:v>
                </c:pt>
                <c:pt idx="9508">
                  <c:v>0.55845013333333349</c:v>
                </c:pt>
                <c:pt idx="9509">
                  <c:v>0.55846679999999993</c:v>
                </c:pt>
                <c:pt idx="9510">
                  <c:v>0.55848346666666659</c:v>
                </c:pt>
                <c:pt idx="9511">
                  <c:v>0.55850013333333348</c:v>
                </c:pt>
                <c:pt idx="9512">
                  <c:v>0.55851679999999992</c:v>
                </c:pt>
                <c:pt idx="9513">
                  <c:v>0.55853346666666659</c:v>
                </c:pt>
                <c:pt idx="9514">
                  <c:v>0.55855013333333348</c:v>
                </c:pt>
                <c:pt idx="9515">
                  <c:v>0.55856679999999992</c:v>
                </c:pt>
                <c:pt idx="9516">
                  <c:v>0.55858346666666658</c:v>
                </c:pt>
                <c:pt idx="9517">
                  <c:v>0.55860013333333358</c:v>
                </c:pt>
                <c:pt idx="9518">
                  <c:v>0.55861680000000002</c:v>
                </c:pt>
                <c:pt idx="9519">
                  <c:v>0.55863346666666669</c:v>
                </c:pt>
                <c:pt idx="9520">
                  <c:v>0.55865013333333347</c:v>
                </c:pt>
                <c:pt idx="9521">
                  <c:v>0.55866680000000002</c:v>
                </c:pt>
                <c:pt idx="9522">
                  <c:v>0.55868346666666668</c:v>
                </c:pt>
                <c:pt idx="9523">
                  <c:v>0.55870013333333346</c:v>
                </c:pt>
                <c:pt idx="9524">
                  <c:v>0.55871680000000001</c:v>
                </c:pt>
                <c:pt idx="9525">
                  <c:v>0.55873346666666668</c:v>
                </c:pt>
                <c:pt idx="9526">
                  <c:v>0.55875013333333345</c:v>
                </c:pt>
                <c:pt idx="9527">
                  <c:v>0.55876680000000001</c:v>
                </c:pt>
                <c:pt idx="9528">
                  <c:v>0.55878346666666667</c:v>
                </c:pt>
                <c:pt idx="9529">
                  <c:v>0.55880013333333345</c:v>
                </c:pt>
                <c:pt idx="9530">
                  <c:v>0.5588168</c:v>
                </c:pt>
                <c:pt idx="9531">
                  <c:v>0.55883346666666667</c:v>
                </c:pt>
                <c:pt idx="9532">
                  <c:v>0.55885013333333344</c:v>
                </c:pt>
                <c:pt idx="9533">
                  <c:v>0.5588668</c:v>
                </c:pt>
                <c:pt idx="9534">
                  <c:v>0.55888346666666666</c:v>
                </c:pt>
                <c:pt idx="9535">
                  <c:v>0.55890013333333344</c:v>
                </c:pt>
                <c:pt idx="9536">
                  <c:v>0.55891679999999988</c:v>
                </c:pt>
                <c:pt idx="9537">
                  <c:v>0.55893346666666666</c:v>
                </c:pt>
                <c:pt idx="9538">
                  <c:v>0.55895013333333343</c:v>
                </c:pt>
                <c:pt idx="9539">
                  <c:v>0.55896679999999987</c:v>
                </c:pt>
                <c:pt idx="9540">
                  <c:v>0.55898346666666654</c:v>
                </c:pt>
                <c:pt idx="9541">
                  <c:v>0.55900013333333343</c:v>
                </c:pt>
                <c:pt idx="9542">
                  <c:v>0.55901679999999987</c:v>
                </c:pt>
                <c:pt idx="9543">
                  <c:v>0.55903346666666653</c:v>
                </c:pt>
                <c:pt idx="9544">
                  <c:v>0.55905013333333342</c:v>
                </c:pt>
                <c:pt idx="9545">
                  <c:v>0.55906679999999986</c:v>
                </c:pt>
                <c:pt idx="9546">
                  <c:v>0.55908346666666653</c:v>
                </c:pt>
                <c:pt idx="9547">
                  <c:v>0.55910013333333353</c:v>
                </c:pt>
                <c:pt idx="9548">
                  <c:v>0.55911680000000008</c:v>
                </c:pt>
                <c:pt idx="9549">
                  <c:v>0.55913346666666663</c:v>
                </c:pt>
                <c:pt idx="9550">
                  <c:v>0.55915013333333352</c:v>
                </c:pt>
                <c:pt idx="9551">
                  <c:v>0.55916680000000007</c:v>
                </c:pt>
                <c:pt idx="9552">
                  <c:v>0.55918346666666663</c:v>
                </c:pt>
                <c:pt idx="9553">
                  <c:v>0.55920013333333352</c:v>
                </c:pt>
                <c:pt idx="9554">
                  <c:v>0.55921680000000007</c:v>
                </c:pt>
                <c:pt idx="9555">
                  <c:v>0.55923346666666662</c:v>
                </c:pt>
                <c:pt idx="9556">
                  <c:v>0.55925013333333351</c:v>
                </c:pt>
                <c:pt idx="9557">
                  <c:v>0.55926680000000006</c:v>
                </c:pt>
                <c:pt idx="9558">
                  <c:v>0.55928346666666662</c:v>
                </c:pt>
                <c:pt idx="9559">
                  <c:v>0.5593001333333335</c:v>
                </c:pt>
                <c:pt idx="9560">
                  <c:v>0.55931680000000006</c:v>
                </c:pt>
                <c:pt idx="9561">
                  <c:v>0.55933346666666661</c:v>
                </c:pt>
                <c:pt idx="9562">
                  <c:v>0.5593501333333335</c:v>
                </c:pt>
                <c:pt idx="9563">
                  <c:v>0.55936679999999994</c:v>
                </c:pt>
                <c:pt idx="9564">
                  <c:v>0.55938346666666661</c:v>
                </c:pt>
                <c:pt idx="9565">
                  <c:v>0.55940013333333349</c:v>
                </c:pt>
                <c:pt idx="9566">
                  <c:v>0.55941679999999994</c:v>
                </c:pt>
                <c:pt idx="9567">
                  <c:v>0.5594334666666666</c:v>
                </c:pt>
                <c:pt idx="9568">
                  <c:v>0.55945013333333349</c:v>
                </c:pt>
                <c:pt idx="9569">
                  <c:v>0.55946679999999993</c:v>
                </c:pt>
                <c:pt idx="9570">
                  <c:v>0.5594834666666666</c:v>
                </c:pt>
                <c:pt idx="9571">
                  <c:v>0.55950013333333348</c:v>
                </c:pt>
                <c:pt idx="9572">
                  <c:v>0.55951679999999993</c:v>
                </c:pt>
                <c:pt idx="9573">
                  <c:v>0.55953346666666659</c:v>
                </c:pt>
                <c:pt idx="9574">
                  <c:v>0.55955013333333348</c:v>
                </c:pt>
                <c:pt idx="9575">
                  <c:v>0.55956679999999992</c:v>
                </c:pt>
                <c:pt idx="9576">
                  <c:v>0.55958346666666658</c:v>
                </c:pt>
                <c:pt idx="9577">
                  <c:v>0.55960013333333358</c:v>
                </c:pt>
                <c:pt idx="9578">
                  <c:v>0.55961680000000003</c:v>
                </c:pt>
                <c:pt idx="9579">
                  <c:v>0.55963346666666669</c:v>
                </c:pt>
                <c:pt idx="9580">
                  <c:v>0.55965013333333347</c:v>
                </c:pt>
                <c:pt idx="9581">
                  <c:v>0.55966680000000002</c:v>
                </c:pt>
                <c:pt idx="9582">
                  <c:v>0.55968346666666668</c:v>
                </c:pt>
                <c:pt idx="9583">
                  <c:v>0.55970013333333346</c:v>
                </c:pt>
                <c:pt idx="9584">
                  <c:v>0.55971680000000001</c:v>
                </c:pt>
                <c:pt idx="9585">
                  <c:v>0.55973346666666668</c:v>
                </c:pt>
                <c:pt idx="9586">
                  <c:v>0.55975013333333345</c:v>
                </c:pt>
                <c:pt idx="9587">
                  <c:v>0.55976680000000001</c:v>
                </c:pt>
                <c:pt idx="9588">
                  <c:v>0.55978346666666667</c:v>
                </c:pt>
                <c:pt idx="9589">
                  <c:v>0.55980013333333345</c:v>
                </c:pt>
                <c:pt idx="9590">
                  <c:v>0.5598168</c:v>
                </c:pt>
                <c:pt idx="9591">
                  <c:v>0.55983346666666667</c:v>
                </c:pt>
                <c:pt idx="9592">
                  <c:v>0.55985013333333344</c:v>
                </c:pt>
                <c:pt idx="9593">
                  <c:v>0.5598668</c:v>
                </c:pt>
                <c:pt idx="9594">
                  <c:v>0.55988346666666666</c:v>
                </c:pt>
                <c:pt idx="9595">
                  <c:v>0.55990013333333344</c:v>
                </c:pt>
                <c:pt idx="9596">
                  <c:v>0.55991679999999988</c:v>
                </c:pt>
                <c:pt idx="9597">
                  <c:v>0.55993346666666666</c:v>
                </c:pt>
                <c:pt idx="9598">
                  <c:v>0.55995013333333343</c:v>
                </c:pt>
                <c:pt idx="9599">
                  <c:v>0.55996679999999988</c:v>
                </c:pt>
                <c:pt idx="9600">
                  <c:v>0.55998346666666654</c:v>
                </c:pt>
                <c:pt idx="9601">
                  <c:v>0.56000013333333343</c:v>
                </c:pt>
                <c:pt idx="9602">
                  <c:v>0.56001679999999987</c:v>
                </c:pt>
                <c:pt idx="9603">
                  <c:v>0.56003346666666654</c:v>
                </c:pt>
                <c:pt idx="9604">
                  <c:v>0.56005013333333342</c:v>
                </c:pt>
                <c:pt idx="9605">
                  <c:v>0.56006679999999986</c:v>
                </c:pt>
                <c:pt idx="9606">
                  <c:v>0.56008346666666653</c:v>
                </c:pt>
                <c:pt idx="9607">
                  <c:v>0.56010013333333342</c:v>
                </c:pt>
                <c:pt idx="9608">
                  <c:v>0.56011680000000008</c:v>
                </c:pt>
                <c:pt idx="9609">
                  <c:v>0.56013346666666664</c:v>
                </c:pt>
                <c:pt idx="9610">
                  <c:v>0.56015013333333352</c:v>
                </c:pt>
                <c:pt idx="9611">
                  <c:v>0.56016680000000008</c:v>
                </c:pt>
                <c:pt idx="9612">
                  <c:v>0.56018346666666663</c:v>
                </c:pt>
                <c:pt idx="9613">
                  <c:v>0.56020013333333352</c:v>
                </c:pt>
                <c:pt idx="9614">
                  <c:v>0.56021680000000007</c:v>
                </c:pt>
                <c:pt idx="9615">
                  <c:v>0.56023346666666662</c:v>
                </c:pt>
                <c:pt idx="9616">
                  <c:v>0.56025013333333351</c:v>
                </c:pt>
                <c:pt idx="9617">
                  <c:v>0.56026680000000006</c:v>
                </c:pt>
                <c:pt idx="9618">
                  <c:v>0.56028346666666662</c:v>
                </c:pt>
                <c:pt idx="9619">
                  <c:v>0.56030013333333351</c:v>
                </c:pt>
                <c:pt idx="9620">
                  <c:v>0.56031680000000006</c:v>
                </c:pt>
                <c:pt idx="9621">
                  <c:v>0.56033346666666661</c:v>
                </c:pt>
                <c:pt idx="9622">
                  <c:v>0.5603501333333335</c:v>
                </c:pt>
                <c:pt idx="9623">
                  <c:v>0.56036679999999994</c:v>
                </c:pt>
                <c:pt idx="9624">
                  <c:v>0.56038346666666661</c:v>
                </c:pt>
                <c:pt idx="9625">
                  <c:v>0.56040013333333349</c:v>
                </c:pt>
                <c:pt idx="9626">
                  <c:v>0.56041679999999994</c:v>
                </c:pt>
                <c:pt idx="9627">
                  <c:v>0.5604334666666666</c:v>
                </c:pt>
                <c:pt idx="9628">
                  <c:v>0.56045013333333349</c:v>
                </c:pt>
                <c:pt idx="9629">
                  <c:v>0.56046679999999993</c:v>
                </c:pt>
                <c:pt idx="9630">
                  <c:v>0.5604834666666666</c:v>
                </c:pt>
                <c:pt idx="9631">
                  <c:v>0.56050013333333348</c:v>
                </c:pt>
                <c:pt idx="9632">
                  <c:v>0.56051679999999993</c:v>
                </c:pt>
                <c:pt idx="9633">
                  <c:v>0.56053346666666659</c:v>
                </c:pt>
                <c:pt idx="9634">
                  <c:v>0.56055013333333348</c:v>
                </c:pt>
                <c:pt idx="9635">
                  <c:v>0.56056679999999992</c:v>
                </c:pt>
                <c:pt idx="9636">
                  <c:v>0.56058346666666659</c:v>
                </c:pt>
                <c:pt idx="9637">
                  <c:v>0.56060013333333358</c:v>
                </c:pt>
                <c:pt idx="9638">
                  <c:v>0.56061680000000003</c:v>
                </c:pt>
                <c:pt idx="9639">
                  <c:v>0.56063346666666669</c:v>
                </c:pt>
                <c:pt idx="9640">
                  <c:v>0.56065013333333358</c:v>
                </c:pt>
                <c:pt idx="9641">
                  <c:v>0.56066680000000002</c:v>
                </c:pt>
                <c:pt idx="9642">
                  <c:v>0.56068346666666669</c:v>
                </c:pt>
                <c:pt idx="9643">
                  <c:v>0.56070013333333346</c:v>
                </c:pt>
                <c:pt idx="9644">
                  <c:v>0.56071680000000002</c:v>
                </c:pt>
                <c:pt idx="9645">
                  <c:v>0.56073346666666668</c:v>
                </c:pt>
                <c:pt idx="9646">
                  <c:v>0.56075013333333346</c:v>
                </c:pt>
                <c:pt idx="9647">
                  <c:v>0.56076680000000001</c:v>
                </c:pt>
                <c:pt idx="9648">
                  <c:v>0.56078346666666667</c:v>
                </c:pt>
                <c:pt idx="9649">
                  <c:v>0.56080013333333345</c:v>
                </c:pt>
                <c:pt idx="9650">
                  <c:v>0.5608168</c:v>
                </c:pt>
                <c:pt idx="9651">
                  <c:v>0.56083346666666667</c:v>
                </c:pt>
                <c:pt idx="9652">
                  <c:v>0.56085013333333344</c:v>
                </c:pt>
                <c:pt idx="9653">
                  <c:v>0.5608668</c:v>
                </c:pt>
                <c:pt idx="9654">
                  <c:v>0.56088346666666666</c:v>
                </c:pt>
                <c:pt idx="9655">
                  <c:v>0.56090013333333344</c:v>
                </c:pt>
                <c:pt idx="9656">
                  <c:v>0.56091679999999988</c:v>
                </c:pt>
                <c:pt idx="9657">
                  <c:v>0.56093346666666666</c:v>
                </c:pt>
                <c:pt idx="9658">
                  <c:v>0.56095013333333343</c:v>
                </c:pt>
                <c:pt idx="9659">
                  <c:v>0.56096679999999988</c:v>
                </c:pt>
                <c:pt idx="9660">
                  <c:v>0.56098346666666654</c:v>
                </c:pt>
                <c:pt idx="9661">
                  <c:v>0.56100013333333343</c:v>
                </c:pt>
                <c:pt idx="9662">
                  <c:v>0.56101679999999987</c:v>
                </c:pt>
                <c:pt idx="9663">
                  <c:v>0.56103346666666654</c:v>
                </c:pt>
                <c:pt idx="9664">
                  <c:v>0.56105013333333342</c:v>
                </c:pt>
                <c:pt idx="9665">
                  <c:v>0.56106679999999987</c:v>
                </c:pt>
                <c:pt idx="9666">
                  <c:v>0.56108346666666653</c:v>
                </c:pt>
                <c:pt idx="9667">
                  <c:v>0.56110013333333342</c:v>
                </c:pt>
                <c:pt idx="9668">
                  <c:v>0.56111680000000008</c:v>
                </c:pt>
                <c:pt idx="9669">
                  <c:v>0.56113346666666664</c:v>
                </c:pt>
                <c:pt idx="9670">
                  <c:v>0.56115013333333352</c:v>
                </c:pt>
                <c:pt idx="9671">
                  <c:v>0.56116680000000008</c:v>
                </c:pt>
                <c:pt idx="9672">
                  <c:v>0.56118346666666663</c:v>
                </c:pt>
                <c:pt idx="9673">
                  <c:v>0.56120013333333352</c:v>
                </c:pt>
                <c:pt idx="9674">
                  <c:v>0.56121680000000007</c:v>
                </c:pt>
                <c:pt idx="9675">
                  <c:v>0.56123346666666662</c:v>
                </c:pt>
                <c:pt idx="9676">
                  <c:v>0.56125013333333351</c:v>
                </c:pt>
                <c:pt idx="9677">
                  <c:v>0.56126680000000007</c:v>
                </c:pt>
                <c:pt idx="9678">
                  <c:v>0.56128346666666662</c:v>
                </c:pt>
                <c:pt idx="9679">
                  <c:v>0.56130013333333351</c:v>
                </c:pt>
                <c:pt idx="9680">
                  <c:v>0.56131680000000006</c:v>
                </c:pt>
                <c:pt idx="9681">
                  <c:v>0.56133346666666661</c:v>
                </c:pt>
                <c:pt idx="9682">
                  <c:v>0.5613501333333335</c:v>
                </c:pt>
                <c:pt idx="9683">
                  <c:v>0.56136679999999994</c:v>
                </c:pt>
                <c:pt idx="9684">
                  <c:v>0.56138346666666661</c:v>
                </c:pt>
                <c:pt idx="9685">
                  <c:v>0.5614001333333335</c:v>
                </c:pt>
                <c:pt idx="9686">
                  <c:v>0.56141679999999994</c:v>
                </c:pt>
                <c:pt idx="9687">
                  <c:v>0.5614334666666666</c:v>
                </c:pt>
                <c:pt idx="9688">
                  <c:v>0.56145013333333349</c:v>
                </c:pt>
                <c:pt idx="9689">
                  <c:v>0.56146679999999993</c:v>
                </c:pt>
                <c:pt idx="9690">
                  <c:v>0.5614834666666666</c:v>
                </c:pt>
                <c:pt idx="9691">
                  <c:v>0.56150013333333348</c:v>
                </c:pt>
                <c:pt idx="9692">
                  <c:v>0.56151679999999993</c:v>
                </c:pt>
                <c:pt idx="9693">
                  <c:v>0.56153346666666659</c:v>
                </c:pt>
                <c:pt idx="9694">
                  <c:v>0.56155013333333348</c:v>
                </c:pt>
                <c:pt idx="9695">
                  <c:v>0.56156679999999992</c:v>
                </c:pt>
                <c:pt idx="9696">
                  <c:v>0.56158346666666659</c:v>
                </c:pt>
                <c:pt idx="9697">
                  <c:v>0.56160013333333358</c:v>
                </c:pt>
                <c:pt idx="9698">
                  <c:v>0.56161680000000003</c:v>
                </c:pt>
                <c:pt idx="9699">
                  <c:v>0.56163346666666669</c:v>
                </c:pt>
                <c:pt idx="9700">
                  <c:v>0.56165013333333358</c:v>
                </c:pt>
                <c:pt idx="9701">
                  <c:v>0.56166680000000002</c:v>
                </c:pt>
                <c:pt idx="9702">
                  <c:v>0.56168346666666669</c:v>
                </c:pt>
                <c:pt idx="9703">
                  <c:v>0.56170013333333346</c:v>
                </c:pt>
                <c:pt idx="9704">
                  <c:v>0.56171680000000002</c:v>
                </c:pt>
                <c:pt idx="9705">
                  <c:v>0.56173346666666668</c:v>
                </c:pt>
                <c:pt idx="9706">
                  <c:v>0.56175013333333346</c:v>
                </c:pt>
                <c:pt idx="9707">
                  <c:v>0.56176680000000001</c:v>
                </c:pt>
                <c:pt idx="9708">
                  <c:v>0.56178346666666668</c:v>
                </c:pt>
                <c:pt idx="9709">
                  <c:v>0.56180013333333345</c:v>
                </c:pt>
                <c:pt idx="9710">
                  <c:v>0.56181680000000001</c:v>
                </c:pt>
                <c:pt idx="9711">
                  <c:v>0.56183346666666667</c:v>
                </c:pt>
                <c:pt idx="9712">
                  <c:v>0.56185013333333345</c:v>
                </c:pt>
                <c:pt idx="9713">
                  <c:v>0.5618668</c:v>
                </c:pt>
                <c:pt idx="9714">
                  <c:v>0.56188346666666666</c:v>
                </c:pt>
                <c:pt idx="9715">
                  <c:v>0.56190013333333344</c:v>
                </c:pt>
                <c:pt idx="9716">
                  <c:v>0.56191679999999988</c:v>
                </c:pt>
                <c:pt idx="9717">
                  <c:v>0.56193346666666666</c:v>
                </c:pt>
                <c:pt idx="9718">
                  <c:v>0.56195013333333343</c:v>
                </c:pt>
                <c:pt idx="9719">
                  <c:v>0.56196679999999988</c:v>
                </c:pt>
                <c:pt idx="9720">
                  <c:v>0.56198346666666654</c:v>
                </c:pt>
                <c:pt idx="9721">
                  <c:v>0.56200013333333343</c:v>
                </c:pt>
                <c:pt idx="9722">
                  <c:v>0.56201679999999987</c:v>
                </c:pt>
                <c:pt idx="9723">
                  <c:v>0.56203346666666654</c:v>
                </c:pt>
                <c:pt idx="9724">
                  <c:v>0.56205013333333342</c:v>
                </c:pt>
                <c:pt idx="9725">
                  <c:v>0.56206679999999987</c:v>
                </c:pt>
                <c:pt idx="9726">
                  <c:v>0.56208346666666653</c:v>
                </c:pt>
                <c:pt idx="9727">
                  <c:v>0.56210013333333342</c:v>
                </c:pt>
                <c:pt idx="9728">
                  <c:v>0.56211679999999986</c:v>
                </c:pt>
                <c:pt idx="9729">
                  <c:v>0.56213346666666664</c:v>
                </c:pt>
                <c:pt idx="9730">
                  <c:v>0.56215013333333352</c:v>
                </c:pt>
                <c:pt idx="9731">
                  <c:v>0.56216680000000008</c:v>
                </c:pt>
                <c:pt idx="9732">
                  <c:v>0.56218346666666663</c:v>
                </c:pt>
                <c:pt idx="9733">
                  <c:v>0.56220013333333352</c:v>
                </c:pt>
                <c:pt idx="9734">
                  <c:v>0.56221680000000007</c:v>
                </c:pt>
                <c:pt idx="9735">
                  <c:v>0.56223346666666663</c:v>
                </c:pt>
                <c:pt idx="9736">
                  <c:v>0.56225013333333351</c:v>
                </c:pt>
                <c:pt idx="9737">
                  <c:v>0.56226680000000007</c:v>
                </c:pt>
                <c:pt idx="9738">
                  <c:v>0.56228346666666662</c:v>
                </c:pt>
                <c:pt idx="9739">
                  <c:v>0.56230013333333351</c:v>
                </c:pt>
                <c:pt idx="9740">
                  <c:v>0.56231680000000006</c:v>
                </c:pt>
                <c:pt idx="9741">
                  <c:v>0.56233346666666661</c:v>
                </c:pt>
                <c:pt idx="9742">
                  <c:v>0.5623501333333335</c:v>
                </c:pt>
                <c:pt idx="9743">
                  <c:v>0.56236680000000006</c:v>
                </c:pt>
                <c:pt idx="9744">
                  <c:v>0.56238346666666661</c:v>
                </c:pt>
                <c:pt idx="9745">
                  <c:v>0.5624001333333335</c:v>
                </c:pt>
                <c:pt idx="9746">
                  <c:v>0.56241679999999994</c:v>
                </c:pt>
                <c:pt idx="9747">
                  <c:v>0.5624334666666666</c:v>
                </c:pt>
                <c:pt idx="9748">
                  <c:v>0.56245013333333349</c:v>
                </c:pt>
                <c:pt idx="9749">
                  <c:v>0.56246679999999993</c:v>
                </c:pt>
                <c:pt idx="9750">
                  <c:v>0.5624834666666666</c:v>
                </c:pt>
                <c:pt idx="9751">
                  <c:v>0.56250013333333349</c:v>
                </c:pt>
                <c:pt idx="9752">
                  <c:v>0.56251679999999993</c:v>
                </c:pt>
                <c:pt idx="9753">
                  <c:v>0.56253346666666659</c:v>
                </c:pt>
                <c:pt idx="9754">
                  <c:v>0.56255013333333348</c:v>
                </c:pt>
                <c:pt idx="9755">
                  <c:v>0.56256679999999992</c:v>
                </c:pt>
                <c:pt idx="9756">
                  <c:v>0.56258346666666659</c:v>
                </c:pt>
                <c:pt idx="9757">
                  <c:v>0.56260013333333359</c:v>
                </c:pt>
                <c:pt idx="9758">
                  <c:v>0.56261680000000003</c:v>
                </c:pt>
                <c:pt idx="9759">
                  <c:v>0.56263346666666669</c:v>
                </c:pt>
                <c:pt idx="9760">
                  <c:v>0.56265013333333358</c:v>
                </c:pt>
                <c:pt idx="9761">
                  <c:v>0.56266680000000002</c:v>
                </c:pt>
                <c:pt idx="9762">
                  <c:v>0.56268346666666669</c:v>
                </c:pt>
                <c:pt idx="9763">
                  <c:v>0.56270013333333346</c:v>
                </c:pt>
                <c:pt idx="9764">
                  <c:v>0.56271680000000002</c:v>
                </c:pt>
                <c:pt idx="9765">
                  <c:v>0.56273346666666668</c:v>
                </c:pt>
                <c:pt idx="9766">
                  <c:v>0.56275013333333346</c:v>
                </c:pt>
                <c:pt idx="9767">
                  <c:v>0.56276680000000001</c:v>
                </c:pt>
                <c:pt idx="9768">
                  <c:v>0.56278346666666668</c:v>
                </c:pt>
                <c:pt idx="9769">
                  <c:v>0.56280013333333345</c:v>
                </c:pt>
                <c:pt idx="9770">
                  <c:v>0.56281680000000001</c:v>
                </c:pt>
                <c:pt idx="9771">
                  <c:v>0.56283346666666667</c:v>
                </c:pt>
                <c:pt idx="9772">
                  <c:v>0.56285013333333345</c:v>
                </c:pt>
                <c:pt idx="9773">
                  <c:v>0.5628668</c:v>
                </c:pt>
                <c:pt idx="9774">
                  <c:v>0.56288346666666667</c:v>
                </c:pt>
                <c:pt idx="9775">
                  <c:v>0.56290013333333344</c:v>
                </c:pt>
                <c:pt idx="9776">
                  <c:v>0.56291679999999988</c:v>
                </c:pt>
                <c:pt idx="9777">
                  <c:v>0.56293346666666666</c:v>
                </c:pt>
                <c:pt idx="9778">
                  <c:v>0.56295013333333344</c:v>
                </c:pt>
                <c:pt idx="9779">
                  <c:v>0.56296679999999988</c:v>
                </c:pt>
                <c:pt idx="9780">
                  <c:v>0.56298346666666654</c:v>
                </c:pt>
                <c:pt idx="9781">
                  <c:v>0.56300013333333343</c:v>
                </c:pt>
                <c:pt idx="9782">
                  <c:v>0.56301679999999987</c:v>
                </c:pt>
                <c:pt idx="9783">
                  <c:v>0.56303346666666654</c:v>
                </c:pt>
                <c:pt idx="9784">
                  <c:v>0.56305013333333342</c:v>
                </c:pt>
                <c:pt idx="9785">
                  <c:v>0.56306679999999987</c:v>
                </c:pt>
                <c:pt idx="9786">
                  <c:v>0.56308346666666653</c:v>
                </c:pt>
                <c:pt idx="9787">
                  <c:v>0.56310013333333342</c:v>
                </c:pt>
                <c:pt idx="9788">
                  <c:v>0.56311679999999986</c:v>
                </c:pt>
                <c:pt idx="9789">
                  <c:v>0.56313346666666664</c:v>
                </c:pt>
                <c:pt idx="9790">
                  <c:v>0.56315013333333352</c:v>
                </c:pt>
                <c:pt idx="9791">
                  <c:v>0.56316680000000008</c:v>
                </c:pt>
                <c:pt idx="9792">
                  <c:v>0.56318346666666663</c:v>
                </c:pt>
                <c:pt idx="9793">
                  <c:v>0.56320013333333352</c:v>
                </c:pt>
                <c:pt idx="9794">
                  <c:v>0.56321680000000007</c:v>
                </c:pt>
                <c:pt idx="9795">
                  <c:v>0.56323346666666663</c:v>
                </c:pt>
                <c:pt idx="9796">
                  <c:v>0.56325013333333351</c:v>
                </c:pt>
                <c:pt idx="9797">
                  <c:v>0.56326680000000007</c:v>
                </c:pt>
                <c:pt idx="9798">
                  <c:v>0.56328346666666662</c:v>
                </c:pt>
                <c:pt idx="9799">
                  <c:v>0.56330013333333351</c:v>
                </c:pt>
                <c:pt idx="9800">
                  <c:v>0.56331680000000006</c:v>
                </c:pt>
                <c:pt idx="9801">
                  <c:v>0.56333346666666662</c:v>
                </c:pt>
                <c:pt idx="9802">
                  <c:v>0.5633501333333335</c:v>
                </c:pt>
                <c:pt idx="9803">
                  <c:v>0.56336680000000006</c:v>
                </c:pt>
                <c:pt idx="9804">
                  <c:v>0.56338346666666661</c:v>
                </c:pt>
                <c:pt idx="9805">
                  <c:v>0.5634001333333335</c:v>
                </c:pt>
                <c:pt idx="9806">
                  <c:v>0.56341679999999994</c:v>
                </c:pt>
                <c:pt idx="9807">
                  <c:v>0.5634334666666666</c:v>
                </c:pt>
                <c:pt idx="9808">
                  <c:v>0.56345013333333349</c:v>
                </c:pt>
                <c:pt idx="9809">
                  <c:v>0.56346679999999993</c:v>
                </c:pt>
                <c:pt idx="9810">
                  <c:v>0.5634834666666666</c:v>
                </c:pt>
                <c:pt idx="9811">
                  <c:v>0.56350013333333349</c:v>
                </c:pt>
                <c:pt idx="9812">
                  <c:v>0.56351679999999993</c:v>
                </c:pt>
                <c:pt idx="9813">
                  <c:v>0.56353346666666659</c:v>
                </c:pt>
                <c:pt idx="9814">
                  <c:v>0.56355013333333348</c:v>
                </c:pt>
                <c:pt idx="9815">
                  <c:v>0.56356679999999992</c:v>
                </c:pt>
                <c:pt idx="9816">
                  <c:v>0.56358346666666659</c:v>
                </c:pt>
                <c:pt idx="9817">
                  <c:v>0.56360013333333359</c:v>
                </c:pt>
                <c:pt idx="9818">
                  <c:v>0.56361680000000003</c:v>
                </c:pt>
                <c:pt idx="9819">
                  <c:v>0.56363346666666669</c:v>
                </c:pt>
                <c:pt idx="9820">
                  <c:v>0.56365013333333358</c:v>
                </c:pt>
                <c:pt idx="9821">
                  <c:v>0.56366680000000002</c:v>
                </c:pt>
                <c:pt idx="9822">
                  <c:v>0.56368346666666669</c:v>
                </c:pt>
                <c:pt idx="9823">
                  <c:v>0.56370013333333346</c:v>
                </c:pt>
                <c:pt idx="9824">
                  <c:v>0.56371680000000002</c:v>
                </c:pt>
                <c:pt idx="9825">
                  <c:v>0.56373346666666668</c:v>
                </c:pt>
                <c:pt idx="9826">
                  <c:v>0.56375013333333346</c:v>
                </c:pt>
                <c:pt idx="9827">
                  <c:v>0.56376680000000001</c:v>
                </c:pt>
                <c:pt idx="9828">
                  <c:v>0.56378346666666668</c:v>
                </c:pt>
                <c:pt idx="9829">
                  <c:v>0.56380013333333345</c:v>
                </c:pt>
                <c:pt idx="9830">
                  <c:v>0.56381680000000001</c:v>
                </c:pt>
                <c:pt idx="9831">
                  <c:v>0.56383346666666667</c:v>
                </c:pt>
                <c:pt idx="9832">
                  <c:v>0.56385013333333345</c:v>
                </c:pt>
                <c:pt idx="9833">
                  <c:v>0.5638668</c:v>
                </c:pt>
                <c:pt idx="9834">
                  <c:v>0.56388346666666667</c:v>
                </c:pt>
                <c:pt idx="9835">
                  <c:v>0.56390013333333344</c:v>
                </c:pt>
                <c:pt idx="9836">
                  <c:v>0.5639168</c:v>
                </c:pt>
                <c:pt idx="9837">
                  <c:v>0.56393346666666666</c:v>
                </c:pt>
                <c:pt idx="9838">
                  <c:v>0.56395013333333344</c:v>
                </c:pt>
                <c:pt idx="9839">
                  <c:v>0.56396679999999988</c:v>
                </c:pt>
                <c:pt idx="9840">
                  <c:v>0.56398346666666666</c:v>
                </c:pt>
                <c:pt idx="9841">
                  <c:v>0.56400013333333343</c:v>
                </c:pt>
                <c:pt idx="9842">
                  <c:v>0.56401679999999987</c:v>
                </c:pt>
                <c:pt idx="9843">
                  <c:v>0.56403346666666654</c:v>
                </c:pt>
                <c:pt idx="9844">
                  <c:v>0.56405013333333343</c:v>
                </c:pt>
                <c:pt idx="9845">
                  <c:v>0.56406679999999987</c:v>
                </c:pt>
                <c:pt idx="9846">
                  <c:v>0.56408346666666653</c:v>
                </c:pt>
                <c:pt idx="9847">
                  <c:v>0.56410013333333342</c:v>
                </c:pt>
                <c:pt idx="9848">
                  <c:v>0.56411679999999986</c:v>
                </c:pt>
                <c:pt idx="9849">
                  <c:v>0.56413346666666653</c:v>
                </c:pt>
                <c:pt idx="9850">
                  <c:v>0.56415013333333353</c:v>
                </c:pt>
                <c:pt idx="9851">
                  <c:v>0.56416680000000008</c:v>
                </c:pt>
                <c:pt idx="9852">
                  <c:v>0.56418346666666663</c:v>
                </c:pt>
                <c:pt idx="9853">
                  <c:v>0.56420013333333352</c:v>
                </c:pt>
                <c:pt idx="9854">
                  <c:v>0.56421680000000007</c:v>
                </c:pt>
                <c:pt idx="9855">
                  <c:v>0.56423346666666663</c:v>
                </c:pt>
                <c:pt idx="9856">
                  <c:v>0.56425013333333351</c:v>
                </c:pt>
                <c:pt idx="9857">
                  <c:v>0.56426680000000007</c:v>
                </c:pt>
                <c:pt idx="9858">
                  <c:v>0.56428346666666662</c:v>
                </c:pt>
                <c:pt idx="9859">
                  <c:v>0.56430013333333351</c:v>
                </c:pt>
                <c:pt idx="9860">
                  <c:v>0.56431680000000006</c:v>
                </c:pt>
                <c:pt idx="9861">
                  <c:v>0.56433346666666662</c:v>
                </c:pt>
                <c:pt idx="9862">
                  <c:v>0.5643501333333335</c:v>
                </c:pt>
                <c:pt idx="9863">
                  <c:v>0.56436680000000006</c:v>
                </c:pt>
                <c:pt idx="9864">
                  <c:v>0.56438346666666661</c:v>
                </c:pt>
                <c:pt idx="9865">
                  <c:v>0.5644001333333335</c:v>
                </c:pt>
                <c:pt idx="9866">
                  <c:v>0.56441679999999994</c:v>
                </c:pt>
                <c:pt idx="9867">
                  <c:v>0.56443346666666661</c:v>
                </c:pt>
                <c:pt idx="9868">
                  <c:v>0.56445013333333349</c:v>
                </c:pt>
                <c:pt idx="9869">
                  <c:v>0.56446679999999994</c:v>
                </c:pt>
                <c:pt idx="9870">
                  <c:v>0.5644834666666666</c:v>
                </c:pt>
                <c:pt idx="9871">
                  <c:v>0.56450013333333349</c:v>
                </c:pt>
                <c:pt idx="9872">
                  <c:v>0.56451679999999993</c:v>
                </c:pt>
                <c:pt idx="9873">
                  <c:v>0.56453346666666659</c:v>
                </c:pt>
                <c:pt idx="9874">
                  <c:v>0.56455013333333348</c:v>
                </c:pt>
                <c:pt idx="9875">
                  <c:v>0.56456679999999992</c:v>
                </c:pt>
                <c:pt idx="9876">
                  <c:v>0.56458346666666659</c:v>
                </c:pt>
                <c:pt idx="9877">
                  <c:v>0.56460013333333359</c:v>
                </c:pt>
                <c:pt idx="9878">
                  <c:v>0.56461680000000003</c:v>
                </c:pt>
                <c:pt idx="9879">
                  <c:v>0.56463346666666669</c:v>
                </c:pt>
                <c:pt idx="9880">
                  <c:v>0.56465013333333358</c:v>
                </c:pt>
                <c:pt idx="9881">
                  <c:v>0.56466680000000002</c:v>
                </c:pt>
                <c:pt idx="9882">
                  <c:v>0.56468346666666669</c:v>
                </c:pt>
                <c:pt idx="9883">
                  <c:v>0.56470013333333346</c:v>
                </c:pt>
                <c:pt idx="9884">
                  <c:v>0.56471680000000002</c:v>
                </c:pt>
                <c:pt idx="9885">
                  <c:v>0.56473346666666668</c:v>
                </c:pt>
                <c:pt idx="9886">
                  <c:v>0.56475013333333346</c:v>
                </c:pt>
                <c:pt idx="9887">
                  <c:v>0.56476680000000001</c:v>
                </c:pt>
                <c:pt idx="9888">
                  <c:v>0.56478346666666668</c:v>
                </c:pt>
                <c:pt idx="9889">
                  <c:v>0.56480013333333345</c:v>
                </c:pt>
                <c:pt idx="9890">
                  <c:v>0.56481680000000001</c:v>
                </c:pt>
                <c:pt idx="9891">
                  <c:v>0.56483346666666667</c:v>
                </c:pt>
                <c:pt idx="9892">
                  <c:v>0.56485013333333345</c:v>
                </c:pt>
                <c:pt idx="9893">
                  <c:v>0.5648668</c:v>
                </c:pt>
                <c:pt idx="9894">
                  <c:v>0.56488346666666667</c:v>
                </c:pt>
                <c:pt idx="9895">
                  <c:v>0.56490013333333344</c:v>
                </c:pt>
                <c:pt idx="9896">
                  <c:v>0.5649168</c:v>
                </c:pt>
                <c:pt idx="9897">
                  <c:v>0.56493346666666666</c:v>
                </c:pt>
                <c:pt idx="9898">
                  <c:v>0.56495013333333344</c:v>
                </c:pt>
                <c:pt idx="9899">
                  <c:v>0.56496679999999988</c:v>
                </c:pt>
                <c:pt idx="9900">
                  <c:v>0.56498346666666666</c:v>
                </c:pt>
                <c:pt idx="9901">
                  <c:v>0.56500013333333343</c:v>
                </c:pt>
                <c:pt idx="9902">
                  <c:v>0.56501679999999987</c:v>
                </c:pt>
                <c:pt idx="9903">
                  <c:v>0.56503346666666654</c:v>
                </c:pt>
                <c:pt idx="9904">
                  <c:v>0.56505013333333343</c:v>
                </c:pt>
                <c:pt idx="9905">
                  <c:v>0.56506679999999987</c:v>
                </c:pt>
                <c:pt idx="9906">
                  <c:v>0.56508346666666653</c:v>
                </c:pt>
                <c:pt idx="9907">
                  <c:v>0.56510013333333342</c:v>
                </c:pt>
                <c:pt idx="9908">
                  <c:v>0.56511679999999986</c:v>
                </c:pt>
                <c:pt idx="9909">
                  <c:v>0.56513346666666653</c:v>
                </c:pt>
                <c:pt idx="9910">
                  <c:v>0.56515013333333353</c:v>
                </c:pt>
                <c:pt idx="9911">
                  <c:v>0.56516680000000008</c:v>
                </c:pt>
                <c:pt idx="9912">
                  <c:v>0.56518346666666663</c:v>
                </c:pt>
                <c:pt idx="9913">
                  <c:v>0.56520013333333352</c:v>
                </c:pt>
                <c:pt idx="9914">
                  <c:v>0.56521680000000007</c:v>
                </c:pt>
                <c:pt idx="9915">
                  <c:v>0.56523346666666663</c:v>
                </c:pt>
                <c:pt idx="9916">
                  <c:v>0.56525013333333352</c:v>
                </c:pt>
                <c:pt idx="9917">
                  <c:v>0.56526680000000007</c:v>
                </c:pt>
                <c:pt idx="9918">
                  <c:v>0.56528346666666662</c:v>
                </c:pt>
                <c:pt idx="9919">
                  <c:v>0.56530013333333351</c:v>
                </c:pt>
                <c:pt idx="9920">
                  <c:v>0.56531680000000006</c:v>
                </c:pt>
                <c:pt idx="9921">
                  <c:v>0.56533346666666662</c:v>
                </c:pt>
                <c:pt idx="9922">
                  <c:v>0.5653501333333335</c:v>
                </c:pt>
                <c:pt idx="9923">
                  <c:v>0.56536680000000006</c:v>
                </c:pt>
                <c:pt idx="9924">
                  <c:v>0.56538346666666661</c:v>
                </c:pt>
                <c:pt idx="9925">
                  <c:v>0.5654001333333335</c:v>
                </c:pt>
                <c:pt idx="9926">
                  <c:v>0.56541679999999994</c:v>
                </c:pt>
                <c:pt idx="9927">
                  <c:v>0.56543346666666661</c:v>
                </c:pt>
                <c:pt idx="9928">
                  <c:v>0.56545013333333349</c:v>
                </c:pt>
                <c:pt idx="9929">
                  <c:v>0.56546679999999994</c:v>
                </c:pt>
                <c:pt idx="9930">
                  <c:v>0.5654834666666666</c:v>
                </c:pt>
                <c:pt idx="9931">
                  <c:v>0.56550013333333349</c:v>
                </c:pt>
                <c:pt idx="9932">
                  <c:v>0.56551679999999993</c:v>
                </c:pt>
                <c:pt idx="9933">
                  <c:v>0.5655334666666666</c:v>
                </c:pt>
                <c:pt idx="9934">
                  <c:v>0.56555013333333348</c:v>
                </c:pt>
                <c:pt idx="9935">
                  <c:v>0.56556679999999993</c:v>
                </c:pt>
                <c:pt idx="9936">
                  <c:v>0.56558346666666659</c:v>
                </c:pt>
                <c:pt idx="9937">
                  <c:v>0.56560013333333359</c:v>
                </c:pt>
                <c:pt idx="9938">
                  <c:v>0.56561680000000003</c:v>
                </c:pt>
                <c:pt idx="9939">
                  <c:v>0.5656334666666667</c:v>
                </c:pt>
                <c:pt idx="9940">
                  <c:v>0.56565013333333358</c:v>
                </c:pt>
                <c:pt idx="9941">
                  <c:v>0.56566680000000003</c:v>
                </c:pt>
                <c:pt idx="9942">
                  <c:v>0.56568346666666669</c:v>
                </c:pt>
                <c:pt idx="9943">
                  <c:v>0.56570013333333347</c:v>
                </c:pt>
                <c:pt idx="9944">
                  <c:v>0.56571680000000002</c:v>
                </c:pt>
                <c:pt idx="9945">
                  <c:v>0.56573346666666668</c:v>
                </c:pt>
                <c:pt idx="9946">
                  <c:v>0.56575013333333346</c:v>
                </c:pt>
                <c:pt idx="9947">
                  <c:v>0.56576680000000001</c:v>
                </c:pt>
                <c:pt idx="9948">
                  <c:v>0.56578346666666668</c:v>
                </c:pt>
                <c:pt idx="9949">
                  <c:v>0.56580013333333345</c:v>
                </c:pt>
                <c:pt idx="9950">
                  <c:v>0.56581680000000001</c:v>
                </c:pt>
                <c:pt idx="9951">
                  <c:v>0.56583346666666667</c:v>
                </c:pt>
                <c:pt idx="9952">
                  <c:v>0.56585013333333345</c:v>
                </c:pt>
                <c:pt idx="9953">
                  <c:v>0.5658668</c:v>
                </c:pt>
                <c:pt idx="9954">
                  <c:v>0.56588346666666667</c:v>
                </c:pt>
                <c:pt idx="9955">
                  <c:v>0.56590013333333344</c:v>
                </c:pt>
                <c:pt idx="9956">
                  <c:v>0.5659168</c:v>
                </c:pt>
                <c:pt idx="9957">
                  <c:v>0.56593346666666666</c:v>
                </c:pt>
                <c:pt idx="9958">
                  <c:v>0.56595013333333344</c:v>
                </c:pt>
                <c:pt idx="9959">
                  <c:v>0.56596679999999988</c:v>
                </c:pt>
                <c:pt idx="9960">
                  <c:v>0.56598346666666666</c:v>
                </c:pt>
                <c:pt idx="9961">
                  <c:v>0.56600013333333343</c:v>
                </c:pt>
                <c:pt idx="9962">
                  <c:v>0.56601679999999988</c:v>
                </c:pt>
                <c:pt idx="9963">
                  <c:v>0.56603346666666654</c:v>
                </c:pt>
                <c:pt idx="9964">
                  <c:v>0.56605013333333343</c:v>
                </c:pt>
                <c:pt idx="9965">
                  <c:v>0.56606679999999987</c:v>
                </c:pt>
                <c:pt idx="9966">
                  <c:v>0.56608346666666653</c:v>
                </c:pt>
                <c:pt idx="9967">
                  <c:v>0.56610013333333342</c:v>
                </c:pt>
                <c:pt idx="9968">
                  <c:v>0.56611679999999986</c:v>
                </c:pt>
                <c:pt idx="9969">
                  <c:v>0.56613346666666653</c:v>
                </c:pt>
                <c:pt idx="9970">
                  <c:v>0.56615013333333342</c:v>
                </c:pt>
                <c:pt idx="9971">
                  <c:v>0.56616680000000008</c:v>
                </c:pt>
                <c:pt idx="9972">
                  <c:v>0.56618346666666663</c:v>
                </c:pt>
                <c:pt idx="9973">
                  <c:v>0.56620013333333352</c:v>
                </c:pt>
                <c:pt idx="9974">
                  <c:v>0.56621680000000008</c:v>
                </c:pt>
                <c:pt idx="9975">
                  <c:v>0.56623346666666663</c:v>
                </c:pt>
                <c:pt idx="9976">
                  <c:v>0.56625013333333352</c:v>
                </c:pt>
                <c:pt idx="9977">
                  <c:v>0.56626680000000007</c:v>
                </c:pt>
                <c:pt idx="9978">
                  <c:v>0.56628346666666662</c:v>
                </c:pt>
                <c:pt idx="9979">
                  <c:v>0.56630013333333351</c:v>
                </c:pt>
                <c:pt idx="9980">
                  <c:v>0.56631680000000006</c:v>
                </c:pt>
                <c:pt idx="9981">
                  <c:v>0.56633346666666662</c:v>
                </c:pt>
                <c:pt idx="9982">
                  <c:v>0.56635013333333351</c:v>
                </c:pt>
                <c:pt idx="9983">
                  <c:v>0.56636680000000006</c:v>
                </c:pt>
                <c:pt idx="9984">
                  <c:v>0.56638346666666661</c:v>
                </c:pt>
                <c:pt idx="9985">
                  <c:v>0.5664001333333335</c:v>
                </c:pt>
                <c:pt idx="9986">
                  <c:v>0.56641679999999994</c:v>
                </c:pt>
                <c:pt idx="9987">
                  <c:v>0.56643346666666661</c:v>
                </c:pt>
                <c:pt idx="9988">
                  <c:v>0.56645013333333349</c:v>
                </c:pt>
                <c:pt idx="9989">
                  <c:v>0.56646679999999994</c:v>
                </c:pt>
                <c:pt idx="9990">
                  <c:v>0.5664834666666666</c:v>
                </c:pt>
                <c:pt idx="9991">
                  <c:v>0.56650013333333349</c:v>
                </c:pt>
                <c:pt idx="9992">
                  <c:v>0.56651679999999993</c:v>
                </c:pt>
                <c:pt idx="9993">
                  <c:v>0.5665334666666666</c:v>
                </c:pt>
                <c:pt idx="9994">
                  <c:v>0.56655013333333348</c:v>
                </c:pt>
                <c:pt idx="9995">
                  <c:v>0.56656679999999993</c:v>
                </c:pt>
                <c:pt idx="9996">
                  <c:v>0.56658346666666659</c:v>
                </c:pt>
                <c:pt idx="9997">
                  <c:v>0.56660013333333359</c:v>
                </c:pt>
                <c:pt idx="9998">
                  <c:v>0.56661680000000003</c:v>
                </c:pt>
                <c:pt idx="9999">
                  <c:v>0.5666334666666667</c:v>
                </c:pt>
                <c:pt idx="10000">
                  <c:v>0.56665013333333358</c:v>
                </c:pt>
                <c:pt idx="10001">
                  <c:v>0.56666680000000003</c:v>
                </c:pt>
                <c:pt idx="10002">
                  <c:v>0.56668346666666669</c:v>
                </c:pt>
                <c:pt idx="10003">
                  <c:v>0.56670013333333358</c:v>
                </c:pt>
                <c:pt idx="10004">
                  <c:v>0.56671680000000002</c:v>
                </c:pt>
                <c:pt idx="10005">
                  <c:v>0.56673346666666669</c:v>
                </c:pt>
                <c:pt idx="10006">
                  <c:v>0.56675013333333346</c:v>
                </c:pt>
                <c:pt idx="10007">
                  <c:v>0.56676680000000002</c:v>
                </c:pt>
                <c:pt idx="10008">
                  <c:v>0.56678346666666668</c:v>
                </c:pt>
                <c:pt idx="10009">
                  <c:v>0.56680013333333346</c:v>
                </c:pt>
                <c:pt idx="10010">
                  <c:v>0.56681680000000001</c:v>
                </c:pt>
                <c:pt idx="10011">
                  <c:v>0.56683346666666667</c:v>
                </c:pt>
                <c:pt idx="10012">
                  <c:v>0.56685013333333345</c:v>
                </c:pt>
                <c:pt idx="10013">
                  <c:v>0.5668668</c:v>
                </c:pt>
                <c:pt idx="10014">
                  <c:v>0.56688346666666667</c:v>
                </c:pt>
                <c:pt idx="10015">
                  <c:v>0.56690013333333344</c:v>
                </c:pt>
                <c:pt idx="10016">
                  <c:v>0.5669168</c:v>
                </c:pt>
                <c:pt idx="10017">
                  <c:v>0.56693346666666666</c:v>
                </c:pt>
                <c:pt idx="10018">
                  <c:v>0.56695013333333344</c:v>
                </c:pt>
                <c:pt idx="10019">
                  <c:v>0.56696679999999988</c:v>
                </c:pt>
                <c:pt idx="10020">
                  <c:v>0.56698346666666666</c:v>
                </c:pt>
                <c:pt idx="10021">
                  <c:v>0.56700013333333343</c:v>
                </c:pt>
                <c:pt idx="10022">
                  <c:v>0.56701679999999988</c:v>
                </c:pt>
                <c:pt idx="10023">
                  <c:v>0.56703346666666654</c:v>
                </c:pt>
                <c:pt idx="10024">
                  <c:v>0.56705013333333343</c:v>
                </c:pt>
                <c:pt idx="10025">
                  <c:v>0.56706679999999987</c:v>
                </c:pt>
                <c:pt idx="10026">
                  <c:v>0.56708346666666654</c:v>
                </c:pt>
                <c:pt idx="10027">
                  <c:v>0.56710013333333342</c:v>
                </c:pt>
                <c:pt idx="10028">
                  <c:v>0.56711679999999987</c:v>
                </c:pt>
                <c:pt idx="10029">
                  <c:v>0.56713346666666653</c:v>
                </c:pt>
                <c:pt idx="10030">
                  <c:v>0.56715013333333342</c:v>
                </c:pt>
                <c:pt idx="10031">
                  <c:v>0.56716680000000008</c:v>
                </c:pt>
                <c:pt idx="10032">
                  <c:v>0.56718346666666664</c:v>
                </c:pt>
                <c:pt idx="10033">
                  <c:v>0.56720013333333352</c:v>
                </c:pt>
                <c:pt idx="10034">
                  <c:v>0.56721680000000008</c:v>
                </c:pt>
                <c:pt idx="10035">
                  <c:v>0.56723346666666663</c:v>
                </c:pt>
                <c:pt idx="10036">
                  <c:v>0.56725013333333352</c:v>
                </c:pt>
                <c:pt idx="10037">
                  <c:v>0.56726680000000007</c:v>
                </c:pt>
                <c:pt idx="10038">
                  <c:v>0.56728346666666662</c:v>
                </c:pt>
                <c:pt idx="10039">
                  <c:v>0.56730013333333351</c:v>
                </c:pt>
                <c:pt idx="10040">
                  <c:v>0.56731680000000007</c:v>
                </c:pt>
                <c:pt idx="10041">
                  <c:v>0.56733346666666662</c:v>
                </c:pt>
                <c:pt idx="10042">
                  <c:v>0.56735013333333351</c:v>
                </c:pt>
                <c:pt idx="10043">
                  <c:v>0.56736680000000006</c:v>
                </c:pt>
                <c:pt idx="10044">
                  <c:v>0.56738346666666661</c:v>
                </c:pt>
                <c:pt idx="10045">
                  <c:v>0.5674001333333335</c:v>
                </c:pt>
                <c:pt idx="10046">
                  <c:v>0.56741679999999994</c:v>
                </c:pt>
                <c:pt idx="10047">
                  <c:v>0.56743346666666661</c:v>
                </c:pt>
                <c:pt idx="10048">
                  <c:v>0.5674501333333335</c:v>
                </c:pt>
                <c:pt idx="10049">
                  <c:v>0.56746679999999994</c:v>
                </c:pt>
                <c:pt idx="10050">
                  <c:v>0.5674834666666666</c:v>
                </c:pt>
                <c:pt idx="10051">
                  <c:v>0.56750013333333349</c:v>
                </c:pt>
                <c:pt idx="10052">
                  <c:v>0.56751679999999993</c:v>
                </c:pt>
                <c:pt idx="10053">
                  <c:v>0.5675334666666666</c:v>
                </c:pt>
                <c:pt idx="10054">
                  <c:v>0.56755013333333348</c:v>
                </c:pt>
                <c:pt idx="10055">
                  <c:v>0.56756679999999993</c:v>
                </c:pt>
                <c:pt idx="10056">
                  <c:v>0.56758346666666659</c:v>
                </c:pt>
                <c:pt idx="10057">
                  <c:v>0.56760013333333359</c:v>
                </c:pt>
                <c:pt idx="10058">
                  <c:v>0.56761680000000003</c:v>
                </c:pt>
                <c:pt idx="10059">
                  <c:v>0.5676334666666667</c:v>
                </c:pt>
                <c:pt idx="10060">
                  <c:v>0.56765013333333358</c:v>
                </c:pt>
                <c:pt idx="10061">
                  <c:v>0.56766680000000003</c:v>
                </c:pt>
                <c:pt idx="10062">
                  <c:v>0.56768346666666669</c:v>
                </c:pt>
                <c:pt idx="10063">
                  <c:v>0.56770013333333358</c:v>
                </c:pt>
                <c:pt idx="10064">
                  <c:v>0.56771680000000002</c:v>
                </c:pt>
                <c:pt idx="10065">
                  <c:v>0.56773346666666669</c:v>
                </c:pt>
                <c:pt idx="10066">
                  <c:v>0.56775013333333346</c:v>
                </c:pt>
                <c:pt idx="10067">
                  <c:v>0.56776680000000002</c:v>
                </c:pt>
                <c:pt idx="10068">
                  <c:v>0.56778346666666668</c:v>
                </c:pt>
                <c:pt idx="10069">
                  <c:v>0.56780013333333346</c:v>
                </c:pt>
                <c:pt idx="10070">
                  <c:v>0.56781680000000001</c:v>
                </c:pt>
                <c:pt idx="10071">
                  <c:v>0.56783346666666668</c:v>
                </c:pt>
                <c:pt idx="10072">
                  <c:v>0.56785013333333345</c:v>
                </c:pt>
                <c:pt idx="10073">
                  <c:v>0.5678668</c:v>
                </c:pt>
                <c:pt idx="10074">
                  <c:v>0.56788346666666667</c:v>
                </c:pt>
                <c:pt idx="10075">
                  <c:v>0.56790013333333345</c:v>
                </c:pt>
                <c:pt idx="10076">
                  <c:v>0.5679168</c:v>
                </c:pt>
                <c:pt idx="10077">
                  <c:v>0.56793346666666666</c:v>
                </c:pt>
                <c:pt idx="10078">
                  <c:v>0.56795013333333344</c:v>
                </c:pt>
                <c:pt idx="10079">
                  <c:v>0.56796679999999988</c:v>
                </c:pt>
                <c:pt idx="10080">
                  <c:v>0.56798346666666666</c:v>
                </c:pt>
                <c:pt idx="10081">
                  <c:v>0.56800013333333343</c:v>
                </c:pt>
                <c:pt idx="10082">
                  <c:v>0.56801679999999988</c:v>
                </c:pt>
                <c:pt idx="10083">
                  <c:v>0.56803346666666654</c:v>
                </c:pt>
                <c:pt idx="10084">
                  <c:v>0.56805013333333343</c:v>
                </c:pt>
                <c:pt idx="10085">
                  <c:v>0.56806679999999987</c:v>
                </c:pt>
                <c:pt idx="10086">
                  <c:v>0.56808346666666654</c:v>
                </c:pt>
                <c:pt idx="10087">
                  <c:v>0.56810013333333342</c:v>
                </c:pt>
                <c:pt idx="10088">
                  <c:v>0.56811679999999987</c:v>
                </c:pt>
                <c:pt idx="10089">
                  <c:v>0.56813346666666653</c:v>
                </c:pt>
                <c:pt idx="10090">
                  <c:v>0.56815013333333342</c:v>
                </c:pt>
                <c:pt idx="10091">
                  <c:v>0.56816679999999986</c:v>
                </c:pt>
                <c:pt idx="10092">
                  <c:v>0.56818346666666664</c:v>
                </c:pt>
                <c:pt idx="10093">
                  <c:v>0.56820013333333352</c:v>
                </c:pt>
                <c:pt idx="10094">
                  <c:v>0.56821680000000008</c:v>
                </c:pt>
                <c:pt idx="10095">
                  <c:v>0.56823346666666663</c:v>
                </c:pt>
                <c:pt idx="10096">
                  <c:v>0.56825013333333352</c:v>
                </c:pt>
                <c:pt idx="10097">
                  <c:v>0.56826680000000007</c:v>
                </c:pt>
                <c:pt idx="10098">
                  <c:v>0.56828346666666663</c:v>
                </c:pt>
                <c:pt idx="10099">
                  <c:v>0.56830013333333351</c:v>
                </c:pt>
                <c:pt idx="10100">
                  <c:v>0.56831680000000007</c:v>
                </c:pt>
                <c:pt idx="10101">
                  <c:v>0.56833346666666662</c:v>
                </c:pt>
                <c:pt idx="10102">
                  <c:v>0.56835013333333351</c:v>
                </c:pt>
                <c:pt idx="10103">
                  <c:v>0.56836680000000006</c:v>
                </c:pt>
                <c:pt idx="10104">
                  <c:v>0.56838346666666661</c:v>
                </c:pt>
                <c:pt idx="10105">
                  <c:v>0.5684001333333335</c:v>
                </c:pt>
                <c:pt idx="10106">
                  <c:v>0.56841680000000006</c:v>
                </c:pt>
                <c:pt idx="10107">
                  <c:v>0.56843346666666661</c:v>
                </c:pt>
                <c:pt idx="10108">
                  <c:v>0.5684501333333335</c:v>
                </c:pt>
                <c:pt idx="10109">
                  <c:v>0.56846679999999994</c:v>
                </c:pt>
                <c:pt idx="10110">
                  <c:v>0.5684834666666666</c:v>
                </c:pt>
                <c:pt idx="10111">
                  <c:v>0.56850013333333349</c:v>
                </c:pt>
                <c:pt idx="10112">
                  <c:v>0.56851679999999993</c:v>
                </c:pt>
                <c:pt idx="10113">
                  <c:v>0.5685334666666666</c:v>
                </c:pt>
                <c:pt idx="10114">
                  <c:v>0.56855013333333349</c:v>
                </c:pt>
                <c:pt idx="10115">
                  <c:v>0.56856679999999993</c:v>
                </c:pt>
                <c:pt idx="10116">
                  <c:v>0.56858346666666659</c:v>
                </c:pt>
                <c:pt idx="10117">
                  <c:v>0.56860013333333359</c:v>
                </c:pt>
                <c:pt idx="10118">
                  <c:v>0.56861680000000003</c:v>
                </c:pt>
                <c:pt idx="10119">
                  <c:v>0.5686334666666667</c:v>
                </c:pt>
                <c:pt idx="10120">
                  <c:v>0.56865013333333359</c:v>
                </c:pt>
                <c:pt idx="10121">
                  <c:v>0.56866680000000003</c:v>
                </c:pt>
                <c:pt idx="10122">
                  <c:v>0.56868346666666669</c:v>
                </c:pt>
                <c:pt idx="10123">
                  <c:v>0.56870013333333358</c:v>
                </c:pt>
                <c:pt idx="10124">
                  <c:v>0.56871680000000002</c:v>
                </c:pt>
                <c:pt idx="10125">
                  <c:v>0.56873346666666669</c:v>
                </c:pt>
                <c:pt idx="10126">
                  <c:v>0.56875013333333346</c:v>
                </c:pt>
                <c:pt idx="10127">
                  <c:v>0.56876680000000002</c:v>
                </c:pt>
                <c:pt idx="10128">
                  <c:v>0.56878346666666668</c:v>
                </c:pt>
                <c:pt idx="10129">
                  <c:v>0.56880013333333346</c:v>
                </c:pt>
                <c:pt idx="10130">
                  <c:v>0.56881680000000001</c:v>
                </c:pt>
                <c:pt idx="10131">
                  <c:v>0.56883346666666668</c:v>
                </c:pt>
                <c:pt idx="10132">
                  <c:v>0.56885013333333345</c:v>
                </c:pt>
                <c:pt idx="10133">
                  <c:v>0.56886680000000001</c:v>
                </c:pt>
                <c:pt idx="10134">
                  <c:v>0.56888346666666667</c:v>
                </c:pt>
                <c:pt idx="10135">
                  <c:v>0.56890013333333345</c:v>
                </c:pt>
                <c:pt idx="10136">
                  <c:v>0.5689168</c:v>
                </c:pt>
                <c:pt idx="10137">
                  <c:v>0.56893346666666667</c:v>
                </c:pt>
                <c:pt idx="10138">
                  <c:v>0.56895013333333344</c:v>
                </c:pt>
                <c:pt idx="10139">
                  <c:v>0.56896679999999988</c:v>
                </c:pt>
                <c:pt idx="10140">
                  <c:v>0.56898346666666666</c:v>
                </c:pt>
                <c:pt idx="10141">
                  <c:v>0.56900013333333344</c:v>
                </c:pt>
                <c:pt idx="10142">
                  <c:v>0.56901679999999988</c:v>
                </c:pt>
                <c:pt idx="10143">
                  <c:v>0.56903346666666654</c:v>
                </c:pt>
                <c:pt idx="10144">
                  <c:v>0.56905013333333343</c:v>
                </c:pt>
                <c:pt idx="10145">
                  <c:v>0.56906679999999987</c:v>
                </c:pt>
                <c:pt idx="10146">
                  <c:v>0.56908346666666654</c:v>
                </c:pt>
                <c:pt idx="10147">
                  <c:v>0.56910013333333342</c:v>
                </c:pt>
                <c:pt idx="10148">
                  <c:v>0.56911679999999987</c:v>
                </c:pt>
                <c:pt idx="10149">
                  <c:v>0.56913346666666653</c:v>
                </c:pt>
                <c:pt idx="10150">
                  <c:v>0.56915013333333342</c:v>
                </c:pt>
                <c:pt idx="10151">
                  <c:v>0.56916679999999986</c:v>
                </c:pt>
                <c:pt idx="10152">
                  <c:v>0.56918346666666664</c:v>
                </c:pt>
                <c:pt idx="10153">
                  <c:v>0.56920013333333352</c:v>
                </c:pt>
                <c:pt idx="10154">
                  <c:v>0.56921680000000008</c:v>
                </c:pt>
                <c:pt idx="10155">
                  <c:v>0.56923346666666663</c:v>
                </c:pt>
                <c:pt idx="10156">
                  <c:v>0.56925013333333352</c:v>
                </c:pt>
                <c:pt idx="10157">
                  <c:v>0.56926680000000007</c:v>
                </c:pt>
                <c:pt idx="10158">
                  <c:v>0.56928346666666663</c:v>
                </c:pt>
                <c:pt idx="10159">
                  <c:v>0.56930013333333351</c:v>
                </c:pt>
                <c:pt idx="10160">
                  <c:v>0.56931680000000007</c:v>
                </c:pt>
                <c:pt idx="10161">
                  <c:v>0.56933346666666662</c:v>
                </c:pt>
                <c:pt idx="10162">
                  <c:v>0.56935013333333351</c:v>
                </c:pt>
                <c:pt idx="10163">
                  <c:v>0.56936680000000006</c:v>
                </c:pt>
                <c:pt idx="10164">
                  <c:v>0.56938346666666662</c:v>
                </c:pt>
                <c:pt idx="10165">
                  <c:v>0.5694001333333335</c:v>
                </c:pt>
                <c:pt idx="10166">
                  <c:v>0.56941680000000006</c:v>
                </c:pt>
                <c:pt idx="10167">
                  <c:v>0.56943346666666661</c:v>
                </c:pt>
                <c:pt idx="10168">
                  <c:v>0.5694501333333335</c:v>
                </c:pt>
                <c:pt idx="10169">
                  <c:v>0.56946679999999994</c:v>
                </c:pt>
                <c:pt idx="10170">
                  <c:v>0.5694834666666666</c:v>
                </c:pt>
                <c:pt idx="10171">
                  <c:v>0.56950013333333349</c:v>
                </c:pt>
                <c:pt idx="10172">
                  <c:v>0.56951679999999993</c:v>
                </c:pt>
                <c:pt idx="10173">
                  <c:v>0.5695334666666666</c:v>
                </c:pt>
                <c:pt idx="10174">
                  <c:v>0.56955013333333349</c:v>
                </c:pt>
                <c:pt idx="10175">
                  <c:v>0.56956679999999993</c:v>
                </c:pt>
                <c:pt idx="10176">
                  <c:v>0.56958346666666659</c:v>
                </c:pt>
                <c:pt idx="10177">
                  <c:v>0.56960013333333359</c:v>
                </c:pt>
                <c:pt idx="10178">
                  <c:v>0.56961680000000003</c:v>
                </c:pt>
                <c:pt idx="10179">
                  <c:v>0.5696334666666667</c:v>
                </c:pt>
                <c:pt idx="10180">
                  <c:v>0.56965013333333359</c:v>
                </c:pt>
                <c:pt idx="10181">
                  <c:v>0.56966680000000003</c:v>
                </c:pt>
                <c:pt idx="10182">
                  <c:v>0.56968346666666669</c:v>
                </c:pt>
                <c:pt idx="10183">
                  <c:v>0.56970013333333358</c:v>
                </c:pt>
                <c:pt idx="10184">
                  <c:v>0.56971680000000002</c:v>
                </c:pt>
                <c:pt idx="10185">
                  <c:v>0.56973346666666669</c:v>
                </c:pt>
                <c:pt idx="10186">
                  <c:v>0.56975013333333346</c:v>
                </c:pt>
                <c:pt idx="10187">
                  <c:v>0.56976680000000002</c:v>
                </c:pt>
                <c:pt idx="10188">
                  <c:v>0.56978346666666668</c:v>
                </c:pt>
                <c:pt idx="10189">
                  <c:v>0.56980013333333346</c:v>
                </c:pt>
                <c:pt idx="10190">
                  <c:v>0.56981680000000001</c:v>
                </c:pt>
                <c:pt idx="10191">
                  <c:v>0.56983346666666668</c:v>
                </c:pt>
                <c:pt idx="10192">
                  <c:v>0.56985013333333345</c:v>
                </c:pt>
                <c:pt idx="10193">
                  <c:v>0.56986680000000001</c:v>
                </c:pt>
                <c:pt idx="10194">
                  <c:v>0.56988346666666667</c:v>
                </c:pt>
                <c:pt idx="10195">
                  <c:v>0.56990013333333345</c:v>
                </c:pt>
                <c:pt idx="10196">
                  <c:v>0.5699168</c:v>
                </c:pt>
                <c:pt idx="10197">
                  <c:v>0.56993346666666667</c:v>
                </c:pt>
                <c:pt idx="10198">
                  <c:v>0.56995013333333344</c:v>
                </c:pt>
                <c:pt idx="10199">
                  <c:v>0.5699668</c:v>
                </c:pt>
                <c:pt idx="10200">
                  <c:v>0.56998346666666666</c:v>
                </c:pt>
                <c:pt idx="10201">
                  <c:v>0.57000013333333344</c:v>
                </c:pt>
                <c:pt idx="10202">
                  <c:v>0.57001679999999988</c:v>
                </c:pt>
                <c:pt idx="10203">
                  <c:v>0.57003346666666654</c:v>
                </c:pt>
                <c:pt idx="10204">
                  <c:v>0.57005013333333343</c:v>
                </c:pt>
                <c:pt idx="10205">
                  <c:v>0.57006679999999987</c:v>
                </c:pt>
                <c:pt idx="10206">
                  <c:v>0.57008346666666654</c:v>
                </c:pt>
                <c:pt idx="10207">
                  <c:v>0.57010013333333343</c:v>
                </c:pt>
                <c:pt idx="10208">
                  <c:v>0.57011679999999987</c:v>
                </c:pt>
                <c:pt idx="10209">
                  <c:v>0.57013346666666653</c:v>
                </c:pt>
                <c:pt idx="10210">
                  <c:v>0.57015013333333342</c:v>
                </c:pt>
                <c:pt idx="10211">
                  <c:v>0.57016679999999986</c:v>
                </c:pt>
                <c:pt idx="10212">
                  <c:v>0.57018346666666653</c:v>
                </c:pt>
                <c:pt idx="10213">
                  <c:v>0.57020013333333353</c:v>
                </c:pt>
                <c:pt idx="10214">
                  <c:v>0.57021680000000008</c:v>
                </c:pt>
                <c:pt idx="10215">
                  <c:v>0.57023346666666663</c:v>
                </c:pt>
                <c:pt idx="10216">
                  <c:v>0.57025013333333352</c:v>
                </c:pt>
                <c:pt idx="10217">
                  <c:v>0.57026680000000007</c:v>
                </c:pt>
                <c:pt idx="10218">
                  <c:v>0.57028346666666663</c:v>
                </c:pt>
                <c:pt idx="10219">
                  <c:v>0.57030013333333351</c:v>
                </c:pt>
                <c:pt idx="10220">
                  <c:v>0.57031680000000007</c:v>
                </c:pt>
                <c:pt idx="10221">
                  <c:v>0.57033346666666662</c:v>
                </c:pt>
                <c:pt idx="10222">
                  <c:v>0.57035013333333351</c:v>
                </c:pt>
                <c:pt idx="10223">
                  <c:v>0.57036680000000006</c:v>
                </c:pt>
                <c:pt idx="10224">
                  <c:v>0.57038346666666662</c:v>
                </c:pt>
                <c:pt idx="10225">
                  <c:v>0.5704001333333335</c:v>
                </c:pt>
                <c:pt idx="10226">
                  <c:v>0.57041680000000006</c:v>
                </c:pt>
                <c:pt idx="10227">
                  <c:v>0.57043346666666661</c:v>
                </c:pt>
                <c:pt idx="10228">
                  <c:v>0.5704501333333335</c:v>
                </c:pt>
                <c:pt idx="10229">
                  <c:v>0.57046679999999994</c:v>
                </c:pt>
                <c:pt idx="10230">
                  <c:v>0.57048346666666661</c:v>
                </c:pt>
                <c:pt idx="10231">
                  <c:v>0.57050013333333349</c:v>
                </c:pt>
                <c:pt idx="10232">
                  <c:v>0.57051679999999994</c:v>
                </c:pt>
                <c:pt idx="10233">
                  <c:v>0.5705334666666666</c:v>
                </c:pt>
                <c:pt idx="10234">
                  <c:v>0.57055013333333349</c:v>
                </c:pt>
                <c:pt idx="10235">
                  <c:v>0.57056679999999993</c:v>
                </c:pt>
                <c:pt idx="10236">
                  <c:v>0.57058346666666659</c:v>
                </c:pt>
                <c:pt idx="10237">
                  <c:v>0.57060013333333359</c:v>
                </c:pt>
                <c:pt idx="10238">
                  <c:v>0.57061680000000004</c:v>
                </c:pt>
                <c:pt idx="10239">
                  <c:v>0.5706334666666667</c:v>
                </c:pt>
                <c:pt idx="10240">
                  <c:v>0.57065013333333359</c:v>
                </c:pt>
                <c:pt idx="10241">
                  <c:v>0.57066680000000003</c:v>
                </c:pt>
                <c:pt idx="10242">
                  <c:v>0.57068346666666669</c:v>
                </c:pt>
                <c:pt idx="10243">
                  <c:v>0.57070013333333358</c:v>
                </c:pt>
                <c:pt idx="10244">
                  <c:v>0.57071680000000002</c:v>
                </c:pt>
                <c:pt idx="10245">
                  <c:v>0.57073346666666669</c:v>
                </c:pt>
                <c:pt idx="10246">
                  <c:v>0.57075013333333346</c:v>
                </c:pt>
                <c:pt idx="10247">
                  <c:v>0.57076680000000002</c:v>
                </c:pt>
                <c:pt idx="10248">
                  <c:v>0.57078346666666668</c:v>
                </c:pt>
                <c:pt idx="10249">
                  <c:v>0.57080013333333346</c:v>
                </c:pt>
                <c:pt idx="10250">
                  <c:v>0.57081680000000001</c:v>
                </c:pt>
                <c:pt idx="10251">
                  <c:v>0.57083346666666668</c:v>
                </c:pt>
                <c:pt idx="10252">
                  <c:v>0.57085013333333345</c:v>
                </c:pt>
                <c:pt idx="10253">
                  <c:v>0.57086680000000001</c:v>
                </c:pt>
                <c:pt idx="10254">
                  <c:v>0.57088346666666667</c:v>
                </c:pt>
                <c:pt idx="10255">
                  <c:v>0.57090013333333345</c:v>
                </c:pt>
                <c:pt idx="10256">
                  <c:v>0.5709168</c:v>
                </c:pt>
                <c:pt idx="10257">
                  <c:v>0.57093346666666667</c:v>
                </c:pt>
                <c:pt idx="10258">
                  <c:v>0.57095013333333344</c:v>
                </c:pt>
                <c:pt idx="10259">
                  <c:v>0.5709668</c:v>
                </c:pt>
                <c:pt idx="10260">
                  <c:v>0.57098346666666666</c:v>
                </c:pt>
                <c:pt idx="10261">
                  <c:v>0.57100013333333344</c:v>
                </c:pt>
                <c:pt idx="10262">
                  <c:v>0.57101679999999988</c:v>
                </c:pt>
                <c:pt idx="10263">
                  <c:v>0.57103346666666666</c:v>
                </c:pt>
                <c:pt idx="10264">
                  <c:v>0.57105013333333343</c:v>
                </c:pt>
                <c:pt idx="10265">
                  <c:v>0.57106679999999987</c:v>
                </c:pt>
                <c:pt idx="10266">
                  <c:v>0.57108346666666654</c:v>
                </c:pt>
                <c:pt idx="10267">
                  <c:v>0.57110013333333343</c:v>
                </c:pt>
                <c:pt idx="10268">
                  <c:v>0.57111679999999987</c:v>
                </c:pt>
                <c:pt idx="10269">
                  <c:v>0.57113346666666653</c:v>
                </c:pt>
                <c:pt idx="10270">
                  <c:v>0.57115013333333342</c:v>
                </c:pt>
                <c:pt idx="10271">
                  <c:v>0.57116679999999986</c:v>
                </c:pt>
                <c:pt idx="10272">
                  <c:v>0.57118346666666653</c:v>
                </c:pt>
                <c:pt idx="10273">
                  <c:v>0.57120013333333353</c:v>
                </c:pt>
                <c:pt idx="10274">
                  <c:v>0.57121680000000008</c:v>
                </c:pt>
                <c:pt idx="10275">
                  <c:v>0.57123346666666663</c:v>
                </c:pt>
                <c:pt idx="10276">
                  <c:v>0.57125013333333352</c:v>
                </c:pt>
                <c:pt idx="10277">
                  <c:v>0.57126680000000007</c:v>
                </c:pt>
                <c:pt idx="10278">
                  <c:v>0.57128346666666663</c:v>
                </c:pt>
                <c:pt idx="10279">
                  <c:v>0.57130013333333352</c:v>
                </c:pt>
                <c:pt idx="10280">
                  <c:v>0.57131680000000007</c:v>
                </c:pt>
                <c:pt idx="10281">
                  <c:v>0.57133346666666662</c:v>
                </c:pt>
                <c:pt idx="10282">
                  <c:v>0.57135013333333351</c:v>
                </c:pt>
                <c:pt idx="10283">
                  <c:v>0.57136680000000006</c:v>
                </c:pt>
                <c:pt idx="10284">
                  <c:v>0.57138346666666662</c:v>
                </c:pt>
                <c:pt idx="10285">
                  <c:v>0.5714001333333335</c:v>
                </c:pt>
                <c:pt idx="10286">
                  <c:v>0.57141680000000006</c:v>
                </c:pt>
                <c:pt idx="10287">
                  <c:v>0.57143346666666661</c:v>
                </c:pt>
                <c:pt idx="10288">
                  <c:v>0.5714501333333335</c:v>
                </c:pt>
                <c:pt idx="10289">
                  <c:v>0.57146679999999994</c:v>
                </c:pt>
                <c:pt idx="10290">
                  <c:v>0.57148346666666661</c:v>
                </c:pt>
                <c:pt idx="10291">
                  <c:v>0.57150013333333349</c:v>
                </c:pt>
                <c:pt idx="10292">
                  <c:v>0.57151679999999994</c:v>
                </c:pt>
                <c:pt idx="10293">
                  <c:v>0.5715334666666666</c:v>
                </c:pt>
                <c:pt idx="10294">
                  <c:v>0.57155013333333349</c:v>
                </c:pt>
                <c:pt idx="10295">
                  <c:v>0.57156679999999993</c:v>
                </c:pt>
                <c:pt idx="10296">
                  <c:v>0.5715834666666666</c:v>
                </c:pt>
                <c:pt idx="10297">
                  <c:v>0.57160013333333359</c:v>
                </c:pt>
                <c:pt idx="10298">
                  <c:v>0.57161680000000004</c:v>
                </c:pt>
                <c:pt idx="10299">
                  <c:v>0.5716334666666667</c:v>
                </c:pt>
                <c:pt idx="10300">
                  <c:v>0.57165013333333359</c:v>
                </c:pt>
                <c:pt idx="10301">
                  <c:v>0.57166680000000003</c:v>
                </c:pt>
                <c:pt idx="10302">
                  <c:v>0.5716834666666667</c:v>
                </c:pt>
                <c:pt idx="10303">
                  <c:v>0.57170013333333358</c:v>
                </c:pt>
                <c:pt idx="10304">
                  <c:v>0.57171680000000002</c:v>
                </c:pt>
                <c:pt idx="10305">
                  <c:v>0.57173346666666669</c:v>
                </c:pt>
                <c:pt idx="10306">
                  <c:v>0.57175013333333347</c:v>
                </c:pt>
                <c:pt idx="10307">
                  <c:v>0.57176680000000002</c:v>
                </c:pt>
                <c:pt idx="10308">
                  <c:v>0.57178346666666668</c:v>
                </c:pt>
                <c:pt idx="10309">
                  <c:v>0.57180013333333346</c:v>
                </c:pt>
                <c:pt idx="10310">
                  <c:v>0.57181680000000001</c:v>
                </c:pt>
                <c:pt idx="10311">
                  <c:v>0.57183346666666668</c:v>
                </c:pt>
                <c:pt idx="10312">
                  <c:v>0.57185013333333345</c:v>
                </c:pt>
                <c:pt idx="10313">
                  <c:v>0.57186680000000001</c:v>
                </c:pt>
                <c:pt idx="10314">
                  <c:v>0.57188346666666667</c:v>
                </c:pt>
                <c:pt idx="10315">
                  <c:v>0.57190013333333345</c:v>
                </c:pt>
                <c:pt idx="10316">
                  <c:v>0.5719168</c:v>
                </c:pt>
                <c:pt idx="10317">
                  <c:v>0.57193346666666667</c:v>
                </c:pt>
                <c:pt idx="10318">
                  <c:v>0.57195013333333344</c:v>
                </c:pt>
                <c:pt idx="10319">
                  <c:v>0.5719668</c:v>
                </c:pt>
                <c:pt idx="10320">
                  <c:v>0.57198346666666666</c:v>
                </c:pt>
                <c:pt idx="10321">
                  <c:v>0.57200013333333344</c:v>
                </c:pt>
                <c:pt idx="10322">
                  <c:v>0.57201679999999988</c:v>
                </c:pt>
                <c:pt idx="10323">
                  <c:v>0.57203346666666666</c:v>
                </c:pt>
                <c:pt idx="10324">
                  <c:v>0.57205013333333343</c:v>
                </c:pt>
                <c:pt idx="10325">
                  <c:v>0.57206679999999988</c:v>
                </c:pt>
                <c:pt idx="10326">
                  <c:v>0.57208346666666654</c:v>
                </c:pt>
                <c:pt idx="10327">
                  <c:v>0.57210013333333343</c:v>
                </c:pt>
                <c:pt idx="10328">
                  <c:v>0.57211679999999987</c:v>
                </c:pt>
                <c:pt idx="10329">
                  <c:v>0.57213346666666653</c:v>
                </c:pt>
                <c:pt idx="10330">
                  <c:v>0.57215013333333342</c:v>
                </c:pt>
                <c:pt idx="10331">
                  <c:v>0.57216679999999986</c:v>
                </c:pt>
                <c:pt idx="10332">
                  <c:v>0.57218346666666653</c:v>
                </c:pt>
                <c:pt idx="10333">
                  <c:v>0.57220013333333342</c:v>
                </c:pt>
                <c:pt idx="10334">
                  <c:v>0.57221680000000008</c:v>
                </c:pt>
                <c:pt idx="10335">
                  <c:v>0.57223346666666663</c:v>
                </c:pt>
                <c:pt idx="10336">
                  <c:v>0.57225013333333352</c:v>
                </c:pt>
                <c:pt idx="10337">
                  <c:v>0.57226680000000008</c:v>
                </c:pt>
                <c:pt idx="10338">
                  <c:v>0.57228346666666663</c:v>
                </c:pt>
                <c:pt idx="10339">
                  <c:v>0.57230013333333352</c:v>
                </c:pt>
                <c:pt idx="10340">
                  <c:v>0.57231680000000007</c:v>
                </c:pt>
                <c:pt idx="10341">
                  <c:v>0.57233346666666662</c:v>
                </c:pt>
                <c:pt idx="10342">
                  <c:v>0.57235013333333351</c:v>
                </c:pt>
                <c:pt idx="10343">
                  <c:v>0.57236680000000006</c:v>
                </c:pt>
                <c:pt idx="10344">
                  <c:v>0.57238346666666662</c:v>
                </c:pt>
                <c:pt idx="10345">
                  <c:v>0.57240013333333351</c:v>
                </c:pt>
                <c:pt idx="10346">
                  <c:v>0.57241680000000006</c:v>
                </c:pt>
                <c:pt idx="10347">
                  <c:v>0.57243346666666661</c:v>
                </c:pt>
                <c:pt idx="10348">
                  <c:v>0.5724501333333335</c:v>
                </c:pt>
                <c:pt idx="10349">
                  <c:v>0.57246679999999994</c:v>
                </c:pt>
                <c:pt idx="10350">
                  <c:v>0.57248346666666661</c:v>
                </c:pt>
                <c:pt idx="10351">
                  <c:v>0.57250013333333349</c:v>
                </c:pt>
                <c:pt idx="10352">
                  <c:v>0.57251679999999994</c:v>
                </c:pt>
                <c:pt idx="10353">
                  <c:v>0.5725334666666666</c:v>
                </c:pt>
                <c:pt idx="10354">
                  <c:v>0.57255013333333349</c:v>
                </c:pt>
                <c:pt idx="10355">
                  <c:v>0.57256679999999993</c:v>
                </c:pt>
                <c:pt idx="10356">
                  <c:v>0.5725834666666666</c:v>
                </c:pt>
                <c:pt idx="10357">
                  <c:v>0.57260013333333359</c:v>
                </c:pt>
                <c:pt idx="10358">
                  <c:v>0.57261680000000004</c:v>
                </c:pt>
                <c:pt idx="10359">
                  <c:v>0.5726334666666667</c:v>
                </c:pt>
                <c:pt idx="10360">
                  <c:v>0.57265013333333359</c:v>
                </c:pt>
                <c:pt idx="10361">
                  <c:v>0.57266680000000003</c:v>
                </c:pt>
                <c:pt idx="10362">
                  <c:v>0.5726834666666667</c:v>
                </c:pt>
                <c:pt idx="10363">
                  <c:v>0.57270013333333358</c:v>
                </c:pt>
                <c:pt idx="10364">
                  <c:v>0.57271680000000003</c:v>
                </c:pt>
                <c:pt idx="10365">
                  <c:v>0.57273346666666669</c:v>
                </c:pt>
                <c:pt idx="10366">
                  <c:v>0.57275013333333358</c:v>
                </c:pt>
                <c:pt idx="10367">
                  <c:v>0.57276680000000002</c:v>
                </c:pt>
                <c:pt idx="10368">
                  <c:v>0.57278346666666669</c:v>
                </c:pt>
                <c:pt idx="10369">
                  <c:v>0.57280013333333346</c:v>
                </c:pt>
                <c:pt idx="10370">
                  <c:v>0.57281680000000001</c:v>
                </c:pt>
                <c:pt idx="10371">
                  <c:v>0.57283346666666668</c:v>
                </c:pt>
                <c:pt idx="10372">
                  <c:v>0.57285013333333346</c:v>
                </c:pt>
                <c:pt idx="10373">
                  <c:v>0.57286680000000001</c:v>
                </c:pt>
                <c:pt idx="10374">
                  <c:v>0.57288346666666667</c:v>
                </c:pt>
                <c:pt idx="10375">
                  <c:v>0.57290013333333345</c:v>
                </c:pt>
                <c:pt idx="10376">
                  <c:v>0.5729168</c:v>
                </c:pt>
                <c:pt idx="10377">
                  <c:v>0.57293346666666667</c:v>
                </c:pt>
                <c:pt idx="10378">
                  <c:v>0.57295013333333344</c:v>
                </c:pt>
                <c:pt idx="10379">
                  <c:v>0.5729668</c:v>
                </c:pt>
                <c:pt idx="10380">
                  <c:v>0.57298346666666666</c:v>
                </c:pt>
                <c:pt idx="10381">
                  <c:v>0.57300013333333344</c:v>
                </c:pt>
                <c:pt idx="10382">
                  <c:v>0.57301679999999988</c:v>
                </c:pt>
                <c:pt idx="10383">
                  <c:v>0.57303346666666666</c:v>
                </c:pt>
                <c:pt idx="10384">
                  <c:v>0.57305013333333343</c:v>
                </c:pt>
                <c:pt idx="10385">
                  <c:v>0.57306679999999988</c:v>
                </c:pt>
                <c:pt idx="10386">
                  <c:v>0.57308346666666654</c:v>
                </c:pt>
                <c:pt idx="10387">
                  <c:v>0.57310013333333343</c:v>
                </c:pt>
                <c:pt idx="10388">
                  <c:v>0.57311679999999987</c:v>
                </c:pt>
                <c:pt idx="10389">
                  <c:v>0.57313346666666654</c:v>
                </c:pt>
                <c:pt idx="10390">
                  <c:v>0.57315013333333342</c:v>
                </c:pt>
                <c:pt idx="10391">
                  <c:v>0.57316679999999987</c:v>
                </c:pt>
                <c:pt idx="10392">
                  <c:v>0.57318346666666653</c:v>
                </c:pt>
                <c:pt idx="10393">
                  <c:v>0.57320013333333342</c:v>
                </c:pt>
                <c:pt idx="10394">
                  <c:v>0.57321680000000008</c:v>
                </c:pt>
                <c:pt idx="10395">
                  <c:v>0.57323346666666664</c:v>
                </c:pt>
                <c:pt idx="10396">
                  <c:v>0.57325013333333352</c:v>
                </c:pt>
                <c:pt idx="10397">
                  <c:v>0.57326680000000008</c:v>
                </c:pt>
                <c:pt idx="10398">
                  <c:v>0.57328346666666663</c:v>
                </c:pt>
                <c:pt idx="10399">
                  <c:v>0.57330013333333352</c:v>
                </c:pt>
                <c:pt idx="10400">
                  <c:v>0.57331680000000007</c:v>
                </c:pt>
                <c:pt idx="10401">
                  <c:v>0.57333346666666662</c:v>
                </c:pt>
                <c:pt idx="10402">
                  <c:v>0.57335013333333351</c:v>
                </c:pt>
                <c:pt idx="10403">
                  <c:v>0.57336680000000007</c:v>
                </c:pt>
                <c:pt idx="10404">
                  <c:v>0.57338346666666662</c:v>
                </c:pt>
                <c:pt idx="10405">
                  <c:v>0.57340013333333351</c:v>
                </c:pt>
                <c:pt idx="10406">
                  <c:v>0.57341680000000006</c:v>
                </c:pt>
                <c:pt idx="10407">
                  <c:v>0.57343346666666661</c:v>
                </c:pt>
                <c:pt idx="10408">
                  <c:v>0.5734501333333335</c:v>
                </c:pt>
                <c:pt idx="10409">
                  <c:v>0.57346679999999994</c:v>
                </c:pt>
                <c:pt idx="10410">
                  <c:v>0.57348346666666661</c:v>
                </c:pt>
                <c:pt idx="10411">
                  <c:v>0.57350013333333349</c:v>
                </c:pt>
                <c:pt idx="10412">
                  <c:v>0.57351679999999994</c:v>
                </c:pt>
                <c:pt idx="10413">
                  <c:v>0.5735334666666666</c:v>
                </c:pt>
                <c:pt idx="10414">
                  <c:v>0.57355013333333349</c:v>
                </c:pt>
                <c:pt idx="10415">
                  <c:v>0.57356679999999993</c:v>
                </c:pt>
                <c:pt idx="10416">
                  <c:v>0.5735834666666666</c:v>
                </c:pt>
                <c:pt idx="10417">
                  <c:v>0.57360013333333359</c:v>
                </c:pt>
                <c:pt idx="10418">
                  <c:v>0.57361680000000004</c:v>
                </c:pt>
                <c:pt idx="10419">
                  <c:v>0.5736334666666667</c:v>
                </c:pt>
                <c:pt idx="10420">
                  <c:v>0.57365013333333359</c:v>
                </c:pt>
                <c:pt idx="10421">
                  <c:v>0.57366680000000003</c:v>
                </c:pt>
                <c:pt idx="10422">
                  <c:v>0.5736834666666667</c:v>
                </c:pt>
                <c:pt idx="10423">
                  <c:v>0.57370013333333358</c:v>
                </c:pt>
                <c:pt idx="10424">
                  <c:v>0.57371680000000003</c:v>
                </c:pt>
                <c:pt idx="10425">
                  <c:v>0.57373346666666669</c:v>
                </c:pt>
                <c:pt idx="10426">
                  <c:v>0.57375013333333358</c:v>
                </c:pt>
                <c:pt idx="10427">
                  <c:v>0.57376680000000002</c:v>
                </c:pt>
                <c:pt idx="10428">
                  <c:v>0.57378346666666669</c:v>
                </c:pt>
                <c:pt idx="10429">
                  <c:v>0.57380013333333346</c:v>
                </c:pt>
                <c:pt idx="10430">
                  <c:v>0.57381680000000002</c:v>
                </c:pt>
                <c:pt idx="10431">
                  <c:v>0.57383346666666668</c:v>
                </c:pt>
                <c:pt idx="10432">
                  <c:v>0.57385013333333346</c:v>
                </c:pt>
                <c:pt idx="10433">
                  <c:v>0.57386680000000001</c:v>
                </c:pt>
                <c:pt idx="10434">
                  <c:v>0.57388346666666668</c:v>
                </c:pt>
                <c:pt idx="10435">
                  <c:v>0.57390013333333345</c:v>
                </c:pt>
                <c:pt idx="10436">
                  <c:v>0.5739168</c:v>
                </c:pt>
                <c:pt idx="10437">
                  <c:v>0.57393346666666667</c:v>
                </c:pt>
                <c:pt idx="10438">
                  <c:v>0.57395013333333345</c:v>
                </c:pt>
                <c:pt idx="10439">
                  <c:v>0.5739668</c:v>
                </c:pt>
                <c:pt idx="10440">
                  <c:v>0.57398346666666666</c:v>
                </c:pt>
                <c:pt idx="10441">
                  <c:v>0.57400013333333344</c:v>
                </c:pt>
                <c:pt idx="10442">
                  <c:v>0.57401679999999988</c:v>
                </c:pt>
                <c:pt idx="10443">
                  <c:v>0.57403346666666666</c:v>
                </c:pt>
                <c:pt idx="10444">
                  <c:v>0.57405013333333343</c:v>
                </c:pt>
                <c:pt idx="10445">
                  <c:v>0.57406679999999988</c:v>
                </c:pt>
                <c:pt idx="10446">
                  <c:v>0.57408346666666654</c:v>
                </c:pt>
                <c:pt idx="10447">
                  <c:v>0.57410013333333343</c:v>
                </c:pt>
                <c:pt idx="10448">
                  <c:v>0.57411679999999987</c:v>
                </c:pt>
                <c:pt idx="10449">
                  <c:v>0.57413346666666654</c:v>
                </c:pt>
                <c:pt idx="10450">
                  <c:v>0.57415013333333342</c:v>
                </c:pt>
                <c:pt idx="10451">
                  <c:v>0.57416679999999987</c:v>
                </c:pt>
                <c:pt idx="10452">
                  <c:v>0.57418346666666653</c:v>
                </c:pt>
                <c:pt idx="10453">
                  <c:v>0.57420013333333342</c:v>
                </c:pt>
                <c:pt idx="10454">
                  <c:v>0.57421679999999986</c:v>
                </c:pt>
                <c:pt idx="10455">
                  <c:v>0.57423346666666664</c:v>
                </c:pt>
                <c:pt idx="10456">
                  <c:v>0.57425013333333352</c:v>
                </c:pt>
                <c:pt idx="10457">
                  <c:v>0.57426680000000008</c:v>
                </c:pt>
                <c:pt idx="10458">
                  <c:v>0.57428346666666663</c:v>
                </c:pt>
                <c:pt idx="10459">
                  <c:v>0.57430013333333352</c:v>
                </c:pt>
                <c:pt idx="10460">
                  <c:v>0.57431680000000007</c:v>
                </c:pt>
                <c:pt idx="10461">
                  <c:v>0.57433346666666663</c:v>
                </c:pt>
                <c:pt idx="10462">
                  <c:v>0.57435013333333351</c:v>
                </c:pt>
                <c:pt idx="10463">
                  <c:v>0.57436680000000007</c:v>
                </c:pt>
                <c:pt idx="10464">
                  <c:v>0.57438346666666662</c:v>
                </c:pt>
                <c:pt idx="10465">
                  <c:v>0.57440013333333351</c:v>
                </c:pt>
                <c:pt idx="10466">
                  <c:v>0.57441680000000006</c:v>
                </c:pt>
                <c:pt idx="10467">
                  <c:v>0.57443346666666661</c:v>
                </c:pt>
                <c:pt idx="10468">
                  <c:v>0.5744501333333335</c:v>
                </c:pt>
                <c:pt idx="10469">
                  <c:v>0.57446680000000006</c:v>
                </c:pt>
                <c:pt idx="10470">
                  <c:v>0.57448346666666661</c:v>
                </c:pt>
                <c:pt idx="10471">
                  <c:v>0.5745001333333335</c:v>
                </c:pt>
                <c:pt idx="10472">
                  <c:v>0.57451679999999994</c:v>
                </c:pt>
                <c:pt idx="10473">
                  <c:v>0.5745334666666666</c:v>
                </c:pt>
                <c:pt idx="10474">
                  <c:v>0.57455013333333349</c:v>
                </c:pt>
                <c:pt idx="10475">
                  <c:v>0.57456679999999993</c:v>
                </c:pt>
                <c:pt idx="10476">
                  <c:v>0.5745834666666666</c:v>
                </c:pt>
                <c:pt idx="10477">
                  <c:v>0.5746001333333336</c:v>
                </c:pt>
                <c:pt idx="10478">
                  <c:v>0.57461680000000004</c:v>
                </c:pt>
                <c:pt idx="10479">
                  <c:v>0.5746334666666667</c:v>
                </c:pt>
                <c:pt idx="10480">
                  <c:v>0.57465013333333359</c:v>
                </c:pt>
                <c:pt idx="10481">
                  <c:v>0.57466680000000003</c:v>
                </c:pt>
                <c:pt idx="10482">
                  <c:v>0.5746834666666667</c:v>
                </c:pt>
                <c:pt idx="10483">
                  <c:v>0.57470013333333358</c:v>
                </c:pt>
                <c:pt idx="10484">
                  <c:v>0.57471680000000003</c:v>
                </c:pt>
                <c:pt idx="10485">
                  <c:v>0.57473346666666669</c:v>
                </c:pt>
                <c:pt idx="10486">
                  <c:v>0.57475013333333358</c:v>
                </c:pt>
                <c:pt idx="10487">
                  <c:v>0.57476680000000002</c:v>
                </c:pt>
                <c:pt idx="10488">
                  <c:v>0.57478346666666669</c:v>
                </c:pt>
                <c:pt idx="10489">
                  <c:v>0.57480013333333346</c:v>
                </c:pt>
                <c:pt idx="10490">
                  <c:v>0.57481680000000002</c:v>
                </c:pt>
                <c:pt idx="10491">
                  <c:v>0.57483346666666668</c:v>
                </c:pt>
                <c:pt idx="10492">
                  <c:v>0.57485013333333346</c:v>
                </c:pt>
                <c:pt idx="10493">
                  <c:v>0.57486680000000001</c:v>
                </c:pt>
                <c:pt idx="10494">
                  <c:v>0.57488346666666668</c:v>
                </c:pt>
                <c:pt idx="10495">
                  <c:v>0.57490013333333345</c:v>
                </c:pt>
                <c:pt idx="10496">
                  <c:v>0.57491680000000001</c:v>
                </c:pt>
                <c:pt idx="10497">
                  <c:v>0.57493346666666667</c:v>
                </c:pt>
                <c:pt idx="10498">
                  <c:v>0.57495013333333345</c:v>
                </c:pt>
                <c:pt idx="10499">
                  <c:v>0.5749668</c:v>
                </c:pt>
                <c:pt idx="10500">
                  <c:v>0.57498346666666666</c:v>
                </c:pt>
                <c:pt idx="10501">
                  <c:v>0.57500013333333344</c:v>
                </c:pt>
                <c:pt idx="10502">
                  <c:v>0.57501679999999988</c:v>
                </c:pt>
                <c:pt idx="10503">
                  <c:v>0.57503346666666666</c:v>
                </c:pt>
                <c:pt idx="10504">
                  <c:v>0.57505013333333344</c:v>
                </c:pt>
                <c:pt idx="10505">
                  <c:v>0.57506679999999988</c:v>
                </c:pt>
                <c:pt idx="10506">
                  <c:v>0.57508346666666654</c:v>
                </c:pt>
                <c:pt idx="10507">
                  <c:v>0.57510013333333343</c:v>
                </c:pt>
                <c:pt idx="10508">
                  <c:v>0.57511679999999987</c:v>
                </c:pt>
                <c:pt idx="10509">
                  <c:v>0.57513346666666654</c:v>
                </c:pt>
                <c:pt idx="10510">
                  <c:v>0.57515013333333342</c:v>
                </c:pt>
                <c:pt idx="10511">
                  <c:v>0.57516679999999987</c:v>
                </c:pt>
                <c:pt idx="10512">
                  <c:v>0.57518346666666653</c:v>
                </c:pt>
                <c:pt idx="10513">
                  <c:v>0.57520013333333342</c:v>
                </c:pt>
                <c:pt idx="10514">
                  <c:v>0.57521679999999986</c:v>
                </c:pt>
                <c:pt idx="10515">
                  <c:v>0.57523346666666664</c:v>
                </c:pt>
                <c:pt idx="10516">
                  <c:v>0.57525013333333352</c:v>
                </c:pt>
                <c:pt idx="10517">
                  <c:v>0.57526680000000008</c:v>
                </c:pt>
                <c:pt idx="10518">
                  <c:v>0.57528346666666663</c:v>
                </c:pt>
                <c:pt idx="10519">
                  <c:v>0.57530013333333352</c:v>
                </c:pt>
                <c:pt idx="10520">
                  <c:v>0.57531680000000007</c:v>
                </c:pt>
                <c:pt idx="10521">
                  <c:v>0.57533346666666663</c:v>
                </c:pt>
                <c:pt idx="10522">
                  <c:v>0.57535013333333351</c:v>
                </c:pt>
                <c:pt idx="10523">
                  <c:v>0.57536680000000007</c:v>
                </c:pt>
                <c:pt idx="10524">
                  <c:v>0.57538346666666662</c:v>
                </c:pt>
                <c:pt idx="10525">
                  <c:v>0.57540013333333351</c:v>
                </c:pt>
                <c:pt idx="10526">
                  <c:v>0.57541680000000006</c:v>
                </c:pt>
                <c:pt idx="10527">
                  <c:v>0.57543346666666662</c:v>
                </c:pt>
                <c:pt idx="10528">
                  <c:v>0.5754501333333335</c:v>
                </c:pt>
                <c:pt idx="10529">
                  <c:v>0.57546680000000006</c:v>
                </c:pt>
                <c:pt idx="10530">
                  <c:v>0.57548346666666661</c:v>
                </c:pt>
                <c:pt idx="10531">
                  <c:v>0.5755001333333335</c:v>
                </c:pt>
                <c:pt idx="10532">
                  <c:v>0.57551679999999994</c:v>
                </c:pt>
                <c:pt idx="10533">
                  <c:v>0.5755334666666666</c:v>
                </c:pt>
                <c:pt idx="10534">
                  <c:v>0.57555013333333349</c:v>
                </c:pt>
                <c:pt idx="10535">
                  <c:v>0.57556679999999993</c:v>
                </c:pt>
                <c:pt idx="10536">
                  <c:v>0.5755834666666666</c:v>
                </c:pt>
                <c:pt idx="10537">
                  <c:v>0.5756001333333336</c:v>
                </c:pt>
                <c:pt idx="10538">
                  <c:v>0.57561680000000004</c:v>
                </c:pt>
                <c:pt idx="10539">
                  <c:v>0.5756334666666667</c:v>
                </c:pt>
                <c:pt idx="10540">
                  <c:v>0.57565013333333359</c:v>
                </c:pt>
                <c:pt idx="10541">
                  <c:v>0.57566680000000003</c:v>
                </c:pt>
                <c:pt idx="10542">
                  <c:v>0.5756834666666667</c:v>
                </c:pt>
                <c:pt idx="10543">
                  <c:v>0.57570013333333359</c:v>
                </c:pt>
                <c:pt idx="10544">
                  <c:v>0.57571680000000003</c:v>
                </c:pt>
                <c:pt idx="10545">
                  <c:v>0.57573346666666669</c:v>
                </c:pt>
                <c:pt idx="10546">
                  <c:v>0.57575013333333358</c:v>
                </c:pt>
                <c:pt idx="10547">
                  <c:v>0.57576680000000002</c:v>
                </c:pt>
                <c:pt idx="10548">
                  <c:v>0.57578346666666669</c:v>
                </c:pt>
                <c:pt idx="10549">
                  <c:v>0.57580013333333346</c:v>
                </c:pt>
                <c:pt idx="10550">
                  <c:v>0.57581680000000002</c:v>
                </c:pt>
                <c:pt idx="10551">
                  <c:v>0.57583346666666668</c:v>
                </c:pt>
                <c:pt idx="10552">
                  <c:v>0.57585013333333346</c:v>
                </c:pt>
                <c:pt idx="10553">
                  <c:v>0.57586680000000001</c:v>
                </c:pt>
                <c:pt idx="10554">
                  <c:v>0.57588346666666668</c:v>
                </c:pt>
                <c:pt idx="10555">
                  <c:v>0.57590013333333345</c:v>
                </c:pt>
                <c:pt idx="10556">
                  <c:v>0.57591680000000001</c:v>
                </c:pt>
                <c:pt idx="10557">
                  <c:v>0.57593346666666667</c:v>
                </c:pt>
                <c:pt idx="10558">
                  <c:v>0.57595013333333345</c:v>
                </c:pt>
                <c:pt idx="10559">
                  <c:v>0.5759668</c:v>
                </c:pt>
                <c:pt idx="10560">
                  <c:v>0.57598346666666667</c:v>
                </c:pt>
                <c:pt idx="10561">
                  <c:v>0.57600013333333344</c:v>
                </c:pt>
                <c:pt idx="10562">
                  <c:v>0.5760168</c:v>
                </c:pt>
                <c:pt idx="10563">
                  <c:v>0.57603346666666666</c:v>
                </c:pt>
                <c:pt idx="10564">
                  <c:v>0.57605013333333344</c:v>
                </c:pt>
                <c:pt idx="10565">
                  <c:v>0.57606679999999988</c:v>
                </c:pt>
                <c:pt idx="10566">
                  <c:v>0.57608346666666654</c:v>
                </c:pt>
                <c:pt idx="10567">
                  <c:v>0.57610013333333343</c:v>
                </c:pt>
                <c:pt idx="10568">
                  <c:v>0.57611679999999987</c:v>
                </c:pt>
                <c:pt idx="10569">
                  <c:v>0.57613346666666654</c:v>
                </c:pt>
                <c:pt idx="10570">
                  <c:v>0.57615013333333343</c:v>
                </c:pt>
                <c:pt idx="10571">
                  <c:v>0.57616679999999987</c:v>
                </c:pt>
                <c:pt idx="10572">
                  <c:v>0.57618346666666653</c:v>
                </c:pt>
                <c:pt idx="10573">
                  <c:v>0.57620013333333342</c:v>
                </c:pt>
                <c:pt idx="10574">
                  <c:v>0.57621679999999986</c:v>
                </c:pt>
                <c:pt idx="10575">
                  <c:v>0.57623346666666664</c:v>
                </c:pt>
                <c:pt idx="10576">
                  <c:v>0.57625013333333353</c:v>
                </c:pt>
                <c:pt idx="10577">
                  <c:v>0.57626680000000008</c:v>
                </c:pt>
                <c:pt idx="10578">
                  <c:v>0.57628346666666663</c:v>
                </c:pt>
                <c:pt idx="10579">
                  <c:v>0.57630013333333352</c:v>
                </c:pt>
                <c:pt idx="10580">
                  <c:v>0.57631680000000007</c:v>
                </c:pt>
                <c:pt idx="10581">
                  <c:v>0.57633346666666663</c:v>
                </c:pt>
                <c:pt idx="10582">
                  <c:v>0.57635013333333351</c:v>
                </c:pt>
                <c:pt idx="10583">
                  <c:v>0.57636680000000007</c:v>
                </c:pt>
                <c:pt idx="10584">
                  <c:v>0.57638346666666662</c:v>
                </c:pt>
                <c:pt idx="10585">
                  <c:v>0.57640013333333351</c:v>
                </c:pt>
                <c:pt idx="10586">
                  <c:v>0.57641680000000006</c:v>
                </c:pt>
                <c:pt idx="10587">
                  <c:v>0.57643346666666662</c:v>
                </c:pt>
                <c:pt idx="10588">
                  <c:v>0.5764501333333335</c:v>
                </c:pt>
                <c:pt idx="10589">
                  <c:v>0.57646680000000006</c:v>
                </c:pt>
                <c:pt idx="10590">
                  <c:v>0.57648346666666661</c:v>
                </c:pt>
                <c:pt idx="10591">
                  <c:v>0.5765001333333335</c:v>
                </c:pt>
                <c:pt idx="10592">
                  <c:v>0.57651679999999994</c:v>
                </c:pt>
                <c:pt idx="10593">
                  <c:v>0.57653346666666661</c:v>
                </c:pt>
                <c:pt idx="10594">
                  <c:v>0.57655013333333349</c:v>
                </c:pt>
                <c:pt idx="10595">
                  <c:v>0.57656679999999993</c:v>
                </c:pt>
                <c:pt idx="10596">
                  <c:v>0.5765834666666666</c:v>
                </c:pt>
                <c:pt idx="10597">
                  <c:v>0.5766001333333336</c:v>
                </c:pt>
                <c:pt idx="10598">
                  <c:v>0.57661680000000004</c:v>
                </c:pt>
                <c:pt idx="10599">
                  <c:v>0.57663346666666671</c:v>
                </c:pt>
                <c:pt idx="10600">
                  <c:v>0.57665013333333359</c:v>
                </c:pt>
                <c:pt idx="10601">
                  <c:v>0.57666680000000003</c:v>
                </c:pt>
                <c:pt idx="10602">
                  <c:v>0.5766834666666667</c:v>
                </c:pt>
                <c:pt idx="10603">
                  <c:v>0.57670013333333359</c:v>
                </c:pt>
                <c:pt idx="10604">
                  <c:v>0.57671680000000003</c:v>
                </c:pt>
                <c:pt idx="10605">
                  <c:v>0.57673346666666669</c:v>
                </c:pt>
                <c:pt idx="10606">
                  <c:v>0.57675013333333358</c:v>
                </c:pt>
                <c:pt idx="10607">
                  <c:v>0.57676680000000002</c:v>
                </c:pt>
                <c:pt idx="10608">
                  <c:v>0.57678346666666669</c:v>
                </c:pt>
                <c:pt idx="10609">
                  <c:v>0.57680013333333346</c:v>
                </c:pt>
                <c:pt idx="10610">
                  <c:v>0.57681680000000002</c:v>
                </c:pt>
                <c:pt idx="10611">
                  <c:v>0.57683346666666668</c:v>
                </c:pt>
                <c:pt idx="10612">
                  <c:v>0.57685013333333346</c:v>
                </c:pt>
                <c:pt idx="10613">
                  <c:v>0.57686680000000001</c:v>
                </c:pt>
                <c:pt idx="10614">
                  <c:v>0.57688346666666668</c:v>
                </c:pt>
                <c:pt idx="10615">
                  <c:v>0.57690013333333345</c:v>
                </c:pt>
                <c:pt idx="10616">
                  <c:v>0.57691680000000001</c:v>
                </c:pt>
                <c:pt idx="10617">
                  <c:v>0.57693346666666667</c:v>
                </c:pt>
                <c:pt idx="10618">
                  <c:v>0.57695013333333345</c:v>
                </c:pt>
                <c:pt idx="10619">
                  <c:v>0.5769668</c:v>
                </c:pt>
                <c:pt idx="10620">
                  <c:v>0.57698346666666667</c:v>
                </c:pt>
                <c:pt idx="10621">
                  <c:v>0.57700013333333344</c:v>
                </c:pt>
                <c:pt idx="10622">
                  <c:v>0.5770168</c:v>
                </c:pt>
                <c:pt idx="10623">
                  <c:v>0.57703346666666666</c:v>
                </c:pt>
                <c:pt idx="10624">
                  <c:v>0.57705013333333344</c:v>
                </c:pt>
                <c:pt idx="10625">
                  <c:v>0.57706679999999988</c:v>
                </c:pt>
                <c:pt idx="10626">
                  <c:v>0.57708346666666666</c:v>
                </c:pt>
                <c:pt idx="10627">
                  <c:v>0.57710013333333343</c:v>
                </c:pt>
                <c:pt idx="10628">
                  <c:v>0.57711679999999987</c:v>
                </c:pt>
                <c:pt idx="10629">
                  <c:v>0.57713346666666654</c:v>
                </c:pt>
                <c:pt idx="10630">
                  <c:v>0.57715013333333343</c:v>
                </c:pt>
                <c:pt idx="10631">
                  <c:v>0.57716679999999987</c:v>
                </c:pt>
                <c:pt idx="10632">
                  <c:v>0.57718346666666653</c:v>
                </c:pt>
                <c:pt idx="10633">
                  <c:v>0.57720013333333342</c:v>
                </c:pt>
                <c:pt idx="10634">
                  <c:v>0.57721679999999986</c:v>
                </c:pt>
                <c:pt idx="10635">
                  <c:v>0.57723346666666653</c:v>
                </c:pt>
                <c:pt idx="10636">
                  <c:v>0.57725013333333353</c:v>
                </c:pt>
                <c:pt idx="10637">
                  <c:v>0.57726680000000008</c:v>
                </c:pt>
                <c:pt idx="10638">
                  <c:v>0.57728346666666663</c:v>
                </c:pt>
                <c:pt idx="10639">
                  <c:v>0.57730013333333352</c:v>
                </c:pt>
                <c:pt idx="10640">
                  <c:v>0.57731680000000007</c:v>
                </c:pt>
                <c:pt idx="10641">
                  <c:v>0.57733346666666663</c:v>
                </c:pt>
                <c:pt idx="10642">
                  <c:v>0.57735013333333352</c:v>
                </c:pt>
                <c:pt idx="10643">
                  <c:v>0.57736680000000007</c:v>
                </c:pt>
                <c:pt idx="10644">
                  <c:v>0.57738346666666662</c:v>
                </c:pt>
                <c:pt idx="10645">
                  <c:v>0.57740013333333351</c:v>
                </c:pt>
                <c:pt idx="10646">
                  <c:v>0.57741680000000006</c:v>
                </c:pt>
                <c:pt idx="10647">
                  <c:v>0.57743346666666662</c:v>
                </c:pt>
                <c:pt idx="10648">
                  <c:v>0.5774501333333335</c:v>
                </c:pt>
                <c:pt idx="10649">
                  <c:v>0.57746680000000006</c:v>
                </c:pt>
                <c:pt idx="10650">
                  <c:v>0.57748346666666661</c:v>
                </c:pt>
                <c:pt idx="10651">
                  <c:v>0.5775001333333335</c:v>
                </c:pt>
                <c:pt idx="10652">
                  <c:v>0.57751679999999994</c:v>
                </c:pt>
                <c:pt idx="10653">
                  <c:v>0.57753346666666661</c:v>
                </c:pt>
                <c:pt idx="10654">
                  <c:v>0.57755013333333349</c:v>
                </c:pt>
                <c:pt idx="10655">
                  <c:v>0.57756679999999994</c:v>
                </c:pt>
                <c:pt idx="10656">
                  <c:v>0.5775834666666666</c:v>
                </c:pt>
                <c:pt idx="10657">
                  <c:v>0.5776001333333336</c:v>
                </c:pt>
                <c:pt idx="10658">
                  <c:v>0.57761680000000004</c:v>
                </c:pt>
                <c:pt idx="10659">
                  <c:v>0.57763346666666671</c:v>
                </c:pt>
                <c:pt idx="10660">
                  <c:v>0.57765013333333359</c:v>
                </c:pt>
                <c:pt idx="10661">
                  <c:v>0.57766680000000004</c:v>
                </c:pt>
                <c:pt idx="10662">
                  <c:v>0.5776834666666667</c:v>
                </c:pt>
                <c:pt idx="10663">
                  <c:v>0.57770013333333359</c:v>
                </c:pt>
                <c:pt idx="10664">
                  <c:v>0.57771680000000003</c:v>
                </c:pt>
                <c:pt idx="10665">
                  <c:v>0.5777334666666667</c:v>
                </c:pt>
                <c:pt idx="10666">
                  <c:v>0.57775013333333358</c:v>
                </c:pt>
                <c:pt idx="10667">
                  <c:v>0.57776680000000002</c:v>
                </c:pt>
                <c:pt idx="10668">
                  <c:v>0.57778346666666669</c:v>
                </c:pt>
                <c:pt idx="10669">
                  <c:v>0.57780013333333347</c:v>
                </c:pt>
                <c:pt idx="10670">
                  <c:v>0.57781680000000002</c:v>
                </c:pt>
                <c:pt idx="10671">
                  <c:v>0.57783346666666668</c:v>
                </c:pt>
                <c:pt idx="10672">
                  <c:v>0.57785013333333346</c:v>
                </c:pt>
                <c:pt idx="10673">
                  <c:v>0.57786680000000001</c:v>
                </c:pt>
                <c:pt idx="10674">
                  <c:v>0.57788346666666668</c:v>
                </c:pt>
                <c:pt idx="10675">
                  <c:v>0.57790013333333345</c:v>
                </c:pt>
                <c:pt idx="10676">
                  <c:v>0.57791680000000001</c:v>
                </c:pt>
                <c:pt idx="10677">
                  <c:v>0.57793346666666667</c:v>
                </c:pt>
                <c:pt idx="10678">
                  <c:v>0.57795013333333345</c:v>
                </c:pt>
                <c:pt idx="10679">
                  <c:v>0.5779668</c:v>
                </c:pt>
                <c:pt idx="10680">
                  <c:v>0.57798346666666667</c:v>
                </c:pt>
                <c:pt idx="10681">
                  <c:v>0.57800013333333344</c:v>
                </c:pt>
                <c:pt idx="10682">
                  <c:v>0.5780168</c:v>
                </c:pt>
                <c:pt idx="10683">
                  <c:v>0.57803346666666666</c:v>
                </c:pt>
                <c:pt idx="10684">
                  <c:v>0.57805013333333344</c:v>
                </c:pt>
                <c:pt idx="10685">
                  <c:v>0.57806679999999988</c:v>
                </c:pt>
                <c:pt idx="10686">
                  <c:v>0.57808346666666666</c:v>
                </c:pt>
                <c:pt idx="10687">
                  <c:v>0.57810013333333343</c:v>
                </c:pt>
                <c:pt idx="10688">
                  <c:v>0.57811679999999988</c:v>
                </c:pt>
                <c:pt idx="10689">
                  <c:v>0.57813346666666654</c:v>
                </c:pt>
                <c:pt idx="10690">
                  <c:v>0.57815013333333343</c:v>
                </c:pt>
                <c:pt idx="10691">
                  <c:v>0.57816679999999987</c:v>
                </c:pt>
                <c:pt idx="10692">
                  <c:v>0.57818346666666653</c:v>
                </c:pt>
                <c:pt idx="10693">
                  <c:v>0.57820013333333342</c:v>
                </c:pt>
                <c:pt idx="10694">
                  <c:v>0.57821679999999986</c:v>
                </c:pt>
                <c:pt idx="10695">
                  <c:v>0.57823346666666653</c:v>
                </c:pt>
                <c:pt idx="10696">
                  <c:v>0.57825013333333353</c:v>
                </c:pt>
                <c:pt idx="10697">
                  <c:v>0.57826680000000008</c:v>
                </c:pt>
                <c:pt idx="10698">
                  <c:v>0.57828346666666663</c:v>
                </c:pt>
                <c:pt idx="10699">
                  <c:v>0.57830013333333352</c:v>
                </c:pt>
                <c:pt idx="10700">
                  <c:v>0.57831680000000008</c:v>
                </c:pt>
                <c:pt idx="10701">
                  <c:v>0.57833346666666663</c:v>
                </c:pt>
                <c:pt idx="10702">
                  <c:v>0.57835013333333352</c:v>
                </c:pt>
                <c:pt idx="10703">
                  <c:v>0.57836680000000007</c:v>
                </c:pt>
                <c:pt idx="10704">
                  <c:v>0.57838346666666662</c:v>
                </c:pt>
                <c:pt idx="10705">
                  <c:v>0.57840013333333351</c:v>
                </c:pt>
                <c:pt idx="10706">
                  <c:v>0.57841680000000006</c:v>
                </c:pt>
                <c:pt idx="10707">
                  <c:v>0.57843346666666662</c:v>
                </c:pt>
                <c:pt idx="10708">
                  <c:v>0.5784501333333335</c:v>
                </c:pt>
                <c:pt idx="10709">
                  <c:v>0.57846680000000006</c:v>
                </c:pt>
                <c:pt idx="10710">
                  <c:v>0.57848346666666661</c:v>
                </c:pt>
                <c:pt idx="10711">
                  <c:v>0.5785001333333335</c:v>
                </c:pt>
                <c:pt idx="10712">
                  <c:v>0.57851679999999994</c:v>
                </c:pt>
                <c:pt idx="10713">
                  <c:v>0.57853346666666661</c:v>
                </c:pt>
                <c:pt idx="10714">
                  <c:v>0.57855013333333349</c:v>
                </c:pt>
                <c:pt idx="10715">
                  <c:v>0.57856679999999994</c:v>
                </c:pt>
                <c:pt idx="10716">
                  <c:v>0.5785834666666666</c:v>
                </c:pt>
                <c:pt idx="10717">
                  <c:v>0.5786001333333336</c:v>
                </c:pt>
                <c:pt idx="10718">
                  <c:v>0.57861680000000004</c:v>
                </c:pt>
                <c:pt idx="10719">
                  <c:v>0.57863346666666671</c:v>
                </c:pt>
                <c:pt idx="10720">
                  <c:v>0.57865013333333359</c:v>
                </c:pt>
                <c:pt idx="10721">
                  <c:v>0.57866680000000004</c:v>
                </c:pt>
                <c:pt idx="10722">
                  <c:v>0.5786834666666667</c:v>
                </c:pt>
                <c:pt idx="10723">
                  <c:v>0.57870013333333359</c:v>
                </c:pt>
                <c:pt idx="10724">
                  <c:v>0.57871680000000003</c:v>
                </c:pt>
                <c:pt idx="10725">
                  <c:v>0.5787334666666667</c:v>
                </c:pt>
                <c:pt idx="10726">
                  <c:v>0.57875013333333358</c:v>
                </c:pt>
                <c:pt idx="10727">
                  <c:v>0.57876680000000003</c:v>
                </c:pt>
                <c:pt idx="10728">
                  <c:v>0.57878346666666669</c:v>
                </c:pt>
                <c:pt idx="10729">
                  <c:v>0.57880013333333358</c:v>
                </c:pt>
                <c:pt idx="10730">
                  <c:v>0.57881680000000002</c:v>
                </c:pt>
                <c:pt idx="10731">
                  <c:v>0.57883346666666669</c:v>
                </c:pt>
                <c:pt idx="10732">
                  <c:v>0.57885013333333346</c:v>
                </c:pt>
                <c:pt idx="10733">
                  <c:v>0.57886680000000001</c:v>
                </c:pt>
                <c:pt idx="10734">
                  <c:v>0.57888346666666668</c:v>
                </c:pt>
                <c:pt idx="10735">
                  <c:v>0.57890013333333346</c:v>
                </c:pt>
                <c:pt idx="10736">
                  <c:v>0.57891680000000001</c:v>
                </c:pt>
                <c:pt idx="10737">
                  <c:v>0.57893346666666667</c:v>
                </c:pt>
                <c:pt idx="10738">
                  <c:v>0.57895013333333345</c:v>
                </c:pt>
                <c:pt idx="10739">
                  <c:v>0.5789668</c:v>
                </c:pt>
                <c:pt idx="10740">
                  <c:v>0.57898346666666667</c:v>
                </c:pt>
                <c:pt idx="10741">
                  <c:v>0.57900013333333344</c:v>
                </c:pt>
                <c:pt idx="10742">
                  <c:v>0.5790168</c:v>
                </c:pt>
                <c:pt idx="10743">
                  <c:v>0.57903346666666666</c:v>
                </c:pt>
                <c:pt idx="10744">
                  <c:v>0.57905013333333344</c:v>
                </c:pt>
                <c:pt idx="10745">
                  <c:v>0.57906679999999988</c:v>
                </c:pt>
                <c:pt idx="10746">
                  <c:v>0.57908346666666666</c:v>
                </c:pt>
                <c:pt idx="10747">
                  <c:v>0.57910013333333343</c:v>
                </c:pt>
                <c:pt idx="10748">
                  <c:v>0.57911679999999988</c:v>
                </c:pt>
                <c:pt idx="10749">
                  <c:v>0.57913346666666654</c:v>
                </c:pt>
                <c:pt idx="10750">
                  <c:v>0.57915013333333343</c:v>
                </c:pt>
                <c:pt idx="10751">
                  <c:v>0.57916679999999987</c:v>
                </c:pt>
                <c:pt idx="10752">
                  <c:v>0.57918346666666654</c:v>
                </c:pt>
                <c:pt idx="10753">
                  <c:v>0.57920013333333342</c:v>
                </c:pt>
                <c:pt idx="10754">
                  <c:v>0.57921679999999987</c:v>
                </c:pt>
                <c:pt idx="10755">
                  <c:v>0.57923346666666653</c:v>
                </c:pt>
                <c:pt idx="10756">
                  <c:v>0.57925013333333342</c:v>
                </c:pt>
                <c:pt idx="10757">
                  <c:v>0.57926680000000008</c:v>
                </c:pt>
                <c:pt idx="10758">
                  <c:v>0.57928346666666664</c:v>
                </c:pt>
                <c:pt idx="10759">
                  <c:v>0.57930013333333352</c:v>
                </c:pt>
                <c:pt idx="10760">
                  <c:v>0.57931680000000008</c:v>
                </c:pt>
                <c:pt idx="10761">
                  <c:v>0.57933346666666663</c:v>
                </c:pt>
                <c:pt idx="10762">
                  <c:v>0.57935013333333352</c:v>
                </c:pt>
                <c:pt idx="10763">
                  <c:v>0.57936680000000007</c:v>
                </c:pt>
                <c:pt idx="10764">
                  <c:v>0.57938346666666662</c:v>
                </c:pt>
                <c:pt idx="10765">
                  <c:v>0.57940013333333351</c:v>
                </c:pt>
                <c:pt idx="10766">
                  <c:v>0.57941680000000007</c:v>
                </c:pt>
                <c:pt idx="10767">
                  <c:v>0.57943346666666662</c:v>
                </c:pt>
                <c:pt idx="10768">
                  <c:v>0.57945013333333351</c:v>
                </c:pt>
                <c:pt idx="10769">
                  <c:v>0.57946680000000006</c:v>
                </c:pt>
                <c:pt idx="10770">
                  <c:v>0.57948346666666661</c:v>
                </c:pt>
                <c:pt idx="10771">
                  <c:v>0.5795001333333335</c:v>
                </c:pt>
                <c:pt idx="10772">
                  <c:v>0.57951679999999994</c:v>
                </c:pt>
                <c:pt idx="10773">
                  <c:v>0.57953346666666661</c:v>
                </c:pt>
                <c:pt idx="10774">
                  <c:v>0.57955013333333349</c:v>
                </c:pt>
                <c:pt idx="10775">
                  <c:v>0.57956679999999994</c:v>
                </c:pt>
                <c:pt idx="10776">
                  <c:v>0.5795834666666666</c:v>
                </c:pt>
                <c:pt idx="10777">
                  <c:v>0.5796001333333336</c:v>
                </c:pt>
                <c:pt idx="10778">
                  <c:v>0.57961680000000004</c:v>
                </c:pt>
                <c:pt idx="10779">
                  <c:v>0.57963346666666671</c:v>
                </c:pt>
                <c:pt idx="10780">
                  <c:v>0.57965013333333359</c:v>
                </c:pt>
                <c:pt idx="10781">
                  <c:v>0.57966680000000004</c:v>
                </c:pt>
                <c:pt idx="10782">
                  <c:v>0.5796834666666667</c:v>
                </c:pt>
                <c:pt idx="10783">
                  <c:v>0.57970013333333359</c:v>
                </c:pt>
                <c:pt idx="10784">
                  <c:v>0.57971680000000003</c:v>
                </c:pt>
                <c:pt idx="10785">
                  <c:v>0.5797334666666667</c:v>
                </c:pt>
                <c:pt idx="10786">
                  <c:v>0.57975013333333358</c:v>
                </c:pt>
                <c:pt idx="10787">
                  <c:v>0.57976680000000003</c:v>
                </c:pt>
                <c:pt idx="10788">
                  <c:v>0.57978346666666669</c:v>
                </c:pt>
                <c:pt idx="10789">
                  <c:v>0.57980013333333358</c:v>
                </c:pt>
                <c:pt idx="10790">
                  <c:v>0.57981680000000002</c:v>
                </c:pt>
                <c:pt idx="10791">
                  <c:v>0.57983346666666669</c:v>
                </c:pt>
                <c:pt idx="10792">
                  <c:v>0.57985013333333346</c:v>
                </c:pt>
                <c:pt idx="10793">
                  <c:v>0.57986680000000002</c:v>
                </c:pt>
                <c:pt idx="10794">
                  <c:v>0.57988346666666668</c:v>
                </c:pt>
                <c:pt idx="10795">
                  <c:v>0.57990013333333346</c:v>
                </c:pt>
                <c:pt idx="10796">
                  <c:v>0.57991680000000001</c:v>
                </c:pt>
                <c:pt idx="10797">
                  <c:v>0.57993346666666667</c:v>
                </c:pt>
                <c:pt idx="10798">
                  <c:v>0.57995013333333345</c:v>
                </c:pt>
                <c:pt idx="10799">
                  <c:v>0.5799668</c:v>
                </c:pt>
                <c:pt idx="10800">
                  <c:v>0.57998346666666667</c:v>
                </c:pt>
                <c:pt idx="10801">
                  <c:v>0.58000013333333333</c:v>
                </c:pt>
                <c:pt idx="10802">
                  <c:v>0.58001679999999989</c:v>
                </c:pt>
                <c:pt idx="10803">
                  <c:v>0.58003346666666655</c:v>
                </c:pt>
                <c:pt idx="10804">
                  <c:v>0.58005013333333333</c:v>
                </c:pt>
                <c:pt idx="10805">
                  <c:v>0.58006679999999977</c:v>
                </c:pt>
                <c:pt idx="10806">
                  <c:v>0.58008346666666655</c:v>
                </c:pt>
                <c:pt idx="10807">
                  <c:v>0.58010013333333332</c:v>
                </c:pt>
                <c:pt idx="10808">
                  <c:v>0.58011679999999977</c:v>
                </c:pt>
                <c:pt idx="10809">
                  <c:v>0.58013346666666643</c:v>
                </c:pt>
                <c:pt idx="10810">
                  <c:v>0.58015013333333332</c:v>
                </c:pt>
                <c:pt idx="10811">
                  <c:v>0.58016679999999976</c:v>
                </c:pt>
                <c:pt idx="10812">
                  <c:v>0.58018346666666643</c:v>
                </c:pt>
                <c:pt idx="10813">
                  <c:v>0.58020013333333331</c:v>
                </c:pt>
                <c:pt idx="10814">
                  <c:v>0.58021679999999975</c:v>
                </c:pt>
                <c:pt idx="10815">
                  <c:v>0.58023346666666642</c:v>
                </c:pt>
                <c:pt idx="10816">
                  <c:v>0.58025013333333331</c:v>
                </c:pt>
                <c:pt idx="10817">
                  <c:v>0.58026679999999997</c:v>
                </c:pt>
                <c:pt idx="10818">
                  <c:v>0.58028346666666653</c:v>
                </c:pt>
                <c:pt idx="10819">
                  <c:v>0.58030013333333341</c:v>
                </c:pt>
                <c:pt idx="10820">
                  <c:v>0.58031679999999997</c:v>
                </c:pt>
                <c:pt idx="10821">
                  <c:v>0.58033346666666652</c:v>
                </c:pt>
                <c:pt idx="10822">
                  <c:v>0.58035013333333341</c:v>
                </c:pt>
                <c:pt idx="10823">
                  <c:v>0.58036679999999996</c:v>
                </c:pt>
                <c:pt idx="10824">
                  <c:v>0.58038346666666651</c:v>
                </c:pt>
                <c:pt idx="10825">
                  <c:v>0.5804001333333334</c:v>
                </c:pt>
                <c:pt idx="10826">
                  <c:v>0.58041679999999995</c:v>
                </c:pt>
                <c:pt idx="10827">
                  <c:v>0.58043346666666651</c:v>
                </c:pt>
                <c:pt idx="10828">
                  <c:v>0.5804501333333334</c:v>
                </c:pt>
                <c:pt idx="10829">
                  <c:v>0.58046679999999995</c:v>
                </c:pt>
                <c:pt idx="10830">
                  <c:v>0.5804834666666665</c:v>
                </c:pt>
                <c:pt idx="10831">
                  <c:v>0.58050013333333339</c:v>
                </c:pt>
                <c:pt idx="10832">
                  <c:v>0.58051679999999983</c:v>
                </c:pt>
                <c:pt idx="10833">
                  <c:v>0.5805334666666665</c:v>
                </c:pt>
                <c:pt idx="10834">
                  <c:v>0.58055013333333338</c:v>
                </c:pt>
                <c:pt idx="10835">
                  <c:v>0.58056679999999983</c:v>
                </c:pt>
                <c:pt idx="10836">
                  <c:v>0.58058346666666649</c:v>
                </c:pt>
                <c:pt idx="10837">
                  <c:v>0.58060013333333349</c:v>
                </c:pt>
                <c:pt idx="10838">
                  <c:v>0.58061679999999993</c:v>
                </c:pt>
                <c:pt idx="10839">
                  <c:v>0.5806334666666666</c:v>
                </c:pt>
                <c:pt idx="10840">
                  <c:v>0.58065013333333348</c:v>
                </c:pt>
                <c:pt idx="10841">
                  <c:v>0.58066679999999993</c:v>
                </c:pt>
                <c:pt idx="10842">
                  <c:v>0.58068346666666659</c:v>
                </c:pt>
                <c:pt idx="10843">
                  <c:v>0.58070013333333348</c:v>
                </c:pt>
                <c:pt idx="10844">
                  <c:v>0.58071679999999992</c:v>
                </c:pt>
                <c:pt idx="10845">
                  <c:v>0.58073346666666659</c:v>
                </c:pt>
                <c:pt idx="10846">
                  <c:v>0.58075013333333347</c:v>
                </c:pt>
                <c:pt idx="10847">
                  <c:v>0.58076679999999992</c:v>
                </c:pt>
                <c:pt idx="10848">
                  <c:v>0.58078346666666658</c:v>
                </c:pt>
                <c:pt idx="10849">
                  <c:v>0.58080013333333347</c:v>
                </c:pt>
                <c:pt idx="10850">
                  <c:v>0.58081679999999991</c:v>
                </c:pt>
                <c:pt idx="10851">
                  <c:v>0.58083346666666658</c:v>
                </c:pt>
                <c:pt idx="10852">
                  <c:v>0.58085013333333335</c:v>
                </c:pt>
                <c:pt idx="10853">
                  <c:v>0.58086679999999991</c:v>
                </c:pt>
                <c:pt idx="10854">
                  <c:v>0.58088346666666657</c:v>
                </c:pt>
                <c:pt idx="10855">
                  <c:v>0.58090013333333335</c:v>
                </c:pt>
                <c:pt idx="10856">
                  <c:v>0.5809167999999999</c:v>
                </c:pt>
                <c:pt idx="10857">
                  <c:v>0.58093346666666656</c:v>
                </c:pt>
                <c:pt idx="10858">
                  <c:v>0.58095013333333334</c:v>
                </c:pt>
                <c:pt idx="10859">
                  <c:v>0.58096679999999989</c:v>
                </c:pt>
                <c:pt idx="10860">
                  <c:v>0.58098346666666656</c:v>
                </c:pt>
                <c:pt idx="10861">
                  <c:v>0.58100013333333334</c:v>
                </c:pt>
                <c:pt idx="10862">
                  <c:v>0.58101679999999989</c:v>
                </c:pt>
                <c:pt idx="10863">
                  <c:v>0.58103346666666655</c:v>
                </c:pt>
                <c:pt idx="10864">
                  <c:v>0.58105013333333333</c:v>
                </c:pt>
                <c:pt idx="10865">
                  <c:v>0.58106679999999977</c:v>
                </c:pt>
                <c:pt idx="10866">
                  <c:v>0.58108346666666655</c:v>
                </c:pt>
                <c:pt idx="10867">
                  <c:v>0.58110013333333332</c:v>
                </c:pt>
                <c:pt idx="10868">
                  <c:v>0.58111679999999977</c:v>
                </c:pt>
                <c:pt idx="10869">
                  <c:v>0.58113346666666643</c:v>
                </c:pt>
                <c:pt idx="10870">
                  <c:v>0.58115013333333332</c:v>
                </c:pt>
                <c:pt idx="10871">
                  <c:v>0.58116679999999976</c:v>
                </c:pt>
                <c:pt idx="10872">
                  <c:v>0.58118346666666643</c:v>
                </c:pt>
                <c:pt idx="10873">
                  <c:v>0.58120013333333331</c:v>
                </c:pt>
                <c:pt idx="10874">
                  <c:v>0.58121679999999976</c:v>
                </c:pt>
                <c:pt idx="10875">
                  <c:v>0.58123346666666642</c:v>
                </c:pt>
                <c:pt idx="10876">
                  <c:v>0.58125013333333331</c:v>
                </c:pt>
                <c:pt idx="10877">
                  <c:v>0.58126679999999975</c:v>
                </c:pt>
                <c:pt idx="10878">
                  <c:v>0.58128346666666653</c:v>
                </c:pt>
                <c:pt idx="10879">
                  <c:v>0.58130013333333341</c:v>
                </c:pt>
                <c:pt idx="10880">
                  <c:v>0.58131679999999997</c:v>
                </c:pt>
                <c:pt idx="10881">
                  <c:v>0.58133346666666652</c:v>
                </c:pt>
                <c:pt idx="10882">
                  <c:v>0.58135013333333341</c:v>
                </c:pt>
                <c:pt idx="10883">
                  <c:v>0.58136679999999996</c:v>
                </c:pt>
                <c:pt idx="10884">
                  <c:v>0.58138346666666652</c:v>
                </c:pt>
                <c:pt idx="10885">
                  <c:v>0.5814001333333334</c:v>
                </c:pt>
                <c:pt idx="10886">
                  <c:v>0.58141679999999996</c:v>
                </c:pt>
                <c:pt idx="10887">
                  <c:v>0.58143346666666651</c:v>
                </c:pt>
                <c:pt idx="10888">
                  <c:v>0.5814501333333334</c:v>
                </c:pt>
                <c:pt idx="10889">
                  <c:v>0.58146679999999995</c:v>
                </c:pt>
                <c:pt idx="10890">
                  <c:v>0.5814834666666665</c:v>
                </c:pt>
                <c:pt idx="10891">
                  <c:v>0.58150013333333339</c:v>
                </c:pt>
                <c:pt idx="10892">
                  <c:v>0.58151679999999994</c:v>
                </c:pt>
                <c:pt idx="10893">
                  <c:v>0.5815334666666665</c:v>
                </c:pt>
                <c:pt idx="10894">
                  <c:v>0.58155013333333339</c:v>
                </c:pt>
                <c:pt idx="10895">
                  <c:v>0.58156679999999983</c:v>
                </c:pt>
                <c:pt idx="10896">
                  <c:v>0.58158346666666649</c:v>
                </c:pt>
                <c:pt idx="10897">
                  <c:v>0.58160013333333349</c:v>
                </c:pt>
                <c:pt idx="10898">
                  <c:v>0.58161679999999993</c:v>
                </c:pt>
                <c:pt idx="10899">
                  <c:v>0.5816334666666666</c:v>
                </c:pt>
                <c:pt idx="10900">
                  <c:v>0.58165013333333349</c:v>
                </c:pt>
                <c:pt idx="10901">
                  <c:v>0.58166679999999993</c:v>
                </c:pt>
                <c:pt idx="10902">
                  <c:v>0.58168346666666659</c:v>
                </c:pt>
                <c:pt idx="10903">
                  <c:v>0.58170013333333348</c:v>
                </c:pt>
                <c:pt idx="10904">
                  <c:v>0.58171679999999992</c:v>
                </c:pt>
                <c:pt idx="10905">
                  <c:v>0.58173346666666659</c:v>
                </c:pt>
                <c:pt idx="10906">
                  <c:v>0.58175013333333347</c:v>
                </c:pt>
                <c:pt idx="10907">
                  <c:v>0.58176679999999992</c:v>
                </c:pt>
                <c:pt idx="10908">
                  <c:v>0.58178346666666658</c:v>
                </c:pt>
                <c:pt idx="10909">
                  <c:v>0.58180013333333347</c:v>
                </c:pt>
                <c:pt idx="10910">
                  <c:v>0.58181679999999991</c:v>
                </c:pt>
                <c:pt idx="10911">
                  <c:v>0.58183346666666658</c:v>
                </c:pt>
                <c:pt idx="10912">
                  <c:v>0.58185013333333335</c:v>
                </c:pt>
                <c:pt idx="10913">
                  <c:v>0.58186679999999991</c:v>
                </c:pt>
                <c:pt idx="10914">
                  <c:v>0.58188346666666657</c:v>
                </c:pt>
                <c:pt idx="10915">
                  <c:v>0.58190013333333335</c:v>
                </c:pt>
                <c:pt idx="10916">
                  <c:v>0.5819167999999999</c:v>
                </c:pt>
                <c:pt idx="10917">
                  <c:v>0.58193346666666657</c:v>
                </c:pt>
                <c:pt idx="10918">
                  <c:v>0.58195013333333334</c:v>
                </c:pt>
                <c:pt idx="10919">
                  <c:v>0.5819667999999999</c:v>
                </c:pt>
                <c:pt idx="10920">
                  <c:v>0.58198346666666656</c:v>
                </c:pt>
                <c:pt idx="10921">
                  <c:v>0.58200013333333334</c:v>
                </c:pt>
                <c:pt idx="10922">
                  <c:v>0.58201679999999989</c:v>
                </c:pt>
                <c:pt idx="10923">
                  <c:v>0.58203346666666655</c:v>
                </c:pt>
                <c:pt idx="10924">
                  <c:v>0.58205013333333333</c:v>
                </c:pt>
                <c:pt idx="10925">
                  <c:v>0.58206679999999988</c:v>
                </c:pt>
                <c:pt idx="10926">
                  <c:v>0.58208346666666655</c:v>
                </c:pt>
                <c:pt idx="10927">
                  <c:v>0.58210013333333332</c:v>
                </c:pt>
                <c:pt idx="10928">
                  <c:v>0.58211679999999977</c:v>
                </c:pt>
                <c:pt idx="10929">
                  <c:v>0.58213346666666643</c:v>
                </c:pt>
                <c:pt idx="10930">
                  <c:v>0.58215013333333332</c:v>
                </c:pt>
                <c:pt idx="10931">
                  <c:v>0.58216679999999976</c:v>
                </c:pt>
                <c:pt idx="10932">
                  <c:v>0.58218346666666643</c:v>
                </c:pt>
                <c:pt idx="10933">
                  <c:v>0.58220013333333331</c:v>
                </c:pt>
                <c:pt idx="10934">
                  <c:v>0.58221679999999976</c:v>
                </c:pt>
                <c:pt idx="10935">
                  <c:v>0.58223346666666642</c:v>
                </c:pt>
                <c:pt idx="10936">
                  <c:v>0.58225013333333331</c:v>
                </c:pt>
                <c:pt idx="10937">
                  <c:v>0.58226679999999975</c:v>
                </c:pt>
                <c:pt idx="10938">
                  <c:v>0.58228346666666653</c:v>
                </c:pt>
                <c:pt idx="10939">
                  <c:v>0.58230013333333341</c:v>
                </c:pt>
                <c:pt idx="10940">
                  <c:v>0.58231679999999997</c:v>
                </c:pt>
                <c:pt idx="10941">
                  <c:v>0.58233346666666652</c:v>
                </c:pt>
                <c:pt idx="10942">
                  <c:v>0.58235013333333341</c:v>
                </c:pt>
                <c:pt idx="10943">
                  <c:v>0.58236679999999996</c:v>
                </c:pt>
                <c:pt idx="10944">
                  <c:v>0.58238346666666652</c:v>
                </c:pt>
                <c:pt idx="10945">
                  <c:v>0.5824001333333334</c:v>
                </c:pt>
                <c:pt idx="10946">
                  <c:v>0.58241679999999996</c:v>
                </c:pt>
                <c:pt idx="10947">
                  <c:v>0.58243346666666651</c:v>
                </c:pt>
                <c:pt idx="10948">
                  <c:v>0.5824501333333334</c:v>
                </c:pt>
                <c:pt idx="10949">
                  <c:v>0.58246679999999995</c:v>
                </c:pt>
                <c:pt idx="10950">
                  <c:v>0.58248346666666651</c:v>
                </c:pt>
                <c:pt idx="10951">
                  <c:v>0.58250013333333339</c:v>
                </c:pt>
                <c:pt idx="10952">
                  <c:v>0.58251679999999995</c:v>
                </c:pt>
                <c:pt idx="10953">
                  <c:v>0.5825334666666665</c:v>
                </c:pt>
                <c:pt idx="10954">
                  <c:v>0.58255013333333339</c:v>
                </c:pt>
                <c:pt idx="10955">
                  <c:v>0.58256679999999983</c:v>
                </c:pt>
                <c:pt idx="10956">
                  <c:v>0.58258346666666649</c:v>
                </c:pt>
                <c:pt idx="10957">
                  <c:v>0.58260013333333349</c:v>
                </c:pt>
                <c:pt idx="10958">
                  <c:v>0.58261679999999993</c:v>
                </c:pt>
                <c:pt idx="10959">
                  <c:v>0.5826334666666666</c:v>
                </c:pt>
                <c:pt idx="10960">
                  <c:v>0.58265013333333349</c:v>
                </c:pt>
                <c:pt idx="10961">
                  <c:v>0.58266679999999993</c:v>
                </c:pt>
                <c:pt idx="10962">
                  <c:v>0.58268346666666659</c:v>
                </c:pt>
                <c:pt idx="10963">
                  <c:v>0.58270013333333348</c:v>
                </c:pt>
                <c:pt idx="10964">
                  <c:v>0.58271679999999992</c:v>
                </c:pt>
                <c:pt idx="10965">
                  <c:v>0.58273346666666659</c:v>
                </c:pt>
                <c:pt idx="10966">
                  <c:v>0.58275013333333348</c:v>
                </c:pt>
                <c:pt idx="10967">
                  <c:v>0.58276679999999992</c:v>
                </c:pt>
                <c:pt idx="10968">
                  <c:v>0.58278346666666658</c:v>
                </c:pt>
                <c:pt idx="10969">
                  <c:v>0.58280013333333347</c:v>
                </c:pt>
                <c:pt idx="10970">
                  <c:v>0.58281679999999991</c:v>
                </c:pt>
                <c:pt idx="10971">
                  <c:v>0.58283346666666658</c:v>
                </c:pt>
                <c:pt idx="10972">
                  <c:v>0.58285013333333335</c:v>
                </c:pt>
                <c:pt idx="10973">
                  <c:v>0.58286679999999991</c:v>
                </c:pt>
                <c:pt idx="10974">
                  <c:v>0.58288346666666657</c:v>
                </c:pt>
                <c:pt idx="10975">
                  <c:v>0.58290013333333335</c:v>
                </c:pt>
                <c:pt idx="10976">
                  <c:v>0.5829167999999999</c:v>
                </c:pt>
                <c:pt idx="10977">
                  <c:v>0.58293346666666657</c:v>
                </c:pt>
                <c:pt idx="10978">
                  <c:v>0.58295013333333334</c:v>
                </c:pt>
                <c:pt idx="10979">
                  <c:v>0.5829667999999999</c:v>
                </c:pt>
                <c:pt idx="10980">
                  <c:v>0.58298346666666656</c:v>
                </c:pt>
                <c:pt idx="10981">
                  <c:v>0.58300013333333334</c:v>
                </c:pt>
                <c:pt idx="10982">
                  <c:v>0.58301679999999989</c:v>
                </c:pt>
                <c:pt idx="10983">
                  <c:v>0.58303346666666656</c:v>
                </c:pt>
                <c:pt idx="10984">
                  <c:v>0.58305013333333333</c:v>
                </c:pt>
                <c:pt idx="10985">
                  <c:v>0.58306679999999989</c:v>
                </c:pt>
                <c:pt idx="10986">
                  <c:v>0.58308346666666655</c:v>
                </c:pt>
                <c:pt idx="10987">
                  <c:v>0.58310013333333333</c:v>
                </c:pt>
                <c:pt idx="10988">
                  <c:v>0.58311679999999977</c:v>
                </c:pt>
                <c:pt idx="10989">
                  <c:v>0.58313346666666654</c:v>
                </c:pt>
                <c:pt idx="10990">
                  <c:v>0.58315013333333332</c:v>
                </c:pt>
                <c:pt idx="10991">
                  <c:v>0.58316679999999976</c:v>
                </c:pt>
                <c:pt idx="10992">
                  <c:v>0.58318346666666643</c:v>
                </c:pt>
                <c:pt idx="10993">
                  <c:v>0.58320013333333331</c:v>
                </c:pt>
                <c:pt idx="10994">
                  <c:v>0.58321679999999976</c:v>
                </c:pt>
                <c:pt idx="10995">
                  <c:v>0.58323346666666642</c:v>
                </c:pt>
                <c:pt idx="10996">
                  <c:v>0.58325013333333331</c:v>
                </c:pt>
                <c:pt idx="10997">
                  <c:v>0.58326679999999975</c:v>
                </c:pt>
                <c:pt idx="10998">
                  <c:v>0.58328346666666642</c:v>
                </c:pt>
                <c:pt idx="10999">
                  <c:v>0.58330013333333341</c:v>
                </c:pt>
                <c:pt idx="11000">
                  <c:v>0.58331679999999997</c:v>
                </c:pt>
                <c:pt idx="11001">
                  <c:v>0.58333346666666652</c:v>
                </c:pt>
                <c:pt idx="11002">
                  <c:v>0.58335013333333341</c:v>
                </c:pt>
                <c:pt idx="11003">
                  <c:v>0.58336679999999996</c:v>
                </c:pt>
                <c:pt idx="11004">
                  <c:v>0.58338346666666652</c:v>
                </c:pt>
                <c:pt idx="11005">
                  <c:v>0.5834001333333334</c:v>
                </c:pt>
                <c:pt idx="11006">
                  <c:v>0.58341679999999996</c:v>
                </c:pt>
                <c:pt idx="11007">
                  <c:v>0.58343346666666651</c:v>
                </c:pt>
                <c:pt idx="11008">
                  <c:v>0.5834501333333334</c:v>
                </c:pt>
                <c:pt idx="11009">
                  <c:v>0.58346679999999995</c:v>
                </c:pt>
                <c:pt idx="11010">
                  <c:v>0.58348346666666651</c:v>
                </c:pt>
                <c:pt idx="11011">
                  <c:v>0.58350013333333339</c:v>
                </c:pt>
                <c:pt idx="11012">
                  <c:v>0.58351679999999995</c:v>
                </c:pt>
                <c:pt idx="11013">
                  <c:v>0.5835334666666665</c:v>
                </c:pt>
                <c:pt idx="11014">
                  <c:v>0.58355013333333339</c:v>
                </c:pt>
                <c:pt idx="11015">
                  <c:v>0.58356679999999983</c:v>
                </c:pt>
                <c:pt idx="11016">
                  <c:v>0.58358346666666649</c:v>
                </c:pt>
                <c:pt idx="11017">
                  <c:v>0.58360013333333349</c:v>
                </c:pt>
                <c:pt idx="11018">
                  <c:v>0.58361679999999994</c:v>
                </c:pt>
                <c:pt idx="11019">
                  <c:v>0.5836334666666666</c:v>
                </c:pt>
                <c:pt idx="11020">
                  <c:v>0.58365013333333349</c:v>
                </c:pt>
                <c:pt idx="11021">
                  <c:v>0.58366679999999993</c:v>
                </c:pt>
                <c:pt idx="11022">
                  <c:v>0.58368346666666659</c:v>
                </c:pt>
                <c:pt idx="11023">
                  <c:v>0.58370013333333348</c:v>
                </c:pt>
                <c:pt idx="11024">
                  <c:v>0.58371679999999992</c:v>
                </c:pt>
                <c:pt idx="11025">
                  <c:v>0.58373346666666659</c:v>
                </c:pt>
                <c:pt idx="11026">
                  <c:v>0.58375013333333348</c:v>
                </c:pt>
                <c:pt idx="11027">
                  <c:v>0.58376679999999992</c:v>
                </c:pt>
                <c:pt idx="11028">
                  <c:v>0.58378346666666658</c:v>
                </c:pt>
                <c:pt idx="11029">
                  <c:v>0.58380013333333347</c:v>
                </c:pt>
                <c:pt idx="11030">
                  <c:v>0.58381679999999991</c:v>
                </c:pt>
                <c:pt idx="11031">
                  <c:v>0.58383346666666658</c:v>
                </c:pt>
                <c:pt idx="11032">
                  <c:v>0.58385013333333335</c:v>
                </c:pt>
                <c:pt idx="11033">
                  <c:v>0.58386679999999991</c:v>
                </c:pt>
                <c:pt idx="11034">
                  <c:v>0.58388346666666657</c:v>
                </c:pt>
                <c:pt idx="11035">
                  <c:v>0.58390013333333335</c:v>
                </c:pt>
                <c:pt idx="11036">
                  <c:v>0.5839167999999999</c:v>
                </c:pt>
                <c:pt idx="11037">
                  <c:v>0.58393346666666657</c:v>
                </c:pt>
                <c:pt idx="11038">
                  <c:v>0.58395013333333334</c:v>
                </c:pt>
                <c:pt idx="11039">
                  <c:v>0.5839667999999999</c:v>
                </c:pt>
                <c:pt idx="11040">
                  <c:v>0.58398346666666656</c:v>
                </c:pt>
                <c:pt idx="11041">
                  <c:v>0.58400013333333334</c:v>
                </c:pt>
                <c:pt idx="11042">
                  <c:v>0.58401679999999989</c:v>
                </c:pt>
                <c:pt idx="11043">
                  <c:v>0.58403346666666656</c:v>
                </c:pt>
                <c:pt idx="11044">
                  <c:v>0.58405013333333333</c:v>
                </c:pt>
                <c:pt idx="11045">
                  <c:v>0.58406679999999989</c:v>
                </c:pt>
                <c:pt idx="11046">
                  <c:v>0.58408346666666655</c:v>
                </c:pt>
                <c:pt idx="11047">
                  <c:v>0.58410013333333333</c:v>
                </c:pt>
                <c:pt idx="11048">
                  <c:v>0.58411679999999977</c:v>
                </c:pt>
                <c:pt idx="11049">
                  <c:v>0.58413346666666655</c:v>
                </c:pt>
                <c:pt idx="11050">
                  <c:v>0.58415013333333332</c:v>
                </c:pt>
                <c:pt idx="11051">
                  <c:v>0.58416679999999976</c:v>
                </c:pt>
                <c:pt idx="11052">
                  <c:v>0.58418346666666643</c:v>
                </c:pt>
                <c:pt idx="11053">
                  <c:v>0.58420013333333332</c:v>
                </c:pt>
                <c:pt idx="11054">
                  <c:v>0.58421679999999976</c:v>
                </c:pt>
                <c:pt idx="11055">
                  <c:v>0.58423346666666642</c:v>
                </c:pt>
                <c:pt idx="11056">
                  <c:v>0.58425013333333331</c:v>
                </c:pt>
                <c:pt idx="11057">
                  <c:v>0.58426679999999975</c:v>
                </c:pt>
                <c:pt idx="11058">
                  <c:v>0.58428346666666642</c:v>
                </c:pt>
                <c:pt idx="11059">
                  <c:v>0.58430013333333342</c:v>
                </c:pt>
                <c:pt idx="11060">
                  <c:v>0.58431679999999997</c:v>
                </c:pt>
                <c:pt idx="11061">
                  <c:v>0.58433346666666652</c:v>
                </c:pt>
                <c:pt idx="11062">
                  <c:v>0.58435013333333341</c:v>
                </c:pt>
                <c:pt idx="11063">
                  <c:v>0.58436679999999996</c:v>
                </c:pt>
                <c:pt idx="11064">
                  <c:v>0.58438346666666652</c:v>
                </c:pt>
                <c:pt idx="11065">
                  <c:v>0.5844001333333334</c:v>
                </c:pt>
                <c:pt idx="11066">
                  <c:v>0.58441679999999996</c:v>
                </c:pt>
                <c:pt idx="11067">
                  <c:v>0.58443346666666651</c:v>
                </c:pt>
                <c:pt idx="11068">
                  <c:v>0.5844501333333334</c:v>
                </c:pt>
                <c:pt idx="11069">
                  <c:v>0.58446679999999995</c:v>
                </c:pt>
                <c:pt idx="11070">
                  <c:v>0.58448346666666651</c:v>
                </c:pt>
                <c:pt idx="11071">
                  <c:v>0.58450013333333339</c:v>
                </c:pt>
                <c:pt idx="11072">
                  <c:v>0.58451679999999995</c:v>
                </c:pt>
                <c:pt idx="11073">
                  <c:v>0.5845334666666665</c:v>
                </c:pt>
                <c:pt idx="11074">
                  <c:v>0.58455013333333339</c:v>
                </c:pt>
                <c:pt idx="11075">
                  <c:v>0.58456679999999983</c:v>
                </c:pt>
                <c:pt idx="11076">
                  <c:v>0.5845834666666665</c:v>
                </c:pt>
                <c:pt idx="11077">
                  <c:v>0.58460013333333349</c:v>
                </c:pt>
                <c:pt idx="11078">
                  <c:v>0.58461679999999994</c:v>
                </c:pt>
                <c:pt idx="11079">
                  <c:v>0.5846334666666666</c:v>
                </c:pt>
                <c:pt idx="11080">
                  <c:v>0.58465013333333349</c:v>
                </c:pt>
                <c:pt idx="11081">
                  <c:v>0.58466679999999993</c:v>
                </c:pt>
                <c:pt idx="11082">
                  <c:v>0.5846834666666666</c:v>
                </c:pt>
                <c:pt idx="11083">
                  <c:v>0.58470013333333348</c:v>
                </c:pt>
                <c:pt idx="11084">
                  <c:v>0.58471679999999993</c:v>
                </c:pt>
                <c:pt idx="11085">
                  <c:v>0.58473346666666659</c:v>
                </c:pt>
                <c:pt idx="11086">
                  <c:v>0.58475013333333348</c:v>
                </c:pt>
                <c:pt idx="11087">
                  <c:v>0.58476679999999992</c:v>
                </c:pt>
                <c:pt idx="11088">
                  <c:v>0.58478346666666658</c:v>
                </c:pt>
                <c:pt idx="11089">
                  <c:v>0.58480013333333347</c:v>
                </c:pt>
                <c:pt idx="11090">
                  <c:v>0.58481679999999991</c:v>
                </c:pt>
                <c:pt idx="11091">
                  <c:v>0.58483346666666658</c:v>
                </c:pt>
                <c:pt idx="11092">
                  <c:v>0.58485013333333347</c:v>
                </c:pt>
                <c:pt idx="11093">
                  <c:v>0.58486679999999991</c:v>
                </c:pt>
                <c:pt idx="11094">
                  <c:v>0.58488346666666657</c:v>
                </c:pt>
                <c:pt idx="11095">
                  <c:v>0.58490013333333335</c:v>
                </c:pt>
                <c:pt idx="11096">
                  <c:v>0.5849167999999999</c:v>
                </c:pt>
                <c:pt idx="11097">
                  <c:v>0.58493346666666657</c:v>
                </c:pt>
                <c:pt idx="11098">
                  <c:v>0.58495013333333334</c:v>
                </c:pt>
                <c:pt idx="11099">
                  <c:v>0.5849667999999999</c:v>
                </c:pt>
                <c:pt idx="11100">
                  <c:v>0.58498346666666656</c:v>
                </c:pt>
                <c:pt idx="11101">
                  <c:v>0.58500013333333334</c:v>
                </c:pt>
                <c:pt idx="11102">
                  <c:v>0.58501679999999989</c:v>
                </c:pt>
                <c:pt idx="11103">
                  <c:v>0.58503346666666656</c:v>
                </c:pt>
                <c:pt idx="11104">
                  <c:v>0.58505013333333333</c:v>
                </c:pt>
                <c:pt idx="11105">
                  <c:v>0.58506679999999989</c:v>
                </c:pt>
                <c:pt idx="11106">
                  <c:v>0.58508346666666655</c:v>
                </c:pt>
                <c:pt idx="11107">
                  <c:v>0.58510013333333333</c:v>
                </c:pt>
                <c:pt idx="11108">
                  <c:v>0.58511679999999977</c:v>
                </c:pt>
                <c:pt idx="11109">
                  <c:v>0.58513346666666655</c:v>
                </c:pt>
                <c:pt idx="11110">
                  <c:v>0.58515013333333332</c:v>
                </c:pt>
                <c:pt idx="11111">
                  <c:v>0.58516679999999976</c:v>
                </c:pt>
                <c:pt idx="11112">
                  <c:v>0.58518346666666643</c:v>
                </c:pt>
                <c:pt idx="11113">
                  <c:v>0.58520013333333332</c:v>
                </c:pt>
                <c:pt idx="11114">
                  <c:v>0.58521679999999976</c:v>
                </c:pt>
                <c:pt idx="11115">
                  <c:v>0.58523346666666642</c:v>
                </c:pt>
                <c:pt idx="11116">
                  <c:v>0.58525013333333331</c:v>
                </c:pt>
                <c:pt idx="11117">
                  <c:v>0.58526679999999975</c:v>
                </c:pt>
                <c:pt idx="11118">
                  <c:v>0.58528346666666642</c:v>
                </c:pt>
                <c:pt idx="11119">
                  <c:v>0.58530013333333331</c:v>
                </c:pt>
                <c:pt idx="11120">
                  <c:v>0.58531679999999997</c:v>
                </c:pt>
                <c:pt idx="11121">
                  <c:v>0.58533346666666652</c:v>
                </c:pt>
                <c:pt idx="11122">
                  <c:v>0.58535013333333341</c:v>
                </c:pt>
                <c:pt idx="11123">
                  <c:v>0.58536679999999996</c:v>
                </c:pt>
                <c:pt idx="11124">
                  <c:v>0.58538346666666652</c:v>
                </c:pt>
                <c:pt idx="11125">
                  <c:v>0.58540013333333341</c:v>
                </c:pt>
                <c:pt idx="11126">
                  <c:v>0.58541679999999996</c:v>
                </c:pt>
                <c:pt idx="11127">
                  <c:v>0.58543346666666651</c:v>
                </c:pt>
                <c:pt idx="11128">
                  <c:v>0.5854501333333334</c:v>
                </c:pt>
                <c:pt idx="11129">
                  <c:v>0.58546679999999995</c:v>
                </c:pt>
                <c:pt idx="11130">
                  <c:v>0.58548346666666651</c:v>
                </c:pt>
                <c:pt idx="11131">
                  <c:v>0.58550013333333339</c:v>
                </c:pt>
                <c:pt idx="11132">
                  <c:v>0.58551679999999995</c:v>
                </c:pt>
                <c:pt idx="11133">
                  <c:v>0.5855334666666665</c:v>
                </c:pt>
                <c:pt idx="11134">
                  <c:v>0.58555013333333339</c:v>
                </c:pt>
                <c:pt idx="11135">
                  <c:v>0.58556679999999983</c:v>
                </c:pt>
                <c:pt idx="11136">
                  <c:v>0.5855834666666665</c:v>
                </c:pt>
                <c:pt idx="11137">
                  <c:v>0.58560013333333349</c:v>
                </c:pt>
                <c:pt idx="11138">
                  <c:v>0.58561679999999994</c:v>
                </c:pt>
                <c:pt idx="11139">
                  <c:v>0.5856334666666666</c:v>
                </c:pt>
                <c:pt idx="11140">
                  <c:v>0.58565013333333349</c:v>
                </c:pt>
                <c:pt idx="11141">
                  <c:v>0.58566679999999993</c:v>
                </c:pt>
                <c:pt idx="11142">
                  <c:v>0.5856834666666666</c:v>
                </c:pt>
                <c:pt idx="11143">
                  <c:v>0.58570013333333348</c:v>
                </c:pt>
                <c:pt idx="11144">
                  <c:v>0.58571679999999993</c:v>
                </c:pt>
                <c:pt idx="11145">
                  <c:v>0.58573346666666659</c:v>
                </c:pt>
                <c:pt idx="11146">
                  <c:v>0.58575013333333348</c:v>
                </c:pt>
                <c:pt idx="11147">
                  <c:v>0.58576679999999992</c:v>
                </c:pt>
                <c:pt idx="11148">
                  <c:v>0.58578346666666659</c:v>
                </c:pt>
                <c:pt idx="11149">
                  <c:v>0.58580013333333347</c:v>
                </c:pt>
                <c:pt idx="11150">
                  <c:v>0.58581679999999992</c:v>
                </c:pt>
                <c:pt idx="11151">
                  <c:v>0.58583346666666658</c:v>
                </c:pt>
                <c:pt idx="11152">
                  <c:v>0.58585013333333347</c:v>
                </c:pt>
                <c:pt idx="11153">
                  <c:v>0.58586679999999991</c:v>
                </c:pt>
                <c:pt idx="11154">
                  <c:v>0.58588346666666657</c:v>
                </c:pt>
                <c:pt idx="11155">
                  <c:v>0.58590013333333335</c:v>
                </c:pt>
                <c:pt idx="11156">
                  <c:v>0.5859167999999999</c:v>
                </c:pt>
                <c:pt idx="11157">
                  <c:v>0.58593346666666657</c:v>
                </c:pt>
                <c:pt idx="11158">
                  <c:v>0.58595013333333335</c:v>
                </c:pt>
                <c:pt idx="11159">
                  <c:v>0.5859667999999999</c:v>
                </c:pt>
                <c:pt idx="11160">
                  <c:v>0.58598346666666656</c:v>
                </c:pt>
                <c:pt idx="11161">
                  <c:v>0.58600013333333334</c:v>
                </c:pt>
                <c:pt idx="11162">
                  <c:v>0.58601679999999989</c:v>
                </c:pt>
                <c:pt idx="11163">
                  <c:v>0.58603346666666656</c:v>
                </c:pt>
                <c:pt idx="11164">
                  <c:v>0.58605013333333333</c:v>
                </c:pt>
                <c:pt idx="11165">
                  <c:v>0.58606679999999989</c:v>
                </c:pt>
                <c:pt idx="11166">
                  <c:v>0.58608346666666655</c:v>
                </c:pt>
                <c:pt idx="11167">
                  <c:v>0.58610013333333333</c:v>
                </c:pt>
                <c:pt idx="11168">
                  <c:v>0.58611679999999977</c:v>
                </c:pt>
                <c:pt idx="11169">
                  <c:v>0.58613346666666655</c:v>
                </c:pt>
                <c:pt idx="11170">
                  <c:v>0.58615013333333332</c:v>
                </c:pt>
                <c:pt idx="11171">
                  <c:v>0.58616679999999977</c:v>
                </c:pt>
                <c:pt idx="11172">
                  <c:v>0.58618346666666643</c:v>
                </c:pt>
                <c:pt idx="11173">
                  <c:v>0.58620013333333332</c:v>
                </c:pt>
                <c:pt idx="11174">
                  <c:v>0.58621679999999976</c:v>
                </c:pt>
                <c:pt idx="11175">
                  <c:v>0.58623346666666643</c:v>
                </c:pt>
                <c:pt idx="11176">
                  <c:v>0.58625013333333331</c:v>
                </c:pt>
                <c:pt idx="11177">
                  <c:v>0.58626679999999975</c:v>
                </c:pt>
                <c:pt idx="11178">
                  <c:v>0.58628346666666642</c:v>
                </c:pt>
                <c:pt idx="11179">
                  <c:v>0.58630013333333331</c:v>
                </c:pt>
                <c:pt idx="11180">
                  <c:v>0.58631679999999997</c:v>
                </c:pt>
                <c:pt idx="11181">
                  <c:v>0.58633346666666653</c:v>
                </c:pt>
                <c:pt idx="11182">
                  <c:v>0.58635013333333341</c:v>
                </c:pt>
                <c:pt idx="11183">
                  <c:v>0.58636679999999997</c:v>
                </c:pt>
                <c:pt idx="11184">
                  <c:v>0.58638346666666652</c:v>
                </c:pt>
                <c:pt idx="11185">
                  <c:v>0.58640013333333341</c:v>
                </c:pt>
                <c:pt idx="11186">
                  <c:v>0.58641679999999996</c:v>
                </c:pt>
                <c:pt idx="11187">
                  <c:v>0.58643346666666651</c:v>
                </c:pt>
                <c:pt idx="11188">
                  <c:v>0.5864501333333334</c:v>
                </c:pt>
                <c:pt idx="11189">
                  <c:v>0.58646679999999995</c:v>
                </c:pt>
                <c:pt idx="11190">
                  <c:v>0.58648346666666651</c:v>
                </c:pt>
                <c:pt idx="11191">
                  <c:v>0.5865001333333334</c:v>
                </c:pt>
                <c:pt idx="11192">
                  <c:v>0.58651679999999995</c:v>
                </c:pt>
                <c:pt idx="11193">
                  <c:v>0.5865334666666665</c:v>
                </c:pt>
                <c:pt idx="11194">
                  <c:v>0.58655013333333339</c:v>
                </c:pt>
                <c:pt idx="11195">
                  <c:v>0.58656679999999983</c:v>
                </c:pt>
                <c:pt idx="11196">
                  <c:v>0.5865834666666665</c:v>
                </c:pt>
                <c:pt idx="11197">
                  <c:v>0.5866001333333335</c:v>
                </c:pt>
                <c:pt idx="11198">
                  <c:v>0.58661679999999994</c:v>
                </c:pt>
                <c:pt idx="11199">
                  <c:v>0.5866334666666666</c:v>
                </c:pt>
                <c:pt idx="11200">
                  <c:v>0.58665013333333349</c:v>
                </c:pt>
                <c:pt idx="11201">
                  <c:v>0.58666679999999993</c:v>
                </c:pt>
                <c:pt idx="11202">
                  <c:v>0.5866834666666666</c:v>
                </c:pt>
                <c:pt idx="11203">
                  <c:v>0.58670013333333348</c:v>
                </c:pt>
                <c:pt idx="11204">
                  <c:v>0.58671679999999993</c:v>
                </c:pt>
                <c:pt idx="11205">
                  <c:v>0.58673346666666659</c:v>
                </c:pt>
                <c:pt idx="11206">
                  <c:v>0.58675013333333348</c:v>
                </c:pt>
                <c:pt idx="11207">
                  <c:v>0.58676679999999992</c:v>
                </c:pt>
                <c:pt idx="11208">
                  <c:v>0.58678346666666659</c:v>
                </c:pt>
                <c:pt idx="11209">
                  <c:v>0.58680013333333347</c:v>
                </c:pt>
                <c:pt idx="11210">
                  <c:v>0.58681679999999992</c:v>
                </c:pt>
                <c:pt idx="11211">
                  <c:v>0.58683346666666658</c:v>
                </c:pt>
                <c:pt idx="11212">
                  <c:v>0.58685013333333347</c:v>
                </c:pt>
                <c:pt idx="11213">
                  <c:v>0.58686679999999991</c:v>
                </c:pt>
                <c:pt idx="11214">
                  <c:v>0.58688346666666658</c:v>
                </c:pt>
                <c:pt idx="11215">
                  <c:v>0.58690013333333335</c:v>
                </c:pt>
                <c:pt idx="11216">
                  <c:v>0.58691679999999991</c:v>
                </c:pt>
                <c:pt idx="11217">
                  <c:v>0.58693346666666657</c:v>
                </c:pt>
                <c:pt idx="11218">
                  <c:v>0.58695013333333335</c:v>
                </c:pt>
                <c:pt idx="11219">
                  <c:v>0.5869667999999999</c:v>
                </c:pt>
                <c:pt idx="11220">
                  <c:v>0.58698346666666656</c:v>
                </c:pt>
                <c:pt idx="11221">
                  <c:v>0.58700013333333334</c:v>
                </c:pt>
                <c:pt idx="11222">
                  <c:v>0.58701679999999989</c:v>
                </c:pt>
                <c:pt idx="11223">
                  <c:v>0.58703346666666656</c:v>
                </c:pt>
                <c:pt idx="11224">
                  <c:v>0.58705013333333333</c:v>
                </c:pt>
                <c:pt idx="11225">
                  <c:v>0.58706679999999989</c:v>
                </c:pt>
                <c:pt idx="11226">
                  <c:v>0.58708346666666655</c:v>
                </c:pt>
                <c:pt idx="11227">
                  <c:v>0.58710013333333333</c:v>
                </c:pt>
                <c:pt idx="11228">
                  <c:v>0.58711679999999977</c:v>
                </c:pt>
                <c:pt idx="11229">
                  <c:v>0.58713346666666655</c:v>
                </c:pt>
                <c:pt idx="11230">
                  <c:v>0.58715013333333332</c:v>
                </c:pt>
                <c:pt idx="11231">
                  <c:v>0.58716679999999977</c:v>
                </c:pt>
                <c:pt idx="11232">
                  <c:v>0.58718346666666643</c:v>
                </c:pt>
                <c:pt idx="11233">
                  <c:v>0.58720013333333332</c:v>
                </c:pt>
                <c:pt idx="11234">
                  <c:v>0.58721679999999976</c:v>
                </c:pt>
                <c:pt idx="11235">
                  <c:v>0.58723346666666643</c:v>
                </c:pt>
                <c:pt idx="11236">
                  <c:v>0.58725013333333331</c:v>
                </c:pt>
                <c:pt idx="11237">
                  <c:v>0.58726679999999976</c:v>
                </c:pt>
                <c:pt idx="11238">
                  <c:v>0.58728346666666642</c:v>
                </c:pt>
                <c:pt idx="11239">
                  <c:v>0.58730013333333331</c:v>
                </c:pt>
                <c:pt idx="11240">
                  <c:v>0.58731679999999975</c:v>
                </c:pt>
                <c:pt idx="11241">
                  <c:v>0.58733346666666653</c:v>
                </c:pt>
                <c:pt idx="11242">
                  <c:v>0.58735013333333341</c:v>
                </c:pt>
                <c:pt idx="11243">
                  <c:v>0.58736679999999997</c:v>
                </c:pt>
                <c:pt idx="11244">
                  <c:v>0.58738346666666652</c:v>
                </c:pt>
                <c:pt idx="11245">
                  <c:v>0.58740013333333341</c:v>
                </c:pt>
                <c:pt idx="11246">
                  <c:v>0.58741679999999996</c:v>
                </c:pt>
                <c:pt idx="11247">
                  <c:v>0.58743346666666652</c:v>
                </c:pt>
                <c:pt idx="11248">
                  <c:v>0.5874501333333334</c:v>
                </c:pt>
                <c:pt idx="11249">
                  <c:v>0.58746679999999996</c:v>
                </c:pt>
                <c:pt idx="11250">
                  <c:v>0.58748346666666651</c:v>
                </c:pt>
                <c:pt idx="11251">
                  <c:v>0.5875001333333334</c:v>
                </c:pt>
                <c:pt idx="11252">
                  <c:v>0.58751679999999995</c:v>
                </c:pt>
                <c:pt idx="11253">
                  <c:v>0.5875334666666665</c:v>
                </c:pt>
                <c:pt idx="11254">
                  <c:v>0.58755013333333339</c:v>
                </c:pt>
                <c:pt idx="11255">
                  <c:v>0.58756679999999994</c:v>
                </c:pt>
                <c:pt idx="11256">
                  <c:v>0.5875834666666665</c:v>
                </c:pt>
                <c:pt idx="11257">
                  <c:v>0.5876001333333335</c:v>
                </c:pt>
                <c:pt idx="11258">
                  <c:v>0.58761679999999994</c:v>
                </c:pt>
                <c:pt idx="11259">
                  <c:v>0.5876334666666666</c:v>
                </c:pt>
                <c:pt idx="11260">
                  <c:v>0.58765013333333349</c:v>
                </c:pt>
                <c:pt idx="11261">
                  <c:v>0.58766679999999993</c:v>
                </c:pt>
                <c:pt idx="11262">
                  <c:v>0.5876834666666666</c:v>
                </c:pt>
                <c:pt idx="11263">
                  <c:v>0.58770013333333349</c:v>
                </c:pt>
                <c:pt idx="11264">
                  <c:v>0.58771679999999993</c:v>
                </c:pt>
                <c:pt idx="11265">
                  <c:v>0.58773346666666659</c:v>
                </c:pt>
                <c:pt idx="11266">
                  <c:v>0.58775013333333348</c:v>
                </c:pt>
                <c:pt idx="11267">
                  <c:v>0.58776679999999992</c:v>
                </c:pt>
                <c:pt idx="11268">
                  <c:v>0.58778346666666659</c:v>
                </c:pt>
                <c:pt idx="11269">
                  <c:v>0.58780013333333347</c:v>
                </c:pt>
                <c:pt idx="11270">
                  <c:v>0.58781679999999992</c:v>
                </c:pt>
                <c:pt idx="11271">
                  <c:v>0.58783346666666658</c:v>
                </c:pt>
                <c:pt idx="11272">
                  <c:v>0.58785013333333347</c:v>
                </c:pt>
                <c:pt idx="11273">
                  <c:v>0.58786679999999991</c:v>
                </c:pt>
                <c:pt idx="11274">
                  <c:v>0.58788346666666658</c:v>
                </c:pt>
                <c:pt idx="11275">
                  <c:v>0.58790013333333335</c:v>
                </c:pt>
                <c:pt idx="11276">
                  <c:v>0.58791679999999991</c:v>
                </c:pt>
                <c:pt idx="11277">
                  <c:v>0.58793346666666657</c:v>
                </c:pt>
                <c:pt idx="11278">
                  <c:v>0.58795013333333335</c:v>
                </c:pt>
                <c:pt idx="11279">
                  <c:v>0.5879667999999999</c:v>
                </c:pt>
                <c:pt idx="11280">
                  <c:v>0.58798346666666657</c:v>
                </c:pt>
                <c:pt idx="11281">
                  <c:v>0.58800013333333334</c:v>
                </c:pt>
                <c:pt idx="11282">
                  <c:v>0.5880167999999999</c:v>
                </c:pt>
                <c:pt idx="11283">
                  <c:v>0.58803346666666656</c:v>
                </c:pt>
                <c:pt idx="11284">
                  <c:v>0.58805013333333334</c:v>
                </c:pt>
                <c:pt idx="11285">
                  <c:v>0.58806679999999989</c:v>
                </c:pt>
                <c:pt idx="11286">
                  <c:v>0.58808346666666655</c:v>
                </c:pt>
                <c:pt idx="11287">
                  <c:v>0.58810013333333333</c:v>
                </c:pt>
                <c:pt idx="11288">
                  <c:v>0.58811679999999988</c:v>
                </c:pt>
                <c:pt idx="11289">
                  <c:v>0.58813346666666655</c:v>
                </c:pt>
                <c:pt idx="11290">
                  <c:v>0.58815013333333332</c:v>
                </c:pt>
                <c:pt idx="11291">
                  <c:v>0.58816679999999977</c:v>
                </c:pt>
                <c:pt idx="11292">
                  <c:v>0.58818346666666643</c:v>
                </c:pt>
                <c:pt idx="11293">
                  <c:v>0.58820013333333332</c:v>
                </c:pt>
                <c:pt idx="11294">
                  <c:v>0.58821679999999976</c:v>
                </c:pt>
                <c:pt idx="11295">
                  <c:v>0.58823346666666643</c:v>
                </c:pt>
                <c:pt idx="11296">
                  <c:v>0.58825013333333331</c:v>
                </c:pt>
                <c:pt idx="11297">
                  <c:v>0.58826679999999976</c:v>
                </c:pt>
                <c:pt idx="11298">
                  <c:v>0.58828346666666642</c:v>
                </c:pt>
                <c:pt idx="11299">
                  <c:v>0.58830013333333331</c:v>
                </c:pt>
                <c:pt idx="11300">
                  <c:v>0.58831679999999975</c:v>
                </c:pt>
                <c:pt idx="11301">
                  <c:v>0.58833346666666653</c:v>
                </c:pt>
                <c:pt idx="11302">
                  <c:v>0.58835013333333341</c:v>
                </c:pt>
                <c:pt idx="11303">
                  <c:v>0.58836679999999997</c:v>
                </c:pt>
                <c:pt idx="11304">
                  <c:v>0.58838346666666652</c:v>
                </c:pt>
                <c:pt idx="11305">
                  <c:v>0.58840013333333341</c:v>
                </c:pt>
                <c:pt idx="11306">
                  <c:v>0.58841679999999996</c:v>
                </c:pt>
                <c:pt idx="11307">
                  <c:v>0.58843346666666652</c:v>
                </c:pt>
                <c:pt idx="11308">
                  <c:v>0.5884501333333334</c:v>
                </c:pt>
                <c:pt idx="11309">
                  <c:v>0.58846679999999996</c:v>
                </c:pt>
                <c:pt idx="11310">
                  <c:v>0.58848346666666651</c:v>
                </c:pt>
                <c:pt idx="11311">
                  <c:v>0.5885001333333334</c:v>
                </c:pt>
                <c:pt idx="11312">
                  <c:v>0.58851679999999995</c:v>
                </c:pt>
                <c:pt idx="11313">
                  <c:v>0.5885334666666665</c:v>
                </c:pt>
                <c:pt idx="11314">
                  <c:v>0.58855013333333339</c:v>
                </c:pt>
                <c:pt idx="11315">
                  <c:v>0.58856679999999995</c:v>
                </c:pt>
                <c:pt idx="11316">
                  <c:v>0.5885834666666665</c:v>
                </c:pt>
                <c:pt idx="11317">
                  <c:v>0.5886001333333335</c:v>
                </c:pt>
                <c:pt idx="11318">
                  <c:v>0.58861679999999994</c:v>
                </c:pt>
                <c:pt idx="11319">
                  <c:v>0.5886334666666666</c:v>
                </c:pt>
                <c:pt idx="11320">
                  <c:v>0.58865013333333349</c:v>
                </c:pt>
                <c:pt idx="11321">
                  <c:v>0.58866679999999993</c:v>
                </c:pt>
                <c:pt idx="11322">
                  <c:v>0.5886834666666666</c:v>
                </c:pt>
                <c:pt idx="11323">
                  <c:v>0.58870013333333349</c:v>
                </c:pt>
                <c:pt idx="11324">
                  <c:v>0.58871679999999993</c:v>
                </c:pt>
                <c:pt idx="11325">
                  <c:v>0.58873346666666659</c:v>
                </c:pt>
                <c:pt idx="11326">
                  <c:v>0.58875013333333348</c:v>
                </c:pt>
                <c:pt idx="11327">
                  <c:v>0.58876679999999992</c:v>
                </c:pt>
                <c:pt idx="11328">
                  <c:v>0.58878346666666659</c:v>
                </c:pt>
                <c:pt idx="11329">
                  <c:v>0.58880013333333348</c:v>
                </c:pt>
                <c:pt idx="11330">
                  <c:v>0.58881679999999992</c:v>
                </c:pt>
                <c:pt idx="11331">
                  <c:v>0.58883346666666658</c:v>
                </c:pt>
                <c:pt idx="11332">
                  <c:v>0.58885013333333347</c:v>
                </c:pt>
                <c:pt idx="11333">
                  <c:v>0.58886679999999991</c:v>
                </c:pt>
                <c:pt idx="11334">
                  <c:v>0.58888346666666658</c:v>
                </c:pt>
                <c:pt idx="11335">
                  <c:v>0.58890013333333335</c:v>
                </c:pt>
                <c:pt idx="11336">
                  <c:v>0.58891679999999991</c:v>
                </c:pt>
                <c:pt idx="11337">
                  <c:v>0.58893346666666657</c:v>
                </c:pt>
                <c:pt idx="11338">
                  <c:v>0.58895013333333335</c:v>
                </c:pt>
                <c:pt idx="11339">
                  <c:v>0.5889667999999999</c:v>
                </c:pt>
                <c:pt idx="11340">
                  <c:v>0.58898346666666657</c:v>
                </c:pt>
                <c:pt idx="11341">
                  <c:v>0.58900013333333334</c:v>
                </c:pt>
                <c:pt idx="11342">
                  <c:v>0.5890167999999999</c:v>
                </c:pt>
                <c:pt idx="11343">
                  <c:v>0.58903346666666656</c:v>
                </c:pt>
                <c:pt idx="11344">
                  <c:v>0.58905013333333334</c:v>
                </c:pt>
                <c:pt idx="11345">
                  <c:v>0.58906679999999989</c:v>
                </c:pt>
                <c:pt idx="11346">
                  <c:v>0.58908346666666656</c:v>
                </c:pt>
                <c:pt idx="11347">
                  <c:v>0.58910013333333333</c:v>
                </c:pt>
                <c:pt idx="11348">
                  <c:v>0.58911679999999988</c:v>
                </c:pt>
                <c:pt idx="11349">
                  <c:v>0.58913346666666655</c:v>
                </c:pt>
                <c:pt idx="11350">
                  <c:v>0.58915013333333333</c:v>
                </c:pt>
                <c:pt idx="11351">
                  <c:v>0.58916679999999977</c:v>
                </c:pt>
                <c:pt idx="11352">
                  <c:v>0.58918346666666654</c:v>
                </c:pt>
                <c:pt idx="11353">
                  <c:v>0.58920013333333332</c:v>
                </c:pt>
                <c:pt idx="11354">
                  <c:v>0.58921679999999976</c:v>
                </c:pt>
                <c:pt idx="11355">
                  <c:v>0.58923346666666643</c:v>
                </c:pt>
                <c:pt idx="11356">
                  <c:v>0.58925013333333331</c:v>
                </c:pt>
                <c:pt idx="11357">
                  <c:v>0.58926679999999976</c:v>
                </c:pt>
                <c:pt idx="11358">
                  <c:v>0.58928346666666642</c:v>
                </c:pt>
                <c:pt idx="11359">
                  <c:v>0.58930013333333331</c:v>
                </c:pt>
                <c:pt idx="11360">
                  <c:v>0.58931679999999975</c:v>
                </c:pt>
                <c:pt idx="11361">
                  <c:v>0.58933346666666642</c:v>
                </c:pt>
                <c:pt idx="11362">
                  <c:v>0.58935013333333341</c:v>
                </c:pt>
                <c:pt idx="11363">
                  <c:v>0.58936679999999997</c:v>
                </c:pt>
                <c:pt idx="11364">
                  <c:v>0.58938346666666652</c:v>
                </c:pt>
                <c:pt idx="11365">
                  <c:v>0.58940013333333341</c:v>
                </c:pt>
                <c:pt idx="11366">
                  <c:v>0.58941679999999996</c:v>
                </c:pt>
                <c:pt idx="11367">
                  <c:v>0.58943346666666652</c:v>
                </c:pt>
                <c:pt idx="11368">
                  <c:v>0.5894501333333334</c:v>
                </c:pt>
                <c:pt idx="11369">
                  <c:v>0.58946679999999996</c:v>
                </c:pt>
                <c:pt idx="11370">
                  <c:v>0.58948346666666651</c:v>
                </c:pt>
                <c:pt idx="11371">
                  <c:v>0.5895001333333334</c:v>
                </c:pt>
                <c:pt idx="11372">
                  <c:v>0.58951679999999995</c:v>
                </c:pt>
                <c:pt idx="11373">
                  <c:v>0.58953346666666651</c:v>
                </c:pt>
                <c:pt idx="11374">
                  <c:v>0.58955013333333339</c:v>
                </c:pt>
                <c:pt idx="11375">
                  <c:v>0.58956679999999995</c:v>
                </c:pt>
                <c:pt idx="11376">
                  <c:v>0.5895834666666665</c:v>
                </c:pt>
                <c:pt idx="11377">
                  <c:v>0.5896001333333335</c:v>
                </c:pt>
                <c:pt idx="11378">
                  <c:v>0.58961679999999994</c:v>
                </c:pt>
                <c:pt idx="11379">
                  <c:v>0.58963346666666661</c:v>
                </c:pt>
                <c:pt idx="11380">
                  <c:v>0.58965013333333349</c:v>
                </c:pt>
                <c:pt idx="11381">
                  <c:v>0.58966679999999994</c:v>
                </c:pt>
                <c:pt idx="11382">
                  <c:v>0.5896834666666666</c:v>
                </c:pt>
                <c:pt idx="11383">
                  <c:v>0.58970013333333349</c:v>
                </c:pt>
                <c:pt idx="11384">
                  <c:v>0.58971679999999993</c:v>
                </c:pt>
                <c:pt idx="11385">
                  <c:v>0.58973346666666659</c:v>
                </c:pt>
                <c:pt idx="11386">
                  <c:v>0.58975013333333348</c:v>
                </c:pt>
                <c:pt idx="11387">
                  <c:v>0.58976679999999992</c:v>
                </c:pt>
                <c:pt idx="11388">
                  <c:v>0.58978346666666659</c:v>
                </c:pt>
                <c:pt idx="11389">
                  <c:v>0.58980013333333348</c:v>
                </c:pt>
                <c:pt idx="11390">
                  <c:v>0.58981679999999992</c:v>
                </c:pt>
                <c:pt idx="11391">
                  <c:v>0.58983346666666658</c:v>
                </c:pt>
                <c:pt idx="11392">
                  <c:v>0.58985013333333347</c:v>
                </c:pt>
                <c:pt idx="11393">
                  <c:v>0.58986679999999991</c:v>
                </c:pt>
                <c:pt idx="11394">
                  <c:v>0.58988346666666658</c:v>
                </c:pt>
                <c:pt idx="11395">
                  <c:v>0.58990013333333335</c:v>
                </c:pt>
                <c:pt idx="11396">
                  <c:v>0.58991679999999991</c:v>
                </c:pt>
                <c:pt idx="11397">
                  <c:v>0.58993346666666657</c:v>
                </c:pt>
                <c:pt idx="11398">
                  <c:v>0.58995013333333335</c:v>
                </c:pt>
                <c:pt idx="11399">
                  <c:v>0.5899667999999999</c:v>
                </c:pt>
                <c:pt idx="11400">
                  <c:v>0.58998346666666657</c:v>
                </c:pt>
                <c:pt idx="11401">
                  <c:v>0.59000013333333334</c:v>
                </c:pt>
                <c:pt idx="11402">
                  <c:v>0.5900167999999999</c:v>
                </c:pt>
                <c:pt idx="11403">
                  <c:v>0.59003346666666656</c:v>
                </c:pt>
                <c:pt idx="11404">
                  <c:v>0.59005013333333334</c:v>
                </c:pt>
                <c:pt idx="11405">
                  <c:v>0.59006679999999989</c:v>
                </c:pt>
                <c:pt idx="11406">
                  <c:v>0.59008346666666656</c:v>
                </c:pt>
                <c:pt idx="11407">
                  <c:v>0.59010013333333333</c:v>
                </c:pt>
                <c:pt idx="11408">
                  <c:v>0.59011679999999989</c:v>
                </c:pt>
                <c:pt idx="11409">
                  <c:v>0.59013346666666655</c:v>
                </c:pt>
                <c:pt idx="11410">
                  <c:v>0.59015013333333333</c:v>
                </c:pt>
                <c:pt idx="11411">
                  <c:v>0.59016679999999977</c:v>
                </c:pt>
                <c:pt idx="11412">
                  <c:v>0.59018346666666655</c:v>
                </c:pt>
                <c:pt idx="11413">
                  <c:v>0.59020013333333332</c:v>
                </c:pt>
                <c:pt idx="11414">
                  <c:v>0.59021679999999976</c:v>
                </c:pt>
                <c:pt idx="11415">
                  <c:v>0.59023346666666643</c:v>
                </c:pt>
                <c:pt idx="11416">
                  <c:v>0.59025013333333332</c:v>
                </c:pt>
                <c:pt idx="11417">
                  <c:v>0.59026679999999976</c:v>
                </c:pt>
                <c:pt idx="11418">
                  <c:v>0.59028346666666642</c:v>
                </c:pt>
                <c:pt idx="11419">
                  <c:v>0.59030013333333331</c:v>
                </c:pt>
                <c:pt idx="11420">
                  <c:v>0.59031679999999975</c:v>
                </c:pt>
                <c:pt idx="11421">
                  <c:v>0.59033346666666642</c:v>
                </c:pt>
                <c:pt idx="11422">
                  <c:v>0.59035013333333342</c:v>
                </c:pt>
                <c:pt idx="11423">
                  <c:v>0.59036679999999997</c:v>
                </c:pt>
                <c:pt idx="11424">
                  <c:v>0.59038346666666652</c:v>
                </c:pt>
                <c:pt idx="11425">
                  <c:v>0.59040013333333341</c:v>
                </c:pt>
                <c:pt idx="11426">
                  <c:v>0.59041679999999996</c:v>
                </c:pt>
                <c:pt idx="11427">
                  <c:v>0.59043346666666652</c:v>
                </c:pt>
                <c:pt idx="11428">
                  <c:v>0.5904501333333334</c:v>
                </c:pt>
                <c:pt idx="11429">
                  <c:v>0.59046679999999996</c:v>
                </c:pt>
                <c:pt idx="11430">
                  <c:v>0.59048346666666651</c:v>
                </c:pt>
                <c:pt idx="11431">
                  <c:v>0.5905001333333334</c:v>
                </c:pt>
                <c:pt idx="11432">
                  <c:v>0.59051679999999995</c:v>
                </c:pt>
                <c:pt idx="11433">
                  <c:v>0.59053346666666651</c:v>
                </c:pt>
                <c:pt idx="11434">
                  <c:v>0.59055013333333339</c:v>
                </c:pt>
                <c:pt idx="11435">
                  <c:v>0.59056679999999995</c:v>
                </c:pt>
                <c:pt idx="11436">
                  <c:v>0.5905834666666665</c:v>
                </c:pt>
                <c:pt idx="11437">
                  <c:v>0.5906001333333335</c:v>
                </c:pt>
                <c:pt idx="11438">
                  <c:v>0.59061679999999994</c:v>
                </c:pt>
                <c:pt idx="11439">
                  <c:v>0.59063346666666661</c:v>
                </c:pt>
                <c:pt idx="11440">
                  <c:v>0.59065013333333349</c:v>
                </c:pt>
                <c:pt idx="11441">
                  <c:v>0.59066679999999994</c:v>
                </c:pt>
                <c:pt idx="11442">
                  <c:v>0.5906834666666666</c:v>
                </c:pt>
                <c:pt idx="11443">
                  <c:v>0.59070013333333349</c:v>
                </c:pt>
                <c:pt idx="11444">
                  <c:v>0.59071679999999993</c:v>
                </c:pt>
                <c:pt idx="11445">
                  <c:v>0.5907334666666666</c:v>
                </c:pt>
                <c:pt idx="11446">
                  <c:v>0.59075013333333348</c:v>
                </c:pt>
                <c:pt idx="11447">
                  <c:v>0.59076679999999993</c:v>
                </c:pt>
                <c:pt idx="11448">
                  <c:v>0.59078346666666659</c:v>
                </c:pt>
                <c:pt idx="11449">
                  <c:v>0.59080013333333348</c:v>
                </c:pt>
                <c:pt idx="11450">
                  <c:v>0.59081679999999992</c:v>
                </c:pt>
                <c:pt idx="11451">
                  <c:v>0.59083346666666658</c:v>
                </c:pt>
                <c:pt idx="11452">
                  <c:v>0.59085013333333347</c:v>
                </c:pt>
                <c:pt idx="11453">
                  <c:v>0.59086679999999991</c:v>
                </c:pt>
                <c:pt idx="11454">
                  <c:v>0.59088346666666658</c:v>
                </c:pt>
                <c:pt idx="11455">
                  <c:v>0.59090013333333335</c:v>
                </c:pt>
                <c:pt idx="11456">
                  <c:v>0.59091679999999991</c:v>
                </c:pt>
                <c:pt idx="11457">
                  <c:v>0.59093346666666657</c:v>
                </c:pt>
                <c:pt idx="11458">
                  <c:v>0.59095013333333335</c:v>
                </c:pt>
                <c:pt idx="11459">
                  <c:v>0.5909667999999999</c:v>
                </c:pt>
                <c:pt idx="11460">
                  <c:v>0.59098346666666657</c:v>
                </c:pt>
                <c:pt idx="11461">
                  <c:v>0.59100013333333334</c:v>
                </c:pt>
                <c:pt idx="11462">
                  <c:v>0.5910167999999999</c:v>
                </c:pt>
                <c:pt idx="11463">
                  <c:v>0.59103346666666656</c:v>
                </c:pt>
                <c:pt idx="11464">
                  <c:v>0.59105013333333334</c:v>
                </c:pt>
                <c:pt idx="11465">
                  <c:v>0.59106679999999989</c:v>
                </c:pt>
                <c:pt idx="11466">
                  <c:v>0.59108346666666656</c:v>
                </c:pt>
                <c:pt idx="11467">
                  <c:v>0.59110013333333333</c:v>
                </c:pt>
                <c:pt idx="11468">
                  <c:v>0.59111679999999989</c:v>
                </c:pt>
                <c:pt idx="11469">
                  <c:v>0.59113346666666655</c:v>
                </c:pt>
                <c:pt idx="11470">
                  <c:v>0.59115013333333333</c:v>
                </c:pt>
                <c:pt idx="11471">
                  <c:v>0.59116679999999977</c:v>
                </c:pt>
                <c:pt idx="11472">
                  <c:v>0.59118346666666655</c:v>
                </c:pt>
                <c:pt idx="11473">
                  <c:v>0.59120013333333332</c:v>
                </c:pt>
                <c:pt idx="11474">
                  <c:v>0.59121679999999976</c:v>
                </c:pt>
                <c:pt idx="11475">
                  <c:v>0.59123346666666643</c:v>
                </c:pt>
                <c:pt idx="11476">
                  <c:v>0.59125013333333332</c:v>
                </c:pt>
                <c:pt idx="11477">
                  <c:v>0.59126679999999976</c:v>
                </c:pt>
                <c:pt idx="11478">
                  <c:v>0.59128346666666642</c:v>
                </c:pt>
                <c:pt idx="11479">
                  <c:v>0.59130013333333331</c:v>
                </c:pt>
                <c:pt idx="11480">
                  <c:v>0.59131679999999975</c:v>
                </c:pt>
                <c:pt idx="11481">
                  <c:v>0.59133346666666642</c:v>
                </c:pt>
                <c:pt idx="11482">
                  <c:v>0.59135013333333331</c:v>
                </c:pt>
                <c:pt idx="11483">
                  <c:v>0.59136679999999997</c:v>
                </c:pt>
                <c:pt idx="11484">
                  <c:v>0.59138346666666652</c:v>
                </c:pt>
                <c:pt idx="11485">
                  <c:v>0.59140013333333341</c:v>
                </c:pt>
                <c:pt idx="11486">
                  <c:v>0.59141679999999996</c:v>
                </c:pt>
                <c:pt idx="11487">
                  <c:v>0.59143346666666652</c:v>
                </c:pt>
                <c:pt idx="11488">
                  <c:v>0.59145013333333341</c:v>
                </c:pt>
                <c:pt idx="11489">
                  <c:v>0.59146679999999996</c:v>
                </c:pt>
                <c:pt idx="11490">
                  <c:v>0.59148346666666651</c:v>
                </c:pt>
                <c:pt idx="11491">
                  <c:v>0.5915001333333334</c:v>
                </c:pt>
                <c:pt idx="11492">
                  <c:v>0.59151679999999995</c:v>
                </c:pt>
                <c:pt idx="11493">
                  <c:v>0.59153346666666651</c:v>
                </c:pt>
                <c:pt idx="11494">
                  <c:v>0.59155013333333339</c:v>
                </c:pt>
                <c:pt idx="11495">
                  <c:v>0.59156679999999995</c:v>
                </c:pt>
                <c:pt idx="11496">
                  <c:v>0.5915834666666665</c:v>
                </c:pt>
                <c:pt idx="11497">
                  <c:v>0.5916001333333335</c:v>
                </c:pt>
                <c:pt idx="11498">
                  <c:v>0.59161679999999994</c:v>
                </c:pt>
                <c:pt idx="11499">
                  <c:v>0.59163346666666661</c:v>
                </c:pt>
                <c:pt idx="11500">
                  <c:v>0.59165013333333349</c:v>
                </c:pt>
                <c:pt idx="11501">
                  <c:v>0.59166679999999994</c:v>
                </c:pt>
                <c:pt idx="11502">
                  <c:v>0.5916834666666666</c:v>
                </c:pt>
                <c:pt idx="11503">
                  <c:v>0.59170013333333349</c:v>
                </c:pt>
                <c:pt idx="11504">
                  <c:v>0.59171679999999993</c:v>
                </c:pt>
                <c:pt idx="11505">
                  <c:v>0.5917334666666666</c:v>
                </c:pt>
                <c:pt idx="11506">
                  <c:v>0.59175013333333348</c:v>
                </c:pt>
                <c:pt idx="11507">
                  <c:v>0.59176679999999993</c:v>
                </c:pt>
                <c:pt idx="11508">
                  <c:v>0.59178346666666659</c:v>
                </c:pt>
                <c:pt idx="11509">
                  <c:v>0.59180013333333348</c:v>
                </c:pt>
                <c:pt idx="11510">
                  <c:v>0.59181679999999992</c:v>
                </c:pt>
                <c:pt idx="11511">
                  <c:v>0.59183346666666659</c:v>
                </c:pt>
                <c:pt idx="11512">
                  <c:v>0.59185013333333347</c:v>
                </c:pt>
                <c:pt idx="11513">
                  <c:v>0.59186679999999992</c:v>
                </c:pt>
                <c:pt idx="11514">
                  <c:v>0.59188346666666658</c:v>
                </c:pt>
                <c:pt idx="11515">
                  <c:v>0.59190013333333347</c:v>
                </c:pt>
                <c:pt idx="11516">
                  <c:v>0.59191679999999991</c:v>
                </c:pt>
                <c:pt idx="11517">
                  <c:v>0.59193346666666657</c:v>
                </c:pt>
                <c:pt idx="11518">
                  <c:v>0.59195013333333335</c:v>
                </c:pt>
                <c:pt idx="11519">
                  <c:v>0.5919667999999999</c:v>
                </c:pt>
                <c:pt idx="11520">
                  <c:v>0.59198346666666657</c:v>
                </c:pt>
                <c:pt idx="11521">
                  <c:v>0.59200013333333334</c:v>
                </c:pt>
                <c:pt idx="11522">
                  <c:v>0.5920167999999999</c:v>
                </c:pt>
                <c:pt idx="11523">
                  <c:v>0.59203346666666656</c:v>
                </c:pt>
                <c:pt idx="11524">
                  <c:v>0.59205013333333334</c:v>
                </c:pt>
                <c:pt idx="11525">
                  <c:v>0.59206679999999989</c:v>
                </c:pt>
                <c:pt idx="11526">
                  <c:v>0.59208346666666656</c:v>
                </c:pt>
                <c:pt idx="11527">
                  <c:v>0.59210013333333333</c:v>
                </c:pt>
                <c:pt idx="11528">
                  <c:v>0.59211679999999989</c:v>
                </c:pt>
                <c:pt idx="11529">
                  <c:v>0.59213346666666655</c:v>
                </c:pt>
                <c:pt idx="11530">
                  <c:v>0.59215013333333333</c:v>
                </c:pt>
                <c:pt idx="11531">
                  <c:v>0.59216679999999977</c:v>
                </c:pt>
                <c:pt idx="11532">
                  <c:v>0.59218346666666655</c:v>
                </c:pt>
                <c:pt idx="11533">
                  <c:v>0.59220013333333332</c:v>
                </c:pt>
                <c:pt idx="11534">
                  <c:v>0.59221679999999977</c:v>
                </c:pt>
                <c:pt idx="11535">
                  <c:v>0.59223346666666643</c:v>
                </c:pt>
                <c:pt idx="11536">
                  <c:v>0.59225013333333332</c:v>
                </c:pt>
                <c:pt idx="11537">
                  <c:v>0.59226679999999976</c:v>
                </c:pt>
                <c:pt idx="11538">
                  <c:v>0.59228346666666642</c:v>
                </c:pt>
                <c:pt idx="11539">
                  <c:v>0.59230013333333331</c:v>
                </c:pt>
                <c:pt idx="11540">
                  <c:v>0.59231679999999975</c:v>
                </c:pt>
                <c:pt idx="11541">
                  <c:v>0.59233346666666642</c:v>
                </c:pt>
                <c:pt idx="11542">
                  <c:v>0.59235013333333331</c:v>
                </c:pt>
                <c:pt idx="11543">
                  <c:v>0.59236679999999997</c:v>
                </c:pt>
                <c:pt idx="11544">
                  <c:v>0.59238346666666652</c:v>
                </c:pt>
                <c:pt idx="11545">
                  <c:v>0.59240013333333341</c:v>
                </c:pt>
                <c:pt idx="11546">
                  <c:v>0.59241679999999997</c:v>
                </c:pt>
                <c:pt idx="11547">
                  <c:v>0.59243346666666652</c:v>
                </c:pt>
                <c:pt idx="11548">
                  <c:v>0.59245013333333341</c:v>
                </c:pt>
                <c:pt idx="11549">
                  <c:v>0.59246679999999996</c:v>
                </c:pt>
                <c:pt idx="11550">
                  <c:v>0.59248346666666651</c:v>
                </c:pt>
                <c:pt idx="11551">
                  <c:v>0.5925001333333334</c:v>
                </c:pt>
                <c:pt idx="11552">
                  <c:v>0.59251679999999995</c:v>
                </c:pt>
                <c:pt idx="11553">
                  <c:v>0.59253346666666651</c:v>
                </c:pt>
                <c:pt idx="11554">
                  <c:v>0.5925501333333334</c:v>
                </c:pt>
                <c:pt idx="11555">
                  <c:v>0.59256679999999995</c:v>
                </c:pt>
                <c:pt idx="11556">
                  <c:v>0.5925834666666665</c:v>
                </c:pt>
                <c:pt idx="11557">
                  <c:v>0.5926001333333335</c:v>
                </c:pt>
                <c:pt idx="11558">
                  <c:v>0.59261679999999994</c:v>
                </c:pt>
                <c:pt idx="11559">
                  <c:v>0.59263346666666661</c:v>
                </c:pt>
                <c:pt idx="11560">
                  <c:v>0.5926501333333335</c:v>
                </c:pt>
                <c:pt idx="11561">
                  <c:v>0.59266679999999994</c:v>
                </c:pt>
                <c:pt idx="11562">
                  <c:v>0.5926834666666666</c:v>
                </c:pt>
                <c:pt idx="11563">
                  <c:v>0.59270013333333349</c:v>
                </c:pt>
                <c:pt idx="11564">
                  <c:v>0.59271679999999993</c:v>
                </c:pt>
                <c:pt idx="11565">
                  <c:v>0.5927334666666666</c:v>
                </c:pt>
                <c:pt idx="11566">
                  <c:v>0.59275013333333348</c:v>
                </c:pt>
                <c:pt idx="11567">
                  <c:v>0.59276679999999993</c:v>
                </c:pt>
                <c:pt idx="11568">
                  <c:v>0.59278346666666659</c:v>
                </c:pt>
                <c:pt idx="11569">
                  <c:v>0.59280013333333348</c:v>
                </c:pt>
                <c:pt idx="11570">
                  <c:v>0.59281679999999992</c:v>
                </c:pt>
                <c:pt idx="11571">
                  <c:v>0.59283346666666659</c:v>
                </c:pt>
                <c:pt idx="11572">
                  <c:v>0.59285013333333347</c:v>
                </c:pt>
                <c:pt idx="11573">
                  <c:v>0.59286679999999992</c:v>
                </c:pt>
                <c:pt idx="11574">
                  <c:v>0.59288346666666658</c:v>
                </c:pt>
                <c:pt idx="11575">
                  <c:v>0.59290013333333347</c:v>
                </c:pt>
                <c:pt idx="11576">
                  <c:v>0.59291679999999991</c:v>
                </c:pt>
                <c:pt idx="11577">
                  <c:v>0.59293346666666658</c:v>
                </c:pt>
                <c:pt idx="11578">
                  <c:v>0.59295013333333335</c:v>
                </c:pt>
                <c:pt idx="11579">
                  <c:v>0.59296679999999991</c:v>
                </c:pt>
                <c:pt idx="11580">
                  <c:v>0.59298346666666657</c:v>
                </c:pt>
                <c:pt idx="11581">
                  <c:v>0.59300013333333335</c:v>
                </c:pt>
                <c:pt idx="11582">
                  <c:v>0.5930167999999999</c:v>
                </c:pt>
                <c:pt idx="11583">
                  <c:v>0.59303346666666656</c:v>
                </c:pt>
                <c:pt idx="11584">
                  <c:v>0.59305013333333334</c:v>
                </c:pt>
                <c:pt idx="11585">
                  <c:v>0.59306679999999989</c:v>
                </c:pt>
                <c:pt idx="11586">
                  <c:v>0.59308346666666656</c:v>
                </c:pt>
                <c:pt idx="11587">
                  <c:v>0.59310013333333333</c:v>
                </c:pt>
                <c:pt idx="11588">
                  <c:v>0.59311679999999989</c:v>
                </c:pt>
                <c:pt idx="11589">
                  <c:v>0.59313346666666655</c:v>
                </c:pt>
                <c:pt idx="11590">
                  <c:v>0.59315013333333333</c:v>
                </c:pt>
                <c:pt idx="11591">
                  <c:v>0.59316679999999977</c:v>
                </c:pt>
                <c:pt idx="11592">
                  <c:v>0.59318346666666655</c:v>
                </c:pt>
                <c:pt idx="11593">
                  <c:v>0.59320013333333332</c:v>
                </c:pt>
                <c:pt idx="11594">
                  <c:v>0.59321679999999977</c:v>
                </c:pt>
                <c:pt idx="11595">
                  <c:v>0.59323346666666643</c:v>
                </c:pt>
                <c:pt idx="11596">
                  <c:v>0.59325013333333332</c:v>
                </c:pt>
                <c:pt idx="11597">
                  <c:v>0.59326679999999976</c:v>
                </c:pt>
                <c:pt idx="11598">
                  <c:v>0.59328346666666643</c:v>
                </c:pt>
                <c:pt idx="11599">
                  <c:v>0.59330013333333331</c:v>
                </c:pt>
                <c:pt idx="11600">
                  <c:v>0.59331679999999976</c:v>
                </c:pt>
                <c:pt idx="11601">
                  <c:v>0.59333346666666642</c:v>
                </c:pt>
                <c:pt idx="11602">
                  <c:v>0.59335013333333331</c:v>
                </c:pt>
                <c:pt idx="11603">
                  <c:v>0.59336679999999975</c:v>
                </c:pt>
                <c:pt idx="11604">
                  <c:v>0.59338346666666653</c:v>
                </c:pt>
                <c:pt idx="11605">
                  <c:v>0.59340013333333341</c:v>
                </c:pt>
                <c:pt idx="11606">
                  <c:v>0.59341679999999997</c:v>
                </c:pt>
                <c:pt idx="11607">
                  <c:v>0.59343346666666652</c:v>
                </c:pt>
                <c:pt idx="11608">
                  <c:v>0.59345013333333341</c:v>
                </c:pt>
                <c:pt idx="11609">
                  <c:v>0.59346679999999996</c:v>
                </c:pt>
                <c:pt idx="11610">
                  <c:v>0.59348346666666651</c:v>
                </c:pt>
                <c:pt idx="11611">
                  <c:v>0.5935001333333334</c:v>
                </c:pt>
                <c:pt idx="11612">
                  <c:v>0.59351679999999996</c:v>
                </c:pt>
                <c:pt idx="11613">
                  <c:v>0.59353346666666651</c:v>
                </c:pt>
                <c:pt idx="11614">
                  <c:v>0.5935501333333334</c:v>
                </c:pt>
                <c:pt idx="11615">
                  <c:v>0.59356679999999995</c:v>
                </c:pt>
                <c:pt idx="11616">
                  <c:v>0.5935834666666665</c:v>
                </c:pt>
                <c:pt idx="11617">
                  <c:v>0.5936001333333335</c:v>
                </c:pt>
                <c:pt idx="11618">
                  <c:v>0.59361680000000006</c:v>
                </c:pt>
                <c:pt idx="11619">
                  <c:v>0.59363346666666661</c:v>
                </c:pt>
                <c:pt idx="11620">
                  <c:v>0.5936501333333335</c:v>
                </c:pt>
                <c:pt idx="11621">
                  <c:v>0.59366679999999994</c:v>
                </c:pt>
                <c:pt idx="11622">
                  <c:v>0.5936834666666666</c:v>
                </c:pt>
                <c:pt idx="11623">
                  <c:v>0.59370013333333349</c:v>
                </c:pt>
                <c:pt idx="11624">
                  <c:v>0.59371679999999993</c:v>
                </c:pt>
                <c:pt idx="11625">
                  <c:v>0.5937334666666666</c:v>
                </c:pt>
                <c:pt idx="11626">
                  <c:v>0.59375013333333349</c:v>
                </c:pt>
                <c:pt idx="11627">
                  <c:v>0.59376679999999993</c:v>
                </c:pt>
                <c:pt idx="11628">
                  <c:v>0.59378346666666659</c:v>
                </c:pt>
                <c:pt idx="11629">
                  <c:v>0.59380013333333348</c:v>
                </c:pt>
                <c:pt idx="11630">
                  <c:v>0.59381679999999992</c:v>
                </c:pt>
                <c:pt idx="11631">
                  <c:v>0.59383346666666659</c:v>
                </c:pt>
                <c:pt idx="11632">
                  <c:v>0.59385013333333347</c:v>
                </c:pt>
                <c:pt idx="11633">
                  <c:v>0.59386679999999992</c:v>
                </c:pt>
                <c:pt idx="11634">
                  <c:v>0.59388346666666658</c:v>
                </c:pt>
                <c:pt idx="11635">
                  <c:v>0.59390013333333347</c:v>
                </c:pt>
                <c:pt idx="11636">
                  <c:v>0.59391679999999991</c:v>
                </c:pt>
                <c:pt idx="11637">
                  <c:v>0.59393346666666658</c:v>
                </c:pt>
                <c:pt idx="11638">
                  <c:v>0.59395013333333335</c:v>
                </c:pt>
                <c:pt idx="11639">
                  <c:v>0.59396679999999991</c:v>
                </c:pt>
                <c:pt idx="11640">
                  <c:v>0.59398346666666657</c:v>
                </c:pt>
                <c:pt idx="11641">
                  <c:v>0.59400013333333335</c:v>
                </c:pt>
                <c:pt idx="11642">
                  <c:v>0.5940167999999999</c:v>
                </c:pt>
                <c:pt idx="11643">
                  <c:v>0.59403346666666657</c:v>
                </c:pt>
                <c:pt idx="11644">
                  <c:v>0.59405013333333334</c:v>
                </c:pt>
                <c:pt idx="11645">
                  <c:v>0.59406679999999989</c:v>
                </c:pt>
                <c:pt idx="11646">
                  <c:v>0.59408346666666656</c:v>
                </c:pt>
                <c:pt idx="11647">
                  <c:v>0.59410013333333334</c:v>
                </c:pt>
                <c:pt idx="11648">
                  <c:v>0.59411679999999989</c:v>
                </c:pt>
                <c:pt idx="11649">
                  <c:v>0.59413346666666655</c:v>
                </c:pt>
                <c:pt idx="11650">
                  <c:v>0.59415013333333333</c:v>
                </c:pt>
                <c:pt idx="11651">
                  <c:v>0.59416679999999977</c:v>
                </c:pt>
                <c:pt idx="11652">
                  <c:v>0.59418346666666655</c:v>
                </c:pt>
                <c:pt idx="11653">
                  <c:v>0.59420013333333332</c:v>
                </c:pt>
                <c:pt idx="11654">
                  <c:v>0.59421679999999977</c:v>
                </c:pt>
                <c:pt idx="11655">
                  <c:v>0.59423346666666643</c:v>
                </c:pt>
                <c:pt idx="11656">
                  <c:v>0.59425013333333332</c:v>
                </c:pt>
                <c:pt idx="11657">
                  <c:v>0.59426679999999976</c:v>
                </c:pt>
                <c:pt idx="11658">
                  <c:v>0.59428346666666643</c:v>
                </c:pt>
                <c:pt idx="11659">
                  <c:v>0.59430013333333331</c:v>
                </c:pt>
                <c:pt idx="11660">
                  <c:v>0.59431679999999976</c:v>
                </c:pt>
                <c:pt idx="11661">
                  <c:v>0.59433346666666642</c:v>
                </c:pt>
                <c:pt idx="11662">
                  <c:v>0.59435013333333331</c:v>
                </c:pt>
                <c:pt idx="11663">
                  <c:v>0.59436679999999975</c:v>
                </c:pt>
                <c:pt idx="11664">
                  <c:v>0.59438346666666653</c:v>
                </c:pt>
                <c:pt idx="11665">
                  <c:v>0.59440013333333341</c:v>
                </c:pt>
                <c:pt idx="11666">
                  <c:v>0.59441679999999997</c:v>
                </c:pt>
                <c:pt idx="11667">
                  <c:v>0.59443346666666652</c:v>
                </c:pt>
                <c:pt idx="11668">
                  <c:v>0.59445013333333341</c:v>
                </c:pt>
                <c:pt idx="11669">
                  <c:v>0.59446679999999996</c:v>
                </c:pt>
                <c:pt idx="11670">
                  <c:v>0.59448346666666652</c:v>
                </c:pt>
                <c:pt idx="11671">
                  <c:v>0.5945001333333334</c:v>
                </c:pt>
                <c:pt idx="11672">
                  <c:v>0.59451679999999996</c:v>
                </c:pt>
                <c:pt idx="11673">
                  <c:v>0.59453346666666651</c:v>
                </c:pt>
                <c:pt idx="11674">
                  <c:v>0.5945501333333334</c:v>
                </c:pt>
                <c:pt idx="11675">
                  <c:v>0.59456679999999995</c:v>
                </c:pt>
                <c:pt idx="11676">
                  <c:v>0.5945834666666665</c:v>
                </c:pt>
                <c:pt idx="11677">
                  <c:v>0.5946001333333335</c:v>
                </c:pt>
                <c:pt idx="11678">
                  <c:v>0.59461680000000006</c:v>
                </c:pt>
                <c:pt idx="11679">
                  <c:v>0.59463346666666661</c:v>
                </c:pt>
                <c:pt idx="11680">
                  <c:v>0.5946501333333335</c:v>
                </c:pt>
                <c:pt idx="11681">
                  <c:v>0.59466679999999994</c:v>
                </c:pt>
                <c:pt idx="11682">
                  <c:v>0.5946834666666666</c:v>
                </c:pt>
                <c:pt idx="11683">
                  <c:v>0.59470013333333349</c:v>
                </c:pt>
                <c:pt idx="11684">
                  <c:v>0.59471679999999993</c:v>
                </c:pt>
                <c:pt idx="11685">
                  <c:v>0.5947334666666666</c:v>
                </c:pt>
                <c:pt idx="11686">
                  <c:v>0.59475013333333349</c:v>
                </c:pt>
                <c:pt idx="11687">
                  <c:v>0.59476679999999993</c:v>
                </c:pt>
                <c:pt idx="11688">
                  <c:v>0.59478346666666659</c:v>
                </c:pt>
                <c:pt idx="11689">
                  <c:v>0.59480013333333348</c:v>
                </c:pt>
                <c:pt idx="11690">
                  <c:v>0.59481679999999992</c:v>
                </c:pt>
                <c:pt idx="11691">
                  <c:v>0.59483346666666659</c:v>
                </c:pt>
                <c:pt idx="11692">
                  <c:v>0.59485013333333348</c:v>
                </c:pt>
                <c:pt idx="11693">
                  <c:v>0.59486679999999992</c:v>
                </c:pt>
                <c:pt idx="11694">
                  <c:v>0.59488346666666658</c:v>
                </c:pt>
                <c:pt idx="11695">
                  <c:v>0.59490013333333347</c:v>
                </c:pt>
                <c:pt idx="11696">
                  <c:v>0.59491679999999991</c:v>
                </c:pt>
                <c:pt idx="11697">
                  <c:v>0.59493346666666658</c:v>
                </c:pt>
                <c:pt idx="11698">
                  <c:v>0.59495013333333335</c:v>
                </c:pt>
                <c:pt idx="11699">
                  <c:v>0.59496679999999991</c:v>
                </c:pt>
                <c:pt idx="11700">
                  <c:v>0.59498346666666657</c:v>
                </c:pt>
                <c:pt idx="11701">
                  <c:v>0.59500013333333335</c:v>
                </c:pt>
                <c:pt idx="11702">
                  <c:v>0.5950167999999999</c:v>
                </c:pt>
                <c:pt idx="11703">
                  <c:v>0.59503346666666657</c:v>
                </c:pt>
                <c:pt idx="11704">
                  <c:v>0.59505013333333334</c:v>
                </c:pt>
                <c:pt idx="11705">
                  <c:v>0.5950667999999999</c:v>
                </c:pt>
                <c:pt idx="11706">
                  <c:v>0.59508346666666656</c:v>
                </c:pt>
                <c:pt idx="11707">
                  <c:v>0.59510013333333334</c:v>
                </c:pt>
                <c:pt idx="11708">
                  <c:v>0.59511679999999989</c:v>
                </c:pt>
                <c:pt idx="11709">
                  <c:v>0.59513346666666656</c:v>
                </c:pt>
                <c:pt idx="11710">
                  <c:v>0.59515013333333333</c:v>
                </c:pt>
                <c:pt idx="11711">
                  <c:v>0.59516679999999988</c:v>
                </c:pt>
                <c:pt idx="11712">
                  <c:v>0.59518346666666655</c:v>
                </c:pt>
                <c:pt idx="11713">
                  <c:v>0.59520013333333333</c:v>
                </c:pt>
                <c:pt idx="11714">
                  <c:v>0.59521679999999977</c:v>
                </c:pt>
                <c:pt idx="11715">
                  <c:v>0.59523346666666654</c:v>
                </c:pt>
                <c:pt idx="11716">
                  <c:v>0.59525013333333332</c:v>
                </c:pt>
                <c:pt idx="11717">
                  <c:v>0.59526679999999976</c:v>
                </c:pt>
                <c:pt idx="11718">
                  <c:v>0.59528346666666643</c:v>
                </c:pt>
                <c:pt idx="11719">
                  <c:v>0.59530013333333331</c:v>
                </c:pt>
                <c:pt idx="11720">
                  <c:v>0.59531679999999976</c:v>
                </c:pt>
                <c:pt idx="11721">
                  <c:v>0.59533346666666642</c:v>
                </c:pt>
                <c:pt idx="11722">
                  <c:v>0.59535013333333331</c:v>
                </c:pt>
                <c:pt idx="11723">
                  <c:v>0.59536679999999975</c:v>
                </c:pt>
                <c:pt idx="11724">
                  <c:v>0.59538346666666642</c:v>
                </c:pt>
                <c:pt idx="11725">
                  <c:v>0.59540013333333341</c:v>
                </c:pt>
                <c:pt idx="11726">
                  <c:v>0.59541679999999997</c:v>
                </c:pt>
                <c:pt idx="11727">
                  <c:v>0.59543346666666652</c:v>
                </c:pt>
                <c:pt idx="11728">
                  <c:v>0.59545013333333341</c:v>
                </c:pt>
                <c:pt idx="11729">
                  <c:v>0.59546679999999996</c:v>
                </c:pt>
                <c:pt idx="11730">
                  <c:v>0.59548346666666652</c:v>
                </c:pt>
                <c:pt idx="11731">
                  <c:v>0.5955001333333334</c:v>
                </c:pt>
                <c:pt idx="11732">
                  <c:v>0.59551679999999996</c:v>
                </c:pt>
                <c:pt idx="11733">
                  <c:v>0.59553346666666651</c:v>
                </c:pt>
                <c:pt idx="11734">
                  <c:v>0.5955501333333334</c:v>
                </c:pt>
                <c:pt idx="11735">
                  <c:v>0.59556679999999995</c:v>
                </c:pt>
                <c:pt idx="11736">
                  <c:v>0.59558346666666651</c:v>
                </c:pt>
                <c:pt idx="11737">
                  <c:v>0.5956001333333335</c:v>
                </c:pt>
                <c:pt idx="11738">
                  <c:v>0.59561680000000006</c:v>
                </c:pt>
                <c:pt idx="11739">
                  <c:v>0.59563346666666661</c:v>
                </c:pt>
                <c:pt idx="11740">
                  <c:v>0.5956501333333335</c:v>
                </c:pt>
                <c:pt idx="11741">
                  <c:v>0.59566679999999994</c:v>
                </c:pt>
                <c:pt idx="11742">
                  <c:v>0.59568346666666661</c:v>
                </c:pt>
                <c:pt idx="11743">
                  <c:v>0.59570013333333349</c:v>
                </c:pt>
                <c:pt idx="11744">
                  <c:v>0.59571679999999994</c:v>
                </c:pt>
                <c:pt idx="11745">
                  <c:v>0.5957334666666666</c:v>
                </c:pt>
                <c:pt idx="11746">
                  <c:v>0.59575013333333349</c:v>
                </c:pt>
                <c:pt idx="11747">
                  <c:v>0.59576679999999993</c:v>
                </c:pt>
                <c:pt idx="11748">
                  <c:v>0.59578346666666659</c:v>
                </c:pt>
                <c:pt idx="11749">
                  <c:v>0.59580013333333348</c:v>
                </c:pt>
                <c:pt idx="11750">
                  <c:v>0.59581679999999992</c:v>
                </c:pt>
                <c:pt idx="11751">
                  <c:v>0.59583346666666659</c:v>
                </c:pt>
                <c:pt idx="11752">
                  <c:v>0.59585013333333348</c:v>
                </c:pt>
                <c:pt idx="11753">
                  <c:v>0.59586679999999992</c:v>
                </c:pt>
                <c:pt idx="11754">
                  <c:v>0.59588346666666658</c:v>
                </c:pt>
                <c:pt idx="11755">
                  <c:v>0.59590013333333347</c:v>
                </c:pt>
                <c:pt idx="11756">
                  <c:v>0.59591679999999991</c:v>
                </c:pt>
                <c:pt idx="11757">
                  <c:v>0.59593346666666658</c:v>
                </c:pt>
                <c:pt idx="11758">
                  <c:v>0.59595013333333335</c:v>
                </c:pt>
                <c:pt idx="11759">
                  <c:v>0.59596679999999991</c:v>
                </c:pt>
                <c:pt idx="11760">
                  <c:v>0.59598346666666657</c:v>
                </c:pt>
                <c:pt idx="11761">
                  <c:v>0.59600013333333335</c:v>
                </c:pt>
                <c:pt idx="11762">
                  <c:v>0.5960167999999999</c:v>
                </c:pt>
                <c:pt idx="11763">
                  <c:v>0.59603346666666657</c:v>
                </c:pt>
                <c:pt idx="11764">
                  <c:v>0.59605013333333334</c:v>
                </c:pt>
                <c:pt idx="11765">
                  <c:v>0.5960667999999999</c:v>
                </c:pt>
                <c:pt idx="11766">
                  <c:v>0.59608346666666656</c:v>
                </c:pt>
                <c:pt idx="11767">
                  <c:v>0.59610013333333334</c:v>
                </c:pt>
                <c:pt idx="11768">
                  <c:v>0.59611679999999989</c:v>
                </c:pt>
                <c:pt idx="11769">
                  <c:v>0.59613346666666656</c:v>
                </c:pt>
                <c:pt idx="11770">
                  <c:v>0.59615013333333333</c:v>
                </c:pt>
                <c:pt idx="11771">
                  <c:v>0.59616679999999989</c:v>
                </c:pt>
                <c:pt idx="11772">
                  <c:v>0.59618346666666655</c:v>
                </c:pt>
                <c:pt idx="11773">
                  <c:v>0.59620013333333333</c:v>
                </c:pt>
                <c:pt idx="11774">
                  <c:v>0.59621679999999977</c:v>
                </c:pt>
                <c:pt idx="11775">
                  <c:v>0.59623346666666655</c:v>
                </c:pt>
                <c:pt idx="11776">
                  <c:v>0.59625013333333332</c:v>
                </c:pt>
                <c:pt idx="11777">
                  <c:v>0.59626679999999976</c:v>
                </c:pt>
                <c:pt idx="11778">
                  <c:v>0.59628346666666643</c:v>
                </c:pt>
                <c:pt idx="11779">
                  <c:v>0.59630013333333332</c:v>
                </c:pt>
                <c:pt idx="11780">
                  <c:v>0.59631679999999976</c:v>
                </c:pt>
                <c:pt idx="11781">
                  <c:v>0.59633346666666642</c:v>
                </c:pt>
                <c:pt idx="11782">
                  <c:v>0.59635013333333331</c:v>
                </c:pt>
                <c:pt idx="11783">
                  <c:v>0.59636679999999975</c:v>
                </c:pt>
                <c:pt idx="11784">
                  <c:v>0.59638346666666642</c:v>
                </c:pt>
                <c:pt idx="11785">
                  <c:v>0.59640013333333342</c:v>
                </c:pt>
                <c:pt idx="11786">
                  <c:v>0.59641679999999997</c:v>
                </c:pt>
                <c:pt idx="11787">
                  <c:v>0.59643346666666652</c:v>
                </c:pt>
                <c:pt idx="11788">
                  <c:v>0.59645013333333341</c:v>
                </c:pt>
                <c:pt idx="11789">
                  <c:v>0.59646679999999996</c:v>
                </c:pt>
                <c:pt idx="11790">
                  <c:v>0.59648346666666652</c:v>
                </c:pt>
                <c:pt idx="11791">
                  <c:v>0.5965001333333334</c:v>
                </c:pt>
                <c:pt idx="11792">
                  <c:v>0.59651679999999996</c:v>
                </c:pt>
                <c:pt idx="11793">
                  <c:v>0.59653346666666651</c:v>
                </c:pt>
                <c:pt idx="11794">
                  <c:v>0.5965501333333334</c:v>
                </c:pt>
                <c:pt idx="11795">
                  <c:v>0.59656679999999995</c:v>
                </c:pt>
                <c:pt idx="11796">
                  <c:v>0.59658346666666651</c:v>
                </c:pt>
                <c:pt idx="11797">
                  <c:v>0.5966001333333335</c:v>
                </c:pt>
                <c:pt idx="11798">
                  <c:v>0.59661680000000006</c:v>
                </c:pt>
                <c:pt idx="11799">
                  <c:v>0.59663346666666661</c:v>
                </c:pt>
                <c:pt idx="11800">
                  <c:v>0.5966501333333335</c:v>
                </c:pt>
                <c:pt idx="11801">
                  <c:v>0.59666679999999994</c:v>
                </c:pt>
                <c:pt idx="11802">
                  <c:v>0.59668346666666661</c:v>
                </c:pt>
                <c:pt idx="11803">
                  <c:v>0.59670013333333349</c:v>
                </c:pt>
                <c:pt idx="11804">
                  <c:v>0.59671679999999994</c:v>
                </c:pt>
                <c:pt idx="11805">
                  <c:v>0.5967334666666666</c:v>
                </c:pt>
                <c:pt idx="11806">
                  <c:v>0.59675013333333349</c:v>
                </c:pt>
                <c:pt idx="11807">
                  <c:v>0.59676679999999993</c:v>
                </c:pt>
                <c:pt idx="11808">
                  <c:v>0.5967834666666666</c:v>
                </c:pt>
                <c:pt idx="11809">
                  <c:v>0.59680013333333348</c:v>
                </c:pt>
                <c:pt idx="11810">
                  <c:v>0.59681679999999993</c:v>
                </c:pt>
                <c:pt idx="11811">
                  <c:v>0.59683346666666659</c:v>
                </c:pt>
                <c:pt idx="11812">
                  <c:v>0.59685013333333348</c:v>
                </c:pt>
                <c:pt idx="11813">
                  <c:v>0.59686679999999992</c:v>
                </c:pt>
                <c:pt idx="11814">
                  <c:v>0.59688346666666658</c:v>
                </c:pt>
                <c:pt idx="11815">
                  <c:v>0.59690013333333347</c:v>
                </c:pt>
                <c:pt idx="11816">
                  <c:v>0.59691679999999991</c:v>
                </c:pt>
                <c:pt idx="11817">
                  <c:v>0.59693346666666658</c:v>
                </c:pt>
                <c:pt idx="11818">
                  <c:v>0.59695013333333335</c:v>
                </c:pt>
                <c:pt idx="11819">
                  <c:v>0.59696679999999991</c:v>
                </c:pt>
                <c:pt idx="11820">
                  <c:v>0.59698346666666657</c:v>
                </c:pt>
                <c:pt idx="11821">
                  <c:v>0.59700013333333335</c:v>
                </c:pt>
                <c:pt idx="11822">
                  <c:v>0.5970167999999999</c:v>
                </c:pt>
                <c:pt idx="11823">
                  <c:v>0.59703346666666657</c:v>
                </c:pt>
                <c:pt idx="11824">
                  <c:v>0.59705013333333334</c:v>
                </c:pt>
                <c:pt idx="11825">
                  <c:v>0.5970667999999999</c:v>
                </c:pt>
                <c:pt idx="11826">
                  <c:v>0.59708346666666656</c:v>
                </c:pt>
                <c:pt idx="11827">
                  <c:v>0.59710013333333334</c:v>
                </c:pt>
                <c:pt idx="11828">
                  <c:v>0.59711679999999989</c:v>
                </c:pt>
                <c:pt idx="11829">
                  <c:v>0.59713346666666656</c:v>
                </c:pt>
                <c:pt idx="11830">
                  <c:v>0.59715013333333333</c:v>
                </c:pt>
                <c:pt idx="11831">
                  <c:v>0.59716679999999989</c:v>
                </c:pt>
                <c:pt idx="11832">
                  <c:v>0.59718346666666655</c:v>
                </c:pt>
                <c:pt idx="11833">
                  <c:v>0.59720013333333333</c:v>
                </c:pt>
                <c:pt idx="11834">
                  <c:v>0.59721679999999977</c:v>
                </c:pt>
                <c:pt idx="11835">
                  <c:v>0.59723346666666655</c:v>
                </c:pt>
                <c:pt idx="11836">
                  <c:v>0.59725013333333332</c:v>
                </c:pt>
                <c:pt idx="11837">
                  <c:v>0.59726679999999976</c:v>
                </c:pt>
                <c:pt idx="11838">
                  <c:v>0.59728346666666643</c:v>
                </c:pt>
                <c:pt idx="11839">
                  <c:v>0.59730013333333332</c:v>
                </c:pt>
                <c:pt idx="11840">
                  <c:v>0.59731679999999976</c:v>
                </c:pt>
                <c:pt idx="11841">
                  <c:v>0.59733346666666642</c:v>
                </c:pt>
                <c:pt idx="11842">
                  <c:v>0.59735013333333331</c:v>
                </c:pt>
                <c:pt idx="11843">
                  <c:v>0.59736679999999975</c:v>
                </c:pt>
                <c:pt idx="11844">
                  <c:v>0.59738346666666642</c:v>
                </c:pt>
                <c:pt idx="11845">
                  <c:v>0.59740013333333331</c:v>
                </c:pt>
                <c:pt idx="11846">
                  <c:v>0.59741679999999997</c:v>
                </c:pt>
                <c:pt idx="11847">
                  <c:v>0.59743346666666652</c:v>
                </c:pt>
                <c:pt idx="11848">
                  <c:v>0.59745013333333341</c:v>
                </c:pt>
                <c:pt idx="11849">
                  <c:v>0.59746679999999996</c:v>
                </c:pt>
                <c:pt idx="11850">
                  <c:v>0.59748346666666652</c:v>
                </c:pt>
                <c:pt idx="11851">
                  <c:v>0.59750013333333341</c:v>
                </c:pt>
                <c:pt idx="11852">
                  <c:v>0.59751679999999996</c:v>
                </c:pt>
                <c:pt idx="11853">
                  <c:v>0.59753346666666651</c:v>
                </c:pt>
                <c:pt idx="11854">
                  <c:v>0.5975501333333334</c:v>
                </c:pt>
                <c:pt idx="11855">
                  <c:v>0.59756679999999995</c:v>
                </c:pt>
                <c:pt idx="11856">
                  <c:v>0.59758346666666651</c:v>
                </c:pt>
                <c:pt idx="11857">
                  <c:v>0.59760013333333351</c:v>
                </c:pt>
                <c:pt idx="11858">
                  <c:v>0.59761680000000006</c:v>
                </c:pt>
                <c:pt idx="11859">
                  <c:v>0.59763346666666661</c:v>
                </c:pt>
                <c:pt idx="11860">
                  <c:v>0.5976501333333335</c:v>
                </c:pt>
                <c:pt idx="11861">
                  <c:v>0.59766679999999994</c:v>
                </c:pt>
                <c:pt idx="11862">
                  <c:v>0.59768346666666661</c:v>
                </c:pt>
                <c:pt idx="11863">
                  <c:v>0.59770013333333349</c:v>
                </c:pt>
                <c:pt idx="11864">
                  <c:v>0.59771679999999994</c:v>
                </c:pt>
                <c:pt idx="11865">
                  <c:v>0.5977334666666666</c:v>
                </c:pt>
                <c:pt idx="11866">
                  <c:v>0.59775013333333349</c:v>
                </c:pt>
                <c:pt idx="11867">
                  <c:v>0.59776679999999993</c:v>
                </c:pt>
                <c:pt idx="11868">
                  <c:v>0.5977834666666666</c:v>
                </c:pt>
                <c:pt idx="11869">
                  <c:v>0.59780013333333348</c:v>
                </c:pt>
                <c:pt idx="11870">
                  <c:v>0.59781679999999993</c:v>
                </c:pt>
                <c:pt idx="11871">
                  <c:v>0.59783346666666659</c:v>
                </c:pt>
                <c:pt idx="11872">
                  <c:v>0.59785013333333348</c:v>
                </c:pt>
                <c:pt idx="11873">
                  <c:v>0.59786679999999992</c:v>
                </c:pt>
                <c:pt idx="11874">
                  <c:v>0.59788346666666659</c:v>
                </c:pt>
                <c:pt idx="11875">
                  <c:v>0.59790013333333347</c:v>
                </c:pt>
                <c:pt idx="11876">
                  <c:v>0.59791679999999992</c:v>
                </c:pt>
                <c:pt idx="11877">
                  <c:v>0.59793346666666658</c:v>
                </c:pt>
                <c:pt idx="11878">
                  <c:v>0.59795013333333347</c:v>
                </c:pt>
                <c:pt idx="11879">
                  <c:v>0.59796679999999991</c:v>
                </c:pt>
                <c:pt idx="11880">
                  <c:v>0.59798346666666657</c:v>
                </c:pt>
                <c:pt idx="11881">
                  <c:v>0.59800013333333335</c:v>
                </c:pt>
                <c:pt idx="11882">
                  <c:v>0.5980167999999999</c:v>
                </c:pt>
                <c:pt idx="11883">
                  <c:v>0.59803346666666657</c:v>
                </c:pt>
                <c:pt idx="11884">
                  <c:v>0.59805013333333334</c:v>
                </c:pt>
                <c:pt idx="11885">
                  <c:v>0.5980667999999999</c:v>
                </c:pt>
                <c:pt idx="11886">
                  <c:v>0.59808346666666656</c:v>
                </c:pt>
                <c:pt idx="11887">
                  <c:v>0.59810013333333334</c:v>
                </c:pt>
                <c:pt idx="11888">
                  <c:v>0.59811679999999989</c:v>
                </c:pt>
                <c:pt idx="11889">
                  <c:v>0.59813346666666656</c:v>
                </c:pt>
                <c:pt idx="11890">
                  <c:v>0.59815013333333333</c:v>
                </c:pt>
                <c:pt idx="11891">
                  <c:v>0.59816679999999989</c:v>
                </c:pt>
                <c:pt idx="11892">
                  <c:v>0.59818346666666655</c:v>
                </c:pt>
                <c:pt idx="11893">
                  <c:v>0.59820013333333333</c:v>
                </c:pt>
                <c:pt idx="11894">
                  <c:v>0.59821679999999977</c:v>
                </c:pt>
                <c:pt idx="11895">
                  <c:v>0.59823346666666655</c:v>
                </c:pt>
                <c:pt idx="11896">
                  <c:v>0.59825013333333332</c:v>
                </c:pt>
                <c:pt idx="11897">
                  <c:v>0.59826679999999977</c:v>
                </c:pt>
                <c:pt idx="11898">
                  <c:v>0.59828346666666643</c:v>
                </c:pt>
                <c:pt idx="11899">
                  <c:v>0.59830013333333332</c:v>
                </c:pt>
                <c:pt idx="11900">
                  <c:v>0.59831679999999976</c:v>
                </c:pt>
                <c:pt idx="11901">
                  <c:v>0.59833346666666642</c:v>
                </c:pt>
                <c:pt idx="11902">
                  <c:v>0.59835013333333331</c:v>
                </c:pt>
                <c:pt idx="11903">
                  <c:v>0.59836679999999975</c:v>
                </c:pt>
                <c:pt idx="11904">
                  <c:v>0.59838346666666642</c:v>
                </c:pt>
                <c:pt idx="11905">
                  <c:v>0.59840013333333331</c:v>
                </c:pt>
                <c:pt idx="11906">
                  <c:v>0.59841679999999997</c:v>
                </c:pt>
                <c:pt idx="11907">
                  <c:v>0.59843346666666652</c:v>
                </c:pt>
                <c:pt idx="11908">
                  <c:v>0.59845013333333341</c:v>
                </c:pt>
                <c:pt idx="11909">
                  <c:v>0.59846679999999997</c:v>
                </c:pt>
                <c:pt idx="11910">
                  <c:v>0.59848346666666652</c:v>
                </c:pt>
                <c:pt idx="11911">
                  <c:v>0.59850013333333341</c:v>
                </c:pt>
                <c:pt idx="11912">
                  <c:v>0.59851679999999996</c:v>
                </c:pt>
                <c:pt idx="11913">
                  <c:v>0.59853346666666651</c:v>
                </c:pt>
                <c:pt idx="11914">
                  <c:v>0.5985501333333334</c:v>
                </c:pt>
                <c:pt idx="11915">
                  <c:v>0.59856679999999995</c:v>
                </c:pt>
                <c:pt idx="11916">
                  <c:v>0.59858346666666651</c:v>
                </c:pt>
                <c:pt idx="11917">
                  <c:v>0.59860013333333351</c:v>
                </c:pt>
                <c:pt idx="11918">
                  <c:v>0.59861680000000006</c:v>
                </c:pt>
                <c:pt idx="11919">
                  <c:v>0.59863346666666661</c:v>
                </c:pt>
                <c:pt idx="11920">
                  <c:v>0.5986501333333335</c:v>
                </c:pt>
                <c:pt idx="11921">
                  <c:v>0.59866679999999994</c:v>
                </c:pt>
                <c:pt idx="11922">
                  <c:v>0.59868346666666661</c:v>
                </c:pt>
                <c:pt idx="11923">
                  <c:v>0.5987001333333335</c:v>
                </c:pt>
                <c:pt idx="11924">
                  <c:v>0.59871679999999994</c:v>
                </c:pt>
                <c:pt idx="11925">
                  <c:v>0.5987334666666666</c:v>
                </c:pt>
                <c:pt idx="11926">
                  <c:v>0.59875013333333349</c:v>
                </c:pt>
                <c:pt idx="11927">
                  <c:v>0.59876679999999993</c:v>
                </c:pt>
                <c:pt idx="11928">
                  <c:v>0.5987834666666666</c:v>
                </c:pt>
                <c:pt idx="11929">
                  <c:v>0.59880013333333348</c:v>
                </c:pt>
                <c:pt idx="11930">
                  <c:v>0.59881679999999993</c:v>
                </c:pt>
                <c:pt idx="11931">
                  <c:v>0.59883346666666659</c:v>
                </c:pt>
                <c:pt idx="11932">
                  <c:v>0.59885013333333348</c:v>
                </c:pt>
                <c:pt idx="11933">
                  <c:v>0.59886679999999992</c:v>
                </c:pt>
                <c:pt idx="11934">
                  <c:v>0.59888346666666659</c:v>
                </c:pt>
                <c:pt idx="11935">
                  <c:v>0.59890013333333347</c:v>
                </c:pt>
                <c:pt idx="11936">
                  <c:v>0.59891679999999992</c:v>
                </c:pt>
                <c:pt idx="11937">
                  <c:v>0.59893346666666658</c:v>
                </c:pt>
                <c:pt idx="11938">
                  <c:v>0.59895013333333347</c:v>
                </c:pt>
                <c:pt idx="11939">
                  <c:v>0.59896679999999991</c:v>
                </c:pt>
                <c:pt idx="11940">
                  <c:v>0.59898346666666658</c:v>
                </c:pt>
                <c:pt idx="11941">
                  <c:v>0.59900013333333335</c:v>
                </c:pt>
                <c:pt idx="11942">
                  <c:v>0.5990167999999999</c:v>
                </c:pt>
                <c:pt idx="11943">
                  <c:v>0.59903346666666657</c:v>
                </c:pt>
                <c:pt idx="11944">
                  <c:v>0.59905013333333335</c:v>
                </c:pt>
                <c:pt idx="11945">
                  <c:v>0.5990667999999999</c:v>
                </c:pt>
                <c:pt idx="11946">
                  <c:v>0.59908346666666656</c:v>
                </c:pt>
                <c:pt idx="11947">
                  <c:v>0.59910013333333334</c:v>
                </c:pt>
                <c:pt idx="11948">
                  <c:v>0.59911679999999989</c:v>
                </c:pt>
                <c:pt idx="11949">
                  <c:v>0.59913346666666656</c:v>
                </c:pt>
                <c:pt idx="11950">
                  <c:v>0.59915013333333333</c:v>
                </c:pt>
                <c:pt idx="11951">
                  <c:v>0.59916679999999989</c:v>
                </c:pt>
                <c:pt idx="11952">
                  <c:v>0.59918346666666655</c:v>
                </c:pt>
                <c:pt idx="11953">
                  <c:v>0.59920013333333333</c:v>
                </c:pt>
                <c:pt idx="11954">
                  <c:v>0.59921679999999977</c:v>
                </c:pt>
                <c:pt idx="11955">
                  <c:v>0.59923346666666655</c:v>
                </c:pt>
                <c:pt idx="11956">
                  <c:v>0.59925013333333332</c:v>
                </c:pt>
                <c:pt idx="11957">
                  <c:v>0.59926679999999977</c:v>
                </c:pt>
                <c:pt idx="11958">
                  <c:v>0.59928346666666643</c:v>
                </c:pt>
                <c:pt idx="11959">
                  <c:v>0.59930013333333332</c:v>
                </c:pt>
                <c:pt idx="11960">
                  <c:v>0.59931679999999976</c:v>
                </c:pt>
                <c:pt idx="11961">
                  <c:v>0.59933346666666643</c:v>
                </c:pt>
                <c:pt idx="11962">
                  <c:v>0.59935013333333331</c:v>
                </c:pt>
                <c:pt idx="11963">
                  <c:v>0.59936679999999976</c:v>
                </c:pt>
                <c:pt idx="11964">
                  <c:v>0.59938346666666642</c:v>
                </c:pt>
                <c:pt idx="11965">
                  <c:v>0.59940013333333331</c:v>
                </c:pt>
                <c:pt idx="11966">
                  <c:v>0.59941679999999975</c:v>
                </c:pt>
                <c:pt idx="11967">
                  <c:v>0.59943346666666653</c:v>
                </c:pt>
                <c:pt idx="11968">
                  <c:v>0.59945013333333341</c:v>
                </c:pt>
                <c:pt idx="11969">
                  <c:v>0.59946679999999997</c:v>
                </c:pt>
                <c:pt idx="11970">
                  <c:v>0.59948346666666652</c:v>
                </c:pt>
                <c:pt idx="11971">
                  <c:v>0.59950013333333341</c:v>
                </c:pt>
                <c:pt idx="11972">
                  <c:v>0.59951679999999996</c:v>
                </c:pt>
                <c:pt idx="11973">
                  <c:v>0.59953346666666651</c:v>
                </c:pt>
                <c:pt idx="11974">
                  <c:v>0.5995501333333334</c:v>
                </c:pt>
                <c:pt idx="11975">
                  <c:v>0.59956679999999996</c:v>
                </c:pt>
                <c:pt idx="11976">
                  <c:v>0.59958346666666651</c:v>
                </c:pt>
                <c:pt idx="11977">
                  <c:v>0.59960013333333351</c:v>
                </c:pt>
                <c:pt idx="11978">
                  <c:v>0.59961680000000006</c:v>
                </c:pt>
                <c:pt idx="11979">
                  <c:v>0.59963346666666661</c:v>
                </c:pt>
                <c:pt idx="11980">
                  <c:v>0.5996501333333335</c:v>
                </c:pt>
                <c:pt idx="11981">
                  <c:v>0.59966680000000006</c:v>
                </c:pt>
                <c:pt idx="11982">
                  <c:v>0.59968346666666661</c:v>
                </c:pt>
                <c:pt idx="11983">
                  <c:v>0.5997001333333335</c:v>
                </c:pt>
                <c:pt idx="11984">
                  <c:v>0.59971679999999994</c:v>
                </c:pt>
                <c:pt idx="11985">
                  <c:v>0.5997334666666666</c:v>
                </c:pt>
                <c:pt idx="11986">
                  <c:v>0.59975013333333349</c:v>
                </c:pt>
                <c:pt idx="11987">
                  <c:v>0.59976679999999993</c:v>
                </c:pt>
                <c:pt idx="11988">
                  <c:v>0.5997834666666666</c:v>
                </c:pt>
                <c:pt idx="11989">
                  <c:v>0.59980013333333349</c:v>
                </c:pt>
                <c:pt idx="11990">
                  <c:v>0.59981679999999993</c:v>
                </c:pt>
                <c:pt idx="11991">
                  <c:v>0.59983346666666659</c:v>
                </c:pt>
                <c:pt idx="11992">
                  <c:v>0.59985013333333348</c:v>
                </c:pt>
                <c:pt idx="11993">
                  <c:v>0.59986679999999992</c:v>
                </c:pt>
                <c:pt idx="11994">
                  <c:v>0.59988346666666659</c:v>
                </c:pt>
                <c:pt idx="11995">
                  <c:v>0.59990013333333347</c:v>
                </c:pt>
                <c:pt idx="11996">
                  <c:v>0.59991679999999992</c:v>
                </c:pt>
                <c:pt idx="11997">
                  <c:v>0.59993346666666658</c:v>
                </c:pt>
                <c:pt idx="11998">
                  <c:v>0.59995013333333347</c:v>
                </c:pt>
                <c:pt idx="11999">
                  <c:v>0.59996679999999991</c:v>
                </c:pt>
                <c:pt idx="12000">
                  <c:v>0.59998346666666658</c:v>
                </c:pt>
                <c:pt idx="12001">
                  <c:v>0.60000013333333346</c:v>
                </c:pt>
                <c:pt idx="12002">
                  <c:v>0.60001680000000002</c:v>
                </c:pt>
                <c:pt idx="12003">
                  <c:v>0.60003346666666668</c:v>
                </c:pt>
                <c:pt idx="12004">
                  <c:v>0.60005013333333346</c:v>
                </c:pt>
                <c:pt idx="12005">
                  <c:v>0.60006680000000001</c:v>
                </c:pt>
                <c:pt idx="12006">
                  <c:v>0.60008346666666668</c:v>
                </c:pt>
                <c:pt idx="12007">
                  <c:v>0.60010013333333345</c:v>
                </c:pt>
                <c:pt idx="12008">
                  <c:v>0.60011680000000001</c:v>
                </c:pt>
                <c:pt idx="12009">
                  <c:v>0.60013346666666667</c:v>
                </c:pt>
                <c:pt idx="12010">
                  <c:v>0.60015013333333345</c:v>
                </c:pt>
                <c:pt idx="12011">
                  <c:v>0.6001668</c:v>
                </c:pt>
                <c:pt idx="12012">
                  <c:v>0.60018346666666667</c:v>
                </c:pt>
                <c:pt idx="12013">
                  <c:v>0.60020013333333344</c:v>
                </c:pt>
                <c:pt idx="12014">
                  <c:v>0.60021679999999988</c:v>
                </c:pt>
                <c:pt idx="12015">
                  <c:v>0.60023346666666666</c:v>
                </c:pt>
                <c:pt idx="12016">
                  <c:v>0.60025013333333344</c:v>
                </c:pt>
                <c:pt idx="12017">
                  <c:v>0.60026679999999988</c:v>
                </c:pt>
                <c:pt idx="12018">
                  <c:v>0.60028346666666654</c:v>
                </c:pt>
                <c:pt idx="12019">
                  <c:v>0.60030013333333343</c:v>
                </c:pt>
                <c:pt idx="12020">
                  <c:v>0.60031679999999987</c:v>
                </c:pt>
                <c:pt idx="12021">
                  <c:v>0.60033346666666654</c:v>
                </c:pt>
                <c:pt idx="12022">
                  <c:v>0.60035013333333342</c:v>
                </c:pt>
                <c:pt idx="12023">
                  <c:v>0.60036679999999987</c:v>
                </c:pt>
                <c:pt idx="12024">
                  <c:v>0.60038346666666653</c:v>
                </c:pt>
                <c:pt idx="12025">
                  <c:v>0.60040013333333342</c:v>
                </c:pt>
                <c:pt idx="12026">
                  <c:v>0.60041679999999986</c:v>
                </c:pt>
                <c:pt idx="12027">
                  <c:v>0.60043346666666664</c:v>
                </c:pt>
                <c:pt idx="12028">
                  <c:v>0.60045013333333352</c:v>
                </c:pt>
                <c:pt idx="12029">
                  <c:v>0.60046680000000008</c:v>
                </c:pt>
                <c:pt idx="12030">
                  <c:v>0.60048346666666663</c:v>
                </c:pt>
                <c:pt idx="12031">
                  <c:v>0.60050013333333352</c:v>
                </c:pt>
                <c:pt idx="12032">
                  <c:v>0.60051680000000007</c:v>
                </c:pt>
                <c:pt idx="12033">
                  <c:v>0.60053346666666663</c:v>
                </c:pt>
                <c:pt idx="12034">
                  <c:v>0.60055013333333351</c:v>
                </c:pt>
                <c:pt idx="12035">
                  <c:v>0.60056680000000007</c:v>
                </c:pt>
                <c:pt idx="12036">
                  <c:v>0.60058346666666662</c:v>
                </c:pt>
                <c:pt idx="12037">
                  <c:v>0.60060013333333362</c:v>
                </c:pt>
                <c:pt idx="12038">
                  <c:v>0.60061680000000017</c:v>
                </c:pt>
                <c:pt idx="12039">
                  <c:v>0.60063346666666673</c:v>
                </c:pt>
                <c:pt idx="12040">
                  <c:v>0.60065013333333361</c:v>
                </c:pt>
                <c:pt idx="12041">
                  <c:v>0.60066680000000017</c:v>
                </c:pt>
                <c:pt idx="12042">
                  <c:v>0.60068346666666672</c:v>
                </c:pt>
                <c:pt idx="12043">
                  <c:v>0.60070013333333361</c:v>
                </c:pt>
                <c:pt idx="12044">
                  <c:v>0.60071680000000005</c:v>
                </c:pt>
                <c:pt idx="12045">
                  <c:v>0.60073346666666672</c:v>
                </c:pt>
                <c:pt idx="12046">
                  <c:v>0.6007501333333336</c:v>
                </c:pt>
                <c:pt idx="12047">
                  <c:v>0.60076680000000005</c:v>
                </c:pt>
                <c:pt idx="12048">
                  <c:v>0.60078346666666671</c:v>
                </c:pt>
                <c:pt idx="12049">
                  <c:v>0.6008001333333336</c:v>
                </c:pt>
                <c:pt idx="12050">
                  <c:v>0.60081680000000004</c:v>
                </c:pt>
                <c:pt idx="12051">
                  <c:v>0.6008334666666667</c:v>
                </c:pt>
                <c:pt idx="12052">
                  <c:v>0.60085013333333359</c:v>
                </c:pt>
                <c:pt idx="12053">
                  <c:v>0.60086680000000003</c:v>
                </c:pt>
                <c:pt idx="12054">
                  <c:v>0.6008834666666667</c:v>
                </c:pt>
                <c:pt idx="12055">
                  <c:v>0.60090013333333359</c:v>
                </c:pt>
                <c:pt idx="12056">
                  <c:v>0.60091680000000003</c:v>
                </c:pt>
                <c:pt idx="12057">
                  <c:v>0.60093346666666669</c:v>
                </c:pt>
                <c:pt idx="12058">
                  <c:v>0.60095013333333358</c:v>
                </c:pt>
                <c:pt idx="12059">
                  <c:v>0.60096680000000002</c:v>
                </c:pt>
                <c:pt idx="12060">
                  <c:v>0.60098346666666669</c:v>
                </c:pt>
                <c:pt idx="12061">
                  <c:v>0.60100013333333346</c:v>
                </c:pt>
                <c:pt idx="12062">
                  <c:v>0.60101680000000002</c:v>
                </c:pt>
                <c:pt idx="12063">
                  <c:v>0.60103346666666668</c:v>
                </c:pt>
                <c:pt idx="12064">
                  <c:v>0.60105013333333346</c:v>
                </c:pt>
                <c:pt idx="12065">
                  <c:v>0.60106680000000001</c:v>
                </c:pt>
                <c:pt idx="12066">
                  <c:v>0.60108346666666668</c:v>
                </c:pt>
                <c:pt idx="12067">
                  <c:v>0.60110013333333345</c:v>
                </c:pt>
                <c:pt idx="12068">
                  <c:v>0.60111680000000001</c:v>
                </c:pt>
                <c:pt idx="12069">
                  <c:v>0.60113346666666667</c:v>
                </c:pt>
                <c:pt idx="12070">
                  <c:v>0.60115013333333345</c:v>
                </c:pt>
                <c:pt idx="12071">
                  <c:v>0.6011668</c:v>
                </c:pt>
                <c:pt idx="12072">
                  <c:v>0.60118346666666667</c:v>
                </c:pt>
                <c:pt idx="12073">
                  <c:v>0.60120013333333344</c:v>
                </c:pt>
                <c:pt idx="12074">
                  <c:v>0.6012168</c:v>
                </c:pt>
                <c:pt idx="12075">
                  <c:v>0.60123346666666666</c:v>
                </c:pt>
                <c:pt idx="12076">
                  <c:v>0.60125013333333344</c:v>
                </c:pt>
                <c:pt idx="12077">
                  <c:v>0.60126679999999988</c:v>
                </c:pt>
                <c:pt idx="12078">
                  <c:v>0.60128346666666654</c:v>
                </c:pt>
                <c:pt idx="12079">
                  <c:v>0.60130013333333343</c:v>
                </c:pt>
                <c:pt idx="12080">
                  <c:v>0.60131679999999987</c:v>
                </c:pt>
                <c:pt idx="12081">
                  <c:v>0.60133346666666654</c:v>
                </c:pt>
                <c:pt idx="12082">
                  <c:v>0.60135013333333343</c:v>
                </c:pt>
                <c:pt idx="12083">
                  <c:v>0.60136679999999987</c:v>
                </c:pt>
                <c:pt idx="12084">
                  <c:v>0.60138346666666653</c:v>
                </c:pt>
                <c:pt idx="12085">
                  <c:v>0.60140013333333342</c:v>
                </c:pt>
                <c:pt idx="12086">
                  <c:v>0.60141679999999986</c:v>
                </c:pt>
                <c:pt idx="12087">
                  <c:v>0.60143346666666653</c:v>
                </c:pt>
                <c:pt idx="12088">
                  <c:v>0.60145013333333353</c:v>
                </c:pt>
                <c:pt idx="12089">
                  <c:v>0.60146680000000008</c:v>
                </c:pt>
                <c:pt idx="12090">
                  <c:v>0.60148346666666663</c:v>
                </c:pt>
                <c:pt idx="12091">
                  <c:v>0.60150013333333352</c:v>
                </c:pt>
                <c:pt idx="12092">
                  <c:v>0.60151680000000007</c:v>
                </c:pt>
                <c:pt idx="12093">
                  <c:v>0.60153346666666663</c:v>
                </c:pt>
                <c:pt idx="12094">
                  <c:v>0.60155013333333351</c:v>
                </c:pt>
                <c:pt idx="12095">
                  <c:v>0.60156680000000007</c:v>
                </c:pt>
                <c:pt idx="12096">
                  <c:v>0.60158346666666662</c:v>
                </c:pt>
                <c:pt idx="12097">
                  <c:v>0.60160013333333362</c:v>
                </c:pt>
                <c:pt idx="12098">
                  <c:v>0.60161680000000017</c:v>
                </c:pt>
                <c:pt idx="12099">
                  <c:v>0.60163346666666673</c:v>
                </c:pt>
                <c:pt idx="12100">
                  <c:v>0.60165013333333361</c:v>
                </c:pt>
                <c:pt idx="12101">
                  <c:v>0.60166680000000017</c:v>
                </c:pt>
                <c:pt idx="12102">
                  <c:v>0.60168346666666672</c:v>
                </c:pt>
                <c:pt idx="12103">
                  <c:v>0.60170013333333361</c:v>
                </c:pt>
                <c:pt idx="12104">
                  <c:v>0.60171680000000005</c:v>
                </c:pt>
                <c:pt idx="12105">
                  <c:v>0.60173346666666672</c:v>
                </c:pt>
                <c:pt idx="12106">
                  <c:v>0.6017501333333336</c:v>
                </c:pt>
                <c:pt idx="12107">
                  <c:v>0.60176680000000005</c:v>
                </c:pt>
                <c:pt idx="12108">
                  <c:v>0.60178346666666671</c:v>
                </c:pt>
                <c:pt idx="12109">
                  <c:v>0.6018001333333336</c:v>
                </c:pt>
                <c:pt idx="12110">
                  <c:v>0.60181680000000004</c:v>
                </c:pt>
                <c:pt idx="12111">
                  <c:v>0.60183346666666671</c:v>
                </c:pt>
                <c:pt idx="12112">
                  <c:v>0.60185013333333359</c:v>
                </c:pt>
                <c:pt idx="12113">
                  <c:v>0.60186680000000004</c:v>
                </c:pt>
                <c:pt idx="12114">
                  <c:v>0.6018834666666667</c:v>
                </c:pt>
                <c:pt idx="12115">
                  <c:v>0.60190013333333359</c:v>
                </c:pt>
                <c:pt idx="12116">
                  <c:v>0.60191680000000003</c:v>
                </c:pt>
                <c:pt idx="12117">
                  <c:v>0.60193346666666669</c:v>
                </c:pt>
                <c:pt idx="12118">
                  <c:v>0.60195013333333358</c:v>
                </c:pt>
                <c:pt idx="12119">
                  <c:v>0.60196680000000002</c:v>
                </c:pt>
                <c:pt idx="12120">
                  <c:v>0.60198346666666669</c:v>
                </c:pt>
                <c:pt idx="12121">
                  <c:v>0.60200013333333346</c:v>
                </c:pt>
                <c:pt idx="12122">
                  <c:v>0.60201680000000002</c:v>
                </c:pt>
                <c:pt idx="12123">
                  <c:v>0.60203346666666668</c:v>
                </c:pt>
                <c:pt idx="12124">
                  <c:v>0.60205013333333346</c:v>
                </c:pt>
                <c:pt idx="12125">
                  <c:v>0.60206680000000001</c:v>
                </c:pt>
                <c:pt idx="12126">
                  <c:v>0.60208346666666668</c:v>
                </c:pt>
                <c:pt idx="12127">
                  <c:v>0.60210013333333345</c:v>
                </c:pt>
                <c:pt idx="12128">
                  <c:v>0.60211680000000001</c:v>
                </c:pt>
                <c:pt idx="12129">
                  <c:v>0.60213346666666667</c:v>
                </c:pt>
                <c:pt idx="12130">
                  <c:v>0.60215013333333345</c:v>
                </c:pt>
                <c:pt idx="12131">
                  <c:v>0.6021668</c:v>
                </c:pt>
                <c:pt idx="12132">
                  <c:v>0.60218346666666667</c:v>
                </c:pt>
                <c:pt idx="12133">
                  <c:v>0.60220013333333344</c:v>
                </c:pt>
                <c:pt idx="12134">
                  <c:v>0.6022168</c:v>
                </c:pt>
                <c:pt idx="12135">
                  <c:v>0.60223346666666666</c:v>
                </c:pt>
                <c:pt idx="12136">
                  <c:v>0.60225013333333344</c:v>
                </c:pt>
                <c:pt idx="12137">
                  <c:v>0.60226679999999988</c:v>
                </c:pt>
                <c:pt idx="12138">
                  <c:v>0.60228346666666666</c:v>
                </c:pt>
                <c:pt idx="12139">
                  <c:v>0.60230013333333343</c:v>
                </c:pt>
                <c:pt idx="12140">
                  <c:v>0.60231679999999987</c:v>
                </c:pt>
                <c:pt idx="12141">
                  <c:v>0.60233346666666654</c:v>
                </c:pt>
                <c:pt idx="12142">
                  <c:v>0.60235013333333343</c:v>
                </c:pt>
                <c:pt idx="12143">
                  <c:v>0.60236679999999987</c:v>
                </c:pt>
                <c:pt idx="12144">
                  <c:v>0.60238346666666653</c:v>
                </c:pt>
                <c:pt idx="12145">
                  <c:v>0.60240013333333342</c:v>
                </c:pt>
                <c:pt idx="12146">
                  <c:v>0.60241679999999986</c:v>
                </c:pt>
                <c:pt idx="12147">
                  <c:v>0.60243346666666653</c:v>
                </c:pt>
                <c:pt idx="12148">
                  <c:v>0.60245013333333353</c:v>
                </c:pt>
                <c:pt idx="12149">
                  <c:v>0.60246680000000008</c:v>
                </c:pt>
                <c:pt idx="12150">
                  <c:v>0.60248346666666663</c:v>
                </c:pt>
                <c:pt idx="12151">
                  <c:v>0.60250013333333352</c:v>
                </c:pt>
                <c:pt idx="12152">
                  <c:v>0.60251680000000007</c:v>
                </c:pt>
                <c:pt idx="12153">
                  <c:v>0.60253346666666663</c:v>
                </c:pt>
                <c:pt idx="12154">
                  <c:v>0.60255013333333352</c:v>
                </c:pt>
                <c:pt idx="12155">
                  <c:v>0.60256680000000007</c:v>
                </c:pt>
                <c:pt idx="12156">
                  <c:v>0.60258346666666662</c:v>
                </c:pt>
                <c:pt idx="12157">
                  <c:v>0.60260013333333362</c:v>
                </c:pt>
                <c:pt idx="12158">
                  <c:v>0.60261680000000017</c:v>
                </c:pt>
                <c:pt idx="12159">
                  <c:v>0.60263346666666673</c:v>
                </c:pt>
                <c:pt idx="12160">
                  <c:v>0.60265013333333362</c:v>
                </c:pt>
                <c:pt idx="12161">
                  <c:v>0.60266680000000017</c:v>
                </c:pt>
                <c:pt idx="12162">
                  <c:v>0.60268346666666672</c:v>
                </c:pt>
                <c:pt idx="12163">
                  <c:v>0.60270013333333361</c:v>
                </c:pt>
                <c:pt idx="12164">
                  <c:v>0.60271680000000005</c:v>
                </c:pt>
                <c:pt idx="12165">
                  <c:v>0.60273346666666672</c:v>
                </c:pt>
                <c:pt idx="12166">
                  <c:v>0.6027501333333336</c:v>
                </c:pt>
                <c:pt idx="12167">
                  <c:v>0.60276680000000005</c:v>
                </c:pt>
                <c:pt idx="12168">
                  <c:v>0.60278346666666671</c:v>
                </c:pt>
                <c:pt idx="12169">
                  <c:v>0.6028001333333336</c:v>
                </c:pt>
                <c:pt idx="12170">
                  <c:v>0.60281680000000004</c:v>
                </c:pt>
                <c:pt idx="12171">
                  <c:v>0.60283346666666671</c:v>
                </c:pt>
                <c:pt idx="12172">
                  <c:v>0.60285013333333359</c:v>
                </c:pt>
                <c:pt idx="12173">
                  <c:v>0.60286680000000004</c:v>
                </c:pt>
                <c:pt idx="12174">
                  <c:v>0.6028834666666667</c:v>
                </c:pt>
                <c:pt idx="12175">
                  <c:v>0.60290013333333359</c:v>
                </c:pt>
                <c:pt idx="12176">
                  <c:v>0.60291680000000003</c:v>
                </c:pt>
                <c:pt idx="12177">
                  <c:v>0.6029334666666667</c:v>
                </c:pt>
                <c:pt idx="12178">
                  <c:v>0.60295013333333358</c:v>
                </c:pt>
                <c:pt idx="12179">
                  <c:v>0.60296680000000002</c:v>
                </c:pt>
                <c:pt idx="12180">
                  <c:v>0.60298346666666669</c:v>
                </c:pt>
                <c:pt idx="12181">
                  <c:v>0.60300013333333347</c:v>
                </c:pt>
                <c:pt idx="12182">
                  <c:v>0.60301680000000002</c:v>
                </c:pt>
                <c:pt idx="12183">
                  <c:v>0.60303346666666668</c:v>
                </c:pt>
                <c:pt idx="12184">
                  <c:v>0.60305013333333346</c:v>
                </c:pt>
                <c:pt idx="12185">
                  <c:v>0.60306680000000001</c:v>
                </c:pt>
                <c:pt idx="12186">
                  <c:v>0.60308346666666668</c:v>
                </c:pt>
                <c:pt idx="12187">
                  <c:v>0.60310013333333345</c:v>
                </c:pt>
                <c:pt idx="12188">
                  <c:v>0.60311680000000001</c:v>
                </c:pt>
                <c:pt idx="12189">
                  <c:v>0.60313346666666667</c:v>
                </c:pt>
                <c:pt idx="12190">
                  <c:v>0.60315013333333345</c:v>
                </c:pt>
                <c:pt idx="12191">
                  <c:v>0.6031668</c:v>
                </c:pt>
                <c:pt idx="12192">
                  <c:v>0.60318346666666667</c:v>
                </c:pt>
                <c:pt idx="12193">
                  <c:v>0.60320013333333344</c:v>
                </c:pt>
                <c:pt idx="12194">
                  <c:v>0.6032168</c:v>
                </c:pt>
                <c:pt idx="12195">
                  <c:v>0.60323346666666666</c:v>
                </c:pt>
                <c:pt idx="12196">
                  <c:v>0.60325013333333344</c:v>
                </c:pt>
                <c:pt idx="12197">
                  <c:v>0.60326679999999988</c:v>
                </c:pt>
                <c:pt idx="12198">
                  <c:v>0.60328346666666666</c:v>
                </c:pt>
                <c:pt idx="12199">
                  <c:v>0.60330013333333343</c:v>
                </c:pt>
                <c:pt idx="12200">
                  <c:v>0.60331679999999988</c:v>
                </c:pt>
                <c:pt idx="12201">
                  <c:v>0.60333346666666654</c:v>
                </c:pt>
                <c:pt idx="12202">
                  <c:v>0.60335013333333343</c:v>
                </c:pt>
                <c:pt idx="12203">
                  <c:v>0.60336679999999987</c:v>
                </c:pt>
                <c:pt idx="12204">
                  <c:v>0.60338346666666653</c:v>
                </c:pt>
                <c:pt idx="12205">
                  <c:v>0.60340013333333342</c:v>
                </c:pt>
                <c:pt idx="12206">
                  <c:v>0.60341679999999986</c:v>
                </c:pt>
                <c:pt idx="12207">
                  <c:v>0.60343346666666653</c:v>
                </c:pt>
                <c:pt idx="12208">
                  <c:v>0.60345013333333342</c:v>
                </c:pt>
                <c:pt idx="12209">
                  <c:v>0.60346680000000008</c:v>
                </c:pt>
                <c:pt idx="12210">
                  <c:v>0.60348346666666663</c:v>
                </c:pt>
                <c:pt idx="12211">
                  <c:v>0.60350013333333352</c:v>
                </c:pt>
                <c:pt idx="12212">
                  <c:v>0.60351680000000008</c:v>
                </c:pt>
                <c:pt idx="12213">
                  <c:v>0.60353346666666663</c:v>
                </c:pt>
                <c:pt idx="12214">
                  <c:v>0.60355013333333352</c:v>
                </c:pt>
                <c:pt idx="12215">
                  <c:v>0.60356680000000007</c:v>
                </c:pt>
                <c:pt idx="12216">
                  <c:v>0.60358346666666662</c:v>
                </c:pt>
                <c:pt idx="12217">
                  <c:v>0.60360013333333362</c:v>
                </c:pt>
                <c:pt idx="12218">
                  <c:v>0.60361680000000018</c:v>
                </c:pt>
                <c:pt idx="12219">
                  <c:v>0.60363346666666673</c:v>
                </c:pt>
                <c:pt idx="12220">
                  <c:v>0.60365013333333362</c:v>
                </c:pt>
                <c:pt idx="12221">
                  <c:v>0.60366680000000017</c:v>
                </c:pt>
                <c:pt idx="12222">
                  <c:v>0.60368346666666672</c:v>
                </c:pt>
                <c:pt idx="12223">
                  <c:v>0.60370013333333361</c:v>
                </c:pt>
                <c:pt idx="12224">
                  <c:v>0.60371680000000005</c:v>
                </c:pt>
                <c:pt idx="12225">
                  <c:v>0.60373346666666672</c:v>
                </c:pt>
                <c:pt idx="12226">
                  <c:v>0.60375013333333361</c:v>
                </c:pt>
                <c:pt idx="12227">
                  <c:v>0.60376680000000005</c:v>
                </c:pt>
                <c:pt idx="12228">
                  <c:v>0.60378346666666671</c:v>
                </c:pt>
                <c:pt idx="12229">
                  <c:v>0.6038001333333336</c:v>
                </c:pt>
                <c:pt idx="12230">
                  <c:v>0.60381680000000004</c:v>
                </c:pt>
                <c:pt idx="12231">
                  <c:v>0.60383346666666671</c:v>
                </c:pt>
                <c:pt idx="12232">
                  <c:v>0.60385013333333359</c:v>
                </c:pt>
                <c:pt idx="12233">
                  <c:v>0.60386680000000004</c:v>
                </c:pt>
                <c:pt idx="12234">
                  <c:v>0.6038834666666667</c:v>
                </c:pt>
                <c:pt idx="12235">
                  <c:v>0.60390013333333359</c:v>
                </c:pt>
                <c:pt idx="12236">
                  <c:v>0.60391680000000003</c:v>
                </c:pt>
                <c:pt idx="12237">
                  <c:v>0.6039334666666667</c:v>
                </c:pt>
                <c:pt idx="12238">
                  <c:v>0.60395013333333358</c:v>
                </c:pt>
                <c:pt idx="12239">
                  <c:v>0.60396680000000003</c:v>
                </c:pt>
                <c:pt idx="12240">
                  <c:v>0.60398346666666669</c:v>
                </c:pt>
                <c:pt idx="12241">
                  <c:v>0.60400013333333358</c:v>
                </c:pt>
                <c:pt idx="12242">
                  <c:v>0.60401680000000002</c:v>
                </c:pt>
                <c:pt idx="12243">
                  <c:v>0.60403346666666669</c:v>
                </c:pt>
                <c:pt idx="12244">
                  <c:v>0.60405013333333346</c:v>
                </c:pt>
                <c:pt idx="12245">
                  <c:v>0.60406680000000001</c:v>
                </c:pt>
                <c:pt idx="12246">
                  <c:v>0.60408346666666668</c:v>
                </c:pt>
                <c:pt idx="12247">
                  <c:v>0.60410013333333346</c:v>
                </c:pt>
                <c:pt idx="12248">
                  <c:v>0.60411680000000001</c:v>
                </c:pt>
                <c:pt idx="12249">
                  <c:v>0.60413346666666667</c:v>
                </c:pt>
                <c:pt idx="12250">
                  <c:v>0.60415013333333345</c:v>
                </c:pt>
                <c:pt idx="12251">
                  <c:v>0.6041668</c:v>
                </c:pt>
                <c:pt idx="12252">
                  <c:v>0.60418346666666667</c:v>
                </c:pt>
                <c:pt idx="12253">
                  <c:v>0.60420013333333344</c:v>
                </c:pt>
                <c:pt idx="12254">
                  <c:v>0.6042168</c:v>
                </c:pt>
                <c:pt idx="12255">
                  <c:v>0.60423346666666666</c:v>
                </c:pt>
                <c:pt idx="12256">
                  <c:v>0.60425013333333344</c:v>
                </c:pt>
                <c:pt idx="12257">
                  <c:v>0.60426679999999988</c:v>
                </c:pt>
                <c:pt idx="12258">
                  <c:v>0.60428346666666666</c:v>
                </c:pt>
                <c:pt idx="12259">
                  <c:v>0.60430013333333343</c:v>
                </c:pt>
                <c:pt idx="12260">
                  <c:v>0.60431679999999988</c:v>
                </c:pt>
                <c:pt idx="12261">
                  <c:v>0.60433346666666654</c:v>
                </c:pt>
                <c:pt idx="12262">
                  <c:v>0.60435013333333343</c:v>
                </c:pt>
                <c:pt idx="12263">
                  <c:v>0.60436679999999987</c:v>
                </c:pt>
                <c:pt idx="12264">
                  <c:v>0.60438346666666654</c:v>
                </c:pt>
                <c:pt idx="12265">
                  <c:v>0.60440013333333342</c:v>
                </c:pt>
                <c:pt idx="12266">
                  <c:v>0.60441679999999987</c:v>
                </c:pt>
                <c:pt idx="12267">
                  <c:v>0.60443346666666653</c:v>
                </c:pt>
                <c:pt idx="12268">
                  <c:v>0.60445013333333342</c:v>
                </c:pt>
                <c:pt idx="12269">
                  <c:v>0.60446680000000008</c:v>
                </c:pt>
                <c:pt idx="12270">
                  <c:v>0.60448346666666664</c:v>
                </c:pt>
                <c:pt idx="12271">
                  <c:v>0.60450013333333352</c:v>
                </c:pt>
                <c:pt idx="12272">
                  <c:v>0.60451680000000008</c:v>
                </c:pt>
                <c:pt idx="12273">
                  <c:v>0.60453346666666663</c:v>
                </c:pt>
                <c:pt idx="12274">
                  <c:v>0.60455013333333352</c:v>
                </c:pt>
                <c:pt idx="12275">
                  <c:v>0.60456680000000007</c:v>
                </c:pt>
                <c:pt idx="12276">
                  <c:v>0.60458346666666662</c:v>
                </c:pt>
                <c:pt idx="12277">
                  <c:v>0.60460013333333362</c:v>
                </c:pt>
                <c:pt idx="12278">
                  <c:v>0.60461680000000018</c:v>
                </c:pt>
                <c:pt idx="12279">
                  <c:v>0.60463346666666673</c:v>
                </c:pt>
                <c:pt idx="12280">
                  <c:v>0.60465013333333362</c:v>
                </c:pt>
                <c:pt idx="12281">
                  <c:v>0.60466680000000017</c:v>
                </c:pt>
                <c:pt idx="12282">
                  <c:v>0.60468346666666672</c:v>
                </c:pt>
                <c:pt idx="12283">
                  <c:v>0.60470013333333361</c:v>
                </c:pt>
                <c:pt idx="12284">
                  <c:v>0.60471680000000005</c:v>
                </c:pt>
                <c:pt idx="12285">
                  <c:v>0.60473346666666672</c:v>
                </c:pt>
                <c:pt idx="12286">
                  <c:v>0.60475013333333361</c:v>
                </c:pt>
                <c:pt idx="12287">
                  <c:v>0.60476680000000005</c:v>
                </c:pt>
                <c:pt idx="12288">
                  <c:v>0.60478346666666671</c:v>
                </c:pt>
                <c:pt idx="12289">
                  <c:v>0.6048001333333336</c:v>
                </c:pt>
                <c:pt idx="12290">
                  <c:v>0.60481680000000004</c:v>
                </c:pt>
                <c:pt idx="12291">
                  <c:v>0.60483346666666671</c:v>
                </c:pt>
                <c:pt idx="12292">
                  <c:v>0.60485013333333359</c:v>
                </c:pt>
                <c:pt idx="12293">
                  <c:v>0.60486680000000004</c:v>
                </c:pt>
                <c:pt idx="12294">
                  <c:v>0.6048834666666667</c:v>
                </c:pt>
                <c:pt idx="12295">
                  <c:v>0.60490013333333359</c:v>
                </c:pt>
                <c:pt idx="12296">
                  <c:v>0.60491680000000003</c:v>
                </c:pt>
                <c:pt idx="12297">
                  <c:v>0.6049334666666667</c:v>
                </c:pt>
                <c:pt idx="12298">
                  <c:v>0.60495013333333358</c:v>
                </c:pt>
                <c:pt idx="12299">
                  <c:v>0.60496680000000003</c:v>
                </c:pt>
                <c:pt idx="12300">
                  <c:v>0.60498346666666669</c:v>
                </c:pt>
                <c:pt idx="12301">
                  <c:v>0.60500013333333358</c:v>
                </c:pt>
                <c:pt idx="12302">
                  <c:v>0.60501680000000002</c:v>
                </c:pt>
                <c:pt idx="12303">
                  <c:v>0.60503346666666669</c:v>
                </c:pt>
                <c:pt idx="12304">
                  <c:v>0.60505013333333346</c:v>
                </c:pt>
                <c:pt idx="12305">
                  <c:v>0.60506680000000002</c:v>
                </c:pt>
                <c:pt idx="12306">
                  <c:v>0.60508346666666668</c:v>
                </c:pt>
                <c:pt idx="12307">
                  <c:v>0.60510013333333346</c:v>
                </c:pt>
                <c:pt idx="12308">
                  <c:v>0.60511680000000001</c:v>
                </c:pt>
                <c:pt idx="12309">
                  <c:v>0.60513346666666668</c:v>
                </c:pt>
                <c:pt idx="12310">
                  <c:v>0.60515013333333345</c:v>
                </c:pt>
                <c:pt idx="12311">
                  <c:v>0.6051668</c:v>
                </c:pt>
                <c:pt idx="12312">
                  <c:v>0.60518346666666667</c:v>
                </c:pt>
                <c:pt idx="12313">
                  <c:v>0.60520013333333345</c:v>
                </c:pt>
                <c:pt idx="12314">
                  <c:v>0.6052168</c:v>
                </c:pt>
                <c:pt idx="12315">
                  <c:v>0.60523346666666666</c:v>
                </c:pt>
                <c:pt idx="12316">
                  <c:v>0.60525013333333344</c:v>
                </c:pt>
                <c:pt idx="12317">
                  <c:v>0.60526679999999988</c:v>
                </c:pt>
                <c:pt idx="12318">
                  <c:v>0.60528346666666666</c:v>
                </c:pt>
                <c:pt idx="12319">
                  <c:v>0.60530013333333343</c:v>
                </c:pt>
                <c:pt idx="12320">
                  <c:v>0.60531679999999988</c:v>
                </c:pt>
                <c:pt idx="12321">
                  <c:v>0.60533346666666654</c:v>
                </c:pt>
                <c:pt idx="12322">
                  <c:v>0.60535013333333343</c:v>
                </c:pt>
                <c:pt idx="12323">
                  <c:v>0.60536679999999987</c:v>
                </c:pt>
                <c:pt idx="12324">
                  <c:v>0.60538346666666654</c:v>
                </c:pt>
                <c:pt idx="12325">
                  <c:v>0.60540013333333342</c:v>
                </c:pt>
                <c:pt idx="12326">
                  <c:v>0.60541679999999987</c:v>
                </c:pt>
                <c:pt idx="12327">
                  <c:v>0.60543346666666653</c:v>
                </c:pt>
                <c:pt idx="12328">
                  <c:v>0.60545013333333342</c:v>
                </c:pt>
                <c:pt idx="12329">
                  <c:v>0.60546679999999986</c:v>
                </c:pt>
                <c:pt idx="12330">
                  <c:v>0.60548346666666664</c:v>
                </c:pt>
                <c:pt idx="12331">
                  <c:v>0.60550013333333352</c:v>
                </c:pt>
                <c:pt idx="12332">
                  <c:v>0.60551680000000008</c:v>
                </c:pt>
                <c:pt idx="12333">
                  <c:v>0.60553346666666663</c:v>
                </c:pt>
                <c:pt idx="12334">
                  <c:v>0.60555013333333352</c:v>
                </c:pt>
                <c:pt idx="12335">
                  <c:v>0.60556680000000007</c:v>
                </c:pt>
                <c:pt idx="12336">
                  <c:v>0.60558346666666663</c:v>
                </c:pt>
                <c:pt idx="12337">
                  <c:v>0.60560013333333362</c:v>
                </c:pt>
                <c:pt idx="12338">
                  <c:v>0.60561680000000018</c:v>
                </c:pt>
                <c:pt idx="12339">
                  <c:v>0.60563346666666673</c:v>
                </c:pt>
                <c:pt idx="12340">
                  <c:v>0.60565013333333362</c:v>
                </c:pt>
                <c:pt idx="12341">
                  <c:v>0.60566680000000017</c:v>
                </c:pt>
                <c:pt idx="12342">
                  <c:v>0.60568346666666673</c:v>
                </c:pt>
                <c:pt idx="12343">
                  <c:v>0.60570013333333361</c:v>
                </c:pt>
                <c:pt idx="12344">
                  <c:v>0.60571680000000017</c:v>
                </c:pt>
                <c:pt idx="12345">
                  <c:v>0.60573346666666672</c:v>
                </c:pt>
                <c:pt idx="12346">
                  <c:v>0.60575013333333361</c:v>
                </c:pt>
                <c:pt idx="12347">
                  <c:v>0.60576680000000005</c:v>
                </c:pt>
                <c:pt idx="12348">
                  <c:v>0.60578346666666671</c:v>
                </c:pt>
                <c:pt idx="12349">
                  <c:v>0.6058001333333336</c:v>
                </c:pt>
                <c:pt idx="12350">
                  <c:v>0.60581680000000004</c:v>
                </c:pt>
                <c:pt idx="12351">
                  <c:v>0.60583346666666671</c:v>
                </c:pt>
                <c:pt idx="12352">
                  <c:v>0.6058501333333336</c:v>
                </c:pt>
                <c:pt idx="12353">
                  <c:v>0.60586680000000004</c:v>
                </c:pt>
                <c:pt idx="12354">
                  <c:v>0.6058834666666667</c:v>
                </c:pt>
                <c:pt idx="12355">
                  <c:v>0.60590013333333359</c:v>
                </c:pt>
                <c:pt idx="12356">
                  <c:v>0.60591680000000003</c:v>
                </c:pt>
                <c:pt idx="12357">
                  <c:v>0.6059334666666667</c:v>
                </c:pt>
                <c:pt idx="12358">
                  <c:v>0.60595013333333358</c:v>
                </c:pt>
                <c:pt idx="12359">
                  <c:v>0.60596680000000003</c:v>
                </c:pt>
                <c:pt idx="12360">
                  <c:v>0.60598346666666669</c:v>
                </c:pt>
                <c:pt idx="12361">
                  <c:v>0.60600013333333358</c:v>
                </c:pt>
                <c:pt idx="12362">
                  <c:v>0.60601680000000002</c:v>
                </c:pt>
                <c:pt idx="12363">
                  <c:v>0.60603346666666669</c:v>
                </c:pt>
                <c:pt idx="12364">
                  <c:v>0.60605013333333346</c:v>
                </c:pt>
                <c:pt idx="12365">
                  <c:v>0.60606680000000002</c:v>
                </c:pt>
                <c:pt idx="12366">
                  <c:v>0.60608346666666668</c:v>
                </c:pt>
                <c:pt idx="12367">
                  <c:v>0.60610013333333346</c:v>
                </c:pt>
                <c:pt idx="12368">
                  <c:v>0.60611680000000001</c:v>
                </c:pt>
                <c:pt idx="12369">
                  <c:v>0.60613346666666668</c:v>
                </c:pt>
                <c:pt idx="12370">
                  <c:v>0.60615013333333345</c:v>
                </c:pt>
                <c:pt idx="12371">
                  <c:v>0.60616680000000001</c:v>
                </c:pt>
                <c:pt idx="12372">
                  <c:v>0.60618346666666667</c:v>
                </c:pt>
                <c:pt idx="12373">
                  <c:v>0.60620013333333345</c:v>
                </c:pt>
                <c:pt idx="12374">
                  <c:v>0.6062168</c:v>
                </c:pt>
                <c:pt idx="12375">
                  <c:v>0.60623346666666666</c:v>
                </c:pt>
                <c:pt idx="12376">
                  <c:v>0.60625013333333344</c:v>
                </c:pt>
                <c:pt idx="12377">
                  <c:v>0.60626679999999988</c:v>
                </c:pt>
                <c:pt idx="12378">
                  <c:v>0.60628346666666666</c:v>
                </c:pt>
                <c:pt idx="12379">
                  <c:v>0.60630013333333344</c:v>
                </c:pt>
                <c:pt idx="12380">
                  <c:v>0.60631679999999988</c:v>
                </c:pt>
                <c:pt idx="12381">
                  <c:v>0.60633346666666654</c:v>
                </c:pt>
                <c:pt idx="12382">
                  <c:v>0.60635013333333343</c:v>
                </c:pt>
                <c:pt idx="12383">
                  <c:v>0.60636679999999987</c:v>
                </c:pt>
                <c:pt idx="12384">
                  <c:v>0.60638346666666654</c:v>
                </c:pt>
                <c:pt idx="12385">
                  <c:v>0.60640013333333342</c:v>
                </c:pt>
                <c:pt idx="12386">
                  <c:v>0.60641679999999987</c:v>
                </c:pt>
                <c:pt idx="12387">
                  <c:v>0.60643346666666653</c:v>
                </c:pt>
                <c:pt idx="12388">
                  <c:v>0.60645013333333342</c:v>
                </c:pt>
                <c:pt idx="12389">
                  <c:v>0.60646679999999986</c:v>
                </c:pt>
                <c:pt idx="12390">
                  <c:v>0.60648346666666664</c:v>
                </c:pt>
                <c:pt idx="12391">
                  <c:v>0.60650013333333352</c:v>
                </c:pt>
                <c:pt idx="12392">
                  <c:v>0.60651680000000008</c:v>
                </c:pt>
                <c:pt idx="12393">
                  <c:v>0.60653346666666663</c:v>
                </c:pt>
                <c:pt idx="12394">
                  <c:v>0.60655013333333352</c:v>
                </c:pt>
                <c:pt idx="12395">
                  <c:v>0.60656680000000007</c:v>
                </c:pt>
                <c:pt idx="12396">
                  <c:v>0.60658346666666663</c:v>
                </c:pt>
                <c:pt idx="12397">
                  <c:v>0.60660013333333362</c:v>
                </c:pt>
                <c:pt idx="12398">
                  <c:v>0.60661680000000018</c:v>
                </c:pt>
                <c:pt idx="12399">
                  <c:v>0.60663346666666673</c:v>
                </c:pt>
                <c:pt idx="12400">
                  <c:v>0.60665013333333362</c:v>
                </c:pt>
                <c:pt idx="12401">
                  <c:v>0.60666680000000017</c:v>
                </c:pt>
                <c:pt idx="12402">
                  <c:v>0.60668346666666673</c:v>
                </c:pt>
                <c:pt idx="12403">
                  <c:v>0.60670013333333361</c:v>
                </c:pt>
                <c:pt idx="12404">
                  <c:v>0.60671680000000017</c:v>
                </c:pt>
                <c:pt idx="12405">
                  <c:v>0.60673346666666672</c:v>
                </c:pt>
                <c:pt idx="12406">
                  <c:v>0.60675013333333361</c:v>
                </c:pt>
                <c:pt idx="12407">
                  <c:v>0.60676680000000005</c:v>
                </c:pt>
                <c:pt idx="12408">
                  <c:v>0.60678346666666672</c:v>
                </c:pt>
                <c:pt idx="12409">
                  <c:v>0.6068001333333336</c:v>
                </c:pt>
                <c:pt idx="12410">
                  <c:v>0.60681680000000005</c:v>
                </c:pt>
                <c:pt idx="12411">
                  <c:v>0.60683346666666671</c:v>
                </c:pt>
                <c:pt idx="12412">
                  <c:v>0.6068501333333336</c:v>
                </c:pt>
                <c:pt idx="12413">
                  <c:v>0.60686680000000004</c:v>
                </c:pt>
                <c:pt idx="12414">
                  <c:v>0.6068834666666667</c:v>
                </c:pt>
                <c:pt idx="12415">
                  <c:v>0.60690013333333359</c:v>
                </c:pt>
                <c:pt idx="12416">
                  <c:v>0.60691680000000003</c:v>
                </c:pt>
                <c:pt idx="12417">
                  <c:v>0.6069334666666667</c:v>
                </c:pt>
                <c:pt idx="12418">
                  <c:v>0.60695013333333359</c:v>
                </c:pt>
                <c:pt idx="12419">
                  <c:v>0.60696680000000003</c:v>
                </c:pt>
                <c:pt idx="12420">
                  <c:v>0.60698346666666669</c:v>
                </c:pt>
                <c:pt idx="12421">
                  <c:v>0.60700013333333358</c:v>
                </c:pt>
                <c:pt idx="12422">
                  <c:v>0.60701680000000002</c:v>
                </c:pt>
                <c:pt idx="12423">
                  <c:v>0.60703346666666669</c:v>
                </c:pt>
                <c:pt idx="12424">
                  <c:v>0.60705013333333346</c:v>
                </c:pt>
                <c:pt idx="12425">
                  <c:v>0.60706680000000002</c:v>
                </c:pt>
                <c:pt idx="12426">
                  <c:v>0.60708346666666668</c:v>
                </c:pt>
                <c:pt idx="12427">
                  <c:v>0.60710013333333346</c:v>
                </c:pt>
                <c:pt idx="12428">
                  <c:v>0.60711680000000001</c:v>
                </c:pt>
                <c:pt idx="12429">
                  <c:v>0.60713346666666668</c:v>
                </c:pt>
                <c:pt idx="12430">
                  <c:v>0.60715013333333345</c:v>
                </c:pt>
                <c:pt idx="12431">
                  <c:v>0.60716680000000001</c:v>
                </c:pt>
                <c:pt idx="12432">
                  <c:v>0.60718346666666667</c:v>
                </c:pt>
                <c:pt idx="12433">
                  <c:v>0.60720013333333345</c:v>
                </c:pt>
                <c:pt idx="12434">
                  <c:v>0.6072168</c:v>
                </c:pt>
                <c:pt idx="12435">
                  <c:v>0.60723346666666667</c:v>
                </c:pt>
                <c:pt idx="12436">
                  <c:v>0.60725013333333344</c:v>
                </c:pt>
                <c:pt idx="12437">
                  <c:v>0.6072668</c:v>
                </c:pt>
                <c:pt idx="12438">
                  <c:v>0.60728346666666666</c:v>
                </c:pt>
                <c:pt idx="12439">
                  <c:v>0.60730013333333344</c:v>
                </c:pt>
                <c:pt idx="12440">
                  <c:v>0.60731679999999988</c:v>
                </c:pt>
                <c:pt idx="12441">
                  <c:v>0.60733346666666654</c:v>
                </c:pt>
                <c:pt idx="12442">
                  <c:v>0.60735013333333343</c:v>
                </c:pt>
                <c:pt idx="12443">
                  <c:v>0.60736679999999987</c:v>
                </c:pt>
                <c:pt idx="12444">
                  <c:v>0.60738346666666654</c:v>
                </c:pt>
                <c:pt idx="12445">
                  <c:v>0.60740013333333343</c:v>
                </c:pt>
                <c:pt idx="12446">
                  <c:v>0.60741679999999987</c:v>
                </c:pt>
                <c:pt idx="12447">
                  <c:v>0.60743346666666653</c:v>
                </c:pt>
                <c:pt idx="12448">
                  <c:v>0.60745013333333342</c:v>
                </c:pt>
                <c:pt idx="12449">
                  <c:v>0.60746679999999986</c:v>
                </c:pt>
                <c:pt idx="12450">
                  <c:v>0.60748346666666664</c:v>
                </c:pt>
                <c:pt idx="12451">
                  <c:v>0.60750013333333353</c:v>
                </c:pt>
                <c:pt idx="12452">
                  <c:v>0.60751680000000008</c:v>
                </c:pt>
                <c:pt idx="12453">
                  <c:v>0.60753346666666663</c:v>
                </c:pt>
                <c:pt idx="12454">
                  <c:v>0.60755013333333352</c:v>
                </c:pt>
                <c:pt idx="12455">
                  <c:v>0.60756680000000007</c:v>
                </c:pt>
                <c:pt idx="12456">
                  <c:v>0.60758346666666663</c:v>
                </c:pt>
                <c:pt idx="12457">
                  <c:v>0.60760013333333363</c:v>
                </c:pt>
                <c:pt idx="12458">
                  <c:v>0.60761680000000018</c:v>
                </c:pt>
                <c:pt idx="12459">
                  <c:v>0.60763346666666673</c:v>
                </c:pt>
                <c:pt idx="12460">
                  <c:v>0.60765013333333362</c:v>
                </c:pt>
                <c:pt idx="12461">
                  <c:v>0.60766680000000017</c:v>
                </c:pt>
                <c:pt idx="12462">
                  <c:v>0.60768346666666673</c:v>
                </c:pt>
                <c:pt idx="12463">
                  <c:v>0.60770013333333361</c:v>
                </c:pt>
                <c:pt idx="12464">
                  <c:v>0.60771680000000017</c:v>
                </c:pt>
                <c:pt idx="12465">
                  <c:v>0.60773346666666672</c:v>
                </c:pt>
                <c:pt idx="12466">
                  <c:v>0.60775013333333361</c:v>
                </c:pt>
                <c:pt idx="12467">
                  <c:v>0.60776680000000005</c:v>
                </c:pt>
                <c:pt idx="12468">
                  <c:v>0.60778346666666672</c:v>
                </c:pt>
                <c:pt idx="12469">
                  <c:v>0.6078001333333336</c:v>
                </c:pt>
                <c:pt idx="12470">
                  <c:v>0.60781680000000005</c:v>
                </c:pt>
                <c:pt idx="12471">
                  <c:v>0.60783346666666671</c:v>
                </c:pt>
                <c:pt idx="12472">
                  <c:v>0.6078501333333336</c:v>
                </c:pt>
                <c:pt idx="12473">
                  <c:v>0.60786680000000004</c:v>
                </c:pt>
                <c:pt idx="12474">
                  <c:v>0.60788346666666671</c:v>
                </c:pt>
                <c:pt idx="12475">
                  <c:v>0.60790013333333359</c:v>
                </c:pt>
                <c:pt idx="12476">
                  <c:v>0.60791680000000003</c:v>
                </c:pt>
                <c:pt idx="12477">
                  <c:v>0.6079334666666667</c:v>
                </c:pt>
                <c:pt idx="12478">
                  <c:v>0.60795013333333359</c:v>
                </c:pt>
                <c:pt idx="12479">
                  <c:v>0.60796680000000003</c:v>
                </c:pt>
                <c:pt idx="12480">
                  <c:v>0.60798346666666669</c:v>
                </c:pt>
                <c:pt idx="12481">
                  <c:v>0.60800013333333358</c:v>
                </c:pt>
                <c:pt idx="12482">
                  <c:v>0.60801680000000002</c:v>
                </c:pt>
                <c:pt idx="12483">
                  <c:v>0.60803346666666669</c:v>
                </c:pt>
                <c:pt idx="12484">
                  <c:v>0.60805013333333346</c:v>
                </c:pt>
                <c:pt idx="12485">
                  <c:v>0.60806680000000002</c:v>
                </c:pt>
                <c:pt idx="12486">
                  <c:v>0.60808346666666668</c:v>
                </c:pt>
                <c:pt idx="12487">
                  <c:v>0.60810013333333346</c:v>
                </c:pt>
                <c:pt idx="12488">
                  <c:v>0.60811680000000001</c:v>
                </c:pt>
                <c:pt idx="12489">
                  <c:v>0.60813346666666668</c:v>
                </c:pt>
                <c:pt idx="12490">
                  <c:v>0.60815013333333345</c:v>
                </c:pt>
                <c:pt idx="12491">
                  <c:v>0.60816680000000001</c:v>
                </c:pt>
                <c:pt idx="12492">
                  <c:v>0.60818346666666667</c:v>
                </c:pt>
                <c:pt idx="12493">
                  <c:v>0.60820013333333345</c:v>
                </c:pt>
                <c:pt idx="12494">
                  <c:v>0.6082168</c:v>
                </c:pt>
                <c:pt idx="12495">
                  <c:v>0.60823346666666667</c:v>
                </c:pt>
                <c:pt idx="12496">
                  <c:v>0.60825013333333344</c:v>
                </c:pt>
                <c:pt idx="12497">
                  <c:v>0.6082668</c:v>
                </c:pt>
                <c:pt idx="12498">
                  <c:v>0.60828346666666666</c:v>
                </c:pt>
                <c:pt idx="12499">
                  <c:v>0.60830013333333344</c:v>
                </c:pt>
                <c:pt idx="12500">
                  <c:v>0.60831679999999988</c:v>
                </c:pt>
                <c:pt idx="12501">
                  <c:v>0.60833346666666666</c:v>
                </c:pt>
                <c:pt idx="12502">
                  <c:v>0.60835013333333343</c:v>
                </c:pt>
                <c:pt idx="12503">
                  <c:v>0.60836679999999987</c:v>
                </c:pt>
                <c:pt idx="12504">
                  <c:v>0.60838346666666654</c:v>
                </c:pt>
                <c:pt idx="12505">
                  <c:v>0.60840013333333343</c:v>
                </c:pt>
                <c:pt idx="12506">
                  <c:v>0.60841679999999987</c:v>
                </c:pt>
                <c:pt idx="12507">
                  <c:v>0.60843346666666653</c:v>
                </c:pt>
                <c:pt idx="12508">
                  <c:v>0.60845013333333342</c:v>
                </c:pt>
                <c:pt idx="12509">
                  <c:v>0.60846679999999986</c:v>
                </c:pt>
                <c:pt idx="12510">
                  <c:v>0.60848346666666653</c:v>
                </c:pt>
                <c:pt idx="12511">
                  <c:v>0.60850013333333353</c:v>
                </c:pt>
                <c:pt idx="12512">
                  <c:v>0.60851680000000008</c:v>
                </c:pt>
                <c:pt idx="12513">
                  <c:v>0.60853346666666663</c:v>
                </c:pt>
                <c:pt idx="12514">
                  <c:v>0.60855013333333352</c:v>
                </c:pt>
                <c:pt idx="12515">
                  <c:v>0.60856680000000007</c:v>
                </c:pt>
                <c:pt idx="12516">
                  <c:v>0.60858346666666663</c:v>
                </c:pt>
                <c:pt idx="12517">
                  <c:v>0.60860013333333363</c:v>
                </c:pt>
                <c:pt idx="12518">
                  <c:v>0.60861680000000018</c:v>
                </c:pt>
                <c:pt idx="12519">
                  <c:v>0.60863346666666673</c:v>
                </c:pt>
                <c:pt idx="12520">
                  <c:v>0.60865013333333362</c:v>
                </c:pt>
                <c:pt idx="12521">
                  <c:v>0.60866680000000017</c:v>
                </c:pt>
                <c:pt idx="12522">
                  <c:v>0.60868346666666673</c:v>
                </c:pt>
                <c:pt idx="12523">
                  <c:v>0.60870013333333362</c:v>
                </c:pt>
                <c:pt idx="12524">
                  <c:v>0.60871680000000017</c:v>
                </c:pt>
                <c:pt idx="12525">
                  <c:v>0.60873346666666672</c:v>
                </c:pt>
                <c:pt idx="12526">
                  <c:v>0.60875013333333361</c:v>
                </c:pt>
                <c:pt idx="12527">
                  <c:v>0.60876680000000005</c:v>
                </c:pt>
                <c:pt idx="12528">
                  <c:v>0.60878346666666672</c:v>
                </c:pt>
                <c:pt idx="12529">
                  <c:v>0.6088001333333336</c:v>
                </c:pt>
                <c:pt idx="12530">
                  <c:v>0.60881680000000005</c:v>
                </c:pt>
                <c:pt idx="12531">
                  <c:v>0.60883346666666671</c:v>
                </c:pt>
                <c:pt idx="12532">
                  <c:v>0.6088501333333336</c:v>
                </c:pt>
                <c:pt idx="12533">
                  <c:v>0.60886680000000004</c:v>
                </c:pt>
                <c:pt idx="12534">
                  <c:v>0.60888346666666671</c:v>
                </c:pt>
                <c:pt idx="12535">
                  <c:v>0.60890013333333359</c:v>
                </c:pt>
                <c:pt idx="12536">
                  <c:v>0.60891680000000004</c:v>
                </c:pt>
                <c:pt idx="12537">
                  <c:v>0.6089334666666667</c:v>
                </c:pt>
                <c:pt idx="12538">
                  <c:v>0.60895013333333359</c:v>
                </c:pt>
                <c:pt idx="12539">
                  <c:v>0.60896680000000003</c:v>
                </c:pt>
                <c:pt idx="12540">
                  <c:v>0.6089834666666667</c:v>
                </c:pt>
                <c:pt idx="12541">
                  <c:v>0.60900013333333358</c:v>
                </c:pt>
                <c:pt idx="12542">
                  <c:v>0.60901680000000002</c:v>
                </c:pt>
                <c:pt idx="12543">
                  <c:v>0.60903346666666669</c:v>
                </c:pt>
                <c:pt idx="12544">
                  <c:v>0.60905013333333347</c:v>
                </c:pt>
                <c:pt idx="12545">
                  <c:v>0.60906680000000002</c:v>
                </c:pt>
                <c:pt idx="12546">
                  <c:v>0.60908346666666668</c:v>
                </c:pt>
                <c:pt idx="12547">
                  <c:v>0.60910013333333346</c:v>
                </c:pt>
                <c:pt idx="12548">
                  <c:v>0.60911680000000001</c:v>
                </c:pt>
                <c:pt idx="12549">
                  <c:v>0.60913346666666668</c:v>
                </c:pt>
                <c:pt idx="12550">
                  <c:v>0.60915013333333345</c:v>
                </c:pt>
                <c:pt idx="12551">
                  <c:v>0.60916680000000001</c:v>
                </c:pt>
                <c:pt idx="12552">
                  <c:v>0.60918346666666667</c:v>
                </c:pt>
                <c:pt idx="12553">
                  <c:v>0.60920013333333345</c:v>
                </c:pt>
                <c:pt idx="12554">
                  <c:v>0.6092168</c:v>
                </c:pt>
                <c:pt idx="12555">
                  <c:v>0.60923346666666667</c:v>
                </c:pt>
                <c:pt idx="12556">
                  <c:v>0.60925013333333344</c:v>
                </c:pt>
                <c:pt idx="12557">
                  <c:v>0.6092668</c:v>
                </c:pt>
                <c:pt idx="12558">
                  <c:v>0.60928346666666666</c:v>
                </c:pt>
                <c:pt idx="12559">
                  <c:v>0.60930013333333344</c:v>
                </c:pt>
                <c:pt idx="12560">
                  <c:v>0.60931679999999988</c:v>
                </c:pt>
                <c:pt idx="12561">
                  <c:v>0.60933346666666666</c:v>
                </c:pt>
                <c:pt idx="12562">
                  <c:v>0.60935013333333343</c:v>
                </c:pt>
                <c:pt idx="12563">
                  <c:v>0.60936679999999988</c:v>
                </c:pt>
                <c:pt idx="12564">
                  <c:v>0.60938346666666654</c:v>
                </c:pt>
                <c:pt idx="12565">
                  <c:v>0.60940013333333343</c:v>
                </c:pt>
                <c:pt idx="12566">
                  <c:v>0.60941679999999987</c:v>
                </c:pt>
                <c:pt idx="12567">
                  <c:v>0.60943346666666653</c:v>
                </c:pt>
                <c:pt idx="12568">
                  <c:v>0.60945013333333342</c:v>
                </c:pt>
                <c:pt idx="12569">
                  <c:v>0.60946679999999986</c:v>
                </c:pt>
                <c:pt idx="12570">
                  <c:v>0.60948346666666653</c:v>
                </c:pt>
                <c:pt idx="12571">
                  <c:v>0.60950013333333353</c:v>
                </c:pt>
                <c:pt idx="12572">
                  <c:v>0.60951680000000008</c:v>
                </c:pt>
                <c:pt idx="12573">
                  <c:v>0.60953346666666663</c:v>
                </c:pt>
                <c:pt idx="12574">
                  <c:v>0.60955013333333352</c:v>
                </c:pt>
                <c:pt idx="12575">
                  <c:v>0.60956680000000008</c:v>
                </c:pt>
                <c:pt idx="12576">
                  <c:v>0.60958346666666663</c:v>
                </c:pt>
                <c:pt idx="12577">
                  <c:v>0.60960013333333363</c:v>
                </c:pt>
                <c:pt idx="12578">
                  <c:v>0.60961680000000018</c:v>
                </c:pt>
                <c:pt idx="12579">
                  <c:v>0.60963346666666673</c:v>
                </c:pt>
                <c:pt idx="12580">
                  <c:v>0.60965013333333362</c:v>
                </c:pt>
                <c:pt idx="12581">
                  <c:v>0.60966680000000018</c:v>
                </c:pt>
                <c:pt idx="12582">
                  <c:v>0.60968346666666673</c:v>
                </c:pt>
                <c:pt idx="12583">
                  <c:v>0.60970013333333362</c:v>
                </c:pt>
                <c:pt idx="12584">
                  <c:v>0.60971680000000017</c:v>
                </c:pt>
                <c:pt idx="12585">
                  <c:v>0.60973346666666672</c:v>
                </c:pt>
                <c:pt idx="12586">
                  <c:v>0.60975013333333361</c:v>
                </c:pt>
                <c:pt idx="12587">
                  <c:v>0.60976680000000005</c:v>
                </c:pt>
                <c:pt idx="12588">
                  <c:v>0.60978346666666672</c:v>
                </c:pt>
                <c:pt idx="12589">
                  <c:v>0.6098001333333336</c:v>
                </c:pt>
                <c:pt idx="12590">
                  <c:v>0.60981680000000005</c:v>
                </c:pt>
                <c:pt idx="12591">
                  <c:v>0.60983346666666671</c:v>
                </c:pt>
                <c:pt idx="12592">
                  <c:v>0.6098501333333336</c:v>
                </c:pt>
                <c:pt idx="12593">
                  <c:v>0.60986680000000004</c:v>
                </c:pt>
                <c:pt idx="12594">
                  <c:v>0.60988346666666671</c:v>
                </c:pt>
                <c:pt idx="12595">
                  <c:v>0.60990013333333359</c:v>
                </c:pt>
                <c:pt idx="12596">
                  <c:v>0.60991680000000004</c:v>
                </c:pt>
                <c:pt idx="12597">
                  <c:v>0.6099334666666667</c:v>
                </c:pt>
                <c:pt idx="12598">
                  <c:v>0.60995013333333359</c:v>
                </c:pt>
                <c:pt idx="12599">
                  <c:v>0.60996680000000003</c:v>
                </c:pt>
                <c:pt idx="12600">
                  <c:v>0.6099834666666667</c:v>
                </c:pt>
                <c:pt idx="12601">
                  <c:v>0.61000013333333358</c:v>
                </c:pt>
                <c:pt idx="12602">
                  <c:v>0.61001680000000003</c:v>
                </c:pt>
                <c:pt idx="12603">
                  <c:v>0.61003346666666669</c:v>
                </c:pt>
                <c:pt idx="12604">
                  <c:v>0.61005013333333358</c:v>
                </c:pt>
                <c:pt idx="12605">
                  <c:v>0.61006680000000002</c:v>
                </c:pt>
                <c:pt idx="12606">
                  <c:v>0.61008346666666669</c:v>
                </c:pt>
                <c:pt idx="12607">
                  <c:v>0.61010013333333346</c:v>
                </c:pt>
                <c:pt idx="12608">
                  <c:v>0.61011680000000001</c:v>
                </c:pt>
                <c:pt idx="12609">
                  <c:v>0.61013346666666668</c:v>
                </c:pt>
                <c:pt idx="12610">
                  <c:v>0.61015013333333346</c:v>
                </c:pt>
                <c:pt idx="12611">
                  <c:v>0.61016680000000001</c:v>
                </c:pt>
                <c:pt idx="12612">
                  <c:v>0.61018346666666667</c:v>
                </c:pt>
                <c:pt idx="12613">
                  <c:v>0.61020013333333345</c:v>
                </c:pt>
                <c:pt idx="12614">
                  <c:v>0.6102168</c:v>
                </c:pt>
                <c:pt idx="12615">
                  <c:v>0.61023346666666667</c:v>
                </c:pt>
                <c:pt idx="12616">
                  <c:v>0.61025013333333344</c:v>
                </c:pt>
                <c:pt idx="12617">
                  <c:v>0.6102668</c:v>
                </c:pt>
                <c:pt idx="12618">
                  <c:v>0.61028346666666666</c:v>
                </c:pt>
                <c:pt idx="12619">
                  <c:v>0.61030013333333344</c:v>
                </c:pt>
                <c:pt idx="12620">
                  <c:v>0.61031679999999988</c:v>
                </c:pt>
                <c:pt idx="12621">
                  <c:v>0.61033346666666666</c:v>
                </c:pt>
                <c:pt idx="12622">
                  <c:v>0.61035013333333343</c:v>
                </c:pt>
                <c:pt idx="12623">
                  <c:v>0.61036679999999988</c:v>
                </c:pt>
                <c:pt idx="12624">
                  <c:v>0.61038346666666654</c:v>
                </c:pt>
                <c:pt idx="12625">
                  <c:v>0.61040013333333343</c:v>
                </c:pt>
                <c:pt idx="12626">
                  <c:v>0.61041679999999987</c:v>
                </c:pt>
                <c:pt idx="12627">
                  <c:v>0.61043346666666654</c:v>
                </c:pt>
                <c:pt idx="12628">
                  <c:v>0.61045013333333342</c:v>
                </c:pt>
                <c:pt idx="12629">
                  <c:v>0.61046679999999987</c:v>
                </c:pt>
                <c:pt idx="12630">
                  <c:v>0.61048346666666653</c:v>
                </c:pt>
                <c:pt idx="12631">
                  <c:v>0.61050013333333342</c:v>
                </c:pt>
                <c:pt idx="12632">
                  <c:v>0.61051680000000008</c:v>
                </c:pt>
                <c:pt idx="12633">
                  <c:v>0.61053346666666664</c:v>
                </c:pt>
                <c:pt idx="12634">
                  <c:v>0.61055013333333352</c:v>
                </c:pt>
                <c:pt idx="12635">
                  <c:v>0.61056680000000008</c:v>
                </c:pt>
                <c:pt idx="12636">
                  <c:v>0.61058346666666663</c:v>
                </c:pt>
                <c:pt idx="12637">
                  <c:v>0.61060013333333363</c:v>
                </c:pt>
                <c:pt idx="12638">
                  <c:v>0.61061680000000018</c:v>
                </c:pt>
                <c:pt idx="12639">
                  <c:v>0.61063346666666674</c:v>
                </c:pt>
                <c:pt idx="12640">
                  <c:v>0.61065013333333362</c:v>
                </c:pt>
                <c:pt idx="12641">
                  <c:v>0.61066680000000018</c:v>
                </c:pt>
                <c:pt idx="12642">
                  <c:v>0.61068346666666673</c:v>
                </c:pt>
                <c:pt idx="12643">
                  <c:v>0.61070013333333362</c:v>
                </c:pt>
                <c:pt idx="12644">
                  <c:v>0.61071680000000017</c:v>
                </c:pt>
                <c:pt idx="12645">
                  <c:v>0.61073346666666672</c:v>
                </c:pt>
                <c:pt idx="12646">
                  <c:v>0.61075013333333361</c:v>
                </c:pt>
                <c:pt idx="12647">
                  <c:v>0.61076680000000005</c:v>
                </c:pt>
                <c:pt idx="12648">
                  <c:v>0.61078346666666672</c:v>
                </c:pt>
                <c:pt idx="12649">
                  <c:v>0.61080013333333361</c:v>
                </c:pt>
                <c:pt idx="12650">
                  <c:v>0.61081680000000005</c:v>
                </c:pt>
                <c:pt idx="12651">
                  <c:v>0.61083346666666671</c:v>
                </c:pt>
                <c:pt idx="12652">
                  <c:v>0.6108501333333336</c:v>
                </c:pt>
                <c:pt idx="12653">
                  <c:v>0.61086680000000004</c:v>
                </c:pt>
                <c:pt idx="12654">
                  <c:v>0.61088346666666671</c:v>
                </c:pt>
                <c:pt idx="12655">
                  <c:v>0.61090013333333359</c:v>
                </c:pt>
                <c:pt idx="12656">
                  <c:v>0.61091680000000004</c:v>
                </c:pt>
                <c:pt idx="12657">
                  <c:v>0.6109334666666667</c:v>
                </c:pt>
                <c:pt idx="12658">
                  <c:v>0.61095013333333359</c:v>
                </c:pt>
                <c:pt idx="12659">
                  <c:v>0.61096680000000003</c:v>
                </c:pt>
                <c:pt idx="12660">
                  <c:v>0.6109834666666667</c:v>
                </c:pt>
                <c:pt idx="12661">
                  <c:v>0.61100013333333358</c:v>
                </c:pt>
                <c:pt idx="12662">
                  <c:v>0.61101680000000003</c:v>
                </c:pt>
                <c:pt idx="12663">
                  <c:v>0.61103346666666669</c:v>
                </c:pt>
                <c:pt idx="12664">
                  <c:v>0.61105013333333358</c:v>
                </c:pt>
                <c:pt idx="12665">
                  <c:v>0.61106680000000002</c:v>
                </c:pt>
                <c:pt idx="12666">
                  <c:v>0.61108346666666669</c:v>
                </c:pt>
                <c:pt idx="12667">
                  <c:v>0.61110013333333346</c:v>
                </c:pt>
                <c:pt idx="12668">
                  <c:v>0.61111680000000002</c:v>
                </c:pt>
                <c:pt idx="12669">
                  <c:v>0.61113346666666668</c:v>
                </c:pt>
                <c:pt idx="12670">
                  <c:v>0.61115013333333346</c:v>
                </c:pt>
                <c:pt idx="12671">
                  <c:v>0.61116680000000001</c:v>
                </c:pt>
                <c:pt idx="12672">
                  <c:v>0.61118346666666667</c:v>
                </c:pt>
                <c:pt idx="12673">
                  <c:v>0.61120013333333345</c:v>
                </c:pt>
                <c:pt idx="12674">
                  <c:v>0.6112168</c:v>
                </c:pt>
                <c:pt idx="12675">
                  <c:v>0.61123346666666667</c:v>
                </c:pt>
                <c:pt idx="12676">
                  <c:v>0.61125013333333345</c:v>
                </c:pt>
                <c:pt idx="12677">
                  <c:v>0.6112668</c:v>
                </c:pt>
                <c:pt idx="12678">
                  <c:v>0.61128346666666666</c:v>
                </c:pt>
                <c:pt idx="12679">
                  <c:v>0.61130013333333344</c:v>
                </c:pt>
                <c:pt idx="12680">
                  <c:v>0.61131679999999988</c:v>
                </c:pt>
                <c:pt idx="12681">
                  <c:v>0.61133346666666666</c:v>
                </c:pt>
                <c:pt idx="12682">
                  <c:v>0.61135013333333343</c:v>
                </c:pt>
                <c:pt idx="12683">
                  <c:v>0.61136679999999988</c:v>
                </c:pt>
                <c:pt idx="12684">
                  <c:v>0.61138346666666654</c:v>
                </c:pt>
                <c:pt idx="12685">
                  <c:v>0.61140013333333343</c:v>
                </c:pt>
                <c:pt idx="12686">
                  <c:v>0.61141679999999987</c:v>
                </c:pt>
                <c:pt idx="12687">
                  <c:v>0.61143346666666654</c:v>
                </c:pt>
                <c:pt idx="12688">
                  <c:v>0.61145013333333342</c:v>
                </c:pt>
                <c:pt idx="12689">
                  <c:v>0.61146679999999987</c:v>
                </c:pt>
                <c:pt idx="12690">
                  <c:v>0.61148346666666653</c:v>
                </c:pt>
                <c:pt idx="12691">
                  <c:v>0.61150013333333342</c:v>
                </c:pt>
                <c:pt idx="12692">
                  <c:v>0.61151680000000008</c:v>
                </c:pt>
                <c:pt idx="12693">
                  <c:v>0.61153346666666664</c:v>
                </c:pt>
                <c:pt idx="12694">
                  <c:v>0.61155013333333352</c:v>
                </c:pt>
                <c:pt idx="12695">
                  <c:v>0.61156680000000008</c:v>
                </c:pt>
                <c:pt idx="12696">
                  <c:v>0.61158346666666663</c:v>
                </c:pt>
                <c:pt idx="12697">
                  <c:v>0.61160013333333363</c:v>
                </c:pt>
                <c:pt idx="12698">
                  <c:v>0.61161680000000018</c:v>
                </c:pt>
                <c:pt idx="12699">
                  <c:v>0.61163346666666674</c:v>
                </c:pt>
                <c:pt idx="12700">
                  <c:v>0.61165013333333362</c:v>
                </c:pt>
                <c:pt idx="12701">
                  <c:v>0.61166680000000018</c:v>
                </c:pt>
                <c:pt idx="12702">
                  <c:v>0.61168346666666673</c:v>
                </c:pt>
                <c:pt idx="12703">
                  <c:v>0.61170013333333362</c:v>
                </c:pt>
                <c:pt idx="12704">
                  <c:v>0.61171680000000017</c:v>
                </c:pt>
                <c:pt idx="12705">
                  <c:v>0.61173346666666673</c:v>
                </c:pt>
                <c:pt idx="12706">
                  <c:v>0.61175013333333361</c:v>
                </c:pt>
                <c:pt idx="12707">
                  <c:v>0.61176680000000005</c:v>
                </c:pt>
                <c:pt idx="12708">
                  <c:v>0.61178346666666672</c:v>
                </c:pt>
                <c:pt idx="12709">
                  <c:v>0.61180013333333361</c:v>
                </c:pt>
                <c:pt idx="12710">
                  <c:v>0.61181680000000005</c:v>
                </c:pt>
                <c:pt idx="12711">
                  <c:v>0.61183346666666671</c:v>
                </c:pt>
                <c:pt idx="12712">
                  <c:v>0.6118501333333336</c:v>
                </c:pt>
                <c:pt idx="12713">
                  <c:v>0.61186680000000004</c:v>
                </c:pt>
                <c:pt idx="12714">
                  <c:v>0.61188346666666671</c:v>
                </c:pt>
                <c:pt idx="12715">
                  <c:v>0.6119001333333336</c:v>
                </c:pt>
                <c:pt idx="12716">
                  <c:v>0.61191680000000004</c:v>
                </c:pt>
                <c:pt idx="12717">
                  <c:v>0.6119334666666667</c:v>
                </c:pt>
                <c:pt idx="12718">
                  <c:v>0.61195013333333359</c:v>
                </c:pt>
                <c:pt idx="12719">
                  <c:v>0.61196680000000003</c:v>
                </c:pt>
                <c:pt idx="12720">
                  <c:v>0.6119834666666667</c:v>
                </c:pt>
                <c:pt idx="12721">
                  <c:v>0.61200013333333358</c:v>
                </c:pt>
                <c:pt idx="12722">
                  <c:v>0.61201680000000003</c:v>
                </c:pt>
                <c:pt idx="12723">
                  <c:v>0.61203346666666669</c:v>
                </c:pt>
                <c:pt idx="12724">
                  <c:v>0.61205013333333358</c:v>
                </c:pt>
                <c:pt idx="12725">
                  <c:v>0.61206680000000002</c:v>
                </c:pt>
                <c:pt idx="12726">
                  <c:v>0.61208346666666669</c:v>
                </c:pt>
                <c:pt idx="12727">
                  <c:v>0.61210013333333346</c:v>
                </c:pt>
                <c:pt idx="12728">
                  <c:v>0.61211680000000002</c:v>
                </c:pt>
                <c:pt idx="12729">
                  <c:v>0.61213346666666668</c:v>
                </c:pt>
                <c:pt idx="12730">
                  <c:v>0.61215013333333346</c:v>
                </c:pt>
                <c:pt idx="12731">
                  <c:v>0.61216680000000001</c:v>
                </c:pt>
                <c:pt idx="12732">
                  <c:v>0.61218346666666668</c:v>
                </c:pt>
                <c:pt idx="12733">
                  <c:v>0.61220013333333345</c:v>
                </c:pt>
                <c:pt idx="12734">
                  <c:v>0.61221680000000001</c:v>
                </c:pt>
                <c:pt idx="12735">
                  <c:v>0.61223346666666667</c:v>
                </c:pt>
                <c:pt idx="12736">
                  <c:v>0.61225013333333345</c:v>
                </c:pt>
                <c:pt idx="12737">
                  <c:v>0.6122668</c:v>
                </c:pt>
                <c:pt idx="12738">
                  <c:v>0.61228346666666666</c:v>
                </c:pt>
                <c:pt idx="12739">
                  <c:v>0.61230013333333344</c:v>
                </c:pt>
                <c:pt idx="12740">
                  <c:v>0.61231679999999988</c:v>
                </c:pt>
                <c:pt idx="12741">
                  <c:v>0.61233346666666666</c:v>
                </c:pt>
                <c:pt idx="12742">
                  <c:v>0.61235013333333344</c:v>
                </c:pt>
                <c:pt idx="12743">
                  <c:v>0.61236679999999988</c:v>
                </c:pt>
                <c:pt idx="12744">
                  <c:v>0.61238346666666654</c:v>
                </c:pt>
                <c:pt idx="12745">
                  <c:v>0.61240013333333343</c:v>
                </c:pt>
                <c:pt idx="12746">
                  <c:v>0.61241679999999987</c:v>
                </c:pt>
                <c:pt idx="12747">
                  <c:v>0.61243346666666654</c:v>
                </c:pt>
                <c:pt idx="12748">
                  <c:v>0.61245013333333342</c:v>
                </c:pt>
                <c:pt idx="12749">
                  <c:v>0.61246679999999987</c:v>
                </c:pt>
                <c:pt idx="12750">
                  <c:v>0.61248346666666653</c:v>
                </c:pt>
                <c:pt idx="12751">
                  <c:v>0.61250013333333342</c:v>
                </c:pt>
                <c:pt idx="12752">
                  <c:v>0.61251679999999986</c:v>
                </c:pt>
                <c:pt idx="12753">
                  <c:v>0.61253346666666664</c:v>
                </c:pt>
                <c:pt idx="12754">
                  <c:v>0.61255013333333352</c:v>
                </c:pt>
                <c:pt idx="12755">
                  <c:v>0.61256680000000008</c:v>
                </c:pt>
                <c:pt idx="12756">
                  <c:v>0.61258346666666663</c:v>
                </c:pt>
                <c:pt idx="12757">
                  <c:v>0.61260013333333363</c:v>
                </c:pt>
                <c:pt idx="12758">
                  <c:v>0.61261680000000018</c:v>
                </c:pt>
                <c:pt idx="12759">
                  <c:v>0.61263346666666674</c:v>
                </c:pt>
                <c:pt idx="12760">
                  <c:v>0.61265013333333362</c:v>
                </c:pt>
                <c:pt idx="12761">
                  <c:v>0.61266680000000018</c:v>
                </c:pt>
                <c:pt idx="12762">
                  <c:v>0.61268346666666673</c:v>
                </c:pt>
                <c:pt idx="12763">
                  <c:v>0.61270013333333362</c:v>
                </c:pt>
                <c:pt idx="12764">
                  <c:v>0.61271680000000017</c:v>
                </c:pt>
                <c:pt idx="12765">
                  <c:v>0.61273346666666673</c:v>
                </c:pt>
                <c:pt idx="12766">
                  <c:v>0.61275013333333361</c:v>
                </c:pt>
                <c:pt idx="12767">
                  <c:v>0.61276680000000017</c:v>
                </c:pt>
                <c:pt idx="12768">
                  <c:v>0.61278346666666672</c:v>
                </c:pt>
                <c:pt idx="12769">
                  <c:v>0.61280013333333361</c:v>
                </c:pt>
                <c:pt idx="12770">
                  <c:v>0.61281680000000005</c:v>
                </c:pt>
                <c:pt idx="12771">
                  <c:v>0.61283346666666672</c:v>
                </c:pt>
                <c:pt idx="12772">
                  <c:v>0.6128501333333336</c:v>
                </c:pt>
                <c:pt idx="12773">
                  <c:v>0.61286680000000004</c:v>
                </c:pt>
                <c:pt idx="12774">
                  <c:v>0.61288346666666671</c:v>
                </c:pt>
                <c:pt idx="12775">
                  <c:v>0.6129001333333336</c:v>
                </c:pt>
                <c:pt idx="12776">
                  <c:v>0.61291680000000004</c:v>
                </c:pt>
                <c:pt idx="12777">
                  <c:v>0.6129334666666667</c:v>
                </c:pt>
                <c:pt idx="12778">
                  <c:v>0.61295013333333359</c:v>
                </c:pt>
                <c:pt idx="12779">
                  <c:v>0.61296680000000003</c:v>
                </c:pt>
                <c:pt idx="12780">
                  <c:v>0.6129834666666667</c:v>
                </c:pt>
                <c:pt idx="12781">
                  <c:v>0.61300013333333359</c:v>
                </c:pt>
                <c:pt idx="12782">
                  <c:v>0.61301680000000003</c:v>
                </c:pt>
                <c:pt idx="12783">
                  <c:v>0.61303346666666669</c:v>
                </c:pt>
                <c:pt idx="12784">
                  <c:v>0.61305013333333358</c:v>
                </c:pt>
                <c:pt idx="12785">
                  <c:v>0.61306680000000002</c:v>
                </c:pt>
                <c:pt idx="12786">
                  <c:v>0.61308346666666669</c:v>
                </c:pt>
                <c:pt idx="12787">
                  <c:v>0.61310013333333346</c:v>
                </c:pt>
                <c:pt idx="12788">
                  <c:v>0.61311680000000002</c:v>
                </c:pt>
                <c:pt idx="12789">
                  <c:v>0.61313346666666668</c:v>
                </c:pt>
                <c:pt idx="12790">
                  <c:v>0.61315013333333346</c:v>
                </c:pt>
                <c:pt idx="12791">
                  <c:v>0.61316680000000001</c:v>
                </c:pt>
                <c:pt idx="12792">
                  <c:v>0.61318346666666668</c:v>
                </c:pt>
                <c:pt idx="12793">
                  <c:v>0.61320013333333345</c:v>
                </c:pt>
                <c:pt idx="12794">
                  <c:v>0.61321680000000001</c:v>
                </c:pt>
                <c:pt idx="12795">
                  <c:v>0.61323346666666667</c:v>
                </c:pt>
                <c:pt idx="12796">
                  <c:v>0.61325013333333345</c:v>
                </c:pt>
                <c:pt idx="12797">
                  <c:v>0.6132668</c:v>
                </c:pt>
                <c:pt idx="12798">
                  <c:v>0.61328346666666667</c:v>
                </c:pt>
                <c:pt idx="12799">
                  <c:v>0.61330013333333344</c:v>
                </c:pt>
                <c:pt idx="12800">
                  <c:v>0.6133168</c:v>
                </c:pt>
                <c:pt idx="12801">
                  <c:v>0.61333346666666666</c:v>
                </c:pt>
                <c:pt idx="12802">
                  <c:v>0.61335013333333344</c:v>
                </c:pt>
                <c:pt idx="12803">
                  <c:v>0.61336679999999988</c:v>
                </c:pt>
                <c:pt idx="12804">
                  <c:v>0.61338346666666654</c:v>
                </c:pt>
                <c:pt idx="12805">
                  <c:v>0.61340013333333343</c:v>
                </c:pt>
                <c:pt idx="12806">
                  <c:v>0.61341679999999987</c:v>
                </c:pt>
                <c:pt idx="12807">
                  <c:v>0.61343346666666654</c:v>
                </c:pt>
                <c:pt idx="12808">
                  <c:v>0.61345013333333342</c:v>
                </c:pt>
                <c:pt idx="12809">
                  <c:v>0.61346679999999987</c:v>
                </c:pt>
                <c:pt idx="12810">
                  <c:v>0.61348346666666653</c:v>
                </c:pt>
                <c:pt idx="12811">
                  <c:v>0.61350013333333342</c:v>
                </c:pt>
                <c:pt idx="12812">
                  <c:v>0.61351679999999986</c:v>
                </c:pt>
                <c:pt idx="12813">
                  <c:v>0.61353346666666664</c:v>
                </c:pt>
                <c:pt idx="12814">
                  <c:v>0.61355013333333352</c:v>
                </c:pt>
                <c:pt idx="12815">
                  <c:v>0.61356680000000008</c:v>
                </c:pt>
                <c:pt idx="12816">
                  <c:v>0.61358346666666663</c:v>
                </c:pt>
                <c:pt idx="12817">
                  <c:v>0.61360013333333363</c:v>
                </c:pt>
                <c:pt idx="12818">
                  <c:v>0.61361680000000018</c:v>
                </c:pt>
                <c:pt idx="12819">
                  <c:v>0.61363346666666674</c:v>
                </c:pt>
                <c:pt idx="12820">
                  <c:v>0.61365013333333362</c:v>
                </c:pt>
                <c:pt idx="12821">
                  <c:v>0.61366680000000018</c:v>
                </c:pt>
                <c:pt idx="12822">
                  <c:v>0.61368346666666673</c:v>
                </c:pt>
                <c:pt idx="12823">
                  <c:v>0.61370013333333362</c:v>
                </c:pt>
                <c:pt idx="12824">
                  <c:v>0.61371680000000017</c:v>
                </c:pt>
                <c:pt idx="12825">
                  <c:v>0.61373346666666673</c:v>
                </c:pt>
                <c:pt idx="12826">
                  <c:v>0.61375013333333361</c:v>
                </c:pt>
                <c:pt idx="12827">
                  <c:v>0.61376680000000017</c:v>
                </c:pt>
                <c:pt idx="12828">
                  <c:v>0.61378346666666672</c:v>
                </c:pt>
                <c:pt idx="12829">
                  <c:v>0.61380013333333361</c:v>
                </c:pt>
                <c:pt idx="12830">
                  <c:v>0.61381680000000005</c:v>
                </c:pt>
                <c:pt idx="12831">
                  <c:v>0.61383346666666672</c:v>
                </c:pt>
                <c:pt idx="12832">
                  <c:v>0.6138501333333336</c:v>
                </c:pt>
                <c:pt idx="12833">
                  <c:v>0.61386680000000005</c:v>
                </c:pt>
                <c:pt idx="12834">
                  <c:v>0.61388346666666671</c:v>
                </c:pt>
                <c:pt idx="12835">
                  <c:v>0.6139001333333336</c:v>
                </c:pt>
                <c:pt idx="12836">
                  <c:v>0.61391680000000004</c:v>
                </c:pt>
                <c:pt idx="12837">
                  <c:v>0.61393346666666671</c:v>
                </c:pt>
                <c:pt idx="12838">
                  <c:v>0.61395013333333359</c:v>
                </c:pt>
                <c:pt idx="12839">
                  <c:v>0.61396680000000003</c:v>
                </c:pt>
                <c:pt idx="12840">
                  <c:v>0.6139834666666667</c:v>
                </c:pt>
                <c:pt idx="12841">
                  <c:v>0.61400013333333359</c:v>
                </c:pt>
                <c:pt idx="12842">
                  <c:v>0.61401680000000003</c:v>
                </c:pt>
                <c:pt idx="12843">
                  <c:v>0.61403346666666669</c:v>
                </c:pt>
                <c:pt idx="12844">
                  <c:v>0.61405013333333358</c:v>
                </c:pt>
                <c:pt idx="12845">
                  <c:v>0.61406680000000002</c:v>
                </c:pt>
                <c:pt idx="12846">
                  <c:v>0.61408346666666669</c:v>
                </c:pt>
                <c:pt idx="12847">
                  <c:v>0.61410013333333346</c:v>
                </c:pt>
                <c:pt idx="12848">
                  <c:v>0.61411680000000002</c:v>
                </c:pt>
                <c:pt idx="12849">
                  <c:v>0.61413346666666668</c:v>
                </c:pt>
                <c:pt idx="12850">
                  <c:v>0.61415013333333346</c:v>
                </c:pt>
                <c:pt idx="12851">
                  <c:v>0.61416680000000001</c:v>
                </c:pt>
                <c:pt idx="12852">
                  <c:v>0.61418346666666668</c:v>
                </c:pt>
                <c:pt idx="12853">
                  <c:v>0.61420013333333345</c:v>
                </c:pt>
                <c:pt idx="12854">
                  <c:v>0.61421680000000001</c:v>
                </c:pt>
                <c:pt idx="12855">
                  <c:v>0.61423346666666667</c:v>
                </c:pt>
                <c:pt idx="12856">
                  <c:v>0.61425013333333345</c:v>
                </c:pt>
                <c:pt idx="12857">
                  <c:v>0.6142668</c:v>
                </c:pt>
                <c:pt idx="12858">
                  <c:v>0.61428346666666667</c:v>
                </c:pt>
                <c:pt idx="12859">
                  <c:v>0.61430013333333344</c:v>
                </c:pt>
                <c:pt idx="12860">
                  <c:v>0.6143168</c:v>
                </c:pt>
                <c:pt idx="12861">
                  <c:v>0.61433346666666666</c:v>
                </c:pt>
                <c:pt idx="12862">
                  <c:v>0.61435013333333344</c:v>
                </c:pt>
                <c:pt idx="12863">
                  <c:v>0.61436679999999988</c:v>
                </c:pt>
                <c:pt idx="12864">
                  <c:v>0.61438346666666666</c:v>
                </c:pt>
                <c:pt idx="12865">
                  <c:v>0.61440013333333343</c:v>
                </c:pt>
                <c:pt idx="12866">
                  <c:v>0.61441679999999987</c:v>
                </c:pt>
                <c:pt idx="12867">
                  <c:v>0.61443346666666654</c:v>
                </c:pt>
                <c:pt idx="12868">
                  <c:v>0.61445013333333343</c:v>
                </c:pt>
                <c:pt idx="12869">
                  <c:v>0.61446679999999987</c:v>
                </c:pt>
                <c:pt idx="12870">
                  <c:v>0.61448346666666653</c:v>
                </c:pt>
                <c:pt idx="12871">
                  <c:v>0.61450013333333342</c:v>
                </c:pt>
                <c:pt idx="12872">
                  <c:v>0.61451679999999986</c:v>
                </c:pt>
                <c:pt idx="12873">
                  <c:v>0.61453346666666653</c:v>
                </c:pt>
                <c:pt idx="12874">
                  <c:v>0.61455013333333353</c:v>
                </c:pt>
                <c:pt idx="12875">
                  <c:v>0.61456680000000008</c:v>
                </c:pt>
                <c:pt idx="12876">
                  <c:v>0.61458346666666663</c:v>
                </c:pt>
                <c:pt idx="12877">
                  <c:v>0.61460013333333363</c:v>
                </c:pt>
                <c:pt idx="12878">
                  <c:v>0.61461680000000019</c:v>
                </c:pt>
                <c:pt idx="12879">
                  <c:v>0.61463346666666674</c:v>
                </c:pt>
                <c:pt idx="12880">
                  <c:v>0.61465013333333363</c:v>
                </c:pt>
                <c:pt idx="12881">
                  <c:v>0.61466680000000018</c:v>
                </c:pt>
                <c:pt idx="12882">
                  <c:v>0.61468346666666673</c:v>
                </c:pt>
                <c:pt idx="12883">
                  <c:v>0.61470013333333362</c:v>
                </c:pt>
                <c:pt idx="12884">
                  <c:v>0.61471680000000017</c:v>
                </c:pt>
                <c:pt idx="12885">
                  <c:v>0.61473346666666673</c:v>
                </c:pt>
                <c:pt idx="12886">
                  <c:v>0.61475013333333361</c:v>
                </c:pt>
                <c:pt idx="12887">
                  <c:v>0.61476680000000017</c:v>
                </c:pt>
                <c:pt idx="12888">
                  <c:v>0.61478346666666672</c:v>
                </c:pt>
                <c:pt idx="12889">
                  <c:v>0.61480013333333361</c:v>
                </c:pt>
                <c:pt idx="12890">
                  <c:v>0.61481680000000005</c:v>
                </c:pt>
                <c:pt idx="12891">
                  <c:v>0.61483346666666672</c:v>
                </c:pt>
                <c:pt idx="12892">
                  <c:v>0.6148501333333336</c:v>
                </c:pt>
                <c:pt idx="12893">
                  <c:v>0.61486680000000005</c:v>
                </c:pt>
                <c:pt idx="12894">
                  <c:v>0.61488346666666671</c:v>
                </c:pt>
                <c:pt idx="12895">
                  <c:v>0.6149001333333336</c:v>
                </c:pt>
                <c:pt idx="12896">
                  <c:v>0.61491680000000004</c:v>
                </c:pt>
                <c:pt idx="12897">
                  <c:v>0.61493346666666671</c:v>
                </c:pt>
                <c:pt idx="12898">
                  <c:v>0.61495013333333359</c:v>
                </c:pt>
                <c:pt idx="12899">
                  <c:v>0.61496680000000004</c:v>
                </c:pt>
                <c:pt idx="12900">
                  <c:v>0.6149834666666667</c:v>
                </c:pt>
                <c:pt idx="12901">
                  <c:v>0.61500013333333359</c:v>
                </c:pt>
                <c:pt idx="12902">
                  <c:v>0.61501680000000003</c:v>
                </c:pt>
                <c:pt idx="12903">
                  <c:v>0.61503346666666669</c:v>
                </c:pt>
                <c:pt idx="12904">
                  <c:v>0.61505013333333358</c:v>
                </c:pt>
                <c:pt idx="12905">
                  <c:v>0.61506680000000002</c:v>
                </c:pt>
                <c:pt idx="12906">
                  <c:v>0.61508346666666669</c:v>
                </c:pt>
                <c:pt idx="12907">
                  <c:v>0.61510013333333347</c:v>
                </c:pt>
                <c:pt idx="12908">
                  <c:v>0.61511680000000002</c:v>
                </c:pt>
                <c:pt idx="12909">
                  <c:v>0.61513346666666668</c:v>
                </c:pt>
                <c:pt idx="12910">
                  <c:v>0.61515013333333346</c:v>
                </c:pt>
                <c:pt idx="12911">
                  <c:v>0.61516680000000001</c:v>
                </c:pt>
                <c:pt idx="12912">
                  <c:v>0.61518346666666668</c:v>
                </c:pt>
                <c:pt idx="12913">
                  <c:v>0.61520013333333345</c:v>
                </c:pt>
                <c:pt idx="12914">
                  <c:v>0.61521680000000001</c:v>
                </c:pt>
                <c:pt idx="12915">
                  <c:v>0.61523346666666667</c:v>
                </c:pt>
                <c:pt idx="12916">
                  <c:v>0.61525013333333345</c:v>
                </c:pt>
                <c:pt idx="12917">
                  <c:v>0.6152668</c:v>
                </c:pt>
                <c:pt idx="12918">
                  <c:v>0.61528346666666667</c:v>
                </c:pt>
                <c:pt idx="12919">
                  <c:v>0.61530013333333344</c:v>
                </c:pt>
                <c:pt idx="12920">
                  <c:v>0.6153168</c:v>
                </c:pt>
                <c:pt idx="12921">
                  <c:v>0.61533346666666666</c:v>
                </c:pt>
                <c:pt idx="12922">
                  <c:v>0.61535013333333344</c:v>
                </c:pt>
                <c:pt idx="12923">
                  <c:v>0.61536679999999988</c:v>
                </c:pt>
                <c:pt idx="12924">
                  <c:v>0.61538346666666666</c:v>
                </c:pt>
                <c:pt idx="12925">
                  <c:v>0.61540013333333343</c:v>
                </c:pt>
                <c:pt idx="12926">
                  <c:v>0.61541679999999988</c:v>
                </c:pt>
                <c:pt idx="12927">
                  <c:v>0.61543346666666654</c:v>
                </c:pt>
                <c:pt idx="12928">
                  <c:v>0.61545013333333343</c:v>
                </c:pt>
                <c:pt idx="12929">
                  <c:v>0.61546679999999987</c:v>
                </c:pt>
                <c:pt idx="12930">
                  <c:v>0.61548346666666653</c:v>
                </c:pt>
                <c:pt idx="12931">
                  <c:v>0.61550013333333342</c:v>
                </c:pt>
                <c:pt idx="12932">
                  <c:v>0.61551679999999986</c:v>
                </c:pt>
                <c:pt idx="12933">
                  <c:v>0.61553346666666653</c:v>
                </c:pt>
                <c:pt idx="12934">
                  <c:v>0.61555013333333353</c:v>
                </c:pt>
                <c:pt idx="12935">
                  <c:v>0.61556680000000008</c:v>
                </c:pt>
                <c:pt idx="12936">
                  <c:v>0.61558346666666663</c:v>
                </c:pt>
                <c:pt idx="12937">
                  <c:v>0.61560013333333363</c:v>
                </c:pt>
                <c:pt idx="12938">
                  <c:v>0.61561680000000019</c:v>
                </c:pt>
                <c:pt idx="12939">
                  <c:v>0.61563346666666674</c:v>
                </c:pt>
                <c:pt idx="12940">
                  <c:v>0.61565013333333363</c:v>
                </c:pt>
                <c:pt idx="12941">
                  <c:v>0.61566680000000018</c:v>
                </c:pt>
                <c:pt idx="12942">
                  <c:v>0.61568346666666673</c:v>
                </c:pt>
                <c:pt idx="12943">
                  <c:v>0.61570013333333362</c:v>
                </c:pt>
                <c:pt idx="12944">
                  <c:v>0.61571680000000018</c:v>
                </c:pt>
                <c:pt idx="12945">
                  <c:v>0.61573346666666673</c:v>
                </c:pt>
                <c:pt idx="12946">
                  <c:v>0.61575013333333362</c:v>
                </c:pt>
                <c:pt idx="12947">
                  <c:v>0.61576680000000017</c:v>
                </c:pt>
                <c:pt idx="12948">
                  <c:v>0.61578346666666672</c:v>
                </c:pt>
                <c:pt idx="12949">
                  <c:v>0.61580013333333361</c:v>
                </c:pt>
                <c:pt idx="12950">
                  <c:v>0.61581680000000005</c:v>
                </c:pt>
                <c:pt idx="12951">
                  <c:v>0.61583346666666672</c:v>
                </c:pt>
                <c:pt idx="12952">
                  <c:v>0.6158501333333336</c:v>
                </c:pt>
                <c:pt idx="12953">
                  <c:v>0.61586680000000005</c:v>
                </c:pt>
                <c:pt idx="12954">
                  <c:v>0.61588346666666671</c:v>
                </c:pt>
                <c:pt idx="12955">
                  <c:v>0.6159001333333336</c:v>
                </c:pt>
                <c:pt idx="12956">
                  <c:v>0.61591680000000004</c:v>
                </c:pt>
                <c:pt idx="12957">
                  <c:v>0.61593346666666671</c:v>
                </c:pt>
                <c:pt idx="12958">
                  <c:v>0.61595013333333359</c:v>
                </c:pt>
                <c:pt idx="12959">
                  <c:v>0.61596680000000004</c:v>
                </c:pt>
                <c:pt idx="12960">
                  <c:v>0.6159834666666667</c:v>
                </c:pt>
                <c:pt idx="12961">
                  <c:v>0.61600013333333359</c:v>
                </c:pt>
                <c:pt idx="12962">
                  <c:v>0.61601680000000003</c:v>
                </c:pt>
                <c:pt idx="12963">
                  <c:v>0.6160334666666667</c:v>
                </c:pt>
                <c:pt idx="12964">
                  <c:v>0.61605013333333358</c:v>
                </c:pt>
                <c:pt idx="12965">
                  <c:v>0.61606680000000003</c:v>
                </c:pt>
                <c:pt idx="12966">
                  <c:v>0.61608346666666669</c:v>
                </c:pt>
                <c:pt idx="12967">
                  <c:v>0.61610013333333358</c:v>
                </c:pt>
                <c:pt idx="12968">
                  <c:v>0.61611680000000002</c:v>
                </c:pt>
                <c:pt idx="12969">
                  <c:v>0.61613346666666668</c:v>
                </c:pt>
                <c:pt idx="12970">
                  <c:v>0.61615013333333346</c:v>
                </c:pt>
                <c:pt idx="12971">
                  <c:v>0.61616680000000001</c:v>
                </c:pt>
                <c:pt idx="12972">
                  <c:v>0.61618346666666668</c:v>
                </c:pt>
                <c:pt idx="12973">
                  <c:v>0.61620013333333346</c:v>
                </c:pt>
                <c:pt idx="12974">
                  <c:v>0.61621680000000001</c:v>
                </c:pt>
                <c:pt idx="12975">
                  <c:v>0.61623346666666667</c:v>
                </c:pt>
                <c:pt idx="12976">
                  <c:v>0.61625013333333345</c:v>
                </c:pt>
                <c:pt idx="12977">
                  <c:v>0.6162668</c:v>
                </c:pt>
                <c:pt idx="12978">
                  <c:v>0.61628346666666667</c:v>
                </c:pt>
                <c:pt idx="12979">
                  <c:v>0.61630013333333344</c:v>
                </c:pt>
                <c:pt idx="12980">
                  <c:v>0.6163168</c:v>
                </c:pt>
                <c:pt idx="12981">
                  <c:v>0.61633346666666666</c:v>
                </c:pt>
                <c:pt idx="12982">
                  <c:v>0.61635013333333344</c:v>
                </c:pt>
                <c:pt idx="12983">
                  <c:v>0.61636679999999988</c:v>
                </c:pt>
                <c:pt idx="12984">
                  <c:v>0.61638346666666666</c:v>
                </c:pt>
                <c:pt idx="12985">
                  <c:v>0.61640013333333343</c:v>
                </c:pt>
                <c:pt idx="12986">
                  <c:v>0.61641679999999988</c:v>
                </c:pt>
                <c:pt idx="12987">
                  <c:v>0.61643346666666654</c:v>
                </c:pt>
                <c:pt idx="12988">
                  <c:v>0.61645013333333343</c:v>
                </c:pt>
                <c:pt idx="12989">
                  <c:v>0.61646679999999987</c:v>
                </c:pt>
                <c:pt idx="12990">
                  <c:v>0.61648346666666654</c:v>
                </c:pt>
                <c:pt idx="12991">
                  <c:v>0.61650013333333342</c:v>
                </c:pt>
                <c:pt idx="12992">
                  <c:v>0.61651679999999986</c:v>
                </c:pt>
                <c:pt idx="12993">
                  <c:v>0.61653346666666653</c:v>
                </c:pt>
                <c:pt idx="12994">
                  <c:v>0.61655013333333342</c:v>
                </c:pt>
                <c:pt idx="12995">
                  <c:v>0.61656680000000008</c:v>
                </c:pt>
                <c:pt idx="12996">
                  <c:v>0.61658346666666664</c:v>
                </c:pt>
                <c:pt idx="12997">
                  <c:v>0.61660013333333363</c:v>
                </c:pt>
                <c:pt idx="12998">
                  <c:v>0.61661680000000019</c:v>
                </c:pt>
                <c:pt idx="12999">
                  <c:v>0.61663346666666674</c:v>
                </c:pt>
                <c:pt idx="13000">
                  <c:v>0.61665013333333363</c:v>
                </c:pt>
                <c:pt idx="13001">
                  <c:v>0.61666680000000018</c:v>
                </c:pt>
                <c:pt idx="13002">
                  <c:v>0.61668346666666674</c:v>
                </c:pt>
                <c:pt idx="13003">
                  <c:v>0.61670013333333362</c:v>
                </c:pt>
                <c:pt idx="13004">
                  <c:v>0.61671680000000018</c:v>
                </c:pt>
                <c:pt idx="13005">
                  <c:v>0.61673346666666673</c:v>
                </c:pt>
                <c:pt idx="13006">
                  <c:v>0.61675013333333362</c:v>
                </c:pt>
                <c:pt idx="13007">
                  <c:v>0.61676680000000017</c:v>
                </c:pt>
                <c:pt idx="13008">
                  <c:v>0.61678346666666672</c:v>
                </c:pt>
                <c:pt idx="13009">
                  <c:v>0.61680013333333361</c:v>
                </c:pt>
                <c:pt idx="13010">
                  <c:v>0.61681680000000005</c:v>
                </c:pt>
                <c:pt idx="13011">
                  <c:v>0.61683346666666672</c:v>
                </c:pt>
                <c:pt idx="13012">
                  <c:v>0.61685013333333361</c:v>
                </c:pt>
                <c:pt idx="13013">
                  <c:v>0.61686680000000005</c:v>
                </c:pt>
                <c:pt idx="13014">
                  <c:v>0.61688346666666671</c:v>
                </c:pt>
                <c:pt idx="13015">
                  <c:v>0.6169001333333336</c:v>
                </c:pt>
                <c:pt idx="13016">
                  <c:v>0.61691680000000004</c:v>
                </c:pt>
                <c:pt idx="13017">
                  <c:v>0.61693346666666671</c:v>
                </c:pt>
                <c:pt idx="13018">
                  <c:v>0.61695013333333359</c:v>
                </c:pt>
                <c:pt idx="13019">
                  <c:v>0.61696680000000004</c:v>
                </c:pt>
                <c:pt idx="13020">
                  <c:v>0.6169834666666667</c:v>
                </c:pt>
                <c:pt idx="13021">
                  <c:v>0.61700013333333359</c:v>
                </c:pt>
                <c:pt idx="13022">
                  <c:v>0.61701680000000003</c:v>
                </c:pt>
                <c:pt idx="13023">
                  <c:v>0.6170334666666667</c:v>
                </c:pt>
                <c:pt idx="13024">
                  <c:v>0.61705013333333358</c:v>
                </c:pt>
                <c:pt idx="13025">
                  <c:v>0.61706680000000003</c:v>
                </c:pt>
                <c:pt idx="13026">
                  <c:v>0.61708346666666669</c:v>
                </c:pt>
                <c:pt idx="13027">
                  <c:v>0.61710013333333358</c:v>
                </c:pt>
                <c:pt idx="13028">
                  <c:v>0.61711680000000002</c:v>
                </c:pt>
                <c:pt idx="13029">
                  <c:v>0.61713346666666669</c:v>
                </c:pt>
                <c:pt idx="13030">
                  <c:v>0.61715013333333346</c:v>
                </c:pt>
                <c:pt idx="13031">
                  <c:v>0.61716680000000002</c:v>
                </c:pt>
                <c:pt idx="13032">
                  <c:v>0.61718346666666668</c:v>
                </c:pt>
                <c:pt idx="13033">
                  <c:v>0.61720013333333346</c:v>
                </c:pt>
                <c:pt idx="13034">
                  <c:v>0.61721680000000001</c:v>
                </c:pt>
                <c:pt idx="13035">
                  <c:v>0.61723346666666667</c:v>
                </c:pt>
                <c:pt idx="13036">
                  <c:v>0.61725013333333345</c:v>
                </c:pt>
                <c:pt idx="13037">
                  <c:v>0.6172668</c:v>
                </c:pt>
                <c:pt idx="13038">
                  <c:v>0.61728346666666667</c:v>
                </c:pt>
                <c:pt idx="13039">
                  <c:v>0.61730013333333345</c:v>
                </c:pt>
                <c:pt idx="13040">
                  <c:v>0.6173168</c:v>
                </c:pt>
                <c:pt idx="13041">
                  <c:v>0.61733346666666666</c:v>
                </c:pt>
                <c:pt idx="13042">
                  <c:v>0.61735013333333344</c:v>
                </c:pt>
                <c:pt idx="13043">
                  <c:v>0.61736679999999988</c:v>
                </c:pt>
                <c:pt idx="13044">
                  <c:v>0.61738346666666666</c:v>
                </c:pt>
                <c:pt idx="13045">
                  <c:v>0.61740013333333343</c:v>
                </c:pt>
                <c:pt idx="13046">
                  <c:v>0.61741679999999988</c:v>
                </c:pt>
                <c:pt idx="13047">
                  <c:v>0.61743346666666654</c:v>
                </c:pt>
                <c:pt idx="13048">
                  <c:v>0.61745013333333343</c:v>
                </c:pt>
                <c:pt idx="13049">
                  <c:v>0.61746679999999987</c:v>
                </c:pt>
                <c:pt idx="13050">
                  <c:v>0.61748346666666654</c:v>
                </c:pt>
                <c:pt idx="13051">
                  <c:v>0.61750013333333342</c:v>
                </c:pt>
                <c:pt idx="13052">
                  <c:v>0.61751679999999987</c:v>
                </c:pt>
                <c:pt idx="13053">
                  <c:v>0.61753346666666653</c:v>
                </c:pt>
                <c:pt idx="13054">
                  <c:v>0.61755013333333342</c:v>
                </c:pt>
                <c:pt idx="13055">
                  <c:v>0.61756680000000008</c:v>
                </c:pt>
                <c:pt idx="13056">
                  <c:v>0.61758346666666664</c:v>
                </c:pt>
                <c:pt idx="13057">
                  <c:v>0.61760013333333363</c:v>
                </c:pt>
                <c:pt idx="13058">
                  <c:v>0.61761680000000019</c:v>
                </c:pt>
                <c:pt idx="13059">
                  <c:v>0.61763346666666674</c:v>
                </c:pt>
                <c:pt idx="13060">
                  <c:v>0.61765013333333363</c:v>
                </c:pt>
                <c:pt idx="13061">
                  <c:v>0.61766680000000018</c:v>
                </c:pt>
                <c:pt idx="13062">
                  <c:v>0.61768346666666674</c:v>
                </c:pt>
                <c:pt idx="13063">
                  <c:v>0.61770013333333362</c:v>
                </c:pt>
                <c:pt idx="13064">
                  <c:v>0.61771680000000018</c:v>
                </c:pt>
                <c:pt idx="13065">
                  <c:v>0.61773346666666673</c:v>
                </c:pt>
                <c:pt idx="13066">
                  <c:v>0.61775013333333362</c:v>
                </c:pt>
                <c:pt idx="13067">
                  <c:v>0.61776680000000017</c:v>
                </c:pt>
                <c:pt idx="13068">
                  <c:v>0.61778346666666673</c:v>
                </c:pt>
                <c:pt idx="13069">
                  <c:v>0.61780013333333361</c:v>
                </c:pt>
                <c:pt idx="13070">
                  <c:v>0.61781680000000005</c:v>
                </c:pt>
                <c:pt idx="13071">
                  <c:v>0.61783346666666672</c:v>
                </c:pt>
                <c:pt idx="13072">
                  <c:v>0.61785013333333361</c:v>
                </c:pt>
                <c:pt idx="13073">
                  <c:v>0.61786680000000005</c:v>
                </c:pt>
                <c:pt idx="13074">
                  <c:v>0.61788346666666671</c:v>
                </c:pt>
                <c:pt idx="13075">
                  <c:v>0.6179001333333336</c:v>
                </c:pt>
                <c:pt idx="13076">
                  <c:v>0.61791680000000004</c:v>
                </c:pt>
                <c:pt idx="13077">
                  <c:v>0.61793346666666671</c:v>
                </c:pt>
                <c:pt idx="13078">
                  <c:v>0.6179501333333336</c:v>
                </c:pt>
                <c:pt idx="13079">
                  <c:v>0.61796680000000004</c:v>
                </c:pt>
                <c:pt idx="13080">
                  <c:v>0.6179834666666667</c:v>
                </c:pt>
                <c:pt idx="13081">
                  <c:v>0.61800013333333359</c:v>
                </c:pt>
                <c:pt idx="13082">
                  <c:v>0.61801680000000003</c:v>
                </c:pt>
                <c:pt idx="13083">
                  <c:v>0.6180334666666667</c:v>
                </c:pt>
                <c:pt idx="13084">
                  <c:v>0.61805013333333358</c:v>
                </c:pt>
                <c:pt idx="13085">
                  <c:v>0.61806680000000003</c:v>
                </c:pt>
                <c:pt idx="13086">
                  <c:v>0.61808346666666669</c:v>
                </c:pt>
                <c:pt idx="13087">
                  <c:v>0.61810013333333358</c:v>
                </c:pt>
                <c:pt idx="13088">
                  <c:v>0.61811680000000002</c:v>
                </c:pt>
                <c:pt idx="13089">
                  <c:v>0.61813346666666669</c:v>
                </c:pt>
                <c:pt idx="13090">
                  <c:v>0.61815013333333346</c:v>
                </c:pt>
                <c:pt idx="13091">
                  <c:v>0.61816680000000002</c:v>
                </c:pt>
                <c:pt idx="13092">
                  <c:v>0.61818346666666668</c:v>
                </c:pt>
                <c:pt idx="13093">
                  <c:v>0.61820013333333346</c:v>
                </c:pt>
                <c:pt idx="13094">
                  <c:v>0.61821680000000001</c:v>
                </c:pt>
                <c:pt idx="13095">
                  <c:v>0.61823346666666668</c:v>
                </c:pt>
                <c:pt idx="13096">
                  <c:v>0.61825013333333345</c:v>
                </c:pt>
                <c:pt idx="13097">
                  <c:v>0.61826680000000001</c:v>
                </c:pt>
                <c:pt idx="13098">
                  <c:v>0.61828346666666667</c:v>
                </c:pt>
                <c:pt idx="13099">
                  <c:v>0.61830013333333345</c:v>
                </c:pt>
                <c:pt idx="13100">
                  <c:v>0.6183168</c:v>
                </c:pt>
                <c:pt idx="13101">
                  <c:v>0.61833346666666666</c:v>
                </c:pt>
                <c:pt idx="13102">
                  <c:v>0.61835013333333344</c:v>
                </c:pt>
                <c:pt idx="13103">
                  <c:v>0.61836679999999988</c:v>
                </c:pt>
                <c:pt idx="13104">
                  <c:v>0.61838346666666666</c:v>
                </c:pt>
                <c:pt idx="13105">
                  <c:v>0.61840013333333343</c:v>
                </c:pt>
                <c:pt idx="13106">
                  <c:v>0.61841679999999988</c:v>
                </c:pt>
                <c:pt idx="13107">
                  <c:v>0.61843346666666654</c:v>
                </c:pt>
                <c:pt idx="13108">
                  <c:v>0.61845013333333343</c:v>
                </c:pt>
                <c:pt idx="13109">
                  <c:v>0.61846679999999987</c:v>
                </c:pt>
                <c:pt idx="13110">
                  <c:v>0.61848346666666654</c:v>
                </c:pt>
                <c:pt idx="13111">
                  <c:v>0.61850013333333342</c:v>
                </c:pt>
                <c:pt idx="13112">
                  <c:v>0.61851679999999987</c:v>
                </c:pt>
                <c:pt idx="13113">
                  <c:v>0.61853346666666653</c:v>
                </c:pt>
                <c:pt idx="13114">
                  <c:v>0.61855013333333342</c:v>
                </c:pt>
                <c:pt idx="13115">
                  <c:v>0.61856679999999986</c:v>
                </c:pt>
                <c:pt idx="13116">
                  <c:v>0.61858346666666664</c:v>
                </c:pt>
                <c:pt idx="13117">
                  <c:v>0.61860013333333363</c:v>
                </c:pt>
                <c:pt idx="13118">
                  <c:v>0.61861680000000019</c:v>
                </c:pt>
                <c:pt idx="13119">
                  <c:v>0.61863346666666674</c:v>
                </c:pt>
                <c:pt idx="13120">
                  <c:v>0.61865013333333363</c:v>
                </c:pt>
                <c:pt idx="13121">
                  <c:v>0.61866680000000018</c:v>
                </c:pt>
                <c:pt idx="13122">
                  <c:v>0.61868346666666674</c:v>
                </c:pt>
                <c:pt idx="13123">
                  <c:v>0.61870013333333362</c:v>
                </c:pt>
                <c:pt idx="13124">
                  <c:v>0.61871680000000018</c:v>
                </c:pt>
                <c:pt idx="13125">
                  <c:v>0.61873346666666673</c:v>
                </c:pt>
                <c:pt idx="13126">
                  <c:v>0.61875013333333362</c:v>
                </c:pt>
                <c:pt idx="13127">
                  <c:v>0.61876680000000017</c:v>
                </c:pt>
                <c:pt idx="13128">
                  <c:v>0.61878346666666673</c:v>
                </c:pt>
                <c:pt idx="13129">
                  <c:v>0.61880013333333361</c:v>
                </c:pt>
                <c:pt idx="13130">
                  <c:v>0.61881680000000017</c:v>
                </c:pt>
                <c:pt idx="13131">
                  <c:v>0.61883346666666672</c:v>
                </c:pt>
                <c:pt idx="13132">
                  <c:v>0.61885013333333361</c:v>
                </c:pt>
                <c:pt idx="13133">
                  <c:v>0.61886680000000005</c:v>
                </c:pt>
                <c:pt idx="13134">
                  <c:v>0.61888346666666672</c:v>
                </c:pt>
                <c:pt idx="13135">
                  <c:v>0.6189001333333336</c:v>
                </c:pt>
                <c:pt idx="13136">
                  <c:v>0.61891680000000004</c:v>
                </c:pt>
                <c:pt idx="13137">
                  <c:v>0.61893346666666671</c:v>
                </c:pt>
                <c:pt idx="13138">
                  <c:v>0.6189501333333336</c:v>
                </c:pt>
                <c:pt idx="13139">
                  <c:v>0.61896680000000004</c:v>
                </c:pt>
                <c:pt idx="13140">
                  <c:v>0.6189834666666667</c:v>
                </c:pt>
                <c:pt idx="13141">
                  <c:v>0.61900013333333359</c:v>
                </c:pt>
                <c:pt idx="13142">
                  <c:v>0.61901680000000003</c:v>
                </c:pt>
                <c:pt idx="13143">
                  <c:v>0.6190334666666667</c:v>
                </c:pt>
                <c:pt idx="13144">
                  <c:v>0.61905013333333359</c:v>
                </c:pt>
                <c:pt idx="13145">
                  <c:v>0.61906680000000003</c:v>
                </c:pt>
                <c:pt idx="13146">
                  <c:v>0.61908346666666669</c:v>
                </c:pt>
                <c:pt idx="13147">
                  <c:v>0.61910013333333358</c:v>
                </c:pt>
                <c:pt idx="13148">
                  <c:v>0.61911680000000002</c:v>
                </c:pt>
                <c:pt idx="13149">
                  <c:v>0.61913346666666669</c:v>
                </c:pt>
                <c:pt idx="13150">
                  <c:v>0.61915013333333346</c:v>
                </c:pt>
                <c:pt idx="13151">
                  <c:v>0.61916680000000002</c:v>
                </c:pt>
                <c:pt idx="13152">
                  <c:v>0.61918346666666668</c:v>
                </c:pt>
                <c:pt idx="13153">
                  <c:v>0.61920013333333346</c:v>
                </c:pt>
                <c:pt idx="13154">
                  <c:v>0.61921680000000001</c:v>
                </c:pt>
                <c:pt idx="13155">
                  <c:v>0.61923346666666668</c:v>
                </c:pt>
                <c:pt idx="13156">
                  <c:v>0.61925013333333345</c:v>
                </c:pt>
                <c:pt idx="13157">
                  <c:v>0.61926680000000001</c:v>
                </c:pt>
                <c:pt idx="13158">
                  <c:v>0.61928346666666667</c:v>
                </c:pt>
                <c:pt idx="13159">
                  <c:v>0.61930013333333345</c:v>
                </c:pt>
                <c:pt idx="13160">
                  <c:v>0.6193168</c:v>
                </c:pt>
                <c:pt idx="13161">
                  <c:v>0.61933346666666667</c:v>
                </c:pt>
                <c:pt idx="13162">
                  <c:v>0.61935013333333344</c:v>
                </c:pt>
                <c:pt idx="13163">
                  <c:v>0.6193668</c:v>
                </c:pt>
                <c:pt idx="13164">
                  <c:v>0.61938346666666666</c:v>
                </c:pt>
                <c:pt idx="13165">
                  <c:v>0.61940013333333344</c:v>
                </c:pt>
                <c:pt idx="13166">
                  <c:v>0.61941679999999988</c:v>
                </c:pt>
                <c:pt idx="13167">
                  <c:v>0.61943346666666654</c:v>
                </c:pt>
                <c:pt idx="13168">
                  <c:v>0.61945013333333343</c:v>
                </c:pt>
                <c:pt idx="13169">
                  <c:v>0.61946679999999987</c:v>
                </c:pt>
                <c:pt idx="13170">
                  <c:v>0.61948346666666654</c:v>
                </c:pt>
                <c:pt idx="13171">
                  <c:v>0.61950013333333342</c:v>
                </c:pt>
                <c:pt idx="13172">
                  <c:v>0.61951679999999987</c:v>
                </c:pt>
                <c:pt idx="13173">
                  <c:v>0.61953346666666653</c:v>
                </c:pt>
                <c:pt idx="13174">
                  <c:v>0.61955013333333342</c:v>
                </c:pt>
                <c:pt idx="13175">
                  <c:v>0.61956679999999986</c:v>
                </c:pt>
                <c:pt idx="13176">
                  <c:v>0.61958346666666664</c:v>
                </c:pt>
                <c:pt idx="13177">
                  <c:v>0.61960013333333364</c:v>
                </c:pt>
                <c:pt idx="13178">
                  <c:v>0.61961680000000019</c:v>
                </c:pt>
                <c:pt idx="13179">
                  <c:v>0.61963346666666674</c:v>
                </c:pt>
                <c:pt idx="13180">
                  <c:v>0.61965013333333363</c:v>
                </c:pt>
                <c:pt idx="13181">
                  <c:v>0.61966680000000018</c:v>
                </c:pt>
                <c:pt idx="13182">
                  <c:v>0.61968346666666674</c:v>
                </c:pt>
                <c:pt idx="13183">
                  <c:v>0.61970013333333362</c:v>
                </c:pt>
                <c:pt idx="13184">
                  <c:v>0.61971680000000018</c:v>
                </c:pt>
                <c:pt idx="13185">
                  <c:v>0.61973346666666673</c:v>
                </c:pt>
                <c:pt idx="13186">
                  <c:v>0.61975013333333362</c:v>
                </c:pt>
                <c:pt idx="13187">
                  <c:v>0.61976680000000017</c:v>
                </c:pt>
                <c:pt idx="13188">
                  <c:v>0.61978346666666673</c:v>
                </c:pt>
                <c:pt idx="13189">
                  <c:v>0.61980013333333361</c:v>
                </c:pt>
                <c:pt idx="13190">
                  <c:v>0.61981680000000017</c:v>
                </c:pt>
                <c:pt idx="13191">
                  <c:v>0.61983346666666672</c:v>
                </c:pt>
                <c:pt idx="13192">
                  <c:v>0.61985013333333361</c:v>
                </c:pt>
                <c:pt idx="13193">
                  <c:v>0.61986680000000005</c:v>
                </c:pt>
                <c:pt idx="13194">
                  <c:v>0.61988346666666672</c:v>
                </c:pt>
                <c:pt idx="13195">
                  <c:v>0.6199001333333336</c:v>
                </c:pt>
                <c:pt idx="13196">
                  <c:v>0.61991680000000005</c:v>
                </c:pt>
                <c:pt idx="13197">
                  <c:v>0.61993346666666671</c:v>
                </c:pt>
                <c:pt idx="13198">
                  <c:v>0.6199501333333336</c:v>
                </c:pt>
                <c:pt idx="13199">
                  <c:v>0.61996680000000004</c:v>
                </c:pt>
                <c:pt idx="13200">
                  <c:v>0.6199834666666667</c:v>
                </c:pt>
                <c:pt idx="13201">
                  <c:v>0.62000013333333359</c:v>
                </c:pt>
                <c:pt idx="13202">
                  <c:v>0.62001680000000003</c:v>
                </c:pt>
                <c:pt idx="13203">
                  <c:v>0.6200334666666667</c:v>
                </c:pt>
                <c:pt idx="13204">
                  <c:v>0.62005013333333359</c:v>
                </c:pt>
                <c:pt idx="13205">
                  <c:v>0.62006680000000003</c:v>
                </c:pt>
                <c:pt idx="13206">
                  <c:v>0.62008346666666669</c:v>
                </c:pt>
                <c:pt idx="13207">
                  <c:v>0.62010013333333358</c:v>
                </c:pt>
                <c:pt idx="13208">
                  <c:v>0.62011680000000002</c:v>
                </c:pt>
                <c:pt idx="13209">
                  <c:v>0.62013346666666669</c:v>
                </c:pt>
                <c:pt idx="13210">
                  <c:v>0.62015013333333346</c:v>
                </c:pt>
                <c:pt idx="13211">
                  <c:v>0.62016680000000002</c:v>
                </c:pt>
                <c:pt idx="13212">
                  <c:v>0.62018346666666668</c:v>
                </c:pt>
                <c:pt idx="13213">
                  <c:v>0.62020013333333346</c:v>
                </c:pt>
                <c:pt idx="13214">
                  <c:v>0.62021680000000001</c:v>
                </c:pt>
                <c:pt idx="13215">
                  <c:v>0.62023346666666668</c:v>
                </c:pt>
                <c:pt idx="13216">
                  <c:v>0.62025013333333345</c:v>
                </c:pt>
                <c:pt idx="13217">
                  <c:v>0.62026680000000001</c:v>
                </c:pt>
                <c:pt idx="13218">
                  <c:v>0.62028346666666667</c:v>
                </c:pt>
                <c:pt idx="13219">
                  <c:v>0.62030013333333345</c:v>
                </c:pt>
                <c:pt idx="13220">
                  <c:v>0.6203168</c:v>
                </c:pt>
                <c:pt idx="13221">
                  <c:v>0.62033346666666667</c:v>
                </c:pt>
                <c:pt idx="13222">
                  <c:v>0.62035013333333344</c:v>
                </c:pt>
                <c:pt idx="13223">
                  <c:v>0.6203668</c:v>
                </c:pt>
                <c:pt idx="13224">
                  <c:v>0.62038346666666666</c:v>
                </c:pt>
                <c:pt idx="13225">
                  <c:v>0.62040013333333344</c:v>
                </c:pt>
                <c:pt idx="13226">
                  <c:v>0.62041679999999988</c:v>
                </c:pt>
                <c:pt idx="13227">
                  <c:v>0.62043346666666666</c:v>
                </c:pt>
                <c:pt idx="13228">
                  <c:v>0.62045013333333343</c:v>
                </c:pt>
                <c:pt idx="13229">
                  <c:v>0.62046679999999987</c:v>
                </c:pt>
                <c:pt idx="13230">
                  <c:v>0.62048346666666654</c:v>
                </c:pt>
                <c:pt idx="13231">
                  <c:v>0.62050013333333343</c:v>
                </c:pt>
                <c:pt idx="13232">
                  <c:v>0.62051679999999987</c:v>
                </c:pt>
                <c:pt idx="13233">
                  <c:v>0.62053346666666653</c:v>
                </c:pt>
                <c:pt idx="13234">
                  <c:v>0.62055013333333342</c:v>
                </c:pt>
                <c:pt idx="13235">
                  <c:v>0.62056679999999986</c:v>
                </c:pt>
                <c:pt idx="13236">
                  <c:v>0.62058346666666653</c:v>
                </c:pt>
                <c:pt idx="13237">
                  <c:v>0.62060013333333364</c:v>
                </c:pt>
                <c:pt idx="13238">
                  <c:v>0.62061680000000019</c:v>
                </c:pt>
                <c:pt idx="13239">
                  <c:v>0.62063346666666674</c:v>
                </c:pt>
                <c:pt idx="13240">
                  <c:v>0.62065013333333363</c:v>
                </c:pt>
                <c:pt idx="13241">
                  <c:v>0.62066680000000019</c:v>
                </c:pt>
                <c:pt idx="13242">
                  <c:v>0.62068346666666674</c:v>
                </c:pt>
                <c:pt idx="13243">
                  <c:v>0.62070013333333363</c:v>
                </c:pt>
                <c:pt idx="13244">
                  <c:v>0.62071680000000018</c:v>
                </c:pt>
                <c:pt idx="13245">
                  <c:v>0.62073346666666673</c:v>
                </c:pt>
                <c:pt idx="13246">
                  <c:v>0.62075013333333362</c:v>
                </c:pt>
                <c:pt idx="13247">
                  <c:v>0.62076680000000017</c:v>
                </c:pt>
                <c:pt idx="13248">
                  <c:v>0.62078346666666673</c:v>
                </c:pt>
                <c:pt idx="13249">
                  <c:v>0.62080013333333361</c:v>
                </c:pt>
                <c:pt idx="13250">
                  <c:v>0.62081680000000017</c:v>
                </c:pt>
                <c:pt idx="13251">
                  <c:v>0.62083346666666672</c:v>
                </c:pt>
                <c:pt idx="13252">
                  <c:v>0.62085013333333361</c:v>
                </c:pt>
                <c:pt idx="13253">
                  <c:v>0.62086680000000005</c:v>
                </c:pt>
                <c:pt idx="13254">
                  <c:v>0.62088346666666672</c:v>
                </c:pt>
                <c:pt idx="13255">
                  <c:v>0.6209001333333336</c:v>
                </c:pt>
                <c:pt idx="13256">
                  <c:v>0.62091680000000005</c:v>
                </c:pt>
                <c:pt idx="13257">
                  <c:v>0.62093346666666671</c:v>
                </c:pt>
                <c:pt idx="13258">
                  <c:v>0.6209501333333336</c:v>
                </c:pt>
                <c:pt idx="13259">
                  <c:v>0.62096680000000004</c:v>
                </c:pt>
                <c:pt idx="13260">
                  <c:v>0.62098346666666671</c:v>
                </c:pt>
                <c:pt idx="13261">
                  <c:v>0.62100013333333359</c:v>
                </c:pt>
                <c:pt idx="13262">
                  <c:v>0.62101680000000004</c:v>
                </c:pt>
                <c:pt idx="13263">
                  <c:v>0.6210334666666667</c:v>
                </c:pt>
                <c:pt idx="13264">
                  <c:v>0.62105013333333359</c:v>
                </c:pt>
                <c:pt idx="13265">
                  <c:v>0.62106680000000003</c:v>
                </c:pt>
                <c:pt idx="13266">
                  <c:v>0.62108346666666669</c:v>
                </c:pt>
                <c:pt idx="13267">
                  <c:v>0.62110013333333358</c:v>
                </c:pt>
                <c:pt idx="13268">
                  <c:v>0.62111680000000002</c:v>
                </c:pt>
                <c:pt idx="13269">
                  <c:v>0.62113346666666669</c:v>
                </c:pt>
                <c:pt idx="13270">
                  <c:v>0.62115013333333347</c:v>
                </c:pt>
                <c:pt idx="13271">
                  <c:v>0.62116680000000002</c:v>
                </c:pt>
                <c:pt idx="13272">
                  <c:v>0.62118346666666668</c:v>
                </c:pt>
                <c:pt idx="13273">
                  <c:v>0.62120013333333346</c:v>
                </c:pt>
                <c:pt idx="13274">
                  <c:v>0.62121680000000001</c:v>
                </c:pt>
                <c:pt idx="13275">
                  <c:v>0.62123346666666668</c:v>
                </c:pt>
                <c:pt idx="13276">
                  <c:v>0.62125013333333345</c:v>
                </c:pt>
                <c:pt idx="13277">
                  <c:v>0.62126680000000001</c:v>
                </c:pt>
                <c:pt idx="13278">
                  <c:v>0.62128346666666667</c:v>
                </c:pt>
                <c:pt idx="13279">
                  <c:v>0.62130013333333345</c:v>
                </c:pt>
                <c:pt idx="13280">
                  <c:v>0.6213168</c:v>
                </c:pt>
                <c:pt idx="13281">
                  <c:v>0.62133346666666667</c:v>
                </c:pt>
                <c:pt idx="13282">
                  <c:v>0.62135013333333344</c:v>
                </c:pt>
                <c:pt idx="13283">
                  <c:v>0.6213668</c:v>
                </c:pt>
                <c:pt idx="13284">
                  <c:v>0.62138346666666666</c:v>
                </c:pt>
                <c:pt idx="13285">
                  <c:v>0.62140013333333344</c:v>
                </c:pt>
                <c:pt idx="13286">
                  <c:v>0.62141679999999988</c:v>
                </c:pt>
                <c:pt idx="13287">
                  <c:v>0.62143346666666666</c:v>
                </c:pt>
                <c:pt idx="13288">
                  <c:v>0.62145013333333343</c:v>
                </c:pt>
                <c:pt idx="13289">
                  <c:v>0.62146679999999987</c:v>
                </c:pt>
                <c:pt idx="13290">
                  <c:v>0.62148346666666654</c:v>
                </c:pt>
                <c:pt idx="13291">
                  <c:v>0.62150013333333343</c:v>
                </c:pt>
                <c:pt idx="13292">
                  <c:v>0.62151679999999987</c:v>
                </c:pt>
                <c:pt idx="13293">
                  <c:v>0.62153346666666653</c:v>
                </c:pt>
                <c:pt idx="13294">
                  <c:v>0.62155013333333342</c:v>
                </c:pt>
                <c:pt idx="13295">
                  <c:v>0.62156679999999986</c:v>
                </c:pt>
                <c:pt idx="13296">
                  <c:v>0.62158346666666653</c:v>
                </c:pt>
                <c:pt idx="13297">
                  <c:v>0.62160013333333364</c:v>
                </c:pt>
                <c:pt idx="13298">
                  <c:v>0.62161680000000019</c:v>
                </c:pt>
                <c:pt idx="13299">
                  <c:v>0.62163346666666675</c:v>
                </c:pt>
                <c:pt idx="13300">
                  <c:v>0.62165013333333363</c:v>
                </c:pt>
                <c:pt idx="13301">
                  <c:v>0.62166680000000019</c:v>
                </c:pt>
                <c:pt idx="13302">
                  <c:v>0.62168346666666674</c:v>
                </c:pt>
                <c:pt idx="13303">
                  <c:v>0.62170013333333363</c:v>
                </c:pt>
                <c:pt idx="13304">
                  <c:v>0.62171680000000018</c:v>
                </c:pt>
                <c:pt idx="13305">
                  <c:v>0.62173346666666673</c:v>
                </c:pt>
                <c:pt idx="13306">
                  <c:v>0.62175013333333362</c:v>
                </c:pt>
                <c:pt idx="13307">
                  <c:v>0.62176680000000017</c:v>
                </c:pt>
                <c:pt idx="13308">
                  <c:v>0.62178346666666673</c:v>
                </c:pt>
                <c:pt idx="13309">
                  <c:v>0.62180013333333362</c:v>
                </c:pt>
                <c:pt idx="13310">
                  <c:v>0.62181680000000017</c:v>
                </c:pt>
                <c:pt idx="13311">
                  <c:v>0.62183346666666672</c:v>
                </c:pt>
                <c:pt idx="13312">
                  <c:v>0.62185013333333361</c:v>
                </c:pt>
                <c:pt idx="13313">
                  <c:v>0.62186680000000005</c:v>
                </c:pt>
                <c:pt idx="13314">
                  <c:v>0.62188346666666672</c:v>
                </c:pt>
                <c:pt idx="13315">
                  <c:v>0.6219001333333336</c:v>
                </c:pt>
                <c:pt idx="13316">
                  <c:v>0.62191680000000005</c:v>
                </c:pt>
                <c:pt idx="13317">
                  <c:v>0.62193346666666671</c:v>
                </c:pt>
                <c:pt idx="13318">
                  <c:v>0.6219501333333336</c:v>
                </c:pt>
                <c:pt idx="13319">
                  <c:v>0.62196680000000004</c:v>
                </c:pt>
                <c:pt idx="13320">
                  <c:v>0.62198346666666671</c:v>
                </c:pt>
                <c:pt idx="13321">
                  <c:v>0.62200013333333359</c:v>
                </c:pt>
                <c:pt idx="13322">
                  <c:v>0.62201680000000004</c:v>
                </c:pt>
                <c:pt idx="13323">
                  <c:v>0.6220334666666667</c:v>
                </c:pt>
                <c:pt idx="13324">
                  <c:v>0.62205013333333359</c:v>
                </c:pt>
                <c:pt idx="13325">
                  <c:v>0.62206680000000003</c:v>
                </c:pt>
                <c:pt idx="13326">
                  <c:v>0.6220834666666667</c:v>
                </c:pt>
                <c:pt idx="13327">
                  <c:v>0.62210013333333358</c:v>
                </c:pt>
                <c:pt idx="13328">
                  <c:v>0.62211680000000003</c:v>
                </c:pt>
                <c:pt idx="13329">
                  <c:v>0.62213346666666669</c:v>
                </c:pt>
                <c:pt idx="13330">
                  <c:v>0.62215013333333347</c:v>
                </c:pt>
                <c:pt idx="13331">
                  <c:v>0.62216680000000002</c:v>
                </c:pt>
                <c:pt idx="13332">
                  <c:v>0.62218346666666668</c:v>
                </c:pt>
                <c:pt idx="13333">
                  <c:v>0.62220013333333346</c:v>
                </c:pt>
                <c:pt idx="13334">
                  <c:v>0.62221680000000001</c:v>
                </c:pt>
                <c:pt idx="13335">
                  <c:v>0.62223346666666668</c:v>
                </c:pt>
                <c:pt idx="13336">
                  <c:v>0.62225013333333345</c:v>
                </c:pt>
                <c:pt idx="13337">
                  <c:v>0.62226680000000001</c:v>
                </c:pt>
                <c:pt idx="13338">
                  <c:v>0.62228346666666667</c:v>
                </c:pt>
                <c:pt idx="13339">
                  <c:v>0.62230013333333345</c:v>
                </c:pt>
                <c:pt idx="13340">
                  <c:v>0.6223168</c:v>
                </c:pt>
                <c:pt idx="13341">
                  <c:v>0.62233346666666667</c:v>
                </c:pt>
                <c:pt idx="13342">
                  <c:v>0.62235013333333344</c:v>
                </c:pt>
                <c:pt idx="13343">
                  <c:v>0.6223668</c:v>
                </c:pt>
                <c:pt idx="13344">
                  <c:v>0.62238346666666666</c:v>
                </c:pt>
                <c:pt idx="13345">
                  <c:v>0.62240013333333344</c:v>
                </c:pt>
                <c:pt idx="13346">
                  <c:v>0.62241679999999988</c:v>
                </c:pt>
                <c:pt idx="13347">
                  <c:v>0.62243346666666666</c:v>
                </c:pt>
                <c:pt idx="13348">
                  <c:v>0.62245013333333343</c:v>
                </c:pt>
                <c:pt idx="13349">
                  <c:v>0.62246679999999988</c:v>
                </c:pt>
                <c:pt idx="13350">
                  <c:v>0.62248346666666654</c:v>
                </c:pt>
                <c:pt idx="13351">
                  <c:v>0.62250013333333343</c:v>
                </c:pt>
                <c:pt idx="13352">
                  <c:v>0.62251679999999987</c:v>
                </c:pt>
                <c:pt idx="13353">
                  <c:v>0.62253346666666654</c:v>
                </c:pt>
                <c:pt idx="13354">
                  <c:v>0.62255013333333342</c:v>
                </c:pt>
                <c:pt idx="13355">
                  <c:v>0.62256679999999986</c:v>
                </c:pt>
                <c:pt idx="13356">
                  <c:v>0.62258346666666653</c:v>
                </c:pt>
                <c:pt idx="13357">
                  <c:v>0.62260013333333353</c:v>
                </c:pt>
                <c:pt idx="13358">
                  <c:v>0.62261680000000019</c:v>
                </c:pt>
                <c:pt idx="13359">
                  <c:v>0.62263346666666675</c:v>
                </c:pt>
                <c:pt idx="13360">
                  <c:v>0.62265013333333363</c:v>
                </c:pt>
                <c:pt idx="13361">
                  <c:v>0.62266680000000019</c:v>
                </c:pt>
                <c:pt idx="13362">
                  <c:v>0.62268346666666674</c:v>
                </c:pt>
                <c:pt idx="13363">
                  <c:v>0.62270013333333363</c:v>
                </c:pt>
                <c:pt idx="13364">
                  <c:v>0.62271680000000018</c:v>
                </c:pt>
                <c:pt idx="13365">
                  <c:v>0.62273346666666674</c:v>
                </c:pt>
                <c:pt idx="13366">
                  <c:v>0.62275013333333362</c:v>
                </c:pt>
                <c:pt idx="13367">
                  <c:v>0.62276680000000018</c:v>
                </c:pt>
                <c:pt idx="13368">
                  <c:v>0.62278346666666673</c:v>
                </c:pt>
                <c:pt idx="13369">
                  <c:v>0.62280013333333362</c:v>
                </c:pt>
                <c:pt idx="13370">
                  <c:v>0.62281680000000017</c:v>
                </c:pt>
                <c:pt idx="13371">
                  <c:v>0.62283346666666672</c:v>
                </c:pt>
                <c:pt idx="13372">
                  <c:v>0.62285013333333361</c:v>
                </c:pt>
                <c:pt idx="13373">
                  <c:v>0.62286680000000005</c:v>
                </c:pt>
                <c:pt idx="13374">
                  <c:v>0.62288346666666672</c:v>
                </c:pt>
                <c:pt idx="13375">
                  <c:v>0.62290013333333361</c:v>
                </c:pt>
                <c:pt idx="13376">
                  <c:v>0.62291680000000005</c:v>
                </c:pt>
                <c:pt idx="13377">
                  <c:v>0.62293346666666671</c:v>
                </c:pt>
                <c:pt idx="13378">
                  <c:v>0.6229501333333336</c:v>
                </c:pt>
                <c:pt idx="13379">
                  <c:v>0.62296680000000004</c:v>
                </c:pt>
                <c:pt idx="13380">
                  <c:v>0.62298346666666671</c:v>
                </c:pt>
                <c:pt idx="13381">
                  <c:v>0.62300013333333359</c:v>
                </c:pt>
                <c:pt idx="13382">
                  <c:v>0.62301680000000004</c:v>
                </c:pt>
                <c:pt idx="13383">
                  <c:v>0.6230334666666667</c:v>
                </c:pt>
                <c:pt idx="13384">
                  <c:v>0.62305013333333359</c:v>
                </c:pt>
                <c:pt idx="13385">
                  <c:v>0.62306680000000003</c:v>
                </c:pt>
                <c:pt idx="13386">
                  <c:v>0.6230834666666667</c:v>
                </c:pt>
                <c:pt idx="13387">
                  <c:v>0.62310013333333358</c:v>
                </c:pt>
                <c:pt idx="13388">
                  <c:v>0.62311680000000003</c:v>
                </c:pt>
                <c:pt idx="13389">
                  <c:v>0.62313346666666669</c:v>
                </c:pt>
                <c:pt idx="13390">
                  <c:v>0.62315013333333358</c:v>
                </c:pt>
                <c:pt idx="13391">
                  <c:v>0.62316680000000002</c:v>
                </c:pt>
                <c:pt idx="13392">
                  <c:v>0.62318346666666669</c:v>
                </c:pt>
                <c:pt idx="13393">
                  <c:v>0.62320013333333346</c:v>
                </c:pt>
                <c:pt idx="13394">
                  <c:v>0.62321680000000002</c:v>
                </c:pt>
                <c:pt idx="13395">
                  <c:v>0.62323346666666668</c:v>
                </c:pt>
                <c:pt idx="13396">
                  <c:v>0.62325013333333346</c:v>
                </c:pt>
                <c:pt idx="13397">
                  <c:v>0.62326680000000001</c:v>
                </c:pt>
                <c:pt idx="13398">
                  <c:v>0.62328346666666667</c:v>
                </c:pt>
                <c:pt idx="13399">
                  <c:v>0.62330013333333345</c:v>
                </c:pt>
                <c:pt idx="13400">
                  <c:v>0.6233168</c:v>
                </c:pt>
                <c:pt idx="13401">
                  <c:v>0.62333346666666667</c:v>
                </c:pt>
                <c:pt idx="13402">
                  <c:v>0.62335013333333344</c:v>
                </c:pt>
                <c:pt idx="13403">
                  <c:v>0.6233668</c:v>
                </c:pt>
                <c:pt idx="13404">
                  <c:v>0.62338346666666666</c:v>
                </c:pt>
                <c:pt idx="13405">
                  <c:v>0.62340013333333344</c:v>
                </c:pt>
                <c:pt idx="13406">
                  <c:v>0.62341679999999988</c:v>
                </c:pt>
                <c:pt idx="13407">
                  <c:v>0.62343346666666666</c:v>
                </c:pt>
                <c:pt idx="13408">
                  <c:v>0.62345013333333343</c:v>
                </c:pt>
                <c:pt idx="13409">
                  <c:v>0.62346679999999988</c:v>
                </c:pt>
                <c:pt idx="13410">
                  <c:v>0.62348346666666654</c:v>
                </c:pt>
                <c:pt idx="13411">
                  <c:v>0.62350013333333343</c:v>
                </c:pt>
                <c:pt idx="13412">
                  <c:v>0.62351679999999987</c:v>
                </c:pt>
                <c:pt idx="13413">
                  <c:v>0.62353346666666654</c:v>
                </c:pt>
                <c:pt idx="13414">
                  <c:v>0.62355013333333342</c:v>
                </c:pt>
                <c:pt idx="13415">
                  <c:v>0.62356679999999987</c:v>
                </c:pt>
                <c:pt idx="13416">
                  <c:v>0.62358346666666653</c:v>
                </c:pt>
                <c:pt idx="13417">
                  <c:v>0.62360013333333353</c:v>
                </c:pt>
                <c:pt idx="13418">
                  <c:v>0.62361680000000019</c:v>
                </c:pt>
                <c:pt idx="13419">
                  <c:v>0.62363346666666675</c:v>
                </c:pt>
                <c:pt idx="13420">
                  <c:v>0.62365013333333363</c:v>
                </c:pt>
                <c:pt idx="13421">
                  <c:v>0.62366680000000019</c:v>
                </c:pt>
                <c:pt idx="13422">
                  <c:v>0.62368346666666674</c:v>
                </c:pt>
                <c:pt idx="13423">
                  <c:v>0.62370013333333363</c:v>
                </c:pt>
                <c:pt idx="13424">
                  <c:v>0.62371680000000018</c:v>
                </c:pt>
                <c:pt idx="13425">
                  <c:v>0.62373346666666674</c:v>
                </c:pt>
                <c:pt idx="13426">
                  <c:v>0.62375013333333362</c:v>
                </c:pt>
                <c:pt idx="13427">
                  <c:v>0.62376680000000018</c:v>
                </c:pt>
                <c:pt idx="13428">
                  <c:v>0.62378346666666673</c:v>
                </c:pt>
                <c:pt idx="13429">
                  <c:v>0.62380013333333362</c:v>
                </c:pt>
                <c:pt idx="13430">
                  <c:v>0.62381680000000017</c:v>
                </c:pt>
                <c:pt idx="13431">
                  <c:v>0.62383346666666672</c:v>
                </c:pt>
                <c:pt idx="13432">
                  <c:v>0.62385013333333361</c:v>
                </c:pt>
                <c:pt idx="13433">
                  <c:v>0.62386680000000005</c:v>
                </c:pt>
                <c:pt idx="13434">
                  <c:v>0.62388346666666672</c:v>
                </c:pt>
                <c:pt idx="13435">
                  <c:v>0.62390013333333361</c:v>
                </c:pt>
                <c:pt idx="13436">
                  <c:v>0.62391680000000005</c:v>
                </c:pt>
                <c:pt idx="13437">
                  <c:v>0.62393346666666671</c:v>
                </c:pt>
                <c:pt idx="13438">
                  <c:v>0.6239501333333336</c:v>
                </c:pt>
                <c:pt idx="13439">
                  <c:v>0.62396680000000004</c:v>
                </c:pt>
                <c:pt idx="13440">
                  <c:v>0.62398346666666671</c:v>
                </c:pt>
                <c:pt idx="13441">
                  <c:v>0.6240001333333336</c:v>
                </c:pt>
                <c:pt idx="13442">
                  <c:v>0.62401680000000004</c:v>
                </c:pt>
                <c:pt idx="13443">
                  <c:v>0.6240334666666667</c:v>
                </c:pt>
                <c:pt idx="13444">
                  <c:v>0.62405013333333359</c:v>
                </c:pt>
                <c:pt idx="13445">
                  <c:v>0.62406680000000003</c:v>
                </c:pt>
                <c:pt idx="13446">
                  <c:v>0.6240834666666667</c:v>
                </c:pt>
                <c:pt idx="13447">
                  <c:v>0.62410013333333358</c:v>
                </c:pt>
                <c:pt idx="13448">
                  <c:v>0.62411680000000003</c:v>
                </c:pt>
                <c:pt idx="13449">
                  <c:v>0.62413346666666669</c:v>
                </c:pt>
                <c:pt idx="13450">
                  <c:v>0.62415013333333358</c:v>
                </c:pt>
                <c:pt idx="13451">
                  <c:v>0.62416680000000002</c:v>
                </c:pt>
                <c:pt idx="13452">
                  <c:v>0.62418346666666669</c:v>
                </c:pt>
                <c:pt idx="13453">
                  <c:v>0.62420013333333346</c:v>
                </c:pt>
                <c:pt idx="13454">
                  <c:v>0.62421680000000002</c:v>
                </c:pt>
                <c:pt idx="13455">
                  <c:v>0.62423346666666668</c:v>
                </c:pt>
                <c:pt idx="13456">
                  <c:v>0.62425013333333346</c:v>
                </c:pt>
                <c:pt idx="13457">
                  <c:v>0.62426680000000001</c:v>
                </c:pt>
                <c:pt idx="13458">
                  <c:v>0.62428346666666668</c:v>
                </c:pt>
                <c:pt idx="13459">
                  <c:v>0.62430013333333345</c:v>
                </c:pt>
                <c:pt idx="13460">
                  <c:v>0.62431680000000001</c:v>
                </c:pt>
                <c:pt idx="13461">
                  <c:v>0.62433346666666667</c:v>
                </c:pt>
                <c:pt idx="13462">
                  <c:v>0.62435013333333345</c:v>
                </c:pt>
                <c:pt idx="13463">
                  <c:v>0.6243668</c:v>
                </c:pt>
                <c:pt idx="13464">
                  <c:v>0.62438346666666666</c:v>
                </c:pt>
                <c:pt idx="13465">
                  <c:v>0.62440013333333344</c:v>
                </c:pt>
                <c:pt idx="13466">
                  <c:v>0.62441679999999988</c:v>
                </c:pt>
                <c:pt idx="13467">
                  <c:v>0.62443346666666666</c:v>
                </c:pt>
                <c:pt idx="13468">
                  <c:v>0.62445013333333343</c:v>
                </c:pt>
                <c:pt idx="13469">
                  <c:v>0.62446679999999988</c:v>
                </c:pt>
                <c:pt idx="13470">
                  <c:v>0.62448346666666654</c:v>
                </c:pt>
                <c:pt idx="13471">
                  <c:v>0.62450013333333343</c:v>
                </c:pt>
                <c:pt idx="13472">
                  <c:v>0.62451679999999987</c:v>
                </c:pt>
                <c:pt idx="13473">
                  <c:v>0.62453346666666654</c:v>
                </c:pt>
                <c:pt idx="13474">
                  <c:v>0.62455013333333342</c:v>
                </c:pt>
                <c:pt idx="13475">
                  <c:v>0.62456679999999987</c:v>
                </c:pt>
                <c:pt idx="13476">
                  <c:v>0.62458346666666653</c:v>
                </c:pt>
                <c:pt idx="13477">
                  <c:v>0.62460013333333353</c:v>
                </c:pt>
                <c:pt idx="13478">
                  <c:v>0.62461679999999997</c:v>
                </c:pt>
                <c:pt idx="13479">
                  <c:v>0.62463346666666675</c:v>
                </c:pt>
                <c:pt idx="13480">
                  <c:v>0.62465013333333363</c:v>
                </c:pt>
                <c:pt idx="13481">
                  <c:v>0.62466680000000019</c:v>
                </c:pt>
                <c:pt idx="13482">
                  <c:v>0.62468346666666674</c:v>
                </c:pt>
                <c:pt idx="13483">
                  <c:v>0.62470013333333363</c:v>
                </c:pt>
                <c:pt idx="13484">
                  <c:v>0.62471680000000018</c:v>
                </c:pt>
                <c:pt idx="13485">
                  <c:v>0.62473346666666674</c:v>
                </c:pt>
                <c:pt idx="13486">
                  <c:v>0.62475013333333362</c:v>
                </c:pt>
                <c:pt idx="13487">
                  <c:v>0.62476680000000018</c:v>
                </c:pt>
                <c:pt idx="13488">
                  <c:v>0.62478346666666673</c:v>
                </c:pt>
                <c:pt idx="13489">
                  <c:v>0.62480013333333362</c:v>
                </c:pt>
                <c:pt idx="13490">
                  <c:v>0.62481680000000017</c:v>
                </c:pt>
                <c:pt idx="13491">
                  <c:v>0.62483346666666673</c:v>
                </c:pt>
                <c:pt idx="13492">
                  <c:v>0.62485013333333361</c:v>
                </c:pt>
                <c:pt idx="13493">
                  <c:v>0.62486680000000017</c:v>
                </c:pt>
                <c:pt idx="13494">
                  <c:v>0.62488346666666672</c:v>
                </c:pt>
                <c:pt idx="13495">
                  <c:v>0.62490013333333361</c:v>
                </c:pt>
                <c:pt idx="13496">
                  <c:v>0.62491680000000005</c:v>
                </c:pt>
                <c:pt idx="13497">
                  <c:v>0.62493346666666671</c:v>
                </c:pt>
                <c:pt idx="13498">
                  <c:v>0.6249501333333336</c:v>
                </c:pt>
                <c:pt idx="13499">
                  <c:v>0.62496680000000004</c:v>
                </c:pt>
                <c:pt idx="13500">
                  <c:v>0.62498346666666671</c:v>
                </c:pt>
                <c:pt idx="13501">
                  <c:v>0.6250001333333336</c:v>
                </c:pt>
                <c:pt idx="13502">
                  <c:v>0.62501680000000004</c:v>
                </c:pt>
                <c:pt idx="13503">
                  <c:v>0.6250334666666667</c:v>
                </c:pt>
                <c:pt idx="13504">
                  <c:v>0.62505013333333359</c:v>
                </c:pt>
                <c:pt idx="13505">
                  <c:v>0.62506680000000003</c:v>
                </c:pt>
                <c:pt idx="13506">
                  <c:v>0.6250834666666667</c:v>
                </c:pt>
                <c:pt idx="13507">
                  <c:v>0.62510013333333359</c:v>
                </c:pt>
                <c:pt idx="13508">
                  <c:v>0.62511680000000003</c:v>
                </c:pt>
                <c:pt idx="13509">
                  <c:v>0.62513346666666669</c:v>
                </c:pt>
                <c:pt idx="13510">
                  <c:v>0.62515013333333358</c:v>
                </c:pt>
                <c:pt idx="13511">
                  <c:v>0.62516680000000002</c:v>
                </c:pt>
                <c:pt idx="13512">
                  <c:v>0.62518346666666669</c:v>
                </c:pt>
                <c:pt idx="13513">
                  <c:v>0.62520013333333346</c:v>
                </c:pt>
                <c:pt idx="13514">
                  <c:v>0.62521680000000002</c:v>
                </c:pt>
                <c:pt idx="13515">
                  <c:v>0.62523346666666668</c:v>
                </c:pt>
                <c:pt idx="13516">
                  <c:v>0.62525013333333346</c:v>
                </c:pt>
                <c:pt idx="13517">
                  <c:v>0.62526680000000001</c:v>
                </c:pt>
                <c:pt idx="13518">
                  <c:v>0.62528346666666668</c:v>
                </c:pt>
                <c:pt idx="13519">
                  <c:v>0.62530013333333345</c:v>
                </c:pt>
                <c:pt idx="13520">
                  <c:v>0.62531680000000001</c:v>
                </c:pt>
                <c:pt idx="13521">
                  <c:v>0.62533346666666667</c:v>
                </c:pt>
                <c:pt idx="13522">
                  <c:v>0.62535013333333345</c:v>
                </c:pt>
                <c:pt idx="13523">
                  <c:v>0.6253668</c:v>
                </c:pt>
                <c:pt idx="13524">
                  <c:v>0.62538346666666667</c:v>
                </c:pt>
                <c:pt idx="13525">
                  <c:v>0.62540013333333344</c:v>
                </c:pt>
                <c:pt idx="13526">
                  <c:v>0.62541679999999988</c:v>
                </c:pt>
                <c:pt idx="13527">
                  <c:v>0.62543346666666666</c:v>
                </c:pt>
                <c:pt idx="13528">
                  <c:v>0.62545013333333344</c:v>
                </c:pt>
                <c:pt idx="13529">
                  <c:v>0.62546679999999988</c:v>
                </c:pt>
                <c:pt idx="13530">
                  <c:v>0.62548346666666654</c:v>
                </c:pt>
                <c:pt idx="13531">
                  <c:v>0.62550013333333343</c:v>
                </c:pt>
                <c:pt idx="13532">
                  <c:v>0.62551679999999987</c:v>
                </c:pt>
                <c:pt idx="13533">
                  <c:v>0.62553346666666654</c:v>
                </c:pt>
                <c:pt idx="13534">
                  <c:v>0.62555013333333342</c:v>
                </c:pt>
                <c:pt idx="13535">
                  <c:v>0.62556679999999987</c:v>
                </c:pt>
                <c:pt idx="13536">
                  <c:v>0.62558346666666653</c:v>
                </c:pt>
                <c:pt idx="13537">
                  <c:v>0.62560013333333353</c:v>
                </c:pt>
                <c:pt idx="13538">
                  <c:v>0.62561679999999997</c:v>
                </c:pt>
                <c:pt idx="13539">
                  <c:v>0.62563346666666675</c:v>
                </c:pt>
                <c:pt idx="13540">
                  <c:v>0.62565013333333364</c:v>
                </c:pt>
                <c:pt idx="13541">
                  <c:v>0.62566680000000019</c:v>
                </c:pt>
                <c:pt idx="13542">
                  <c:v>0.62568346666666674</c:v>
                </c:pt>
                <c:pt idx="13543">
                  <c:v>0.62570013333333363</c:v>
                </c:pt>
                <c:pt idx="13544">
                  <c:v>0.62571680000000018</c:v>
                </c:pt>
                <c:pt idx="13545">
                  <c:v>0.62573346666666674</c:v>
                </c:pt>
                <c:pt idx="13546">
                  <c:v>0.62575013333333362</c:v>
                </c:pt>
                <c:pt idx="13547">
                  <c:v>0.62576680000000018</c:v>
                </c:pt>
                <c:pt idx="13548">
                  <c:v>0.62578346666666673</c:v>
                </c:pt>
                <c:pt idx="13549">
                  <c:v>0.62580013333333362</c:v>
                </c:pt>
                <c:pt idx="13550">
                  <c:v>0.62581680000000017</c:v>
                </c:pt>
                <c:pt idx="13551">
                  <c:v>0.62583346666666673</c:v>
                </c:pt>
                <c:pt idx="13552">
                  <c:v>0.62585013333333361</c:v>
                </c:pt>
                <c:pt idx="13553">
                  <c:v>0.62586680000000017</c:v>
                </c:pt>
                <c:pt idx="13554">
                  <c:v>0.62588346666666672</c:v>
                </c:pt>
                <c:pt idx="13555">
                  <c:v>0.62590013333333361</c:v>
                </c:pt>
                <c:pt idx="13556">
                  <c:v>0.62591680000000005</c:v>
                </c:pt>
                <c:pt idx="13557">
                  <c:v>0.62593346666666672</c:v>
                </c:pt>
                <c:pt idx="13558">
                  <c:v>0.6259501333333336</c:v>
                </c:pt>
                <c:pt idx="13559">
                  <c:v>0.62596680000000005</c:v>
                </c:pt>
                <c:pt idx="13560">
                  <c:v>0.62598346666666671</c:v>
                </c:pt>
                <c:pt idx="13561">
                  <c:v>0.6260001333333336</c:v>
                </c:pt>
                <c:pt idx="13562">
                  <c:v>0.62601680000000004</c:v>
                </c:pt>
                <c:pt idx="13563">
                  <c:v>0.6260334666666667</c:v>
                </c:pt>
                <c:pt idx="13564">
                  <c:v>0.62605013333333359</c:v>
                </c:pt>
                <c:pt idx="13565">
                  <c:v>0.62606680000000003</c:v>
                </c:pt>
                <c:pt idx="13566">
                  <c:v>0.6260834666666667</c:v>
                </c:pt>
                <c:pt idx="13567">
                  <c:v>0.62610013333333359</c:v>
                </c:pt>
                <c:pt idx="13568">
                  <c:v>0.62611680000000003</c:v>
                </c:pt>
                <c:pt idx="13569">
                  <c:v>0.62613346666666669</c:v>
                </c:pt>
                <c:pt idx="13570">
                  <c:v>0.62615013333333358</c:v>
                </c:pt>
                <c:pt idx="13571">
                  <c:v>0.62616680000000002</c:v>
                </c:pt>
                <c:pt idx="13572">
                  <c:v>0.62618346666666669</c:v>
                </c:pt>
                <c:pt idx="13573">
                  <c:v>0.62620013333333346</c:v>
                </c:pt>
                <c:pt idx="13574">
                  <c:v>0.62621680000000002</c:v>
                </c:pt>
                <c:pt idx="13575">
                  <c:v>0.62623346666666668</c:v>
                </c:pt>
                <c:pt idx="13576">
                  <c:v>0.62625013333333346</c:v>
                </c:pt>
                <c:pt idx="13577">
                  <c:v>0.62626680000000001</c:v>
                </c:pt>
                <c:pt idx="13578">
                  <c:v>0.62628346666666668</c:v>
                </c:pt>
                <c:pt idx="13579">
                  <c:v>0.62630013333333345</c:v>
                </c:pt>
                <c:pt idx="13580">
                  <c:v>0.62631680000000001</c:v>
                </c:pt>
                <c:pt idx="13581">
                  <c:v>0.62633346666666667</c:v>
                </c:pt>
                <c:pt idx="13582">
                  <c:v>0.62635013333333345</c:v>
                </c:pt>
                <c:pt idx="13583">
                  <c:v>0.6263668</c:v>
                </c:pt>
                <c:pt idx="13584">
                  <c:v>0.62638346666666667</c:v>
                </c:pt>
                <c:pt idx="13585">
                  <c:v>0.62640013333333344</c:v>
                </c:pt>
                <c:pt idx="13586">
                  <c:v>0.6264168</c:v>
                </c:pt>
                <c:pt idx="13587">
                  <c:v>0.62643346666666666</c:v>
                </c:pt>
                <c:pt idx="13588">
                  <c:v>0.62645013333333344</c:v>
                </c:pt>
                <c:pt idx="13589">
                  <c:v>0.62646679999999988</c:v>
                </c:pt>
                <c:pt idx="13590">
                  <c:v>0.62648346666666666</c:v>
                </c:pt>
                <c:pt idx="13591">
                  <c:v>0.62650013333333343</c:v>
                </c:pt>
                <c:pt idx="13592">
                  <c:v>0.62651679999999987</c:v>
                </c:pt>
                <c:pt idx="13593">
                  <c:v>0.62653346666666654</c:v>
                </c:pt>
                <c:pt idx="13594">
                  <c:v>0.62655013333333343</c:v>
                </c:pt>
                <c:pt idx="13595">
                  <c:v>0.62656679999999987</c:v>
                </c:pt>
                <c:pt idx="13596">
                  <c:v>0.62658346666666653</c:v>
                </c:pt>
                <c:pt idx="13597">
                  <c:v>0.62660013333333353</c:v>
                </c:pt>
                <c:pt idx="13598">
                  <c:v>0.62661679999999997</c:v>
                </c:pt>
                <c:pt idx="13599">
                  <c:v>0.62663346666666664</c:v>
                </c:pt>
                <c:pt idx="13600">
                  <c:v>0.62665013333333364</c:v>
                </c:pt>
                <c:pt idx="13601">
                  <c:v>0.62666680000000019</c:v>
                </c:pt>
                <c:pt idx="13602">
                  <c:v>0.62668346666666674</c:v>
                </c:pt>
                <c:pt idx="13603">
                  <c:v>0.62670013333333363</c:v>
                </c:pt>
                <c:pt idx="13604">
                  <c:v>0.62671680000000018</c:v>
                </c:pt>
                <c:pt idx="13605">
                  <c:v>0.62673346666666674</c:v>
                </c:pt>
                <c:pt idx="13606">
                  <c:v>0.62675013333333363</c:v>
                </c:pt>
                <c:pt idx="13607">
                  <c:v>0.62676680000000018</c:v>
                </c:pt>
                <c:pt idx="13608">
                  <c:v>0.62678346666666673</c:v>
                </c:pt>
                <c:pt idx="13609">
                  <c:v>0.62680013333333362</c:v>
                </c:pt>
                <c:pt idx="13610">
                  <c:v>0.62681680000000017</c:v>
                </c:pt>
                <c:pt idx="13611">
                  <c:v>0.62683346666666673</c:v>
                </c:pt>
                <c:pt idx="13612">
                  <c:v>0.62685013333333361</c:v>
                </c:pt>
                <c:pt idx="13613">
                  <c:v>0.62686680000000017</c:v>
                </c:pt>
                <c:pt idx="13614">
                  <c:v>0.62688346666666672</c:v>
                </c:pt>
                <c:pt idx="13615">
                  <c:v>0.62690013333333361</c:v>
                </c:pt>
                <c:pt idx="13616">
                  <c:v>0.62691680000000005</c:v>
                </c:pt>
                <c:pt idx="13617">
                  <c:v>0.62693346666666672</c:v>
                </c:pt>
                <c:pt idx="13618">
                  <c:v>0.6269501333333336</c:v>
                </c:pt>
                <c:pt idx="13619">
                  <c:v>0.62696680000000005</c:v>
                </c:pt>
                <c:pt idx="13620">
                  <c:v>0.62698346666666671</c:v>
                </c:pt>
                <c:pt idx="13621">
                  <c:v>0.6270001333333336</c:v>
                </c:pt>
                <c:pt idx="13622">
                  <c:v>0.62701680000000004</c:v>
                </c:pt>
                <c:pt idx="13623">
                  <c:v>0.62703346666666671</c:v>
                </c:pt>
                <c:pt idx="13624">
                  <c:v>0.62705013333333359</c:v>
                </c:pt>
                <c:pt idx="13625">
                  <c:v>0.62706680000000004</c:v>
                </c:pt>
                <c:pt idx="13626">
                  <c:v>0.6270834666666667</c:v>
                </c:pt>
                <c:pt idx="13627">
                  <c:v>0.62710013333333359</c:v>
                </c:pt>
                <c:pt idx="13628">
                  <c:v>0.62711680000000003</c:v>
                </c:pt>
                <c:pt idx="13629">
                  <c:v>0.62713346666666669</c:v>
                </c:pt>
                <c:pt idx="13630">
                  <c:v>0.62715013333333358</c:v>
                </c:pt>
                <c:pt idx="13631">
                  <c:v>0.62716680000000002</c:v>
                </c:pt>
                <c:pt idx="13632">
                  <c:v>0.62718346666666669</c:v>
                </c:pt>
                <c:pt idx="13633">
                  <c:v>0.62720013333333346</c:v>
                </c:pt>
                <c:pt idx="13634">
                  <c:v>0.62721680000000002</c:v>
                </c:pt>
                <c:pt idx="13635">
                  <c:v>0.62723346666666668</c:v>
                </c:pt>
                <c:pt idx="13636">
                  <c:v>0.62725013333333346</c:v>
                </c:pt>
                <c:pt idx="13637">
                  <c:v>0.62726680000000001</c:v>
                </c:pt>
                <c:pt idx="13638">
                  <c:v>0.62728346666666668</c:v>
                </c:pt>
                <c:pt idx="13639">
                  <c:v>0.62730013333333345</c:v>
                </c:pt>
                <c:pt idx="13640">
                  <c:v>0.62731680000000001</c:v>
                </c:pt>
                <c:pt idx="13641">
                  <c:v>0.62733346666666667</c:v>
                </c:pt>
                <c:pt idx="13642">
                  <c:v>0.62735013333333345</c:v>
                </c:pt>
                <c:pt idx="13643">
                  <c:v>0.6273668</c:v>
                </c:pt>
                <c:pt idx="13644">
                  <c:v>0.62738346666666667</c:v>
                </c:pt>
                <c:pt idx="13645">
                  <c:v>0.62740013333333344</c:v>
                </c:pt>
                <c:pt idx="13646">
                  <c:v>0.6274168</c:v>
                </c:pt>
                <c:pt idx="13647">
                  <c:v>0.62743346666666666</c:v>
                </c:pt>
                <c:pt idx="13648">
                  <c:v>0.62745013333333344</c:v>
                </c:pt>
                <c:pt idx="13649">
                  <c:v>0.62746679999999988</c:v>
                </c:pt>
                <c:pt idx="13650">
                  <c:v>0.62748346666666666</c:v>
                </c:pt>
                <c:pt idx="13651">
                  <c:v>0.62750013333333343</c:v>
                </c:pt>
                <c:pt idx="13652">
                  <c:v>0.62751679999999987</c:v>
                </c:pt>
                <c:pt idx="13653">
                  <c:v>0.62753346666666654</c:v>
                </c:pt>
                <c:pt idx="13654">
                  <c:v>0.62755013333333343</c:v>
                </c:pt>
                <c:pt idx="13655">
                  <c:v>0.62756679999999987</c:v>
                </c:pt>
                <c:pt idx="13656">
                  <c:v>0.62758346666666653</c:v>
                </c:pt>
                <c:pt idx="13657">
                  <c:v>0.62760013333333353</c:v>
                </c:pt>
                <c:pt idx="13658">
                  <c:v>0.62761679999999997</c:v>
                </c:pt>
                <c:pt idx="13659">
                  <c:v>0.62763346666666664</c:v>
                </c:pt>
                <c:pt idx="13660">
                  <c:v>0.62765013333333364</c:v>
                </c:pt>
                <c:pt idx="13661">
                  <c:v>0.62766680000000019</c:v>
                </c:pt>
                <c:pt idx="13662">
                  <c:v>0.62768346666666675</c:v>
                </c:pt>
                <c:pt idx="13663">
                  <c:v>0.62770013333333363</c:v>
                </c:pt>
                <c:pt idx="13664">
                  <c:v>0.62771680000000019</c:v>
                </c:pt>
                <c:pt idx="13665">
                  <c:v>0.62773346666666674</c:v>
                </c:pt>
                <c:pt idx="13666">
                  <c:v>0.62775013333333363</c:v>
                </c:pt>
                <c:pt idx="13667">
                  <c:v>0.62776680000000018</c:v>
                </c:pt>
                <c:pt idx="13668">
                  <c:v>0.62778346666666673</c:v>
                </c:pt>
                <c:pt idx="13669">
                  <c:v>0.62780013333333362</c:v>
                </c:pt>
                <c:pt idx="13670">
                  <c:v>0.62781680000000017</c:v>
                </c:pt>
                <c:pt idx="13671">
                  <c:v>0.62783346666666673</c:v>
                </c:pt>
                <c:pt idx="13672">
                  <c:v>0.62785013333333362</c:v>
                </c:pt>
                <c:pt idx="13673">
                  <c:v>0.62786680000000017</c:v>
                </c:pt>
                <c:pt idx="13674">
                  <c:v>0.62788346666666672</c:v>
                </c:pt>
                <c:pt idx="13675">
                  <c:v>0.62790013333333361</c:v>
                </c:pt>
                <c:pt idx="13676">
                  <c:v>0.62791680000000005</c:v>
                </c:pt>
                <c:pt idx="13677">
                  <c:v>0.62793346666666672</c:v>
                </c:pt>
                <c:pt idx="13678">
                  <c:v>0.6279501333333336</c:v>
                </c:pt>
                <c:pt idx="13679">
                  <c:v>0.62796680000000005</c:v>
                </c:pt>
                <c:pt idx="13680">
                  <c:v>0.62798346666666671</c:v>
                </c:pt>
                <c:pt idx="13681">
                  <c:v>0.6280001333333336</c:v>
                </c:pt>
                <c:pt idx="13682">
                  <c:v>0.62801680000000004</c:v>
                </c:pt>
                <c:pt idx="13683">
                  <c:v>0.62803346666666671</c:v>
                </c:pt>
                <c:pt idx="13684">
                  <c:v>0.62805013333333359</c:v>
                </c:pt>
                <c:pt idx="13685">
                  <c:v>0.62806680000000004</c:v>
                </c:pt>
                <c:pt idx="13686">
                  <c:v>0.6280834666666667</c:v>
                </c:pt>
                <c:pt idx="13687">
                  <c:v>0.62810013333333359</c:v>
                </c:pt>
                <c:pt idx="13688">
                  <c:v>0.62811680000000003</c:v>
                </c:pt>
                <c:pt idx="13689">
                  <c:v>0.6281334666666667</c:v>
                </c:pt>
                <c:pt idx="13690">
                  <c:v>0.62815013333333358</c:v>
                </c:pt>
                <c:pt idx="13691">
                  <c:v>0.62816680000000003</c:v>
                </c:pt>
                <c:pt idx="13692">
                  <c:v>0.62818346666666669</c:v>
                </c:pt>
                <c:pt idx="13693">
                  <c:v>0.62820013333333347</c:v>
                </c:pt>
                <c:pt idx="13694">
                  <c:v>0.62821680000000002</c:v>
                </c:pt>
                <c:pt idx="13695">
                  <c:v>0.62823346666666668</c:v>
                </c:pt>
                <c:pt idx="13696">
                  <c:v>0.62825013333333346</c:v>
                </c:pt>
                <c:pt idx="13697">
                  <c:v>0.62826680000000001</c:v>
                </c:pt>
                <c:pt idx="13698">
                  <c:v>0.62828346666666668</c:v>
                </c:pt>
                <c:pt idx="13699">
                  <c:v>0.62830013333333345</c:v>
                </c:pt>
                <c:pt idx="13700">
                  <c:v>0.62831680000000001</c:v>
                </c:pt>
                <c:pt idx="13701">
                  <c:v>0.62833346666666667</c:v>
                </c:pt>
                <c:pt idx="13702">
                  <c:v>0.62835013333333345</c:v>
                </c:pt>
                <c:pt idx="13703">
                  <c:v>0.6283668</c:v>
                </c:pt>
                <c:pt idx="13704">
                  <c:v>0.62838346666666667</c:v>
                </c:pt>
                <c:pt idx="13705">
                  <c:v>0.62840013333333344</c:v>
                </c:pt>
                <c:pt idx="13706">
                  <c:v>0.6284168</c:v>
                </c:pt>
                <c:pt idx="13707">
                  <c:v>0.62843346666666666</c:v>
                </c:pt>
                <c:pt idx="13708">
                  <c:v>0.62845013333333344</c:v>
                </c:pt>
                <c:pt idx="13709">
                  <c:v>0.62846679999999988</c:v>
                </c:pt>
                <c:pt idx="13710">
                  <c:v>0.62848346666666666</c:v>
                </c:pt>
                <c:pt idx="13711">
                  <c:v>0.62850013333333343</c:v>
                </c:pt>
                <c:pt idx="13712">
                  <c:v>0.62851679999999988</c:v>
                </c:pt>
                <c:pt idx="13713">
                  <c:v>0.62853346666666654</c:v>
                </c:pt>
                <c:pt idx="13714">
                  <c:v>0.62855013333333343</c:v>
                </c:pt>
                <c:pt idx="13715">
                  <c:v>0.62856679999999987</c:v>
                </c:pt>
                <c:pt idx="13716">
                  <c:v>0.62858346666666653</c:v>
                </c:pt>
                <c:pt idx="13717">
                  <c:v>0.62860013333333353</c:v>
                </c:pt>
                <c:pt idx="13718">
                  <c:v>0.62861679999999998</c:v>
                </c:pt>
                <c:pt idx="13719">
                  <c:v>0.62863346666666664</c:v>
                </c:pt>
                <c:pt idx="13720">
                  <c:v>0.62865013333333353</c:v>
                </c:pt>
                <c:pt idx="13721">
                  <c:v>0.62866680000000019</c:v>
                </c:pt>
                <c:pt idx="13722">
                  <c:v>0.62868346666666675</c:v>
                </c:pt>
                <c:pt idx="13723">
                  <c:v>0.62870013333333363</c:v>
                </c:pt>
                <c:pt idx="13724">
                  <c:v>0.62871680000000019</c:v>
                </c:pt>
                <c:pt idx="13725">
                  <c:v>0.62873346666666674</c:v>
                </c:pt>
                <c:pt idx="13726">
                  <c:v>0.62875013333333363</c:v>
                </c:pt>
                <c:pt idx="13727">
                  <c:v>0.62876680000000018</c:v>
                </c:pt>
                <c:pt idx="13728">
                  <c:v>0.62878346666666673</c:v>
                </c:pt>
                <c:pt idx="13729">
                  <c:v>0.62880013333333362</c:v>
                </c:pt>
                <c:pt idx="13730">
                  <c:v>0.62881680000000018</c:v>
                </c:pt>
                <c:pt idx="13731">
                  <c:v>0.62883346666666673</c:v>
                </c:pt>
                <c:pt idx="13732">
                  <c:v>0.62885013333333362</c:v>
                </c:pt>
                <c:pt idx="13733">
                  <c:v>0.62886680000000017</c:v>
                </c:pt>
                <c:pt idx="13734">
                  <c:v>0.62888346666666672</c:v>
                </c:pt>
                <c:pt idx="13735">
                  <c:v>0.62890013333333361</c:v>
                </c:pt>
                <c:pt idx="13736">
                  <c:v>0.62891680000000005</c:v>
                </c:pt>
                <c:pt idx="13737">
                  <c:v>0.62893346666666672</c:v>
                </c:pt>
                <c:pt idx="13738">
                  <c:v>0.62895013333333361</c:v>
                </c:pt>
                <c:pt idx="13739">
                  <c:v>0.62896680000000005</c:v>
                </c:pt>
                <c:pt idx="13740">
                  <c:v>0.62898346666666671</c:v>
                </c:pt>
                <c:pt idx="13741">
                  <c:v>0.6290001333333336</c:v>
                </c:pt>
                <c:pt idx="13742">
                  <c:v>0.62901680000000004</c:v>
                </c:pt>
                <c:pt idx="13743">
                  <c:v>0.62903346666666671</c:v>
                </c:pt>
                <c:pt idx="13744">
                  <c:v>0.62905013333333359</c:v>
                </c:pt>
                <c:pt idx="13745">
                  <c:v>0.62906680000000004</c:v>
                </c:pt>
                <c:pt idx="13746">
                  <c:v>0.6290834666666667</c:v>
                </c:pt>
                <c:pt idx="13747">
                  <c:v>0.62910013333333359</c:v>
                </c:pt>
                <c:pt idx="13748">
                  <c:v>0.62911680000000003</c:v>
                </c:pt>
                <c:pt idx="13749">
                  <c:v>0.6291334666666667</c:v>
                </c:pt>
                <c:pt idx="13750">
                  <c:v>0.62915013333333358</c:v>
                </c:pt>
                <c:pt idx="13751">
                  <c:v>0.62916680000000003</c:v>
                </c:pt>
                <c:pt idx="13752">
                  <c:v>0.62918346666666669</c:v>
                </c:pt>
                <c:pt idx="13753">
                  <c:v>0.62920013333333358</c:v>
                </c:pt>
                <c:pt idx="13754">
                  <c:v>0.62921680000000002</c:v>
                </c:pt>
                <c:pt idx="13755">
                  <c:v>0.62923346666666669</c:v>
                </c:pt>
                <c:pt idx="13756">
                  <c:v>0.62925013333333346</c:v>
                </c:pt>
                <c:pt idx="13757">
                  <c:v>0.62926680000000002</c:v>
                </c:pt>
                <c:pt idx="13758">
                  <c:v>0.62928346666666668</c:v>
                </c:pt>
                <c:pt idx="13759">
                  <c:v>0.62930013333333346</c:v>
                </c:pt>
                <c:pt idx="13760">
                  <c:v>0.62931680000000001</c:v>
                </c:pt>
                <c:pt idx="13761">
                  <c:v>0.62933346666666667</c:v>
                </c:pt>
                <c:pt idx="13762">
                  <c:v>0.62935013333333345</c:v>
                </c:pt>
                <c:pt idx="13763">
                  <c:v>0.6293668</c:v>
                </c:pt>
                <c:pt idx="13764">
                  <c:v>0.62938346666666667</c:v>
                </c:pt>
                <c:pt idx="13765">
                  <c:v>0.62940013333333344</c:v>
                </c:pt>
                <c:pt idx="13766">
                  <c:v>0.6294168</c:v>
                </c:pt>
                <c:pt idx="13767">
                  <c:v>0.62943346666666666</c:v>
                </c:pt>
                <c:pt idx="13768">
                  <c:v>0.62945013333333344</c:v>
                </c:pt>
                <c:pt idx="13769">
                  <c:v>0.62946679999999988</c:v>
                </c:pt>
                <c:pt idx="13770">
                  <c:v>0.62948346666666666</c:v>
                </c:pt>
                <c:pt idx="13771">
                  <c:v>0.62950013333333343</c:v>
                </c:pt>
                <c:pt idx="13772">
                  <c:v>0.62951679999999988</c:v>
                </c:pt>
                <c:pt idx="13773">
                  <c:v>0.62953346666666654</c:v>
                </c:pt>
                <c:pt idx="13774">
                  <c:v>0.62955013333333343</c:v>
                </c:pt>
                <c:pt idx="13775">
                  <c:v>0.62956679999999987</c:v>
                </c:pt>
                <c:pt idx="13776">
                  <c:v>0.62958346666666654</c:v>
                </c:pt>
                <c:pt idx="13777">
                  <c:v>0.62960013333333353</c:v>
                </c:pt>
                <c:pt idx="13778">
                  <c:v>0.62961679999999998</c:v>
                </c:pt>
                <c:pt idx="13779">
                  <c:v>0.62963346666666664</c:v>
                </c:pt>
                <c:pt idx="13780">
                  <c:v>0.62965013333333353</c:v>
                </c:pt>
                <c:pt idx="13781">
                  <c:v>0.62966680000000019</c:v>
                </c:pt>
                <c:pt idx="13782">
                  <c:v>0.62968346666666675</c:v>
                </c:pt>
                <c:pt idx="13783">
                  <c:v>0.62970013333333363</c:v>
                </c:pt>
                <c:pt idx="13784">
                  <c:v>0.62971680000000019</c:v>
                </c:pt>
                <c:pt idx="13785">
                  <c:v>0.62973346666666674</c:v>
                </c:pt>
                <c:pt idx="13786">
                  <c:v>0.62975013333333363</c:v>
                </c:pt>
                <c:pt idx="13787">
                  <c:v>0.62976680000000018</c:v>
                </c:pt>
                <c:pt idx="13788">
                  <c:v>0.62978346666666674</c:v>
                </c:pt>
                <c:pt idx="13789">
                  <c:v>0.62980013333333362</c:v>
                </c:pt>
                <c:pt idx="13790">
                  <c:v>0.62981680000000018</c:v>
                </c:pt>
                <c:pt idx="13791">
                  <c:v>0.62983346666666673</c:v>
                </c:pt>
                <c:pt idx="13792">
                  <c:v>0.62985013333333362</c:v>
                </c:pt>
                <c:pt idx="13793">
                  <c:v>0.62986680000000017</c:v>
                </c:pt>
                <c:pt idx="13794">
                  <c:v>0.62988346666666672</c:v>
                </c:pt>
                <c:pt idx="13795">
                  <c:v>0.62990013333333361</c:v>
                </c:pt>
                <c:pt idx="13796">
                  <c:v>0.62991680000000005</c:v>
                </c:pt>
                <c:pt idx="13797">
                  <c:v>0.62993346666666672</c:v>
                </c:pt>
                <c:pt idx="13798">
                  <c:v>0.62995013333333361</c:v>
                </c:pt>
                <c:pt idx="13799">
                  <c:v>0.62996680000000005</c:v>
                </c:pt>
                <c:pt idx="13800">
                  <c:v>0.62998346666666671</c:v>
                </c:pt>
                <c:pt idx="13801">
                  <c:v>0.6300001333333336</c:v>
                </c:pt>
                <c:pt idx="13802">
                  <c:v>0.63001680000000004</c:v>
                </c:pt>
                <c:pt idx="13803">
                  <c:v>0.63003346666666671</c:v>
                </c:pt>
                <c:pt idx="13804">
                  <c:v>0.6300501333333336</c:v>
                </c:pt>
                <c:pt idx="13805">
                  <c:v>0.63006680000000004</c:v>
                </c:pt>
                <c:pt idx="13806">
                  <c:v>0.6300834666666667</c:v>
                </c:pt>
                <c:pt idx="13807">
                  <c:v>0.63010013333333359</c:v>
                </c:pt>
                <c:pt idx="13808">
                  <c:v>0.63011680000000003</c:v>
                </c:pt>
                <c:pt idx="13809">
                  <c:v>0.6301334666666667</c:v>
                </c:pt>
                <c:pt idx="13810">
                  <c:v>0.63015013333333358</c:v>
                </c:pt>
                <c:pt idx="13811">
                  <c:v>0.63016680000000003</c:v>
                </c:pt>
                <c:pt idx="13812">
                  <c:v>0.63018346666666669</c:v>
                </c:pt>
                <c:pt idx="13813">
                  <c:v>0.63020013333333358</c:v>
                </c:pt>
                <c:pt idx="13814">
                  <c:v>0.63021680000000002</c:v>
                </c:pt>
                <c:pt idx="13815">
                  <c:v>0.63023346666666669</c:v>
                </c:pt>
                <c:pt idx="13816">
                  <c:v>0.63025013333333346</c:v>
                </c:pt>
                <c:pt idx="13817">
                  <c:v>0.63026680000000002</c:v>
                </c:pt>
                <c:pt idx="13818">
                  <c:v>0.63028346666666668</c:v>
                </c:pt>
                <c:pt idx="13819">
                  <c:v>0.63030013333333346</c:v>
                </c:pt>
                <c:pt idx="13820">
                  <c:v>0.63031680000000001</c:v>
                </c:pt>
                <c:pt idx="13821">
                  <c:v>0.63033346666666668</c:v>
                </c:pt>
                <c:pt idx="13822">
                  <c:v>0.63035013333333345</c:v>
                </c:pt>
                <c:pt idx="13823">
                  <c:v>0.6303668</c:v>
                </c:pt>
                <c:pt idx="13824">
                  <c:v>0.63038346666666667</c:v>
                </c:pt>
                <c:pt idx="13825">
                  <c:v>0.63040013333333345</c:v>
                </c:pt>
                <c:pt idx="13826">
                  <c:v>0.6304168</c:v>
                </c:pt>
                <c:pt idx="13827">
                  <c:v>0.63043346666666666</c:v>
                </c:pt>
                <c:pt idx="13828">
                  <c:v>0.63045013333333344</c:v>
                </c:pt>
                <c:pt idx="13829">
                  <c:v>0.63046679999999988</c:v>
                </c:pt>
                <c:pt idx="13830">
                  <c:v>0.63048346666666666</c:v>
                </c:pt>
                <c:pt idx="13831">
                  <c:v>0.63050013333333343</c:v>
                </c:pt>
                <c:pt idx="13832">
                  <c:v>0.63051679999999988</c:v>
                </c:pt>
                <c:pt idx="13833">
                  <c:v>0.63053346666666654</c:v>
                </c:pt>
                <c:pt idx="13834">
                  <c:v>0.63055013333333343</c:v>
                </c:pt>
                <c:pt idx="13835">
                  <c:v>0.63056679999999987</c:v>
                </c:pt>
                <c:pt idx="13836">
                  <c:v>0.63058346666666654</c:v>
                </c:pt>
                <c:pt idx="13837">
                  <c:v>0.63060013333333353</c:v>
                </c:pt>
                <c:pt idx="13838">
                  <c:v>0.63061679999999998</c:v>
                </c:pt>
                <c:pt idx="13839">
                  <c:v>0.63063346666666664</c:v>
                </c:pt>
                <c:pt idx="13840">
                  <c:v>0.63065013333333353</c:v>
                </c:pt>
                <c:pt idx="13841">
                  <c:v>0.63066679999999997</c:v>
                </c:pt>
                <c:pt idx="13842">
                  <c:v>0.63068346666666675</c:v>
                </c:pt>
                <c:pt idx="13843">
                  <c:v>0.63070013333333363</c:v>
                </c:pt>
                <c:pt idx="13844">
                  <c:v>0.63071680000000019</c:v>
                </c:pt>
                <c:pt idx="13845">
                  <c:v>0.63073346666666674</c:v>
                </c:pt>
                <c:pt idx="13846">
                  <c:v>0.63075013333333363</c:v>
                </c:pt>
                <c:pt idx="13847">
                  <c:v>0.63076680000000018</c:v>
                </c:pt>
                <c:pt idx="13848">
                  <c:v>0.63078346666666674</c:v>
                </c:pt>
                <c:pt idx="13849">
                  <c:v>0.63080013333333362</c:v>
                </c:pt>
                <c:pt idx="13850">
                  <c:v>0.63081680000000018</c:v>
                </c:pt>
                <c:pt idx="13851">
                  <c:v>0.63083346666666673</c:v>
                </c:pt>
                <c:pt idx="13852">
                  <c:v>0.63085013333333362</c:v>
                </c:pt>
                <c:pt idx="13853">
                  <c:v>0.63086680000000017</c:v>
                </c:pt>
                <c:pt idx="13854">
                  <c:v>0.63088346666666673</c:v>
                </c:pt>
                <c:pt idx="13855">
                  <c:v>0.63090013333333361</c:v>
                </c:pt>
                <c:pt idx="13856">
                  <c:v>0.63091680000000017</c:v>
                </c:pt>
                <c:pt idx="13857">
                  <c:v>0.63093346666666672</c:v>
                </c:pt>
                <c:pt idx="13858">
                  <c:v>0.63095013333333361</c:v>
                </c:pt>
                <c:pt idx="13859">
                  <c:v>0.63096680000000005</c:v>
                </c:pt>
                <c:pt idx="13860">
                  <c:v>0.63098346666666671</c:v>
                </c:pt>
                <c:pt idx="13861">
                  <c:v>0.6310001333333336</c:v>
                </c:pt>
                <c:pt idx="13862">
                  <c:v>0.63101680000000004</c:v>
                </c:pt>
                <c:pt idx="13863">
                  <c:v>0.63103346666666671</c:v>
                </c:pt>
                <c:pt idx="13864">
                  <c:v>0.6310501333333336</c:v>
                </c:pt>
                <c:pt idx="13865">
                  <c:v>0.63106680000000004</c:v>
                </c:pt>
                <c:pt idx="13866">
                  <c:v>0.6310834666666667</c:v>
                </c:pt>
                <c:pt idx="13867">
                  <c:v>0.63110013333333359</c:v>
                </c:pt>
                <c:pt idx="13868">
                  <c:v>0.63111680000000003</c:v>
                </c:pt>
                <c:pt idx="13869">
                  <c:v>0.6311334666666667</c:v>
                </c:pt>
                <c:pt idx="13870">
                  <c:v>0.63115013333333359</c:v>
                </c:pt>
                <c:pt idx="13871">
                  <c:v>0.63116680000000003</c:v>
                </c:pt>
                <c:pt idx="13872">
                  <c:v>0.63118346666666669</c:v>
                </c:pt>
                <c:pt idx="13873">
                  <c:v>0.63120013333333358</c:v>
                </c:pt>
                <c:pt idx="13874">
                  <c:v>0.63121680000000002</c:v>
                </c:pt>
                <c:pt idx="13875">
                  <c:v>0.63123346666666669</c:v>
                </c:pt>
                <c:pt idx="13876">
                  <c:v>0.63125013333333346</c:v>
                </c:pt>
                <c:pt idx="13877">
                  <c:v>0.63126680000000002</c:v>
                </c:pt>
                <c:pt idx="13878">
                  <c:v>0.63128346666666668</c:v>
                </c:pt>
                <c:pt idx="13879">
                  <c:v>0.63130013333333346</c:v>
                </c:pt>
                <c:pt idx="13880">
                  <c:v>0.63131680000000001</c:v>
                </c:pt>
                <c:pt idx="13881">
                  <c:v>0.63133346666666668</c:v>
                </c:pt>
                <c:pt idx="13882">
                  <c:v>0.63135013333333345</c:v>
                </c:pt>
                <c:pt idx="13883">
                  <c:v>0.63136680000000001</c:v>
                </c:pt>
                <c:pt idx="13884">
                  <c:v>0.63138346666666667</c:v>
                </c:pt>
                <c:pt idx="13885">
                  <c:v>0.63140013333333345</c:v>
                </c:pt>
                <c:pt idx="13886">
                  <c:v>0.6314168</c:v>
                </c:pt>
                <c:pt idx="13887">
                  <c:v>0.63143346666666667</c:v>
                </c:pt>
                <c:pt idx="13888">
                  <c:v>0.63145013333333344</c:v>
                </c:pt>
                <c:pt idx="13889">
                  <c:v>0.63146679999999988</c:v>
                </c:pt>
                <c:pt idx="13890">
                  <c:v>0.63148346666666666</c:v>
                </c:pt>
                <c:pt idx="13891">
                  <c:v>0.63150013333333344</c:v>
                </c:pt>
                <c:pt idx="13892">
                  <c:v>0.63151679999999988</c:v>
                </c:pt>
                <c:pt idx="13893">
                  <c:v>0.63153346666666654</c:v>
                </c:pt>
                <c:pt idx="13894">
                  <c:v>0.63155013333333343</c:v>
                </c:pt>
                <c:pt idx="13895">
                  <c:v>0.63156679999999987</c:v>
                </c:pt>
                <c:pt idx="13896">
                  <c:v>0.63158346666666654</c:v>
                </c:pt>
                <c:pt idx="13897">
                  <c:v>0.63160013333333354</c:v>
                </c:pt>
                <c:pt idx="13898">
                  <c:v>0.63161679999999998</c:v>
                </c:pt>
                <c:pt idx="13899">
                  <c:v>0.63163346666666664</c:v>
                </c:pt>
                <c:pt idx="13900">
                  <c:v>0.63165013333333353</c:v>
                </c:pt>
                <c:pt idx="13901">
                  <c:v>0.63166679999999997</c:v>
                </c:pt>
                <c:pt idx="13902">
                  <c:v>0.63168346666666675</c:v>
                </c:pt>
                <c:pt idx="13903">
                  <c:v>0.63170013333333364</c:v>
                </c:pt>
                <c:pt idx="13904">
                  <c:v>0.63171680000000019</c:v>
                </c:pt>
                <c:pt idx="13905">
                  <c:v>0.63173346666666674</c:v>
                </c:pt>
                <c:pt idx="13906">
                  <c:v>0.63175013333333363</c:v>
                </c:pt>
                <c:pt idx="13907">
                  <c:v>0.63176680000000018</c:v>
                </c:pt>
                <c:pt idx="13908">
                  <c:v>0.63178346666666674</c:v>
                </c:pt>
                <c:pt idx="13909">
                  <c:v>0.63180013333333362</c:v>
                </c:pt>
                <c:pt idx="13910">
                  <c:v>0.63181680000000018</c:v>
                </c:pt>
                <c:pt idx="13911">
                  <c:v>0.63183346666666673</c:v>
                </c:pt>
                <c:pt idx="13912">
                  <c:v>0.63185013333333362</c:v>
                </c:pt>
                <c:pt idx="13913">
                  <c:v>0.63186680000000017</c:v>
                </c:pt>
                <c:pt idx="13914">
                  <c:v>0.63188346666666673</c:v>
                </c:pt>
                <c:pt idx="13915">
                  <c:v>0.63190013333333361</c:v>
                </c:pt>
                <c:pt idx="13916">
                  <c:v>0.63191680000000017</c:v>
                </c:pt>
                <c:pt idx="13917">
                  <c:v>0.63193346666666672</c:v>
                </c:pt>
                <c:pt idx="13918">
                  <c:v>0.63195013333333361</c:v>
                </c:pt>
                <c:pt idx="13919">
                  <c:v>0.63196680000000005</c:v>
                </c:pt>
                <c:pt idx="13920">
                  <c:v>0.63198346666666672</c:v>
                </c:pt>
                <c:pt idx="13921">
                  <c:v>0.6320001333333336</c:v>
                </c:pt>
                <c:pt idx="13922">
                  <c:v>0.63201680000000005</c:v>
                </c:pt>
                <c:pt idx="13923">
                  <c:v>0.63203346666666671</c:v>
                </c:pt>
                <c:pt idx="13924">
                  <c:v>0.6320501333333336</c:v>
                </c:pt>
                <c:pt idx="13925">
                  <c:v>0.63206680000000004</c:v>
                </c:pt>
                <c:pt idx="13926">
                  <c:v>0.6320834666666667</c:v>
                </c:pt>
                <c:pt idx="13927">
                  <c:v>0.63210013333333359</c:v>
                </c:pt>
                <c:pt idx="13928">
                  <c:v>0.63211680000000003</c:v>
                </c:pt>
                <c:pt idx="13929">
                  <c:v>0.6321334666666667</c:v>
                </c:pt>
                <c:pt idx="13930">
                  <c:v>0.63215013333333359</c:v>
                </c:pt>
                <c:pt idx="13931">
                  <c:v>0.63216680000000003</c:v>
                </c:pt>
                <c:pt idx="13932">
                  <c:v>0.63218346666666669</c:v>
                </c:pt>
                <c:pt idx="13933">
                  <c:v>0.63220013333333358</c:v>
                </c:pt>
                <c:pt idx="13934">
                  <c:v>0.63221680000000002</c:v>
                </c:pt>
                <c:pt idx="13935">
                  <c:v>0.63223346666666669</c:v>
                </c:pt>
                <c:pt idx="13936">
                  <c:v>0.63225013333333346</c:v>
                </c:pt>
                <c:pt idx="13937">
                  <c:v>0.63226680000000002</c:v>
                </c:pt>
                <c:pt idx="13938">
                  <c:v>0.63228346666666668</c:v>
                </c:pt>
                <c:pt idx="13939">
                  <c:v>0.63230013333333346</c:v>
                </c:pt>
                <c:pt idx="13940">
                  <c:v>0.63231680000000001</c:v>
                </c:pt>
                <c:pt idx="13941">
                  <c:v>0.63233346666666668</c:v>
                </c:pt>
                <c:pt idx="13942">
                  <c:v>0.63235013333333345</c:v>
                </c:pt>
                <c:pt idx="13943">
                  <c:v>0.63236680000000001</c:v>
                </c:pt>
                <c:pt idx="13944">
                  <c:v>0.63238346666666667</c:v>
                </c:pt>
                <c:pt idx="13945">
                  <c:v>0.63240013333333345</c:v>
                </c:pt>
                <c:pt idx="13946">
                  <c:v>0.6324168</c:v>
                </c:pt>
                <c:pt idx="13947">
                  <c:v>0.63243346666666667</c:v>
                </c:pt>
                <c:pt idx="13948">
                  <c:v>0.63245013333333344</c:v>
                </c:pt>
                <c:pt idx="13949">
                  <c:v>0.6324668</c:v>
                </c:pt>
                <c:pt idx="13950">
                  <c:v>0.63248346666666666</c:v>
                </c:pt>
                <c:pt idx="13951">
                  <c:v>0.63250013333333344</c:v>
                </c:pt>
                <c:pt idx="13952">
                  <c:v>0.63251679999999988</c:v>
                </c:pt>
                <c:pt idx="13953">
                  <c:v>0.63253346666666654</c:v>
                </c:pt>
                <c:pt idx="13954">
                  <c:v>0.63255013333333343</c:v>
                </c:pt>
                <c:pt idx="13955">
                  <c:v>0.63256679999999987</c:v>
                </c:pt>
                <c:pt idx="13956">
                  <c:v>0.63258346666666654</c:v>
                </c:pt>
                <c:pt idx="13957">
                  <c:v>0.63260013333333354</c:v>
                </c:pt>
                <c:pt idx="13958">
                  <c:v>0.63261679999999998</c:v>
                </c:pt>
                <c:pt idx="13959">
                  <c:v>0.63263346666666664</c:v>
                </c:pt>
                <c:pt idx="13960">
                  <c:v>0.63265013333333353</c:v>
                </c:pt>
                <c:pt idx="13961">
                  <c:v>0.63266679999999997</c:v>
                </c:pt>
                <c:pt idx="13962">
                  <c:v>0.63268346666666664</c:v>
                </c:pt>
                <c:pt idx="13963">
                  <c:v>0.63270013333333364</c:v>
                </c:pt>
                <c:pt idx="13964">
                  <c:v>0.63271680000000019</c:v>
                </c:pt>
                <c:pt idx="13965">
                  <c:v>0.63273346666666674</c:v>
                </c:pt>
                <c:pt idx="13966">
                  <c:v>0.63275013333333363</c:v>
                </c:pt>
                <c:pt idx="13967">
                  <c:v>0.63276680000000018</c:v>
                </c:pt>
                <c:pt idx="13968">
                  <c:v>0.63278346666666674</c:v>
                </c:pt>
                <c:pt idx="13969">
                  <c:v>0.63280013333333363</c:v>
                </c:pt>
                <c:pt idx="13970">
                  <c:v>0.63281680000000018</c:v>
                </c:pt>
                <c:pt idx="13971">
                  <c:v>0.63283346666666673</c:v>
                </c:pt>
                <c:pt idx="13972">
                  <c:v>0.63285013333333362</c:v>
                </c:pt>
                <c:pt idx="13973">
                  <c:v>0.63286680000000017</c:v>
                </c:pt>
                <c:pt idx="13974">
                  <c:v>0.63288346666666673</c:v>
                </c:pt>
                <c:pt idx="13975">
                  <c:v>0.63290013333333361</c:v>
                </c:pt>
                <c:pt idx="13976">
                  <c:v>0.63291680000000017</c:v>
                </c:pt>
                <c:pt idx="13977">
                  <c:v>0.63293346666666672</c:v>
                </c:pt>
                <c:pt idx="13978">
                  <c:v>0.63295013333333361</c:v>
                </c:pt>
                <c:pt idx="13979">
                  <c:v>0.63296680000000005</c:v>
                </c:pt>
                <c:pt idx="13980">
                  <c:v>0.63298346666666672</c:v>
                </c:pt>
                <c:pt idx="13981">
                  <c:v>0.6330001333333336</c:v>
                </c:pt>
                <c:pt idx="13982">
                  <c:v>0.63301680000000005</c:v>
                </c:pt>
                <c:pt idx="13983">
                  <c:v>0.63303346666666671</c:v>
                </c:pt>
                <c:pt idx="13984">
                  <c:v>0.6330501333333336</c:v>
                </c:pt>
                <c:pt idx="13985">
                  <c:v>0.63306680000000004</c:v>
                </c:pt>
                <c:pt idx="13986">
                  <c:v>0.63308346666666671</c:v>
                </c:pt>
                <c:pt idx="13987">
                  <c:v>0.63310013333333359</c:v>
                </c:pt>
                <c:pt idx="13988">
                  <c:v>0.63311680000000004</c:v>
                </c:pt>
                <c:pt idx="13989">
                  <c:v>0.6331334666666667</c:v>
                </c:pt>
                <c:pt idx="13990">
                  <c:v>0.63315013333333359</c:v>
                </c:pt>
                <c:pt idx="13991">
                  <c:v>0.63316680000000003</c:v>
                </c:pt>
                <c:pt idx="13992">
                  <c:v>0.63318346666666669</c:v>
                </c:pt>
                <c:pt idx="13993">
                  <c:v>0.63320013333333358</c:v>
                </c:pt>
                <c:pt idx="13994">
                  <c:v>0.63321680000000002</c:v>
                </c:pt>
                <c:pt idx="13995">
                  <c:v>0.63323346666666669</c:v>
                </c:pt>
                <c:pt idx="13996">
                  <c:v>0.63325013333333346</c:v>
                </c:pt>
                <c:pt idx="13997">
                  <c:v>0.63326680000000002</c:v>
                </c:pt>
                <c:pt idx="13998">
                  <c:v>0.63328346666666668</c:v>
                </c:pt>
                <c:pt idx="13999">
                  <c:v>0.63330013333333346</c:v>
                </c:pt>
                <c:pt idx="14000">
                  <c:v>0.63331680000000001</c:v>
                </c:pt>
                <c:pt idx="14001">
                  <c:v>0.63333346666666668</c:v>
                </c:pt>
                <c:pt idx="14002">
                  <c:v>0.63335013333333345</c:v>
                </c:pt>
                <c:pt idx="14003">
                  <c:v>0.63336680000000001</c:v>
                </c:pt>
                <c:pt idx="14004">
                  <c:v>0.63338346666666667</c:v>
                </c:pt>
                <c:pt idx="14005">
                  <c:v>0.63340013333333345</c:v>
                </c:pt>
                <c:pt idx="14006">
                  <c:v>0.6334168</c:v>
                </c:pt>
                <c:pt idx="14007">
                  <c:v>0.63343346666666667</c:v>
                </c:pt>
                <c:pt idx="14008">
                  <c:v>0.63345013333333344</c:v>
                </c:pt>
                <c:pt idx="14009">
                  <c:v>0.6334668</c:v>
                </c:pt>
                <c:pt idx="14010">
                  <c:v>0.63348346666666666</c:v>
                </c:pt>
                <c:pt idx="14011">
                  <c:v>0.63350013333333344</c:v>
                </c:pt>
                <c:pt idx="14012">
                  <c:v>0.63351679999999988</c:v>
                </c:pt>
                <c:pt idx="14013">
                  <c:v>0.63353346666666666</c:v>
                </c:pt>
                <c:pt idx="14014">
                  <c:v>0.63355013333333343</c:v>
                </c:pt>
                <c:pt idx="14015">
                  <c:v>0.63356679999999987</c:v>
                </c:pt>
                <c:pt idx="14016">
                  <c:v>0.63358346666666654</c:v>
                </c:pt>
                <c:pt idx="14017">
                  <c:v>0.63360013333333354</c:v>
                </c:pt>
                <c:pt idx="14018">
                  <c:v>0.63361679999999998</c:v>
                </c:pt>
                <c:pt idx="14019">
                  <c:v>0.63363346666666664</c:v>
                </c:pt>
                <c:pt idx="14020">
                  <c:v>0.63365013333333353</c:v>
                </c:pt>
                <c:pt idx="14021">
                  <c:v>0.63366679999999997</c:v>
                </c:pt>
                <c:pt idx="14022">
                  <c:v>0.63368346666666664</c:v>
                </c:pt>
                <c:pt idx="14023">
                  <c:v>0.63370013333333364</c:v>
                </c:pt>
                <c:pt idx="14024">
                  <c:v>0.63371680000000019</c:v>
                </c:pt>
                <c:pt idx="14025">
                  <c:v>0.63373346666666674</c:v>
                </c:pt>
                <c:pt idx="14026">
                  <c:v>0.63375013333333363</c:v>
                </c:pt>
                <c:pt idx="14027">
                  <c:v>0.63376680000000019</c:v>
                </c:pt>
                <c:pt idx="14028">
                  <c:v>0.63378346666666674</c:v>
                </c:pt>
                <c:pt idx="14029">
                  <c:v>0.63380013333333363</c:v>
                </c:pt>
                <c:pt idx="14030">
                  <c:v>0.63381680000000018</c:v>
                </c:pt>
                <c:pt idx="14031">
                  <c:v>0.63383346666666673</c:v>
                </c:pt>
                <c:pt idx="14032">
                  <c:v>0.63385013333333362</c:v>
                </c:pt>
                <c:pt idx="14033">
                  <c:v>0.63386680000000017</c:v>
                </c:pt>
                <c:pt idx="14034">
                  <c:v>0.63388346666666673</c:v>
                </c:pt>
                <c:pt idx="14035">
                  <c:v>0.63390013333333362</c:v>
                </c:pt>
                <c:pt idx="14036">
                  <c:v>0.63391680000000017</c:v>
                </c:pt>
                <c:pt idx="14037">
                  <c:v>0.63393346666666672</c:v>
                </c:pt>
                <c:pt idx="14038">
                  <c:v>0.63395013333333361</c:v>
                </c:pt>
                <c:pt idx="14039">
                  <c:v>0.63396680000000005</c:v>
                </c:pt>
                <c:pt idx="14040">
                  <c:v>0.63398346666666672</c:v>
                </c:pt>
                <c:pt idx="14041">
                  <c:v>0.6340001333333336</c:v>
                </c:pt>
                <c:pt idx="14042">
                  <c:v>0.63401680000000005</c:v>
                </c:pt>
                <c:pt idx="14043">
                  <c:v>0.63403346666666671</c:v>
                </c:pt>
                <c:pt idx="14044">
                  <c:v>0.6340501333333336</c:v>
                </c:pt>
                <c:pt idx="14045">
                  <c:v>0.63406680000000004</c:v>
                </c:pt>
                <c:pt idx="14046">
                  <c:v>0.63408346666666671</c:v>
                </c:pt>
                <c:pt idx="14047">
                  <c:v>0.63410013333333359</c:v>
                </c:pt>
                <c:pt idx="14048">
                  <c:v>0.63411680000000004</c:v>
                </c:pt>
                <c:pt idx="14049">
                  <c:v>0.6341334666666667</c:v>
                </c:pt>
                <c:pt idx="14050">
                  <c:v>0.63415013333333359</c:v>
                </c:pt>
                <c:pt idx="14051">
                  <c:v>0.63416680000000003</c:v>
                </c:pt>
                <c:pt idx="14052">
                  <c:v>0.6341834666666667</c:v>
                </c:pt>
                <c:pt idx="14053">
                  <c:v>0.63420013333333358</c:v>
                </c:pt>
                <c:pt idx="14054">
                  <c:v>0.63421680000000002</c:v>
                </c:pt>
                <c:pt idx="14055">
                  <c:v>0.63423346666666669</c:v>
                </c:pt>
                <c:pt idx="14056">
                  <c:v>0.63425013333333347</c:v>
                </c:pt>
                <c:pt idx="14057">
                  <c:v>0.63426680000000002</c:v>
                </c:pt>
                <c:pt idx="14058">
                  <c:v>0.63428346666666668</c:v>
                </c:pt>
                <c:pt idx="14059">
                  <c:v>0.63430013333333346</c:v>
                </c:pt>
                <c:pt idx="14060">
                  <c:v>0.63431680000000001</c:v>
                </c:pt>
                <c:pt idx="14061">
                  <c:v>0.63433346666666668</c:v>
                </c:pt>
                <c:pt idx="14062">
                  <c:v>0.63435013333333345</c:v>
                </c:pt>
                <c:pt idx="14063">
                  <c:v>0.63436680000000001</c:v>
                </c:pt>
                <c:pt idx="14064">
                  <c:v>0.63438346666666667</c:v>
                </c:pt>
                <c:pt idx="14065">
                  <c:v>0.63440013333333345</c:v>
                </c:pt>
                <c:pt idx="14066">
                  <c:v>0.6344168</c:v>
                </c:pt>
                <c:pt idx="14067">
                  <c:v>0.63443346666666667</c:v>
                </c:pt>
                <c:pt idx="14068">
                  <c:v>0.63445013333333344</c:v>
                </c:pt>
                <c:pt idx="14069">
                  <c:v>0.6344668</c:v>
                </c:pt>
                <c:pt idx="14070">
                  <c:v>0.63448346666666666</c:v>
                </c:pt>
                <c:pt idx="14071">
                  <c:v>0.63450013333333344</c:v>
                </c:pt>
                <c:pt idx="14072">
                  <c:v>0.63451679999999988</c:v>
                </c:pt>
                <c:pt idx="14073">
                  <c:v>0.63453346666666666</c:v>
                </c:pt>
                <c:pt idx="14074">
                  <c:v>0.63455013333333343</c:v>
                </c:pt>
                <c:pt idx="14075">
                  <c:v>0.63456679999999988</c:v>
                </c:pt>
                <c:pt idx="14076">
                  <c:v>0.63458346666666654</c:v>
                </c:pt>
                <c:pt idx="14077">
                  <c:v>0.63460013333333354</c:v>
                </c:pt>
                <c:pt idx="14078">
                  <c:v>0.63461679999999998</c:v>
                </c:pt>
                <c:pt idx="14079">
                  <c:v>0.63463346666666665</c:v>
                </c:pt>
                <c:pt idx="14080">
                  <c:v>0.63465013333333353</c:v>
                </c:pt>
                <c:pt idx="14081">
                  <c:v>0.63466679999999998</c:v>
                </c:pt>
                <c:pt idx="14082">
                  <c:v>0.63468346666666664</c:v>
                </c:pt>
                <c:pt idx="14083">
                  <c:v>0.63470013333333353</c:v>
                </c:pt>
                <c:pt idx="14084">
                  <c:v>0.63471680000000019</c:v>
                </c:pt>
                <c:pt idx="14085">
                  <c:v>0.63473346666666675</c:v>
                </c:pt>
                <c:pt idx="14086">
                  <c:v>0.63475013333333363</c:v>
                </c:pt>
                <c:pt idx="14087">
                  <c:v>0.63476680000000019</c:v>
                </c:pt>
                <c:pt idx="14088">
                  <c:v>0.63478346666666674</c:v>
                </c:pt>
                <c:pt idx="14089">
                  <c:v>0.63480013333333363</c:v>
                </c:pt>
                <c:pt idx="14090">
                  <c:v>0.63481680000000018</c:v>
                </c:pt>
                <c:pt idx="14091">
                  <c:v>0.63483346666666673</c:v>
                </c:pt>
                <c:pt idx="14092">
                  <c:v>0.63485013333333362</c:v>
                </c:pt>
                <c:pt idx="14093">
                  <c:v>0.63486680000000018</c:v>
                </c:pt>
                <c:pt idx="14094">
                  <c:v>0.63488346666666673</c:v>
                </c:pt>
                <c:pt idx="14095">
                  <c:v>0.63490013333333362</c:v>
                </c:pt>
                <c:pt idx="14096">
                  <c:v>0.63491680000000017</c:v>
                </c:pt>
                <c:pt idx="14097">
                  <c:v>0.63493346666666672</c:v>
                </c:pt>
                <c:pt idx="14098">
                  <c:v>0.63495013333333361</c:v>
                </c:pt>
                <c:pt idx="14099">
                  <c:v>0.63496680000000005</c:v>
                </c:pt>
                <c:pt idx="14100">
                  <c:v>0.63498346666666672</c:v>
                </c:pt>
                <c:pt idx="14101">
                  <c:v>0.63500013333333361</c:v>
                </c:pt>
                <c:pt idx="14102">
                  <c:v>0.63501680000000005</c:v>
                </c:pt>
                <c:pt idx="14103">
                  <c:v>0.63503346666666671</c:v>
                </c:pt>
                <c:pt idx="14104">
                  <c:v>0.6350501333333336</c:v>
                </c:pt>
                <c:pt idx="14105">
                  <c:v>0.63506680000000004</c:v>
                </c:pt>
                <c:pt idx="14106">
                  <c:v>0.63508346666666671</c:v>
                </c:pt>
                <c:pt idx="14107">
                  <c:v>0.63510013333333359</c:v>
                </c:pt>
                <c:pt idx="14108">
                  <c:v>0.63511680000000004</c:v>
                </c:pt>
                <c:pt idx="14109">
                  <c:v>0.6351334666666667</c:v>
                </c:pt>
                <c:pt idx="14110">
                  <c:v>0.63515013333333359</c:v>
                </c:pt>
                <c:pt idx="14111">
                  <c:v>0.63516680000000003</c:v>
                </c:pt>
                <c:pt idx="14112">
                  <c:v>0.6351834666666667</c:v>
                </c:pt>
                <c:pt idx="14113">
                  <c:v>0.63520013333333358</c:v>
                </c:pt>
                <c:pt idx="14114">
                  <c:v>0.63521680000000003</c:v>
                </c:pt>
                <c:pt idx="14115">
                  <c:v>0.63523346666666669</c:v>
                </c:pt>
                <c:pt idx="14116">
                  <c:v>0.63525013333333358</c:v>
                </c:pt>
                <c:pt idx="14117">
                  <c:v>0.63526680000000002</c:v>
                </c:pt>
                <c:pt idx="14118">
                  <c:v>0.63528346666666669</c:v>
                </c:pt>
                <c:pt idx="14119">
                  <c:v>0.63530013333333346</c:v>
                </c:pt>
                <c:pt idx="14120">
                  <c:v>0.63531680000000001</c:v>
                </c:pt>
                <c:pt idx="14121">
                  <c:v>0.63533346666666668</c:v>
                </c:pt>
                <c:pt idx="14122">
                  <c:v>0.63535013333333346</c:v>
                </c:pt>
                <c:pt idx="14123">
                  <c:v>0.63536680000000001</c:v>
                </c:pt>
                <c:pt idx="14124">
                  <c:v>0.63538346666666667</c:v>
                </c:pt>
                <c:pt idx="14125">
                  <c:v>0.63540013333333345</c:v>
                </c:pt>
                <c:pt idx="14126">
                  <c:v>0.6354168</c:v>
                </c:pt>
                <c:pt idx="14127">
                  <c:v>0.63543346666666667</c:v>
                </c:pt>
                <c:pt idx="14128">
                  <c:v>0.63545013333333344</c:v>
                </c:pt>
                <c:pt idx="14129">
                  <c:v>0.6354668</c:v>
                </c:pt>
                <c:pt idx="14130">
                  <c:v>0.63548346666666666</c:v>
                </c:pt>
                <c:pt idx="14131">
                  <c:v>0.63550013333333344</c:v>
                </c:pt>
                <c:pt idx="14132">
                  <c:v>0.63551679999999988</c:v>
                </c:pt>
                <c:pt idx="14133">
                  <c:v>0.63553346666666666</c:v>
                </c:pt>
                <c:pt idx="14134">
                  <c:v>0.63555013333333343</c:v>
                </c:pt>
                <c:pt idx="14135">
                  <c:v>0.63556679999999988</c:v>
                </c:pt>
                <c:pt idx="14136">
                  <c:v>0.63558346666666654</c:v>
                </c:pt>
                <c:pt idx="14137">
                  <c:v>0.63560013333333354</c:v>
                </c:pt>
                <c:pt idx="14138">
                  <c:v>0.63561679999999998</c:v>
                </c:pt>
                <c:pt idx="14139">
                  <c:v>0.63563346666666665</c:v>
                </c:pt>
                <c:pt idx="14140">
                  <c:v>0.63565013333333353</c:v>
                </c:pt>
                <c:pt idx="14141">
                  <c:v>0.63566679999999998</c:v>
                </c:pt>
                <c:pt idx="14142">
                  <c:v>0.63568346666666664</c:v>
                </c:pt>
                <c:pt idx="14143">
                  <c:v>0.63570013333333353</c:v>
                </c:pt>
                <c:pt idx="14144">
                  <c:v>0.63571680000000019</c:v>
                </c:pt>
                <c:pt idx="14145">
                  <c:v>0.63573346666666675</c:v>
                </c:pt>
                <c:pt idx="14146">
                  <c:v>0.63575013333333363</c:v>
                </c:pt>
                <c:pt idx="14147">
                  <c:v>0.63576680000000019</c:v>
                </c:pt>
                <c:pt idx="14148">
                  <c:v>0.63578346666666674</c:v>
                </c:pt>
                <c:pt idx="14149">
                  <c:v>0.63580013333333363</c:v>
                </c:pt>
                <c:pt idx="14150">
                  <c:v>0.63581680000000018</c:v>
                </c:pt>
                <c:pt idx="14151">
                  <c:v>0.63583346666666674</c:v>
                </c:pt>
                <c:pt idx="14152">
                  <c:v>0.63585013333333362</c:v>
                </c:pt>
                <c:pt idx="14153">
                  <c:v>0.63586680000000018</c:v>
                </c:pt>
                <c:pt idx="14154">
                  <c:v>0.63588346666666673</c:v>
                </c:pt>
                <c:pt idx="14155">
                  <c:v>0.63590013333333362</c:v>
                </c:pt>
                <c:pt idx="14156">
                  <c:v>0.63591680000000017</c:v>
                </c:pt>
                <c:pt idx="14157">
                  <c:v>0.63593346666666672</c:v>
                </c:pt>
                <c:pt idx="14158">
                  <c:v>0.63595013333333361</c:v>
                </c:pt>
                <c:pt idx="14159">
                  <c:v>0.63596680000000005</c:v>
                </c:pt>
                <c:pt idx="14160">
                  <c:v>0.63598346666666672</c:v>
                </c:pt>
                <c:pt idx="14161">
                  <c:v>0.63600013333333361</c:v>
                </c:pt>
                <c:pt idx="14162">
                  <c:v>0.63601680000000005</c:v>
                </c:pt>
                <c:pt idx="14163">
                  <c:v>0.63603346666666671</c:v>
                </c:pt>
                <c:pt idx="14164">
                  <c:v>0.6360501333333336</c:v>
                </c:pt>
                <c:pt idx="14165">
                  <c:v>0.63606680000000004</c:v>
                </c:pt>
                <c:pt idx="14166">
                  <c:v>0.63608346666666671</c:v>
                </c:pt>
                <c:pt idx="14167">
                  <c:v>0.63610013333333359</c:v>
                </c:pt>
                <c:pt idx="14168">
                  <c:v>0.63611680000000004</c:v>
                </c:pt>
                <c:pt idx="14169">
                  <c:v>0.6361334666666667</c:v>
                </c:pt>
                <c:pt idx="14170">
                  <c:v>0.63615013333333359</c:v>
                </c:pt>
                <c:pt idx="14171">
                  <c:v>0.63616680000000003</c:v>
                </c:pt>
                <c:pt idx="14172">
                  <c:v>0.6361834666666667</c:v>
                </c:pt>
                <c:pt idx="14173">
                  <c:v>0.63620013333333358</c:v>
                </c:pt>
                <c:pt idx="14174">
                  <c:v>0.63621680000000003</c:v>
                </c:pt>
                <c:pt idx="14175">
                  <c:v>0.63623346666666669</c:v>
                </c:pt>
                <c:pt idx="14176">
                  <c:v>0.63625013333333358</c:v>
                </c:pt>
                <c:pt idx="14177">
                  <c:v>0.63626680000000002</c:v>
                </c:pt>
                <c:pt idx="14178">
                  <c:v>0.63628346666666669</c:v>
                </c:pt>
                <c:pt idx="14179">
                  <c:v>0.63630013333333346</c:v>
                </c:pt>
                <c:pt idx="14180">
                  <c:v>0.63631680000000002</c:v>
                </c:pt>
                <c:pt idx="14181">
                  <c:v>0.63633346666666668</c:v>
                </c:pt>
                <c:pt idx="14182">
                  <c:v>0.63635013333333346</c:v>
                </c:pt>
                <c:pt idx="14183">
                  <c:v>0.63636680000000001</c:v>
                </c:pt>
                <c:pt idx="14184">
                  <c:v>0.63638346666666668</c:v>
                </c:pt>
                <c:pt idx="14185">
                  <c:v>0.63640013333333345</c:v>
                </c:pt>
                <c:pt idx="14186">
                  <c:v>0.6364168</c:v>
                </c:pt>
                <c:pt idx="14187">
                  <c:v>0.63643346666666667</c:v>
                </c:pt>
                <c:pt idx="14188">
                  <c:v>0.63645013333333345</c:v>
                </c:pt>
                <c:pt idx="14189">
                  <c:v>0.6364668</c:v>
                </c:pt>
                <c:pt idx="14190">
                  <c:v>0.63648346666666666</c:v>
                </c:pt>
                <c:pt idx="14191">
                  <c:v>0.63650013333333344</c:v>
                </c:pt>
                <c:pt idx="14192">
                  <c:v>0.63651679999999988</c:v>
                </c:pt>
                <c:pt idx="14193">
                  <c:v>0.63653346666666666</c:v>
                </c:pt>
                <c:pt idx="14194">
                  <c:v>0.63655013333333343</c:v>
                </c:pt>
                <c:pt idx="14195">
                  <c:v>0.63656679999999988</c:v>
                </c:pt>
                <c:pt idx="14196">
                  <c:v>0.63658346666666654</c:v>
                </c:pt>
                <c:pt idx="14197">
                  <c:v>0.63660013333333354</c:v>
                </c:pt>
                <c:pt idx="14198">
                  <c:v>0.63661679999999998</c:v>
                </c:pt>
                <c:pt idx="14199">
                  <c:v>0.63663346666666665</c:v>
                </c:pt>
                <c:pt idx="14200">
                  <c:v>0.63665013333333353</c:v>
                </c:pt>
                <c:pt idx="14201">
                  <c:v>0.63666679999999998</c:v>
                </c:pt>
                <c:pt idx="14202">
                  <c:v>0.63668346666666664</c:v>
                </c:pt>
                <c:pt idx="14203">
                  <c:v>0.63670013333333353</c:v>
                </c:pt>
                <c:pt idx="14204">
                  <c:v>0.63671679999999997</c:v>
                </c:pt>
                <c:pt idx="14205">
                  <c:v>0.63673346666666675</c:v>
                </c:pt>
                <c:pt idx="14206">
                  <c:v>0.63675013333333363</c:v>
                </c:pt>
                <c:pt idx="14207">
                  <c:v>0.63676680000000019</c:v>
                </c:pt>
                <c:pt idx="14208">
                  <c:v>0.63678346666666674</c:v>
                </c:pt>
                <c:pt idx="14209">
                  <c:v>0.63680013333333363</c:v>
                </c:pt>
                <c:pt idx="14210">
                  <c:v>0.63681680000000018</c:v>
                </c:pt>
                <c:pt idx="14211">
                  <c:v>0.63683346666666674</c:v>
                </c:pt>
                <c:pt idx="14212">
                  <c:v>0.63685013333333362</c:v>
                </c:pt>
                <c:pt idx="14213">
                  <c:v>0.63686680000000018</c:v>
                </c:pt>
                <c:pt idx="14214">
                  <c:v>0.63688346666666673</c:v>
                </c:pt>
                <c:pt idx="14215">
                  <c:v>0.63690013333333362</c:v>
                </c:pt>
                <c:pt idx="14216">
                  <c:v>0.63691680000000017</c:v>
                </c:pt>
                <c:pt idx="14217">
                  <c:v>0.63693346666666673</c:v>
                </c:pt>
                <c:pt idx="14218">
                  <c:v>0.63695013333333361</c:v>
                </c:pt>
                <c:pt idx="14219">
                  <c:v>0.63696680000000017</c:v>
                </c:pt>
                <c:pt idx="14220">
                  <c:v>0.63698346666666672</c:v>
                </c:pt>
                <c:pt idx="14221">
                  <c:v>0.63700013333333361</c:v>
                </c:pt>
                <c:pt idx="14222">
                  <c:v>0.63701680000000005</c:v>
                </c:pt>
                <c:pt idx="14223">
                  <c:v>0.63703346666666671</c:v>
                </c:pt>
                <c:pt idx="14224">
                  <c:v>0.6370501333333336</c:v>
                </c:pt>
                <c:pt idx="14225">
                  <c:v>0.63706680000000004</c:v>
                </c:pt>
                <c:pt idx="14226">
                  <c:v>0.63708346666666671</c:v>
                </c:pt>
                <c:pt idx="14227">
                  <c:v>0.6371001333333336</c:v>
                </c:pt>
                <c:pt idx="14228">
                  <c:v>0.63711680000000004</c:v>
                </c:pt>
                <c:pt idx="14229">
                  <c:v>0.6371334666666667</c:v>
                </c:pt>
                <c:pt idx="14230">
                  <c:v>0.63715013333333359</c:v>
                </c:pt>
                <c:pt idx="14231">
                  <c:v>0.63716680000000003</c:v>
                </c:pt>
                <c:pt idx="14232">
                  <c:v>0.6371834666666667</c:v>
                </c:pt>
                <c:pt idx="14233">
                  <c:v>0.63720013333333358</c:v>
                </c:pt>
                <c:pt idx="14234">
                  <c:v>0.63721680000000003</c:v>
                </c:pt>
                <c:pt idx="14235">
                  <c:v>0.63723346666666669</c:v>
                </c:pt>
                <c:pt idx="14236">
                  <c:v>0.63725013333333358</c:v>
                </c:pt>
                <c:pt idx="14237">
                  <c:v>0.63726680000000002</c:v>
                </c:pt>
                <c:pt idx="14238">
                  <c:v>0.63728346666666669</c:v>
                </c:pt>
                <c:pt idx="14239">
                  <c:v>0.63730013333333346</c:v>
                </c:pt>
                <c:pt idx="14240">
                  <c:v>0.63731680000000002</c:v>
                </c:pt>
                <c:pt idx="14241">
                  <c:v>0.63733346666666668</c:v>
                </c:pt>
                <c:pt idx="14242">
                  <c:v>0.63735013333333346</c:v>
                </c:pt>
                <c:pt idx="14243">
                  <c:v>0.63736680000000001</c:v>
                </c:pt>
                <c:pt idx="14244">
                  <c:v>0.63738346666666668</c:v>
                </c:pt>
                <c:pt idx="14245">
                  <c:v>0.63740013333333345</c:v>
                </c:pt>
                <c:pt idx="14246">
                  <c:v>0.63741680000000001</c:v>
                </c:pt>
                <c:pt idx="14247">
                  <c:v>0.63743346666666667</c:v>
                </c:pt>
                <c:pt idx="14248">
                  <c:v>0.63745013333333345</c:v>
                </c:pt>
                <c:pt idx="14249">
                  <c:v>0.6374668</c:v>
                </c:pt>
                <c:pt idx="14250">
                  <c:v>0.63748346666666666</c:v>
                </c:pt>
                <c:pt idx="14251">
                  <c:v>0.63750013333333344</c:v>
                </c:pt>
                <c:pt idx="14252">
                  <c:v>0.63751679999999988</c:v>
                </c:pt>
                <c:pt idx="14253">
                  <c:v>0.63753346666666666</c:v>
                </c:pt>
                <c:pt idx="14254">
                  <c:v>0.63755013333333344</c:v>
                </c:pt>
                <c:pt idx="14255">
                  <c:v>0.63756679999999988</c:v>
                </c:pt>
                <c:pt idx="14256">
                  <c:v>0.63758346666666654</c:v>
                </c:pt>
                <c:pt idx="14257">
                  <c:v>0.63760013333333354</c:v>
                </c:pt>
                <c:pt idx="14258">
                  <c:v>0.63761679999999998</c:v>
                </c:pt>
                <c:pt idx="14259">
                  <c:v>0.63763346666666665</c:v>
                </c:pt>
                <c:pt idx="14260">
                  <c:v>0.63765013333333354</c:v>
                </c:pt>
                <c:pt idx="14261">
                  <c:v>0.63766679999999998</c:v>
                </c:pt>
                <c:pt idx="14262">
                  <c:v>0.63768346666666664</c:v>
                </c:pt>
                <c:pt idx="14263">
                  <c:v>0.63770013333333353</c:v>
                </c:pt>
                <c:pt idx="14264">
                  <c:v>0.63771679999999997</c:v>
                </c:pt>
                <c:pt idx="14265">
                  <c:v>0.63773346666666675</c:v>
                </c:pt>
                <c:pt idx="14266">
                  <c:v>0.63775013333333364</c:v>
                </c:pt>
                <c:pt idx="14267">
                  <c:v>0.63776680000000019</c:v>
                </c:pt>
                <c:pt idx="14268">
                  <c:v>0.63778346666666674</c:v>
                </c:pt>
                <c:pt idx="14269">
                  <c:v>0.63780013333333363</c:v>
                </c:pt>
                <c:pt idx="14270">
                  <c:v>0.63781680000000018</c:v>
                </c:pt>
                <c:pt idx="14271">
                  <c:v>0.63783346666666674</c:v>
                </c:pt>
                <c:pt idx="14272">
                  <c:v>0.63785013333333362</c:v>
                </c:pt>
                <c:pt idx="14273">
                  <c:v>0.63786680000000018</c:v>
                </c:pt>
                <c:pt idx="14274">
                  <c:v>0.63788346666666673</c:v>
                </c:pt>
                <c:pt idx="14275">
                  <c:v>0.63790013333333362</c:v>
                </c:pt>
                <c:pt idx="14276">
                  <c:v>0.63791680000000017</c:v>
                </c:pt>
                <c:pt idx="14277">
                  <c:v>0.63793346666666673</c:v>
                </c:pt>
                <c:pt idx="14278">
                  <c:v>0.63795013333333361</c:v>
                </c:pt>
                <c:pt idx="14279">
                  <c:v>0.63796680000000017</c:v>
                </c:pt>
                <c:pt idx="14280">
                  <c:v>0.63798346666666672</c:v>
                </c:pt>
                <c:pt idx="14281">
                  <c:v>0.63800013333333361</c:v>
                </c:pt>
                <c:pt idx="14282">
                  <c:v>0.63801680000000005</c:v>
                </c:pt>
                <c:pt idx="14283">
                  <c:v>0.63803346666666672</c:v>
                </c:pt>
                <c:pt idx="14284">
                  <c:v>0.6380501333333336</c:v>
                </c:pt>
                <c:pt idx="14285">
                  <c:v>0.63806680000000005</c:v>
                </c:pt>
                <c:pt idx="14286">
                  <c:v>0.63808346666666671</c:v>
                </c:pt>
                <c:pt idx="14287">
                  <c:v>0.6381001333333336</c:v>
                </c:pt>
                <c:pt idx="14288">
                  <c:v>0.63811680000000004</c:v>
                </c:pt>
                <c:pt idx="14289">
                  <c:v>0.6381334666666667</c:v>
                </c:pt>
                <c:pt idx="14290">
                  <c:v>0.63815013333333359</c:v>
                </c:pt>
                <c:pt idx="14291">
                  <c:v>0.63816680000000003</c:v>
                </c:pt>
                <c:pt idx="14292">
                  <c:v>0.6381834666666667</c:v>
                </c:pt>
                <c:pt idx="14293">
                  <c:v>0.63820013333333359</c:v>
                </c:pt>
                <c:pt idx="14294">
                  <c:v>0.63821680000000003</c:v>
                </c:pt>
                <c:pt idx="14295">
                  <c:v>0.63823346666666669</c:v>
                </c:pt>
                <c:pt idx="14296">
                  <c:v>0.63825013333333358</c:v>
                </c:pt>
                <c:pt idx="14297">
                  <c:v>0.63826680000000002</c:v>
                </c:pt>
                <c:pt idx="14298">
                  <c:v>0.63828346666666669</c:v>
                </c:pt>
                <c:pt idx="14299">
                  <c:v>0.63830013333333346</c:v>
                </c:pt>
                <c:pt idx="14300">
                  <c:v>0.63831680000000002</c:v>
                </c:pt>
                <c:pt idx="14301">
                  <c:v>0.63833346666666668</c:v>
                </c:pt>
                <c:pt idx="14302">
                  <c:v>0.63835013333333346</c:v>
                </c:pt>
                <c:pt idx="14303">
                  <c:v>0.63836680000000001</c:v>
                </c:pt>
                <c:pt idx="14304">
                  <c:v>0.63838346666666668</c:v>
                </c:pt>
                <c:pt idx="14305">
                  <c:v>0.63840013333333345</c:v>
                </c:pt>
                <c:pt idx="14306">
                  <c:v>0.63841680000000001</c:v>
                </c:pt>
                <c:pt idx="14307">
                  <c:v>0.63843346666666667</c:v>
                </c:pt>
                <c:pt idx="14308">
                  <c:v>0.63845013333333345</c:v>
                </c:pt>
                <c:pt idx="14309">
                  <c:v>0.6384668</c:v>
                </c:pt>
                <c:pt idx="14310">
                  <c:v>0.63848346666666667</c:v>
                </c:pt>
                <c:pt idx="14311">
                  <c:v>0.63850013333333344</c:v>
                </c:pt>
                <c:pt idx="14312">
                  <c:v>0.6385168</c:v>
                </c:pt>
                <c:pt idx="14313">
                  <c:v>0.63853346666666666</c:v>
                </c:pt>
                <c:pt idx="14314">
                  <c:v>0.63855013333333344</c:v>
                </c:pt>
                <c:pt idx="14315">
                  <c:v>0.63856679999999988</c:v>
                </c:pt>
                <c:pt idx="14316">
                  <c:v>0.63858346666666654</c:v>
                </c:pt>
                <c:pt idx="14317">
                  <c:v>0.63860013333333354</c:v>
                </c:pt>
                <c:pt idx="14318">
                  <c:v>0.63861679999999998</c:v>
                </c:pt>
                <c:pt idx="14319">
                  <c:v>0.63863346666666665</c:v>
                </c:pt>
                <c:pt idx="14320">
                  <c:v>0.63865013333333354</c:v>
                </c:pt>
                <c:pt idx="14321">
                  <c:v>0.63866679999999998</c:v>
                </c:pt>
                <c:pt idx="14322">
                  <c:v>0.63868346666666664</c:v>
                </c:pt>
                <c:pt idx="14323">
                  <c:v>0.63870013333333353</c:v>
                </c:pt>
                <c:pt idx="14324">
                  <c:v>0.63871679999999997</c:v>
                </c:pt>
                <c:pt idx="14325">
                  <c:v>0.63873346666666675</c:v>
                </c:pt>
                <c:pt idx="14326">
                  <c:v>0.63875013333333364</c:v>
                </c:pt>
                <c:pt idx="14327">
                  <c:v>0.63876680000000019</c:v>
                </c:pt>
                <c:pt idx="14328">
                  <c:v>0.63878346666666674</c:v>
                </c:pt>
                <c:pt idx="14329">
                  <c:v>0.63880013333333363</c:v>
                </c:pt>
                <c:pt idx="14330">
                  <c:v>0.63881680000000018</c:v>
                </c:pt>
                <c:pt idx="14331">
                  <c:v>0.63883346666666674</c:v>
                </c:pt>
                <c:pt idx="14332">
                  <c:v>0.63885013333333363</c:v>
                </c:pt>
                <c:pt idx="14333">
                  <c:v>0.63886680000000018</c:v>
                </c:pt>
                <c:pt idx="14334">
                  <c:v>0.63888346666666673</c:v>
                </c:pt>
                <c:pt idx="14335">
                  <c:v>0.63890013333333362</c:v>
                </c:pt>
                <c:pt idx="14336">
                  <c:v>0.63891680000000017</c:v>
                </c:pt>
                <c:pt idx="14337">
                  <c:v>0.63893346666666673</c:v>
                </c:pt>
                <c:pt idx="14338">
                  <c:v>0.63895013333333361</c:v>
                </c:pt>
                <c:pt idx="14339">
                  <c:v>0.63896680000000017</c:v>
                </c:pt>
                <c:pt idx="14340">
                  <c:v>0.63898346666666672</c:v>
                </c:pt>
                <c:pt idx="14341">
                  <c:v>0.63900013333333361</c:v>
                </c:pt>
                <c:pt idx="14342">
                  <c:v>0.63901680000000005</c:v>
                </c:pt>
                <c:pt idx="14343">
                  <c:v>0.63903346666666672</c:v>
                </c:pt>
                <c:pt idx="14344">
                  <c:v>0.6390501333333336</c:v>
                </c:pt>
                <c:pt idx="14345">
                  <c:v>0.63906680000000005</c:v>
                </c:pt>
                <c:pt idx="14346">
                  <c:v>0.63908346666666671</c:v>
                </c:pt>
                <c:pt idx="14347">
                  <c:v>0.6391001333333336</c:v>
                </c:pt>
                <c:pt idx="14348">
                  <c:v>0.63911680000000004</c:v>
                </c:pt>
                <c:pt idx="14349">
                  <c:v>0.63913346666666671</c:v>
                </c:pt>
                <c:pt idx="14350">
                  <c:v>0.63915013333333359</c:v>
                </c:pt>
                <c:pt idx="14351">
                  <c:v>0.63916680000000003</c:v>
                </c:pt>
                <c:pt idx="14352">
                  <c:v>0.6391834666666667</c:v>
                </c:pt>
                <c:pt idx="14353">
                  <c:v>0.63920013333333359</c:v>
                </c:pt>
                <c:pt idx="14354">
                  <c:v>0.63921680000000003</c:v>
                </c:pt>
                <c:pt idx="14355">
                  <c:v>0.63923346666666669</c:v>
                </c:pt>
                <c:pt idx="14356">
                  <c:v>0.63925013333333358</c:v>
                </c:pt>
                <c:pt idx="14357">
                  <c:v>0.63926680000000002</c:v>
                </c:pt>
                <c:pt idx="14358">
                  <c:v>0.63928346666666669</c:v>
                </c:pt>
                <c:pt idx="14359">
                  <c:v>0.63930013333333346</c:v>
                </c:pt>
                <c:pt idx="14360">
                  <c:v>0.63931680000000002</c:v>
                </c:pt>
                <c:pt idx="14361">
                  <c:v>0.63933346666666668</c:v>
                </c:pt>
                <c:pt idx="14362">
                  <c:v>0.63935013333333346</c:v>
                </c:pt>
                <c:pt idx="14363">
                  <c:v>0.63936680000000001</c:v>
                </c:pt>
                <c:pt idx="14364">
                  <c:v>0.63938346666666668</c:v>
                </c:pt>
                <c:pt idx="14365">
                  <c:v>0.63940013333333345</c:v>
                </c:pt>
                <c:pt idx="14366">
                  <c:v>0.63941680000000001</c:v>
                </c:pt>
                <c:pt idx="14367">
                  <c:v>0.63943346666666667</c:v>
                </c:pt>
                <c:pt idx="14368">
                  <c:v>0.63945013333333345</c:v>
                </c:pt>
                <c:pt idx="14369">
                  <c:v>0.6394668</c:v>
                </c:pt>
                <c:pt idx="14370">
                  <c:v>0.63948346666666667</c:v>
                </c:pt>
                <c:pt idx="14371">
                  <c:v>0.63950013333333344</c:v>
                </c:pt>
                <c:pt idx="14372">
                  <c:v>0.6395168</c:v>
                </c:pt>
                <c:pt idx="14373">
                  <c:v>0.63953346666666666</c:v>
                </c:pt>
                <c:pt idx="14374">
                  <c:v>0.63955013333333344</c:v>
                </c:pt>
                <c:pt idx="14375">
                  <c:v>0.63956679999999988</c:v>
                </c:pt>
                <c:pt idx="14376">
                  <c:v>0.63958346666666666</c:v>
                </c:pt>
                <c:pt idx="14377">
                  <c:v>0.63960013333333354</c:v>
                </c:pt>
                <c:pt idx="14378">
                  <c:v>0.63961679999999999</c:v>
                </c:pt>
                <c:pt idx="14379">
                  <c:v>0.63963346666666665</c:v>
                </c:pt>
                <c:pt idx="14380">
                  <c:v>0.63965013333333354</c:v>
                </c:pt>
                <c:pt idx="14381">
                  <c:v>0.63966679999999998</c:v>
                </c:pt>
                <c:pt idx="14382">
                  <c:v>0.63968346666666664</c:v>
                </c:pt>
                <c:pt idx="14383">
                  <c:v>0.63970013333333353</c:v>
                </c:pt>
                <c:pt idx="14384">
                  <c:v>0.63971679999999997</c:v>
                </c:pt>
                <c:pt idx="14385">
                  <c:v>0.63973346666666664</c:v>
                </c:pt>
                <c:pt idx="14386">
                  <c:v>0.63975013333333364</c:v>
                </c:pt>
                <c:pt idx="14387">
                  <c:v>0.63976680000000019</c:v>
                </c:pt>
                <c:pt idx="14388">
                  <c:v>0.63978346666666674</c:v>
                </c:pt>
                <c:pt idx="14389">
                  <c:v>0.63980013333333363</c:v>
                </c:pt>
                <c:pt idx="14390">
                  <c:v>0.63981680000000019</c:v>
                </c:pt>
                <c:pt idx="14391">
                  <c:v>0.63983346666666674</c:v>
                </c:pt>
                <c:pt idx="14392">
                  <c:v>0.63985013333333363</c:v>
                </c:pt>
                <c:pt idx="14393">
                  <c:v>0.63986680000000018</c:v>
                </c:pt>
                <c:pt idx="14394">
                  <c:v>0.63988346666666673</c:v>
                </c:pt>
                <c:pt idx="14395">
                  <c:v>0.63990013333333362</c:v>
                </c:pt>
                <c:pt idx="14396">
                  <c:v>0.63991680000000017</c:v>
                </c:pt>
                <c:pt idx="14397">
                  <c:v>0.63993346666666673</c:v>
                </c:pt>
                <c:pt idx="14398">
                  <c:v>0.63995013333333362</c:v>
                </c:pt>
                <c:pt idx="14399">
                  <c:v>0.63996680000000017</c:v>
                </c:pt>
                <c:pt idx="14400">
                  <c:v>0.63998346666666672</c:v>
                </c:pt>
                <c:pt idx="14401">
                  <c:v>0.64000013333333361</c:v>
                </c:pt>
                <c:pt idx="14402">
                  <c:v>0.64001680000000005</c:v>
                </c:pt>
                <c:pt idx="14403">
                  <c:v>0.64003346666666672</c:v>
                </c:pt>
                <c:pt idx="14404">
                  <c:v>0.6400501333333336</c:v>
                </c:pt>
                <c:pt idx="14405">
                  <c:v>0.64006680000000005</c:v>
                </c:pt>
                <c:pt idx="14406">
                  <c:v>0.64008346666666671</c:v>
                </c:pt>
                <c:pt idx="14407">
                  <c:v>0.6401001333333336</c:v>
                </c:pt>
                <c:pt idx="14408">
                  <c:v>0.64011680000000004</c:v>
                </c:pt>
                <c:pt idx="14409">
                  <c:v>0.64013346666666671</c:v>
                </c:pt>
                <c:pt idx="14410">
                  <c:v>0.64015013333333359</c:v>
                </c:pt>
                <c:pt idx="14411">
                  <c:v>0.64016680000000004</c:v>
                </c:pt>
                <c:pt idx="14412">
                  <c:v>0.6401834666666667</c:v>
                </c:pt>
                <c:pt idx="14413">
                  <c:v>0.64020013333333359</c:v>
                </c:pt>
                <c:pt idx="14414">
                  <c:v>0.64021680000000003</c:v>
                </c:pt>
                <c:pt idx="14415">
                  <c:v>0.6402334666666667</c:v>
                </c:pt>
                <c:pt idx="14416">
                  <c:v>0.64025013333333358</c:v>
                </c:pt>
                <c:pt idx="14417">
                  <c:v>0.64026680000000002</c:v>
                </c:pt>
                <c:pt idx="14418">
                  <c:v>0.64028346666666669</c:v>
                </c:pt>
                <c:pt idx="14419">
                  <c:v>0.64030013333333347</c:v>
                </c:pt>
                <c:pt idx="14420">
                  <c:v>0.64031680000000002</c:v>
                </c:pt>
                <c:pt idx="14421">
                  <c:v>0.64033346666666668</c:v>
                </c:pt>
                <c:pt idx="14422">
                  <c:v>0.64035013333333346</c:v>
                </c:pt>
                <c:pt idx="14423">
                  <c:v>0.64036680000000001</c:v>
                </c:pt>
                <c:pt idx="14424">
                  <c:v>0.64038346666666668</c:v>
                </c:pt>
                <c:pt idx="14425">
                  <c:v>0.64040013333333345</c:v>
                </c:pt>
                <c:pt idx="14426">
                  <c:v>0.64041680000000001</c:v>
                </c:pt>
                <c:pt idx="14427">
                  <c:v>0.64043346666666667</c:v>
                </c:pt>
                <c:pt idx="14428">
                  <c:v>0.64045013333333345</c:v>
                </c:pt>
                <c:pt idx="14429">
                  <c:v>0.6404668</c:v>
                </c:pt>
                <c:pt idx="14430">
                  <c:v>0.64048346666666667</c:v>
                </c:pt>
                <c:pt idx="14431">
                  <c:v>0.64050013333333344</c:v>
                </c:pt>
                <c:pt idx="14432">
                  <c:v>0.6405168</c:v>
                </c:pt>
                <c:pt idx="14433">
                  <c:v>0.64053346666666666</c:v>
                </c:pt>
                <c:pt idx="14434">
                  <c:v>0.64055013333333344</c:v>
                </c:pt>
                <c:pt idx="14435">
                  <c:v>0.64056679999999988</c:v>
                </c:pt>
                <c:pt idx="14436">
                  <c:v>0.64058346666666666</c:v>
                </c:pt>
                <c:pt idx="14437">
                  <c:v>0.64060013333333354</c:v>
                </c:pt>
                <c:pt idx="14438">
                  <c:v>0.64061679999999999</c:v>
                </c:pt>
                <c:pt idx="14439">
                  <c:v>0.64063346666666665</c:v>
                </c:pt>
                <c:pt idx="14440">
                  <c:v>0.64065013333333354</c:v>
                </c:pt>
                <c:pt idx="14441">
                  <c:v>0.64066679999999998</c:v>
                </c:pt>
                <c:pt idx="14442">
                  <c:v>0.64068346666666665</c:v>
                </c:pt>
                <c:pt idx="14443">
                  <c:v>0.64070013333333353</c:v>
                </c:pt>
                <c:pt idx="14444">
                  <c:v>0.64071679999999998</c:v>
                </c:pt>
                <c:pt idx="14445">
                  <c:v>0.64073346666666664</c:v>
                </c:pt>
                <c:pt idx="14446">
                  <c:v>0.64075013333333364</c:v>
                </c:pt>
                <c:pt idx="14447">
                  <c:v>0.64076680000000019</c:v>
                </c:pt>
                <c:pt idx="14448">
                  <c:v>0.64078346666666675</c:v>
                </c:pt>
                <c:pt idx="14449">
                  <c:v>0.64080013333333363</c:v>
                </c:pt>
                <c:pt idx="14450">
                  <c:v>0.64081680000000019</c:v>
                </c:pt>
                <c:pt idx="14451">
                  <c:v>0.64083346666666674</c:v>
                </c:pt>
                <c:pt idx="14452">
                  <c:v>0.64085013333333363</c:v>
                </c:pt>
                <c:pt idx="14453">
                  <c:v>0.64086680000000018</c:v>
                </c:pt>
                <c:pt idx="14454">
                  <c:v>0.64088346666666673</c:v>
                </c:pt>
                <c:pt idx="14455">
                  <c:v>0.64090013333333362</c:v>
                </c:pt>
                <c:pt idx="14456">
                  <c:v>0.64091680000000018</c:v>
                </c:pt>
                <c:pt idx="14457">
                  <c:v>0.64093346666666673</c:v>
                </c:pt>
                <c:pt idx="14458">
                  <c:v>0.64095013333333362</c:v>
                </c:pt>
                <c:pt idx="14459">
                  <c:v>0.64096680000000017</c:v>
                </c:pt>
                <c:pt idx="14460">
                  <c:v>0.64098346666666672</c:v>
                </c:pt>
                <c:pt idx="14461">
                  <c:v>0.64100013333333361</c:v>
                </c:pt>
                <c:pt idx="14462">
                  <c:v>0.64101680000000005</c:v>
                </c:pt>
                <c:pt idx="14463">
                  <c:v>0.64103346666666672</c:v>
                </c:pt>
                <c:pt idx="14464">
                  <c:v>0.6410501333333336</c:v>
                </c:pt>
                <c:pt idx="14465">
                  <c:v>0.64106680000000005</c:v>
                </c:pt>
                <c:pt idx="14466">
                  <c:v>0.64108346666666671</c:v>
                </c:pt>
              </c:numCache>
            </c:numRef>
          </c:xVal>
          <c:yVal>
            <c:numRef>
              <c:f>Sheet10!$C$24000:$C$38466</c:f>
              <c:numCache>
                <c:formatCode>General</c:formatCode>
                <c:ptCount val="14467"/>
                <c:pt idx="0">
                  <c:v>-86.677834150842884</c:v>
                </c:pt>
                <c:pt idx="1">
                  <c:v>-86.539737598600468</c:v>
                </c:pt>
                <c:pt idx="2">
                  <c:v>-74.467495389061312</c:v>
                </c:pt>
                <c:pt idx="3">
                  <c:v>-63.596950288358912</c:v>
                </c:pt>
                <c:pt idx="4">
                  <c:v>-47.245194551470398</c:v>
                </c:pt>
                <c:pt idx="5">
                  <c:v>26.613145698999602</c:v>
                </c:pt>
                <c:pt idx="6">
                  <c:v>11.3032630497451</c:v>
                </c:pt>
                <c:pt idx="7">
                  <c:v>4.1362441067559796</c:v>
                </c:pt>
                <c:pt idx="8">
                  <c:v>1.5470579989117204</c:v>
                </c:pt>
                <c:pt idx="9">
                  <c:v>0.73784529375292895</c:v>
                </c:pt>
                <c:pt idx="10">
                  <c:v>0.7047497004569141</c:v>
                </c:pt>
                <c:pt idx="11">
                  <c:v>0.98472162535358621</c:v>
                </c:pt>
                <c:pt idx="12">
                  <c:v>1.4159411469560099</c:v>
                </c:pt>
                <c:pt idx="13">
                  <c:v>1.9356089785965802</c:v>
                </c:pt>
                <c:pt idx="14">
                  <c:v>2.5110692874108596</c:v>
                </c:pt>
                <c:pt idx="15">
                  <c:v>3.12122921429496</c:v>
                </c:pt>
                <c:pt idx="16">
                  <c:v>3.7511452688624702</c:v>
                </c:pt>
                <c:pt idx="17">
                  <c:v>4.3899023325671003</c:v>
                </c:pt>
                <c:pt idx="18">
                  <c:v>5.0294823282443701</c:v>
                </c:pt>
                <c:pt idx="19">
                  <c:v>5.6640223563564378</c:v>
                </c:pt>
                <c:pt idx="20">
                  <c:v>6.2892676994787715</c:v>
                </c:pt>
                <c:pt idx="21">
                  <c:v>6.9021469164378697</c:v>
                </c:pt>
                <c:pt idx="22">
                  <c:v>7.5004389773532791</c:v>
                </c:pt>
                <c:pt idx="23">
                  <c:v>8.0825168021523321</c:v>
                </c:pt>
                <c:pt idx="24">
                  <c:v>8.6471554453157662</c:v>
                </c:pt>
                <c:pt idx="25">
                  <c:v>9.1933938383697917</c:v>
                </c:pt>
                <c:pt idx="26">
                  <c:v>9.7204393171023309</c:v>
                </c:pt>
                <c:pt idx="27">
                  <c:v>10.227604967170498</c:v>
                </c:pt>
                <c:pt idx="28">
                  <c:v>10.714271132400196</c:v>
                </c:pt>
                <c:pt idx="29">
                  <c:v>11.179863998396799</c:v>
                </c:pt>
                <c:pt idx="30">
                  <c:v>11.623845738010999</c:v>
                </c:pt>
                <c:pt idx="31">
                  <c:v>12.045712113939199</c:v>
                </c:pt>
                <c:pt idx="32">
                  <c:v>12.444994595929101</c:v>
                </c:pt>
                <c:pt idx="33">
                  <c:v>12.8212649516057</c:v>
                </c:pt>
                <c:pt idx="34">
                  <c:v>13.174140936453499</c:v>
                </c:pt>
                <c:pt idx="35">
                  <c:v>13.503292182942499</c:v>
                </c:pt>
                <c:pt idx="36">
                  <c:v>13.808445716763602</c:v>
                </c:pt>
                <c:pt idx="37">
                  <c:v>14.089390750138399</c:v>
                </c:pt>
                <c:pt idx="38">
                  <c:v>14.345982550538801</c:v>
                </c:pt>
                <c:pt idx="39">
                  <c:v>14.578145281982099</c:v>
                </c:pt>
                <c:pt idx="40">
                  <c:v>14.785873782289299</c:v>
                </c:pt>
                <c:pt idx="41">
                  <c:v>14.969234284715702</c:v>
                </c:pt>
                <c:pt idx="42">
                  <c:v>15.128364123591997</c:v>
                </c:pt>
                <c:pt idx="43">
                  <c:v>15.2634704856789</c:v>
                </c:pt>
                <c:pt idx="44">
                  <c:v>15.374828284695701</c:v>
                </c:pt>
                <c:pt idx="45">
                  <c:v>15.462777247635001</c:v>
                </c:pt>
                <c:pt idx="46">
                  <c:v>15.527718309033698</c:v>
                </c:pt>
                <c:pt idx="47">
                  <c:v>15.5701094139737</c:v>
                </c:pt>
                <c:pt idx="48">
                  <c:v>15.590460832633001</c:v>
                </c:pt>
                <c:pt idx="49">
                  <c:v>15.589330089008701</c:v>
                </c:pt>
                <c:pt idx="50">
                  <c:v>15.5673166042455</c:v>
                </c:pt>
                <c:pt idx="51">
                  <c:v>15.525056151069302</c:v>
                </c:pt>
                <c:pt idx="52">
                  <c:v>15.4632152103951</c:v>
                </c:pt>
                <c:pt idx="53">
                  <c:v>15.382485314507205</c:v>
                </c:pt>
                <c:pt idx="54">
                  <c:v>15.2835774535491</c:v>
                </c:pt>
                <c:pt idx="55">
                  <c:v>15.1672166136795</c:v>
                </c:pt>
                <c:pt idx="56">
                  <c:v>15.0341365063948</c:v>
                </c:pt>
                <c:pt idx="57">
                  <c:v>14.885074539433601</c:v>
                </c:pt>
                <c:pt idx="58">
                  <c:v>14.720767070590398</c:v>
                </c:pt>
                <c:pt idx="59">
                  <c:v>14.5419449768726</c:v>
                </c:pt>
                <c:pt idx="60">
                  <c:v>14.349329562921</c:v>
                </c:pt>
                <c:pt idx="61">
                  <c:v>14.143628824620999</c:v>
                </c:pt>
                <c:pt idx="62">
                  <c:v>13.925534076481503</c:v>
                </c:pt>
                <c:pt idx="63">
                  <c:v>13.695716944736303</c:v>
                </c:pt>
                <c:pt idx="64">
                  <c:v>13.454826722290701</c:v>
                </c:pt>
                <c:pt idx="65">
                  <c:v>13.203488076618601</c:v>
                </c:pt>
                <c:pt idx="66">
                  <c:v>12.9422990975154</c:v>
                </c:pt>
                <c:pt idx="67">
                  <c:v>12.671829668216597</c:v>
                </c:pt>
                <c:pt idx="68">
                  <c:v>12.392620140751799</c:v>
                </c:pt>
                <c:pt idx="69">
                  <c:v>12.105180294471403</c:v>
                </c:pt>
                <c:pt idx="70">
                  <c:v>11.809988555388003</c:v>
                </c:pt>
                <c:pt idx="71">
                  <c:v>11.5074914532322</c:v>
                </c:pt>
                <c:pt idx="72">
                  <c:v>11.198103292873798</c:v>
                </c:pt>
                <c:pt idx="73">
                  <c:v>10.882206016889704</c:v>
                </c:pt>
                <c:pt idx="74">
                  <c:v>10.560149236526904</c:v>
                </c:pt>
                <c:pt idx="75">
                  <c:v>10.232250408996498</c:v>
                </c:pt>
                <c:pt idx="76">
                  <c:v>9.8987951399107992</c:v>
                </c:pt>
                <c:pt idx="77">
                  <c:v>9.5600375906430735</c:v>
                </c:pt>
                <c:pt idx="78">
                  <c:v>9.2162009714281901</c:v>
                </c:pt>
                <c:pt idx="79">
                  <c:v>8.8674781020509599</c:v>
                </c:pt>
                <c:pt idx="80">
                  <c:v>8.5140320229862212</c:v>
                </c:pt>
                <c:pt idx="81">
                  <c:v>8.1559966408055011</c:v>
                </c:pt>
                <c:pt idx="82">
                  <c:v>7.7934773925426111</c:v>
                </c:pt>
                <c:pt idx="83">
                  <c:v>7.42655191449398</c:v>
                </c:pt>
                <c:pt idx="84">
                  <c:v>7.0552707016102003</c:v>
                </c:pt>
                <c:pt idx="85">
                  <c:v>6.6796577442052598</c:v>
                </c:pt>
                <c:pt idx="86">
                  <c:v>6.2997111291670302</c:v>
                </c:pt>
                <c:pt idx="87">
                  <c:v>5.9154035931926812</c:v>
                </c:pt>
                <c:pt idx="88">
                  <c:v>5.5266830157914804</c:v>
                </c:pt>
                <c:pt idx="89">
                  <c:v>5.133472839897939</c:v>
                </c:pt>
                <c:pt idx="90">
                  <c:v>4.7356724079135413</c:v>
                </c:pt>
                <c:pt idx="91">
                  <c:v>4.3331572008432797</c:v>
                </c:pt>
                <c:pt idx="92">
                  <c:v>3.9257789679161901</c:v>
                </c:pt>
                <c:pt idx="93">
                  <c:v>3.5133657336643598</c:v>
                </c:pt>
                <c:pt idx="94">
                  <c:v>3.0957216688911906</c:v>
                </c:pt>
                <c:pt idx="95">
                  <c:v>2.6726268112825502</c:v>
                </c:pt>
                <c:pt idx="96">
                  <c:v>2.2438366206029405</c:v>
                </c:pt>
                <c:pt idx="97">
                  <c:v>1.8090813524865799</c:v>
                </c:pt>
                <c:pt idx="98">
                  <c:v>1.3680652337874599</c:v>
                </c:pt>
                <c:pt idx="99">
                  <c:v>0.92046542131697684</c:v>
                </c:pt>
                <c:pt idx="100">
                  <c:v>0.465930724598281</c:v>
                </c:pt>
                <c:pt idx="101">
                  <c:v>4.0800720559748919E-3</c:v>
                </c:pt>
                <c:pt idx="102">
                  <c:v>-0.46549891489684303</c:v>
                </c:pt>
                <c:pt idx="103">
                  <c:v>-0.94325116498196182</c:v>
                </c:pt>
                <c:pt idx="104">
                  <c:v>-1.4296582147973098</c:v>
                </c:pt>
                <c:pt idx="105">
                  <c:v>-1.9252412330521198</c:v>
                </c:pt>
                <c:pt idx="106">
                  <c:v>-2.43056398804117</c:v>
                </c:pt>
                <c:pt idx="107">
                  <c:v>-2.9462362675668499</c:v>
                </c:pt>
                <c:pt idx="108">
                  <c:v>-3.47291775379108</c:v>
                </c:pt>
                <c:pt idx="109">
                  <c:v>-4.0113223575739001</c:v>
                </c:pt>
                <c:pt idx="110">
                  <c:v>-4.5622230144022611</c:v>
                </c:pt>
                <c:pt idx="111">
                  <c:v>-5.1264569373634483</c:v>
                </c:pt>
                <c:pt idx="112">
                  <c:v>-5.7049313115693092</c:v>
                </c:pt>
                <c:pt idx="113">
                  <c:v>-6.2986293985266011</c:v>
                </c:pt>
                <c:pt idx="114">
                  <c:v>-6.9086169976124401</c:v>
                </c:pt>
                <c:pt idx="115">
                  <c:v>-7.536049184686612</c:v>
                </c:pt>
                <c:pt idx="116">
                  <c:v>-8.1821772151346792</c:v>
                </c:pt>
                <c:pt idx="117">
                  <c:v>-8.8483554416446761</c:v>
                </c:pt>
                <c:pt idx="118">
                  <c:v>-9.5360480593169807</c:v>
                </c:pt>
                <c:pt idx="119">
                  <c:v>-10.246835459554299</c:v>
                </c:pt>
                <c:pt idx="120">
                  <c:v>-10.982419962988102</c:v>
                </c:pt>
                <c:pt idx="121">
                  <c:v>-11.744630733517798</c:v>
                </c:pt>
                <c:pt idx="122">
                  <c:v>-12.5354277879383</c:v>
                </c:pt>
                <c:pt idx="123">
                  <c:v>-13.356905266917401</c:v>
                </c:pt>
                <c:pt idx="124">
                  <c:v>-14.2112946091043</c:v>
                </c:pt>
                <c:pt idx="125">
                  <c:v>-15.1009690888687</c:v>
                </c:pt>
                <c:pt idx="126">
                  <c:v>-16.028452485198997</c:v>
                </c:pt>
                <c:pt idx="127">
                  <c:v>-16.996436588893193</c:v>
                </c:pt>
                <c:pt idx="128">
                  <c:v>-18.007814885564095</c:v>
                </c:pt>
                <c:pt idx="129">
                  <c:v>-19.065742848205993</c:v>
                </c:pt>
                <c:pt idx="130">
                  <c:v>-20.173737928441</c:v>
                </c:pt>
                <c:pt idx="131">
                  <c:v>-21.3358322630122</c:v>
                </c:pt>
                <c:pt idx="132">
                  <c:v>-22.556783665123696</c:v>
                </c:pt>
                <c:pt idx="133">
                  <c:v>-23.842327928673502</c:v>
                </c:pt>
                <c:pt idx="134">
                  <c:v>-25.199408594282598</c:v>
                </c:pt>
                <c:pt idx="135">
                  <c:v>-26.636246806166298</c:v>
                </c:pt>
                <c:pt idx="136">
                  <c:v>-28.162039493886095</c:v>
                </c:pt>
                <c:pt idx="137">
                  <c:v>-29.786079920364795</c:v>
                </c:pt>
                <c:pt idx="138">
                  <c:v>-31.516301182806604</c:v>
                </c:pt>
                <c:pt idx="139">
                  <c:v>-33.357668906478096</c:v>
                </c:pt>
                <c:pt idx="140">
                  <c:v>-35.311210165552289</c:v>
                </c:pt>
                <c:pt idx="141">
                  <c:v>-37.374309640785697</c:v>
                </c:pt>
                <c:pt idx="142">
                  <c:v>-39.542212571886395</c:v>
                </c:pt>
                <c:pt idx="143">
                  <c:v>-41.810050888847293</c:v>
                </c:pt>
                <c:pt idx="144">
                  <c:v>-44.174629937391394</c:v>
                </c:pt>
                <c:pt idx="145">
                  <c:v>-46.635572225408715</c:v>
                </c:pt>
                <c:pt idx="146">
                  <c:v>-49.195640005050699</c:v>
                </c:pt>
                <c:pt idx="147">
                  <c:v>-51.860116330361009</c:v>
                </c:pt>
                <c:pt idx="148">
                  <c:v>-54.635017718064603</c:v>
                </c:pt>
                <c:pt idx="149">
                  <c:v>-57.523685992478207</c:v>
                </c:pt>
                <c:pt idx="150">
                  <c:v>-60.521109276356597</c:v>
                </c:pt>
                <c:pt idx="151">
                  <c:v>-63.605508766608708</c:v>
                </c:pt>
                <c:pt idx="152">
                  <c:v>-66.728102277687086</c:v>
                </c:pt>
                <c:pt idx="153">
                  <c:v>-69.805368267724873</c:v>
                </c:pt>
                <c:pt idx="154">
                  <c:v>-72.722347154529658</c:v>
                </c:pt>
                <c:pt idx="155">
                  <c:v>-75.354439279511283</c:v>
                </c:pt>
                <c:pt idx="156">
                  <c:v>-77.602673633765491</c:v>
                </c:pt>
                <c:pt idx="157">
                  <c:v>-79.422299505236893</c:v>
                </c:pt>
                <c:pt idx="158">
                  <c:v>-80.827129741875012</c:v>
                </c:pt>
                <c:pt idx="159">
                  <c:v>-81.871885437342982</c:v>
                </c:pt>
                <c:pt idx="160">
                  <c:v>-82.628126834320867</c:v>
                </c:pt>
                <c:pt idx="161">
                  <c:v>-83.166055112290778</c:v>
                </c:pt>
                <c:pt idx="162">
                  <c:v>-83.545273326326381</c:v>
                </c:pt>
                <c:pt idx="163">
                  <c:v>-83.812247662951492</c:v>
                </c:pt>
                <c:pt idx="164">
                  <c:v>-84.001307504651265</c:v>
                </c:pt>
                <c:pt idx="165">
                  <c:v>-84.13694559204248</c:v>
                </c:pt>
                <c:pt idx="166">
                  <c:v>-84.236239160683482</c:v>
                </c:pt>
                <c:pt idx="167">
                  <c:v>-84.310914789254895</c:v>
                </c:pt>
                <c:pt idx="168">
                  <c:v>-84.368943772082488</c:v>
                </c:pt>
                <c:pt idx="169">
                  <c:v>-84.415708638602979</c:v>
                </c:pt>
                <c:pt idx="170">
                  <c:v>-84.454828163182682</c:v>
                </c:pt>
                <c:pt idx="171">
                  <c:v>-84.488728740933283</c:v>
                </c:pt>
                <c:pt idx="172">
                  <c:v>-84.519034793475683</c:v>
                </c:pt>
                <c:pt idx="173">
                  <c:v>-84.546833175849201</c:v>
                </c:pt>
                <c:pt idx="174">
                  <c:v>-84.572851207631075</c:v>
                </c:pt>
                <c:pt idx="175">
                  <c:v>-84.597576081815916</c:v>
                </c:pt>
                <c:pt idx="176">
                  <c:v>-84.621334748326291</c:v>
                </c:pt>
                <c:pt idx="177">
                  <c:v>-84.644347263941881</c:v>
                </c:pt>
                <c:pt idx="178">
                  <c:v>-84.666762381915404</c:v>
                </c:pt>
                <c:pt idx="179">
                  <c:v>-84.688681276950177</c:v>
                </c:pt>
                <c:pt idx="180">
                  <c:v>-84.710173354566493</c:v>
                </c:pt>
                <c:pt idx="181">
                  <c:v>-84.731286784173918</c:v>
                </c:pt>
                <c:pt idx="182">
                  <c:v>-84.752055517198784</c:v>
                </c:pt>
                <c:pt idx="183">
                  <c:v>-84.772503964486788</c:v>
                </c:pt>
                <c:pt idx="184">
                  <c:v>-84.792650115228</c:v>
                </c:pt>
                <c:pt idx="185">
                  <c:v>-84.812507618276499</c:v>
                </c:pt>
                <c:pt idx="186">
                  <c:v>-84.832087172567071</c:v>
                </c:pt>
                <c:pt idx="187">
                  <c:v>-84.85139745736609</c:v>
                </c:pt>
                <c:pt idx="188">
                  <c:v>-84.870445755895489</c:v>
                </c:pt>
                <c:pt idx="189">
                  <c:v>-84.889238374497168</c:v>
                </c:pt>
                <c:pt idx="190">
                  <c:v>-84.907780925338017</c:v>
                </c:pt>
                <c:pt idx="191">
                  <c:v>-84.926078517913169</c:v>
                </c:pt>
                <c:pt idx="192">
                  <c:v>-84.944135889498895</c:v>
                </c:pt>
                <c:pt idx="193">
                  <c:v>-84.961957494635314</c:v>
                </c:pt>
                <c:pt idx="194">
                  <c:v>-84.979547567042204</c:v>
                </c:pt>
                <c:pt idx="195">
                  <c:v>-84.996910162914503</c:v>
                </c:pt>
                <c:pt idx="196">
                  <c:v>-85.014049191576007</c:v>
                </c:pt>
                <c:pt idx="197">
                  <c:v>-85.030968437506289</c:v>
                </c:pt>
                <c:pt idx="198">
                  <c:v>-85.047671576434766</c:v>
                </c:pt>
                <c:pt idx="199">
                  <c:v>-85.064162187321699</c:v>
                </c:pt>
                <c:pt idx="200">
                  <c:v>-85.08044376145449</c:v>
                </c:pt>
                <c:pt idx="201">
                  <c:v>-85.096519709502417</c:v>
                </c:pt>
                <c:pt idx="202">
                  <c:v>-85.112393367103479</c:v>
                </c:pt>
                <c:pt idx="203">
                  <c:v>-85.128067999379979</c:v>
                </c:pt>
                <c:pt idx="204">
                  <c:v>-85.143546804663785</c:v>
                </c:pt>
                <c:pt idx="205">
                  <c:v>-85.158832917625261</c:v>
                </c:pt>
                <c:pt idx="206">
                  <c:v>-85.173929411947015</c:v>
                </c:pt>
                <c:pt idx="207">
                  <c:v>-85.188839302642975</c:v>
                </c:pt>
                <c:pt idx="208">
                  <c:v>-85.203565548101494</c:v>
                </c:pt>
                <c:pt idx="209">
                  <c:v>-85.218111051901801</c:v>
                </c:pt>
                <c:pt idx="210">
                  <c:v>-85.232478664452785</c:v>
                </c:pt>
                <c:pt idx="211">
                  <c:v>-85.246671184482381</c:v>
                </c:pt>
                <c:pt idx="212">
                  <c:v>-85.260691360404792</c:v>
                </c:pt>
                <c:pt idx="213">
                  <c:v>-85.274541891585585</c:v>
                </c:pt>
                <c:pt idx="214">
                  <c:v>-85.288225429520395</c:v>
                </c:pt>
                <c:pt idx="215">
                  <c:v>-85.301744578939079</c:v>
                </c:pt>
                <c:pt idx="216">
                  <c:v>-85.315101898848098</c:v>
                </c:pt>
                <c:pt idx="217">
                  <c:v>-85.328299903518499</c:v>
                </c:pt>
                <c:pt idx="218">
                  <c:v>-85.341341063427492</c:v>
                </c:pt>
                <c:pt idx="219">
                  <c:v>-85.35422780615599</c:v>
                </c:pt>
                <c:pt idx="220">
                  <c:v>-85.366962517252688</c:v>
                </c:pt>
                <c:pt idx="221">
                  <c:v>-85.379547541065492</c:v>
                </c:pt>
                <c:pt idx="222">
                  <c:v>-85.391985181542907</c:v>
                </c:pt>
                <c:pt idx="223">
                  <c:v>-85.404277703009981</c:v>
                </c:pt>
                <c:pt idx="224">
                  <c:v>-85.416427330921579</c:v>
                </c:pt>
                <c:pt idx="225">
                  <c:v>-85.428436252592476</c:v>
                </c:pt>
                <c:pt idx="226">
                  <c:v>-85.4403066179094</c:v>
                </c:pt>
                <c:pt idx="227">
                  <c:v>-85.452040540024967</c:v>
                </c:pt>
                <c:pt idx="228">
                  <c:v>-85.463640096033501</c:v>
                </c:pt>
                <c:pt idx="229">
                  <c:v>-85.475107327631875</c:v>
                </c:pt>
                <c:pt idx="230">
                  <c:v>-85.486444241765113</c:v>
                </c:pt>
                <c:pt idx="231">
                  <c:v>-85.497652811257495</c:v>
                </c:pt>
                <c:pt idx="232">
                  <c:v>-85.508734975430968</c:v>
                </c:pt>
                <c:pt idx="233">
                  <c:v>-85.519692640711213</c:v>
                </c:pt>
                <c:pt idx="234">
                  <c:v>-85.530527681220008</c:v>
                </c:pt>
                <c:pt idx="235">
                  <c:v>-85.54124193935732</c:v>
                </c:pt>
                <c:pt idx="236">
                  <c:v>-85.551837226369685</c:v>
                </c:pt>
                <c:pt idx="237">
                  <c:v>-85.562315322911388</c:v>
                </c:pt>
                <c:pt idx="238">
                  <c:v>-85.572677979592385</c:v>
                </c:pt>
                <c:pt idx="239">
                  <c:v>-85.58292691751528</c:v>
                </c:pt>
                <c:pt idx="240">
                  <c:v>-85.593063828804205</c:v>
                </c:pt>
                <c:pt idx="241">
                  <c:v>-85.603090377122669</c:v>
                </c:pt>
                <c:pt idx="242">
                  <c:v>-85.613008198183977</c:v>
                </c:pt>
                <c:pt idx="243">
                  <c:v>-85.622818900248191</c:v>
                </c:pt>
                <c:pt idx="244">
                  <c:v>-85.632524064613605</c:v>
                </c:pt>
                <c:pt idx="245">
                  <c:v>-85.642125246097393</c:v>
                </c:pt>
                <c:pt idx="246">
                  <c:v>-85.651623973508705</c:v>
                </c:pt>
                <c:pt idx="247">
                  <c:v>-85.661021750113804</c:v>
                </c:pt>
                <c:pt idx="248">
                  <c:v>-85.670320054089373</c:v>
                </c:pt>
                <c:pt idx="249">
                  <c:v>-85.679520338971287</c:v>
                </c:pt>
                <c:pt idx="250">
                  <c:v>-85.68862403409409</c:v>
                </c:pt>
                <c:pt idx="251">
                  <c:v>-85.697632545021591</c:v>
                </c:pt>
                <c:pt idx="252">
                  <c:v>-85.706547253970299</c:v>
                </c:pt>
                <c:pt idx="253">
                  <c:v>-85.715369520226403</c:v>
                </c:pt>
                <c:pt idx="254">
                  <c:v>-85.724100680552993</c:v>
                </c:pt>
                <c:pt idx="255">
                  <c:v>-85.73274204959209</c:v>
                </c:pt>
                <c:pt idx="256">
                  <c:v>-85.741294920258028</c:v>
                </c:pt>
                <c:pt idx="257">
                  <c:v>-85.749760564123804</c:v>
                </c:pt>
                <c:pt idx="258">
                  <c:v>-85.758140231800283</c:v>
                </c:pt>
                <c:pt idx="259">
                  <c:v>-85.766435153310098</c:v>
                </c:pt>
                <c:pt idx="260">
                  <c:v>-85.774646538452288</c:v>
                </c:pt>
                <c:pt idx="261">
                  <c:v>-85.782775577162866</c:v>
                </c:pt>
                <c:pt idx="262">
                  <c:v>-85.790823439867012</c:v>
                </c:pt>
                <c:pt idx="263">
                  <c:v>-85.798791277825686</c:v>
                </c:pt>
                <c:pt idx="264">
                  <c:v>-85.806680223475581</c:v>
                </c:pt>
                <c:pt idx="265">
                  <c:v>-85.814491390763479</c:v>
                </c:pt>
                <c:pt idx="266">
                  <c:v>-85.822225875473691</c:v>
                </c:pt>
                <c:pt idx="267">
                  <c:v>-85.829884755549784</c:v>
                </c:pt>
                <c:pt idx="268">
                  <c:v>-85.837469091410213</c:v>
                </c:pt>
                <c:pt idx="269">
                  <c:v>-85.844979926259498</c:v>
                </c:pt>
                <c:pt idx="270">
                  <c:v>-85.852418286391384</c:v>
                </c:pt>
                <c:pt idx="271">
                  <c:v>-85.859785181489173</c:v>
                </c:pt>
                <c:pt idx="272">
                  <c:v>-85.867081604919093</c:v>
                </c:pt>
                <c:pt idx="273">
                  <c:v>-85.874308534018084</c:v>
                </c:pt>
                <c:pt idx="274">
                  <c:v>-85.881466930376106</c:v>
                </c:pt>
                <c:pt idx="275">
                  <c:v>-85.888557740113882</c:v>
                </c:pt>
                <c:pt idx="276">
                  <c:v>-85.895581894156066</c:v>
                </c:pt>
                <c:pt idx="277">
                  <c:v>-85.902540308497791</c:v>
                </c:pt>
                <c:pt idx="278">
                  <c:v>-85.909433884468783</c:v>
                </c:pt>
                <c:pt idx="279">
                  <c:v>-85.916263508990511</c:v>
                </c:pt>
                <c:pt idx="280">
                  <c:v>-85.923030054828288</c:v>
                </c:pt>
                <c:pt idx="281">
                  <c:v>-85.9297343808405</c:v>
                </c:pt>
                <c:pt idx="282">
                  <c:v>-85.936377332222477</c:v>
                </c:pt>
                <c:pt idx="283">
                  <c:v>-85.942959740745408</c:v>
                </c:pt>
                <c:pt idx="284">
                  <c:v>-85.9494824249917</c:v>
                </c:pt>
                <c:pt idx="285">
                  <c:v>-85.955946190585166</c:v>
                </c:pt>
                <c:pt idx="286">
                  <c:v>-85.962351830417589</c:v>
                </c:pt>
                <c:pt idx="287">
                  <c:v>-85.968700124870679</c:v>
                </c:pt>
                <c:pt idx="288">
                  <c:v>-85.974991842034768</c:v>
                </c:pt>
                <c:pt idx="289">
                  <c:v>-85.981227737922296</c:v>
                </c:pt>
                <c:pt idx="290">
                  <c:v>-85.987408556677991</c:v>
                </c:pt>
                <c:pt idx="291">
                  <c:v>-85.993535030784969</c:v>
                </c:pt>
                <c:pt idx="292">
                  <c:v>-85.99960788126802</c:v>
                </c:pt>
                <c:pt idx="293">
                  <c:v>-86.005627817891465</c:v>
                </c:pt>
                <c:pt idx="294">
                  <c:v>-86.011595539353493</c:v>
                </c:pt>
                <c:pt idx="295">
                  <c:v>-86.017511733478599</c:v>
                </c:pt>
                <c:pt idx="296">
                  <c:v>-86.023377077406352</c:v>
                </c:pt>
                <c:pt idx="297">
                  <c:v>-86.029192237774069</c:v>
                </c:pt>
                <c:pt idx="298">
                  <c:v>-86.034957870899092</c:v>
                </c:pt>
                <c:pt idx="299">
                  <c:v>-86.040674622955905</c:v>
                </c:pt>
                <c:pt idx="300">
                  <c:v>-86.046343130150689</c:v>
                </c:pt>
                <c:pt idx="301">
                  <c:v>-86.051964018892903</c:v>
                </c:pt>
                <c:pt idx="302">
                  <c:v>-86.057537905962704</c:v>
                </c:pt>
                <c:pt idx="303">
                  <c:v>-86.063065398676301</c:v>
                </c:pt>
                <c:pt idx="304">
                  <c:v>-86.068547095048302</c:v>
                </c:pt>
                <c:pt idx="305">
                  <c:v>-86.073983583949783</c:v>
                </c:pt>
                <c:pt idx="306">
                  <c:v>-86.079375445265782</c:v>
                </c:pt>
                <c:pt idx="307">
                  <c:v>-86.08472325004702</c:v>
                </c:pt>
                <c:pt idx="308">
                  <c:v>-86.090027560660602</c:v>
                </c:pt>
                <c:pt idx="309">
                  <c:v>-86.095288930937599</c:v>
                </c:pt>
                <c:pt idx="310">
                  <c:v>-86.100507906318782</c:v>
                </c:pt>
                <c:pt idx="311">
                  <c:v>-86.105685023996486</c:v>
                </c:pt>
                <c:pt idx="312">
                  <c:v>-86.110820813054275</c:v>
                </c:pt>
                <c:pt idx="313">
                  <c:v>-86.115915794603779</c:v>
                </c:pt>
                <c:pt idx="314">
                  <c:v>-86.120970481919102</c:v>
                </c:pt>
                <c:pt idx="315">
                  <c:v>-86.125985380569375</c:v>
                </c:pt>
                <c:pt idx="316">
                  <c:v>-86.130960988548594</c:v>
                </c:pt>
                <c:pt idx="317">
                  <c:v>-86.135897796401764</c:v>
                </c:pt>
                <c:pt idx="318">
                  <c:v>-86.140796287352202</c:v>
                </c:pt>
                <c:pt idx="319">
                  <c:v>-86.145656937422089</c:v>
                </c:pt>
                <c:pt idx="320">
                  <c:v>-86.150480215555376</c:v>
                </c:pt>
                <c:pt idx="321">
                  <c:v>-86.155266583732882</c:v>
                </c:pt>
                <c:pt idx="322">
                  <c:v>-86.16001649709068</c:v>
                </c:pt>
                <c:pt idx="323">
                  <c:v>-86.164730404034088</c:v>
                </c:pt>
                <c:pt idx="324">
                  <c:v>-86.169408746349092</c:v>
                </c:pt>
                <c:pt idx="325">
                  <c:v>-86.174051959312706</c:v>
                </c:pt>
                <c:pt idx="326">
                  <c:v>-86.178660471800498</c:v>
                </c:pt>
                <c:pt idx="327">
                  <c:v>-86.183234706393293</c:v>
                </c:pt>
                <c:pt idx="328">
                  <c:v>-86.187775079480275</c:v>
                </c:pt>
                <c:pt idx="329">
                  <c:v>-86.1922820013624</c:v>
                </c:pt>
                <c:pt idx="330">
                  <c:v>-86.196755876351872</c:v>
                </c:pt>
                <c:pt idx="331">
                  <c:v>-86.20119710287139</c:v>
                </c:pt>
                <c:pt idx="332">
                  <c:v>-86.205606073550484</c:v>
                </c:pt>
                <c:pt idx="333">
                  <c:v>-86.209983175320303</c:v>
                </c:pt>
                <c:pt idx="334">
                  <c:v>-86.214328789506993</c:v>
                </c:pt>
                <c:pt idx="335">
                  <c:v>-86.218643291924394</c:v>
                </c:pt>
                <c:pt idx="336">
                  <c:v>-86.222927052962987</c:v>
                </c:pt>
                <c:pt idx="337">
                  <c:v>-86.227180437680389</c:v>
                </c:pt>
                <c:pt idx="338">
                  <c:v>-86.231403805884398</c:v>
                </c:pt>
                <c:pt idx="339">
                  <c:v>-86.235597512221986</c:v>
                </c:pt>
                <c:pt idx="340">
                  <c:v>-86.23976190626108</c:v>
                </c:pt>
                <c:pt idx="341">
                  <c:v>-86.243897332573269</c:v>
                </c:pt>
                <c:pt idx="342">
                  <c:v>-86.248004130814081</c:v>
                </c:pt>
                <c:pt idx="343">
                  <c:v>-86.25208263580339</c:v>
                </c:pt>
                <c:pt idx="344">
                  <c:v>-86.25613317760309</c:v>
                </c:pt>
                <c:pt idx="345">
                  <c:v>-86.260156081594104</c:v>
                </c:pt>
                <c:pt idx="346">
                  <c:v>-86.264151668550014</c:v>
                </c:pt>
                <c:pt idx="347">
                  <c:v>-86.268120254712017</c:v>
                </c:pt>
                <c:pt idx="348">
                  <c:v>-86.272062151862386</c:v>
                </c:pt>
                <c:pt idx="349">
                  <c:v>-86.275977667394287</c:v>
                </c:pt>
                <c:pt idx="350">
                  <c:v>-86.279867104381879</c:v>
                </c:pt>
                <c:pt idx="351">
                  <c:v>-86.28373076165029</c:v>
                </c:pt>
                <c:pt idx="352">
                  <c:v>-86.287568933843005</c:v>
                </c:pt>
                <c:pt idx="353">
                  <c:v>-86.291381911488287</c:v>
                </c:pt>
                <c:pt idx="354">
                  <c:v>-86.29516998106331</c:v>
                </c:pt>
                <c:pt idx="355">
                  <c:v>-86.298933425058607</c:v>
                </c:pt>
                <c:pt idx="356">
                  <c:v>-86.302672522042386</c:v>
                </c:pt>
                <c:pt idx="357">
                  <c:v>-86.306387546721254</c:v>
                </c:pt>
                <c:pt idx="358">
                  <c:v>-86.310078770001269</c:v>
                </c:pt>
                <c:pt idx="359">
                  <c:v>-86.313746459047906</c:v>
                </c:pt>
                <c:pt idx="360">
                  <c:v>-86.317390877344579</c:v>
                </c:pt>
                <c:pt idx="361">
                  <c:v>-86.321012284750992</c:v>
                </c:pt>
                <c:pt idx="362">
                  <c:v>-86.324610937558788</c:v>
                </c:pt>
                <c:pt idx="363">
                  <c:v>-86.328187088548788</c:v>
                </c:pt>
                <c:pt idx="364">
                  <c:v>-86.331740987043403</c:v>
                </c:pt>
                <c:pt idx="365">
                  <c:v>-86.335272878961774</c:v>
                </c:pt>
                <c:pt idx="366">
                  <c:v>-86.338783006872887</c:v>
                </c:pt>
                <c:pt idx="367">
                  <c:v>-86.342271610047703</c:v>
                </c:pt>
                <c:pt idx="368">
                  <c:v>-86.345738924510869</c:v>
                </c:pt>
                <c:pt idx="369">
                  <c:v>-86.349185183088082</c:v>
                </c:pt>
                <c:pt idx="370">
                  <c:v>-86.352610615458289</c:v>
                </c:pt>
                <c:pt idx="371">
                  <c:v>-86.356015448201006</c:v>
                </c:pt>
                <c:pt idx="372">
                  <c:v>-86.359399904844679</c:v>
                </c:pt>
                <c:pt idx="373">
                  <c:v>-86.362764205912114</c:v>
                </c:pt>
                <c:pt idx="374">
                  <c:v>-86.366108568968102</c:v>
                </c:pt>
                <c:pt idx="375">
                  <c:v>-86.36943320866348</c:v>
                </c:pt>
                <c:pt idx="376">
                  <c:v>-86.372738336780941</c:v>
                </c:pt>
                <c:pt idx="377">
                  <c:v>-86.376024162277503</c:v>
                </c:pt>
                <c:pt idx="378">
                  <c:v>-86.37929089132848</c:v>
                </c:pt>
                <c:pt idx="379">
                  <c:v>-86.382538727369578</c:v>
                </c:pt>
                <c:pt idx="380">
                  <c:v>-86.385767871137986</c:v>
                </c:pt>
                <c:pt idx="381">
                  <c:v>-86.388978520712868</c:v>
                </c:pt>
                <c:pt idx="382">
                  <c:v>-86.392170871557184</c:v>
                </c:pt>
                <c:pt idx="383">
                  <c:v>-86.395345116555362</c:v>
                </c:pt>
                <c:pt idx="384">
                  <c:v>-86.398501446054269</c:v>
                </c:pt>
                <c:pt idx="385">
                  <c:v>-86.401640047899093</c:v>
                </c:pt>
                <c:pt idx="386">
                  <c:v>-86.404761107472098</c:v>
                </c:pt>
                <c:pt idx="387">
                  <c:v>-86.40786480772978</c:v>
                </c:pt>
                <c:pt idx="388">
                  <c:v>-86.410951329238415</c:v>
                </c:pt>
                <c:pt idx="389">
                  <c:v>-86.414020850210107</c:v>
                </c:pt>
                <c:pt idx="390">
                  <c:v>-86.417073546538504</c:v>
                </c:pt>
                <c:pt idx="391">
                  <c:v>-86.420109591833196</c:v>
                </c:pt>
                <c:pt idx="392">
                  <c:v>-86.423129157452081</c:v>
                </c:pt>
                <c:pt idx="393">
                  <c:v>-86.426132412535765</c:v>
                </c:pt>
                <c:pt idx="394">
                  <c:v>-86.429119524041795</c:v>
                </c:pt>
                <c:pt idx="395">
                  <c:v>-86.432090656774591</c:v>
                </c:pt>
                <c:pt idx="396">
                  <c:v>-86.435045973418482</c:v>
                </c:pt>
                <c:pt idx="397">
                  <c:v>-86.4379856345695</c:v>
                </c:pt>
                <c:pt idx="398">
                  <c:v>-86.440909798764594</c:v>
                </c:pt>
                <c:pt idx="399">
                  <c:v>-86.443818622513106</c:v>
                </c:pt>
                <c:pt idx="400">
                  <c:v>-86.446712260325995</c:v>
                </c:pt>
                <c:pt idx="401">
                  <c:v>-86.449590864745119</c:v>
                </c:pt>
                <c:pt idx="402">
                  <c:v>-86.452454586372312</c:v>
                </c:pt>
                <c:pt idx="403">
                  <c:v>-86.455303573897382</c:v>
                </c:pt>
                <c:pt idx="404">
                  <c:v>-86.458137974126686</c:v>
                </c:pt>
                <c:pt idx="405">
                  <c:v>-86.460957932008498</c:v>
                </c:pt>
                <c:pt idx="406">
                  <c:v>-86.4637635906615</c:v>
                </c:pt>
                <c:pt idx="407">
                  <c:v>-86.466555091402114</c:v>
                </c:pt>
                <c:pt idx="408">
                  <c:v>-86.469332573767886</c:v>
                </c:pt>
                <c:pt idx="409">
                  <c:v>-86.47209617554708</c:v>
                </c:pt>
                <c:pt idx="410">
                  <c:v>-86.474846032799775</c:v>
                </c:pt>
                <c:pt idx="411">
                  <c:v>-86.477582279885098</c:v>
                </c:pt>
                <c:pt idx="412">
                  <c:v>-86.480305049485381</c:v>
                </c:pt>
                <c:pt idx="413">
                  <c:v>-86.4830144726307</c:v>
                </c:pt>
                <c:pt idx="414">
                  <c:v>-86.48571067872038</c:v>
                </c:pt>
                <c:pt idx="415">
                  <c:v>-86.488393795548902</c:v>
                </c:pt>
                <c:pt idx="416">
                  <c:v>-86.491063949325735</c:v>
                </c:pt>
                <c:pt idx="417">
                  <c:v>-86.493721264701506</c:v>
                </c:pt>
                <c:pt idx="418">
                  <c:v>-86.496365864788899</c:v>
                </c:pt>
                <c:pt idx="419">
                  <c:v>-86.49899787118278</c:v>
                </c:pt>
                <c:pt idx="420">
                  <c:v>-86.501617403983701</c:v>
                </c:pt>
                <c:pt idx="421">
                  <c:v>-86.504224581817525</c:v>
                </c:pt>
                <c:pt idx="422">
                  <c:v>-86.506819521857196</c:v>
                </c:pt>
                <c:pt idx="423">
                  <c:v>-86.509402339842993</c:v>
                </c:pt>
                <c:pt idx="424">
                  <c:v>-86.511973150103103</c:v>
                </c:pt>
                <c:pt idx="425">
                  <c:v>-86.514532065573107</c:v>
                </c:pt>
                <c:pt idx="426">
                  <c:v>-86.517079197815505</c:v>
                </c:pt>
                <c:pt idx="427">
                  <c:v>-86.519614657038915</c:v>
                </c:pt>
                <c:pt idx="428">
                  <c:v>-86.522138552116971</c:v>
                </c:pt>
                <c:pt idx="429">
                  <c:v>-86.524650990606702</c:v>
                </c:pt>
                <c:pt idx="430">
                  <c:v>-86.5271520787676</c:v>
                </c:pt>
                <c:pt idx="431">
                  <c:v>-86.529641921579298</c:v>
                </c:pt>
                <c:pt idx="432">
                  <c:v>-86.53212062275918</c:v>
                </c:pt>
                <c:pt idx="433">
                  <c:v>-86.534588284779502</c:v>
                </c:pt>
                <c:pt idx="434">
                  <c:v>-86.5370450088853</c:v>
                </c:pt>
                <c:pt idx="435">
                  <c:v>-86.539490895112294</c:v>
                </c:pt>
                <c:pt idx="436">
                  <c:v>-86.541926042301313</c:v>
                </c:pt>
                <c:pt idx="437">
                  <c:v>-86.544350548116114</c:v>
                </c:pt>
                <c:pt idx="438">
                  <c:v>-86.546764509059201</c:v>
                </c:pt>
                <c:pt idx="439">
                  <c:v>-86.5491680204875</c:v>
                </c:pt>
                <c:pt idx="440">
                  <c:v>-86.551561176629278</c:v>
                </c:pt>
                <c:pt idx="441">
                  <c:v>-86.553944070598888</c:v>
                </c:pt>
                <c:pt idx="442">
                  <c:v>-86.556316794411188</c:v>
                </c:pt>
                <c:pt idx="443">
                  <c:v>-86.558679438997004</c:v>
                </c:pt>
                <c:pt idx="444">
                  <c:v>-86.561032094218504</c:v>
                </c:pt>
                <c:pt idx="445">
                  <c:v>-86.563374848882987</c:v>
                </c:pt>
                <c:pt idx="446">
                  <c:v>-86.565707790757386</c:v>
                </c:pt>
                <c:pt idx="447">
                  <c:v>-86.568031006582871</c:v>
                </c:pt>
                <c:pt idx="448">
                  <c:v>-86.570344582087785</c:v>
                </c:pt>
                <c:pt idx="449">
                  <c:v>-86.572648602001465</c:v>
                </c:pt>
                <c:pt idx="450">
                  <c:v>-86.574943150068592</c:v>
                </c:pt>
                <c:pt idx="451">
                  <c:v>-86.57722830906188</c:v>
                </c:pt>
                <c:pt idx="452">
                  <c:v>-86.579504160795381</c:v>
                </c:pt>
                <c:pt idx="453">
                  <c:v>-86.581770786136588</c:v>
                </c:pt>
                <c:pt idx="454">
                  <c:v>-86.584028265020507</c:v>
                </c:pt>
                <c:pt idx="455">
                  <c:v>-86.586276676460784</c:v>
                </c:pt>
                <c:pt idx="456">
                  <c:v>-86.588516098561968</c:v>
                </c:pt>
                <c:pt idx="457">
                  <c:v>-86.590746608531887</c:v>
                </c:pt>
                <c:pt idx="458">
                  <c:v>-86.592968282694088</c:v>
                </c:pt>
                <c:pt idx="459">
                  <c:v>-86.595181196499453</c:v>
                </c:pt>
                <c:pt idx="460">
                  <c:v>-86.597385424538203</c:v>
                </c:pt>
                <c:pt idx="461">
                  <c:v>-86.59958104054968</c:v>
                </c:pt>
                <c:pt idx="462">
                  <c:v>-86.60176811743456</c:v>
                </c:pt>
                <c:pt idx="463">
                  <c:v>-86.603946727266887</c:v>
                </c:pt>
                <c:pt idx="464">
                  <c:v>-86.606116941303313</c:v>
                </c:pt>
                <c:pt idx="465">
                  <c:v>-86.608278829994276</c:v>
                </c:pt>
                <c:pt idx="466">
                  <c:v>-86.610432462994666</c:v>
                </c:pt>
                <c:pt idx="467">
                  <c:v>-86.612577909174789</c:v>
                </c:pt>
                <c:pt idx="468">
                  <c:v>-86.614715236630786</c:v>
                </c:pt>
                <c:pt idx="469">
                  <c:v>-86.616844512693874</c:v>
                </c:pt>
                <c:pt idx="470">
                  <c:v>-86.6189658039401</c:v>
                </c:pt>
                <c:pt idx="471">
                  <c:v>-86.621079176201576</c:v>
                </c:pt>
                <c:pt idx="472">
                  <c:v>-86.623184694575201</c:v>
                </c:pt>
                <c:pt idx="473">
                  <c:v>-86.625282423431472</c:v>
                </c:pt>
                <c:pt idx="474">
                  <c:v>-86.627372426425254</c:v>
                </c:pt>
                <c:pt idx="475">
                  <c:v>-86.629454766504992</c:v>
                </c:pt>
                <c:pt idx="476">
                  <c:v>-86.631529505920412</c:v>
                </c:pt>
                <c:pt idx="477">
                  <c:v>-86.633596706232879</c:v>
                </c:pt>
                <c:pt idx="478">
                  <c:v>-86.635656428324083</c:v>
                </c:pt>
                <c:pt idx="479">
                  <c:v>-86.637708732404164</c:v>
                </c:pt>
                <c:pt idx="480">
                  <c:v>-86.63975367802098</c:v>
                </c:pt>
                <c:pt idx="481">
                  <c:v>-86.641791324068492</c:v>
                </c:pt>
                <c:pt idx="482">
                  <c:v>-86.643821728794791</c:v>
                </c:pt>
                <c:pt idx="483">
                  <c:v>-86.645844949810396</c:v>
                </c:pt>
                <c:pt idx="484">
                  <c:v>-86.647861044096402</c:v>
                </c:pt>
                <c:pt idx="485">
                  <c:v>-86.649870068012603</c:v>
                </c:pt>
                <c:pt idx="486">
                  <c:v>-86.651872077305569</c:v>
                </c:pt>
                <c:pt idx="487">
                  <c:v>-86.653867127116087</c:v>
                </c:pt>
                <c:pt idx="488">
                  <c:v>-86.655855271987193</c:v>
                </c:pt>
                <c:pt idx="489">
                  <c:v>-86.65783656587098</c:v>
                </c:pt>
                <c:pt idx="490">
                  <c:v>-86.659811062137081</c:v>
                </c:pt>
                <c:pt idx="491">
                  <c:v>-86.66177881357936</c:v>
                </c:pt>
                <c:pt idx="492">
                  <c:v>-86.663739872423463</c:v>
                </c:pt>
                <c:pt idx="493">
                  <c:v>-86.665694290333604</c:v>
                </c:pt>
                <c:pt idx="494">
                  <c:v>-86.667642118419877</c:v>
                </c:pt>
                <c:pt idx="495">
                  <c:v>-86.669583407245113</c:v>
                </c:pt>
                <c:pt idx="496">
                  <c:v>-86.671518206832189</c:v>
                </c:pt>
                <c:pt idx="497">
                  <c:v>-86.673446566669853</c:v>
                </c:pt>
                <c:pt idx="498">
                  <c:v>-86.675368535720054</c:v>
                </c:pt>
                <c:pt idx="499">
                  <c:v>-86.677284162424371</c:v>
                </c:pt>
                <c:pt idx="500">
                  <c:v>-86.679193494710404</c:v>
                </c:pt>
                <c:pt idx="501">
                  <c:v>-86.541096583127413</c:v>
                </c:pt>
                <c:pt idx="502">
                  <c:v>-74.469044457975997</c:v>
                </c:pt>
                <c:pt idx="503">
                  <c:v>-63.599069723505202</c:v>
                </c:pt>
                <c:pt idx="504">
                  <c:v>-47.256889315195195</c:v>
                </c:pt>
                <c:pt idx="505">
                  <c:v>26.6182014337254</c:v>
                </c:pt>
                <c:pt idx="506">
                  <c:v>11.301669076056001</c:v>
                </c:pt>
                <c:pt idx="507">
                  <c:v>4.1337210277704397</c:v>
                </c:pt>
                <c:pt idx="508">
                  <c:v>1.5443500128924599</c:v>
                </c:pt>
                <c:pt idx="509">
                  <c:v>0.7349860167865041</c:v>
                </c:pt>
                <c:pt idx="510">
                  <c:v>0.70172867728101318</c:v>
                </c:pt>
                <c:pt idx="511">
                  <c:v>0.98153272495256572</c:v>
                </c:pt>
                <c:pt idx="512">
                  <c:v>1.4125860486050099</c:v>
                </c:pt>
                <c:pt idx="513">
                  <c:v>1.9320943655255101</c:v>
                </c:pt>
                <c:pt idx="514">
                  <c:v>2.50740371961817</c:v>
                </c:pt>
                <c:pt idx="515">
                  <c:v>3.1174209147360501</c:v>
                </c:pt>
                <c:pt idx="516">
                  <c:v>3.7472007764637203</c:v>
                </c:pt>
                <c:pt idx="517">
                  <c:v>4.38582579188897</c:v>
                </c:pt>
                <c:pt idx="518">
                  <c:v>5.0252752391258593</c:v>
                </c:pt>
                <c:pt idx="519">
                  <c:v>5.6596836479004695</c:v>
                </c:pt>
                <c:pt idx="520">
                  <c:v>6.2847940121280796</c:v>
                </c:pt>
                <c:pt idx="521">
                  <c:v>6.89753299365284</c:v>
                </c:pt>
                <c:pt idx="522">
                  <c:v>7.4956780907387008</c:v>
                </c:pt>
                <c:pt idx="523">
                  <c:v>8.0776011582286511</c:v>
                </c:pt>
                <c:pt idx="524">
                  <c:v>8.642076544410898</c:v>
                </c:pt>
                <c:pt idx="525">
                  <c:v>9.1881427736097105</c:v>
                </c:pt>
                <c:pt idx="526">
                  <c:v>9.715007013367682</c:v>
                </c:pt>
                <c:pt idx="527">
                  <c:v>10.221982366675098</c:v>
                </c:pt>
                <c:pt idx="528">
                  <c:v>10.708449336439902</c:v>
                </c:pt>
                <c:pt idx="529">
                  <c:v>11.173834375128704</c:v>
                </c:pt>
                <c:pt idx="530">
                  <c:v>11.617600004998</c:v>
                </c:pt>
                <c:pt idx="531">
                  <c:v>12.039242402464399</c:v>
                </c:pt>
                <c:pt idx="532">
                  <c:v>12.438293502281098</c:v>
                </c:pt>
                <c:pt idx="533">
                  <c:v>12.814325578927901</c:v>
                </c:pt>
                <c:pt idx="534">
                  <c:v>13.166956929466101</c:v>
                </c:pt>
                <c:pt idx="535">
                  <c:v>13.4958577568917</c:v>
                </c:pt>
                <c:pt idx="536">
                  <c:v>13.800755681287599</c:v>
                </c:pt>
                <c:pt idx="537">
                  <c:v>14.081440528311601</c:v>
                </c:pt>
                <c:pt idx="538">
                  <c:v>14.3377681931039</c:v>
                </c:pt>
                <c:pt idx="539">
                  <c:v>14.569663476655602</c:v>
                </c:pt>
                <c:pt idx="540">
                  <c:v>14.7771218579856</c:v>
                </c:pt>
                <c:pt idx="541">
                  <c:v>14.960210210559001</c:v>
                </c:pt>
                <c:pt idx="542">
                  <c:v>15.1190665026355</c:v>
                </c:pt>
                <c:pt idx="543">
                  <c:v>15.253898543328301</c:v>
                </c:pt>
                <c:pt idx="544">
                  <c:v>15.364981851918902</c:v>
                </c:pt>
                <c:pt idx="545">
                  <c:v>15.452656739124306</c:v>
                </c:pt>
                <c:pt idx="546">
                  <c:v>15.517324696570999</c:v>
                </c:pt>
                <c:pt idx="547">
                  <c:v>15.559444195322603</c:v>
                </c:pt>
                <c:pt idx="548">
                  <c:v>15.579525996346602</c:v>
                </c:pt>
                <c:pt idx="549">
                  <c:v>15.578128075595901</c:v>
                </c:pt>
                <c:pt idx="550">
                  <c:v>15.555850264176001</c:v>
                </c:pt>
                <c:pt idx="551">
                  <c:v>15.513328700124598</c:v>
                </c:pt>
                <c:pt idx="552">
                  <c:v>15.4512301828844</c:v>
                </c:pt>
                <c:pt idx="553">
                  <c:v>15.370246514866503</c:v>
                </c:pt>
                <c:pt idx="554">
                  <c:v>15.2710889068293</c:v>
                </c:pt>
                <c:pt idx="555">
                  <c:v>15.154482515404906</c:v>
                </c:pt>
                <c:pt idx="556">
                  <c:v>15.021161172242099</c:v>
                </c:pt>
                <c:pt idx="557">
                  <c:v>14.8718623551385</c:v>
                </c:pt>
                <c:pt idx="558">
                  <c:v>14.707322442445998</c:v>
                </c:pt>
                <c:pt idx="559">
                  <c:v>14.528272283132596</c:v>
                </c:pt>
                <c:pt idx="560">
                  <c:v>14.335433106369802</c:v>
                </c:pt>
                <c:pt idx="561">
                  <c:v>14.129512786521399</c:v>
                </c:pt>
                <c:pt idx="562">
                  <c:v>13.911202472061399</c:v>
                </c:pt>
                <c:pt idx="563">
                  <c:v>13.681173580327398</c:v>
                </c:pt>
                <c:pt idx="564">
                  <c:v>13.440075154191398</c:v>
                </c:pt>
                <c:pt idx="565">
                  <c:v>13.1885315717127</c:v>
                </c:pt>
                <c:pt idx="566">
                  <c:v>12.927140595644302</c:v>
                </c:pt>
                <c:pt idx="567">
                  <c:v>12.6564717462779</c:v>
                </c:pt>
                <c:pt idx="568">
                  <c:v>12.377064978469601</c:v>
                </c:pt>
                <c:pt idx="569">
                  <c:v>12.089429641768803</c:v>
                </c:pt>
                <c:pt idx="570">
                  <c:v>11.794043701273898</c:v>
                </c:pt>
                <c:pt idx="571">
                  <c:v>11.4913531961076</c:v>
                </c:pt>
                <c:pt idx="572">
                  <c:v>11.1817719121482</c:v>
                </c:pt>
                <c:pt idx="573">
                  <c:v>10.865681245795704</c:v>
                </c:pt>
                <c:pt idx="574">
                  <c:v>10.543430236008403</c:v>
                </c:pt>
                <c:pt idx="575">
                  <c:v>10.215335742542598</c:v>
                </c:pt>
                <c:pt idx="576">
                  <c:v>9.8816827491918904</c:v>
                </c:pt>
                <c:pt idx="577">
                  <c:v>9.5427247718000192</c:v>
                </c:pt>
                <c:pt idx="578">
                  <c:v>9.1986843518445927</c:v>
                </c:pt>
                <c:pt idx="579">
                  <c:v>8.8497536174236213</c:v>
                </c:pt>
                <c:pt idx="580">
                  <c:v>8.4960948944861716</c:v>
                </c:pt>
                <c:pt idx="581">
                  <c:v>8.1378413520965172</c:v>
                </c:pt>
                <c:pt idx="582">
                  <c:v>7.7750976663943199</c:v>
                </c:pt>
                <c:pt idx="583">
                  <c:v>7.4079406886930901</c:v>
                </c:pt>
                <c:pt idx="584">
                  <c:v>7.0364201038360212</c:v>
                </c:pt>
                <c:pt idx="585">
                  <c:v>6.6605590654952387</c:v>
                </c:pt>
                <c:pt idx="586">
                  <c:v>6.2803547955533219</c:v>
                </c:pt>
                <c:pt idx="587">
                  <c:v>5.8957791350399198</c:v>
                </c:pt>
                <c:pt idx="588">
                  <c:v>5.5067790343161205</c:v>
                </c:pt>
                <c:pt idx="589">
                  <c:v>5.1132769702909195</c:v>
                </c:pt>
                <c:pt idx="590">
                  <c:v>4.7151712784261388</c:v>
                </c:pt>
                <c:pt idx="591">
                  <c:v>4.3123363871313298</c:v>
                </c:pt>
                <c:pt idx="592">
                  <c:v>3.9046229418643299</c:v>
                </c:pt>
                <c:pt idx="593">
                  <c:v>3.4918578058354997</c:v>
                </c:pt>
                <c:pt idx="594">
                  <c:v>3.0738439236637491</c:v>
                </c:pt>
                <c:pt idx="595">
                  <c:v>2.6503600336461797</c:v>
                </c:pt>
                <c:pt idx="596">
                  <c:v>2.2211602134886999</c:v>
                </c:pt>
                <c:pt idx="597">
                  <c:v>1.7859732434030398</c:v>
                </c:pt>
                <c:pt idx="598">
                  <c:v>1.34450176942766</c:v>
                </c:pt>
                <c:pt idx="599">
                  <c:v>0.89642124868601203</c:v>
                </c:pt>
                <c:pt idx="600">
                  <c:v>0.44137865709839802</c:v>
                </c:pt>
                <c:pt idx="601">
                  <c:v>-2.1009061110857801E-2</c:v>
                </c:pt>
                <c:pt idx="602">
                  <c:v>-0.49115637211663604</c:v>
                </c:pt>
                <c:pt idx="603">
                  <c:v>-0.96951051461341109</c:v>
                </c:pt>
                <c:pt idx="604">
                  <c:v>-1.4565556122802499</c:v>
                </c:pt>
                <c:pt idx="605">
                  <c:v>-1.9528156478183001</c:v>
                </c:pt>
                <c:pt idx="606">
                  <c:v>-2.4588574595365995</c:v>
                </c:pt>
                <c:pt idx="607">
                  <c:v>-2.9752941914101494</c:v>
                </c:pt>
                <c:pt idx="608">
                  <c:v>-3.5027891992310196</c:v>
                </c:pt>
                <c:pt idx="609">
                  <c:v>-4.0420604172829204</c:v>
                </c:pt>
                <c:pt idx="610">
                  <c:v>-4.5938851872585396</c:v>
                </c:pt>
                <c:pt idx="611">
                  <c:v>-5.1591055442105187</c:v>
                </c:pt>
                <c:pt idx="612">
                  <c:v>-5.7386339429586606</c:v>
                </c:pt>
                <c:pt idx="613">
                  <c:v>-6.333459392084162</c:v>
                </c:pt>
                <c:pt idx="614">
                  <c:v>-6.9446539408721906</c:v>
                </c:pt>
                <c:pt idx="615">
                  <c:v>-7.5733794369692005</c:v>
                </c:pt>
                <c:pt idx="616">
                  <c:v>-8.2208944393235495</c:v>
                </c:pt>
                <c:pt idx="617">
                  <c:v>-8.8885611336491799</c:v>
                </c:pt>
                <c:pt idx="618">
                  <c:v>-9.5778520599083024</c:v>
                </c:pt>
                <c:pt idx="619">
                  <c:v>-10.290356430731197</c:v>
                </c:pt>
                <c:pt idx="620">
                  <c:v>-11.027785810219703</c:v>
                </c:pt>
                <c:pt idx="621">
                  <c:v>-11.791978958053097</c:v>
                </c:pt>
                <c:pt idx="622">
                  <c:v>-12.584905763024098</c:v>
                </c:pt>
                <c:pt idx="623">
                  <c:v>-13.408670453051698</c:v>
                </c:pt>
                <c:pt idx="624">
                  <c:v>-14.265514763374799</c:v>
                </c:pt>
                <c:pt idx="625">
                  <c:v>-15.157822591322002</c:v>
                </c:pt>
                <c:pt idx="626">
                  <c:v>-16.088129011954994</c:v>
                </c:pt>
                <c:pt idx="627">
                  <c:v>-17.059138516494201</c:v>
                </c:pt>
                <c:pt idx="628">
                  <c:v>-18.073760012579797</c:v>
                </c:pt>
                <c:pt idx="629">
                  <c:v>-19.135169237631391</c:v>
                </c:pt>
                <c:pt idx="630">
                  <c:v>-20.2469118108909</c:v>
                </c:pt>
                <c:pt idx="631">
                  <c:v>-21.413059773049099</c:v>
                </c:pt>
                <c:pt idx="632">
                  <c:v>-22.638426291108196</c:v>
                </c:pt>
                <c:pt idx="633">
                  <c:v>-23.928819314533495</c:v>
                </c:pt>
                <c:pt idx="634">
                  <c:v>-25.2912661812178</c:v>
                </c:pt>
                <c:pt idx="635">
                  <c:v>-26.734066223299703</c:v>
                </c:pt>
                <c:pt idx="636">
                  <c:v>-28.266456017158799</c:v>
                </c:pt>
                <c:pt idx="637">
                  <c:v>-29.897687337077897</c:v>
                </c:pt>
                <c:pt idx="638">
                  <c:v>-31.635541118498402</c:v>
                </c:pt>
                <c:pt idx="639">
                  <c:v>-33.484735290774708</c:v>
                </c:pt>
                <c:pt idx="640">
                  <c:v>-35.446023999964595</c:v>
                </c:pt>
                <c:pt idx="641">
                  <c:v>-37.516585967991197</c:v>
                </c:pt>
                <c:pt idx="642">
                  <c:v>-39.691589222420106</c:v>
                </c:pt>
                <c:pt idx="643">
                  <c:v>-41.96622372501659</c:v>
                </c:pt>
                <c:pt idx="644">
                  <c:v>-44.337453593229291</c:v>
                </c:pt>
                <c:pt idx="645">
                  <c:v>-46.805110486685805</c:v>
                </c:pt>
                <c:pt idx="646">
                  <c:v>-49.372156071295592</c:v>
                </c:pt>
                <c:pt idx="647">
                  <c:v>-52.043993168609902</c:v>
                </c:pt>
                <c:pt idx="648">
                  <c:v>-54.826585622333702</c:v>
                </c:pt>
                <c:pt idx="649">
                  <c:v>-57.722918435529515</c:v>
                </c:pt>
                <c:pt idx="650">
                  <c:v>-60.727142508785406</c:v>
                </c:pt>
                <c:pt idx="651">
                  <c:v>-63.815984718019195</c:v>
                </c:pt>
                <c:pt idx="652">
                  <c:v>-66.93849575342719</c:v>
                </c:pt>
                <c:pt idx="653">
                  <c:v>-70.008756560093488</c:v>
                </c:pt>
                <c:pt idx="654">
                  <c:v>-72.910267550025097</c:v>
                </c:pt>
                <c:pt idx="655">
                  <c:v>-75.519009875270697</c:v>
                </c:pt>
                <c:pt idx="656">
                  <c:v>-77.738995691539799</c:v>
                </c:pt>
                <c:pt idx="657">
                  <c:v>-79.52960007702579</c:v>
                </c:pt>
                <c:pt idx="658">
                  <c:v>-80.908111363640998</c:v>
                </c:pt>
                <c:pt idx="659">
                  <c:v>-81.931115014027895</c:v>
                </c:pt>
                <c:pt idx="660">
                  <c:v>-82.670542178094351</c:v>
                </c:pt>
                <c:pt idx="661">
                  <c:v>-83.196070871645986</c:v>
                </c:pt>
                <c:pt idx="662">
                  <c:v>-83.566438714267392</c:v>
                </c:pt>
                <c:pt idx="663">
                  <c:v>-83.827235884673001</c:v>
                </c:pt>
                <c:pt idx="664">
                  <c:v>-84.012049459928505</c:v>
                </c:pt>
                <c:pt idx="665">
                  <c:v>-84.144798282260183</c:v>
                </c:pt>
                <c:pt idx="666">
                  <c:v>-84.24213910630408</c:v>
                </c:pt>
                <c:pt idx="667">
                  <c:v>-84.31550056312399</c:v>
                </c:pt>
                <c:pt idx="668">
                  <c:v>-84.372647302695469</c:v>
                </c:pt>
                <c:pt idx="669">
                  <c:v>-84.418820523872895</c:v>
                </c:pt>
                <c:pt idx="670">
                  <c:v>-84.457543226003096</c:v>
                </c:pt>
                <c:pt idx="671">
                  <c:v>-84.4911772946719</c:v>
                </c:pt>
                <c:pt idx="672">
                  <c:v>-84.521303875955681</c:v>
                </c:pt>
                <c:pt idx="673">
                  <c:v>-84.548980871312196</c:v>
                </c:pt>
                <c:pt idx="674">
                  <c:v>-84.574916262674279</c:v>
                </c:pt>
                <c:pt idx="675">
                  <c:v>-84.599584342103498</c:v>
                </c:pt>
                <c:pt idx="676">
                  <c:v>-84.623303458517981</c:v>
                </c:pt>
                <c:pt idx="677">
                  <c:v>-84.646287936366392</c:v>
                </c:pt>
                <c:pt idx="678">
                  <c:v>-84.668682708749287</c:v>
                </c:pt>
                <c:pt idx="679">
                  <c:v>-84.690586404158481</c:v>
                </c:pt>
                <c:pt idx="680">
                  <c:v>-84.712066730401887</c:v>
                </c:pt>
                <c:pt idx="681">
                  <c:v>-84.733170724278807</c:v>
                </c:pt>
                <c:pt idx="682">
                  <c:v>-84.753931581008501</c:v>
                </c:pt>
                <c:pt idx="683">
                  <c:v>-84.77437320602219</c:v>
                </c:pt>
                <c:pt idx="684">
                  <c:v>-84.794513250277035</c:v>
                </c:pt>
                <c:pt idx="685">
                  <c:v>-84.814365135920383</c:v>
                </c:pt>
                <c:pt idx="686">
                  <c:v>-84.833939409652899</c:v>
                </c:pt>
                <c:pt idx="687">
                  <c:v>-84.853244648303018</c:v>
                </c:pt>
                <c:pt idx="688">
                  <c:v>-84.87228806600487</c:v>
                </c:pt>
                <c:pt idx="689">
                  <c:v>-84.891075922398301</c:v>
                </c:pt>
                <c:pt idx="690">
                  <c:v>-84.909613798009715</c:v>
                </c:pt>
                <c:pt idx="691">
                  <c:v>-84.927906780862912</c:v>
                </c:pt>
                <c:pt idx="692">
                  <c:v>-84.945959593652802</c:v>
                </c:pt>
                <c:pt idx="693">
                  <c:v>-84.9637766810296</c:v>
                </c:pt>
                <c:pt idx="694">
                  <c:v>-84.981362270033699</c:v>
                </c:pt>
                <c:pt idx="695">
                  <c:v>-84.998720412387499</c:v>
                </c:pt>
                <c:pt idx="696">
                  <c:v>-85.015855014470787</c:v>
                </c:pt>
                <c:pt idx="697">
                  <c:v>-85.032769858882489</c:v>
                </c:pt>
                <c:pt idx="698">
                  <c:v>-85.049468620217709</c:v>
                </c:pt>
                <c:pt idx="699">
                  <c:v>-85.065954876826268</c:v>
                </c:pt>
                <c:pt idx="700">
                  <c:v>-85.08223211975627</c:v>
                </c:pt>
                <c:pt idx="701">
                  <c:v>-85.09830375969878</c:v>
                </c:pt>
                <c:pt idx="702">
                  <c:v>-85.114173132497768</c:v>
                </c:pt>
                <c:pt idx="703">
                  <c:v>-85.129843503609877</c:v>
                </c:pt>
                <c:pt idx="704">
                  <c:v>-85.145318071788466</c:v>
                </c:pt>
                <c:pt idx="705">
                  <c:v>-85.16059997218278</c:v>
                </c:pt>
                <c:pt idx="706">
                  <c:v>-85.175692278989573</c:v>
                </c:pt>
                <c:pt idx="707">
                  <c:v>-85.190598007756265</c:v>
                </c:pt>
                <c:pt idx="708">
                  <c:v>-85.205320117409372</c:v>
                </c:pt>
                <c:pt idx="709">
                  <c:v>-85.219861512064284</c:v>
                </c:pt>
                <c:pt idx="710">
                  <c:v>-85.234225042654501</c:v>
                </c:pt>
                <c:pt idx="711">
                  <c:v>-85.248413508416704</c:v>
                </c:pt>
                <c:pt idx="712">
                  <c:v>-85.262429658253794</c:v>
                </c:pt>
                <c:pt idx="713">
                  <c:v>-85.276276191997482</c:v>
                </c:pt>
                <c:pt idx="714">
                  <c:v>-85.289955761583101</c:v>
                </c:pt>
                <c:pt idx="715">
                  <c:v>-85.30347097215467</c:v>
                </c:pt>
                <c:pt idx="716">
                  <c:v>-85.316824383104901</c:v>
                </c:pt>
                <c:pt idx="717">
                  <c:v>-85.330018509063493</c:v>
                </c:pt>
                <c:pt idx="718">
                  <c:v>-85.343055820836881</c:v>
                </c:pt>
                <c:pt idx="719">
                  <c:v>-85.355938746308084</c:v>
                </c:pt>
                <c:pt idx="720">
                  <c:v>-85.368669671300708</c:v>
                </c:pt>
                <c:pt idx="721">
                  <c:v>-85.381250940408606</c:v>
                </c:pt>
                <c:pt idx="722">
                  <c:v>-85.393684857800082</c:v>
                </c:pt>
                <c:pt idx="723">
                  <c:v>-85.405973687994404</c:v>
                </c:pt>
                <c:pt idx="724">
                  <c:v>-85.418119656613712</c:v>
                </c:pt>
                <c:pt idx="725">
                  <c:v>-85.430124951117932</c:v>
                </c:pt>
                <c:pt idx="726">
                  <c:v>-85.441991721514412</c:v>
                </c:pt>
                <c:pt idx="727">
                  <c:v>-85.4537220810533</c:v>
                </c:pt>
                <c:pt idx="728">
                  <c:v>-85.465318106904476</c:v>
                </c:pt>
                <c:pt idx="729">
                  <c:v>-85.476781840820365</c:v>
                </c:pt>
                <c:pt idx="730">
                  <c:v>-85.488115289780197</c:v>
                </c:pt>
                <c:pt idx="731">
                  <c:v>-85.49932042662418</c:v>
                </c:pt>
                <c:pt idx="732">
                  <c:v>-85.510399190672103</c:v>
                </c:pt>
                <c:pt idx="733">
                  <c:v>-85.521353488330121</c:v>
                </c:pt>
                <c:pt idx="734">
                  <c:v>-85.532185193683375</c:v>
                </c:pt>
                <c:pt idx="735">
                  <c:v>-85.542896149078899</c:v>
                </c:pt>
                <c:pt idx="736">
                  <c:v>-85.553488165697189</c:v>
                </c:pt>
                <c:pt idx="737">
                  <c:v>-85.563963024111814</c:v>
                </c:pt>
                <c:pt idx="738">
                  <c:v>-85.574322474837203</c:v>
                </c:pt>
                <c:pt idx="739">
                  <c:v>-85.584568238868698</c:v>
                </c:pt>
                <c:pt idx="740">
                  <c:v>-85.5947020082112</c:v>
                </c:pt>
                <c:pt idx="741">
                  <c:v>-85.604725446398007</c:v>
                </c:pt>
                <c:pt idx="742">
                  <c:v>-85.614640189000113</c:v>
                </c:pt>
                <c:pt idx="743">
                  <c:v>-85.624447844126678</c:v>
                </c:pt>
                <c:pt idx="744">
                  <c:v>-85.634149992915397</c:v>
                </c:pt>
                <c:pt idx="745">
                  <c:v>-85.643748190014676</c:v>
                </c:pt>
                <c:pt idx="746">
                  <c:v>-85.653243964055505</c:v>
                </c:pt>
                <c:pt idx="747">
                  <c:v>-85.662638818117387</c:v>
                </c:pt>
                <c:pt idx="748">
                  <c:v>-85.671934230185286</c:v>
                </c:pt>
                <c:pt idx="749">
                  <c:v>-85.681131653595187</c:v>
                </c:pt>
                <c:pt idx="750">
                  <c:v>-85.690232517475266</c:v>
                </c:pt>
                <c:pt idx="751">
                  <c:v>-85.699238227178</c:v>
                </c:pt>
                <c:pt idx="752">
                  <c:v>-85.708150164702204</c:v>
                </c:pt>
                <c:pt idx="753">
                  <c:v>-85.716969689112247</c:v>
                </c:pt>
                <c:pt idx="754">
                  <c:v>-85.725698136943976</c:v>
                </c:pt>
                <c:pt idx="755">
                  <c:v>-85.734336822607986</c:v>
                </c:pt>
                <c:pt idx="756">
                  <c:v>-85.742887038783977</c:v>
                </c:pt>
                <c:pt idx="757">
                  <c:v>-85.75135005680508</c:v>
                </c:pt>
                <c:pt idx="758">
                  <c:v>-85.75972712704089</c:v>
                </c:pt>
                <c:pt idx="759">
                  <c:v>-85.768019479269114</c:v>
                </c:pt>
                <c:pt idx="760">
                  <c:v>-85.776228323041181</c:v>
                </c:pt>
                <c:pt idx="761">
                  <c:v>-85.784354848043506</c:v>
                </c:pt>
                <c:pt idx="762">
                  <c:v>-85.792400224449082</c:v>
                </c:pt>
                <c:pt idx="763">
                  <c:v>-85.800365603265107</c:v>
                </c:pt>
                <c:pt idx="764">
                  <c:v>-85.808252116673472</c:v>
                </c:pt>
                <c:pt idx="765">
                  <c:v>-85.8160608783637</c:v>
                </c:pt>
                <c:pt idx="766">
                  <c:v>-85.823792983861878</c:v>
                </c:pt>
                <c:pt idx="767">
                  <c:v>-85.831449510852792</c:v>
                </c:pt>
                <c:pt idx="768">
                  <c:v>-85.839031519495776</c:v>
                </c:pt>
                <c:pt idx="769">
                  <c:v>-85.846540052734369</c:v>
                </c:pt>
                <c:pt idx="770">
                  <c:v>-85.853976136602952</c:v>
                </c:pt>
                <c:pt idx="771">
                  <c:v>-85.861340780524088</c:v>
                </c:pt>
                <c:pt idx="772">
                  <c:v>-85.868634977602881</c:v>
                </c:pt>
                <c:pt idx="773">
                  <c:v>-85.875859704915399</c:v>
                </c:pt>
                <c:pt idx="774">
                  <c:v>-85.883015923790879</c:v>
                </c:pt>
                <c:pt idx="775">
                  <c:v>-85.890104580090494</c:v>
                </c:pt>
                <c:pt idx="776">
                  <c:v>-85.897126604479396</c:v>
                </c:pt>
                <c:pt idx="777">
                  <c:v>-85.904082912694165</c:v>
                </c:pt>
                <c:pt idx="778">
                  <c:v>-85.910974405806115</c:v>
                </c:pt>
                <c:pt idx="779">
                  <c:v>-85.917801970479204</c:v>
                </c:pt>
                <c:pt idx="780">
                  <c:v>-85.924566479222719</c:v>
                </c:pt>
                <c:pt idx="781">
                  <c:v>-85.931268790639606</c:v>
                </c:pt>
                <c:pt idx="782">
                  <c:v>-85.937909749671419</c:v>
                </c:pt>
                <c:pt idx="783">
                  <c:v>-85.944490187835896</c:v>
                </c:pt>
                <c:pt idx="784">
                  <c:v>-85.951010923463883</c:v>
                </c:pt>
                <c:pt idx="785">
                  <c:v>-85.957472761929083</c:v>
                </c:pt>
                <c:pt idx="786">
                  <c:v>-85.9638764958747</c:v>
                </c:pt>
                <c:pt idx="787">
                  <c:v>-85.970222905435307</c:v>
                </c:pt>
                <c:pt idx="788">
                  <c:v>-85.976512758454874</c:v>
                </c:pt>
                <c:pt idx="789">
                  <c:v>-85.982746810702565</c:v>
                </c:pt>
                <c:pt idx="790">
                  <c:v>-85.98892580608009</c:v>
                </c:pt>
                <c:pt idx="791">
                  <c:v>-85.9950504768304</c:v>
                </c:pt>
                <c:pt idx="792">
                  <c:v>-86.001121543739004</c:v>
                </c:pt>
                <c:pt idx="793">
                  <c:v>-86.007139716332802</c:v>
                </c:pt>
                <c:pt idx="794">
                  <c:v>-86.013105693075616</c:v>
                </c:pt>
                <c:pt idx="795">
                  <c:v>-86.019020161559098</c:v>
                </c:pt>
                <c:pt idx="796">
                  <c:v>-86.024883798690681</c:v>
                </c:pt>
                <c:pt idx="797">
                  <c:v>-86.030697270878704</c:v>
                </c:pt>
                <c:pt idx="798">
                  <c:v>-86.036461234212794</c:v>
                </c:pt>
                <c:pt idx="799">
                  <c:v>-86.042176334641965</c:v>
                </c:pt>
                <c:pt idx="800">
                  <c:v>-86.047843208149217</c:v>
                </c:pt>
                <c:pt idx="801">
                  <c:v>-86.053462480922704</c:v>
                </c:pt>
                <c:pt idx="802">
                  <c:v>-86.059034769522782</c:v>
                </c:pt>
                <c:pt idx="803">
                  <c:v>-86.064560681048533</c:v>
                </c:pt>
                <c:pt idx="804">
                  <c:v>-86.070040813299769</c:v>
                </c:pt>
                <c:pt idx="805">
                  <c:v>-86.075475754934672</c:v>
                </c:pt>
                <c:pt idx="806">
                  <c:v>-86.08086608562688</c:v>
                </c:pt>
                <c:pt idx="807">
                  <c:v>-86.086212376218</c:v>
                </c:pt>
                <c:pt idx="808">
                  <c:v>-86.091515188868797</c:v>
                </c:pt>
                <c:pt idx="809">
                  <c:v>-86.096775077206388</c:v>
                </c:pt>
                <c:pt idx="810">
                  <c:v>-86.101992586469066</c:v>
                </c:pt>
                <c:pt idx="811">
                  <c:v>-86.107168253648581</c:v>
                </c:pt>
                <c:pt idx="812">
                  <c:v>-86.112302607629573</c:v>
                </c:pt>
                <c:pt idx="813">
                  <c:v>-86.117396169327705</c:v>
                </c:pt>
                <c:pt idx="814">
                  <c:v>-86.122449451823485</c:v>
                </c:pt>
                <c:pt idx="815">
                  <c:v>-86.127462960493986</c:v>
                </c:pt>
                <c:pt idx="816">
                  <c:v>-86.132437193143375</c:v>
                </c:pt>
                <c:pt idx="817">
                  <c:v>-86.137372640130181</c:v>
                </c:pt>
                <c:pt idx="818">
                  <c:v>-86.142269784491504</c:v>
                </c:pt>
                <c:pt idx="819">
                  <c:v>-86.147129102066401</c:v>
                </c:pt>
                <c:pt idx="820">
                  <c:v>-86.1519510616167</c:v>
                </c:pt>
                <c:pt idx="821">
                  <c:v>-86.156736124944771</c:v>
                </c:pt>
                <c:pt idx="822">
                  <c:v>-86.161484747009681</c:v>
                </c:pt>
                <c:pt idx="823">
                  <c:v>-86.166197376041268</c:v>
                </c:pt>
                <c:pt idx="824">
                  <c:v>-86.170874453652871</c:v>
                </c:pt>
                <c:pt idx="825">
                  <c:v>-86.175516414950366</c:v>
                </c:pt>
                <c:pt idx="826">
                  <c:v>-86.18012368864062</c:v>
                </c:pt>
                <c:pt idx="827">
                  <c:v>-86.1846966971368</c:v>
                </c:pt>
                <c:pt idx="828">
                  <c:v>-86.189235856663771</c:v>
                </c:pt>
                <c:pt idx="829">
                  <c:v>-86.193741577359873</c:v>
                </c:pt>
                <c:pt idx="830">
                  <c:v>-86.198214263376016</c:v>
                </c:pt>
                <c:pt idx="831">
                  <c:v>-86.202654312975099</c:v>
                </c:pt>
                <c:pt idx="832">
                  <c:v>-86.207062118630191</c:v>
                </c:pt>
                <c:pt idx="833">
                  <c:v>-86.211438067117214</c:v>
                </c:pt>
                <c:pt idx="834">
                  <c:v>-86.215782539609265</c:v>
                </c:pt>
                <c:pt idx="835">
                  <c:v>-86.22009591176878</c:v>
                </c:pt>
                <c:pt idx="836">
                  <c:v>-86.224378553836871</c:v>
                </c:pt>
                <c:pt idx="837">
                  <c:v>-86.228630830723077</c:v>
                </c:pt>
                <c:pt idx="838">
                  <c:v>-86.232853102090189</c:v>
                </c:pt>
                <c:pt idx="839">
                  <c:v>-86.237045722441081</c:v>
                </c:pt>
                <c:pt idx="840">
                  <c:v>-86.241209041201628</c:v>
                </c:pt>
                <c:pt idx="841">
                  <c:v>-86.245343402803499</c:v>
                </c:pt>
                <c:pt idx="842">
                  <c:v>-86.249449146763482</c:v>
                </c:pt>
                <c:pt idx="843">
                  <c:v>-86.253526607765295</c:v>
                </c:pt>
                <c:pt idx="844">
                  <c:v>-86.257576115735489</c:v>
                </c:pt>
                <c:pt idx="845">
                  <c:v>-86.261597995921093</c:v>
                </c:pt>
                <c:pt idx="846">
                  <c:v>-86.26559256896418</c:v>
                </c:pt>
                <c:pt idx="847">
                  <c:v>-86.269560150976602</c:v>
                </c:pt>
                <c:pt idx="848">
                  <c:v>-86.273501053611866</c:v>
                </c:pt>
                <c:pt idx="849">
                  <c:v>-86.277415584137117</c:v>
                </c:pt>
                <c:pt idx="850">
                  <c:v>-86.281304045501699</c:v>
                </c:pt>
                <c:pt idx="851">
                  <c:v>-86.285166736408186</c:v>
                </c:pt>
                <c:pt idx="852">
                  <c:v>-86.289003951377708</c:v>
                </c:pt>
                <c:pt idx="853">
                  <c:v>-86.29281598081792</c:v>
                </c:pt>
                <c:pt idx="854">
                  <c:v>-86.296603111087606</c:v>
                </c:pt>
                <c:pt idx="855">
                  <c:v>-86.300365624560982</c:v>
                </c:pt>
                <c:pt idx="856">
                  <c:v>-86.304103799691205</c:v>
                </c:pt>
                <c:pt idx="857">
                  <c:v>-86.307817911070899</c:v>
                </c:pt>
                <c:pt idx="858">
                  <c:v>-86.311508229493981</c:v>
                </c:pt>
                <c:pt idx="859">
                  <c:v>-86.315175022015993</c:v>
                </c:pt>
                <c:pt idx="860">
                  <c:v>-86.318818552010384</c:v>
                </c:pt>
                <c:pt idx="861">
                  <c:v>-86.322439079228189</c:v>
                </c:pt>
                <c:pt idx="862">
                  <c:v>-86.326036859854369</c:v>
                </c:pt>
                <c:pt idx="863">
                  <c:v>-86.329612146564074</c:v>
                </c:pt>
                <c:pt idx="864">
                  <c:v>-86.333165188576501</c:v>
                </c:pt>
                <c:pt idx="865">
                  <c:v>-86.336696231709098</c:v>
                </c:pt>
                <c:pt idx="866">
                  <c:v>-86.340205518430281</c:v>
                </c:pt>
                <c:pt idx="867">
                  <c:v>-86.343693287912032</c:v>
                </c:pt>
                <c:pt idx="868">
                  <c:v>-86.347159776079295</c:v>
                </c:pt>
                <c:pt idx="869">
                  <c:v>-86.350605215661588</c:v>
                </c:pt>
                <c:pt idx="870">
                  <c:v>-86.354029836242105</c:v>
                </c:pt>
                <c:pt idx="871">
                  <c:v>-86.357433864306202</c:v>
                </c:pt>
                <c:pt idx="872">
                  <c:v>-86.360817523288489</c:v>
                </c:pt>
                <c:pt idx="873">
                  <c:v>-86.364181033620966</c:v>
                </c:pt>
                <c:pt idx="874">
                  <c:v>-86.367524612777416</c:v>
                </c:pt>
                <c:pt idx="875">
                  <c:v>-86.370848475319292</c:v>
                </c:pt>
                <c:pt idx="876">
                  <c:v>-86.374152832941775</c:v>
                </c:pt>
                <c:pt idx="877">
                  <c:v>-86.377437894514372</c:v>
                </c:pt>
                <c:pt idx="878">
                  <c:v>-86.380703866126083</c:v>
                </c:pt>
                <c:pt idx="879">
                  <c:v>-86.383950951128099</c:v>
                </c:pt>
                <c:pt idx="880">
                  <c:v>-86.387179350174691</c:v>
                </c:pt>
                <c:pt idx="881">
                  <c:v>-86.390389261262996</c:v>
                </c:pt>
                <c:pt idx="882">
                  <c:v>-86.3935808797752</c:v>
                </c:pt>
                <c:pt idx="883">
                  <c:v>-86.396754398515199</c:v>
                </c:pt>
                <c:pt idx="884">
                  <c:v>-86.39991000775008</c:v>
                </c:pt>
                <c:pt idx="885">
                  <c:v>-86.403047895248307</c:v>
                </c:pt>
                <c:pt idx="886">
                  <c:v>-86.406168246315517</c:v>
                </c:pt>
                <c:pt idx="887">
                  <c:v>-86.409271243831498</c:v>
                </c:pt>
                <c:pt idx="888">
                  <c:v>-86.412357068288102</c:v>
                </c:pt>
                <c:pt idx="889">
                  <c:v>-86.415425897824193</c:v>
                </c:pt>
                <c:pt idx="890">
                  <c:v>-86.418477908260002</c:v>
                </c:pt>
                <c:pt idx="891">
                  <c:v>-86.421513273132121</c:v>
                </c:pt>
                <c:pt idx="892">
                  <c:v>-86.424532163728486</c:v>
                </c:pt>
                <c:pt idx="893">
                  <c:v>-86.427534749120397</c:v>
                </c:pt>
                <c:pt idx="894">
                  <c:v>-86.430521196195599</c:v>
                </c:pt>
                <c:pt idx="895">
                  <c:v>-86.433491669691705</c:v>
                </c:pt>
                <c:pt idx="896">
                  <c:v>-86.436446332225785</c:v>
                </c:pt>
                <c:pt idx="897">
                  <c:v>-86.439385344327505</c:v>
                </c:pt>
                <c:pt idx="898">
                  <c:v>-86.442308864468487</c:v>
                </c:pt>
                <c:pt idx="899">
                  <c:v>-86.445217049094012</c:v>
                </c:pt>
                <c:pt idx="900">
                  <c:v>-86.448110052652282</c:v>
                </c:pt>
                <c:pt idx="901">
                  <c:v>-86.450988027621989</c:v>
                </c:pt>
                <c:pt idx="902">
                  <c:v>-86.45385112454349</c:v>
                </c:pt>
                <c:pt idx="903">
                  <c:v>-86.456699492045914</c:v>
                </c:pt>
                <c:pt idx="904">
                  <c:v>-86.459533276874581</c:v>
                </c:pt>
                <c:pt idx="905">
                  <c:v>-86.462352623919998</c:v>
                </c:pt>
                <c:pt idx="906">
                  <c:v>-86.465157676242015</c:v>
                </c:pt>
                <c:pt idx="907">
                  <c:v>-86.467948575098603</c:v>
                </c:pt>
                <c:pt idx="908">
                  <c:v>-86.470725459971703</c:v>
                </c:pt>
                <c:pt idx="909">
                  <c:v>-86.473488468592691</c:v>
                </c:pt>
                <c:pt idx="910">
                  <c:v>-86.476237736966866</c:v>
                </c:pt>
                <c:pt idx="911">
                  <c:v>-86.478973399398683</c:v>
                </c:pt>
                <c:pt idx="912">
                  <c:v>-86.481695588516914</c:v>
                </c:pt>
                <c:pt idx="913">
                  <c:v>-86.484404435298615</c:v>
                </c:pt>
                <c:pt idx="914">
                  <c:v>-86.487100069091014</c:v>
                </c:pt>
                <c:pt idx="915">
                  <c:v>-86.489782617636266</c:v>
                </c:pt>
                <c:pt idx="916">
                  <c:v>-86.492452207094388</c:v>
                </c:pt>
                <c:pt idx="917">
                  <c:v>-86.495108962065402</c:v>
                </c:pt>
                <c:pt idx="918">
                  <c:v>-86.497753005611017</c:v>
                </c:pt>
                <c:pt idx="919">
                  <c:v>-86.500384459277896</c:v>
                </c:pt>
                <c:pt idx="920">
                  <c:v>-86.503003443118914</c:v>
                </c:pt>
                <c:pt idx="921">
                  <c:v>-86.505610075712795</c:v>
                </c:pt>
                <c:pt idx="922">
                  <c:v>-86.508204474185504</c:v>
                </c:pt>
                <c:pt idx="923">
                  <c:v>-86.510786754231191</c:v>
                </c:pt>
                <c:pt idx="924">
                  <c:v>-86.513357030132582</c:v>
                </c:pt>
                <c:pt idx="925">
                  <c:v>-86.515915414779499</c:v>
                </c:pt>
                <c:pt idx="926">
                  <c:v>-86.518462019690389</c:v>
                </c:pt>
                <c:pt idx="927">
                  <c:v>-86.520996955030398</c:v>
                </c:pt>
                <c:pt idx="928">
                  <c:v>-86.5235203296306</c:v>
                </c:pt>
                <c:pt idx="929">
                  <c:v>-86.526032251004779</c:v>
                </c:pt>
                <c:pt idx="930">
                  <c:v>-86.528532825370789</c:v>
                </c:pt>
                <c:pt idx="931">
                  <c:v>-86.531022157666769</c:v>
                </c:pt>
                <c:pt idx="932">
                  <c:v>-86.533500351569387</c:v>
                </c:pt>
                <c:pt idx="933">
                  <c:v>-86.535967509510783</c:v>
                </c:pt>
                <c:pt idx="934">
                  <c:v>-86.538423732696387</c:v>
                </c:pt>
                <c:pt idx="935">
                  <c:v>-86.540869121121901</c:v>
                </c:pt>
                <c:pt idx="936">
                  <c:v>-86.543303773590381</c:v>
                </c:pt>
                <c:pt idx="937">
                  <c:v>-86.545727787726889</c:v>
                </c:pt>
                <c:pt idx="938">
                  <c:v>-86.548141259996498</c:v>
                </c:pt>
                <c:pt idx="939">
                  <c:v>-86.550544285719994</c:v>
                </c:pt>
                <c:pt idx="940">
                  <c:v>-86.552936959088186</c:v>
                </c:pt>
                <c:pt idx="941">
                  <c:v>-86.55531937317879</c:v>
                </c:pt>
                <c:pt idx="942">
                  <c:v>-86.557691619971607</c:v>
                </c:pt>
                <c:pt idx="943">
                  <c:v>-86.560053790362517</c:v>
                </c:pt>
                <c:pt idx="944">
                  <c:v>-86.562405974178901</c:v>
                </c:pt>
                <c:pt idx="945">
                  <c:v>-86.564748260193781</c:v>
                </c:pt>
                <c:pt idx="946">
                  <c:v>-86.567080736140383</c:v>
                </c:pt>
                <c:pt idx="947">
                  <c:v>-86.569403488727019</c:v>
                </c:pt>
                <c:pt idx="948">
                  <c:v>-86.571716603649179</c:v>
                </c:pt>
                <c:pt idx="949">
                  <c:v>-86.574020165604082</c:v>
                </c:pt>
                <c:pt idx="950">
                  <c:v>-86.576314258305203</c:v>
                </c:pt>
                <c:pt idx="951">
                  <c:v>-86.578598964493168</c:v>
                </c:pt>
                <c:pt idx="952">
                  <c:v>-86.580874365950592</c:v>
                </c:pt>
                <c:pt idx="953">
                  <c:v>-86.583140543515199</c:v>
                </c:pt>
                <c:pt idx="954">
                  <c:v>-86.585397577090774</c:v>
                </c:pt>
                <c:pt idx="955">
                  <c:v>-86.587645545661303</c:v>
                </c:pt>
                <c:pt idx="956">
                  <c:v>-86.589884527302004</c:v>
                </c:pt>
                <c:pt idx="957">
                  <c:v>-86.592114599192115</c:v>
                </c:pt>
                <c:pt idx="958">
                  <c:v>-86.594335837626474</c:v>
                </c:pt>
                <c:pt idx="959">
                  <c:v>-86.596548318027686</c:v>
                </c:pt>
                <c:pt idx="960">
                  <c:v>-86.598752114957577</c:v>
                </c:pt>
                <c:pt idx="961">
                  <c:v>-86.600947302128674</c:v>
                </c:pt>
                <c:pt idx="962">
                  <c:v>-86.603133952414566</c:v>
                </c:pt>
                <c:pt idx="963">
                  <c:v>-86.605312137862072</c:v>
                </c:pt>
                <c:pt idx="964">
                  <c:v>-86.607481929701692</c:v>
                </c:pt>
                <c:pt idx="965">
                  <c:v>-86.6096433983586</c:v>
                </c:pt>
                <c:pt idx="966">
                  <c:v>-86.611796613461365</c:v>
                </c:pt>
                <c:pt idx="967">
                  <c:v>-86.613941643855483</c:v>
                </c:pt>
                <c:pt idx="968">
                  <c:v>-86.616078557611175</c:v>
                </c:pt>
                <c:pt idx="969">
                  <c:v>-86.618207422035198</c:v>
                </c:pt>
                <c:pt idx="970">
                  <c:v>-86.62032830367977</c:v>
                </c:pt>
                <c:pt idx="971">
                  <c:v>-86.622441268352787</c:v>
                </c:pt>
                <c:pt idx="972">
                  <c:v>-86.624546381127303</c:v>
                </c:pt>
                <c:pt idx="973">
                  <c:v>-86.62664370635099</c:v>
                </c:pt>
                <c:pt idx="974">
                  <c:v>-86.628733307655551</c:v>
                </c:pt>
                <c:pt idx="975">
                  <c:v>-86.630815247966382</c:v>
                </c:pt>
                <c:pt idx="976">
                  <c:v>-86.632889589510981</c:v>
                </c:pt>
                <c:pt idx="977">
                  <c:v>-86.634956393829086</c:v>
                </c:pt>
                <c:pt idx="978">
                  <c:v>-86.637015721779704</c:v>
                </c:pt>
                <c:pt idx="979">
                  <c:v>-86.639067633552287</c:v>
                </c:pt>
                <c:pt idx="980">
                  <c:v>-86.641112188672693</c:v>
                </c:pt>
                <c:pt idx="981">
                  <c:v>-86.643149446013894</c:v>
                </c:pt>
                <c:pt idx="982">
                  <c:v>-86.645179463803501</c:v>
                </c:pt>
                <c:pt idx="983">
                  <c:v>-86.647202299631502</c:v>
                </c:pt>
                <c:pt idx="984">
                  <c:v>-86.649218010458569</c:v>
                </c:pt>
                <c:pt idx="985">
                  <c:v>-86.651226652625198</c:v>
                </c:pt>
                <c:pt idx="986">
                  <c:v>-86.653228281858802</c:v>
                </c:pt>
                <c:pt idx="987">
                  <c:v>-86.65522295327979</c:v>
                </c:pt>
                <c:pt idx="988">
                  <c:v>-86.657210721412312</c:v>
                </c:pt>
                <c:pt idx="989">
                  <c:v>-86.659191640189789</c:v>
                </c:pt>
                <c:pt idx="990">
                  <c:v>-86.661165762963705</c:v>
                </c:pt>
                <c:pt idx="991">
                  <c:v>-86.663133142509267</c:v>
                </c:pt>
                <c:pt idx="992">
                  <c:v>-86.665093831033886</c:v>
                </c:pt>
                <c:pt idx="993">
                  <c:v>-86.667047880183389</c:v>
                </c:pt>
                <c:pt idx="994">
                  <c:v>-86.668995341051087</c:v>
                </c:pt>
                <c:pt idx="995">
                  <c:v>-86.670936264182387</c:v>
                </c:pt>
                <c:pt idx="996">
                  <c:v>-86.672870699582674</c:v>
                </c:pt>
                <c:pt idx="997">
                  <c:v>-86.674798696723769</c:v>
                </c:pt>
                <c:pt idx="998">
                  <c:v>-86.676720304551054</c:v>
                </c:pt>
                <c:pt idx="999">
                  <c:v>-86.678635571489352</c:v>
                </c:pt>
                <c:pt idx="1000">
                  <c:v>-86.680544545449891</c:v>
                </c:pt>
                <c:pt idx="1001">
                  <c:v>-86.542447276965589</c:v>
                </c:pt>
                <c:pt idx="1002">
                  <c:v>-74.470584530162583</c:v>
                </c:pt>
                <c:pt idx="1003">
                  <c:v>-63.601177806375404</c:v>
                </c:pt>
                <c:pt idx="1004">
                  <c:v>-47.268505225097911</c:v>
                </c:pt>
                <c:pt idx="1005">
                  <c:v>26.623229782119797</c:v>
                </c:pt>
                <c:pt idx="1006">
                  <c:v>11.300084279255504</c:v>
                </c:pt>
                <c:pt idx="1007">
                  <c:v>4.1312196667916403</c:v>
                </c:pt>
                <c:pt idx="1008">
                  <c:v>1.5416748669240399</c:v>
                </c:pt>
                <c:pt idx="1009">
                  <c:v>0.73216553759195302</c:v>
                </c:pt>
                <c:pt idx="1010">
                  <c:v>0.69875006715218713</c:v>
                </c:pt>
                <c:pt idx="1011">
                  <c:v>0.97838890318384308</c:v>
                </c:pt>
                <c:pt idx="1012">
                  <c:v>1.4092781446642</c:v>
                </c:pt>
                <c:pt idx="1013">
                  <c:v>1.9286286206154999</c:v>
                </c:pt>
                <c:pt idx="1014">
                  <c:v>2.5037883104849801</c:v>
                </c:pt>
                <c:pt idx="1015">
                  <c:v>3.1136637421074207</c:v>
                </c:pt>
                <c:pt idx="1016">
                  <c:v>3.7433081232407197</c:v>
                </c:pt>
                <c:pt idx="1017">
                  <c:v>4.3818016130105599</c:v>
                </c:pt>
                <c:pt idx="1018">
                  <c:v>5.0211209066054483</c:v>
                </c:pt>
                <c:pt idx="1019">
                  <c:v>5.6553980168897695</c:v>
                </c:pt>
                <c:pt idx="1020">
                  <c:v>6.2803736933654406</c:v>
                </c:pt>
                <c:pt idx="1021">
                  <c:v>6.8929727352108596</c:v>
                </c:pt>
                <c:pt idx="1022">
                  <c:v>7.4909711939227606</c:v>
                </c:pt>
                <c:pt idx="1023">
                  <c:v>8.0727398764164437</c:v>
                </c:pt>
                <c:pt idx="1024">
                  <c:v>8.6370524355384877</c:v>
                </c:pt>
                <c:pt idx="1025">
                  <c:v>9.1829469942568096</c:v>
                </c:pt>
                <c:pt idx="1026">
                  <c:v>9.7096305541307117</c:v>
                </c:pt>
                <c:pt idx="1027">
                  <c:v>10.216416235241802</c:v>
                </c:pt>
                <c:pt idx="1028">
                  <c:v>10.702684697662502</c:v>
                </c:pt>
                <c:pt idx="1029">
                  <c:v>11.1678626577327</c:v>
                </c:pt>
                <c:pt idx="1030">
                  <c:v>11.6114129834779</c:v>
                </c:pt>
                <c:pt idx="1031">
                  <c:v>12.032832261034899</c:v>
                </c:pt>
                <c:pt idx="1032">
                  <c:v>12.4316528859797</c:v>
                </c:pt>
                <c:pt idx="1033">
                  <c:v>12.807447635395604</c:v>
                </c:pt>
                <c:pt idx="1034">
                  <c:v>13.159835343669402</c:v>
                </c:pt>
                <c:pt idx="1035">
                  <c:v>13.488486780111202</c:v>
                </c:pt>
                <c:pt idx="1036">
                  <c:v>13.7931301550454</c:v>
                </c:pt>
                <c:pt idx="1037">
                  <c:v>14.073555903491</c:v>
                </c:pt>
                <c:pt idx="1038">
                  <c:v>14.329620544265401</c:v>
                </c:pt>
                <c:pt idx="1039">
                  <c:v>14.561249511432599</c:v>
                </c:pt>
                <c:pt idx="1040">
                  <c:v>14.768438921408302</c:v>
                </c:pt>
                <c:pt idx="1041">
                  <c:v>14.9512562841708</c:v>
                </c:pt>
                <c:pt idx="1042">
                  <c:v>15.109840198327301</c:v>
                </c:pt>
                <c:pt idx="1043">
                  <c:v>15.244399091886701</c:v>
                </c:pt>
                <c:pt idx="1044">
                  <c:v>15.355209086370602</c:v>
                </c:pt>
                <c:pt idx="1045">
                  <c:v>15.4426110730445</c:v>
                </c:pt>
                <c:pt idx="1046">
                  <c:v>15.507007097605001</c:v>
                </c:pt>
                <c:pt idx="1047">
                  <c:v>15.548856154244801</c:v>
                </c:pt>
                <c:pt idx="1048">
                  <c:v>15.5686694920461</c:v>
                </c:pt>
                <c:pt idx="1049">
                  <c:v>15.567005536428203</c:v>
                </c:pt>
                <c:pt idx="1050">
                  <c:v>15.544464526162201</c:v>
                </c:pt>
                <c:pt idx="1051">
                  <c:v>15.5016829625025</c:v>
                </c:pt>
                <c:pt idx="1052">
                  <c:v>15.4393279615296</c:v>
                </c:pt>
                <c:pt idx="1053">
                  <c:v>15.358091594100102</c:v>
                </c:pt>
                <c:pt idx="1054">
                  <c:v>15.2586852901151</c:v>
                </c:pt>
                <c:pt idx="1055">
                  <c:v>15.1418343754187</c:v>
                </c:pt>
                <c:pt idx="1056">
                  <c:v>15.008272800757497</c:v>
                </c:pt>
                <c:pt idx="1057">
                  <c:v>14.8587381131395</c:v>
                </c:pt>
                <c:pt idx="1058">
                  <c:v>14.693966710825199</c:v>
                </c:pt>
                <c:pt idx="1059">
                  <c:v>14.514689414289002</c:v>
                </c:pt>
                <c:pt idx="1060">
                  <c:v>14.321627376967403</c:v>
                </c:pt>
                <c:pt idx="1061">
                  <c:v>14.115488351617602</c:v>
                </c:pt>
                <c:pt idx="1062">
                  <c:v>13.8969633207667</c:v>
                </c:pt>
                <c:pt idx="1063">
                  <c:v>13.6667234931097</c:v>
                </c:pt>
                <c:pt idx="1064">
                  <c:v>13.425417661895599</c:v>
                </c:pt>
                <c:pt idx="1065">
                  <c:v>13.173669916326904</c:v>
                </c:pt>
                <c:pt idx="1066">
                  <c:v>12.912077692814202</c:v>
                </c:pt>
                <c:pt idx="1067">
                  <c:v>12.641210149536896</c:v>
                </c:pt>
                <c:pt idx="1068">
                  <c:v>12.361606845135501</c:v>
                </c:pt>
                <c:pt idx="1069">
                  <c:v>12.073776700434101</c:v>
                </c:pt>
                <c:pt idx="1070">
                  <c:v>11.778197220805501</c:v>
                </c:pt>
                <c:pt idx="1071">
                  <c:v>11.475313956057599</c:v>
                </c:pt>
                <c:pt idx="1072">
                  <c:v>11.165540174471001</c:v>
                </c:pt>
                <c:pt idx="1073">
                  <c:v>10.849256727755501</c:v>
                </c:pt>
                <c:pt idx="1074">
                  <c:v>10.526812084156999</c:v>
                </c:pt>
                <c:pt idx="1075">
                  <c:v>10.1985225076343</c:v>
                </c:pt>
                <c:pt idx="1076">
                  <c:v>9.8646723618972096</c:v>
                </c:pt>
                <c:pt idx="1077">
                  <c:v>9.5255145190645614</c:v>
                </c:pt>
                <c:pt idx="1078">
                  <c:v>9.1812708537242802</c:v>
                </c:pt>
                <c:pt idx="1079">
                  <c:v>8.8321328042104792</c:v>
                </c:pt>
                <c:pt idx="1080">
                  <c:v>8.4782619839174256</c:v>
                </c:pt>
                <c:pt idx="1081">
                  <c:v>8.1197908264111192</c:v>
                </c:pt>
                <c:pt idx="1082">
                  <c:v>7.7568232489738707</c:v>
                </c:pt>
                <c:pt idx="1083">
                  <c:v>7.3894353199897393</c:v>
                </c:pt>
                <c:pt idx="1084">
                  <c:v>7.0176759162527089</c:v>
                </c:pt>
                <c:pt idx="1085">
                  <c:v>6.6415673568426401</c:v>
                </c:pt>
                <c:pt idx="1086">
                  <c:v>6.2611060006622798</c:v>
                </c:pt>
                <c:pt idx="1087">
                  <c:v>5.8762627950606428</c:v>
                </c:pt>
                <c:pt idx="1088">
                  <c:v>5.4869837631816605</c:v>
                </c:pt>
                <c:pt idx="1089">
                  <c:v>5.0931904177646805</c:v>
                </c:pt>
                <c:pt idx="1090">
                  <c:v>4.6947800890940297</c:v>
                </c:pt>
                <c:pt idx="1091">
                  <c:v>4.2916261546308316</c:v>
                </c:pt>
                <c:pt idx="1092">
                  <c:v>3.8835781575710802</c:v>
                </c:pt>
                <c:pt idx="1093">
                  <c:v>3.4704618011517101</c:v>
                </c:pt>
                <c:pt idx="1094">
                  <c:v>3.0520788049681391</c:v>
                </c:pt>
                <c:pt idx="1095">
                  <c:v>2.6282066088755203</c:v>
                </c:pt>
                <c:pt idx="1096">
                  <c:v>2.1985979092236199</c:v>
                </c:pt>
                <c:pt idx="1097">
                  <c:v>1.7629800112299798</c:v>
                </c:pt>
                <c:pt idx="1098">
                  <c:v>1.32105398023736</c:v>
                </c:pt>
                <c:pt idx="1099">
                  <c:v>0.87249357345911416</c:v>
                </c:pt>
                <c:pt idx="1100">
                  <c:v>0.41694393261206508</c:v>
                </c:pt>
                <c:pt idx="1101">
                  <c:v>-4.5979982953353406E-2</c:v>
                </c:pt>
                <c:pt idx="1102">
                  <c:v>-0.51669472295398711</c:v>
                </c:pt>
                <c:pt idx="1103">
                  <c:v>-0.99564984601431106</c:v>
                </c:pt>
                <c:pt idx="1104">
                  <c:v>-1.4833320647372401</c:v>
                </c:pt>
                <c:pt idx="1105">
                  <c:v>-1.9802681783963703</c:v>
                </c:pt>
                <c:pt idx="1106">
                  <c:v>-2.4870280985893305</c:v>
                </c:pt>
                <c:pt idx="1107">
                  <c:v>-3.0042283293951995</c:v>
                </c:pt>
                <c:pt idx="1108">
                  <c:v>-3.5325359047828795</c:v>
                </c:pt>
                <c:pt idx="1109">
                  <c:v>-4.0726727875569102</c:v>
                </c:pt>
                <c:pt idx="1110">
                  <c:v>-4.6254207311627695</c:v>
                </c:pt>
                <c:pt idx="1111">
                  <c:v>-5.1916265984631611</c:v>
                </c:pt>
                <c:pt idx="1112">
                  <c:v>-5.7722081199033513</c:v>
                </c:pt>
                <c:pt idx="1113">
                  <c:v>-6.3681600568116989</c:v>
                </c:pt>
                <c:pt idx="1114">
                  <c:v>-6.9805607133759304</c:v>
                </c:pt>
                <c:pt idx="1115">
                  <c:v>-7.6105787127667091</c:v>
                </c:pt>
                <c:pt idx="1116">
                  <c:v>-8.2594799192358206</c:v>
                </c:pt>
                <c:pt idx="1117">
                  <c:v>-8.9286343503541197</c:v>
                </c:pt>
                <c:pt idx="1118">
                  <c:v>-9.6195228857946304</c:v>
                </c:pt>
                <c:pt idx="1119">
                  <c:v>-10.333743549118703</c:v>
                </c:pt>
                <c:pt idx="1120">
                  <c:v>-11.073017131346301</c:v>
                </c:pt>
                <c:pt idx="1121">
                  <c:v>-11.8391919643656</c:v>
                </c:pt>
                <c:pt idx="1122">
                  <c:v>-12.6342477784683</c:v>
                </c:pt>
                <c:pt idx="1123">
                  <c:v>-13.460298853185401</c:v>
                </c:pt>
                <c:pt idx="1124">
                  <c:v>-14.3195971843408</c:v>
                </c:pt>
                <c:pt idx="1125">
                  <c:v>-15.214537265480002</c:v>
                </c:pt>
                <c:pt idx="1126">
                  <c:v>-16.147665467152205</c:v>
                </c:pt>
                <c:pt idx="1127">
                  <c:v>-17.121699033370195</c:v>
                </c:pt>
                <c:pt idx="1128">
                  <c:v>-18.139562437539695</c:v>
                </c:pt>
                <c:pt idx="1129">
                  <c:v>-19.204451964626404</c:v>
                </c:pt>
                <c:pt idx="1130">
                  <c:v>-20.319941870223296</c:v>
                </c:pt>
                <c:pt idx="1131">
                  <c:v>-21.490144767123194</c:v>
                </c:pt>
                <c:pt idx="1132">
                  <c:v>-22.719929962281405</c:v>
                </c:pt>
                <c:pt idx="1133">
                  <c:v>-24.015178186544603</c:v>
                </c:pt>
                <c:pt idx="1134">
                  <c:v>-25.383000454522197</c:v>
                </c:pt>
                <c:pt idx="1135">
                  <c:v>-26.8317725297116</c:v>
                </c:pt>
                <c:pt idx="1136">
                  <c:v>-28.370766419953199</c:v>
                </c:pt>
                <c:pt idx="1137">
                  <c:v>-30.009185904576199</c:v>
                </c:pt>
                <c:pt idx="1138">
                  <c:v>-31.7546531065023</c:v>
                </c:pt>
                <c:pt idx="1139">
                  <c:v>-33.611635155533591</c:v>
                </c:pt>
                <c:pt idx="1140">
                  <c:v>-35.5806163233487</c:v>
                </c:pt>
                <c:pt idx="1141">
                  <c:v>-37.658577656198901</c:v>
                </c:pt>
                <c:pt idx="1142">
                  <c:v>-39.840619806228098</c:v>
                </c:pt>
                <c:pt idx="1143">
                  <c:v>-42.121998616120507</c:v>
                </c:pt>
                <c:pt idx="1144">
                  <c:v>-44.499841300715097</c:v>
                </c:pt>
                <c:pt idx="1145">
                  <c:v>-46.974188793286189</c:v>
                </c:pt>
                <c:pt idx="1146">
                  <c:v>-49.54819809158581</c:v>
                </c:pt>
                <c:pt idx="1147">
                  <c:v>-52.227382817080809</c:v>
                </c:pt>
                <c:pt idx="1148">
                  <c:v>-55.017638684560495</c:v>
                </c:pt>
                <c:pt idx="1149">
                  <c:v>-57.921569575447087</c:v>
                </c:pt>
                <c:pt idx="1150">
                  <c:v>-60.932454679555001</c:v>
                </c:pt>
                <c:pt idx="1151">
                  <c:v>-64.025486893118867</c:v>
                </c:pt>
                <c:pt idx="1152">
                  <c:v>-67.147525471373129</c:v>
                </c:pt>
                <c:pt idx="1153">
                  <c:v>-70.210283907780095</c:v>
                </c:pt>
                <c:pt idx="1154">
                  <c:v>-73.095837614593975</c:v>
                </c:pt>
                <c:pt idx="1155">
                  <c:v>-75.680914678681091</c:v>
                </c:pt>
                <c:pt idx="1156">
                  <c:v>-77.872624034676392</c:v>
                </c:pt>
                <c:pt idx="1157">
                  <c:v>-79.634452702775889</c:v>
                </c:pt>
                <c:pt idx="1158">
                  <c:v>-80.9870541107653</c:v>
                </c:pt>
                <c:pt idx="1159">
                  <c:v>-81.988755311368479</c:v>
                </c:pt>
                <c:pt idx="1160">
                  <c:v>-82.711776568665982</c:v>
                </c:pt>
                <c:pt idx="1161">
                  <c:v>-83.225237857054864</c:v>
                </c:pt>
                <c:pt idx="1162">
                  <c:v>-83.587007602609589</c:v>
                </c:pt>
                <c:pt idx="1163">
                  <c:v>-83.841810854974199</c:v>
                </c:pt>
                <c:pt idx="1164">
                  <c:v>-84.022507422263487</c:v>
                </c:pt>
                <c:pt idx="1165">
                  <c:v>-84.152456391616568</c:v>
                </c:pt>
                <c:pt idx="1166">
                  <c:v>-84.24790551782138</c:v>
                </c:pt>
                <c:pt idx="1167">
                  <c:v>-84.319994119605582</c:v>
                </c:pt>
                <c:pt idx="1168">
                  <c:v>-84.376286414826467</c:v>
                </c:pt>
                <c:pt idx="1169">
                  <c:v>-84.421886619695499</c:v>
                </c:pt>
                <c:pt idx="1170">
                  <c:v>-84.460224948836427</c:v>
                </c:pt>
                <c:pt idx="1171">
                  <c:v>-84.493600811648903</c:v>
                </c:pt>
                <c:pt idx="1172">
                  <c:v>-84.523553451026203</c:v>
                </c:pt>
                <c:pt idx="1173">
                  <c:v>-84.551112736546486</c:v>
                </c:pt>
                <c:pt idx="1174">
                  <c:v>-84.576967929516499</c:v>
                </c:pt>
                <c:pt idx="1175">
                  <c:v>-84.601580833224475</c:v>
                </c:pt>
                <c:pt idx="1176">
                  <c:v>-84.6252614705122</c:v>
                </c:pt>
                <c:pt idx="1177">
                  <c:v>-84.648218616719987</c:v>
                </c:pt>
                <c:pt idx="1178">
                  <c:v>-84.670593506834166</c:v>
                </c:pt>
                <c:pt idx="1179">
                  <c:v>-84.692482304395185</c:v>
                </c:pt>
                <c:pt idx="1180">
                  <c:v>-84.713951073602104</c:v>
                </c:pt>
                <c:pt idx="1181">
                  <c:v>-84.735045754670182</c:v>
                </c:pt>
                <c:pt idx="1182">
                  <c:v>-84.755798810606564</c:v>
                </c:pt>
                <c:pt idx="1183">
                  <c:v>-84.776233657412106</c:v>
                </c:pt>
                <c:pt idx="1184">
                  <c:v>-84.79636761846659</c:v>
                </c:pt>
                <c:pt idx="1185">
                  <c:v>-84.816213896318416</c:v>
                </c:pt>
                <c:pt idx="1186">
                  <c:v>-84.835782890180852</c:v>
                </c:pt>
                <c:pt idx="1187">
                  <c:v>-84.855083077615092</c:v>
                </c:pt>
                <c:pt idx="1188">
                  <c:v>-84.874121605788702</c:v>
                </c:pt>
                <c:pt idx="1189">
                  <c:v>-84.892904689057517</c:v>
                </c:pt>
                <c:pt idx="1190">
                  <c:v>-84.911437877259488</c:v>
                </c:pt>
                <c:pt idx="1191">
                  <c:v>-84.929726237584177</c:v>
                </c:pt>
                <c:pt idx="1192">
                  <c:v>-84.947774478573805</c:v>
                </c:pt>
                <c:pt idx="1193">
                  <c:v>-84.965587035273799</c:v>
                </c:pt>
                <c:pt idx="1194">
                  <c:v>-84.983168128232904</c:v>
                </c:pt>
                <c:pt idx="1195">
                  <c:v>-85.000521804825482</c:v>
                </c:pt>
                <c:pt idx="1196">
                  <c:v>-85.017651968566994</c:v>
                </c:pt>
                <c:pt idx="1197">
                  <c:v>-85.034562400227117</c:v>
                </c:pt>
                <c:pt idx="1198">
                  <c:v>-85.051256773294483</c:v>
                </c:pt>
                <c:pt idx="1199">
                  <c:v>-85.067738665523891</c:v>
                </c:pt>
                <c:pt idx="1200">
                  <c:v>-85.084011567728098</c:v>
                </c:pt>
                <c:pt idx="1201">
                  <c:v>-85.100078890618875</c:v>
                </c:pt>
                <c:pt idx="1202">
                  <c:v>-85.115943970238902</c:v>
                </c:pt>
                <c:pt idx="1203">
                  <c:v>-85.131610072368503</c:v>
                </c:pt>
                <c:pt idx="1204">
                  <c:v>-85.147080396169784</c:v>
                </c:pt>
                <c:pt idx="1205">
                  <c:v>-85.162358077257267</c:v>
                </c:pt>
                <c:pt idx="1206">
                  <c:v>-85.177446190326265</c:v>
                </c:pt>
                <c:pt idx="1207">
                  <c:v>-85.192347751441375</c:v>
                </c:pt>
                <c:pt idx="1208">
                  <c:v>-85.207065720051403</c:v>
                </c:pt>
                <c:pt idx="1209">
                  <c:v>-85.221603000790594</c:v>
                </c:pt>
                <c:pt idx="1210">
                  <c:v>-85.235962445100512</c:v>
                </c:pt>
                <c:pt idx="1211">
                  <c:v>-85.250146852710287</c:v>
                </c:pt>
                <c:pt idx="1212">
                  <c:v>-85.264158972995602</c:v>
                </c:pt>
                <c:pt idx="1213">
                  <c:v>-85.278001506236876</c:v>
                </c:pt>
                <c:pt idx="1214">
                  <c:v>-85.291677104794587</c:v>
                </c:pt>
                <c:pt idx="1215">
                  <c:v>-85.305188374210587</c:v>
                </c:pt>
                <c:pt idx="1216">
                  <c:v>-85.318537874249387</c:v>
                </c:pt>
                <c:pt idx="1217">
                  <c:v>-85.331728119883778</c:v>
                </c:pt>
                <c:pt idx="1218">
                  <c:v>-85.344761582236501</c:v>
                </c:pt>
                <c:pt idx="1219">
                  <c:v>-85.357640689478217</c:v>
                </c:pt>
                <c:pt idx="1220">
                  <c:v>-85.370367827692675</c:v>
                </c:pt>
                <c:pt idx="1221">
                  <c:v>-85.38294534170808</c:v>
                </c:pt>
                <c:pt idx="1222">
                  <c:v>-85.395375535900186</c:v>
                </c:pt>
                <c:pt idx="1223">
                  <c:v>-85.407660674969719</c:v>
                </c:pt>
                <c:pt idx="1224">
                  <c:v>-85.419802984696105</c:v>
                </c:pt>
                <c:pt idx="1225">
                  <c:v>-85.431804652671403</c:v>
                </c:pt>
                <c:pt idx="1226">
                  <c:v>-85.443667829013009</c:v>
                </c:pt>
                <c:pt idx="1227">
                  <c:v>-85.455394627058482</c:v>
                </c:pt>
                <c:pt idx="1228">
                  <c:v>-85.466987124043982</c:v>
                </c:pt>
                <c:pt idx="1229">
                  <c:v>-85.478447361766285</c:v>
                </c:pt>
                <c:pt idx="1230">
                  <c:v>-85.489777347230387</c:v>
                </c:pt>
                <c:pt idx="1231">
                  <c:v>-85.500979053283785</c:v>
                </c:pt>
                <c:pt idx="1232">
                  <c:v>-85.5120544192349</c:v>
                </c:pt>
                <c:pt idx="1233">
                  <c:v>-85.523005351461578</c:v>
                </c:pt>
                <c:pt idx="1234">
                  <c:v>-85.533833724004481</c:v>
                </c:pt>
                <c:pt idx="1235">
                  <c:v>-85.544541379151681</c:v>
                </c:pt>
                <c:pt idx="1236">
                  <c:v>-85.555130128008969</c:v>
                </c:pt>
                <c:pt idx="1237">
                  <c:v>-85.565601751060782</c:v>
                </c:pt>
                <c:pt idx="1238">
                  <c:v>-85.575957998720384</c:v>
                </c:pt>
                <c:pt idx="1239">
                  <c:v>-85.586200591869883</c:v>
                </c:pt>
                <c:pt idx="1240">
                  <c:v>-85.596331222388088</c:v>
                </c:pt>
                <c:pt idx="1241">
                  <c:v>-85.606351553672084</c:v>
                </c:pt>
                <c:pt idx="1242">
                  <c:v>-85.616263221145928</c:v>
                </c:pt>
                <c:pt idx="1243">
                  <c:v>-85.62606783276135</c:v>
                </c:pt>
                <c:pt idx="1244">
                  <c:v>-85.635766969490092</c:v>
                </c:pt>
                <c:pt idx="1245">
                  <c:v>-85.645362185805283</c:v>
                </c:pt>
                <c:pt idx="1246">
                  <c:v>-85.654855010156083</c:v>
                </c:pt>
                <c:pt idx="1247">
                  <c:v>-85.664246945431799</c:v>
                </c:pt>
                <c:pt idx="1248">
                  <c:v>-85.67353946941958</c:v>
                </c:pt>
                <c:pt idx="1249">
                  <c:v>-85.682734035251372</c:v>
                </c:pt>
                <c:pt idx="1250">
                  <c:v>-85.691832071844985</c:v>
                </c:pt>
                <c:pt idx="1251">
                  <c:v>-85.700834984336694</c:v>
                </c:pt>
                <c:pt idx="1252">
                  <c:v>-85.709744154505586</c:v>
                </c:pt>
                <c:pt idx="1253">
                  <c:v>-85.718560941189295</c:v>
                </c:pt>
                <c:pt idx="1254">
                  <c:v>-85.727286680693396</c:v>
                </c:pt>
                <c:pt idx="1255">
                  <c:v>-85.735922687193906</c:v>
                </c:pt>
                <c:pt idx="1256">
                  <c:v>-85.7444702531308</c:v>
                </c:pt>
                <c:pt idx="1257">
                  <c:v>-85.752930649597005</c:v>
                </c:pt>
                <c:pt idx="1258">
                  <c:v>-85.761305126717204</c:v>
                </c:pt>
                <c:pt idx="1259">
                  <c:v>-85.769594914020701</c:v>
                </c:pt>
                <c:pt idx="1260">
                  <c:v>-85.777801220808982</c:v>
                </c:pt>
                <c:pt idx="1261">
                  <c:v>-85.785925236515681</c:v>
                </c:pt>
                <c:pt idx="1262">
                  <c:v>-85.793968131059785</c:v>
                </c:pt>
                <c:pt idx="1263">
                  <c:v>-85.801931055191886</c:v>
                </c:pt>
                <c:pt idx="1264">
                  <c:v>-85.809815140836193</c:v>
                </c:pt>
                <c:pt idx="1265">
                  <c:v>-85.817621501423901</c:v>
                </c:pt>
                <c:pt idx="1266">
                  <c:v>-85.825351232220655</c:v>
                </c:pt>
                <c:pt idx="1267">
                  <c:v>-85.833005410651367</c:v>
                </c:pt>
                <c:pt idx="1268">
                  <c:v>-85.840585096613381</c:v>
                </c:pt>
                <c:pt idx="1269">
                  <c:v>-85.848091332788769</c:v>
                </c:pt>
                <c:pt idx="1270">
                  <c:v>-85.855525144948402</c:v>
                </c:pt>
                <c:pt idx="1271">
                  <c:v>-85.862887542252466</c:v>
                </c:pt>
                <c:pt idx="1272">
                  <c:v>-85.870179517543974</c:v>
                </c:pt>
                <c:pt idx="1273">
                  <c:v>-85.877402047637787</c:v>
                </c:pt>
                <c:pt idx="1274">
                  <c:v>-85.88455609360139</c:v>
                </c:pt>
                <c:pt idx="1275">
                  <c:v>-85.891642601033695</c:v>
                </c:pt>
                <c:pt idx="1276">
                  <c:v>-85.8986625003391</c:v>
                </c:pt>
                <c:pt idx="1277">
                  <c:v>-85.905616706994593</c:v>
                </c:pt>
                <c:pt idx="1278">
                  <c:v>-85.912506121812214</c:v>
                </c:pt>
                <c:pt idx="1279">
                  <c:v>-85.919331631196982</c:v>
                </c:pt>
                <c:pt idx="1280">
                  <c:v>-85.926094107400885</c:v>
                </c:pt>
                <c:pt idx="1281">
                  <c:v>-85.932794408770903</c:v>
                </c:pt>
                <c:pt idx="1282">
                  <c:v>-85.939433379993503</c:v>
                </c:pt>
                <c:pt idx="1283">
                  <c:v>-85.946011852332603</c:v>
                </c:pt>
                <c:pt idx="1284">
                  <c:v>-85.952530643866879</c:v>
                </c:pt>
                <c:pt idx="1285">
                  <c:v>-85.958990559719382</c:v>
                </c:pt>
                <c:pt idx="1286">
                  <c:v>-85.965392392283576</c:v>
                </c:pt>
                <c:pt idx="1287">
                  <c:v>-85.97173692144618</c:v>
                </c:pt>
                <c:pt idx="1288">
                  <c:v>-85.978024914804692</c:v>
                </c:pt>
                <c:pt idx="1289">
                  <c:v>-85.984257127883282</c:v>
                </c:pt>
                <c:pt idx="1290">
                  <c:v>-85.990434304341406</c:v>
                </c:pt>
                <c:pt idx="1291">
                  <c:v>-85.996557176180787</c:v>
                </c:pt>
                <c:pt idx="1292">
                  <c:v>-86.002626463946896</c:v>
                </c:pt>
                <c:pt idx="1293">
                  <c:v>-86.008642876929471</c:v>
                </c:pt>
                <c:pt idx="1294">
                  <c:v>-86.014607113356391</c:v>
                </c:pt>
                <c:pt idx="1295">
                  <c:v>-86.020519860585281</c:v>
                </c:pt>
                <c:pt idx="1296">
                  <c:v>-86.026381795292579</c:v>
                </c:pt>
                <c:pt idx="1297">
                  <c:v>-86.03219358365628</c:v>
                </c:pt>
                <c:pt idx="1298">
                  <c:v>-86.037955881538394</c:v>
                </c:pt>
                <c:pt idx="1299">
                  <c:v>-86.043669334662596</c:v>
                </c:pt>
                <c:pt idx="1300">
                  <c:v>-86.049334578787992</c:v>
                </c:pt>
                <c:pt idx="1301">
                  <c:v>-86.054952239880791</c:v>
                </c:pt>
                <c:pt idx="1302">
                  <c:v>-86.060522934282702</c:v>
                </c:pt>
                <c:pt idx="1303">
                  <c:v>-86.066047268874883</c:v>
                </c:pt>
                <c:pt idx="1304">
                  <c:v>-86.071525841241296</c:v>
                </c:pt>
                <c:pt idx="1305">
                  <c:v>-86.076959239826593</c:v>
                </c:pt>
                <c:pt idx="1306">
                  <c:v>-86.082348044093365</c:v>
                </c:pt>
                <c:pt idx="1307">
                  <c:v>-86.08769282467469</c:v>
                </c:pt>
                <c:pt idx="1308">
                  <c:v>-86.092994143524876</c:v>
                </c:pt>
                <c:pt idx="1309">
                  <c:v>-86.09825255406578</c:v>
                </c:pt>
                <c:pt idx="1310">
                  <c:v>-86.103468601333105</c:v>
                </c:pt>
                <c:pt idx="1311">
                  <c:v>-86.108642822118568</c:v>
                </c:pt>
                <c:pt idx="1312">
                  <c:v>-86.113775745109081</c:v>
                </c:pt>
                <c:pt idx="1313">
                  <c:v>-86.118867891023385</c:v>
                </c:pt>
                <c:pt idx="1314">
                  <c:v>-86.123919772747982</c:v>
                </c:pt>
                <c:pt idx="1315">
                  <c:v>-86.128931895468554</c:v>
                </c:pt>
                <c:pt idx="1316">
                  <c:v>-86.133904756799765</c:v>
                </c:pt>
                <c:pt idx="1317">
                  <c:v>-86.138838846911952</c:v>
                </c:pt>
                <c:pt idx="1318">
                  <c:v>-86.1437346486574</c:v>
                </c:pt>
                <c:pt idx="1319">
                  <c:v>-86.148592637691067</c:v>
                </c:pt>
                <c:pt idx="1320">
                  <c:v>-86.153413282594087</c:v>
                </c:pt>
                <c:pt idx="1321">
                  <c:v>-86.158197044988967</c:v>
                </c:pt>
                <c:pt idx="1322">
                  <c:v>-86.162944379657489</c:v>
                </c:pt>
                <c:pt idx="1323">
                  <c:v>-86.167655734655199</c:v>
                </c:pt>
                <c:pt idx="1324">
                  <c:v>-86.172331551421962</c:v>
                </c:pt>
                <c:pt idx="1325">
                  <c:v>-86.176972264892868</c:v>
                </c:pt>
                <c:pt idx="1326">
                  <c:v>-86.181578303606173</c:v>
                </c:pt>
                <c:pt idx="1327">
                  <c:v>-86.186150089808606</c:v>
                </c:pt>
                <c:pt idx="1328">
                  <c:v>-86.190688039559987</c:v>
                </c:pt>
                <c:pt idx="1329">
                  <c:v>-86.195192562835388</c:v>
                </c:pt>
                <c:pt idx="1330">
                  <c:v>-86.19966406362478</c:v>
                </c:pt>
                <c:pt idx="1331">
                  <c:v>-86.204102940032115</c:v>
                </c:pt>
                <c:pt idx="1332">
                  <c:v>-86.208509584373218</c:v>
                </c:pt>
                <c:pt idx="1333">
                  <c:v>-86.21288438326998</c:v>
                </c:pt>
                <c:pt idx="1334">
                  <c:v>-86.217227717742517</c:v>
                </c:pt>
                <c:pt idx="1335">
                  <c:v>-86.221539963301495</c:v>
                </c:pt>
                <c:pt idx="1336">
                  <c:v>-86.225821490038683</c:v>
                </c:pt>
                <c:pt idx="1337">
                  <c:v>-86.230072662715799</c:v>
                </c:pt>
                <c:pt idx="1338">
                  <c:v>-86.234293840850412</c:v>
                </c:pt>
                <c:pt idx="1339">
                  <c:v>-86.238485378801684</c:v>
                </c:pt>
                <c:pt idx="1340">
                  <c:v>-86.242647625853493</c:v>
                </c:pt>
                <c:pt idx="1341">
                  <c:v>-86.24678092629658</c:v>
                </c:pt>
                <c:pt idx="1342">
                  <c:v>-86.2508856195102</c:v>
                </c:pt>
                <c:pt idx="1343">
                  <c:v>-86.254962040041505</c:v>
                </c:pt>
                <c:pt idx="1344">
                  <c:v>-86.259010517682086</c:v>
                </c:pt>
                <c:pt idx="1345">
                  <c:v>-86.263031377545587</c:v>
                </c:pt>
                <c:pt idx="1346">
                  <c:v>-86.267024940143628</c:v>
                </c:pt>
                <c:pt idx="1347">
                  <c:v>-86.270991521457887</c:v>
                </c:pt>
                <c:pt idx="1348">
                  <c:v>-86.274931433013492</c:v>
                </c:pt>
                <c:pt idx="1349">
                  <c:v>-86.278844981950982</c:v>
                </c:pt>
                <c:pt idx="1350">
                  <c:v>-86.282732471096068</c:v>
                </c:pt>
                <c:pt idx="1351">
                  <c:v>-86.286594199027505</c:v>
                </c:pt>
                <c:pt idx="1352">
                  <c:v>-86.290430460145117</c:v>
                </c:pt>
                <c:pt idx="1353">
                  <c:v>-86.294241544737318</c:v>
                </c:pt>
                <c:pt idx="1354">
                  <c:v>-86.298027739044599</c:v>
                </c:pt>
                <c:pt idx="1355">
                  <c:v>-86.301789325324179</c:v>
                </c:pt>
                <c:pt idx="1356">
                  <c:v>-86.305526581913114</c:v>
                </c:pt>
                <c:pt idx="1357">
                  <c:v>-86.309239783290096</c:v>
                </c:pt>
                <c:pt idx="1358">
                  <c:v>-86.312929200138015</c:v>
                </c:pt>
                <c:pt idx="1359">
                  <c:v>-86.316595099400402</c:v>
                </c:pt>
                <c:pt idx="1360">
                  <c:v>-86.320237744342705</c:v>
                </c:pt>
                <c:pt idx="1361">
                  <c:v>-86.323857394608169</c:v>
                </c:pt>
                <c:pt idx="1362">
                  <c:v>-86.327454306275982</c:v>
                </c:pt>
                <c:pt idx="1363">
                  <c:v>-86.331028731915495</c:v>
                </c:pt>
                <c:pt idx="1364">
                  <c:v>-86.334580920642907</c:v>
                </c:pt>
                <c:pt idx="1365">
                  <c:v>-86.338111118173487</c:v>
                </c:pt>
                <c:pt idx="1366">
                  <c:v>-86.341619566874996</c:v>
                </c:pt>
                <c:pt idx="1367">
                  <c:v>-86.345106505818606</c:v>
                </c:pt>
                <c:pt idx="1368">
                  <c:v>-86.348572170832284</c:v>
                </c:pt>
                <c:pt idx="1369">
                  <c:v>-86.352016794548788</c:v>
                </c:pt>
                <c:pt idx="1370">
                  <c:v>-86.355440606455971</c:v>
                </c:pt>
                <c:pt idx="1371">
                  <c:v>-86.358843832944771</c:v>
                </c:pt>
                <c:pt idx="1372">
                  <c:v>-86.362226697356803</c:v>
                </c:pt>
                <c:pt idx="1373">
                  <c:v>-86.365589420032606</c:v>
                </c:pt>
                <c:pt idx="1374">
                  <c:v>-86.368932218355468</c:v>
                </c:pt>
                <c:pt idx="1375">
                  <c:v>-86.372255306798365</c:v>
                </c:pt>
                <c:pt idx="1376">
                  <c:v>-86.375558896968073</c:v>
                </c:pt>
                <c:pt idx="1377">
                  <c:v>-86.378843197647768</c:v>
                </c:pt>
                <c:pt idx="1378">
                  <c:v>-86.382108414840388</c:v>
                </c:pt>
                <c:pt idx="1379">
                  <c:v>-86.385354751812983</c:v>
                </c:pt>
                <c:pt idx="1380">
                  <c:v>-86.388582409136092</c:v>
                </c:pt>
                <c:pt idx="1381">
                  <c:v>-86.391791584724686</c:v>
                </c:pt>
                <c:pt idx="1382">
                  <c:v>-86.394982473879381</c:v>
                </c:pt>
                <c:pt idx="1383">
                  <c:v>-86.398155269325713</c:v>
                </c:pt>
                <c:pt idx="1384">
                  <c:v>-86.401310161251601</c:v>
                </c:pt>
                <c:pt idx="1385">
                  <c:v>-86.404447337346383</c:v>
                </c:pt>
                <c:pt idx="1386">
                  <c:v>-86.407566982839114</c:v>
                </c:pt>
                <c:pt idx="1387">
                  <c:v>-86.410669280534421</c:v>
                </c:pt>
                <c:pt idx="1388">
                  <c:v>-86.413754410849094</c:v>
                </c:pt>
                <c:pt idx="1389">
                  <c:v>-86.416822551848213</c:v>
                </c:pt>
                <c:pt idx="1390">
                  <c:v>-86.419873879280004</c:v>
                </c:pt>
                <c:pt idx="1391">
                  <c:v>-86.422908566609777</c:v>
                </c:pt>
                <c:pt idx="1392">
                  <c:v>-86.425926785054202</c:v>
                </c:pt>
                <c:pt idx="1393">
                  <c:v>-86.428928703615</c:v>
                </c:pt>
                <c:pt idx="1394">
                  <c:v>-86.431914489111634</c:v>
                </c:pt>
                <c:pt idx="1395">
                  <c:v>-86.434884306213306</c:v>
                </c:pt>
                <c:pt idx="1396">
                  <c:v>-86.437838317470565</c:v>
                </c:pt>
                <c:pt idx="1397">
                  <c:v>-86.440776683346797</c:v>
                </c:pt>
                <c:pt idx="1398">
                  <c:v>-86.443699562249108</c:v>
                </c:pt>
                <c:pt idx="1399">
                  <c:v>-86.446607110558489</c:v>
                </c:pt>
                <c:pt idx="1400">
                  <c:v>-86.449499482659704</c:v>
                </c:pt>
                <c:pt idx="1401">
                  <c:v>-86.452376830969371</c:v>
                </c:pt>
                <c:pt idx="1402">
                  <c:v>-86.455239305965407</c:v>
                </c:pt>
                <c:pt idx="1403">
                  <c:v>-86.458087056216186</c:v>
                </c:pt>
                <c:pt idx="1404">
                  <c:v>-86.460920228408014</c:v>
                </c:pt>
                <c:pt idx="1405">
                  <c:v>-86.463738967371199</c:v>
                </c:pt>
                <c:pt idx="1406">
                  <c:v>-86.466543416108607</c:v>
                </c:pt>
                <c:pt idx="1407">
                  <c:v>-86.469333715820682</c:v>
                </c:pt>
                <c:pt idx="1408">
                  <c:v>-86.472110005933004</c:v>
                </c:pt>
                <c:pt idx="1409">
                  <c:v>-86.474872424120392</c:v>
                </c:pt>
                <c:pt idx="1410">
                  <c:v>-86.477621106333203</c:v>
                </c:pt>
                <c:pt idx="1411">
                  <c:v>-86.480356186821865</c:v>
                </c:pt>
                <c:pt idx="1412">
                  <c:v>-86.483077798160892</c:v>
                </c:pt>
                <c:pt idx="1413">
                  <c:v>-86.485786071273282</c:v>
                </c:pt>
                <c:pt idx="1414">
                  <c:v>-86.488481135455174</c:v>
                </c:pt>
                <c:pt idx="1415">
                  <c:v>-86.491163118397708</c:v>
                </c:pt>
                <c:pt idx="1416">
                  <c:v>-86.493832146209485</c:v>
                </c:pt>
                <c:pt idx="1417">
                  <c:v>-86.496488343440689</c:v>
                </c:pt>
                <c:pt idx="1418">
                  <c:v>-86.499131833104286</c:v>
                </c:pt>
                <c:pt idx="1419">
                  <c:v>-86.501762736698268</c:v>
                </c:pt>
                <c:pt idx="1420">
                  <c:v>-86.504381174226666</c:v>
                </c:pt>
                <c:pt idx="1421">
                  <c:v>-86.5069872642202</c:v>
                </c:pt>
                <c:pt idx="1422">
                  <c:v>-86.509581123758366</c:v>
                </c:pt>
                <c:pt idx="1423">
                  <c:v>-86.512162868489668</c:v>
                </c:pt>
                <c:pt idx="1424">
                  <c:v>-86.514732612651571</c:v>
                </c:pt>
                <c:pt idx="1425">
                  <c:v>-86.517290469089815</c:v>
                </c:pt>
                <c:pt idx="1426">
                  <c:v>-86.519836549278196</c:v>
                </c:pt>
                <c:pt idx="1427">
                  <c:v>-86.522370963337991</c:v>
                </c:pt>
                <c:pt idx="1428">
                  <c:v>-86.52489382005659</c:v>
                </c:pt>
                <c:pt idx="1429">
                  <c:v>-86.527405226906083</c:v>
                </c:pt>
                <c:pt idx="1430">
                  <c:v>-86.529905290062203</c:v>
                </c:pt>
                <c:pt idx="1431">
                  <c:v>-86.532394114421663</c:v>
                </c:pt>
                <c:pt idx="1432">
                  <c:v>-86.534871803620277</c:v>
                </c:pt>
                <c:pt idx="1433">
                  <c:v>-86.537338460050492</c:v>
                </c:pt>
                <c:pt idx="1434">
                  <c:v>-86.539794184877806</c:v>
                </c:pt>
                <c:pt idx="1435">
                  <c:v>-86.542239078059183</c:v>
                </c:pt>
                <c:pt idx="1436">
                  <c:v>-86.544673238358797</c:v>
                </c:pt>
                <c:pt idx="1437">
                  <c:v>-86.547096763363996</c:v>
                </c:pt>
                <c:pt idx="1438">
                  <c:v>-86.54950974950242</c:v>
                </c:pt>
                <c:pt idx="1439">
                  <c:v>-86.551912292057381</c:v>
                </c:pt>
                <c:pt idx="1440">
                  <c:v>-86.554304485183906</c:v>
                </c:pt>
                <c:pt idx="1441">
                  <c:v>-86.556686421923601</c:v>
                </c:pt>
                <c:pt idx="1442">
                  <c:v>-86.559058194220185</c:v>
                </c:pt>
                <c:pt idx="1443">
                  <c:v>-86.56141989293458</c:v>
                </c:pt>
                <c:pt idx="1444">
                  <c:v>-86.563771607859991</c:v>
                </c:pt>
                <c:pt idx="1445">
                  <c:v>-86.566113427735218</c:v>
                </c:pt>
                <c:pt idx="1446">
                  <c:v>-86.568445440259879</c:v>
                </c:pt>
                <c:pt idx="1447">
                  <c:v>-86.570767732108465</c:v>
                </c:pt>
                <c:pt idx="1448">
                  <c:v>-86.57308038894449</c:v>
                </c:pt>
                <c:pt idx="1449">
                  <c:v>-86.575383495433186</c:v>
                </c:pt>
                <c:pt idx="1450">
                  <c:v>-86.577677135254874</c:v>
                </c:pt>
                <c:pt idx="1451">
                  <c:v>-86.579961391119781</c:v>
                </c:pt>
                <c:pt idx="1452">
                  <c:v>-86.582236344779488</c:v>
                </c:pt>
                <c:pt idx="1453">
                  <c:v>-86.584502077040881</c:v>
                </c:pt>
                <c:pt idx="1454">
                  <c:v>-86.586758667778</c:v>
                </c:pt>
                <c:pt idx="1455">
                  <c:v>-86.589006195944492</c:v>
                </c:pt>
                <c:pt idx="1456">
                  <c:v>-86.5912447395865</c:v>
                </c:pt>
                <c:pt idx="1457">
                  <c:v>-86.593474375854186</c:v>
                </c:pt>
                <c:pt idx="1458">
                  <c:v>-86.595695181014406</c:v>
                </c:pt>
                <c:pt idx="1459">
                  <c:v>-86.597907230461885</c:v>
                </c:pt>
                <c:pt idx="1460">
                  <c:v>-86.600110598729984</c:v>
                </c:pt>
                <c:pt idx="1461">
                  <c:v>-86.602305359503674</c:v>
                </c:pt>
                <c:pt idx="1462">
                  <c:v>-86.604491585629887</c:v>
                </c:pt>
                <c:pt idx="1463">
                  <c:v>-86.606669349129106</c:v>
                </c:pt>
                <c:pt idx="1464">
                  <c:v>-86.608838721204876</c:v>
                </c:pt>
                <c:pt idx="1465">
                  <c:v>-86.61099977225588</c:v>
                </c:pt>
                <c:pt idx="1466">
                  <c:v>-86.613152571886786</c:v>
                </c:pt>
                <c:pt idx="1467">
                  <c:v>-86.615297188916699</c:v>
                </c:pt>
                <c:pt idx="1468">
                  <c:v>-86.617433691391014</c:v>
                </c:pt>
                <c:pt idx="1469">
                  <c:v>-86.619562146591676</c:v>
                </c:pt>
                <c:pt idx="1470">
                  <c:v>-86.621682621047015</c:v>
                </c:pt>
                <c:pt idx="1471">
                  <c:v>-86.623795180540668</c:v>
                </c:pt>
                <c:pt idx="1472">
                  <c:v>-86.625899890122085</c:v>
                </c:pt>
                <c:pt idx="1473">
                  <c:v>-86.627996814115392</c:v>
                </c:pt>
                <c:pt idx="1474">
                  <c:v>-86.630086016129454</c:v>
                </c:pt>
                <c:pt idx="1475">
                  <c:v>-86.632167559067298</c:v>
                </c:pt>
                <c:pt idx="1476">
                  <c:v>-86.634241505134199</c:v>
                </c:pt>
                <c:pt idx="1477">
                  <c:v>-86.636307915846984</c:v>
                </c:pt>
                <c:pt idx="1478">
                  <c:v>-86.638366852043973</c:v>
                </c:pt>
                <c:pt idx="1479">
                  <c:v>-86.640418373892686</c:v>
                </c:pt>
                <c:pt idx="1480">
                  <c:v>-86.642462540898492</c:v>
                </c:pt>
                <c:pt idx="1481">
                  <c:v>-86.644499411912818</c:v>
                </c:pt>
                <c:pt idx="1482">
                  <c:v>-86.646529045142131</c:v>
                </c:pt>
                <c:pt idx="1483">
                  <c:v>-86.648551498156181</c:v>
                </c:pt>
                <c:pt idx="1484">
                  <c:v>-86.650566827896185</c:v>
                </c:pt>
                <c:pt idx="1485">
                  <c:v>-86.652575090682376</c:v>
                </c:pt>
                <c:pt idx="1486">
                  <c:v>-86.654576342221773</c:v>
                </c:pt>
                <c:pt idx="1487">
                  <c:v>-86.656570637616284</c:v>
                </c:pt>
                <c:pt idx="1488">
                  <c:v>-86.658558031371669</c:v>
                </c:pt>
                <c:pt idx="1489">
                  <c:v>-86.660538577401752</c:v>
                </c:pt>
                <c:pt idx="1490">
                  <c:v>-86.662512329039487</c:v>
                </c:pt>
                <c:pt idx="1491">
                  <c:v>-86.66447933904179</c:v>
                </c:pt>
                <c:pt idx="1492">
                  <c:v>-86.666439659598183</c:v>
                </c:pt>
                <c:pt idx="1493">
                  <c:v>-86.668393342336685</c:v>
                </c:pt>
                <c:pt idx="1494">
                  <c:v>-86.670340438332687</c:v>
                </c:pt>
                <c:pt idx="1495">
                  <c:v>-86.67228099811409</c:v>
                </c:pt>
                <c:pt idx="1496">
                  <c:v>-86.674215071669479</c:v>
                </c:pt>
                <c:pt idx="1497">
                  <c:v>-86.676142708453952</c:v>
                </c:pt>
                <c:pt idx="1498">
                  <c:v>-86.678063957395892</c:v>
                </c:pt>
                <c:pt idx="1499">
                  <c:v>-86.679978866903753</c:v>
                </c:pt>
                <c:pt idx="1500">
                  <c:v>-86.681887484872803</c:v>
                </c:pt>
                <c:pt idx="1501">
                  <c:v>-86.543789861820301</c:v>
                </c:pt>
                <c:pt idx="1502">
                  <c:v>-74.472115770996183</c:v>
                </c:pt>
                <c:pt idx="1503">
                  <c:v>-63.603274677428594</c:v>
                </c:pt>
                <c:pt idx="1504">
                  <c:v>-47.280043128971812</c:v>
                </c:pt>
                <c:pt idx="1505">
                  <c:v>26.628231021046602</c:v>
                </c:pt>
                <c:pt idx="1506">
                  <c:v>11.298508303456298</c:v>
                </c:pt>
                <c:pt idx="1507">
                  <c:v>4.1287382782824684</c:v>
                </c:pt>
                <c:pt idx="1508">
                  <c:v>1.5390292415074696</c:v>
                </c:pt>
                <c:pt idx="1509">
                  <c:v>0.72937972016154595</c:v>
                </c:pt>
                <c:pt idx="1510">
                  <c:v>0.69580927453279406</c:v>
                </c:pt>
                <c:pt idx="1511">
                  <c:v>0.97528525138236899</c:v>
                </c:pt>
                <c:pt idx="1512">
                  <c:v>1.4060122953198697</c:v>
                </c:pt>
                <c:pt idx="1513">
                  <c:v>1.9252064358702101</c:v>
                </c:pt>
                <c:pt idx="1514">
                  <c:v>2.5002176370372902</c:v>
                </c:pt>
                <c:pt idx="1515">
                  <c:v>3.10995220286858</c:v>
                </c:pt>
                <c:pt idx="1516">
                  <c:v>3.73946178065875</c:v>
                </c:pt>
                <c:pt idx="1517">
                  <c:v>4.3778242594512689</c:v>
                </c:pt>
                <c:pt idx="1518">
                  <c:v>5.0170138055503095</c:v>
                </c:pt>
                <c:pt idx="1519">
                  <c:v>5.6511599621603992</c:v>
                </c:pt>
                <c:pt idx="1520">
                  <c:v>6.2760012731881307</c:v>
                </c:pt>
                <c:pt idx="1521">
                  <c:v>6.8884607052772999</c:v>
                </c:pt>
                <c:pt idx="1522">
                  <c:v>7.4863128852000811</c:v>
                </c:pt>
                <c:pt idx="1523">
                  <c:v>8.0679275870209608</c:v>
                </c:pt>
                <c:pt idx="1524">
                  <c:v>8.6320777775895401</c:v>
                </c:pt>
                <c:pt idx="1525">
                  <c:v>9.1778011836428668</c:v>
                </c:pt>
                <c:pt idx="1526">
                  <c:v>9.7043046427204587</c:v>
                </c:pt>
                <c:pt idx="1527">
                  <c:v>10.210901291744101</c:v>
                </c:pt>
                <c:pt idx="1528">
                  <c:v>10.696971946209597</c:v>
                </c:pt>
                <c:pt idx="1529">
                  <c:v>11.1619435836294</c:v>
                </c:pt>
                <c:pt idx="1530">
                  <c:v>11.605279414507899</c:v>
                </c:pt>
                <c:pt idx="1531">
                  <c:v>12.026476431070099</c:v>
                </c:pt>
                <c:pt idx="1532">
                  <c:v>12.425067485901501</c:v>
                </c:pt>
                <c:pt idx="1533">
                  <c:v>12.8006258547945</c:v>
                </c:pt>
                <c:pt idx="1534">
                  <c:v>13.152770905546403</c:v>
                </c:pt>
                <c:pt idx="1535">
                  <c:v>13.481173969880198</c:v>
                </c:pt>
                <c:pt idx="1536">
                  <c:v>13.785563844497903</c:v>
                </c:pt>
                <c:pt idx="1537">
                  <c:v>14.065731569964502</c:v>
                </c:pt>
                <c:pt idx="1538">
                  <c:v>14.321534285019002</c:v>
                </c:pt>
                <c:pt idx="1539">
                  <c:v>14.5528980531111</c:v>
                </c:pt>
                <c:pt idx="1540">
                  <c:v>14.7598196244401</c:v>
                </c:pt>
                <c:pt idx="1541">
                  <c:v>14.942367141971399</c:v>
                </c:pt>
                <c:pt idx="1542">
                  <c:v>15.100679831228602</c:v>
                </c:pt>
                <c:pt idx="1543">
                  <c:v>15.234966735792797</c:v>
                </c:pt>
                <c:pt idx="1544">
                  <c:v>15.345504576220804</c:v>
                </c:pt>
                <c:pt idx="1545">
                  <c:v>15.432634821252801</c:v>
                </c:pt>
                <c:pt idx="1546">
                  <c:v>15.4967600677244</c:v>
                </c:pt>
                <c:pt idx="1547">
                  <c:v>15.5383398301813</c:v>
                </c:pt>
                <c:pt idx="1548">
                  <c:v>15.55788584321</c:v>
                </c:pt>
                <c:pt idx="1549">
                  <c:v>15.555956979262703</c:v>
                </c:pt>
                <c:pt idx="1550">
                  <c:v>15.5331538825263</c:v>
                </c:pt>
                <c:pt idx="1551">
                  <c:v>15.4901134154139</c:v>
                </c:pt>
                <c:pt idx="1552">
                  <c:v>15.4275030087825</c:v>
                </c:pt>
                <c:pt idx="1553">
                  <c:v>15.346015000273701</c:v>
                </c:pt>
                <c:pt idx="1554">
                  <c:v>15.246361037475298</c:v>
                </c:pt>
                <c:pt idx="1555">
                  <c:v>15.129266614189902</c:v>
                </c:pt>
                <c:pt idx="1556">
                  <c:v>14.995465799211201</c:v>
                </c:pt>
                <c:pt idx="1557">
                  <c:v>14.845696207905503</c:v>
                </c:pt>
                <c:pt idx="1558">
                  <c:v>14.680694257786003</c:v>
                </c:pt>
                <c:pt idx="1559">
                  <c:v>14.501190740367598</c:v>
                </c:pt>
                <c:pt idx="1560">
                  <c:v>14.307906733069302</c:v>
                </c:pt>
                <c:pt idx="1561">
                  <c:v>14.101549866936201</c:v>
                </c:pt>
                <c:pt idx="1562">
                  <c:v>13.882810958611302</c:v>
                </c:pt>
                <c:pt idx="1563">
                  <c:v>13.652361008370898</c:v>
                </c:pt>
                <c:pt idx="1564">
                  <c:v>13.4108485602166</c:v>
                </c:pt>
                <c:pt idx="1565">
                  <c:v>13.1588974150152</c:v>
                </c:pt>
                <c:pt idx="1566">
                  <c:v>12.8971046834909</c:v>
                </c:pt>
                <c:pt idx="1567">
                  <c:v>12.6260391624962</c:v>
                </c:pt>
                <c:pt idx="1568">
                  <c:v>12.346240015361902</c:v>
                </c:pt>
                <c:pt idx="1569">
                  <c:v>12.0582157352069</c:v>
                </c:pt>
                <c:pt idx="1570">
                  <c:v>11.762443368805002</c:v>
                </c:pt>
                <c:pt idx="1571">
                  <c:v>11.459367977877601</c:v>
                </c:pt>
                <c:pt idx="1572">
                  <c:v>11.149402314430199</c:v>
                </c:pt>
                <c:pt idx="1573">
                  <c:v>10.832926686895203</c:v>
                </c:pt>
                <c:pt idx="1574">
                  <c:v>10.5102889943007</c:v>
                </c:pt>
                <c:pt idx="1575">
                  <c:v>10.181804906381499</c:v>
                </c:pt>
                <c:pt idx="1576">
                  <c:v>9.847758168408399</c:v>
                </c:pt>
                <c:pt idx="1577">
                  <c:v>9.5084010104849703</c:v>
                </c:pt>
                <c:pt idx="1578">
                  <c:v>9.1639546420780196</c:v>
                </c:pt>
                <c:pt idx="1579">
                  <c:v>8.8146098135786719</c:v>
                </c:pt>
                <c:pt idx="1580">
                  <c:v>8.4605274276892324</c:v>
                </c:pt>
                <c:pt idx="1581">
                  <c:v>8.1018391843747484</c:v>
                </c:pt>
                <c:pt idx="1582">
                  <c:v>7.7386482439814213</c:v>
                </c:pt>
                <c:pt idx="1583">
                  <c:v>7.371029893898041</c:v>
                </c:pt>
                <c:pt idx="1584">
                  <c:v>6.9990322048048608</c:v>
                </c:pt>
                <c:pt idx="1585">
                  <c:v>6.6226766631123892</c:v>
                </c:pt>
                <c:pt idx="1586">
                  <c:v>6.2419587666399092</c:v>
                </c:pt>
                <c:pt idx="1587">
                  <c:v>5.8568485709101399</c:v>
                </c:pt>
                <c:pt idx="1588">
                  <c:v>5.4672911736439609</c:v>
                </c:pt>
                <c:pt idx="1589">
                  <c:v>5.0732071251282713</c:v>
                </c:pt>
                <c:pt idx="1590">
                  <c:v>4.6744927520895603</c:v>
                </c:pt>
                <c:pt idx="1591">
                  <c:v>4.271020382541372</c:v>
                </c:pt>
                <c:pt idx="1592">
                  <c:v>3.8626384587775799</c:v>
                </c:pt>
                <c:pt idx="1593">
                  <c:v>3.4491715252556601</c:v>
                </c:pt>
                <c:pt idx="1594">
                  <c:v>3.03042007754954</c:v>
                </c:pt>
                <c:pt idx="1595">
                  <c:v>2.6061602578543006</c:v>
                </c:pt>
                <c:pt idx="1596">
                  <c:v>2.1761433816958595</c:v>
                </c:pt>
                <c:pt idx="1597">
                  <c:v>1.7400952795473998</c:v>
                </c:pt>
                <c:pt idx="1598">
                  <c:v>1.2977154359909</c:v>
                </c:pt>
                <c:pt idx="1599">
                  <c:v>0.84867590791335412</c:v>
                </c:pt>
                <c:pt idx="1600">
                  <c:v>0.39262000202307207</c:v>
                </c:pt>
                <c:pt idx="1601">
                  <c:v>-7.0839307693946599E-2</c:v>
                </c:pt>
                <c:pt idx="1602">
                  <c:v>-0.54212065158954714</c:v>
                </c:pt>
                <c:pt idx="1603">
                  <c:v>-1.0216759178383699</c:v>
                </c:pt>
                <c:pt idx="1604">
                  <c:v>-1.5099944100881595</c:v>
                </c:pt>
                <c:pt idx="1605">
                  <c:v>-2.00760574705328</c:v>
                </c:pt>
                <c:pt idx="1606">
                  <c:v>-2.5150829171940194</c:v>
                </c:pt>
                <c:pt idx="1607">
                  <c:v>-3.0330457889411599</c:v>
                </c:pt>
                <c:pt idx="1608">
                  <c:v>-3.5621650793194695</c:v>
                </c:pt>
                <c:pt idx="1609">
                  <c:v>-4.1031667851009104</c:v>
                </c:pt>
                <c:pt idx="1610">
                  <c:v>-4.6568370773965881</c:v>
                </c:pt>
                <c:pt idx="1611">
                  <c:v>-5.2240276531036898</c:v>
                </c:pt>
                <c:pt idx="1612">
                  <c:v>-5.8056615246028507</c:v>
                </c:pt>
                <c:pt idx="1613">
                  <c:v>-6.4027392120429303</c:v>
                </c:pt>
                <c:pt idx="1614">
                  <c:v>-7.016345279908859</c:v>
                </c:pt>
                <c:pt idx="1615">
                  <c:v>-7.647655131027479</c:v>
                </c:pt>
                <c:pt idx="1616">
                  <c:v>-8.2979419370725171</c:v>
                </c:pt>
                <c:pt idx="1617">
                  <c:v>-8.9685835466516917</c:v>
                </c:pt>
                <c:pt idx="1618">
                  <c:v>-9.6610691743097004</c:v>
                </c:pt>
                <c:pt idx="1619">
                  <c:v>-10.377005644509302</c:v>
                </c:pt>
                <c:pt idx="1620">
                  <c:v>-11.118122958862999</c:v>
                </c:pt>
                <c:pt idx="1621">
                  <c:v>-11.8862789981037</c:v>
                </c:pt>
                <c:pt idx="1622">
                  <c:v>-12.683463303767201</c:v>
                </c:pt>
                <c:pt idx="1623">
                  <c:v>-13.5118001717456</c:v>
                </c:pt>
                <c:pt idx="1624">
                  <c:v>-14.373551823169102</c:v>
                </c:pt>
                <c:pt idx="1625">
                  <c:v>-15.271123322422698</c:v>
                </c:pt>
                <c:pt idx="1626">
                  <c:v>-16.207072337401595</c:v>
                </c:pt>
                <c:pt idx="1627">
                  <c:v>-17.184128921366199</c:v>
                </c:pt>
                <c:pt idx="1628">
                  <c:v>-18.205233263513293</c:v>
                </c:pt>
                <c:pt idx="1629">
                  <c:v>-19.273602488194097</c:v>
                </c:pt>
                <c:pt idx="1630">
                  <c:v>-20.392839966342095</c:v>
                </c:pt>
                <c:pt idx="1631">
                  <c:v>-21.567099559392997</c:v>
                </c:pt>
                <c:pt idx="1632">
                  <c:v>-22.8013074989512</c:v>
                </c:pt>
                <c:pt idx="1633">
                  <c:v>-24.101417897709499</c:v>
                </c:pt>
                <c:pt idx="1634">
                  <c:v>-25.474625259879197</c:v>
                </c:pt>
                <c:pt idx="1635">
                  <c:v>-26.929379909718602</c:v>
                </c:pt>
                <c:pt idx="1636">
                  <c:v>-28.47498494433</c:v>
                </c:pt>
                <c:pt idx="1637">
                  <c:v>-30.120589600797697</c:v>
                </c:pt>
                <c:pt idx="1638">
                  <c:v>-31.873650699478105</c:v>
                </c:pt>
                <c:pt idx="1639">
                  <c:v>-33.7383818238971</c:v>
                </c:pt>
                <c:pt idx="1640">
                  <c:v>-35.715000779503903</c:v>
                </c:pt>
                <c:pt idx="1641">
                  <c:v>-37.80029934509249</c:v>
                </c:pt>
                <c:pt idx="1642">
                  <c:v>-39.989320490961397</c:v>
                </c:pt>
                <c:pt idx="1643">
                  <c:v>-42.277393343909715</c:v>
                </c:pt>
                <c:pt idx="1644">
                  <c:v>-44.661812168190707</c:v>
                </c:pt>
                <c:pt idx="1645">
                  <c:v>-47.142827201021099</c:v>
                </c:pt>
                <c:pt idx="1646">
                  <c:v>-49.723786577315799</c:v>
                </c:pt>
                <c:pt idx="1647">
                  <c:v>-52.4103055482028</c:v>
                </c:pt>
                <c:pt idx="1648">
                  <c:v>-55.208195899215106</c:v>
                </c:pt>
                <c:pt idx="1649">
                  <c:v>-58.119655625942798</c:v>
                </c:pt>
                <c:pt idx="1650">
                  <c:v>-61.137057369214894</c:v>
                </c:pt>
                <c:pt idx="1651">
                  <c:v>-64.234020827688681</c:v>
                </c:pt>
                <c:pt idx="1652">
                  <c:v>-67.355191850572865</c:v>
                </c:pt>
                <c:pt idx="1653">
                  <c:v>-70.409951137121666</c:v>
                </c:pt>
                <c:pt idx="1654">
                  <c:v>-73.279068208075898</c:v>
                </c:pt>
                <c:pt idx="1655">
                  <c:v>-75.840182614273701</c:v>
                </c:pt>
                <c:pt idx="1656">
                  <c:v>-78.003605565190895</c:v>
                </c:pt>
                <c:pt idx="1657">
                  <c:v>-79.736914171064598</c:v>
                </c:pt>
                <c:pt idx="1658">
                  <c:v>-81.064014576451868</c:v>
                </c:pt>
                <c:pt idx="1659">
                  <c:v>-82.044855734777215</c:v>
                </c:pt>
                <c:pt idx="1660">
                  <c:v>-82.7518694304147</c:v>
                </c:pt>
                <c:pt idx="1661">
                  <c:v>-83.253585664977521</c:v>
                </c:pt>
                <c:pt idx="1662">
                  <c:v>-83.607001298942706</c:v>
                </c:pt>
                <c:pt idx="1663">
                  <c:v>-83.855987471889478</c:v>
                </c:pt>
                <c:pt idx="1664">
                  <c:v>-84.032691589969104</c:v>
                </c:pt>
                <c:pt idx="1665">
                  <c:v>-84.159926787705103</c:v>
                </c:pt>
                <c:pt idx="1666">
                  <c:v>-84.253542954524477</c:v>
                </c:pt>
                <c:pt idx="1667">
                  <c:v>-84.324398442097689</c:v>
                </c:pt>
                <c:pt idx="1668">
                  <c:v>-84.379863027111398</c:v>
                </c:pt>
                <c:pt idx="1669">
                  <c:v>-84.424908130691378</c:v>
                </c:pt>
                <c:pt idx="1670">
                  <c:v>-84.462874060335196</c:v>
                </c:pt>
                <c:pt idx="1671">
                  <c:v>-84.495999704932913</c:v>
                </c:pt>
                <c:pt idx="1672">
                  <c:v>-84.525783723702887</c:v>
                </c:pt>
                <c:pt idx="1673">
                  <c:v>-84.553228840366998</c:v>
                </c:pt>
                <c:pt idx="1674">
                  <c:v>-84.579006188666966</c:v>
                </c:pt>
                <c:pt idx="1675">
                  <c:v>-84.603565479250406</c:v>
                </c:pt>
                <c:pt idx="1676">
                  <c:v>-84.627208673113401</c:v>
                </c:pt>
                <c:pt idx="1677">
                  <c:v>-84.650139172579372</c:v>
                </c:pt>
                <c:pt idx="1678">
                  <c:v>-84.672494631812583</c:v>
                </c:pt>
                <c:pt idx="1679">
                  <c:v>-84.694368827505684</c:v>
                </c:pt>
                <c:pt idx="1680">
                  <c:v>-84.715826232255083</c:v>
                </c:pt>
                <c:pt idx="1681">
                  <c:v>-84.736911724321203</c:v>
                </c:pt>
                <c:pt idx="1682">
                  <c:v>-84.757657057564586</c:v>
                </c:pt>
                <c:pt idx="1683">
                  <c:v>-84.77808517392647</c:v>
                </c:pt>
                <c:pt idx="1684">
                  <c:v>-84.798213079456801</c:v>
                </c:pt>
                <c:pt idx="1685">
                  <c:v>-84.818053763941606</c:v>
                </c:pt>
                <c:pt idx="1686">
                  <c:v>-84.837617483671707</c:v>
                </c:pt>
                <c:pt idx="1687">
                  <c:v>-84.856912619993182</c:v>
                </c:pt>
                <c:pt idx="1688">
                  <c:v>-84.875946255149785</c:v>
                </c:pt>
                <c:pt idx="1689">
                  <c:v>-84.894724559582002</c:v>
                </c:pt>
                <c:pt idx="1690">
                  <c:v>-84.913253053355817</c:v>
                </c:pt>
                <c:pt idx="1691">
                  <c:v>-84.931536783442596</c:v>
                </c:pt>
                <c:pt idx="1692">
                  <c:v>-84.949580444642919</c:v>
                </c:pt>
                <c:pt idx="1693">
                  <c:v>-84.96738846267489</c:v>
                </c:pt>
                <c:pt idx="1694">
                  <c:v>-84.984965051780705</c:v>
                </c:pt>
                <c:pt idx="1695">
                  <c:v>-85.002314255106981</c:v>
                </c:pt>
                <c:pt idx="1696">
                  <c:v>-85.019439973384479</c:v>
                </c:pt>
                <c:pt idx="1697">
                  <c:v>-85.036345985602694</c:v>
                </c:pt>
                <c:pt idx="1698">
                  <c:v>-85.053035964175294</c:v>
                </c:pt>
                <c:pt idx="1699">
                  <c:v>-85.069513486277728</c:v>
                </c:pt>
                <c:pt idx="1700">
                  <c:v>-85.085782042494259</c:v>
                </c:pt>
                <c:pt idx="1701">
                  <c:v>-85.101845043555969</c:v>
                </c:pt>
                <c:pt idx="1702">
                  <c:v>-85.11770582569919</c:v>
                </c:pt>
                <c:pt idx="1703">
                  <c:v>-85.133367655019299</c:v>
                </c:pt>
                <c:pt idx="1704">
                  <c:v>-85.148833731076792</c:v>
                </c:pt>
                <c:pt idx="1705">
                  <c:v>-85.164107189938704</c:v>
                </c:pt>
                <c:pt idx="1706">
                  <c:v>-85.179191106786163</c:v>
                </c:pt>
                <c:pt idx="1707">
                  <c:v>-85.194088498186488</c:v>
                </c:pt>
                <c:pt idx="1708">
                  <c:v>-85.208802324096865</c:v>
                </c:pt>
                <c:pt idx="1709">
                  <c:v>-85.223335489654886</c:v>
                </c:pt>
                <c:pt idx="1710">
                  <c:v>-85.237690846795701</c:v>
                </c:pt>
                <c:pt idx="1711">
                  <c:v>-85.251871195725386</c:v>
                </c:pt>
                <c:pt idx="1712">
                  <c:v>-85.2658792862768</c:v>
                </c:pt>
                <c:pt idx="1713">
                  <c:v>-85.279717819166578</c:v>
                </c:pt>
                <c:pt idx="1714">
                  <c:v>-85.293389447165694</c:v>
                </c:pt>
                <c:pt idx="1715">
                  <c:v>-85.306896776200986</c:v>
                </c:pt>
                <c:pt idx="1716">
                  <c:v>-85.320242366394083</c:v>
                </c:pt>
                <c:pt idx="1717">
                  <c:v>-85.333428733048493</c:v>
                </c:pt>
                <c:pt idx="1718">
                  <c:v>-85.346458347588978</c:v>
                </c:pt>
                <c:pt idx="1719">
                  <c:v>-85.359333638463184</c:v>
                </c:pt>
                <c:pt idx="1720">
                  <c:v>-85.372056992003365</c:v>
                </c:pt>
                <c:pt idx="1721">
                  <c:v>-85.384630753259586</c:v>
                </c:pt>
                <c:pt idx="1722">
                  <c:v>-85.397057226803881</c:v>
                </c:pt>
                <c:pt idx="1723">
                  <c:v>-85.409338677507989</c:v>
                </c:pt>
                <c:pt idx="1724">
                  <c:v>-85.421477331298391</c:v>
                </c:pt>
                <c:pt idx="1725">
                  <c:v>-85.433475375889785</c:v>
                </c:pt>
                <c:pt idx="1726">
                  <c:v>-85.445334961499498</c:v>
                </c:pt>
                <c:pt idx="1727">
                  <c:v>-85.457058201542594</c:v>
                </c:pt>
                <c:pt idx="1728">
                  <c:v>-85.468647173311979</c:v>
                </c:pt>
                <c:pt idx="1729">
                  <c:v>-85.480103918641703</c:v>
                </c:pt>
                <c:pt idx="1730">
                  <c:v>-85.491430444554098</c:v>
                </c:pt>
                <c:pt idx="1731">
                  <c:v>-85.502628723895782</c:v>
                </c:pt>
                <c:pt idx="1732">
                  <c:v>-85.513700695956402</c:v>
                </c:pt>
                <c:pt idx="1733">
                  <c:v>-85.524648267077794</c:v>
                </c:pt>
                <c:pt idx="1734">
                  <c:v>-85.535473311249191</c:v>
                </c:pt>
                <c:pt idx="1735">
                  <c:v>-85.546177670692501</c:v>
                </c:pt>
                <c:pt idx="1736">
                  <c:v>-85.556763156433078</c:v>
                </c:pt>
                <c:pt idx="1737">
                  <c:v>-85.567231548860605</c:v>
                </c:pt>
                <c:pt idx="1738">
                  <c:v>-85.577584598280581</c:v>
                </c:pt>
                <c:pt idx="1739">
                  <c:v>-85.587824025456399</c:v>
                </c:pt>
                <c:pt idx="1740">
                  <c:v>-85.597951522136398</c:v>
                </c:pt>
                <c:pt idx="1741">
                  <c:v>-85.607968751574688</c:v>
                </c:pt>
                <c:pt idx="1742">
                  <c:v>-85.617877349043098</c:v>
                </c:pt>
                <c:pt idx="1743">
                  <c:v>-85.62767892233218</c:v>
                </c:pt>
                <c:pt idx="1744">
                  <c:v>-85.637375052242589</c:v>
                </c:pt>
                <c:pt idx="1745">
                  <c:v>-85.646967293068798</c:v>
                </c:pt>
                <c:pt idx="1746">
                  <c:v>-85.656457173072468</c:v>
                </c:pt>
                <c:pt idx="1747">
                  <c:v>-85.665846194948884</c:v>
                </c:pt>
                <c:pt idx="1748">
                  <c:v>-85.675135836283559</c:v>
                </c:pt>
                <c:pt idx="1749">
                  <c:v>-85.684327550001086</c:v>
                </c:pt>
                <c:pt idx="1750">
                  <c:v>-85.693422764806002</c:v>
                </c:pt>
                <c:pt idx="1751">
                  <c:v>-85.702422885614979</c:v>
                </c:pt>
                <c:pt idx="1752">
                  <c:v>-85.711329293982118</c:v>
                </c:pt>
                <c:pt idx="1753">
                  <c:v>-85.720143348516302</c:v>
                </c:pt>
                <c:pt idx="1754">
                  <c:v>-85.728866385289791</c:v>
                </c:pt>
                <c:pt idx="1755">
                  <c:v>-85.737499718241395</c:v>
                </c:pt>
                <c:pt idx="1756">
                  <c:v>-85.746044639570613</c:v>
                </c:pt>
                <c:pt idx="1757">
                  <c:v>-85.754502420125206</c:v>
                </c:pt>
                <c:pt idx="1758">
                  <c:v>-85.762874309782191</c:v>
                </c:pt>
                <c:pt idx="1759">
                  <c:v>-85.771161537820987</c:v>
                </c:pt>
                <c:pt idx="1760">
                  <c:v>-85.779365313290967</c:v>
                </c:pt>
                <c:pt idx="1761">
                  <c:v>-85.787486825372014</c:v>
                </c:pt>
                <c:pt idx="1762">
                  <c:v>-85.7955272437259</c:v>
                </c:pt>
                <c:pt idx="1763">
                  <c:v>-85.803487718846085</c:v>
                </c:pt>
                <c:pt idx="1764">
                  <c:v>-85.811369382396805</c:v>
                </c:pt>
                <c:pt idx="1765">
                  <c:v>-85.819173347548102</c:v>
                </c:pt>
                <c:pt idx="1766">
                  <c:v>-85.826900709304283</c:v>
                </c:pt>
                <c:pt idx="1767">
                  <c:v>-85.834552544826579</c:v>
                </c:pt>
                <c:pt idx="1768">
                  <c:v>-85.842129913750199</c:v>
                </c:pt>
                <c:pt idx="1769">
                  <c:v>-85.849633858494386</c:v>
                </c:pt>
                <c:pt idx="1770">
                  <c:v>-85.857065404567805</c:v>
                </c:pt>
                <c:pt idx="1771">
                  <c:v>-85.864425560866707</c:v>
                </c:pt>
                <c:pt idx="1772">
                  <c:v>-85.871715319970079</c:v>
                </c:pt>
                <c:pt idx="1773">
                  <c:v>-85.878935658429072</c:v>
                </c:pt>
                <c:pt idx="1774">
                  <c:v>-85.886087537048084</c:v>
                </c:pt>
                <c:pt idx="1775">
                  <c:v>-85.89317190116418</c:v>
                </c:pt>
                <c:pt idx="1776">
                  <c:v>-85.900189680920121</c:v>
                </c:pt>
                <c:pt idx="1777">
                  <c:v>-85.907141791531402</c:v>
                </c:pt>
                <c:pt idx="1778">
                  <c:v>-85.914029133550201</c:v>
                </c:pt>
                <c:pt idx="1779">
                  <c:v>-85.920852593123286</c:v>
                </c:pt>
                <c:pt idx="1780">
                  <c:v>-85.927613042244417</c:v>
                </c:pt>
                <c:pt idx="1781">
                  <c:v>-85.934311339003003</c:v>
                </c:pt>
                <c:pt idx="1782">
                  <c:v>-85.94094832782919</c:v>
                </c:pt>
                <c:pt idx="1783">
                  <c:v>-85.947524839733219</c:v>
                </c:pt>
                <c:pt idx="1784">
                  <c:v>-85.954041692540301</c:v>
                </c:pt>
                <c:pt idx="1785">
                  <c:v>-85.960499691121697</c:v>
                </c:pt>
                <c:pt idx="1786">
                  <c:v>-85.966899627621004</c:v>
                </c:pt>
                <c:pt idx="1787">
                  <c:v>-85.973242281677116</c:v>
                </c:pt>
                <c:pt idx="1788">
                  <c:v>-85.9795284206416</c:v>
                </c:pt>
                <c:pt idx="1789">
                  <c:v>-85.985758799793189</c:v>
                </c:pt>
                <c:pt idx="1790">
                  <c:v>-85.991934162547196</c:v>
                </c:pt>
                <c:pt idx="1791">
                  <c:v>-85.998055240663604</c:v>
                </c:pt>
                <c:pt idx="1792">
                  <c:v>-86.004122754449298</c:v>
                </c:pt>
                <c:pt idx="1793">
                  <c:v>-86.010137412955984</c:v>
                </c:pt>
                <c:pt idx="1794">
                  <c:v>-86.016099914175996</c:v>
                </c:pt>
                <c:pt idx="1795">
                  <c:v>-86.022010945232694</c:v>
                </c:pt>
                <c:pt idx="1796">
                  <c:v>-86.027871182570465</c:v>
                </c:pt>
                <c:pt idx="1797">
                  <c:v>-86.033681292137899</c:v>
                </c:pt>
                <c:pt idx="1798">
                  <c:v>-86.039441929568483</c:v>
                </c:pt>
                <c:pt idx="1799">
                  <c:v>-86.045153740359694</c:v>
                </c:pt>
                <c:pt idx="1800">
                  <c:v>-86.050817360046679</c:v>
                </c:pt>
                <c:pt idx="1801">
                  <c:v>-86.056433414374183</c:v>
                </c:pt>
                <c:pt idx="1802">
                  <c:v>-86.062002519464272</c:v>
                </c:pt>
                <c:pt idx="1803">
                  <c:v>-86.06752528198102</c:v>
                </c:pt>
                <c:pt idx="1804">
                  <c:v>-86.07300229929308</c:v>
                </c:pt>
                <c:pt idx="1805">
                  <c:v>-86.078434159632067</c:v>
                </c:pt>
                <c:pt idx="1806">
                  <c:v>-86.083821442249501</c:v>
                </c:pt>
                <c:pt idx="1807">
                  <c:v>-86.08916471756919</c:v>
                </c:pt>
                <c:pt idx="1808">
                  <c:v>-86.094464547338021</c:v>
                </c:pt>
                <c:pt idx="1809">
                  <c:v>-86.099721484773994</c:v>
                </c:pt>
                <c:pt idx="1810">
                  <c:v>-86.104936074710679</c:v>
                </c:pt>
                <c:pt idx="1811">
                  <c:v>-86.110108853738765</c:v>
                </c:pt>
                <c:pt idx="1812">
                  <c:v>-86.115240350346582</c:v>
                </c:pt>
                <c:pt idx="1813">
                  <c:v>-86.120331085057586</c:v>
                </c:pt>
                <c:pt idx="1814">
                  <c:v>-86.125381570564656</c:v>
                </c:pt>
                <c:pt idx="1815">
                  <c:v>-86.130392311861172</c:v>
                </c:pt>
                <c:pt idx="1816">
                  <c:v>-86.135363806372183</c:v>
                </c:pt>
                <c:pt idx="1817">
                  <c:v>-86.140296544080599</c:v>
                </c:pt>
                <c:pt idx="1818">
                  <c:v>-86.145191007652585</c:v>
                </c:pt>
                <c:pt idx="1819">
                  <c:v>-86.150047672561072</c:v>
                </c:pt>
                <c:pt idx="1820">
                  <c:v>-86.154867007205283</c:v>
                </c:pt>
                <c:pt idx="1821">
                  <c:v>-86.15964947302929</c:v>
                </c:pt>
                <c:pt idx="1822">
                  <c:v>-86.164395524638181</c:v>
                </c:pt>
                <c:pt idx="1823">
                  <c:v>-86.169105609912108</c:v>
                </c:pt>
                <c:pt idx="1824">
                  <c:v>-86.173780170118278</c:v>
                </c:pt>
                <c:pt idx="1825">
                  <c:v>-86.178419640021289</c:v>
                </c:pt>
                <c:pt idx="1826">
                  <c:v>-86.183024447990206</c:v>
                </c:pt>
                <c:pt idx="1827">
                  <c:v>-86.187595016104765</c:v>
                </c:pt>
                <c:pt idx="1828">
                  <c:v>-86.192131760260679</c:v>
                </c:pt>
                <c:pt idx="1829">
                  <c:v>-86.196635090270306</c:v>
                </c:pt>
                <c:pt idx="1830">
                  <c:v>-86.201105409962508</c:v>
                </c:pt>
                <c:pt idx="1831">
                  <c:v>-86.205543117283085</c:v>
                </c:pt>
                <c:pt idx="1832">
                  <c:v>-86.209948604391101</c:v>
                </c:pt>
                <c:pt idx="1833">
                  <c:v>-86.214322257752499</c:v>
                </c:pt>
                <c:pt idx="1834">
                  <c:v>-86.21866445823521</c:v>
                </c:pt>
                <c:pt idx="1835">
                  <c:v>-86.222975581199591</c:v>
                </c:pt>
                <c:pt idx="1836">
                  <c:v>-86.22725599658888</c:v>
                </c:pt>
                <c:pt idx="1837">
                  <c:v>-86.231506069016817</c:v>
                </c:pt>
                <c:pt idx="1838">
                  <c:v>-86.235726157855566</c:v>
                </c:pt>
                <c:pt idx="1839">
                  <c:v>-86.239916617320304</c:v>
                </c:pt>
                <c:pt idx="1840">
                  <c:v>-86.244077796553086</c:v>
                </c:pt>
                <c:pt idx="1841">
                  <c:v>-86.248210039705114</c:v>
                </c:pt>
                <c:pt idx="1842">
                  <c:v>-86.252313686017615</c:v>
                </c:pt>
                <c:pt idx="1843">
                  <c:v>-86.256389069900294</c:v>
                </c:pt>
                <c:pt idx="1844">
                  <c:v>-86.260436521010902</c:v>
                </c:pt>
                <c:pt idx="1845">
                  <c:v>-86.264456364330016</c:v>
                </c:pt>
                <c:pt idx="1846">
                  <c:v>-86.268448920238299</c:v>
                </c:pt>
                <c:pt idx="1847">
                  <c:v>-86.272414504588085</c:v>
                </c:pt>
                <c:pt idx="1848">
                  <c:v>-86.276353428777213</c:v>
                </c:pt>
                <c:pt idx="1849">
                  <c:v>-86.280265999820017</c:v>
                </c:pt>
                <c:pt idx="1850">
                  <c:v>-86.284152520416782</c:v>
                </c:pt>
                <c:pt idx="1851">
                  <c:v>-86.288013289024093</c:v>
                </c:pt>
                <c:pt idx="1852">
                  <c:v>-86.291848599920883</c:v>
                </c:pt>
                <c:pt idx="1853">
                  <c:v>-86.295658743274799</c:v>
                </c:pt>
                <c:pt idx="1854">
                  <c:v>-86.299444005208017</c:v>
                </c:pt>
                <c:pt idx="1855">
                  <c:v>-86.303204667862516</c:v>
                </c:pt>
                <c:pt idx="1856">
                  <c:v>-86.30694100946009</c:v>
                </c:pt>
                <c:pt idx="1857">
                  <c:v>-86.310653304366895</c:v>
                </c:pt>
                <c:pt idx="1858">
                  <c:v>-86.314341823152986</c:v>
                </c:pt>
                <c:pt idx="1859">
                  <c:v>-86.318006832651051</c:v>
                </c:pt>
                <c:pt idx="1860">
                  <c:v>-86.321648596017781</c:v>
                </c:pt>
                <c:pt idx="1861">
                  <c:v>-86.325267372788574</c:v>
                </c:pt>
                <c:pt idx="1862">
                  <c:v>-86.328863418936891</c:v>
                </c:pt>
                <c:pt idx="1863">
                  <c:v>-86.332436986927789</c:v>
                </c:pt>
                <c:pt idx="1864">
                  <c:v>-86.335988325773187</c:v>
                </c:pt>
                <c:pt idx="1865">
                  <c:v>-86.339517681086505</c:v>
                </c:pt>
                <c:pt idx="1866">
                  <c:v>-86.343025295135021</c:v>
                </c:pt>
                <c:pt idx="1867">
                  <c:v>-86.346511406891381</c:v>
                </c:pt>
                <c:pt idx="1868">
                  <c:v>-86.349976252085568</c:v>
                </c:pt>
                <c:pt idx="1869">
                  <c:v>-86.353420063253779</c:v>
                </c:pt>
                <c:pt idx="1870">
                  <c:v>-86.35684306978888</c:v>
                </c:pt>
                <c:pt idx="1871">
                  <c:v>-86.360245497987407</c:v>
                </c:pt>
                <c:pt idx="1872">
                  <c:v>-86.363627571098107</c:v>
                </c:pt>
                <c:pt idx="1873">
                  <c:v>-86.366989509369503</c:v>
                </c:pt>
                <c:pt idx="1874">
                  <c:v>-86.370331530095655</c:v>
                </c:pt>
                <c:pt idx="1875">
                  <c:v>-86.373653847660393</c:v>
                </c:pt>
                <c:pt idx="1876">
                  <c:v>-86.376956673581873</c:v>
                </c:pt>
                <c:pt idx="1877">
                  <c:v>-86.380240216557567</c:v>
                </c:pt>
                <c:pt idx="1878">
                  <c:v>-86.383504682505404</c:v>
                </c:pt>
                <c:pt idx="1879">
                  <c:v>-86.38675027460738</c:v>
                </c:pt>
                <c:pt idx="1880">
                  <c:v>-86.389977193351655</c:v>
                </c:pt>
                <c:pt idx="1881">
                  <c:v>-86.39318563657109</c:v>
                </c:pt>
                <c:pt idx="1882">
                  <c:v>-86.396375799484773</c:v>
                </c:pt>
                <c:pt idx="1883">
                  <c:v>-86.39954787473809</c:v>
                </c:pt>
                <c:pt idx="1884">
                  <c:v>-86.402702052440873</c:v>
                </c:pt>
                <c:pt idx="1885">
                  <c:v>-86.405838520205393</c:v>
                </c:pt>
                <c:pt idx="1886">
                  <c:v>-86.40895746318408</c:v>
                </c:pt>
                <c:pt idx="1887">
                  <c:v>-86.412059064105819</c:v>
                </c:pt>
                <c:pt idx="1888">
                  <c:v>-86.415143503312819</c:v>
                </c:pt>
                <c:pt idx="1889">
                  <c:v>-86.418210958796493</c:v>
                </c:pt>
                <c:pt idx="1890">
                  <c:v>-86.421261606232918</c:v>
                </c:pt>
                <c:pt idx="1891">
                  <c:v>-86.424295619016007</c:v>
                </c:pt>
                <c:pt idx="1892">
                  <c:v>-86.427313168291704</c:v>
                </c:pt>
                <c:pt idx="1893">
                  <c:v>-86.430314422993007</c:v>
                </c:pt>
                <c:pt idx="1894">
                  <c:v>-86.433299549869915</c:v>
                </c:pt>
                <c:pt idx="1895">
                  <c:v>-86.436268713523489</c:v>
                </c:pt>
                <c:pt idx="1896">
                  <c:v>-86.439222076438398</c:v>
                </c:pt>
                <c:pt idx="1897">
                  <c:v>-86.44215979901233</c:v>
                </c:pt>
                <c:pt idx="1898">
                  <c:v>-86.445082039587589</c:v>
                </c:pt>
                <c:pt idx="1899">
                  <c:v>-86.44798895448119</c:v>
                </c:pt>
                <c:pt idx="1900">
                  <c:v>-86.450880698014004</c:v>
                </c:pt>
                <c:pt idx="1901">
                  <c:v>-86.45375742254069</c:v>
                </c:pt>
                <c:pt idx="1902">
                  <c:v>-86.456619278478314</c:v>
                </c:pt>
                <c:pt idx="1903">
                  <c:v>-86.4594664143345</c:v>
                </c:pt>
                <c:pt idx="1904">
                  <c:v>-86.462298976734687</c:v>
                </c:pt>
                <c:pt idx="1905">
                  <c:v>-86.465117110451573</c:v>
                </c:pt>
                <c:pt idx="1906">
                  <c:v>-86.467920958429403</c:v>
                </c:pt>
                <c:pt idx="1907">
                  <c:v>-86.470710661811495</c:v>
                </c:pt>
                <c:pt idx="1908">
                  <c:v>-86.473486359966486</c:v>
                </c:pt>
                <c:pt idx="1909">
                  <c:v>-86.476248190513388</c:v>
                </c:pt>
                <c:pt idx="1910">
                  <c:v>-86.478996289348217</c:v>
                </c:pt>
                <c:pt idx="1911">
                  <c:v>-86.481730790666788</c:v>
                </c:pt>
                <c:pt idx="1912">
                  <c:v>-86.484451826990281</c:v>
                </c:pt>
                <c:pt idx="1913">
                  <c:v>-86.487159529188318</c:v>
                </c:pt>
                <c:pt idx="1914">
                  <c:v>-86.4898540265051</c:v>
                </c:pt>
                <c:pt idx="1915">
                  <c:v>-86.492535446580291</c:v>
                </c:pt>
                <c:pt idx="1916">
                  <c:v>-86.495203915472814</c:v>
                </c:pt>
                <c:pt idx="1917">
                  <c:v>-86.497859557682801</c:v>
                </c:pt>
                <c:pt idx="1918">
                  <c:v>-86.50050249617388</c:v>
                </c:pt>
                <c:pt idx="1919">
                  <c:v>-86.503132852395169</c:v>
                </c:pt>
                <c:pt idx="1920">
                  <c:v>-86.505750746302382</c:v>
                </c:pt>
                <c:pt idx="1921">
                  <c:v>-86.50835629637929</c:v>
                </c:pt>
                <c:pt idx="1922">
                  <c:v>-86.5109496196592</c:v>
                </c:pt>
                <c:pt idx="1923">
                  <c:v>-86.513530831744589</c:v>
                </c:pt>
                <c:pt idx="1924">
                  <c:v>-86.516100046827205</c:v>
                </c:pt>
                <c:pt idx="1925">
                  <c:v>-86.518657377708081</c:v>
                </c:pt>
                <c:pt idx="1926">
                  <c:v>-86.521202935817115</c:v>
                </c:pt>
                <c:pt idx="1927">
                  <c:v>-86.523736831231275</c:v>
                </c:pt>
                <c:pt idx="1928">
                  <c:v>-86.526259172695688</c:v>
                </c:pt>
                <c:pt idx="1929">
                  <c:v>-86.528770067639854</c:v>
                </c:pt>
                <c:pt idx="1930">
                  <c:v>-86.531269622197527</c:v>
                </c:pt>
                <c:pt idx="1931">
                  <c:v>-86.533757941224579</c:v>
                </c:pt>
                <c:pt idx="1932">
                  <c:v>-86.536235128317017</c:v>
                </c:pt>
                <c:pt idx="1933">
                  <c:v>-86.538701285826292</c:v>
                </c:pt>
                <c:pt idx="1934">
                  <c:v>-86.541156514878907</c:v>
                </c:pt>
                <c:pt idx="1935">
                  <c:v>-86.543600915392219</c:v>
                </c:pt>
                <c:pt idx="1936">
                  <c:v>-86.546034586092404</c:v>
                </c:pt>
                <c:pt idx="1937">
                  <c:v>-86.548457624529192</c:v>
                </c:pt>
                <c:pt idx="1938">
                  <c:v>-86.550870127092367</c:v>
                </c:pt>
                <c:pt idx="1939">
                  <c:v>-86.55327218902849</c:v>
                </c:pt>
                <c:pt idx="1940">
                  <c:v>-86.555663904455798</c:v>
                </c:pt>
                <c:pt idx="1941">
                  <c:v>-86.558045366379389</c:v>
                </c:pt>
                <c:pt idx="1942">
                  <c:v>-86.560416666708306</c:v>
                </c:pt>
                <c:pt idx="1943">
                  <c:v>-86.562777896269054</c:v>
                </c:pt>
                <c:pt idx="1944">
                  <c:v>-86.565129144819494</c:v>
                </c:pt>
                <c:pt idx="1945">
                  <c:v>-86.567470501065301</c:v>
                </c:pt>
                <c:pt idx="1946">
                  <c:v>-86.569802052672486</c:v>
                </c:pt>
                <c:pt idx="1947">
                  <c:v>-86.572123886282</c:v>
                </c:pt>
                <c:pt idx="1948">
                  <c:v>-86.574436087524475</c:v>
                </c:pt>
                <c:pt idx="1949">
                  <c:v>-86.576738741032784</c:v>
                </c:pt>
                <c:pt idx="1950">
                  <c:v>-86.579031930456452</c:v>
                </c:pt>
                <c:pt idx="1951">
                  <c:v>-86.581315738473691</c:v>
                </c:pt>
                <c:pt idx="1952">
                  <c:v>-86.583590246805002</c:v>
                </c:pt>
                <c:pt idx="1953">
                  <c:v>-86.585855536227285</c:v>
                </c:pt>
                <c:pt idx="1954">
                  <c:v>-86.588111686584384</c:v>
                </c:pt>
                <c:pt idx="1955">
                  <c:v>-86.590358776800485</c:v>
                </c:pt>
                <c:pt idx="1956">
                  <c:v>-86.592596884892004</c:v>
                </c:pt>
                <c:pt idx="1957">
                  <c:v>-86.594826087981104</c:v>
                </c:pt>
                <c:pt idx="1958">
                  <c:v>-86.597046462305997</c:v>
                </c:pt>
                <c:pt idx="1959">
                  <c:v>-86.599258083232513</c:v>
                </c:pt>
                <c:pt idx="1960">
                  <c:v>-86.601461025267113</c:v>
                </c:pt>
                <c:pt idx="1961">
                  <c:v>-86.603655362067101</c:v>
                </c:pt>
                <c:pt idx="1962">
                  <c:v>-86.605841166452052</c:v>
                </c:pt>
                <c:pt idx="1963">
                  <c:v>-86.608018510415377</c:v>
                </c:pt>
                <c:pt idx="1964">
                  <c:v>-86.610187465134899</c:v>
                </c:pt>
                <c:pt idx="1965">
                  <c:v>-86.612348100983752</c:v>
                </c:pt>
                <c:pt idx="1966">
                  <c:v>-86.614500487540894</c:v>
                </c:pt>
                <c:pt idx="1967">
                  <c:v>-86.616644693600406</c:v>
                </c:pt>
                <c:pt idx="1968">
                  <c:v>-86.618780787183468</c:v>
                </c:pt>
                <c:pt idx="1969">
                  <c:v>-86.620908835547269</c:v>
                </c:pt>
                <c:pt idx="1970">
                  <c:v>-86.623028905195383</c:v>
                </c:pt>
                <c:pt idx="1971">
                  <c:v>-86.625141061887291</c:v>
                </c:pt>
                <c:pt idx="1972">
                  <c:v>-86.627245370649092</c:v>
                </c:pt>
                <c:pt idx="1973">
                  <c:v>-86.629341895782375</c:v>
                </c:pt>
                <c:pt idx="1974">
                  <c:v>-86.6314307008724</c:v>
                </c:pt>
                <c:pt idx="1975">
                  <c:v>-86.633511848799287</c:v>
                </c:pt>
                <c:pt idx="1976">
                  <c:v>-86.635585401746482</c:v>
                </c:pt>
                <c:pt idx="1977">
                  <c:v>-86.637651421208915</c:v>
                </c:pt>
                <c:pt idx="1978">
                  <c:v>-86.639709968002904</c:v>
                </c:pt>
                <c:pt idx="1979">
                  <c:v>-86.641761102274486</c:v>
                </c:pt>
                <c:pt idx="1980">
                  <c:v>-86.643804883506888</c:v>
                </c:pt>
                <c:pt idx="1981">
                  <c:v>-86.645841370531855</c:v>
                </c:pt>
                <c:pt idx="1982">
                  <c:v>-86.647870621535205</c:v>
                </c:pt>
                <c:pt idx="1983">
                  <c:v>-86.649892694065798</c:v>
                </c:pt>
                <c:pt idx="1984">
                  <c:v>-86.651907645045313</c:v>
                </c:pt>
                <c:pt idx="1985">
                  <c:v>-86.653915530773688</c:v>
                </c:pt>
                <c:pt idx="1986">
                  <c:v>-86.655916406938985</c:v>
                </c:pt>
                <c:pt idx="1987">
                  <c:v>-86.657910328623785</c:v>
                </c:pt>
                <c:pt idx="1988">
                  <c:v>-86.659897350314068</c:v>
                </c:pt>
                <c:pt idx="1989">
                  <c:v>-86.661877525905979</c:v>
                </c:pt>
                <c:pt idx="1990">
                  <c:v>-86.663850908713201</c:v>
                </c:pt>
                <c:pt idx="1991">
                  <c:v>-86.665817551474674</c:v>
                </c:pt>
                <c:pt idx="1992">
                  <c:v>-86.667777506361674</c:v>
                </c:pt>
                <c:pt idx="1993">
                  <c:v>-86.669730824984754</c:v>
                </c:pt>
                <c:pt idx="1994">
                  <c:v>-86.671677558401754</c:v>
                </c:pt>
                <c:pt idx="1995">
                  <c:v>-86.673617757123878</c:v>
                </c:pt>
                <c:pt idx="1996">
                  <c:v>-86.675551471120869</c:v>
                </c:pt>
                <c:pt idx="1997">
                  <c:v>-86.677478749831991</c:v>
                </c:pt>
                <c:pt idx="1998">
                  <c:v>-86.679399642169187</c:v>
                </c:pt>
                <c:pt idx="1999">
                  <c:v>-86.681314196524752</c:v>
                </c:pt>
                <c:pt idx="2000">
                  <c:v>-86.683222460776904</c:v>
                </c:pt>
                <c:pt idx="2001">
                  <c:v>-86.545124485427209</c:v>
                </c:pt>
                <c:pt idx="2002">
                  <c:v>-74.473638315005289</c:v>
                </c:pt>
                <c:pt idx="2003">
                  <c:v>-63.605360451829398</c:v>
                </c:pt>
                <c:pt idx="2004">
                  <c:v>-47.291503792878409</c:v>
                </c:pt>
                <c:pt idx="2005">
                  <c:v>26.633205367660004</c:v>
                </c:pt>
                <c:pt idx="2006">
                  <c:v>11.296940819045801</c:v>
                </c:pt>
                <c:pt idx="2007">
                  <c:v>4.1262753327047497</c:v>
                </c:pt>
                <c:pt idx="2008">
                  <c:v>1.5364102509241997</c:v>
                </c:pt>
                <c:pt idx="2009">
                  <c:v>0.72662497449073815</c:v>
                </c:pt>
                <c:pt idx="2010">
                  <c:v>0.69290231238600508</c:v>
                </c:pt>
                <c:pt idx="2011">
                  <c:v>0.97221751161384695</c:v>
                </c:pt>
                <c:pt idx="2012">
                  <c:v>1.4027840424796796</c:v>
                </c:pt>
                <c:pt idx="2013">
                  <c:v>1.9218232074298796</c:v>
                </c:pt>
                <c:pt idx="2014">
                  <c:v>2.4966869956420097</c:v>
                </c:pt>
                <c:pt idx="2015">
                  <c:v>3.1062815320128698</c:v>
                </c:pt>
                <c:pt idx="2016">
                  <c:v>3.7356569531016195</c:v>
                </c:pt>
                <c:pt idx="2017">
                  <c:v>4.373888928375119</c:v>
                </c:pt>
                <c:pt idx="2018">
                  <c:v>5.0129491425772095</c:v>
                </c:pt>
                <c:pt idx="2019">
                  <c:v>5.6469647106792991</c:v>
                </c:pt>
                <c:pt idx="2020">
                  <c:v>6.2716720051085817</c:v>
                </c:pt>
                <c:pt idx="2021">
                  <c:v>6.8839921864783609</c:v>
                </c:pt>
                <c:pt idx="2022">
                  <c:v>7.4816984762368008</c:v>
                </c:pt>
                <c:pt idx="2023">
                  <c:v>8.0631596288721106</c:v>
                </c:pt>
                <c:pt idx="2024">
                  <c:v>8.6271479335491996</c:v>
                </c:pt>
                <c:pt idx="2025">
                  <c:v>9.1727007252750017</c:v>
                </c:pt>
                <c:pt idx="2026">
                  <c:v>9.6990246792759702</c:v>
                </c:pt>
                <c:pt idx="2027">
                  <c:v>10.205432949052701</c:v>
                </c:pt>
                <c:pt idx="2028">
                  <c:v>10.691306503936501</c:v>
                </c:pt>
                <c:pt idx="2029">
                  <c:v>11.1560725801596</c:v>
                </c:pt>
                <c:pt idx="2030">
                  <c:v>11.599194727714501</c:v>
                </c:pt>
                <c:pt idx="2031">
                  <c:v>12.020170341602299</c:v>
                </c:pt>
                <c:pt idx="2032">
                  <c:v>12.418532727925601</c:v>
                </c:pt>
                <c:pt idx="2033">
                  <c:v>12.7938556576023</c:v>
                </c:pt>
                <c:pt idx="2034">
                  <c:v>13.1457590282171</c:v>
                </c:pt>
                <c:pt idx="2035">
                  <c:v>13.4739147302778</c:v>
                </c:pt>
                <c:pt idx="2036">
                  <c:v>13.778052143249099</c:v>
                </c:pt>
                <c:pt idx="2037">
                  <c:v>14.057962909655203</c:v>
                </c:pt>
                <c:pt idx="2038">
                  <c:v>14.313504784606502</c:v>
                </c:pt>
                <c:pt idx="2039">
                  <c:v>14.5446044574347</c:v>
                </c:pt>
                <c:pt idx="2040">
                  <c:v>14.7512593086782</c:v>
                </c:pt>
                <c:pt idx="2041">
                  <c:v>14.9335381109123</c:v>
                </c:pt>
                <c:pt idx="2042">
                  <c:v>15.091580713279599</c:v>
                </c:pt>
                <c:pt idx="2043">
                  <c:v>15.225596771727401</c:v>
                </c:pt>
                <c:pt idx="2044">
                  <c:v>15.335863602747303</c:v>
                </c:pt>
                <c:pt idx="2045">
                  <c:v>15.4227232495717</c:v>
                </c:pt>
                <c:pt idx="2046">
                  <c:v>15.486578857324904</c:v>
                </c:pt>
                <c:pt idx="2047">
                  <c:v>15.5278904581994</c:v>
                </c:pt>
                <c:pt idx="2048">
                  <c:v>15.547170269735698</c:v>
                </c:pt>
                <c:pt idx="2049">
                  <c:v>15.544977609034497</c:v>
                </c:pt>
                <c:pt idx="2050">
                  <c:v>15.521913523490698</c:v>
                </c:pt>
                <c:pt idx="2051">
                  <c:v>15.478615234651899</c:v>
                </c:pt>
                <c:pt idx="2052">
                  <c:v>15.4157504863187</c:v>
                </c:pt>
                <c:pt idx="2053">
                  <c:v>15.334011881279197</c:v>
                </c:pt>
                <c:pt idx="2054">
                  <c:v>15.234111283365898</c:v>
                </c:pt>
                <c:pt idx="2055">
                  <c:v>15.116774353096099</c:v>
                </c:pt>
                <c:pt idx="2056">
                  <c:v>14.982735276264403</c:v>
                </c:pt>
                <c:pt idx="2057">
                  <c:v>14.832731735743602</c:v>
                </c:pt>
                <c:pt idx="2058">
                  <c:v>14.667500167638799</c:v>
                </c:pt>
                <c:pt idx="2059">
                  <c:v>14.487771334030597</c:v>
                </c:pt>
                <c:pt idx="2060">
                  <c:v>14.2942662360248</c:v>
                </c:pt>
                <c:pt idx="2061">
                  <c:v>14.087692382831101</c:v>
                </c:pt>
                <c:pt idx="2062">
                  <c:v>13.868740425250499</c:v>
                </c:pt>
                <c:pt idx="2063">
                  <c:v>13.638081155338499</c:v>
                </c:pt>
                <c:pt idx="2064">
                  <c:v>13.3963628681968</c:v>
                </c:pt>
                <c:pt idx="2065">
                  <c:v>13.144209076843699</c:v>
                </c:pt>
                <c:pt idx="2066">
                  <c:v>12.882216566937302</c:v>
                </c:pt>
                <c:pt idx="2067">
                  <c:v>12.6109537747472</c:v>
                </c:pt>
                <c:pt idx="2068">
                  <c:v>12.330959469155401</c:v>
                </c:pt>
                <c:pt idx="2069">
                  <c:v>12.042741716546002</c:v>
                </c:pt>
                <c:pt idx="2070">
                  <c:v>11.746777106167798</c:v>
                </c:pt>
                <c:pt idx="2071">
                  <c:v>11.443510212825702</c:v>
                </c:pt>
                <c:pt idx="2072">
                  <c:v>11.133353273510698</c:v>
                </c:pt>
                <c:pt idx="2073">
                  <c:v>10.816686054723206</c:v>
                </c:pt>
                <c:pt idx="2074">
                  <c:v>10.493855887698603</c:v>
                </c:pt>
                <c:pt idx="2075">
                  <c:v>10.165177849445701</c:v>
                </c:pt>
                <c:pt idx="2076">
                  <c:v>9.8309350683621108</c:v>
                </c:pt>
                <c:pt idx="2077">
                  <c:v>9.4913791341631182</c:v>
                </c:pt>
                <c:pt idx="2078">
                  <c:v>9.14673059287618</c:v>
                </c:pt>
                <c:pt idx="2079">
                  <c:v>8.7971795086777078</c:v>
                </c:pt>
                <c:pt idx="2080">
                  <c:v>8.4428860753464718</c:v>
                </c:pt>
                <c:pt idx="2081">
                  <c:v>8.08398126104467</c:v>
                </c:pt>
                <c:pt idx="2082">
                  <c:v>7.7205674710016803</c:v>
                </c:pt>
                <c:pt idx="2083">
                  <c:v>7.3527192134404595</c:v>
                </c:pt>
                <c:pt idx="2084">
                  <c:v>6.980483754754311</c:v>
                </c:pt>
                <c:pt idx="2085">
                  <c:v>6.6038817504963294</c:v>
                </c:pt>
                <c:pt idx="2086">
                  <c:v>6.2229078391844883</c:v>
                </c:pt>
                <c:pt idx="2087">
                  <c:v>5.8375311862515096</c:v>
                </c:pt>
                <c:pt idx="2088">
                  <c:v>5.4476959656701505</c:v>
                </c:pt>
                <c:pt idx="2089">
                  <c:v>5.0533217668686401</c:v>
                </c:pt>
                <c:pt idx="2090">
                  <c:v>4.6543039145090095</c:v>
                </c:pt>
                <c:pt idx="2091">
                  <c:v>4.2505136885286703</c:v>
                </c:pt>
                <c:pt idx="2092">
                  <c:v>3.8417984315460396</c:v>
                </c:pt>
                <c:pt idx="2093">
                  <c:v>3.4279815302963903</c:v>
                </c:pt>
                <c:pt idx="2094">
                  <c:v>3.0088622571930399</c:v>
                </c:pt>
                <c:pt idx="2095">
                  <c:v>2.58421545740726</c:v>
                </c:pt>
                <c:pt idx="2096">
                  <c:v>2.1537910660223707</c:v>
                </c:pt>
                <c:pt idx="2097">
                  <c:v>1.71731343886079</c:v>
                </c:pt>
                <c:pt idx="2098">
                  <c:v>1.2744804795147602</c:v>
                </c:pt>
                <c:pt idx="2099">
                  <c:v>0.82496254395684687</c:v>
                </c:pt>
                <c:pt idx="2100">
                  <c:v>0.36840110290140998</c:v>
                </c:pt>
                <c:pt idx="2101">
                  <c:v>-9.5592855328548318E-2</c:v>
                </c:pt>
                <c:pt idx="2102">
                  <c:v>-0.56744003994232284</c:v>
                </c:pt>
                <c:pt idx="2103">
                  <c:v>-1.0475946778812997</c:v>
                </c:pt>
                <c:pt idx="2104">
                  <c:v>-1.5365486662071</c:v>
                </c:pt>
                <c:pt idx="2105">
                  <c:v>-2.0348344461979306</c:v>
                </c:pt>
                <c:pt idx="2106">
                  <c:v>-2.5430280870169306</c:v>
                </c:pt>
                <c:pt idx="2107">
                  <c:v>-3.0617528259718396</c:v>
                </c:pt>
                <c:pt idx="2108">
                  <c:v>-3.5916830683130598</c:v>
                </c:pt>
                <c:pt idx="2109">
                  <c:v>-4.1335488505309694</c:v>
                </c:pt>
                <c:pt idx="2110">
                  <c:v>-4.6881407676328397</c:v>
                </c:pt>
                <c:pt idx="2111">
                  <c:v>-5.2563153571043602</c:v>
                </c:pt>
                <c:pt idx="2112">
                  <c:v>-5.8390009199079493</c:v>
                </c:pt>
                <c:pt idx="2113">
                  <c:v>-6.4372037414266208</c:v>
                </c:pt>
                <c:pt idx="2114">
                  <c:v>-7.052014652175048</c:v>
                </c:pt>
                <c:pt idx="2115">
                  <c:v>-7.6846158390950681</c:v>
                </c:pt>
                <c:pt idx="2116">
                  <c:v>-8.3362877837069203</c:v>
                </c:pt>
                <c:pt idx="2117">
                  <c:v>-9.0084161651111785</c:v>
                </c:pt>
                <c:pt idx="2118">
                  <c:v>-9.7024985281210707</c:v>
                </c:pt>
                <c:pt idx="2119">
                  <c:v>-10.420150488263699</c:v>
                </c:pt>
                <c:pt idx="2120">
                  <c:v>-11.163111241571698</c:v>
                </c:pt>
                <c:pt idx="2121">
                  <c:v>-11.933248194399299</c:v>
                </c:pt>
                <c:pt idx="2122">
                  <c:v>-12.732560669455999</c:v>
                </c:pt>
                <c:pt idx="2123">
                  <c:v>-13.563182944089801</c:v>
                </c:pt>
                <c:pt idx="2124">
                  <c:v>-14.427387430160801</c:v>
                </c:pt>
                <c:pt idx="2125">
                  <c:v>-15.327589738882304</c:v>
                </c:pt>
                <c:pt idx="2126">
                  <c:v>-16.266358839829195</c:v>
                </c:pt>
                <c:pt idx="2127">
                  <c:v>-17.246437656101794</c:v>
                </c:pt>
                <c:pt idx="2128">
                  <c:v>-18.270782249056499</c:v>
                </c:pt>
                <c:pt idx="2129">
                  <c:v>-19.342630882976191</c:v>
                </c:pt>
                <c:pt idx="2130">
                  <c:v>-20.465616533183187</c:v>
                </c:pt>
                <c:pt idx="2131">
                  <c:v>-21.643934994060199</c:v>
                </c:pt>
                <c:pt idx="2132">
                  <c:v>-22.882570203726594</c:v>
                </c:pt>
                <c:pt idx="2133">
                  <c:v>-24.187550229443701</c:v>
                </c:pt>
                <c:pt idx="2134">
                  <c:v>-25.566152808190598</c:v>
                </c:pt>
                <c:pt idx="2135">
                  <c:v>-27.026900838115598</c:v>
                </c:pt>
                <c:pt idx="2136">
                  <c:v>-28.579124038757897</c:v>
                </c:pt>
                <c:pt idx="2137">
                  <c:v>-30.231910526278504</c:v>
                </c:pt>
                <c:pt idx="2138">
                  <c:v>-31.992545502317398</c:v>
                </c:pt>
                <c:pt idx="2139">
                  <c:v>-33.864986619383792</c:v>
                </c:pt>
                <c:pt idx="2140">
                  <c:v>-35.849188969414392</c:v>
                </c:pt>
                <c:pt idx="2141">
                  <c:v>-37.941763581258087</c:v>
                </c:pt>
                <c:pt idx="2142">
                  <c:v>-40.137705284358709</c:v>
                </c:pt>
                <c:pt idx="2143">
                  <c:v>-42.432423678168398</c:v>
                </c:pt>
                <c:pt idx="2144">
                  <c:v>-44.823383820397098</c:v>
                </c:pt>
                <c:pt idx="2145">
                  <c:v>-47.311044945158798</c:v>
                </c:pt>
                <c:pt idx="2146">
                  <c:v>-49.89894183418491</c:v>
                </c:pt>
                <c:pt idx="2147">
                  <c:v>-52.592781893542799</c:v>
                </c:pt>
                <c:pt idx="2148">
                  <c:v>-55.398276812846397</c:v>
                </c:pt>
                <c:pt idx="2149">
                  <c:v>-58.317193505074393</c:v>
                </c:pt>
                <c:pt idx="2150">
                  <c:v>-61.340962936823104</c:v>
                </c:pt>
                <c:pt idx="2151">
                  <c:v>-64.441592928998915</c:v>
                </c:pt>
                <c:pt idx="2152">
                  <c:v>-67.561496413522292</c:v>
                </c:pt>
                <c:pt idx="2153">
                  <c:v>-70.60776057188879</c:v>
                </c:pt>
                <c:pt idx="2154">
                  <c:v>-73.459971981813496</c:v>
                </c:pt>
                <c:pt idx="2155">
                  <c:v>-75.996844166687993</c:v>
                </c:pt>
                <c:pt idx="2156">
                  <c:v>-78.131987916701874</c:v>
                </c:pt>
                <c:pt idx="2157">
                  <c:v>-79.837041011145203</c:v>
                </c:pt>
                <c:pt idx="2158">
                  <c:v>-81.139048403226568</c:v>
                </c:pt>
                <c:pt idx="2159">
                  <c:v>-82.099464478133996</c:v>
                </c:pt>
                <c:pt idx="2160">
                  <c:v>-82.790859028384205</c:v>
                </c:pt>
                <c:pt idx="2161">
                  <c:v>-83.281142932674385</c:v>
                </c:pt>
                <c:pt idx="2162">
                  <c:v>-83.626440384426374</c:v>
                </c:pt>
                <c:pt idx="2163">
                  <c:v>-83.869780115492176</c:v>
                </c:pt>
                <c:pt idx="2164">
                  <c:v>-84.04261180885409</c:v>
                </c:pt>
                <c:pt idx="2165">
                  <c:v>-84.167216108285302</c:v>
                </c:pt>
                <c:pt idx="2166">
                  <c:v>-84.259055833059875</c:v>
                </c:pt>
                <c:pt idx="2167">
                  <c:v>-84.328716431622468</c:v>
                </c:pt>
                <c:pt idx="2168">
                  <c:v>-84.383379016647766</c:v>
                </c:pt>
                <c:pt idx="2169">
                  <c:v>-84.427886247181291</c:v>
                </c:pt>
                <c:pt idx="2170">
                  <c:v>-84.465491292762579</c:v>
                </c:pt>
                <c:pt idx="2171">
                  <c:v>-84.498374402794667</c:v>
                </c:pt>
                <c:pt idx="2172">
                  <c:v>-84.527994921551482</c:v>
                </c:pt>
                <c:pt idx="2173">
                  <c:v>-84.555329278654767</c:v>
                </c:pt>
                <c:pt idx="2174">
                  <c:v>-84.581031050335483</c:v>
                </c:pt>
                <c:pt idx="2175">
                  <c:v>-84.605538235342379</c:v>
                </c:pt>
                <c:pt idx="2176">
                  <c:v>-84.629144986783487</c:v>
                </c:pt>
                <c:pt idx="2177">
                  <c:v>-84.652049503212481</c:v>
                </c:pt>
                <c:pt idx="2178">
                  <c:v>-84.674385970704577</c:v>
                </c:pt>
                <c:pt idx="2179">
                  <c:v>-84.696245854175899</c:v>
                </c:pt>
                <c:pt idx="2180">
                  <c:v>-84.717692084607307</c:v>
                </c:pt>
                <c:pt idx="2181">
                  <c:v>-84.73876851159487</c:v>
                </c:pt>
                <c:pt idx="2182">
                  <c:v>-84.759506202026685</c:v>
                </c:pt>
                <c:pt idx="2183">
                  <c:v>-84.779927638561887</c:v>
                </c:pt>
                <c:pt idx="2184">
                  <c:v>-84.80004951977358</c:v>
                </c:pt>
                <c:pt idx="2185">
                  <c:v>-84.819884629263512</c:v>
                </c:pt>
                <c:pt idx="2186">
                  <c:v>-84.839443084792094</c:v>
                </c:pt>
                <c:pt idx="2187">
                  <c:v>-84.858733174426462</c:v>
                </c:pt>
                <c:pt idx="2188">
                  <c:v>-84.877761917451863</c:v>
                </c:pt>
                <c:pt idx="2189">
                  <c:v>-84.896535441712714</c:v>
                </c:pt>
                <c:pt idx="2190">
                  <c:v>-84.915059238387613</c:v>
                </c:pt>
                <c:pt idx="2191">
                  <c:v>-84.933338334823674</c:v>
                </c:pt>
                <c:pt idx="2192">
                  <c:v>-84.951377412480355</c:v>
                </c:pt>
                <c:pt idx="2193">
                  <c:v>-84.969180888014407</c:v>
                </c:pt>
                <c:pt idx="2194">
                  <c:v>-84.98675296953968</c:v>
                </c:pt>
                <c:pt idx="2195">
                  <c:v>-85.004097696096579</c:v>
                </c:pt>
                <c:pt idx="2196">
                  <c:v>-85.021218965708115</c:v>
                </c:pt>
                <c:pt idx="2197">
                  <c:v>-85.038120555633199</c:v>
                </c:pt>
                <c:pt idx="2198">
                  <c:v>-85.054806137240888</c:v>
                </c:pt>
                <c:pt idx="2199">
                  <c:v>-85.071279287143796</c:v>
                </c:pt>
                <c:pt idx="2200">
                  <c:v>-85.087543495706015</c:v>
                </c:pt>
                <c:pt idx="2201">
                  <c:v>-85.103602173678183</c:v>
                </c:pt>
                <c:pt idx="2202">
                  <c:v>-85.119458657487684</c:v>
                </c:pt>
                <c:pt idx="2203">
                  <c:v>-85.135116213538566</c:v>
                </c:pt>
                <c:pt idx="2204">
                  <c:v>-85.150578041779767</c:v>
                </c:pt>
                <c:pt idx="2205">
                  <c:v>-85.165847278720065</c:v>
                </c:pt>
                <c:pt idx="2206">
                  <c:v>-85.180927000014179</c:v>
                </c:pt>
                <c:pt idx="2207">
                  <c:v>-85.19582022271959</c:v>
                </c:pt>
                <c:pt idx="2208">
                  <c:v>-85.210529907288617</c:v>
                </c:pt>
                <c:pt idx="2209">
                  <c:v>-85.225058959350079</c:v>
                </c:pt>
                <c:pt idx="2210">
                  <c:v>-85.239410231319013</c:v>
                </c:pt>
                <c:pt idx="2211">
                  <c:v>-85.25358652386609</c:v>
                </c:pt>
                <c:pt idx="2212">
                  <c:v>-85.267590587268813</c:v>
                </c:pt>
                <c:pt idx="2213">
                  <c:v>-85.281425122665198</c:v>
                </c:pt>
                <c:pt idx="2214">
                  <c:v>-85.295092783224391</c:v>
                </c:pt>
                <c:pt idx="2215">
                  <c:v>-85.308596175245</c:v>
                </c:pt>
                <c:pt idx="2216">
                  <c:v>-85.321937859195188</c:v>
                </c:pt>
                <c:pt idx="2217">
                  <c:v>-85.33512035069738</c:v>
                </c:pt>
                <c:pt idx="2218">
                  <c:v>-85.348146121468886</c:v>
                </c:pt>
                <c:pt idx="2219">
                  <c:v>-85.361017600220904</c:v>
                </c:pt>
                <c:pt idx="2220">
                  <c:v>-85.373737173523637</c:v>
                </c:pt>
                <c:pt idx="2221">
                  <c:v>-85.386307186639755</c:v>
                </c:pt>
                <c:pt idx="2222">
                  <c:v>-85.398729944327116</c:v>
                </c:pt>
                <c:pt idx="2223">
                  <c:v>-85.411007711618396</c:v>
                </c:pt>
                <c:pt idx="2224">
                  <c:v>-85.423142714577381</c:v>
                </c:pt>
                <c:pt idx="2225">
                  <c:v>-85.435137141033081</c:v>
                </c:pt>
                <c:pt idx="2226">
                  <c:v>-85.446993141293319</c:v>
                </c:pt>
                <c:pt idx="2227">
                  <c:v>-85.458712828843687</c:v>
                </c:pt>
                <c:pt idx="2228">
                  <c:v>-85.470298281026402</c:v>
                </c:pt>
                <c:pt idx="2229">
                  <c:v>-85.481751539704192</c:v>
                </c:pt>
                <c:pt idx="2230">
                  <c:v>-85.493074611910416</c:v>
                </c:pt>
                <c:pt idx="2231">
                  <c:v>-85.504269470482214</c:v>
                </c:pt>
                <c:pt idx="2232">
                  <c:v>-85.515338054684563</c:v>
                </c:pt>
                <c:pt idx="2233">
                  <c:v>-85.526282270817504</c:v>
                </c:pt>
                <c:pt idx="2234">
                  <c:v>-85.537103992812916</c:v>
                </c:pt>
                <c:pt idx="2235">
                  <c:v>-85.547805062819094</c:v>
                </c:pt>
                <c:pt idx="2236">
                  <c:v>-85.558387291775489</c:v>
                </c:pt>
                <c:pt idx="2237">
                  <c:v>-85.568852459972106</c:v>
                </c:pt>
                <c:pt idx="2238">
                  <c:v>-85.579202317602167</c:v>
                </c:pt>
                <c:pt idx="2239">
                  <c:v>-85.589438585303199</c:v>
                </c:pt>
                <c:pt idx="2240">
                  <c:v>-85.599562954687599</c:v>
                </c:pt>
                <c:pt idx="2241">
                  <c:v>-85.609577088863787</c:v>
                </c:pt>
                <c:pt idx="2242">
                  <c:v>-85.619482622948581</c:v>
                </c:pt>
                <c:pt idx="2243">
                  <c:v>-85.629281164566265</c:v>
                </c:pt>
                <c:pt idx="2244">
                  <c:v>-85.638974294342006</c:v>
                </c:pt>
                <c:pt idx="2245">
                  <c:v>-85.648563566387807</c:v>
                </c:pt>
                <c:pt idx="2246">
                  <c:v>-85.658050508774878</c:v>
                </c:pt>
                <c:pt idx="2247">
                  <c:v>-85.6674366240008</c:v>
                </c:pt>
                <c:pt idx="2248">
                  <c:v>-85.676723389445982</c:v>
                </c:pt>
                <c:pt idx="2249">
                  <c:v>-85.685912257824469</c:v>
                </c:pt>
                <c:pt idx="2250">
                  <c:v>-85.695004657623969</c:v>
                </c:pt>
                <c:pt idx="2251">
                  <c:v>-85.70400199353908</c:v>
                </c:pt>
                <c:pt idx="2252">
                  <c:v>-85.712905646897212</c:v>
                </c:pt>
                <c:pt idx="2253">
                  <c:v>-85.7217169760752</c:v>
                </c:pt>
                <c:pt idx="2254">
                  <c:v>-85.73043731690997</c:v>
                </c:pt>
                <c:pt idx="2255">
                  <c:v>-85.739067983100597</c:v>
                </c:pt>
                <c:pt idx="2256">
                  <c:v>-85.747610266602919</c:v>
                </c:pt>
                <c:pt idx="2257">
                  <c:v>-85.756065438018794</c:v>
                </c:pt>
                <c:pt idx="2258">
                  <c:v>-85.764434746975496</c:v>
                </c:pt>
                <c:pt idx="2259">
                  <c:v>-85.772719422500685</c:v>
                </c:pt>
                <c:pt idx="2260">
                  <c:v>-85.780920673389701</c:v>
                </c:pt>
                <c:pt idx="2261">
                  <c:v>-85.789039688565495</c:v>
                </c:pt>
                <c:pt idx="2262">
                  <c:v>-85.797077637432579</c:v>
                </c:pt>
                <c:pt idx="2263">
                  <c:v>-85.805035670224385</c:v>
                </c:pt>
                <c:pt idx="2264">
                  <c:v>-85.812914918344703</c:v>
                </c:pt>
                <c:pt idx="2265">
                  <c:v>-85.820716494701685</c:v>
                </c:pt>
                <c:pt idx="2266">
                  <c:v>-85.828441494037392</c:v>
                </c:pt>
                <c:pt idx="2267">
                  <c:v>-85.8360909932494</c:v>
                </c:pt>
                <c:pt idx="2268">
                  <c:v>-85.843666051708112</c:v>
                </c:pt>
                <c:pt idx="2269">
                  <c:v>-85.85116771156828</c:v>
                </c:pt>
                <c:pt idx="2270">
                  <c:v>-85.858596998073892</c:v>
                </c:pt>
                <c:pt idx="2271">
                  <c:v>-85.865954919856691</c:v>
                </c:pt>
                <c:pt idx="2272">
                  <c:v>-85.873242469231982</c:v>
                </c:pt>
                <c:pt idx="2273">
                  <c:v>-85.880460622485984</c:v>
                </c:pt>
                <c:pt idx="2274">
                  <c:v>-85.887610340159583</c:v>
                </c:pt>
                <c:pt idx="2275">
                  <c:v>-85.894692567327695</c:v>
                </c:pt>
                <c:pt idx="2276">
                  <c:v>-85.901708233870082</c:v>
                </c:pt>
                <c:pt idx="2277">
                  <c:v>-85.908658254741098</c:v>
                </c:pt>
                <c:pt idx="2278">
                  <c:v>-85.915543530231901</c:v>
                </c:pt>
                <c:pt idx="2279">
                  <c:v>-85.922364946229692</c:v>
                </c:pt>
                <c:pt idx="2280">
                  <c:v>-85.9291233744691</c:v>
                </c:pt>
                <c:pt idx="2281">
                  <c:v>-85.935819672782799</c:v>
                </c:pt>
                <c:pt idx="2282">
                  <c:v>-85.942454685345226</c:v>
                </c:pt>
                <c:pt idx="2283">
                  <c:v>-85.949029242912232</c:v>
                </c:pt>
                <c:pt idx="2284">
                  <c:v>-85.955544163055492</c:v>
                </c:pt>
                <c:pt idx="2285">
                  <c:v>-85.962000250393999</c:v>
                </c:pt>
                <c:pt idx="2286">
                  <c:v>-85.968398296821377</c:v>
                </c:pt>
                <c:pt idx="2287">
                  <c:v>-85.974739081728103</c:v>
                </c:pt>
                <c:pt idx="2288">
                  <c:v>-85.981023372218019</c:v>
                </c:pt>
                <c:pt idx="2289">
                  <c:v>-85.987251923324095</c:v>
                </c:pt>
                <c:pt idx="2290">
                  <c:v>-85.993425478219621</c:v>
                </c:pt>
                <c:pt idx="2291">
                  <c:v>-85.999544768422595</c:v>
                </c:pt>
                <c:pt idx="2292">
                  <c:v>-86.005610513999386</c:v>
                </c:pt>
                <c:pt idx="2293">
                  <c:v>-86.011623423764618</c:v>
                </c:pt>
                <c:pt idx="2294">
                  <c:v>-86.017584195474598</c:v>
                </c:pt>
                <c:pt idx="2295">
                  <c:v>-86.023493516018988</c:v>
                </c:pt>
                <c:pt idx="2296">
                  <c:v>-86.029352061609586</c:v>
                </c:pt>
                <c:pt idx="2297">
                  <c:v>-86.035160497965094</c:v>
                </c:pt>
                <c:pt idx="2298">
                  <c:v>-86.040919480491894</c:v>
                </c:pt>
                <c:pt idx="2299">
                  <c:v>-86.046629654461114</c:v>
                </c:pt>
                <c:pt idx="2300">
                  <c:v>-86.052291655184789</c:v>
                </c:pt>
                <c:pt idx="2301">
                  <c:v>-86.05790610818589</c:v>
                </c:pt>
                <c:pt idx="2302">
                  <c:v>-86.063473629366513</c:v>
                </c:pt>
                <c:pt idx="2303">
                  <c:v>-86.068994825174002</c:v>
                </c:pt>
                <c:pt idx="2304">
                  <c:v>-86.074470292760878</c:v>
                </c:pt>
                <c:pt idx="2305">
                  <c:v>-86.079900620146205</c:v>
                </c:pt>
                <c:pt idx="2306">
                  <c:v>-86.0852863863701</c:v>
                </c:pt>
                <c:pt idx="2307">
                  <c:v>-86.090628161647615</c:v>
                </c:pt>
                <c:pt idx="2308">
                  <c:v>-86.09592650751928</c:v>
                </c:pt>
                <c:pt idx="2309">
                  <c:v>-86.10118197699839</c:v>
                </c:pt>
                <c:pt idx="2310">
                  <c:v>-86.106395114715866</c:v>
                </c:pt>
                <c:pt idx="2311">
                  <c:v>-86.111566457063006</c:v>
                </c:pt>
                <c:pt idx="2312">
                  <c:v>-86.116696532329968</c:v>
                </c:pt>
                <c:pt idx="2313">
                  <c:v>-86.121785860843985</c:v>
                </c:pt>
                <c:pt idx="2314">
                  <c:v>-86.126834955104087</c:v>
                </c:pt>
                <c:pt idx="2315">
                  <c:v>-86.131844319912105</c:v>
                </c:pt>
                <c:pt idx="2316">
                  <c:v>-86.136814452504083</c:v>
                </c:pt>
                <c:pt idx="2317">
                  <c:v>-86.141745842675789</c:v>
                </c:pt>
                <c:pt idx="2318">
                  <c:v>-86.146638972908192</c:v>
                </c:pt>
                <c:pt idx="2319">
                  <c:v>-86.151494318491572</c:v>
                </c:pt>
                <c:pt idx="2320">
                  <c:v>-86.156312347644075</c:v>
                </c:pt>
                <c:pt idx="2321">
                  <c:v>-86.161093521630804</c:v>
                </c:pt>
                <c:pt idx="2322">
                  <c:v>-86.165838294880473</c:v>
                </c:pt>
                <c:pt idx="2323">
                  <c:v>-86.170547115098472</c:v>
                </c:pt>
                <c:pt idx="2324">
                  <c:v>-86.175220423379798</c:v>
                </c:pt>
                <c:pt idx="2325">
                  <c:v>-86.17985865431848</c:v>
                </c:pt>
                <c:pt idx="2326">
                  <c:v>-86.184462236114769</c:v>
                </c:pt>
                <c:pt idx="2327">
                  <c:v>-86.189031590682774</c:v>
                </c:pt>
                <c:pt idx="2328">
                  <c:v>-86.193567133753078</c:v>
                </c:pt>
                <c:pt idx="2329">
                  <c:v>-86.198069274975694</c:v>
                </c:pt>
                <c:pt idx="2330">
                  <c:v>-86.202538418019884</c:v>
                </c:pt>
                <c:pt idx="2331">
                  <c:v>-86.206974960672596</c:v>
                </c:pt>
                <c:pt idx="2332">
                  <c:v>-86.211379294935796</c:v>
                </c:pt>
                <c:pt idx="2333">
                  <c:v>-86.215751807121876</c:v>
                </c:pt>
                <c:pt idx="2334">
                  <c:v>-86.220092877945092</c:v>
                </c:pt>
                <c:pt idx="2335">
                  <c:v>-86.224402882615479</c:v>
                </c:pt>
                <c:pt idx="2336">
                  <c:v>-86.228682190926577</c:v>
                </c:pt>
                <c:pt idx="2337">
                  <c:v>-86.23293116734618</c:v>
                </c:pt>
                <c:pt idx="2338">
                  <c:v>-86.237150171101504</c:v>
                </c:pt>
                <c:pt idx="2339">
                  <c:v>-86.241339556263981</c:v>
                </c:pt>
                <c:pt idx="2340">
                  <c:v>-86.245499671834907</c:v>
                </c:pt>
                <c:pt idx="2341">
                  <c:v>-86.249630861826006</c:v>
                </c:pt>
                <c:pt idx="2342">
                  <c:v>-86.253733465339806</c:v>
                </c:pt>
                <c:pt idx="2343">
                  <c:v>-86.257807816650072</c:v>
                </c:pt>
                <c:pt idx="2344">
                  <c:v>-86.261854245280617</c:v>
                </c:pt>
                <c:pt idx="2345">
                  <c:v>-86.265873076079487</c:v>
                </c:pt>
                <c:pt idx="2346">
                  <c:v>-86.269864629295611</c:v>
                </c:pt>
                <c:pt idx="2347">
                  <c:v>-86.273829220652303</c:v>
                </c:pt>
                <c:pt idx="2348">
                  <c:v>-86.277767161420087</c:v>
                </c:pt>
                <c:pt idx="2349">
                  <c:v>-86.281678758487686</c:v>
                </c:pt>
                <c:pt idx="2350">
                  <c:v>-86.285564314431568</c:v>
                </c:pt>
                <c:pt idx="2351">
                  <c:v>-86.289424127585391</c:v>
                </c:pt>
                <c:pt idx="2352">
                  <c:v>-86.293258492107014</c:v>
                </c:pt>
                <c:pt idx="2353">
                  <c:v>-86.297067698045211</c:v>
                </c:pt>
                <c:pt idx="2354">
                  <c:v>-86.300852031404375</c:v>
                </c:pt>
                <c:pt idx="2355">
                  <c:v>-86.304611774209604</c:v>
                </c:pt>
                <c:pt idx="2356">
                  <c:v>-86.308347204568378</c:v>
                </c:pt>
                <c:pt idx="2357">
                  <c:v>-86.312058596732967</c:v>
                </c:pt>
                <c:pt idx="2358">
                  <c:v>-86.315746221161888</c:v>
                </c:pt>
                <c:pt idx="2359">
                  <c:v>-86.319410344578799</c:v>
                </c:pt>
                <c:pt idx="2360">
                  <c:v>-86.323051230029776</c:v>
                </c:pt>
                <c:pt idx="2361">
                  <c:v>-86.326669136944787</c:v>
                </c:pt>
                <c:pt idx="2362">
                  <c:v>-86.330264321190597</c:v>
                </c:pt>
                <c:pt idx="2363">
                  <c:v>-86.333837035127786</c:v>
                </c:pt>
                <c:pt idx="2364">
                  <c:v>-86.337387527665669</c:v>
                </c:pt>
                <c:pt idx="2365">
                  <c:v>-86.340916044316415</c:v>
                </c:pt>
                <c:pt idx="2366">
                  <c:v>-86.344422827246007</c:v>
                </c:pt>
                <c:pt idx="2367">
                  <c:v>-86.34790811532848</c:v>
                </c:pt>
                <c:pt idx="2368">
                  <c:v>-86.351372144195977</c:v>
                </c:pt>
                <c:pt idx="2369">
                  <c:v>-86.354815146288189</c:v>
                </c:pt>
                <c:pt idx="2370">
                  <c:v>-86.358237350903167</c:v>
                </c:pt>
                <c:pt idx="2371">
                  <c:v>-86.361638984243612</c:v>
                </c:pt>
                <c:pt idx="2372">
                  <c:v>-86.365020269466498</c:v>
                </c:pt>
                <c:pt idx="2373">
                  <c:v>-86.368381426728973</c:v>
                </c:pt>
                <c:pt idx="2374">
                  <c:v>-86.371722673234785</c:v>
                </c:pt>
                <c:pt idx="2375">
                  <c:v>-86.37504422327909</c:v>
                </c:pt>
                <c:pt idx="2376">
                  <c:v>-86.378346288292789</c:v>
                </c:pt>
                <c:pt idx="2377">
                  <c:v>-86.381629076886398</c:v>
                </c:pt>
                <c:pt idx="2378">
                  <c:v>-86.38489279489319</c:v>
                </c:pt>
                <c:pt idx="2379">
                  <c:v>-86.388137645411192</c:v>
                </c:pt>
                <c:pt idx="2380">
                  <c:v>-86.391363828845314</c:v>
                </c:pt>
                <c:pt idx="2381">
                  <c:v>-86.394571542947006</c:v>
                </c:pt>
                <c:pt idx="2382">
                  <c:v>-86.397760982854891</c:v>
                </c:pt>
                <c:pt idx="2383">
                  <c:v>-86.400932341134791</c:v>
                </c:pt>
                <c:pt idx="2384">
                  <c:v>-86.404085807817594</c:v>
                </c:pt>
                <c:pt idx="2385">
                  <c:v>-86.407221570438196</c:v>
                </c:pt>
                <c:pt idx="2386">
                  <c:v>-86.41033981407179</c:v>
                </c:pt>
                <c:pt idx="2387">
                  <c:v>-86.413440721373519</c:v>
                </c:pt>
                <c:pt idx="2388">
                  <c:v>-86.416524472610817</c:v>
                </c:pt>
                <c:pt idx="2389">
                  <c:v>-86.419591245702421</c:v>
                </c:pt>
                <c:pt idx="2390">
                  <c:v>-86.422641216251478</c:v>
                </c:pt>
                <c:pt idx="2391">
                  <c:v>-86.425674557580777</c:v>
                </c:pt>
                <c:pt idx="2392">
                  <c:v>-86.428691440765903</c:v>
                </c:pt>
                <c:pt idx="2393">
                  <c:v>-86.43169203466968</c:v>
                </c:pt>
                <c:pt idx="2394">
                  <c:v>-86.434676505974707</c:v>
                </c:pt>
                <c:pt idx="2395">
                  <c:v>-86.437645019214813</c:v>
                </c:pt>
                <c:pt idx="2396">
                  <c:v>-86.440597736807007</c:v>
                </c:pt>
                <c:pt idx="2397">
                  <c:v>-86.443534819084093</c:v>
                </c:pt>
                <c:pt idx="2398">
                  <c:v>-86.446456424323216</c:v>
                </c:pt>
                <c:pt idx="2399">
                  <c:v>-86.449362708777713</c:v>
                </c:pt>
                <c:pt idx="2400">
                  <c:v>-86.452253826706098</c:v>
                </c:pt>
                <c:pt idx="2401">
                  <c:v>-86.455129930400105</c:v>
                </c:pt>
                <c:pt idx="2402">
                  <c:v>-86.457991170216403</c:v>
                </c:pt>
                <c:pt idx="2403">
                  <c:v>-86.460837694602304</c:v>
                </c:pt>
                <c:pt idx="2404">
                  <c:v>-86.463669650123819</c:v>
                </c:pt>
                <c:pt idx="2405">
                  <c:v>-86.466487181494188</c:v>
                </c:pt>
                <c:pt idx="2406">
                  <c:v>-86.469290431599404</c:v>
                </c:pt>
                <c:pt idx="2407">
                  <c:v>-86.472079541525886</c:v>
                </c:pt>
                <c:pt idx="2408">
                  <c:v>-86.474854650585982</c:v>
                </c:pt>
                <c:pt idx="2409">
                  <c:v>-86.477615896343195</c:v>
                </c:pt>
                <c:pt idx="2410">
                  <c:v>-86.480363414638106</c:v>
                </c:pt>
                <c:pt idx="2411">
                  <c:v>-86.483097339613082</c:v>
                </c:pt>
                <c:pt idx="2412">
                  <c:v>-86.485817803735685</c:v>
                </c:pt>
                <c:pt idx="2413">
                  <c:v>-86.48852493782428</c:v>
                </c:pt>
                <c:pt idx="2414">
                  <c:v>-86.491218871070714</c:v>
                </c:pt>
                <c:pt idx="2415">
                  <c:v>-86.493899731062996</c:v>
                </c:pt>
                <c:pt idx="2416">
                  <c:v>-86.496567643808817</c:v>
                </c:pt>
                <c:pt idx="2417">
                  <c:v>-86.499222733758501</c:v>
                </c:pt>
                <c:pt idx="2418">
                  <c:v>-86.501865123827201</c:v>
                </c:pt>
                <c:pt idx="2419">
                  <c:v>-86.504494935414783</c:v>
                </c:pt>
                <c:pt idx="2420">
                  <c:v>-86.507112288429582</c:v>
                </c:pt>
                <c:pt idx="2421">
                  <c:v>-86.50971730130928</c:v>
                </c:pt>
                <c:pt idx="2422">
                  <c:v>-86.512310091039879</c:v>
                </c:pt>
                <c:pt idx="2423">
                  <c:v>-86.514890773178195</c:v>
                </c:pt>
                <c:pt idx="2424">
                  <c:v>-86.51745946187053</c:v>
                </c:pt>
                <c:pt idx="2425">
                  <c:v>-86.520016269873807</c:v>
                </c:pt>
                <c:pt idx="2426">
                  <c:v>-86.522561308573287</c:v>
                </c:pt>
                <c:pt idx="2427">
                  <c:v>-86.525094688003705</c:v>
                </c:pt>
                <c:pt idx="2428">
                  <c:v>-86.527616516865891</c:v>
                </c:pt>
                <c:pt idx="2429">
                  <c:v>-86.530126902548105</c:v>
                </c:pt>
                <c:pt idx="2430">
                  <c:v>-86.53262595114272</c:v>
                </c:pt>
                <c:pt idx="2431">
                  <c:v>-86.535113767464381</c:v>
                </c:pt>
                <c:pt idx="2432">
                  <c:v>-86.537590455068013</c:v>
                </c:pt>
                <c:pt idx="2433">
                  <c:v>-86.540056116265291</c:v>
                </c:pt>
                <c:pt idx="2434">
                  <c:v>-86.54251085214328</c:v>
                </c:pt>
                <c:pt idx="2435">
                  <c:v>-86.544954762580204</c:v>
                </c:pt>
                <c:pt idx="2436">
                  <c:v>-86.547387946263783</c:v>
                </c:pt>
                <c:pt idx="2437">
                  <c:v>-86.5498105007064</c:v>
                </c:pt>
                <c:pt idx="2438">
                  <c:v>-86.55222252226018</c:v>
                </c:pt>
                <c:pt idx="2439">
                  <c:v>-86.55462410613498</c:v>
                </c:pt>
                <c:pt idx="2440">
                  <c:v>-86.557015346412882</c:v>
                </c:pt>
                <c:pt idx="2441">
                  <c:v>-86.55939633606387</c:v>
                </c:pt>
                <c:pt idx="2442">
                  <c:v>-86.561767166961189</c:v>
                </c:pt>
                <c:pt idx="2443">
                  <c:v>-86.564127929896216</c:v>
                </c:pt>
                <c:pt idx="2444">
                  <c:v>-86.566478714592378</c:v>
                </c:pt>
                <c:pt idx="2445">
                  <c:v>-86.568819609720705</c:v>
                </c:pt>
                <c:pt idx="2446">
                  <c:v>-86.57115070291448</c:v>
                </c:pt>
                <c:pt idx="2447">
                  <c:v>-86.573472080782466</c:v>
                </c:pt>
                <c:pt idx="2448">
                  <c:v>-86.575783828922468</c:v>
                </c:pt>
                <c:pt idx="2449">
                  <c:v>-86.578086031935584</c:v>
                </c:pt>
                <c:pt idx="2450">
                  <c:v>-86.580378773439151</c:v>
                </c:pt>
                <c:pt idx="2451">
                  <c:v>-86.582662136080174</c:v>
                </c:pt>
                <c:pt idx="2452">
                  <c:v>-86.584936201548402</c:v>
                </c:pt>
                <c:pt idx="2453">
                  <c:v>-86.587201050589968</c:v>
                </c:pt>
                <c:pt idx="2454">
                  <c:v>-86.589456763018802</c:v>
                </c:pt>
                <c:pt idx="2455">
                  <c:v>-86.59170341772959</c:v>
                </c:pt>
                <c:pt idx="2456">
                  <c:v>-86.593941092709784</c:v>
                </c:pt>
                <c:pt idx="2457">
                  <c:v>-86.596169865051806</c:v>
                </c:pt>
                <c:pt idx="2458">
                  <c:v>-86.598389810965983</c:v>
                </c:pt>
                <c:pt idx="2459">
                  <c:v>-86.600601005790892</c:v>
                </c:pt>
                <c:pt idx="2460">
                  <c:v>-86.602803524005282</c:v>
                </c:pt>
                <c:pt idx="2461">
                  <c:v>-86.604997439239298</c:v>
                </c:pt>
                <c:pt idx="2462">
                  <c:v>-86.60718282428509</c:v>
                </c:pt>
                <c:pt idx="2463">
                  <c:v>-86.609359751109892</c:v>
                </c:pt>
                <c:pt idx="2464">
                  <c:v>-86.611528290865493</c:v>
                </c:pt>
                <c:pt idx="2465">
                  <c:v>-86.613688513898666</c:v>
                </c:pt>
                <c:pt idx="2466">
                  <c:v>-86.615840489762704</c:v>
                </c:pt>
                <c:pt idx="2467">
                  <c:v>-86.617984287226406</c:v>
                </c:pt>
                <c:pt idx="2468">
                  <c:v>-86.620119974286183</c:v>
                </c:pt>
                <c:pt idx="2469">
                  <c:v>-86.62224761817518</c:v>
                </c:pt>
                <c:pt idx="2470">
                  <c:v>-86.624367285373097</c:v>
                </c:pt>
                <c:pt idx="2471">
                  <c:v>-86.626479041615383</c:v>
                </c:pt>
                <c:pt idx="2472">
                  <c:v>-86.628582951904477</c:v>
                </c:pt>
                <c:pt idx="2473">
                  <c:v>-86.630679080518306</c:v>
                </c:pt>
                <c:pt idx="2474">
                  <c:v>-86.632767491020388</c:v>
                </c:pt>
                <c:pt idx="2475">
                  <c:v>-86.634848246267481</c:v>
                </c:pt>
                <c:pt idx="2476">
                  <c:v>-86.636921408420491</c:v>
                </c:pt>
                <c:pt idx="2477">
                  <c:v>-86.638987038952777</c:v>
                </c:pt>
                <c:pt idx="2478">
                  <c:v>-86.641045198658787</c:v>
                </c:pt>
                <c:pt idx="2479">
                  <c:v>-86.6430959476629</c:v>
                </c:pt>
                <c:pt idx="2480">
                  <c:v>-86.645139345427992</c:v>
                </c:pt>
                <c:pt idx="2481">
                  <c:v>-86.647175450764891</c:v>
                </c:pt>
                <c:pt idx="2482">
                  <c:v>-86.649204321839207</c:v>
                </c:pt>
                <c:pt idx="2483">
                  <c:v>-86.65122601617928</c:v>
                </c:pt>
                <c:pt idx="2484">
                  <c:v>-86.653240590686266</c:v>
                </c:pt>
                <c:pt idx="2485">
                  <c:v>-86.655248101640979</c:v>
                </c:pt>
                <c:pt idx="2486">
                  <c:v>-86.657248604711683</c:v>
                </c:pt>
                <c:pt idx="2487">
                  <c:v>-86.659242154962087</c:v>
                </c:pt>
                <c:pt idx="2488">
                  <c:v>-86.661228806859185</c:v>
                </c:pt>
                <c:pt idx="2489">
                  <c:v>-86.663208614279782</c:v>
                </c:pt>
                <c:pt idx="2490">
                  <c:v>-86.665181630519669</c:v>
                </c:pt>
                <c:pt idx="2491">
                  <c:v>-86.667147908299782</c:v>
                </c:pt>
                <c:pt idx="2492">
                  <c:v>-86.669107499773204</c:v>
                </c:pt>
                <c:pt idx="2493">
                  <c:v>-86.671060456533084</c:v>
                </c:pt>
                <c:pt idx="2494">
                  <c:v>-86.673006829618686</c:v>
                </c:pt>
                <c:pt idx="2495">
                  <c:v>-86.674946669524388</c:v>
                </c:pt>
                <c:pt idx="2496">
                  <c:v>-86.676880026203676</c:v>
                </c:pt>
                <c:pt idx="2497">
                  <c:v>-86.67880694907808</c:v>
                </c:pt>
                <c:pt idx="2498">
                  <c:v>-86.680727487043001</c:v>
                </c:pt>
                <c:pt idx="2499">
                  <c:v>-86.682641688474192</c:v>
                </c:pt>
                <c:pt idx="2500">
                  <c:v>-86.684549601234096</c:v>
                </c:pt>
                <c:pt idx="2501">
                  <c:v>-86.546451275807613</c:v>
                </c:pt>
                <c:pt idx="2502">
                  <c:v>-74.47515227970338</c:v>
                </c:pt>
                <c:pt idx="2503">
                  <c:v>-63.607435232742397</c:v>
                </c:pt>
                <c:pt idx="2504">
                  <c:v>-47.302887948359498</c:v>
                </c:pt>
                <c:pt idx="2505">
                  <c:v>26.638153018972005</c:v>
                </c:pt>
                <c:pt idx="2506">
                  <c:v>11.295381536042001</c:v>
                </c:pt>
                <c:pt idx="2507">
                  <c:v>4.1238295066273594</c:v>
                </c:pt>
                <c:pt idx="2508">
                  <c:v>1.5338154039858201</c:v>
                </c:pt>
                <c:pt idx="2509">
                  <c:v>0.72389820282700812</c:v>
                </c:pt>
                <c:pt idx="2510">
                  <c:v>0.69002574085720392</c:v>
                </c:pt>
                <c:pt idx="2511">
                  <c:v>0.96918201047641594</c:v>
                </c:pt>
                <c:pt idx="2512">
                  <c:v>1.3995895400879899</c:v>
                </c:pt>
                <c:pt idx="2513">
                  <c:v>1.9184749634256502</c:v>
                </c:pt>
                <c:pt idx="2514">
                  <c:v>2.4931923282298101</c:v>
                </c:pt>
                <c:pt idx="2515">
                  <c:v>3.1026476183501797</c:v>
                </c:pt>
                <c:pt idx="2516">
                  <c:v>3.7318895027619203</c:v>
                </c:pt>
                <c:pt idx="2517">
                  <c:v>4.3699914755100497</c:v>
                </c:pt>
                <c:pt idx="2518">
                  <c:v>5.0089227813151211</c:v>
                </c:pt>
                <c:pt idx="2519">
                  <c:v>5.6428081433600497</c:v>
                </c:pt>
                <c:pt idx="2520">
                  <c:v>6.2673817926504203</c:v>
                </c:pt>
                <c:pt idx="2521">
                  <c:v>6.8795631071490408</c:v>
                </c:pt>
                <c:pt idx="2522">
                  <c:v>7.4771239201036206</c:v>
                </c:pt>
                <c:pt idx="2523">
                  <c:v>8.0584319781447817</c:v>
                </c:pt>
                <c:pt idx="2524">
                  <c:v>8.622258900088168</c:v>
                </c:pt>
                <c:pt idx="2525">
                  <c:v>9.1676416331722894</c:v>
                </c:pt>
                <c:pt idx="2526">
                  <c:v>9.6937866917906295</c:v>
                </c:pt>
                <c:pt idx="2527">
                  <c:v>10.2000072457559</c:v>
                </c:pt>
                <c:pt idx="2528">
                  <c:v>10.685684416778102</c:v>
                </c:pt>
                <c:pt idx="2529">
                  <c:v>11.1502456975723</c:v>
                </c:pt>
                <c:pt idx="2530">
                  <c:v>11.593154974886401</c:v>
                </c:pt>
                <c:pt idx="2531">
                  <c:v>12.0139100434622</c:v>
                </c:pt>
                <c:pt idx="2532">
                  <c:v>12.412044659705504</c:v>
                </c:pt>
                <c:pt idx="2533">
                  <c:v>12.787133086342498</c:v>
                </c:pt>
                <c:pt idx="2534">
                  <c:v>13.138795747376399</c:v>
                </c:pt>
                <c:pt idx="2535">
                  <c:v>13.466705088706501</c:v>
                </c:pt>
                <c:pt idx="2536">
                  <c:v>13.7705910691614</c:v>
                </c:pt>
                <c:pt idx="2537">
                  <c:v>14.050245929833499</c:v>
                </c:pt>
                <c:pt idx="2538">
                  <c:v>14.305528038834101</c:v>
                </c:pt>
                <c:pt idx="2539">
                  <c:v>14.536364708036398</c:v>
                </c:pt>
                <c:pt idx="2540">
                  <c:v>14.742753945017498</c:v>
                </c:pt>
                <c:pt idx="2541">
                  <c:v>14.924765148715098</c:v>
                </c:pt>
                <c:pt idx="2542">
                  <c:v>15.082538788709101</c:v>
                </c:pt>
                <c:pt idx="2543">
                  <c:v>15.216285130210698</c:v>
                </c:pt>
                <c:pt idx="2544">
                  <c:v>15.326282082637199</c:v>
                </c:pt>
                <c:pt idx="2545">
                  <c:v>15.412872260811399</c:v>
                </c:pt>
                <c:pt idx="2546">
                  <c:v>15.476459355365803</c:v>
                </c:pt>
                <c:pt idx="2547">
                  <c:v>15.517503913494499</c:v>
                </c:pt>
                <c:pt idx="2548">
                  <c:v>15.5365186331939</c:v>
                </c:pt>
                <c:pt idx="2549">
                  <c:v>15.534063273874498</c:v>
                </c:pt>
                <c:pt idx="2550">
                  <c:v>15.510739283969402</c:v>
                </c:pt>
                <c:pt idx="2551">
                  <c:v>15.467184242168303</c:v>
                </c:pt>
                <c:pt idx="2552">
                  <c:v>15.404066203406503</c:v>
                </c:pt>
                <c:pt idx="2553">
                  <c:v>15.322078033999199</c:v>
                </c:pt>
                <c:pt idx="2554">
                  <c:v>15.2219318125959</c:v>
                </c:pt>
                <c:pt idx="2555">
                  <c:v>15.104353365194399</c:v>
                </c:pt>
                <c:pt idx="2556">
                  <c:v>14.970076993548501</c:v>
                </c:pt>
                <c:pt idx="2557">
                  <c:v>14.819840447187202</c:v>
                </c:pt>
                <c:pt idx="2558">
                  <c:v>14.654380180143001</c:v>
                </c:pt>
                <c:pt idx="2559">
                  <c:v>14.474426924579102</c:v>
                </c:pt>
                <c:pt idx="2560">
                  <c:v>14.280701604982101</c:v>
                </c:pt>
                <c:pt idx="2561">
                  <c:v>14.073911608588602</c:v>
                </c:pt>
                <c:pt idx="2562">
                  <c:v>13.854747420381402</c:v>
                </c:pt>
                <c:pt idx="2563">
                  <c:v>13.623879624372698</c:v>
                </c:pt>
                <c:pt idx="2564">
                  <c:v>13.381956267087201</c:v>
                </c:pt>
                <c:pt idx="2565">
                  <c:v>13.129600574154003</c:v>
                </c:pt>
                <c:pt idx="2566">
                  <c:v>12.867409006752402</c:v>
                </c:pt>
                <c:pt idx="2567">
                  <c:v>12.5959496412785</c:v>
                </c:pt>
                <c:pt idx="2568">
                  <c:v>12.315760852987404</c:v>
                </c:pt>
                <c:pt idx="2569">
                  <c:v>12.027350282456901</c:v>
                </c:pt>
                <c:pt idx="2570">
                  <c:v>11.731194062438298</c:v>
                </c:pt>
                <c:pt idx="2571">
                  <c:v>11.427736281940602</c:v>
                </c:pt>
                <c:pt idx="2572">
                  <c:v>11.117388664148498</c:v>
                </c:pt>
                <c:pt idx="2573">
                  <c:v>10.800530434918604</c:v>
                </c:pt>
                <c:pt idx="2574">
                  <c:v>10.477508359057701</c:v>
                </c:pt>
                <c:pt idx="2575">
                  <c:v>10.148636922282</c:v>
                </c:pt>
                <c:pt idx="2576">
                  <c:v>9.8141986376130905</c:v>
                </c:pt>
                <c:pt idx="2577">
                  <c:v>9.4744444559335292</c:v>
                </c:pt>
                <c:pt idx="2578">
                  <c:v>9.1295942614375605</c:v>
                </c:pt>
                <c:pt idx="2579">
                  <c:v>8.7798374337372618</c:v>
                </c:pt>
                <c:pt idx="2580">
                  <c:v>8.4253334593740217</c:v>
                </c:pt>
                <c:pt idx="2581">
                  <c:v>8.0662125764216626</c:v>
                </c:pt>
                <c:pt idx="2582">
                  <c:v>7.7025764367243497</c:v>
                </c:pt>
                <c:pt idx="2583">
                  <c:v>7.3344987710775893</c:v>
                </c:pt>
                <c:pt idx="2584">
                  <c:v>6.9620260433216803</c:v>
                </c:pt>
                <c:pt idx="2585">
                  <c:v>6.5851780798678092</c:v>
                </c:pt>
                <c:pt idx="2586">
                  <c:v>6.20394866161653</c:v>
                </c:pt>
                <c:pt idx="2587">
                  <c:v>5.8183060655468095</c:v>
                </c:pt>
                <c:pt idx="2588">
                  <c:v>5.4281935434541708</c:v>
                </c:pt>
                <c:pt idx="2589">
                  <c:v>5.0335297253964901</c:v>
                </c:pt>
                <c:pt idx="2590">
                  <c:v>4.6342089353564395</c:v>
                </c:pt>
                <c:pt idx="2591">
                  <c:v>4.2301014064559395</c:v>
                </c:pt>
                <c:pt idx="2592">
                  <c:v>3.8210533827512796</c:v>
                </c:pt>
                <c:pt idx="2593">
                  <c:v>3.4068870941955396</c:v>
                </c:pt>
                <c:pt idx="2594">
                  <c:v>2.9874005907821002</c:v>
                </c:pt>
                <c:pt idx="2595">
                  <c:v>2.5623674211704501</c:v>
                </c:pt>
                <c:pt idx="2596">
                  <c:v>2.1315361402534099</c:v>
                </c:pt>
                <c:pt idx="2597">
                  <c:v>1.69462962916198</c:v>
                </c:pt>
                <c:pt idx="2598">
                  <c:v>1.2513442101293795</c:v>
                </c:pt>
                <c:pt idx="2599">
                  <c:v>0.80134853747932711</c:v>
                </c:pt>
                <c:pt idx="2600">
                  <c:v>0.34428224479362501</c:v>
                </c:pt>
                <c:pt idx="2601">
                  <c:v>-0.120245665367768</c:v>
                </c:pt>
                <c:pt idx="2602">
                  <c:v>-0.592657980359516</c:v>
                </c:pt>
                <c:pt idx="2603">
                  <c:v>-1.0734112746815501</c:v>
                </c:pt>
                <c:pt idx="2604">
                  <c:v>-1.56300004138976</c:v>
                </c:pt>
                <c:pt idx="2605">
                  <c:v>-2.0619595476656905</c:v>
                </c:pt>
                <c:pt idx="2606">
                  <c:v>-2.5708689474382194</c:v>
                </c:pt>
                <c:pt idx="2607">
                  <c:v>-3.0903548516493906</c:v>
                </c:pt>
                <c:pt idx="2608">
                  <c:v>-3.6210953591875801</c:v>
                </c:pt>
                <c:pt idx="2609">
                  <c:v>-4.1638245522642192</c:v>
                </c:pt>
                <c:pt idx="2610">
                  <c:v>-4.7193374562735402</c:v>
                </c:pt>
                <c:pt idx="2611">
                  <c:v>-5.2884954561101898</c:v>
                </c:pt>
                <c:pt idx="2612">
                  <c:v>-5.8722321482356703</c:v>
                </c:pt>
                <c:pt idx="2613">
                  <c:v>-6.4715595899484706</c:v>
                </c:pt>
                <c:pt idx="2614">
                  <c:v>-7.0875748837865995</c:v>
                </c:pt>
                <c:pt idx="2615">
                  <c:v>-7.721467005509691</c:v>
                </c:pt>
                <c:pt idx="2616">
                  <c:v>-8.3745237491290307</c:v>
                </c:pt>
                <c:pt idx="2617">
                  <c:v>-9.0481386238794475</c:v>
                </c:pt>
                <c:pt idx="2618">
                  <c:v>-9.7438175003835177</c:v>
                </c:pt>
                <c:pt idx="2619">
                  <c:v>-10.463184775493001</c:v>
                </c:pt>
                <c:pt idx="2620">
                  <c:v>-11.2079888235487</c:v>
                </c:pt>
                <c:pt idx="2621">
                  <c:v>-11.980106553352401</c:v>
                </c:pt>
                <c:pt idx="2622">
                  <c:v>-12.781547038822602</c:v>
                </c:pt>
                <c:pt idx="2623">
                  <c:v>-13.614454504135599</c:v>
                </c:pt>
                <c:pt idx="2624">
                  <c:v>-14.481111517956203</c:v>
                </c:pt>
                <c:pt idx="2625">
                  <c:v>-15.383944215657403</c:v>
                </c:pt>
                <c:pt idx="2626">
                  <c:v>-16.325532875298396</c:v>
                </c:pt>
                <c:pt idx="2627">
                  <c:v>-17.308633354563593</c:v>
                </c:pt>
                <c:pt idx="2628">
                  <c:v>-18.336217749676901</c:v>
                </c:pt>
                <c:pt idx="2629">
                  <c:v>-19.4115457740198</c:v>
                </c:pt>
                <c:pt idx="2630">
                  <c:v>-20.538280506093297</c:v>
                </c:pt>
                <c:pt idx="2631">
                  <c:v>-21.720660364509797</c:v>
                </c:pt>
                <c:pt idx="2632">
                  <c:v>-22.963727771357398</c:v>
                </c:pt>
                <c:pt idx="2633">
                  <c:v>-24.273585290815799</c:v>
                </c:pt>
                <c:pt idx="2634">
                  <c:v>-25.657593562759601</c:v>
                </c:pt>
                <c:pt idx="2635">
                  <c:v>-27.124345953929595</c:v>
                </c:pt>
                <c:pt idx="2636">
                  <c:v>-28.683194217546902</c:v>
                </c:pt>
                <c:pt idx="2637">
                  <c:v>-30.343158749075705</c:v>
                </c:pt>
                <c:pt idx="2638">
                  <c:v>-32.111347002730696</c:v>
                </c:pt>
                <c:pt idx="2639">
                  <c:v>-33.991458682098802</c:v>
                </c:pt>
                <c:pt idx="2640">
                  <c:v>-35.983190252893799</c:v>
                </c:pt>
                <c:pt idx="2641">
                  <c:v>-38.0829806054589</c:v>
                </c:pt>
                <c:pt idx="2642">
                  <c:v>-40.285785805337902</c:v>
                </c:pt>
                <c:pt idx="2643">
                  <c:v>-42.587102955370497</c:v>
                </c:pt>
                <c:pt idx="2644">
                  <c:v>-44.984571365910796</c:v>
                </c:pt>
                <c:pt idx="2645">
                  <c:v>-47.478858636032804</c:v>
                </c:pt>
                <c:pt idx="2646">
                  <c:v>-50.073681414509998</c:v>
                </c:pt>
                <c:pt idx="2647">
                  <c:v>-52.774829487276286</c:v>
                </c:pt>
                <c:pt idx="2648">
                  <c:v>-55.587897916889396</c:v>
                </c:pt>
                <c:pt idx="2649">
                  <c:v>-58.514196911594297</c:v>
                </c:pt>
                <c:pt idx="2650">
                  <c:v>-61.5441803863853</c:v>
                </c:pt>
                <c:pt idx="2651">
                  <c:v>-64.648206235263302</c:v>
                </c:pt>
                <c:pt idx="2652">
                  <c:v>-67.766437562862279</c:v>
                </c:pt>
                <c:pt idx="2653">
                  <c:v>-70.803711975866293</c:v>
                </c:pt>
                <c:pt idx="2654">
                  <c:v>-73.638559642675204</c:v>
                </c:pt>
                <c:pt idx="2655">
                  <c:v>-76.150928112148165</c:v>
                </c:pt>
                <c:pt idx="2656">
                  <c:v>-78.257816765770613</c:v>
                </c:pt>
                <c:pt idx="2657">
                  <c:v>-79.934887419928003</c:v>
                </c:pt>
                <c:pt idx="2658">
                  <c:v>-81.212208770329582</c:v>
                </c:pt>
                <c:pt idx="2659">
                  <c:v>-82.152627461513006</c:v>
                </c:pt>
                <c:pt idx="2660">
                  <c:v>-82.828781738777565</c:v>
                </c:pt>
                <c:pt idx="2661">
                  <c:v>-83.307936842670685</c:v>
                </c:pt>
                <c:pt idx="2662">
                  <c:v>-83.645344378353968</c:v>
                </c:pt>
                <c:pt idx="2663">
                  <c:v>-83.883202420508681</c:v>
                </c:pt>
                <c:pt idx="2664">
                  <c:v>-84.052277417283278</c:v>
                </c:pt>
                <c:pt idx="2665">
                  <c:v>-84.174330654790268</c:v>
                </c:pt>
                <c:pt idx="2666">
                  <c:v>-84.264448353317704</c:v>
                </c:pt>
                <c:pt idx="2667">
                  <c:v>-84.332950854371489</c:v>
                </c:pt>
                <c:pt idx="2668">
                  <c:v>-84.386836181054875</c:v>
                </c:pt>
                <c:pt idx="2669">
                  <c:v>-84.430822117004567</c:v>
                </c:pt>
                <c:pt idx="2670">
                  <c:v>-84.468077360393991</c:v>
                </c:pt>
                <c:pt idx="2671">
                  <c:v>-84.500725331576589</c:v>
                </c:pt>
                <c:pt idx="2672">
                  <c:v>-84.530187280610704</c:v>
                </c:pt>
                <c:pt idx="2673">
                  <c:v>-84.557414162387502</c:v>
                </c:pt>
                <c:pt idx="2674">
                  <c:v>-84.583042543942682</c:v>
                </c:pt>
                <c:pt idx="2675">
                  <c:v>-84.607499078323201</c:v>
                </c:pt>
                <c:pt idx="2676">
                  <c:v>-84.631070354997192</c:v>
                </c:pt>
                <c:pt idx="2677">
                  <c:v>-84.653949531523267</c:v>
                </c:pt>
                <c:pt idx="2678">
                  <c:v>-84.676267434311598</c:v>
                </c:pt>
                <c:pt idx="2679">
                  <c:v>-84.698113288706793</c:v>
                </c:pt>
                <c:pt idx="2680">
                  <c:v>-84.719548532155883</c:v>
                </c:pt>
                <c:pt idx="2681">
                  <c:v>-84.740616017610407</c:v>
                </c:pt>
                <c:pt idx="2682">
                  <c:v>-84.761346146318502</c:v>
                </c:pt>
                <c:pt idx="2683">
                  <c:v>-84.781760955875313</c:v>
                </c:pt>
                <c:pt idx="2684">
                  <c:v>-84.801876846859471</c:v>
                </c:pt>
                <c:pt idx="2685">
                  <c:v>-84.821706403014886</c:v>
                </c:pt>
                <c:pt idx="2686">
                  <c:v>-84.841259607799316</c:v>
                </c:pt>
                <c:pt idx="2687">
                  <c:v>-84.860544658830307</c:v>
                </c:pt>
                <c:pt idx="2688">
                  <c:v>-84.879568514330487</c:v>
                </c:pt>
                <c:pt idx="2689">
                  <c:v>-84.898337260816788</c:v>
                </c:pt>
                <c:pt idx="2690">
                  <c:v>-84.916856361434498</c:v>
                </c:pt>
                <c:pt idx="2691">
                  <c:v>-84.935130824480368</c:v>
                </c:pt>
                <c:pt idx="2692">
                  <c:v>-84.953165318458787</c:v>
                </c:pt>
                <c:pt idx="2693">
                  <c:v>-84.970964251225794</c:v>
                </c:pt>
                <c:pt idx="2694">
                  <c:v>-84.988531824940893</c:v>
                </c:pt>
                <c:pt idx="2695">
                  <c:v>-85.005872074652871</c:v>
                </c:pt>
                <c:pt idx="2696">
                  <c:v>-85.022988895754054</c:v>
                </c:pt>
                <c:pt idx="2697">
                  <c:v>-85.039886063822181</c:v>
                </c:pt>
                <c:pt idx="2698">
                  <c:v>-85.056567249211795</c:v>
                </c:pt>
                <c:pt idx="2699">
                  <c:v>-85.073036027991989</c:v>
                </c:pt>
                <c:pt idx="2700">
                  <c:v>-85.089295890313593</c:v>
                </c:pt>
                <c:pt idx="2701">
                  <c:v>-85.105350246949868</c:v>
                </c:pt>
                <c:pt idx="2702">
                  <c:v>-85.121202434516093</c:v>
                </c:pt>
                <c:pt idx="2703">
                  <c:v>-85.136855719719492</c:v>
                </c:pt>
                <c:pt idx="2704">
                  <c:v>-85.152313302890676</c:v>
                </c:pt>
                <c:pt idx="2705">
                  <c:v>-85.167578320970492</c:v>
                </c:pt>
                <c:pt idx="2706">
                  <c:v>-85.182653850076889</c:v>
                </c:pt>
                <c:pt idx="2707">
                  <c:v>-85.197542907746779</c:v>
                </c:pt>
                <c:pt idx="2708">
                  <c:v>-85.212248454915994</c:v>
                </c:pt>
                <c:pt idx="2709">
                  <c:v>-85.226773397692185</c:v>
                </c:pt>
                <c:pt idx="2710">
                  <c:v>-85.241120588959021</c:v>
                </c:pt>
                <c:pt idx="2711">
                  <c:v>-85.255292829838979</c:v>
                </c:pt>
                <c:pt idx="2712">
                  <c:v>-85.269292871043007</c:v>
                </c:pt>
                <c:pt idx="2713">
                  <c:v>-85.283123414119814</c:v>
                </c:pt>
                <c:pt idx="2714">
                  <c:v>-85.296787112624557</c:v>
                </c:pt>
                <c:pt idx="2715">
                  <c:v>-85.310286573217496</c:v>
                </c:pt>
                <c:pt idx="2716">
                  <c:v>-85.323624356700989</c:v>
                </c:pt>
                <c:pt idx="2717">
                  <c:v>-85.336802979005682</c:v>
                </c:pt>
                <c:pt idx="2718">
                  <c:v>-85.349824912130103</c:v>
                </c:pt>
                <c:pt idx="2719">
                  <c:v>-85.362692585041003</c:v>
                </c:pt>
                <c:pt idx="2720">
                  <c:v>-85.375408384536954</c:v>
                </c:pt>
                <c:pt idx="2721">
                  <c:v>-85.387974656082392</c:v>
                </c:pt>
                <c:pt idx="2722">
                  <c:v>-85.400393704612497</c:v>
                </c:pt>
                <c:pt idx="2723">
                  <c:v>-85.412667795313311</c:v>
                </c:pt>
                <c:pt idx="2724">
                  <c:v>-85.424799154377794</c:v>
                </c:pt>
                <c:pt idx="2725">
                  <c:v>-85.436789969740119</c:v>
                </c:pt>
                <c:pt idx="2726">
                  <c:v>-85.448642391792802</c:v>
                </c:pt>
                <c:pt idx="2727">
                  <c:v>-85.460358534083568</c:v>
                </c:pt>
                <c:pt idx="2728">
                  <c:v>-85.471940473996298</c:v>
                </c:pt>
                <c:pt idx="2729">
                  <c:v>-85.483390253416189</c:v>
                </c:pt>
                <c:pt idx="2730">
                  <c:v>-85.494709879379215</c:v>
                </c:pt>
                <c:pt idx="2731">
                  <c:v>-85.505901324709768</c:v>
                </c:pt>
                <c:pt idx="2732">
                  <c:v>-85.516966528641504</c:v>
                </c:pt>
                <c:pt idx="2733">
                  <c:v>-85.527907397426475</c:v>
                </c:pt>
                <c:pt idx="2734">
                  <c:v>-85.538725804933392</c:v>
                </c:pt>
                <c:pt idx="2735">
                  <c:v>-85.549423593233314</c:v>
                </c:pt>
                <c:pt idx="2736">
                  <c:v>-85.56000257317298</c:v>
                </c:pt>
                <c:pt idx="2737">
                  <c:v>-85.570464524937904</c:v>
                </c:pt>
                <c:pt idx="2738">
                  <c:v>-85.580811198604877</c:v>
                </c:pt>
                <c:pt idx="2739">
                  <c:v>-85.591044314682989</c:v>
                </c:pt>
                <c:pt idx="2740">
                  <c:v>-85.601165564645314</c:v>
                </c:pt>
                <c:pt idx="2741">
                  <c:v>-85.611176611448982</c:v>
                </c:pt>
                <c:pt idx="2742">
                  <c:v>-85.621079090049889</c:v>
                </c:pt>
                <c:pt idx="2743">
                  <c:v>-85.630874607903181</c:v>
                </c:pt>
                <c:pt idx="2744">
                  <c:v>-85.640564745457297</c:v>
                </c:pt>
                <c:pt idx="2745">
                  <c:v>-85.650151056637085</c:v>
                </c:pt>
                <c:pt idx="2746">
                  <c:v>-85.659635069320302</c:v>
                </c:pt>
                <c:pt idx="2747">
                  <c:v>-85.669018285803503</c:v>
                </c:pt>
                <c:pt idx="2748">
                  <c:v>-85.678302183260072</c:v>
                </c:pt>
                <c:pt idx="2749">
                  <c:v>-85.687488214190878</c:v>
                </c:pt>
                <c:pt idx="2750">
                  <c:v>-85.696577806864269</c:v>
                </c:pt>
                <c:pt idx="2751">
                  <c:v>-85.705572365750584</c:v>
                </c:pt>
                <c:pt idx="2752">
                  <c:v>-85.714473271947909</c:v>
                </c:pt>
                <c:pt idx="2753">
                  <c:v>-85.723281883598887</c:v>
                </c:pt>
                <c:pt idx="2754">
                  <c:v>-85.731999536302794</c:v>
                </c:pt>
                <c:pt idx="2755">
                  <c:v>-85.740627543516794</c:v>
                </c:pt>
                <c:pt idx="2756">
                  <c:v>-85.749167196952698</c:v>
                </c:pt>
                <c:pt idx="2757">
                  <c:v>-85.757619766963117</c:v>
                </c:pt>
                <c:pt idx="2758">
                  <c:v>-85.765986502925387</c:v>
                </c:pt>
                <c:pt idx="2759">
                  <c:v>-85.774268633613502</c:v>
                </c:pt>
                <c:pt idx="2760">
                  <c:v>-85.782467367567691</c:v>
                </c:pt>
                <c:pt idx="2761">
                  <c:v>-85.790583893453487</c:v>
                </c:pt>
                <c:pt idx="2762">
                  <c:v>-85.798619380415317</c:v>
                </c:pt>
                <c:pt idx="2763">
                  <c:v>-85.806574978425985</c:v>
                </c:pt>
                <c:pt idx="2764">
                  <c:v>-85.81445181862729</c:v>
                </c:pt>
                <c:pt idx="2765">
                  <c:v>-85.822251013664172</c:v>
                </c:pt>
                <c:pt idx="2766">
                  <c:v>-85.82997365801458</c:v>
                </c:pt>
                <c:pt idx="2767">
                  <c:v>-85.837620828311813</c:v>
                </c:pt>
                <c:pt idx="2768">
                  <c:v>-85.845193583661583</c:v>
                </c:pt>
                <c:pt idx="2769">
                  <c:v>-85.85269296595358</c:v>
                </c:pt>
                <c:pt idx="2770">
                  <c:v>-85.860120000166802</c:v>
                </c:pt>
                <c:pt idx="2771">
                  <c:v>-85.867475694667803</c:v>
                </c:pt>
                <c:pt idx="2772">
                  <c:v>-85.874761041506687</c:v>
                </c:pt>
                <c:pt idx="2773">
                  <c:v>-85.881977016705065</c:v>
                </c:pt>
                <c:pt idx="2774">
                  <c:v>-85.889124580540212</c:v>
                </c:pt>
                <c:pt idx="2775">
                  <c:v>-85.896204677822993</c:v>
                </c:pt>
                <c:pt idx="2776">
                  <c:v>-85.903218238171107</c:v>
                </c:pt>
                <c:pt idx="2777">
                  <c:v>-85.910166176276803</c:v>
                </c:pt>
                <c:pt idx="2778">
                  <c:v>-85.917049392170412</c:v>
                </c:pt>
                <c:pt idx="2779">
                  <c:v>-85.923868771478283</c:v>
                </c:pt>
                <c:pt idx="2780">
                  <c:v>-85.930625185676718</c:v>
                </c:pt>
                <c:pt idx="2781">
                  <c:v>-85.937319492341615</c:v>
                </c:pt>
                <c:pt idx="2782">
                  <c:v>-85.943952535390594</c:v>
                </c:pt>
                <c:pt idx="2783">
                  <c:v>-85.950525145323994</c:v>
                </c:pt>
                <c:pt idx="2784">
                  <c:v>-85.957038139460067</c:v>
                </c:pt>
                <c:pt idx="2785">
                  <c:v>-85.963492322166587</c:v>
                </c:pt>
                <c:pt idx="2786">
                  <c:v>-85.969888485086898</c:v>
                </c:pt>
                <c:pt idx="2787">
                  <c:v>-85.976227407362117</c:v>
                </c:pt>
                <c:pt idx="2788">
                  <c:v>-85.982509855849599</c:v>
                </c:pt>
                <c:pt idx="2789">
                  <c:v>-85.988736585337804</c:v>
                </c:pt>
                <c:pt idx="2790">
                  <c:v>-85.994908338755991</c:v>
                </c:pt>
                <c:pt idx="2791">
                  <c:v>-86.001025847380603</c:v>
                </c:pt>
                <c:pt idx="2792">
                  <c:v>-86.007089831038698</c:v>
                </c:pt>
                <c:pt idx="2793">
                  <c:v>-86.013100998306214</c:v>
                </c:pt>
                <c:pt idx="2794">
                  <c:v>-86.019060046703601</c:v>
                </c:pt>
                <c:pt idx="2795">
                  <c:v>-86.02496766288688</c:v>
                </c:pt>
                <c:pt idx="2796">
                  <c:v>-86.030824522836383</c:v>
                </c:pt>
                <c:pt idx="2797">
                  <c:v>-86.036631292041292</c:v>
                </c:pt>
                <c:pt idx="2798">
                  <c:v>-86.042388625680289</c:v>
                </c:pt>
                <c:pt idx="2799">
                  <c:v>-86.048097168799188</c:v>
                </c:pt>
                <c:pt idx="2800">
                  <c:v>-86.053757556485763</c:v>
                </c:pt>
                <c:pt idx="2801">
                  <c:v>-86.059370414041865</c:v>
                </c:pt>
                <c:pt idx="2802">
                  <c:v>-86.064936357150387</c:v>
                </c:pt>
                <c:pt idx="2803">
                  <c:v>-86.070455992040593</c:v>
                </c:pt>
                <c:pt idx="2804">
                  <c:v>-86.075929915650988</c:v>
                </c:pt>
                <c:pt idx="2805">
                  <c:v>-86.081358715787488</c:v>
                </c:pt>
                <c:pt idx="2806">
                  <c:v>-86.086742971279591</c:v>
                </c:pt>
                <c:pt idx="2807">
                  <c:v>-86.092083252134188</c:v>
                </c:pt>
                <c:pt idx="2808">
                  <c:v>-86.097380119684871</c:v>
                </c:pt>
                <c:pt idx="2809">
                  <c:v>-86.102634126740966</c:v>
                </c:pt>
                <c:pt idx="2810">
                  <c:v>-86.107845817731473</c:v>
                </c:pt>
                <c:pt idx="2811">
                  <c:v>-86.113015728847316</c:v>
                </c:pt>
                <c:pt idx="2812">
                  <c:v>-86.118144388181491</c:v>
                </c:pt>
                <c:pt idx="2813">
                  <c:v>-86.123232315866375</c:v>
                </c:pt>
                <c:pt idx="2814">
                  <c:v>-86.128280024207299</c:v>
                </c:pt>
                <c:pt idx="2815">
                  <c:v>-86.133288017814991</c:v>
                </c:pt>
                <c:pt idx="2816">
                  <c:v>-86.13825679373538</c:v>
                </c:pt>
                <c:pt idx="2817">
                  <c:v>-86.143186841577602</c:v>
                </c:pt>
                <c:pt idx="2818">
                  <c:v>-86.148078643638385</c:v>
                </c:pt>
                <c:pt idx="2819">
                  <c:v>-86.152932675025085</c:v>
                </c:pt>
                <c:pt idx="2820">
                  <c:v>-86.157749403775682</c:v>
                </c:pt>
                <c:pt idx="2821">
                  <c:v>-86.162529290977218</c:v>
                </c:pt>
                <c:pt idx="2822">
                  <c:v>-86.167272790881185</c:v>
                </c:pt>
                <c:pt idx="2823">
                  <c:v>-86.171980351018888</c:v>
                </c:pt>
                <c:pt idx="2824">
                  <c:v>-86.176652412313288</c:v>
                </c:pt>
                <c:pt idx="2825">
                  <c:v>-86.181289409187997</c:v>
                </c:pt>
                <c:pt idx="2826">
                  <c:v>-86.185891769675692</c:v>
                </c:pt>
                <c:pt idx="2827">
                  <c:v>-86.190459915523888</c:v>
                </c:pt>
                <c:pt idx="2828">
                  <c:v>-86.194994262299304</c:v>
                </c:pt>
                <c:pt idx="2829">
                  <c:v>-86.199495219489876</c:v>
                </c:pt>
                <c:pt idx="2830">
                  <c:v>-86.203963190604583</c:v>
                </c:pt>
                <c:pt idx="2831">
                  <c:v>-86.208398573272987</c:v>
                </c:pt>
                <c:pt idx="2832">
                  <c:v>-86.212801759340806</c:v>
                </c:pt>
                <c:pt idx="2833">
                  <c:v>-86.217173134966202</c:v>
                </c:pt>
                <c:pt idx="2834">
                  <c:v>-86.221513080711915</c:v>
                </c:pt>
                <c:pt idx="2835">
                  <c:v>-86.225821971636492</c:v>
                </c:pt>
                <c:pt idx="2836">
                  <c:v>-86.230100177385992</c:v>
                </c:pt>
                <c:pt idx="2837">
                  <c:v>-86.234348062280489</c:v>
                </c:pt>
                <c:pt idx="2838">
                  <c:v>-86.238565985402616</c:v>
                </c:pt>
                <c:pt idx="2839">
                  <c:v>-86.242754300681383</c:v>
                </c:pt>
                <c:pt idx="2840">
                  <c:v>-86.246913356976904</c:v>
                </c:pt>
                <c:pt idx="2841">
                  <c:v>-86.251043498161195</c:v>
                </c:pt>
                <c:pt idx="2842">
                  <c:v>-86.255145063198881</c:v>
                </c:pt>
                <c:pt idx="2843">
                  <c:v>-86.259218386229392</c:v>
                </c:pt>
                <c:pt idx="2844">
                  <c:v>-86.263263796641596</c:v>
                </c:pt>
                <c:pt idx="2845">
                  <c:v>-86.267281619151504</c:v>
                </c:pt>
                <c:pt idx="2846">
                  <c:v>-86.27127217387779</c:v>
                </c:pt>
                <c:pt idx="2847">
                  <c:v>-86.275235776415386</c:v>
                </c:pt>
                <c:pt idx="2848">
                  <c:v>-86.279172737907189</c:v>
                </c:pt>
                <c:pt idx="2849">
                  <c:v>-86.283083365116696</c:v>
                </c:pt>
                <c:pt idx="2850">
                  <c:v>-86.286967960496</c:v>
                </c:pt>
                <c:pt idx="2851">
                  <c:v>-86.290826822256292</c:v>
                </c:pt>
                <c:pt idx="2852">
                  <c:v>-86.294660244434795</c:v>
                </c:pt>
                <c:pt idx="2853">
                  <c:v>-86.298468516961378</c:v>
                </c:pt>
                <c:pt idx="2854">
                  <c:v>-86.302251925723581</c:v>
                </c:pt>
                <c:pt idx="2855">
                  <c:v>-86.306010752629987</c:v>
                </c:pt>
                <c:pt idx="2856">
                  <c:v>-86.309745275673691</c:v>
                </c:pt>
                <c:pt idx="2857">
                  <c:v>-86.313455768994302</c:v>
                </c:pt>
                <c:pt idx="2858">
                  <c:v>-86.317142502937998</c:v>
                </c:pt>
                <c:pt idx="2859">
                  <c:v>-86.320805744119099</c:v>
                </c:pt>
                <c:pt idx="2860">
                  <c:v>-86.324445755476191</c:v>
                </c:pt>
                <c:pt idx="2861">
                  <c:v>-86.328062796330869</c:v>
                </c:pt>
                <c:pt idx="2862">
                  <c:v>-86.331657122444469</c:v>
                </c:pt>
                <c:pt idx="2863">
                  <c:v>-86.335228986073801</c:v>
                </c:pt>
                <c:pt idx="2864">
                  <c:v>-86.338778636025452</c:v>
                </c:pt>
                <c:pt idx="2865">
                  <c:v>-86.342306317710367</c:v>
                </c:pt>
                <c:pt idx="2866">
                  <c:v>-86.345812273195591</c:v>
                </c:pt>
                <c:pt idx="2867">
                  <c:v>-86.349296741255714</c:v>
                </c:pt>
                <c:pt idx="2868">
                  <c:v>-86.352759957424553</c:v>
                </c:pt>
                <c:pt idx="2869">
                  <c:v>-86.356202154047182</c:v>
                </c:pt>
                <c:pt idx="2870">
                  <c:v>-86.359623560326014</c:v>
                </c:pt>
                <c:pt idx="2871">
                  <c:v>-86.363024402370897</c:v>
                </c:pt>
                <c:pt idx="2872">
                  <c:v>-86.366404903245794</c:v>
                </c:pt>
                <c:pt idx="2873">
                  <c:v>-86.369765283018197</c:v>
                </c:pt>
                <c:pt idx="2874">
                  <c:v>-86.373105758802083</c:v>
                </c:pt>
                <c:pt idx="2875">
                  <c:v>-86.37642654480338</c:v>
                </c:pt>
                <c:pt idx="2876">
                  <c:v>-86.379727852365377</c:v>
                </c:pt>
                <c:pt idx="2877">
                  <c:v>-86.383009890013298</c:v>
                </c:pt>
                <c:pt idx="2878">
                  <c:v>-86.386272863495165</c:v>
                </c:pt>
                <c:pt idx="2879">
                  <c:v>-86.389516975825103</c:v>
                </c:pt>
                <c:pt idx="2880">
                  <c:v>-86.392742427324777</c:v>
                </c:pt>
                <c:pt idx="2881">
                  <c:v>-86.395949415664788</c:v>
                </c:pt>
                <c:pt idx="2882">
                  <c:v>-86.399138135903584</c:v>
                </c:pt>
                <c:pt idx="2883">
                  <c:v>-86.402308780526766</c:v>
                </c:pt>
                <c:pt idx="2884">
                  <c:v>-86.40546153948749</c:v>
                </c:pt>
                <c:pt idx="2885">
                  <c:v>-86.408596600243712</c:v>
                </c:pt>
                <c:pt idx="2886">
                  <c:v>-86.411714147794783</c:v>
                </c:pt>
                <c:pt idx="2887">
                  <c:v>-86.414814364720314</c:v>
                </c:pt>
                <c:pt idx="2888">
                  <c:v>-86.417897431214314</c:v>
                </c:pt>
                <c:pt idx="2889">
                  <c:v>-86.420963525122218</c:v>
                </c:pt>
                <c:pt idx="2890">
                  <c:v>-86.424012821974898</c:v>
                </c:pt>
                <c:pt idx="2891">
                  <c:v>-86.427045495024601</c:v>
                </c:pt>
                <c:pt idx="2892">
                  <c:v>-86.430061715276295</c:v>
                </c:pt>
                <c:pt idx="2893">
                  <c:v>-86.433061651524383</c:v>
                </c:pt>
                <c:pt idx="2894">
                  <c:v>-86.436045470382297</c:v>
                </c:pt>
                <c:pt idx="2895">
                  <c:v>-86.439013336316904</c:v>
                </c:pt>
                <c:pt idx="2896">
                  <c:v>-86.441965411679519</c:v>
                </c:pt>
                <c:pt idx="2897">
                  <c:v>-86.444901856737204</c:v>
                </c:pt>
                <c:pt idx="2898">
                  <c:v>-86.447822829702119</c:v>
                </c:pt>
                <c:pt idx="2899">
                  <c:v>-86.450728486763779</c:v>
                </c:pt>
                <c:pt idx="2900">
                  <c:v>-86.453618982118513</c:v>
                </c:pt>
                <c:pt idx="2901">
                  <c:v>-86.456494467996706</c:v>
                </c:pt>
                <c:pt idx="2902">
                  <c:v>-86.459355094692981</c:v>
                </c:pt>
                <c:pt idx="2903">
                  <c:v>-86.462201010594868</c:v>
                </c:pt>
                <c:pt idx="2904">
                  <c:v>-86.465032362209385</c:v>
                </c:pt>
                <c:pt idx="2905">
                  <c:v>-86.467849294190316</c:v>
                </c:pt>
                <c:pt idx="2906">
                  <c:v>-86.470651949366314</c:v>
                </c:pt>
                <c:pt idx="2907">
                  <c:v>-86.473440468767194</c:v>
                </c:pt>
                <c:pt idx="2908">
                  <c:v>-86.476214991649115</c:v>
                </c:pt>
                <c:pt idx="2909">
                  <c:v>-86.478975655519989</c:v>
                </c:pt>
                <c:pt idx="2910">
                  <c:v>-86.48172259616608</c:v>
                </c:pt>
                <c:pt idx="2911">
                  <c:v>-86.484455947675016</c:v>
                </c:pt>
                <c:pt idx="2912">
                  <c:v>-86.487175842461284</c:v>
                </c:pt>
                <c:pt idx="2913">
                  <c:v>-86.48988241129048</c:v>
                </c:pt>
                <c:pt idx="2914">
                  <c:v>-86.492575783302897</c:v>
                </c:pt>
                <c:pt idx="2915">
                  <c:v>-86.495256086035994</c:v>
                </c:pt>
                <c:pt idx="2916">
                  <c:v>-86.49792344544754</c:v>
                </c:pt>
                <c:pt idx="2917">
                  <c:v>-86.500577985938193</c:v>
                </c:pt>
                <c:pt idx="2918">
                  <c:v>-86.503219830373297</c:v>
                </c:pt>
                <c:pt idx="2919">
                  <c:v>-86.505849100105181</c:v>
                </c:pt>
                <c:pt idx="2920">
                  <c:v>-86.50846591499409</c:v>
                </c:pt>
                <c:pt idx="2921">
                  <c:v>-86.511070393430188</c:v>
                </c:pt>
                <c:pt idx="2922">
                  <c:v>-86.513662652354</c:v>
                </c:pt>
                <c:pt idx="2923">
                  <c:v>-86.516242807276399</c:v>
                </c:pt>
                <c:pt idx="2924">
                  <c:v>-86.518810972298283</c:v>
                </c:pt>
                <c:pt idx="2925">
                  <c:v>-86.521367260132607</c:v>
                </c:pt>
                <c:pt idx="2926">
                  <c:v>-86.523911782120891</c:v>
                </c:pt>
                <c:pt idx="2927">
                  <c:v>-86.526444648254099</c:v>
                </c:pt>
                <c:pt idx="2928">
                  <c:v>-86.528965967190999</c:v>
                </c:pt>
                <c:pt idx="2929">
                  <c:v>-86.531475846277303</c:v>
                </c:pt>
                <c:pt idx="2930">
                  <c:v>-86.533974391563589</c:v>
                </c:pt>
                <c:pt idx="2931">
                  <c:v>-86.536461707824088</c:v>
                </c:pt>
                <c:pt idx="2932">
                  <c:v>-86.538937898572584</c:v>
                </c:pt>
                <c:pt idx="2933">
                  <c:v>-86.541403066082694</c:v>
                </c:pt>
                <c:pt idx="2934">
                  <c:v>-86.543857311401368</c:v>
                </c:pt>
                <c:pt idx="2935">
                  <c:v>-86.546300734368899</c:v>
                </c:pt>
                <c:pt idx="2936">
                  <c:v>-86.548733433633487</c:v>
                </c:pt>
                <c:pt idx="2937">
                  <c:v>-86.55115550666919</c:v>
                </c:pt>
                <c:pt idx="2938">
                  <c:v>-86.553567049791482</c:v>
                </c:pt>
                <c:pt idx="2939">
                  <c:v>-86.555968158173783</c:v>
                </c:pt>
                <c:pt idx="2940">
                  <c:v>-86.558358925863189</c:v>
                </c:pt>
                <c:pt idx="2941">
                  <c:v>-86.560739445792905</c:v>
                </c:pt>
                <c:pt idx="2942">
                  <c:v>-86.563109809800494</c:v>
                </c:pt>
                <c:pt idx="2943">
                  <c:v>-86.565470108642387</c:v>
                </c:pt>
                <c:pt idx="2944">
                  <c:v>-86.567820432008702</c:v>
                </c:pt>
                <c:pt idx="2945">
                  <c:v>-86.570160868536888</c:v>
                </c:pt>
                <c:pt idx="2946">
                  <c:v>-86.572491505826775</c:v>
                </c:pt>
                <c:pt idx="2947">
                  <c:v>-86.574812430453676</c:v>
                </c:pt>
                <c:pt idx="2948">
                  <c:v>-86.577123727982695</c:v>
                </c:pt>
                <c:pt idx="2949">
                  <c:v>-86.579425482982899</c:v>
                </c:pt>
                <c:pt idx="2950">
                  <c:v>-86.581717779040702</c:v>
                </c:pt>
                <c:pt idx="2951">
                  <c:v>-86.584000698772712</c:v>
                </c:pt>
                <c:pt idx="2952">
                  <c:v>-86.5862743238376</c:v>
                </c:pt>
                <c:pt idx="2953">
                  <c:v>-86.588538734950575</c:v>
                </c:pt>
                <c:pt idx="2954">
                  <c:v>-86.590794011895383</c:v>
                </c:pt>
                <c:pt idx="2955">
                  <c:v>-86.593040233538289</c:v>
                </c:pt>
                <c:pt idx="2956">
                  <c:v>-86.595277477837001</c:v>
                </c:pt>
                <c:pt idx="2957">
                  <c:v>-86.597505821856103</c:v>
                </c:pt>
                <c:pt idx="2958">
                  <c:v>-86.599725341777216</c:v>
                </c:pt>
                <c:pt idx="2959">
                  <c:v>-86.601936112910067</c:v>
                </c:pt>
                <c:pt idx="2960">
                  <c:v>-86.604138209706292</c:v>
                </c:pt>
                <c:pt idx="2961">
                  <c:v>-86.606331705768369</c:v>
                </c:pt>
                <c:pt idx="2962">
                  <c:v>-86.608516673862781</c:v>
                </c:pt>
                <c:pt idx="2963">
                  <c:v>-86.610693185929506</c:v>
                </c:pt>
                <c:pt idx="2964">
                  <c:v>-86.612861313094569</c:v>
                </c:pt>
                <c:pt idx="2965">
                  <c:v>-86.615021125679192</c:v>
                </c:pt>
                <c:pt idx="2966">
                  <c:v>-86.617172693211103</c:v>
                </c:pt>
                <c:pt idx="2967">
                  <c:v>-86.619316084434786</c:v>
                </c:pt>
                <c:pt idx="2968">
                  <c:v>-86.621451367320589</c:v>
                </c:pt>
                <c:pt idx="2969">
                  <c:v>-86.623578609077583</c:v>
                </c:pt>
                <c:pt idx="2970">
                  <c:v>-86.625697876161169</c:v>
                </c:pt>
                <c:pt idx="2971">
                  <c:v>-86.627809234283887</c:v>
                </c:pt>
                <c:pt idx="2972">
                  <c:v>-86.629912748424175</c:v>
                </c:pt>
                <c:pt idx="2973">
                  <c:v>-86.632008482837492</c:v>
                </c:pt>
                <c:pt idx="2974">
                  <c:v>-86.63409650106388</c:v>
                </c:pt>
                <c:pt idx="2975">
                  <c:v>-86.636176865938083</c:v>
                </c:pt>
                <c:pt idx="2976">
                  <c:v>-86.638249639598982</c:v>
                </c:pt>
                <c:pt idx="2977">
                  <c:v>-86.64031488349768</c:v>
                </c:pt>
                <c:pt idx="2978">
                  <c:v>-86.642372658407169</c:v>
                </c:pt>
                <c:pt idx="2979">
                  <c:v>-86.644423024430495</c:v>
                </c:pt>
                <c:pt idx="2980">
                  <c:v>-86.646466041009802</c:v>
                </c:pt>
                <c:pt idx="2981">
                  <c:v>-86.648501766934388</c:v>
                </c:pt>
                <c:pt idx="2982">
                  <c:v>-86.6505302603491</c:v>
                </c:pt>
                <c:pt idx="2983">
                  <c:v>-86.652551578762967</c:v>
                </c:pt>
                <c:pt idx="2984">
                  <c:v>-86.654565779057407</c:v>
                </c:pt>
                <c:pt idx="2985">
                  <c:v>-86.65657291749315</c:v>
                </c:pt>
                <c:pt idx="2986">
                  <c:v>-86.658573049718882</c:v>
                </c:pt>
                <c:pt idx="2987">
                  <c:v>-86.660566230779381</c:v>
                </c:pt>
                <c:pt idx="2988">
                  <c:v>-86.662552515122385</c:v>
                </c:pt>
                <c:pt idx="2989">
                  <c:v>-86.664531956606766</c:v>
                </c:pt>
                <c:pt idx="2990">
                  <c:v>-86.666504608509101</c:v>
                </c:pt>
                <c:pt idx="2991">
                  <c:v>-86.668470523532278</c:v>
                </c:pt>
                <c:pt idx="2992">
                  <c:v>-86.670429753811788</c:v>
                </c:pt>
                <c:pt idx="2993">
                  <c:v>-86.672382350922561</c:v>
                </c:pt>
                <c:pt idx="2994">
                  <c:v>-86.674328365887291</c:v>
                </c:pt>
                <c:pt idx="2995">
                  <c:v>-86.676267849181968</c:v>
                </c:pt>
                <c:pt idx="2996">
                  <c:v>-86.678200850744076</c:v>
                </c:pt>
                <c:pt idx="2997">
                  <c:v>-86.680127419978604</c:v>
                </c:pt>
                <c:pt idx="2998">
                  <c:v>-86.682047605763984</c:v>
                </c:pt>
                <c:pt idx="2999">
                  <c:v>-86.683961456459173</c:v>
                </c:pt>
                <c:pt idx="3000">
                  <c:v>-86.685869019910882</c:v>
                </c:pt>
                <c:pt idx="3001">
                  <c:v>-86.547770346588365</c:v>
                </c:pt>
                <c:pt idx="3002">
                  <c:v>-74.476657770417603</c:v>
                </c:pt>
                <c:pt idx="3003">
                  <c:v>-63.609499115288799</c:v>
                </c:pt>
                <c:pt idx="3004">
                  <c:v>-47.3141963045029</c:v>
                </c:pt>
                <c:pt idx="3005">
                  <c:v>26.643074162664604</c:v>
                </c:pt>
                <c:pt idx="3006">
                  <c:v>11.293830201170399</c:v>
                </c:pt>
                <c:pt idx="3007">
                  <c:v>4.1213996565394888</c:v>
                </c:pt>
                <c:pt idx="3008">
                  <c:v>1.5312425521397499</c:v>
                </c:pt>
                <c:pt idx="3009">
                  <c:v>0.72119673449440813</c:v>
                </c:pt>
                <c:pt idx="3010">
                  <c:v>0.68717659467368908</c:v>
                </c:pt>
                <c:pt idx="3011">
                  <c:v>0.96617558147445604</c:v>
                </c:pt>
                <c:pt idx="3012">
                  <c:v>1.3964254728066201</c:v>
                </c:pt>
                <c:pt idx="3013">
                  <c:v>1.9151582799773101</c:v>
                </c:pt>
                <c:pt idx="3014">
                  <c:v>2.4897301364733</c:v>
                </c:pt>
                <c:pt idx="3015">
                  <c:v>3.0990469175807096</c:v>
                </c:pt>
                <c:pt idx="3016">
                  <c:v>3.7281558621804805</c:v>
                </c:pt>
                <c:pt idx="3017">
                  <c:v>4.3661283275788891</c:v>
                </c:pt>
                <c:pt idx="3018">
                  <c:v>5.0049311550243498</c:v>
                </c:pt>
                <c:pt idx="3019">
                  <c:v>5.6386867080689091</c:v>
                </c:pt>
                <c:pt idx="3020">
                  <c:v>6.2631271028635904</c:v>
                </c:pt>
                <c:pt idx="3021">
                  <c:v>6.8751699554037611</c:v>
                </c:pt>
                <c:pt idx="3022">
                  <c:v>7.4725857258977797</c:v>
                </c:pt>
                <c:pt idx="3023">
                  <c:v>8.0537411634969303</c:v>
                </c:pt>
                <c:pt idx="3024">
                  <c:v>8.617407223159292</c:v>
                </c:pt>
                <c:pt idx="3025">
                  <c:v>9.1626204678511876</c:v>
                </c:pt>
                <c:pt idx="3026">
                  <c:v>9.6885872524243535</c:v>
                </c:pt>
                <c:pt idx="3027">
                  <c:v>10.194620762728999</c:v>
                </c:pt>
                <c:pt idx="3028">
                  <c:v>10.680102271508702</c:v>
                </c:pt>
                <c:pt idx="3029">
                  <c:v>11.144459525909902</c:v>
                </c:pt>
                <c:pt idx="3030">
                  <c:v>11.587156746928201</c:v>
                </c:pt>
                <c:pt idx="3031">
                  <c:v>12.0076921262488</c:v>
                </c:pt>
                <c:pt idx="3032">
                  <c:v>12.405599867606103</c:v>
                </c:pt>
                <c:pt idx="3033">
                  <c:v>12.780454722450001</c:v>
                </c:pt>
                <c:pt idx="3034">
                  <c:v>13.131877638050799</c:v>
                </c:pt>
                <c:pt idx="3035">
                  <c:v>13.459541612508804</c:v>
                </c:pt>
                <c:pt idx="3036">
                  <c:v>13.763177180805497</c:v>
                </c:pt>
                <c:pt idx="3037">
                  <c:v>14.0425771793821</c:v>
                </c:pt>
                <c:pt idx="3038">
                  <c:v>14.297600586134799</c:v>
                </c:pt>
                <c:pt idx="3039">
                  <c:v>14.528175332278201</c:v>
                </c:pt>
                <c:pt idx="3040">
                  <c:v>14.734300049254598</c:v>
                </c:pt>
                <c:pt idx="3041">
                  <c:v>14.9160447592301</c:v>
                </c:pt>
                <c:pt idx="3042">
                  <c:v>15.073550549141604</c:v>
                </c:pt>
                <c:pt idx="3043">
                  <c:v>15.207028290452598</c:v>
                </c:pt>
                <c:pt idx="3044">
                  <c:v>15.316756482576899</c:v>
                </c:pt>
                <c:pt idx="3045">
                  <c:v>15.403078309097101</c:v>
                </c:pt>
                <c:pt idx="3046">
                  <c:v>15.4663980034356</c:v>
                </c:pt>
                <c:pt idx="3047">
                  <c:v>15.507176625196999</c:v>
                </c:pt>
                <c:pt idx="3048">
                  <c:v>15.525927350382602</c:v>
                </c:pt>
                <c:pt idx="3049">
                  <c:v>15.523210378413498</c:v>
                </c:pt>
                <c:pt idx="3050">
                  <c:v>15.499627556624601</c:v>
                </c:pt>
                <c:pt idx="3051">
                  <c:v>15.455816818883706</c:v>
                </c:pt>
                <c:pt idx="3052">
                  <c:v>15.392446529475004</c:v>
                </c:pt>
                <c:pt idx="3053">
                  <c:v>15.310209816639002</c:v>
                </c:pt>
                <c:pt idx="3054">
                  <c:v>15.209818972428399</c:v>
                </c:pt>
                <c:pt idx="3055">
                  <c:v>15.091999987096498</c:v>
                </c:pt>
                <c:pt idx="3056">
                  <c:v>14.957487277319606</c:v>
                </c:pt>
                <c:pt idx="3057">
                  <c:v>14.8070186584329</c:v>
                </c:pt>
                <c:pt idx="3058">
                  <c:v>14.641330601729999</c:v>
                </c:pt>
                <c:pt idx="3059">
                  <c:v>14.461153808969803</c:v>
                </c:pt>
                <c:pt idx="3060">
                  <c:v>14.2672091277033</c:v>
                </c:pt>
                <c:pt idx="3061">
                  <c:v>14.0602038230454</c:v>
                </c:pt>
                <c:pt idx="3062">
                  <c:v>13.840828214169301</c:v>
                </c:pt>
                <c:pt idx="3063">
                  <c:v>13.609752677203602</c:v>
                </c:pt>
                <c:pt idx="3064">
                  <c:v>13.367625010396599</c:v>
                </c:pt>
                <c:pt idx="3065">
                  <c:v>13.115068152423499</c:v>
                </c:pt>
                <c:pt idx="3066">
                  <c:v>12.852678240546402</c:v>
                </c:pt>
                <c:pt idx="3067">
                  <c:v>12.5810229919664</c:v>
                </c:pt>
                <c:pt idx="3068">
                  <c:v>12.300640389101002</c:v>
                </c:pt>
                <c:pt idx="3069">
                  <c:v>12.012037647613703</c:v>
                </c:pt>
                <c:pt idx="3070">
                  <c:v>11.715690444746603</c:v>
                </c:pt>
                <c:pt idx="3071">
                  <c:v>11.4120423847907</c:v>
                </c:pt>
                <c:pt idx="3072">
                  <c:v>11.101504678285702</c:v>
                </c:pt>
                <c:pt idx="3073">
                  <c:v>10.784456011684002</c:v>
                </c:pt>
                <c:pt idx="3074">
                  <c:v>10.4612425846755</c:v>
                </c:pt>
                <c:pt idx="3075">
                  <c:v>10.132178293062299</c:v>
                </c:pt>
                <c:pt idx="3076">
                  <c:v>9.7975450359292413</c:v>
                </c:pt>
                <c:pt idx="3077">
                  <c:v>9.457593126819221</c:v>
                </c:pt>
                <c:pt idx="3078">
                  <c:v>9.1125417896353493</c:v>
                </c:pt>
                <c:pt idx="3079">
                  <c:v>8.7625797210084908</c:v>
                </c:pt>
                <c:pt idx="3080">
                  <c:v>8.4078657018590999</c:v>
                </c:pt>
                <c:pt idx="3081">
                  <c:v>8.0485292418132186</c:v>
                </c:pt>
                <c:pt idx="3082">
                  <c:v>7.6846712409861091</c:v>
                </c:pt>
                <c:pt idx="3083">
                  <c:v>7.3163646544065699</c:v>
                </c:pt>
                <c:pt idx="3084">
                  <c:v>6.9436551450151009</c:v>
                </c:pt>
                <c:pt idx="3085">
                  <c:v>6.5665617117146908</c:v>
                </c:pt>
                <c:pt idx="3086">
                  <c:v>6.1850772793876887</c:v>
                </c:pt>
                <c:pt idx="3087">
                  <c:v>5.7991692381083801</c:v>
                </c:pt>
                <c:pt idx="3088">
                  <c:v>5.4087799189780403</c:v>
                </c:pt>
                <c:pt idx="3089">
                  <c:v>5.0138269940815103</c:v>
                </c:pt>
                <c:pt idx="3090">
                  <c:v>4.6142037880144997</c:v>
                </c:pt>
                <c:pt idx="3091">
                  <c:v>4.2097794882491621</c:v>
                </c:pt>
                <c:pt idx="3092">
                  <c:v>3.8003992412947105</c:v>
                </c:pt>
                <c:pt idx="3093">
                  <c:v>3.3858841211624902</c:v>
                </c:pt>
                <c:pt idx="3094">
                  <c:v>2.96603095606338</c:v>
                </c:pt>
                <c:pt idx="3095">
                  <c:v>2.5406119985506401</c:v>
                </c:pt>
                <c:pt idx="3096">
                  <c:v>2.10937442346891</c:v>
                </c:pt>
                <c:pt idx="3097">
                  <c:v>1.6720396371030199</c:v>
                </c:pt>
                <c:pt idx="3098">
                  <c:v>1.22830237983986</c:v>
                </c:pt>
                <c:pt idx="3099">
                  <c:v>0.77782960349564223</c:v>
                </c:pt>
                <c:pt idx="3100">
                  <c:v>0.32025910325112</c:v>
                </c:pt>
                <c:pt idx="3101">
                  <c:v>-0.14480210398140203</c:v>
                </c:pt>
                <c:pt idx="3102">
                  <c:v>-0.61777888397344216</c:v>
                </c:pt>
                <c:pt idx="3103">
                  <c:v>-1.0991301671813101</c:v>
                </c:pt>
                <c:pt idx="3104">
                  <c:v>-1.58935304541255</c:v>
                </c:pt>
                <c:pt idx="3105">
                  <c:v>-2.0889856152715698</c:v>
                </c:pt>
                <c:pt idx="3106">
                  <c:v>-2.5986101197018097</c:v>
                </c:pt>
                <c:pt idx="3107">
                  <c:v>-3.1188565482293704</c:v>
                </c:pt>
                <c:pt idx="3108">
                  <c:v>-3.6504066989916</c:v>
                </c:pt>
                <c:pt idx="3109">
                  <c:v>-4.1939987061294994</c:v>
                </c:pt>
                <c:pt idx="3110">
                  <c:v>-4.7504320321252695</c:v>
                </c:pt>
                <c:pt idx="3111">
                  <c:v>-5.3205729163158484</c:v>
                </c:pt>
                <c:pt idx="3112">
                  <c:v>-5.9053602577903597</c:v>
                </c:pt>
                <c:pt idx="3113">
                  <c:v>-6.5058118926510495</c:v>
                </c:pt>
                <c:pt idx="3114">
                  <c:v>-7.1230312016460484</c:v>
                </c:pt>
                <c:pt idx="3115">
                  <c:v>-7.7582139542304596</c:v>
                </c:pt>
                <c:pt idx="3116">
                  <c:v>-8.4126552596966224</c:v>
                </c:pt>
                <c:pt idx="3117">
                  <c:v>-9.0877564571634704</c:v>
                </c:pt>
                <c:pt idx="3118">
                  <c:v>-9.7850317386661594</c:v>
                </c:pt>
                <c:pt idx="3119">
                  <c:v>-10.5061142726585</c:v>
                </c:pt>
                <c:pt idx="3120">
                  <c:v>-11.2527615956588</c:v>
                </c:pt>
                <c:pt idx="3121">
                  <c:v>-12.026860095719501</c:v>
                </c:pt>
                <c:pt idx="3122">
                  <c:v>-12.830428568041302</c:v>
                </c:pt>
                <c:pt idx="3123">
                  <c:v>-13.6656211492251</c:v>
                </c:pt>
                <c:pt idx="3124">
                  <c:v>-14.534730531432899</c:v>
                </c:pt>
                <c:pt idx="3125">
                  <c:v>-15.440193352853798</c:v>
                </c:pt>
                <c:pt idx="3126">
                  <c:v>-16.384601209318099</c:v>
                </c:pt>
                <c:pt idx="3127">
                  <c:v>-17.370722962008902</c:v>
                </c:pt>
                <c:pt idx="3128">
                  <c:v>-18.401546911068696</c:v>
                </c:pt>
                <c:pt idx="3129">
                  <c:v>-19.480354536678696</c:v>
                </c:pt>
                <c:pt idx="3130">
                  <c:v>-20.610839528737298</c:v>
                </c:pt>
                <c:pt idx="3131">
                  <c:v>-21.797283627567097</c:v>
                </c:pt>
                <c:pt idx="3132">
                  <c:v>-23.044788510698602</c:v>
                </c:pt>
                <c:pt idx="3133">
                  <c:v>-24.359531748645001</c:v>
                </c:pt>
                <c:pt idx="3134">
                  <c:v>-25.748956478130896</c:v>
                </c:pt>
                <c:pt idx="3135">
                  <c:v>-27.2217243090195</c:v>
                </c:pt>
                <c:pt idx="3136">
                  <c:v>-28.7872043208395</c:v>
                </c:pt>
                <c:pt idx="3137">
                  <c:v>-30.454342578238894</c:v>
                </c:pt>
                <c:pt idx="3138">
                  <c:v>-32.2300628599181</c:v>
                </c:pt>
                <c:pt idx="3139">
                  <c:v>-34.117805273051701</c:v>
                </c:pt>
                <c:pt idx="3140">
                  <c:v>-36.117012067814898</c:v>
                </c:pt>
                <c:pt idx="3141">
                  <c:v>-38.223958685725009</c:v>
                </c:pt>
                <c:pt idx="3142">
                  <c:v>-40.433571628572402</c:v>
                </c:pt>
                <c:pt idx="3143">
                  <c:v>-42.741442052500496</c:v>
                </c:pt>
                <c:pt idx="3144">
                  <c:v>-45.145386697169599</c:v>
                </c:pt>
                <c:pt idx="3145">
                  <c:v>-47.646280810403496</c:v>
                </c:pt>
                <c:pt idx="3146">
                  <c:v>-50.248018002542807</c:v>
                </c:pt>
                <c:pt idx="3147">
                  <c:v>-52.956460438669794</c:v>
                </c:pt>
                <c:pt idx="3148">
                  <c:v>-55.777069658912389</c:v>
                </c:pt>
                <c:pt idx="3149">
                  <c:v>-58.710673093875904</c:v>
                </c:pt>
                <c:pt idx="3150">
                  <c:v>-61.746711987765501</c:v>
                </c:pt>
                <c:pt idx="3151">
                  <c:v>-64.853856984416183</c:v>
                </c:pt>
                <c:pt idx="3152">
                  <c:v>-67.970007214496988</c:v>
                </c:pt>
                <c:pt idx="3153">
                  <c:v>-70.997799380859803</c:v>
                </c:pt>
                <c:pt idx="3154">
                  <c:v>-73.814837097046691</c:v>
                </c:pt>
                <c:pt idx="3155">
                  <c:v>-76.302459077552484</c:v>
                </c:pt>
                <c:pt idx="3156">
                  <c:v>-78.381133872155985</c:v>
                </c:pt>
                <c:pt idx="3157">
                  <c:v>-80.030503788882413</c:v>
                </c:pt>
                <c:pt idx="3158">
                  <c:v>-81.283545345901103</c:v>
                </c:pt>
                <c:pt idx="3159">
                  <c:v>-82.204387612314491</c:v>
                </c:pt>
                <c:pt idx="3160">
                  <c:v>-82.865671564596568</c:v>
                </c:pt>
                <c:pt idx="3161">
                  <c:v>-83.333992798053188</c:v>
                </c:pt>
                <c:pt idx="3162">
                  <c:v>-83.663731519775084</c:v>
                </c:pt>
                <c:pt idx="3163">
                  <c:v>-83.896267128155799</c:v>
                </c:pt>
                <c:pt idx="3164">
                  <c:v>-84.061697144333493</c:v>
                </c:pt>
                <c:pt idx="3165">
                  <c:v>-84.181276321106282</c:v>
                </c:pt>
                <c:pt idx="3166">
                  <c:v>-84.269724447528702</c:v>
                </c:pt>
                <c:pt idx="3167">
                  <c:v>-84.337104304328705</c:v>
                </c:pt>
                <c:pt idx="3168">
                  <c:v>-84.390236210137104</c:v>
                </c:pt>
                <c:pt idx="3169">
                  <c:v>-84.43371682325288</c:v>
                </c:pt>
                <c:pt idx="3170">
                  <c:v>-84.470632941350402</c:v>
                </c:pt>
                <c:pt idx="3171">
                  <c:v>-84.5030529003118</c:v>
                </c:pt>
                <c:pt idx="3172">
                  <c:v>-84.532361031928986</c:v>
                </c:pt>
                <c:pt idx="3173">
                  <c:v>-84.559483605517116</c:v>
                </c:pt>
                <c:pt idx="3174">
                  <c:v>-84.585040706948789</c:v>
                </c:pt>
                <c:pt idx="3175">
                  <c:v>-84.609447996194987</c:v>
                </c:pt>
                <c:pt idx="3176">
                  <c:v>-84.63298473427308</c:v>
                </c:pt>
                <c:pt idx="3177">
                  <c:v>-84.65583919448305</c:v>
                </c:pt>
                <c:pt idx="3178">
                  <c:v>-84.678138947973665</c:v>
                </c:pt>
                <c:pt idx="3179">
                  <c:v>-84.699971050043885</c:v>
                </c:pt>
                <c:pt idx="3180">
                  <c:v>-84.721395490907213</c:v>
                </c:pt>
                <c:pt idx="3181">
                  <c:v>-84.742454157710199</c:v>
                </c:pt>
                <c:pt idx="3182">
                  <c:v>-84.763176806606367</c:v>
                </c:pt>
                <c:pt idx="3183">
                  <c:v>-84.783585043821091</c:v>
                </c:pt>
                <c:pt idx="3184">
                  <c:v>-84.803694981072127</c:v>
                </c:pt>
                <c:pt idx="3185">
                  <c:v>-84.823519008343297</c:v>
                </c:pt>
                <c:pt idx="3186">
                  <c:v>-84.843066978865707</c:v>
                </c:pt>
                <c:pt idx="3187">
                  <c:v>-84.862347002532672</c:v>
                </c:pt>
                <c:pt idx="3188">
                  <c:v>-84.881365978329882</c:v>
                </c:pt>
                <c:pt idx="3189">
                  <c:v>-84.900129952673012</c:v>
                </c:pt>
                <c:pt idx="3190">
                  <c:v>-84.918644361498707</c:v>
                </c:pt>
                <c:pt idx="3191">
                  <c:v>-84.936914194608207</c:v>
                </c:pt>
                <c:pt idx="3192">
                  <c:v>-84.954944107923581</c:v>
                </c:pt>
                <c:pt idx="3193">
                  <c:v>-84.972738500751561</c:v>
                </c:pt>
                <c:pt idx="3194">
                  <c:v>-84.990301569467803</c:v>
                </c:pt>
                <c:pt idx="3195">
                  <c:v>-85.007637345242316</c:v>
                </c:pt>
                <c:pt idx="3196">
                  <c:v>-85.024749720912595</c:v>
                </c:pt>
                <c:pt idx="3197">
                  <c:v>-85.041642470424392</c:v>
                </c:pt>
                <c:pt idx="3198">
                  <c:v>-85.058319263147794</c:v>
                </c:pt>
                <c:pt idx="3199">
                  <c:v>-85.074783674625181</c:v>
                </c:pt>
                <c:pt idx="3200">
                  <c:v>-85.091039194805205</c:v>
                </c:pt>
                <c:pt idx="3201">
                  <c:v>-85.107089234486466</c:v>
                </c:pt>
                <c:pt idx="3202">
                  <c:v>-85.122937130470063</c:v>
                </c:pt>
                <c:pt idx="3203">
                  <c:v>-85.138586149762688</c:v>
                </c:pt>
                <c:pt idx="3204">
                  <c:v>-85.15403949306959</c:v>
                </c:pt>
                <c:pt idx="3205">
                  <c:v>-85.169300297755868</c:v>
                </c:pt>
                <c:pt idx="3206">
                  <c:v>-85.18437164039419</c:v>
                </c:pt>
                <c:pt idx="3207">
                  <c:v>-85.199256538990582</c:v>
                </c:pt>
                <c:pt idx="3208">
                  <c:v>-85.213957954953599</c:v>
                </c:pt>
                <c:pt idx="3209">
                  <c:v>-85.228478794860266</c:v>
                </c:pt>
                <c:pt idx="3210">
                  <c:v>-85.242821912051369</c:v>
                </c:pt>
                <c:pt idx="3211">
                  <c:v>-85.256990108091088</c:v>
                </c:pt>
                <c:pt idx="3212">
                  <c:v>-85.270986134112391</c:v>
                </c:pt>
                <c:pt idx="3213">
                  <c:v>-85.284812692064079</c:v>
                </c:pt>
                <c:pt idx="3214">
                  <c:v>-85.298472435877599</c:v>
                </c:pt>
                <c:pt idx="3215">
                  <c:v>-85.311967972564389</c:v>
                </c:pt>
                <c:pt idx="3216">
                  <c:v>-85.32530186325117</c:v>
                </c:pt>
                <c:pt idx="3217">
                  <c:v>-85.338476624167498</c:v>
                </c:pt>
                <c:pt idx="3218">
                  <c:v>-85.351494727584168</c:v>
                </c:pt>
                <c:pt idx="3219">
                  <c:v>-85.364358602713281</c:v>
                </c:pt>
                <c:pt idx="3220">
                  <c:v>-85.377070636573478</c:v>
                </c:pt>
                <c:pt idx="3221">
                  <c:v>-85.389633174823885</c:v>
                </c:pt>
                <c:pt idx="3222">
                  <c:v>-85.402048522568577</c:v>
                </c:pt>
                <c:pt idx="3223">
                  <c:v>-85.414318945138618</c:v>
                </c:pt>
                <c:pt idx="3224">
                  <c:v>-85.426446668848712</c:v>
                </c:pt>
                <c:pt idx="3225">
                  <c:v>-85.438433881731882</c:v>
                </c:pt>
                <c:pt idx="3226">
                  <c:v>-85.450282734256788</c:v>
                </c:pt>
                <c:pt idx="3227">
                  <c:v>-85.461995340027414</c:v>
                </c:pt>
                <c:pt idx="3228">
                  <c:v>-85.473573776463667</c:v>
                </c:pt>
                <c:pt idx="3229">
                  <c:v>-85.485020085466999</c:v>
                </c:pt>
                <c:pt idx="3230">
                  <c:v>-85.496336274071282</c:v>
                </c:pt>
                <c:pt idx="3231">
                  <c:v>-85.507524315080104</c:v>
                </c:pt>
                <c:pt idx="3232">
                  <c:v>-85.518586147690286</c:v>
                </c:pt>
                <c:pt idx="3233">
                  <c:v>-85.52952367810272</c:v>
                </c:pt>
                <c:pt idx="3234">
                  <c:v>-85.540338780117693</c:v>
                </c:pt>
                <c:pt idx="3235">
                  <c:v>-85.551033295723883</c:v>
                </c:pt>
                <c:pt idx="3236">
                  <c:v>-85.561609035672319</c:v>
                </c:pt>
                <c:pt idx="3237">
                  <c:v>-85.572067780039788</c:v>
                </c:pt>
                <c:pt idx="3238">
                  <c:v>-85.582411278781578</c:v>
                </c:pt>
                <c:pt idx="3239">
                  <c:v>-85.59264125227449</c:v>
                </c:pt>
                <c:pt idx="3240">
                  <c:v>-85.602759391847883</c:v>
                </c:pt>
                <c:pt idx="3241">
                  <c:v>-85.61276736030598</c:v>
                </c:pt>
                <c:pt idx="3242">
                  <c:v>-85.622666792440569</c:v>
                </c:pt>
                <c:pt idx="3243">
                  <c:v>-85.632459295534488</c:v>
                </c:pt>
                <c:pt idx="3244">
                  <c:v>-85.642146449855403</c:v>
                </c:pt>
                <c:pt idx="3245">
                  <c:v>-85.651729809139482</c:v>
                </c:pt>
                <c:pt idx="3246">
                  <c:v>-85.661210901068017</c:v>
                </c:pt>
                <c:pt idx="3247">
                  <c:v>-85.670591227733865</c:v>
                </c:pt>
                <c:pt idx="3248">
                  <c:v>-85.67987226610137</c:v>
                </c:pt>
                <c:pt idx="3249">
                  <c:v>-85.689055468454868</c:v>
                </c:pt>
                <c:pt idx="3250">
                  <c:v>-85.698142262841785</c:v>
                </c:pt>
                <c:pt idx="3251">
                  <c:v>-85.707134053506792</c:v>
                </c:pt>
                <c:pt idx="3252">
                  <c:v>-85.716032221315714</c:v>
                </c:pt>
                <c:pt idx="3253">
                  <c:v>-85.724838124176685</c:v>
                </c:pt>
                <c:pt idx="3254">
                  <c:v>-85.733553097449004</c:v>
                </c:pt>
                <c:pt idx="3255">
                  <c:v>-85.7421784543466</c:v>
                </c:pt>
                <c:pt idx="3256">
                  <c:v>-85.750715486334499</c:v>
                </c:pt>
                <c:pt idx="3257">
                  <c:v>-85.759165463516993</c:v>
                </c:pt>
                <c:pt idx="3258">
                  <c:v>-85.767529635018633</c:v>
                </c:pt>
                <c:pt idx="3259">
                  <c:v>-85.77580922935978</c:v>
                </c:pt>
                <c:pt idx="3260">
                  <c:v>-85.784005454823202</c:v>
                </c:pt>
                <c:pt idx="3261">
                  <c:v>-85.79211949981503</c:v>
                </c:pt>
                <c:pt idx="3262">
                  <c:v>-85.800152533220285</c:v>
                </c:pt>
                <c:pt idx="3263">
                  <c:v>-85.808105704749792</c:v>
                </c:pt>
                <c:pt idx="3264">
                  <c:v>-85.81598014528268</c:v>
                </c:pt>
                <c:pt idx="3265">
                  <c:v>-85.823776967200388</c:v>
                </c:pt>
                <c:pt idx="3266">
                  <c:v>-85.831497264716305</c:v>
                </c:pt>
                <c:pt idx="3267">
                  <c:v>-85.839142114198879</c:v>
                </c:pt>
                <c:pt idx="3268">
                  <c:v>-85.846712574488578</c:v>
                </c:pt>
                <c:pt idx="3269">
                  <c:v>-85.854209687209618</c:v>
                </c:pt>
                <c:pt idx="3270">
                  <c:v>-85.861634477074404</c:v>
                </c:pt>
                <c:pt idx="3271">
                  <c:v>-85.868987952184654</c:v>
                </c:pt>
                <c:pt idx="3272">
                  <c:v>-85.876271104324871</c:v>
                </c:pt>
                <c:pt idx="3273">
                  <c:v>-85.883484909252502</c:v>
                </c:pt>
                <c:pt idx="3274">
                  <c:v>-85.890630326979689</c:v>
                </c:pt>
                <c:pt idx="3275">
                  <c:v>-85.897708302053374</c:v>
                </c:pt>
                <c:pt idx="3276">
                  <c:v>-85.904719763828112</c:v>
                </c:pt>
                <c:pt idx="3277">
                  <c:v>-85.911665626733921</c:v>
                </c:pt>
                <c:pt idx="3278">
                  <c:v>-85.91854679053958</c:v>
                </c:pt>
                <c:pt idx="3279">
                  <c:v>-85.925364140612203</c:v>
                </c:pt>
                <c:pt idx="3280">
                  <c:v>-85.932118548169598</c:v>
                </c:pt>
                <c:pt idx="3281">
                  <c:v>-85.938810870529167</c:v>
                </c:pt>
                <c:pt idx="3282">
                  <c:v>-85.945441951352706</c:v>
                </c:pt>
                <c:pt idx="3283">
                  <c:v>-85.952012620885981</c:v>
                </c:pt>
                <c:pt idx="3284">
                  <c:v>-85.958523696194007</c:v>
                </c:pt>
                <c:pt idx="3285">
                  <c:v>-85.96497598139311</c:v>
                </c:pt>
                <c:pt idx="3286">
                  <c:v>-85.971370267876082</c:v>
                </c:pt>
                <c:pt idx="3287">
                  <c:v>-85.977707334535268</c:v>
                </c:pt>
                <c:pt idx="3288">
                  <c:v>-85.98398794798149</c:v>
                </c:pt>
                <c:pt idx="3289">
                  <c:v>-85.990212862757602</c:v>
                </c:pt>
                <c:pt idx="3290">
                  <c:v>-85.996382821549489</c:v>
                </c:pt>
                <c:pt idx="3291">
                  <c:v>-86.00249855539289</c:v>
                </c:pt>
                <c:pt idx="3292">
                  <c:v>-86.008560783875396</c:v>
                </c:pt>
                <c:pt idx="3293">
                  <c:v>-86.014570215335596</c:v>
                </c:pt>
                <c:pt idx="3294">
                  <c:v>-86.020527547058393</c:v>
                </c:pt>
                <c:pt idx="3295">
                  <c:v>-86.026433465465999</c:v>
                </c:pt>
                <c:pt idx="3296">
                  <c:v>-86.032288646307293</c:v>
                </c:pt>
                <c:pt idx="3297">
                  <c:v>-86.038093754841782</c:v>
                </c:pt>
                <c:pt idx="3298">
                  <c:v>-86.043849446021099</c:v>
                </c:pt>
                <c:pt idx="3299">
                  <c:v>-86.049556364665506</c:v>
                </c:pt>
                <c:pt idx="3300">
                  <c:v>-86.05521514563948</c:v>
                </c:pt>
                <c:pt idx="3301">
                  <c:v>-86.060826414023481</c:v>
                </c:pt>
                <c:pt idx="3302">
                  <c:v>-86.066390785281698</c:v>
                </c:pt>
                <c:pt idx="3303">
                  <c:v>-86.071908865426778</c:v>
                </c:pt>
                <c:pt idx="3304">
                  <c:v>-86.077381251182189</c:v>
                </c:pt>
                <c:pt idx="3305">
                  <c:v>-86.082808530141989</c:v>
                </c:pt>
                <c:pt idx="3306">
                  <c:v>-86.0881912809254</c:v>
                </c:pt>
                <c:pt idx="3307">
                  <c:v>-86.093530073330882</c:v>
                </c:pt>
                <c:pt idx="3308">
                  <c:v>-86.098825468486282</c:v>
                </c:pt>
                <c:pt idx="3309">
                  <c:v>-86.104078018996674</c:v>
                </c:pt>
                <c:pt idx="3310">
                  <c:v>-86.10928826908949</c:v>
                </c:pt>
                <c:pt idx="3311">
                  <c:v>-86.114456754756489</c:v>
                </c:pt>
                <c:pt idx="3312">
                  <c:v>-86.119584003893692</c:v>
                </c:pt>
                <c:pt idx="3313">
                  <c:v>-86.124670536437876</c:v>
                </c:pt>
                <c:pt idx="3314">
                  <c:v>-86.129716864501077</c:v>
                </c:pt>
                <c:pt idx="3315">
                  <c:v>-86.134723492503298</c:v>
                </c:pt>
                <c:pt idx="3316">
                  <c:v>-86.139690917302701</c:v>
                </c:pt>
                <c:pt idx="3317">
                  <c:v>-86.144619628321507</c:v>
                </c:pt>
                <c:pt idx="3318">
                  <c:v>-86.149510107672398</c:v>
                </c:pt>
                <c:pt idx="3319">
                  <c:v>-86.154362830279865</c:v>
                </c:pt>
                <c:pt idx="3320">
                  <c:v>-86.159178264001568</c:v>
                </c:pt>
                <c:pt idx="3321">
                  <c:v>-86.163956869746698</c:v>
                </c:pt>
                <c:pt idx="3322">
                  <c:v>-86.168699101591386</c:v>
                </c:pt>
                <c:pt idx="3323">
                  <c:v>-86.173405406893266</c:v>
                </c:pt>
                <c:pt idx="3324">
                  <c:v>-86.178076226403462</c:v>
                </c:pt>
                <c:pt idx="3325">
                  <c:v>-86.18271199437558</c:v>
                </c:pt>
                <c:pt idx="3326">
                  <c:v>-86.187313138674568</c:v>
                </c:pt>
                <c:pt idx="3327">
                  <c:v>-86.191880080882783</c:v>
                </c:pt>
                <c:pt idx="3328">
                  <c:v>-86.19641323640289</c:v>
                </c:pt>
                <c:pt idx="3329">
                  <c:v>-86.20091301456138</c:v>
                </c:pt>
                <c:pt idx="3330">
                  <c:v>-86.205379818707868</c:v>
                </c:pt>
                <c:pt idx="3331">
                  <c:v>-86.209814046313895</c:v>
                </c:pt>
                <c:pt idx="3332">
                  <c:v>-86.214216089069708</c:v>
                </c:pt>
                <c:pt idx="3333">
                  <c:v>-86.218586332979385</c:v>
                </c:pt>
                <c:pt idx="3334">
                  <c:v>-86.222925158453478</c:v>
                </c:pt>
                <c:pt idx="3335">
                  <c:v>-86.227232940401791</c:v>
                </c:pt>
                <c:pt idx="3336">
                  <c:v>-86.231510048321695</c:v>
                </c:pt>
                <c:pt idx="3337">
                  <c:v>-86.235756846387289</c:v>
                </c:pt>
                <c:pt idx="3338">
                  <c:v>-86.239973693536399</c:v>
                </c:pt>
                <c:pt idx="3339">
                  <c:v>-86.244160943555414</c:v>
                </c:pt>
                <c:pt idx="3340">
                  <c:v>-86.248318945163405</c:v>
                </c:pt>
                <c:pt idx="3341">
                  <c:v>-86.252448042094272</c:v>
                </c:pt>
                <c:pt idx="3342">
                  <c:v>-86.256548573175991</c:v>
                </c:pt>
                <c:pt idx="3343">
                  <c:v>-86.260620872411579</c:v>
                </c:pt>
                <c:pt idx="3344">
                  <c:v>-86.264665269056508</c:v>
                </c:pt>
                <c:pt idx="3345">
                  <c:v>-86.26868208769568</c:v>
                </c:pt>
                <c:pt idx="3346">
                  <c:v>-86.272671648318195</c:v>
                </c:pt>
                <c:pt idx="3347">
                  <c:v>-86.276634266388783</c:v>
                </c:pt>
                <c:pt idx="3348">
                  <c:v>-86.280570252924377</c:v>
                </c:pt>
                <c:pt idx="3349">
                  <c:v>-86.284479914562198</c:v>
                </c:pt>
                <c:pt idx="3350">
                  <c:v>-86.288363553631584</c:v>
                </c:pt>
                <c:pt idx="3351">
                  <c:v>-86.292221468222507</c:v>
                </c:pt>
                <c:pt idx="3352">
                  <c:v>-86.296053952251498</c:v>
                </c:pt>
                <c:pt idx="3353">
                  <c:v>-86.29986129552978</c:v>
                </c:pt>
                <c:pt idx="3354">
                  <c:v>-86.303643783827795</c:v>
                </c:pt>
                <c:pt idx="3355">
                  <c:v>-86.307401698938605</c:v>
                </c:pt>
                <c:pt idx="3356">
                  <c:v>-86.311135318740781</c:v>
                </c:pt>
                <c:pt idx="3357">
                  <c:v>-86.31484491726178</c:v>
                </c:pt>
                <c:pt idx="3358">
                  <c:v>-86.318530764738</c:v>
                </c:pt>
                <c:pt idx="3359">
                  <c:v>-86.32219312767289</c:v>
                </c:pt>
                <c:pt idx="3360">
                  <c:v>-86.325832268897784</c:v>
                </c:pt>
                <c:pt idx="3361">
                  <c:v>-86.329448447627385</c:v>
                </c:pt>
                <c:pt idx="3362">
                  <c:v>-86.333041919517399</c:v>
                </c:pt>
                <c:pt idx="3363">
                  <c:v>-86.336612936720584</c:v>
                </c:pt>
                <c:pt idx="3364">
                  <c:v>-86.340161747941707</c:v>
                </c:pt>
                <c:pt idx="3365">
                  <c:v>-86.343688598489877</c:v>
                </c:pt>
                <c:pt idx="3366">
                  <c:v>-86.347193730332108</c:v>
                </c:pt>
                <c:pt idx="3367">
                  <c:v>-86.350677382145179</c:v>
                </c:pt>
                <c:pt idx="3368">
                  <c:v>-86.354139789367508</c:v>
                </c:pt>
                <c:pt idx="3369">
                  <c:v>-86.357581184246783</c:v>
                </c:pt>
                <c:pt idx="3370">
                  <c:v>-86.361001795891298</c:v>
                </c:pt>
                <c:pt idx="3371">
                  <c:v>-86.364401850317407</c:v>
                </c:pt>
                <c:pt idx="3372">
                  <c:v>-86.367781570498678</c:v>
                </c:pt>
                <c:pt idx="3373">
                  <c:v>-86.371141176410774</c:v>
                </c:pt>
                <c:pt idx="3374">
                  <c:v>-86.374480885077404</c:v>
                </c:pt>
                <c:pt idx="3375">
                  <c:v>-86.377800910617282</c:v>
                </c:pt>
                <c:pt idx="3376">
                  <c:v>-86.3811014642868</c:v>
                </c:pt>
                <c:pt idx="3377">
                  <c:v>-86.384382754525376</c:v>
                </c:pt>
                <c:pt idx="3378">
                  <c:v>-86.387644986996506</c:v>
                </c:pt>
                <c:pt idx="3379">
                  <c:v>-86.390888364630769</c:v>
                </c:pt>
                <c:pt idx="3380">
                  <c:v>-86.394113087668018</c:v>
                </c:pt>
                <c:pt idx="3381">
                  <c:v>-86.397319353696588</c:v>
                </c:pt>
                <c:pt idx="3382">
                  <c:v>-86.400507357694465</c:v>
                </c:pt>
                <c:pt idx="3383">
                  <c:v>-86.40367729206929</c:v>
                </c:pt>
                <c:pt idx="3384">
                  <c:v>-86.406829346696</c:v>
                </c:pt>
                <c:pt idx="3385">
                  <c:v>-86.409963708956013</c:v>
                </c:pt>
                <c:pt idx="3386">
                  <c:v>-86.413080563772297</c:v>
                </c:pt>
                <c:pt idx="3387">
                  <c:v>-86.416180093649203</c:v>
                </c:pt>
                <c:pt idx="3388">
                  <c:v>-86.419262478707608</c:v>
                </c:pt>
                <c:pt idx="3389">
                  <c:v>-86.422327896719366</c:v>
                </c:pt>
                <c:pt idx="3390">
                  <c:v>-86.425376523144465</c:v>
                </c:pt>
                <c:pt idx="3391">
                  <c:v>-86.428408531163484</c:v>
                </c:pt>
                <c:pt idx="3392">
                  <c:v>-86.431424091712231</c:v>
                </c:pt>
                <c:pt idx="3393">
                  <c:v>-86.434423373515614</c:v>
                </c:pt>
                <c:pt idx="3394">
                  <c:v>-86.437406543120403</c:v>
                </c:pt>
                <c:pt idx="3395">
                  <c:v>-86.440373764925695</c:v>
                </c:pt>
                <c:pt idx="3396">
                  <c:v>-86.443325201217334</c:v>
                </c:pt>
                <c:pt idx="3397">
                  <c:v>-86.446261012196302</c:v>
                </c:pt>
                <c:pt idx="3398">
                  <c:v>-86.449181356011479</c:v>
                </c:pt>
                <c:pt idx="3399">
                  <c:v>-86.452086388788985</c:v>
                </c:pt>
                <c:pt idx="3400">
                  <c:v>-86.454976264661582</c:v>
                </c:pt>
                <c:pt idx="3401">
                  <c:v>-86.457851135798393</c:v>
                </c:pt>
                <c:pt idx="3402">
                  <c:v>-86.460711152433277</c:v>
                </c:pt>
                <c:pt idx="3403">
                  <c:v>-86.463556462893095</c:v>
                </c:pt>
                <c:pt idx="3404">
                  <c:v>-86.466387213625765</c:v>
                </c:pt>
                <c:pt idx="3405">
                  <c:v>-86.469203549227927</c:v>
                </c:pt>
                <c:pt idx="3406">
                  <c:v>-86.472005612470568</c:v>
                </c:pt>
                <c:pt idx="3407">
                  <c:v>-86.474793544325607</c:v>
                </c:pt>
                <c:pt idx="3408">
                  <c:v>-86.477567483993113</c:v>
                </c:pt>
                <c:pt idx="3409">
                  <c:v>-86.480327568926199</c:v>
                </c:pt>
                <c:pt idx="3410">
                  <c:v>-86.483073934856492</c:v>
                </c:pt>
                <c:pt idx="3411">
                  <c:v>-86.485806715818299</c:v>
                </c:pt>
                <c:pt idx="3412">
                  <c:v>-86.488526044173312</c:v>
                </c:pt>
                <c:pt idx="3413">
                  <c:v>-86.491232050635006</c:v>
                </c:pt>
                <c:pt idx="3414">
                  <c:v>-86.493924864292111</c:v>
                </c:pt>
                <c:pt idx="3415">
                  <c:v>-86.496604612630307</c:v>
                </c:pt>
                <c:pt idx="3416">
                  <c:v>-86.499271421557395</c:v>
                </c:pt>
                <c:pt idx="3417">
                  <c:v>-86.501925415424893</c:v>
                </c:pt>
                <c:pt idx="3418">
                  <c:v>-86.504566717049201</c:v>
                </c:pt>
                <c:pt idx="3419">
                  <c:v>-86.507195447734702</c:v>
                </c:pt>
                <c:pt idx="3420">
                  <c:v>-86.50981172729459</c:v>
                </c:pt>
                <c:pt idx="3421">
                  <c:v>-86.512415674072514</c:v>
                </c:pt>
                <c:pt idx="3422">
                  <c:v>-86.515007404962404</c:v>
                </c:pt>
                <c:pt idx="3423">
                  <c:v>-86.517587035429187</c:v>
                </c:pt>
                <c:pt idx="3424">
                  <c:v>-86.520154679529</c:v>
                </c:pt>
                <c:pt idx="3425">
                  <c:v>-86.52271044992959</c:v>
                </c:pt>
                <c:pt idx="3426">
                  <c:v>-86.525254457930103</c:v>
                </c:pt>
                <c:pt idx="3427">
                  <c:v>-86.527786813477874</c:v>
                </c:pt>
                <c:pt idx="3428">
                  <c:v>-86.530307625189693</c:v>
                </c:pt>
                <c:pt idx="3429">
                  <c:v>-86.532817000369292</c:v>
                </c:pt>
                <c:pt idx="3430">
                  <c:v>-86.535315045026181</c:v>
                </c:pt>
                <c:pt idx="3431">
                  <c:v>-86.537801863893293</c:v>
                </c:pt>
                <c:pt idx="3432">
                  <c:v>-86.54027756044438</c:v>
                </c:pt>
                <c:pt idx="3433">
                  <c:v>-86.54274223691209</c:v>
                </c:pt>
                <c:pt idx="3434">
                  <c:v>-86.545195994305217</c:v>
                </c:pt>
                <c:pt idx="3435">
                  <c:v>-86.547638932424775</c:v>
                </c:pt>
                <c:pt idx="3436">
                  <c:v>-86.550071149881376</c:v>
                </c:pt>
                <c:pt idx="3437">
                  <c:v>-86.552492744112499</c:v>
                </c:pt>
                <c:pt idx="3438">
                  <c:v>-86.554903811395803</c:v>
                </c:pt>
                <c:pt idx="3439">
                  <c:v>-86.557304446867903</c:v>
                </c:pt>
                <c:pt idx="3440">
                  <c:v>-86.559694744539101</c:v>
                </c:pt>
                <c:pt idx="3441">
                  <c:v>-86.562074797307901</c:v>
                </c:pt>
                <c:pt idx="3442">
                  <c:v>-86.564444696977418</c:v>
                </c:pt>
                <c:pt idx="3443">
                  <c:v>-86.566804534269693</c:v>
                </c:pt>
                <c:pt idx="3444">
                  <c:v>-86.569154398839999</c:v>
                </c:pt>
                <c:pt idx="3445">
                  <c:v>-86.571494379292503</c:v>
                </c:pt>
                <c:pt idx="3446">
                  <c:v>-86.573824563193</c:v>
                </c:pt>
                <c:pt idx="3447">
                  <c:v>-86.576145037084473</c:v>
                </c:pt>
                <c:pt idx="3448">
                  <c:v>-86.578455886499952</c:v>
                </c:pt>
                <c:pt idx="3449">
                  <c:v>-86.58075719597629</c:v>
                </c:pt>
                <c:pt idx="3450">
                  <c:v>-86.583049049068094</c:v>
                </c:pt>
                <c:pt idx="3451">
                  <c:v>-86.585331528360484</c:v>
                </c:pt>
                <c:pt idx="3452">
                  <c:v>-86.587604715482399</c:v>
                </c:pt>
                <c:pt idx="3453">
                  <c:v>-86.589868691118994</c:v>
                </c:pt>
                <c:pt idx="3454">
                  <c:v>-86.592123535024982</c:v>
                </c:pt>
                <c:pt idx="3455">
                  <c:v>-86.594369326035704</c:v>
                </c:pt>
                <c:pt idx="3456">
                  <c:v>-86.596606142081185</c:v>
                </c:pt>
                <c:pt idx="3457">
                  <c:v>-86.598834060196779</c:v>
                </c:pt>
                <c:pt idx="3458">
                  <c:v>-86.601053156535784</c:v>
                </c:pt>
                <c:pt idx="3459">
                  <c:v>-86.6032635063806</c:v>
                </c:pt>
                <c:pt idx="3460">
                  <c:v>-86.605465184154767</c:v>
                </c:pt>
                <c:pt idx="3461">
                  <c:v>-86.607658263433493</c:v>
                </c:pt>
                <c:pt idx="3462">
                  <c:v>-86.609842816956558</c:v>
                </c:pt>
                <c:pt idx="3463">
                  <c:v>-86.612018916638277</c:v>
                </c:pt>
                <c:pt idx="3464">
                  <c:v>-86.614186633578498</c:v>
                </c:pt>
                <c:pt idx="3465">
                  <c:v>-86.616346038072692</c:v>
                </c:pt>
                <c:pt idx="3466">
                  <c:v>-86.618497199622865</c:v>
                </c:pt>
                <c:pt idx="3467">
                  <c:v>-86.620640186948989</c:v>
                </c:pt>
                <c:pt idx="3468">
                  <c:v>-86.622775067997765</c:v>
                </c:pt>
                <c:pt idx="3469">
                  <c:v>-86.62490190995338</c:v>
                </c:pt>
                <c:pt idx="3470">
                  <c:v>-86.627020779247218</c:v>
                </c:pt>
                <c:pt idx="3471">
                  <c:v>-86.629131741567889</c:v>
                </c:pt>
                <c:pt idx="3472">
                  <c:v>-86.631234861870894</c:v>
                </c:pt>
                <c:pt idx="3473">
                  <c:v>-86.633330204387889</c:v>
                </c:pt>
                <c:pt idx="3474">
                  <c:v>-86.635417832636463</c:v>
                </c:pt>
                <c:pt idx="3475">
                  <c:v>-86.637497809428965</c:v>
                </c:pt>
                <c:pt idx="3476">
                  <c:v>-86.639570196881976</c:v>
                </c:pt>
                <c:pt idx="3477">
                  <c:v>-86.641635056424988</c:v>
                </c:pt>
                <c:pt idx="3478">
                  <c:v>-86.643692448809304</c:v>
                </c:pt>
                <c:pt idx="3479">
                  <c:v>-86.645742434116968</c:v>
                </c:pt>
                <c:pt idx="3480">
                  <c:v>-86.647785071768581</c:v>
                </c:pt>
                <c:pt idx="3481">
                  <c:v>-86.6498204205338</c:v>
                </c:pt>
                <c:pt idx="3482">
                  <c:v>-86.651848538536655</c:v>
                </c:pt>
                <c:pt idx="3483">
                  <c:v>-86.653869483266604</c:v>
                </c:pt>
                <c:pt idx="3484">
                  <c:v>-86.655883311584262</c:v>
                </c:pt>
                <c:pt idx="3485">
                  <c:v>-86.65789007973089</c:v>
                </c:pt>
                <c:pt idx="3486">
                  <c:v>-86.65988984333589</c:v>
                </c:pt>
                <c:pt idx="3487">
                  <c:v>-86.661882657425267</c:v>
                </c:pt>
                <c:pt idx="3488">
                  <c:v>-86.663868576427376</c:v>
                </c:pt>
                <c:pt idx="3489">
                  <c:v>-86.665847654182585</c:v>
                </c:pt>
                <c:pt idx="3490">
                  <c:v>-86.667819943949894</c:v>
                </c:pt>
                <c:pt idx="3491">
                  <c:v>-86.66978549841329</c:v>
                </c:pt>
                <c:pt idx="3492">
                  <c:v>-86.671744369690686</c:v>
                </c:pt>
                <c:pt idx="3493">
                  <c:v>-86.673696609339601</c:v>
                </c:pt>
                <c:pt idx="3494">
                  <c:v>-86.675642268364669</c:v>
                </c:pt>
                <c:pt idx="3495">
                  <c:v>-86.677581397225566</c:v>
                </c:pt>
                <c:pt idx="3496">
                  <c:v>-86.679514045842396</c:v>
                </c:pt>
                <c:pt idx="3497">
                  <c:v>-86.681440263602781</c:v>
                </c:pt>
                <c:pt idx="3498">
                  <c:v>-86.683360099369281</c:v>
                </c:pt>
                <c:pt idx="3499">
                  <c:v>-86.685273601485292</c:v>
                </c:pt>
                <c:pt idx="3500">
                  <c:v>-86.687180817781254</c:v>
                </c:pt>
                <c:pt idx="3501">
                  <c:v>-86.549081798710603</c:v>
                </c:pt>
                <c:pt idx="3502">
                  <c:v>-74.478154881624889</c:v>
                </c:pt>
                <c:pt idx="3503">
                  <c:v>-63.611552187166701</c:v>
                </c:pt>
                <c:pt idx="3504">
                  <c:v>-47.325429548235199</c:v>
                </c:pt>
                <c:pt idx="3505">
                  <c:v>26.647968977540604</c:v>
                </c:pt>
                <c:pt idx="3506">
                  <c:v>11.292286591771902</c:v>
                </c:pt>
                <c:pt idx="3507">
                  <c:v>4.1189847911202087</c:v>
                </c:pt>
                <c:pt idx="3508">
                  <c:v>1.5286898380299898</c:v>
                </c:pt>
                <c:pt idx="3509">
                  <c:v>0.71851826207828207</c:v>
                </c:pt>
                <c:pt idx="3510">
                  <c:v>0.68435231231072602</c:v>
                </c:pt>
                <c:pt idx="3511">
                  <c:v>0.96319548939481814</c:v>
                </c:pt>
                <c:pt idx="3512">
                  <c:v>1.3932889768588903</c:v>
                </c:pt>
                <c:pt idx="3513">
                  <c:v>1.9118701994773</c:v>
                </c:pt>
                <c:pt idx="3514">
                  <c:v>2.48629739832288</c:v>
                </c:pt>
                <c:pt idx="3515">
                  <c:v>3.0954763677581596</c:v>
                </c:pt>
                <c:pt idx="3516">
                  <c:v>3.7244529491798497</c:v>
                </c:pt>
                <c:pt idx="3517">
                  <c:v>4.3622963971230799</c:v>
                </c:pt>
                <c:pt idx="3518">
                  <c:v>5.0009711816158804</c:v>
                </c:pt>
                <c:pt idx="3519">
                  <c:v>5.6345973350335097</c:v>
                </c:pt>
                <c:pt idx="3520">
                  <c:v>6.2589048822224393</c:v>
                </c:pt>
                <c:pt idx="3521">
                  <c:v>6.8708096955699611</c:v>
                </c:pt>
                <c:pt idx="3522">
                  <c:v>7.4680808757109887</c:v>
                </c:pt>
                <c:pt idx="3523">
                  <c:v>8.049084183537488</c:v>
                </c:pt>
                <c:pt idx="3524">
                  <c:v>8.6125899159149437</c:v>
                </c:pt>
                <c:pt idx="3525">
                  <c:v>9.1576342546323612</c:v>
                </c:pt>
                <c:pt idx="3526">
                  <c:v>9.6834233961218903</c:v>
                </c:pt>
                <c:pt idx="3527">
                  <c:v>10.189270541991098</c:v>
                </c:pt>
                <c:pt idx="3528">
                  <c:v>10.6745571147727</c:v>
                </c:pt>
                <c:pt idx="3529">
                  <c:v>11.138711114152496</c:v>
                </c:pt>
                <c:pt idx="3530">
                  <c:v>11.5811970930573</c:v>
                </c:pt>
                <c:pt idx="3531">
                  <c:v>12.001513637526202</c:v>
                </c:pt>
                <c:pt idx="3532">
                  <c:v>12.3991953958538</c:v>
                </c:pt>
                <c:pt idx="3533">
                  <c:v>12.773817605330798</c:v>
                </c:pt>
                <c:pt idx="3534">
                  <c:v>13.125001733533598</c:v>
                </c:pt>
                <c:pt idx="3535">
                  <c:v>13.452421327750303</c:v>
                </c:pt>
                <c:pt idx="3536">
                  <c:v>13.755807496066101</c:v>
                </c:pt>
                <c:pt idx="3537">
                  <c:v>14.034953667200698</c:v>
                </c:pt>
                <c:pt idx="3538">
                  <c:v>14.289719425755099</c:v>
                </c:pt>
                <c:pt idx="3539">
                  <c:v>14.520033319206602</c:v>
                </c:pt>
                <c:pt idx="3540">
                  <c:v>14.725894599799602</c:v>
                </c:pt>
                <c:pt idx="3541">
                  <c:v>14.907373909894499</c:v>
                </c:pt>
                <c:pt idx="3542">
                  <c:v>15.0646129507947</c:v>
                </c:pt>
                <c:pt idx="3543">
                  <c:v>15.197823197283299</c:v>
                </c:pt>
                <c:pt idx="3544">
                  <c:v>15.3072837359127</c:v>
                </c:pt>
                <c:pt idx="3545">
                  <c:v>15.393338316257001</c:v>
                </c:pt>
                <c:pt idx="3546">
                  <c:v>15.456391711865901</c:v>
                </c:pt>
                <c:pt idx="3547">
                  <c:v>15.496905492211299</c:v>
                </c:pt>
                <c:pt idx="3548">
                  <c:v>15.515393308890999</c:v>
                </c:pt>
                <c:pt idx="3549">
                  <c:v>15.512415799073899</c:v>
                </c:pt>
                <c:pt idx="3550">
                  <c:v>15.488575206891801</c:v>
                </c:pt>
                <c:pt idx="3551">
                  <c:v>15.444509819451401</c:v>
                </c:pt>
                <c:pt idx="3552">
                  <c:v>15.3808883086215</c:v>
                </c:pt>
                <c:pt idx="3553">
                  <c:v>15.298404062982501</c:v>
                </c:pt>
                <c:pt idx="3554">
                  <c:v>15.1977695865891</c:v>
                </c:pt>
                <c:pt idx="3555">
                  <c:v>15.079711032733202</c:v>
                </c:pt>
                <c:pt idx="3556">
                  <c:v>14.944962931983499</c:v>
                </c:pt>
                <c:pt idx="3557">
                  <c:v>14.794263164633596</c:v>
                </c:pt>
                <c:pt idx="3558">
                  <c:v>14.628348218571197</c:v>
                </c:pt>
                <c:pt idx="3559">
                  <c:v>14.447948764658399</c:v>
                </c:pt>
                <c:pt idx="3560">
                  <c:v>14.253785573189704</c:v>
                </c:pt>
                <c:pt idx="3561">
                  <c:v>14.046565786998398</c:v>
                </c:pt>
                <c:pt idx="3562">
                  <c:v>13.826979559444904</c:v>
                </c:pt>
                <c:pt idx="3563">
                  <c:v>13.595697058918304</c:v>
                </c:pt>
                <c:pt idx="3564">
                  <c:v>13.353365835674103</c:v>
                </c:pt>
                <c:pt idx="3565">
                  <c:v>13.1006085418487</c:v>
                </c:pt>
                <c:pt idx="3566">
                  <c:v>12.8380209913246</c:v>
                </c:pt>
                <c:pt idx="3567">
                  <c:v>12.5661705427611</c:v>
                </c:pt>
                <c:pt idx="3568">
                  <c:v>12.2855947864984</c:v>
                </c:pt>
                <c:pt idx="3569">
                  <c:v>11.996800514146402</c:v>
                </c:pt>
                <c:pt idx="3570">
                  <c:v>11.700262948391998</c:v>
                </c:pt>
                <c:pt idx="3571">
                  <c:v>11.396425209849802</c:v>
                </c:pt>
                <c:pt idx="3572">
                  <c:v>11.085697997536501</c:v>
                </c:pt>
                <c:pt idx="3573">
                  <c:v>10.7684594596975</c:v>
                </c:pt>
                <c:pt idx="3574">
                  <c:v>10.4450552321724</c:v>
                </c:pt>
                <c:pt idx="3575">
                  <c:v>10.115798622179399</c:v>
                </c:pt>
                <c:pt idx="3576">
                  <c:v>9.7809709162544785</c:v>
                </c:pt>
                <c:pt idx="3577">
                  <c:v>9.4408217920418558</c:v>
                </c:pt>
                <c:pt idx="3578">
                  <c:v>9.0955698146396529</c:v>
                </c:pt>
                <c:pt idx="3579">
                  <c:v>8.7454029992220317</c:v>
                </c:pt>
                <c:pt idx="3580">
                  <c:v>8.3904794226441997</c:v>
                </c:pt>
                <c:pt idx="3581">
                  <c:v>8.0309278676626903</c:v>
                </c:pt>
                <c:pt idx="3582">
                  <c:v>7.6668484842544311</c:v>
                </c:pt>
                <c:pt idx="3583">
                  <c:v>7.2983134532752896</c:v>
                </c:pt>
                <c:pt idx="3584">
                  <c:v>6.9253676383505898</c:v>
                </c:pt>
                <c:pt idx="3585">
                  <c:v>6.5480292124377204</c:v>
                </c:pt>
                <c:pt idx="3586">
                  <c:v>6.1662902459271702</c:v>
                </c:pt>
                <c:pt idx="3587">
                  <c:v>5.7801172434631596</c:v>
                </c:pt>
                <c:pt idx="3588">
                  <c:v>5.389451616858949</c:v>
                </c:pt>
                <c:pt idx="3589">
                  <c:v>4.9942100815456403</c:v>
                </c:pt>
                <c:pt idx="3590">
                  <c:v>4.5942849639444194</c:v>
                </c:pt>
                <c:pt idx="3591">
                  <c:v>4.1895444069615699</c:v>
                </c:pt>
                <c:pt idx="3592">
                  <c:v>3.7798324604907996</c:v>
                </c:pt>
                <c:pt idx="3593">
                  <c:v>3.3649690433552397</c:v>
                </c:pt>
                <c:pt idx="3594">
                  <c:v>2.9447497625323003</c:v>
                </c:pt>
                <c:pt idx="3595">
                  <c:v>2.5189455747831992</c:v>
                </c:pt>
                <c:pt idx="3596">
                  <c:v>2.0873022749524703</c:v>
                </c:pt>
                <c:pt idx="3597">
                  <c:v>1.6495397942264398</c:v>
                </c:pt>
                <c:pt idx="3598">
                  <c:v>1.2053512905566697</c:v>
                </c:pt>
                <c:pt idx="3599">
                  <c:v>0.75440201228822712</c:v>
                </c:pt>
                <c:pt idx="3600">
                  <c:v>0.29632791482159598</c:v>
                </c:pt>
                <c:pt idx="3601">
                  <c:v>-0.16926597022319001</c:v>
                </c:pt>
                <c:pt idx="3602">
                  <c:v>-0.64280658823255499</c:v>
                </c:pt>
                <c:pt idx="3603">
                  <c:v>-1.1247552336461402</c:v>
                </c:pt>
                <c:pt idx="3604">
                  <c:v>-1.61561159993065</c:v>
                </c:pt>
                <c:pt idx="3605">
                  <c:v>-2.11591661678349</c:v>
                </c:pt>
                <c:pt idx="3606">
                  <c:v>-2.6262556205662193</c:v>
                </c:pt>
                <c:pt idx="3607">
                  <c:v>-3.1472619844973106</c:v>
                </c:pt>
                <c:pt idx="3608">
                  <c:v>-3.6796212117373104</c:v>
                </c:pt>
                <c:pt idx="3609">
                  <c:v>-4.224075494731661</c:v>
                </c:pt>
                <c:pt idx="3610">
                  <c:v>-4.7814287399201207</c:v>
                </c:pt>
                <c:pt idx="3611">
                  <c:v>-5.3525520482832487</c:v>
                </c:pt>
                <c:pt idx="3612">
                  <c:v>-5.9383896288302598</c:v>
                </c:pt>
                <c:pt idx="3613">
                  <c:v>-6.5399651035093411</c:v>
                </c:pt>
                <c:pt idx="3614">
                  <c:v>-7.1583881376051695</c:v>
                </c:pt>
                <c:pt idx="3615">
                  <c:v>-7.7948612992611102</c:v>
                </c:pt>
                <c:pt idx="3616">
                  <c:v>-8.4506870159242027</c:v>
                </c:pt>
                <c:pt idx="3617">
                  <c:v>-9.1272744563906283</c:v>
                </c:pt>
                <c:pt idx="3618">
                  <c:v>-9.8261461297095209</c:v>
                </c:pt>
                <c:pt idx="3619">
                  <c:v>-10.548943966166201</c:v>
                </c:pt>
                <c:pt idx="3620">
                  <c:v>-11.297434648243101</c:v>
                </c:pt>
                <c:pt idx="3621">
                  <c:v>-12.073514019962804</c:v>
                </c:pt>
                <c:pt idx="3622">
                  <c:v>-12.879210567868702</c:v>
                </c:pt>
                <c:pt idx="3623">
                  <c:v>-13.716688306768301</c:v>
                </c:pt>
                <c:pt idx="3624">
                  <c:v>-14.588250019606599</c:v>
                </c:pt>
                <c:pt idx="3625">
                  <c:v>-15.496342827371899</c:v>
                </c:pt>
                <c:pt idx="3626">
                  <c:v>-16.443569655450499</c:v>
                </c:pt>
                <c:pt idx="3627">
                  <c:v>-17.432712441642696</c:v>
                </c:pt>
                <c:pt idx="3628">
                  <c:v>-18.466775865417198</c:v>
                </c:pt>
                <c:pt idx="3629">
                  <c:v>-19.5490634999158</c:v>
                </c:pt>
                <c:pt idx="3630">
                  <c:v>-20.683300163778295</c:v>
                </c:pt>
                <c:pt idx="3631">
                  <c:v>-21.873811621951003</c:v>
                </c:pt>
                <c:pt idx="3632">
                  <c:v>-23.125759571374193</c:v>
                </c:pt>
                <c:pt idx="3633">
                  <c:v>-24.445397062901694</c:v>
                </c:pt>
                <c:pt idx="3634">
                  <c:v>-25.840249244972092</c:v>
                </c:pt>
                <c:pt idx="3635">
                  <c:v>-27.319043623600702</c:v>
                </c:pt>
                <c:pt idx="3636">
                  <c:v>-28.891161782525</c:v>
                </c:pt>
                <c:pt idx="3637">
                  <c:v>-30.565468846202197</c:v>
                </c:pt>
                <c:pt idx="3638">
                  <c:v>-32.348699202996691</c:v>
                </c:pt>
                <c:pt idx="3639">
                  <c:v>-34.24403208880171</c:v>
                </c:pt>
                <c:pt idx="3640">
                  <c:v>-36.250660259995591</c:v>
                </c:pt>
                <c:pt idx="3641">
                  <c:v>-38.364704461287182</c:v>
                </c:pt>
                <c:pt idx="3642">
                  <c:v>-40.58107065548009</c:v>
                </c:pt>
                <c:pt idx="3643">
                  <c:v>-42.895450564989602</c:v>
                </c:pt>
                <c:pt idx="3644">
                  <c:v>-45.305841238592095</c:v>
                </c:pt>
                <c:pt idx="3645">
                  <c:v>-47.813324461220887</c:v>
                </c:pt>
                <c:pt idx="3646">
                  <c:v>-50.421965556080096</c:v>
                </c:pt>
                <c:pt idx="3647">
                  <c:v>-53.137688736405302</c:v>
                </c:pt>
                <c:pt idx="3648">
                  <c:v>-55.965804755271691</c:v>
                </c:pt>
                <c:pt idx="3649">
                  <c:v>-58.906631793757995</c:v>
                </c:pt>
                <c:pt idx="3650">
                  <c:v>-61.948562642073504</c:v>
                </c:pt>
                <c:pt idx="3651">
                  <c:v>-65.058544198188685</c:v>
                </c:pt>
                <c:pt idx="3652">
                  <c:v>-68.172200336115068</c:v>
                </c:pt>
                <c:pt idx="3653">
                  <c:v>-71.190020217544685</c:v>
                </c:pt>
                <c:pt idx="3654">
                  <c:v>-73.988813755951483</c:v>
                </c:pt>
                <c:pt idx="3655">
                  <c:v>-76.451464675245035</c:v>
                </c:pt>
                <c:pt idx="3656">
                  <c:v>-78.501982885410598</c:v>
                </c:pt>
                <c:pt idx="3657">
                  <c:v>-80.123941228586176</c:v>
                </c:pt>
                <c:pt idx="3658">
                  <c:v>-81.353107683591389</c:v>
                </c:pt>
                <c:pt idx="3659">
                  <c:v>-82.254787339773486</c:v>
                </c:pt>
                <c:pt idx="3660">
                  <c:v>-82.901561895945818</c:v>
                </c:pt>
                <c:pt idx="3661">
                  <c:v>-83.359335652581251</c:v>
                </c:pt>
                <c:pt idx="3662">
                  <c:v>-83.681619616534888</c:v>
                </c:pt>
                <c:pt idx="3663">
                  <c:v>-83.90898666772938</c:v>
                </c:pt>
                <c:pt idx="3664">
                  <c:v>-84.070879506836988</c:v>
                </c:pt>
                <c:pt idx="3665">
                  <c:v>-84.188058864785475</c:v>
                </c:pt>
                <c:pt idx="3666">
                  <c:v>-84.274887966390182</c:v>
                </c:pt>
                <c:pt idx="3667">
                  <c:v>-84.34117933219018</c:v>
                </c:pt>
                <c:pt idx="3668">
                  <c:v>-84.393580776487767</c:v>
                </c:pt>
                <c:pt idx="3669">
                  <c:v>-84.436571449270119</c:v>
                </c:pt>
                <c:pt idx="3670">
                  <c:v>-84.473158725518701</c:v>
                </c:pt>
                <c:pt idx="3671">
                  <c:v>-84.505357537261176</c:v>
                </c:pt>
                <c:pt idx="3672">
                  <c:v>-84.534516430516007</c:v>
                </c:pt>
                <c:pt idx="3673">
                  <c:v>-84.561537748864382</c:v>
                </c:pt>
                <c:pt idx="3674">
                  <c:v>-84.587025605374819</c:v>
                </c:pt>
                <c:pt idx="3675">
                  <c:v>-84.611385006407488</c:v>
                </c:pt>
                <c:pt idx="3676">
                  <c:v>-84.634888110932465</c:v>
                </c:pt>
                <c:pt idx="3677">
                  <c:v>-84.657718458871486</c:v>
                </c:pt>
                <c:pt idx="3678">
                  <c:v>-84.680000466615681</c:v>
                </c:pt>
                <c:pt idx="3679">
                  <c:v>-84.701819086351193</c:v>
                </c:pt>
                <c:pt idx="3680">
                  <c:v>-84.723232905632102</c:v>
                </c:pt>
                <c:pt idx="3681">
                  <c:v>-84.744282875488082</c:v>
                </c:pt>
                <c:pt idx="3682">
                  <c:v>-84.764998126759068</c:v>
                </c:pt>
                <c:pt idx="3683">
                  <c:v>-84.785399847487767</c:v>
                </c:pt>
                <c:pt idx="3684">
                  <c:v>-84.805503869328405</c:v>
                </c:pt>
                <c:pt idx="3685">
                  <c:v>-84.825322394377793</c:v>
                </c:pt>
                <c:pt idx="3686">
                  <c:v>-84.844865149565095</c:v>
                </c:pt>
                <c:pt idx="3687">
                  <c:v>-84.86414015968748</c:v>
                </c:pt>
                <c:pt idx="3688">
                  <c:v>-84.883154266254479</c:v>
                </c:pt>
                <c:pt idx="3689">
                  <c:v>-84.901913476764506</c:v>
                </c:pt>
                <c:pt idx="3690">
                  <c:v>-84.920423200739293</c:v>
                </c:pt>
                <c:pt idx="3691">
                  <c:v>-84.93868841002039</c:v>
                </c:pt>
                <c:pt idx="3692">
                  <c:v>-84.956713748309497</c:v>
                </c:pt>
                <c:pt idx="3693">
                  <c:v>-84.974503606608195</c:v>
                </c:pt>
                <c:pt idx="3694">
                  <c:v>-84.992062175672501</c:v>
                </c:pt>
                <c:pt idx="3695">
                  <c:v>-85.009393482904599</c:v>
                </c:pt>
                <c:pt idx="3696">
                  <c:v>-85.026501418659777</c:v>
                </c:pt>
                <c:pt idx="3697">
                  <c:v>-85.043389755299401</c:v>
                </c:pt>
                <c:pt idx="3698">
                  <c:v>-85.060062161240495</c:v>
                </c:pt>
                <c:pt idx="3699">
                  <c:v>-85.076522211517201</c:v>
                </c:pt>
                <c:pt idx="3700">
                  <c:v>-85.092773395884777</c:v>
                </c:pt>
                <c:pt idx="3701">
                  <c:v>-85.108819125172303</c:v>
                </c:pt>
                <c:pt idx="3702">
                  <c:v>-85.124662736367483</c:v>
                </c:pt>
                <c:pt idx="3703">
                  <c:v>-85.140307496771769</c:v>
                </c:pt>
                <c:pt idx="3704">
                  <c:v>-85.15575660745975</c:v>
                </c:pt>
                <c:pt idx="3705">
                  <c:v>-85.171013206214198</c:v>
                </c:pt>
                <c:pt idx="3706">
                  <c:v>-85.186080370053674</c:v>
                </c:pt>
                <c:pt idx="3707">
                  <c:v>-85.20096111744499</c:v>
                </c:pt>
                <c:pt idx="3708">
                  <c:v>-85.215658410260701</c:v>
                </c:pt>
                <c:pt idx="3709">
                  <c:v>-85.230175155536188</c:v>
                </c:pt>
                <c:pt idx="3710">
                  <c:v>-85.244514207060121</c:v>
                </c:pt>
                <c:pt idx="3711">
                  <c:v>-85.258678366828974</c:v>
                </c:pt>
                <c:pt idx="3712">
                  <c:v>-85.272670386388086</c:v>
                </c:pt>
                <c:pt idx="3713">
                  <c:v>-85.286492968076601</c:v>
                </c:pt>
                <c:pt idx="3714">
                  <c:v>-85.300148766192891</c:v>
                </c:pt>
                <c:pt idx="3715">
                  <c:v>-85.313640388090306</c:v>
                </c:pt>
                <c:pt idx="3716">
                  <c:v>-85.326970395212101</c:v>
                </c:pt>
                <c:pt idx="3717">
                  <c:v>-85.340141304077207</c:v>
                </c:pt>
                <c:pt idx="3718">
                  <c:v>-85.353155587220002</c:v>
                </c:pt>
                <c:pt idx="3719">
                  <c:v>-85.366015674090406</c:v>
                </c:pt>
                <c:pt idx="3720">
                  <c:v>-85.378723951919298</c:v>
                </c:pt>
                <c:pt idx="3721">
                  <c:v>-85.391282766551967</c:v>
                </c:pt>
                <c:pt idx="3722">
                  <c:v>-85.403694423254805</c:v>
                </c:pt>
                <c:pt idx="3723">
                  <c:v>-85.415961187497103</c:v>
                </c:pt>
                <c:pt idx="3724">
                  <c:v>-85.428085285707496</c:v>
                </c:pt>
                <c:pt idx="3725">
                  <c:v>-85.440068906011405</c:v>
                </c:pt>
                <c:pt idx="3726">
                  <c:v>-85.451914198949012</c:v>
                </c:pt>
                <c:pt idx="3727">
                  <c:v>-85.463623278174026</c:v>
                </c:pt>
                <c:pt idx="3728">
                  <c:v>-85.475198221135798</c:v>
                </c:pt>
                <c:pt idx="3729">
                  <c:v>-85.486641069746895</c:v>
                </c:pt>
                <c:pt idx="3730">
                  <c:v>-85.497953831034096</c:v>
                </c:pt>
                <c:pt idx="3731">
                  <c:v>-85.50913847777619</c:v>
                </c:pt>
                <c:pt idx="3732">
                  <c:v>-85.520196949128305</c:v>
                </c:pt>
                <c:pt idx="3733">
                  <c:v>-85.531131151233481</c:v>
                </c:pt>
                <c:pt idx="3734">
                  <c:v>-85.541942957821092</c:v>
                </c:pt>
                <c:pt idx="3735">
                  <c:v>-85.552634210793286</c:v>
                </c:pt>
                <c:pt idx="3736">
                  <c:v>-85.563206720801304</c:v>
                </c:pt>
                <c:pt idx="3737">
                  <c:v>-85.573662267810207</c:v>
                </c:pt>
                <c:pt idx="3738">
                  <c:v>-85.584002601650582</c:v>
                </c:pt>
                <c:pt idx="3739">
                  <c:v>-85.594229442563019</c:v>
                </c:pt>
                <c:pt idx="3740">
                  <c:v>-85.604344481729598</c:v>
                </c:pt>
                <c:pt idx="3741">
                  <c:v>-85.614349381797894</c:v>
                </c:pt>
                <c:pt idx="3742">
                  <c:v>-85.624245777394179</c:v>
                </c:pt>
                <c:pt idx="3743">
                  <c:v>-85.634035275625692</c:v>
                </c:pt>
                <c:pt idx="3744">
                  <c:v>-85.64371945657669</c:v>
                </c:pt>
                <c:pt idx="3745">
                  <c:v>-85.653299873792292</c:v>
                </c:pt>
                <c:pt idx="3746">
                  <c:v>-85.662778054755464</c:v>
                </c:pt>
                <c:pt idx="3747">
                  <c:v>-85.672155501354169</c:v>
                </c:pt>
                <c:pt idx="3748">
                  <c:v>-85.681433690340413</c:v>
                </c:pt>
                <c:pt idx="3749">
                  <c:v>-85.690614073780992</c:v>
                </c:pt>
                <c:pt idx="3750">
                  <c:v>-85.699698079499967</c:v>
                </c:pt>
                <c:pt idx="3751">
                  <c:v>-85.708687111513669</c:v>
                </c:pt>
                <c:pt idx="3752">
                  <c:v>-85.717582550456768</c:v>
                </c:pt>
                <c:pt idx="3753">
                  <c:v>-85.726385754000191</c:v>
                </c:pt>
                <c:pt idx="3754">
                  <c:v>-85.735098057261766</c:v>
                </c:pt>
                <c:pt idx="3755">
                  <c:v>-85.743720773211606</c:v>
                </c:pt>
                <c:pt idx="3756">
                  <c:v>-85.752255193067299</c:v>
                </c:pt>
                <c:pt idx="3757">
                  <c:v>-85.760702586682086</c:v>
                </c:pt>
                <c:pt idx="3758">
                  <c:v>-85.769064202927112</c:v>
                </c:pt>
                <c:pt idx="3759">
                  <c:v>-85.777341270067083</c:v>
                </c:pt>
                <c:pt idx="3760">
                  <c:v>-85.78553499612768</c:v>
                </c:pt>
                <c:pt idx="3761">
                  <c:v>-85.793646569255813</c:v>
                </c:pt>
                <c:pt idx="3762">
                  <c:v>-85.801677158075691</c:v>
                </c:pt>
                <c:pt idx="3763">
                  <c:v>-85.809627912035992</c:v>
                </c:pt>
                <c:pt idx="3764">
                  <c:v>-85.817499961751395</c:v>
                </c:pt>
                <c:pt idx="3765">
                  <c:v>-85.825294419339698</c:v>
                </c:pt>
                <c:pt idx="3766">
                  <c:v>-85.833012378749586</c:v>
                </c:pt>
                <c:pt idx="3767">
                  <c:v>-85.840654916084489</c:v>
                </c:pt>
                <c:pt idx="3768">
                  <c:v>-85.848223089918534</c:v>
                </c:pt>
                <c:pt idx="3769">
                  <c:v>-85.855717941609967</c:v>
                </c:pt>
                <c:pt idx="3770">
                  <c:v>-85.863140495605407</c:v>
                </c:pt>
                <c:pt idx="3771">
                  <c:v>-85.870491759740091</c:v>
                </c:pt>
                <c:pt idx="3772">
                  <c:v>-85.877772725533475</c:v>
                </c:pt>
                <c:pt idx="3773">
                  <c:v>-85.884984368478001</c:v>
                </c:pt>
                <c:pt idx="3774">
                  <c:v>-85.892127648321605</c:v>
                </c:pt>
                <c:pt idx="3775">
                  <c:v>-85.899203509347629</c:v>
                </c:pt>
                <c:pt idx="3776">
                  <c:v>-85.906212880647217</c:v>
                </c:pt>
                <c:pt idx="3777">
                  <c:v>-85.913156676388894</c:v>
                </c:pt>
                <c:pt idx="3778">
                  <c:v>-85.920035796080484</c:v>
                </c:pt>
                <c:pt idx="3779">
                  <c:v>-85.926851124828588</c:v>
                </c:pt>
                <c:pt idx="3780">
                  <c:v>-85.933603533592503</c:v>
                </c:pt>
                <c:pt idx="3781">
                  <c:v>-85.940293879431806</c:v>
                </c:pt>
                <c:pt idx="3782">
                  <c:v>-85.946923005752609</c:v>
                </c:pt>
                <c:pt idx="3783">
                  <c:v>-85.953491742545992</c:v>
                </c:pt>
                <c:pt idx="3784">
                  <c:v>-85.960000906623989</c:v>
                </c:pt>
                <c:pt idx="3785">
                  <c:v>-85.966451301850199</c:v>
                </c:pt>
                <c:pt idx="3786">
                  <c:v>-85.972843719367901</c:v>
                </c:pt>
                <c:pt idx="3787">
                  <c:v>-85.979178937821573</c:v>
                </c:pt>
                <c:pt idx="3788">
                  <c:v>-85.985457723574967</c:v>
                </c:pt>
                <c:pt idx="3789">
                  <c:v>-85.991680830926398</c:v>
                </c:pt>
                <c:pt idx="3790">
                  <c:v>-85.997849002320095</c:v>
                </c:pt>
                <c:pt idx="3791">
                  <c:v>-86.003962968549601</c:v>
                </c:pt>
                <c:pt idx="3792">
                  <c:v>-86.010023448963409</c:v>
                </c:pt>
                <c:pt idx="3793">
                  <c:v>-86.016031151663384</c:v>
                </c:pt>
                <c:pt idx="3794">
                  <c:v>-86.021986773699169</c:v>
                </c:pt>
                <c:pt idx="3795">
                  <c:v>-86.027891001260002</c:v>
                </c:pt>
                <c:pt idx="3796">
                  <c:v>-86.033744509863098</c:v>
                </c:pt>
                <c:pt idx="3797">
                  <c:v>-86.039547964538883</c:v>
                </c:pt>
                <c:pt idx="3798">
                  <c:v>-86.045302020011889</c:v>
                </c:pt>
                <c:pt idx="3799">
                  <c:v>-86.051007320877503</c:v>
                </c:pt>
                <c:pt idx="3800">
                  <c:v>-86.056664501777718</c:v>
                </c:pt>
                <c:pt idx="3801">
                  <c:v>-86.062274187572299</c:v>
                </c:pt>
                <c:pt idx="3802">
                  <c:v>-86.067836993506887</c:v>
                </c:pt>
                <c:pt idx="3803">
                  <c:v>-86.073353525378096</c:v>
                </c:pt>
                <c:pt idx="3804">
                  <c:v>-86.07882437969559</c:v>
                </c:pt>
                <c:pt idx="3805">
                  <c:v>-86.084250143840805</c:v>
                </c:pt>
                <c:pt idx="3806">
                  <c:v>-86.089631396222984</c:v>
                </c:pt>
                <c:pt idx="3807">
                  <c:v>-86.094968706432681</c:v>
                </c:pt>
                <c:pt idx="3808">
                  <c:v>-86.100262635392596</c:v>
                </c:pt>
                <c:pt idx="3809">
                  <c:v>-86.105513735504687</c:v>
                </c:pt>
                <c:pt idx="3810">
                  <c:v>-86.110722550794989</c:v>
                </c:pt>
                <c:pt idx="3811">
                  <c:v>-86.115889617056567</c:v>
                </c:pt>
                <c:pt idx="3812">
                  <c:v>-86.121015461987994</c:v>
                </c:pt>
                <c:pt idx="3813">
                  <c:v>-86.126100605331104</c:v>
                </c:pt>
                <c:pt idx="3814">
                  <c:v>-86.131145559006399</c:v>
                </c:pt>
                <c:pt idx="3815">
                  <c:v>-86.136150827243398</c:v>
                </c:pt>
                <c:pt idx="3816">
                  <c:v>-86.141116906712696</c:v>
                </c:pt>
                <c:pt idx="3817">
                  <c:v>-86.146044286649882</c:v>
                </c:pt>
                <c:pt idx="3818">
                  <c:v>-86.150933448983992</c:v>
                </c:pt>
                <c:pt idx="3819">
                  <c:v>-86.155784868457673</c:v>
                </c:pt>
                <c:pt idx="3820">
                  <c:v>-86.160599012749387</c:v>
                </c:pt>
                <c:pt idx="3821">
                  <c:v>-86.165376342590363</c:v>
                </c:pt>
                <c:pt idx="3822">
                  <c:v>-86.170117311881171</c:v>
                </c:pt>
                <c:pt idx="3823">
                  <c:v>-86.174822367806186</c:v>
                </c:pt>
                <c:pt idx="3824">
                  <c:v>-86.179491950945092</c:v>
                </c:pt>
                <c:pt idx="3825">
                  <c:v>-86.184126495382714</c:v>
                </c:pt>
                <c:pt idx="3826">
                  <c:v>-86.188726428816679</c:v>
                </c:pt>
                <c:pt idx="3827">
                  <c:v>-86.193292172664073</c:v>
                </c:pt>
                <c:pt idx="3828">
                  <c:v>-86.197824142164592</c:v>
                </c:pt>
                <c:pt idx="3829">
                  <c:v>-86.202322746483574</c:v>
                </c:pt>
                <c:pt idx="3830">
                  <c:v>-86.206788388811191</c:v>
                </c:pt>
                <c:pt idx="3831">
                  <c:v>-86.211221466461296</c:v>
                </c:pt>
                <c:pt idx="3832">
                  <c:v>-86.215622370969982</c:v>
                </c:pt>
                <c:pt idx="3833">
                  <c:v>-86.219991488187318</c:v>
                </c:pt>
                <c:pt idx="3834">
                  <c:v>-86.224329198372516</c:v>
                </c:pt>
                <c:pt idx="3835">
                  <c:v>-86.228635876285566</c:v>
                </c:pt>
                <c:pt idx="3836">
                  <c:v>-86.232911891276402</c:v>
                </c:pt>
                <c:pt idx="3837">
                  <c:v>-86.237157607373717</c:v>
                </c:pt>
                <c:pt idx="3838">
                  <c:v>-86.24137338337222</c:v>
                </c:pt>
                <c:pt idx="3839">
                  <c:v>-86.245559572916306</c:v>
                </c:pt>
                <c:pt idx="3840">
                  <c:v>-86.24971652458369</c:v>
                </c:pt>
                <c:pt idx="3841">
                  <c:v>-86.253844581969702</c:v>
                </c:pt>
                <c:pt idx="3842">
                  <c:v>-86.257944083766503</c:v>
                </c:pt>
                <c:pt idx="3843">
                  <c:v>-86.262015363842394</c:v>
                </c:pt>
                <c:pt idx="3844">
                  <c:v>-86.266058751319804</c:v>
                </c:pt>
                <c:pt idx="3845">
                  <c:v>-86.270074570650976</c:v>
                </c:pt>
                <c:pt idx="3846">
                  <c:v>-86.274063141695095</c:v>
                </c:pt>
                <c:pt idx="3847">
                  <c:v>-86.278024779790201</c:v>
                </c:pt>
                <c:pt idx="3848">
                  <c:v>-86.281959795826197</c:v>
                </c:pt>
                <c:pt idx="3849">
                  <c:v>-86.285868496316198</c:v>
                </c:pt>
                <c:pt idx="3850">
                  <c:v>-86.289751183465768</c:v>
                </c:pt>
                <c:pt idx="3851">
                  <c:v>-86.293608155243305</c:v>
                </c:pt>
                <c:pt idx="3852">
                  <c:v>-86.297439705445697</c:v>
                </c:pt>
                <c:pt idx="3853">
                  <c:v>-86.30124612376558</c:v>
                </c:pt>
                <c:pt idx="3854">
                  <c:v>-86.305027695856182</c:v>
                </c:pt>
                <c:pt idx="3855">
                  <c:v>-86.308784703395688</c:v>
                </c:pt>
                <c:pt idx="3856">
                  <c:v>-86.3125174241504</c:v>
                </c:pt>
                <c:pt idx="3857">
                  <c:v>-86.316226132034984</c:v>
                </c:pt>
                <c:pt idx="3858">
                  <c:v>-86.319911097174582</c:v>
                </c:pt>
                <c:pt idx="3859">
                  <c:v>-86.323572585964286</c:v>
                </c:pt>
                <c:pt idx="3860">
                  <c:v>-86.327210861127313</c:v>
                </c:pt>
                <c:pt idx="3861">
                  <c:v>-86.330826181771982</c:v>
                </c:pt>
                <c:pt idx="3862">
                  <c:v>-86.334418803449978</c:v>
                </c:pt>
                <c:pt idx="3863">
                  <c:v>-86.3379889782112</c:v>
                </c:pt>
                <c:pt idx="3864">
                  <c:v>-86.341536954657101</c:v>
                </c:pt>
                <c:pt idx="3865">
                  <c:v>-86.34506297799598</c:v>
                </c:pt>
                <c:pt idx="3866">
                  <c:v>-86.348567290096199</c:v>
                </c:pt>
                <c:pt idx="3867">
                  <c:v>-86.352050129536067</c:v>
                </c:pt>
                <c:pt idx="3868">
                  <c:v>-86.355511731657089</c:v>
                </c:pt>
                <c:pt idx="3869">
                  <c:v>-86.358952328611664</c:v>
                </c:pt>
                <c:pt idx="3870">
                  <c:v>-86.362372149413673</c:v>
                </c:pt>
                <c:pt idx="3871">
                  <c:v>-86.365771419987368</c:v>
                </c:pt>
                <c:pt idx="3872">
                  <c:v>-86.369150363213805</c:v>
                </c:pt>
                <c:pt idx="3873">
                  <c:v>-86.372509198978392</c:v>
                </c:pt>
                <c:pt idx="3874">
                  <c:v>-86.375848144217386</c:v>
                </c:pt>
                <c:pt idx="3875">
                  <c:v>-86.379167412960484</c:v>
                </c:pt>
                <c:pt idx="3876">
                  <c:v>-86.382467216377492</c:v>
                </c:pt>
                <c:pt idx="3877">
                  <c:v>-86.38574776282185</c:v>
                </c:pt>
                <c:pt idx="3878">
                  <c:v>-86.3890092578728</c:v>
                </c:pt>
                <c:pt idx="3879">
                  <c:v>-86.392251904378497</c:v>
                </c:pt>
                <c:pt idx="3880">
                  <c:v>-86.395475902495875</c:v>
                </c:pt>
                <c:pt idx="3881">
                  <c:v>-86.398681449733303</c:v>
                </c:pt>
                <c:pt idx="3882">
                  <c:v>-86.401868740989201</c:v>
                </c:pt>
                <c:pt idx="3883">
                  <c:v>-86.405037968592083</c:v>
                </c:pt>
                <c:pt idx="3884">
                  <c:v>-86.408189322339098</c:v>
                </c:pt>
                <c:pt idx="3885">
                  <c:v>-86.411322989533915</c:v>
                </c:pt>
                <c:pt idx="3886">
                  <c:v>-86.414439155024979</c:v>
                </c:pt>
                <c:pt idx="3887">
                  <c:v>-86.417538001242818</c:v>
                </c:pt>
                <c:pt idx="3888">
                  <c:v>-86.420619708233815</c:v>
                </c:pt>
                <c:pt idx="3889">
                  <c:v>-86.423684453697803</c:v>
                </c:pt>
                <c:pt idx="3890">
                  <c:v>-86.426732413022165</c:v>
                </c:pt>
                <c:pt idx="3891">
                  <c:v>-86.429763759317609</c:v>
                </c:pt>
                <c:pt idx="3892">
                  <c:v>-86.432778663451174</c:v>
                </c:pt>
                <c:pt idx="3893">
                  <c:v>-86.435777294078491</c:v>
                </c:pt>
                <c:pt idx="3894">
                  <c:v>-86.438759817678189</c:v>
                </c:pt>
                <c:pt idx="3895">
                  <c:v>-86.441726398583498</c:v>
                </c:pt>
                <c:pt idx="3896">
                  <c:v>-86.444677199013796</c:v>
                </c:pt>
                <c:pt idx="3897">
                  <c:v>-86.447612379105621</c:v>
                </c:pt>
                <c:pt idx="3898">
                  <c:v>-86.450532096943093</c:v>
                </c:pt>
                <c:pt idx="3899">
                  <c:v>-86.453436508589476</c:v>
                </c:pt>
                <c:pt idx="3900">
                  <c:v>-86.456325768115107</c:v>
                </c:pt>
                <c:pt idx="3901">
                  <c:v>-86.459200027627702</c:v>
                </c:pt>
                <c:pt idx="3902">
                  <c:v>-86.462059437300894</c:v>
                </c:pt>
                <c:pt idx="3903">
                  <c:v>-86.464904145402116</c:v>
                </c:pt>
                <c:pt idx="3904">
                  <c:v>-86.467734298319797</c:v>
                </c:pt>
                <c:pt idx="3905">
                  <c:v>-86.470550040592002</c:v>
                </c:pt>
                <c:pt idx="3906">
                  <c:v>-86.473351514932688</c:v>
                </c:pt>
                <c:pt idx="3907">
                  <c:v>-86.476138862257287</c:v>
                </c:pt>
                <c:pt idx="3908">
                  <c:v>-86.478912221709692</c:v>
                </c:pt>
                <c:pt idx="3909">
                  <c:v>-86.481671730688589</c:v>
                </c:pt>
                <c:pt idx="3910">
                  <c:v>-86.484417524871006</c:v>
                </c:pt>
                <c:pt idx="3911">
                  <c:v>-86.487149738238415</c:v>
                </c:pt>
                <c:pt idx="3912">
                  <c:v>-86.489868503099189</c:v>
                </c:pt>
                <c:pt idx="3913">
                  <c:v>-86.492573950114803</c:v>
                </c:pt>
                <c:pt idx="3914">
                  <c:v>-86.49526620832232</c:v>
                </c:pt>
                <c:pt idx="3915">
                  <c:v>-86.497945405156997</c:v>
                </c:pt>
                <c:pt idx="3916">
                  <c:v>-86.500611666476402</c:v>
                </c:pt>
                <c:pt idx="3917">
                  <c:v>-86.503265116582568</c:v>
                </c:pt>
                <c:pt idx="3918">
                  <c:v>-86.505905878243979</c:v>
                </c:pt>
                <c:pt idx="3919">
                  <c:v>-86.508534072716785</c:v>
                </c:pt>
                <c:pt idx="3920">
                  <c:v>-86.511149819766999</c:v>
                </c:pt>
                <c:pt idx="3921">
                  <c:v>-86.513753237691191</c:v>
                </c:pt>
                <c:pt idx="3922">
                  <c:v>-86.516344443337914</c:v>
                </c:pt>
                <c:pt idx="3923">
                  <c:v>-86.518923552126481</c:v>
                </c:pt>
                <c:pt idx="3924">
                  <c:v>-86.521490678068901</c:v>
                </c:pt>
                <c:pt idx="3925">
                  <c:v>-86.524045933788386</c:v>
                </c:pt>
                <c:pt idx="3926">
                  <c:v>-86.526589430540398</c:v>
                </c:pt>
                <c:pt idx="3927">
                  <c:v>-86.529121278229482</c:v>
                </c:pt>
                <c:pt idx="3928">
                  <c:v>-86.531641585430094</c:v>
                </c:pt>
                <c:pt idx="3929">
                  <c:v>-86.534150459403705</c:v>
                </c:pt>
                <c:pt idx="3930">
                  <c:v>-86.536648006118583</c:v>
                </c:pt>
                <c:pt idx="3931">
                  <c:v>-86.539134330266592</c:v>
                </c:pt>
                <c:pt idx="3932">
                  <c:v>-86.541609535282419</c:v>
                </c:pt>
                <c:pt idx="3933">
                  <c:v>-86.544073723359404</c:v>
                </c:pt>
                <c:pt idx="3934">
                  <c:v>-86.546526995467218</c:v>
                </c:pt>
                <c:pt idx="3935">
                  <c:v>-86.548969451368407</c:v>
                </c:pt>
                <c:pt idx="3936">
                  <c:v>-86.551401189635982</c:v>
                </c:pt>
                <c:pt idx="3937">
                  <c:v>-86.553822307669165</c:v>
                </c:pt>
                <c:pt idx="3938">
                  <c:v>-86.556232901709492</c:v>
                </c:pt>
                <c:pt idx="3939">
                  <c:v>-86.558633066856586</c:v>
                </c:pt>
                <c:pt idx="3940">
                  <c:v>-86.561022897084484</c:v>
                </c:pt>
                <c:pt idx="3941">
                  <c:v>-86.563402485257214</c:v>
                </c:pt>
                <c:pt idx="3942">
                  <c:v>-86.565771923142179</c:v>
                </c:pt>
                <c:pt idx="3943">
                  <c:v>-86.568131301427087</c:v>
                </c:pt>
                <c:pt idx="3944">
                  <c:v>-86.570480709732891</c:v>
                </c:pt>
                <c:pt idx="3945">
                  <c:v>-86.572820236630477</c:v>
                </c:pt>
                <c:pt idx="3946">
                  <c:v>-86.575149969653893</c:v>
                </c:pt>
                <c:pt idx="3947">
                  <c:v>-86.577469995311915</c:v>
                </c:pt>
                <c:pt idx="3948">
                  <c:v>-86.579780399105388</c:v>
                </c:pt>
                <c:pt idx="3949">
                  <c:v>-86.58208126554058</c:v>
                </c:pt>
                <c:pt idx="3950">
                  <c:v>-86.584372678140298</c:v>
                </c:pt>
                <c:pt idx="3951">
                  <c:v>-86.58665471945848</c:v>
                </c:pt>
                <c:pt idx="3952">
                  <c:v>-86.5889274710932</c:v>
                </c:pt>
                <c:pt idx="3953">
                  <c:v>-86.591191013700183</c:v>
                </c:pt>
                <c:pt idx="3954">
                  <c:v>-86.593445427003999</c:v>
                </c:pt>
                <c:pt idx="3955">
                  <c:v>-86.595690789811314</c:v>
                </c:pt>
                <c:pt idx="3956">
                  <c:v>-86.597927180023007</c:v>
                </c:pt>
                <c:pt idx="3957">
                  <c:v>-86.600154674645907</c:v>
                </c:pt>
                <c:pt idx="3958">
                  <c:v>-86.602373349804765</c:v>
                </c:pt>
                <c:pt idx="3959">
                  <c:v>-86.604583280754099</c:v>
                </c:pt>
                <c:pt idx="3960">
                  <c:v>-86.606784541890491</c:v>
                </c:pt>
                <c:pt idx="3961">
                  <c:v>-86.608977206763072</c:v>
                </c:pt>
                <c:pt idx="3962">
                  <c:v>-86.611161348085105</c:v>
                </c:pt>
                <c:pt idx="3963">
                  <c:v>-86.613337037743975</c:v>
                </c:pt>
                <c:pt idx="3964">
                  <c:v>-86.61550434681358</c:v>
                </c:pt>
                <c:pt idx="3965">
                  <c:v>-86.617663345563713</c:v>
                </c:pt>
                <c:pt idx="3966">
                  <c:v>-86.619814103471484</c:v>
                </c:pt>
                <c:pt idx="3967">
                  <c:v>-86.621956689231197</c:v>
                </c:pt>
                <c:pt idx="3968">
                  <c:v>-86.624091170764871</c:v>
                </c:pt>
                <c:pt idx="3969">
                  <c:v>-86.626217615233202</c:v>
                </c:pt>
                <c:pt idx="3970">
                  <c:v>-86.628336089043586</c:v>
                </c:pt>
                <c:pt idx="3971">
                  <c:v>-86.630446657861185</c:v>
                </c:pt>
                <c:pt idx="3972">
                  <c:v>-86.632549386617981</c:v>
                </c:pt>
                <c:pt idx="3973">
                  <c:v>-86.634644339522879</c:v>
                </c:pt>
                <c:pt idx="3974">
                  <c:v>-86.636731580070887</c:v>
                </c:pt>
                <c:pt idx="3975">
                  <c:v>-86.638811171052069</c:v>
                </c:pt>
                <c:pt idx="3976">
                  <c:v>-86.640883174560486</c:v>
                </c:pt>
                <c:pt idx="3977">
                  <c:v>-86.642947652004167</c:v>
                </c:pt>
                <c:pt idx="3978">
                  <c:v>-86.645004664113614</c:v>
                </c:pt>
                <c:pt idx="3979">
                  <c:v>-86.647054270949013</c:v>
                </c:pt>
                <c:pt idx="3980">
                  <c:v>-86.649096531910899</c:v>
                </c:pt>
                <c:pt idx="3981">
                  <c:v>-86.651131505747003</c:v>
                </c:pt>
                <c:pt idx="3982">
                  <c:v>-86.653159250561885</c:v>
                </c:pt>
                <c:pt idx="3983">
                  <c:v>-86.655179823824653</c:v>
                </c:pt>
                <c:pt idx="3984">
                  <c:v>-86.657193282376596</c:v>
                </c:pt>
                <c:pt idx="3985">
                  <c:v>-86.65919968243918</c:v>
                </c:pt>
                <c:pt idx="3986">
                  <c:v>-86.661199079622605</c:v>
                </c:pt>
                <c:pt idx="3987">
                  <c:v>-86.663191528933481</c:v>
                </c:pt>
                <c:pt idx="3988">
                  <c:v>-86.665177084781874</c:v>
                </c:pt>
                <c:pt idx="3989">
                  <c:v>-86.667155800989192</c:v>
                </c:pt>
                <c:pt idx="3990">
                  <c:v>-86.669127730796191</c:v>
                </c:pt>
                <c:pt idx="3991">
                  <c:v>-86.671092926868965</c:v>
                </c:pt>
                <c:pt idx="3992">
                  <c:v>-86.673051441308004</c:v>
                </c:pt>
                <c:pt idx="3993">
                  <c:v>-86.675003325652867</c:v>
                </c:pt>
                <c:pt idx="3994">
                  <c:v>-86.676948630891275</c:v>
                </c:pt>
                <c:pt idx="3995">
                  <c:v>-86.678887407465552</c:v>
                </c:pt>
                <c:pt idx="3996">
                  <c:v>-86.680819705279106</c:v>
                </c:pt>
                <c:pt idx="3997">
                  <c:v>-86.682745573703272</c:v>
                </c:pt>
                <c:pt idx="3998">
                  <c:v>-86.684665061583701</c:v>
                </c:pt>
                <c:pt idx="3999">
                  <c:v>-86.686578217246776</c:v>
                </c:pt>
                <c:pt idx="4000">
                  <c:v>-86.688485088506667</c:v>
                </c:pt>
                <c:pt idx="4001">
                  <c:v>-86.55038572580149</c:v>
                </c:pt>
                <c:pt idx="4002">
                  <c:v>-74.479643702001383</c:v>
                </c:pt>
                <c:pt idx="4003">
                  <c:v>-63.613594533167294</c:v>
                </c:pt>
                <c:pt idx="4004">
                  <c:v>-47.336588359222091</c:v>
                </c:pt>
                <c:pt idx="4005">
                  <c:v>26.652837642089001</c:v>
                </c:pt>
                <c:pt idx="4006">
                  <c:v>11.290750512591799</c:v>
                </c:pt>
                <c:pt idx="4007">
                  <c:v>4.1165840537576086</c:v>
                </c:pt>
                <c:pt idx="4008">
                  <c:v>1.5261556606160802</c:v>
                </c:pt>
                <c:pt idx="4009">
                  <c:v>0.7158607976600011</c:v>
                </c:pt>
                <c:pt idx="4010">
                  <c:v>0.68155068733823099</c:v>
                </c:pt>
                <c:pt idx="4011">
                  <c:v>0.9602393783595411</c:v>
                </c:pt>
                <c:pt idx="4012">
                  <c:v>1.3901775856730203</c:v>
                </c:pt>
                <c:pt idx="4013">
                  <c:v>1.9086081745004402</c:v>
                </c:pt>
                <c:pt idx="4014">
                  <c:v>2.4828915107526299</c:v>
                </c:pt>
                <c:pt idx="4015">
                  <c:v>3.0919333313544</c:v>
                </c:pt>
                <c:pt idx="4016">
                  <c:v>3.72077810863422</c:v>
                </c:pt>
                <c:pt idx="4017">
                  <c:v>4.3584930242642903</c:v>
                </c:pt>
                <c:pt idx="4018">
                  <c:v>4.9970402056053098</c:v>
                </c:pt>
                <c:pt idx="4019">
                  <c:v>5.630537379125478</c:v>
                </c:pt>
                <c:pt idx="4020">
                  <c:v>6.2547124993248309</c:v>
                </c:pt>
                <c:pt idx="4021">
                  <c:v>6.86647971133943</c:v>
                </c:pt>
                <c:pt idx="4022">
                  <c:v>7.4636067682377796</c:v>
                </c:pt>
                <c:pt idx="4023">
                  <c:v>8.0444584508776273</c:v>
                </c:pt>
                <c:pt idx="4024">
                  <c:v>8.607804403169828</c:v>
                </c:pt>
                <c:pt idx="4025">
                  <c:v>9.1526804284766214</c:v>
                </c:pt>
                <c:pt idx="4026">
                  <c:v>9.6782925657888104</c:v>
                </c:pt>
                <c:pt idx="4027">
                  <c:v>10.183954032187001</c:v>
                </c:pt>
                <c:pt idx="4028">
                  <c:v>10.669046398831904</c:v>
                </c:pt>
                <c:pt idx="4029">
                  <c:v>11.132997916194602</c:v>
                </c:pt>
                <c:pt idx="4030">
                  <c:v>11.575273466984401</c:v>
                </c:pt>
                <c:pt idx="4031">
                  <c:v>11.9953720291824</c:v>
                </c:pt>
                <c:pt idx="4032">
                  <c:v>12.392828693054099</c:v>
                </c:pt>
                <c:pt idx="4033">
                  <c:v>12.767219179020501</c:v>
                </c:pt>
                <c:pt idx="4034">
                  <c:v>13.118165472167201</c:v>
                </c:pt>
                <c:pt idx="4035">
                  <c:v>13.445341666109099</c:v>
                </c:pt>
                <c:pt idx="4036">
                  <c:v>13.7484794391276</c:v>
                </c:pt>
                <c:pt idx="4037">
                  <c:v>14.027372809279099</c:v>
                </c:pt>
                <c:pt idx="4038">
                  <c:v>14.281881964906399</c:v>
                </c:pt>
                <c:pt idx="4039">
                  <c:v>14.5119360667777</c:v>
                </c:pt>
                <c:pt idx="4040">
                  <c:v>14.7175349849733</c:v>
                </c:pt>
                <c:pt idx="4041">
                  <c:v>14.898749979100602</c:v>
                </c:pt>
                <c:pt idx="4042">
                  <c:v>15.055723361916501</c:v>
                </c:pt>
                <c:pt idx="4043">
                  <c:v>15.188667208660902</c:v>
                </c:pt>
                <c:pt idx="4044">
                  <c:v>15.297861190229398</c:v>
                </c:pt>
                <c:pt idx="4045">
                  <c:v>15.383649619475003</c:v>
                </c:pt>
                <c:pt idx="4046">
                  <c:v>15.446437807461402</c:v>
                </c:pt>
                <c:pt idx="4047">
                  <c:v>15.486687831027503</c:v>
                </c:pt>
                <c:pt idx="4048">
                  <c:v>15.5049138149953</c:v>
                </c:pt>
                <c:pt idx="4049">
                  <c:v>15.501676832051899</c:v>
                </c:pt>
                <c:pt idx="4050">
                  <c:v>15.477579521047701</c:v>
                </c:pt>
                <c:pt idx="4051">
                  <c:v>15.433260520413301</c:v>
                </c:pt>
                <c:pt idx="4052">
                  <c:v>15.369388807856502</c:v>
                </c:pt>
                <c:pt idx="4053">
                  <c:v>15.286658030729003</c:v>
                </c:pt>
                <c:pt idx="4054">
                  <c:v>15.1857809036975</c:v>
                </c:pt>
                <c:pt idx="4055">
                  <c:v>15.067483741885901</c:v>
                </c:pt>
                <c:pt idx="4056">
                  <c:v>14.9325011887288</c:v>
                </c:pt>
                <c:pt idx="4057">
                  <c:v>14.781571188633796</c:v>
                </c:pt>
                <c:pt idx="4058">
                  <c:v>14.615430245415002</c:v>
                </c:pt>
                <c:pt idx="4059">
                  <c:v>14.4348089985433</c:v>
                </c:pt>
                <c:pt idx="4060">
                  <c:v>14.240428140729097</c:v>
                </c:pt>
                <c:pt idx="4061">
                  <c:v>14.032994692357201</c:v>
                </c:pt>
                <c:pt idx="4062">
                  <c:v>13.8131986409616</c:v>
                </c:pt>
                <c:pt idx="4063">
                  <c:v>13.5817099473234</c:v>
                </c:pt>
                <c:pt idx="4064">
                  <c:v>13.3391759139743</c:v>
                </c:pt>
                <c:pt idx="4065">
                  <c:v>13.0862189069097</c:v>
                </c:pt>
                <c:pt idx="4066">
                  <c:v>12.823434417151004</c:v>
                </c:pt>
                <c:pt idx="4067">
                  <c:v>12.551389445446199</c:v>
                </c:pt>
                <c:pt idx="4068">
                  <c:v>12.270621190795199</c:v>
                </c:pt>
                <c:pt idx="4069">
                  <c:v>11.981636021588102</c:v>
                </c:pt>
                <c:pt idx="4070">
                  <c:v>11.684908706881698</c:v>
                </c:pt>
                <c:pt idx="4071">
                  <c:v>11.380881884623602</c:v>
                </c:pt>
                <c:pt idx="4072">
                  <c:v>11.069965743396001</c:v>
                </c:pt>
                <c:pt idx="4073">
                  <c:v>10.752537894398003</c:v>
                </c:pt>
                <c:pt idx="4074">
                  <c:v>10.4289434108473</c:v>
                </c:pt>
                <c:pt idx="4075">
                  <c:v>10.099495012667704</c:v>
                </c:pt>
                <c:pt idx="4076">
                  <c:v>9.7644733751919777</c:v>
                </c:pt>
                <c:pt idx="4077">
                  <c:v>9.4241275415602903</c:v>
                </c:pt>
                <c:pt idx="4078">
                  <c:v>9.0786754195039592</c:v>
                </c:pt>
                <c:pt idx="4079">
                  <c:v>8.7283043442156476</c:v>
                </c:pt>
                <c:pt idx="4080">
                  <c:v>8.3731716899894604</c:v>
                </c:pt>
                <c:pt idx="4081">
                  <c:v>8.0134055142366325</c:v>
                </c:pt>
                <c:pt idx="4082">
                  <c:v>7.6491052183316892</c:v>
                </c:pt>
                <c:pt idx="4083">
                  <c:v>7.2803422104935809</c:v>
                </c:pt>
                <c:pt idx="4084">
                  <c:v>6.9071605565580594</c:v>
                </c:pt>
                <c:pt idx="4085">
                  <c:v>6.5295776050385701</c:v>
                </c:pt>
                <c:pt idx="4086">
                  <c:v>6.1475845732976477</c:v>
                </c:pt>
                <c:pt idx="4087">
                  <c:v>5.7611470819613908</c:v>
                </c:pt>
                <c:pt idx="4088">
                  <c:v>5.37020562489589</c:v>
                </c:pt>
                <c:pt idx="4089">
                  <c:v>4.97467596213151</c:v>
                </c:pt>
                <c:pt idx="4090">
                  <c:v>4.5744494230590211</c:v>
                </c:pt>
                <c:pt idx="4091">
                  <c:v>4.1693931070329597</c:v>
                </c:pt>
                <c:pt idx="4092">
                  <c:v>3.7593499681923404</c:v>
                </c:pt>
                <c:pt idx="4093">
                  <c:v>3.3441387708534704</c:v>
                </c:pt>
                <c:pt idx="4094">
                  <c:v>2.92355390123444</c:v>
                </c:pt>
                <c:pt idx="4095">
                  <c:v>2.4973650205420701</c:v>
                </c:pt>
                <c:pt idx="4096">
                  <c:v>2.0653165435895504</c:v>
                </c:pt>
                <c:pt idx="4097">
                  <c:v>1.6271269261302801</c:v>
                </c:pt>
                <c:pt idx="4098">
                  <c:v>1.1824877430068004</c:v>
                </c:pt>
                <c:pt idx="4099">
                  <c:v>0.73106253804087995</c:v>
                </c:pt>
                <c:pt idx="4100">
                  <c:v>0.27248542538210407</c:v>
                </c:pt>
                <c:pt idx="4101">
                  <c:v>-0.19364054806306696</c:v>
                </c:pt>
                <c:pt idx="4102">
                  <c:v>-0.66774440939505919</c:v>
                </c:pt>
                <c:pt idx="4103">
                  <c:v>-1.1502898246303503</c:v>
                </c:pt>
                <c:pt idx="4104">
                  <c:v>-1.6417790919275799</c:v>
                </c:pt>
                <c:pt idx="4105">
                  <c:v>-2.1427559778738394</c:v>
                </c:pt>
                <c:pt idx="4106">
                  <c:v>-2.6538089167786194</c:v>
                </c:pt>
                <c:pt idx="4107">
                  <c:v>-3.1755746707897301</c:v>
                </c:pt>
                <c:pt idx="4108">
                  <c:v>-3.7087424539950997</c:v>
                </c:pt>
                <c:pt idx="4109">
                  <c:v>-4.2540585236495092</c:v>
                </c:pt>
                <c:pt idx="4110">
                  <c:v>-4.8123312371498983</c:v>
                </c:pt>
                <c:pt idx="4111">
                  <c:v>-5.3844365644477179</c:v>
                </c:pt>
                <c:pt idx="4112">
                  <c:v>-5.9713240318825207</c:v>
                </c:pt>
                <c:pt idx="4113">
                  <c:v>-6.5740230543960596</c:v>
                </c:pt>
                <c:pt idx="4114">
                  <c:v>-7.1936495882207403</c:v>
                </c:pt>
                <c:pt idx="4115">
                  <c:v>-7.8314130052406608</c:v>
                </c:pt>
                <c:pt idx="4116">
                  <c:v>-8.48862305395593</c:v>
                </c:pt>
                <c:pt idx="4117">
                  <c:v>-9.1666967326156215</c:v>
                </c:pt>
                <c:pt idx="4118">
                  <c:v>-9.867164862819342</c:v>
                </c:pt>
                <c:pt idx="4119">
                  <c:v>-10.591678126801698</c:v>
                </c:pt>
                <c:pt idx="4120">
                  <c:v>-11.342012336651402</c:v>
                </c:pt>
                <c:pt idx="4121">
                  <c:v>-12.120072768941498</c:v>
                </c:pt>
                <c:pt idx="4122">
                  <c:v>-12.927897571556199</c:v>
                </c:pt>
                <c:pt idx="4123">
                  <c:v>-13.7676606034383</c:v>
                </c:pt>
                <c:pt idx="4124">
                  <c:v>-14.641674706176099</c:v>
                </c:pt>
                <c:pt idx="4125">
                  <c:v>-15.5523974648624</c:v>
                </c:pt>
                <c:pt idx="4126">
                  <c:v>-16.502443148742596</c:v>
                </c:pt>
                <c:pt idx="4127">
                  <c:v>-17.494606849579693</c:v>
                </c:pt>
                <c:pt idx="4128">
                  <c:v>-18.531909807932902</c:v>
                </c:pt>
                <c:pt idx="4129">
                  <c:v>-19.617678024429303</c:v>
                </c:pt>
                <c:pt idx="4130">
                  <c:v>-20.755667972583996</c:v>
                </c:pt>
                <c:pt idx="4131">
                  <c:v>-21.950250149506001</c:v>
                </c:pt>
                <c:pt idx="4132">
                  <c:v>-23.206647026428396</c:v>
                </c:pt>
                <c:pt idx="4133">
                  <c:v>-24.531187570655199</c:v>
                </c:pt>
                <c:pt idx="4134">
                  <c:v>-25.931478375287</c:v>
                </c:pt>
                <c:pt idx="4135">
                  <c:v>-27.416310373008997</c:v>
                </c:pt>
                <c:pt idx="4136">
                  <c:v>-28.995072719372196</c:v>
                </c:pt>
                <c:pt idx="4137">
                  <c:v>-30.676543001497102</c:v>
                </c:pt>
                <c:pt idx="4138">
                  <c:v>-32.467260728170807</c:v>
                </c:pt>
                <c:pt idx="4139">
                  <c:v>-34.370143362969301</c:v>
                </c:pt>
                <c:pt idx="4140">
                  <c:v>-36.384139188260193</c:v>
                </c:pt>
                <c:pt idx="4141">
                  <c:v>-38.505223050534703</c:v>
                </c:pt>
                <c:pt idx="4142">
                  <c:v>-40.728289197386999</c:v>
                </c:pt>
                <c:pt idx="4143">
                  <c:v>-43.049135932353913</c:v>
                </c:pt>
                <c:pt idx="4144">
                  <c:v>-45.465943272288698</c:v>
                </c:pt>
                <c:pt idx="4145">
                  <c:v>-47.979998342540306</c:v>
                </c:pt>
                <c:pt idx="4146">
                  <c:v>-50.595532796955723</c:v>
                </c:pt>
                <c:pt idx="4147">
                  <c:v>-53.318522327306596</c:v>
                </c:pt>
                <c:pt idx="4148">
                  <c:v>-56.154109262202191</c:v>
                </c:pt>
                <c:pt idx="4149">
                  <c:v>-59.1020756277983</c:v>
                </c:pt>
                <c:pt idx="4150">
                  <c:v>-62.149729821332194</c:v>
                </c:pt>
                <c:pt idx="4151">
                  <c:v>-65.262259428145029</c:v>
                </c:pt>
                <c:pt idx="4152">
                  <c:v>-68.373004809160392</c:v>
                </c:pt>
                <c:pt idx="4153">
                  <c:v>-71.380365673800782</c:v>
                </c:pt>
                <c:pt idx="4154">
                  <c:v>-74.160493789457405</c:v>
                </c:pt>
                <c:pt idx="4155">
                  <c:v>-76.59796799048658</c:v>
                </c:pt>
                <c:pt idx="4156">
                  <c:v>-78.620403256545288</c:v>
                </c:pt>
                <c:pt idx="4157">
                  <c:v>-80.215246894790582</c:v>
                </c:pt>
                <c:pt idx="4158">
                  <c:v>-81.420941791302397</c:v>
                </c:pt>
                <c:pt idx="4159">
                  <c:v>-82.303866094889088</c:v>
                </c:pt>
                <c:pt idx="4160">
                  <c:v>-82.936483810451577</c:v>
                </c:pt>
                <c:pt idx="4161">
                  <c:v>-83.383988541452567</c:v>
                </c:pt>
                <c:pt idx="4162">
                  <c:v>-83.699025245924901</c:v>
                </c:pt>
                <c:pt idx="4163">
                  <c:v>-83.921372610959878</c:v>
                </c:pt>
                <c:pt idx="4164">
                  <c:v>-84.079832435943487</c:v>
                </c:pt>
                <c:pt idx="4165">
                  <c:v>-84.194683649731914</c:v>
                </c:pt>
                <c:pt idx="4166">
                  <c:v>-84.279942499735782</c:v>
                </c:pt>
                <c:pt idx="4167">
                  <c:v>-84.345178318279665</c:v>
                </c:pt>
                <c:pt idx="4168">
                  <c:v>-84.396871443372106</c:v>
                </c:pt>
                <c:pt idx="4169">
                  <c:v>-84.439387009944483</c:v>
                </c:pt>
                <c:pt idx="4170">
                  <c:v>-84.475655361526179</c:v>
                </c:pt>
                <c:pt idx="4171">
                  <c:v>-84.507639647422096</c:v>
                </c:pt>
                <c:pt idx="4172">
                  <c:v>-84.536653719945321</c:v>
                </c:pt>
                <c:pt idx="4173">
                  <c:v>-84.563576729526389</c:v>
                </c:pt>
                <c:pt idx="4174">
                  <c:v>-84.58899730649027</c:v>
                </c:pt>
                <c:pt idx="4175">
                  <c:v>-84.61331013081039</c:v>
                </c:pt>
                <c:pt idx="4176">
                  <c:v>-84.636780477641992</c:v>
                </c:pt>
                <c:pt idx="4177">
                  <c:v>-84.659587298959991</c:v>
                </c:pt>
                <c:pt idx="4178">
                  <c:v>-84.681851953271789</c:v>
                </c:pt>
                <c:pt idx="4179">
                  <c:v>-84.703657354168982</c:v>
                </c:pt>
                <c:pt idx="4180">
                  <c:v>-84.725060729514098</c:v>
                </c:pt>
                <c:pt idx="4181">
                  <c:v>-84.746102122840881</c:v>
                </c:pt>
                <c:pt idx="4182">
                  <c:v>-84.766810058746898</c:v>
                </c:pt>
                <c:pt idx="4183">
                  <c:v>-84.787205319805196</c:v>
                </c:pt>
                <c:pt idx="4184">
                  <c:v>-84.807303466087902</c:v>
                </c:pt>
                <c:pt idx="4185">
                  <c:v>-84.827116517469989</c:v>
                </c:pt>
                <c:pt idx="4186">
                  <c:v>-84.846654078365518</c:v>
                </c:pt>
                <c:pt idx="4187">
                  <c:v>-84.865924091009603</c:v>
                </c:pt>
                <c:pt idx="4188">
                  <c:v>-84.884933341136303</c:v>
                </c:pt>
                <c:pt idx="4189">
                  <c:v>-84.9036877984678</c:v>
                </c:pt>
                <c:pt idx="4190">
                  <c:v>-84.922192846880264</c:v>
                </c:pt>
                <c:pt idx="4191">
                  <c:v>-84.940453440774121</c:v>
                </c:pt>
                <c:pt idx="4192">
                  <c:v>-84.958474211980487</c:v>
                </c:pt>
                <c:pt idx="4193">
                  <c:v>-84.976259543432704</c:v>
                </c:pt>
                <c:pt idx="4194">
                  <c:v>-84.993813620425414</c:v>
                </c:pt>
                <c:pt idx="4195">
                  <c:v>-85.011140466700695</c:v>
                </c:pt>
                <c:pt idx="4196">
                  <c:v>-85.028243970203405</c:v>
                </c:pt>
                <c:pt idx="4197">
                  <c:v>-85.045127901759102</c:v>
                </c:pt>
                <c:pt idx="4198">
                  <c:v>-85.061795928861983</c:v>
                </c:pt>
                <c:pt idx="4199">
                  <c:v>-85.078251626056684</c:v>
                </c:pt>
                <c:pt idx="4200">
                  <c:v>-85.094498482915995</c:v>
                </c:pt>
                <c:pt idx="4201">
                  <c:v>-85.110539910302904</c:v>
                </c:pt>
                <c:pt idx="4202">
                  <c:v>-85.126379245391888</c:v>
                </c:pt>
                <c:pt idx="4203">
                  <c:v>-85.142019755777113</c:v>
                </c:pt>
                <c:pt idx="4204">
                  <c:v>-85.157464642898006</c:v>
                </c:pt>
                <c:pt idx="4205">
                  <c:v>-85.172717044948385</c:v>
                </c:pt>
                <c:pt idx="4206">
                  <c:v>-85.187780039385586</c:v>
                </c:pt>
                <c:pt idx="4207">
                  <c:v>-85.202656645128613</c:v>
                </c:pt>
                <c:pt idx="4208">
                  <c:v>-85.217349824506101</c:v>
                </c:pt>
                <c:pt idx="4209">
                  <c:v>-85.231862485003319</c:v>
                </c:pt>
                <c:pt idx="4210">
                  <c:v>-85.246197480848508</c:v>
                </c:pt>
                <c:pt idx="4211">
                  <c:v>-85.260357614460887</c:v>
                </c:pt>
                <c:pt idx="4212">
                  <c:v>-85.274345637789779</c:v>
                </c:pt>
                <c:pt idx="4213">
                  <c:v>-85.288164253556488</c:v>
                </c:pt>
                <c:pt idx="4214">
                  <c:v>-85.301816116417285</c:v>
                </c:pt>
                <c:pt idx="4215">
                  <c:v>-85.315303834058469</c:v>
                </c:pt>
                <c:pt idx="4216">
                  <c:v>-85.328629968231994</c:v>
                </c:pt>
                <c:pt idx="4217">
                  <c:v>-85.341797035739191</c:v>
                </c:pt>
                <c:pt idx="4218">
                  <c:v>-85.354807509369891</c:v>
                </c:pt>
                <c:pt idx="4219">
                  <c:v>-85.367663818803805</c:v>
                </c:pt>
                <c:pt idx="4220">
                  <c:v>-85.380368351476577</c:v>
                </c:pt>
                <c:pt idx="4221">
                  <c:v>-85.392923453413601</c:v>
                </c:pt>
                <c:pt idx="4222">
                  <c:v>-85.405331430036668</c:v>
                </c:pt>
                <c:pt idx="4223">
                  <c:v>-85.417594546946717</c:v>
                </c:pt>
                <c:pt idx="4224">
                  <c:v>-85.429715030680384</c:v>
                </c:pt>
                <c:pt idx="4225">
                  <c:v>-85.441695069450418</c:v>
                </c:pt>
                <c:pt idx="4226">
                  <c:v>-85.453536813861575</c:v>
                </c:pt>
                <c:pt idx="4227">
                  <c:v>-85.465242377612299</c:v>
                </c:pt>
                <c:pt idx="4228">
                  <c:v>-85.476813838176398</c:v>
                </c:pt>
                <c:pt idx="4229">
                  <c:v>-85.488253237472705</c:v>
                </c:pt>
                <c:pt idx="4230">
                  <c:v>-85.499562582516305</c:v>
                </c:pt>
                <c:pt idx="4231">
                  <c:v>-85.510743846056585</c:v>
                </c:pt>
                <c:pt idx="4232">
                  <c:v>-85.521798967203893</c:v>
                </c:pt>
                <c:pt idx="4233">
                  <c:v>-85.532729852039367</c:v>
                </c:pt>
                <c:pt idx="4234">
                  <c:v>-85.5435383742158</c:v>
                </c:pt>
                <c:pt idx="4235">
                  <c:v>-85.554226375545994</c:v>
                </c:pt>
                <c:pt idx="4236">
                  <c:v>-85.564795666578306</c:v>
                </c:pt>
                <c:pt idx="4237">
                  <c:v>-85.575248027161877</c:v>
                </c:pt>
                <c:pt idx="4238">
                  <c:v>-85.585585206999866</c:v>
                </c:pt>
                <c:pt idx="4239">
                  <c:v>-85.595808926194167</c:v>
                </c:pt>
                <c:pt idx="4240">
                  <c:v>-85.605920875777301</c:v>
                </c:pt>
                <c:pt idx="4241">
                  <c:v>-85.615922718237201</c:v>
                </c:pt>
                <c:pt idx="4242">
                  <c:v>-85.625816088032082</c:v>
                </c:pt>
                <c:pt idx="4243">
                  <c:v>-85.635602592091971</c:v>
                </c:pt>
                <c:pt idx="4244">
                  <c:v>-85.645283810315604</c:v>
                </c:pt>
                <c:pt idx="4245">
                  <c:v>-85.654861296054875</c:v>
                </c:pt>
                <c:pt idx="4246">
                  <c:v>-85.664336576592277</c:v>
                </c:pt>
                <c:pt idx="4247">
                  <c:v>-85.673711153607769</c:v>
                </c:pt>
                <c:pt idx="4248">
                  <c:v>-85.682986503640677</c:v>
                </c:pt>
                <c:pt idx="4249">
                  <c:v>-85.692164078539079</c:v>
                </c:pt>
                <c:pt idx="4250">
                  <c:v>-85.701245305902717</c:v>
                </c:pt>
                <c:pt idx="4251">
                  <c:v>-85.710231589518216</c:v>
                </c:pt>
                <c:pt idx="4252">
                  <c:v>-85.719124309785812</c:v>
                </c:pt>
                <c:pt idx="4253">
                  <c:v>-85.727924824139095</c:v>
                </c:pt>
                <c:pt idx="4254">
                  <c:v>-85.736634467454081</c:v>
                </c:pt>
                <c:pt idx="4255">
                  <c:v>-85.745254552454966</c:v>
                </c:pt>
                <c:pt idx="4256">
                  <c:v>-85.75378637011039</c:v>
                </c:pt>
                <c:pt idx="4257">
                  <c:v>-85.762231190022987</c:v>
                </c:pt>
                <c:pt idx="4258">
                  <c:v>-85.770590260809882</c:v>
                </c:pt>
                <c:pt idx="4259">
                  <c:v>-85.778864810480073</c:v>
                </c:pt>
                <c:pt idx="4260">
                  <c:v>-85.787056046800899</c:v>
                </c:pt>
                <c:pt idx="4261">
                  <c:v>-85.795165157659085</c:v>
                </c:pt>
                <c:pt idx="4262">
                  <c:v>-85.803193311417601</c:v>
                </c:pt>
                <c:pt idx="4263">
                  <c:v>-85.811141657262496</c:v>
                </c:pt>
                <c:pt idx="4264">
                  <c:v>-85.819011325545205</c:v>
                </c:pt>
                <c:pt idx="4265">
                  <c:v>-85.826803428119106</c:v>
                </c:pt>
                <c:pt idx="4266">
                  <c:v>-85.834519058667112</c:v>
                </c:pt>
                <c:pt idx="4267">
                  <c:v>-85.842159293026398</c:v>
                </c:pt>
                <c:pt idx="4268">
                  <c:v>-85.849725189506401</c:v>
                </c:pt>
                <c:pt idx="4269">
                  <c:v>-85.857217789198415</c:v>
                </c:pt>
                <c:pt idx="4270">
                  <c:v>-85.864638116282975</c:v>
                </c:pt>
                <c:pt idx="4271">
                  <c:v>-85.871987178330286</c:v>
                </c:pt>
                <c:pt idx="4272">
                  <c:v>-85.879265966593991</c:v>
                </c:pt>
                <c:pt idx="4273">
                  <c:v>-85.886475456300786</c:v>
                </c:pt>
                <c:pt idx="4274">
                  <c:v>-85.893616606935097</c:v>
                </c:pt>
                <c:pt idx="4275">
                  <c:v>-85.900690362516698</c:v>
                </c:pt>
                <c:pt idx="4276">
                  <c:v>-85.907697651874017</c:v>
                </c:pt>
                <c:pt idx="4277">
                  <c:v>-85.91463938891313</c:v>
                </c:pt>
                <c:pt idx="4278">
                  <c:v>-85.921516472881081</c:v>
                </c:pt>
                <c:pt idx="4279">
                  <c:v>-85.928329788625007</c:v>
                </c:pt>
                <c:pt idx="4280">
                  <c:v>-85.9350802068452</c:v>
                </c:pt>
                <c:pt idx="4281">
                  <c:v>-85.941768584344118</c:v>
                </c:pt>
                <c:pt idx="4282">
                  <c:v>-85.948395764272121</c:v>
                </c:pt>
                <c:pt idx="4283">
                  <c:v>-85.954962576365602</c:v>
                </c:pt>
                <c:pt idx="4284">
                  <c:v>-85.961469837184779</c:v>
                </c:pt>
                <c:pt idx="4285">
                  <c:v>-85.967918350342018</c:v>
                </c:pt>
                <c:pt idx="4286">
                  <c:v>-85.974308906730386</c:v>
                </c:pt>
                <c:pt idx="4287">
                  <c:v>-85.980642284746295</c:v>
                </c:pt>
                <c:pt idx="4288">
                  <c:v>-85.986919250507697</c:v>
                </c:pt>
                <c:pt idx="4289">
                  <c:v>-85.993140558069101</c:v>
                </c:pt>
                <c:pt idx="4290">
                  <c:v>-85.999306949630807</c:v>
                </c:pt>
                <c:pt idx="4291">
                  <c:v>-86.005419155746281</c:v>
                </c:pt>
                <c:pt idx="4292">
                  <c:v>-86.011477895525786</c:v>
                </c:pt>
                <c:pt idx="4293">
                  <c:v>-86.017483876834291</c:v>
                </c:pt>
                <c:pt idx="4294">
                  <c:v>-86.02343779648676</c:v>
                </c:pt>
                <c:pt idx="4295">
                  <c:v>-86.029340340439575</c:v>
                </c:pt>
                <c:pt idx="4296">
                  <c:v>-86.035192183979689</c:v>
                </c:pt>
                <c:pt idx="4297">
                  <c:v>-86.040993991909318</c:v>
                </c:pt>
                <c:pt idx="4298">
                  <c:v>-86.046746418725888</c:v>
                </c:pt>
                <c:pt idx="4299">
                  <c:v>-86.052450108800585</c:v>
                </c:pt>
                <c:pt idx="4300">
                  <c:v>-86.058105696553469</c:v>
                </c:pt>
                <c:pt idx="4301">
                  <c:v>-86.063713806624165</c:v>
                </c:pt>
                <c:pt idx="4302">
                  <c:v>-86.069275054040006</c:v>
                </c:pt>
                <c:pt idx="4303">
                  <c:v>-86.074790044381587</c:v>
                </c:pt>
                <c:pt idx="4304">
                  <c:v>-86.0802593739445</c:v>
                </c:pt>
                <c:pt idx="4305">
                  <c:v>-86.085683629898313</c:v>
                </c:pt>
                <c:pt idx="4306">
                  <c:v>-86.091063390444106</c:v>
                </c:pt>
                <c:pt idx="4307">
                  <c:v>-86.096399224964799</c:v>
                </c:pt>
                <c:pt idx="4308">
                  <c:v>-86.101691694178314</c:v>
                </c:pt>
                <c:pt idx="4309">
                  <c:v>-86.106941350283776</c:v>
                </c:pt>
                <c:pt idx="4310">
                  <c:v>-86.112148737107091</c:v>
                </c:pt>
                <c:pt idx="4311">
                  <c:v>-86.117314390242214</c:v>
                </c:pt>
                <c:pt idx="4312">
                  <c:v>-86.122438837192163</c:v>
                </c:pt>
                <c:pt idx="4313">
                  <c:v>-86.127522597505092</c:v>
                </c:pt>
                <c:pt idx="4314">
                  <c:v>-86.132566182908491</c:v>
                </c:pt>
                <c:pt idx="4315">
                  <c:v>-86.137570097442691</c:v>
                </c:pt>
                <c:pt idx="4316">
                  <c:v>-86.142534837589977</c:v>
                </c:pt>
                <c:pt idx="4317">
                  <c:v>-86.147460892401185</c:v>
                </c:pt>
                <c:pt idx="4318">
                  <c:v>-86.152348743621857</c:v>
                </c:pt>
                <c:pt idx="4319">
                  <c:v>-86.157198865813498</c:v>
                </c:pt>
                <c:pt idx="4320">
                  <c:v>-86.162011726475086</c:v>
                </c:pt>
                <c:pt idx="4321">
                  <c:v>-86.166787786160967</c:v>
                </c:pt>
                <c:pt idx="4322">
                  <c:v>-86.171527498597598</c:v>
                </c:pt>
                <c:pt idx="4323">
                  <c:v>-86.17623131079597</c:v>
                </c:pt>
                <c:pt idx="4324">
                  <c:v>-86.180899663165206</c:v>
                </c:pt>
                <c:pt idx="4325">
                  <c:v>-86.185532989621365</c:v>
                </c:pt>
                <c:pt idx="4326">
                  <c:v>-86.190131717695465</c:v>
                </c:pt>
                <c:pt idx="4327">
                  <c:v>-86.194696268639902</c:v>
                </c:pt>
                <c:pt idx="4328">
                  <c:v>-86.199227057531786</c:v>
                </c:pt>
                <c:pt idx="4329">
                  <c:v>-86.203724493375617</c:v>
                </c:pt>
                <c:pt idx="4330">
                  <c:v>-86.2081889792032</c:v>
                </c:pt>
                <c:pt idx="4331">
                  <c:v>-86.212620912172312</c:v>
                </c:pt>
                <c:pt idx="4332">
                  <c:v>-86.217020683663819</c:v>
                </c:pt>
                <c:pt idx="4333">
                  <c:v>-86.221388679375195</c:v>
                </c:pt>
                <c:pt idx="4334">
                  <c:v>-86.22572527941449</c:v>
                </c:pt>
                <c:pt idx="4335">
                  <c:v>-86.230030858392681</c:v>
                </c:pt>
                <c:pt idx="4336">
                  <c:v>-86.234305785512717</c:v>
                </c:pt>
                <c:pt idx="4337">
                  <c:v>-86.238550424657802</c:v>
                </c:pt>
                <c:pt idx="4338">
                  <c:v>-86.242765134478887</c:v>
                </c:pt>
                <c:pt idx="4339">
                  <c:v>-86.246950268478912</c:v>
                </c:pt>
                <c:pt idx="4340">
                  <c:v>-86.251106175096481</c:v>
                </c:pt>
                <c:pt idx="4341">
                  <c:v>-86.255233197788385</c:v>
                </c:pt>
                <c:pt idx="4342">
                  <c:v>-86.259331675111198</c:v>
                </c:pt>
                <c:pt idx="4343">
                  <c:v>-86.263401940797806</c:v>
                </c:pt>
                <c:pt idx="4344">
                  <c:v>-86.267444323838305</c:v>
                </c:pt>
                <c:pt idx="4345">
                  <c:v>-86.271459148554968</c:v>
                </c:pt>
                <c:pt idx="4346">
                  <c:v>-86.275446734677189</c:v>
                </c:pt>
                <c:pt idx="4347">
                  <c:v>-86.279407397414474</c:v>
                </c:pt>
                <c:pt idx="4348">
                  <c:v>-86.283341447531768</c:v>
                </c:pt>
                <c:pt idx="4349">
                  <c:v>-86.287249191418212</c:v>
                </c:pt>
                <c:pt idx="4350">
                  <c:v>-86.291130931156601</c:v>
                </c:pt>
                <c:pt idx="4351">
                  <c:v>-86.294986964593903</c:v>
                </c:pt>
                <c:pt idx="4352">
                  <c:v>-86.298817585407804</c:v>
                </c:pt>
                <c:pt idx="4353">
                  <c:v>-86.302623083173216</c:v>
                </c:pt>
                <c:pt idx="4354">
                  <c:v>-86.306403743427282</c:v>
                </c:pt>
                <c:pt idx="4355">
                  <c:v>-86.310159847733601</c:v>
                </c:pt>
                <c:pt idx="4356">
                  <c:v>-86.313891673744692</c:v>
                </c:pt>
                <c:pt idx="4357">
                  <c:v>-86.317599495263508</c:v>
                </c:pt>
                <c:pt idx="4358">
                  <c:v>-86.321283582304702</c:v>
                </c:pt>
                <c:pt idx="4359">
                  <c:v>-86.324944201154892</c:v>
                </c:pt>
                <c:pt idx="4360">
                  <c:v>-86.328581614429254</c:v>
                </c:pt>
                <c:pt idx="4361">
                  <c:v>-86.332196081130505</c:v>
                </c:pt>
                <c:pt idx="4362">
                  <c:v>-86.335787856705863</c:v>
                </c:pt>
                <c:pt idx="4363">
                  <c:v>-86.339357193101776</c:v>
                </c:pt>
                <c:pt idx="4364">
                  <c:v>-86.342904338818798</c:v>
                </c:pt>
                <c:pt idx="4365">
                  <c:v>-86.346429538965396</c:v>
                </c:pt>
                <c:pt idx="4366">
                  <c:v>-86.349933035310215</c:v>
                </c:pt>
                <c:pt idx="4367">
                  <c:v>-86.353415066334179</c:v>
                </c:pt>
                <c:pt idx="4368">
                  <c:v>-86.356875867282085</c:v>
                </c:pt>
                <c:pt idx="4369">
                  <c:v>-86.360315670212216</c:v>
                </c:pt>
                <c:pt idx="4370">
                  <c:v>-86.3637347040451</c:v>
                </c:pt>
                <c:pt idx="4371">
                  <c:v>-86.367133194611881</c:v>
                </c:pt>
                <c:pt idx="4372">
                  <c:v>-86.37051136470248</c:v>
                </c:pt>
                <c:pt idx="4373">
                  <c:v>-86.373869434112194</c:v>
                </c:pt>
                <c:pt idx="4374">
                  <c:v>-86.377207619687979</c:v>
                </c:pt>
                <c:pt idx="4375">
                  <c:v>-86.380526135372705</c:v>
                </c:pt>
                <c:pt idx="4376">
                  <c:v>-86.383825192249887</c:v>
                </c:pt>
                <c:pt idx="4377">
                  <c:v>-86.387104998587503</c:v>
                </c:pt>
                <c:pt idx="4378">
                  <c:v>-86.390365759881092</c:v>
                </c:pt>
                <c:pt idx="4379">
                  <c:v>-86.393607678895194</c:v>
                </c:pt>
                <c:pt idx="4380">
                  <c:v>-86.396830955705383</c:v>
                </c:pt>
                <c:pt idx="4381">
                  <c:v>-86.400035787739398</c:v>
                </c:pt>
                <c:pt idx="4382">
                  <c:v>-86.403222369816021</c:v>
                </c:pt>
                <c:pt idx="4383">
                  <c:v>-86.406390894185179</c:v>
                </c:pt>
                <c:pt idx="4384">
                  <c:v>-86.409541550567283</c:v>
                </c:pt>
                <c:pt idx="4385">
                  <c:v>-86.412674526189491</c:v>
                </c:pt>
                <c:pt idx="4386">
                  <c:v>-86.415790005825883</c:v>
                </c:pt>
                <c:pt idx="4387">
                  <c:v>-86.418888171831284</c:v>
                </c:pt>
                <c:pt idx="4388">
                  <c:v>-86.421969204179419</c:v>
                </c:pt>
                <c:pt idx="4389">
                  <c:v>-86.425033280497402</c:v>
                </c:pt>
                <c:pt idx="4390">
                  <c:v>-86.428080576102587</c:v>
                </c:pt>
                <c:pt idx="4391">
                  <c:v>-86.431111264034897</c:v>
                </c:pt>
                <c:pt idx="4392">
                  <c:v>-86.434125515091793</c:v>
                </c:pt>
                <c:pt idx="4393">
                  <c:v>-86.437123497860512</c:v>
                </c:pt>
                <c:pt idx="4394">
                  <c:v>-86.440105378752307</c:v>
                </c:pt>
                <c:pt idx="4395">
                  <c:v>-86.443071322032992</c:v>
                </c:pt>
                <c:pt idx="4396">
                  <c:v>-86.44602148985723</c:v>
                </c:pt>
                <c:pt idx="4397">
                  <c:v>-86.448956042296501</c:v>
                </c:pt>
                <c:pt idx="4398">
                  <c:v>-86.451875137371985</c:v>
                </c:pt>
                <c:pt idx="4399">
                  <c:v>-86.454778931083567</c:v>
                </c:pt>
                <c:pt idx="4400">
                  <c:v>-86.457667577439679</c:v>
                </c:pt>
                <c:pt idx="4401">
                  <c:v>-86.460541228487102</c:v>
                </c:pt>
                <c:pt idx="4402">
                  <c:v>-86.463400034337894</c:v>
                </c:pt>
                <c:pt idx="4403">
                  <c:v>-86.466244143200612</c:v>
                </c:pt>
                <c:pt idx="4404">
                  <c:v>-86.469073701405705</c:v>
                </c:pt>
                <c:pt idx="4405">
                  <c:v>-86.471888853432674</c:v>
                </c:pt>
                <c:pt idx="4406">
                  <c:v>-86.47468974193832</c:v>
                </c:pt>
                <c:pt idx="4407">
                  <c:v>-86.477476507781674</c:v>
                </c:pt>
                <c:pt idx="4408">
                  <c:v>-86.480249290051702</c:v>
                </c:pt>
                <c:pt idx="4409">
                  <c:v>-86.483008226091584</c:v>
                </c:pt>
                <c:pt idx="4410">
                  <c:v>-86.485753451524587</c:v>
                </c:pt>
                <c:pt idx="4411">
                  <c:v>-86.488485100278098</c:v>
                </c:pt>
                <c:pt idx="4412">
                  <c:v>-86.491203304609016</c:v>
                </c:pt>
                <c:pt idx="4413">
                  <c:v>-86.49390819512648</c:v>
                </c:pt>
                <c:pt idx="4414">
                  <c:v>-86.496599900815909</c:v>
                </c:pt>
                <c:pt idx="4415">
                  <c:v>-86.499278549063703</c:v>
                </c:pt>
                <c:pt idx="4416">
                  <c:v>-86.50194426567711</c:v>
                </c:pt>
                <c:pt idx="4417">
                  <c:v>-86.504597174908881</c:v>
                </c:pt>
                <c:pt idx="4418">
                  <c:v>-86.50723739947918</c:v>
                </c:pt>
                <c:pt idx="4419">
                  <c:v>-86.509865060596198</c:v>
                </c:pt>
                <c:pt idx="4420">
                  <c:v>-86.512480277978483</c:v>
                </c:pt>
                <c:pt idx="4421">
                  <c:v>-86.515083169877215</c:v>
                </c:pt>
                <c:pt idx="4422">
                  <c:v>-86.517673853093882</c:v>
                </c:pt>
                <c:pt idx="4423">
                  <c:v>-86.520252443003599</c:v>
                </c:pt>
                <c:pt idx="4424">
                  <c:v>-86.522819053572789</c:v>
                </c:pt>
                <c:pt idx="4425">
                  <c:v>-86.525373797381278</c:v>
                </c:pt>
                <c:pt idx="4426">
                  <c:v>-86.527916785640997</c:v>
                </c:pt>
                <c:pt idx="4427">
                  <c:v>-86.530448128213692</c:v>
                </c:pt>
                <c:pt idx="4428">
                  <c:v>-86.532967933631284</c:v>
                </c:pt>
                <c:pt idx="4429">
                  <c:v>-86.535476309114685</c:v>
                </c:pt>
                <c:pt idx="4430">
                  <c:v>-86.537973360590783</c:v>
                </c:pt>
                <c:pt idx="4431">
                  <c:v>-86.540459192711381</c:v>
                </c:pt>
                <c:pt idx="4432">
                  <c:v>-86.542933908870495</c:v>
                </c:pt>
                <c:pt idx="4433">
                  <c:v>-86.545397611222981</c:v>
                </c:pt>
                <c:pt idx="4434">
                  <c:v>-86.547850400699005</c:v>
                </c:pt>
                <c:pt idx="4435">
                  <c:v>-86.550292377022984</c:v>
                </c:pt>
                <c:pt idx="4436">
                  <c:v>-86.552723638729887</c:v>
                </c:pt>
                <c:pt idx="4437">
                  <c:v>-86.55514428318169</c:v>
                </c:pt>
                <c:pt idx="4438">
                  <c:v>-86.557554406582881</c:v>
                </c:pt>
                <c:pt idx="4439">
                  <c:v>-86.559954103997683</c:v>
                </c:pt>
                <c:pt idx="4440">
                  <c:v>-86.562343469364194</c:v>
                </c:pt>
                <c:pt idx="4441">
                  <c:v>-86.564722595510503</c:v>
                </c:pt>
                <c:pt idx="4442">
                  <c:v>-86.567091574169481</c:v>
                </c:pt>
                <c:pt idx="4443">
                  <c:v>-86.569450495994403</c:v>
                </c:pt>
                <c:pt idx="4444">
                  <c:v>-86.571799450573181</c:v>
                </c:pt>
                <c:pt idx="4445">
                  <c:v>-86.574138526442667</c:v>
                </c:pt>
                <c:pt idx="4446">
                  <c:v>-86.576467811102887</c:v>
                </c:pt>
                <c:pt idx="4447">
                  <c:v>-86.578787391031852</c:v>
                </c:pt>
                <c:pt idx="4448">
                  <c:v>-86.58109735169829</c:v>
                </c:pt>
                <c:pt idx="4449">
                  <c:v>-86.583397777576067</c:v>
                </c:pt>
                <c:pt idx="4450">
                  <c:v>-86.585688752157068</c:v>
                </c:pt>
                <c:pt idx="4451">
                  <c:v>-86.587970357964267</c:v>
                </c:pt>
                <c:pt idx="4452">
                  <c:v>-86.590242676565992</c:v>
                </c:pt>
                <c:pt idx="4453">
                  <c:v>-86.592505788587403</c:v>
                </c:pt>
                <c:pt idx="4454">
                  <c:v>-86.594759773723382</c:v>
                </c:pt>
                <c:pt idx="4455">
                  <c:v>-86.597004710752202</c:v>
                </c:pt>
                <c:pt idx="4456">
                  <c:v>-86.599240677545197</c:v>
                </c:pt>
                <c:pt idx="4457">
                  <c:v>-86.601467751080392</c:v>
                </c:pt>
                <c:pt idx="4458">
                  <c:v>-86.603686007455678</c:v>
                </c:pt>
                <c:pt idx="4459">
                  <c:v>-86.605895521897679</c:v>
                </c:pt>
                <c:pt idx="4460">
                  <c:v>-86.608096368775691</c:v>
                </c:pt>
                <c:pt idx="4461">
                  <c:v>-86.610288621611701</c:v>
                </c:pt>
                <c:pt idx="4462">
                  <c:v>-86.612472353092471</c:v>
                </c:pt>
                <c:pt idx="4463">
                  <c:v>-86.614647635080104</c:v>
                </c:pt>
                <c:pt idx="4464">
                  <c:v>-86.616814538621966</c:v>
                </c:pt>
                <c:pt idx="4465">
                  <c:v>-86.618973133962385</c:v>
                </c:pt>
                <c:pt idx="4466">
                  <c:v>-86.621123490553202</c:v>
                </c:pt>
                <c:pt idx="4467">
                  <c:v>-86.623265677064779</c:v>
                </c:pt>
                <c:pt idx="4468">
                  <c:v>-86.625399761394789</c:v>
                </c:pt>
                <c:pt idx="4469">
                  <c:v>-86.627525810678989</c:v>
                </c:pt>
                <c:pt idx="4470">
                  <c:v>-86.629643891300901</c:v>
                </c:pt>
                <c:pt idx="4471">
                  <c:v>-86.631754068902197</c:v>
                </c:pt>
                <c:pt idx="4472">
                  <c:v>-86.633856408391893</c:v>
                </c:pt>
                <c:pt idx="4473">
                  <c:v>-86.635950973955786</c:v>
                </c:pt>
                <c:pt idx="4474">
                  <c:v>-86.638037829066675</c:v>
                </c:pt>
                <c:pt idx="4475">
                  <c:v>-86.640117036492484</c:v>
                </c:pt>
                <c:pt idx="4476">
                  <c:v>-86.642188658306083</c:v>
                </c:pt>
                <c:pt idx="4477">
                  <c:v>-86.644252755893206</c:v>
                </c:pt>
                <c:pt idx="4478">
                  <c:v>-86.646309389962795</c:v>
                </c:pt>
                <c:pt idx="4479">
                  <c:v>-86.648358620554177</c:v>
                </c:pt>
                <c:pt idx="4480">
                  <c:v>-86.650400507046967</c:v>
                </c:pt>
                <c:pt idx="4481">
                  <c:v>-86.652435108168874</c:v>
                </c:pt>
                <c:pt idx="4482">
                  <c:v>-86.654462482003993</c:v>
                </c:pt>
                <c:pt idx="4483">
                  <c:v>-86.656482686000984</c:v>
                </c:pt>
                <c:pt idx="4484">
                  <c:v>-86.658495776980573</c:v>
                </c:pt>
                <c:pt idx="4485">
                  <c:v>-86.66050181114548</c:v>
                </c:pt>
                <c:pt idx="4486">
                  <c:v>-86.662500844087191</c:v>
                </c:pt>
                <c:pt idx="4487">
                  <c:v>-86.664492930793088</c:v>
                </c:pt>
                <c:pt idx="4488">
                  <c:v>-86.666478125654251</c:v>
                </c:pt>
                <c:pt idx="4489">
                  <c:v>-86.668456482474085</c:v>
                </c:pt>
                <c:pt idx="4490">
                  <c:v>-86.670428054474854</c:v>
                </c:pt>
                <c:pt idx="4491">
                  <c:v>-86.672392894305176</c:v>
                </c:pt>
                <c:pt idx="4492">
                  <c:v>-86.674351054046866</c:v>
                </c:pt>
                <c:pt idx="4493">
                  <c:v>-86.676302585222984</c:v>
                </c:pt>
                <c:pt idx="4494">
                  <c:v>-86.67824753880447</c:v>
                </c:pt>
                <c:pt idx="4495">
                  <c:v>-86.680185965216012</c:v>
                </c:pt>
                <c:pt idx="4496">
                  <c:v>-86.682117914343891</c:v>
                </c:pt>
                <c:pt idx="4497">
                  <c:v>-86.684043435542506</c:v>
                </c:pt>
                <c:pt idx="4498">
                  <c:v>-86.685962577641277</c:v>
                </c:pt>
                <c:pt idx="4499">
                  <c:v>-86.687875388951184</c:v>
                </c:pt>
                <c:pt idx="4500">
                  <c:v>-86.689781917271077</c:v>
                </c:pt>
                <c:pt idx="4501">
                  <c:v>-86.55168221302219</c:v>
                </c:pt>
                <c:pt idx="4502">
                  <c:v>-74.481124313063006</c:v>
                </c:pt>
                <c:pt idx="4503">
                  <c:v>-63.6156262333608</c:v>
                </c:pt>
                <c:pt idx="4504">
                  <c:v>-47.347673401998286</c:v>
                </c:pt>
                <c:pt idx="4505">
                  <c:v>26.662785182049195</c:v>
                </c:pt>
                <c:pt idx="4506">
                  <c:v>11.2903949527752</c:v>
                </c:pt>
                <c:pt idx="4507">
                  <c:v>4.1150869546136697</c:v>
                </c:pt>
                <c:pt idx="4508">
                  <c:v>1.5242753127822499</c:v>
                </c:pt>
                <c:pt idx="4509">
                  <c:v>0.71370585588158619</c:v>
                </c:pt>
                <c:pt idx="4510">
                  <c:v>0.67915714406594796</c:v>
                </c:pt>
                <c:pt idx="4511">
                  <c:v>0.95762672859120801</c:v>
                </c:pt>
                <c:pt idx="4512">
                  <c:v>1.3873626786099698</c:v>
                </c:pt>
                <c:pt idx="4513">
                  <c:v>1.90560730293647</c:v>
                </c:pt>
                <c:pt idx="4514">
                  <c:v>2.4797196796807897</c:v>
                </c:pt>
                <c:pt idx="4515">
                  <c:v>3.0886033037091094</c:v>
                </c:pt>
                <c:pt idx="4516">
                  <c:v>3.7172997683415807</c:v>
                </c:pt>
                <c:pt idx="4517">
                  <c:v>4.3548730906414894</c:v>
                </c:pt>
                <c:pt idx="4518">
                  <c:v>4.9932822448403105</c:v>
                </c:pt>
                <c:pt idx="4519">
                  <c:v>5.6266420402201307</c:v>
                </c:pt>
                <c:pt idx="4520">
                  <c:v>6.2506778953957998</c:v>
                </c:pt>
                <c:pt idx="4521">
                  <c:v>6.862301871637758</c:v>
                </c:pt>
                <c:pt idx="4522">
                  <c:v>7.4592801003230109</c:v>
                </c:pt>
                <c:pt idx="4523">
                  <c:v>8.0399761710940183</c:v>
                </c:pt>
                <c:pt idx="4524">
                  <c:v>8.6031589119447194</c:v>
                </c:pt>
                <c:pt idx="4525">
                  <c:v>9.1478636218489875</c:v>
                </c:pt>
                <c:pt idx="4526">
                  <c:v>9.6732960848116498</c:v>
                </c:pt>
                <c:pt idx="4527">
                  <c:v>10.178769457675999</c:v>
                </c:pt>
                <c:pt idx="4528">
                  <c:v>10.663665401325099</c:v>
                </c:pt>
                <c:pt idx="4529">
                  <c:v>11.127412371069001</c:v>
                </c:pt>
                <c:pt idx="4530">
                  <c:v>11.569475543484701</c:v>
                </c:pt>
                <c:pt idx="4531">
                  <c:v>11.989354260385902</c:v>
                </c:pt>
                <c:pt idx="4532">
                  <c:v>12.386584032007903</c:v>
                </c:pt>
                <c:pt idx="4533">
                  <c:v>12.760741044716699</c:v>
                </c:pt>
                <c:pt idx="4534">
                  <c:v>13.111447787745902</c:v>
                </c:pt>
                <c:pt idx="4535">
                  <c:v>13.438378890736898</c:v>
                </c:pt>
                <c:pt idx="4536">
                  <c:v>13.741266594331901</c:v>
                </c:pt>
                <c:pt idx="4537">
                  <c:v>14.0199055000875</c:v>
                </c:pt>
                <c:pt idx="4538">
                  <c:v>14.2741563958766</c:v>
                </c:pt>
                <c:pt idx="4539">
                  <c:v>14.503949052870302</c:v>
                </c:pt>
                <c:pt idx="4540">
                  <c:v>14.709283957172399</c:v>
                </c:pt>
                <c:pt idx="4541">
                  <c:v>14.8902329846951</c:v>
                </c:pt>
                <c:pt idx="4542">
                  <c:v>15.046939059402801</c:v>
                </c:pt>
                <c:pt idx="4543">
                  <c:v>15.179614857295402</c:v>
                </c:pt>
                <c:pt idx="4544">
                  <c:v>15.288540634336099</c:v>
                </c:pt>
                <c:pt idx="4545">
                  <c:v>15.3740612676936</c:v>
                </c:pt>
                <c:pt idx="4546">
                  <c:v>15.436582607199602</c:v>
                </c:pt>
                <c:pt idx="4547">
                  <c:v>15.476567238451901</c:v>
                </c:pt>
                <c:pt idx="4548">
                  <c:v>15.494529760952998</c:v>
                </c:pt>
                <c:pt idx="4549">
                  <c:v>15.491031684368799</c:v>
                </c:pt>
                <c:pt idx="4550">
                  <c:v>15.466676043683401</c:v>
                </c:pt>
                <c:pt idx="4551">
                  <c:v>15.422101829977199</c:v>
                </c:pt>
                <c:pt idx="4552">
                  <c:v>15.357978327999501</c:v>
                </c:pt>
                <c:pt idx="4553">
                  <c:v>15.274999444924299</c:v>
                </c:pt>
                <c:pt idx="4554">
                  <c:v>15.1738781069079</c:v>
                </c:pt>
                <c:pt idx="4555">
                  <c:v>15.0553407915951</c:v>
                </c:pt>
                <c:pt idx="4556">
                  <c:v>14.9201222557767</c:v>
                </c:pt>
                <c:pt idx="4557">
                  <c:v>14.768960508257798</c:v>
                </c:pt>
                <c:pt idx="4558">
                  <c:v>14.602592068855701</c:v>
                </c:pt>
                <c:pt idx="4559">
                  <c:v>14.421747545521702</c:v>
                </c:pt>
                <c:pt idx="4560">
                  <c:v>14.227147553052101</c:v>
                </c:pt>
                <c:pt idx="4561">
                  <c:v>14.019498988860002</c:v>
                </c:pt>
                <c:pt idx="4562">
                  <c:v>13.799491673944202</c:v>
                </c:pt>
                <c:pt idx="4563">
                  <c:v>13.5677953605943</c:v>
                </c:pt>
                <c:pt idx="4564">
                  <c:v>13.325057102572099</c:v>
                </c:pt>
                <c:pt idx="4565">
                  <c:v>13.071898978533699</c:v>
                </c:pt>
                <c:pt idx="4566">
                  <c:v>12.8089161553027</c:v>
                </c:pt>
                <c:pt idx="4567">
                  <c:v>12.536675274253501</c:v>
                </c:pt>
                <c:pt idx="4568">
                  <c:v>12.2557131414669</c:v>
                </c:pt>
                <c:pt idx="4569">
                  <c:v>11.966535700432201</c:v>
                </c:pt>
                <c:pt idx="4570">
                  <c:v>11.669617264800602</c:v>
                </c:pt>
                <c:pt idx="4571">
                  <c:v>11.365399987992403</c:v>
                </c:pt>
                <c:pt idx="4572">
                  <c:v>11.054293546216799</c:v>
                </c:pt>
                <c:pt idx="4573">
                  <c:v>10.736675011615898</c:v>
                </c:pt>
                <c:pt idx="4574">
                  <c:v>10.412888892705201</c:v>
                </c:pt>
                <c:pt idx="4575">
                  <c:v>10.083247319967501</c:v>
                </c:pt>
                <c:pt idx="4576">
                  <c:v>9.7480303553182406</c:v>
                </c:pt>
                <c:pt idx="4577">
                  <c:v>9.4074864051079636</c:v>
                </c:pt>
                <c:pt idx="4578">
                  <c:v>9.0618327173395095</c:v>
                </c:pt>
                <c:pt idx="4579">
                  <c:v>8.7112559447776086</c:v>
                </c:pt>
                <c:pt idx="4580">
                  <c:v>8.3559127566125593</c:v>
                </c:pt>
                <c:pt idx="4581">
                  <c:v>7.9959304822589603</c:v>
                </c:pt>
                <c:pt idx="4582">
                  <c:v>7.6314077717110402</c:v>
                </c:pt>
                <c:pt idx="4583">
                  <c:v>7.2624152576266878</c:v>
                </c:pt>
                <c:pt idx="4584">
                  <c:v>6.8889962049578894</c:v>
                </c:pt>
                <c:pt idx="4585">
                  <c:v>6.5111671344829709</c:v>
                </c:pt>
                <c:pt idx="4586">
                  <c:v>6.1289184070185581</c:v>
                </c:pt>
                <c:pt idx="4587">
                  <c:v>5.7422147553918199</c:v>
                </c:pt>
                <c:pt idx="4588">
                  <c:v>5.3509957514404789</c:v>
                </c:pt>
                <c:pt idx="4589">
                  <c:v>4.9551761953684101</c:v>
                </c:pt>
                <c:pt idx="4590">
                  <c:v>4.5546464147176406</c:v>
                </c:pt>
                <c:pt idx="4591">
                  <c:v>4.1492724600250499</c:v>
                </c:pt>
                <c:pt idx="4592">
                  <c:v>3.7388961839014998</c:v>
                </c:pt>
                <c:pt idx="4593">
                  <c:v>3.3233351898092396</c:v>
                </c:pt>
                <c:pt idx="4594">
                  <c:v>2.9023826362114598</c:v>
                </c:pt>
                <c:pt idx="4595">
                  <c:v>2.4758068810342997</c:v>
                </c:pt>
                <c:pt idx="4596">
                  <c:v>2.0433509505105603</c:v>
                </c:pt>
                <c:pt idx="4597">
                  <c:v>1.6047318154884398</c:v>
                </c:pt>
                <c:pt idx="4598">
                  <c:v>1.1596394571940696</c:v>
                </c:pt>
                <c:pt idx="4599">
                  <c:v>0.70773570326163804</c:v>
                </c:pt>
                <c:pt idx="4600">
                  <c:v>0.24865281363461397</c:v>
                </c:pt>
                <c:pt idx="4601">
                  <c:v>-0.21800816101661399</c:v>
                </c:pt>
                <c:pt idx="4602">
                  <c:v>-0.69267834565129904</c:v>
                </c:pt>
                <c:pt idx="4603">
                  <c:v>-1.1758237998006897</c:v>
                </c:pt>
                <c:pt idx="4604">
                  <c:v>-1.66794944560158</c:v>
                </c:pt>
                <c:pt idx="4605">
                  <c:v>-2.1696019080688198</c:v>
                </c:pt>
                <c:pt idx="4606">
                  <c:v>-2.6813727434007899</c:v>
                </c:pt>
                <c:pt idx="4607">
                  <c:v>-3.2039021291810199</c:v>
                </c:pt>
                <c:pt idx="4608">
                  <c:v>-3.7378830196571999</c:v>
                </c:pt>
                <c:pt idx="4609">
                  <c:v>-4.2840657689973396</c:v>
                </c:pt>
                <c:pt idx="4610">
                  <c:v>-4.8432632206399706</c:v>
                </c:pt>
                <c:pt idx="4611">
                  <c:v>-5.4163562516277795</c:v>
                </c:pt>
                <c:pt idx="4612">
                  <c:v>-6.0042997467588703</c:v>
                </c:pt>
                <c:pt idx="4613">
                  <c:v>-6.608128957964059</c:v>
                </c:pt>
                <c:pt idx="4614">
                  <c:v>-7.2289661789965791</c:v>
                </c:pt>
                <c:pt idx="4615">
                  <c:v>-7.8680276341525497</c:v>
                </c:pt>
                <c:pt idx="4616">
                  <c:v>-8.5266304430528486</c:v>
                </c:pt>
                <c:pt idx="4617">
                  <c:v>-9.2061994839162402</c:v>
                </c:pt>
                <c:pt idx="4618">
                  <c:v>-9.9082739406787361</c:v>
                </c:pt>
                <c:pt idx="4619">
                  <c:v>-10.6345132952429</c:v>
                </c:pt>
                <c:pt idx="4620">
                  <c:v>-11.386702533653102</c:v>
                </c:pt>
                <c:pt idx="4621">
                  <c:v>-12.1667564051347</c:v>
                </c:pt>
                <c:pt idx="4622">
                  <c:v>-12.976722755006401</c:v>
                </c:pt>
                <c:pt idx="4623">
                  <c:v>-13.81878532094</c:v>
                </c:pt>
                <c:pt idx="4624">
                  <c:v>-14.695267042817401</c:v>
                </c:pt>
                <c:pt idx="4625">
                  <c:v>-15.608636027701202</c:v>
                </c:pt>
                <c:pt idx="4626">
                  <c:v>-16.561517987820995</c:v>
                </c:pt>
                <c:pt idx="4627">
                  <c:v>-17.556721345697195</c:v>
                </c:pt>
                <c:pt idx="4628">
                  <c:v>-18.597284209156101</c:v>
                </c:pt>
                <c:pt idx="4629">
                  <c:v>-19.686555505253299</c:v>
                </c:pt>
                <c:pt idx="4630">
                  <c:v>-20.828324111942997</c:v>
                </c:pt>
                <c:pt idx="4631">
                  <c:v>-22.027006267166197</c:v>
                </c:pt>
                <c:pt idx="4632">
                  <c:v>-23.287886357849395</c:v>
                </c:pt>
                <c:pt idx="4633">
                  <c:v>-24.617370153139898</c:v>
                </c:pt>
                <c:pt idx="4634">
                  <c:v>-26.023145558519197</c:v>
                </c:pt>
                <c:pt idx="4635">
                  <c:v>-27.514064740050706</c:v>
                </c:pt>
                <c:pt idx="4636">
                  <c:v>-29.099519430870696</c:v>
                </c:pt>
                <c:pt idx="4637">
                  <c:v>-30.788192558433288</c:v>
                </c:pt>
                <c:pt idx="4638">
                  <c:v>-32.586422298195004</c:v>
                </c:pt>
                <c:pt idx="4639">
                  <c:v>-34.496862224955507</c:v>
                </c:pt>
                <c:pt idx="4640">
                  <c:v>-36.518219992632702</c:v>
                </c:pt>
                <c:pt idx="4641">
                  <c:v>-38.646332532039011</c:v>
                </c:pt>
                <c:pt idx="4642">
                  <c:v>-40.876090984170602</c:v>
                </c:pt>
                <c:pt idx="4643">
                  <c:v>-43.203406896452201</c:v>
                </c:pt>
                <c:pt idx="4644">
                  <c:v>-45.626646682893295</c:v>
                </c:pt>
                <c:pt idx="4645">
                  <c:v>-48.147302449735101</c:v>
                </c:pt>
                <c:pt idx="4646">
                  <c:v>-50.769767415590799</c:v>
                </c:pt>
                <c:pt idx="4647">
                  <c:v>-53.500058046380303</c:v>
                </c:pt>
                <c:pt idx="4648">
                  <c:v>-56.343128980198806</c:v>
                </c:pt>
                <c:pt idx="4649">
                  <c:v>-59.298195110042705</c:v>
                </c:pt>
                <c:pt idx="4650">
                  <c:v>-62.351437121196483</c:v>
                </c:pt>
                <c:pt idx="4651">
                  <c:v>-65.466237090032806</c:v>
                </c:pt>
                <c:pt idx="4652">
                  <c:v>-68.573631902276489</c:v>
                </c:pt>
                <c:pt idx="4653">
                  <c:v>-71.569981536735568</c:v>
                </c:pt>
                <c:pt idx="4654">
                  <c:v>-74.330914347072707</c:v>
                </c:pt>
                <c:pt idx="4655">
                  <c:v>-76.742862354181568</c:v>
                </c:pt>
                <c:pt idx="4656">
                  <c:v>-78.73712459029872</c:v>
                </c:pt>
                <c:pt idx="4657">
                  <c:v>-80.3049855597136</c:v>
                </c:pt>
                <c:pt idx="4658">
                  <c:v>-81.487463020362711</c:v>
                </c:pt>
                <c:pt idx="4659">
                  <c:v>-82.351914896187679</c:v>
                </c:pt>
                <c:pt idx="4660">
                  <c:v>-82.970631444918993</c:v>
                </c:pt>
                <c:pt idx="4661">
                  <c:v>-83.408073647750882</c:v>
                </c:pt>
                <c:pt idx="4662">
                  <c:v>-83.716018942198303</c:v>
                </c:pt>
                <c:pt idx="4663">
                  <c:v>-83.933459291443214</c:v>
                </c:pt>
                <c:pt idx="4664">
                  <c:v>-84.088565308473591</c:v>
                </c:pt>
                <c:pt idx="4665">
                  <c:v>-84.201143043924702</c:v>
                </c:pt>
                <c:pt idx="4666">
                  <c:v>-84.284868916502091</c:v>
                </c:pt>
                <c:pt idx="4667">
                  <c:v>-84.3490744027076</c:v>
                </c:pt>
                <c:pt idx="4668">
                  <c:v>-84.400076179568984</c:v>
                </c:pt>
                <c:pt idx="4669">
                  <c:v>-84.442128027494689</c:v>
                </c:pt>
                <c:pt idx="4670">
                  <c:v>-84.478085083682785</c:v>
                </c:pt>
                <c:pt idx="4671">
                  <c:v>-84.509859953510983</c:v>
                </c:pt>
                <c:pt idx="4672">
                  <c:v>-84.538732630574771</c:v>
                </c:pt>
                <c:pt idx="4673">
                  <c:v>-84.565559632375894</c:v>
                </c:pt>
                <c:pt idx="4674">
                  <c:v>-84.590914481223209</c:v>
                </c:pt>
                <c:pt idx="4675">
                  <c:v>-84.61518178084998</c:v>
                </c:pt>
                <c:pt idx="4676">
                  <c:v>-84.638620089357218</c:v>
                </c:pt>
                <c:pt idx="4677">
                  <c:v>-84.661403881850802</c:v>
                </c:pt>
                <c:pt idx="4678">
                  <c:v>-84.683651532904875</c:v>
                </c:pt>
                <c:pt idx="4679">
                  <c:v>-84.705443966735899</c:v>
                </c:pt>
                <c:pt idx="4680">
                  <c:v>-84.726837084272702</c:v>
                </c:pt>
                <c:pt idx="4681">
                  <c:v>-84.747870043357594</c:v>
                </c:pt>
                <c:pt idx="4682">
                  <c:v>-84.768570776864678</c:v>
                </c:pt>
                <c:pt idx="4683">
                  <c:v>-84.788959671569799</c:v>
                </c:pt>
                <c:pt idx="4684">
                  <c:v>-84.809052022412985</c:v>
                </c:pt>
                <c:pt idx="4685">
                  <c:v>-84.828859671350102</c:v>
                </c:pt>
                <c:pt idx="4686">
                  <c:v>-84.848392103156172</c:v>
                </c:pt>
                <c:pt idx="4687">
                  <c:v>-84.867657179431887</c:v>
                </c:pt>
                <c:pt idx="4688">
                  <c:v>-84.886661631427302</c:v>
                </c:pt>
                <c:pt idx="4689">
                  <c:v>-84.90541139195868</c:v>
                </c:pt>
                <c:pt idx="4690">
                  <c:v>-84.923911819843582</c:v>
                </c:pt>
                <c:pt idx="4691">
                  <c:v>-84.942167852438089</c:v>
                </c:pt>
                <c:pt idx="4692">
                  <c:v>-84.960184109974406</c:v>
                </c:pt>
                <c:pt idx="4693">
                  <c:v>-84.977964967502515</c:v>
                </c:pt>
                <c:pt idx="4694">
                  <c:v>-84.995514604985317</c:v>
                </c:pt>
                <c:pt idx="4695">
                  <c:v>-85.012837042593972</c:v>
                </c:pt>
                <c:pt idx="4696">
                  <c:v>-85.029936165925292</c:v>
                </c:pt>
                <c:pt idx="4697">
                  <c:v>-85.046815744311616</c:v>
                </c:pt>
                <c:pt idx="4698">
                  <c:v>-85.063479444355195</c:v>
                </c:pt>
                <c:pt idx="4699">
                  <c:v>-85.079930840134466</c:v>
                </c:pt>
                <c:pt idx="4700">
                  <c:v>-85.096173421054303</c:v>
                </c:pt>
                <c:pt idx="4701">
                  <c:v>-85.112210598023083</c:v>
                </c:pt>
                <c:pt idx="4702">
                  <c:v>-85.128045708410568</c:v>
                </c:pt>
                <c:pt idx="4703">
                  <c:v>-85.14368202010958</c:v>
                </c:pt>
                <c:pt idx="4704">
                  <c:v>-85.159122734927692</c:v>
                </c:pt>
                <c:pt idx="4705">
                  <c:v>-85.174370991472088</c:v>
                </c:pt>
                <c:pt idx="4706">
                  <c:v>-85.189429867642204</c:v>
                </c:pt>
                <c:pt idx="4707">
                  <c:v>-85.204302382809885</c:v>
                </c:pt>
                <c:pt idx="4708">
                  <c:v>-85.218991499758999</c:v>
                </c:pt>
                <c:pt idx="4709">
                  <c:v>-85.233500126425184</c:v>
                </c:pt>
                <c:pt idx="4710">
                  <c:v>-85.247831117474476</c:v>
                </c:pt>
                <c:pt idx="4711">
                  <c:v>-85.261987275748695</c:v>
                </c:pt>
                <c:pt idx="4712">
                  <c:v>-85.275971353599459</c:v>
                </c:pt>
                <c:pt idx="4713">
                  <c:v>-85.289786054128967</c:v>
                </c:pt>
                <c:pt idx="4714">
                  <c:v>-85.303434032350765</c:v>
                </c:pt>
                <c:pt idx="4715">
                  <c:v>-85.316917896283186</c:v>
                </c:pt>
                <c:pt idx="4716">
                  <c:v>-85.330240207984488</c:v>
                </c:pt>
                <c:pt idx="4717">
                  <c:v>-85.343403484535614</c:v>
                </c:pt>
                <c:pt idx="4718">
                  <c:v>-85.35641019898209</c:v>
                </c:pt>
                <c:pt idx="4719">
                  <c:v>-85.369262781232621</c:v>
                </c:pt>
                <c:pt idx="4720">
                  <c:v>-85.381963618925695</c:v>
                </c:pt>
                <c:pt idx="4721">
                  <c:v>-85.394515058265497</c:v>
                </c:pt>
                <c:pt idx="4722">
                  <c:v>-85.406919404827917</c:v>
                </c:pt>
                <c:pt idx="4723">
                  <c:v>-85.419178924343214</c:v>
                </c:pt>
                <c:pt idx="4724">
                  <c:v>-85.431295843456382</c:v>
                </c:pt>
                <c:pt idx="4725">
                  <c:v>-85.443272350464866</c:v>
                </c:pt>
                <c:pt idx="4726">
                  <c:v>-85.455110596037699</c:v>
                </c:pt>
                <c:pt idx="4727">
                  <c:v>-85.466812693916097</c:v>
                </c:pt>
                <c:pt idx="4728">
                  <c:v>-85.478380721598668</c:v>
                </c:pt>
                <c:pt idx="4729">
                  <c:v>-85.489816721009205</c:v>
                </c:pt>
                <c:pt idx="4730">
                  <c:v>-85.501122699149519</c:v>
                </c:pt>
                <c:pt idx="4731">
                  <c:v>-85.512300628738899</c:v>
                </c:pt>
                <c:pt idx="4732">
                  <c:v>-85.523352448840683</c:v>
                </c:pt>
                <c:pt idx="4733">
                  <c:v>-85.534280065475116</c:v>
                </c:pt>
                <c:pt idx="4734">
                  <c:v>-85.545085352218692</c:v>
                </c:pt>
                <c:pt idx="4735">
                  <c:v>-85.555770150793663</c:v>
                </c:pt>
                <c:pt idx="4736">
                  <c:v>-85.566336271644289</c:v>
                </c:pt>
                <c:pt idx="4737">
                  <c:v>-85.576785494502886</c:v>
                </c:pt>
                <c:pt idx="4738">
                  <c:v>-85.58711956894372</c:v>
                </c:pt>
                <c:pt idx="4739">
                  <c:v>-85.597340214929588</c:v>
                </c:pt>
                <c:pt idx="4740">
                  <c:v>-85.607449123344182</c:v>
                </c:pt>
                <c:pt idx="4741">
                  <c:v>-85.617447956516486</c:v>
                </c:pt>
                <c:pt idx="4742">
                  <c:v>-85.62733834873417</c:v>
                </c:pt>
                <c:pt idx="4743">
                  <c:v>-85.637121906749982</c:v>
                </c:pt>
                <c:pt idx="4744">
                  <c:v>-85.646800210277107</c:v>
                </c:pt>
                <c:pt idx="4745">
                  <c:v>-85.656374812473658</c:v>
                </c:pt>
                <c:pt idx="4746">
                  <c:v>-85.665847240421371</c:v>
                </c:pt>
                <c:pt idx="4747">
                  <c:v>-85.675218995593468</c:v>
                </c:pt>
                <c:pt idx="4748">
                  <c:v>-85.684491554315898</c:v>
                </c:pt>
                <c:pt idx="4749">
                  <c:v>-85.69366636821762</c:v>
                </c:pt>
                <c:pt idx="4750">
                  <c:v>-85.702744864673491</c:v>
                </c:pt>
                <c:pt idx="4751">
                  <c:v>-85.711728447241114</c:v>
                </c:pt>
                <c:pt idx="4752">
                  <c:v>-85.720618496086388</c:v>
                </c:pt>
                <c:pt idx="4753">
                  <c:v>-85.729416368404486</c:v>
                </c:pt>
                <c:pt idx="4754">
                  <c:v>-85.738123398829899</c:v>
                </c:pt>
                <c:pt idx="4755">
                  <c:v>-85.746740899841981</c:v>
                </c:pt>
                <c:pt idx="4756">
                  <c:v>-85.755270162161167</c:v>
                </c:pt>
                <c:pt idx="4757">
                  <c:v>-85.763712455138304</c:v>
                </c:pt>
                <c:pt idx="4758">
                  <c:v>-85.772069027137405</c:v>
                </c:pt>
                <c:pt idx="4759">
                  <c:v>-85.780341105910992</c:v>
                </c:pt>
                <c:pt idx="4760">
                  <c:v>-85.788529898968093</c:v>
                </c:pt>
                <c:pt idx="4761">
                  <c:v>-85.796636593936498</c:v>
                </c:pt>
                <c:pt idx="4762">
                  <c:v>-85.804662358918193</c:v>
                </c:pt>
                <c:pt idx="4763">
                  <c:v>-85.812608342836569</c:v>
                </c:pt>
                <c:pt idx="4764">
                  <c:v>-85.820475675779591</c:v>
                </c:pt>
                <c:pt idx="4765">
                  <c:v>-85.82826546933552</c:v>
                </c:pt>
                <c:pt idx="4766">
                  <c:v>-85.83597881692306</c:v>
                </c:pt>
                <c:pt idx="4767">
                  <c:v>-85.843616794114197</c:v>
                </c:pt>
                <c:pt idx="4768">
                  <c:v>-85.851180458952001</c:v>
                </c:pt>
                <c:pt idx="4769">
                  <c:v>-85.858670852262776</c:v>
                </c:pt>
                <c:pt idx="4770">
                  <c:v>-85.866088997961569</c:v>
                </c:pt>
                <c:pt idx="4771">
                  <c:v>-85.873435903352785</c:v>
                </c:pt>
                <c:pt idx="4772">
                  <c:v>-85.880712559425078</c:v>
                </c:pt>
                <c:pt idx="4773">
                  <c:v>-85.887919941140709</c:v>
                </c:pt>
                <c:pt idx="4774">
                  <c:v>-85.89505900771978</c:v>
                </c:pt>
                <c:pt idx="4775">
                  <c:v>-85.902130702918299</c:v>
                </c:pt>
                <c:pt idx="4776">
                  <c:v>-85.909135955302716</c:v>
                </c:pt>
                <c:pt idx="4777">
                  <c:v>-85.916075678517416</c:v>
                </c:pt>
                <c:pt idx="4778">
                  <c:v>-85.92295077154958</c:v>
                </c:pt>
                <c:pt idx="4779">
                  <c:v>-85.929762118986872</c:v>
                </c:pt>
                <c:pt idx="4780">
                  <c:v>-85.936510591271315</c:v>
                </c:pt>
                <c:pt idx="4781">
                  <c:v>-85.943197044948917</c:v>
                </c:pt>
                <c:pt idx="4782">
                  <c:v>-85.9498223229144</c:v>
                </c:pt>
                <c:pt idx="4783">
                  <c:v>-85.956387254650465</c:v>
                </c:pt>
                <c:pt idx="4784">
                  <c:v>-85.962892656464376</c:v>
                </c:pt>
                <c:pt idx="4785">
                  <c:v>-85.969339331717904</c:v>
                </c:pt>
                <c:pt idx="4786">
                  <c:v>-85.975728071054874</c:v>
                </c:pt>
                <c:pt idx="4787">
                  <c:v>-85.982059652624969</c:v>
                </c:pt>
                <c:pt idx="4788">
                  <c:v>-85.988334842300588</c:v>
                </c:pt>
                <c:pt idx="4789">
                  <c:v>-85.994554393891093</c:v>
                </c:pt>
                <c:pt idx="4790">
                  <c:v>-86.000719049356604</c:v>
                </c:pt>
                <c:pt idx="4791">
                  <c:v>-86.006829539010496</c:v>
                </c:pt>
                <c:pt idx="4792">
                  <c:v>-86.012886581724288</c:v>
                </c:pt>
                <c:pt idx="4793">
                  <c:v>-86.018890885126879</c:v>
                </c:pt>
                <c:pt idx="4794">
                  <c:v>-86.0248431457984</c:v>
                </c:pt>
                <c:pt idx="4795">
                  <c:v>-86.030744049463593</c:v>
                </c:pt>
                <c:pt idx="4796">
                  <c:v>-86.036594271179197</c:v>
                </c:pt>
                <c:pt idx="4797">
                  <c:v>-86.042394475518506</c:v>
                </c:pt>
                <c:pt idx="4798">
                  <c:v>-86.048145316753178</c:v>
                </c:pt>
                <c:pt idx="4799">
                  <c:v>-86.053847439030591</c:v>
                </c:pt>
                <c:pt idx="4800">
                  <c:v>-86.059501476548789</c:v>
                </c:pt>
                <c:pt idx="4801">
                  <c:v>-86.065108053728167</c:v>
                </c:pt>
                <c:pt idx="4802">
                  <c:v>-86.070667785378816</c:v>
                </c:pt>
                <c:pt idx="4803">
                  <c:v>-86.076181276865569</c:v>
                </c:pt>
                <c:pt idx="4804">
                  <c:v>-86.081649124271493</c:v>
                </c:pt>
                <c:pt idx="4805">
                  <c:v>-86.087071914555068</c:v>
                </c:pt>
                <c:pt idx="4806">
                  <c:v>-86.092450225707907</c:v>
                </c:pt>
                <c:pt idx="4807">
                  <c:v>-86.097784626907014</c:v>
                </c:pt>
                <c:pt idx="4808">
                  <c:v>-86.10307567866559</c:v>
                </c:pt>
                <c:pt idx="4809">
                  <c:v>-86.108323932980284</c:v>
                </c:pt>
                <c:pt idx="4810">
                  <c:v>-86.113529933476798</c:v>
                </c:pt>
                <c:pt idx="4811">
                  <c:v>-86.118694215551187</c:v>
                </c:pt>
                <c:pt idx="4812">
                  <c:v>-86.123817306510176</c:v>
                </c:pt>
                <c:pt idx="4813">
                  <c:v>-86.12889972570899</c:v>
                </c:pt>
                <c:pt idx="4814">
                  <c:v>-86.133941984684085</c:v>
                </c:pt>
                <c:pt idx="4815">
                  <c:v>-86.138944587286687</c:v>
                </c:pt>
                <c:pt idx="4816">
                  <c:v>-86.143908029811499</c:v>
                </c:pt>
                <c:pt idx="4817">
                  <c:v>-86.148832801124172</c:v>
                </c:pt>
                <c:pt idx="4818">
                  <c:v>-86.153719382787088</c:v>
                </c:pt>
                <c:pt idx="4819">
                  <c:v>-86.158568249181783</c:v>
                </c:pt>
                <c:pt idx="4820">
                  <c:v>-86.163379867628478</c:v>
                </c:pt>
                <c:pt idx="4821">
                  <c:v>-86.168154698505106</c:v>
                </c:pt>
                <c:pt idx="4822">
                  <c:v>-86.172893195363187</c:v>
                </c:pt>
                <c:pt idx="4823">
                  <c:v>-86.177595805041889</c:v>
                </c:pt>
                <c:pt idx="4824">
                  <c:v>-86.18226296777928</c:v>
                </c:pt>
                <c:pt idx="4825">
                  <c:v>-86.186895117323473</c:v>
                </c:pt>
                <c:pt idx="4826">
                  <c:v>-86.191492681039605</c:v>
                </c:pt>
                <c:pt idx="4827">
                  <c:v>-86.196056080015595</c:v>
                </c:pt>
                <c:pt idx="4828">
                  <c:v>-86.200585729166406</c:v>
                </c:pt>
                <c:pt idx="4829">
                  <c:v>-86.205082037336567</c:v>
                </c:pt>
                <c:pt idx="4830">
                  <c:v>-86.2095454074</c:v>
                </c:pt>
                <c:pt idx="4831">
                  <c:v>-86.21397623635788</c:v>
                </c:pt>
                <c:pt idx="4832">
                  <c:v>-86.218374915436186</c:v>
                </c:pt>
                <c:pt idx="4833">
                  <c:v>-86.222741830180254</c:v>
                </c:pt>
                <c:pt idx="4834">
                  <c:v>-86.227077360547682</c:v>
                </c:pt>
                <c:pt idx="4835">
                  <c:v>-86.231381881001198</c:v>
                </c:pt>
                <c:pt idx="4836">
                  <c:v>-86.235655760596899</c:v>
                </c:pt>
                <c:pt idx="4837">
                  <c:v>-86.239899363073306</c:v>
                </c:pt>
                <c:pt idx="4838">
                  <c:v>-86.244113046938708</c:v>
                </c:pt>
                <c:pt idx="4839">
                  <c:v>-86.248297165553993</c:v>
                </c:pt>
                <c:pt idx="4840">
                  <c:v>-86.25245206721938</c:v>
                </c:pt>
                <c:pt idx="4841">
                  <c:v>-86.256578095253786</c:v>
                </c:pt>
                <c:pt idx="4842">
                  <c:v>-86.260675588076793</c:v>
                </c:pt>
                <c:pt idx="4843">
                  <c:v>-86.264744879289282</c:v>
                </c:pt>
                <c:pt idx="4844">
                  <c:v>-86.268786297748491</c:v>
                </c:pt>
                <c:pt idx="4845">
                  <c:v>-86.272800167645386</c:v>
                </c:pt>
                <c:pt idx="4846">
                  <c:v>-86.276786808580354</c:v>
                </c:pt>
                <c:pt idx="4847">
                  <c:v>-86.280746535636766</c:v>
                </c:pt>
                <c:pt idx="4848">
                  <c:v>-86.284679659453602</c:v>
                </c:pt>
                <c:pt idx="4849">
                  <c:v>-86.288586486295699</c:v>
                </c:pt>
                <c:pt idx="4850">
                  <c:v>-86.292467318124068</c:v>
                </c:pt>
                <c:pt idx="4851">
                  <c:v>-86.296322452664768</c:v>
                </c:pt>
                <c:pt idx="4852">
                  <c:v>-86.300152183476285</c:v>
                </c:pt>
                <c:pt idx="4853">
                  <c:v>-86.303956800015982</c:v>
                </c:pt>
                <c:pt idx="4854">
                  <c:v>-86.307736587704966</c:v>
                </c:pt>
                <c:pt idx="4855">
                  <c:v>-86.311491827992782</c:v>
                </c:pt>
                <c:pt idx="4856">
                  <c:v>-86.315222798418105</c:v>
                </c:pt>
                <c:pt idx="4857">
                  <c:v>-86.318929772673002</c:v>
                </c:pt>
                <c:pt idx="4858">
                  <c:v>-86.322613020662303</c:v>
                </c:pt>
                <c:pt idx="4859">
                  <c:v>-86.32627280856417</c:v>
                </c:pt>
                <c:pt idx="4860">
                  <c:v>-86.329909398886485</c:v>
                </c:pt>
                <c:pt idx="4861">
                  <c:v>-86.333523050527106</c:v>
                </c:pt>
                <c:pt idx="4862">
                  <c:v>-86.337114018828998</c:v>
                </c:pt>
                <c:pt idx="4863">
                  <c:v>-86.340682555635482</c:v>
                </c:pt>
                <c:pt idx="4864">
                  <c:v>-86.344228909345929</c:v>
                </c:pt>
                <c:pt idx="4865">
                  <c:v>-86.347753324968494</c:v>
                </c:pt>
                <c:pt idx="4866">
                  <c:v>-86.351256044174093</c:v>
                </c:pt>
                <c:pt idx="4867">
                  <c:v>-86.354737305346688</c:v>
                </c:pt>
                <c:pt idx="4868">
                  <c:v>-86.358197343634572</c:v>
                </c:pt>
                <c:pt idx="4869">
                  <c:v>-86.361636391000303</c:v>
                </c:pt>
                <c:pt idx="4870">
                  <c:v>-86.365054676270603</c:v>
                </c:pt>
                <c:pt idx="4871">
                  <c:v>-86.36845242518568</c:v>
                </c:pt>
                <c:pt idx="4872">
                  <c:v>-86.371829860444791</c:v>
                </c:pt>
                <c:pt idx="4873">
                  <c:v>-86.375187201753576</c:v>
                </c:pt>
                <c:pt idx="4874">
                  <c:v>-86.378524665870017</c:v>
                </c:pt>
                <c:pt idx="4875">
                  <c:v>-86.38184246664909</c:v>
                </c:pt>
                <c:pt idx="4876">
                  <c:v>-86.385140815088874</c:v>
                </c:pt>
                <c:pt idx="4877">
                  <c:v>-86.388419919372694</c:v>
                </c:pt>
                <c:pt idx="4878">
                  <c:v>-86.391679984912628</c:v>
                </c:pt>
                <c:pt idx="4879">
                  <c:v>-86.394921214390294</c:v>
                </c:pt>
                <c:pt idx="4880">
                  <c:v>-86.398143807799386</c:v>
                </c:pt>
                <c:pt idx="4881">
                  <c:v>-86.40134796248708</c:v>
                </c:pt>
                <c:pt idx="4882">
                  <c:v>-86.404533873193202</c:v>
                </c:pt>
                <c:pt idx="4883">
                  <c:v>-86.407701732089365</c:v>
                </c:pt>
                <c:pt idx="4884">
                  <c:v>-86.410851728818315</c:v>
                </c:pt>
                <c:pt idx="4885">
                  <c:v>-86.413984050532207</c:v>
                </c:pt>
                <c:pt idx="4886">
                  <c:v>-86.417098881929405</c:v>
                </c:pt>
                <c:pt idx="4887">
                  <c:v>-86.420196405290994</c:v>
                </c:pt>
                <c:pt idx="4888">
                  <c:v>-86.423276800517698</c:v>
                </c:pt>
                <c:pt idx="4889">
                  <c:v>-86.426340245165207</c:v>
                </c:pt>
                <c:pt idx="4890">
                  <c:v>-86.429386914479267</c:v>
                </c:pt>
                <c:pt idx="4891">
                  <c:v>-86.432416981429583</c:v>
                </c:pt>
                <c:pt idx="4892">
                  <c:v>-86.435430616744085</c:v>
                </c:pt>
                <c:pt idx="4893">
                  <c:v>-86.438427988943118</c:v>
                </c:pt>
                <c:pt idx="4894">
                  <c:v>-86.441409264369909</c:v>
                </c:pt>
                <c:pt idx="4895">
                  <c:v>-86.444374607224702</c:v>
                </c:pt>
                <c:pt idx="4896">
                  <c:v>-86.447324179596706</c:v>
                </c:pt>
                <c:pt idx="4897">
                  <c:v>-86.450258141492583</c:v>
                </c:pt>
                <c:pt idx="4898">
                  <c:v>-86.453176650869892</c:v>
                </c:pt>
                <c:pt idx="4899">
                  <c:v>-86.456079863665792</c:v>
                </c:pt>
                <c:pt idx="4900">
                  <c:v>-86.45896793382758</c:v>
                </c:pt>
                <c:pt idx="4901">
                  <c:v>-86.461841013340205</c:v>
                </c:pt>
                <c:pt idx="4902">
                  <c:v>-86.464699252256807</c:v>
                </c:pt>
                <c:pt idx="4903">
                  <c:v>-86.467542798725702</c:v>
                </c:pt>
                <c:pt idx="4904">
                  <c:v>-86.470371799018181</c:v>
                </c:pt>
                <c:pt idx="4905">
                  <c:v>-86.473186397556077</c:v>
                </c:pt>
                <c:pt idx="4906">
                  <c:v>-86.475986736939774</c:v>
                </c:pt>
                <c:pt idx="4907">
                  <c:v>-86.478772957972566</c:v>
                </c:pt>
                <c:pt idx="4908">
                  <c:v>-86.481545199688</c:v>
                </c:pt>
                <c:pt idx="4909">
                  <c:v>-86.484303599373618</c:v>
                </c:pt>
                <c:pt idx="4910">
                  <c:v>-86.487048292599766</c:v>
                </c:pt>
                <c:pt idx="4911">
                  <c:v>-86.489779413240981</c:v>
                </c:pt>
                <c:pt idx="4912">
                  <c:v>-86.492497093500788</c:v>
                </c:pt>
                <c:pt idx="4913">
                  <c:v>-86.495201463936894</c:v>
                </c:pt>
                <c:pt idx="4914">
                  <c:v>-86.497892653484186</c:v>
                </c:pt>
                <c:pt idx="4915">
                  <c:v>-86.500570789477294</c:v>
                </c:pt>
                <c:pt idx="4916">
                  <c:v>-86.503235997674679</c:v>
                </c:pt>
                <c:pt idx="4917">
                  <c:v>-86.505888402280476</c:v>
                </c:pt>
                <c:pt idx="4918">
                  <c:v>-86.508528125965881</c:v>
                </c:pt>
                <c:pt idx="4919">
                  <c:v>-86.511155289892031</c:v>
                </c:pt>
                <c:pt idx="4920">
                  <c:v>-86.513770013731175</c:v>
                </c:pt>
                <c:pt idx="4921">
                  <c:v>-86.516372415688167</c:v>
                </c:pt>
                <c:pt idx="4922">
                  <c:v>-86.51896261251909</c:v>
                </c:pt>
                <c:pt idx="4923">
                  <c:v>-86.521540719553187</c:v>
                </c:pt>
                <c:pt idx="4924">
                  <c:v>-86.524106850713082</c:v>
                </c:pt>
                <c:pt idx="4925">
                  <c:v>-86.526661118534577</c:v>
                </c:pt>
                <c:pt idx="4926">
                  <c:v>-86.529203634185905</c:v>
                </c:pt>
                <c:pt idx="4927">
                  <c:v>-86.531734507487286</c:v>
                </c:pt>
                <c:pt idx="4928">
                  <c:v>-86.534253846928607</c:v>
                </c:pt>
                <c:pt idx="4929">
                  <c:v>-86.536761759687991</c:v>
                </c:pt>
                <c:pt idx="4930">
                  <c:v>-86.539258351652279</c:v>
                </c:pt>
                <c:pt idx="4931">
                  <c:v>-86.541743727432902</c:v>
                </c:pt>
                <c:pt idx="4932">
                  <c:v>-86.544217990384013</c:v>
                </c:pt>
                <c:pt idx="4933">
                  <c:v>-86.546681242619883</c:v>
                </c:pt>
                <c:pt idx="4934">
                  <c:v>-86.549133585033317</c:v>
                </c:pt>
                <c:pt idx="4935">
                  <c:v>-86.55157511731008</c:v>
                </c:pt>
                <c:pt idx="4936">
                  <c:v>-86.554005937948006</c:v>
                </c:pt>
                <c:pt idx="4937">
                  <c:v>-86.556426144271583</c:v>
                </c:pt>
                <c:pt idx="4938">
                  <c:v>-86.558835832448963</c:v>
                </c:pt>
                <c:pt idx="4939">
                  <c:v>-86.561235097508401</c:v>
                </c:pt>
                <c:pt idx="4940">
                  <c:v>-86.563624033352212</c:v>
                </c:pt>
                <c:pt idx="4941">
                  <c:v>-86.566002732773384</c:v>
                </c:pt>
                <c:pt idx="4942">
                  <c:v>-86.568371287469674</c:v>
                </c:pt>
                <c:pt idx="4943">
                  <c:v>-86.570729788060603</c:v>
                </c:pt>
                <c:pt idx="4944">
                  <c:v>-86.573078324100166</c:v>
                </c:pt>
                <c:pt idx="4945">
                  <c:v>-86.5754169840923</c:v>
                </c:pt>
                <c:pt idx="4946">
                  <c:v>-86.577745855503878</c:v>
                </c:pt>
                <c:pt idx="4947">
                  <c:v>-86.580065024779998</c:v>
                </c:pt>
                <c:pt idx="4948">
                  <c:v>-86.582374577357584</c:v>
                </c:pt>
                <c:pt idx="4949">
                  <c:v>-86.584674597679282</c:v>
                </c:pt>
                <c:pt idx="4950">
                  <c:v>-86.586965169205897</c:v>
                </c:pt>
                <c:pt idx="4951">
                  <c:v>-86.589246374429877</c:v>
                </c:pt>
                <c:pt idx="4952">
                  <c:v>-86.591518294889198</c:v>
                </c:pt>
                <c:pt idx="4953">
                  <c:v>-86.593781011179487</c:v>
                </c:pt>
                <c:pt idx="4954">
                  <c:v>-86.596034602966</c:v>
                </c:pt>
                <c:pt idx="4955">
                  <c:v>-86.598279148997307</c:v>
                </c:pt>
                <c:pt idx="4956">
                  <c:v>-86.600514727116504</c:v>
                </c:pt>
                <c:pt idx="4957">
                  <c:v>-86.602741414274178</c:v>
                </c:pt>
                <c:pt idx="4958">
                  <c:v>-86.604959286539398</c:v>
                </c:pt>
                <c:pt idx="4959">
                  <c:v>-86.607168419111801</c:v>
                </c:pt>
                <c:pt idx="4960">
                  <c:v>-86.609368886333286</c:v>
                </c:pt>
                <c:pt idx="4961">
                  <c:v>-86.611560761699195</c:v>
                </c:pt>
                <c:pt idx="4962">
                  <c:v>-86.613744117869075</c:v>
                </c:pt>
                <c:pt idx="4963">
                  <c:v>-86.615919026679393</c:v>
                </c:pt>
                <c:pt idx="4964">
                  <c:v>-86.618085559151766</c:v>
                </c:pt>
                <c:pt idx="4965">
                  <c:v>-86.620243785505295</c:v>
                </c:pt>
                <c:pt idx="4966">
                  <c:v>-86.622393775166984</c:v>
                </c:pt>
                <c:pt idx="4967">
                  <c:v>-86.624535596782465</c:v>
                </c:pt>
                <c:pt idx="4968">
                  <c:v>-86.626669318224884</c:v>
                </c:pt>
                <c:pt idx="4969">
                  <c:v>-86.628795006606353</c:v>
                </c:pt>
                <c:pt idx="4970">
                  <c:v>-86.630912728286788</c:v>
                </c:pt>
                <c:pt idx="4971">
                  <c:v>-86.633022548884085</c:v>
                </c:pt>
                <c:pt idx="4972">
                  <c:v>-86.635124533284184</c:v>
                </c:pt>
                <c:pt idx="4973">
                  <c:v>-86.6372187456506</c:v>
                </c:pt>
                <c:pt idx="4974">
                  <c:v>-86.639305249433491</c:v>
                </c:pt>
                <c:pt idx="4975">
                  <c:v>-86.641384107378798</c:v>
                </c:pt>
                <c:pt idx="4976">
                  <c:v>-86.643455381536882</c:v>
                </c:pt>
                <c:pt idx="4977">
                  <c:v>-86.645519133272302</c:v>
                </c:pt>
                <c:pt idx="4978">
                  <c:v>-86.647575423272215</c:v>
                </c:pt>
                <c:pt idx="4979">
                  <c:v>-86.649624311555101</c:v>
                </c:pt>
                <c:pt idx="4980">
                  <c:v>-86.651665857479685</c:v>
                </c:pt>
                <c:pt idx="4981">
                  <c:v>-86.653700119753253</c:v>
                </c:pt>
                <c:pt idx="4982">
                  <c:v>-86.655727156439838</c:v>
                </c:pt>
                <c:pt idx="4983">
                  <c:v>-86.657747024968387</c:v>
                </c:pt>
                <c:pt idx="4984">
                  <c:v>-86.659759782140682</c:v>
                </c:pt>
                <c:pt idx="4985">
                  <c:v>-86.661765484139593</c:v>
                </c:pt>
                <c:pt idx="4986">
                  <c:v>-86.663764186536966</c:v>
                </c:pt>
                <c:pt idx="4987">
                  <c:v>-86.66575594430148</c:v>
                </c:pt>
                <c:pt idx="4988">
                  <c:v>-86.667740811806269</c:v>
                </c:pt>
                <c:pt idx="4989">
                  <c:v>-86.669718842836176</c:v>
                </c:pt>
                <c:pt idx="4990">
                  <c:v>-86.671690090595291</c:v>
                </c:pt>
                <c:pt idx="4991">
                  <c:v>-86.673654607714099</c:v>
                </c:pt>
                <c:pt idx="4992">
                  <c:v>-86.675612446256991</c:v>
                </c:pt>
                <c:pt idx="4993">
                  <c:v>-86.67756365772928</c:v>
                </c:pt>
                <c:pt idx="4994">
                  <c:v>-86.679508293084652</c:v>
                </c:pt>
                <c:pt idx="4995">
                  <c:v>-86.681446402730785</c:v>
                </c:pt>
                <c:pt idx="4996">
                  <c:v>-86.683378036536936</c:v>
                </c:pt>
                <c:pt idx="4997">
                  <c:v>-86.685303243841787</c:v>
                </c:pt>
                <c:pt idx="4998">
                  <c:v>-86.687222073458585</c:v>
                </c:pt>
                <c:pt idx="4999">
                  <c:v>-86.689134573681955</c:v>
                </c:pt>
                <c:pt idx="5000">
                  <c:v>-86.691040792294288</c:v>
                </c:pt>
                <c:pt idx="5001">
                  <c:v>-86.552940779701885</c:v>
                </c:pt>
                <c:pt idx="5002">
                  <c:v>-74.482567798640304</c:v>
                </c:pt>
                <c:pt idx="5003">
                  <c:v>-63.617620898061801</c:v>
                </c:pt>
                <c:pt idx="5004">
                  <c:v>-47.358597098241191</c:v>
                </c:pt>
                <c:pt idx="5005">
                  <c:v>26.667604968267501</c:v>
                </c:pt>
                <c:pt idx="5006">
                  <c:v>11.288890686079201</c:v>
                </c:pt>
                <c:pt idx="5007">
                  <c:v>4.1127307356989187</c:v>
                </c:pt>
                <c:pt idx="5008">
                  <c:v>1.5217868363762102</c:v>
                </c:pt>
                <c:pt idx="5009">
                  <c:v>0.71109448488482208</c:v>
                </c:pt>
                <c:pt idx="5010">
                  <c:v>0.67640220216332514</c:v>
                </c:pt>
                <c:pt idx="5011">
                  <c:v>0.95471810096804899</c:v>
                </c:pt>
                <c:pt idx="5012">
                  <c:v>1.3842996362558599</c:v>
                </c:pt>
                <c:pt idx="5013">
                  <c:v>1.9023944511941298</c:v>
                </c:pt>
                <c:pt idx="5014">
                  <c:v>2.47636370280921</c:v>
                </c:pt>
                <c:pt idx="5015">
                  <c:v>3.0851108231787894</c:v>
                </c:pt>
                <c:pt idx="5016">
                  <c:v>3.7136760537117</c:v>
                </c:pt>
                <c:pt idx="5017">
                  <c:v>4.3511213663971295</c:v>
                </c:pt>
                <c:pt idx="5018">
                  <c:v>4.9894034235972811</c:v>
                </c:pt>
                <c:pt idx="5019">
                  <c:v>5.622634757721988</c:v>
                </c:pt>
                <c:pt idx="5020">
                  <c:v>6.2465387416477398</c:v>
                </c:pt>
                <c:pt idx="5021">
                  <c:v>6.8580257284886201</c:v>
                </c:pt>
                <c:pt idx="5022">
                  <c:v>7.4548605156210899</c:v>
                </c:pt>
                <c:pt idx="5023">
                  <c:v>8.0354057213020305</c:v>
                </c:pt>
                <c:pt idx="5024">
                  <c:v>8.5984295252034197</c:v>
                </c:pt>
                <c:pt idx="5025">
                  <c:v>9.1429668494290794</c:v>
                </c:pt>
                <c:pt idx="5026">
                  <c:v>9.6682233198749685</c:v>
                </c:pt>
                <c:pt idx="5027">
                  <c:v>10.1735121066543</c:v>
                </c:pt>
                <c:pt idx="5028">
                  <c:v>10.6582150160623</c:v>
                </c:pt>
                <c:pt idx="5029">
                  <c:v>11.121760750337199</c:v>
                </c:pt>
                <c:pt idx="5030">
                  <c:v>11.563614811586504</c:v>
                </c:pt>
                <c:pt idx="5031">
                  <c:v>11.983276929076199</c:v>
                </c:pt>
                <c:pt idx="5032">
                  <c:v>12.380283050381202</c:v>
                </c:pt>
                <c:pt idx="5033">
                  <c:v>12.754209840274498</c:v>
                </c:pt>
                <c:pt idx="5034">
                  <c:v>13.104680300713499</c:v>
                </c:pt>
                <c:pt idx="5035">
                  <c:v>13.431369602833499</c:v>
                </c:pt>
                <c:pt idx="5036">
                  <c:v>13.734010552601699</c:v>
                </c:pt>
                <c:pt idx="5037">
                  <c:v>14.0123983360109</c:v>
                </c:pt>
                <c:pt idx="5038">
                  <c:v>14.2663943397545</c:v>
                </c:pt>
                <c:pt idx="5039">
                  <c:v>14.4959289433667</c:v>
                </c:pt>
                <c:pt idx="5040">
                  <c:v>14.701003245865699</c:v>
                </c:pt>
                <c:pt idx="5041">
                  <c:v>14.881689735517204</c:v>
                </c:pt>
                <c:pt idx="5042">
                  <c:v>15.038131942893797</c:v>
                </c:pt>
                <c:pt idx="5043">
                  <c:v>15.170543139679301</c:v>
                </c:pt>
                <c:pt idx="5044">
                  <c:v>15.2792041615029</c:v>
                </c:pt>
                <c:pt idx="5045">
                  <c:v>15.3644604442578</c:v>
                </c:pt>
                <c:pt idx="5046">
                  <c:v>15.4267183708827</c:v>
                </c:pt>
                <c:pt idx="5047">
                  <c:v>15.466441030109603</c:v>
                </c:pt>
                <c:pt idx="5048">
                  <c:v>15.4841434906293</c:v>
                </c:pt>
                <c:pt idx="5049">
                  <c:v>15.480387693807902</c:v>
                </c:pt>
                <c:pt idx="5050">
                  <c:v>15.455777065769201</c:v>
                </c:pt>
                <c:pt idx="5051">
                  <c:v>15.410950945593799</c:v>
                </c:pt>
                <c:pt idx="5052">
                  <c:v>15.346578920816301</c:v>
                </c:pt>
                <c:pt idx="5053">
                  <c:v>15.2633551546079</c:v>
                </c:pt>
                <c:pt idx="5054">
                  <c:v>15.161992781251698</c:v>
                </c:pt>
                <c:pt idx="5055">
                  <c:v>15.043218438030099</c:v>
                </c:pt>
                <c:pt idx="5056">
                  <c:v>14.9077669927005</c:v>
                </c:pt>
                <c:pt idx="5057">
                  <c:v>14.7563765165735</c:v>
                </c:pt>
                <c:pt idx="5058">
                  <c:v>14.5897835440715</c:v>
                </c:pt>
                <c:pt idx="5059">
                  <c:v>14.408718650713601</c:v>
                </c:pt>
                <c:pt idx="5060">
                  <c:v>14.213902372941</c:v>
                </c:pt>
                <c:pt idx="5061">
                  <c:v>14.0060414852083</c:v>
                </c:pt>
                <c:pt idx="5062">
                  <c:v>13.785825642424699</c:v>
                </c:pt>
                <c:pt idx="5063">
                  <c:v>13.553924389242901</c:v>
                </c:pt>
                <c:pt idx="5064">
                  <c:v>13.310984531893101</c:v>
                </c:pt>
                <c:pt idx="5065">
                  <c:v>13.057627863288902</c:v>
                </c:pt>
                <c:pt idx="5066">
                  <c:v>12.794449227985002</c:v>
                </c:pt>
                <c:pt idx="5067">
                  <c:v>12.5220149102161</c:v>
                </c:pt>
                <c:pt idx="5068">
                  <c:v>12.240861325660399</c:v>
                </c:pt>
                <c:pt idx="5069">
                  <c:v>11.951493995679204</c:v>
                </c:pt>
                <c:pt idx="5070">
                  <c:v>11.6543867815284</c:v>
                </c:pt>
                <c:pt idx="5071">
                  <c:v>11.349981355327001</c:v>
                </c:pt>
                <c:pt idx="5072">
                  <c:v>11.0386868843367</c:v>
                </c:pt>
                <c:pt idx="5073">
                  <c:v>10.720879905251898</c:v>
                </c:pt>
                <c:pt idx="5074">
                  <c:v>10.396904365664701</c:v>
                </c:pt>
                <c:pt idx="5075">
                  <c:v>10.067071810553799</c:v>
                </c:pt>
                <c:pt idx="5076">
                  <c:v>9.7316616925025361</c:v>
                </c:pt>
                <c:pt idx="5077">
                  <c:v>9.3909217852992999</c:v>
                </c:pt>
                <c:pt idx="5078">
                  <c:v>9.0450686815794761</c:v>
                </c:pt>
                <c:pt idx="5079">
                  <c:v>8.6942883561701976</c:v>
                </c:pt>
                <c:pt idx="5080">
                  <c:v>8.3387367777743595</c:v>
                </c:pt>
                <c:pt idx="5081">
                  <c:v>7.9785405525488304</c:v>
                </c:pt>
                <c:pt idx="5082">
                  <c:v>7.6137975839663303</c:v>
                </c:pt>
                <c:pt idx="5083">
                  <c:v>7.2445777341018402</c:v>
                </c:pt>
                <c:pt idx="5084">
                  <c:v>6.8709234721200403</c:v>
                </c:pt>
                <c:pt idx="5085">
                  <c:v>6.4928504962792601</c:v>
                </c:pt>
                <c:pt idx="5086">
                  <c:v>6.1103483161836802</c:v>
                </c:pt>
                <c:pt idx="5087">
                  <c:v>5.7233807823154494</c:v>
                </c:pt>
                <c:pt idx="5088">
                  <c:v>5.3318865500597994</c:v>
                </c:pt>
                <c:pt idx="5089">
                  <c:v>4.9357794654947815</c:v>
                </c:pt>
                <c:pt idx="5090">
                  <c:v>4.5349488601429693</c:v>
                </c:pt>
                <c:pt idx="5091">
                  <c:v>4.1292597416861998</c:v>
                </c:pt>
                <c:pt idx="5092">
                  <c:v>3.7185528673102</c:v>
                </c:pt>
                <c:pt idx="5093">
                  <c:v>3.302644685874069</c:v>
                </c:pt>
                <c:pt idx="5094">
                  <c:v>2.8813271344958795</c:v>
                </c:pt>
                <c:pt idx="5095">
                  <c:v>2.4543672744023004</c:v>
                </c:pt>
                <c:pt idx="5096">
                  <c:v>2.0215067500148201</c:v>
                </c:pt>
                <c:pt idx="5097">
                  <c:v>1.5824610542534598</c:v>
                </c:pt>
                <c:pt idx="5098">
                  <c:v>1.1369185819357002</c:v>
                </c:pt>
                <c:pt idx="5099">
                  <c:v>0.68453945197623889</c:v>
                </c:pt>
                <c:pt idx="5100">
                  <c:v>0.22495407787649901</c:v>
                </c:pt>
                <c:pt idx="5101">
                  <c:v>-0.24223847471204302</c:v>
                </c:pt>
                <c:pt idx="5102">
                  <c:v>-0.71747142145829812</c:v>
                </c:pt>
                <c:pt idx="5103">
                  <c:v>-1.2012132100749395</c:v>
                </c:pt>
                <c:pt idx="5104">
                  <c:v>-1.6939713766244697</c:v>
                </c:pt>
                <c:pt idx="5105">
                  <c:v>-2.196295394023529</c:v>
                </c:pt>
                <c:pt idx="5106">
                  <c:v>-2.7087799291863299</c:v>
                </c:pt>
                <c:pt idx="5107">
                  <c:v>-3.2320685631294594</c:v>
                </c:pt>
                <c:pt idx="5108">
                  <c:v>-3.76685797722212</c:v>
                </c:pt>
                <c:pt idx="5109">
                  <c:v>-4.3139026082255389</c:v>
                </c:pt>
                <c:pt idx="5110">
                  <c:v>-4.8740197697239491</c:v>
                </c:pt>
                <c:pt idx="5111">
                  <c:v>-5.4480952280203496</c:v>
                </c:pt>
                <c:pt idx="5112">
                  <c:v>-6.037089206167189</c:v>
                </c:pt>
                <c:pt idx="5113">
                  <c:v>-6.6420427699732603</c:v>
                </c:pt>
                <c:pt idx="5114">
                  <c:v>-7.2640845240483687</c:v>
                </c:pt>
                <c:pt idx="5115">
                  <c:v>-7.9044375141157888</c:v>
                </c:pt>
                <c:pt idx="5116">
                  <c:v>-8.5644261947166207</c:v>
                </c:pt>
                <c:pt idx="5117">
                  <c:v>-9.2454832816188102</c:v>
                </c:pt>
                <c:pt idx="5118">
                  <c:v>-9.9491562713871211</c:v>
                </c:pt>
                <c:pt idx="5119">
                  <c:v>-10.677113387576398</c:v>
                </c:pt>
                <c:pt idx="5120">
                  <c:v>-11.431148723095898</c:v>
                </c:pt>
                <c:pt idx="5121">
                  <c:v>-12.2131864234963</c:v>
                </c:pt>
                <c:pt idx="5122">
                  <c:v>-13.0252839469946</c:v>
                </c:pt>
                <c:pt idx="5123">
                  <c:v>-13.869634820356604</c:v>
                </c:pt>
                <c:pt idx="5124">
                  <c:v>-14.748571993510797</c:v>
                </c:pt>
                <c:pt idx="5125">
                  <c:v>-15.664574020216699</c:v>
                </c:pt>
                <c:pt idx="5126">
                  <c:v>-16.620278012034603</c:v>
                </c:pt>
                <c:pt idx="5127">
                  <c:v>-17.618505737461302</c:v>
                </c:pt>
                <c:pt idx="5128">
                  <c:v>-18.662312280978394</c:v>
                </c:pt>
                <c:pt idx="5129">
                  <c:v>-19.755069736639697</c:v>
                </c:pt>
                <c:pt idx="5130">
                  <c:v>-20.900599778577092</c:v>
                </c:pt>
                <c:pt idx="5131">
                  <c:v>-22.1033648903081</c:v>
                </c:pt>
                <c:pt idx="5132">
                  <c:v>-23.368711823342895</c:v>
                </c:pt>
                <c:pt idx="5133">
                  <c:v>-24.703123147045002</c:v>
                </c:pt>
                <c:pt idx="5134">
                  <c:v>-26.1143669560219</c:v>
                </c:pt>
                <c:pt idx="5135">
                  <c:v>-27.611353626396305</c:v>
                </c:pt>
                <c:pt idx="5136">
                  <c:v>-29.203472278707594</c:v>
                </c:pt>
                <c:pt idx="5137">
                  <c:v>-30.899305036164996</c:v>
                </c:pt>
                <c:pt idx="5138">
                  <c:v>-32.704984645275999</c:v>
                </c:pt>
                <c:pt idx="5139">
                  <c:v>-34.622901882539011</c:v>
                </c:pt>
                <c:pt idx="5140">
                  <c:v>-36.651530536364099</c:v>
                </c:pt>
                <c:pt idx="5141">
                  <c:v>-38.786579209314297</c:v>
                </c:pt>
                <c:pt idx="5142">
                  <c:v>-41.022944466341094</c:v>
                </c:pt>
                <c:pt idx="5143">
                  <c:v>-43.356656141287694</c:v>
                </c:pt>
                <c:pt idx="5144">
                  <c:v>-45.786268372846493</c:v>
                </c:pt>
                <c:pt idx="5145">
                  <c:v>-48.313475639224897</c:v>
                </c:pt>
                <c:pt idx="5146">
                  <c:v>-50.942826095552796</c:v>
                </c:pt>
                <c:pt idx="5147">
                  <c:v>-53.680365606367999</c:v>
                </c:pt>
                <c:pt idx="5148">
                  <c:v>-56.530843559345684</c:v>
                </c:pt>
                <c:pt idx="5149">
                  <c:v>-59.492882614904602</c:v>
                </c:pt>
                <c:pt idx="5150">
                  <c:v>-62.551504916701099</c:v>
                </c:pt>
                <c:pt idx="5151">
                  <c:v>-65.66826216122989</c:v>
                </c:pt>
                <c:pt idx="5152">
                  <c:v>-68.771896986540781</c:v>
                </c:pt>
                <c:pt idx="5153">
                  <c:v>-71.756807244283081</c:v>
                </c:pt>
                <c:pt idx="5154">
                  <c:v>-74.498241072347597</c:v>
                </c:pt>
                <c:pt idx="5155">
                  <c:v>-76.884616969731297</c:v>
                </c:pt>
                <c:pt idx="5156">
                  <c:v>-78.850947396264374</c:v>
                </c:pt>
                <c:pt idx="5157">
                  <c:v>-80.392268082503591</c:v>
                </c:pt>
                <c:pt idx="5158">
                  <c:v>-81.552042643732392</c:v>
                </c:pt>
                <c:pt idx="5159">
                  <c:v>-82.398507525627181</c:v>
                </c:pt>
                <c:pt idx="5160">
                  <c:v>-83.003728193822766</c:v>
                </c:pt>
                <c:pt idx="5161">
                  <c:v>-83.431421174140695</c:v>
                </c:pt>
                <c:pt idx="5162">
                  <c:v>-83.732505427018197</c:v>
                </c:pt>
                <c:pt idx="5163">
                  <c:v>-83.945202624019515</c:v>
                </c:pt>
                <c:pt idx="5164">
                  <c:v>-84.097068840076403</c:v>
                </c:pt>
                <c:pt idx="5165">
                  <c:v>-84.207451248422899</c:v>
                </c:pt>
                <c:pt idx="5166">
                  <c:v>-84.28969718362589</c:v>
                </c:pt>
                <c:pt idx="5167">
                  <c:v>-84.352908092715069</c:v>
                </c:pt>
                <c:pt idx="5168">
                  <c:v>-84.403242513541969</c:v>
                </c:pt>
                <c:pt idx="5169">
                  <c:v>-84.444846689916631</c:v>
                </c:pt>
                <c:pt idx="5170">
                  <c:v>-84.480503158247913</c:v>
                </c:pt>
                <c:pt idx="5171">
                  <c:v>-84.512075742984067</c:v>
                </c:pt>
                <c:pt idx="5172">
                  <c:v>-84.540811765191194</c:v>
                </c:pt>
                <c:pt idx="5173">
                  <c:v>-84.567545904557903</c:v>
                </c:pt>
                <c:pt idx="5174">
                  <c:v>-84.592837107033873</c:v>
                </c:pt>
                <c:pt idx="5175">
                  <c:v>-84.617060255023503</c:v>
                </c:pt>
                <c:pt idx="5176">
                  <c:v>-84.640467426247312</c:v>
                </c:pt>
                <c:pt idx="5177">
                  <c:v>-84.66322877666579</c:v>
                </c:pt>
                <c:pt idx="5178">
                  <c:v>-84.685459801990987</c:v>
                </c:pt>
                <c:pt idx="5179">
                  <c:v>-84.70723950704722</c:v>
                </c:pt>
                <c:pt idx="5180">
                  <c:v>-84.728622512445085</c:v>
                </c:pt>
                <c:pt idx="5181">
                  <c:v>-84.749647121393295</c:v>
                </c:pt>
                <c:pt idx="5182">
                  <c:v>-84.770340695740003</c:v>
                </c:pt>
                <c:pt idx="5183">
                  <c:v>-84.790723240266615</c:v>
                </c:pt>
                <c:pt idx="5184">
                  <c:v>-84.810809793989179</c:v>
                </c:pt>
                <c:pt idx="5185">
                  <c:v>-84.830612027095782</c:v>
                </c:pt>
                <c:pt idx="5186">
                  <c:v>-84.850139308833292</c:v>
                </c:pt>
                <c:pt idx="5187">
                  <c:v>-84.869399422917496</c:v>
                </c:pt>
                <c:pt idx="5188">
                  <c:v>-84.88839904795789</c:v>
                </c:pt>
                <c:pt idx="5189">
                  <c:v>-84.907144081099517</c:v>
                </c:pt>
                <c:pt idx="5190">
                  <c:v>-84.925639856930488</c:v>
                </c:pt>
                <c:pt idx="5191">
                  <c:v>-84.943891296319407</c:v>
                </c:pt>
                <c:pt idx="5192">
                  <c:v>-84.961903008271321</c:v>
                </c:pt>
                <c:pt idx="5193">
                  <c:v>-84.979679360201899</c:v>
                </c:pt>
                <c:pt idx="5194">
                  <c:v>-84.997224526906209</c:v>
                </c:pt>
                <c:pt idx="5195">
                  <c:v>-85.014542525090903</c:v>
                </c:pt>
                <c:pt idx="5196">
                  <c:v>-85.031637238072705</c:v>
                </c:pt>
                <c:pt idx="5197">
                  <c:v>-85.048512433732498</c:v>
                </c:pt>
                <c:pt idx="5198">
                  <c:v>-85.065171777803485</c:v>
                </c:pt>
                <c:pt idx="5199">
                  <c:v>-85.0816188439059</c:v>
                </c:pt>
                <c:pt idx="5200">
                  <c:v>-85.097857121279304</c:v>
                </c:pt>
                <c:pt idx="5201">
                  <c:v>-85.113890020872304</c:v>
                </c:pt>
                <c:pt idx="5202">
                  <c:v>-85.129720880239091</c:v>
                </c:pt>
                <c:pt idx="5203">
                  <c:v>-85.145352967557486</c:v>
                </c:pt>
                <c:pt idx="5204">
                  <c:v>-85.160789484988499</c:v>
                </c:pt>
                <c:pt idx="5205">
                  <c:v>-85.176033571537189</c:v>
                </c:pt>
                <c:pt idx="5206">
                  <c:v>-85.191088305524474</c:v>
                </c:pt>
                <c:pt idx="5207">
                  <c:v>-85.20595670675759</c:v>
                </c:pt>
                <c:pt idx="5208">
                  <c:v>-85.220641738458085</c:v>
                </c:pt>
                <c:pt idx="5209">
                  <c:v>-85.235146308992881</c:v>
                </c:pt>
                <c:pt idx="5210">
                  <c:v>-85.249473273448501</c:v>
                </c:pt>
                <c:pt idx="5211">
                  <c:v>-85.263625435070409</c:v>
                </c:pt>
                <c:pt idx="5212">
                  <c:v>-85.277605546595382</c:v>
                </c:pt>
                <c:pt idx="5213">
                  <c:v>-85.291416311488192</c:v>
                </c:pt>
                <c:pt idx="5214">
                  <c:v>-85.305060385102095</c:v>
                </c:pt>
                <c:pt idx="5215">
                  <c:v>-85.31854037577078</c:v>
                </c:pt>
                <c:pt idx="5216">
                  <c:v>-85.331858845842305</c:v>
                </c:pt>
                <c:pt idx="5217">
                  <c:v>-85.345018312662575</c:v>
                </c:pt>
                <c:pt idx="5218">
                  <c:v>-85.358021249516</c:v>
                </c:pt>
                <c:pt idx="5219">
                  <c:v>-85.370870086525372</c:v>
                </c:pt>
                <c:pt idx="5220">
                  <c:v>-85.383567211518283</c:v>
                </c:pt>
                <c:pt idx="5221">
                  <c:v>-85.396114970862314</c:v>
                </c:pt>
                <c:pt idx="5222">
                  <c:v>-85.408515670273616</c:v>
                </c:pt>
                <c:pt idx="5223">
                  <c:v>-85.420771575600469</c:v>
                </c:pt>
                <c:pt idx="5224">
                  <c:v>-85.432884913583166</c:v>
                </c:pt>
                <c:pt idx="5225">
                  <c:v>-85.444857872591669</c:v>
                </c:pt>
                <c:pt idx="5226">
                  <c:v>-85.456692603347321</c:v>
                </c:pt>
                <c:pt idx="5227">
                  <c:v>-85.468391219623484</c:v>
                </c:pt>
                <c:pt idx="5228">
                  <c:v>-85.479955798931883</c:v>
                </c:pt>
                <c:pt idx="5229">
                  <c:v>-85.491388383190383</c:v>
                </c:pt>
                <c:pt idx="5230">
                  <c:v>-85.502690979377917</c:v>
                </c:pt>
                <c:pt idx="5231">
                  <c:v>-85.513865560174693</c:v>
                </c:pt>
                <c:pt idx="5232">
                  <c:v>-85.5249140645886</c:v>
                </c:pt>
                <c:pt idx="5233">
                  <c:v>-85.535838398568174</c:v>
                </c:pt>
                <c:pt idx="5234">
                  <c:v>-85.546640435605312</c:v>
                </c:pt>
                <c:pt idx="5235">
                  <c:v>-85.557322017323585</c:v>
                </c:pt>
                <c:pt idx="5236">
                  <c:v>-85.5678849540557</c:v>
                </c:pt>
                <c:pt idx="5237">
                  <c:v>-85.578331025409753</c:v>
                </c:pt>
                <c:pt idx="5238">
                  <c:v>-85.588661980825407</c:v>
                </c:pt>
                <c:pt idx="5239">
                  <c:v>-85.598879540117906</c:v>
                </c:pt>
                <c:pt idx="5240">
                  <c:v>-85.608985394014866</c:v>
                </c:pt>
                <c:pt idx="5241">
                  <c:v>-85.618981204679287</c:v>
                </c:pt>
                <c:pt idx="5242">
                  <c:v>-85.628868606224572</c:v>
                </c:pt>
                <c:pt idx="5243">
                  <c:v>-85.638649205219593</c:v>
                </c:pt>
                <c:pt idx="5244">
                  <c:v>-85.648324581185193</c:v>
                </c:pt>
                <c:pt idx="5245">
                  <c:v>-85.657896287081186</c:v>
                </c:pt>
                <c:pt idx="5246">
                  <c:v>-85.667365849782882</c:v>
                </c:pt>
                <c:pt idx="5247">
                  <c:v>-85.676734770551263</c:v>
                </c:pt>
                <c:pt idx="5248">
                  <c:v>-85.686004525493985</c:v>
                </c:pt>
                <c:pt idx="5249">
                  <c:v>-85.695176566015888</c:v>
                </c:pt>
                <c:pt idx="5250">
                  <c:v>-85.704252319264</c:v>
                </c:pt>
                <c:pt idx="5251">
                  <c:v>-85.713233188561702</c:v>
                </c:pt>
                <c:pt idx="5252">
                  <c:v>-85.722120553837101</c:v>
                </c:pt>
                <c:pt idx="5253">
                  <c:v>-85.730915772043602</c:v>
                </c:pt>
                <c:pt idx="5254">
                  <c:v>-85.739620177570401</c:v>
                </c:pt>
                <c:pt idx="5255">
                  <c:v>-85.748235082647213</c:v>
                </c:pt>
                <c:pt idx="5256">
                  <c:v>-85.756761777743492</c:v>
                </c:pt>
                <c:pt idx="5257">
                  <c:v>-85.7652015319551</c:v>
                </c:pt>
                <c:pt idx="5258">
                  <c:v>-85.77355559338919</c:v>
                </c:pt>
                <c:pt idx="5259">
                  <c:v>-85.781825189539006</c:v>
                </c:pt>
                <c:pt idx="5260">
                  <c:v>-85.79001152765349</c:v>
                </c:pt>
                <c:pt idx="5261">
                  <c:v>-85.798115795098113</c:v>
                </c:pt>
                <c:pt idx="5262">
                  <c:v>-85.806139159710398</c:v>
                </c:pt>
                <c:pt idx="5263">
                  <c:v>-85.814082770149298</c:v>
                </c:pt>
                <c:pt idx="5264">
                  <c:v>-85.821947756236568</c:v>
                </c:pt>
                <c:pt idx="5265">
                  <c:v>-85.829735229294783</c:v>
                </c:pt>
                <c:pt idx="5266">
                  <c:v>-85.837446282475398</c:v>
                </c:pt>
                <c:pt idx="5267">
                  <c:v>-85.84508199108248</c:v>
                </c:pt>
                <c:pt idx="5268">
                  <c:v>-85.852643412891268</c:v>
                </c:pt>
                <c:pt idx="5269">
                  <c:v>-85.86013158846059</c:v>
                </c:pt>
                <c:pt idx="5270">
                  <c:v>-85.867547541437901</c:v>
                </c:pt>
                <c:pt idx="5271">
                  <c:v>-85.874892278860685</c:v>
                </c:pt>
                <c:pt idx="5272">
                  <c:v>-85.882166791451084</c:v>
                </c:pt>
                <c:pt idx="5273">
                  <c:v>-85.889372053904864</c:v>
                </c:pt>
                <c:pt idx="5274">
                  <c:v>-85.896509025176414</c:v>
                </c:pt>
                <c:pt idx="5275">
                  <c:v>-85.903578648757104</c:v>
                </c:pt>
                <c:pt idx="5276">
                  <c:v>-85.91058185294969</c:v>
                </c:pt>
                <c:pt idx="5277">
                  <c:v>-85.917519551136209</c:v>
                </c:pt>
                <c:pt idx="5278">
                  <c:v>-85.924392642041298</c:v>
                </c:pt>
                <c:pt idx="5279">
                  <c:v>-85.931202009992816</c:v>
                </c:pt>
                <c:pt idx="5280">
                  <c:v>-85.937948525173894</c:v>
                </c:pt>
                <c:pt idx="5281">
                  <c:v>-85.944633043873111</c:v>
                </c:pt>
                <c:pt idx="5282">
                  <c:v>-85.951256408727318</c:v>
                </c:pt>
                <c:pt idx="5283">
                  <c:v>-85.957819448964997</c:v>
                </c:pt>
                <c:pt idx="5284">
                  <c:v>-85.96432298064002</c:v>
                </c:pt>
                <c:pt idx="5285">
                  <c:v>-85.970767806862767</c:v>
                </c:pt>
                <c:pt idx="5286">
                  <c:v>-85.977154718027606</c:v>
                </c:pt>
                <c:pt idx="5287">
                  <c:v>-85.9834844920357</c:v>
                </c:pt>
                <c:pt idx="5288">
                  <c:v>-85.98975789451309</c:v>
                </c:pt>
                <c:pt idx="5289">
                  <c:v>-85.995975679024582</c:v>
                </c:pt>
                <c:pt idx="5290">
                  <c:v>-86.002138587286865</c:v>
                </c:pt>
                <c:pt idx="5291">
                  <c:v>-86.008247349373207</c:v>
                </c:pt>
                <c:pt idx="5292">
                  <c:v>-86.014302683915417</c:v>
                </c:pt>
                <c:pt idx="5293">
                  <c:v>-86.020305298306099</c:v>
                </c:pt>
                <c:pt idx="5294">
                  <c:v>-86.026255888891001</c:v>
                </c:pt>
                <c:pt idx="5295">
                  <c:v>-86.032155141161979</c:v>
                </c:pt>
                <c:pt idx="5296">
                  <c:v>-86.038003729946112</c:v>
                </c:pt>
                <c:pt idx="5297">
                  <c:v>-86.043802319587869</c:v>
                </c:pt>
                <c:pt idx="5298">
                  <c:v>-86.049551564132614</c:v>
                </c:pt>
                <c:pt idx="5299">
                  <c:v>-86.055252107503279</c:v>
                </c:pt>
                <c:pt idx="5300">
                  <c:v>-86.060904583676304</c:v>
                </c:pt>
                <c:pt idx="5301">
                  <c:v>-86.066509616850979</c:v>
                </c:pt>
                <c:pt idx="5302">
                  <c:v>-86.072067821619967</c:v>
                </c:pt>
                <c:pt idx="5303">
                  <c:v>-86.077579803132991</c:v>
                </c:pt>
                <c:pt idx="5304">
                  <c:v>-86.083046157258565</c:v>
                </c:pt>
                <c:pt idx="5305">
                  <c:v>-86.088467470745002</c:v>
                </c:pt>
                <c:pt idx="5306">
                  <c:v>-86.093844321374306</c:v>
                </c:pt>
                <c:pt idx="5307">
                  <c:v>-86.099177278117097</c:v>
                </c:pt>
                <c:pt idx="5308">
                  <c:v>-86.104466901281583</c:v>
                </c:pt>
                <c:pt idx="5309">
                  <c:v>-86.10971374266208</c:v>
                </c:pt>
                <c:pt idx="5310">
                  <c:v>-86.114918345684089</c:v>
                </c:pt>
                <c:pt idx="5311">
                  <c:v>-86.12008124554589</c:v>
                </c:pt>
                <c:pt idx="5312">
                  <c:v>-86.125202969358483</c:v>
                </c:pt>
                <c:pt idx="5313">
                  <c:v>-86.130284036282092</c:v>
                </c:pt>
                <c:pt idx="5314">
                  <c:v>-86.135324957662093</c:v>
                </c:pt>
                <c:pt idx="5315">
                  <c:v>-86.140326237160693</c:v>
                </c:pt>
                <c:pt idx="5316">
                  <c:v>-86.145288370885467</c:v>
                </c:pt>
                <c:pt idx="5317">
                  <c:v>-86.150211847516786</c:v>
                </c:pt>
                <c:pt idx="5318">
                  <c:v>-86.155097148434251</c:v>
                </c:pt>
                <c:pt idx="5319">
                  <c:v>-86.15994474783848</c:v>
                </c:pt>
                <c:pt idx="5320">
                  <c:v>-86.164755112871077</c:v>
                </c:pt>
                <c:pt idx="5321">
                  <c:v>-86.169528703733789</c:v>
                </c:pt>
                <c:pt idx="5322">
                  <c:v>-86.1742659738035</c:v>
                </c:pt>
                <c:pt idx="5323">
                  <c:v>-86.178967369746488</c:v>
                </c:pt>
                <c:pt idx="5324">
                  <c:v>-86.183633331631384</c:v>
                </c:pt>
                <c:pt idx="5325">
                  <c:v>-86.188264293038003</c:v>
                </c:pt>
                <c:pt idx="5326">
                  <c:v>-86.192860681165214</c:v>
                </c:pt>
                <c:pt idx="5327">
                  <c:v>-86.197422916936588</c:v>
                </c:pt>
                <c:pt idx="5328">
                  <c:v>-86.201951415105512</c:v>
                </c:pt>
                <c:pt idx="5329">
                  <c:v>-86.206446584355803</c:v>
                </c:pt>
                <c:pt idx="5330">
                  <c:v>-86.210908827402889</c:v>
                </c:pt>
                <c:pt idx="5331">
                  <c:v>-86.215338541091867</c:v>
                </c:pt>
                <c:pt idx="5332">
                  <c:v>-86.219736116494659</c:v>
                </c:pt>
                <c:pt idx="5333">
                  <c:v>-86.224101939004598</c:v>
                </c:pt>
                <c:pt idx="5334">
                  <c:v>-86.228436388428676</c:v>
                </c:pt>
                <c:pt idx="5335">
                  <c:v>-86.232739839081077</c:v>
                </c:pt>
                <c:pt idx="5336">
                  <c:v>-86.237012659871397</c:v>
                </c:pt>
                <c:pt idx="5337">
                  <c:v>-86.241255214393618</c:v>
                </c:pt>
                <c:pt idx="5338">
                  <c:v>-86.245467861012216</c:v>
                </c:pt>
                <c:pt idx="5339">
                  <c:v>-86.249650952948116</c:v>
                </c:pt>
                <c:pt idx="5340">
                  <c:v>-86.25380483836139</c:v>
                </c:pt>
                <c:pt idx="5341">
                  <c:v>-86.257929860434601</c:v>
                </c:pt>
                <c:pt idx="5342">
                  <c:v>-86.262026357451376</c:v>
                </c:pt>
                <c:pt idx="5343">
                  <c:v>-86.266094662877819</c:v>
                </c:pt>
                <c:pt idx="5344">
                  <c:v>-86.270135105438683</c:v>
                </c:pt>
                <c:pt idx="5345">
                  <c:v>-86.274148009194889</c:v>
                </c:pt>
                <c:pt idx="5346">
                  <c:v>-86.278133693617804</c:v>
                </c:pt>
                <c:pt idx="5347">
                  <c:v>-86.282092473663766</c:v>
                </c:pt>
                <c:pt idx="5348">
                  <c:v>-86.286024659846419</c:v>
                </c:pt>
                <c:pt idx="5349">
                  <c:v>-86.28993055830648</c:v>
                </c:pt>
                <c:pt idx="5350">
                  <c:v>-86.293810470882903</c:v>
                </c:pt>
                <c:pt idx="5351">
                  <c:v>-86.29766469518141</c:v>
                </c:pt>
                <c:pt idx="5352">
                  <c:v>-86.301493524641899</c:v>
                </c:pt>
                <c:pt idx="5353">
                  <c:v>-86.305297248604589</c:v>
                </c:pt>
                <c:pt idx="5354">
                  <c:v>-86.309076152375084</c:v>
                </c:pt>
                <c:pt idx="5355">
                  <c:v>-86.312830517287267</c:v>
                </c:pt>
                <c:pt idx="5356">
                  <c:v>-86.31656062076722</c:v>
                </c:pt>
                <c:pt idx="5357">
                  <c:v>-86.320266736396192</c:v>
                </c:pt>
                <c:pt idx="5358">
                  <c:v>-86.323949133969379</c:v>
                </c:pt>
                <c:pt idx="5359">
                  <c:v>-86.327608079555986</c:v>
                </c:pt>
                <c:pt idx="5360">
                  <c:v>-86.331243835558382</c:v>
                </c:pt>
                <c:pt idx="5361">
                  <c:v>-86.334856660768494</c:v>
                </c:pt>
                <c:pt idx="5362">
                  <c:v>-86.338446810425154</c:v>
                </c:pt>
                <c:pt idx="5363">
                  <c:v>-86.34201453626919</c:v>
                </c:pt>
                <c:pt idx="5364">
                  <c:v>-86.345560086598582</c:v>
                </c:pt>
                <c:pt idx="5365">
                  <c:v>-86.349083706321281</c:v>
                </c:pt>
                <c:pt idx="5366">
                  <c:v>-86.352585637008886</c:v>
                </c:pt>
                <c:pt idx="5367">
                  <c:v>-86.356066116948284</c:v>
                </c:pt>
                <c:pt idx="5368">
                  <c:v>-86.359525381192512</c:v>
                </c:pt>
                <c:pt idx="5369">
                  <c:v>-86.362963661610308</c:v>
                </c:pt>
                <c:pt idx="5370">
                  <c:v>-86.366381186935286</c:v>
                </c:pt>
                <c:pt idx="5371">
                  <c:v>-86.36977818281477</c:v>
                </c:pt>
                <c:pt idx="5372">
                  <c:v>-86.373154871856869</c:v>
                </c:pt>
                <c:pt idx="5373">
                  <c:v>-86.376511473677283</c:v>
                </c:pt>
                <c:pt idx="5374">
                  <c:v>-86.379848204946668</c:v>
                </c:pt>
                <c:pt idx="5375">
                  <c:v>-86.383165279433101</c:v>
                </c:pt>
                <c:pt idx="5376">
                  <c:v>-86.386462908048202</c:v>
                </c:pt>
                <c:pt idx="5377">
                  <c:v>-86.389741298890584</c:v>
                </c:pt>
                <c:pt idx="5378">
                  <c:v>-86.393000657288098</c:v>
                </c:pt>
                <c:pt idx="5379">
                  <c:v>-86.396241185840196</c:v>
                </c:pt>
                <c:pt idx="5380">
                  <c:v>-86.399463084459882</c:v>
                </c:pt>
                <c:pt idx="5381">
                  <c:v>-86.402666550413898</c:v>
                </c:pt>
                <c:pt idx="5382">
                  <c:v>-86.405851778362603</c:v>
                </c:pt>
                <c:pt idx="5383">
                  <c:v>-86.409018960398996</c:v>
                </c:pt>
                <c:pt idx="5384">
                  <c:v>-86.412168286089681</c:v>
                </c:pt>
                <c:pt idx="5385">
                  <c:v>-86.415299942510615</c:v>
                </c:pt>
                <c:pt idx="5386">
                  <c:v>-86.418414114284388</c:v>
                </c:pt>
                <c:pt idx="5387">
                  <c:v>-86.421510983619115</c:v>
                </c:pt>
                <c:pt idx="5388">
                  <c:v>-86.424590730342317</c:v>
                </c:pt>
                <c:pt idx="5389">
                  <c:v>-86.427653531937921</c:v>
                </c:pt>
                <c:pt idx="5390">
                  <c:v>-86.430699563580802</c:v>
                </c:pt>
                <c:pt idx="5391">
                  <c:v>-86.433728998171105</c:v>
                </c:pt>
                <c:pt idx="5392">
                  <c:v>-86.436742006367581</c:v>
                </c:pt>
                <c:pt idx="5393">
                  <c:v>-86.439738756622475</c:v>
                </c:pt>
                <c:pt idx="5394">
                  <c:v>-86.44271941521211</c:v>
                </c:pt>
                <c:pt idx="5395">
                  <c:v>-86.445684146270693</c:v>
                </c:pt>
                <c:pt idx="5396">
                  <c:v>-86.448633111821579</c:v>
                </c:pt>
                <c:pt idx="5397">
                  <c:v>-86.451566471807908</c:v>
                </c:pt>
                <c:pt idx="5398">
                  <c:v>-86.454484384123205</c:v>
                </c:pt>
                <c:pt idx="5399">
                  <c:v>-86.457387004641689</c:v>
                </c:pt>
                <c:pt idx="5400">
                  <c:v>-86.460274487248526</c:v>
                </c:pt>
                <c:pt idx="5401">
                  <c:v>-86.463146983868512</c:v>
                </c:pt>
                <c:pt idx="5402">
                  <c:v>-86.466004644494802</c:v>
                </c:pt>
                <c:pt idx="5403">
                  <c:v>-86.468847617215602</c:v>
                </c:pt>
                <c:pt idx="5404">
                  <c:v>-86.471676048245115</c:v>
                </c:pt>
                <c:pt idx="5405">
                  <c:v>-86.47449008194782</c:v>
                </c:pt>
                <c:pt idx="5406">
                  <c:v>-86.477289860865795</c:v>
                </c:pt>
                <c:pt idx="5407">
                  <c:v>-86.480075525747196</c:v>
                </c:pt>
                <c:pt idx="5408">
                  <c:v>-86.482847215569478</c:v>
                </c:pt>
                <c:pt idx="5409">
                  <c:v>-86.485605067567306</c:v>
                </c:pt>
                <c:pt idx="5410">
                  <c:v>-86.48834921725539</c:v>
                </c:pt>
                <c:pt idx="5411">
                  <c:v>-86.491079798455004</c:v>
                </c:pt>
                <c:pt idx="5412">
                  <c:v>-86.493796943318515</c:v>
                </c:pt>
                <c:pt idx="5413">
                  <c:v>-86.496500782351802</c:v>
                </c:pt>
                <c:pt idx="5414">
                  <c:v>-86.499191444438793</c:v>
                </c:pt>
                <c:pt idx="5415">
                  <c:v>-86.501869056864379</c:v>
                </c:pt>
                <c:pt idx="5416">
                  <c:v>-86.504533745336815</c:v>
                </c:pt>
                <c:pt idx="5417">
                  <c:v>-86.507185634011805</c:v>
                </c:pt>
                <c:pt idx="5418">
                  <c:v>-86.509824845512796</c:v>
                </c:pt>
                <c:pt idx="5419">
                  <c:v>-86.512451500952892</c:v>
                </c:pt>
                <c:pt idx="5420">
                  <c:v>-86.515065719957704</c:v>
                </c:pt>
                <c:pt idx="5421">
                  <c:v>-86.517667620685415</c:v>
                </c:pt>
                <c:pt idx="5422">
                  <c:v>-86.520257319846891</c:v>
                </c:pt>
                <c:pt idx="5423">
                  <c:v>-86.522834932725971</c:v>
                </c:pt>
                <c:pt idx="5424">
                  <c:v>-86.525400573201267</c:v>
                </c:pt>
                <c:pt idx="5425">
                  <c:v>-86.527954353765381</c:v>
                </c:pt>
                <c:pt idx="5426">
                  <c:v>-86.530496385543202</c:v>
                </c:pt>
                <c:pt idx="5427">
                  <c:v>-86.533026778311495</c:v>
                </c:pt>
                <c:pt idx="5428">
                  <c:v>-86.535545640518393</c:v>
                </c:pt>
                <c:pt idx="5429">
                  <c:v>-86.538053079301804</c:v>
                </c:pt>
                <c:pt idx="5430">
                  <c:v>-86.540549200507215</c:v>
                </c:pt>
                <c:pt idx="5431">
                  <c:v>-86.5430341087051</c:v>
                </c:pt>
                <c:pt idx="5432">
                  <c:v>-86.545507907210705</c:v>
                </c:pt>
                <c:pt idx="5433">
                  <c:v>-86.547970698099306</c:v>
                </c:pt>
                <c:pt idx="5434">
                  <c:v>-86.550422582223888</c:v>
                </c:pt>
                <c:pt idx="5435">
                  <c:v>-86.552863659233196</c:v>
                </c:pt>
                <c:pt idx="5436">
                  <c:v>-86.55529402758728</c:v>
                </c:pt>
                <c:pt idx="5437">
                  <c:v>-86.557713784573806</c:v>
                </c:pt>
                <c:pt idx="5438">
                  <c:v>-86.560123026324703</c:v>
                </c:pt>
                <c:pt idx="5439">
                  <c:v>-86.562521847830581</c:v>
                </c:pt>
                <c:pt idx="5440">
                  <c:v>-86.564910342958783</c:v>
                </c:pt>
                <c:pt idx="5441">
                  <c:v>-86.567288604468203</c:v>
                </c:pt>
                <c:pt idx="5442">
                  <c:v>-86.569656724021598</c:v>
                </c:pt>
                <c:pt idx="5443">
                  <c:v>-86.572014792203888</c:v>
                </c:pt>
                <c:pt idx="5444">
                  <c:v>-86.574362898535284</c:v>
                </c:pt>
                <c:pt idx="5445">
                  <c:v>-86.576701131486459</c:v>
                </c:pt>
                <c:pt idx="5446">
                  <c:v>-86.579029578491685</c:v>
                </c:pt>
                <c:pt idx="5447">
                  <c:v>-86.581348325964285</c:v>
                </c:pt>
                <c:pt idx="5448">
                  <c:v>-86.583657459308796</c:v>
                </c:pt>
                <c:pt idx="5449">
                  <c:v>-86.585957062936387</c:v>
                </c:pt>
                <c:pt idx="5450">
                  <c:v>-86.588247220276799</c:v>
                </c:pt>
                <c:pt idx="5451">
                  <c:v>-86.590528013792081</c:v>
                </c:pt>
                <c:pt idx="5452">
                  <c:v>-86.592799524989886</c:v>
                </c:pt>
                <c:pt idx="5453">
                  <c:v>-86.595061834435668</c:v>
                </c:pt>
                <c:pt idx="5454">
                  <c:v>-86.597315021765695</c:v>
                </c:pt>
                <c:pt idx="5455">
                  <c:v>-86.599559165699702</c:v>
                </c:pt>
                <c:pt idx="5456">
                  <c:v>-86.601794344051768</c:v>
                </c:pt>
                <c:pt idx="5457">
                  <c:v>-86.604020633744483</c:v>
                </c:pt>
                <c:pt idx="5458">
                  <c:v>-86.606238110819078</c:v>
                </c:pt>
                <c:pt idx="5459">
                  <c:v>-86.608446850447677</c:v>
                </c:pt>
                <c:pt idx="5460">
                  <c:v>-86.610646926945293</c:v>
                </c:pt>
                <c:pt idx="5461">
                  <c:v>-86.612838413780452</c:v>
                </c:pt>
                <c:pt idx="5462">
                  <c:v>-86.615021383586878</c:v>
                </c:pt>
                <c:pt idx="5463">
                  <c:v>-86.617195908173812</c:v>
                </c:pt>
                <c:pt idx="5464">
                  <c:v>-86.619362058537988</c:v>
                </c:pt>
                <c:pt idx="5465">
                  <c:v>-86.621519904873594</c:v>
                </c:pt>
                <c:pt idx="5466">
                  <c:v>-86.623669516582368</c:v>
                </c:pt>
                <c:pt idx="5467">
                  <c:v>-86.625810962284675</c:v>
                </c:pt>
                <c:pt idx="5468">
                  <c:v>-86.627944309829587</c:v>
                </c:pt>
                <c:pt idx="5469">
                  <c:v>-86.630069626305414</c:v>
                </c:pt>
                <c:pt idx="5470">
                  <c:v>-86.632186978048381</c:v>
                </c:pt>
                <c:pt idx="5471">
                  <c:v>-86.634296430653492</c:v>
                </c:pt>
                <c:pt idx="5472">
                  <c:v>-86.636398048982784</c:v>
                </c:pt>
                <c:pt idx="5473">
                  <c:v>-86.638491897177786</c:v>
                </c:pt>
                <c:pt idx="5474">
                  <c:v>-86.640578038666277</c:v>
                </c:pt>
                <c:pt idx="5475">
                  <c:v>-86.642656536171387</c:v>
                </c:pt>
                <c:pt idx="5476">
                  <c:v>-86.644727451721792</c:v>
                </c:pt>
                <c:pt idx="5477">
                  <c:v>-86.646790846660366</c:v>
                </c:pt>
                <c:pt idx="5478">
                  <c:v>-86.648846781653589</c:v>
                </c:pt>
                <c:pt idx="5479">
                  <c:v>-86.650895316698751</c:v>
                </c:pt>
                <c:pt idx="5480">
                  <c:v>-86.65293651113447</c:v>
                </c:pt>
                <c:pt idx="5481">
                  <c:v>-86.654970423647683</c:v>
                </c:pt>
                <c:pt idx="5482">
                  <c:v>-86.656997112281559</c:v>
                </c:pt>
                <c:pt idx="5483">
                  <c:v>-86.659016634445081</c:v>
                </c:pt>
                <c:pt idx="5484">
                  <c:v>-86.661029046920703</c:v>
                </c:pt>
                <c:pt idx="5485">
                  <c:v>-86.663034405871898</c:v>
                </c:pt>
                <c:pt idx="5486">
                  <c:v>-86.665032766851851</c:v>
                </c:pt>
                <c:pt idx="5487">
                  <c:v>-86.667024184810217</c:v>
                </c:pt>
                <c:pt idx="5488">
                  <c:v>-86.669008714100869</c:v>
                </c:pt>
                <c:pt idx="5489">
                  <c:v>-86.670986408490577</c:v>
                </c:pt>
                <c:pt idx="5490">
                  <c:v>-86.672957321165086</c:v>
                </c:pt>
                <c:pt idx="5491">
                  <c:v>-86.674921504737398</c:v>
                </c:pt>
                <c:pt idx="5492">
                  <c:v>-86.67687901125457</c:v>
                </c:pt>
                <c:pt idx="5493">
                  <c:v>-86.678829892204575</c:v>
                </c:pt>
                <c:pt idx="5494">
                  <c:v>-86.680774198523153</c:v>
                </c:pt>
                <c:pt idx="5495">
                  <c:v>-86.682711980601567</c:v>
                </c:pt>
                <c:pt idx="5496">
                  <c:v>-86.684643288293117</c:v>
                </c:pt>
                <c:pt idx="5497">
                  <c:v>-86.68656817091879</c:v>
                </c:pt>
                <c:pt idx="5498">
                  <c:v>-86.688486677275691</c:v>
                </c:pt>
                <c:pt idx="5499">
                  <c:v>-86.690398855642684</c:v>
                </c:pt>
                <c:pt idx="5500">
                  <c:v>-86.692304753786075</c:v>
                </c:pt>
                <c:pt idx="5501">
                  <c:v>-86.554204422096504</c:v>
                </c:pt>
                <c:pt idx="5502">
                  <c:v>-74.4840149826519</c:v>
                </c:pt>
                <c:pt idx="5503">
                  <c:v>-63.619615883147596</c:v>
                </c:pt>
                <c:pt idx="5504">
                  <c:v>-47.36948506183569</c:v>
                </c:pt>
                <c:pt idx="5505">
                  <c:v>26.6724270492115</c:v>
                </c:pt>
                <c:pt idx="5506">
                  <c:v>11.287393362043298</c:v>
                </c:pt>
                <c:pt idx="5507">
                  <c:v>4.1103844987416496</c:v>
                </c:pt>
                <c:pt idx="5508">
                  <c:v>1.51931162094686</c:v>
                </c:pt>
                <c:pt idx="5509">
                  <c:v>0.70849835571345199</c:v>
                </c:pt>
                <c:pt idx="5510">
                  <c:v>0.67366387693588325</c:v>
                </c:pt>
                <c:pt idx="5511">
                  <c:v>0.95182722074037207</c:v>
                </c:pt>
                <c:pt idx="5512">
                  <c:v>1.38125532862718</c:v>
                </c:pt>
                <c:pt idx="5513">
                  <c:v>1.8992012012692698</c:v>
                </c:pt>
                <c:pt idx="5514">
                  <c:v>2.4730280876946997</c:v>
                </c:pt>
                <c:pt idx="5515">
                  <c:v>3.08163937410903</c:v>
                </c:pt>
                <c:pt idx="5516">
                  <c:v>3.7100739705880597</c:v>
                </c:pt>
                <c:pt idx="5517">
                  <c:v>4.3473918259408002</c:v>
                </c:pt>
                <c:pt idx="5518">
                  <c:v>4.9855473117743809</c:v>
                </c:pt>
                <c:pt idx="5519">
                  <c:v>5.6186507024955699</c:v>
                </c:pt>
                <c:pt idx="5520">
                  <c:v>6.2424233410541907</c:v>
                </c:pt>
                <c:pt idx="5521">
                  <c:v>6.8537738848939211</c:v>
                </c:pt>
                <c:pt idx="5522">
                  <c:v>7.4504658066830896</c:v>
                </c:pt>
                <c:pt idx="5523">
                  <c:v>8.0308607597743187</c:v>
                </c:pt>
                <c:pt idx="5524">
                  <c:v>8.5937262796702214</c:v>
                </c:pt>
                <c:pt idx="5525">
                  <c:v>9.1380969139247608</c:v>
                </c:pt>
                <c:pt idx="5526">
                  <c:v>9.6631781312553482</c:v>
                </c:pt>
                <c:pt idx="5527">
                  <c:v>10.168283114952001</c:v>
                </c:pt>
                <c:pt idx="5528">
                  <c:v>10.652793815890702</c:v>
                </c:pt>
                <c:pt idx="5529">
                  <c:v>11.116139181875299</c:v>
                </c:pt>
                <c:pt idx="5530">
                  <c:v>11.557785038798604</c:v>
                </c:pt>
                <c:pt idx="5531">
                  <c:v>11.977231501351399</c:v>
                </c:pt>
                <c:pt idx="5532">
                  <c:v>12.374014952204204</c:v>
                </c:pt>
                <c:pt idx="5533">
                  <c:v>12.747712532124099</c:v>
                </c:pt>
                <c:pt idx="5534">
                  <c:v>13.097947753240801</c:v>
                </c:pt>
                <c:pt idx="5535">
                  <c:v>13.4243963255167</c:v>
                </c:pt>
                <c:pt idx="5536">
                  <c:v>13.726791617480799</c:v>
                </c:pt>
                <c:pt idx="5537">
                  <c:v>14.004929396718699</c:v>
                </c:pt>
                <c:pt idx="5538">
                  <c:v>14.258671645838799</c:v>
                </c:pt>
                <c:pt idx="5539">
                  <c:v>14.487949349786302</c:v>
                </c:pt>
                <c:pt idx="5540">
                  <c:v>14.692764217515801</c:v>
                </c:pt>
                <c:pt idx="5541">
                  <c:v>14.873189346658801</c:v>
                </c:pt>
                <c:pt idx="5542">
                  <c:v>15.029368871420999</c:v>
                </c:pt>
                <c:pt idx="5543">
                  <c:v>15.161516656226002</c:v>
                </c:pt>
                <c:pt idx="5544">
                  <c:v>15.269914113476903</c:v>
                </c:pt>
                <c:pt idx="5545">
                  <c:v>15.354907234971002</c:v>
                </c:pt>
                <c:pt idx="5546">
                  <c:v>15.416902934025401</c:v>
                </c:pt>
                <c:pt idx="5547">
                  <c:v>15.456364799888002</c:v>
                </c:pt>
                <c:pt idx="5548">
                  <c:v>15.473808367946003</c:v>
                </c:pt>
                <c:pt idx="5549">
                  <c:v>15.469796008915802</c:v>
                </c:pt>
                <c:pt idx="5550">
                  <c:v>15.444931537868902</c:v>
                </c:pt>
                <c:pt idx="5551">
                  <c:v>15.399854639860704</c:v>
                </c:pt>
                <c:pt idx="5552">
                  <c:v>15.335235203363702</c:v>
                </c:pt>
                <c:pt idx="5553">
                  <c:v>15.251767645883699</c:v>
                </c:pt>
                <c:pt idx="5554">
                  <c:v>15.1501653083584</c:v>
                </c:pt>
                <c:pt idx="5555">
                  <c:v>15.031154986429998</c:v>
                </c:pt>
                <c:pt idx="5556">
                  <c:v>14.895471657737001</c:v>
                </c:pt>
                <c:pt idx="5557">
                  <c:v>14.743853455203999</c:v>
                </c:pt>
                <c:pt idx="5558">
                  <c:v>14.577036927157302</c:v>
                </c:pt>
                <c:pt idx="5559">
                  <c:v>14.395752616167403</c:v>
                </c:pt>
                <c:pt idx="5560">
                  <c:v>14.200720979985499</c:v>
                </c:pt>
                <c:pt idx="5561">
                  <c:v>13.992648669944602</c:v>
                </c:pt>
                <c:pt idx="5562">
                  <c:v>13.7722251748676</c:v>
                </c:pt>
                <c:pt idx="5563">
                  <c:v>13.540119831931101</c:v>
                </c:pt>
                <c:pt idx="5564">
                  <c:v>13.296979200142699</c:v>
                </c:pt>
                <c:pt idx="5565">
                  <c:v>13.0434247871223</c:v>
                </c:pt>
                <c:pt idx="5566">
                  <c:v>12.780051115735301</c:v>
                </c:pt>
                <c:pt idx="5567">
                  <c:v>12.507424113778599</c:v>
                </c:pt>
                <c:pt idx="5568">
                  <c:v>12.226079807343202</c:v>
                </c:pt>
                <c:pt idx="5569">
                  <c:v>11.936523296585401</c:v>
                </c:pt>
                <c:pt idx="5570">
                  <c:v>11.639227991386401</c:v>
                </c:pt>
                <c:pt idx="5571">
                  <c:v>11.3346350836767</c:v>
                </c:pt>
                <c:pt idx="5572">
                  <c:v>11.023153232968102</c:v>
                </c:pt>
                <c:pt idx="5573">
                  <c:v>10.705158441783198</c:v>
                </c:pt>
                <c:pt idx="5574">
                  <c:v>10.380994098139901</c:v>
                </c:pt>
                <c:pt idx="5575">
                  <c:v>10.050971162928498</c:v>
                </c:pt>
                <c:pt idx="5576">
                  <c:v>9.7153684808763963</c:v>
                </c:pt>
                <c:pt idx="5577">
                  <c:v>9.3744331947395505</c:v>
                </c:pt>
                <c:pt idx="5578">
                  <c:v>9.0283812433641675</c:v>
                </c:pt>
                <c:pt idx="5579">
                  <c:v>8.6773979252591378</c:v>
                </c:pt>
                <c:pt idx="5580">
                  <c:v>8.32163851029288</c:v>
                </c:pt>
                <c:pt idx="5581">
                  <c:v>7.9612288830412714</c:v>
                </c:pt>
                <c:pt idx="5582">
                  <c:v>7.5962662021492902</c:v>
                </c:pt>
                <c:pt idx="5583">
                  <c:v>7.2268195608079084</c:v>
                </c:pt>
                <c:pt idx="5584">
                  <c:v>6.8529306340887386</c:v>
                </c:pt>
                <c:pt idx="5585">
                  <c:v>6.4746142994072589</c:v>
                </c:pt>
                <c:pt idx="5586">
                  <c:v>6.0918592168013994</c:v>
                </c:pt>
                <c:pt idx="5587">
                  <c:v>5.704628356008989</c:v>
                </c:pt>
                <c:pt idx="5588">
                  <c:v>5.3128594575029293</c:v>
                </c:pt>
                <c:pt idx="5589">
                  <c:v>4.9164654146968712</c:v>
                </c:pt>
                <c:pt idx="5590">
                  <c:v>4.5153345644586986</c:v>
                </c:pt>
                <c:pt idx="5591">
                  <c:v>4.1093308728639188</c:v>
                </c:pt>
                <c:pt idx="5592">
                  <c:v>3.6982940027827405</c:v>
                </c:pt>
                <c:pt idx="5593">
                  <c:v>3.2820392494189705</c:v>
                </c:pt>
                <c:pt idx="5594">
                  <c:v>2.8603573293061997</c:v>
                </c:pt>
                <c:pt idx="5595">
                  <c:v>2.4330140075177802</c:v>
                </c:pt>
                <c:pt idx="5596">
                  <c:v>1.9997495469670501</c:v>
                </c:pt>
                <c:pt idx="5597">
                  <c:v>1.5602779626739802</c:v>
                </c:pt>
                <c:pt idx="5598">
                  <c:v>1.11428606276947</c:v>
                </c:pt>
                <c:pt idx="5599">
                  <c:v>0.66143225683000795</c:v>
                </c:pt>
                <c:pt idx="5600">
                  <c:v>0.201345110919882</c:v>
                </c:pt>
                <c:pt idx="5601">
                  <c:v>-0.26637829230669408</c:v>
                </c:pt>
                <c:pt idx="5602">
                  <c:v>-0.74217326299203101</c:v>
                </c:pt>
                <c:pt idx="5603">
                  <c:v>-1.2265106425546297</c:v>
                </c:pt>
                <c:pt idx="5604">
                  <c:v>-1.7199005833351397</c:v>
                </c:pt>
                <c:pt idx="5605">
                  <c:v>-2.2228954091754893</c:v>
                </c:pt>
                <c:pt idx="5606">
                  <c:v>-2.7360929013653998</c:v>
                </c:pt>
                <c:pt idx="5607">
                  <c:v>-3.2601400486123708</c:v>
                </c:pt>
                <c:pt idx="5608">
                  <c:v>-3.7957372642082601</c:v>
                </c:pt>
                <c:pt idx="5609">
                  <c:v>-4.3436430727713109</c:v>
                </c:pt>
                <c:pt idx="5610">
                  <c:v>-4.9046792636305101</c:v>
                </c:pt>
                <c:pt idx="5611">
                  <c:v>-5.4797364980948222</c:v>
                </c:pt>
                <c:pt idx="5612">
                  <c:v>-6.0697803430943003</c:v>
                </c:pt>
                <c:pt idx="5613">
                  <c:v>-6.6758576834411505</c:v>
                </c:pt>
                <c:pt idx="5614">
                  <c:v>-7.2991034387267799</c:v>
                </c:pt>
                <c:pt idx="5615">
                  <c:v>-7.9407474785687002</c:v>
                </c:pt>
                <c:pt idx="5616">
                  <c:v>-8.602121592412308</c:v>
                </c:pt>
                <c:pt idx="5617">
                  <c:v>-9.2846663300773091</c:v>
                </c:pt>
                <c:pt idx="5618">
                  <c:v>-9.9899374926467317</c:v>
                </c:pt>
                <c:pt idx="5619">
                  <c:v>-10.7196120314317</c:v>
                </c:pt>
                <c:pt idx="5620">
                  <c:v>-11.4754931255135</c:v>
                </c:pt>
                <c:pt idx="5621">
                  <c:v>-12.259514288803901</c:v>
                </c:pt>
                <c:pt idx="5622">
                  <c:v>-13.073742557877303</c:v>
                </c:pt>
                <c:pt idx="5623">
                  <c:v>-13.9203812103517</c:v>
                </c:pt>
                <c:pt idx="5624">
                  <c:v>-14.801773170821598</c:v>
                </c:pt>
                <c:pt idx="5625">
                  <c:v>-15.720407419527803</c:v>
                </c:pt>
                <c:pt idx="5626">
                  <c:v>-16.678932482834401</c:v>
                </c:pt>
                <c:pt idx="5627">
                  <c:v>-17.680183557333091</c:v>
                </c:pt>
                <c:pt idx="5628">
                  <c:v>-18.727232894459402</c:v>
                </c:pt>
                <c:pt idx="5629">
                  <c:v>-19.823476099965397</c:v>
                </c:pt>
                <c:pt idx="5630">
                  <c:v>-20.972768174777894</c:v>
                </c:pt>
                <c:pt idx="5631">
                  <c:v>-22.1796185371525</c:v>
                </c:pt>
                <c:pt idx="5632">
                  <c:v>-23.449436984842691</c:v>
                </c:pt>
                <c:pt idx="5633">
                  <c:v>-24.788783149569888</c:v>
                </c:pt>
                <c:pt idx="5634">
                  <c:v>-26.205504435745997</c:v>
                </c:pt>
                <c:pt idx="5635">
                  <c:v>-27.708566544117293</c:v>
                </c:pt>
                <c:pt idx="5636">
                  <c:v>-29.307350728681303</c:v>
                </c:pt>
                <c:pt idx="5637">
                  <c:v>-31.010331841863298</c:v>
                </c:pt>
                <c:pt idx="5638">
                  <c:v>-32.823432534754907</c:v>
                </c:pt>
                <c:pt idx="5639">
                  <c:v>-34.748781118940904</c:v>
                </c:pt>
                <c:pt idx="5640">
                  <c:v>-36.784623462193586</c:v>
                </c:pt>
                <c:pt idx="5641">
                  <c:v>-38.926548757062797</c:v>
                </c:pt>
                <c:pt idx="5642">
                  <c:v>-41.169467247530804</c:v>
                </c:pt>
                <c:pt idx="5643">
                  <c:v>-43.509532481926698</c:v>
                </c:pt>
                <c:pt idx="5644">
                  <c:v>-45.945488017580296</c:v>
                </c:pt>
                <c:pt idx="5645">
                  <c:v>-48.479228558925804</c:v>
                </c:pt>
                <c:pt idx="5646">
                  <c:v>-51.115450916334602</c:v>
                </c:pt>
                <c:pt idx="5647">
                  <c:v>-53.860218839111106</c:v>
                </c:pt>
                <c:pt idx="5648">
                  <c:v>-56.718057780596595</c:v>
                </c:pt>
                <c:pt idx="5649">
                  <c:v>-59.686970371460006</c:v>
                </c:pt>
                <c:pt idx="5650">
                  <c:v>-62.750784696729596</c:v>
                </c:pt>
                <c:pt idx="5651">
                  <c:v>-65.86919084409908</c:v>
                </c:pt>
                <c:pt idx="5652">
                  <c:v>-68.968639972794179</c:v>
                </c:pt>
                <c:pt idx="5653">
                  <c:v>-71.941641087061214</c:v>
                </c:pt>
                <c:pt idx="5654">
                  <c:v>-74.663204345341413</c:v>
                </c:pt>
                <c:pt idx="5655">
                  <c:v>-77.023870746902688</c:v>
                </c:pt>
                <c:pt idx="5656">
                  <c:v>-78.962403024419999</c:v>
                </c:pt>
                <c:pt idx="5657">
                  <c:v>-80.477514047497195</c:v>
                </c:pt>
                <c:pt idx="5658">
                  <c:v>-81.614996498014094</c:v>
                </c:pt>
                <c:pt idx="5659">
                  <c:v>-82.44387213551218</c:v>
                </c:pt>
                <c:pt idx="5660">
                  <c:v>-83.035933232177882</c:v>
                </c:pt>
                <c:pt idx="5661">
                  <c:v>-83.454138788813012</c:v>
                </c:pt>
                <c:pt idx="5662">
                  <c:v>-83.748555297300797</c:v>
                </c:pt>
                <c:pt idx="5663">
                  <c:v>-83.956647200600202</c:v>
                </c:pt>
                <c:pt idx="5664">
                  <c:v>-84.105369703355592</c:v>
                </c:pt>
                <c:pt idx="5665">
                  <c:v>-84.213622741476797</c:v>
                </c:pt>
                <c:pt idx="5666">
                  <c:v>-84.294433554804002</c:v>
                </c:pt>
                <c:pt idx="5667">
                  <c:v>-84.356680132154551</c:v>
                </c:pt>
                <c:pt idx="5668">
                  <c:v>-84.406367518506485</c:v>
                </c:pt>
                <c:pt idx="5669">
                  <c:v>-84.447537638061803</c:v>
                </c:pt>
                <c:pt idx="5670">
                  <c:v>-84.48290262385828</c:v>
                </c:pt>
                <c:pt idx="5671">
                  <c:v>-84.51427900717772</c:v>
                </c:pt>
                <c:pt idx="5672">
                  <c:v>-84.542882437989277</c:v>
                </c:pt>
                <c:pt idx="5673">
                  <c:v>-84.569526429651205</c:v>
                </c:pt>
                <c:pt idx="5674">
                  <c:v>-84.594755800846201</c:v>
                </c:pt>
                <c:pt idx="5675">
                  <c:v>-84.618936012500953</c:v>
                </c:pt>
                <c:pt idx="5676">
                  <c:v>-84.642312861942401</c:v>
                </c:pt>
                <c:pt idx="5677">
                  <c:v>-84.665052319275588</c:v>
                </c:pt>
                <c:pt idx="5678">
                  <c:v>-84.687267090153298</c:v>
                </c:pt>
                <c:pt idx="5679">
                  <c:v>-84.709034319164985</c:v>
                </c:pt>
                <c:pt idx="5680">
                  <c:v>-84.730407386012999</c:v>
                </c:pt>
                <c:pt idx="5681">
                  <c:v>-84.751423765531413</c:v>
                </c:pt>
                <c:pt idx="5682">
                  <c:v>-84.772110266048898</c:v>
                </c:pt>
                <c:pt idx="5683">
                  <c:v>-84.792486522028469</c:v>
                </c:pt>
                <c:pt idx="5684">
                  <c:v>-84.8125673243579</c:v>
                </c:pt>
                <c:pt idx="5685">
                  <c:v>-84.832364176665777</c:v>
                </c:pt>
                <c:pt idx="5686">
                  <c:v>-84.851886336158273</c:v>
                </c:pt>
                <c:pt idx="5687">
                  <c:v>-84.871141511003785</c:v>
                </c:pt>
                <c:pt idx="5688">
                  <c:v>-84.890136328740581</c:v>
                </c:pt>
                <c:pt idx="5689">
                  <c:v>-84.908876651899291</c:v>
                </c:pt>
                <c:pt idx="5690">
                  <c:v>-84.927367791552399</c:v>
                </c:pt>
                <c:pt idx="5691">
                  <c:v>-84.945614652563904</c:v>
                </c:pt>
                <c:pt idx="5692">
                  <c:v>-84.963621833040804</c:v>
                </c:pt>
                <c:pt idx="5693">
                  <c:v>-84.981393692987695</c:v>
                </c:pt>
                <c:pt idx="5694">
                  <c:v>-84.998934402184389</c:v>
                </c:pt>
                <c:pt idx="5695">
                  <c:v>-85.016247973977613</c:v>
                </c:pt>
                <c:pt idx="5696">
                  <c:v>-85.033338289475779</c:v>
                </c:pt>
                <c:pt idx="5697">
                  <c:v>-85.050209115156392</c:v>
                </c:pt>
                <c:pt idx="5698">
                  <c:v>-85.066864115916005</c:v>
                </c:pt>
                <c:pt idx="5699">
                  <c:v>-85.083306864938891</c:v>
                </c:pt>
                <c:pt idx="5700">
                  <c:v>-85.099540851312213</c:v>
                </c:pt>
                <c:pt idx="5701">
                  <c:v>-85.115569486032314</c:v>
                </c:pt>
                <c:pt idx="5702">
                  <c:v>-85.131396106842786</c:v>
                </c:pt>
                <c:pt idx="5703">
                  <c:v>-85.14702398220831</c:v>
                </c:pt>
                <c:pt idx="5704">
                  <c:v>-85.162456314642569</c:v>
                </c:pt>
                <c:pt idx="5705">
                  <c:v>-85.177696243545199</c:v>
                </c:pt>
                <c:pt idx="5706">
                  <c:v>-85.192746847657077</c:v>
                </c:pt>
                <c:pt idx="5707">
                  <c:v>-85.20761114721742</c:v>
                </c:pt>
                <c:pt idx="5708">
                  <c:v>-85.222292105880285</c:v>
                </c:pt>
                <c:pt idx="5709">
                  <c:v>-85.236792632439574</c:v>
                </c:pt>
                <c:pt idx="5710">
                  <c:v>-85.251115582396096</c:v>
                </c:pt>
                <c:pt idx="5711">
                  <c:v>-85.265263759394713</c:v>
                </c:pt>
                <c:pt idx="5712">
                  <c:v>-85.279239916551475</c:v>
                </c:pt>
                <c:pt idx="5713">
                  <c:v>-85.293046757690192</c:v>
                </c:pt>
                <c:pt idx="5714">
                  <c:v>-85.306686938498487</c:v>
                </c:pt>
                <c:pt idx="5715">
                  <c:v>-85.320163067620399</c:v>
                </c:pt>
                <c:pt idx="5716">
                  <c:v>-85.333477707688772</c:v>
                </c:pt>
                <c:pt idx="5717">
                  <c:v>-85.346633376309981</c:v>
                </c:pt>
                <c:pt idx="5718">
                  <c:v>-85.359632547003386</c:v>
                </c:pt>
                <c:pt idx="5719">
                  <c:v>-85.372477650100777</c:v>
                </c:pt>
                <c:pt idx="5720">
                  <c:v>-85.385171073614472</c:v>
                </c:pt>
                <c:pt idx="5721">
                  <c:v>-85.397715164073603</c:v>
                </c:pt>
                <c:pt idx="5722">
                  <c:v>-85.410112227331595</c:v>
                </c:pt>
                <c:pt idx="5723">
                  <c:v>-85.422364529350105</c:v>
                </c:pt>
                <c:pt idx="5724">
                  <c:v>-85.434474296960602</c:v>
                </c:pt>
                <c:pt idx="5725">
                  <c:v>-85.446443718603902</c:v>
                </c:pt>
                <c:pt idx="5726">
                  <c:v>-85.458274945051002</c:v>
                </c:pt>
                <c:pt idx="5727">
                  <c:v>-85.469970090105207</c:v>
                </c:pt>
                <c:pt idx="5728">
                  <c:v>-85.481531231287804</c:v>
                </c:pt>
                <c:pt idx="5729">
                  <c:v>-85.49296041050998</c:v>
                </c:pt>
                <c:pt idx="5730">
                  <c:v>-85.504259634725713</c:v>
                </c:pt>
                <c:pt idx="5731">
                  <c:v>-85.515430876573376</c:v>
                </c:pt>
                <c:pt idx="5732">
                  <c:v>-85.526476075003288</c:v>
                </c:pt>
                <c:pt idx="5733">
                  <c:v>-85.537397135892292</c:v>
                </c:pt>
                <c:pt idx="5734">
                  <c:v>-85.548195932645498</c:v>
                </c:pt>
                <c:pt idx="5735">
                  <c:v>-85.558874306786251</c:v>
                </c:pt>
                <c:pt idx="5736">
                  <c:v>-85.569434068534591</c:v>
                </c:pt>
                <c:pt idx="5737">
                  <c:v>-85.579876997373788</c:v>
                </c:pt>
                <c:pt idx="5738">
                  <c:v>-85.590204842607903</c:v>
                </c:pt>
                <c:pt idx="5739">
                  <c:v>-85.600419323906081</c:v>
                </c:pt>
                <c:pt idx="5740">
                  <c:v>-85.610522131837982</c:v>
                </c:pt>
                <c:pt idx="5741">
                  <c:v>-85.6205149283998</c:v>
                </c:pt>
                <c:pt idx="5742">
                  <c:v>-85.630399347528979</c:v>
                </c:pt>
                <c:pt idx="5743">
                  <c:v>-85.6401769956111</c:v>
                </c:pt>
                <c:pt idx="5744">
                  <c:v>-85.649849451974802</c:v>
                </c:pt>
                <c:pt idx="5745">
                  <c:v>-85.659418269380581</c:v>
                </c:pt>
                <c:pt idx="5746">
                  <c:v>-85.668884974498866</c:v>
                </c:pt>
                <c:pt idx="5747">
                  <c:v>-85.678251068378799</c:v>
                </c:pt>
                <c:pt idx="5748">
                  <c:v>-85.687518026909586</c:v>
                </c:pt>
                <c:pt idx="5749">
                  <c:v>-85.696687301272206</c:v>
                </c:pt>
                <c:pt idx="5750">
                  <c:v>-85.705760318384876</c:v>
                </c:pt>
                <c:pt idx="5751">
                  <c:v>-85.714738481338017</c:v>
                </c:pt>
                <c:pt idx="5752">
                  <c:v>-85.723623169822616</c:v>
                </c:pt>
                <c:pt idx="5753">
                  <c:v>-85.73241574055028</c:v>
                </c:pt>
                <c:pt idx="5754">
                  <c:v>-85.741117527665594</c:v>
                </c:pt>
                <c:pt idx="5755">
                  <c:v>-85.749729843150305</c:v>
                </c:pt>
                <c:pt idx="5756">
                  <c:v>-85.758253977221202</c:v>
                </c:pt>
                <c:pt idx="5757">
                  <c:v>-85.766691198721787</c:v>
                </c:pt>
                <c:pt idx="5758">
                  <c:v>-85.775042755503065</c:v>
                </c:pt>
                <c:pt idx="5759">
                  <c:v>-85.783309874800082</c:v>
                </c:pt>
                <c:pt idx="5760">
                  <c:v>-85.791493763600997</c:v>
                </c:pt>
                <c:pt idx="5761">
                  <c:v>-85.799595609009813</c:v>
                </c:pt>
                <c:pt idx="5762">
                  <c:v>-85.807616578601483</c:v>
                </c:pt>
                <c:pt idx="5763">
                  <c:v>-85.815557820770991</c:v>
                </c:pt>
                <c:pt idx="5764">
                  <c:v>-85.823420465076296</c:v>
                </c:pt>
                <c:pt idx="5765">
                  <c:v>-85.831205622573407</c:v>
                </c:pt>
                <c:pt idx="5766">
                  <c:v>-85.838914386147707</c:v>
                </c:pt>
                <c:pt idx="5767">
                  <c:v>-85.846547830836968</c:v>
                </c:pt>
                <c:pt idx="5768">
                  <c:v>-85.854107014150287</c:v>
                </c:pt>
                <c:pt idx="5769">
                  <c:v>-85.861592976379299</c:v>
                </c:pt>
                <c:pt idx="5770">
                  <c:v>-85.869006740905604</c:v>
                </c:pt>
                <c:pt idx="5771">
                  <c:v>-85.876349314500175</c:v>
                </c:pt>
                <c:pt idx="5772">
                  <c:v>-85.883621687619794</c:v>
                </c:pt>
                <c:pt idx="5773">
                  <c:v>-85.89082483469528</c:v>
                </c:pt>
                <c:pt idx="5774">
                  <c:v>-85.8979597144168</c:v>
                </c:pt>
                <c:pt idx="5775">
                  <c:v>-85.9050272700119</c:v>
                </c:pt>
                <c:pt idx="5776">
                  <c:v>-85.912028429520703</c:v>
                </c:pt>
                <c:pt idx="5777">
                  <c:v>-85.918964106063981</c:v>
                </c:pt>
                <c:pt idx="5778">
                  <c:v>-85.925835198106185</c:v>
                </c:pt>
                <c:pt idx="5779">
                  <c:v>-85.932642589715115</c:v>
                </c:pt>
                <c:pt idx="5780">
                  <c:v>-85.939387150815989</c:v>
                </c:pt>
                <c:pt idx="5781">
                  <c:v>-85.946069737440396</c:v>
                </c:pt>
                <c:pt idx="5782">
                  <c:v>-85.952691191971482</c:v>
                </c:pt>
                <c:pt idx="5783">
                  <c:v>-85.959252343383298</c:v>
                </c:pt>
                <c:pt idx="5784">
                  <c:v>-85.965754007477699</c:v>
                </c:pt>
                <c:pt idx="5785">
                  <c:v>-85.9721969871147</c:v>
                </c:pt>
                <c:pt idx="5786">
                  <c:v>-85.978582072439664</c:v>
                </c:pt>
                <c:pt idx="5787">
                  <c:v>-85.984910041106517</c:v>
                </c:pt>
                <c:pt idx="5788">
                  <c:v>-85.991181658496203</c:v>
                </c:pt>
                <c:pt idx="5789">
                  <c:v>-85.997397677931701</c:v>
                </c:pt>
                <c:pt idx="5790">
                  <c:v>-86.003558840887379</c:v>
                </c:pt>
                <c:pt idx="5791">
                  <c:v>-86.009665877196781</c:v>
                </c:pt>
                <c:pt idx="5792">
                  <c:v>-86.015719505256001</c:v>
                </c:pt>
                <c:pt idx="5793">
                  <c:v>-86.02172043222069</c:v>
                </c:pt>
                <c:pt idx="5794">
                  <c:v>-86.027669354203013</c:v>
                </c:pt>
                <c:pt idx="5795">
                  <c:v>-86.033566956463687</c:v>
                </c:pt>
                <c:pt idx="5796">
                  <c:v>-86.03941391359929</c:v>
                </c:pt>
                <c:pt idx="5797">
                  <c:v>-86.045210889727315</c:v>
                </c:pt>
                <c:pt idx="5798">
                  <c:v>-86.050958538667686</c:v>
                </c:pt>
                <c:pt idx="5799">
                  <c:v>-86.056657504120679</c:v>
                </c:pt>
                <c:pt idx="5800">
                  <c:v>-86.062308419841386</c:v>
                </c:pt>
                <c:pt idx="5801">
                  <c:v>-86.067911909811713</c:v>
                </c:pt>
                <c:pt idx="5802">
                  <c:v>-86.073468588406485</c:v>
                </c:pt>
                <c:pt idx="5803">
                  <c:v>-86.078979060561167</c:v>
                </c:pt>
                <c:pt idx="5804">
                  <c:v>-86.084443921932618</c:v>
                </c:pt>
                <c:pt idx="5805">
                  <c:v>-86.089863759058105</c:v>
                </c:pt>
                <c:pt idx="5806">
                  <c:v>-86.095239149512395</c:v>
                </c:pt>
                <c:pt idx="5807">
                  <c:v>-86.100570662060079</c:v>
                </c:pt>
                <c:pt idx="5808">
                  <c:v>-86.105858856805753</c:v>
                </c:pt>
                <c:pt idx="5809">
                  <c:v>-86.111104285342321</c:v>
                </c:pt>
                <c:pt idx="5810">
                  <c:v>-86.116307490895579</c:v>
                </c:pt>
                <c:pt idx="5811">
                  <c:v>-86.1214690084674</c:v>
                </c:pt>
                <c:pt idx="5812">
                  <c:v>-86.126589364973981</c:v>
                </c:pt>
                <c:pt idx="5813">
                  <c:v>-86.131669079383414</c:v>
                </c:pt>
                <c:pt idx="5814">
                  <c:v>-86.136708662850467</c:v>
                </c:pt>
                <c:pt idx="5815">
                  <c:v>-86.141708618848583</c:v>
                </c:pt>
                <c:pt idx="5816">
                  <c:v>-86.146669443299515</c:v>
                </c:pt>
                <c:pt idx="5817">
                  <c:v>-86.151591624700103</c:v>
                </c:pt>
                <c:pt idx="5818">
                  <c:v>-86.156475644247493</c:v>
                </c:pt>
                <c:pt idx="5819">
                  <c:v>-86.161321975962395</c:v>
                </c:pt>
                <c:pt idx="5820">
                  <c:v>-86.166131086808889</c:v>
                </c:pt>
                <c:pt idx="5821">
                  <c:v>-86.170903436812779</c:v>
                </c:pt>
                <c:pt idx="5822">
                  <c:v>-86.175639479177704</c:v>
                </c:pt>
                <c:pt idx="5823">
                  <c:v>-86.1803396603989</c:v>
                </c:pt>
                <c:pt idx="5824">
                  <c:v>-86.185004420375805</c:v>
                </c:pt>
                <c:pt idx="5825">
                  <c:v>-86.189634192520373</c:v>
                </c:pt>
                <c:pt idx="5826">
                  <c:v>-86.194229403866515</c:v>
                </c:pt>
                <c:pt idx="5827">
                  <c:v>-86.19879047517459</c:v>
                </c:pt>
                <c:pt idx="5828">
                  <c:v>-86.203317821036393</c:v>
                </c:pt>
                <c:pt idx="5829">
                  <c:v>-86.20781184997702</c:v>
                </c:pt>
                <c:pt idx="5830">
                  <c:v>-86.212272964554685</c:v>
                </c:pt>
                <c:pt idx="5831">
                  <c:v>-86.216701561459686</c:v>
                </c:pt>
                <c:pt idx="5832">
                  <c:v>-86.221098031609685</c:v>
                </c:pt>
                <c:pt idx="5833">
                  <c:v>-86.225462760246899</c:v>
                </c:pt>
                <c:pt idx="5834">
                  <c:v>-86.229796127028976</c:v>
                </c:pt>
                <c:pt idx="5835">
                  <c:v>-86.234098506122379</c:v>
                </c:pt>
                <c:pt idx="5836">
                  <c:v>-86.238370266290588</c:v>
                </c:pt>
                <c:pt idx="5837">
                  <c:v>-86.242611770984098</c:v>
                </c:pt>
                <c:pt idx="5838">
                  <c:v>-86.246823378424793</c:v>
                </c:pt>
                <c:pt idx="5839">
                  <c:v>-86.251005441692897</c:v>
                </c:pt>
                <c:pt idx="5840">
                  <c:v>-86.255158308810479</c:v>
                </c:pt>
                <c:pt idx="5841">
                  <c:v>-86.259282322822884</c:v>
                </c:pt>
                <c:pt idx="5842">
                  <c:v>-86.263377821879885</c:v>
                </c:pt>
                <c:pt idx="5843">
                  <c:v>-86.267445139313196</c:v>
                </c:pt>
                <c:pt idx="5844">
                  <c:v>-86.271484603717596</c:v>
                </c:pt>
                <c:pt idx="5845">
                  <c:v>-86.275496539024275</c:v>
                </c:pt>
                <c:pt idx="5846">
                  <c:v>-86.279481264576489</c:v>
                </c:pt>
                <c:pt idx="5847">
                  <c:v>-86.283439095203804</c:v>
                </c:pt>
                <c:pt idx="5848">
                  <c:v>-86.287370341295002</c:v>
                </c:pt>
                <c:pt idx="5849">
                  <c:v>-86.291275308867895</c:v>
                </c:pt>
                <c:pt idx="5850">
                  <c:v>-86.295154299640615</c:v>
                </c:pt>
                <c:pt idx="5851">
                  <c:v>-86.299007611098503</c:v>
                </c:pt>
                <c:pt idx="5852">
                  <c:v>-86.302835536562753</c:v>
                </c:pt>
                <c:pt idx="5853">
                  <c:v>-86.306638365257299</c:v>
                </c:pt>
                <c:pt idx="5854">
                  <c:v>-86.310416382371699</c:v>
                </c:pt>
                <c:pt idx="5855">
                  <c:v>-86.314169869126914</c:v>
                </c:pt>
                <c:pt idx="5856">
                  <c:v>-86.317899102838183</c:v>
                </c:pt>
                <c:pt idx="5857">
                  <c:v>-86.321604356975101</c:v>
                </c:pt>
                <c:pt idx="5858">
                  <c:v>-86.325285901223481</c:v>
                </c:pt>
                <c:pt idx="5859">
                  <c:v>-86.328944001544869</c:v>
                </c:pt>
                <c:pt idx="5860">
                  <c:v>-86.332578920235193</c:v>
                </c:pt>
                <c:pt idx="5861">
                  <c:v>-86.336190915981689</c:v>
                </c:pt>
                <c:pt idx="5862">
                  <c:v>-86.339780243919392</c:v>
                </c:pt>
                <c:pt idx="5863">
                  <c:v>-86.343347155688178</c:v>
                </c:pt>
                <c:pt idx="5864">
                  <c:v>-86.346891899484987</c:v>
                </c:pt>
                <c:pt idx="5865">
                  <c:v>-86.350414720118806</c:v>
                </c:pt>
                <c:pt idx="5866">
                  <c:v>-86.35391585906298</c:v>
                </c:pt>
                <c:pt idx="5867">
                  <c:v>-86.35739555450759</c:v>
                </c:pt>
                <c:pt idx="5868">
                  <c:v>-86.360854041410704</c:v>
                </c:pt>
                <c:pt idx="5869">
                  <c:v>-86.364291551546103</c:v>
                </c:pt>
                <c:pt idx="5870">
                  <c:v>-86.36770831355507</c:v>
                </c:pt>
                <c:pt idx="5871">
                  <c:v>-86.371104552993387</c:v>
                </c:pt>
                <c:pt idx="5872">
                  <c:v>-86.374480492379192</c:v>
                </c:pt>
                <c:pt idx="5873">
                  <c:v>-86.377836351239566</c:v>
                </c:pt>
                <c:pt idx="5874">
                  <c:v>-86.381172346156475</c:v>
                </c:pt>
                <c:pt idx="5875">
                  <c:v>-86.384488690811679</c:v>
                </c:pt>
                <c:pt idx="5876">
                  <c:v>-86.387785596031677</c:v>
                </c:pt>
                <c:pt idx="5877">
                  <c:v>-86.39106326983071</c:v>
                </c:pt>
                <c:pt idx="5878">
                  <c:v>-86.394321917453667</c:v>
                </c:pt>
                <c:pt idx="5879">
                  <c:v>-86.397561741417917</c:v>
                </c:pt>
                <c:pt idx="5880">
                  <c:v>-86.400782941554866</c:v>
                </c:pt>
                <c:pt idx="5881">
                  <c:v>-86.403985715052201</c:v>
                </c:pt>
                <c:pt idx="5882">
                  <c:v>-86.407170256490986</c:v>
                </c:pt>
                <c:pt idx="5883">
                  <c:v>-86.41033675788708</c:v>
                </c:pt>
                <c:pt idx="5884">
                  <c:v>-86.413485408730295</c:v>
                </c:pt>
                <c:pt idx="5885">
                  <c:v>-86.416616396021283</c:v>
                </c:pt>
                <c:pt idx="5886">
                  <c:v>-86.419729904308809</c:v>
                </c:pt>
                <c:pt idx="5887">
                  <c:v>-86.422826115726465</c:v>
                </c:pt>
                <c:pt idx="5888">
                  <c:v>-86.42590521003028</c:v>
                </c:pt>
                <c:pt idx="5889">
                  <c:v>-86.428967364632399</c:v>
                </c:pt>
                <c:pt idx="5890">
                  <c:v>-86.432012754636787</c:v>
                </c:pt>
                <c:pt idx="5891">
                  <c:v>-86.435041552874168</c:v>
                </c:pt>
                <c:pt idx="5892">
                  <c:v>-86.438053929935208</c:v>
                </c:pt>
                <c:pt idx="5893">
                  <c:v>-86.441050054204595</c:v>
                </c:pt>
                <c:pt idx="5894">
                  <c:v>-86.444030091891406</c:v>
                </c:pt>
                <c:pt idx="5895">
                  <c:v>-86.446994207063796</c:v>
                </c:pt>
                <c:pt idx="5896">
                  <c:v>-86.449942561680302</c:v>
                </c:pt>
                <c:pt idx="5897">
                  <c:v>-86.452875315620275</c:v>
                </c:pt>
                <c:pt idx="5898">
                  <c:v>-86.455792626714185</c:v>
                </c:pt>
                <c:pt idx="5899">
                  <c:v>-86.458694650774504</c:v>
                </c:pt>
                <c:pt idx="5900">
                  <c:v>-86.461581541625407</c:v>
                </c:pt>
                <c:pt idx="5901">
                  <c:v>-86.46445345113122</c:v>
                </c:pt>
                <c:pt idx="5902">
                  <c:v>-86.467310529224406</c:v>
                </c:pt>
                <c:pt idx="5903">
                  <c:v>-86.47015292393489</c:v>
                </c:pt>
                <c:pt idx="5904">
                  <c:v>-86.472980781417505</c:v>
                </c:pt>
                <c:pt idx="5905">
                  <c:v>-86.475794245980083</c:v>
                </c:pt>
                <c:pt idx="5906">
                  <c:v>-86.478593460109394</c:v>
                </c:pt>
                <c:pt idx="5907">
                  <c:v>-86.481378564496467</c:v>
                </c:pt>
                <c:pt idx="5908">
                  <c:v>-86.484149698064314</c:v>
                </c:pt>
                <c:pt idx="5909">
                  <c:v>-86.486906997993003</c:v>
                </c:pt>
                <c:pt idx="5910">
                  <c:v>-86.489650599744394</c:v>
                </c:pt>
                <c:pt idx="5911">
                  <c:v>-86.49238063708718</c:v>
                </c:pt>
                <c:pt idx="5912">
                  <c:v>-86.495097242120991</c:v>
                </c:pt>
                <c:pt idx="5913">
                  <c:v>-86.49780054530072</c:v>
                </c:pt>
                <c:pt idx="5914">
                  <c:v>-86.500490675459488</c:v>
                </c:pt>
                <c:pt idx="5915">
                  <c:v>-86.503167759832806</c:v>
                </c:pt>
                <c:pt idx="5916">
                  <c:v>-86.505831924079686</c:v>
                </c:pt>
                <c:pt idx="5917">
                  <c:v>-86.508483292306792</c:v>
                </c:pt>
                <c:pt idx="5918">
                  <c:v>-86.511121987089993</c:v>
                </c:pt>
                <c:pt idx="5919">
                  <c:v>-86.513748129496477</c:v>
                </c:pt>
                <c:pt idx="5920">
                  <c:v>-86.516361839103482</c:v>
                </c:pt>
                <c:pt idx="5921">
                  <c:v>-86.518963234023005</c:v>
                </c:pt>
                <c:pt idx="5922">
                  <c:v>-86.52155243092129</c:v>
                </c:pt>
                <c:pt idx="5923">
                  <c:v>-86.524129545037809</c:v>
                </c:pt>
                <c:pt idx="5924">
                  <c:v>-86.526694690207819</c:v>
                </c:pt>
                <c:pt idx="5925">
                  <c:v>-86.529247978878999</c:v>
                </c:pt>
                <c:pt idx="5926">
                  <c:v>-86.531789522133892</c:v>
                </c:pt>
                <c:pt idx="5927">
                  <c:v>-86.534319429707509</c:v>
                </c:pt>
                <c:pt idx="5928">
                  <c:v>-86.536837810005977</c:v>
                </c:pt>
                <c:pt idx="5929">
                  <c:v>-86.539344770125879</c:v>
                </c:pt>
                <c:pt idx="5930">
                  <c:v>-86.541840415871903</c:v>
                </c:pt>
                <c:pt idx="5931">
                  <c:v>-86.544324851775215</c:v>
                </c:pt>
                <c:pt idx="5932">
                  <c:v>-86.546798181111001</c:v>
                </c:pt>
                <c:pt idx="5933">
                  <c:v>-86.54926050591591</c:v>
                </c:pt>
                <c:pt idx="5934">
                  <c:v>-86.551711927005201</c:v>
                </c:pt>
                <c:pt idx="5935">
                  <c:v>-86.55415254398909</c:v>
                </c:pt>
                <c:pt idx="5936">
                  <c:v>-86.556582455289785</c:v>
                </c:pt>
                <c:pt idx="5937">
                  <c:v>-86.55900175815809</c:v>
                </c:pt>
                <c:pt idx="5938">
                  <c:v>-86.561410548689381</c:v>
                </c:pt>
                <c:pt idx="5939">
                  <c:v>-86.563808921840007</c:v>
                </c:pt>
                <c:pt idx="5940">
                  <c:v>-86.566196971441002</c:v>
                </c:pt>
                <c:pt idx="5941">
                  <c:v>-86.568574790215806</c:v>
                </c:pt>
                <c:pt idx="5942">
                  <c:v>-86.570942469793479</c:v>
                </c:pt>
                <c:pt idx="5943">
                  <c:v>-86.573300100724552</c:v>
                </c:pt>
                <c:pt idx="5944">
                  <c:v>-86.575647772496055</c:v>
                </c:pt>
                <c:pt idx="5945">
                  <c:v>-86.577985573545391</c:v>
                </c:pt>
                <c:pt idx="5946">
                  <c:v>-86.580313591274503</c:v>
                </c:pt>
                <c:pt idx="5947">
                  <c:v>-86.58263191206467</c:v>
                </c:pt>
                <c:pt idx="5948">
                  <c:v>-86.584940621289107</c:v>
                </c:pt>
                <c:pt idx="5949">
                  <c:v>-86.587239803326881</c:v>
                </c:pt>
                <c:pt idx="5950">
                  <c:v>-86.589529541576496</c:v>
                </c:pt>
                <c:pt idx="5951">
                  <c:v>-86.591809918470204</c:v>
                </c:pt>
                <c:pt idx="5952">
                  <c:v>-86.594081015485585</c:v>
                </c:pt>
                <c:pt idx="5953">
                  <c:v>-86.596342913159177</c:v>
                </c:pt>
                <c:pt idx="5954">
                  <c:v>-86.598595691097316</c:v>
                </c:pt>
                <c:pt idx="5955">
                  <c:v>-86.60083942799038</c:v>
                </c:pt>
                <c:pt idx="5956">
                  <c:v>-86.603074201624878</c:v>
                </c:pt>
                <c:pt idx="5957">
                  <c:v>-86.605300088894765</c:v>
                </c:pt>
                <c:pt idx="5958">
                  <c:v>-86.6075171658144</c:v>
                </c:pt>
                <c:pt idx="5959">
                  <c:v>-86.609725507528168</c:v>
                </c:pt>
                <c:pt idx="5960">
                  <c:v>-86.611925188323795</c:v>
                </c:pt>
                <c:pt idx="5961">
                  <c:v>-86.614116281643916</c:v>
                </c:pt>
                <c:pt idx="5962">
                  <c:v>-86.616298860095498</c:v>
                </c:pt>
                <c:pt idx="5963">
                  <c:v>-86.618472995462668</c:v>
                </c:pt>
                <c:pt idx="5964">
                  <c:v>-86.620638758716083</c:v>
                </c:pt>
                <c:pt idx="5965">
                  <c:v>-86.62279622002437</c:v>
                </c:pt>
                <c:pt idx="5966">
                  <c:v>-86.62494544876489</c:v>
                </c:pt>
                <c:pt idx="5967">
                  <c:v>-86.627086513533854</c:v>
                </c:pt>
                <c:pt idx="5968">
                  <c:v>-86.629219482155705</c:v>
                </c:pt>
                <c:pt idx="5969">
                  <c:v>-86.631344421694479</c:v>
                </c:pt>
                <c:pt idx="5970">
                  <c:v>-86.633461398464277</c:v>
                </c:pt>
                <c:pt idx="5971">
                  <c:v>-86.63557047803539</c:v>
                </c:pt>
                <c:pt idx="5972">
                  <c:v>-86.637671725248296</c:v>
                </c:pt>
                <c:pt idx="5973">
                  <c:v>-86.639765204221689</c:v>
                </c:pt>
                <c:pt idx="5974">
                  <c:v>-86.641850978360395</c:v>
                </c:pt>
                <c:pt idx="5975">
                  <c:v>-86.643929110365605</c:v>
                </c:pt>
                <c:pt idx="5976">
                  <c:v>-86.645999662244705</c:v>
                </c:pt>
                <c:pt idx="5977">
                  <c:v>-86.648062695319496</c:v>
                </c:pt>
                <c:pt idx="5978">
                  <c:v>-86.650118270235183</c:v>
                </c:pt>
                <c:pt idx="5979">
                  <c:v>-86.65216644696828</c:v>
                </c:pt>
                <c:pt idx="5980">
                  <c:v>-86.654207284836005</c:v>
                </c:pt>
                <c:pt idx="5981">
                  <c:v>-86.656240842504275</c:v>
                </c:pt>
                <c:pt idx="5982">
                  <c:v>-86.658267177997487</c:v>
                </c:pt>
                <c:pt idx="5983">
                  <c:v>-86.66028634870429</c:v>
                </c:pt>
                <c:pt idx="5984">
                  <c:v>-86.662298411387781</c:v>
                </c:pt>
                <c:pt idx="5985">
                  <c:v>-86.6643034221931</c:v>
                </c:pt>
                <c:pt idx="5986">
                  <c:v>-86.666301436654351</c:v>
                </c:pt>
                <c:pt idx="5987">
                  <c:v>-86.668292509702098</c:v>
                </c:pt>
                <c:pt idx="5988">
                  <c:v>-86.670276695672101</c:v>
                </c:pt>
                <c:pt idx="5989">
                  <c:v>-86.672254048312695</c:v>
                </c:pt>
                <c:pt idx="5990">
                  <c:v>-86.674224620791904</c:v>
                </c:pt>
                <c:pt idx="5991">
                  <c:v>-86.676188465704286</c:v>
                </c:pt>
                <c:pt idx="5992">
                  <c:v>-86.67814563507919</c:v>
                </c:pt>
                <c:pt idx="5993">
                  <c:v>-86.680096180387181</c:v>
                </c:pt>
                <c:pt idx="5994">
                  <c:v>-86.682040152547074</c:v>
                </c:pt>
                <c:pt idx="5995">
                  <c:v>-86.683977601933279</c:v>
                </c:pt>
                <c:pt idx="5996">
                  <c:v>-86.685908578382467</c:v>
                </c:pt>
                <c:pt idx="5997">
                  <c:v>-86.687833131199966</c:v>
                </c:pt>
                <c:pt idx="5998">
                  <c:v>-86.689751309166269</c:v>
                </c:pt>
                <c:pt idx="5999">
                  <c:v>-86.691663160543897</c:v>
                </c:pt>
                <c:pt idx="6000">
                  <c:v>-86.693568733083865</c:v>
                </c:pt>
                <c:pt idx="6001">
                  <c:v>-86.556704147482577</c:v>
                </c:pt>
                <c:pt idx="6002">
                  <c:v>-74.486416229008697</c:v>
                </c:pt>
                <c:pt idx="6003">
                  <c:v>-63.622389323686903</c:v>
                </c:pt>
                <c:pt idx="6004">
                  <c:v>-47.376791279305493</c:v>
                </c:pt>
                <c:pt idx="6005">
                  <c:v>52.925717565392794</c:v>
                </c:pt>
                <c:pt idx="6006">
                  <c:v>63.364606427517487</c:v>
                </c:pt>
                <c:pt idx="6007">
                  <c:v>59.486746991113293</c:v>
                </c:pt>
                <c:pt idx="6008">
                  <c:v>56.359084817369485</c:v>
                </c:pt>
                <c:pt idx="6009">
                  <c:v>53.781733498005501</c:v>
                </c:pt>
                <c:pt idx="6010">
                  <c:v>51.6582769543583</c:v>
                </c:pt>
                <c:pt idx="6011">
                  <c:v>49.901471476072587</c:v>
                </c:pt>
                <c:pt idx="6012">
                  <c:v>48.431732652670497</c:v>
                </c:pt>
                <c:pt idx="6013">
                  <c:v>47.182021472337794</c:v>
                </c:pt>
                <c:pt idx="6014">
                  <c:v>46.099018638444605</c:v>
                </c:pt>
                <c:pt idx="6015">
                  <c:v>45.141881315943891</c:v>
                </c:pt>
                <c:pt idx="6016">
                  <c:v>44.280085607340489</c:v>
                </c:pt>
                <c:pt idx="6017">
                  <c:v>43.491179413353493</c:v>
                </c:pt>
                <c:pt idx="6018">
                  <c:v>42.758802970398499</c:v>
                </c:pt>
                <c:pt idx="6019">
                  <c:v>42.071084431807996</c:v>
                </c:pt>
                <c:pt idx="6020">
                  <c:v>41.419401484085093</c:v>
                </c:pt>
                <c:pt idx="6021">
                  <c:v>40.797455311932808</c:v>
                </c:pt>
                <c:pt idx="6022">
                  <c:v>40.200593226756304</c:v>
                </c:pt>
                <c:pt idx="6023">
                  <c:v>39.625321218843908</c:v>
                </c:pt>
                <c:pt idx="6024">
                  <c:v>39.068957681763592</c:v>
                </c:pt>
                <c:pt idx="6025">
                  <c:v>38.529390038281306</c:v>
                </c:pt>
                <c:pt idx="6026">
                  <c:v>38.0049053656019</c:v>
                </c:pt>
                <c:pt idx="6027">
                  <c:v>37.494073505537195</c:v>
                </c:pt>
                <c:pt idx="6028">
                  <c:v>36.995667078329099</c:v>
                </c:pt>
                <c:pt idx="6029">
                  <c:v>36.508607163630693</c:v>
                </c:pt>
                <c:pt idx="6030">
                  <c:v>36.031926659684991</c:v>
                </c:pt>
                <c:pt idx="6031">
                  <c:v>35.564745695422005</c:v>
                </c:pt>
                <c:pt idx="6032">
                  <c:v>35.106255143163004</c:v>
                </c:pt>
                <c:pt idx="6033">
                  <c:v>34.655705548792398</c:v>
                </c:pt>
                <c:pt idx="6034">
                  <c:v>34.212399596181406</c:v>
                </c:pt>
                <c:pt idx="6035">
                  <c:v>33.775686842770106</c:v>
                </c:pt>
                <c:pt idx="6036">
                  <c:v>33.344959896660797</c:v>
                </c:pt>
                <c:pt idx="6037">
                  <c:v>32.919651480210383</c:v>
                </c:pt>
                <c:pt idx="6038">
                  <c:v>32.499232027277003</c:v>
                </c:pt>
                <c:pt idx="6039">
                  <c:v>32.083207589211483</c:v>
                </c:pt>
                <c:pt idx="6040">
                  <c:v>31.671117901443601</c:v>
                </c:pt>
                <c:pt idx="6041">
                  <c:v>31.262534584005792</c:v>
                </c:pt>
                <c:pt idx="6042">
                  <c:v>30.857059373025599</c:v>
                </c:pt>
                <c:pt idx="6043">
                  <c:v>30.454322401731194</c:v>
                </c:pt>
                <c:pt idx="6044">
                  <c:v>30.0539805182609</c:v>
                </c:pt>
                <c:pt idx="6045">
                  <c:v>29.655715642787197</c:v>
                </c:pt>
                <c:pt idx="6046">
                  <c:v>29.259233177112797</c:v>
                </c:pt>
                <c:pt idx="6047">
                  <c:v>28.864260436977197</c:v>
                </c:pt>
                <c:pt idx="6048">
                  <c:v>28.470545184593096</c:v>
                </c:pt>
                <c:pt idx="6049">
                  <c:v>28.077854201384305</c:v>
                </c:pt>
                <c:pt idx="6050">
                  <c:v>27.685971930003799</c:v>
                </c:pt>
                <c:pt idx="6051">
                  <c:v>27.294699188789195</c:v>
                </c:pt>
                <c:pt idx="6052">
                  <c:v>26.903851957878398</c:v>
                </c:pt>
                <c:pt idx="6053">
                  <c:v>26.513260241111695</c:v>
                </c:pt>
                <c:pt idx="6054">
                  <c:v>26.122766987132497</c:v>
                </c:pt>
                <c:pt idx="6055">
                  <c:v>25.732227083546597</c:v>
                </c:pt>
                <c:pt idx="6056">
                  <c:v>25.341506434644</c:v>
                </c:pt>
                <c:pt idx="6057">
                  <c:v>24.950481082152997</c:v>
                </c:pt>
                <c:pt idx="6058">
                  <c:v>24.559036392777497</c:v>
                </c:pt>
                <c:pt idx="6059">
                  <c:v>24.1670663019142</c:v>
                </c:pt>
                <c:pt idx="6060">
                  <c:v>23.774472609512099</c:v>
                </c:pt>
                <c:pt idx="6061">
                  <c:v>23.381164333707197</c:v>
                </c:pt>
                <c:pt idx="6062">
                  <c:v>22.987057066550101</c:v>
                </c:pt>
                <c:pt idx="6063">
                  <c:v>22.592072434256199</c:v>
                </c:pt>
                <c:pt idx="6064">
                  <c:v>22.196137545625298</c:v>
                </c:pt>
                <c:pt idx="6065">
                  <c:v>21.799184482570102</c:v>
                </c:pt>
                <c:pt idx="6066">
                  <c:v>21.401149815647397</c:v>
                </c:pt>
                <c:pt idx="6067">
                  <c:v>21.001974139772503</c:v>
                </c:pt>
                <c:pt idx="6068">
                  <c:v>20.601601633518399</c:v>
                </c:pt>
                <c:pt idx="6069">
                  <c:v>20.199979595890198</c:v>
                </c:pt>
                <c:pt idx="6070">
                  <c:v>19.797058035634901</c:v>
                </c:pt>
                <c:pt idx="6071">
                  <c:v>19.392789234387195</c:v>
                </c:pt>
                <c:pt idx="6072">
                  <c:v>18.9871273068505</c:v>
                </c:pt>
                <c:pt idx="6073">
                  <c:v>18.580027753580499</c:v>
                </c:pt>
                <c:pt idx="6074">
                  <c:v>18.171446999091</c:v>
                </c:pt>
                <c:pt idx="6075">
                  <c:v>17.761341914776391</c:v>
                </c:pt>
                <c:pt idx="6076">
                  <c:v>17.3496693049985</c:v>
                </c:pt>
                <c:pt idx="6077">
                  <c:v>16.936385368661199</c:v>
                </c:pt>
                <c:pt idx="6078">
                  <c:v>16.521445146102</c:v>
                </c:pt>
                <c:pt idx="6079">
                  <c:v>16.104801906770703</c:v>
                </c:pt>
                <c:pt idx="6080">
                  <c:v>15.686406503526502</c:v>
                </c:pt>
                <c:pt idx="6081">
                  <c:v>15.2662066830749</c:v>
                </c:pt>
                <c:pt idx="6082">
                  <c:v>14.844146349938899</c:v>
                </c:pt>
                <c:pt idx="6083">
                  <c:v>14.4201647922402</c:v>
                </c:pt>
                <c:pt idx="6084">
                  <c:v>13.994195814220802</c:v>
                </c:pt>
                <c:pt idx="6085">
                  <c:v>13.5661668861765</c:v>
                </c:pt>
                <c:pt idx="6086">
                  <c:v>13.135998194943799</c:v>
                </c:pt>
                <c:pt idx="6087">
                  <c:v>12.7036016561064</c:v>
                </c:pt>
                <c:pt idx="6088">
                  <c:v>12.268879875464203</c:v>
                </c:pt>
                <c:pt idx="6089">
                  <c:v>11.831725060376098</c:v>
                </c:pt>
                <c:pt idx="6090">
                  <c:v>11.392017885704101</c:v>
                </c:pt>
                <c:pt idx="6091">
                  <c:v>10.949626298551001</c:v>
                </c:pt>
                <c:pt idx="6092">
                  <c:v>10.504404277150204</c:v>
                </c:pt>
                <c:pt idx="6093">
                  <c:v>10.056190556199004</c:v>
                </c:pt>
                <c:pt idx="6094">
                  <c:v>9.6048072769720498</c:v>
                </c:pt>
                <c:pt idx="6095">
                  <c:v>9.150058585272598</c:v>
                </c:pt>
                <c:pt idx="6096">
                  <c:v>8.6917291629230409</c:v>
                </c:pt>
                <c:pt idx="6097">
                  <c:v>8.2295826825102498</c:v>
                </c:pt>
                <c:pt idx="6098">
                  <c:v>7.7633601812245816</c:v>
                </c:pt>
                <c:pt idx="6099">
                  <c:v>7.2927782858741912</c:v>
                </c:pt>
                <c:pt idx="6100">
                  <c:v>6.8175273700155978</c:v>
                </c:pt>
                <c:pt idx="6101">
                  <c:v>6.3372695072633807</c:v>
                </c:pt>
                <c:pt idx="6102">
                  <c:v>5.8516362429860589</c:v>
                </c:pt>
                <c:pt idx="6103">
                  <c:v>5.3602261315084894</c:v>
                </c:pt>
                <c:pt idx="6104">
                  <c:v>4.8626019902211501</c:v>
                </c:pt>
                <c:pt idx="6105">
                  <c:v>4.358287821145379</c:v>
                </c:pt>
                <c:pt idx="6106">
                  <c:v>3.8467652957571996</c:v>
                </c:pt>
                <c:pt idx="6107">
                  <c:v>3.3274697986300299</c:v>
                </c:pt>
                <c:pt idx="6108">
                  <c:v>2.7997858752170699</c:v>
                </c:pt>
                <c:pt idx="6109">
                  <c:v>2.2630420074472899</c:v>
                </c:pt>
                <c:pt idx="6110">
                  <c:v>1.7165046026107298</c:v>
                </c:pt>
                <c:pt idx="6111">
                  <c:v>1.1593710632752301</c:v>
                </c:pt>
                <c:pt idx="6112">
                  <c:v>0.59076179604804702</c:v>
                </c:pt>
                <c:pt idx="6113">
                  <c:v>9.7109830069366503E-3</c:v>
                </c:pt>
                <c:pt idx="6114">
                  <c:v>-0.58484388568811008</c:v>
                </c:pt>
                <c:pt idx="6115">
                  <c:v>-1.1940738686682104</c:v>
                </c:pt>
                <c:pt idx="6116">
                  <c:v>-1.81927332339591</c:v>
                </c:pt>
                <c:pt idx="6117">
                  <c:v>-2.4618760026539301</c:v>
                </c:pt>
                <c:pt idx="6118">
                  <c:v>-3.1234731532259801</c:v>
                </c:pt>
                <c:pt idx="6119">
                  <c:v>-3.8058339900573999</c:v>
                </c:pt>
                <c:pt idx="6120">
                  <c:v>-4.5109286127985895</c:v>
                </c:pt>
                <c:pt idx="6121">
                  <c:v>-5.24095337085976</c:v>
                </c:pt>
                <c:pt idx="6122">
                  <c:v>-5.9983583701933609</c:v>
                </c:pt>
                <c:pt idx="6123">
                  <c:v>-6.7858767087283702</c:v>
                </c:pt>
                <c:pt idx="6124">
                  <c:v>-7.6065544776808887</c:v>
                </c:pt>
                <c:pt idx="6125">
                  <c:v>-8.4637800437461514</c:v>
                </c:pt>
                <c:pt idx="6126">
                  <c:v>-9.3613103511083118</c:v>
                </c:pt>
                <c:pt idx="6127">
                  <c:v>-10.303291034126602</c:v>
                </c:pt>
                <c:pt idx="6128">
                  <c:v>-11.294266125153497</c:v>
                </c:pt>
                <c:pt idx="6129">
                  <c:v>-12.3391722283987</c:v>
                </c:pt>
                <c:pt idx="6130">
                  <c:v>-13.443311937165699</c:v>
                </c:pt>
                <c:pt idx="6131">
                  <c:v>-14.612302870357302</c:v>
                </c:pt>
                <c:pt idx="6132">
                  <c:v>-15.852003777043304</c:v>
                </c:pt>
                <c:pt idx="6133">
                  <c:v>-17.168430135504998</c:v>
                </c:pt>
                <c:pt idx="6134">
                  <c:v>-18.567690817109195</c:v>
                </c:pt>
                <c:pt idx="6135">
                  <c:v>-20.0560039497405</c:v>
                </c:pt>
                <c:pt idx="6136">
                  <c:v>-21.639872411833704</c:v>
                </c:pt>
                <c:pt idx="6137">
                  <c:v>-23.326479556853599</c:v>
                </c:pt>
                <c:pt idx="6138">
                  <c:v>-25.124225212861401</c:v>
                </c:pt>
                <c:pt idx="6139">
                  <c:v>-27.042975336424501</c:v>
                </c:pt>
                <c:pt idx="6140">
                  <c:v>-29.093153026751299</c:v>
                </c:pt>
                <c:pt idx="6141">
                  <c:v>-31.282895931129392</c:v>
                </c:pt>
                <c:pt idx="6142">
                  <c:v>-33.614016261597293</c:v>
                </c:pt>
                <c:pt idx="6143">
                  <c:v>-36.079598816733004</c:v>
                </c:pt>
                <c:pt idx="6144">
                  <c:v>-38.665671352412005</c:v>
                </c:pt>
                <c:pt idx="6145">
                  <c:v>-41.356024038787488</c:v>
                </c:pt>
                <c:pt idx="6146">
                  <c:v>-44.137099438689702</c:v>
                </c:pt>
                <c:pt idx="6147">
                  <c:v>-47.000880948288398</c:v>
                </c:pt>
                <c:pt idx="6148">
                  <c:v>-49.945392517660494</c:v>
                </c:pt>
                <c:pt idx="6149">
                  <c:v>-52.973036808653497</c:v>
                </c:pt>
                <c:pt idx="6150">
                  <c:v>-56.086882097012285</c:v>
                </c:pt>
                <c:pt idx="6151">
                  <c:v>-59.284613391763294</c:v>
                </c:pt>
                <c:pt idx="6152">
                  <c:v>-62.549715621991403</c:v>
                </c:pt>
                <c:pt idx="6153">
                  <c:v>-65.840388099257282</c:v>
                </c:pt>
                <c:pt idx="6154">
                  <c:v>-69.079819549538982</c:v>
                </c:pt>
                <c:pt idx="6155">
                  <c:v>-72.156278058603476</c:v>
                </c:pt>
                <c:pt idx="6156">
                  <c:v>-74.942304984030315</c:v>
                </c:pt>
                <c:pt idx="6157">
                  <c:v>-77.330956702229784</c:v>
                </c:pt>
                <c:pt idx="6158">
                  <c:v>-79.269125206998197</c:v>
                </c:pt>
                <c:pt idx="6159">
                  <c:v>-80.7664127800617</c:v>
                </c:pt>
                <c:pt idx="6160">
                  <c:v>-81.878484798492266</c:v>
                </c:pt>
                <c:pt idx="6161">
                  <c:v>-82.681147665428981</c:v>
                </c:pt>
                <c:pt idx="6162">
                  <c:v>-83.249819322489287</c:v>
                </c:pt>
                <c:pt idx="6163">
                  <c:v>-83.648816628978807</c:v>
                </c:pt>
                <c:pt idx="6164">
                  <c:v>-83.928267813694177</c:v>
                </c:pt>
                <c:pt idx="6165">
                  <c:v>-84.125106458322293</c:v>
                </c:pt>
                <c:pt idx="6166">
                  <c:v>-84.265576337779066</c:v>
                </c:pt>
                <c:pt idx="6167">
                  <c:v>-84.367888844356784</c:v>
                </c:pt>
                <c:pt idx="6168">
                  <c:v>-84.444486166742607</c:v>
                </c:pt>
                <c:pt idx="6169">
                  <c:v>-84.503782450063184</c:v>
                </c:pt>
                <c:pt idx="6170">
                  <c:v>-84.55143009489349</c:v>
                </c:pt>
                <c:pt idx="6171">
                  <c:v>-84.591210170835396</c:v>
                </c:pt>
                <c:pt idx="6172">
                  <c:v>-84.625645470809687</c:v>
                </c:pt>
                <c:pt idx="6173">
                  <c:v>-84.656416957068686</c:v>
                </c:pt>
                <c:pt idx="6174">
                  <c:v>-84.684644196720285</c:v>
                </c:pt>
                <c:pt idx="6175">
                  <c:v>-84.711073138143803</c:v>
                </c:pt>
                <c:pt idx="6176">
                  <c:v>-84.736201379136304</c:v>
                </c:pt>
                <c:pt idx="6177">
                  <c:v>-84.760361534594367</c:v>
                </c:pt>
                <c:pt idx="6178">
                  <c:v>-84.783776634184278</c:v>
                </c:pt>
                <c:pt idx="6179">
                  <c:v>-84.806596899874279</c:v>
                </c:pt>
                <c:pt idx="6180">
                  <c:v>-84.828924149722198</c:v>
                </c:pt>
                <c:pt idx="6181">
                  <c:v>-84.850827988255801</c:v>
                </c:pt>
                <c:pt idx="6182">
                  <c:v>-84.872356548879765</c:v>
                </c:pt>
                <c:pt idx="6183">
                  <c:v>-84.893543624065117</c:v>
                </c:pt>
                <c:pt idx="6184">
                  <c:v>-84.914413400904508</c:v>
                </c:pt>
                <c:pt idx="6185">
                  <c:v>-84.934983609162529</c:v>
                </c:pt>
                <c:pt idx="6186">
                  <c:v>-84.9552676166754</c:v>
                </c:pt>
                <c:pt idx="6187">
                  <c:v>-84.975275826486154</c:v>
                </c:pt>
                <c:pt idx="6188">
                  <c:v>-84.995016610487198</c:v>
                </c:pt>
                <c:pt idx="6189">
                  <c:v>-85.014496935159798</c:v>
                </c:pt>
                <c:pt idx="6190">
                  <c:v>-85.03372278251129</c:v>
                </c:pt>
                <c:pt idx="6191">
                  <c:v>-85.05269943457138</c:v>
                </c:pt>
                <c:pt idx="6192">
                  <c:v>-85.071431666801587</c:v>
                </c:pt>
                <c:pt idx="6193">
                  <c:v>-85.089923880525404</c:v>
                </c:pt>
                <c:pt idx="6194">
                  <c:v>-85.108180194401172</c:v>
                </c:pt>
                <c:pt idx="6195">
                  <c:v>-85.126204508250581</c:v>
                </c:pt>
                <c:pt idx="6196">
                  <c:v>-85.144000548132595</c:v>
                </c:pt>
                <c:pt idx="6197">
                  <c:v>-85.161571898611285</c:v>
                </c:pt>
                <c:pt idx="6198">
                  <c:v>-85.178922026199771</c:v>
                </c:pt>
                <c:pt idx="6199">
                  <c:v>-85.196054296667981</c:v>
                </c:pt>
                <c:pt idx="6200">
                  <c:v>-85.212971988035093</c:v>
                </c:pt>
                <c:pt idx="6201">
                  <c:v>-85.22967830048637</c:v>
                </c:pt>
                <c:pt idx="6202">
                  <c:v>-85.246176364080483</c:v>
                </c:pt>
                <c:pt idx="6203">
                  <c:v>-85.262469244811513</c:v>
                </c:pt>
                <c:pt idx="6204">
                  <c:v>-85.278559949472395</c:v>
                </c:pt>
                <c:pt idx="6205">
                  <c:v>-85.294451429599505</c:v>
                </c:pt>
                <c:pt idx="6206">
                  <c:v>-85.310146584714204</c:v>
                </c:pt>
                <c:pt idx="6207">
                  <c:v>-85.3256482650186</c:v>
                </c:pt>
                <c:pt idx="6208">
                  <c:v>-85.340959273659692</c:v>
                </c:pt>
                <c:pt idx="6209">
                  <c:v>-85.356082368657468</c:v>
                </c:pt>
                <c:pt idx="6210">
                  <c:v>-85.3710202645495</c:v>
                </c:pt>
                <c:pt idx="6211">
                  <c:v>-85.385775633815769</c:v>
                </c:pt>
                <c:pt idx="6212">
                  <c:v>-85.400351108124084</c:v>
                </c:pt>
                <c:pt idx="6213">
                  <c:v>-85.414749279424981</c:v>
                </c:pt>
                <c:pt idx="6214">
                  <c:v>-85.428972700924575</c:v>
                </c:pt>
                <c:pt idx="6215">
                  <c:v>-85.443023887956116</c:v>
                </c:pt>
                <c:pt idx="6216">
                  <c:v>-85.456905318768591</c:v>
                </c:pt>
                <c:pt idx="6217">
                  <c:v>-85.470619435248707</c:v>
                </c:pt>
                <c:pt idx="6218">
                  <c:v>-85.484168643576993</c:v>
                </c:pt>
                <c:pt idx="6219">
                  <c:v>-85.497555314844007</c:v>
                </c:pt>
                <c:pt idx="6220">
                  <c:v>-85.510781785623792</c:v>
                </c:pt>
                <c:pt idx="6221">
                  <c:v>-85.523850358514878</c:v>
                </c:pt>
                <c:pt idx="6222">
                  <c:v>-85.53676330265229</c:v>
                </c:pt>
                <c:pt idx="6223">
                  <c:v>-85.54952285419489</c:v>
                </c:pt>
                <c:pt idx="6224">
                  <c:v>-85.562131216802968</c:v>
                </c:pt>
                <c:pt idx="6225">
                  <c:v>-85.574590562084168</c:v>
                </c:pt>
                <c:pt idx="6226">
                  <c:v>-85.586903030035202</c:v>
                </c:pt>
                <c:pt idx="6227">
                  <c:v>-85.599070729469886</c:v>
                </c:pt>
                <c:pt idx="6228">
                  <c:v>-85.611095738437882</c:v>
                </c:pt>
                <c:pt idx="6229">
                  <c:v>-85.622980104635175</c:v>
                </c:pt>
                <c:pt idx="6230">
                  <c:v>-85.634725845801299</c:v>
                </c:pt>
                <c:pt idx="6231">
                  <c:v>-85.646334950122579</c:v>
                </c:pt>
                <c:pt idx="6232">
                  <c:v>-85.65780937661718</c:v>
                </c:pt>
                <c:pt idx="6233">
                  <c:v>-85.669151055519492</c:v>
                </c:pt>
                <c:pt idx="6234">
                  <c:v>-85.680361888660684</c:v>
                </c:pt>
                <c:pt idx="6235">
                  <c:v>-85.691443749845519</c:v>
                </c:pt>
                <c:pt idx="6236">
                  <c:v>-85.702398485223</c:v>
                </c:pt>
                <c:pt idx="6237">
                  <c:v>-85.713227913656681</c:v>
                </c:pt>
                <c:pt idx="6238">
                  <c:v>-85.723933827085986</c:v>
                </c:pt>
                <c:pt idx="6239">
                  <c:v>-85.734517990896506</c:v>
                </c:pt>
                <c:pt idx="6240">
                  <c:v>-85.744982144268207</c:v>
                </c:pt>
                <c:pt idx="6241">
                  <c:v>-85.755328000535087</c:v>
                </c:pt>
                <c:pt idx="6242">
                  <c:v>-85.765557247537402</c:v>
                </c:pt>
                <c:pt idx="6243">
                  <c:v>-85.775671547970191</c:v>
                </c:pt>
                <c:pt idx="6244">
                  <c:v>-85.785672539729276</c:v>
                </c:pt>
                <c:pt idx="6245">
                  <c:v>-85.795561836252389</c:v>
                </c:pt>
                <c:pt idx="6246">
                  <c:v>-85.805341026864653</c:v>
                </c:pt>
                <c:pt idx="6247">
                  <c:v>-85.815011677112295</c:v>
                </c:pt>
                <c:pt idx="6248">
                  <c:v>-85.824575329094486</c:v>
                </c:pt>
                <c:pt idx="6249">
                  <c:v>-85.834033501795901</c:v>
                </c:pt>
                <c:pt idx="6250">
                  <c:v>-85.843387691413781</c:v>
                </c:pt>
                <c:pt idx="6251">
                  <c:v>-85.852639371682585</c:v>
                </c:pt>
                <c:pt idx="6252">
                  <c:v>-85.86178999419468</c:v>
                </c:pt>
                <c:pt idx="6253">
                  <c:v>-85.870840988719081</c:v>
                </c:pt>
                <c:pt idx="6254">
                  <c:v>-85.879793763520084</c:v>
                </c:pt>
                <c:pt idx="6255">
                  <c:v>-85.888649705661379</c:v>
                </c:pt>
                <c:pt idx="6256">
                  <c:v>-85.897410181317127</c:v>
                </c:pt>
                <c:pt idx="6257">
                  <c:v>-85.90607653607799</c:v>
                </c:pt>
                <c:pt idx="6258">
                  <c:v>-85.914650095252426</c:v>
                </c:pt>
                <c:pt idx="6259">
                  <c:v>-85.923132164164187</c:v>
                </c:pt>
                <c:pt idx="6260">
                  <c:v>-85.93152402844602</c:v>
                </c:pt>
                <c:pt idx="6261">
                  <c:v>-85.939826954337917</c:v>
                </c:pt>
                <c:pt idx="6262">
                  <c:v>-85.948042188968103</c:v>
                </c:pt>
                <c:pt idx="6263">
                  <c:v>-85.956170960639099</c:v>
                </c:pt>
                <c:pt idx="6264">
                  <c:v>-85.964214479109927</c:v>
                </c:pt>
                <c:pt idx="6265">
                  <c:v>-85.972173935875105</c:v>
                </c:pt>
                <c:pt idx="6266">
                  <c:v>-85.980050504438182</c:v>
                </c:pt>
                <c:pt idx="6267">
                  <c:v>-85.987845340580279</c:v>
                </c:pt>
                <c:pt idx="6268">
                  <c:v>-85.995559582635906</c:v>
                </c:pt>
                <c:pt idx="6269">
                  <c:v>-86.003194351751091</c:v>
                </c:pt>
                <c:pt idx="6270">
                  <c:v>-86.010750752143579</c:v>
                </c:pt>
                <c:pt idx="6271">
                  <c:v>-86.01822987136282</c:v>
                </c:pt>
                <c:pt idx="6272">
                  <c:v>-86.025632780543987</c:v>
                </c:pt>
                <c:pt idx="6273">
                  <c:v>-86.032960534659665</c:v>
                </c:pt>
                <c:pt idx="6274">
                  <c:v>-86.040214172764692</c:v>
                </c:pt>
                <c:pt idx="6275">
                  <c:v>-86.047394718243012</c:v>
                </c:pt>
                <c:pt idx="6276">
                  <c:v>-86.05450317905138</c:v>
                </c:pt>
                <c:pt idx="6277">
                  <c:v>-86.061540547950401</c:v>
                </c:pt>
                <c:pt idx="6278">
                  <c:v>-86.068507802742587</c:v>
                </c:pt>
                <c:pt idx="6279">
                  <c:v>-86.075405906503178</c:v>
                </c:pt>
                <c:pt idx="6280">
                  <c:v>-86.082235807807592</c:v>
                </c:pt>
                <c:pt idx="6281">
                  <c:v>-86.088998440956885</c:v>
                </c:pt>
                <c:pt idx="6282">
                  <c:v>-86.095694726196498</c:v>
                </c:pt>
                <c:pt idx="6283">
                  <c:v>-86.102325569942806</c:v>
                </c:pt>
                <c:pt idx="6284">
                  <c:v>-86.108891864989374</c:v>
                </c:pt>
                <c:pt idx="6285">
                  <c:v>-86.11539449072238</c:v>
                </c:pt>
                <c:pt idx="6286">
                  <c:v>-86.121834313329273</c:v>
                </c:pt>
                <c:pt idx="6287">
                  <c:v>-86.128212186005385</c:v>
                </c:pt>
                <c:pt idx="6288">
                  <c:v>-86.134528949156305</c:v>
                </c:pt>
                <c:pt idx="6289">
                  <c:v>-86.14078543059729</c:v>
                </c:pt>
                <c:pt idx="6290">
                  <c:v>-86.146982445752599</c:v>
                </c:pt>
                <c:pt idx="6291">
                  <c:v>-86.15312079785069</c:v>
                </c:pt>
                <c:pt idx="6292">
                  <c:v>-86.159201278110103</c:v>
                </c:pt>
                <c:pt idx="6293">
                  <c:v>-86.165224665930012</c:v>
                </c:pt>
                <c:pt idx="6294">
                  <c:v>-86.171191729076199</c:v>
                </c:pt>
                <c:pt idx="6295">
                  <c:v>-86.17710322386479</c:v>
                </c:pt>
                <c:pt idx="6296">
                  <c:v>-86.182959895340403</c:v>
                </c:pt>
                <c:pt idx="6297">
                  <c:v>-86.188762477451064</c:v>
                </c:pt>
                <c:pt idx="6298">
                  <c:v>-86.194511693233196</c:v>
                </c:pt>
                <c:pt idx="6299">
                  <c:v>-86.200208254970505</c:v>
                </c:pt>
                <c:pt idx="6300">
                  <c:v>-86.205852864368083</c:v>
                </c:pt>
                <c:pt idx="6301">
                  <c:v>-86.211446212719892</c:v>
                </c:pt>
                <c:pt idx="6302">
                  <c:v>-86.216988981070713</c:v>
                </c:pt>
                <c:pt idx="6303">
                  <c:v>-86.222481840379587</c:v>
                </c:pt>
                <c:pt idx="6304">
                  <c:v>-86.227925451674693</c:v>
                </c:pt>
                <c:pt idx="6305">
                  <c:v>-86.233320466216213</c:v>
                </c:pt>
                <c:pt idx="6306">
                  <c:v>-86.238667525647415</c:v>
                </c:pt>
                <c:pt idx="6307">
                  <c:v>-86.243967262142519</c:v>
                </c:pt>
                <c:pt idx="6308">
                  <c:v>-86.249220298557717</c:v>
                </c:pt>
                <c:pt idx="6309">
                  <c:v>-86.2544272485802</c:v>
                </c:pt>
                <c:pt idx="6310">
                  <c:v>-86.259588716870468</c:v>
                </c:pt>
                <c:pt idx="6311">
                  <c:v>-86.264705299203612</c:v>
                </c:pt>
                <c:pt idx="6312">
                  <c:v>-86.269777582611468</c:v>
                </c:pt>
                <c:pt idx="6313">
                  <c:v>-86.274806145520884</c:v>
                </c:pt>
                <c:pt idx="6314">
                  <c:v>-86.279791557885375</c:v>
                </c:pt>
                <c:pt idx="6315">
                  <c:v>-86.284734381321002</c:v>
                </c:pt>
                <c:pt idx="6316">
                  <c:v>-86.289635169235893</c:v>
                </c:pt>
                <c:pt idx="6317">
                  <c:v>-86.294494466961496</c:v>
                </c:pt>
                <c:pt idx="6318">
                  <c:v>-86.2993128118774</c:v>
                </c:pt>
                <c:pt idx="6319">
                  <c:v>-86.304090733533968</c:v>
                </c:pt>
                <c:pt idx="6320">
                  <c:v>-86.308828753786372</c:v>
                </c:pt>
                <c:pt idx="6321">
                  <c:v>-86.313527386901598</c:v>
                </c:pt>
                <c:pt idx="6322">
                  <c:v>-86.318187139684852</c:v>
                </c:pt>
                <c:pt idx="6323">
                  <c:v>-86.322808511593962</c:v>
                </c:pt>
                <c:pt idx="6324">
                  <c:v>-86.327391994855887</c:v>
                </c:pt>
                <c:pt idx="6325">
                  <c:v>-86.331938074580165</c:v>
                </c:pt>
                <c:pt idx="6326">
                  <c:v>-86.336447228867101</c:v>
                </c:pt>
                <c:pt idx="6327">
                  <c:v>-86.340919928924905</c:v>
                </c:pt>
                <c:pt idx="6328">
                  <c:v>-86.3453566391713</c:v>
                </c:pt>
                <c:pt idx="6329">
                  <c:v>-86.349757817340389</c:v>
                </c:pt>
                <c:pt idx="6330">
                  <c:v>-86.354123914587802</c:v>
                </c:pt>
                <c:pt idx="6331">
                  <c:v>-86.358455375592868</c:v>
                </c:pt>
                <c:pt idx="6332">
                  <c:v>-86.362752638660467</c:v>
                </c:pt>
                <c:pt idx="6333">
                  <c:v>-86.367016135819</c:v>
                </c:pt>
                <c:pt idx="6334">
                  <c:v>-86.371246292918499</c:v>
                </c:pt>
                <c:pt idx="6335">
                  <c:v>-86.375443529733488</c:v>
                </c:pt>
                <c:pt idx="6336">
                  <c:v>-86.379608260046481</c:v>
                </c:pt>
                <c:pt idx="6337">
                  <c:v>-86.383740891746484</c:v>
                </c:pt>
                <c:pt idx="6338">
                  <c:v>-86.387841826920877</c:v>
                </c:pt>
                <c:pt idx="6339">
                  <c:v>-86.391911461944517</c:v>
                </c:pt>
                <c:pt idx="6340">
                  <c:v>-86.395950187568886</c:v>
                </c:pt>
                <c:pt idx="6341">
                  <c:v>-86.399958389005405</c:v>
                </c:pt>
                <c:pt idx="6342">
                  <c:v>-86.40393644602139</c:v>
                </c:pt>
                <c:pt idx="6343">
                  <c:v>-86.407884733014001</c:v>
                </c:pt>
                <c:pt idx="6344">
                  <c:v>-86.411803619096816</c:v>
                </c:pt>
                <c:pt idx="6345">
                  <c:v>-86.415693468181118</c:v>
                </c:pt>
                <c:pt idx="6346">
                  <c:v>-86.419554639056017</c:v>
                </c:pt>
                <c:pt idx="6347">
                  <c:v>-86.423387485468581</c:v>
                </c:pt>
                <c:pt idx="6348">
                  <c:v>-86.427192356198191</c:v>
                </c:pt>
                <c:pt idx="6349">
                  <c:v>-86.430969595139317</c:v>
                </c:pt>
                <c:pt idx="6350">
                  <c:v>-86.434719541372431</c:v>
                </c:pt>
                <c:pt idx="6351">
                  <c:v>-86.438442529236383</c:v>
                </c:pt>
                <c:pt idx="6352">
                  <c:v>-86.442138888403392</c:v>
                </c:pt>
                <c:pt idx="6353">
                  <c:v>-86.445808943950198</c:v>
                </c:pt>
                <c:pt idx="6354">
                  <c:v>-86.449453016428492</c:v>
                </c:pt>
                <c:pt idx="6355">
                  <c:v>-86.453071421932904</c:v>
                </c:pt>
                <c:pt idx="6356">
                  <c:v>-86.456664472169606</c:v>
                </c:pt>
                <c:pt idx="6357">
                  <c:v>-86.460232474529889</c:v>
                </c:pt>
                <c:pt idx="6358">
                  <c:v>-86.463775732145081</c:v>
                </c:pt>
                <c:pt idx="6359">
                  <c:v>-86.467294543955816</c:v>
                </c:pt>
                <c:pt idx="6360">
                  <c:v>-86.470789204777105</c:v>
                </c:pt>
                <c:pt idx="6361">
                  <c:v>-86.474260005360918</c:v>
                </c:pt>
                <c:pt idx="6362">
                  <c:v>-86.477707232457078</c:v>
                </c:pt>
                <c:pt idx="6363">
                  <c:v>-86.481131168871002</c:v>
                </c:pt>
                <c:pt idx="6364">
                  <c:v>-86.48453209353309</c:v>
                </c:pt>
                <c:pt idx="6365">
                  <c:v>-86.48791028154713</c:v>
                </c:pt>
                <c:pt idx="6366">
                  <c:v>-86.491266004252807</c:v>
                </c:pt>
                <c:pt idx="6367">
                  <c:v>-86.494599529280009</c:v>
                </c:pt>
                <c:pt idx="6368">
                  <c:v>-86.497911120607114</c:v>
                </c:pt>
                <c:pt idx="6369">
                  <c:v>-86.501201038615093</c:v>
                </c:pt>
                <c:pt idx="6370">
                  <c:v>-86.504469540141216</c:v>
                </c:pt>
                <c:pt idx="6371">
                  <c:v>-86.507716878534069</c:v>
                </c:pt>
                <c:pt idx="6372">
                  <c:v>-86.510943303708203</c:v>
                </c:pt>
                <c:pt idx="6373">
                  <c:v>-86.514149062188494</c:v>
                </c:pt>
                <c:pt idx="6374">
                  <c:v>-86.517334397165399</c:v>
                </c:pt>
                <c:pt idx="6375">
                  <c:v>-86.520499548543981</c:v>
                </c:pt>
                <c:pt idx="6376">
                  <c:v>-86.523644752993889</c:v>
                </c:pt>
                <c:pt idx="6377">
                  <c:v>-86.526770243996268</c:v>
                </c:pt>
                <c:pt idx="6378">
                  <c:v>-86.529876251889178</c:v>
                </c:pt>
                <c:pt idx="6379">
                  <c:v>-86.532963003925502</c:v>
                </c:pt>
                <c:pt idx="6380">
                  <c:v>-86.536030724305704</c:v>
                </c:pt>
                <c:pt idx="6381">
                  <c:v>-86.539079634228102</c:v>
                </c:pt>
                <c:pt idx="6382">
                  <c:v>-86.542109951933696</c:v>
                </c:pt>
                <c:pt idx="6383">
                  <c:v>-86.545121892750288</c:v>
                </c:pt>
                <c:pt idx="6384">
                  <c:v>-86.548115669135228</c:v>
                </c:pt>
                <c:pt idx="6385">
                  <c:v>-86.551091490716701</c:v>
                </c:pt>
                <c:pt idx="6386">
                  <c:v>-86.554049564336793</c:v>
                </c:pt>
                <c:pt idx="6387">
                  <c:v>-86.556990094095298</c:v>
                </c:pt>
                <c:pt idx="6388">
                  <c:v>-86.559913281384993</c:v>
                </c:pt>
                <c:pt idx="6389">
                  <c:v>-86.562819324933201</c:v>
                </c:pt>
                <c:pt idx="6390">
                  <c:v>-86.565708420842</c:v>
                </c:pt>
                <c:pt idx="6391">
                  <c:v>-86.568580762626866</c:v>
                </c:pt>
                <c:pt idx="6392">
                  <c:v>-86.571436541252979</c:v>
                </c:pt>
                <c:pt idx="6393">
                  <c:v>-86.574275945172417</c:v>
                </c:pt>
                <c:pt idx="6394">
                  <c:v>-86.577099160367496</c:v>
                </c:pt>
                <c:pt idx="6395">
                  <c:v>-86.57990637037868</c:v>
                </c:pt>
                <c:pt idx="6396">
                  <c:v>-86.5826977563421</c:v>
                </c:pt>
                <c:pt idx="6397">
                  <c:v>-86.585473497024765</c:v>
                </c:pt>
                <c:pt idx="6398">
                  <c:v>-86.588233768861102</c:v>
                </c:pt>
                <c:pt idx="6399">
                  <c:v>-86.590978745984685</c:v>
                </c:pt>
                <c:pt idx="6400">
                  <c:v>-86.593708600260683</c:v>
                </c:pt>
                <c:pt idx="6401">
                  <c:v>-86.596423501326612</c:v>
                </c:pt>
                <c:pt idx="6402">
                  <c:v>-86.599123616614804</c:v>
                </c:pt>
                <c:pt idx="6403">
                  <c:v>-86.60180911138859</c:v>
                </c:pt>
                <c:pt idx="6404">
                  <c:v>-86.604480148772382</c:v>
                </c:pt>
                <c:pt idx="6405">
                  <c:v>-86.607136889783192</c:v>
                </c:pt>
                <c:pt idx="6406">
                  <c:v>-86.609779493361287</c:v>
                </c:pt>
                <c:pt idx="6407">
                  <c:v>-86.612408116398754</c:v>
                </c:pt>
                <c:pt idx="6408">
                  <c:v>-86.615022913771767</c:v>
                </c:pt>
                <c:pt idx="6409">
                  <c:v>-86.617624038369115</c:v>
                </c:pt>
                <c:pt idx="6410">
                  <c:v>-86.62021164111772</c:v>
                </c:pt>
                <c:pt idx="6411">
                  <c:v>-86.622785871011175</c:v>
                </c:pt>
                <c:pt idx="6412">
                  <c:v>-86.625346875139272</c:v>
                </c:pt>
                <c:pt idx="6413">
                  <c:v>-86.627894798714593</c:v>
                </c:pt>
                <c:pt idx="6414">
                  <c:v>-86.630429785099295</c:v>
                </c:pt>
                <c:pt idx="6415">
                  <c:v>-86.632951975827879</c:v>
                </c:pt>
                <c:pt idx="6416">
                  <c:v>-86.635461510644177</c:v>
                </c:pt>
                <c:pt idx="6417">
                  <c:v>-86.637958527515082</c:v>
                </c:pt>
                <c:pt idx="6418">
                  <c:v>-86.640443162658869</c:v>
                </c:pt>
                <c:pt idx="6419">
                  <c:v>-86.642915550571985</c:v>
                </c:pt>
                <c:pt idx="6420">
                  <c:v>-86.645375824052877</c:v>
                </c:pt>
                <c:pt idx="6421">
                  <c:v>-86.64782411422479</c:v>
                </c:pt>
                <c:pt idx="6422">
                  <c:v>-86.650260550557292</c:v>
                </c:pt>
                <c:pt idx="6423">
                  <c:v>-86.652685260897599</c:v>
                </c:pt>
                <c:pt idx="6424">
                  <c:v>-86.65509837148727</c:v>
                </c:pt>
                <c:pt idx="6425">
                  <c:v>-86.657500006984876</c:v>
                </c:pt>
                <c:pt idx="6426">
                  <c:v>-86.659890290488278</c:v>
                </c:pt>
                <c:pt idx="6427">
                  <c:v>-86.662269343557398</c:v>
                </c:pt>
                <c:pt idx="6428">
                  <c:v>-86.664637286236299</c:v>
                </c:pt>
                <c:pt idx="6429">
                  <c:v>-86.666994237072302</c:v>
                </c:pt>
                <c:pt idx="6430">
                  <c:v>-86.66934031313977</c:v>
                </c:pt>
                <c:pt idx="6431">
                  <c:v>-86.671675630061685</c:v>
                </c:pt>
                <c:pt idx="6432">
                  <c:v>-86.674000302024069</c:v>
                </c:pt>
                <c:pt idx="6433">
                  <c:v>-86.676314441798581</c:v>
                </c:pt>
                <c:pt idx="6434">
                  <c:v>-86.678618160765367</c:v>
                </c:pt>
                <c:pt idx="6435">
                  <c:v>-86.680911568928792</c:v>
                </c:pt>
                <c:pt idx="6436">
                  <c:v>-86.683194774936581</c:v>
                </c:pt>
                <c:pt idx="6437">
                  <c:v>-86.685467886096987</c:v>
                </c:pt>
                <c:pt idx="6438">
                  <c:v>-86.687731008408278</c:v>
                </c:pt>
                <c:pt idx="6439">
                  <c:v>-86.689984246563384</c:v>
                </c:pt>
                <c:pt idx="6440">
                  <c:v>-86.692227703972094</c:v>
                </c:pt>
                <c:pt idx="6441">
                  <c:v>-86.694461482780198</c:v>
                </c:pt>
                <c:pt idx="6442">
                  <c:v>-86.696685683885903</c:v>
                </c:pt>
                <c:pt idx="6443">
                  <c:v>-86.698900406957989</c:v>
                </c:pt>
                <c:pt idx="6444">
                  <c:v>-86.701105750449301</c:v>
                </c:pt>
                <c:pt idx="6445">
                  <c:v>-86.703301811619966</c:v>
                </c:pt>
                <c:pt idx="6446">
                  <c:v>-86.705488686549486</c:v>
                </c:pt>
                <c:pt idx="6447">
                  <c:v>-86.707666470150997</c:v>
                </c:pt>
                <c:pt idx="6448">
                  <c:v>-86.70983525618999</c:v>
                </c:pt>
                <c:pt idx="6449">
                  <c:v>-86.711995137298601</c:v>
                </c:pt>
                <c:pt idx="6450">
                  <c:v>-86.714146204992019</c:v>
                </c:pt>
                <c:pt idx="6451">
                  <c:v>-86.716288549682403</c:v>
                </c:pt>
                <c:pt idx="6452">
                  <c:v>-86.718422260694183</c:v>
                </c:pt>
                <c:pt idx="6453">
                  <c:v>-86.720547426284384</c:v>
                </c:pt>
                <c:pt idx="6454">
                  <c:v>-86.7226641336472</c:v>
                </c:pt>
                <c:pt idx="6455">
                  <c:v>-86.724772468933992</c:v>
                </c:pt>
                <c:pt idx="6456">
                  <c:v>-86.726872517266571</c:v>
                </c:pt>
                <c:pt idx="6457">
                  <c:v>-86.728964362750588</c:v>
                </c:pt>
                <c:pt idx="6458">
                  <c:v>-86.731048088490283</c:v>
                </c:pt>
                <c:pt idx="6459">
                  <c:v>-86.733123776597694</c:v>
                </c:pt>
                <c:pt idx="6460">
                  <c:v>-86.735191508215607</c:v>
                </c:pt>
                <c:pt idx="6461">
                  <c:v>-86.737251363522205</c:v>
                </c:pt>
                <c:pt idx="6462">
                  <c:v>-86.739303421744907</c:v>
                </c:pt>
                <c:pt idx="6463">
                  <c:v>-86.741347761174396</c:v>
                </c:pt>
                <c:pt idx="6464">
                  <c:v>-86.743384459177619</c:v>
                </c:pt>
                <c:pt idx="6465">
                  <c:v>-86.745413592209104</c:v>
                </c:pt>
                <c:pt idx="6466">
                  <c:v>-86.747435235822394</c:v>
                </c:pt>
                <c:pt idx="6467">
                  <c:v>-86.749449464684602</c:v>
                </c:pt>
                <c:pt idx="6468">
                  <c:v>-86.751456352589173</c:v>
                </c:pt>
                <c:pt idx="6469">
                  <c:v>-86.75345597246249</c:v>
                </c:pt>
                <c:pt idx="6470">
                  <c:v>-86.755448396377091</c:v>
                </c:pt>
                <c:pt idx="6471">
                  <c:v>-86.757433695564799</c:v>
                </c:pt>
                <c:pt idx="6472">
                  <c:v>-86.759411940425679</c:v>
                </c:pt>
                <c:pt idx="6473">
                  <c:v>-86.761383200539981</c:v>
                </c:pt>
                <c:pt idx="6474">
                  <c:v>-86.763347544678098</c:v>
                </c:pt>
                <c:pt idx="6475">
                  <c:v>-86.765305040816898</c:v>
                </c:pt>
                <c:pt idx="6476">
                  <c:v>-86.767255756142319</c:v>
                </c:pt>
                <c:pt idx="6477">
                  <c:v>-86.769199757062694</c:v>
                </c:pt>
                <c:pt idx="6478">
                  <c:v>-86.771137109218799</c:v>
                </c:pt>
                <c:pt idx="6479">
                  <c:v>-86.773067877493872</c:v>
                </c:pt>
                <c:pt idx="6480">
                  <c:v>-86.774992126025069</c:v>
                </c:pt>
                <c:pt idx="6481">
                  <c:v>-86.776909918207494</c:v>
                </c:pt>
                <c:pt idx="6482">
                  <c:v>-86.778821316714755</c:v>
                </c:pt>
                <c:pt idx="6483">
                  <c:v>-86.780726383498589</c:v>
                </c:pt>
                <c:pt idx="6484">
                  <c:v>-86.782625179801798</c:v>
                </c:pt>
                <c:pt idx="6485">
                  <c:v>-86.784517766166402</c:v>
                </c:pt>
                <c:pt idx="6486">
                  <c:v>-86.786404202443592</c:v>
                </c:pt>
                <c:pt idx="6487">
                  <c:v>-86.788284547802704</c:v>
                </c:pt>
                <c:pt idx="6488">
                  <c:v>-86.790158860737407</c:v>
                </c:pt>
                <c:pt idx="6489">
                  <c:v>-86.7920271990792</c:v>
                </c:pt>
                <c:pt idx="6490">
                  <c:v>-86.793889620006397</c:v>
                </c:pt>
                <c:pt idx="6491">
                  <c:v>-86.795746180045882</c:v>
                </c:pt>
                <c:pt idx="6492">
                  <c:v>-86.797596935085494</c:v>
                </c:pt>
                <c:pt idx="6493">
                  <c:v>-86.799441940382096</c:v>
                </c:pt>
                <c:pt idx="6494">
                  <c:v>-86.801281250570582</c:v>
                </c:pt>
                <c:pt idx="6495">
                  <c:v>-86.803114919669781</c:v>
                </c:pt>
                <c:pt idx="6496">
                  <c:v>-86.804943001087594</c:v>
                </c:pt>
                <c:pt idx="6497">
                  <c:v>-86.806765547641589</c:v>
                </c:pt>
                <c:pt idx="6498">
                  <c:v>-86.808582611551472</c:v>
                </c:pt>
                <c:pt idx="6499">
                  <c:v>-86.810394244453491</c:v>
                </c:pt>
                <c:pt idx="6500">
                  <c:v>-86.812200497406792</c:v>
                </c:pt>
                <c:pt idx="6501">
                  <c:v>-86.674001424030479</c:v>
                </c:pt>
                <c:pt idx="6502">
                  <c:v>-74.600681338888577</c:v>
                </c:pt>
                <c:pt idx="6503">
                  <c:v>-63.733905338628013</c:v>
                </c:pt>
                <c:pt idx="6504">
                  <c:v>-47.77039329416391</c:v>
                </c:pt>
                <c:pt idx="6505">
                  <c:v>52.823665233168697</c:v>
                </c:pt>
                <c:pt idx="6506">
                  <c:v>63.284377374081807</c:v>
                </c:pt>
                <c:pt idx="6507">
                  <c:v>59.413410320910302</c:v>
                </c:pt>
                <c:pt idx="6508">
                  <c:v>56.290060010566904</c:v>
                </c:pt>
                <c:pt idx="6509">
                  <c:v>53.718095059834198</c:v>
                </c:pt>
                <c:pt idx="6510">
                  <c:v>51.601520739238197</c:v>
                </c:pt>
                <c:pt idx="6511">
                  <c:v>49.852432534272701</c:v>
                </c:pt>
                <c:pt idx="6512">
                  <c:v>48.390479729767691</c:v>
                </c:pt>
                <c:pt idx="6513">
                  <c:v>47.148034299818697</c:v>
                </c:pt>
                <c:pt idx="6514">
                  <c:v>46.071409687482685</c:v>
                </c:pt>
                <c:pt idx="6515">
                  <c:v>45.119583406765493</c:v>
                </c:pt>
                <c:pt idx="6516">
                  <c:v>44.261987080684897</c:v>
                </c:pt>
                <c:pt idx="6517">
                  <c:v>43.476211066936592</c:v>
                </c:pt>
                <c:pt idx="6518">
                  <c:v>42.745987647207194</c:v>
                </c:pt>
                <c:pt idx="6519">
                  <c:v>42.059560320929911</c:v>
                </c:pt>
                <c:pt idx="6520">
                  <c:v>41.408428296744496</c:v>
                </c:pt>
                <c:pt idx="6521">
                  <c:v>40.786410058958303</c:v>
                </c:pt>
                <c:pt idx="6522">
                  <c:v>40.188960289682193</c:v>
                </c:pt>
                <c:pt idx="6523">
                  <c:v>39.612679806989505</c:v>
                </c:pt>
                <c:pt idx="6524">
                  <c:v>39.05496861175569</c:v>
                </c:pt>
                <c:pt idx="6525">
                  <c:v>38.513783015298088</c:v>
                </c:pt>
                <c:pt idx="6526">
                  <c:v>37.987467331855093</c:v>
                </c:pt>
                <c:pt idx="6527">
                  <c:v>37.474638381230292</c:v>
                </c:pt>
                <c:pt idx="6528">
                  <c:v>36.974106953626894</c:v>
                </c:pt>
                <c:pt idx="6529">
                  <c:v>36.484824879686578</c:v>
                </c:pt>
                <c:pt idx="6530">
                  <c:v>36.005849659445389</c:v>
                </c:pt>
                <c:pt idx="6531">
                  <c:v>35.536320987140805</c:v>
                </c:pt>
                <c:pt idx="6532">
                  <c:v>35.075445233591502</c:v>
                </c:pt>
                <c:pt idx="6533">
                  <c:v>34.622485181098099</c:v>
                </c:pt>
                <c:pt idx="6534">
                  <c:v>34.176753124233102</c:v>
                </c:pt>
                <c:pt idx="6535">
                  <c:v>33.7376061755647</c:v>
                </c:pt>
                <c:pt idx="6536">
                  <c:v>33.30444286873449</c:v>
                </c:pt>
                <c:pt idx="6537">
                  <c:v>32.876700568709197</c:v>
                </c:pt>
                <c:pt idx="6538">
                  <c:v>32.453853340683295</c:v>
                </c:pt>
                <c:pt idx="6539">
                  <c:v>32.035410069282392</c:v>
                </c:pt>
                <c:pt idx="6540">
                  <c:v>31.6209127110629</c:v>
                </c:pt>
                <c:pt idx="6541">
                  <c:v>31.209934589447798</c:v>
                </c:pt>
                <c:pt idx="6542">
                  <c:v>30.802078740607399</c:v>
                </c:pt>
                <c:pt idx="6543">
                  <c:v>30.396976273691799</c:v>
                </c:pt>
                <c:pt idx="6544">
                  <c:v>29.9942847419101</c:v>
                </c:pt>
                <c:pt idx="6545">
                  <c:v>29.593686543167493</c:v>
                </c:pt>
                <c:pt idx="6546">
                  <c:v>29.194887355498306</c:v>
                </c:pt>
                <c:pt idx="6547">
                  <c:v>28.7976146186361</c:v>
                </c:pt>
                <c:pt idx="6548">
                  <c:v>28.401616066967591</c:v>
                </c:pt>
                <c:pt idx="6549">
                  <c:v>28.0066583055597</c:v>
                </c:pt>
                <c:pt idx="6550">
                  <c:v>27.612525488263699</c:v>
                </c:pt>
                <c:pt idx="6551">
                  <c:v>27.219018033475599</c:v>
                </c:pt>
                <c:pt idx="6552">
                  <c:v>26.825951418710606</c:v>
                </c:pt>
                <c:pt idx="6553">
                  <c:v>26.433155045706101</c:v>
                </c:pt>
                <c:pt idx="6554">
                  <c:v>26.040471175402701</c:v>
                </c:pt>
                <c:pt idx="6555">
                  <c:v>25.647753940641302</c:v>
                </c:pt>
                <c:pt idx="6556">
                  <c:v>25.254868385122101</c:v>
                </c:pt>
                <c:pt idx="6557">
                  <c:v>24.861689628015995</c:v>
                </c:pt>
                <c:pt idx="6558">
                  <c:v>24.468102043735588</c:v>
                </c:pt>
                <c:pt idx="6559">
                  <c:v>24.073998509241399</c:v>
                </c:pt>
                <c:pt idx="6560">
                  <c:v>23.679279702956503</c:v>
                </c:pt>
                <c:pt idx="6561">
                  <c:v>23.283853450998503</c:v>
                </c:pt>
                <c:pt idx="6562">
                  <c:v>22.887634122418703</c:v>
                </c:pt>
                <c:pt idx="6563">
                  <c:v>22.490542040614894</c:v>
                </c:pt>
                <c:pt idx="6564">
                  <c:v>22.092502953785992</c:v>
                </c:pt>
                <c:pt idx="6565">
                  <c:v>21.6934475296515</c:v>
                </c:pt>
                <c:pt idx="6566">
                  <c:v>21.293310864726294</c:v>
                </c:pt>
                <c:pt idx="6567">
                  <c:v>20.892032017226391</c:v>
                </c:pt>
                <c:pt idx="6568">
                  <c:v>20.489553554033293</c:v>
                </c:pt>
                <c:pt idx="6569">
                  <c:v>20.085821108853899</c:v>
                </c:pt>
                <c:pt idx="6570">
                  <c:v>19.680782942930392</c:v>
                </c:pt>
                <c:pt idx="6571">
                  <c:v>19.274389486156405</c:v>
                </c:pt>
                <c:pt idx="6572">
                  <c:v>18.866592913548597</c:v>
                </c:pt>
                <c:pt idx="6573">
                  <c:v>18.457346676197698</c:v>
                </c:pt>
                <c:pt idx="6574">
                  <c:v>18.046605025439295</c:v>
                </c:pt>
                <c:pt idx="6575">
                  <c:v>17.634322515434501</c:v>
                </c:pt>
                <c:pt idx="6576">
                  <c:v>17.220453479328896</c:v>
                </c:pt>
                <c:pt idx="6577">
                  <c:v>16.804951482670003</c:v>
                </c:pt>
                <c:pt idx="6578">
                  <c:v>16.387768708453901</c:v>
                </c:pt>
                <c:pt idx="6579">
                  <c:v>15.968855350052801</c:v>
                </c:pt>
                <c:pt idx="6580">
                  <c:v>15.548158934559098</c:v>
                </c:pt>
                <c:pt idx="6581">
                  <c:v>15.125623601756498</c:v>
                </c:pt>
                <c:pt idx="6582">
                  <c:v>14.7011893367177</c:v>
                </c:pt>
                <c:pt idx="6583">
                  <c:v>14.274791151692499</c:v>
                </c:pt>
                <c:pt idx="6584">
                  <c:v>13.846358220192098</c:v>
                </c:pt>
                <c:pt idx="6585">
                  <c:v>13.415812945696899</c:v>
                </c:pt>
                <c:pt idx="6586">
                  <c:v>12.9830699812582</c:v>
                </c:pt>
                <c:pt idx="6587">
                  <c:v>12.548035214064301</c:v>
                </c:pt>
                <c:pt idx="6588">
                  <c:v>12.1106046752175</c:v>
                </c:pt>
                <c:pt idx="6589">
                  <c:v>11.670663404175698</c:v>
                </c:pt>
                <c:pt idx="6590">
                  <c:v>11.228084260824399</c:v>
                </c:pt>
                <c:pt idx="6591">
                  <c:v>10.7827266871347</c:v>
                </c:pt>
                <c:pt idx="6592">
                  <c:v>10.3344354138514</c:v>
                </c:pt>
                <c:pt idx="6593">
                  <c:v>9.8830390926283744</c:v>
                </c:pt>
                <c:pt idx="6594">
                  <c:v>9.4283489098769486</c:v>
                </c:pt>
                <c:pt idx="6595">
                  <c:v>8.9701571003668601</c:v>
                </c:pt>
                <c:pt idx="6596">
                  <c:v>8.5082353952183691</c:v>
                </c:pt>
                <c:pt idx="6597">
                  <c:v>8.0423333821034788</c:v>
                </c:pt>
                <c:pt idx="6598">
                  <c:v>7.5721767613196098</c:v>
                </c:pt>
                <c:pt idx="6599">
                  <c:v>7.0974654848468806</c:v>
                </c:pt>
                <c:pt idx="6600">
                  <c:v>6.6178717123341304</c:v>
                </c:pt>
                <c:pt idx="6601">
                  <c:v>6.13303762879712</c:v>
                </c:pt>
                <c:pt idx="6602">
                  <c:v>5.64257301455069</c:v>
                </c:pt>
                <c:pt idx="6603">
                  <c:v>5.1460525476141701</c:v>
                </c:pt>
                <c:pt idx="6604">
                  <c:v>4.6430127841287501</c:v>
                </c:pt>
                <c:pt idx="6605">
                  <c:v>4.1329487499857995</c:v>
                </c:pt>
                <c:pt idx="6606">
                  <c:v>3.6153100725289304</c:v>
                </c:pt>
                <c:pt idx="6607">
                  <c:v>3.0894965501483704</c:v>
                </c:pt>
                <c:pt idx="6608">
                  <c:v>2.5548530744011195</c:v>
                </c:pt>
                <c:pt idx="6609">
                  <c:v>2.0106638042729799</c:v>
                </c:pt>
                <c:pt idx="6610">
                  <c:v>1.45614542522434</c:v>
                </c:pt>
                <c:pt idx="6611">
                  <c:v>0.89043937298940201</c:v>
                </c:pt>
                <c:pt idx="6612">
                  <c:v>0.31260285116317804</c:v>
                </c:pt>
                <c:pt idx="6613">
                  <c:v>-0.27840151946783098</c:v>
                </c:pt>
                <c:pt idx="6614">
                  <c:v>-0.88371721367248013</c:v>
                </c:pt>
                <c:pt idx="6615">
                  <c:v>-1.5046078376866001</c:v>
                </c:pt>
                <c:pt idx="6616">
                  <c:v>-2.1424734258572697</c:v>
                </c:pt>
                <c:pt idx="6617">
                  <c:v>-2.7988683565287196</c:v>
                </c:pt>
                <c:pt idx="6618">
                  <c:v>-3.4755216962505</c:v>
                </c:pt>
                <c:pt idx="6619">
                  <c:v>-4.1743601414012099</c:v>
                </c:pt>
                <c:pt idx="6620">
                  <c:v>-4.8975335931504391</c:v>
                </c:pt>
                <c:pt idx="6621">
                  <c:v>-5.6474432405489488</c:v>
                </c:pt>
                <c:pt idx="6622">
                  <c:v>-6.4267718044678404</c:v>
                </c:pt>
                <c:pt idx="6623">
                  <c:v>-7.2385151577334188</c:v>
                </c:pt>
                <c:pt idx="6624">
                  <c:v>-8.0860140516198502</c:v>
                </c:pt>
                <c:pt idx="6625">
                  <c:v>-8.9729839146202011</c:v>
                </c:pt>
                <c:pt idx="6626">
                  <c:v>-9.9035397072678713</c:v>
                </c:pt>
                <c:pt idx="6627">
                  <c:v>-10.882211691701</c:v>
                </c:pt>
                <c:pt idx="6628">
                  <c:v>-11.913946829253502</c:v>
                </c:pt>
                <c:pt idx="6629">
                  <c:v>-13.004089809507304</c:v>
                </c:pt>
                <c:pt idx="6630">
                  <c:v>-14.158338307101699</c:v>
                </c:pt>
                <c:pt idx="6631">
                  <c:v>-15.382670436297103</c:v>
                </c:pt>
                <c:pt idx="6632">
                  <c:v>-16.683251113950902</c:v>
                </c:pt>
                <c:pt idx="6633">
                  <c:v>-18.066340723476998</c:v>
                </c:pt>
                <c:pt idx="6634">
                  <c:v>-19.538255762561</c:v>
                </c:pt>
                <c:pt idx="6635">
                  <c:v>-21.105460762751999</c:v>
                </c:pt>
                <c:pt idx="6636">
                  <c:v>-22.774876392126995</c:v>
                </c:pt>
                <c:pt idx="6637">
                  <c:v>-24.5544019069816</c:v>
                </c:pt>
                <c:pt idx="6638">
                  <c:v>-26.453366630288599</c:v>
                </c:pt>
                <c:pt idx="6639">
                  <c:v>-28.482140840850693</c:v>
                </c:pt>
                <c:pt idx="6640">
                  <c:v>-30.649909802109196</c:v>
                </c:pt>
                <c:pt idx="6641">
                  <c:v>-32.960659611119098</c:v>
                </c:pt>
                <c:pt idx="6642">
                  <c:v>-35.409760137927002</c:v>
                </c:pt>
                <c:pt idx="6643">
                  <c:v>-37.984308596417897</c:v>
                </c:pt>
                <c:pt idx="6644">
                  <c:v>-40.667471812533002</c:v>
                </c:pt>
                <c:pt idx="6645">
                  <c:v>-43.443876130652093</c:v>
                </c:pt>
                <c:pt idx="6646">
                  <c:v>-46.303298843712895</c:v>
                </c:pt>
                <c:pt idx="6647">
                  <c:v>-49.241848286878302</c:v>
                </c:pt>
                <c:pt idx="6648">
                  <c:v>-52.260817423779599</c:v>
                </c:pt>
                <c:pt idx="6649">
                  <c:v>-55.363450726483102</c:v>
                </c:pt>
                <c:pt idx="6650">
                  <c:v>-58.549479536800099</c:v>
                </c:pt>
                <c:pt idx="6651">
                  <c:v>-61.806995845458104</c:v>
                </c:pt>
                <c:pt idx="6652">
                  <c:v>-65.101772017997476</c:v>
                </c:pt>
                <c:pt idx="6653">
                  <c:v>-68.366620508509598</c:v>
                </c:pt>
                <c:pt idx="6654">
                  <c:v>-71.498039859150282</c:v>
                </c:pt>
                <c:pt idx="6655">
                  <c:v>-74.370065799716002</c:v>
                </c:pt>
                <c:pt idx="6656">
                  <c:v>-76.867351097684576</c:v>
                </c:pt>
                <c:pt idx="6657">
                  <c:v>-78.921512357379299</c:v>
                </c:pt>
                <c:pt idx="6658">
                  <c:v>-80.527208898934788</c:v>
                </c:pt>
                <c:pt idx="6659">
                  <c:v>-81.730832264382599</c:v>
                </c:pt>
                <c:pt idx="6660">
                  <c:v>-82.60530247389687</c:v>
                </c:pt>
                <c:pt idx="6661">
                  <c:v>-83.227434751494286</c:v>
                </c:pt>
                <c:pt idx="6662">
                  <c:v>-83.664827013460666</c:v>
                </c:pt>
                <c:pt idx="6663">
                  <c:v>-83.971187883494466</c:v>
                </c:pt>
                <c:pt idx="6664">
                  <c:v>-84.186582319044277</c:v>
                </c:pt>
                <c:pt idx="6665">
                  <c:v>-84.339713842533683</c:v>
                </c:pt>
                <c:pt idx="6666">
                  <c:v>-84.450611392905401</c:v>
                </c:pt>
                <c:pt idx="6667">
                  <c:v>-84.533010918479192</c:v>
                </c:pt>
                <c:pt idx="6668">
                  <c:v>-84.596225969545131</c:v>
                </c:pt>
                <c:pt idx="6669">
                  <c:v>-84.646524754188206</c:v>
                </c:pt>
                <c:pt idx="6670">
                  <c:v>-84.688105825885089</c:v>
                </c:pt>
                <c:pt idx="6671">
                  <c:v>-84.723773192970967</c:v>
                </c:pt>
                <c:pt idx="6672">
                  <c:v>-84.755396454827988</c:v>
                </c:pt>
                <c:pt idx="6673">
                  <c:v>-84.784221378006507</c:v>
                </c:pt>
                <c:pt idx="6674">
                  <c:v>-84.811078199785186</c:v>
                </c:pt>
                <c:pt idx="6675">
                  <c:v>-84.836520761067518</c:v>
                </c:pt>
                <c:pt idx="6676">
                  <c:v>-84.860919188733604</c:v>
                </c:pt>
                <c:pt idx="6677">
                  <c:v>-84.884521529373714</c:v>
                </c:pt>
                <c:pt idx="6678">
                  <c:v>-84.907494692391296</c:v>
                </c:pt>
                <c:pt idx="6679">
                  <c:v>-84.9299516323061</c:v>
                </c:pt>
                <c:pt idx="6680">
                  <c:v>-84.951969390827514</c:v>
                </c:pt>
                <c:pt idx="6681">
                  <c:v>-84.973601072657686</c:v>
                </c:pt>
                <c:pt idx="6682">
                  <c:v>-84.994883797053504</c:v>
                </c:pt>
                <c:pt idx="6683">
                  <c:v>-85.015843980372921</c:v>
                </c:pt>
                <c:pt idx="6684">
                  <c:v>-85.036500848461884</c:v>
                </c:pt>
                <c:pt idx="6685">
                  <c:v>-85.05686877482529</c:v>
                </c:pt>
                <c:pt idx="6686">
                  <c:v>-85.076958839615784</c:v>
                </c:pt>
                <c:pt idx="6687">
                  <c:v>-85.096779871286884</c:v>
                </c:pt>
                <c:pt idx="6688">
                  <c:v>-85.116339144477891</c:v>
                </c:pt>
                <c:pt idx="6689">
                  <c:v>-85.135642849219892</c:v>
                </c:pt>
                <c:pt idx="6690">
                  <c:v>-85.1546964077734</c:v>
                </c:pt>
                <c:pt idx="6691">
                  <c:v>-85.173504689772912</c:v>
                </c:pt>
                <c:pt idx="6692">
                  <c:v>-85.192072159299471</c:v>
                </c:pt>
                <c:pt idx="6693">
                  <c:v>-85.21040297625089</c:v>
                </c:pt>
                <c:pt idx="6694">
                  <c:v>-85.228501066896484</c:v>
                </c:pt>
                <c:pt idx="6695">
                  <c:v>-85.246370173543866</c:v>
                </c:pt>
                <c:pt idx="6696">
                  <c:v>-85.264013889965327</c:v>
                </c:pt>
                <c:pt idx="6697">
                  <c:v>-85.281435687019894</c:v>
                </c:pt>
                <c:pt idx="6698">
                  <c:v>-85.298638931485385</c:v>
                </c:pt>
                <c:pt idx="6699">
                  <c:v>-85.315626900123505</c:v>
                </c:pt>
                <c:pt idx="6700">
                  <c:v>-85.332402790359168</c:v>
                </c:pt>
                <c:pt idx="6701">
                  <c:v>-85.348969728525901</c:v>
                </c:pt>
                <c:pt idx="6702">
                  <c:v>-85.365330776329074</c:v>
                </c:pt>
                <c:pt idx="6703">
                  <c:v>-85.381488935996586</c:v>
                </c:pt>
                <c:pt idx="6704">
                  <c:v>-85.397447154432385</c:v>
                </c:pt>
                <c:pt idx="6705">
                  <c:v>-85.413208326610402</c:v>
                </c:pt>
                <c:pt idx="6706">
                  <c:v>-85.428775298385787</c:v>
                </c:pt>
                <c:pt idx="6707">
                  <c:v>-85.44415086884301</c:v>
                </c:pt>
                <c:pt idx="6708">
                  <c:v>-85.459337792279584</c:v>
                </c:pt>
                <c:pt idx="6709">
                  <c:v>-85.474338779896684</c:v>
                </c:pt>
                <c:pt idx="6710">
                  <c:v>-85.489156501251301</c:v>
                </c:pt>
                <c:pt idx="6711">
                  <c:v>-85.503793585525898</c:v>
                </c:pt>
                <c:pt idx="6712">
                  <c:v>-85.51825262262588</c:v>
                </c:pt>
                <c:pt idx="6713">
                  <c:v>-85.532536164158785</c:v>
                </c:pt>
                <c:pt idx="6714">
                  <c:v>-85.546646724306015</c:v>
                </c:pt>
                <c:pt idx="6715">
                  <c:v>-85.560586780605107</c:v>
                </c:pt>
                <c:pt idx="6716">
                  <c:v>-85.574358774660666</c:v>
                </c:pt>
                <c:pt idx="6717">
                  <c:v>-85.587965112793967</c:v>
                </c:pt>
                <c:pt idx="6718">
                  <c:v>-85.601408166649875</c:v>
                </c:pt>
                <c:pt idx="6719">
                  <c:v>-85.614690273751492</c:v>
                </c:pt>
                <c:pt idx="6720">
                  <c:v>-85.627813738026589</c:v>
                </c:pt>
                <c:pt idx="6721">
                  <c:v>-85.640780830306369</c:v>
                </c:pt>
                <c:pt idx="6722">
                  <c:v>-85.653593788799199</c:v>
                </c:pt>
                <c:pt idx="6723">
                  <c:v>-85.666254819544193</c:v>
                </c:pt>
                <c:pt idx="6724">
                  <c:v>-85.678766096848577</c:v>
                </c:pt>
                <c:pt idx="6725">
                  <c:v>-85.691129763713619</c:v>
                </c:pt>
                <c:pt idx="6726">
                  <c:v>-85.703347932247382</c:v>
                </c:pt>
                <c:pt idx="6727">
                  <c:v>-85.715422684063697</c:v>
                </c:pt>
                <c:pt idx="6728">
                  <c:v>-85.727356070678582</c:v>
                </c:pt>
                <c:pt idx="6729">
                  <c:v>-85.739150113897082</c:v>
                </c:pt>
                <c:pt idx="6730">
                  <c:v>-85.750806806195385</c:v>
                </c:pt>
                <c:pt idx="6731">
                  <c:v>-85.762328111096068</c:v>
                </c:pt>
                <c:pt idx="6732">
                  <c:v>-85.773715963536787</c:v>
                </c:pt>
                <c:pt idx="6733">
                  <c:v>-85.784972270247707</c:v>
                </c:pt>
                <c:pt idx="6734">
                  <c:v>-85.796098910102003</c:v>
                </c:pt>
                <c:pt idx="6735">
                  <c:v>-85.807097734481076</c:v>
                </c:pt>
                <c:pt idx="6736">
                  <c:v>-85.817970567632301</c:v>
                </c:pt>
                <c:pt idx="6737">
                  <c:v>-85.828719207020868</c:v>
                </c:pt>
                <c:pt idx="6738">
                  <c:v>-85.839345423682389</c:v>
                </c:pt>
                <c:pt idx="6739">
                  <c:v>-85.849850962568979</c:v>
                </c:pt>
                <c:pt idx="6740">
                  <c:v>-85.860237542899185</c:v>
                </c:pt>
                <c:pt idx="6741">
                  <c:v>-85.870506858496952</c:v>
                </c:pt>
                <c:pt idx="6742">
                  <c:v>-85.880660578131298</c:v>
                </c:pt>
                <c:pt idx="6743">
                  <c:v>-85.89070034585508</c:v>
                </c:pt>
                <c:pt idx="6744">
                  <c:v>-85.900627781340134</c:v>
                </c:pt>
                <c:pt idx="6745">
                  <c:v>-85.910444480207829</c:v>
                </c:pt>
                <c:pt idx="6746">
                  <c:v>-85.92015201435899</c:v>
                </c:pt>
                <c:pt idx="6747">
                  <c:v>-85.929751932301386</c:v>
                </c:pt>
                <c:pt idx="6748">
                  <c:v>-85.939245759477316</c:v>
                </c:pt>
                <c:pt idx="6749">
                  <c:v>-85.948634998578015</c:v>
                </c:pt>
                <c:pt idx="6750">
                  <c:v>-85.9579211298649</c:v>
                </c:pt>
                <c:pt idx="6751">
                  <c:v>-85.9671056114843</c:v>
                </c:pt>
                <c:pt idx="6752">
                  <c:v>-85.976189879781288</c:v>
                </c:pt>
                <c:pt idx="6753">
                  <c:v>-85.985175349608582</c:v>
                </c:pt>
                <c:pt idx="6754">
                  <c:v>-85.994063414630418</c:v>
                </c:pt>
                <c:pt idx="6755">
                  <c:v>-86.002855447635298</c:v>
                </c:pt>
                <c:pt idx="6756">
                  <c:v>-86.011552800825399</c:v>
                </c:pt>
                <c:pt idx="6757">
                  <c:v>-86.020156806117981</c:v>
                </c:pt>
                <c:pt idx="6758">
                  <c:v>-86.028668775440991</c:v>
                </c:pt>
                <c:pt idx="6759">
                  <c:v>-86.037090001023003</c:v>
                </c:pt>
                <c:pt idx="6760">
                  <c:v>-86.045421755681787</c:v>
                </c:pt>
                <c:pt idx="6761">
                  <c:v>-86.053665293106604</c:v>
                </c:pt>
                <c:pt idx="6762">
                  <c:v>-86.061821848145996</c:v>
                </c:pt>
                <c:pt idx="6763">
                  <c:v>-86.069892637081466</c:v>
                </c:pt>
                <c:pt idx="6764">
                  <c:v>-86.077878857902377</c:v>
                </c:pt>
                <c:pt idx="6765">
                  <c:v>-86.085781690578784</c:v>
                </c:pt>
                <c:pt idx="6766">
                  <c:v>-86.093602297330094</c:v>
                </c:pt>
                <c:pt idx="6767">
                  <c:v>-86.101341822890774</c:v>
                </c:pt>
                <c:pt idx="6768">
                  <c:v>-86.109001394772292</c:v>
                </c:pt>
                <c:pt idx="6769">
                  <c:v>-86.11658212352107</c:v>
                </c:pt>
                <c:pt idx="6770">
                  <c:v>-86.124085102980871</c:v>
                </c:pt>
                <c:pt idx="6771">
                  <c:v>-86.13151141053568</c:v>
                </c:pt>
                <c:pt idx="6772">
                  <c:v>-86.138862107363266</c:v>
                </c:pt>
                <c:pt idx="6773">
                  <c:v>-86.146138238681473</c:v>
                </c:pt>
                <c:pt idx="6774">
                  <c:v>-86.153340833991464</c:v>
                </c:pt>
                <c:pt idx="6775">
                  <c:v>-86.160470907315798</c:v>
                </c:pt>
                <c:pt idx="6776">
                  <c:v>-86.167529457433602</c:v>
                </c:pt>
                <c:pt idx="6777">
                  <c:v>-86.174517468121792</c:v>
                </c:pt>
                <c:pt idx="6778">
                  <c:v>-86.181435908376599</c:v>
                </c:pt>
                <c:pt idx="6779">
                  <c:v>-86.188285732642669</c:v>
                </c:pt>
                <c:pt idx="6780">
                  <c:v>-86.195067881037502</c:v>
                </c:pt>
                <c:pt idx="6781">
                  <c:v>-86.201783279572297</c:v>
                </c:pt>
                <c:pt idx="6782">
                  <c:v>-86.208432840370079</c:v>
                </c:pt>
                <c:pt idx="6783">
                  <c:v>-86.215017461877309</c:v>
                </c:pt>
                <c:pt idx="6784">
                  <c:v>-86.221538029080392</c:v>
                </c:pt>
                <c:pt idx="6785">
                  <c:v>-86.227995413713899</c:v>
                </c:pt>
                <c:pt idx="6786">
                  <c:v>-86.234390474460483</c:v>
                </c:pt>
                <c:pt idx="6787">
                  <c:v>-86.240724057157905</c:v>
                </c:pt>
                <c:pt idx="6788">
                  <c:v>-86.246996994997318</c:v>
                </c:pt>
                <c:pt idx="6789">
                  <c:v>-86.25321010872149</c:v>
                </c:pt>
                <c:pt idx="6790">
                  <c:v>-86.259364206816599</c:v>
                </c:pt>
                <c:pt idx="6791">
                  <c:v>-86.265460085700397</c:v>
                </c:pt>
                <c:pt idx="6792">
                  <c:v>-86.271498529923292</c:v>
                </c:pt>
                <c:pt idx="6793">
                  <c:v>-86.277480312339065</c:v>
                </c:pt>
                <c:pt idx="6794">
                  <c:v>-86.283406194293491</c:v>
                </c:pt>
                <c:pt idx="6795">
                  <c:v>-86.289276925803705</c:v>
                </c:pt>
                <c:pt idx="6796">
                  <c:v>-86.295093245734904</c:v>
                </c:pt>
                <c:pt idx="6797">
                  <c:v>-86.300855881975806</c:v>
                </c:pt>
                <c:pt idx="6798">
                  <c:v>-86.306565551607207</c:v>
                </c:pt>
                <c:pt idx="6799">
                  <c:v>-86.312222961080195</c:v>
                </c:pt>
                <c:pt idx="6800">
                  <c:v>-86.317828806373498</c:v>
                </c:pt>
                <c:pt idx="6801">
                  <c:v>-86.323383773159378</c:v>
                </c:pt>
                <c:pt idx="6802">
                  <c:v>-86.328888536966758</c:v>
                </c:pt>
                <c:pt idx="6803">
                  <c:v>-86.334343763339902</c:v>
                </c:pt>
                <c:pt idx="6804">
                  <c:v>-86.339750107994675</c:v>
                </c:pt>
                <c:pt idx="6805">
                  <c:v>-86.345108216971965</c:v>
                </c:pt>
                <c:pt idx="6806">
                  <c:v>-86.350418726791673</c:v>
                </c:pt>
                <c:pt idx="6807">
                  <c:v>-86.355682264603388</c:v>
                </c:pt>
                <c:pt idx="6808">
                  <c:v>-86.360899448327814</c:v>
                </c:pt>
                <c:pt idx="6809">
                  <c:v>-86.366070886804366</c:v>
                </c:pt>
                <c:pt idx="6810">
                  <c:v>-86.371197179934668</c:v>
                </c:pt>
                <c:pt idx="6811">
                  <c:v>-86.376278918821072</c:v>
                </c:pt>
                <c:pt idx="6812">
                  <c:v>-86.381316685905517</c:v>
                </c:pt>
                <c:pt idx="6813">
                  <c:v>-86.386311055102098</c:v>
                </c:pt>
                <c:pt idx="6814">
                  <c:v>-86.391262591941512</c:v>
                </c:pt>
                <c:pt idx="6815">
                  <c:v>-86.396171853690277</c:v>
                </c:pt>
                <c:pt idx="6816">
                  <c:v>-86.401039389485007</c:v>
                </c:pt>
                <c:pt idx="6817">
                  <c:v>-86.405865740459888</c:v>
                </c:pt>
                <c:pt idx="6818">
                  <c:v>-86.410651439871216</c:v>
                </c:pt>
                <c:pt idx="6819">
                  <c:v>-86.415397013221465</c:v>
                </c:pt>
                <c:pt idx="6820">
                  <c:v>-86.420102978378793</c:v>
                </c:pt>
                <c:pt idx="6821">
                  <c:v>-86.424769845701604</c:v>
                </c:pt>
                <c:pt idx="6822">
                  <c:v>-86.429398118152179</c:v>
                </c:pt>
                <c:pt idx="6823">
                  <c:v>-86.433988291411183</c:v>
                </c:pt>
                <c:pt idx="6824">
                  <c:v>-86.438540853992791</c:v>
                </c:pt>
                <c:pt idx="6825">
                  <c:v>-86.443056287357109</c:v>
                </c:pt>
                <c:pt idx="6826">
                  <c:v>-86.447535066020507</c:v>
                </c:pt>
                <c:pt idx="6827">
                  <c:v>-86.451977657662482</c:v>
                </c:pt>
                <c:pt idx="6828">
                  <c:v>-86.456384523230398</c:v>
                </c:pt>
                <c:pt idx="6829">
                  <c:v>-86.460756117054373</c:v>
                </c:pt>
                <c:pt idx="6830">
                  <c:v>-86.46509288693909</c:v>
                </c:pt>
                <c:pt idx="6831">
                  <c:v>-86.469395274269203</c:v>
                </c:pt>
                <c:pt idx="6832">
                  <c:v>-86.473663714109705</c:v>
                </c:pt>
                <c:pt idx="6833">
                  <c:v>-86.4778986353042</c:v>
                </c:pt>
                <c:pt idx="6834">
                  <c:v>-86.482100460571104</c:v>
                </c:pt>
                <c:pt idx="6835">
                  <c:v>-86.486269606596395</c:v>
                </c:pt>
                <c:pt idx="6836">
                  <c:v>-86.490406484135619</c:v>
                </c:pt>
                <c:pt idx="6837">
                  <c:v>-86.494511498096514</c:v>
                </c:pt>
                <c:pt idx="6838">
                  <c:v>-86.498585047633782</c:v>
                </c:pt>
                <c:pt idx="6839">
                  <c:v>-86.50262752623668</c:v>
                </c:pt>
                <c:pt idx="6840">
                  <c:v>-86.506639321818412</c:v>
                </c:pt>
                <c:pt idx="6841">
                  <c:v>-86.510620816800383</c:v>
                </c:pt>
                <c:pt idx="6842">
                  <c:v>-86.514572388196498</c:v>
                </c:pt>
                <c:pt idx="6843">
                  <c:v>-86.518494407699379</c:v>
                </c:pt>
                <c:pt idx="6844">
                  <c:v>-86.522387241763866</c:v>
                </c:pt>
                <c:pt idx="6845">
                  <c:v>-86.52625125168268</c:v>
                </c:pt>
                <c:pt idx="6846">
                  <c:v>-86.530086793667891</c:v>
                </c:pt>
                <c:pt idx="6847">
                  <c:v>-86.53389421892939</c:v>
                </c:pt>
                <c:pt idx="6848">
                  <c:v>-86.537673873751288</c:v>
                </c:pt>
                <c:pt idx="6849">
                  <c:v>-86.541426099567516</c:v>
                </c:pt>
                <c:pt idx="6850">
                  <c:v>-86.54515123303419</c:v>
                </c:pt>
                <c:pt idx="6851">
                  <c:v>-86.548849606112995</c:v>
                </c:pt>
                <c:pt idx="6852">
                  <c:v>-86.55252154613018</c:v>
                </c:pt>
                <c:pt idx="6853">
                  <c:v>-86.556167375853079</c:v>
                </c:pt>
                <c:pt idx="6854">
                  <c:v>-86.559787413559164</c:v>
                </c:pt>
                <c:pt idx="6855">
                  <c:v>-86.563381973105081</c:v>
                </c:pt>
                <c:pt idx="6856">
                  <c:v>-86.566951363993383</c:v>
                </c:pt>
                <c:pt idx="6857">
                  <c:v>-86.570495891436565</c:v>
                </c:pt>
                <c:pt idx="6858">
                  <c:v>-86.574015856429853</c:v>
                </c:pt>
                <c:pt idx="6859">
                  <c:v>-86.577511555809082</c:v>
                </c:pt>
                <c:pt idx="6860">
                  <c:v>-86.580983282313795</c:v>
                </c:pt>
                <c:pt idx="6861">
                  <c:v>-86.584431324651575</c:v>
                </c:pt>
                <c:pt idx="6862">
                  <c:v>-86.587855967557701</c:v>
                </c:pt>
                <c:pt idx="6863">
                  <c:v>-86.591257491856197</c:v>
                </c:pt>
                <c:pt idx="6864">
                  <c:v>-86.5946361745183</c:v>
                </c:pt>
                <c:pt idx="6865">
                  <c:v>-86.597992288720903</c:v>
                </c:pt>
                <c:pt idx="6866">
                  <c:v>-86.60132610390859</c:v>
                </c:pt>
                <c:pt idx="6867">
                  <c:v>-86.604637885841299</c:v>
                </c:pt>
                <c:pt idx="6868">
                  <c:v>-86.607927896654871</c:v>
                </c:pt>
                <c:pt idx="6869">
                  <c:v>-86.611196394914202</c:v>
                </c:pt>
                <c:pt idx="6870">
                  <c:v>-86.614443635667413</c:v>
                </c:pt>
                <c:pt idx="6871">
                  <c:v>-86.617669870498602</c:v>
                </c:pt>
                <c:pt idx="6872">
                  <c:v>-86.620875347577169</c:v>
                </c:pt>
                <c:pt idx="6873">
                  <c:v>-86.624060311718083</c:v>
                </c:pt>
                <c:pt idx="6874">
                  <c:v>-86.627225004422883</c:v>
                </c:pt>
                <c:pt idx="6875">
                  <c:v>-86.630369663930296</c:v>
                </c:pt>
                <c:pt idx="6876">
                  <c:v>-86.633494525267395</c:v>
                </c:pt>
                <c:pt idx="6877">
                  <c:v>-86.636599820296198</c:v>
                </c:pt>
                <c:pt idx="6878">
                  <c:v>-86.639685777761883</c:v>
                </c:pt>
                <c:pt idx="6879">
                  <c:v>-86.642752623335383</c:v>
                </c:pt>
                <c:pt idx="6880">
                  <c:v>-86.645800579666869</c:v>
                </c:pt>
                <c:pt idx="6881">
                  <c:v>-86.648829866425388</c:v>
                </c:pt>
                <c:pt idx="6882">
                  <c:v>-86.65184070034168</c:v>
                </c:pt>
                <c:pt idx="6883">
                  <c:v>-86.65483329525388</c:v>
                </c:pt>
                <c:pt idx="6884">
                  <c:v>-86.657807862150065</c:v>
                </c:pt>
                <c:pt idx="6885">
                  <c:v>-86.660764609210517</c:v>
                </c:pt>
                <c:pt idx="6886">
                  <c:v>-86.663703741848295</c:v>
                </c:pt>
                <c:pt idx="6887">
                  <c:v>-86.666625462751199</c:v>
                </c:pt>
                <c:pt idx="6888">
                  <c:v>-86.669529971924106</c:v>
                </c:pt>
                <c:pt idx="6889">
                  <c:v>-86.672417466722266</c:v>
                </c:pt>
                <c:pt idx="6890">
                  <c:v>-86.675288141894853</c:v>
                </c:pt>
                <c:pt idx="6891">
                  <c:v>-86.678142189620374</c:v>
                </c:pt>
                <c:pt idx="6892">
                  <c:v>-86.6809797995477</c:v>
                </c:pt>
                <c:pt idx="6893">
                  <c:v>-86.683801158830576</c:v>
                </c:pt>
                <c:pt idx="6894">
                  <c:v>-86.686606452162181</c:v>
                </c:pt>
                <c:pt idx="6895">
                  <c:v>-86.689395861818781</c:v>
                </c:pt>
                <c:pt idx="6896">
                  <c:v>-86.692169567688282</c:v>
                </c:pt>
                <c:pt idx="6897">
                  <c:v>-86.694927747305996</c:v>
                </c:pt>
                <c:pt idx="6898">
                  <c:v>-86.697670575887898</c:v>
                </c:pt>
                <c:pt idx="6899">
                  <c:v>-86.700398226366488</c:v>
                </c:pt>
                <c:pt idx="6900">
                  <c:v>-86.70311086942398</c:v>
                </c:pt>
                <c:pt idx="6901">
                  <c:v>-86.705808673522284</c:v>
                </c:pt>
                <c:pt idx="6902">
                  <c:v>-86.70849180493839</c:v>
                </c:pt>
                <c:pt idx="6903">
                  <c:v>-86.711160427797111</c:v>
                </c:pt>
                <c:pt idx="6904">
                  <c:v>-86.713814704096507</c:v>
                </c:pt>
                <c:pt idx="6905">
                  <c:v>-86.716454793741804</c:v>
                </c:pt>
                <c:pt idx="6906">
                  <c:v>-86.719080854576191</c:v>
                </c:pt>
                <c:pt idx="6907">
                  <c:v>-86.721693042409299</c:v>
                </c:pt>
                <c:pt idx="6908">
                  <c:v>-86.724291511046601</c:v>
                </c:pt>
                <c:pt idx="6909">
                  <c:v>-86.726876412313786</c:v>
                </c:pt>
                <c:pt idx="6910">
                  <c:v>-86.729447896099572</c:v>
                </c:pt>
                <c:pt idx="6911">
                  <c:v>-86.732006110367379</c:v>
                </c:pt>
                <c:pt idx="6912">
                  <c:v>-86.734551201189603</c:v>
                </c:pt>
                <c:pt idx="6913">
                  <c:v>-86.737083312772981</c:v>
                </c:pt>
                <c:pt idx="6914">
                  <c:v>-86.739602587486587</c:v>
                </c:pt>
                <c:pt idx="6915">
                  <c:v>-86.742109165888095</c:v>
                </c:pt>
                <c:pt idx="6916">
                  <c:v>-86.74460318674582</c:v>
                </c:pt>
                <c:pt idx="6917">
                  <c:v>-86.747084787073319</c:v>
                </c:pt>
                <c:pt idx="6918">
                  <c:v>-86.749554102145396</c:v>
                </c:pt>
                <c:pt idx="6919">
                  <c:v>-86.752011265524487</c:v>
                </c:pt>
                <c:pt idx="6920">
                  <c:v>-86.754456409085705</c:v>
                </c:pt>
                <c:pt idx="6921">
                  <c:v>-86.756889663041207</c:v>
                </c:pt>
                <c:pt idx="6922">
                  <c:v>-86.759311155963488</c:v>
                </c:pt>
                <c:pt idx="6923">
                  <c:v>-86.761721014807307</c:v>
                </c:pt>
                <c:pt idx="6924">
                  <c:v>-86.764119364934515</c:v>
                </c:pt>
                <c:pt idx="6925">
                  <c:v>-86.766506330137304</c:v>
                </c:pt>
                <c:pt idx="6926">
                  <c:v>-86.768882032655654</c:v>
                </c:pt>
                <c:pt idx="6927">
                  <c:v>-86.771246593202207</c:v>
                </c:pt>
                <c:pt idx="6928">
                  <c:v>-86.773600130983269</c:v>
                </c:pt>
                <c:pt idx="6929">
                  <c:v>-86.775942763718987</c:v>
                </c:pt>
                <c:pt idx="6930">
                  <c:v>-86.778274607665679</c:v>
                </c:pt>
                <c:pt idx="6931">
                  <c:v>-86.780595777632001</c:v>
                </c:pt>
                <c:pt idx="6932">
                  <c:v>-86.782906387009888</c:v>
                </c:pt>
                <c:pt idx="6933">
                  <c:v>-86.785206547781584</c:v>
                </c:pt>
                <c:pt idx="6934">
                  <c:v>-86.787496370545483</c:v>
                </c:pt>
                <c:pt idx="6935">
                  <c:v>-86.789775964533789</c:v>
                </c:pt>
                <c:pt idx="6936">
                  <c:v>-86.79204543763278</c:v>
                </c:pt>
                <c:pt idx="6937">
                  <c:v>-86.79430489640049</c:v>
                </c:pt>
                <c:pt idx="6938">
                  <c:v>-86.796554446081799</c:v>
                </c:pt>
                <c:pt idx="6939">
                  <c:v>-86.798794190634567</c:v>
                </c:pt>
                <c:pt idx="6940">
                  <c:v>-86.801024232743202</c:v>
                </c:pt>
                <c:pt idx="6941">
                  <c:v>-86.803244673833504</c:v>
                </c:pt>
                <c:pt idx="6942">
                  <c:v>-86.805455614090889</c:v>
                </c:pt>
                <c:pt idx="6943">
                  <c:v>-86.807657152480076</c:v>
                </c:pt>
                <c:pt idx="6944">
                  <c:v>-86.809849386759865</c:v>
                </c:pt>
                <c:pt idx="6945">
                  <c:v>-86.812032413499651</c:v>
                </c:pt>
                <c:pt idx="6946">
                  <c:v>-86.814206328095494</c:v>
                </c:pt>
                <c:pt idx="6947">
                  <c:v>-86.816371224792093</c:v>
                </c:pt>
                <c:pt idx="6948">
                  <c:v>-86.818527196688876</c:v>
                </c:pt>
                <c:pt idx="6949">
                  <c:v>-86.820674335760685</c:v>
                </c:pt>
                <c:pt idx="6950">
                  <c:v>-86.822812732871469</c:v>
                </c:pt>
                <c:pt idx="6951">
                  <c:v>-86.824942477790685</c:v>
                </c:pt>
                <c:pt idx="6952">
                  <c:v>-86.827063659208008</c:v>
                </c:pt>
                <c:pt idx="6953">
                  <c:v>-86.829176364743986</c:v>
                </c:pt>
                <c:pt idx="6954">
                  <c:v>-86.831280680974515</c:v>
                </c:pt>
                <c:pt idx="6955">
                  <c:v>-86.833376693436065</c:v>
                </c:pt>
                <c:pt idx="6956">
                  <c:v>-86.8354644866412</c:v>
                </c:pt>
                <c:pt idx="6957">
                  <c:v>-86.837544144093798</c:v>
                </c:pt>
                <c:pt idx="6958">
                  <c:v>-86.839615748301895</c:v>
                </c:pt>
                <c:pt idx="6959">
                  <c:v>-86.841679380791007</c:v>
                </c:pt>
                <c:pt idx="6960">
                  <c:v>-86.843735122115291</c:v>
                </c:pt>
                <c:pt idx="6961">
                  <c:v>-86.845783051877902</c:v>
                </c:pt>
                <c:pt idx="6962">
                  <c:v>-86.847823248737029</c:v>
                </c:pt>
                <c:pt idx="6963">
                  <c:v>-86.84985579041998</c:v>
                </c:pt>
                <c:pt idx="6964">
                  <c:v>-86.851880753734577</c:v>
                </c:pt>
                <c:pt idx="6965">
                  <c:v>-86.853898214583751</c:v>
                </c:pt>
                <c:pt idx="6966">
                  <c:v>-86.855908247975279</c:v>
                </c:pt>
                <c:pt idx="6967">
                  <c:v>-86.857910928034883</c:v>
                </c:pt>
                <c:pt idx="6968">
                  <c:v>-86.859906328016379</c:v>
                </c:pt>
                <c:pt idx="6969">
                  <c:v>-86.861894520321002</c:v>
                </c:pt>
                <c:pt idx="6970">
                  <c:v>-86.863875576497577</c:v>
                </c:pt>
                <c:pt idx="6971">
                  <c:v>-86.86584956725919</c:v>
                </c:pt>
                <c:pt idx="6972">
                  <c:v>-86.867816562493786</c:v>
                </c:pt>
                <c:pt idx="6973">
                  <c:v>-86.869776631274391</c:v>
                </c:pt>
                <c:pt idx="6974">
                  <c:v>-86.871729841871399</c:v>
                </c:pt>
                <c:pt idx="6975">
                  <c:v>-86.873676261759385</c:v>
                </c:pt>
                <c:pt idx="6976">
                  <c:v>-86.875615957634267</c:v>
                </c:pt>
                <c:pt idx="6977">
                  <c:v>-86.877548995418792</c:v>
                </c:pt>
                <c:pt idx="6978">
                  <c:v>-86.879475440272103</c:v>
                </c:pt>
                <c:pt idx="6979">
                  <c:v>-86.881395356601175</c:v>
                </c:pt>
                <c:pt idx="6980">
                  <c:v>-86.883308808070069</c:v>
                </c:pt>
                <c:pt idx="6981">
                  <c:v>-86.885215857610987</c:v>
                </c:pt>
                <c:pt idx="6982">
                  <c:v>-86.887116567431491</c:v>
                </c:pt>
                <c:pt idx="6983">
                  <c:v>-86.889010999023981</c:v>
                </c:pt>
                <c:pt idx="6984">
                  <c:v>-86.89089921318228</c:v>
                </c:pt>
                <c:pt idx="6985">
                  <c:v>-86.892781270000086</c:v>
                </c:pt>
                <c:pt idx="6986">
                  <c:v>-86.894657228884583</c:v>
                </c:pt>
                <c:pt idx="6987">
                  <c:v>-86.896527148566179</c:v>
                </c:pt>
                <c:pt idx="6988">
                  <c:v>-86.89839108710629</c:v>
                </c:pt>
                <c:pt idx="6989">
                  <c:v>-86.900249101905715</c:v>
                </c:pt>
                <c:pt idx="6990">
                  <c:v>-86.902101249710697</c:v>
                </c:pt>
                <c:pt idx="6991">
                  <c:v>-86.903947586630679</c:v>
                </c:pt>
                <c:pt idx="6992">
                  <c:v>-86.905788168137292</c:v>
                </c:pt>
                <c:pt idx="6993">
                  <c:v>-86.907623049074033</c:v>
                </c:pt>
                <c:pt idx="6994">
                  <c:v>-86.909452283666099</c:v>
                </c:pt>
                <c:pt idx="6995">
                  <c:v>-86.911275925527619</c:v>
                </c:pt>
                <c:pt idx="6996">
                  <c:v>-86.913094027669203</c:v>
                </c:pt>
                <c:pt idx="6997">
                  <c:v>-86.914906642503794</c:v>
                </c:pt>
                <c:pt idx="6998">
                  <c:v>-86.916713821860796</c:v>
                </c:pt>
                <c:pt idx="6999">
                  <c:v>-86.918515616988898</c:v>
                </c:pt>
                <c:pt idx="7000">
                  <c:v>-86.920312078561778</c:v>
                </c:pt>
                <c:pt idx="7001">
                  <c:v>-86.782103259816793</c:v>
                </c:pt>
                <c:pt idx="7002">
                  <c:v>-74.705722126977889</c:v>
                </c:pt>
                <c:pt idx="7003">
                  <c:v>-63.836017136859603</c:v>
                </c:pt>
                <c:pt idx="7004">
                  <c:v>-48.111188887032895</c:v>
                </c:pt>
                <c:pt idx="7005">
                  <c:v>52.711243011996388</c:v>
                </c:pt>
                <c:pt idx="7006">
                  <c:v>63.205190264264807</c:v>
                </c:pt>
                <c:pt idx="7007">
                  <c:v>59.353999219620093</c:v>
                </c:pt>
                <c:pt idx="7008">
                  <c:v>56.248330576453107</c:v>
                </c:pt>
                <c:pt idx="7009">
                  <c:v>53.694595573226593</c:v>
                </c:pt>
                <c:pt idx="7010">
                  <c:v>51.596718873506106</c:v>
                </c:pt>
                <c:pt idx="7011">
                  <c:v>49.866016718155109</c:v>
                </c:pt>
                <c:pt idx="7012">
                  <c:v>48.421440601302088</c:v>
                </c:pt>
                <c:pt idx="7013">
                  <c:v>47.194917033233196</c:v>
                </c:pt>
                <c:pt idx="7014">
                  <c:v>46.1325511271965</c:v>
                </c:pt>
                <c:pt idx="7015">
                  <c:v>45.193286375149903</c:v>
                </c:pt>
                <c:pt idx="7016">
                  <c:v>44.346631385045292</c:v>
                </c:pt>
                <c:pt idx="7017">
                  <c:v>43.570314836884911</c:v>
                </c:pt>
                <c:pt idx="7018">
                  <c:v>42.848234191735294</c:v>
                </c:pt>
                <c:pt idx="7019">
                  <c:v>42.168803084578208</c:v>
                </c:pt>
                <c:pt idx="7020">
                  <c:v>41.52368300951639</c:v>
                </c:pt>
                <c:pt idx="7021">
                  <c:v>40.906840254224193</c:v>
                </c:pt>
                <c:pt idx="7022">
                  <c:v>40.313860100356791</c:v>
                </c:pt>
                <c:pt idx="7023">
                  <c:v>39.741456373181499</c:v>
                </c:pt>
                <c:pt idx="7024">
                  <c:v>39.187125414268394</c:v>
                </c:pt>
                <c:pt idx="7025">
                  <c:v>38.648904784723499</c:v>
                </c:pt>
                <c:pt idx="7026">
                  <c:v>38.125206800242495</c:v>
                </c:pt>
                <c:pt idx="7027">
                  <c:v>37.614704883500195</c:v>
                </c:pt>
                <c:pt idx="7028">
                  <c:v>37.116256741997496</c:v>
                </c:pt>
                <c:pt idx="7029">
                  <c:v>36.628853028774813</c:v>
                </c:pt>
                <c:pt idx="7030">
                  <c:v>36.151583331658799</c:v>
                </c:pt>
                <c:pt idx="7031">
                  <c:v>35.683613871257194</c:v>
                </c:pt>
                <c:pt idx="7032">
                  <c:v>35.224172974060508</c:v>
                </c:pt>
                <c:pt idx="7033">
                  <c:v>34.772541626971211</c:v>
                </c:pt>
                <c:pt idx="7034">
                  <c:v>34.328047291553595</c:v>
                </c:pt>
                <c:pt idx="7035">
                  <c:v>33.890059733692894</c:v>
                </c:pt>
                <c:pt idx="7036">
                  <c:v>33.457988103241384</c:v>
                </c:pt>
                <c:pt idx="7037">
                  <c:v>33.031278722328906</c:v>
                </c:pt>
                <c:pt idx="7038">
                  <c:v>32.60941325402581</c:v>
                </c:pt>
                <c:pt idx="7039">
                  <c:v>32.19190706703759</c:v>
                </c:pt>
                <c:pt idx="7040">
                  <c:v>31.778307681249498</c:v>
                </c:pt>
                <c:pt idx="7041">
                  <c:v>31.368193239985494</c:v>
                </c:pt>
                <c:pt idx="7042">
                  <c:v>30.961170970049896</c:v>
                </c:pt>
                <c:pt idx="7043">
                  <c:v>30.556875638775299</c:v>
                </c:pt>
                <c:pt idx="7044">
                  <c:v>30.154968025533904</c:v>
                </c:pt>
                <c:pt idx="7045">
                  <c:v>29.755133384206598</c:v>
                </c:pt>
                <c:pt idx="7046">
                  <c:v>29.357079933776099</c:v>
                </c:pt>
                <c:pt idx="7047">
                  <c:v>28.960537382779091</c:v>
                </c:pt>
                <c:pt idx="7048">
                  <c:v>28.565255498106701</c:v>
                </c:pt>
                <c:pt idx="7049">
                  <c:v>28.171002735969896</c:v>
                </c:pt>
                <c:pt idx="7050">
                  <c:v>27.777564893325398</c:v>
                </c:pt>
                <c:pt idx="7051">
                  <c:v>27.384743884800994</c:v>
                </c:pt>
                <c:pt idx="7052">
                  <c:v>26.992356542718497</c:v>
                </c:pt>
                <c:pt idx="7053">
                  <c:v>26.600233496598801</c:v>
                </c:pt>
                <c:pt idx="7054">
                  <c:v>26.208218120414603</c:v>
                </c:pt>
                <c:pt idx="7055">
                  <c:v>25.816165546448609</c:v>
                </c:pt>
                <c:pt idx="7056">
                  <c:v>25.423941749861495</c:v>
                </c:pt>
                <c:pt idx="7057">
                  <c:v>25.031422673226498</c:v>
                </c:pt>
                <c:pt idx="7058">
                  <c:v>24.638493435157802</c:v>
                </c:pt>
                <c:pt idx="7059">
                  <c:v>24.245047589571588</c:v>
                </c:pt>
                <c:pt idx="7060">
                  <c:v>23.850986426920301</c:v>
                </c:pt>
                <c:pt idx="7061">
                  <c:v>23.4562183272072</c:v>
                </c:pt>
                <c:pt idx="7062">
                  <c:v>23.060658155946999</c:v>
                </c:pt>
                <c:pt idx="7063">
                  <c:v>22.664226700850801</c:v>
                </c:pt>
                <c:pt idx="7064">
                  <c:v>22.266850141121296</c:v>
                </c:pt>
                <c:pt idx="7065">
                  <c:v>21.868459527707298</c:v>
                </c:pt>
                <c:pt idx="7066">
                  <c:v>21.468990330086395</c:v>
                </c:pt>
                <c:pt idx="7067">
                  <c:v>21.068381968724996</c:v>
                </c:pt>
                <c:pt idx="7068">
                  <c:v>20.666577372370096</c:v>
                </c:pt>
                <c:pt idx="7069">
                  <c:v>20.263522545356192</c:v>
                </c:pt>
                <c:pt idx="7070">
                  <c:v>19.859166139928</c:v>
                </c:pt>
                <c:pt idx="7071">
                  <c:v>19.453459036940096</c:v>
                </c:pt>
                <c:pt idx="7072">
                  <c:v>19.046353887999096</c:v>
                </c:pt>
                <c:pt idx="7073">
                  <c:v>18.637804695403002</c:v>
                </c:pt>
                <c:pt idx="7074">
                  <c:v>18.227766349787498</c:v>
                </c:pt>
                <c:pt idx="7075">
                  <c:v>17.816194149310103</c:v>
                </c:pt>
                <c:pt idx="7076">
                  <c:v>17.403043296082497</c:v>
                </c:pt>
                <c:pt idx="7077">
                  <c:v>16.988268362814999</c:v>
                </c:pt>
                <c:pt idx="7078">
                  <c:v>16.571822731744302</c:v>
                </c:pt>
                <c:pt idx="7079">
                  <c:v>16.153657971726798</c:v>
                </c:pt>
                <c:pt idx="7080">
                  <c:v>15.733723200141998</c:v>
                </c:pt>
                <c:pt idx="7081">
                  <c:v>15.311964394513501</c:v>
                </c:pt>
                <c:pt idx="7082">
                  <c:v>14.888323645856898</c:v>
                </c:pt>
                <c:pt idx="7083">
                  <c:v>14.462738366313301</c:v>
                </c:pt>
                <c:pt idx="7084">
                  <c:v>14.035140444504</c:v>
                </c:pt>
                <c:pt idx="7085">
                  <c:v>13.605455349734001</c:v>
                </c:pt>
                <c:pt idx="7086">
                  <c:v>13.173601180792298</c:v>
                </c:pt>
                <c:pt idx="7087">
                  <c:v>12.739487641507202</c:v>
                </c:pt>
                <c:pt idx="7088">
                  <c:v>12.303015005480002</c:v>
                </c:pt>
                <c:pt idx="7089">
                  <c:v>11.8640729920248</c:v>
                </c:pt>
                <c:pt idx="7090">
                  <c:v>11.422539598860606</c:v>
                </c:pt>
                <c:pt idx="7091">
                  <c:v>10.978279881324799</c:v>
                </c:pt>
                <c:pt idx="7092">
                  <c:v>10.5311446773485</c:v>
                </c:pt>
                <c:pt idx="7093">
                  <c:v>10.0809692847418</c:v>
                </c:pt>
                <c:pt idx="7094">
                  <c:v>9.6275720457877494</c:v>
                </c:pt>
                <c:pt idx="7095">
                  <c:v>9.1707529144728994</c:v>
                </c:pt>
                <c:pt idx="7096">
                  <c:v>8.7102919242645473</c:v>
                </c:pt>
                <c:pt idx="7097">
                  <c:v>8.2459475737176504</c:v>
                </c:pt>
                <c:pt idx="7098">
                  <c:v>7.7774551156966805</c:v>
                </c:pt>
                <c:pt idx="7099">
                  <c:v>7.3045247287040791</c:v>
                </c:pt>
                <c:pt idx="7100">
                  <c:v>6.8268395503416297</c:v>
                </c:pt>
                <c:pt idx="7101">
                  <c:v>6.3440535266547888</c:v>
                </c:pt>
                <c:pt idx="7102">
                  <c:v>5.8557890567156692</c:v>
                </c:pt>
                <c:pt idx="7103">
                  <c:v>5.3616344027744702</c:v>
                </c:pt>
                <c:pt idx="7104">
                  <c:v>4.8611407744484492</c:v>
                </c:pt>
                <c:pt idx="7105">
                  <c:v>4.3538190539276895</c:v>
                </c:pt>
                <c:pt idx="7106">
                  <c:v>3.8391360834054198</c:v>
                </c:pt>
                <c:pt idx="7107">
                  <c:v>3.3165104315211393</c:v>
                </c:pt>
                <c:pt idx="7108">
                  <c:v>2.7853075524570809</c:v>
                </c:pt>
                <c:pt idx="7109">
                  <c:v>2.2448341776889404</c:v>
                </c:pt>
                <c:pt idx="7110">
                  <c:v>1.69433191755666</c:v>
                </c:pt>
                <c:pt idx="7111">
                  <c:v>1.1329698231344298</c:v>
                </c:pt>
                <c:pt idx="7112">
                  <c:v>0.5598358035613421</c:v>
                </c:pt>
                <c:pt idx="7113">
                  <c:v>-2.6073292053261105E-2</c:v>
                </c:pt>
                <c:pt idx="7114">
                  <c:v>-0.6258629290028489</c:v>
                </c:pt>
                <c:pt idx="7115">
                  <c:v>-1.24075377308473</c:v>
                </c:pt>
                <c:pt idx="7116">
                  <c:v>-1.8720976196429999</c:v>
                </c:pt>
                <c:pt idx="7117">
                  <c:v>-2.5213947943918105</c:v>
                </c:pt>
                <c:pt idx="7118">
                  <c:v>-3.1903138255046599</c:v>
                </c:pt>
                <c:pt idx="7119">
                  <c:v>-3.8807137506274709</c:v>
                </c:pt>
                <c:pt idx="7120">
                  <c:v>-4.5946691372927502</c:v>
                </c:pt>
                <c:pt idx="7121">
                  <c:v>-5.3344977855392504</c:v>
                </c:pt>
                <c:pt idx="7122">
                  <c:v>-6.10279086524306</c:v>
                </c:pt>
                <c:pt idx="7123">
                  <c:v>-6.90244491752419</c:v>
                </c:pt>
                <c:pt idx="7124">
                  <c:v>-7.7366946782406805</c:v>
                </c:pt>
                <c:pt idx="7125">
                  <c:v>-8.6091449373269722</c:v>
                </c:pt>
                <c:pt idx="7126">
                  <c:v>-9.5237988411094303</c:v>
                </c:pt>
                <c:pt idx="7127">
                  <c:v>-10.485078818508702</c:v>
                </c:pt>
                <c:pt idx="7128">
                  <c:v>-11.497835098674901</c:v>
                </c:pt>
                <c:pt idx="7129">
                  <c:v>-12.5673357100647</c:v>
                </c:pt>
                <c:pt idx="7130">
                  <c:v>-13.6992316273163</c:v>
                </c:pt>
                <c:pt idx="7131">
                  <c:v>-14.899492666111803</c:v>
                </c:pt>
                <c:pt idx="7132">
                  <c:v>-16.174315791703602</c:v>
                </c:pt>
                <c:pt idx="7133">
                  <c:v>-17.530020905311897</c:v>
                </c:pt>
                <c:pt idx="7134">
                  <c:v>-18.97297226129</c:v>
                </c:pt>
                <c:pt idx="7135">
                  <c:v>-20.509595031287297</c:v>
                </c:pt>
                <c:pt idx="7136">
                  <c:v>-22.146579626133995</c:v>
                </c:pt>
                <c:pt idx="7137">
                  <c:v>-23.891330448967995</c:v>
                </c:pt>
                <c:pt idx="7138">
                  <c:v>-25.752521465453501</c:v>
                </c:pt>
                <c:pt idx="7139">
                  <c:v>-27.740185863912799</c:v>
                </c:pt>
                <c:pt idx="7140">
                  <c:v>-29.864314319459005</c:v>
                </c:pt>
                <c:pt idx="7141">
                  <c:v>-32.131354643690493</c:v>
                </c:pt>
                <c:pt idx="7142">
                  <c:v>-34.540067630565702</c:v>
                </c:pt>
                <c:pt idx="7143">
                  <c:v>-37.0801193154863</c:v>
                </c:pt>
                <c:pt idx="7144">
                  <c:v>-39.735178422616805</c:v>
                </c:pt>
                <c:pt idx="7145">
                  <c:v>-42.4884303696589</c:v>
                </c:pt>
                <c:pt idx="7146">
                  <c:v>-45.32719073651171</c:v>
                </c:pt>
                <c:pt idx="7147">
                  <c:v>-48.245060606968302</c:v>
                </c:pt>
                <c:pt idx="7148">
                  <c:v>-51.241585883112897</c:v>
                </c:pt>
                <c:pt idx="7149">
                  <c:v>-54.319747788990796</c:v>
                </c:pt>
                <c:pt idx="7150">
                  <c:v>-57.481319508908598</c:v>
                </c:pt>
                <c:pt idx="7151">
                  <c:v>-60.719728906906809</c:v>
                </c:pt>
                <c:pt idx="7152">
                  <c:v>-64.010183962467494</c:v>
                </c:pt>
                <c:pt idx="7153">
                  <c:v>-67.298466558586284</c:v>
                </c:pt>
                <c:pt idx="7154">
                  <c:v>-70.4938262349891</c:v>
                </c:pt>
                <c:pt idx="7155">
                  <c:v>-73.475659762763598</c:v>
                </c:pt>
                <c:pt idx="7156">
                  <c:v>-76.120448313188561</c:v>
                </c:pt>
                <c:pt idx="7157">
                  <c:v>-78.339686579699489</c:v>
                </c:pt>
                <c:pt idx="7158">
                  <c:v>-80.105331793346465</c:v>
                </c:pt>
                <c:pt idx="7159">
                  <c:v>-81.44765532930883</c:v>
                </c:pt>
                <c:pt idx="7160">
                  <c:v>-82.432940151404566</c:v>
                </c:pt>
                <c:pt idx="7161">
                  <c:v>-83.138585412826771</c:v>
                </c:pt>
                <c:pt idx="7162">
                  <c:v>-83.636404028477699</c:v>
                </c:pt>
                <c:pt idx="7163">
                  <c:v>-83.985278116381252</c:v>
                </c:pt>
                <c:pt idx="7164">
                  <c:v>-84.2300151970027</c:v>
                </c:pt>
                <c:pt idx="7165">
                  <c:v>-84.403136177915499</c:v>
                </c:pt>
                <c:pt idx="7166">
                  <c:v>-84.527530193738485</c:v>
                </c:pt>
                <c:pt idx="7167">
                  <c:v>-84.61898574118598</c:v>
                </c:pt>
                <c:pt idx="7168">
                  <c:v>-84.68824996048329</c:v>
                </c:pt>
                <c:pt idx="7169">
                  <c:v>-84.742575076002282</c:v>
                </c:pt>
                <c:pt idx="7170">
                  <c:v>-84.786827486140496</c:v>
                </c:pt>
                <c:pt idx="7171">
                  <c:v>-84.824261135529568</c:v>
                </c:pt>
                <c:pt idx="7172">
                  <c:v>-84.857047300801867</c:v>
                </c:pt>
                <c:pt idx="7173">
                  <c:v>-84.886633392579284</c:v>
                </c:pt>
                <c:pt idx="7174">
                  <c:v>-84.913984162886891</c:v>
                </c:pt>
                <c:pt idx="7175">
                  <c:v>-84.939743077149402</c:v>
                </c:pt>
                <c:pt idx="7176">
                  <c:v>-84.964339936036879</c:v>
                </c:pt>
                <c:pt idx="7177">
                  <c:v>-84.988062505305706</c:v>
                </c:pt>
                <c:pt idx="7178">
                  <c:v>-85.011104130128999</c:v>
                </c:pt>
                <c:pt idx="7179">
                  <c:v>-85.03359536226489</c:v>
                </c:pt>
                <c:pt idx="7180">
                  <c:v>-85.055624960524682</c:v>
                </c:pt>
                <c:pt idx="7181">
                  <c:v>-85.077253834369799</c:v>
                </c:pt>
                <c:pt idx="7182">
                  <c:v>-85.098524303938405</c:v>
                </c:pt>
                <c:pt idx="7183">
                  <c:v>-85.119466252550467</c:v>
                </c:pt>
                <c:pt idx="7184">
                  <c:v>-85.140101217541385</c:v>
                </c:pt>
                <c:pt idx="7185">
                  <c:v>-85.160445113158474</c:v>
                </c:pt>
                <c:pt idx="7186">
                  <c:v>-85.180510045538</c:v>
                </c:pt>
                <c:pt idx="7187">
                  <c:v>-85.200305524792583</c:v>
                </c:pt>
                <c:pt idx="7188">
                  <c:v>-85.219839276470182</c:v>
                </c:pt>
                <c:pt idx="7189">
                  <c:v>-85.23911778652068</c:v>
                </c:pt>
                <c:pt idx="7190">
                  <c:v>-85.258146668768902</c:v>
                </c:pt>
                <c:pt idx="7191">
                  <c:v>-85.276930913935885</c:v>
                </c:pt>
                <c:pt idx="7192">
                  <c:v>-85.295475059451476</c:v>
                </c:pt>
                <c:pt idx="7193">
                  <c:v>-85.313783306128286</c:v>
                </c:pt>
                <c:pt idx="7194">
                  <c:v>-85.331859599053502</c:v>
                </c:pt>
                <c:pt idx="7195">
                  <c:v>-85.349707684273397</c:v>
                </c:pt>
                <c:pt idx="7196">
                  <c:v>-85.367331148998986</c:v>
                </c:pt>
                <c:pt idx="7197">
                  <c:v>-85.384733450521267</c:v>
                </c:pt>
                <c:pt idx="7198">
                  <c:v>-85.401917937314096</c:v>
                </c:pt>
                <c:pt idx="7199">
                  <c:v>-85.418887864678979</c:v>
                </c:pt>
                <c:pt idx="7200">
                  <c:v>-85.435646406541892</c:v>
                </c:pt>
                <c:pt idx="7201">
                  <c:v>-85.452196664486692</c:v>
                </c:pt>
                <c:pt idx="7202">
                  <c:v>-85.468541674785698</c:v>
                </c:pt>
                <c:pt idx="7203">
                  <c:v>-85.484684413955506</c:v>
                </c:pt>
                <c:pt idx="7204">
                  <c:v>-85.500627803206001</c:v>
                </c:pt>
                <c:pt idx="7205">
                  <c:v>-85.516374712057967</c:v>
                </c:pt>
                <c:pt idx="7206">
                  <c:v>-85.531927961304319</c:v>
                </c:pt>
                <c:pt idx="7207">
                  <c:v>-85.547290325476794</c:v>
                </c:pt>
                <c:pt idx="7208">
                  <c:v>-85.562464534913005</c:v>
                </c:pt>
                <c:pt idx="7209">
                  <c:v>-85.577453277505981</c:v>
                </c:pt>
                <c:pt idx="7210">
                  <c:v>-85.592259200200317</c:v>
                </c:pt>
                <c:pt idx="7211">
                  <c:v>-85.606884910276179</c:v>
                </c:pt>
                <c:pt idx="7212">
                  <c:v>-85.621332976480758</c:v>
                </c:pt>
                <c:pt idx="7213">
                  <c:v>-85.635605930003493</c:v>
                </c:pt>
                <c:pt idx="7214">
                  <c:v>-85.649706265349195</c:v>
                </c:pt>
                <c:pt idx="7215">
                  <c:v>-85.663636441116793</c:v>
                </c:pt>
                <c:pt idx="7216">
                  <c:v>-85.677398880701276</c:v>
                </c:pt>
                <c:pt idx="7217">
                  <c:v>-85.690995972932299</c:v>
                </c:pt>
                <c:pt idx="7218">
                  <c:v>-85.704430072660585</c:v>
                </c:pt>
                <c:pt idx="7219">
                  <c:v>-85.717703501303717</c:v>
                </c:pt>
                <c:pt idx="7220">
                  <c:v>-85.730818547353891</c:v>
                </c:pt>
                <c:pt idx="7221">
                  <c:v>-85.743777466854468</c:v>
                </c:pt>
                <c:pt idx="7222">
                  <c:v>-85.756582483855581</c:v>
                </c:pt>
                <c:pt idx="7223">
                  <c:v>-85.769235790848413</c:v>
                </c:pt>
                <c:pt idx="7224">
                  <c:v>-85.781739549183101</c:v>
                </c:pt>
                <c:pt idx="7225">
                  <c:v>-85.794095889473212</c:v>
                </c:pt>
                <c:pt idx="7226">
                  <c:v>-85.806306911984777</c:v>
                </c:pt>
                <c:pt idx="7227">
                  <c:v>-85.818374687027699</c:v>
                </c:pt>
                <c:pt idx="7228">
                  <c:v>-85.830301255321984</c:v>
                </c:pt>
                <c:pt idx="7229">
                  <c:v>-85.842088628368799</c:v>
                </c:pt>
                <c:pt idx="7230">
                  <c:v>-85.853738788813985</c:v>
                </c:pt>
                <c:pt idx="7231">
                  <c:v>-85.865253690805417</c:v>
                </c:pt>
                <c:pt idx="7232">
                  <c:v>-85.876635260346006</c:v>
                </c:pt>
                <c:pt idx="7233">
                  <c:v>-85.887885395642783</c:v>
                </c:pt>
                <c:pt idx="7234">
                  <c:v>-85.899005967457882</c:v>
                </c:pt>
                <c:pt idx="7235">
                  <c:v>-85.909998819449484</c:v>
                </c:pt>
                <c:pt idx="7236">
                  <c:v>-85.920865768511902</c:v>
                </c:pt>
                <c:pt idx="7237">
                  <c:v>-85.931608605115429</c:v>
                </c:pt>
                <c:pt idx="7238">
                  <c:v>-85.942229093641814</c:v>
                </c:pt>
                <c:pt idx="7239">
                  <c:v>-85.952728972720578</c:v>
                </c:pt>
                <c:pt idx="7240">
                  <c:v>-85.963109955557613</c:v>
                </c:pt>
                <c:pt idx="7241">
                  <c:v>-85.97337373026798</c:v>
                </c:pt>
                <c:pt idx="7242">
                  <c:v>-85.983521960204996</c:v>
                </c:pt>
                <c:pt idx="7243">
                  <c:v>-85.993556284279919</c:v>
                </c:pt>
                <c:pt idx="7244">
                  <c:v>-86.003478317288369</c:v>
                </c:pt>
                <c:pt idx="7245">
                  <c:v>-86.013289650231613</c:v>
                </c:pt>
                <c:pt idx="7246">
                  <c:v>-86.022991850633375</c:v>
                </c:pt>
                <c:pt idx="7247">
                  <c:v>-86.032586462858987</c:v>
                </c:pt>
                <c:pt idx="7248">
                  <c:v>-86.042075008423268</c:v>
                </c:pt>
                <c:pt idx="7249">
                  <c:v>-86.051458986314799</c:v>
                </c:pt>
                <c:pt idx="7250">
                  <c:v>-86.060739873291666</c:v>
                </c:pt>
                <c:pt idx="7251">
                  <c:v>-86.069919124193206</c:v>
                </c:pt>
                <c:pt idx="7252">
                  <c:v>-86.078998172244951</c:v>
                </c:pt>
                <c:pt idx="7253">
                  <c:v>-86.087978429357804</c:v>
                </c:pt>
                <c:pt idx="7254">
                  <c:v>-86.09686128642889</c:v>
                </c:pt>
                <c:pt idx="7255">
                  <c:v>-86.105648113634658</c:v>
                </c:pt>
                <c:pt idx="7256">
                  <c:v>-86.114340260729492</c:v>
                </c:pt>
                <c:pt idx="7257">
                  <c:v>-86.122939057332289</c:v>
                </c:pt>
                <c:pt idx="7258">
                  <c:v>-86.13144581321319</c:v>
                </c:pt>
                <c:pt idx="7259">
                  <c:v>-86.139861818579377</c:v>
                </c:pt>
                <c:pt idx="7260">
                  <c:v>-86.148188344357891</c:v>
                </c:pt>
                <c:pt idx="7261">
                  <c:v>-86.156426642473392</c:v>
                </c:pt>
                <c:pt idx="7262">
                  <c:v>-86.164577946123885</c:v>
                </c:pt>
                <c:pt idx="7263">
                  <c:v>-86.172643470053984</c:v>
                </c:pt>
                <c:pt idx="7264">
                  <c:v>-86.180624410829481</c:v>
                </c:pt>
                <c:pt idx="7265">
                  <c:v>-86.188521947097101</c:v>
                </c:pt>
                <c:pt idx="7266">
                  <c:v>-86.196337239851673</c:v>
                </c:pt>
                <c:pt idx="7267">
                  <c:v>-86.20407143269739</c:v>
                </c:pt>
                <c:pt idx="7268">
                  <c:v>-86.211725652103695</c:v>
                </c:pt>
                <c:pt idx="7269">
                  <c:v>-86.219301007663091</c:v>
                </c:pt>
                <c:pt idx="7270">
                  <c:v>-86.226798592338284</c:v>
                </c:pt>
                <c:pt idx="7271">
                  <c:v>-86.234219482717123</c:v>
                </c:pt>
                <c:pt idx="7272">
                  <c:v>-86.241564739254414</c:v>
                </c:pt>
                <c:pt idx="7273">
                  <c:v>-86.248835406513692</c:v>
                </c:pt>
                <c:pt idx="7274">
                  <c:v>-86.256032513406979</c:v>
                </c:pt>
                <c:pt idx="7275">
                  <c:v>-86.263157073432779</c:v>
                </c:pt>
                <c:pt idx="7276">
                  <c:v>-86.270210084908314</c:v>
                </c:pt>
                <c:pt idx="7277">
                  <c:v>-86.277192531198892</c:v>
                </c:pt>
                <c:pt idx="7278">
                  <c:v>-86.284105380945221</c:v>
                </c:pt>
                <c:pt idx="7279">
                  <c:v>-86.290949588294097</c:v>
                </c:pt>
                <c:pt idx="7280">
                  <c:v>-86.297726093110214</c:v>
                </c:pt>
                <c:pt idx="7281">
                  <c:v>-86.304435821198282</c:v>
                </c:pt>
                <c:pt idx="7282">
                  <c:v>-86.311079684518418</c:v>
                </c:pt>
                <c:pt idx="7283">
                  <c:v>-86.317658581398021</c:v>
                </c:pt>
                <c:pt idx="7284">
                  <c:v>-86.324173396741287</c:v>
                </c:pt>
                <c:pt idx="7285">
                  <c:v>-86.330625002233006</c:v>
                </c:pt>
                <c:pt idx="7286">
                  <c:v>-86.337014256551583</c:v>
                </c:pt>
                <c:pt idx="7287">
                  <c:v>-86.343342005558668</c:v>
                </c:pt>
                <c:pt idx="7288">
                  <c:v>-86.3496090825018</c:v>
                </c:pt>
                <c:pt idx="7289">
                  <c:v>-86.35581630820748</c:v>
                </c:pt>
                <c:pt idx="7290">
                  <c:v>-86.361964491275131</c:v>
                </c:pt>
                <c:pt idx="7291">
                  <c:v>-86.368054428265907</c:v>
                </c:pt>
                <c:pt idx="7292">
                  <c:v>-86.374086903887886</c:v>
                </c:pt>
                <c:pt idx="7293">
                  <c:v>-86.380062691184591</c:v>
                </c:pt>
                <c:pt idx="7294">
                  <c:v>-86.385982551711876</c:v>
                </c:pt>
                <c:pt idx="7295">
                  <c:v>-86.391847235716398</c:v>
                </c:pt>
                <c:pt idx="7296">
                  <c:v>-86.397657482312411</c:v>
                </c:pt>
                <c:pt idx="7297">
                  <c:v>-86.403414019655983</c:v>
                </c:pt>
                <c:pt idx="7298">
                  <c:v>-86.409117565113618</c:v>
                </c:pt>
                <c:pt idx="7299">
                  <c:v>-86.414768825431082</c:v>
                </c:pt>
                <c:pt idx="7300">
                  <c:v>-86.420368496898391</c:v>
                </c:pt>
                <c:pt idx="7301">
                  <c:v>-86.425917265518805</c:v>
                </c:pt>
                <c:pt idx="7302">
                  <c:v>-86.431415807160604</c:v>
                </c:pt>
                <c:pt idx="7303">
                  <c:v>-86.436864787719117</c:v>
                </c:pt>
                <c:pt idx="7304">
                  <c:v>-86.442264863271419</c:v>
                </c:pt>
                <c:pt idx="7305">
                  <c:v>-86.447616680231022</c:v>
                </c:pt>
                <c:pt idx="7306">
                  <c:v>-86.452920875498279</c:v>
                </c:pt>
                <c:pt idx="7307">
                  <c:v>-86.458178076605876</c:v>
                </c:pt>
                <c:pt idx="7308">
                  <c:v>-86.463388901873898</c:v>
                </c:pt>
                <c:pt idx="7309">
                  <c:v>-86.468553960545421</c:v>
                </c:pt>
                <c:pt idx="7310">
                  <c:v>-86.47367385293029</c:v>
                </c:pt>
                <c:pt idx="7311">
                  <c:v>-86.478749170544987</c:v>
                </c:pt>
                <c:pt idx="7312">
                  <c:v>-86.483780496249992</c:v>
                </c:pt>
                <c:pt idx="7313">
                  <c:v>-86.488768404385979</c:v>
                </c:pt>
                <c:pt idx="7314">
                  <c:v>-86.493713460904715</c:v>
                </c:pt>
                <c:pt idx="7315">
                  <c:v>-86.498616223502793</c:v>
                </c:pt>
                <c:pt idx="7316">
                  <c:v>-86.50347724175208</c:v>
                </c:pt>
                <c:pt idx="7317">
                  <c:v>-86.508297057220986</c:v>
                </c:pt>
                <c:pt idx="7318">
                  <c:v>-86.513076203602282</c:v>
                </c:pt>
                <c:pt idx="7319">
                  <c:v>-86.517815206836602</c:v>
                </c:pt>
                <c:pt idx="7320">
                  <c:v>-86.522514585232017</c:v>
                </c:pt>
                <c:pt idx="7321">
                  <c:v>-86.527174849583091</c:v>
                </c:pt>
                <c:pt idx="7322">
                  <c:v>-86.531796503288888</c:v>
                </c:pt>
                <c:pt idx="7323">
                  <c:v>-86.536380042472786</c:v>
                </c:pt>
                <c:pt idx="7324">
                  <c:v>-86.540925956087307</c:v>
                </c:pt>
                <c:pt idx="7325">
                  <c:v>-86.545434726029967</c:v>
                </c:pt>
                <c:pt idx="7326">
                  <c:v>-86.549906827252698</c:v>
                </c:pt>
                <c:pt idx="7327">
                  <c:v>-86.554342727869965</c:v>
                </c:pt>
                <c:pt idx="7328">
                  <c:v>-86.558742889265787</c:v>
                </c:pt>
                <c:pt idx="7329">
                  <c:v>-86.5631077661955</c:v>
                </c:pt>
                <c:pt idx="7330">
                  <c:v>-86.567437806896365</c:v>
                </c:pt>
                <c:pt idx="7331">
                  <c:v>-86.571733453180684</c:v>
                </c:pt>
                <c:pt idx="7332">
                  <c:v>-86.575995140536989</c:v>
                </c:pt>
                <c:pt idx="7333">
                  <c:v>-86.580223298230919</c:v>
                </c:pt>
                <c:pt idx="7334">
                  <c:v>-86.5844183493994</c:v>
                </c:pt>
                <c:pt idx="7335">
                  <c:v>-86.588580711146392</c:v>
                </c:pt>
                <c:pt idx="7336">
                  <c:v>-86.592710794634286</c:v>
                </c:pt>
                <c:pt idx="7337">
                  <c:v>-86.596809005180603</c:v>
                </c:pt>
                <c:pt idx="7338">
                  <c:v>-86.600875742347398</c:v>
                </c:pt>
                <c:pt idx="7339">
                  <c:v>-86.604911400027007</c:v>
                </c:pt>
                <c:pt idx="7340">
                  <c:v>-86.608916366528376</c:v>
                </c:pt>
                <c:pt idx="7341">
                  <c:v>-86.612891024667192</c:v>
                </c:pt>
                <c:pt idx="7342">
                  <c:v>-86.616835751848782</c:v>
                </c:pt>
                <c:pt idx="7343">
                  <c:v>-86.620750920151565</c:v>
                </c:pt>
                <c:pt idx="7344">
                  <c:v>-86.624636896406955</c:v>
                </c:pt>
                <c:pt idx="7345">
                  <c:v>-86.628494042289574</c:v>
                </c:pt>
                <c:pt idx="7346">
                  <c:v>-86.632322714384571</c:v>
                </c:pt>
                <c:pt idx="7347">
                  <c:v>-86.636123264270211</c:v>
                </c:pt>
                <c:pt idx="7348">
                  <c:v>-86.639896038595566</c:v>
                </c:pt>
                <c:pt idx="7349">
                  <c:v>-86.643641379154886</c:v>
                </c:pt>
                <c:pt idx="7350">
                  <c:v>-86.647359622962995</c:v>
                </c:pt>
                <c:pt idx="7351">
                  <c:v>-86.651051102325567</c:v>
                </c:pt>
                <c:pt idx="7352">
                  <c:v>-86.654716144916591</c:v>
                </c:pt>
                <c:pt idx="7353">
                  <c:v>-86.658355073846465</c:v>
                </c:pt>
                <c:pt idx="7354">
                  <c:v>-86.661968207730098</c:v>
                </c:pt>
                <c:pt idx="7355">
                  <c:v>-86.665555860755688</c:v>
                </c:pt>
                <c:pt idx="7356">
                  <c:v>-86.669118342752483</c:v>
                </c:pt>
                <c:pt idx="7357">
                  <c:v>-86.672655959258989</c:v>
                </c:pt>
                <c:pt idx="7358">
                  <c:v>-86.676169011584477</c:v>
                </c:pt>
                <c:pt idx="7359">
                  <c:v>-86.679657796876384</c:v>
                </c:pt>
                <c:pt idx="7360">
                  <c:v>-86.683122608187205</c:v>
                </c:pt>
                <c:pt idx="7361">
                  <c:v>-86.686563734526885</c:v>
                </c:pt>
                <c:pt idx="7362">
                  <c:v>-86.689981460930298</c:v>
                </c:pt>
                <c:pt idx="7363">
                  <c:v>-86.693376068516287</c:v>
                </c:pt>
                <c:pt idx="7364">
                  <c:v>-86.696747834546372</c:v>
                </c:pt>
                <c:pt idx="7365">
                  <c:v>-86.700097032483754</c:v>
                </c:pt>
                <c:pt idx="7366">
                  <c:v>-86.703423932045993</c:v>
                </c:pt>
                <c:pt idx="7367">
                  <c:v>-86.706728799273506</c:v>
                </c:pt>
                <c:pt idx="7368">
                  <c:v>-86.71001189657288</c:v>
                </c:pt>
                <c:pt idx="7369">
                  <c:v>-86.713273482774795</c:v>
                </c:pt>
                <c:pt idx="7370">
                  <c:v>-86.716513813189579</c:v>
                </c:pt>
                <c:pt idx="7371">
                  <c:v>-86.719733139660192</c:v>
                </c:pt>
                <c:pt idx="7372">
                  <c:v>-86.722931710610567</c:v>
                </c:pt>
                <c:pt idx="7373">
                  <c:v>-86.726109771097413</c:v>
                </c:pt>
                <c:pt idx="7374">
                  <c:v>-86.72926756286698</c:v>
                </c:pt>
                <c:pt idx="7375">
                  <c:v>-86.732405324399181</c:v>
                </c:pt>
                <c:pt idx="7376">
                  <c:v>-86.735523290955413</c:v>
                </c:pt>
                <c:pt idx="7377">
                  <c:v>-86.738621694628804</c:v>
                </c:pt>
                <c:pt idx="7378">
                  <c:v>-86.741700764389506</c:v>
                </c:pt>
                <c:pt idx="7379">
                  <c:v>-86.744760726132512</c:v>
                </c:pt>
                <c:pt idx="7380">
                  <c:v>-86.747801802722492</c:v>
                </c:pt>
                <c:pt idx="7381">
                  <c:v>-86.7508242140389</c:v>
                </c:pt>
                <c:pt idx="7382">
                  <c:v>-86.753828177025767</c:v>
                </c:pt>
                <c:pt idx="7383">
                  <c:v>-86.756813905725807</c:v>
                </c:pt>
                <c:pt idx="7384">
                  <c:v>-86.759781611327199</c:v>
                </c:pt>
                <c:pt idx="7385">
                  <c:v>-86.762731502207188</c:v>
                </c:pt>
                <c:pt idx="7386">
                  <c:v>-86.765663783971817</c:v>
                </c:pt>
                <c:pt idx="7387">
                  <c:v>-86.76857865949718</c:v>
                </c:pt>
                <c:pt idx="7388">
                  <c:v>-86.77147632896758</c:v>
                </c:pt>
                <c:pt idx="7389">
                  <c:v>-86.774356989922694</c:v>
                </c:pt>
                <c:pt idx="7390">
                  <c:v>-86.777220837288681</c:v>
                </c:pt>
                <c:pt idx="7391">
                  <c:v>-86.780068063417602</c:v>
                </c:pt>
                <c:pt idx="7392">
                  <c:v>-86.782898858126472</c:v>
                </c:pt>
                <c:pt idx="7393">
                  <c:v>-86.785713408735006</c:v>
                </c:pt>
                <c:pt idx="7394">
                  <c:v>-86.788511900100403</c:v>
                </c:pt>
                <c:pt idx="7395">
                  <c:v>-86.791294514652506</c:v>
                </c:pt>
                <c:pt idx="7396">
                  <c:v>-86.794061432432599</c:v>
                </c:pt>
                <c:pt idx="7397">
                  <c:v>-86.796812831128591</c:v>
                </c:pt>
                <c:pt idx="7398">
                  <c:v>-86.799548886105583</c:v>
                </c:pt>
                <c:pt idx="7399">
                  <c:v>-86.802269770440205</c:v>
                </c:pt>
                <c:pt idx="7400">
                  <c:v>-86.804975654954092</c:v>
                </c:pt>
                <c:pt idx="7401">
                  <c:v>-86.807666708247609</c:v>
                </c:pt>
                <c:pt idx="7402">
                  <c:v>-86.810343096730293</c:v>
                </c:pt>
                <c:pt idx="7403">
                  <c:v>-86.813004984653304</c:v>
                </c:pt>
                <c:pt idx="7404">
                  <c:v>-86.815652534146679</c:v>
                </c:pt>
                <c:pt idx="7405">
                  <c:v>-86.818285905239506</c:v>
                </c:pt>
                <c:pt idx="7406">
                  <c:v>-86.820905255894885</c:v>
                </c:pt>
                <c:pt idx="7407">
                  <c:v>-86.823510742039886</c:v>
                </c:pt>
                <c:pt idx="7408">
                  <c:v>-86.826102517594464</c:v>
                </c:pt>
                <c:pt idx="7409">
                  <c:v>-86.828680734500566</c:v>
                </c:pt>
                <c:pt idx="7410">
                  <c:v>-86.831245542747794</c:v>
                </c:pt>
                <c:pt idx="7411">
                  <c:v>-86.833797090408567</c:v>
                </c:pt>
                <c:pt idx="7412">
                  <c:v>-86.836335523658576</c:v>
                </c:pt>
                <c:pt idx="7413">
                  <c:v>-86.838860986804292</c:v>
                </c:pt>
                <c:pt idx="7414">
                  <c:v>-86.841373622312517</c:v>
                </c:pt>
                <c:pt idx="7415">
                  <c:v>-86.843873570834688</c:v>
                </c:pt>
                <c:pt idx="7416">
                  <c:v>-86.846360971233295</c:v>
                </c:pt>
                <c:pt idx="7417">
                  <c:v>-86.848835960607303</c:v>
                </c:pt>
                <c:pt idx="7418">
                  <c:v>-86.851298674315814</c:v>
                </c:pt>
                <c:pt idx="7419">
                  <c:v>-86.85374924600869</c:v>
                </c:pt>
                <c:pt idx="7420">
                  <c:v>-86.856187807642385</c:v>
                </c:pt>
                <c:pt idx="7421">
                  <c:v>-86.858614489507914</c:v>
                </c:pt>
                <c:pt idx="7422">
                  <c:v>-86.861029420253814</c:v>
                </c:pt>
                <c:pt idx="7423">
                  <c:v>-86.86343272691019</c:v>
                </c:pt>
                <c:pt idx="7424">
                  <c:v>-86.865824534910004</c:v>
                </c:pt>
                <c:pt idx="7425">
                  <c:v>-86.868204968108714</c:v>
                </c:pt>
                <c:pt idx="7426">
                  <c:v>-86.870574148817298</c:v>
                </c:pt>
                <c:pt idx="7427">
                  <c:v>-86.872932197812872</c:v>
                </c:pt>
                <c:pt idx="7428">
                  <c:v>-86.875279234363688</c:v>
                </c:pt>
                <c:pt idx="7429">
                  <c:v>-86.877615376250688</c:v>
                </c:pt>
                <c:pt idx="7430">
                  <c:v>-86.879940739787884</c:v>
                </c:pt>
                <c:pt idx="7431">
                  <c:v>-86.882255439841799</c:v>
                </c:pt>
                <c:pt idx="7432">
                  <c:v>-86.884559589852913</c:v>
                </c:pt>
                <c:pt idx="7433">
                  <c:v>-86.886853301855581</c:v>
                </c:pt>
                <c:pt idx="7434">
                  <c:v>-86.889136686500493</c:v>
                </c:pt>
                <c:pt idx="7435">
                  <c:v>-86.891409853066691</c:v>
                </c:pt>
                <c:pt idx="7436">
                  <c:v>-86.893672909485986</c:v>
                </c:pt>
                <c:pt idx="7437">
                  <c:v>-86.895925962359698</c:v>
                </c:pt>
                <c:pt idx="7438">
                  <c:v>-86.898169116977783</c:v>
                </c:pt>
                <c:pt idx="7439">
                  <c:v>-86.900402477336499</c:v>
                </c:pt>
                <c:pt idx="7440">
                  <c:v>-86.9026261461524</c:v>
                </c:pt>
                <c:pt idx="7441">
                  <c:v>-86.904840224892112</c:v>
                </c:pt>
                <c:pt idx="7442">
                  <c:v>-86.907044813776892</c:v>
                </c:pt>
                <c:pt idx="7443">
                  <c:v>-86.909240011803504</c:v>
                </c:pt>
                <c:pt idx="7444">
                  <c:v>-86.911425916762596</c:v>
                </c:pt>
                <c:pt idx="7445">
                  <c:v>-86.913602625254114</c:v>
                </c:pt>
                <c:pt idx="7446">
                  <c:v>-86.915770232703665</c:v>
                </c:pt>
                <c:pt idx="7447">
                  <c:v>-86.917928833375697</c:v>
                </c:pt>
                <c:pt idx="7448">
                  <c:v>-86.920078520397979</c:v>
                </c:pt>
                <c:pt idx="7449">
                  <c:v>-86.922219385768813</c:v>
                </c:pt>
                <c:pt idx="7450">
                  <c:v>-86.924351520374103</c:v>
                </c:pt>
                <c:pt idx="7451">
                  <c:v>-86.926475014003387</c:v>
                </c:pt>
                <c:pt idx="7452">
                  <c:v>-86.928589955365297</c:v>
                </c:pt>
                <c:pt idx="7453">
                  <c:v>-86.930696432101101</c:v>
                </c:pt>
                <c:pt idx="7454">
                  <c:v>-86.932794530798191</c:v>
                </c:pt>
                <c:pt idx="7455">
                  <c:v>-86.934884337007503</c:v>
                </c:pt>
                <c:pt idx="7456">
                  <c:v>-86.936965935257319</c:v>
                </c:pt>
                <c:pt idx="7457">
                  <c:v>-86.939039409062815</c:v>
                </c:pt>
                <c:pt idx="7458">
                  <c:v>-86.941104840942529</c:v>
                </c:pt>
                <c:pt idx="7459">
                  <c:v>-86.943162312431568</c:v>
                </c:pt>
                <c:pt idx="7460">
                  <c:v>-86.945211904094904</c:v>
                </c:pt>
                <c:pt idx="7461">
                  <c:v>-86.947253695540923</c:v>
                </c:pt>
                <c:pt idx="7462">
                  <c:v>-86.949287765428906</c:v>
                </c:pt>
                <c:pt idx="7463">
                  <c:v>-86.951314191495499</c:v>
                </c:pt>
                <c:pt idx="7464">
                  <c:v>-86.953333050552487</c:v>
                </c:pt>
                <c:pt idx="7465">
                  <c:v>-86.955344418504765</c:v>
                </c:pt>
                <c:pt idx="7466">
                  <c:v>-86.957348370362183</c:v>
                </c:pt>
                <c:pt idx="7467">
                  <c:v>-86.959344980250805</c:v>
                </c:pt>
                <c:pt idx="7468">
                  <c:v>-86.96133432142588</c:v>
                </c:pt>
                <c:pt idx="7469">
                  <c:v>-86.963316466281199</c:v>
                </c:pt>
                <c:pt idx="7470">
                  <c:v>-86.965291486365217</c:v>
                </c:pt>
                <c:pt idx="7471">
                  <c:v>-86.967259452388916</c:v>
                </c:pt>
                <c:pt idx="7472">
                  <c:v>-86.96922043423541</c:v>
                </c:pt>
                <c:pt idx="7473">
                  <c:v>-86.971174500971799</c:v>
                </c:pt>
                <c:pt idx="7474">
                  <c:v>-86.973121720862096</c:v>
                </c:pt>
                <c:pt idx="7475">
                  <c:v>-86.975062161375206</c:v>
                </c:pt>
                <c:pt idx="7476">
                  <c:v>-86.976995889196004</c:v>
                </c:pt>
                <c:pt idx="7477">
                  <c:v>-86.978922970236283</c:v>
                </c:pt>
                <c:pt idx="7478">
                  <c:v>-86.980843469648619</c:v>
                </c:pt>
                <c:pt idx="7479">
                  <c:v>-86.982757451829485</c:v>
                </c:pt>
                <c:pt idx="7480">
                  <c:v>-86.984664980431219</c:v>
                </c:pt>
                <c:pt idx="7481">
                  <c:v>-86.986566118373105</c:v>
                </c:pt>
                <c:pt idx="7482">
                  <c:v>-86.988460927850682</c:v>
                </c:pt>
                <c:pt idx="7483">
                  <c:v>-86.990349470344796</c:v>
                </c:pt>
                <c:pt idx="7484">
                  <c:v>-86.992231806626776</c:v>
                </c:pt>
                <c:pt idx="7485">
                  <c:v>-86.994107996780201</c:v>
                </c:pt>
                <c:pt idx="7486">
                  <c:v>-86.995978100196467</c:v>
                </c:pt>
                <c:pt idx="7487">
                  <c:v>-86.997842175588985</c:v>
                </c:pt>
                <c:pt idx="7488">
                  <c:v>-86.999700281001594</c:v>
                </c:pt>
                <c:pt idx="7489">
                  <c:v>-87.001552473817313</c:v>
                </c:pt>
                <c:pt idx="7490">
                  <c:v>-87.003398810767067</c:v>
                </c:pt>
                <c:pt idx="7491">
                  <c:v>-87.0052393479356</c:v>
                </c:pt>
                <c:pt idx="7492">
                  <c:v>-87.0070741407756</c:v>
                </c:pt>
                <c:pt idx="7493">
                  <c:v>-87.008903244112616</c:v>
                </c:pt>
                <c:pt idx="7494">
                  <c:v>-87.010726712150387</c:v>
                </c:pt>
                <c:pt idx="7495">
                  <c:v>-87.012544598481668</c:v>
                </c:pt>
                <c:pt idx="7496">
                  <c:v>-87.014356956095398</c:v>
                </c:pt>
                <c:pt idx="7497">
                  <c:v>-87.016163837384383</c:v>
                </c:pt>
                <c:pt idx="7498">
                  <c:v>-87.017965294152319</c:v>
                </c:pt>
                <c:pt idx="7499">
                  <c:v>-87.019761377620966</c:v>
                </c:pt>
                <c:pt idx="7500">
                  <c:v>-87.021552138444179</c:v>
                </c:pt>
                <c:pt idx="7501">
                  <c:v>-86.883337629834983</c:v>
                </c:pt>
                <c:pt idx="7502">
                  <c:v>-74.803991521368403</c:v>
                </c:pt>
                <c:pt idx="7503">
                  <c:v>-63.93132415038059</c:v>
                </c:pt>
                <c:pt idx="7504">
                  <c:v>-48.415141626525404</c:v>
                </c:pt>
                <c:pt idx="7505">
                  <c:v>52.631488022459301</c:v>
                </c:pt>
                <c:pt idx="7506">
                  <c:v>63.150303145171911</c:v>
                </c:pt>
                <c:pt idx="7507">
                  <c:v>59.313319721911803</c:v>
                </c:pt>
                <c:pt idx="7508">
                  <c:v>56.220611347938309</c:v>
                </c:pt>
                <c:pt idx="7509">
                  <c:v>53.680509580778001</c:v>
                </c:pt>
                <c:pt idx="7510">
                  <c:v>51.596799000444804</c:v>
                </c:pt>
                <c:pt idx="7511">
                  <c:v>49.880142700619395</c:v>
                </c:pt>
                <c:pt idx="7512">
                  <c:v>48.448913899997002</c:v>
                </c:pt>
                <c:pt idx="7513">
                  <c:v>47.234665746495203</c:v>
                </c:pt>
                <c:pt idx="7514">
                  <c:v>46.183321850271497</c:v>
                </c:pt>
                <c:pt idx="7515">
                  <c:v>45.2537857133849</c:v>
                </c:pt>
                <c:pt idx="7516">
                  <c:v>44.415616710763196</c:v>
                </c:pt>
                <c:pt idx="7517">
                  <c:v>43.646645098673396</c:v>
                </c:pt>
                <c:pt idx="7518">
                  <c:v>42.930892900188304</c:v>
                </c:pt>
                <c:pt idx="7519">
                  <c:v>42.256903525213694</c:v>
                </c:pt>
                <c:pt idx="7520">
                  <c:v>41.616463021125703</c:v>
                </c:pt>
                <c:pt idx="7521">
                  <c:v>41.003651528392993</c:v>
                </c:pt>
                <c:pt idx="7522">
                  <c:v>40.414155124052598</c:v>
                </c:pt>
                <c:pt idx="7523">
                  <c:v>39.844774964248693</c:v>
                </c:pt>
                <c:pt idx="7524">
                  <c:v>39.293081890846295</c:v>
                </c:pt>
                <c:pt idx="7525">
                  <c:v>38.757176316408007</c:v>
                </c:pt>
                <c:pt idx="7526">
                  <c:v>38.235523157040099</c:v>
                </c:pt>
                <c:pt idx="7527">
                  <c:v>37.7268396011631</c:v>
                </c:pt>
                <c:pt idx="7528">
                  <c:v>37.230019658291297</c:v>
                </c:pt>
                <c:pt idx="7529">
                  <c:v>36.744083991758004</c:v>
                </c:pt>
                <c:pt idx="7530">
                  <c:v>36.268146993707006</c:v>
                </c:pt>
                <c:pt idx="7531">
                  <c:v>35.801395390840597</c:v>
                </c:pt>
                <c:pt idx="7532">
                  <c:v>35.343074484668989</c:v>
                </c:pt>
                <c:pt idx="7533">
                  <c:v>34.892479347535811</c:v>
                </c:pt>
                <c:pt idx="7534">
                  <c:v>34.448949162354594</c:v>
                </c:pt>
                <c:pt idx="7535">
                  <c:v>34.011863503999486</c:v>
                </c:pt>
                <c:pt idx="7536">
                  <c:v>33.580639760381295</c:v>
                </c:pt>
                <c:pt idx="7537">
                  <c:v>33.1547312026198</c:v>
                </c:pt>
                <c:pt idx="7538">
                  <c:v>32.733625403052997</c:v>
                </c:pt>
                <c:pt idx="7539">
                  <c:v>32.31684278303959</c:v>
                </c:pt>
                <c:pt idx="7540">
                  <c:v>31.903935210911097</c:v>
                </c:pt>
                <c:pt idx="7541">
                  <c:v>31.494484593328398</c:v>
                </c:pt>
                <c:pt idx="7542">
                  <c:v>31.088101441114997</c:v>
                </c:pt>
                <c:pt idx="7543">
                  <c:v>30.684423418133697</c:v>
                </c:pt>
                <c:pt idx="7544">
                  <c:v>30.283113835926393</c:v>
                </c:pt>
                <c:pt idx="7545">
                  <c:v>29.883860205275401</c:v>
                </c:pt>
                <c:pt idx="7546">
                  <c:v>29.486372757631596</c:v>
                </c:pt>
                <c:pt idx="7547">
                  <c:v>29.090383003782097</c:v>
                </c:pt>
                <c:pt idx="7548">
                  <c:v>28.695642330555494</c:v>
                </c:pt>
                <c:pt idx="7549">
                  <c:v>28.301920645387295</c:v>
                </c:pt>
                <c:pt idx="7550">
                  <c:v>27.909005082245095</c:v>
                </c:pt>
                <c:pt idx="7551">
                  <c:v>27.516698746598301</c:v>
                </c:pt>
                <c:pt idx="7552">
                  <c:v>27.1248195493875</c:v>
                </c:pt>
                <c:pt idx="7553">
                  <c:v>26.733199102276199</c:v>
                </c:pt>
                <c:pt idx="7554">
                  <c:v>26.341681669820801</c:v>
                </c:pt>
                <c:pt idx="7555">
                  <c:v>25.9501231914549</c:v>
                </c:pt>
                <c:pt idx="7556">
                  <c:v>25.5583903670979</c:v>
                </c:pt>
                <c:pt idx="7557">
                  <c:v>25.166359806161594</c:v>
                </c:pt>
                <c:pt idx="7558">
                  <c:v>24.773917233409396</c:v>
                </c:pt>
                <c:pt idx="7559">
                  <c:v>24.380956731368197</c:v>
                </c:pt>
                <c:pt idx="7560">
                  <c:v>23.987380075549794</c:v>
                </c:pt>
                <c:pt idx="7561">
                  <c:v>23.593096082808895</c:v>
                </c:pt>
                <c:pt idx="7562">
                  <c:v>23.198020012530197</c:v>
                </c:pt>
                <c:pt idx="7563">
                  <c:v>22.802073006505598</c:v>
                </c:pt>
                <c:pt idx="7564">
                  <c:v>22.405181563073697</c:v>
                </c:pt>
                <c:pt idx="7565">
                  <c:v>22.0072770490635</c:v>
                </c:pt>
                <c:pt idx="7566">
                  <c:v>21.6082952047806</c:v>
                </c:pt>
                <c:pt idx="7567">
                  <c:v>21.208175715461895</c:v>
                </c:pt>
                <c:pt idx="7568">
                  <c:v>20.806861772404805</c:v>
                </c:pt>
                <c:pt idx="7569">
                  <c:v>20.404299646576796</c:v>
                </c:pt>
                <c:pt idx="7570">
                  <c:v>20.000438270333092</c:v>
                </c:pt>
                <c:pt idx="7571">
                  <c:v>19.595228820008799</c:v>
                </c:pt>
                <c:pt idx="7572">
                  <c:v>19.188624298668497</c:v>
                </c:pt>
                <c:pt idx="7573">
                  <c:v>18.780579097371092</c:v>
                </c:pt>
                <c:pt idx="7574">
                  <c:v>18.371048546594299</c:v>
                </c:pt>
                <c:pt idx="7575">
                  <c:v>17.959988466541098</c:v>
                </c:pt>
                <c:pt idx="7576">
                  <c:v>17.547354671734102</c:v>
                </c:pt>
                <c:pt idx="7577">
                  <c:v>17.133102454032301</c:v>
                </c:pt>
                <c:pt idx="7578">
                  <c:v>16.717186032320797</c:v>
                </c:pt>
                <c:pt idx="7579">
                  <c:v>16.299557964632701</c:v>
                </c:pt>
                <c:pt idx="7580">
                  <c:v>15.880168528982702</c:v>
                </c:pt>
                <c:pt idx="7581">
                  <c:v>15.458965016569401</c:v>
                </c:pt>
                <c:pt idx="7582">
                  <c:v>15.0358910444883</c:v>
                </c:pt>
                <c:pt idx="7583">
                  <c:v>14.610885770352699</c:v>
                </c:pt>
                <c:pt idx="7584">
                  <c:v>14.183883067297399</c:v>
                </c:pt>
                <c:pt idx="7585">
                  <c:v>13.754810645250398</c:v>
                </c:pt>
                <c:pt idx="7586">
                  <c:v>13.323589117653801</c:v>
                </c:pt>
                <c:pt idx="7587">
                  <c:v>12.890131019660402</c:v>
                </c:pt>
                <c:pt idx="7588">
                  <c:v>12.4543397486198</c:v>
                </c:pt>
                <c:pt idx="7589">
                  <c:v>12.016108476142399</c:v>
                </c:pt>
                <c:pt idx="7590">
                  <c:v>11.575319001221599</c:v>
                </c:pt>
                <c:pt idx="7591">
                  <c:v>11.131840539273799</c:v>
                </c:pt>
                <c:pt idx="7592">
                  <c:v>10.685528461002399</c:v>
                </c:pt>
                <c:pt idx="7593">
                  <c:v>10.2362229748299</c:v>
                </c:pt>
                <c:pt idx="7594">
                  <c:v>9.7837477521707488</c:v>
                </c:pt>
                <c:pt idx="7595">
                  <c:v>9.3279084873159874</c:v>
                </c:pt>
                <c:pt idx="7596">
                  <c:v>8.8684913675499217</c:v>
                </c:pt>
                <c:pt idx="7597">
                  <c:v>8.4052615034071305</c:v>
                </c:pt>
                <c:pt idx="7598">
                  <c:v>7.9379612300700604</c:v>
                </c:pt>
                <c:pt idx="7599">
                  <c:v>7.466308305439421</c:v>
                </c:pt>
                <c:pt idx="7600">
                  <c:v>6.989993972354041</c:v>
                </c:pt>
                <c:pt idx="7601">
                  <c:v>6.5086808565966088</c:v>
                </c:pt>
                <c:pt idx="7602">
                  <c:v>6.0220006739465486</c:v>
                </c:pt>
                <c:pt idx="7603">
                  <c:v>5.5295516648743801</c:v>
                </c:pt>
                <c:pt idx="7604">
                  <c:v>5.0308957831786811</c:v>
                </c:pt>
                <c:pt idx="7605">
                  <c:v>4.5255555097577478</c:v>
                </c:pt>
                <c:pt idx="7606">
                  <c:v>4.0130102488339991</c:v>
                </c:pt>
                <c:pt idx="7607">
                  <c:v>3.4926922267333995</c:v>
                </c:pt>
                <c:pt idx="7608">
                  <c:v>2.9639817978367207</c:v>
                </c:pt>
                <c:pt idx="7609">
                  <c:v>2.4262020563294198</c:v>
                </c:pt>
                <c:pt idx="7610">
                  <c:v>1.8786126043495501</c:v>
                </c:pt>
                <c:pt idx="7611">
                  <c:v>1.32040238086647</c:v>
                </c:pt>
                <c:pt idx="7612">
                  <c:v>0.75068136647447326</c:v>
                </c:pt>
                <c:pt idx="7613">
                  <c:v>0.16847098165077301</c:v>
                </c:pt>
                <c:pt idx="7614">
                  <c:v>-0.42730694022972904</c:v>
                </c:pt>
                <c:pt idx="7615">
                  <c:v>-1.0378425006045799</c:v>
                </c:pt>
                <c:pt idx="7616">
                  <c:v>-1.6644530084090201</c:v>
                </c:pt>
                <c:pt idx="7617">
                  <c:v>-2.3086001820579898</c:v>
                </c:pt>
                <c:pt idx="7618">
                  <c:v>-2.9719093627688795</c:v>
                </c:pt>
                <c:pt idx="7619">
                  <c:v>-3.6561913306563905</c:v>
                </c:pt>
                <c:pt idx="7620">
                  <c:v>-4.3634669215303097</c:v>
                </c:pt>
                <c:pt idx="7621">
                  <c:v>-5.0959944295173489</c:v>
                </c:pt>
                <c:pt idx="7622">
                  <c:v>-5.856299643033001</c:v>
                </c:pt>
                <c:pt idx="7623">
                  <c:v>-6.6472080618741209</c:v>
                </c:pt>
                <c:pt idx="7624">
                  <c:v>-7.4718783971687213</c:v>
                </c:pt>
                <c:pt idx="7625">
                  <c:v>-8.333835860786321</c:v>
                </c:pt>
                <c:pt idx="7626">
                  <c:v>-9.2370027926700082</c:v>
                </c:pt>
                <c:pt idx="7627">
                  <c:v>-10.185723172172798</c:v>
                </c:pt>
                <c:pt idx="7628">
                  <c:v>-11.184776181414898</c:v>
                </c:pt>
                <c:pt idx="7629">
                  <c:v>-12.239372736365301</c:v>
                </c:pt>
                <c:pt idx="7630">
                  <c:v>-13.3551281982531</c:v>
                </c:pt>
                <c:pt idx="7631">
                  <c:v>-14.538005405815799</c:v>
                </c:pt>
                <c:pt idx="7632">
                  <c:v>-15.794226633025</c:v>
                </c:pt>
                <c:pt idx="7633">
                  <c:v>-17.130163862673299</c:v>
                </c:pt>
                <c:pt idx="7634">
                  <c:v>-18.552237116852005</c:v>
                </c:pt>
                <c:pt idx="7635">
                  <c:v>-20.066881249665599</c:v>
                </c:pt>
                <c:pt idx="7636">
                  <c:v>-21.680672515494795</c:v>
                </c:pt>
                <c:pt idx="7637">
                  <c:v>-23.400699334073792</c:v>
                </c:pt>
                <c:pt idx="7638">
                  <c:v>-25.235129174195794</c:v>
                </c:pt>
                <c:pt idx="7639">
                  <c:v>-27.193554176997505</c:v>
                </c:pt>
                <c:pt idx="7640">
                  <c:v>-29.286170868546296</c:v>
                </c:pt>
                <c:pt idx="7641">
                  <c:v>-31.520861507324199</c:v>
                </c:pt>
                <c:pt idx="7642">
                  <c:v>-33.898867586583194</c:v>
                </c:pt>
                <c:pt idx="7643">
                  <c:v>-36.412176143693593</c:v>
                </c:pt>
                <c:pt idx="7644">
                  <c:v>-39.045376618915505</c:v>
                </c:pt>
                <c:pt idx="7645">
                  <c:v>-41.780931536622397</c:v>
                </c:pt>
                <c:pt idx="7646">
                  <c:v>-44.604395607609597</c:v>
                </c:pt>
                <c:pt idx="7647">
                  <c:v>-47.5073549022854</c:v>
                </c:pt>
                <c:pt idx="7648">
                  <c:v>-50.48774952060019</c:v>
                </c:pt>
                <c:pt idx="7649">
                  <c:v>-53.547918441326395</c:v>
                </c:pt>
                <c:pt idx="7650">
                  <c:v>-56.690541598415003</c:v>
                </c:pt>
                <c:pt idx="7651">
                  <c:v>-59.912223497677488</c:v>
                </c:pt>
                <c:pt idx="7652">
                  <c:v>-63.194348989280599</c:v>
                </c:pt>
                <c:pt idx="7653">
                  <c:v>-66.491940494105421</c:v>
                </c:pt>
                <c:pt idx="7654">
                  <c:v>-69.724616938146113</c:v>
                </c:pt>
                <c:pt idx="7655">
                  <c:v>-72.778465559204179</c:v>
                </c:pt>
                <c:pt idx="7656">
                  <c:v>-75.527410831485085</c:v>
                </c:pt>
                <c:pt idx="7657">
                  <c:v>-77.870024628409283</c:v>
                </c:pt>
                <c:pt idx="7658">
                  <c:v>-79.760666879206397</c:v>
                </c:pt>
                <c:pt idx="7659">
                  <c:v>-81.215137235107704</c:v>
                </c:pt>
                <c:pt idx="7660">
                  <c:v>-82.292304949223904</c:v>
                </c:pt>
                <c:pt idx="7661">
                  <c:v>-83.068469891822005</c:v>
                </c:pt>
                <c:pt idx="7662">
                  <c:v>-83.617989266406298</c:v>
                </c:pt>
                <c:pt idx="7663">
                  <c:v>-84.003587480256101</c:v>
                </c:pt>
                <c:pt idx="7664">
                  <c:v>-84.273852067004867</c:v>
                </c:pt>
                <c:pt idx="7665">
                  <c:v>-84.464458039888399</c:v>
                </c:pt>
                <c:pt idx="7666">
                  <c:v>-84.600708820093075</c:v>
                </c:pt>
                <c:pt idx="7667">
                  <c:v>-84.700149443427406</c:v>
                </c:pt>
                <c:pt idx="7668">
                  <c:v>-84.774765381943112</c:v>
                </c:pt>
                <c:pt idx="7669">
                  <c:v>-84.832664473698102</c:v>
                </c:pt>
                <c:pt idx="7670">
                  <c:v>-84.879296644133404</c:v>
                </c:pt>
                <c:pt idx="7671">
                  <c:v>-84.918310438277018</c:v>
                </c:pt>
                <c:pt idx="7672">
                  <c:v>-84.952142500885586</c:v>
                </c:pt>
                <c:pt idx="7673">
                  <c:v>-84.982418061281592</c:v>
                </c:pt>
                <c:pt idx="7674">
                  <c:v>-85.010220749956915</c:v>
                </c:pt>
                <c:pt idx="7675">
                  <c:v>-85.036273392352598</c:v>
                </c:pt>
                <c:pt idx="7676">
                  <c:v>-85.061058722441786</c:v>
                </c:pt>
                <c:pt idx="7677">
                  <c:v>-85.084899796878702</c:v>
                </c:pt>
                <c:pt idx="7678">
                  <c:v>-85.108013485809394</c:v>
                </c:pt>
                <c:pt idx="7679">
                  <c:v>-85.130546023665389</c:v>
                </c:pt>
                <c:pt idx="7680">
                  <c:v>-85.152596626129878</c:v>
                </c:pt>
                <c:pt idx="7681">
                  <c:v>-85.17423317724878</c:v>
                </c:pt>
                <c:pt idx="7682">
                  <c:v>-85.195502650756666</c:v>
                </c:pt>
                <c:pt idx="7683">
                  <c:v>-85.2164380359456</c:v>
                </c:pt>
                <c:pt idx="7684">
                  <c:v>-85.237062943541005</c:v>
                </c:pt>
                <c:pt idx="7685">
                  <c:v>-85.257394671643013</c:v>
                </c:pt>
                <c:pt idx="7686">
                  <c:v>-85.277446249289298</c:v>
                </c:pt>
                <c:pt idx="7687">
                  <c:v>-85.297227800931793</c:v>
                </c:pt>
                <c:pt idx="7688">
                  <c:v>-85.31674745956839</c:v>
                </c:pt>
                <c:pt idx="7689">
                  <c:v>-85.336011979610504</c:v>
                </c:pt>
                <c:pt idx="7690">
                  <c:v>-85.355027149755784</c:v>
                </c:pt>
                <c:pt idx="7691">
                  <c:v>-85.37379807243066</c:v>
                </c:pt>
                <c:pt idx="7692">
                  <c:v>-85.392329354015104</c:v>
                </c:pt>
                <c:pt idx="7693">
                  <c:v>-85.410625235255807</c:v>
                </c:pt>
                <c:pt idx="7694">
                  <c:v>-85.428689681436012</c:v>
                </c:pt>
                <c:pt idx="7695">
                  <c:v>-85.446526445349733</c:v>
                </c:pt>
                <c:pt idx="7696">
                  <c:v>-85.464139111792505</c:v>
                </c:pt>
                <c:pt idx="7697">
                  <c:v>-85.481531129409888</c:v>
                </c:pt>
                <c:pt idx="7698">
                  <c:v>-85.498705833823578</c:v>
                </c:pt>
                <c:pt idx="7699">
                  <c:v>-85.515666464688195</c:v>
                </c:pt>
                <c:pt idx="7700">
                  <c:v>-85.532416178462569</c:v>
                </c:pt>
                <c:pt idx="7701">
                  <c:v>-85.548958058140599</c:v>
                </c:pt>
                <c:pt idx="7702">
                  <c:v>-85.565295120776781</c:v>
                </c:pt>
                <c:pt idx="7703">
                  <c:v>-85.581430323394969</c:v>
                </c:pt>
                <c:pt idx="7704">
                  <c:v>-85.597366567695303</c:v>
                </c:pt>
                <c:pt idx="7705">
                  <c:v>-85.613106703848203</c:v>
                </c:pt>
                <c:pt idx="7706">
                  <c:v>-85.628653533604776</c:v>
                </c:pt>
                <c:pt idx="7707">
                  <c:v>-85.644009812850086</c:v>
                </c:pt>
                <c:pt idx="7708">
                  <c:v>-85.659178253742084</c:v>
                </c:pt>
                <c:pt idx="7709">
                  <c:v>-85.674161526511469</c:v>
                </c:pt>
                <c:pt idx="7710">
                  <c:v>-85.68896226099119</c:v>
                </c:pt>
                <c:pt idx="7711">
                  <c:v>-85.703583047926202</c:v>
                </c:pt>
                <c:pt idx="7712">
                  <c:v>-85.718026440108218</c:v>
                </c:pt>
                <c:pt idx="7713">
                  <c:v>-85.732294953364203</c:v>
                </c:pt>
                <c:pt idx="7714">
                  <c:v>-85.746391067431489</c:v>
                </c:pt>
                <c:pt idx="7715">
                  <c:v>-85.760317226726087</c:v>
                </c:pt>
                <c:pt idx="7716">
                  <c:v>-85.774075841040101</c:v>
                </c:pt>
                <c:pt idx="7717">
                  <c:v>-85.787669286169617</c:v>
                </c:pt>
                <c:pt idx="7718">
                  <c:v>-85.801099904490599</c:v>
                </c:pt>
                <c:pt idx="7719">
                  <c:v>-85.814370005488286</c:v>
                </c:pt>
                <c:pt idx="7720">
                  <c:v>-85.827481866248391</c:v>
                </c:pt>
                <c:pt idx="7721">
                  <c:v>-85.840437731928091</c:v>
                </c:pt>
                <c:pt idx="7722">
                  <c:v>-85.853239816186573</c:v>
                </c:pt>
                <c:pt idx="7723">
                  <c:v>-85.865890301605987</c:v>
                </c:pt>
                <c:pt idx="7724">
                  <c:v>-85.878391340091952</c:v>
                </c:pt>
                <c:pt idx="7725">
                  <c:v>-85.890745053262989</c:v>
                </c:pt>
                <c:pt idx="7726">
                  <c:v>-85.90295353282589</c:v>
                </c:pt>
                <c:pt idx="7727">
                  <c:v>-85.915018840939481</c:v>
                </c:pt>
                <c:pt idx="7728">
                  <c:v>-85.926943010581269</c:v>
                </c:pt>
                <c:pt idx="7729">
                  <c:v>-85.938728045895104</c:v>
                </c:pt>
                <c:pt idx="7730">
                  <c:v>-85.950375922537987</c:v>
                </c:pt>
                <c:pt idx="7731">
                  <c:v>-85.961888588023982</c:v>
                </c:pt>
                <c:pt idx="7732">
                  <c:v>-85.973267962064298</c:v>
                </c:pt>
                <c:pt idx="7733">
                  <c:v>-85.984515936903307</c:v>
                </c:pt>
                <c:pt idx="7734">
                  <c:v>-85.995634377651186</c:v>
                </c:pt>
                <c:pt idx="7735">
                  <c:v>-86.006625122614793</c:v>
                </c:pt>
                <c:pt idx="7736">
                  <c:v>-86.017489983629304</c:v>
                </c:pt>
                <c:pt idx="7737">
                  <c:v>-86.028230746379592</c:v>
                </c:pt>
                <c:pt idx="7738">
                  <c:v>-86.038849170727786</c:v>
                </c:pt>
                <c:pt idx="7739">
                  <c:v>-86.049346991035407</c:v>
                </c:pt>
                <c:pt idx="7740">
                  <c:v>-86.059725916484254</c:v>
                </c:pt>
                <c:pt idx="7741">
                  <c:v>-86.069987631396202</c:v>
                </c:pt>
                <c:pt idx="7742">
                  <c:v>-86.080133795547795</c:v>
                </c:pt>
                <c:pt idx="7743">
                  <c:v>-86.090166044492904</c:v>
                </c:pt>
                <c:pt idx="7744">
                  <c:v>-86.100085989870706</c:v>
                </c:pt>
                <c:pt idx="7745">
                  <c:v>-86.109895219717203</c:v>
                </c:pt>
                <c:pt idx="7746">
                  <c:v>-86.119595298778407</c:v>
                </c:pt>
                <c:pt idx="7747">
                  <c:v>-86.129187768816891</c:v>
                </c:pt>
                <c:pt idx="7748">
                  <c:v>-86.138674148916593</c:v>
                </c:pt>
                <c:pt idx="7749">
                  <c:v>-86.148055935788079</c:v>
                </c:pt>
                <c:pt idx="7750">
                  <c:v>-86.157334604070883</c:v>
                </c:pt>
                <c:pt idx="7751">
                  <c:v>-86.166511606635098</c:v>
                </c:pt>
                <c:pt idx="7752">
                  <c:v>-86.17558837487347</c:v>
                </c:pt>
                <c:pt idx="7753">
                  <c:v>-86.184566318998279</c:v>
                </c:pt>
                <c:pt idx="7754">
                  <c:v>-86.193446828334487</c:v>
                </c:pt>
                <c:pt idx="7755">
                  <c:v>-86.202231271610501</c:v>
                </c:pt>
                <c:pt idx="7756">
                  <c:v>-86.210920997244017</c:v>
                </c:pt>
                <c:pt idx="7757">
                  <c:v>-86.219517333625291</c:v>
                </c:pt>
                <c:pt idx="7758">
                  <c:v>-86.228021589409281</c:v>
                </c:pt>
                <c:pt idx="7759">
                  <c:v>-86.236435053782984</c:v>
                </c:pt>
                <c:pt idx="7760">
                  <c:v>-86.244758996748502</c:v>
                </c:pt>
                <c:pt idx="7761">
                  <c:v>-86.252994669395818</c:v>
                </c:pt>
                <c:pt idx="7762">
                  <c:v>-86.261143304175619</c:v>
                </c:pt>
                <c:pt idx="7763">
                  <c:v>-86.269206115166782</c:v>
                </c:pt>
                <c:pt idx="7764">
                  <c:v>-86.277184298340714</c:v>
                </c:pt>
                <c:pt idx="7765">
                  <c:v>-86.285079031831287</c:v>
                </c:pt>
                <c:pt idx="7766">
                  <c:v>-86.292891476188487</c:v>
                </c:pt>
                <c:pt idx="7767">
                  <c:v>-86.300622774636892</c:v>
                </c:pt>
                <c:pt idx="7768">
                  <c:v>-86.308274053330791</c:v>
                </c:pt>
                <c:pt idx="7769">
                  <c:v>-86.315846421605599</c:v>
                </c:pt>
                <c:pt idx="7770">
                  <c:v>-86.323340972226376</c:v>
                </c:pt>
                <c:pt idx="7771">
                  <c:v>-86.330758781632682</c:v>
                </c:pt>
                <c:pt idx="7772">
                  <c:v>-86.338100910182192</c:v>
                </c:pt>
                <c:pt idx="7773">
                  <c:v>-86.34536840239339</c:v>
                </c:pt>
                <c:pt idx="7774">
                  <c:v>-86.352562287176781</c:v>
                </c:pt>
                <c:pt idx="7775">
                  <c:v>-86.359683578071881</c:v>
                </c:pt>
                <c:pt idx="7776">
                  <c:v>-86.36673327347728</c:v>
                </c:pt>
                <c:pt idx="7777">
                  <c:v>-86.373712356878272</c:v>
                </c:pt>
                <c:pt idx="7778">
                  <c:v>-86.380621797073204</c:v>
                </c:pt>
                <c:pt idx="7779">
                  <c:v>-86.387462548391383</c:v>
                </c:pt>
                <c:pt idx="7780">
                  <c:v>-86.394235550923298</c:v>
                </c:pt>
                <c:pt idx="7781">
                  <c:v>-86.400941730724185</c:v>
                </c:pt>
                <c:pt idx="7782">
                  <c:v>-86.407582000033699</c:v>
                </c:pt>
                <c:pt idx="7783">
                  <c:v>-86.414157257485002</c:v>
                </c:pt>
                <c:pt idx="7784">
                  <c:v>-86.42066838831272</c:v>
                </c:pt>
                <c:pt idx="7785">
                  <c:v>-86.427116264557412</c:v>
                </c:pt>
                <c:pt idx="7786">
                  <c:v>-86.433501745266696</c:v>
                </c:pt>
                <c:pt idx="7787">
                  <c:v>-86.4398256766994</c:v>
                </c:pt>
                <c:pt idx="7788">
                  <c:v>-86.44608889251738</c:v>
                </c:pt>
                <c:pt idx="7789">
                  <c:v>-86.452292213979092</c:v>
                </c:pt>
                <c:pt idx="7790">
                  <c:v>-86.458436450130691</c:v>
                </c:pt>
                <c:pt idx="7791">
                  <c:v>-86.464522397995694</c:v>
                </c:pt>
                <c:pt idx="7792">
                  <c:v>-86.470550842759465</c:v>
                </c:pt>
                <c:pt idx="7793">
                  <c:v>-86.476522557951185</c:v>
                </c:pt>
                <c:pt idx="7794">
                  <c:v>-86.48243830562447</c:v>
                </c:pt>
                <c:pt idx="7795">
                  <c:v>-86.488298836540267</c:v>
                </c:pt>
                <c:pt idx="7796">
                  <c:v>-86.494104890333119</c:v>
                </c:pt>
                <c:pt idx="7797">
                  <c:v>-86.499857195687298</c:v>
                </c:pt>
                <c:pt idx="7798">
                  <c:v>-86.505556470506889</c:v>
                </c:pt>
                <c:pt idx="7799">
                  <c:v>-86.511203422081906</c:v>
                </c:pt>
                <c:pt idx="7800">
                  <c:v>-86.516798747254086</c:v>
                </c:pt>
                <c:pt idx="7801">
                  <c:v>-86.522343132576751</c:v>
                </c:pt>
                <c:pt idx="7802">
                  <c:v>-86.527837254482776</c:v>
                </c:pt>
                <c:pt idx="7803">
                  <c:v>-86.533281779432599</c:v>
                </c:pt>
                <c:pt idx="7804">
                  <c:v>-86.538677364071788</c:v>
                </c:pt>
                <c:pt idx="7805">
                  <c:v>-86.544024655385527</c:v>
                </c:pt>
                <c:pt idx="7806">
                  <c:v>-86.54932429084711</c:v>
                </c:pt>
                <c:pt idx="7807">
                  <c:v>-86.554576898568087</c:v>
                </c:pt>
                <c:pt idx="7808">
                  <c:v>-86.559783097440089</c:v>
                </c:pt>
                <c:pt idx="7809">
                  <c:v>-86.564943497284901</c:v>
                </c:pt>
                <c:pt idx="7810">
                  <c:v>-86.570058698992199</c:v>
                </c:pt>
                <c:pt idx="7811">
                  <c:v>-86.57512929465598</c:v>
                </c:pt>
                <c:pt idx="7812">
                  <c:v>-86.58015586771468</c:v>
                </c:pt>
                <c:pt idx="7813">
                  <c:v>-86.585138993085167</c:v>
                </c:pt>
                <c:pt idx="7814">
                  <c:v>-86.59007923729618</c:v>
                </c:pt>
                <c:pt idx="7815">
                  <c:v>-86.594977158617382</c:v>
                </c:pt>
                <c:pt idx="7816">
                  <c:v>-86.599833307188391</c:v>
                </c:pt>
                <c:pt idx="7817">
                  <c:v>-86.604648225150882</c:v>
                </c:pt>
                <c:pt idx="7818">
                  <c:v>-86.609422446764185</c:v>
                </c:pt>
                <c:pt idx="7819">
                  <c:v>-86.614156498532793</c:v>
                </c:pt>
                <c:pt idx="7820">
                  <c:v>-86.618850899327001</c:v>
                </c:pt>
                <c:pt idx="7821">
                  <c:v>-86.623506160500085</c:v>
                </c:pt>
                <c:pt idx="7822">
                  <c:v>-86.628122786006585</c:v>
                </c:pt>
                <c:pt idx="7823">
                  <c:v>-86.63270127251397</c:v>
                </c:pt>
                <c:pt idx="7824">
                  <c:v>-86.637242109525189</c:v>
                </c:pt>
                <c:pt idx="7825">
                  <c:v>-86.641745779480686</c:v>
                </c:pt>
                <c:pt idx="7826">
                  <c:v>-86.646212757870998</c:v>
                </c:pt>
                <c:pt idx="7827">
                  <c:v>-86.650643513345202</c:v>
                </c:pt>
                <c:pt idx="7828">
                  <c:v>-86.655038507816073</c:v>
                </c:pt>
                <c:pt idx="7829">
                  <c:v>-86.65939819656576</c:v>
                </c:pt>
                <c:pt idx="7830">
                  <c:v>-86.663723028346695</c:v>
                </c:pt>
                <c:pt idx="7831">
                  <c:v>-86.668013445485201</c:v>
                </c:pt>
                <c:pt idx="7832">
                  <c:v>-86.672269883983191</c:v>
                </c:pt>
                <c:pt idx="7833">
                  <c:v>-86.676492773609255</c:v>
                </c:pt>
                <c:pt idx="7834">
                  <c:v>-86.680682537999871</c:v>
                </c:pt>
                <c:pt idx="7835">
                  <c:v>-86.684839594753669</c:v>
                </c:pt>
                <c:pt idx="7836">
                  <c:v>-86.688964355522685</c:v>
                </c:pt>
                <c:pt idx="7837">
                  <c:v>-86.693057226106291</c:v>
                </c:pt>
                <c:pt idx="7838">
                  <c:v>-86.697118606538581</c:v>
                </c:pt>
                <c:pt idx="7839">
                  <c:v>-86.701148891186392</c:v>
                </c:pt>
                <c:pt idx="7840">
                  <c:v>-86.70514846882628</c:v>
                </c:pt>
                <c:pt idx="7841">
                  <c:v>-86.70911772273449</c:v>
                </c:pt>
                <c:pt idx="7842">
                  <c:v>-86.713057030771083</c:v>
                </c:pt>
                <c:pt idx="7843">
                  <c:v>-86.716966765463013</c:v>
                </c:pt>
                <c:pt idx="7844">
                  <c:v>-86.72084729408779</c:v>
                </c:pt>
                <c:pt idx="7845">
                  <c:v>-86.724698978749899</c:v>
                </c:pt>
                <c:pt idx="7846">
                  <c:v>-86.728522176469454</c:v>
                </c:pt>
                <c:pt idx="7847">
                  <c:v>-86.732317239251586</c:v>
                </c:pt>
                <c:pt idx="7848">
                  <c:v>-86.736084514164787</c:v>
                </c:pt>
                <c:pt idx="7849">
                  <c:v>-86.739824343417297</c:v>
                </c:pt>
                <c:pt idx="7850">
                  <c:v>-86.743537064431479</c:v>
                </c:pt>
                <c:pt idx="7851">
                  <c:v>-86.747223009917647</c:v>
                </c:pt>
                <c:pt idx="7852">
                  <c:v>-86.750882507944269</c:v>
                </c:pt>
                <c:pt idx="7853">
                  <c:v>-86.754515882011404</c:v>
                </c:pt>
                <c:pt idx="7854">
                  <c:v>-86.758123451120596</c:v>
                </c:pt>
                <c:pt idx="7855">
                  <c:v>-86.761705529839404</c:v>
                </c:pt>
                <c:pt idx="7856">
                  <c:v>-86.765262428371315</c:v>
                </c:pt>
                <c:pt idx="7857">
                  <c:v>-86.768794452622387</c:v>
                </c:pt>
                <c:pt idx="7858">
                  <c:v>-86.772301904264765</c:v>
                </c:pt>
                <c:pt idx="7859">
                  <c:v>-86.775785080803686</c:v>
                </c:pt>
                <c:pt idx="7860">
                  <c:v>-86.7792442756366</c:v>
                </c:pt>
                <c:pt idx="7861">
                  <c:v>-86.782679778122301</c:v>
                </c:pt>
                <c:pt idx="7862">
                  <c:v>-86.786091873635868</c:v>
                </c:pt>
                <c:pt idx="7863">
                  <c:v>-86.789480843630287</c:v>
                </c:pt>
                <c:pt idx="7864">
                  <c:v>-86.7928469656961</c:v>
                </c:pt>
                <c:pt idx="7865">
                  <c:v>-86.79619051361918</c:v>
                </c:pt>
                <c:pt idx="7866">
                  <c:v>-86.799511757439191</c:v>
                </c:pt>
                <c:pt idx="7867">
                  <c:v>-86.802810963503788</c:v>
                </c:pt>
                <c:pt idx="7868">
                  <c:v>-86.806088394526952</c:v>
                </c:pt>
                <c:pt idx="7869">
                  <c:v>-86.809344309645383</c:v>
                </c:pt>
                <c:pt idx="7870">
                  <c:v>-86.812578964464876</c:v>
                </c:pt>
                <c:pt idx="7871">
                  <c:v>-86.815792611118283</c:v>
                </c:pt>
                <c:pt idx="7872">
                  <c:v>-86.818985498317815</c:v>
                </c:pt>
                <c:pt idx="7873">
                  <c:v>-86.822157871404372</c:v>
                </c:pt>
                <c:pt idx="7874">
                  <c:v>-86.825309972398685</c:v>
                </c:pt>
                <c:pt idx="7875">
                  <c:v>-86.828442040047392</c:v>
                </c:pt>
                <c:pt idx="7876">
                  <c:v>-86.8315543098837</c:v>
                </c:pt>
                <c:pt idx="7877">
                  <c:v>-86.834647014261691</c:v>
                </c:pt>
                <c:pt idx="7878">
                  <c:v>-86.837720382409088</c:v>
                </c:pt>
                <c:pt idx="7879">
                  <c:v>-86.840774640473882</c:v>
                </c:pt>
                <c:pt idx="7880">
                  <c:v>-86.843810011568692</c:v>
                </c:pt>
                <c:pt idx="7881">
                  <c:v>-86.846826715817897</c:v>
                </c:pt>
                <c:pt idx="7882">
                  <c:v>-86.849824970397719</c:v>
                </c:pt>
                <c:pt idx="7883">
                  <c:v>-86.852804989586787</c:v>
                </c:pt>
                <c:pt idx="7884">
                  <c:v>-86.855766984804887</c:v>
                </c:pt>
                <c:pt idx="7885">
                  <c:v>-86.858711164653471</c:v>
                </c:pt>
                <c:pt idx="7886">
                  <c:v>-86.861637734959785</c:v>
                </c:pt>
                <c:pt idx="7887">
                  <c:v>-86.864546898816002</c:v>
                </c:pt>
                <c:pt idx="7888">
                  <c:v>-86.86743885661997</c:v>
                </c:pt>
                <c:pt idx="7889">
                  <c:v>-86.870313806115291</c:v>
                </c:pt>
                <c:pt idx="7890">
                  <c:v>-86.873171942431171</c:v>
                </c:pt>
                <c:pt idx="7891">
                  <c:v>-86.8760134581226</c:v>
                </c:pt>
                <c:pt idx="7892">
                  <c:v>-86.878838543201169</c:v>
                </c:pt>
                <c:pt idx="7893">
                  <c:v>-86.881647385178013</c:v>
                </c:pt>
                <c:pt idx="7894">
                  <c:v>-86.884440169098099</c:v>
                </c:pt>
                <c:pt idx="7895">
                  <c:v>-86.887217077577404</c:v>
                </c:pt>
                <c:pt idx="7896">
                  <c:v>-86.889978290835984</c:v>
                </c:pt>
                <c:pt idx="7897">
                  <c:v>-86.892723986733202</c:v>
                </c:pt>
                <c:pt idx="7898">
                  <c:v>-86.895454340809891</c:v>
                </c:pt>
                <c:pt idx="7899">
                  <c:v>-86.898169526310312</c:v>
                </c:pt>
                <c:pt idx="7900">
                  <c:v>-86.900869714221599</c:v>
                </c:pt>
                <c:pt idx="7901">
                  <c:v>-86.903555073305995</c:v>
                </c:pt>
                <c:pt idx="7902">
                  <c:v>-86.906225770132309</c:v>
                </c:pt>
                <c:pt idx="7903">
                  <c:v>-86.908881969107313</c:v>
                </c:pt>
                <c:pt idx="7904">
                  <c:v>-86.911523832507015</c:v>
                </c:pt>
                <c:pt idx="7905">
                  <c:v>-86.914151520510018</c:v>
                </c:pt>
                <c:pt idx="7906">
                  <c:v>-86.916765191225494</c:v>
                </c:pt>
                <c:pt idx="7907">
                  <c:v>-86.919365000721101</c:v>
                </c:pt>
                <c:pt idx="7908">
                  <c:v>-86.921951103054766</c:v>
                </c:pt>
                <c:pt idx="7909">
                  <c:v>-86.924523650303129</c:v>
                </c:pt>
                <c:pt idx="7910">
                  <c:v>-86.927082792589175</c:v>
                </c:pt>
                <c:pt idx="7911">
                  <c:v>-86.929628678111214</c:v>
                </c:pt>
                <c:pt idx="7912">
                  <c:v>-86.932161453167396</c:v>
                </c:pt>
                <c:pt idx="7913">
                  <c:v>-86.934681262191702</c:v>
                </c:pt>
                <c:pt idx="7914">
                  <c:v>-86.937188247770194</c:v>
                </c:pt>
                <c:pt idx="7915">
                  <c:v>-86.939682550670881</c:v>
                </c:pt>
                <c:pt idx="7916">
                  <c:v>-86.942164309869895</c:v>
                </c:pt>
                <c:pt idx="7917">
                  <c:v>-86.944633662578028</c:v>
                </c:pt>
                <c:pt idx="7918">
                  <c:v>-86.947090744264514</c:v>
                </c:pt>
                <c:pt idx="7919">
                  <c:v>-86.94953568867902</c:v>
                </c:pt>
                <c:pt idx="7920">
                  <c:v>-86.951968627884099</c:v>
                </c:pt>
                <c:pt idx="7921">
                  <c:v>-86.954389692271704</c:v>
                </c:pt>
                <c:pt idx="7922">
                  <c:v>-86.956799010588469</c:v>
                </c:pt>
                <c:pt idx="7923">
                  <c:v>-86.959196709958903</c:v>
                </c:pt>
                <c:pt idx="7924">
                  <c:v>-86.961582915908494</c:v>
                </c:pt>
                <c:pt idx="7925">
                  <c:v>-86.96395775238679</c:v>
                </c:pt>
                <c:pt idx="7926">
                  <c:v>-86.96632134178688</c:v>
                </c:pt>
                <c:pt idx="7927">
                  <c:v>-86.968673804972994</c:v>
                </c:pt>
                <c:pt idx="7928">
                  <c:v>-86.971015261298419</c:v>
                </c:pt>
                <c:pt idx="7929">
                  <c:v>-86.973345828624275</c:v>
                </c:pt>
                <c:pt idx="7930">
                  <c:v>-86.975665623344014</c:v>
                </c:pt>
                <c:pt idx="7931">
                  <c:v>-86.977974760400301</c:v>
                </c:pt>
                <c:pt idx="7932">
                  <c:v>-86.980273353309101</c:v>
                </c:pt>
                <c:pt idx="7933">
                  <c:v>-86.982561514176098</c:v>
                </c:pt>
                <c:pt idx="7934">
                  <c:v>-86.984839353718499</c:v>
                </c:pt>
                <c:pt idx="7935">
                  <c:v>-86.987106981288008</c:v>
                </c:pt>
                <c:pt idx="7936">
                  <c:v>-86.989364504881593</c:v>
                </c:pt>
                <c:pt idx="7937">
                  <c:v>-86.991612031164806</c:v>
                </c:pt>
                <c:pt idx="7938">
                  <c:v>-86.993849665488696</c:v>
                </c:pt>
                <c:pt idx="7939">
                  <c:v>-86.996077511909292</c:v>
                </c:pt>
                <c:pt idx="7940">
                  <c:v>-86.998295673205917</c:v>
                </c:pt>
                <c:pt idx="7941">
                  <c:v>-87.00050425089438</c:v>
                </c:pt>
                <c:pt idx="7942">
                  <c:v>-87.002703345254389</c:v>
                </c:pt>
                <c:pt idx="7943">
                  <c:v>-87.004893055336112</c:v>
                </c:pt>
                <c:pt idx="7944">
                  <c:v>-87.007073478981283</c:v>
                </c:pt>
                <c:pt idx="7945">
                  <c:v>-87.00924471283858</c:v>
                </c:pt>
                <c:pt idx="7946">
                  <c:v>-87.011406852381185</c:v>
                </c:pt>
                <c:pt idx="7947">
                  <c:v>-87.013559991922918</c:v>
                </c:pt>
                <c:pt idx="7948">
                  <c:v>-87.015704224631079</c:v>
                </c:pt>
                <c:pt idx="7949">
                  <c:v>-87.017839642546804</c:v>
                </c:pt>
                <c:pt idx="7950">
                  <c:v>-87.019966336599865</c:v>
                </c:pt>
                <c:pt idx="7951">
                  <c:v>-87.022084396619476</c:v>
                </c:pt>
                <c:pt idx="7952">
                  <c:v>-87.024193911351801</c:v>
                </c:pt>
                <c:pt idx="7953">
                  <c:v>-87.0262949684749</c:v>
                </c:pt>
                <c:pt idx="7954">
                  <c:v>-87.028387654612985</c:v>
                </c:pt>
                <c:pt idx="7955">
                  <c:v>-87.030472055350586</c:v>
                </c:pt>
                <c:pt idx="7956">
                  <c:v>-87.032548255242702</c:v>
                </c:pt>
                <c:pt idx="7957">
                  <c:v>-87.034616337841101</c:v>
                </c:pt>
                <c:pt idx="7958">
                  <c:v>-87.03667638569388</c:v>
                </c:pt>
                <c:pt idx="7959">
                  <c:v>-87.038728480364981</c:v>
                </c:pt>
                <c:pt idx="7960">
                  <c:v>-87.040772702446375</c:v>
                </c:pt>
                <c:pt idx="7961">
                  <c:v>-87.042809131571886</c:v>
                </c:pt>
                <c:pt idx="7962">
                  <c:v>-87.044837846429374</c:v>
                </c:pt>
                <c:pt idx="7963">
                  <c:v>-87.046858924771499</c:v>
                </c:pt>
                <c:pt idx="7964">
                  <c:v>-87.048872443434377</c:v>
                </c:pt>
                <c:pt idx="7965">
                  <c:v>-87.050878478345581</c:v>
                </c:pt>
                <c:pt idx="7966">
                  <c:v>-87.052877104534659</c:v>
                </c:pt>
                <c:pt idx="7967">
                  <c:v>-87.054868396147299</c:v>
                </c:pt>
                <c:pt idx="7968">
                  <c:v>-87.056852426456174</c:v>
                </c:pt>
                <c:pt idx="7969">
                  <c:v>-87.058829267873193</c:v>
                </c:pt>
                <c:pt idx="7970">
                  <c:v>-87.06079899195899</c:v>
                </c:pt>
                <c:pt idx="7971">
                  <c:v>-87.062761669437805</c:v>
                </c:pt>
                <c:pt idx="7972">
                  <c:v>-87.06471737020928</c:v>
                </c:pt>
                <c:pt idx="7973">
                  <c:v>-87.066666163353403</c:v>
                </c:pt>
                <c:pt idx="7974">
                  <c:v>-87.068608117145587</c:v>
                </c:pt>
                <c:pt idx="7975">
                  <c:v>-87.070543299065804</c:v>
                </c:pt>
                <c:pt idx="7976">
                  <c:v>-87.072471775809376</c:v>
                </c:pt>
                <c:pt idx="7977">
                  <c:v>-87.074393613297602</c:v>
                </c:pt>
                <c:pt idx="7978">
                  <c:v>-87.07630887668455</c:v>
                </c:pt>
                <c:pt idx="7979">
                  <c:v>-87.078217630379001</c:v>
                </c:pt>
                <c:pt idx="7980">
                  <c:v>-87.080119938038806</c:v>
                </c:pt>
                <c:pt idx="7981">
                  <c:v>-87.082015862588776</c:v>
                </c:pt>
                <c:pt idx="7982">
                  <c:v>-87.083905466228998</c:v>
                </c:pt>
                <c:pt idx="7983">
                  <c:v>-87.085788810443361</c:v>
                </c:pt>
                <c:pt idx="7984">
                  <c:v>-87.087665956010213</c:v>
                </c:pt>
                <c:pt idx="7985">
                  <c:v>-87.089536963007902</c:v>
                </c:pt>
                <c:pt idx="7986">
                  <c:v>-87.09140189083169</c:v>
                </c:pt>
                <c:pt idx="7987">
                  <c:v>-87.093260798197818</c:v>
                </c:pt>
                <c:pt idx="7988">
                  <c:v>-87.095113743150094</c:v>
                </c:pt>
                <c:pt idx="7989">
                  <c:v>-87.096960783070614</c:v>
                </c:pt>
                <c:pt idx="7990">
                  <c:v>-87.098801974688769</c:v>
                </c:pt>
                <c:pt idx="7991">
                  <c:v>-87.100637374089374</c:v>
                </c:pt>
                <c:pt idx="7992">
                  <c:v>-87.102467036719474</c:v>
                </c:pt>
                <c:pt idx="7993">
                  <c:v>-87.10429101739858</c:v>
                </c:pt>
                <c:pt idx="7994">
                  <c:v>-87.106109370330998</c:v>
                </c:pt>
                <c:pt idx="7995">
                  <c:v>-87.107922149103899</c:v>
                </c:pt>
                <c:pt idx="7996">
                  <c:v>-87.109729406700083</c:v>
                </c:pt>
                <c:pt idx="7997">
                  <c:v>-87.111531195507183</c:v>
                </c:pt>
                <c:pt idx="7998">
                  <c:v>-87.113327567323381</c:v>
                </c:pt>
                <c:pt idx="7999">
                  <c:v>-87.115118573365692</c:v>
                </c:pt>
                <c:pt idx="8000">
                  <c:v>-87.116904264273614</c:v>
                </c:pt>
                <c:pt idx="8001">
                  <c:v>-86.9786846932559</c:v>
                </c:pt>
                <c:pt idx="8002">
                  <c:v>-74.896525263906213</c:v>
                </c:pt>
                <c:pt idx="8003">
                  <c:v>-64.02101573229028</c:v>
                </c:pt>
                <c:pt idx="8004">
                  <c:v>-48.690027597505804</c:v>
                </c:pt>
                <c:pt idx="8005">
                  <c:v>52.556526083530294</c:v>
                </c:pt>
                <c:pt idx="8006">
                  <c:v>63.098232274942404</c:v>
                </c:pt>
                <c:pt idx="8007">
                  <c:v>59.274266524349294</c:v>
                </c:pt>
                <c:pt idx="8008">
                  <c:v>56.193226137499202</c:v>
                </c:pt>
                <c:pt idx="8009">
                  <c:v>53.665211263023501</c:v>
                </c:pt>
                <c:pt idx="8010">
                  <c:v>51.593930870163909</c:v>
                </c:pt>
                <c:pt idx="8011">
                  <c:v>49.889509005742887</c:v>
                </c:pt>
                <c:pt idx="8012">
                  <c:v>48.469839436237194</c:v>
                </c:pt>
                <c:pt idx="8013">
                  <c:v>47.266170207478915</c:v>
                </c:pt>
                <c:pt idx="8014">
                  <c:v>46.224282933224707</c:v>
                </c:pt>
                <c:pt idx="8015">
                  <c:v>45.303058624264395</c:v>
                </c:pt>
                <c:pt idx="8016">
                  <c:v>44.472109933701205</c:v>
                </c:pt>
                <c:pt idx="8017">
                  <c:v>43.709361998980505</c:v>
                </c:pt>
                <c:pt idx="8018">
                  <c:v>42.9989496932808</c:v>
                </c:pt>
                <c:pt idx="8019">
                  <c:v>42.329532294289912</c:v>
                </c:pt>
                <c:pt idx="8020">
                  <c:v>41.693006068318397</c:v>
                </c:pt>
                <c:pt idx="8021">
                  <c:v>41.083551267695896</c:v>
                </c:pt>
                <c:pt idx="8022">
                  <c:v>40.496942206912102</c:v>
                </c:pt>
                <c:pt idx="8023">
                  <c:v>39.930056176980806</c:v>
                </c:pt>
                <c:pt idx="8024">
                  <c:v>39.380528746049805</c:v>
                </c:pt>
                <c:pt idx="8025">
                  <c:v>38.8465147630898</c:v>
                </c:pt>
                <c:pt idx="8026">
                  <c:v>38.326524565102993</c:v>
                </c:pt>
                <c:pt idx="8027">
                  <c:v>37.819313025988102</c:v>
                </c:pt>
                <c:pt idx="8028">
                  <c:v>37.323805296929912</c:v>
                </c:pt>
                <c:pt idx="8029">
                  <c:v>36.839047731820195</c:v>
                </c:pt>
                <c:pt idx="8030">
                  <c:v>36.364175883512004</c:v>
                </c:pt>
                <c:pt idx="8031">
                  <c:v>35.898393899903603</c:v>
                </c:pt>
                <c:pt idx="8032">
                  <c:v>35.440961456848584</c:v>
                </c:pt>
                <c:pt idx="8033">
                  <c:v>34.991185508136802</c:v>
                </c:pt>
                <c:pt idx="8034">
                  <c:v>34.548415088044202</c:v>
                </c:pt>
                <c:pt idx="8035">
                  <c:v>34.112037968405708</c:v>
                </c:pt>
                <c:pt idx="8036">
                  <c:v>33.681478395100903</c:v>
                </c:pt>
                <c:pt idx="8037">
                  <c:v>33.256195418462198</c:v>
                </c:pt>
                <c:pt idx="8038">
                  <c:v>32.835681482217787</c:v>
                </c:pt>
                <c:pt idx="8039">
                  <c:v>32.419461158574492</c:v>
                </c:pt>
                <c:pt idx="8040">
                  <c:v>32.007089874339997</c:v>
                </c:pt>
                <c:pt idx="8041">
                  <c:v>31.598152606038902</c:v>
                </c:pt>
                <c:pt idx="8042">
                  <c:v>31.192262530601997</c:v>
                </c:pt>
                <c:pt idx="8043">
                  <c:v>30.789059633454197</c:v>
                </c:pt>
                <c:pt idx="8044">
                  <c:v>30.388209290527691</c:v>
                </c:pt>
                <c:pt idx="8045">
                  <c:v>29.989400826000796</c:v>
                </c:pt>
                <c:pt idx="8046">
                  <c:v>29.592346077441594</c:v>
                </c:pt>
                <c:pt idx="8047">
                  <c:v>29.196777996038801</c:v>
                </c:pt>
                <c:pt idx="8048">
                  <c:v>28.802449260365695</c:v>
                </c:pt>
                <c:pt idx="8049">
                  <c:v>28.409130940055295</c:v>
                </c:pt>
                <c:pt idx="8050">
                  <c:v>28.016611211389698</c:v>
                </c:pt>
                <c:pt idx="8051">
                  <c:v>27.624694132889498</c:v>
                </c:pt>
                <c:pt idx="8052">
                  <c:v>27.2331984814953</c:v>
                </c:pt>
                <c:pt idx="8053">
                  <c:v>26.841956635638805</c:v>
                </c:pt>
                <c:pt idx="8054">
                  <c:v>26.450813562235702</c:v>
                </c:pt>
                <c:pt idx="8055">
                  <c:v>26.059625835979691</c:v>
                </c:pt>
                <c:pt idx="8056">
                  <c:v>25.668260730669296</c:v>
                </c:pt>
                <c:pt idx="8057">
                  <c:v>25.276595371102395</c:v>
                </c:pt>
                <c:pt idx="8058">
                  <c:v>24.884515942744699</c:v>
                </c:pt>
                <c:pt idx="8059">
                  <c:v>24.491916963943599</c:v>
                </c:pt>
                <c:pt idx="8060">
                  <c:v>24.098700577117892</c:v>
                </c:pt>
                <c:pt idx="8061">
                  <c:v>23.7047759329161</c:v>
                </c:pt>
                <c:pt idx="8062">
                  <c:v>23.310058591497004</c:v>
                </c:pt>
                <c:pt idx="8063">
                  <c:v>22.914469964326099</c:v>
                </c:pt>
                <c:pt idx="8064">
                  <c:v>22.517936792688904</c:v>
                </c:pt>
                <c:pt idx="8065">
                  <c:v>22.120390656234001</c:v>
                </c:pt>
                <c:pt idx="8066">
                  <c:v>21.721767511337696</c:v>
                </c:pt>
                <c:pt idx="8067">
                  <c:v>21.322007237947698</c:v>
                </c:pt>
                <c:pt idx="8068">
                  <c:v>20.921053207034998</c:v>
                </c:pt>
                <c:pt idx="8069">
                  <c:v>20.518851877557299</c:v>
                </c:pt>
                <c:pt idx="8070">
                  <c:v>20.115352378168097</c:v>
                </c:pt>
                <c:pt idx="8071">
                  <c:v>19.710506097793797</c:v>
                </c:pt>
                <c:pt idx="8072">
                  <c:v>19.3042662728196</c:v>
                </c:pt>
                <c:pt idx="8073">
                  <c:v>18.8965875658896</c:v>
                </c:pt>
                <c:pt idx="8074">
                  <c:v>18.487425641625293</c:v>
                </c:pt>
                <c:pt idx="8075">
                  <c:v>18.076736680663892</c:v>
                </c:pt>
                <c:pt idx="8076">
                  <c:v>17.664476938945597</c:v>
                </c:pt>
                <c:pt idx="8077">
                  <c:v>17.250602230538494</c:v>
                </c:pt>
                <c:pt idx="8078">
                  <c:v>16.8350673908216</c:v>
                </c:pt>
                <c:pt idx="8079">
                  <c:v>16.4178257027333</c:v>
                </c:pt>
                <c:pt idx="8080">
                  <c:v>15.998828282093198</c:v>
                </c:pt>
                <c:pt idx="8081">
                  <c:v>15.578023424900397</c:v>
                </c:pt>
                <c:pt idx="8082">
                  <c:v>15.155355883489001</c:v>
                </c:pt>
                <c:pt idx="8083">
                  <c:v>14.730766119278902</c:v>
                </c:pt>
                <c:pt idx="8084">
                  <c:v>14.304189498256202</c:v>
                </c:pt>
                <c:pt idx="8085">
                  <c:v>13.875555422483602</c:v>
                </c:pt>
                <c:pt idx="8086">
                  <c:v>13.444786411471203</c:v>
                </c:pt>
                <c:pt idx="8087">
                  <c:v>13.0117971280559</c:v>
                </c:pt>
                <c:pt idx="8088">
                  <c:v>12.576493353111601</c:v>
                </c:pt>
                <c:pt idx="8089">
                  <c:v>12.138770892253998</c:v>
                </c:pt>
                <c:pt idx="8090">
                  <c:v>11.69851443172</c:v>
                </c:pt>
                <c:pt idx="8091">
                  <c:v>11.255596357709603</c:v>
                </c:pt>
                <c:pt idx="8092">
                  <c:v>10.8098754979533</c:v>
                </c:pt>
                <c:pt idx="8093">
                  <c:v>10.361195813773401</c:v>
                </c:pt>
                <c:pt idx="8094">
                  <c:v>9.9093850326395803</c:v>
                </c:pt>
                <c:pt idx="8095">
                  <c:v>9.4542532168848705</c:v>
                </c:pt>
                <c:pt idx="8096">
                  <c:v>8.9955912721930513</c:v>
                </c:pt>
                <c:pt idx="8097">
                  <c:v>8.5331693334710188</c:v>
                </c:pt>
                <c:pt idx="8098">
                  <c:v>8.0667351252560007</c:v>
                </c:pt>
                <c:pt idx="8099">
                  <c:v>7.5960121649812304</c:v>
                </c:pt>
                <c:pt idx="8100">
                  <c:v>7.1206978475160883</c:v>
                </c:pt>
                <c:pt idx="8101">
                  <c:v>6.6404613711277491</c:v>
                </c:pt>
                <c:pt idx="8102">
                  <c:v>6.1549414714898294</c:v>
                </c:pt>
                <c:pt idx="8103">
                  <c:v>5.6637439295044096</c:v>
                </c:pt>
                <c:pt idx="8104">
                  <c:v>5.1664387762621091</c:v>
                </c:pt>
                <c:pt idx="8105">
                  <c:v>4.6625571849344496</c:v>
                </c:pt>
                <c:pt idx="8106">
                  <c:v>4.1515879531058291</c:v>
                </c:pt>
                <c:pt idx="8107">
                  <c:v>3.6329734916119101</c:v>
                </c:pt>
                <c:pt idx="8108">
                  <c:v>3.1061052428212905</c:v>
                </c:pt>
                <c:pt idx="8109">
                  <c:v>2.5703184186995101</c:v>
                </c:pt>
                <c:pt idx="8110">
                  <c:v>2.02488594012102</c:v>
                </c:pt>
                <c:pt idx="8111">
                  <c:v>1.4690114367679099</c:v>
                </c:pt>
                <c:pt idx="8112">
                  <c:v>0.90182113487704996</c:v>
                </c:pt>
                <c:pt idx="8113">
                  <c:v>0.32235451409856614</c:v>
                </c:pt>
                <c:pt idx="8114">
                  <c:v>-0.27044651588324903</c:v>
                </c:pt>
                <c:pt idx="8115">
                  <c:v>-0.87774973315768823</c:v>
                </c:pt>
                <c:pt idx="8116">
                  <c:v>-1.5008472403267101</c:v>
                </c:pt>
                <c:pt idx="8117">
                  <c:v>-2.1411725586203909</c:v>
                </c:pt>
                <c:pt idx="8118">
                  <c:v>-2.8003194956441195</c:v>
                </c:pt>
                <c:pt idx="8119">
                  <c:v>-3.4800636650147694</c:v>
                </c:pt>
                <c:pt idx="8120">
                  <c:v>-4.1823867782606188</c:v>
                </c:pt>
                <c:pt idx="8121">
                  <c:v>-4.90950383383929</c:v>
                </c:pt>
                <c:pt idx="8122">
                  <c:v>-5.6638930808563401</c:v>
                </c:pt>
                <c:pt idx="8123">
                  <c:v>-6.4483283919534511</c:v>
                </c:pt>
                <c:pt idx="8124">
                  <c:v>-7.2659132753223492</c:v>
                </c:pt>
                <c:pt idx="8125">
                  <c:v>-8.1201151549109873</c:v>
                </c:pt>
                <c:pt idx="8126">
                  <c:v>-9.0147977320739781</c:v>
                </c:pt>
                <c:pt idx="8127">
                  <c:v>-9.9542481238738389</c:v>
                </c:pt>
                <c:pt idx="8128">
                  <c:v>-10.943194143334798</c:v>
                </c:pt>
                <c:pt idx="8129">
                  <c:v>-11.986805733154799</c:v>
                </c:pt>
                <c:pt idx="8130">
                  <c:v>-13.090673487682198</c:v>
                </c:pt>
                <c:pt idx="8131">
                  <c:v>-14.260757497588202</c:v>
                </c:pt>
                <c:pt idx="8132">
                  <c:v>-15.503303014793499</c:v>
                </c:pt>
                <c:pt idx="8133">
                  <c:v>-16.824728402236101</c:v>
                </c:pt>
                <c:pt idx="8134">
                  <c:v>-18.231508912286102</c:v>
                </c:pt>
                <c:pt idx="8135">
                  <c:v>-19.730109044661397</c:v>
                </c:pt>
                <c:pt idx="8136">
                  <c:v>-21.327050857430098</c:v>
                </c:pt>
                <c:pt idx="8137">
                  <c:v>-23.0292160142935</c:v>
                </c:pt>
                <c:pt idx="8138">
                  <c:v>-24.844389347579398</c:v>
                </c:pt>
                <c:pt idx="8139">
                  <c:v>-26.781741391369998</c:v>
                </c:pt>
                <c:pt idx="8140">
                  <c:v>-28.851409170115499</c:v>
                </c:pt>
                <c:pt idx="8141">
                  <c:v>-31.062095945208799</c:v>
                </c:pt>
                <c:pt idx="8142">
                  <c:v>-33.416819307517294</c:v>
                </c:pt>
                <c:pt idx="8143">
                  <c:v>-35.909510237822303</c:v>
                </c:pt>
                <c:pt idx="8144">
                  <c:v>-38.525785649963403</c:v>
                </c:pt>
                <c:pt idx="8145">
                  <c:v>-41.247802524225499</c:v>
                </c:pt>
                <c:pt idx="8146">
                  <c:v>-44.059848427280187</c:v>
                </c:pt>
                <c:pt idx="8147">
                  <c:v>-46.951906253541694</c:v>
                </c:pt>
                <c:pt idx="8148">
                  <c:v>-49.920526788221402</c:v>
                </c:pt>
                <c:pt idx="8149">
                  <c:v>-52.967313829932301</c:v>
                </c:pt>
                <c:pt idx="8150">
                  <c:v>-56.095300728060209</c:v>
                </c:pt>
                <c:pt idx="8151">
                  <c:v>-59.303065737152593</c:v>
                </c:pt>
                <c:pt idx="8152">
                  <c:v>-62.576186112096998</c:v>
                </c:pt>
                <c:pt idx="8153">
                  <c:v>-65.876364602453265</c:v>
                </c:pt>
                <c:pt idx="8154">
                  <c:v>-69.131388819295665</c:v>
                </c:pt>
                <c:pt idx="8155">
                  <c:v>-72.233795063946005</c:v>
                </c:pt>
                <c:pt idx="8156">
                  <c:v>-75.057707275114879</c:v>
                </c:pt>
                <c:pt idx="8157">
                  <c:v>-77.493513294173709</c:v>
                </c:pt>
                <c:pt idx="8158">
                  <c:v>-79.482224341216607</c:v>
                </c:pt>
                <c:pt idx="8159">
                  <c:v>-81.027299984512808</c:v>
                </c:pt>
                <c:pt idx="8160">
                  <c:v>-82.18035042281889</c:v>
                </c:pt>
                <c:pt idx="8161">
                  <c:v>-83.015702024671569</c:v>
                </c:pt>
                <c:pt idx="8162">
                  <c:v>-83.609128068388799</c:v>
                </c:pt>
                <c:pt idx="8163">
                  <c:v>-84.026186478667199</c:v>
                </c:pt>
                <c:pt idx="8164">
                  <c:v>-84.318463097220501</c:v>
                </c:pt>
                <c:pt idx="8165">
                  <c:v>-84.524222881212211</c:v>
                </c:pt>
                <c:pt idx="8166">
                  <c:v>-84.670791893496258</c:v>
                </c:pt>
                <c:pt idx="8167">
                  <c:v>-84.777205792281592</c:v>
                </c:pt>
                <c:pt idx="8168">
                  <c:v>-84.856510158615492</c:v>
                </c:pt>
                <c:pt idx="8169">
                  <c:v>-84.917549912525701</c:v>
                </c:pt>
                <c:pt idx="8170">
                  <c:v>-84.96628003778919</c:v>
                </c:pt>
                <c:pt idx="8171">
                  <c:v>-85.00669187806848</c:v>
                </c:pt>
                <c:pt idx="8172">
                  <c:v>-85.041453306384</c:v>
                </c:pt>
                <c:pt idx="8173">
                  <c:v>-85.072344893197567</c:v>
                </c:pt>
                <c:pt idx="8174">
                  <c:v>-85.100554356315101</c:v>
                </c:pt>
                <c:pt idx="8175">
                  <c:v>-85.126874150271675</c:v>
                </c:pt>
                <c:pt idx="8176">
                  <c:v>-85.1518335405122</c:v>
                </c:pt>
                <c:pt idx="8177">
                  <c:v>-85.175786662145768</c:v>
                </c:pt>
                <c:pt idx="8178">
                  <c:v>-85.198971137538464</c:v>
                </c:pt>
                <c:pt idx="8179">
                  <c:v>-85.221547057783269</c:v>
                </c:pt>
                <c:pt idx="8180">
                  <c:v>-85.243622892153383</c:v>
                </c:pt>
                <c:pt idx="8181">
                  <c:v>-85.265272705776582</c:v>
                </c:pt>
                <c:pt idx="8182">
                  <c:v>-85.286547602304481</c:v>
                </c:pt>
                <c:pt idx="8183">
                  <c:v>-85.307483331155879</c:v>
                </c:pt>
                <c:pt idx="8184">
                  <c:v>-85.328105347930489</c:v>
                </c:pt>
                <c:pt idx="8185">
                  <c:v>-85.348432183623572</c:v>
                </c:pt>
                <c:pt idx="8186">
                  <c:v>-85.368477690578288</c:v>
                </c:pt>
                <c:pt idx="8187">
                  <c:v>-85.388252542094676</c:v>
                </c:pt>
                <c:pt idx="8188">
                  <c:v>-85.407765235849112</c:v>
                </c:pt>
                <c:pt idx="8189">
                  <c:v>-85.427022767135014</c:v>
                </c:pt>
                <c:pt idx="8190">
                  <c:v>-85.446031082156892</c:v>
                </c:pt>
                <c:pt idx="8191">
                  <c:v>-85.464795384568902</c:v>
                </c:pt>
                <c:pt idx="8192">
                  <c:v>-85.483320343903401</c:v>
                </c:pt>
                <c:pt idx="8193">
                  <c:v>-85.501610238248915</c:v>
                </c:pt>
                <c:pt idx="8194">
                  <c:v>-85.519669052687505</c:v>
                </c:pt>
                <c:pt idx="8195">
                  <c:v>-85.537500547882203</c:v>
                </c:pt>
                <c:pt idx="8196">
                  <c:v>-85.555108308383865</c:v>
                </c:pt>
                <c:pt idx="8197">
                  <c:v>-85.572495777091774</c:v>
                </c:pt>
                <c:pt idx="8198">
                  <c:v>-85.589666280174114</c:v>
                </c:pt>
                <c:pt idx="8199">
                  <c:v>-85.606623045365708</c:v>
                </c:pt>
                <c:pt idx="8200">
                  <c:v>-85.623369215615</c:v>
                </c:pt>
                <c:pt idx="8201">
                  <c:v>-85.639907859420276</c:v>
                </c:pt>
                <c:pt idx="8202">
                  <c:v>-85.656241978784067</c:v>
                </c:pt>
                <c:pt idx="8203">
                  <c:v>-85.672374515431258</c:v>
                </c:pt>
                <c:pt idx="8204">
                  <c:v>-85.688308355734762</c:v>
                </c:pt>
                <c:pt idx="8205">
                  <c:v>-85.704046334673691</c:v>
                </c:pt>
                <c:pt idx="8206">
                  <c:v>-85.719591239048412</c:v>
                </c:pt>
                <c:pt idx="8207">
                  <c:v>-85.734945810123293</c:v>
                </c:pt>
                <c:pt idx="8208">
                  <c:v>-85.750112745826499</c:v>
                </c:pt>
                <c:pt idx="8209">
                  <c:v>-85.765094702583866</c:v>
                </c:pt>
                <c:pt idx="8210">
                  <c:v>-85.779894296878879</c:v>
                </c:pt>
                <c:pt idx="8211">
                  <c:v>-85.794514106579783</c:v>
                </c:pt>
                <c:pt idx="8212">
                  <c:v>-85.808956672084676</c:v>
                </c:pt>
                <c:pt idx="8213">
                  <c:v>-85.823224497315721</c:v>
                </c:pt>
                <c:pt idx="8214">
                  <c:v>-85.837320050584268</c:v>
                </c:pt>
                <c:pt idx="8215">
                  <c:v>-85.851245765371118</c:v>
                </c:pt>
                <c:pt idx="8216">
                  <c:v>-85.865004041005307</c:v>
                </c:pt>
                <c:pt idx="8217">
                  <c:v>-85.878597243285668</c:v>
                </c:pt>
                <c:pt idx="8218">
                  <c:v>-85.8920277050469</c:v>
                </c:pt>
                <c:pt idx="8219">
                  <c:v>-85.905297726677304</c:v>
                </c:pt>
                <c:pt idx="8220">
                  <c:v>-85.918409576599785</c:v>
                </c:pt>
                <c:pt idx="8221">
                  <c:v>-85.931365491719816</c:v>
                </c:pt>
                <c:pt idx="8222">
                  <c:v>-85.944167677855916</c:v>
                </c:pt>
                <c:pt idx="8223">
                  <c:v>-85.956818310140889</c:v>
                </c:pt>
                <c:pt idx="8224">
                  <c:v>-85.969319533407898</c:v>
                </c:pt>
                <c:pt idx="8225">
                  <c:v>-85.981673462565794</c:v>
                </c:pt>
                <c:pt idx="8226">
                  <c:v>-85.993882182961585</c:v>
                </c:pt>
                <c:pt idx="8227">
                  <c:v>-86.005947750734165</c:v>
                </c:pt>
                <c:pt idx="8228">
                  <c:v>-86.017872193159079</c:v>
                </c:pt>
                <c:pt idx="8229">
                  <c:v>-86.029657508989686</c:v>
                </c:pt>
                <c:pt idx="8230">
                  <c:v>-86.041305668795019</c:v>
                </c:pt>
                <c:pt idx="8231">
                  <c:v>-86.052818615284366</c:v>
                </c:pt>
                <c:pt idx="8232">
                  <c:v>-86.064198263637806</c:v>
                </c:pt>
                <c:pt idx="8233">
                  <c:v>-86.075446501829987</c:v>
                </c:pt>
                <c:pt idx="8234">
                  <c:v>-86.086565190952882</c:v>
                </c:pt>
                <c:pt idx="8235">
                  <c:v>-86.097556165535906</c:v>
                </c:pt>
                <c:pt idx="8236">
                  <c:v>-86.108421233860568</c:v>
                </c:pt>
                <c:pt idx="8237">
                  <c:v>-86.119162178285279</c:v>
                </c:pt>
                <c:pt idx="8238">
                  <c:v>-86.12978075555317</c:v>
                </c:pt>
                <c:pt idx="8239">
                  <c:v>-86.140278697107107</c:v>
                </c:pt>
                <c:pt idx="8240">
                  <c:v>-86.150657709401685</c:v>
                </c:pt>
                <c:pt idx="8241">
                  <c:v>-86.160919474213415</c:v>
                </c:pt>
                <c:pt idx="8242">
                  <c:v>-86.1710656489511</c:v>
                </c:pt>
                <c:pt idx="8243">
                  <c:v>-86.181097866961665</c:v>
                </c:pt>
                <c:pt idx="8244">
                  <c:v>-86.191017737838791</c:v>
                </c:pt>
                <c:pt idx="8245">
                  <c:v>-86.200826847728081</c:v>
                </c:pt>
                <c:pt idx="8246">
                  <c:v>-86.210526759626504</c:v>
                </c:pt>
                <c:pt idx="8247">
                  <c:v>-86.220119013683984</c:v>
                </c:pt>
                <c:pt idx="8248">
                  <c:v>-86.229605127504769</c:v>
                </c:pt>
                <c:pt idx="8249">
                  <c:v>-86.238986596444875</c:v>
                </c:pt>
                <c:pt idx="8250">
                  <c:v>-86.248264893906395</c:v>
                </c:pt>
                <c:pt idx="8251">
                  <c:v>-86.257441471632802</c:v>
                </c:pt>
                <c:pt idx="8252">
                  <c:v>-86.266517760003694</c:v>
                </c:pt>
                <c:pt idx="8253">
                  <c:v>-86.275495168316979</c:v>
                </c:pt>
                <c:pt idx="8254">
                  <c:v>-86.28437508508118</c:v>
                </c:pt>
                <c:pt idx="8255">
                  <c:v>-86.293158878301</c:v>
                </c:pt>
                <c:pt idx="8256">
                  <c:v>-86.301847895757291</c:v>
                </c:pt>
                <c:pt idx="8257">
                  <c:v>-86.310443465289794</c:v>
                </c:pt>
                <c:pt idx="8258">
                  <c:v>-86.318946895072301</c:v>
                </c:pt>
                <c:pt idx="8259">
                  <c:v>-86.327359473896379</c:v>
                </c:pt>
                <c:pt idx="8260">
                  <c:v>-86.335682471436385</c:v>
                </c:pt>
                <c:pt idx="8261">
                  <c:v>-86.343917138521576</c:v>
                </c:pt>
                <c:pt idx="8262">
                  <c:v>-86.352064707405589</c:v>
                </c:pt>
                <c:pt idx="8263">
                  <c:v>-86.360126392030182</c:v>
                </c:pt>
                <c:pt idx="8264">
                  <c:v>-86.368103388290393</c:v>
                </c:pt>
                <c:pt idx="8265">
                  <c:v>-86.375996874290465</c:v>
                </c:pt>
                <c:pt idx="8266">
                  <c:v>-86.383808010605279</c:v>
                </c:pt>
                <c:pt idx="8267">
                  <c:v>-86.391537940535898</c:v>
                </c:pt>
                <c:pt idx="8268">
                  <c:v>-86.399187790354588</c:v>
                </c:pt>
                <c:pt idx="8269">
                  <c:v>-86.4067586695584</c:v>
                </c:pt>
                <c:pt idx="8270">
                  <c:v>-86.414251671114727</c:v>
                </c:pt>
                <c:pt idx="8271">
                  <c:v>-86.421667871703804</c:v>
                </c:pt>
                <c:pt idx="8272">
                  <c:v>-86.429008331959565</c:v>
                </c:pt>
                <c:pt idx="8273">
                  <c:v>-86.436274096704679</c:v>
                </c:pt>
                <c:pt idx="8274">
                  <c:v>-86.443466195194205</c:v>
                </c:pt>
                <c:pt idx="8275">
                  <c:v>-86.450585641336716</c:v>
                </c:pt>
                <c:pt idx="8276">
                  <c:v>-86.457633433928905</c:v>
                </c:pt>
                <c:pt idx="8277">
                  <c:v>-86.464610556879293</c:v>
                </c:pt>
                <c:pt idx="8278">
                  <c:v>-86.471517979432903</c:v>
                </c:pt>
                <c:pt idx="8279">
                  <c:v>-86.478356656391469</c:v>
                </c:pt>
                <c:pt idx="8280">
                  <c:v>-86.485127528329599</c:v>
                </c:pt>
                <c:pt idx="8281">
                  <c:v>-86.491831521814106</c:v>
                </c:pt>
                <c:pt idx="8282">
                  <c:v>-86.49846954961302</c:v>
                </c:pt>
                <c:pt idx="8283">
                  <c:v>-86.505042510903678</c:v>
                </c:pt>
                <c:pt idx="8284">
                  <c:v>-86.511551291479194</c:v>
                </c:pt>
                <c:pt idx="8285">
                  <c:v>-86.517996763953505</c:v>
                </c:pt>
                <c:pt idx="8286">
                  <c:v>-86.524379787961593</c:v>
                </c:pt>
                <c:pt idx="8287">
                  <c:v>-86.530701210357279</c:v>
                </c:pt>
                <c:pt idx="8288">
                  <c:v>-86.536961865408202</c:v>
                </c:pt>
                <c:pt idx="8289">
                  <c:v>-86.543162574993104</c:v>
                </c:pt>
                <c:pt idx="8290">
                  <c:v>-86.549304148784586</c:v>
                </c:pt>
                <c:pt idx="8291">
                  <c:v>-86.55538738443957</c:v>
                </c:pt>
                <c:pt idx="8292">
                  <c:v>-86.5614130677844</c:v>
                </c:pt>
                <c:pt idx="8293">
                  <c:v>-86.56738197299569</c:v>
                </c:pt>
                <c:pt idx="8294">
                  <c:v>-86.573294862780287</c:v>
                </c:pt>
                <c:pt idx="8295">
                  <c:v>-86.579152488548999</c:v>
                </c:pt>
                <c:pt idx="8296">
                  <c:v>-86.584955590601183</c:v>
                </c:pt>
                <c:pt idx="8297">
                  <c:v>-86.590704898284187</c:v>
                </c:pt>
                <c:pt idx="8298">
                  <c:v>-86.59640113016728</c:v>
                </c:pt>
                <c:pt idx="8299">
                  <c:v>-86.602044994208498</c:v>
                </c:pt>
                <c:pt idx="8300">
                  <c:v>-86.607637187918201</c:v>
                </c:pt>
                <c:pt idx="8301">
                  <c:v>-86.613178398522066</c:v>
                </c:pt>
                <c:pt idx="8302">
                  <c:v>-86.618669303117315</c:v>
                </c:pt>
                <c:pt idx="8303">
                  <c:v>-86.624110568833899</c:v>
                </c:pt>
                <c:pt idx="8304">
                  <c:v>-86.62950285298875</c:v>
                </c:pt>
                <c:pt idx="8305">
                  <c:v>-86.634846803233884</c:v>
                </c:pt>
                <c:pt idx="8306">
                  <c:v>-86.640143057708698</c:v>
                </c:pt>
                <c:pt idx="8307">
                  <c:v>-86.64539224518829</c:v>
                </c:pt>
                <c:pt idx="8308">
                  <c:v>-86.650594985227897</c:v>
                </c:pt>
                <c:pt idx="8309">
                  <c:v>-86.65575188830708</c:v>
                </c:pt>
                <c:pt idx="8310">
                  <c:v>-86.660863555966998</c:v>
                </c:pt>
                <c:pt idx="8311">
                  <c:v>-86.665930580958985</c:v>
                </c:pt>
                <c:pt idx="8312">
                  <c:v>-86.670953547370303</c:v>
                </c:pt>
                <c:pt idx="8313">
                  <c:v>-86.675933030763275</c:v>
                </c:pt>
                <c:pt idx="8314">
                  <c:v>-86.680869598307197</c:v>
                </c:pt>
                <c:pt idx="8315">
                  <c:v>-86.685763808909186</c:v>
                </c:pt>
                <c:pt idx="8316">
                  <c:v>-86.690616213343205</c:v>
                </c:pt>
                <c:pt idx="8317">
                  <c:v>-86.695427354372782</c:v>
                </c:pt>
                <c:pt idx="8318">
                  <c:v>-86.700197766883193</c:v>
                </c:pt>
                <c:pt idx="8319">
                  <c:v>-86.704927977997812</c:v>
                </c:pt>
                <c:pt idx="8320">
                  <c:v>-86.709618507197902</c:v>
                </c:pt>
                <c:pt idx="8321">
                  <c:v>-86.714269866444113</c:v>
                </c:pt>
                <c:pt idx="8322">
                  <c:v>-86.718882560292599</c:v>
                </c:pt>
                <c:pt idx="8323">
                  <c:v>-86.723457086009589</c:v>
                </c:pt>
                <c:pt idx="8324">
                  <c:v>-86.72799393368409</c:v>
                </c:pt>
                <c:pt idx="8325">
                  <c:v>-86.732493586338606</c:v>
                </c:pt>
                <c:pt idx="8326">
                  <c:v>-86.736956520045695</c:v>
                </c:pt>
                <c:pt idx="8327">
                  <c:v>-86.741383204025695</c:v>
                </c:pt>
                <c:pt idx="8328">
                  <c:v>-86.745774100757487</c:v>
                </c:pt>
                <c:pt idx="8329">
                  <c:v>-86.750129666082913</c:v>
                </c:pt>
                <c:pt idx="8330">
                  <c:v>-86.754450349309195</c:v>
                </c:pt>
                <c:pt idx="8331">
                  <c:v>-86.75873659331009</c:v>
                </c:pt>
                <c:pt idx="8332">
                  <c:v>-86.762988834622178</c:v>
                </c:pt>
                <c:pt idx="8333">
                  <c:v>-86.767207503553479</c:v>
                </c:pt>
                <c:pt idx="8334">
                  <c:v>-86.771393024267397</c:v>
                </c:pt>
                <c:pt idx="8335">
                  <c:v>-86.77554581488377</c:v>
                </c:pt>
                <c:pt idx="8336">
                  <c:v>-86.779666287570706</c:v>
                </c:pt>
                <c:pt idx="8337">
                  <c:v>-86.783754848635482</c:v>
                </c:pt>
                <c:pt idx="8338">
                  <c:v>-86.787811898616198</c:v>
                </c:pt>
                <c:pt idx="8339">
                  <c:v>-86.791837832369467</c:v>
                </c:pt>
                <c:pt idx="8340">
                  <c:v>-86.795833039162204</c:v>
                </c:pt>
                <c:pt idx="8341">
                  <c:v>-86.799797902754577</c:v>
                </c:pt>
                <c:pt idx="8342">
                  <c:v>-86.803732801481857</c:v>
                </c:pt>
                <c:pt idx="8343">
                  <c:v>-86.807638108340683</c:v>
                </c:pt>
                <c:pt idx="8344">
                  <c:v>-86.811514191070913</c:v>
                </c:pt>
                <c:pt idx="8345">
                  <c:v>-86.815361412235788</c:v>
                </c:pt>
                <c:pt idx="8346">
                  <c:v>-86.8191801293016</c:v>
                </c:pt>
                <c:pt idx="8347">
                  <c:v>-86.822970694713987</c:v>
                </c:pt>
                <c:pt idx="8348">
                  <c:v>-86.826733455982179</c:v>
                </c:pt>
                <c:pt idx="8349">
                  <c:v>-86.830468755744391</c:v>
                </c:pt>
                <c:pt idx="8350">
                  <c:v>-86.834176931846898</c:v>
                </c:pt>
                <c:pt idx="8351">
                  <c:v>-86.837858317418466</c:v>
                </c:pt>
                <c:pt idx="8352">
                  <c:v>-86.841513240940529</c:v>
                </c:pt>
                <c:pt idx="8353">
                  <c:v>-86.845142026317603</c:v>
                </c:pt>
                <c:pt idx="8354">
                  <c:v>-86.848744992945299</c:v>
                </c:pt>
                <c:pt idx="8355">
                  <c:v>-86.852322455787089</c:v>
                </c:pt>
                <c:pt idx="8356">
                  <c:v>-86.855874725433765</c:v>
                </c:pt>
                <c:pt idx="8357">
                  <c:v>-86.85940210817229</c:v>
                </c:pt>
                <c:pt idx="8358">
                  <c:v>-86.862904906049991</c:v>
                </c:pt>
                <c:pt idx="8359">
                  <c:v>-86.866383416940081</c:v>
                </c:pt>
                <c:pt idx="8360">
                  <c:v>-86.869837934604575</c:v>
                </c:pt>
                <c:pt idx="8361">
                  <c:v>-86.873268748756288</c:v>
                </c:pt>
                <c:pt idx="8362">
                  <c:v>-86.876676145120669</c:v>
                </c:pt>
                <c:pt idx="8363">
                  <c:v>-86.880060405498782</c:v>
                </c:pt>
                <c:pt idx="8364">
                  <c:v>-86.883421807820469</c:v>
                </c:pt>
                <c:pt idx="8365">
                  <c:v>-86.886760626205401</c:v>
                </c:pt>
                <c:pt idx="8366">
                  <c:v>-86.89007713102157</c:v>
                </c:pt>
                <c:pt idx="8367">
                  <c:v>-86.893371588941193</c:v>
                </c:pt>
                <c:pt idx="8368">
                  <c:v>-86.896644262994599</c:v>
                </c:pt>
                <c:pt idx="8369">
                  <c:v>-86.899895412624375</c:v>
                </c:pt>
                <c:pt idx="8370">
                  <c:v>-86.903125293749312</c:v>
                </c:pt>
                <c:pt idx="8371">
                  <c:v>-86.90633415880319</c:v>
                </c:pt>
                <c:pt idx="8372">
                  <c:v>-86.90952225679338</c:v>
                </c:pt>
                <c:pt idx="8373">
                  <c:v>-86.912689833352005</c:v>
                </c:pt>
                <c:pt idx="8374">
                  <c:v>-86.915837130785576</c:v>
                </c:pt>
                <c:pt idx="8375">
                  <c:v>-86.918964388125616</c:v>
                </c:pt>
                <c:pt idx="8376">
                  <c:v>-86.92207184117288</c:v>
                </c:pt>
                <c:pt idx="8377">
                  <c:v>-86.92515972255579</c:v>
                </c:pt>
                <c:pt idx="8378">
                  <c:v>-86.928228261768396</c:v>
                </c:pt>
                <c:pt idx="8379">
                  <c:v>-86.931277685219328</c:v>
                </c:pt>
                <c:pt idx="8380">
                  <c:v>-86.934308216277898</c:v>
                </c:pt>
                <c:pt idx="8381">
                  <c:v>-86.937320075319818</c:v>
                </c:pt>
                <c:pt idx="8382">
                  <c:v>-86.940313479769515</c:v>
                </c:pt>
                <c:pt idx="8383">
                  <c:v>-86.943288644145809</c:v>
                </c:pt>
                <c:pt idx="8384">
                  <c:v>-86.946245780105031</c:v>
                </c:pt>
                <c:pt idx="8385">
                  <c:v>-86.949185096485081</c:v>
                </c:pt>
                <c:pt idx="8386">
                  <c:v>-86.952106799340797</c:v>
                </c:pt>
                <c:pt idx="8387">
                  <c:v>-86.95501109198959</c:v>
                </c:pt>
                <c:pt idx="8388">
                  <c:v>-86.957898175050786</c:v>
                </c:pt>
                <c:pt idx="8389">
                  <c:v>-86.960768246484989</c:v>
                </c:pt>
                <c:pt idx="8390">
                  <c:v>-86.963621501633114</c:v>
                </c:pt>
                <c:pt idx="8391">
                  <c:v>-86.966458133252289</c:v>
                </c:pt>
                <c:pt idx="8392">
                  <c:v>-86.969278331563089</c:v>
                </c:pt>
                <c:pt idx="8393">
                  <c:v>-86.9720822842758</c:v>
                </c:pt>
                <c:pt idx="8394">
                  <c:v>-86.974870176630972</c:v>
                </c:pt>
                <c:pt idx="8395">
                  <c:v>-86.977642191436288</c:v>
                </c:pt>
                <c:pt idx="8396">
                  <c:v>-86.98039850910078</c:v>
                </c:pt>
                <c:pt idx="8397">
                  <c:v>-86.983139307670598</c:v>
                </c:pt>
                <c:pt idx="8398">
                  <c:v>-86.985864762861681</c:v>
                </c:pt>
                <c:pt idx="8399">
                  <c:v>-86.9885750480979</c:v>
                </c:pt>
                <c:pt idx="8400">
                  <c:v>-86.991270334541582</c:v>
                </c:pt>
                <c:pt idx="8401">
                  <c:v>-86.993950791124206</c:v>
                </c:pt>
                <c:pt idx="8402">
                  <c:v>-86.996616584581105</c:v>
                </c:pt>
                <c:pt idx="8403">
                  <c:v>-86.999267879482403</c:v>
                </c:pt>
                <c:pt idx="8404">
                  <c:v>-87.00190483826438</c:v>
                </c:pt>
                <c:pt idx="8405">
                  <c:v>-87.004527621260209</c:v>
                </c:pt>
                <c:pt idx="8406">
                  <c:v>-87.007136386728988</c:v>
                </c:pt>
                <c:pt idx="8407">
                  <c:v>-87.009731290893185</c:v>
                </c:pt>
                <c:pt idx="8408">
                  <c:v>-87.012312487956493</c:v>
                </c:pt>
                <c:pt idx="8409">
                  <c:v>-87.014880130138792</c:v>
                </c:pt>
                <c:pt idx="8410">
                  <c:v>-87.017434367704183</c:v>
                </c:pt>
                <c:pt idx="8411">
                  <c:v>-87.019975348987401</c:v>
                </c:pt>
                <c:pt idx="8412">
                  <c:v>-87.022503220423886</c:v>
                </c:pt>
                <c:pt idx="8413">
                  <c:v>-87.025018126572078</c:v>
                </c:pt>
                <c:pt idx="8414">
                  <c:v>-87.027520210150882</c:v>
                </c:pt>
                <c:pt idx="8415">
                  <c:v>-87.030009612054386</c:v>
                </c:pt>
                <c:pt idx="8416">
                  <c:v>-87.032486471382001</c:v>
                </c:pt>
                <c:pt idx="8417">
                  <c:v>-87.034950925464102</c:v>
                </c:pt>
                <c:pt idx="8418">
                  <c:v>-87.037403109887094</c:v>
                </c:pt>
                <c:pt idx="8419">
                  <c:v>-87.0398431585174</c:v>
                </c:pt>
                <c:pt idx="8420">
                  <c:v>-87.04227120352509</c:v>
                </c:pt>
                <c:pt idx="8421">
                  <c:v>-87.044687375413702</c:v>
                </c:pt>
                <c:pt idx="8422">
                  <c:v>-87.047091803038199</c:v>
                </c:pt>
                <c:pt idx="8423">
                  <c:v>-87.049484613627783</c:v>
                </c:pt>
                <c:pt idx="8424">
                  <c:v>-87.051865932810202</c:v>
                </c:pt>
                <c:pt idx="8425">
                  <c:v>-87.054235884634181</c:v>
                </c:pt>
                <c:pt idx="8426">
                  <c:v>-87.056594591592599</c:v>
                </c:pt>
                <c:pt idx="8427">
                  <c:v>-87.058942174642567</c:v>
                </c:pt>
                <c:pt idx="8428">
                  <c:v>-87.061278753226588</c:v>
                </c:pt>
                <c:pt idx="8429">
                  <c:v>-87.063604445300712</c:v>
                </c:pt>
                <c:pt idx="8430">
                  <c:v>-87.065919367345515</c:v>
                </c:pt>
                <c:pt idx="8431">
                  <c:v>-87.068223634390819</c:v>
                </c:pt>
                <c:pt idx="8432">
                  <c:v>-87.070517360036192</c:v>
                </c:pt>
                <c:pt idx="8433">
                  <c:v>-87.072800656470577</c:v>
                </c:pt>
                <c:pt idx="8434">
                  <c:v>-87.075073634491673</c:v>
                </c:pt>
                <c:pt idx="8435">
                  <c:v>-87.077336403522565</c:v>
                </c:pt>
                <c:pt idx="8436">
                  <c:v>-87.079589071639589</c:v>
                </c:pt>
                <c:pt idx="8437">
                  <c:v>-87.081831745583088</c:v>
                </c:pt>
                <c:pt idx="8438">
                  <c:v>-87.0840645307768</c:v>
                </c:pt>
                <c:pt idx="8439">
                  <c:v>-87.086287531346898</c:v>
                </c:pt>
                <c:pt idx="8440">
                  <c:v>-87.088500850140292</c:v>
                </c:pt>
                <c:pt idx="8441">
                  <c:v>-87.090704588742412</c:v>
                </c:pt>
                <c:pt idx="8442">
                  <c:v>-87.092898847492265</c:v>
                </c:pt>
                <c:pt idx="8443">
                  <c:v>-87.095083725503699</c:v>
                </c:pt>
                <c:pt idx="8444">
                  <c:v>-87.097259320681303</c:v>
                </c:pt>
                <c:pt idx="8445">
                  <c:v>-87.099425729733696</c:v>
                </c:pt>
                <c:pt idx="8446">
                  <c:v>-87.101583048191799</c:v>
                </c:pt>
                <c:pt idx="8447">
                  <c:v>-87.103731370424939</c:v>
                </c:pt>
                <c:pt idx="8448">
                  <c:v>-87.105870789656578</c:v>
                </c:pt>
                <c:pt idx="8449">
                  <c:v>-87.108001397980772</c:v>
                </c:pt>
                <c:pt idx="8450">
                  <c:v>-87.110123286373508</c:v>
                </c:pt>
                <c:pt idx="8451">
                  <c:v>-87.112236544717803</c:v>
                </c:pt>
                <c:pt idx="8452">
                  <c:v>-87.114341261809599</c:v>
                </c:pt>
                <c:pt idx="8453">
                  <c:v>-87.116437525374181</c:v>
                </c:pt>
                <c:pt idx="8454">
                  <c:v>-87.118525422080381</c:v>
                </c:pt>
                <c:pt idx="8455">
                  <c:v>-87.120605037556871</c:v>
                </c:pt>
                <c:pt idx="8456">
                  <c:v>-87.122676456405472</c:v>
                </c:pt>
                <c:pt idx="8457">
                  <c:v>-87.124739762212599</c:v>
                </c:pt>
                <c:pt idx="8458">
                  <c:v>-87.126795037568755</c:v>
                </c:pt>
                <c:pt idx="8459">
                  <c:v>-87.128842364077784</c:v>
                </c:pt>
                <c:pt idx="8460">
                  <c:v>-87.130881822369176</c:v>
                </c:pt>
                <c:pt idx="8461">
                  <c:v>-87.132913492113204</c:v>
                </c:pt>
                <c:pt idx="8462">
                  <c:v>-87.134937452032887</c:v>
                </c:pt>
                <c:pt idx="8463">
                  <c:v>-87.136953779916993</c:v>
                </c:pt>
                <c:pt idx="8464">
                  <c:v>-87.138962552631654</c:v>
                </c:pt>
                <c:pt idx="8465">
                  <c:v>-87.140963846133403</c:v>
                </c:pt>
                <c:pt idx="8466">
                  <c:v>-87.142957735486178</c:v>
                </c:pt>
                <c:pt idx="8467">
                  <c:v>-87.1449442948648</c:v>
                </c:pt>
                <c:pt idx="8468">
                  <c:v>-87.14692359756998</c:v>
                </c:pt>
                <c:pt idx="8469">
                  <c:v>-87.148895716040585</c:v>
                </c:pt>
                <c:pt idx="8470">
                  <c:v>-87.150860721865001</c:v>
                </c:pt>
                <c:pt idx="8471">
                  <c:v>-87.15281868579288</c:v>
                </c:pt>
                <c:pt idx="8472">
                  <c:v>-87.154769677742905</c:v>
                </c:pt>
                <c:pt idx="8473">
                  <c:v>-87.156713766821767</c:v>
                </c:pt>
                <c:pt idx="8474">
                  <c:v>-87.158651021327003</c:v>
                </c:pt>
                <c:pt idx="8475">
                  <c:v>-87.160581508760387</c:v>
                </c:pt>
                <c:pt idx="8476">
                  <c:v>-87.162505295837605</c:v>
                </c:pt>
                <c:pt idx="8477">
                  <c:v>-87.16442244849928</c:v>
                </c:pt>
                <c:pt idx="8478">
                  <c:v>-87.166333031921184</c:v>
                </c:pt>
                <c:pt idx="8479">
                  <c:v>-87.16823711052217</c:v>
                </c:pt>
                <c:pt idx="8480">
                  <c:v>-87.170134747978992</c:v>
                </c:pt>
                <c:pt idx="8481">
                  <c:v>-87.172026007234777</c:v>
                </c:pt>
                <c:pt idx="8482">
                  <c:v>-87.173910950504165</c:v>
                </c:pt>
                <c:pt idx="8483">
                  <c:v>-87.175789639285384</c:v>
                </c:pt>
                <c:pt idx="8484">
                  <c:v>-87.177662134370792</c:v>
                </c:pt>
                <c:pt idx="8485">
                  <c:v>-87.179528495853987</c:v>
                </c:pt>
                <c:pt idx="8486">
                  <c:v>-87.181388783140392</c:v>
                </c:pt>
                <c:pt idx="8487">
                  <c:v>-87.183243054951788</c:v>
                </c:pt>
                <c:pt idx="8488">
                  <c:v>-87.185091369347404</c:v>
                </c:pt>
                <c:pt idx="8489">
                  <c:v>-87.186933783719482</c:v>
                </c:pt>
                <c:pt idx="8490">
                  <c:v>-87.188770354806664</c:v>
                </c:pt>
                <c:pt idx="8491">
                  <c:v>-87.190601138701865</c:v>
                </c:pt>
                <c:pt idx="8492">
                  <c:v>-87.192426190861184</c:v>
                </c:pt>
                <c:pt idx="8493">
                  <c:v>-87.194245566112315</c:v>
                </c:pt>
                <c:pt idx="8494">
                  <c:v>-87.196059318658868</c:v>
                </c:pt>
                <c:pt idx="8495">
                  <c:v>-87.197867502099186</c:v>
                </c:pt>
                <c:pt idx="8496">
                  <c:v>-87.19967016942249</c:v>
                </c:pt>
                <c:pt idx="8497">
                  <c:v>-87.201467373019483</c:v>
                </c:pt>
                <c:pt idx="8498">
                  <c:v>-87.203259164693094</c:v>
                </c:pt>
                <c:pt idx="8499">
                  <c:v>-87.205045595663591</c:v>
                </c:pt>
                <c:pt idx="8500">
                  <c:v>-87.206826716576586</c:v>
                </c:pt>
                <c:pt idx="8501">
                  <c:v>-87.068602580638199</c:v>
                </c:pt>
                <c:pt idx="8502">
                  <c:v>-74.983788124139565</c:v>
                </c:pt>
                <c:pt idx="8503">
                  <c:v>-64.105594116483658</c:v>
                </c:pt>
                <c:pt idx="8504">
                  <c:v>-48.940167181256186</c:v>
                </c:pt>
                <c:pt idx="8505">
                  <c:v>52.485172552201902</c:v>
                </c:pt>
                <c:pt idx="8506">
                  <c:v>63.048196954842396</c:v>
                </c:pt>
                <c:pt idx="8507">
                  <c:v>59.236289402541395</c:v>
                </c:pt>
                <c:pt idx="8508">
                  <c:v>56.165854550756798</c:v>
                </c:pt>
                <c:pt idx="8509">
                  <c:v>53.648650343957009</c:v>
                </c:pt>
                <c:pt idx="8510">
                  <c:v>51.5883693856753</c:v>
                </c:pt>
                <c:pt idx="8511">
                  <c:v>49.894693119906094</c:v>
                </c:pt>
                <c:pt idx="8512">
                  <c:v>48.485117950129705</c:v>
                </c:pt>
                <c:pt idx="8513">
                  <c:v>47.290642756498599</c:v>
                </c:pt>
                <c:pt idx="8514">
                  <c:v>46.256938910050508</c:v>
                </c:pt>
                <c:pt idx="8515">
                  <c:v>45.342878365715798</c:v>
                </c:pt>
                <c:pt idx="8516">
                  <c:v>44.518128196283101</c:v>
                </c:pt>
                <c:pt idx="8517">
                  <c:v>43.760702080552306</c:v>
                </c:pt>
                <c:pt idx="8518">
                  <c:v>43.05483742248699</c:v>
                </c:pt>
                <c:pt idx="8519">
                  <c:v>42.389297394134296</c:v>
                </c:pt>
                <c:pt idx="8520">
                  <c:v>41.756076294622702</c:v>
                </c:pt>
                <c:pt idx="8521">
                  <c:v>41.1494429244106</c:v>
                </c:pt>
                <c:pt idx="8522">
                  <c:v>40.565249292762701</c:v>
                </c:pt>
                <c:pt idx="8523">
                  <c:v>40.000439511765393</c:v>
                </c:pt>
                <c:pt idx="8524">
                  <c:v>39.452705790330498</c:v>
                </c:pt>
                <c:pt idx="8525">
                  <c:v>38.920250470799594</c:v>
                </c:pt>
                <c:pt idx="8526">
                  <c:v>38.401623419936485</c:v>
                </c:pt>
                <c:pt idx="8527">
                  <c:v>37.895612225207501</c:v>
                </c:pt>
                <c:pt idx="8528">
                  <c:v>37.401169005492889</c:v>
                </c:pt>
                <c:pt idx="8529">
                  <c:v>36.917362289721197</c:v>
                </c:pt>
                <c:pt idx="8530">
                  <c:v>36.443345841771503</c:v>
                </c:pt>
                <c:pt idx="8531">
                  <c:v>35.978338781966904</c:v>
                </c:pt>
                <c:pt idx="8532">
                  <c:v>35.521613078034804</c:v>
                </c:pt>
                <c:pt idx="8533">
                  <c:v>35.072485811974907</c:v>
                </c:pt>
                <c:pt idx="8534">
                  <c:v>34.630314385940601</c:v>
                </c:pt>
                <c:pt idx="8535">
                  <c:v>34.194493509935498</c:v>
                </c:pt>
                <c:pt idx="8536">
                  <c:v>33.764453208655304</c:v>
                </c:pt>
                <c:pt idx="8537">
                  <c:v>33.339657364191098</c:v>
                </c:pt>
                <c:pt idx="8538">
                  <c:v>32.919602506805901</c:v>
                </c:pt>
                <c:pt idx="8539">
                  <c:v>32.503816660292387</c:v>
                </c:pt>
                <c:pt idx="8540">
                  <c:v>32.091858193707097</c:v>
                </c:pt>
                <c:pt idx="8541">
                  <c:v>31.6833146142225</c:v>
                </c:pt>
                <c:pt idx="8542">
                  <c:v>31.277801287358798</c:v>
                </c:pt>
                <c:pt idx="8543">
                  <c:v>30.874960103995903</c:v>
                </c:pt>
                <c:pt idx="8544">
                  <c:v>30.474458105860801</c:v>
                </c:pt>
                <c:pt idx="8545">
                  <c:v>30.075986090289099</c:v>
                </c:pt>
                <c:pt idx="8546">
                  <c:v>29.679257209826705</c:v>
                </c:pt>
                <c:pt idx="8547">
                  <c:v>29.284005568352701</c:v>
                </c:pt>
                <c:pt idx="8548">
                  <c:v>28.889984883272</c:v>
                </c:pt>
                <c:pt idx="8549">
                  <c:v>28.496967156373799</c:v>
                </c:pt>
                <c:pt idx="8550">
                  <c:v>28.1047414026248</c:v>
                </c:pt>
                <c:pt idx="8551">
                  <c:v>27.713112434533596</c:v>
                </c:pt>
                <c:pt idx="8552">
                  <c:v>27.3218997065282</c:v>
                </c:pt>
                <c:pt idx="8553">
                  <c:v>26.930936229828298</c:v>
                </c:pt>
                <c:pt idx="8554">
                  <c:v>26.540067519356999</c:v>
                </c:pt>
                <c:pt idx="8555">
                  <c:v>26.149150649310801</c:v>
                </c:pt>
                <c:pt idx="8556">
                  <c:v>25.758053345222802</c:v>
                </c:pt>
                <c:pt idx="8557">
                  <c:v>25.366653137743697</c:v>
                </c:pt>
                <c:pt idx="8558">
                  <c:v>24.974836576008599</c:v>
                </c:pt>
                <c:pt idx="8559">
                  <c:v>24.582498495243197</c:v>
                </c:pt>
                <c:pt idx="8560">
                  <c:v>24.189541339435696</c:v>
                </c:pt>
                <c:pt idx="8561">
                  <c:v>23.7958745186335</c:v>
                </c:pt>
                <c:pt idx="8562">
                  <c:v>23.401413813727494</c:v>
                </c:pt>
                <c:pt idx="8563">
                  <c:v>23.006080838201296</c:v>
                </c:pt>
                <c:pt idx="8564">
                  <c:v>22.609802512786199</c:v>
                </c:pt>
                <c:pt idx="8565">
                  <c:v>22.212510577636294</c:v>
                </c:pt>
                <c:pt idx="8566">
                  <c:v>21.814141130278504</c:v>
                </c:pt>
                <c:pt idx="8567">
                  <c:v>21.414634184783797</c:v>
                </c:pt>
                <c:pt idx="8568">
                  <c:v>21.013933257881</c:v>
                </c:pt>
                <c:pt idx="8569">
                  <c:v>20.611984923300806</c:v>
                </c:pt>
                <c:pt idx="8570">
                  <c:v>20.208738442161192</c:v>
                </c:pt>
                <c:pt idx="8571">
                  <c:v>19.804145346677899</c:v>
                </c:pt>
                <c:pt idx="8572">
                  <c:v>19.398159034151096</c:v>
                </c:pt>
                <c:pt idx="8573">
                  <c:v>18.990734353175093</c:v>
                </c:pt>
                <c:pt idx="8574">
                  <c:v>18.581827177089799</c:v>
                </c:pt>
                <c:pt idx="8575">
                  <c:v>18.171393968334101</c:v>
                </c:pt>
                <c:pt idx="8576">
                  <c:v>17.759391285851699</c:v>
                </c:pt>
                <c:pt idx="8577">
                  <c:v>17.345775314331597</c:v>
                </c:pt>
                <c:pt idx="8578">
                  <c:v>16.930501333623997</c:v>
                </c:pt>
                <c:pt idx="8579">
                  <c:v>16.513523153557099</c:v>
                </c:pt>
                <c:pt idx="8580">
                  <c:v>16.094792510642296</c:v>
                </c:pt>
                <c:pt idx="8581">
                  <c:v>15.674258420545598</c:v>
                </c:pt>
                <c:pt idx="8582">
                  <c:v>15.251866487585801</c:v>
                </c:pt>
                <c:pt idx="8583">
                  <c:v>14.8275581509894</c:v>
                </c:pt>
                <c:pt idx="8584">
                  <c:v>14.401269883192699</c:v>
                </c:pt>
                <c:pt idx="8585">
                  <c:v>13.972932352928803</c:v>
                </c:pt>
                <c:pt idx="8586">
                  <c:v>13.542469510160604</c:v>
                </c:pt>
                <c:pt idx="8587">
                  <c:v>13.1097976225974</c:v>
                </c:pt>
                <c:pt idx="8588">
                  <c:v>12.6748242559598</c:v>
                </c:pt>
                <c:pt idx="8589">
                  <c:v>12.237447198073101</c:v>
                </c:pt>
                <c:pt idx="8590">
                  <c:v>11.797553337532801</c:v>
                </c:pt>
                <c:pt idx="8591">
                  <c:v>11.355017442189801</c:v>
                </c:pt>
                <c:pt idx="8592">
                  <c:v>10.909700951179301</c:v>
                </c:pt>
                <c:pt idx="8593">
                  <c:v>10.4614506601519</c:v>
                </c:pt>
                <c:pt idx="8594">
                  <c:v>10.010097359876202</c:v>
                </c:pt>
                <c:pt idx="8595">
                  <c:v>9.5554544109699737</c:v>
                </c:pt>
                <c:pt idx="8596">
                  <c:v>9.0973162485727599</c:v>
                </c:pt>
                <c:pt idx="8597">
                  <c:v>8.6354568122671029</c:v>
                </c:pt>
                <c:pt idx="8598">
                  <c:v>8.1696278727853713</c:v>
                </c:pt>
                <c:pt idx="8599">
                  <c:v>7.6995572551904488</c:v>
                </c:pt>
                <c:pt idx="8600">
                  <c:v>7.2249469516587785</c:v>
                </c:pt>
                <c:pt idx="8601">
                  <c:v>6.7454710584407893</c:v>
                </c:pt>
                <c:pt idx="8602">
                  <c:v>6.26077353286008</c:v>
                </c:pt>
                <c:pt idx="8603">
                  <c:v>5.770465723936181</c:v>
                </c:pt>
                <c:pt idx="8604">
                  <c:v>5.2741236294192602</c:v>
                </c:pt>
                <c:pt idx="8605">
                  <c:v>4.7712848328781901</c:v>
                </c:pt>
                <c:pt idx="8606">
                  <c:v>4.2614450047362498</c:v>
                </c:pt>
                <c:pt idx="8607">
                  <c:v>3.74405399378269</c:v>
                </c:pt>
                <c:pt idx="8608">
                  <c:v>3.2185113117459405</c:v>
                </c:pt>
                <c:pt idx="8609">
                  <c:v>2.6841609635942199</c:v>
                </c:pt>
                <c:pt idx="8610">
                  <c:v>2.1402854925701997</c:v>
                </c:pt>
                <c:pt idx="8611">
                  <c:v>1.5860991037466601</c:v>
                </c:pt>
                <c:pt idx="8612">
                  <c:v>1.0207397170311796</c:v>
                </c:pt>
                <c:pt idx="8613">
                  <c:v>0.44325974880017693</c:v>
                </c:pt>
                <c:pt idx="8614">
                  <c:v>-0.14738452731229301</c:v>
                </c:pt>
                <c:pt idx="8615">
                  <c:v>-0.75234499652708919</c:v>
                </c:pt>
                <c:pt idx="8616">
                  <c:v>-1.37289585557301</c:v>
                </c:pt>
                <c:pt idx="8617">
                  <c:v>-2.0104506092203995</c:v>
                </c:pt>
                <c:pt idx="8618">
                  <c:v>-2.6665807607688801</c:v>
                </c:pt>
                <c:pt idx="8619">
                  <c:v>-3.3430370815145105</c:v>
                </c:pt>
                <c:pt idx="8620">
                  <c:v>-4.0417737354463412</c:v>
                </c:pt>
                <c:pt idx="8621">
                  <c:v>-4.7649753408150683</c:v>
                </c:pt>
                <c:pt idx="8622">
                  <c:v>-5.5150869006394192</c:v>
                </c:pt>
                <c:pt idx="8623">
                  <c:v>-6.2948463348881702</c:v>
                </c:pt>
                <c:pt idx="8624">
                  <c:v>-7.1073189056939894</c:v>
                </c:pt>
                <c:pt idx="8625">
                  <c:v>-7.9559322879997296</c:v>
                </c:pt>
                <c:pt idx="8626">
                  <c:v>-8.8445102274956007</c:v>
                </c:pt>
                <c:pt idx="8627">
                  <c:v>-9.7773016413431773</c:v>
                </c:pt>
                <c:pt idx="8628">
                  <c:v>-10.759000719702701</c:v>
                </c:pt>
                <c:pt idx="8629">
                  <c:v>-11.794751988787898</c:v>
                </c:pt>
                <c:pt idx="8630">
                  <c:v>-12.890133209548004</c:v>
                </c:pt>
                <c:pt idx="8631">
                  <c:v>-14.0511086748837</c:v>
                </c:pt>
                <c:pt idx="8632">
                  <c:v>-15.283947947428899</c:v>
                </c:pt>
                <c:pt idx="8633">
                  <c:v>-16.595112693910398</c:v>
                </c:pt>
                <c:pt idx="8634">
                  <c:v>-17.991130582457096</c:v>
                </c:pt>
                <c:pt idx="8635">
                  <c:v>-19.478503104916797</c:v>
                </c:pt>
                <c:pt idx="8636">
                  <c:v>-21.063730324993294</c:v>
                </c:pt>
                <c:pt idx="8637">
                  <c:v>-22.753556786839699</c:v>
                </c:pt>
                <c:pt idx="8638">
                  <c:v>-24.555481723116301</c:v>
                </c:pt>
                <c:pt idx="8639">
                  <c:v>-26.478312980026594</c:v>
                </c:pt>
                <c:pt idx="8640">
                  <c:v>-28.532019001534795</c:v>
                </c:pt>
                <c:pt idx="8641">
                  <c:v>-30.72574397332469</c:v>
                </c:pt>
                <c:pt idx="8642">
                  <c:v>-33.063728244300407</c:v>
                </c:pt>
                <c:pt idx="8643">
                  <c:v>-35.541419198317996</c:v>
                </c:pt>
                <c:pt idx="8644">
                  <c:v>-38.1453771296352</c:v>
                </c:pt>
                <c:pt idx="8645">
                  <c:v>-40.857675663223787</c:v>
                </c:pt>
                <c:pt idx="8646">
                  <c:v>-43.661699994150005</c:v>
                </c:pt>
                <c:pt idx="8647">
                  <c:v>-46.546193454183395</c:v>
                </c:pt>
                <c:pt idx="8648">
                  <c:v>-49.506571008138707</c:v>
                </c:pt>
                <c:pt idx="8649">
                  <c:v>-52.543747480536389</c:v>
                </c:pt>
                <c:pt idx="8650">
                  <c:v>-55.660833632352102</c:v>
                </c:pt>
                <c:pt idx="8651">
                  <c:v>-58.857637008156992</c:v>
                </c:pt>
                <c:pt idx="8652">
                  <c:v>-62.122577187219804</c:v>
                </c:pt>
                <c:pt idx="8653">
                  <c:v>-65.422118065917516</c:v>
                </c:pt>
                <c:pt idx="8654">
                  <c:v>-68.690234789882197</c:v>
                </c:pt>
                <c:pt idx="8655">
                  <c:v>-71.824981799174182</c:v>
                </c:pt>
                <c:pt idx="8656">
                  <c:v>-74.701899183973012</c:v>
                </c:pt>
                <c:pt idx="8657">
                  <c:v>-77.206414994887794</c:v>
                </c:pt>
                <c:pt idx="8658">
                  <c:v>-79.269827379977613</c:v>
                </c:pt>
                <c:pt idx="8659">
                  <c:v>-80.885694137404471</c:v>
                </c:pt>
                <c:pt idx="8660">
                  <c:v>-82.099188037058966</c:v>
                </c:pt>
                <c:pt idx="8661">
                  <c:v>-82.982368442274492</c:v>
                </c:pt>
                <c:pt idx="8662">
                  <c:v>-83.611658810753568</c:v>
                </c:pt>
                <c:pt idx="8663">
                  <c:v>-84.054624205682416</c:v>
                </c:pt>
                <c:pt idx="8664">
                  <c:v>-84.365141428443891</c:v>
                </c:pt>
                <c:pt idx="8665">
                  <c:v>-84.583521690965213</c:v>
                </c:pt>
                <c:pt idx="8666">
                  <c:v>-84.738719826228092</c:v>
                </c:pt>
                <c:pt idx="8667">
                  <c:v>-84.85098662381688</c:v>
                </c:pt>
                <c:pt idx="8668">
                  <c:v>-84.934239207586799</c:v>
                </c:pt>
                <c:pt idx="8669">
                  <c:v>-84.997932255953401</c:v>
                </c:pt>
                <c:pt idx="8670">
                  <c:v>-85.048440581389883</c:v>
                </c:pt>
                <c:pt idx="8671">
                  <c:v>-85.090041589679203</c:v>
                </c:pt>
                <c:pt idx="8672">
                  <c:v>-85.125596747174868</c:v>
                </c:pt>
                <c:pt idx="8673">
                  <c:v>-85.157017057451554</c:v>
                </c:pt>
                <c:pt idx="8674">
                  <c:v>-85.185577863745976</c:v>
                </c:pt>
                <c:pt idx="8675">
                  <c:v>-85.21213037882589</c:v>
                </c:pt>
                <c:pt idx="8676">
                  <c:v>-85.237243223814019</c:v>
                </c:pt>
                <c:pt idx="8677">
                  <c:v>-85.261296876093382</c:v>
                </c:pt>
                <c:pt idx="8678">
                  <c:v>-85.284546583851679</c:v>
                </c:pt>
                <c:pt idx="8679">
                  <c:v>-85.307164230407693</c:v>
                </c:pt>
                <c:pt idx="8680">
                  <c:v>-85.32926617474358</c:v>
                </c:pt>
                <c:pt idx="8681">
                  <c:v>-85.350931761425883</c:v>
                </c:pt>
                <c:pt idx="8682">
                  <c:v>-85.372215627508581</c:v>
                </c:pt>
                <c:pt idx="8683">
                  <c:v>-85.393155887572505</c:v>
                </c:pt>
                <c:pt idx="8684">
                  <c:v>-85.413779580394802</c:v>
                </c:pt>
                <c:pt idx="8685">
                  <c:v>-85.434106296387512</c:v>
                </c:pt>
                <c:pt idx="8686">
                  <c:v>-85.454150596219804</c:v>
                </c:pt>
                <c:pt idx="8687">
                  <c:v>-85.47392362594401</c:v>
                </c:pt>
                <c:pt idx="8688">
                  <c:v>-85.493434197717093</c:v>
                </c:pt>
                <c:pt idx="8689">
                  <c:v>-85.51268951483118</c:v>
                </c:pt>
                <c:pt idx="8690">
                  <c:v>-85.531695659730715</c:v>
                </c:pt>
                <c:pt idx="8691">
                  <c:v>-85.55045792386278</c:v>
                </c:pt>
                <c:pt idx="8692">
                  <c:v>-85.568981031785967</c:v>
                </c:pt>
                <c:pt idx="8693">
                  <c:v>-85.587269294404095</c:v>
                </c:pt>
                <c:pt idx="8694">
                  <c:v>-85.605326714556654</c:v>
                </c:pt>
                <c:pt idx="8695">
                  <c:v>-85.623157060435389</c:v>
                </c:pt>
                <c:pt idx="8696">
                  <c:v>-85.640763917182781</c:v>
                </c:pt>
                <c:pt idx="8697">
                  <c:v>-85.658150723600869</c:v>
                </c:pt>
                <c:pt idx="8698">
                  <c:v>-85.675320798618685</c:v>
                </c:pt>
                <c:pt idx="8699">
                  <c:v>-85.692277360656178</c:v>
                </c:pt>
                <c:pt idx="8700">
                  <c:v>-85.709023542009504</c:v>
                </c:pt>
                <c:pt idx="8701">
                  <c:v>-85.725562399708281</c:v>
                </c:pt>
                <c:pt idx="8702">
                  <c:v>-85.741896923838993</c:v>
                </c:pt>
                <c:pt idx="8703">
                  <c:v>-85.758030044015783</c:v>
                </c:pt>
                <c:pt idx="8704">
                  <c:v>-85.77396463449368</c:v>
                </c:pt>
                <c:pt idx="8705">
                  <c:v>-85.789703518256388</c:v>
                </c:pt>
                <c:pt idx="8706">
                  <c:v>-85.805249470326402</c:v>
                </c:pt>
                <c:pt idx="8707">
                  <c:v>-85.820605220474789</c:v>
                </c:pt>
                <c:pt idx="8708">
                  <c:v>-85.835773455460767</c:v>
                </c:pt>
                <c:pt idx="8709">
                  <c:v>-85.850756820911869</c:v>
                </c:pt>
                <c:pt idx="8710">
                  <c:v>-85.865557922892989</c:v>
                </c:pt>
                <c:pt idx="8711">
                  <c:v>-85.880179329251092</c:v>
                </c:pt>
                <c:pt idx="8712">
                  <c:v>-85.894623570766214</c:v>
                </c:pt>
                <c:pt idx="8713">
                  <c:v>-85.908893142146482</c:v>
                </c:pt>
                <c:pt idx="8714">
                  <c:v>-85.922990502896667</c:v>
                </c:pt>
                <c:pt idx="8715">
                  <c:v>-85.9369180780823</c:v>
                </c:pt>
                <c:pt idx="8716">
                  <c:v>-85.950678259015802</c:v>
                </c:pt>
                <c:pt idx="8717">
                  <c:v>-85.964273403863913</c:v>
                </c:pt>
                <c:pt idx="8718">
                  <c:v>-85.977705838201786</c:v>
                </c:pt>
                <c:pt idx="8719">
                  <c:v>-85.990977855522885</c:v>
                </c:pt>
                <c:pt idx="8720">
                  <c:v>-86.00409171770869</c:v>
                </c:pt>
                <c:pt idx="8721">
                  <c:v>-86.017049655467019</c:v>
                </c:pt>
                <c:pt idx="8722">
                  <c:v>-86.029853868745803</c:v>
                </c:pt>
                <c:pt idx="8723">
                  <c:v>-86.042506527125681</c:v>
                </c:pt>
                <c:pt idx="8724">
                  <c:v>-86.055009770198879</c:v>
                </c:pt>
                <c:pt idx="8725">
                  <c:v>-86.0673657079262</c:v>
                </c:pt>
                <c:pt idx="8726">
                  <c:v>-86.079576420990691</c:v>
                </c:pt>
                <c:pt idx="8727">
                  <c:v>-86.091643961138828</c:v>
                </c:pt>
                <c:pt idx="8728">
                  <c:v>-86.103570351515984</c:v>
                </c:pt>
                <c:pt idx="8729">
                  <c:v>-86.115357586994577</c:v>
                </c:pt>
                <c:pt idx="8730">
                  <c:v>-86.127007634498085</c:v>
                </c:pt>
                <c:pt idx="8731">
                  <c:v>-86.138522433326969</c:v>
                </c:pt>
                <c:pt idx="8732">
                  <c:v>-86.149903895468682</c:v>
                </c:pt>
                <c:pt idx="8733">
                  <c:v>-86.161153905916009</c:v>
                </c:pt>
                <c:pt idx="8734">
                  <c:v>-86.172274322978367</c:v>
                </c:pt>
                <c:pt idx="8735">
                  <c:v>-86.18326697859429</c:v>
                </c:pt>
                <c:pt idx="8736">
                  <c:v>-86.194133678639204</c:v>
                </c:pt>
                <c:pt idx="8737">
                  <c:v>-86.204876203233482</c:v>
                </c:pt>
                <c:pt idx="8738">
                  <c:v>-86.215496307053769</c:v>
                </c:pt>
                <c:pt idx="8739">
                  <c:v>-86.225995719634966</c:v>
                </c:pt>
                <c:pt idx="8740">
                  <c:v>-86.236376145673688</c:v>
                </c:pt>
                <c:pt idx="8741">
                  <c:v>-86.246639265332433</c:v>
                </c:pt>
                <c:pt idx="8742">
                  <c:v>-86.256786734542288</c:v>
                </c:pt>
                <c:pt idx="8743">
                  <c:v>-86.26682018530542</c:v>
                </c:pt>
                <c:pt idx="8744">
                  <c:v>-86.276741225991884</c:v>
                </c:pt>
                <c:pt idx="8745">
                  <c:v>-86.286551441638395</c:v>
                </c:pt>
                <c:pt idx="8746">
                  <c:v>-86.296252394253301</c:v>
                </c:pt>
                <c:pt idx="8747">
                  <c:v>-86.305845623101291</c:v>
                </c:pt>
                <c:pt idx="8748">
                  <c:v>-86.315332645001888</c:v>
                </c:pt>
                <c:pt idx="8749">
                  <c:v>-86.32471495462319</c:v>
                </c:pt>
                <c:pt idx="8750">
                  <c:v>-86.333994024771201</c:v>
                </c:pt>
                <c:pt idx="8751">
                  <c:v>-86.343171306679665</c:v>
                </c:pt>
                <c:pt idx="8752">
                  <c:v>-86.352248230294876</c:v>
                </c:pt>
                <c:pt idx="8753">
                  <c:v>-86.361226204567217</c:v>
                </c:pt>
                <c:pt idx="8754">
                  <c:v>-86.370106617728965</c:v>
                </c:pt>
                <c:pt idx="8755">
                  <c:v>-86.378890837577174</c:v>
                </c:pt>
                <c:pt idx="8756">
                  <c:v>-86.387580211752592</c:v>
                </c:pt>
                <c:pt idx="8757">
                  <c:v>-86.396176068016004</c:v>
                </c:pt>
                <c:pt idx="8758">
                  <c:v>-86.404679714524192</c:v>
                </c:pt>
                <c:pt idx="8759">
                  <c:v>-86.413092440101096</c:v>
                </c:pt>
                <c:pt idx="8760">
                  <c:v>-86.421415514507601</c:v>
                </c:pt>
                <c:pt idx="8761">
                  <c:v>-86.429650188714405</c:v>
                </c:pt>
                <c:pt idx="8762">
                  <c:v>-86.437797695159006</c:v>
                </c:pt>
                <c:pt idx="8763">
                  <c:v>-86.445859248012226</c:v>
                </c:pt>
                <c:pt idx="8764">
                  <c:v>-86.453836043438287</c:v>
                </c:pt>
                <c:pt idx="8765">
                  <c:v>-86.461729259850912</c:v>
                </c:pt>
                <c:pt idx="8766">
                  <c:v>-86.469540058170196</c:v>
                </c:pt>
                <c:pt idx="8767">
                  <c:v>-86.477269582071514</c:v>
                </c:pt>
                <c:pt idx="8768">
                  <c:v>-86.484918958241096</c:v>
                </c:pt>
                <c:pt idx="8769">
                  <c:v>-86.492489296617606</c:v>
                </c:pt>
                <c:pt idx="8770">
                  <c:v>-86.499981690636105</c:v>
                </c:pt>
                <c:pt idx="8771">
                  <c:v>-86.507397217471677</c:v>
                </c:pt>
                <c:pt idx="8772">
                  <c:v>-86.514736938276982</c:v>
                </c:pt>
                <c:pt idx="8773">
                  <c:v>-86.522001898419077</c:v>
                </c:pt>
                <c:pt idx="8774">
                  <c:v>-86.529193127709689</c:v>
                </c:pt>
                <c:pt idx="8775">
                  <c:v>-86.536311640639198</c:v>
                </c:pt>
                <c:pt idx="8776">
                  <c:v>-86.543358436604265</c:v>
                </c:pt>
                <c:pt idx="8777">
                  <c:v>-86.550334500129367</c:v>
                </c:pt>
                <c:pt idx="8778">
                  <c:v>-86.557240801090401</c:v>
                </c:pt>
                <c:pt idx="8779">
                  <c:v>-86.564078294933381</c:v>
                </c:pt>
                <c:pt idx="8780">
                  <c:v>-86.570847922890877</c:v>
                </c:pt>
                <c:pt idx="8781">
                  <c:v>-86.577550612196092</c:v>
                </c:pt>
                <c:pt idx="8782">
                  <c:v>-86.584187276293079</c:v>
                </c:pt>
                <c:pt idx="8783">
                  <c:v>-86.590758815048886</c:v>
                </c:pt>
                <c:pt idx="8784">
                  <c:v>-86.597266114953001</c:v>
                </c:pt>
                <c:pt idx="8785">
                  <c:v>-86.603710049322103</c:v>
                </c:pt>
                <c:pt idx="8786">
                  <c:v>-86.610091478500593</c:v>
                </c:pt>
                <c:pt idx="8787">
                  <c:v>-86.616411250057681</c:v>
                </c:pt>
                <c:pt idx="8788">
                  <c:v>-86.622670198981353</c:v>
                </c:pt>
                <c:pt idx="8789">
                  <c:v>-86.628869147868969</c:v>
                </c:pt>
                <c:pt idx="8790">
                  <c:v>-86.635008907122284</c:v>
                </c:pt>
                <c:pt idx="8791">
                  <c:v>-86.641090275128803</c:v>
                </c:pt>
                <c:pt idx="8792">
                  <c:v>-86.647114038444883</c:v>
                </c:pt>
                <c:pt idx="8793">
                  <c:v>-86.65308097197908</c:v>
                </c:pt>
                <c:pt idx="8794">
                  <c:v>-86.658991839171776</c:v>
                </c:pt>
                <c:pt idx="8795">
                  <c:v>-86.664847392169989</c:v>
                </c:pt>
                <c:pt idx="8796">
                  <c:v>-86.670648371999775</c:v>
                </c:pt>
                <c:pt idx="8797">
                  <c:v>-86.676395508741066</c:v>
                </c:pt>
                <c:pt idx="8798">
                  <c:v>-86.682089521695985</c:v>
                </c:pt>
                <c:pt idx="8799">
                  <c:v>-86.687731119550463</c:v>
                </c:pt>
                <c:pt idx="8800">
                  <c:v>-86.693321000541687</c:v>
                </c:pt>
                <c:pt idx="8801">
                  <c:v>-86.698859852618085</c:v>
                </c:pt>
                <c:pt idx="8802">
                  <c:v>-86.704348353599173</c:v>
                </c:pt>
                <c:pt idx="8803">
                  <c:v>-86.709787171332181</c:v>
                </c:pt>
                <c:pt idx="8804">
                  <c:v>-86.715176963842694</c:v>
                </c:pt>
                <c:pt idx="8805">
                  <c:v>-86.720518379496767</c:v>
                </c:pt>
                <c:pt idx="8806">
                  <c:v>-86.725812057139478</c:v>
                </c:pt>
                <c:pt idx="8807">
                  <c:v>-86.73105862624702</c:v>
                </c:pt>
                <c:pt idx="8808">
                  <c:v>-86.736258707070405</c:v>
                </c:pt>
                <c:pt idx="8809">
                  <c:v>-86.741412910780483</c:v>
                </c:pt>
                <c:pt idx="8810">
                  <c:v>-86.746521839607212</c:v>
                </c:pt>
                <c:pt idx="8811">
                  <c:v>-86.751586086976801</c:v>
                </c:pt>
                <c:pt idx="8812">
                  <c:v>-86.756606237653386</c:v>
                </c:pt>
                <c:pt idx="8813">
                  <c:v>-86.761582867870501</c:v>
                </c:pt>
                <c:pt idx="8814">
                  <c:v>-86.766516545461201</c:v>
                </c:pt>
                <c:pt idx="8815">
                  <c:v>-86.771407829990792</c:v>
                </c:pt>
                <c:pt idx="8816">
                  <c:v>-86.776257272883868</c:v>
                </c:pt>
                <c:pt idx="8817">
                  <c:v>-86.78106541755109</c:v>
                </c:pt>
                <c:pt idx="8818">
                  <c:v>-86.785832799512193</c:v>
                </c:pt>
                <c:pt idx="8819">
                  <c:v>-86.790559946522606</c:v>
                </c:pt>
                <c:pt idx="8820">
                  <c:v>-86.795247378691784</c:v>
                </c:pt>
                <c:pt idx="8821">
                  <c:v>-86.799895608599499</c:v>
                </c:pt>
                <c:pt idx="8822">
                  <c:v>-86.804505141413799</c:v>
                </c:pt>
                <c:pt idx="8823">
                  <c:v>-86.80907647500608</c:v>
                </c:pt>
                <c:pt idx="8824">
                  <c:v>-86.813610100065105</c:v>
                </c:pt>
                <c:pt idx="8825">
                  <c:v>-86.818106500206298</c:v>
                </c:pt>
                <c:pt idx="8826">
                  <c:v>-86.822566152079375</c:v>
                </c:pt>
                <c:pt idx="8827">
                  <c:v>-86.826989525488287</c:v>
                </c:pt>
                <c:pt idx="8828">
                  <c:v>-86.831377083481371</c:v>
                </c:pt>
                <c:pt idx="8829">
                  <c:v>-86.835729282464186</c:v>
                </c:pt>
                <c:pt idx="8830">
                  <c:v>-86.840046572301389</c:v>
                </c:pt>
                <c:pt idx="8831">
                  <c:v>-86.844329396415603</c:v>
                </c:pt>
                <c:pt idx="8832">
                  <c:v>-86.848578191888777</c:v>
                </c:pt>
                <c:pt idx="8833">
                  <c:v>-86.852793389558187</c:v>
                </c:pt>
                <c:pt idx="8834">
                  <c:v>-86.856975414118182</c:v>
                </c:pt>
                <c:pt idx="8835">
                  <c:v>-86.861124684211234</c:v>
                </c:pt>
                <c:pt idx="8836">
                  <c:v>-86.865241612518489</c:v>
                </c:pt>
                <c:pt idx="8837">
                  <c:v>-86.869326605855093</c:v>
                </c:pt>
                <c:pt idx="8838">
                  <c:v>-86.87338006526069</c:v>
                </c:pt>
                <c:pt idx="8839">
                  <c:v>-86.877402386087084</c:v>
                </c:pt>
                <c:pt idx="8840">
                  <c:v>-86.881393958084985</c:v>
                </c:pt>
                <c:pt idx="8841">
                  <c:v>-86.885355165490878</c:v>
                </c:pt>
                <c:pt idx="8842">
                  <c:v>-86.889286387116982</c:v>
                </c:pt>
                <c:pt idx="8843">
                  <c:v>-86.89318799642497</c:v>
                </c:pt>
                <c:pt idx="8844">
                  <c:v>-86.897060361612517</c:v>
                </c:pt>
                <c:pt idx="8845">
                  <c:v>-86.900903845696106</c:v>
                </c:pt>
                <c:pt idx="8846">
                  <c:v>-86.904718806587965</c:v>
                </c:pt>
                <c:pt idx="8847">
                  <c:v>-86.90850559717488</c:v>
                </c:pt>
                <c:pt idx="8848">
                  <c:v>-86.91226456539151</c:v>
                </c:pt>
                <c:pt idx="8849">
                  <c:v>-86.915996054306206</c:v>
                </c:pt>
                <c:pt idx="8850">
                  <c:v>-86.919700402185399</c:v>
                </c:pt>
                <c:pt idx="8851">
                  <c:v>-86.923377942569672</c:v>
                </c:pt>
                <c:pt idx="8852">
                  <c:v>-86.927029004346011</c:v>
                </c:pt>
                <c:pt idx="8853">
                  <c:v>-86.930653911819718</c:v>
                </c:pt>
                <c:pt idx="8854">
                  <c:v>-86.934252984783015</c:v>
                </c:pt>
                <c:pt idx="8855">
                  <c:v>-86.937826538581689</c:v>
                </c:pt>
                <c:pt idx="8856">
                  <c:v>-86.941374884187994</c:v>
                </c:pt>
                <c:pt idx="8857">
                  <c:v>-86.944898328266603</c:v>
                </c:pt>
                <c:pt idx="8858">
                  <c:v>-86.948397173233886</c:v>
                </c:pt>
                <c:pt idx="8859">
                  <c:v>-86.951871717325787</c:v>
                </c:pt>
                <c:pt idx="8860">
                  <c:v>-86.955322254661766</c:v>
                </c:pt>
                <c:pt idx="8861">
                  <c:v>-86.9587490753064</c:v>
                </c:pt>
                <c:pt idx="8862">
                  <c:v>-86.962152465330519</c:v>
                </c:pt>
                <c:pt idx="8863">
                  <c:v>-86.965532706871585</c:v>
                </c:pt>
                <c:pt idx="8864">
                  <c:v>-86.968890078196281</c:v>
                </c:pt>
                <c:pt idx="8865">
                  <c:v>-86.972224853753886</c:v>
                </c:pt>
                <c:pt idx="8866">
                  <c:v>-86.97553730423509</c:v>
                </c:pt>
                <c:pt idx="8867">
                  <c:v>-86.978827696628287</c:v>
                </c:pt>
                <c:pt idx="8868">
                  <c:v>-86.982096294277312</c:v>
                </c:pt>
                <c:pt idx="8869">
                  <c:v>-86.985343356934365</c:v>
                </c:pt>
                <c:pt idx="8870">
                  <c:v>-86.988569140812515</c:v>
                </c:pt>
                <c:pt idx="8871">
                  <c:v>-86.991773898644581</c:v>
                </c:pt>
                <c:pt idx="8872">
                  <c:v>-86.994957879730805</c:v>
                </c:pt>
                <c:pt idx="8873">
                  <c:v>-86.998121329987896</c:v>
                </c:pt>
                <c:pt idx="8874">
                  <c:v>-87.001264492004196</c:v>
                </c:pt>
                <c:pt idx="8875">
                  <c:v>-87.004387605085682</c:v>
                </c:pt>
                <c:pt idx="8876">
                  <c:v>-87.007490905307819</c:v>
                </c:pt>
                <c:pt idx="8877">
                  <c:v>-87.010574625560693</c:v>
                </c:pt>
                <c:pt idx="8878">
                  <c:v>-87.013638995600104</c:v>
                </c:pt>
                <c:pt idx="8879">
                  <c:v>-87.016684242093902</c:v>
                </c:pt>
                <c:pt idx="8880">
                  <c:v>-87.019710588663202</c:v>
                </c:pt>
                <c:pt idx="8881">
                  <c:v>-87.022718255931267</c:v>
                </c:pt>
                <c:pt idx="8882">
                  <c:v>-87.025707461565986</c:v>
                </c:pt>
                <c:pt idx="8883">
                  <c:v>-87.028678420325292</c:v>
                </c:pt>
                <c:pt idx="8884">
                  <c:v>-87.031631344100006</c:v>
                </c:pt>
                <c:pt idx="8885">
                  <c:v>-87.034566441951995</c:v>
                </c:pt>
                <c:pt idx="8886">
                  <c:v>-87.037483920167219</c:v>
                </c:pt>
                <c:pt idx="8887">
                  <c:v>-87.040383982283799</c:v>
                </c:pt>
                <c:pt idx="8888">
                  <c:v>-87.043266829138915</c:v>
                </c:pt>
                <c:pt idx="8889">
                  <c:v>-87.046132658905805</c:v>
                </c:pt>
                <c:pt idx="8890">
                  <c:v>-87.048981667134882</c:v>
                </c:pt>
                <c:pt idx="8891">
                  <c:v>-87.05181404679098</c:v>
                </c:pt>
                <c:pt idx="8892">
                  <c:v>-87.054629988291211</c:v>
                </c:pt>
                <c:pt idx="8893">
                  <c:v>-87.05742967954302</c:v>
                </c:pt>
                <c:pt idx="8894">
                  <c:v>-87.060213305983694</c:v>
                </c:pt>
                <c:pt idx="8895">
                  <c:v>-87.06298105061029</c:v>
                </c:pt>
                <c:pt idx="8896">
                  <c:v>-87.065733094018682</c:v>
                </c:pt>
                <c:pt idx="8897">
                  <c:v>-87.0684696144382</c:v>
                </c:pt>
                <c:pt idx="8898">
                  <c:v>-87.071190787764692</c:v>
                </c:pt>
                <c:pt idx="8899">
                  <c:v>-87.073896787595785</c:v>
                </c:pt>
                <c:pt idx="8900">
                  <c:v>-87.076587785262504</c:v>
                </c:pt>
                <c:pt idx="8901">
                  <c:v>-87.079263949869315</c:v>
                </c:pt>
                <c:pt idx="8902">
                  <c:v>-87.081925448316412</c:v>
                </c:pt>
                <c:pt idx="8903">
                  <c:v>-87.084572445335695</c:v>
                </c:pt>
                <c:pt idx="8904">
                  <c:v>-87.08720510352299</c:v>
                </c:pt>
                <c:pt idx="8905">
                  <c:v>-87.08982358336722</c:v>
                </c:pt>
                <c:pt idx="8906">
                  <c:v>-87.092428043282183</c:v>
                </c:pt>
                <c:pt idx="8907">
                  <c:v>-87.095018639632798</c:v>
                </c:pt>
                <c:pt idx="8908">
                  <c:v>-87.097595526772594</c:v>
                </c:pt>
                <c:pt idx="8909">
                  <c:v>-87.100158857065665</c:v>
                </c:pt>
                <c:pt idx="8910">
                  <c:v>-87.102708780916785</c:v>
                </c:pt>
                <c:pt idx="8911">
                  <c:v>-87.10524544679879</c:v>
                </c:pt>
                <c:pt idx="8912">
                  <c:v>-87.1077690012809</c:v>
                </c:pt>
                <c:pt idx="8913">
                  <c:v>-87.110279589056304</c:v>
                </c:pt>
                <c:pt idx="8914">
                  <c:v>-87.112777352967854</c:v>
                </c:pt>
                <c:pt idx="8915">
                  <c:v>-87.11526243403668</c:v>
                </c:pt>
                <c:pt idx="8916">
                  <c:v>-87.11773497148819</c:v>
                </c:pt>
                <c:pt idx="8917">
                  <c:v>-87.120195102773678</c:v>
                </c:pt>
                <c:pt idx="8918">
                  <c:v>-87.122642963598366</c:v>
                </c:pt>
                <c:pt idx="8919">
                  <c:v>-87.125078687945191</c:v>
                </c:pt>
                <c:pt idx="8920">
                  <c:v>-87.12750240809909</c:v>
                </c:pt>
                <c:pt idx="8921">
                  <c:v>-87.129914254672698</c:v>
                </c:pt>
                <c:pt idx="8922">
                  <c:v>-87.132314356625173</c:v>
                </c:pt>
                <c:pt idx="8923">
                  <c:v>-87.134702841296487</c:v>
                </c:pt>
                <c:pt idx="8924">
                  <c:v>-87.137079834418486</c:v>
                </c:pt>
                <c:pt idx="8925">
                  <c:v>-87.139445460141999</c:v>
                </c:pt>
                <c:pt idx="8926">
                  <c:v>-87.141799841059083</c:v>
                </c:pt>
                <c:pt idx="8927">
                  <c:v>-87.144143098224703</c:v>
                </c:pt>
                <c:pt idx="8928">
                  <c:v>-87.146475351177983</c:v>
                </c:pt>
                <c:pt idx="8929">
                  <c:v>-87.148796717962284</c:v>
                </c:pt>
                <c:pt idx="8930">
                  <c:v>-87.151107315150767</c:v>
                </c:pt>
                <c:pt idx="8931">
                  <c:v>-87.153407257863577</c:v>
                </c:pt>
                <c:pt idx="8932">
                  <c:v>-87.155696659787083</c:v>
                </c:pt>
                <c:pt idx="8933">
                  <c:v>-87.157975633195193</c:v>
                </c:pt>
                <c:pt idx="8934">
                  <c:v>-87.160244288968414</c:v>
                </c:pt>
                <c:pt idx="8935">
                  <c:v>-87.162502736613277</c:v>
                </c:pt>
                <c:pt idx="8936">
                  <c:v>-87.16475108428159</c:v>
                </c:pt>
                <c:pt idx="8937">
                  <c:v>-87.16698943878869</c:v>
                </c:pt>
                <c:pt idx="8938">
                  <c:v>-87.1692179056367</c:v>
                </c:pt>
                <c:pt idx="8939">
                  <c:v>-87.171436589024992</c:v>
                </c:pt>
                <c:pt idx="8940">
                  <c:v>-87.173645591872301</c:v>
                </c:pt>
                <c:pt idx="8941">
                  <c:v>-87.175845015833971</c:v>
                </c:pt>
                <c:pt idx="8942">
                  <c:v>-87.178034961318502</c:v>
                </c:pt>
                <c:pt idx="8943">
                  <c:v>-87.180215527506391</c:v>
                </c:pt>
                <c:pt idx="8944">
                  <c:v>-87.182386812361756</c:v>
                </c:pt>
                <c:pt idx="8945">
                  <c:v>-87.18454891266137</c:v>
                </c:pt>
                <c:pt idx="8946">
                  <c:v>-87.186701923998086</c:v>
                </c:pt>
                <c:pt idx="8947">
                  <c:v>-87.188845940801485</c:v>
                </c:pt>
                <c:pt idx="8948">
                  <c:v>-87.190981056354175</c:v>
                </c:pt>
                <c:pt idx="8949">
                  <c:v>-87.193107362806984</c:v>
                </c:pt>
                <c:pt idx="8950">
                  <c:v>-87.195224951195613</c:v>
                </c:pt>
                <c:pt idx="8951">
                  <c:v>-87.197333911451565</c:v>
                </c:pt>
                <c:pt idx="8952">
                  <c:v>-87.199434332424559</c:v>
                </c:pt>
                <c:pt idx="8953">
                  <c:v>-87.201526301892514</c:v>
                </c:pt>
                <c:pt idx="8954">
                  <c:v>-87.203609906575196</c:v>
                </c:pt>
                <c:pt idx="8955">
                  <c:v>-87.205685232150287</c:v>
                </c:pt>
                <c:pt idx="8956">
                  <c:v>-87.207752363266792</c:v>
                </c:pt>
                <c:pt idx="8957">
                  <c:v>-87.209811383559966</c:v>
                </c:pt>
                <c:pt idx="8958">
                  <c:v>-87.211862375663102</c:v>
                </c:pt>
                <c:pt idx="8959">
                  <c:v>-87.213905421220915</c:v>
                </c:pt>
                <c:pt idx="8960">
                  <c:v>-87.215940600909505</c:v>
                </c:pt>
                <c:pt idx="8961">
                  <c:v>-87.217967994439306</c:v>
                </c:pt>
                <c:pt idx="8962">
                  <c:v>-87.219987680573894</c:v>
                </c:pt>
                <c:pt idx="8963">
                  <c:v>-87.221999737141701</c:v>
                </c:pt>
                <c:pt idx="8964">
                  <c:v>-87.22400424104751</c:v>
                </c:pt>
                <c:pt idx="8965">
                  <c:v>-87.226001268286083</c:v>
                </c:pt>
                <c:pt idx="8966">
                  <c:v>-87.227990893951187</c:v>
                </c:pt>
                <c:pt idx="8967">
                  <c:v>-87.229973192255784</c:v>
                </c:pt>
                <c:pt idx="8968">
                  <c:v>-87.231948236535189</c:v>
                </c:pt>
                <c:pt idx="8969">
                  <c:v>-87.233916099261293</c:v>
                </c:pt>
                <c:pt idx="8970">
                  <c:v>-87.235876852053863</c:v>
                </c:pt>
                <c:pt idx="8971">
                  <c:v>-87.237830565692803</c:v>
                </c:pt>
                <c:pt idx="8972">
                  <c:v>-87.239777310128872</c:v>
                </c:pt>
                <c:pt idx="8973">
                  <c:v>-87.241717154493884</c:v>
                </c:pt>
                <c:pt idx="8974">
                  <c:v>-87.243650167112719</c:v>
                </c:pt>
                <c:pt idx="8975">
                  <c:v>-87.245576415516382</c:v>
                </c:pt>
                <c:pt idx="8976">
                  <c:v>-87.247495966446905</c:v>
                </c:pt>
                <c:pt idx="8977">
                  <c:v>-87.249408885869798</c:v>
                </c:pt>
                <c:pt idx="8978">
                  <c:v>-87.251315238985498</c:v>
                </c:pt>
                <c:pt idx="8979">
                  <c:v>-87.253215090238612</c:v>
                </c:pt>
                <c:pt idx="8980">
                  <c:v>-87.255108503327492</c:v>
                </c:pt>
                <c:pt idx="8981">
                  <c:v>-87.256995541212817</c:v>
                </c:pt>
                <c:pt idx="8982">
                  <c:v>-87.258876266134266</c:v>
                </c:pt>
                <c:pt idx="8983">
                  <c:v>-87.2607507396106</c:v>
                </c:pt>
                <c:pt idx="8984">
                  <c:v>-87.262619022452299</c:v>
                </c:pt>
                <c:pt idx="8985">
                  <c:v>-87.264481174772499</c:v>
                </c:pt>
                <c:pt idx="8986">
                  <c:v>-87.266337255995779</c:v>
                </c:pt>
                <c:pt idx="8987">
                  <c:v>-87.268187324864485</c:v>
                </c:pt>
                <c:pt idx="8988">
                  <c:v>-87.270031439446669</c:v>
                </c:pt>
                <c:pt idx="8989">
                  <c:v>-87.271869657154781</c:v>
                </c:pt>
                <c:pt idx="8990">
                  <c:v>-87.273702034742684</c:v>
                </c:pt>
                <c:pt idx="8991">
                  <c:v>-87.275528628318995</c:v>
                </c:pt>
                <c:pt idx="8992">
                  <c:v>-87.277349493353682</c:v>
                </c:pt>
                <c:pt idx="8993">
                  <c:v>-87.279164684687416</c:v>
                </c:pt>
                <c:pt idx="8994">
                  <c:v>-87.280974256539992</c:v>
                </c:pt>
                <c:pt idx="8995">
                  <c:v>-87.282778262516175</c:v>
                </c:pt>
                <c:pt idx="8996">
                  <c:v>-87.284576755617394</c:v>
                </c:pt>
                <c:pt idx="8997">
                  <c:v>-87.286369788248621</c:v>
                </c:pt>
                <c:pt idx="8998">
                  <c:v>-87.288157412222887</c:v>
                </c:pt>
                <c:pt idx="8999">
                  <c:v>-87.289939678769983</c:v>
                </c:pt>
                <c:pt idx="9000">
                  <c:v>-87.291716638545495</c:v>
                </c:pt>
                <c:pt idx="9001">
                  <c:v>-87.153488344766075</c:v>
                </c:pt>
                <c:pt idx="9002">
                  <c:v>-75.066180286068601</c:v>
                </c:pt>
                <c:pt idx="9003">
                  <c:v>-64.18548551144967</c:v>
                </c:pt>
                <c:pt idx="9004">
                  <c:v>-49.169001949422103</c:v>
                </c:pt>
                <c:pt idx="9005">
                  <c:v>52.393681762463693</c:v>
                </c:pt>
                <c:pt idx="9006">
                  <c:v>62.981705191372392</c:v>
                </c:pt>
                <c:pt idx="9007">
                  <c:v>59.184559351881099</c:v>
                </c:pt>
                <c:pt idx="9008">
                  <c:v>56.126394516022906</c:v>
                </c:pt>
                <c:pt idx="9009">
                  <c:v>53.621033312284005</c:v>
                </c:pt>
                <c:pt idx="9010">
                  <c:v>51.572350030831608</c:v>
                </c:pt>
                <c:pt idx="9011">
                  <c:v>49.889703478979904</c:v>
                </c:pt>
                <c:pt idx="9012">
                  <c:v>48.490284929104099</c:v>
                </c:pt>
                <c:pt idx="9013">
                  <c:v>47.304916269516191</c:v>
                </c:pt>
                <c:pt idx="9014">
                  <c:v>46.2792129650623</c:v>
                </c:pt>
                <c:pt idx="9015">
                  <c:v>45.372077060262583</c:v>
                </c:pt>
                <c:pt idx="9016">
                  <c:v>44.553257100664993</c:v>
                </c:pt>
                <c:pt idx="9017">
                  <c:v>43.800873303022691</c:v>
                </c:pt>
                <c:pt idx="9018">
                  <c:v>43.099277085315798</c:v>
                </c:pt>
                <c:pt idx="9019">
                  <c:v>42.437342467881798</c:v>
                </c:pt>
                <c:pt idx="9020">
                  <c:v>41.807165701992588</c:v>
                </c:pt>
                <c:pt idx="9021">
                  <c:v>41.203106069786998</c:v>
                </c:pt>
                <c:pt idx="9022">
                  <c:v>40.621093954751501</c:v>
                </c:pt>
                <c:pt idx="9023">
                  <c:v>40.058140194130402</c:v>
                </c:pt>
                <c:pt idx="9024">
                  <c:v>39.511993093713187</c:v>
                </c:pt>
                <c:pt idx="9025">
                  <c:v>38.980901737055</c:v>
                </c:pt>
                <c:pt idx="9026">
                  <c:v>38.463454636839906</c:v>
                </c:pt>
                <c:pt idx="9027">
                  <c:v>37.958471192114999</c:v>
                </c:pt>
                <c:pt idx="9028">
                  <c:v>37.464929606833493</c:v>
                </c:pt>
                <c:pt idx="9029">
                  <c:v>36.981919747785398</c:v>
                </c:pt>
                <c:pt idx="9030">
                  <c:v>36.508612810237203</c:v>
                </c:pt>
                <c:pt idx="9031">
                  <c:v>36.044242143563196</c:v>
                </c:pt>
                <c:pt idx="9032">
                  <c:v>35.588091358282995</c:v>
                </c:pt>
                <c:pt idx="9033">
                  <c:v>35.13948705347709</c:v>
                </c:pt>
                <c:pt idx="9034">
                  <c:v>34.6977944351856</c:v>
                </c:pt>
                <c:pt idx="9035">
                  <c:v>34.2624146376114</c:v>
                </c:pt>
                <c:pt idx="9036">
                  <c:v>33.832782992256803</c:v>
                </c:pt>
                <c:pt idx="9037">
                  <c:v>33.408367785512993</c:v>
                </c:pt>
                <c:pt idx="9038">
                  <c:v>32.9886692171752</c:v>
                </c:pt>
                <c:pt idx="9039">
                  <c:v>32.573218398585212</c:v>
                </c:pt>
                <c:pt idx="9040">
                  <c:v>32.161576315990708</c:v>
                </c:pt>
                <c:pt idx="9041">
                  <c:v>31.753332681506496</c:v>
                </c:pt>
                <c:pt idx="9042">
                  <c:v>31.348104757439899</c:v>
                </c:pt>
                <c:pt idx="9043">
                  <c:v>30.945536069780694</c:v>
                </c:pt>
                <c:pt idx="9044">
                  <c:v>30.5452950792547</c:v>
                </c:pt>
                <c:pt idx="9045">
                  <c:v>30.147073820531798</c:v>
                </c:pt>
                <c:pt idx="9046">
                  <c:v>29.750586530281495</c:v>
                </c:pt>
                <c:pt idx="9047">
                  <c:v>29.355568288375196</c:v>
                </c:pt>
                <c:pt idx="9048">
                  <c:v>28.961773661988797</c:v>
                </c:pt>
                <c:pt idx="9049">
                  <c:v>28.5689754093879</c:v>
                </c:pt>
                <c:pt idx="9050">
                  <c:v>28.176963225480105</c:v>
                </c:pt>
                <c:pt idx="9051">
                  <c:v>27.785542531960385</c:v>
                </c:pt>
                <c:pt idx="9052">
                  <c:v>27.394533329875401</c:v>
                </c:pt>
                <c:pt idx="9053">
                  <c:v>27.003769113322196</c:v>
                </c:pt>
                <c:pt idx="9054">
                  <c:v>26.613095847680903</c:v>
                </c:pt>
                <c:pt idx="9055">
                  <c:v>26.222371008969091</c:v>
                </c:pt>
                <c:pt idx="9056">
                  <c:v>25.831462667204704</c:v>
                </c:pt>
                <c:pt idx="9057">
                  <c:v>25.440248668924696</c:v>
                </c:pt>
                <c:pt idx="9058">
                  <c:v>25.048615844312597</c:v>
                </c:pt>
                <c:pt idx="9059">
                  <c:v>24.656459277650299</c:v>
                </c:pt>
                <c:pt idx="9060">
                  <c:v>24.263681628336098</c:v>
                </c:pt>
                <c:pt idx="9061">
                  <c:v>23.870192498795298</c:v>
                </c:pt>
                <c:pt idx="9062">
                  <c:v>23.475907855273096</c:v>
                </c:pt>
                <c:pt idx="9063">
                  <c:v>23.080749446023788</c:v>
                </c:pt>
                <c:pt idx="9064">
                  <c:v>22.684644319986401</c:v>
                </c:pt>
                <c:pt idx="9065">
                  <c:v>22.287524329354</c:v>
                </c:pt>
                <c:pt idx="9066">
                  <c:v>21.889325670590598</c:v>
                </c:pt>
                <c:pt idx="9067">
                  <c:v>21.489988446924499</c:v>
                </c:pt>
                <c:pt idx="9068">
                  <c:v>21.089456247718996</c:v>
                </c:pt>
                <c:pt idx="9069">
                  <c:v>20.687675746401698</c:v>
                </c:pt>
                <c:pt idx="9070">
                  <c:v>20.284596282848195</c:v>
                </c:pt>
                <c:pt idx="9071">
                  <c:v>19.880169474783791</c:v>
                </c:pt>
                <c:pt idx="9072">
                  <c:v>19.474348822045897</c:v>
                </c:pt>
                <c:pt idx="9073">
                  <c:v>19.067089293796098</c:v>
                </c:pt>
                <c:pt idx="9074">
                  <c:v>18.658346908218</c:v>
                </c:pt>
                <c:pt idx="9075">
                  <c:v>18.248078294978502</c:v>
                </c:pt>
                <c:pt idx="9076">
                  <c:v>17.836240237792396</c:v>
                </c:pt>
                <c:pt idx="9077">
                  <c:v>17.422789188616598</c:v>
                </c:pt>
                <c:pt idx="9078">
                  <c:v>17.007680731366698</c:v>
                </c:pt>
                <c:pt idx="9079">
                  <c:v>16.590869052470701</c:v>
                </c:pt>
                <c:pt idx="9080">
                  <c:v>16.172306336230598</c:v>
                </c:pt>
                <c:pt idx="9081">
                  <c:v>15.751942126278999</c:v>
                </c:pt>
                <c:pt idx="9082">
                  <c:v>15.329722639632402</c:v>
                </c:pt>
                <c:pt idx="9083">
                  <c:v>14.905590030451302</c:v>
                </c:pt>
                <c:pt idx="9084">
                  <c:v>14.479481609599901</c:v>
                </c:pt>
                <c:pt idx="9085">
                  <c:v>14.051328976084799</c:v>
                </c:pt>
                <c:pt idx="9086">
                  <c:v>13.621057140941998</c:v>
                </c:pt>
                <c:pt idx="9087">
                  <c:v>13.1885835674519</c:v>
                </c:pt>
                <c:pt idx="9088">
                  <c:v>12.753817156288402</c:v>
                </c:pt>
                <c:pt idx="9089">
                  <c:v>12.316657176164002</c:v>
                </c:pt>
                <c:pt idx="9090">
                  <c:v>11.876992137748003</c:v>
                </c:pt>
                <c:pt idx="9091">
                  <c:v>11.434698615287202</c:v>
                </c:pt>
                <c:pt idx="9092">
                  <c:v>10.989639998735903</c:v>
                </c:pt>
                <c:pt idx="9093">
                  <c:v>10.541665192090898</c:v>
                </c:pt>
                <c:pt idx="9094">
                  <c:v>10.0906072699311</c:v>
                </c:pt>
                <c:pt idx="9095">
                  <c:v>9.6362820478784492</c:v>
                </c:pt>
                <c:pt idx="9096">
                  <c:v>9.178486590417112</c:v>
                </c:pt>
                <c:pt idx="9097">
                  <c:v>8.7169976401647986</c:v>
                </c:pt>
                <c:pt idx="9098">
                  <c:v>8.251569956785632</c:v>
                </c:pt>
                <c:pt idx="9099">
                  <c:v>7.7819345599480787</c:v>
                </c:pt>
                <c:pt idx="9100">
                  <c:v>7.3077968036753589</c:v>
                </c:pt>
                <c:pt idx="9101">
                  <c:v>6.8288343652068688</c:v>
                </c:pt>
                <c:pt idx="9102">
                  <c:v>6.3446950034164393</c:v>
                </c:pt>
                <c:pt idx="9103">
                  <c:v>5.8549941075245489</c:v>
                </c:pt>
                <c:pt idx="9104">
                  <c:v>5.3593119771805791</c:v>
                </c:pt>
                <c:pt idx="9105">
                  <c:v>4.8571907787229689</c:v>
                </c:pt>
                <c:pt idx="9106">
                  <c:v>4.3481311205169089</c:v>
                </c:pt>
                <c:pt idx="9107">
                  <c:v>3.8315881316653795</c:v>
                </c:pt>
                <c:pt idx="9108">
                  <c:v>3.3069670315076198</c:v>
                </c:pt>
                <c:pt idx="9109">
                  <c:v>2.77361801770676</c:v>
                </c:pt>
                <c:pt idx="9110">
                  <c:v>2.2308303810772601</c:v>
                </c:pt>
                <c:pt idx="9111">
                  <c:v>1.6778257123624196</c:v>
                </c:pt>
                <c:pt idx="9112">
                  <c:v>1.1137500445216102</c:v>
                </c:pt>
                <c:pt idx="9113">
                  <c:v>0.537664760018289</c:v>
                </c:pt>
                <c:pt idx="9114">
                  <c:v>-5.1463947093789701E-2</c:v>
                </c:pt>
                <c:pt idx="9115">
                  <c:v>-0.65477705447078027</c:v>
                </c:pt>
                <c:pt idx="9116">
                  <c:v>-1.2735365274650099</c:v>
                </c:pt>
                <c:pt idx="9117">
                  <c:v>-1.9091422213032703</c:v>
                </c:pt>
                <c:pt idx="9118">
                  <c:v>-2.5631504948747095</c:v>
                </c:pt>
                <c:pt idx="9119">
                  <c:v>-3.2372953514910203</c:v>
                </c:pt>
                <c:pt idx="9120">
                  <c:v>-3.9335124561830095</c:v>
                </c:pt>
                <c:pt idx="9121">
                  <c:v>-4.6539661378049395</c:v>
                </c:pt>
                <c:pt idx="9122">
                  <c:v>-5.4010793989428718</c:v>
                </c:pt>
                <c:pt idx="9123">
                  <c:v>-6.1775665887467195</c:v>
                </c:pt>
                <c:pt idx="9124">
                  <c:v>-6.9864682106978906</c:v>
                </c:pt>
                <c:pt idx="9125">
                  <c:v>-7.8311866453629095</c:v>
                </c:pt>
                <c:pt idx="9126">
                  <c:v>-8.7155208403474393</c:v>
                </c:pt>
                <c:pt idx="9127">
                  <c:v>-9.6436969406501589</c:v>
                </c:pt>
                <c:pt idx="9128">
                  <c:v>-10.620390472064798</c:v>
                </c:pt>
                <c:pt idx="9129">
                  <c:v>-11.650734171313301</c:v>
                </c:pt>
                <c:pt idx="9130">
                  <c:v>-12.7403040965409</c:v>
                </c:pt>
                <c:pt idx="9131">
                  <c:v>-13.895076180287703</c:v>
                </c:pt>
                <c:pt idx="9132">
                  <c:v>-15.121347191188597</c:v>
                </c:pt>
                <c:pt idx="9133">
                  <c:v>-16.425620699734193</c:v>
                </c:pt>
                <c:pt idx="9134">
                  <c:v>-17.814473656318505</c:v>
                </c:pt>
                <c:pt idx="9135">
                  <c:v>-19.294445919162396</c:v>
                </c:pt>
                <c:pt idx="9136">
                  <c:v>-20.872032017768095</c:v>
                </c:pt>
                <c:pt idx="9137">
                  <c:v>-22.553882538466102</c:v>
                </c:pt>
                <c:pt idx="9138">
                  <c:v>-24.347281336078101</c:v>
                </c:pt>
                <c:pt idx="9139">
                  <c:v>-26.260736157039595</c:v>
                </c:pt>
                <c:pt idx="9140">
                  <c:v>-28.3040142758081</c:v>
                </c:pt>
                <c:pt idx="9141">
                  <c:v>-30.486474468297001</c:v>
                </c:pt>
                <c:pt idx="9142">
                  <c:v>-32.8131752005172</c:v>
                </c:pt>
                <c:pt idx="9143">
                  <c:v>-35.280689185594092</c:v>
                </c:pt>
                <c:pt idx="9144">
                  <c:v>-37.876350935925011</c:v>
                </c:pt>
                <c:pt idx="9145">
                  <c:v>-40.582243343274904</c:v>
                </c:pt>
                <c:pt idx="9146">
                  <c:v>-43.381104383837489</c:v>
                </c:pt>
                <c:pt idx="9147">
                  <c:v>-46.260736026776911</c:v>
                </c:pt>
                <c:pt idx="9148">
                  <c:v>-49.215660188315802</c:v>
                </c:pt>
                <c:pt idx="9149">
                  <c:v>-52.246207023759496</c:v>
                </c:pt>
                <c:pt idx="9150">
                  <c:v>-55.355441858630186</c:v>
                </c:pt>
                <c:pt idx="9151">
                  <c:v>-58.543941140694194</c:v>
                </c:pt>
                <c:pt idx="9152">
                  <c:v>-61.802051111619797</c:v>
                </c:pt>
                <c:pt idx="9153">
                  <c:v>-65.099596307735283</c:v>
                </c:pt>
                <c:pt idx="9154">
                  <c:v>-68.375121253568977</c:v>
                </c:pt>
                <c:pt idx="9155">
                  <c:v>-71.531103013987504</c:v>
                </c:pt>
                <c:pt idx="9156">
                  <c:v>-74.444859358021404</c:v>
                </c:pt>
                <c:pt idx="9157">
                  <c:v>-76.998932652922193</c:v>
                </c:pt>
                <c:pt idx="9158">
                  <c:v>-79.117766534789084</c:v>
                </c:pt>
                <c:pt idx="9159">
                  <c:v>-80.787323422503107</c:v>
                </c:pt>
                <c:pt idx="9160">
                  <c:v>-82.047443920762916</c:v>
                </c:pt>
                <c:pt idx="9161">
                  <c:v>-82.968000002013</c:v>
                </c:pt>
                <c:pt idx="9162">
                  <c:v>-83.625594942349281</c:v>
                </c:pt>
                <c:pt idx="9163">
                  <c:v>-84.089164420421199</c:v>
                </c:pt>
                <c:pt idx="9164">
                  <c:v>-84.414278164791199</c:v>
                </c:pt>
                <c:pt idx="9165">
                  <c:v>-84.642809173591274</c:v>
                </c:pt>
                <c:pt idx="9166">
                  <c:v>-84.804978209170102</c:v>
                </c:pt>
                <c:pt idx="9167">
                  <c:v>-84.921991701806405</c:v>
                </c:pt>
                <c:pt idx="9168">
                  <c:v>-85.008457958926869</c:v>
                </c:pt>
                <c:pt idx="9169">
                  <c:v>-85.07431830605907</c:v>
                </c:pt>
                <c:pt idx="9170">
                  <c:v>-85.126284321767898</c:v>
                </c:pt>
                <c:pt idx="9171">
                  <c:v>-85.168863852373391</c:v>
                </c:pt>
                <c:pt idx="9172">
                  <c:v>-85.205074892734473</c:v>
                </c:pt>
                <c:pt idx="9173">
                  <c:v>-85.236934258095403</c:v>
                </c:pt>
                <c:pt idx="9174">
                  <c:v>-85.265788594262986</c:v>
                </c:pt>
                <c:pt idx="9175">
                  <c:v>-85.292537064223282</c:v>
                </c:pt>
                <c:pt idx="9176">
                  <c:v>-85.317780493327305</c:v>
                </c:pt>
                <c:pt idx="9177">
                  <c:v>-85.341920970736894</c:v>
                </c:pt>
                <c:pt idx="9178">
                  <c:v>-85.365228241439198</c:v>
                </c:pt>
                <c:pt idx="9179">
                  <c:v>-85.387883910830482</c:v>
                </c:pt>
                <c:pt idx="9180">
                  <c:v>-85.410010857450885</c:v>
                </c:pt>
                <c:pt idx="9181">
                  <c:v>-85.431692797950802</c:v>
                </c:pt>
                <c:pt idx="9182">
                  <c:v>-85.452987301483972</c:v>
                </c:pt>
                <c:pt idx="9183">
                  <c:v>-85.473934449004304</c:v>
                </c:pt>
                <c:pt idx="9184">
                  <c:v>-85.494562597781879</c:v>
                </c:pt>
                <c:pt idx="9185">
                  <c:v>-85.514892221860194</c:v>
                </c:pt>
                <c:pt idx="9186">
                  <c:v>-85.53493847347039</c:v>
                </c:pt>
                <c:pt idx="9187">
                  <c:v>-85.554712893891775</c:v>
                </c:pt>
                <c:pt idx="9188">
                  <c:v>-85.574224558406698</c:v>
                </c:pt>
                <c:pt idx="9189">
                  <c:v>-85.593480844439085</c:v>
                </c:pt>
                <c:pt idx="9190">
                  <c:v>-85.612487948533087</c:v>
                </c:pt>
                <c:pt idx="9191">
                  <c:v>-85.631251235687898</c:v>
                </c:pt>
                <c:pt idx="9192">
                  <c:v>-85.649775476587067</c:v>
                </c:pt>
                <c:pt idx="9193">
                  <c:v>-85.668065009689684</c:v>
                </c:pt>
                <c:pt idx="9194">
                  <c:v>-85.686123852800989</c:v>
                </c:pt>
                <c:pt idx="9195">
                  <c:v>-85.703955780554182</c:v>
                </c:pt>
                <c:pt idx="9196">
                  <c:v>-85.721564378775895</c:v>
                </c:pt>
                <c:pt idx="9197">
                  <c:v>-85.738953083075117</c:v>
                </c:pt>
                <c:pt idx="9198">
                  <c:v>-85.756125206606299</c:v>
                </c:pt>
                <c:pt idx="9199">
                  <c:v>-85.773083960324698</c:v>
                </c:pt>
                <c:pt idx="9200">
                  <c:v>-85.78983246799018</c:v>
                </c:pt>
                <c:pt idx="9201">
                  <c:v>-85.806373777454169</c:v>
                </c:pt>
                <c:pt idx="9202">
                  <c:v>-85.822710869280286</c:v>
                </c:pt>
                <c:pt idx="9203">
                  <c:v>-85.838846663436968</c:v>
                </c:pt>
                <c:pt idx="9204">
                  <c:v>-85.854784024552785</c:v>
                </c:pt>
                <c:pt idx="9205">
                  <c:v>-85.8705257661113</c:v>
                </c:pt>
                <c:pt idx="9206">
                  <c:v>-85.886074653835792</c:v>
                </c:pt>
                <c:pt idx="9207">
                  <c:v>-85.901433408451098</c:v>
                </c:pt>
                <c:pt idx="9208">
                  <c:v>-85.916604707961696</c:v>
                </c:pt>
                <c:pt idx="9209">
                  <c:v>-85.93159118954712</c:v>
                </c:pt>
                <c:pt idx="9210">
                  <c:v>-85.946395451156903</c:v>
                </c:pt>
                <c:pt idx="9211">
                  <c:v>-85.961020052861301</c:v>
                </c:pt>
                <c:pt idx="9212">
                  <c:v>-85.975467518000869</c:v>
                </c:pt>
                <c:pt idx="9213">
                  <c:v>-85.989740334185186</c:v>
                </c:pt>
                <c:pt idx="9214">
                  <c:v>-86.00384095415798</c:v>
                </c:pt>
                <c:pt idx="9215">
                  <c:v>-86.017771796558378</c:v>
                </c:pt>
                <c:pt idx="9216">
                  <c:v>-86.031535246594487</c:v>
                </c:pt>
                <c:pt idx="9217">
                  <c:v>-86.045133656644182</c:v>
                </c:pt>
                <c:pt idx="9218">
                  <c:v>-86.0585693468107</c:v>
                </c:pt>
                <c:pt idx="9219">
                  <c:v>-86.071844605411201</c:v>
                </c:pt>
                <c:pt idx="9220">
                  <c:v>-86.084961689441812</c:v>
                </c:pt>
                <c:pt idx="9221">
                  <c:v>-86.097922825005114</c:v>
                </c:pt>
                <c:pt idx="9222">
                  <c:v>-86.110730207713587</c:v>
                </c:pt>
                <c:pt idx="9223">
                  <c:v>-86.123386003072966</c:v>
                </c:pt>
                <c:pt idx="9224">
                  <c:v>-86.135892346845566</c:v>
                </c:pt>
                <c:pt idx="9225">
                  <c:v>-86.148251345408198</c:v>
                </c:pt>
                <c:pt idx="9226">
                  <c:v>-86.160465076087689</c:v>
                </c:pt>
                <c:pt idx="9227">
                  <c:v>-86.172535587494551</c:v>
                </c:pt>
                <c:pt idx="9228">
                  <c:v>-86.184464899848606</c:v>
                </c:pt>
                <c:pt idx="9229">
                  <c:v>-86.196255005297814</c:v>
                </c:pt>
                <c:pt idx="9230">
                  <c:v>-86.207907868237115</c:v>
                </c:pt>
                <c:pt idx="9231">
                  <c:v>-86.21942542561662</c:v>
                </c:pt>
                <c:pt idx="9232">
                  <c:v>-86.230809587251599</c:v>
                </c:pt>
                <c:pt idx="9233">
                  <c:v>-86.242062236132398</c:v>
                </c:pt>
                <c:pt idx="9234">
                  <c:v>-86.253185228723879</c:v>
                </c:pt>
                <c:pt idx="9235">
                  <c:v>-86.26418039527212</c:v>
                </c:pt>
                <c:pt idx="9236">
                  <c:v>-86.275049540105599</c:v>
                </c:pt>
                <c:pt idx="9237">
                  <c:v>-86.285794441937313</c:v>
                </c:pt>
                <c:pt idx="9238">
                  <c:v>-86.296416854164193</c:v>
                </c:pt>
                <c:pt idx="9239">
                  <c:v>-86.306918505164887</c:v>
                </c:pt>
                <c:pt idx="9240">
                  <c:v>-86.317301098604091</c:v>
                </c:pt>
                <c:pt idx="9241">
                  <c:v>-86.327566313722684</c:v>
                </c:pt>
                <c:pt idx="9242">
                  <c:v>-86.337715805638098</c:v>
                </c:pt>
                <c:pt idx="9243">
                  <c:v>-86.347751205638403</c:v>
                </c:pt>
                <c:pt idx="9244">
                  <c:v>-86.357674121477601</c:v>
                </c:pt>
                <c:pt idx="9245">
                  <c:v>-86.367486137670085</c:v>
                </c:pt>
                <c:pt idx="9246">
                  <c:v>-86.377188815779576</c:v>
                </c:pt>
                <c:pt idx="9247">
                  <c:v>-86.386783694716499</c:v>
                </c:pt>
                <c:pt idx="9248">
                  <c:v>-86.396272291022882</c:v>
                </c:pt>
                <c:pt idx="9249">
                  <c:v>-86.405656099161106</c:v>
                </c:pt>
                <c:pt idx="9250">
                  <c:v>-86.414936591801094</c:v>
                </c:pt>
                <c:pt idx="9251">
                  <c:v>-86.424115220106614</c:v>
                </c:pt>
                <c:pt idx="9252">
                  <c:v>-86.433193414017708</c:v>
                </c:pt>
                <c:pt idx="9253">
                  <c:v>-86.442172582532379</c:v>
                </c:pt>
                <c:pt idx="9254">
                  <c:v>-86.451054113987098</c:v>
                </c:pt>
                <c:pt idx="9255">
                  <c:v>-86.459839376338479</c:v>
                </c:pt>
                <c:pt idx="9256">
                  <c:v>-86.468529717433981</c:v>
                </c:pt>
                <c:pt idx="9257">
                  <c:v>-86.477126465286915</c:v>
                </c:pt>
                <c:pt idx="9258">
                  <c:v>-86.485630928348797</c:v>
                </c:pt>
                <c:pt idx="9259">
                  <c:v>-86.494044395780804</c:v>
                </c:pt>
                <c:pt idx="9260">
                  <c:v>-86.502368137718975</c:v>
                </c:pt>
                <c:pt idx="9261">
                  <c:v>-86.510603405538319</c:v>
                </c:pt>
                <c:pt idx="9262">
                  <c:v>-86.518751432122784</c:v>
                </c:pt>
                <c:pt idx="9263">
                  <c:v>-86.526813432117706</c:v>
                </c:pt>
                <c:pt idx="9264">
                  <c:v>-86.534790602189787</c:v>
                </c:pt>
                <c:pt idx="9265">
                  <c:v>-86.5426841212836</c:v>
                </c:pt>
                <c:pt idx="9266">
                  <c:v>-86.550495150874085</c:v>
                </c:pt>
                <c:pt idx="9267">
                  <c:v>-86.558224835216905</c:v>
                </c:pt>
                <c:pt idx="9268">
                  <c:v>-86.565874301594178</c:v>
                </c:pt>
                <c:pt idx="9269">
                  <c:v>-86.573444660566381</c:v>
                </c:pt>
                <c:pt idx="9270">
                  <c:v>-86.580937006207989</c:v>
                </c:pt>
                <c:pt idx="9271">
                  <c:v>-86.588352416349267</c:v>
                </c:pt>
                <c:pt idx="9272">
                  <c:v>-86.595691952814079</c:v>
                </c:pt>
                <c:pt idx="9273">
                  <c:v>-86.602956661653892</c:v>
                </c:pt>
                <c:pt idx="9274">
                  <c:v>-86.610147573379791</c:v>
                </c:pt>
                <c:pt idx="9275">
                  <c:v>-86.617265703190512</c:v>
                </c:pt>
                <c:pt idx="9276">
                  <c:v>-86.624312051199084</c:v>
                </c:pt>
                <c:pt idx="9277">
                  <c:v>-86.631287602662383</c:v>
                </c:pt>
                <c:pt idx="9278">
                  <c:v>-86.638193328193381</c:v>
                </c:pt>
                <c:pt idx="9279">
                  <c:v>-86.645030183982584</c:v>
                </c:pt>
                <c:pt idx="9280">
                  <c:v>-86.651799112014274</c:v>
                </c:pt>
                <c:pt idx="9281">
                  <c:v>-86.658501040278679</c:v>
                </c:pt>
                <c:pt idx="9282">
                  <c:v>-86.665136882981372</c:v>
                </c:pt>
                <c:pt idx="9283">
                  <c:v>-86.671707540749466</c:v>
                </c:pt>
                <c:pt idx="9284">
                  <c:v>-86.678213900843801</c:v>
                </c:pt>
                <c:pt idx="9285">
                  <c:v>-86.684656837351966</c:v>
                </c:pt>
                <c:pt idx="9286">
                  <c:v>-86.691037211390579</c:v>
                </c:pt>
                <c:pt idx="9287">
                  <c:v>-86.697355871301482</c:v>
                </c:pt>
                <c:pt idx="9288">
                  <c:v>-86.70361365284711</c:v>
                </c:pt>
                <c:pt idx="9289">
                  <c:v>-86.709811379400179</c:v>
                </c:pt>
                <c:pt idx="9290">
                  <c:v>-86.71594986213168</c:v>
                </c:pt>
                <c:pt idx="9291">
                  <c:v>-86.7220299001999</c:v>
                </c:pt>
                <c:pt idx="9292">
                  <c:v>-86.728052280933682</c:v>
                </c:pt>
                <c:pt idx="9293">
                  <c:v>-86.734017780009694</c:v>
                </c:pt>
                <c:pt idx="9294">
                  <c:v>-86.739927161632906</c:v>
                </c:pt>
                <c:pt idx="9295">
                  <c:v>-86.745781178712591</c:v>
                </c:pt>
                <c:pt idx="9296">
                  <c:v>-86.751580573035</c:v>
                </c:pt>
                <c:pt idx="9297">
                  <c:v>-86.757326075435401</c:v>
                </c:pt>
                <c:pt idx="9298">
                  <c:v>-86.763018405961901</c:v>
                </c:pt>
                <c:pt idx="9299">
                  <c:v>-86.7686582740521</c:v>
                </c:pt>
                <c:pt idx="9300">
                  <c:v>-86.774246378685291</c:v>
                </c:pt>
                <c:pt idx="9301">
                  <c:v>-86.779783408547004</c:v>
                </c:pt>
                <c:pt idx="9302">
                  <c:v>-86.785270042188685</c:v>
                </c:pt>
                <c:pt idx="9303">
                  <c:v>-86.790706948184692</c:v>
                </c:pt>
                <c:pt idx="9304">
                  <c:v>-86.796094785285518</c:v>
                </c:pt>
                <c:pt idx="9305">
                  <c:v>-86.801434202566284</c:v>
                </c:pt>
                <c:pt idx="9306">
                  <c:v>-86.806725839584672</c:v>
                </c:pt>
                <c:pt idx="9307">
                  <c:v>-86.811970326521077</c:v>
                </c:pt>
                <c:pt idx="9308">
                  <c:v>-86.817168284324197</c:v>
                </c:pt>
                <c:pt idx="9309">
                  <c:v>-86.822320324854871</c:v>
                </c:pt>
                <c:pt idx="9310">
                  <c:v>-86.827427051027783</c:v>
                </c:pt>
                <c:pt idx="9311">
                  <c:v>-86.83248905694829</c:v>
                </c:pt>
                <c:pt idx="9312">
                  <c:v>-86.837506928048697</c:v>
                </c:pt>
                <c:pt idx="9313">
                  <c:v>-86.842481241225201</c:v>
                </c:pt>
                <c:pt idx="9314">
                  <c:v>-86.847412564970313</c:v>
                </c:pt>
                <c:pt idx="9315">
                  <c:v>-86.852301459498378</c:v>
                </c:pt>
                <c:pt idx="9316">
                  <c:v>-86.857148476876887</c:v>
                </c:pt>
                <c:pt idx="9317">
                  <c:v>-86.861954161152212</c:v>
                </c:pt>
                <c:pt idx="9318">
                  <c:v>-86.866719048474181</c:v>
                </c:pt>
                <c:pt idx="9319">
                  <c:v>-86.871443667218117</c:v>
                </c:pt>
                <c:pt idx="9320">
                  <c:v>-86.876128538101767</c:v>
                </c:pt>
                <c:pt idx="9321">
                  <c:v>-86.880774174316088</c:v>
                </c:pt>
                <c:pt idx="9322">
                  <c:v>-86.885381081627784</c:v>
                </c:pt>
                <c:pt idx="9323">
                  <c:v>-86.88994975850018</c:v>
                </c:pt>
                <c:pt idx="9324">
                  <c:v>-86.894480696205207</c:v>
                </c:pt>
                <c:pt idx="9325">
                  <c:v>-86.898974378935179</c:v>
                </c:pt>
                <c:pt idx="9326">
                  <c:v>-86.903431283913207</c:v>
                </c:pt>
                <c:pt idx="9327">
                  <c:v>-86.907851881497294</c:v>
                </c:pt>
                <c:pt idx="9328">
                  <c:v>-86.912236635293894</c:v>
                </c:pt>
                <c:pt idx="9329">
                  <c:v>-86.916586002256381</c:v>
                </c:pt>
                <c:pt idx="9330">
                  <c:v>-86.920900432787491</c:v>
                </c:pt>
                <c:pt idx="9331">
                  <c:v>-86.925180370843592</c:v>
                </c:pt>
                <c:pt idx="9332">
                  <c:v>-86.929426254032506</c:v>
                </c:pt>
                <c:pt idx="9333">
                  <c:v>-86.933638513710889</c:v>
                </c:pt>
                <c:pt idx="9334">
                  <c:v>-86.937817575082306</c:v>
                </c:pt>
                <c:pt idx="9335">
                  <c:v>-86.941963857286694</c:v>
                </c:pt>
                <c:pt idx="9336">
                  <c:v>-86.946077773507</c:v>
                </c:pt>
                <c:pt idx="9337">
                  <c:v>-86.95015973104762</c:v>
                </c:pt>
                <c:pt idx="9338">
                  <c:v>-86.954210131428781</c:v>
                </c:pt>
                <c:pt idx="9339">
                  <c:v>-86.958229370477213</c:v>
                </c:pt>
                <c:pt idx="9340">
                  <c:v>-86.962217838412698</c:v>
                </c:pt>
                <c:pt idx="9341">
                  <c:v>-86.966175919933306</c:v>
                </c:pt>
                <c:pt idx="9342">
                  <c:v>-86.970103994299393</c:v>
                </c:pt>
                <c:pt idx="9343">
                  <c:v>-86.974002435423188</c:v>
                </c:pt>
                <c:pt idx="9344">
                  <c:v>-86.977871611944892</c:v>
                </c:pt>
                <c:pt idx="9345">
                  <c:v>-86.981711887313907</c:v>
                </c:pt>
                <c:pt idx="9346">
                  <c:v>-86.985523619869014</c:v>
                </c:pt>
                <c:pt idx="9347">
                  <c:v>-86.9893071629172</c:v>
                </c:pt>
                <c:pt idx="9348">
                  <c:v>-86.993062864810014</c:v>
                </c:pt>
                <c:pt idx="9349">
                  <c:v>-86.996791069018016</c:v>
                </c:pt>
                <c:pt idx="9350">
                  <c:v>-87.000492114209266</c:v>
                </c:pt>
                <c:pt idx="9351">
                  <c:v>-87.004166334321681</c:v>
                </c:pt>
                <c:pt idx="9352">
                  <c:v>-87.007814058630402</c:v>
                </c:pt>
                <c:pt idx="9353">
                  <c:v>-87.011435611822293</c:v>
                </c:pt>
                <c:pt idx="9354">
                  <c:v>-87.015031314064871</c:v>
                </c:pt>
                <c:pt idx="9355">
                  <c:v>-87.018601481077127</c:v>
                </c:pt>
                <c:pt idx="9356">
                  <c:v>-87.022146424193792</c:v>
                </c:pt>
                <c:pt idx="9357">
                  <c:v>-87.025666450432098</c:v>
                </c:pt>
                <c:pt idx="9358">
                  <c:v>-87.029161862565289</c:v>
                </c:pt>
                <c:pt idx="9359">
                  <c:v>-87.032632959175601</c:v>
                </c:pt>
                <c:pt idx="9360">
                  <c:v>-87.036080034722389</c:v>
                </c:pt>
                <c:pt idx="9361">
                  <c:v>-87.039503379606202</c:v>
                </c:pt>
                <c:pt idx="9362">
                  <c:v>-87.042903280226696</c:v>
                </c:pt>
                <c:pt idx="9363">
                  <c:v>-87.046280019046407</c:v>
                </c:pt>
                <c:pt idx="9364">
                  <c:v>-87.049633874644599</c:v>
                </c:pt>
                <c:pt idx="9365">
                  <c:v>-87.052965121784666</c:v>
                </c:pt>
                <c:pt idx="9366">
                  <c:v>-87.056274031466685</c:v>
                </c:pt>
                <c:pt idx="9367">
                  <c:v>-87.059560870982381</c:v>
                </c:pt>
                <c:pt idx="9368">
                  <c:v>-87.062825903971401</c:v>
                </c:pt>
                <c:pt idx="9369">
                  <c:v>-87.066069390477793</c:v>
                </c:pt>
                <c:pt idx="9370">
                  <c:v>-87.069291587003605</c:v>
                </c:pt>
                <c:pt idx="9371">
                  <c:v>-87.072492746560954</c:v>
                </c:pt>
                <c:pt idx="9372">
                  <c:v>-87.07567311872387</c:v>
                </c:pt>
                <c:pt idx="9373">
                  <c:v>-87.078832949685065</c:v>
                </c:pt>
                <c:pt idx="9374">
                  <c:v>-87.081972482299889</c:v>
                </c:pt>
                <c:pt idx="9375">
                  <c:v>-87.085091956136665</c:v>
                </c:pt>
                <c:pt idx="9376">
                  <c:v>-87.088191607528088</c:v>
                </c:pt>
                <c:pt idx="9377">
                  <c:v>-87.091271669619616</c:v>
                </c:pt>
                <c:pt idx="9378">
                  <c:v>-87.094332372415465</c:v>
                </c:pt>
                <c:pt idx="9379">
                  <c:v>-87.097373942822401</c:v>
                </c:pt>
                <c:pt idx="9380">
                  <c:v>-87.100396604704684</c:v>
                </c:pt>
                <c:pt idx="9381">
                  <c:v>-87.103400578921068</c:v>
                </c:pt>
                <c:pt idx="9382">
                  <c:v>-87.10638608337149</c:v>
                </c:pt>
                <c:pt idx="9383">
                  <c:v>-87.109353333041469</c:v>
                </c:pt>
                <c:pt idx="9384">
                  <c:v>-87.112302540043885</c:v>
                </c:pt>
                <c:pt idx="9385">
                  <c:v>-87.115233913662792</c:v>
                </c:pt>
                <c:pt idx="9386">
                  <c:v>-87.118147660392196</c:v>
                </c:pt>
                <c:pt idx="9387">
                  <c:v>-87.121043983983</c:v>
                </c:pt>
                <c:pt idx="9388">
                  <c:v>-87.123923085480882</c:v>
                </c:pt>
                <c:pt idx="9389">
                  <c:v>-87.126785163261971</c:v>
                </c:pt>
                <c:pt idx="9390">
                  <c:v>-87.12963041307529</c:v>
                </c:pt>
                <c:pt idx="9391">
                  <c:v>-87.132459028082081</c:v>
                </c:pt>
                <c:pt idx="9392">
                  <c:v>-87.135271198891672</c:v>
                </c:pt>
                <c:pt idx="9393">
                  <c:v>-87.138067113599973</c:v>
                </c:pt>
                <c:pt idx="9394">
                  <c:v>-87.140846957824465</c:v>
                </c:pt>
                <c:pt idx="9395">
                  <c:v>-87.143610914747214</c:v>
                </c:pt>
                <c:pt idx="9396">
                  <c:v>-87.146359165141504</c:v>
                </c:pt>
                <c:pt idx="9397">
                  <c:v>-87.149091887409867</c:v>
                </c:pt>
                <c:pt idx="9398">
                  <c:v>-87.151809257619789</c:v>
                </c:pt>
                <c:pt idx="9399">
                  <c:v>-87.154511449537296</c:v>
                </c:pt>
                <c:pt idx="9400">
                  <c:v>-87.157198634660091</c:v>
                </c:pt>
                <c:pt idx="9401">
                  <c:v>-87.15987098224609</c:v>
                </c:pt>
                <c:pt idx="9402">
                  <c:v>-87.1625286593585</c:v>
                </c:pt>
                <c:pt idx="9403">
                  <c:v>-87.165171830885072</c:v>
                </c:pt>
                <c:pt idx="9404">
                  <c:v>-87.167800659573004</c:v>
                </c:pt>
                <c:pt idx="9405">
                  <c:v>-87.170415306059951</c:v>
                </c:pt>
                <c:pt idx="9406">
                  <c:v>-87.173015928905699</c:v>
                </c:pt>
                <c:pt idx="9407">
                  <c:v>-87.175602684620785</c:v>
                </c:pt>
                <c:pt idx="9408">
                  <c:v>-87.178175727694864</c:v>
                </c:pt>
                <c:pt idx="9409">
                  <c:v>-87.180735210629976</c:v>
                </c:pt>
                <c:pt idx="9410">
                  <c:v>-87.183281283967005</c:v>
                </c:pt>
                <c:pt idx="9411">
                  <c:v>-87.185814096311091</c:v>
                </c:pt>
                <c:pt idx="9412">
                  <c:v>-87.188333794361483</c:v>
                </c:pt>
                <c:pt idx="9413">
                  <c:v>-87.190840522938487</c:v>
                </c:pt>
                <c:pt idx="9414">
                  <c:v>-87.193334425009681</c:v>
                </c:pt>
                <c:pt idx="9415">
                  <c:v>-87.195815641717914</c:v>
                </c:pt>
                <c:pt idx="9416">
                  <c:v>-87.198284312402265</c:v>
                </c:pt>
                <c:pt idx="9417">
                  <c:v>-87.200740574635191</c:v>
                </c:pt>
                <c:pt idx="9418">
                  <c:v>-87.203184564235812</c:v>
                </c:pt>
                <c:pt idx="9419">
                  <c:v>-87.205616415299602</c:v>
                </c:pt>
                <c:pt idx="9420">
                  <c:v>-87.208036260222002</c:v>
                </c:pt>
                <c:pt idx="9421">
                  <c:v>-87.210444229722114</c:v>
                </c:pt>
                <c:pt idx="9422">
                  <c:v>-87.212840452867482</c:v>
                </c:pt>
                <c:pt idx="9423">
                  <c:v>-87.215225057095097</c:v>
                </c:pt>
                <c:pt idx="9424">
                  <c:v>-87.217598168239206</c:v>
                </c:pt>
                <c:pt idx="9425">
                  <c:v>-87.219959910551083</c:v>
                </c:pt>
                <c:pt idx="9426">
                  <c:v>-87.222310406718989</c:v>
                </c:pt>
                <c:pt idx="9427">
                  <c:v>-87.224649777892907</c:v>
                </c:pt>
                <c:pt idx="9428">
                  <c:v>-87.22697814370467</c:v>
                </c:pt>
                <c:pt idx="9429">
                  <c:v>-87.229295622289982</c:v>
                </c:pt>
                <c:pt idx="9430">
                  <c:v>-87.231602330307794</c:v>
                </c:pt>
                <c:pt idx="9431">
                  <c:v>-87.233898382964284</c:v>
                </c:pt>
                <c:pt idx="9432">
                  <c:v>-87.236183894031782</c:v>
                </c:pt>
                <c:pt idx="9433">
                  <c:v>-87.238458975866692</c:v>
                </c:pt>
                <c:pt idx="9434">
                  <c:v>-87.240723739430706</c:v>
                </c:pt>
                <c:pt idx="9435">
                  <c:v>-87.242978294310802</c:v>
                </c:pt>
                <c:pt idx="9436">
                  <c:v>-87.245222748736893</c:v>
                </c:pt>
                <c:pt idx="9437">
                  <c:v>-87.247457209601393</c:v>
                </c:pt>
                <c:pt idx="9438">
                  <c:v>-87.249681782473601</c:v>
                </c:pt>
                <c:pt idx="9439">
                  <c:v>-87.251896571631391</c:v>
                </c:pt>
                <c:pt idx="9440">
                  <c:v>-87.254101680064394</c:v>
                </c:pt>
                <c:pt idx="9441">
                  <c:v>-87.256297209497006</c:v>
                </c:pt>
                <c:pt idx="9442">
                  <c:v>-87.258483260405882</c:v>
                </c:pt>
                <c:pt idx="9443">
                  <c:v>-87.260659932037015</c:v>
                </c:pt>
                <c:pt idx="9444">
                  <c:v>-87.262827322422865</c:v>
                </c:pt>
                <c:pt idx="9445">
                  <c:v>-87.264985528396096</c:v>
                </c:pt>
                <c:pt idx="9446">
                  <c:v>-87.267134645613808</c:v>
                </c:pt>
                <c:pt idx="9447">
                  <c:v>-87.269274768567612</c:v>
                </c:pt>
                <c:pt idx="9448">
                  <c:v>-87.271405990599391</c:v>
                </c:pt>
                <c:pt idx="9449">
                  <c:v>-87.273528403917297</c:v>
                </c:pt>
                <c:pt idx="9450">
                  <c:v>-87.275642099612199</c:v>
                </c:pt>
                <c:pt idx="9451">
                  <c:v>-87.277747167672885</c:v>
                </c:pt>
                <c:pt idx="9452">
                  <c:v>-87.279843697000601</c:v>
                </c:pt>
                <c:pt idx="9453">
                  <c:v>-87.281931775422493</c:v>
                </c:pt>
                <c:pt idx="9454">
                  <c:v>-87.28401148971362</c:v>
                </c:pt>
                <c:pt idx="9455">
                  <c:v>-87.286082925600681</c:v>
                </c:pt>
                <c:pt idx="9456">
                  <c:v>-87.288146167781576</c:v>
                </c:pt>
                <c:pt idx="9457">
                  <c:v>-87.290201299938516</c:v>
                </c:pt>
                <c:pt idx="9458">
                  <c:v>-87.29224840475139</c:v>
                </c:pt>
                <c:pt idx="9459">
                  <c:v>-87.29428756391232</c:v>
                </c:pt>
                <c:pt idx="9460">
                  <c:v>-87.296318858134867</c:v>
                </c:pt>
                <c:pt idx="9461">
                  <c:v>-87.298342367176787</c:v>
                </c:pt>
                <c:pt idx="9462">
                  <c:v>-87.300358169843179</c:v>
                </c:pt>
                <c:pt idx="9463">
                  <c:v>-87.302366344003886</c:v>
                </c:pt>
                <c:pt idx="9464">
                  <c:v>-87.304366966603283</c:v>
                </c:pt>
                <c:pt idx="9465">
                  <c:v>-87.306360113674671</c:v>
                </c:pt>
                <c:pt idx="9466">
                  <c:v>-87.308345860351665</c:v>
                </c:pt>
                <c:pt idx="9467">
                  <c:v>-87.310324280877808</c:v>
                </c:pt>
                <c:pt idx="9468">
                  <c:v>-87.312295448626102</c:v>
                </c:pt>
                <c:pt idx="9469">
                  <c:v>-87.314259436104706</c:v>
                </c:pt>
                <c:pt idx="9470">
                  <c:v>-87.316216314968102</c:v>
                </c:pt>
                <c:pt idx="9471">
                  <c:v>-87.318166156028568</c:v>
                </c:pt>
                <c:pt idx="9472">
                  <c:v>-87.320109029269602</c:v>
                </c:pt>
                <c:pt idx="9473">
                  <c:v>-87.322045003854754</c:v>
                </c:pt>
                <c:pt idx="9474">
                  <c:v>-87.32397414813839</c:v>
                </c:pt>
                <c:pt idx="9475">
                  <c:v>-87.325896529676584</c:v>
                </c:pt>
                <c:pt idx="9476">
                  <c:v>-87.32781221524418</c:v>
                </c:pt>
                <c:pt idx="9477">
                  <c:v>-87.329721270834568</c:v>
                </c:pt>
                <c:pt idx="9478">
                  <c:v>-87.331623761675331</c:v>
                </c:pt>
                <c:pt idx="9479">
                  <c:v>-87.333519752236981</c:v>
                </c:pt>
                <c:pt idx="9480">
                  <c:v>-87.335409306243989</c:v>
                </c:pt>
                <c:pt idx="9481">
                  <c:v>-87.337292486683779</c:v>
                </c:pt>
                <c:pt idx="9482">
                  <c:v>-87.339169355814605</c:v>
                </c:pt>
                <c:pt idx="9483">
                  <c:v>-87.341039975180607</c:v>
                </c:pt>
                <c:pt idx="9484">
                  <c:v>-87.342904405616295</c:v>
                </c:pt>
                <c:pt idx="9485">
                  <c:v>-87.344762707256592</c:v>
                </c:pt>
                <c:pt idx="9486">
                  <c:v>-87.346614939546313</c:v>
                </c:pt>
                <c:pt idx="9487">
                  <c:v>-87.348461161248693</c:v>
                </c:pt>
                <c:pt idx="9488">
                  <c:v>-87.350301430455474</c:v>
                </c:pt>
                <c:pt idx="9489">
                  <c:v>-87.352135804593672</c:v>
                </c:pt>
                <c:pt idx="9490">
                  <c:v>-87.353964340434587</c:v>
                </c:pt>
                <c:pt idx="9491">
                  <c:v>-87.355787094107967</c:v>
                </c:pt>
                <c:pt idx="9492">
                  <c:v>-87.357604121101403</c:v>
                </c:pt>
                <c:pt idx="9493">
                  <c:v>-87.359415476272204</c:v>
                </c:pt>
                <c:pt idx="9494">
                  <c:v>-87.361221213856581</c:v>
                </c:pt>
                <c:pt idx="9495">
                  <c:v>-87.363021387476692</c:v>
                </c:pt>
                <c:pt idx="9496">
                  <c:v>-87.364816050148704</c:v>
                </c:pt>
                <c:pt idx="9497">
                  <c:v>-87.366605254287705</c:v>
                </c:pt>
                <c:pt idx="9498">
                  <c:v>-87.368389051724165</c:v>
                </c:pt>
                <c:pt idx="9499">
                  <c:v>-87.370167493701487</c:v>
                </c:pt>
                <c:pt idx="9500">
                  <c:v>-87.371940630888389</c:v>
                </c:pt>
                <c:pt idx="9501">
                  <c:v>-87.233708516513374</c:v>
                </c:pt>
                <c:pt idx="9502">
                  <c:v>-75.144068021601399</c:v>
                </c:pt>
                <c:pt idx="9503">
                  <c:v>-64.261072326920967</c:v>
                </c:pt>
                <c:pt idx="9504">
                  <c:v>-49.3793555178502</c:v>
                </c:pt>
                <c:pt idx="9505">
                  <c:v>52.332472179547494</c:v>
                </c:pt>
                <c:pt idx="9506">
                  <c:v>62.938426897968199</c:v>
                </c:pt>
                <c:pt idx="9507">
                  <c:v>59.151172109384802</c:v>
                </c:pt>
                <c:pt idx="9508">
                  <c:v>56.101486117673296</c:v>
                </c:pt>
                <c:pt idx="9509">
                  <c:v>53.6045899564538</c:v>
                </c:pt>
                <c:pt idx="9510">
                  <c:v>51.564402465600388</c:v>
                </c:pt>
                <c:pt idx="9511">
                  <c:v>49.889975249802703</c:v>
                </c:pt>
                <c:pt idx="9512">
                  <c:v>48.498218017258907</c:v>
                </c:pt>
                <c:pt idx="9513">
                  <c:v>47.319779444025698</c:v>
                </c:pt>
                <c:pt idx="9514">
                  <c:v>46.30020421320139</c:v>
                </c:pt>
                <c:pt idx="9515">
                  <c:v>45.398397777301994</c:v>
                </c:pt>
                <c:pt idx="9516">
                  <c:v>44.584157979396487</c:v>
                </c:pt>
                <c:pt idx="9517">
                  <c:v>43.835678322775813</c:v>
                </c:pt>
                <c:pt idx="9518">
                  <c:v>43.137392583001699</c:v>
                </c:pt>
                <c:pt idx="9519">
                  <c:v>42.478256972320004</c:v>
                </c:pt>
                <c:pt idx="9520">
                  <c:v>41.850444544397284</c:v>
                </c:pt>
                <c:pt idx="9521">
                  <c:v>41.248383486189503</c:v>
                </c:pt>
                <c:pt idx="9522">
                  <c:v>40.66806432612951</c:v>
                </c:pt>
                <c:pt idx="9523">
                  <c:v>40.106549395374401</c:v>
                </c:pt>
                <c:pt idx="9524">
                  <c:v>39.561630472915496</c:v>
                </c:pt>
                <c:pt idx="9525">
                  <c:v>39.031592958074604</c:v>
                </c:pt>
                <c:pt idx="9526">
                  <c:v>38.515055487447491</c:v>
                </c:pt>
                <c:pt idx="9527">
                  <c:v>38.01086228219669</c:v>
                </c:pt>
                <c:pt idx="9528">
                  <c:v>37.518011916648597</c:v>
                </c:pt>
                <c:pt idx="9529">
                  <c:v>37.035610934940408</c:v>
                </c:pt>
                <c:pt idx="9530">
                  <c:v>36.562844159909801</c:v>
                </c:pt>
                <c:pt idx="9531">
                  <c:v>36.098956069290097</c:v>
                </c:pt>
                <c:pt idx="9532">
                  <c:v>35.643239359229199</c:v>
                </c:pt>
                <c:pt idx="9533">
                  <c:v>35.195028067151604</c:v>
                </c:pt>
                <c:pt idx="9534">
                  <c:v>34.753693505109396</c:v>
                </c:pt>
                <c:pt idx="9535">
                  <c:v>34.318641808779702</c:v>
                </c:pt>
                <c:pt idx="9536">
                  <c:v>33.889312445915806</c:v>
                </c:pt>
                <c:pt idx="9537">
                  <c:v>33.465177132767906</c:v>
                </c:pt>
                <c:pt idx="9538">
                  <c:v>33.045738928433913</c:v>
                </c:pt>
                <c:pt idx="9539">
                  <c:v>32.630531342070711</c:v>
                </c:pt>
                <c:pt idx="9540">
                  <c:v>32.219117375255202</c:v>
                </c:pt>
                <c:pt idx="9541">
                  <c:v>31.811088475098302</c:v>
                </c:pt>
                <c:pt idx="9542">
                  <c:v>31.406063371316595</c:v>
                </c:pt>
                <c:pt idx="9543">
                  <c:v>31.003686853200797</c:v>
                </c:pt>
                <c:pt idx="9544">
                  <c:v>30.6036284805568</c:v>
                </c:pt>
                <c:pt idx="9545">
                  <c:v>30.205581247260497</c:v>
                </c:pt>
                <c:pt idx="9546">
                  <c:v>29.809260232030198</c:v>
                </c:pt>
                <c:pt idx="9547">
                  <c:v>29.414401252158399</c:v>
                </c:pt>
                <c:pt idx="9548">
                  <c:v>29.020759540957496</c:v>
                </c:pt>
                <c:pt idx="9549">
                  <c:v>28.628108447097702</c:v>
                </c:pt>
                <c:pt idx="9550">
                  <c:v>28.236238181854301</c:v>
                </c:pt>
                <c:pt idx="9551">
                  <c:v>27.844954634517801</c:v>
                </c:pt>
                <c:pt idx="9552">
                  <c:v>27.454078224546105</c:v>
                </c:pt>
                <c:pt idx="9553">
                  <c:v>27.063442820435494</c:v>
                </c:pt>
                <c:pt idx="9554">
                  <c:v>26.672894720163701</c:v>
                </c:pt>
                <c:pt idx="9555">
                  <c:v>26.282291693390597</c:v>
                </c:pt>
                <c:pt idx="9556">
                  <c:v>25.891502094301796</c:v>
                </c:pt>
                <c:pt idx="9557">
                  <c:v>25.5004039924167</c:v>
                </c:pt>
                <c:pt idx="9558">
                  <c:v>25.108884425207304</c:v>
                </c:pt>
                <c:pt idx="9559">
                  <c:v>24.716838658376705</c:v>
                </c:pt>
                <c:pt idx="9560">
                  <c:v>24.324169508904902</c:v>
                </c:pt>
                <c:pt idx="9561">
                  <c:v>23.930786714914998</c:v>
                </c:pt>
                <c:pt idx="9562">
                  <c:v>23.536606348518902</c:v>
                </c:pt>
                <c:pt idx="9563">
                  <c:v>23.1415502739987</c:v>
                </c:pt>
                <c:pt idx="9564">
                  <c:v>22.745545617828196</c:v>
                </c:pt>
                <c:pt idx="9565">
                  <c:v>22.348524295716896</c:v>
                </c:pt>
                <c:pt idx="9566">
                  <c:v>21.950422560978591</c:v>
                </c:pt>
                <c:pt idx="9567">
                  <c:v>21.5511805648317</c:v>
                </c:pt>
                <c:pt idx="9568">
                  <c:v>21.150741938576495</c:v>
                </c:pt>
                <c:pt idx="9569">
                  <c:v>20.749053388235499</c:v>
                </c:pt>
                <c:pt idx="9570">
                  <c:v>20.346064299191699</c:v>
                </c:pt>
                <c:pt idx="9571">
                  <c:v>19.941726342294402</c:v>
                </c:pt>
                <c:pt idx="9572">
                  <c:v>19.5359930589876</c:v>
                </c:pt>
                <c:pt idx="9573">
                  <c:v>19.128819482806598</c:v>
                </c:pt>
                <c:pt idx="9574">
                  <c:v>18.720161713651201</c:v>
                </c:pt>
                <c:pt idx="9575">
                  <c:v>18.309976485417703</c:v>
                </c:pt>
                <c:pt idx="9576">
                  <c:v>17.898220711831897</c:v>
                </c:pt>
                <c:pt idx="9577">
                  <c:v>17.484851005653404</c:v>
                </c:pt>
                <c:pt idx="9578">
                  <c:v>17.069823175171894</c:v>
                </c:pt>
                <c:pt idx="9579">
                  <c:v>16.6530916506292</c:v>
                </c:pt>
                <c:pt idx="9580">
                  <c:v>16.234608919796404</c:v>
                </c:pt>
                <c:pt idx="9581">
                  <c:v>15.8143248919193</c:v>
                </c:pt>
                <c:pt idx="9582">
                  <c:v>15.392186216139503</c:v>
                </c:pt>
                <c:pt idx="9583">
                  <c:v>14.968135551965604</c:v>
                </c:pt>
                <c:pt idx="9584">
                  <c:v>14.5421107869076</c:v>
                </c:pt>
                <c:pt idx="9585">
                  <c:v>14.114044203864102</c:v>
                </c:pt>
                <c:pt idx="9586">
                  <c:v>13.683861579492</c:v>
                </c:pt>
                <c:pt idx="9587">
                  <c:v>13.251481230114202</c:v>
                </c:pt>
                <c:pt idx="9588">
                  <c:v>12.8168130191335</c:v>
                </c:pt>
                <c:pt idx="9589">
                  <c:v>12.379757284301002</c:v>
                </c:pt>
                <c:pt idx="9590">
                  <c:v>11.940203715125</c:v>
                </c:pt>
                <c:pt idx="9591">
                  <c:v>11.4980301728611</c:v>
                </c:pt>
                <c:pt idx="9592">
                  <c:v>11.053101455049202</c:v>
                </c:pt>
                <c:pt idx="9593">
                  <c:v>10.605267999939899</c:v>
                </c:pt>
                <c:pt idx="9594">
                  <c:v>10.154364510889202</c:v>
                </c:pt>
                <c:pt idx="9595">
                  <c:v>9.7002085596952998</c:v>
                </c:pt>
                <c:pt idx="9596">
                  <c:v>9.2425990844772006</c:v>
                </c:pt>
                <c:pt idx="9597">
                  <c:v>8.7813148192950496</c:v>
                </c:pt>
                <c:pt idx="9598">
                  <c:v>8.3161126337919296</c:v>
                </c:pt>
                <c:pt idx="9599">
                  <c:v>7.8467257675128099</c:v>
                </c:pt>
                <c:pt idx="9600">
                  <c:v>7.37286194738933</c:v>
                </c:pt>
                <c:pt idx="9601">
                  <c:v>6.8942013218006597</c:v>
                </c:pt>
                <c:pt idx="9602">
                  <c:v>6.4103942602541304</c:v>
                </c:pt>
                <c:pt idx="9603">
                  <c:v>5.9210589070465893</c:v>
                </c:pt>
                <c:pt idx="9604">
                  <c:v>5.4257784711457093</c:v>
                </c:pt>
                <c:pt idx="9605">
                  <c:v>4.92409819824291</c:v>
                </c:pt>
                <c:pt idx="9606">
                  <c:v>4.4155219581080187</c:v>
                </c:pt>
                <c:pt idx="9607">
                  <c:v>3.8995083757432192</c:v>
                </c:pt>
                <c:pt idx="9608">
                  <c:v>3.3754664022134993</c:v>
                </c:pt>
                <c:pt idx="9609">
                  <c:v>2.8427502382998298</c:v>
                </c:pt>
                <c:pt idx="9610">
                  <c:v>2.3006535073858894</c:v>
                </c:pt>
                <c:pt idx="9611">
                  <c:v>1.74840250356213</c:v>
                </c:pt>
                <c:pt idx="9612">
                  <c:v>1.18514838853808</c:v>
                </c:pt>
                <c:pt idx="9613">
                  <c:v>0.60995815566743505</c:v>
                </c:pt>
                <c:pt idx="9614">
                  <c:v>2.1804164815802201E-2</c:v>
                </c:pt>
                <c:pt idx="9615">
                  <c:v>-0.58044781771990483</c:v>
                </c:pt>
                <c:pt idx="9616">
                  <c:v>-1.1980523075072103</c:v>
                </c:pt>
                <c:pt idx="9617">
                  <c:v>-1.8324008803007901</c:v>
                </c:pt>
                <c:pt idx="9618">
                  <c:v>-2.4850408065149598</c:v>
                </c:pt>
                <c:pt idx="9619">
                  <c:v>-3.1576961450146799</c:v>
                </c:pt>
                <c:pt idx="9620">
                  <c:v>-3.85229174526923</c:v>
                </c:pt>
                <c:pt idx="9621">
                  <c:v>-4.5709802923073601</c:v>
                </c:pt>
                <c:pt idx="9622">
                  <c:v>-5.3161723928959894</c:v>
                </c:pt>
                <c:pt idx="9623">
                  <c:v>-6.0905695063458394</c:v>
                </c:pt>
                <c:pt idx="9624">
                  <c:v>-6.8971991044011904</c:v>
                </c:pt>
                <c:pt idx="9625">
                  <c:v>-7.7394509685284794</c:v>
                </c:pt>
                <c:pt idx="9626">
                  <c:v>-8.6211127382104671</c:v>
                </c:pt>
                <c:pt idx="9627">
                  <c:v>-9.546401740912577</c:v>
                </c:pt>
                <c:pt idx="9628">
                  <c:v>-10.5199887788109</c:v>
                </c:pt>
                <c:pt idx="9629">
                  <c:v>-11.547007945257798</c:v>
                </c:pt>
                <c:pt idx="9630">
                  <c:v>-12.633045015069701</c:v>
                </c:pt>
                <c:pt idx="9631">
                  <c:v>-13.784096190511301</c:v>
                </c:pt>
                <c:pt idx="9632">
                  <c:v>-15.006490307244901</c:v>
                </c:pt>
                <c:pt idx="9633">
                  <c:v>-16.306773639285296</c:v>
                </c:pt>
                <c:pt idx="9634">
                  <c:v>-17.691570429384203</c:v>
                </c:pt>
                <c:pt idx="9635">
                  <c:v>-19.167458214932601</c:v>
                </c:pt>
                <c:pt idx="9636">
                  <c:v>-20.740934421234201</c:v>
                </c:pt>
                <c:pt idx="9637">
                  <c:v>-22.4185834117966</c:v>
                </c:pt>
                <c:pt idx="9638">
                  <c:v>-24.207525737012801</c:v>
                </c:pt>
                <c:pt idx="9639">
                  <c:v>-26.116027575827697</c:v>
                </c:pt>
                <c:pt idx="9640">
                  <c:v>-28.153659574825095</c:v>
                </c:pt>
                <c:pt idx="9641">
                  <c:v>-30.329857923409705</c:v>
                </c:pt>
                <c:pt idx="9642">
                  <c:v>-32.650193297277198</c:v>
                </c:pt>
                <c:pt idx="9643">
                  <c:v>-35.112007703295795</c:v>
                </c:pt>
                <c:pt idx="9644">
                  <c:v>-37.703191368365808</c:v>
                </c:pt>
                <c:pt idx="9645">
                  <c:v>-40.405842222385203</c:v>
                </c:pt>
                <c:pt idx="9646">
                  <c:v>-43.202230706868306</c:v>
                </c:pt>
                <c:pt idx="9647">
                  <c:v>-46.079470145012493</c:v>
                </c:pt>
                <c:pt idx="9648">
                  <c:v>-49.031421618954496</c:v>
                </c:pt>
                <c:pt idx="9649">
                  <c:v>-52.057964626651589</c:v>
                </c:pt>
                <c:pt idx="9650">
                  <c:v>-55.162078846857014</c:v>
                </c:pt>
                <c:pt idx="9651">
                  <c:v>-58.344804577072686</c:v>
                </c:pt>
                <c:pt idx="9652">
                  <c:v>-61.597741555965094</c:v>
                </c:pt>
                <c:pt idx="9653">
                  <c:v>-64.892976582573667</c:v>
                </c:pt>
                <c:pt idx="9654">
                  <c:v>-68.172242637905185</c:v>
                </c:pt>
                <c:pt idx="9655">
                  <c:v>-71.341296253080202</c:v>
                </c:pt>
                <c:pt idx="9656">
                  <c:v>-74.279122589664979</c:v>
                </c:pt>
                <c:pt idx="9657">
                  <c:v>-76.866743271030103</c:v>
                </c:pt>
                <c:pt idx="9658">
                  <c:v>-79.024080299733299</c:v>
                </c:pt>
                <c:pt idx="9659">
                  <c:v>-80.731696143635702</c:v>
                </c:pt>
                <c:pt idx="9660">
                  <c:v>-82.025393109733585</c:v>
                </c:pt>
                <c:pt idx="9661">
                  <c:v>-82.973198450473788</c:v>
                </c:pt>
                <c:pt idx="9662">
                  <c:v>-83.651632856203378</c:v>
                </c:pt>
                <c:pt idx="9663">
                  <c:v>-84.13049400559639</c:v>
                </c:pt>
                <c:pt idx="9664">
                  <c:v>-84.466513675861009</c:v>
                </c:pt>
                <c:pt idx="9665">
                  <c:v>-84.702673040134982</c:v>
                </c:pt>
                <c:pt idx="9666">
                  <c:v>-84.870107955188686</c:v>
                </c:pt>
                <c:pt idx="9667">
                  <c:v>-84.990724247928895</c:v>
                </c:pt>
                <c:pt idx="9668">
                  <c:v>-85.079640710345203</c:v>
                </c:pt>
                <c:pt idx="9669">
                  <c:v>-85.147160691951612</c:v>
                </c:pt>
                <c:pt idx="9670">
                  <c:v>-85.200247810957393</c:v>
                </c:pt>
                <c:pt idx="9671">
                  <c:v>-85.243583285650715</c:v>
                </c:pt>
                <c:pt idx="9672">
                  <c:v>-85.280303432511488</c:v>
                </c:pt>
                <c:pt idx="9673">
                  <c:v>-85.312505399846003</c:v>
                </c:pt>
                <c:pt idx="9674">
                  <c:v>-85.341590188357614</c:v>
                </c:pt>
                <c:pt idx="9675">
                  <c:v>-85.368493656015403</c:v>
                </c:pt>
                <c:pt idx="9676">
                  <c:v>-85.393841364635392</c:v>
                </c:pt>
                <c:pt idx="9677">
                  <c:v>-85.418052062754285</c:v>
                </c:pt>
                <c:pt idx="9678">
                  <c:v>-85.44140670835732</c:v>
                </c:pt>
                <c:pt idx="9679">
                  <c:v>-85.464094451271009</c:v>
                </c:pt>
                <c:pt idx="9680">
                  <c:v>-85.486243245012332</c:v>
                </c:pt>
                <c:pt idx="9681">
                  <c:v>-85.507940219514182</c:v>
                </c:pt>
                <c:pt idx="9682">
                  <c:v>-85.529245239228899</c:v>
                </c:pt>
                <c:pt idx="9683">
                  <c:v>-85.550199928191603</c:v>
                </c:pt>
                <c:pt idx="9684">
                  <c:v>-85.570833680542293</c:v>
                </c:pt>
                <c:pt idx="9685">
                  <c:v>-85.591167666424781</c:v>
                </c:pt>
                <c:pt idx="9686">
                  <c:v>-85.611217504665802</c:v>
                </c:pt>
                <c:pt idx="9687">
                  <c:v>-85.630995048479292</c:v>
                </c:pt>
                <c:pt idx="9688">
                  <c:v>-85.650509580781488</c:v>
                </c:pt>
                <c:pt idx="9689">
                  <c:v>-85.669768616240788</c:v>
                </c:pt>
                <c:pt idx="9690">
                  <c:v>-85.688778441100666</c:v>
                </c:pt>
                <c:pt idx="9691">
                  <c:v>-85.707544477915121</c:v>
                </c:pt>
                <c:pt idx="9692">
                  <c:v>-85.726071533179478</c:v>
                </c:pt>
                <c:pt idx="9693">
                  <c:v>-85.744363966452894</c:v>
                </c:pt>
                <c:pt idx="9694">
                  <c:v>-85.762425806693287</c:v>
                </c:pt>
                <c:pt idx="9695">
                  <c:v>-85.780260832972104</c:v>
                </c:pt>
                <c:pt idx="9696">
                  <c:v>-85.797872631035204</c:v>
                </c:pt>
                <c:pt idx="9697">
                  <c:v>-85.815264633404681</c:v>
                </c:pt>
                <c:pt idx="9698">
                  <c:v>-85.832440148164167</c:v>
                </c:pt>
                <c:pt idx="9699">
                  <c:v>-85.849402379922282</c:v>
                </c:pt>
                <c:pt idx="9700">
                  <c:v>-85.866154445306307</c:v>
                </c:pt>
                <c:pt idx="9701">
                  <c:v>-85.882699384587681</c:v>
                </c:pt>
                <c:pt idx="9702">
                  <c:v>-85.899040170539166</c:v>
                </c:pt>
                <c:pt idx="9703">
                  <c:v>-85.915179715285106</c:v>
                </c:pt>
                <c:pt idx="9704">
                  <c:v>-85.931120875679795</c:v>
                </c:pt>
                <c:pt idx="9705">
                  <c:v>-85.946866457579702</c:v>
                </c:pt>
                <c:pt idx="9706">
                  <c:v>-85.962419219280804</c:v>
                </c:pt>
                <c:pt idx="9707">
                  <c:v>-85.97778187431949</c:v>
                </c:pt>
                <c:pt idx="9708">
                  <c:v>-85.992957093775203</c:v>
                </c:pt>
                <c:pt idx="9709">
                  <c:v>-86.007947508181687</c:v>
                </c:pt>
                <c:pt idx="9710">
                  <c:v>-86.022755709129484</c:v>
                </c:pt>
                <c:pt idx="9711">
                  <c:v>-86.037384250619681</c:v>
                </c:pt>
                <c:pt idx="9712">
                  <c:v>-86.0518356502226</c:v>
                </c:pt>
                <c:pt idx="9713">
                  <c:v>-86.066112390064092</c:v>
                </c:pt>
                <c:pt idx="9714">
                  <c:v>-86.080216917690493</c:v>
                </c:pt>
                <c:pt idx="9715">
                  <c:v>-86.094151646823207</c:v>
                </c:pt>
                <c:pt idx="9716">
                  <c:v>-86.10791895802619</c:v>
                </c:pt>
                <c:pt idx="9717">
                  <c:v>-86.121521199301583</c:v>
                </c:pt>
                <c:pt idx="9718">
                  <c:v>-86.134960686625902</c:v>
                </c:pt>
                <c:pt idx="9719">
                  <c:v>-86.148239704446098</c:v>
                </c:pt>
                <c:pt idx="9720">
                  <c:v>-86.161360506125391</c:v>
                </c:pt>
                <c:pt idx="9721">
                  <c:v>-86.174325314364069</c:v>
                </c:pt>
                <c:pt idx="9722">
                  <c:v>-86.187136321594565</c:v>
                </c:pt>
                <c:pt idx="9723">
                  <c:v>-86.199795690354591</c:v>
                </c:pt>
                <c:pt idx="9724">
                  <c:v>-86.212305553643887</c:v>
                </c:pt>
                <c:pt idx="9725">
                  <c:v>-86.224668015268705</c:v>
                </c:pt>
                <c:pt idx="9726">
                  <c:v>-86.236885150173279</c:v>
                </c:pt>
                <c:pt idx="9727">
                  <c:v>-86.248959004767315</c:v>
                </c:pt>
                <c:pt idx="9728">
                  <c:v>-86.260891597238498</c:v>
                </c:pt>
                <c:pt idx="9729">
                  <c:v>-86.272684917866087</c:v>
                </c:pt>
                <c:pt idx="9730">
                  <c:v>-86.284340929329403</c:v>
                </c:pt>
                <c:pt idx="9731">
                  <c:v>-86.295861567011883</c:v>
                </c:pt>
                <c:pt idx="9732">
                  <c:v>-86.307248739303205</c:v>
                </c:pt>
                <c:pt idx="9733">
                  <c:v>-86.318504327896591</c:v>
                </c:pt>
                <c:pt idx="9734">
                  <c:v>-86.329630188095791</c:v>
                </c:pt>
                <c:pt idx="9735">
                  <c:v>-86.340628149103594</c:v>
                </c:pt>
                <c:pt idx="9736">
                  <c:v>-86.351500014319981</c:v>
                </c:pt>
                <c:pt idx="9737">
                  <c:v>-86.362247561638782</c:v>
                </c:pt>
                <c:pt idx="9738">
                  <c:v>-86.37287254374057</c:v>
                </c:pt>
                <c:pt idx="9739">
                  <c:v>-86.383376688388083</c:v>
                </c:pt>
                <c:pt idx="9740">
                  <c:v>-86.393761698717114</c:v>
                </c:pt>
                <c:pt idx="9741">
                  <c:v>-86.404029253534802</c:v>
                </c:pt>
                <c:pt idx="9742">
                  <c:v>-86.414181007606501</c:v>
                </c:pt>
                <c:pt idx="9743">
                  <c:v>-86.424218591946115</c:v>
                </c:pt>
                <c:pt idx="9744">
                  <c:v>-86.434143614109516</c:v>
                </c:pt>
                <c:pt idx="9745">
                  <c:v>-86.443957658482205</c:v>
                </c:pt>
                <c:pt idx="9746">
                  <c:v>-86.453662286568502</c:v>
                </c:pt>
                <c:pt idx="9747">
                  <c:v>-86.463259037277709</c:v>
                </c:pt>
                <c:pt idx="9748">
                  <c:v>-86.472749427210104</c:v>
                </c:pt>
                <c:pt idx="9749">
                  <c:v>-86.482134950947497</c:v>
                </c:pt>
                <c:pt idx="9750">
                  <c:v>-86.491417081330312</c:v>
                </c:pt>
                <c:pt idx="9751">
                  <c:v>-86.500597269740112</c:v>
                </c:pt>
                <c:pt idx="9752">
                  <c:v>-86.509676946382399</c:v>
                </c:pt>
                <c:pt idx="9753">
                  <c:v>-86.518657520564588</c:v>
                </c:pt>
                <c:pt idx="9754">
                  <c:v>-86.5275403809745</c:v>
                </c:pt>
                <c:pt idx="9755">
                  <c:v>-86.536326895951888</c:v>
                </c:pt>
                <c:pt idx="9756">
                  <c:v>-86.545018413771189</c:v>
                </c:pt>
                <c:pt idx="9757">
                  <c:v>-86.553616262903205</c:v>
                </c:pt>
                <c:pt idx="9758">
                  <c:v>-86.562121752288888</c:v>
                </c:pt>
                <c:pt idx="9759">
                  <c:v>-86.570536171606776</c:v>
                </c:pt>
                <c:pt idx="9760">
                  <c:v>-86.578860791538887</c:v>
                </c:pt>
                <c:pt idx="9761">
                  <c:v>-86.587096864032404</c:v>
                </c:pt>
                <c:pt idx="9762">
                  <c:v>-86.5952456225601</c:v>
                </c:pt>
                <c:pt idx="9763">
                  <c:v>-86.603308282383466</c:v>
                </c:pt>
                <c:pt idx="9764">
                  <c:v>-86.611286040805595</c:v>
                </c:pt>
                <c:pt idx="9765">
                  <c:v>-86.619180077424375</c:v>
                </c:pt>
                <c:pt idx="9766">
                  <c:v>-86.626991554384475</c:v>
                </c:pt>
                <c:pt idx="9767">
                  <c:v>-86.634721616626877</c:v>
                </c:pt>
                <c:pt idx="9768">
                  <c:v>-86.642371392135473</c:v>
                </c:pt>
                <c:pt idx="9769">
                  <c:v>-86.64994199217989</c:v>
                </c:pt>
                <c:pt idx="9770">
                  <c:v>-86.657434511556076</c:v>
                </c:pt>
                <c:pt idx="9771">
                  <c:v>-86.664850028831381</c:v>
                </c:pt>
                <c:pt idx="9772">
                  <c:v>-86.67218960657209</c:v>
                </c:pt>
                <c:pt idx="9773">
                  <c:v>-86.679454291579987</c:v>
                </c:pt>
                <c:pt idx="9774">
                  <c:v>-86.686645115123767</c:v>
                </c:pt>
                <c:pt idx="9775">
                  <c:v>-86.693763093167405</c:v>
                </c:pt>
                <c:pt idx="9776">
                  <c:v>-86.700809226594586</c:v>
                </c:pt>
                <c:pt idx="9777">
                  <c:v>-86.707784501430979</c:v>
                </c:pt>
                <c:pt idx="9778">
                  <c:v>-86.714689889068111</c:v>
                </c:pt>
                <c:pt idx="9779">
                  <c:v>-86.721526346477702</c:v>
                </c:pt>
                <c:pt idx="9780">
                  <c:v>-86.728294816425773</c:v>
                </c:pt>
                <c:pt idx="9781">
                  <c:v>-86.734996227686182</c:v>
                </c:pt>
                <c:pt idx="9782">
                  <c:v>-86.74163149524901</c:v>
                </c:pt>
                <c:pt idx="9783">
                  <c:v>-86.748201520528681</c:v>
                </c:pt>
                <c:pt idx="9784">
                  <c:v>-86.754707191566368</c:v>
                </c:pt>
                <c:pt idx="9785">
                  <c:v>-86.761149383231015</c:v>
                </c:pt>
                <c:pt idx="9786">
                  <c:v>-86.767528957423892</c:v>
                </c:pt>
                <c:pt idx="9787">
                  <c:v>-86.77384676326659</c:v>
                </c:pt>
                <c:pt idx="9788">
                  <c:v>-86.780103637298296</c:v>
                </c:pt>
                <c:pt idx="9789">
                  <c:v>-86.786300403666289</c:v>
                </c:pt>
                <c:pt idx="9790">
                  <c:v>-86.79243787431399</c:v>
                </c:pt>
                <c:pt idx="9791">
                  <c:v>-86.798516849166703</c:v>
                </c:pt>
                <c:pt idx="9792">
                  <c:v>-86.804538116312486</c:v>
                </c:pt>
                <c:pt idx="9793">
                  <c:v>-86.810502452191969</c:v>
                </c:pt>
                <c:pt idx="9794">
                  <c:v>-86.816410621764206</c:v>
                </c:pt>
                <c:pt idx="9795">
                  <c:v>-86.82226337868849</c:v>
                </c:pt>
                <c:pt idx="9796">
                  <c:v>-86.828061465496489</c:v>
                </c:pt>
                <c:pt idx="9797">
                  <c:v>-86.833805613761967</c:v>
                </c:pt>
                <c:pt idx="9798">
                  <c:v>-86.839496544270105</c:v>
                </c:pt>
                <c:pt idx="9799">
                  <c:v>-86.845134967180101</c:v>
                </c:pt>
                <c:pt idx="9800">
                  <c:v>-86.850721582195789</c:v>
                </c:pt>
                <c:pt idx="9801">
                  <c:v>-86.856257078720688</c:v>
                </c:pt>
                <c:pt idx="9802">
                  <c:v>-86.861742136015465</c:v>
                </c:pt>
                <c:pt idx="9803">
                  <c:v>-86.867177423357305</c:v>
                </c:pt>
                <c:pt idx="9804">
                  <c:v>-86.872563600192393</c:v>
                </c:pt>
                <c:pt idx="9805">
                  <c:v>-86.877901316288174</c:v>
                </c:pt>
                <c:pt idx="9806">
                  <c:v>-86.883191211881766</c:v>
                </c:pt>
                <c:pt idx="9807">
                  <c:v>-86.888433917827768</c:v>
                </c:pt>
                <c:pt idx="9808">
                  <c:v>-86.893630055746783</c:v>
                </c:pt>
                <c:pt idx="9809">
                  <c:v>-86.898780238160668</c:v>
                </c:pt>
                <c:pt idx="9810">
                  <c:v>-86.9038850686388</c:v>
                </c:pt>
                <c:pt idx="9811">
                  <c:v>-86.908945141933401</c:v>
                </c:pt>
                <c:pt idx="9812">
                  <c:v>-86.913961044117826</c:v>
                </c:pt>
                <c:pt idx="9813">
                  <c:v>-86.918933352720188</c:v>
                </c:pt>
                <c:pt idx="9814">
                  <c:v>-86.923862636852888</c:v>
                </c:pt>
                <c:pt idx="9815">
                  <c:v>-86.928749457350492</c:v>
                </c:pt>
                <c:pt idx="9816">
                  <c:v>-86.933594366891782</c:v>
                </c:pt>
                <c:pt idx="9817">
                  <c:v>-86.93839791012519</c:v>
                </c:pt>
                <c:pt idx="9818">
                  <c:v>-86.94316062379562</c:v>
                </c:pt>
                <c:pt idx="9819">
                  <c:v>-86.947883036865207</c:v>
                </c:pt>
                <c:pt idx="9820">
                  <c:v>-86.952565670635096</c:v>
                </c:pt>
                <c:pt idx="9821">
                  <c:v>-86.957209038862615</c:v>
                </c:pt>
                <c:pt idx="9822">
                  <c:v>-86.961813647879708</c:v>
                </c:pt>
                <c:pt idx="9823">
                  <c:v>-86.966379996708199</c:v>
                </c:pt>
                <c:pt idx="9824">
                  <c:v>-86.970908577169965</c:v>
                </c:pt>
                <c:pt idx="9825">
                  <c:v>-86.975399874000487</c:v>
                </c:pt>
                <c:pt idx="9826">
                  <c:v>-86.979854364957404</c:v>
                </c:pt>
                <c:pt idx="9827">
                  <c:v>-86.984272520929082</c:v>
                </c:pt>
                <c:pt idx="9828">
                  <c:v>-86.988654806040302</c:v>
                </c:pt>
                <c:pt idx="9829">
                  <c:v>-86.993001677752204</c:v>
                </c:pt>
                <c:pt idx="9830">
                  <c:v>-86.997313586978407</c:v>
                </c:pt>
                <c:pt idx="9831">
                  <c:v>-87.001590978172715</c:v>
                </c:pt>
                <c:pt idx="9832">
                  <c:v>-87.005834289433082</c:v>
                </c:pt>
                <c:pt idx="9833">
                  <c:v>-87.010043952600881</c:v>
                </c:pt>
                <c:pt idx="9834">
                  <c:v>-87.014220393355316</c:v>
                </c:pt>
                <c:pt idx="9835">
                  <c:v>-87.018364031310412</c:v>
                </c:pt>
                <c:pt idx="9836">
                  <c:v>-87.022475280104089</c:v>
                </c:pt>
                <c:pt idx="9837">
                  <c:v>-87.026554547500183</c:v>
                </c:pt>
                <c:pt idx="9838">
                  <c:v>-87.030602235468692</c:v>
                </c:pt>
                <c:pt idx="9839">
                  <c:v>-87.034618740278219</c:v>
                </c:pt>
                <c:pt idx="9840">
                  <c:v>-87.038604452583769</c:v>
                </c:pt>
                <c:pt idx="9841">
                  <c:v>-87.042559757512095</c:v>
                </c:pt>
                <c:pt idx="9842">
                  <c:v>-87.046485034747704</c:v>
                </c:pt>
                <c:pt idx="9843">
                  <c:v>-87.050380658614685</c:v>
                </c:pt>
                <c:pt idx="9844">
                  <c:v>-87.054246998161901</c:v>
                </c:pt>
                <c:pt idx="9845">
                  <c:v>-87.058084417242881</c:v>
                </c:pt>
                <c:pt idx="9846">
                  <c:v>-87.061893274593203</c:v>
                </c:pt>
                <c:pt idx="9847">
                  <c:v>-87.0656739239096</c:v>
                </c:pt>
                <c:pt idx="9848">
                  <c:v>-87.0694267139272</c:v>
                </c:pt>
                <c:pt idx="9849">
                  <c:v>-87.073151988495979</c:v>
                </c:pt>
                <c:pt idx="9850">
                  <c:v>-87.076850086653977</c:v>
                </c:pt>
                <c:pt idx="9851">
                  <c:v>-87.08052134269839</c:v>
                </c:pt>
                <c:pt idx="9852">
                  <c:v>-87.084166086268596</c:v>
                </c:pt>
                <c:pt idx="9853">
                  <c:v>-87.087784642404586</c:v>
                </c:pt>
                <c:pt idx="9854">
                  <c:v>-87.091377331622468</c:v>
                </c:pt>
                <c:pt idx="9855">
                  <c:v>-87.094944469982309</c:v>
                </c:pt>
                <c:pt idx="9856">
                  <c:v>-87.098486369154983</c:v>
                </c:pt>
                <c:pt idx="9857">
                  <c:v>-87.102003336490952</c:v>
                </c:pt>
                <c:pt idx="9858">
                  <c:v>-87.105495675081869</c:v>
                </c:pt>
                <c:pt idx="9859">
                  <c:v>-87.108963683832116</c:v>
                </c:pt>
                <c:pt idx="9860">
                  <c:v>-87.112407657516968</c:v>
                </c:pt>
                <c:pt idx="9861">
                  <c:v>-87.115827886845182</c:v>
                </c:pt>
                <c:pt idx="9862">
                  <c:v>-87.119224658520693</c:v>
                </c:pt>
                <c:pt idx="9863">
                  <c:v>-87.12259825530279</c:v>
                </c:pt>
                <c:pt idx="9864">
                  <c:v>-87.125948956067475</c:v>
                </c:pt>
                <c:pt idx="9865">
                  <c:v>-87.129277035864277</c:v>
                </c:pt>
                <c:pt idx="9866">
                  <c:v>-87.132582765973098</c:v>
                </c:pt>
                <c:pt idx="9867">
                  <c:v>-87.135866413966866</c:v>
                </c:pt>
                <c:pt idx="9868">
                  <c:v>-87.139128243759487</c:v>
                </c:pt>
                <c:pt idx="9869">
                  <c:v>-87.142368515663478</c:v>
                </c:pt>
                <c:pt idx="9870">
                  <c:v>-87.145587486444484</c:v>
                </c:pt>
                <c:pt idx="9871">
                  <c:v>-87.148785409374582</c:v>
                </c:pt>
                <c:pt idx="9872">
                  <c:v>-87.151962534283868</c:v>
                </c:pt>
                <c:pt idx="9873">
                  <c:v>-87.155119107609877</c:v>
                </c:pt>
                <c:pt idx="9874">
                  <c:v>-87.158255372457276</c:v>
                </c:pt>
                <c:pt idx="9875">
                  <c:v>-87.161371568636667</c:v>
                </c:pt>
                <c:pt idx="9876">
                  <c:v>-87.164467932717798</c:v>
                </c:pt>
                <c:pt idx="9877">
                  <c:v>-87.167544698078117</c:v>
                </c:pt>
                <c:pt idx="9878">
                  <c:v>-87.170602094949984</c:v>
                </c:pt>
                <c:pt idx="9879">
                  <c:v>-87.173640350467878</c:v>
                </c:pt>
                <c:pt idx="9880">
                  <c:v>-87.176659688711894</c:v>
                </c:pt>
                <c:pt idx="9881">
                  <c:v>-87.179660330758168</c:v>
                </c:pt>
                <c:pt idx="9882">
                  <c:v>-87.182642494721165</c:v>
                </c:pt>
                <c:pt idx="9883">
                  <c:v>-87.185606395794665</c:v>
                </c:pt>
                <c:pt idx="9884">
                  <c:v>-87.188552246295785</c:v>
                </c:pt>
                <c:pt idx="9885">
                  <c:v>-87.191480255710204</c:v>
                </c:pt>
                <c:pt idx="9886">
                  <c:v>-87.194390630730879</c:v>
                </c:pt>
                <c:pt idx="9887">
                  <c:v>-87.197283575300418</c:v>
                </c:pt>
                <c:pt idx="9888">
                  <c:v>-87.200159290650205</c:v>
                </c:pt>
                <c:pt idx="9889">
                  <c:v>-87.203017975347819</c:v>
                </c:pt>
                <c:pt idx="9890">
                  <c:v>-87.205859825325504</c:v>
                </c:pt>
                <c:pt idx="9891">
                  <c:v>-87.208685033923487</c:v>
                </c:pt>
                <c:pt idx="9892">
                  <c:v>-87.211493791928319</c:v>
                </c:pt>
                <c:pt idx="9893">
                  <c:v>-87.214286287609312</c:v>
                </c:pt>
                <c:pt idx="9894">
                  <c:v>-87.217062706754788</c:v>
                </c:pt>
                <c:pt idx="9895">
                  <c:v>-87.219823232707014</c:v>
                </c:pt>
                <c:pt idx="9896">
                  <c:v>-87.222568046405868</c:v>
                </c:pt>
                <c:pt idx="9897">
                  <c:v>-87.225297326415784</c:v>
                </c:pt>
                <c:pt idx="9898">
                  <c:v>-87.22801124896128</c:v>
                </c:pt>
                <c:pt idx="9899">
                  <c:v>-87.230709987962115</c:v>
                </c:pt>
                <c:pt idx="9900">
                  <c:v>-87.233393715066981</c:v>
                </c:pt>
                <c:pt idx="9901">
                  <c:v>-87.236062599685283</c:v>
                </c:pt>
                <c:pt idx="9902">
                  <c:v>-87.238716809020488</c:v>
                </c:pt>
                <c:pt idx="9903">
                  <c:v>-87.241356508103294</c:v>
                </c:pt>
                <c:pt idx="9904">
                  <c:v>-87.24398185982308</c:v>
                </c:pt>
                <c:pt idx="9905">
                  <c:v>-87.246593024954706</c:v>
                </c:pt>
                <c:pt idx="9906">
                  <c:v>-87.249190162192505</c:v>
                </c:pt>
                <c:pt idx="9907">
                  <c:v>-87.251773428178694</c:v>
                </c:pt>
                <c:pt idx="9908">
                  <c:v>-87.254342977534066</c:v>
                </c:pt>
                <c:pt idx="9909">
                  <c:v>-87.256898962886083</c:v>
                </c:pt>
                <c:pt idx="9910">
                  <c:v>-87.259441534894677</c:v>
                </c:pt>
                <c:pt idx="9911">
                  <c:v>-87.261970842291788</c:v>
                </c:pt>
                <c:pt idx="9912">
                  <c:v>-87.2644870318952</c:v>
                </c:pt>
                <c:pt idx="9913">
                  <c:v>-87.266990248642216</c:v>
                </c:pt>
                <c:pt idx="9914">
                  <c:v>-87.269480635614983</c:v>
                </c:pt>
                <c:pt idx="9915">
                  <c:v>-87.271958334068685</c:v>
                </c:pt>
                <c:pt idx="9916">
                  <c:v>-87.274423483456005</c:v>
                </c:pt>
                <c:pt idx="9917">
                  <c:v>-87.276876221450678</c:v>
                </c:pt>
                <c:pt idx="9918">
                  <c:v>-87.279316683981591</c:v>
                </c:pt>
                <c:pt idx="9919">
                  <c:v>-87.281745005247217</c:v>
                </c:pt>
                <c:pt idx="9920">
                  <c:v>-87.28416131774398</c:v>
                </c:pt>
                <c:pt idx="9921">
                  <c:v>-87.286565752290798</c:v>
                </c:pt>
                <c:pt idx="9922">
                  <c:v>-87.288958438052688</c:v>
                </c:pt>
                <c:pt idx="9923">
                  <c:v>-87.291339502563986</c:v>
                </c:pt>
                <c:pt idx="9924">
                  <c:v>-87.2937090717502</c:v>
                </c:pt>
                <c:pt idx="9925">
                  <c:v>-87.296067269950697</c:v>
                </c:pt>
                <c:pt idx="9926">
                  <c:v>-87.298414219947318</c:v>
                </c:pt>
                <c:pt idx="9927">
                  <c:v>-87.3007500429771</c:v>
                </c:pt>
                <c:pt idx="9928">
                  <c:v>-87.303074858757569</c:v>
                </c:pt>
                <c:pt idx="9929">
                  <c:v>-87.305388785508669</c:v>
                </c:pt>
                <c:pt idx="9930">
                  <c:v>-87.307691939973097</c:v>
                </c:pt>
                <c:pt idx="9931">
                  <c:v>-87.309984437437691</c:v>
                </c:pt>
                <c:pt idx="9932">
                  <c:v>-87.312266391748906</c:v>
                </c:pt>
                <c:pt idx="9933">
                  <c:v>-87.314537915343607</c:v>
                </c:pt>
                <c:pt idx="9934">
                  <c:v>-87.31679911926048</c:v>
                </c:pt>
                <c:pt idx="9935">
                  <c:v>-87.319050113159378</c:v>
                </c:pt>
                <c:pt idx="9936">
                  <c:v>-87.321291005342914</c:v>
                </c:pt>
                <c:pt idx="9937">
                  <c:v>-87.323521902774587</c:v>
                </c:pt>
                <c:pt idx="9938">
                  <c:v>-87.325742911096071</c:v>
                </c:pt>
                <c:pt idx="9939">
                  <c:v>-87.327954134646689</c:v>
                </c:pt>
                <c:pt idx="9940">
                  <c:v>-87.330155676483187</c:v>
                </c:pt>
                <c:pt idx="9941">
                  <c:v>-87.332347638397181</c:v>
                </c:pt>
                <c:pt idx="9942">
                  <c:v>-87.334530120928989</c:v>
                </c:pt>
                <c:pt idx="9943">
                  <c:v>-87.336703223387005</c:v>
                </c:pt>
                <c:pt idx="9944">
                  <c:v>-87.338867043864283</c:v>
                </c:pt>
                <c:pt idx="9945">
                  <c:v>-87.341021679255419</c:v>
                </c:pt>
                <c:pt idx="9946">
                  <c:v>-87.34316722527322</c:v>
                </c:pt>
                <c:pt idx="9947">
                  <c:v>-87.345303776461776</c:v>
                </c:pt>
                <c:pt idx="9948">
                  <c:v>-87.347431426222499</c:v>
                </c:pt>
                <c:pt idx="9949">
                  <c:v>-87.349550266818014</c:v>
                </c:pt>
                <c:pt idx="9950">
                  <c:v>-87.351660389392521</c:v>
                </c:pt>
                <c:pt idx="9951">
                  <c:v>-87.353761883986365</c:v>
                </c:pt>
                <c:pt idx="9952">
                  <c:v>-87.355854839552578</c:v>
                </c:pt>
                <c:pt idx="9953">
                  <c:v>-87.357939343969193</c:v>
                </c:pt>
                <c:pt idx="9954">
                  <c:v>-87.360015484053605</c:v>
                </c:pt>
                <c:pt idx="9955">
                  <c:v>-87.362083345583969</c:v>
                </c:pt>
                <c:pt idx="9956">
                  <c:v>-87.364143013304499</c:v>
                </c:pt>
                <c:pt idx="9957">
                  <c:v>-87.366194570942312</c:v>
                </c:pt>
                <c:pt idx="9958">
                  <c:v>-87.368238101220967</c:v>
                </c:pt>
                <c:pt idx="9959">
                  <c:v>-87.370273685875617</c:v>
                </c:pt>
                <c:pt idx="9960">
                  <c:v>-87.37230140566497</c:v>
                </c:pt>
                <c:pt idx="9961">
                  <c:v>-87.37432134038329</c:v>
                </c:pt>
                <c:pt idx="9962">
                  <c:v>-87.376333568875779</c:v>
                </c:pt>
                <c:pt idx="9963">
                  <c:v>-87.378338169052554</c:v>
                </c:pt>
                <c:pt idx="9964">
                  <c:v>-87.38033521789697</c:v>
                </c:pt>
                <c:pt idx="9965">
                  <c:v>-87.38232479147959</c:v>
                </c:pt>
                <c:pt idx="9966">
                  <c:v>-87.384306964971103</c:v>
                </c:pt>
                <c:pt idx="9967">
                  <c:v>-87.386281812652172</c:v>
                </c:pt>
                <c:pt idx="9968">
                  <c:v>-87.388249407928299</c:v>
                </c:pt>
                <c:pt idx="9969">
                  <c:v>-87.390209823337017</c:v>
                </c:pt>
                <c:pt idx="9970">
                  <c:v>-87.392163130570182</c:v>
                </c:pt>
                <c:pt idx="9971">
                  <c:v>-87.394109400472715</c:v>
                </c:pt>
                <c:pt idx="9972">
                  <c:v>-87.396048703058568</c:v>
                </c:pt>
                <c:pt idx="9973">
                  <c:v>-87.397981107522185</c:v>
                </c:pt>
                <c:pt idx="9974">
                  <c:v>-87.399906682248897</c:v>
                </c:pt>
                <c:pt idx="9975">
                  <c:v>-87.401825494825815</c:v>
                </c:pt>
                <c:pt idx="9976">
                  <c:v>-87.403737612049568</c:v>
                </c:pt>
                <c:pt idx="9977">
                  <c:v>-87.405643099943617</c:v>
                </c:pt>
                <c:pt idx="9978">
                  <c:v>-87.4075420237629</c:v>
                </c:pt>
                <c:pt idx="9979">
                  <c:v>-87.409434448004603</c:v>
                </c:pt>
                <c:pt idx="9980">
                  <c:v>-87.411320436417995</c:v>
                </c:pt>
                <c:pt idx="9981">
                  <c:v>-87.413200052015895</c:v>
                </c:pt>
                <c:pt idx="9982">
                  <c:v>-87.415073357082079</c:v>
                </c:pt>
                <c:pt idx="9983">
                  <c:v>-87.416940413182004</c:v>
                </c:pt>
                <c:pt idx="9984">
                  <c:v>-87.418801281170715</c:v>
                </c:pt>
                <c:pt idx="9985">
                  <c:v>-87.420656021208515</c:v>
                </c:pt>
                <c:pt idx="9986">
                  <c:v>-87.422504692762004</c:v>
                </c:pt>
                <c:pt idx="9987">
                  <c:v>-87.424347354615691</c:v>
                </c:pt>
                <c:pt idx="9988">
                  <c:v>-87.426184064881681</c:v>
                </c:pt>
                <c:pt idx="9989">
                  <c:v>-87.428014881007314</c:v>
                </c:pt>
                <c:pt idx="9990">
                  <c:v>-87.429839859784465</c:v>
                </c:pt>
                <c:pt idx="9991">
                  <c:v>-87.431659057355319</c:v>
                </c:pt>
                <c:pt idx="9992">
                  <c:v>-87.433472529229391</c:v>
                </c:pt>
                <c:pt idx="9993">
                  <c:v>-87.435280330282581</c:v>
                </c:pt>
                <c:pt idx="9994">
                  <c:v>-87.437082514767582</c:v>
                </c:pt>
                <c:pt idx="9995">
                  <c:v>-87.438879136323266</c:v>
                </c:pt>
                <c:pt idx="9996">
                  <c:v>-87.440670247981998</c:v>
                </c:pt>
                <c:pt idx="9997">
                  <c:v>-87.442455902177016</c:v>
                </c:pt>
                <c:pt idx="9998">
                  <c:v>-87.444236150748694</c:v>
                </c:pt>
                <c:pt idx="9999">
                  <c:v>-87.446011044957416</c:v>
                </c:pt>
                <c:pt idx="10000">
                  <c:v>-87.447780635486581</c:v>
                </c:pt>
                <c:pt idx="10001">
                  <c:v>-87.309544975579001</c:v>
                </c:pt>
                <c:pt idx="10002">
                  <c:v>-75.217733874319904</c:v>
                </c:pt>
                <c:pt idx="10003">
                  <c:v>-64.332651828347494</c:v>
                </c:pt>
                <c:pt idx="10004">
                  <c:v>-49.573456422038298</c:v>
                </c:pt>
                <c:pt idx="10005">
                  <c:v>52.272571457008098</c:v>
                </c:pt>
                <c:pt idx="10006">
                  <c:v>62.895706410752595</c:v>
                </c:pt>
                <c:pt idx="10007">
                  <c:v>59.117880622688993</c:v>
                </c:pt>
                <c:pt idx="10008">
                  <c:v>56.076122030025509</c:v>
                </c:pt>
                <c:pt idx="10009">
                  <c:v>53.587010931972401</c:v>
                </c:pt>
                <c:pt idx="10010">
                  <c:v>51.554551912202896</c:v>
                </c:pt>
                <c:pt idx="10011">
                  <c:v>49.887545509678191</c:v>
                </c:pt>
                <c:pt idx="10012">
                  <c:v>48.502666026557101</c:v>
                </c:pt>
                <c:pt idx="10013">
                  <c:v>47.330419711407004</c:v>
                </c:pt>
                <c:pt idx="10014">
                  <c:v>46.316297466427791</c:v>
                </c:pt>
                <c:pt idx="10015">
                  <c:v>45.419214917248389</c:v>
                </c:pt>
                <c:pt idx="10016">
                  <c:v>44.609019204378306</c:v>
                </c:pt>
                <c:pt idx="10017">
                  <c:v>43.863973102743195</c:v>
                </c:pt>
                <c:pt idx="10018">
                  <c:v>43.168586664959605</c:v>
                </c:pt>
                <c:pt idx="10019">
                  <c:v>42.511891408377693</c:v>
                </c:pt>
                <c:pt idx="10020">
                  <c:v>41.886130313089303</c:v>
                </c:pt>
                <c:pt idx="10021">
                  <c:v>41.2857940110977</c:v>
                </c:pt>
                <c:pt idx="10022">
                  <c:v>40.706927346951915</c:v>
                </c:pt>
                <c:pt idx="10023">
                  <c:v>40.146639033624595</c:v>
                </c:pt>
                <c:pt idx="10024">
                  <c:v>39.602759918651913</c:v>
                </c:pt>
                <c:pt idx="10025">
                  <c:v>39.07360797744019</c:v>
                </c:pt>
                <c:pt idx="10026">
                  <c:v>38.557828799296985</c:v>
                </c:pt>
                <c:pt idx="10027">
                  <c:v>38.05428878177689</c:v>
                </c:pt>
                <c:pt idx="10028">
                  <c:v>37.562004678887703</c:v>
                </c:pt>
                <c:pt idx="10029">
                  <c:v>37.080097865585095</c:v>
                </c:pt>
                <c:pt idx="10030">
                  <c:v>36.607765262717194</c:v>
                </c:pt>
                <c:pt idx="10031">
                  <c:v>36.144261202083392</c:v>
                </c:pt>
                <c:pt idx="10032">
                  <c:v>35.688886406453797</c:v>
                </c:pt>
                <c:pt idx="10033">
                  <c:v>35.240981457414385</c:v>
                </c:pt>
                <c:pt idx="10034">
                  <c:v>34.799923004247198</c:v>
                </c:pt>
                <c:pt idx="10035">
                  <c:v>34.365121576020002</c:v>
                </c:pt>
                <c:pt idx="10036">
                  <c:v>33.936020230751204</c:v>
                </c:pt>
                <c:pt idx="10037">
                  <c:v>33.512093651463992</c:v>
                </c:pt>
                <c:pt idx="10038">
                  <c:v>33.092847359288491</c:v>
                </c:pt>
                <c:pt idx="10039">
                  <c:v>32.677816916684598</c:v>
                </c:pt>
                <c:pt idx="10040">
                  <c:v>32.266567048140203</c:v>
                </c:pt>
                <c:pt idx="10041">
                  <c:v>31.858690650415195</c:v>
                </c:pt>
                <c:pt idx="10042">
                  <c:v>31.453807697599</c:v>
                </c:pt>
                <c:pt idx="10043">
                  <c:v>31.051564042287598</c:v>
                </c:pt>
                <c:pt idx="10044">
                  <c:v>30.651630150691403</c:v>
                </c:pt>
                <c:pt idx="10045">
                  <c:v>30.253699808427392</c:v>
                </c:pt>
                <c:pt idx="10046">
                  <c:v>29.8574887849772</c:v>
                </c:pt>
                <c:pt idx="10047">
                  <c:v>29.462733503511394</c:v>
                </c:pt>
                <c:pt idx="10048">
                  <c:v>29.0691897272274</c:v>
                </c:pt>
                <c:pt idx="10049">
                  <c:v>28.676631276433096</c:v>
                </c:pt>
                <c:pt idx="10050">
                  <c:v>28.284848796999395</c:v>
                </c:pt>
                <c:pt idx="10051">
                  <c:v>27.893648538349893</c:v>
                </c:pt>
                <c:pt idx="10052">
                  <c:v>27.502851250878201</c:v>
                </c:pt>
                <c:pt idx="10053">
                  <c:v>27.1122910971655</c:v>
                </c:pt>
                <c:pt idx="10054">
                  <c:v>26.721814636093999</c:v>
                </c:pt>
                <c:pt idx="10055">
                  <c:v>26.331279868107099</c:v>
                </c:pt>
                <c:pt idx="10056">
                  <c:v>25.940555340852001</c:v>
                </c:pt>
                <c:pt idx="10057">
                  <c:v>25.549519319877891</c:v>
                </c:pt>
                <c:pt idx="10058">
                  <c:v>25.158058992938201</c:v>
                </c:pt>
                <c:pt idx="10059">
                  <c:v>24.766069754150401</c:v>
                </c:pt>
                <c:pt idx="10060">
                  <c:v>24.373454533638299</c:v>
                </c:pt>
                <c:pt idx="10061">
                  <c:v>23.980123164243995</c:v>
                </c:pt>
                <c:pt idx="10062">
                  <c:v>23.585991795919</c:v>
                </c:pt>
                <c:pt idx="10063">
                  <c:v>23.190982349102001</c:v>
                </c:pt>
                <c:pt idx="10064">
                  <c:v>22.795022005247098</c:v>
                </c:pt>
                <c:pt idx="10065">
                  <c:v>22.398042726537096</c:v>
                </c:pt>
                <c:pt idx="10066">
                  <c:v>21.9999807828837</c:v>
                </c:pt>
                <c:pt idx="10067">
                  <c:v>21.600776344136602</c:v>
                </c:pt>
                <c:pt idx="10068">
                  <c:v>21.200373054188297</c:v>
                </c:pt>
                <c:pt idx="10069">
                  <c:v>20.798717627999896</c:v>
                </c:pt>
                <c:pt idx="10070">
                  <c:v>20.395759456573291</c:v>
                </c:pt>
                <c:pt idx="10071">
                  <c:v>19.991450215074099</c:v>
                </c:pt>
                <c:pt idx="10072">
                  <c:v>19.585743475603994</c:v>
                </c:pt>
                <c:pt idx="10073">
                  <c:v>19.178594290323794</c:v>
                </c:pt>
                <c:pt idx="10074">
                  <c:v>18.769958789424404</c:v>
                </c:pt>
                <c:pt idx="10075">
                  <c:v>18.359793757691399</c:v>
                </c:pt>
                <c:pt idx="10076">
                  <c:v>17.948056179766397</c:v>
                </c:pt>
                <c:pt idx="10077">
                  <c:v>17.534702763766298</c:v>
                </c:pt>
                <c:pt idx="10078">
                  <c:v>17.119689433778298</c:v>
                </c:pt>
                <c:pt idx="10079">
                  <c:v>16.702970791099503</c:v>
                </c:pt>
                <c:pt idx="10080">
                  <c:v>16.284499522996295</c:v>
                </c:pt>
                <c:pt idx="10081">
                  <c:v>15.8642257720826</c:v>
                </c:pt>
                <c:pt idx="10082">
                  <c:v>15.442096476747402</c:v>
                </c:pt>
                <c:pt idx="10083">
                  <c:v>15.018054639036603</c:v>
                </c:pt>
                <c:pt idx="10084">
                  <c:v>14.5920385468914</c:v>
                </c:pt>
                <c:pt idx="10085">
                  <c:v>14.163980941328902</c:v>
                </c:pt>
                <c:pt idx="10086">
                  <c:v>13.733808127096099</c:v>
                </c:pt>
                <c:pt idx="10087">
                  <c:v>13.301439036145103</c:v>
                </c:pt>
                <c:pt idx="10088">
                  <c:v>12.866784189938501</c:v>
                </c:pt>
                <c:pt idx="10089">
                  <c:v>12.429744671845702</c:v>
                </c:pt>
                <c:pt idx="10090">
                  <c:v>11.990210993253099</c:v>
                </c:pt>
                <c:pt idx="10091">
                  <c:v>11.548061914453497</c:v>
                </c:pt>
                <c:pt idx="10092">
                  <c:v>11.1031632070817</c:v>
                </c:pt>
                <c:pt idx="10093">
                  <c:v>10.655366357126802</c:v>
                </c:pt>
                <c:pt idx="10094">
                  <c:v>10.204507212869201</c:v>
                </c:pt>
                <c:pt idx="10095">
                  <c:v>9.7504045449535006</c:v>
                </c:pt>
                <c:pt idx="10096">
                  <c:v>9.29285856205634</c:v>
                </c:pt>
                <c:pt idx="10097">
                  <c:v>8.8316493433462444</c:v>
                </c:pt>
                <c:pt idx="10098">
                  <c:v>8.3665351712242941</c:v>
                </c:pt>
                <c:pt idx="10099">
                  <c:v>7.8972507637196596</c:v>
                </c:pt>
                <c:pt idx="10100">
                  <c:v>7.4235053821922801</c:v>
                </c:pt>
                <c:pt idx="10101">
                  <c:v>6.9449807916506998</c:v>
                </c:pt>
                <c:pt idx="10102">
                  <c:v>6.4613290394339904</c:v>
                </c:pt>
                <c:pt idx="10103">
                  <c:v>5.9721699972821716</c:v>
                </c:pt>
                <c:pt idx="10104">
                  <c:v>5.4770886808873609</c:v>
                </c:pt>
                <c:pt idx="10105">
                  <c:v>4.97563221798179</c:v>
                </c:pt>
                <c:pt idx="10106">
                  <c:v>4.4673064436083596</c:v>
                </c:pt>
                <c:pt idx="10107">
                  <c:v>3.9515720374687295</c:v>
                </c:pt>
                <c:pt idx="10108">
                  <c:v>3.4278401153112794</c:v>
                </c:pt>
                <c:pt idx="10109">
                  <c:v>2.8954671800661793</c:v>
                </c:pt>
                <c:pt idx="10110">
                  <c:v>2.35374927613756</c:v>
                </c:pt>
                <c:pt idx="10111">
                  <c:v>1.8019152858901697</c:v>
                </c:pt>
                <c:pt idx="10112">
                  <c:v>1.2391191458022399</c:v>
                </c:pt>
                <c:pt idx="10113">
                  <c:v>0.66443083243169421</c:v>
                </c:pt>
                <c:pt idx="10114">
                  <c:v>7.6825921360917204E-2</c:v>
                </c:pt>
                <c:pt idx="10115">
                  <c:v>-0.52482639663933595</c:v>
                </c:pt>
                <c:pt idx="10116">
                  <c:v>-1.1417769045058102</c:v>
                </c:pt>
                <c:pt idx="10117">
                  <c:v>-1.7754131285539101</c:v>
                </c:pt>
                <c:pt idx="10118">
                  <c:v>-2.4272780225477901</c:v>
                </c:pt>
                <c:pt idx="10119">
                  <c:v>-3.0990910798490501</c:v>
                </c:pt>
                <c:pt idx="10120">
                  <c:v>-3.7927723954585995</c:v>
                </c:pt>
                <c:pt idx="10121">
                  <c:v>-4.51046981370658</c:v>
                </c:pt>
                <c:pt idx="10122">
                  <c:v>-5.2545891879907698</c:v>
                </c:pt>
                <c:pt idx="10123">
                  <c:v>-6.0278275548383986</c:v>
                </c:pt>
                <c:pt idx="10124">
                  <c:v>-6.8332086787376598</c:v>
                </c:pt>
                <c:pt idx="10125">
                  <c:v>-7.6741199043404595</c:v>
                </c:pt>
                <c:pt idx="10126">
                  <c:v>-8.5543484154981009</c:v>
                </c:pt>
                <c:pt idx="10127">
                  <c:v>-9.4781140402063606</c:v>
                </c:pt>
                <c:pt idx="10128">
                  <c:v>-10.450094255922206</c:v>
                </c:pt>
                <c:pt idx="10129">
                  <c:v>-11.475435445672002</c:v>
                </c:pt>
                <c:pt idx="10130">
                  <c:v>-12.559742812700804</c:v>
                </c:pt>
                <c:pt idx="10131">
                  <c:v>-13.709040391620899</c:v>
                </c:pt>
                <c:pt idx="10132">
                  <c:v>-14.9296936767185</c:v>
                </c:pt>
                <c:pt idx="10133">
                  <c:v>-16.228292761801502</c:v>
                </c:pt>
                <c:pt idx="10134">
                  <c:v>-17.611507412710303</c:v>
                </c:pt>
                <c:pt idx="10135">
                  <c:v>-19.085950822121198</c:v>
                </c:pt>
                <c:pt idx="10136">
                  <c:v>-20.658126633819798</c:v>
                </c:pt>
                <c:pt idx="10137">
                  <c:v>-22.334569842038501</c:v>
                </c:pt>
                <c:pt idx="10138">
                  <c:v>-24.122274155166199</c:v>
                </c:pt>
                <c:pt idx="10139">
                  <c:v>-26.029311908075599</c:v>
                </c:pt>
                <c:pt idx="10140">
                  <c:v>-28.065076070377891</c:v>
                </c:pt>
                <c:pt idx="10141">
                  <c:v>-30.239001132018902</c:v>
                </c:pt>
                <c:pt idx="10142">
                  <c:v>-32.556952201980501</c:v>
                </c:pt>
                <c:pt idx="10143">
                  <c:v>-35.016751743828202</c:v>
                </c:pt>
                <c:pt idx="10144">
                  <c:v>-37.606635130225811</c:v>
                </c:pt>
                <c:pt idx="10145">
                  <c:v>-40.308679932552501</c:v>
                </c:pt>
                <c:pt idx="10146">
                  <c:v>-43.104810265433194</c:v>
                </c:pt>
                <c:pt idx="10147">
                  <c:v>-45.981650723874395</c:v>
                </c:pt>
                <c:pt idx="10148">
                  <c:v>-48.932600071117591</c:v>
                </c:pt>
                <c:pt idx="10149">
                  <c:v>-51.957217883894693</c:v>
                </c:pt>
                <c:pt idx="10150">
                  <c:v>-55.058400277103296</c:v>
                </c:pt>
                <c:pt idx="10151">
                  <c:v>-58.237455161222194</c:v>
                </c:pt>
                <c:pt idx="10152">
                  <c:v>-61.486759322014905</c:v>
                </c:pt>
                <c:pt idx="10153">
                  <c:v>-64.77984631376107</c:v>
                </c:pt>
                <c:pt idx="10154">
                  <c:v>-68.060554617247021</c:v>
                </c:pt>
                <c:pt idx="10155">
                  <c:v>-71.236920340326293</c:v>
                </c:pt>
                <c:pt idx="10156">
                  <c:v>-74.189291822967093</c:v>
                </c:pt>
                <c:pt idx="10157">
                  <c:v>-76.798014904322315</c:v>
                </c:pt>
                <c:pt idx="10158">
                  <c:v>-78.980245134533988</c:v>
                </c:pt>
                <c:pt idx="10159">
                  <c:v>-80.712983751764398</c:v>
                </c:pt>
                <c:pt idx="10160">
                  <c:v>-82.029211009044602</c:v>
                </c:pt>
                <c:pt idx="10161">
                  <c:v>-82.995544905165019</c:v>
                </c:pt>
                <c:pt idx="10162">
                  <c:v>-83.688305925321387</c:v>
                </c:pt>
                <c:pt idx="10163">
                  <c:v>-84.177778624081071</c:v>
                </c:pt>
                <c:pt idx="10164">
                  <c:v>-84.521428780052105</c:v>
                </c:pt>
                <c:pt idx="10165">
                  <c:v>-84.762964991797418</c:v>
                </c:pt>
                <c:pt idx="10166">
                  <c:v>-84.934136853792182</c:v>
                </c:pt>
                <c:pt idx="10167">
                  <c:v>-85.057326210827782</c:v>
                </c:pt>
                <c:pt idx="10168">
                  <c:v>-85.148003224839002</c:v>
                </c:pt>
                <c:pt idx="10169">
                  <c:v>-85.216722742303901</c:v>
                </c:pt>
                <c:pt idx="10170">
                  <c:v>-85.270624875955306</c:v>
                </c:pt>
                <c:pt idx="10171">
                  <c:v>-85.314513120724001</c:v>
                </c:pt>
                <c:pt idx="10172">
                  <c:v>-85.351607792256587</c:v>
                </c:pt>
                <c:pt idx="10173">
                  <c:v>-85.384063419152696</c:v>
                </c:pt>
                <c:pt idx="10174">
                  <c:v>-85.413320051867416</c:v>
                </c:pt>
                <c:pt idx="10175">
                  <c:v>-85.440340056375504</c:v>
                </c:pt>
                <c:pt idx="10176">
                  <c:v>-85.46576695812368</c:v>
                </c:pt>
                <c:pt idx="10177">
                  <c:v>-85.490031664819995</c:v>
                </c:pt>
                <c:pt idx="10178">
                  <c:v>-85.513423358010016</c:v>
                </c:pt>
                <c:pt idx="10179">
                  <c:v>-85.536136746024184</c:v>
                </c:pt>
                <c:pt idx="10180">
                  <c:v>-85.558303537728065</c:v>
                </c:pt>
                <c:pt idx="10181">
                  <c:v>-85.580013399063603</c:v>
                </c:pt>
                <c:pt idx="10182">
                  <c:v>-85.601327906205782</c:v>
                </c:pt>
                <c:pt idx="10183">
                  <c:v>-85.622289837776165</c:v>
                </c:pt>
                <c:pt idx="10184">
                  <c:v>-85.642929365941114</c:v>
                </c:pt>
                <c:pt idx="10185">
                  <c:v>-85.663268184330903</c:v>
                </c:pt>
                <c:pt idx="10186">
                  <c:v>-85.683322263169586</c:v>
                </c:pt>
                <c:pt idx="10187">
                  <c:v>-85.703103690694604</c:v>
                </c:pt>
                <c:pt idx="10188">
                  <c:v>-85.722621906125099</c:v>
                </c:pt>
                <c:pt idx="10189">
                  <c:v>-85.741884527162895</c:v>
                </c:pt>
                <c:pt idx="10190">
                  <c:v>-85.760897907029687</c:v>
                </c:pt>
                <c:pt idx="10191">
                  <c:v>-85.779667510861486</c:v>
                </c:pt>
                <c:pt idx="10192">
                  <c:v>-85.798198171224968</c:v>
                </c:pt>
                <c:pt idx="10193">
                  <c:v>-85.816494262590979</c:v>
                </c:pt>
                <c:pt idx="10194">
                  <c:v>-85.83455982130512</c:v>
                </c:pt>
                <c:pt idx="10195">
                  <c:v>-85.852398628771667</c:v>
                </c:pt>
                <c:pt idx="10196">
                  <c:v>-85.870014269700505</c:v>
                </c:pt>
                <c:pt idx="10197">
                  <c:v>-85.887410173349991</c:v>
                </c:pt>
                <c:pt idx="10198">
                  <c:v>-85.904589643108508</c:v>
                </c:pt>
                <c:pt idx="10199">
                  <c:v>-85.921555877993782</c:v>
                </c:pt>
                <c:pt idx="10200">
                  <c:v>-85.938311988515593</c:v>
                </c:pt>
                <c:pt idx="10201">
                  <c:v>-85.954861008556591</c:v>
                </c:pt>
                <c:pt idx="10202">
                  <c:v>-85.971205904407796</c:v>
                </c:pt>
                <c:pt idx="10203">
                  <c:v>-85.987349581739394</c:v>
                </c:pt>
                <c:pt idx="10204">
                  <c:v>-86.003294891058204</c:v>
                </c:pt>
                <c:pt idx="10205">
                  <c:v>-86.019044632038899</c:v>
                </c:pt>
                <c:pt idx="10206">
                  <c:v>-86.034601557003782</c:v>
                </c:pt>
                <c:pt idx="10207">
                  <c:v>-86.049968373742303</c:v>
                </c:pt>
                <c:pt idx="10208">
                  <c:v>-86.06514774783048</c:v>
                </c:pt>
                <c:pt idx="10209">
                  <c:v>-86.080142304552567</c:v>
                </c:pt>
                <c:pt idx="10210">
                  <c:v>-86.094954630505512</c:v>
                </c:pt>
                <c:pt idx="10211">
                  <c:v>-86.109587274953569</c:v>
                </c:pt>
                <c:pt idx="10212">
                  <c:v>-86.124042750978987</c:v>
                </c:pt>
                <c:pt idx="10213">
                  <c:v>-86.138323536476378</c:v>
                </c:pt>
                <c:pt idx="10214">
                  <c:v>-86.152432075002878</c:v>
                </c:pt>
                <c:pt idx="10215">
                  <c:v>-86.166370776528154</c:v>
                </c:pt>
                <c:pt idx="10216">
                  <c:v>-86.18014201809477</c:v>
                </c:pt>
                <c:pt idx="10217">
                  <c:v>-86.193748144405774</c:v>
                </c:pt>
                <c:pt idx="10218">
                  <c:v>-86.207191468355816</c:v>
                </c:pt>
                <c:pt idx="10219">
                  <c:v>-86.220474271512401</c:v>
                </c:pt>
                <c:pt idx="10220">
                  <c:v>-86.233598804558468</c:v>
                </c:pt>
                <c:pt idx="10221">
                  <c:v>-86.246567287709112</c:v>
                </c:pt>
                <c:pt idx="10222">
                  <c:v>-86.259381911091566</c:v>
                </c:pt>
                <c:pt idx="10223">
                  <c:v>-86.272044835113888</c:v>
                </c:pt>
                <c:pt idx="10224">
                  <c:v>-86.284558190812504</c:v>
                </c:pt>
                <c:pt idx="10225">
                  <c:v>-86.296924080189797</c:v>
                </c:pt>
                <c:pt idx="10226">
                  <c:v>-86.309144576538785</c:v>
                </c:pt>
                <c:pt idx="10227">
                  <c:v>-86.321221724757805</c:v>
                </c:pt>
                <c:pt idx="10228">
                  <c:v>-86.333157541667504</c:v>
                </c:pt>
                <c:pt idx="10229">
                  <c:v>-86.344954016310197</c:v>
                </c:pt>
                <c:pt idx="10230">
                  <c:v>-86.356613110251686</c:v>
                </c:pt>
                <c:pt idx="10231">
                  <c:v>-86.368136757881473</c:v>
                </c:pt>
                <c:pt idx="10232">
                  <c:v>-86.37952686670809</c:v>
                </c:pt>
                <c:pt idx="10233">
                  <c:v>-86.390785317653069</c:v>
                </c:pt>
                <c:pt idx="10234">
                  <c:v>-86.401913965342345</c:v>
                </c:pt>
                <c:pt idx="10235">
                  <c:v>-86.412914638401105</c:v>
                </c:pt>
                <c:pt idx="10236">
                  <c:v>-86.423789139746091</c:v>
                </c:pt>
                <c:pt idx="10237">
                  <c:v>-86.434539246870315</c:v>
                </c:pt>
                <c:pt idx="10238">
                  <c:v>-86.445166712136398</c:v>
                </c:pt>
                <c:pt idx="10239">
                  <c:v>-86.455673263066302</c:v>
                </c:pt>
                <c:pt idx="10240">
                  <c:v>-86.466060602629099</c:v>
                </c:pt>
                <c:pt idx="10241">
                  <c:v>-86.476330409530291</c:v>
                </c:pt>
                <c:pt idx="10242">
                  <c:v>-86.486484338498286</c:v>
                </c:pt>
                <c:pt idx="10243">
                  <c:v>-86.496524020576715</c:v>
                </c:pt>
                <c:pt idx="10244">
                  <c:v>-86.506451063405379</c:v>
                </c:pt>
                <c:pt idx="10245">
                  <c:v>-86.516267051509104</c:v>
                </c:pt>
                <c:pt idx="10246">
                  <c:v>-86.525973546580573</c:v>
                </c:pt>
                <c:pt idx="10247">
                  <c:v>-86.535572087766568</c:v>
                </c:pt>
                <c:pt idx="10248">
                  <c:v>-86.545064191952093</c:v>
                </c:pt>
                <c:pt idx="10249">
                  <c:v>-86.55445135403798</c:v>
                </c:pt>
                <c:pt idx="10250">
                  <c:v>-86.563735047230992</c:v>
                </c:pt>
                <c:pt idx="10251">
                  <c:v>-86.572916723314592</c:v>
                </c:pt>
                <c:pt idx="10252">
                  <c:v>-86.581997812929473</c:v>
                </c:pt>
                <c:pt idx="10253">
                  <c:v>-86.590979725850005</c:v>
                </c:pt>
                <c:pt idx="10254">
                  <c:v>-86.599863851260693</c:v>
                </c:pt>
                <c:pt idx="10255">
                  <c:v>-86.608651558029777</c:v>
                </c:pt>
                <c:pt idx="10256">
                  <c:v>-86.617344194978401</c:v>
                </c:pt>
                <c:pt idx="10257">
                  <c:v>-86.625943091152593</c:v>
                </c:pt>
                <c:pt idx="10258">
                  <c:v>-86.634449556092591</c:v>
                </c:pt>
                <c:pt idx="10259">
                  <c:v>-86.642864880093981</c:v>
                </c:pt>
                <c:pt idx="10260">
                  <c:v>-86.651190334475089</c:v>
                </c:pt>
                <c:pt idx="10261">
                  <c:v>-86.659427171837081</c:v>
                </c:pt>
                <c:pt idx="10262">
                  <c:v>-86.667576626323381</c:v>
                </c:pt>
                <c:pt idx="10263">
                  <c:v>-86.675639913878086</c:v>
                </c:pt>
                <c:pt idx="10264">
                  <c:v>-86.683618232497068</c:v>
                </c:pt>
                <c:pt idx="10265">
                  <c:v>-86.691512762490689</c:v>
                </c:pt>
                <c:pt idx="10266">
                  <c:v>-86.699324666722802</c:v>
                </c:pt>
                <c:pt idx="10267">
                  <c:v>-86.707055090863093</c:v>
                </c:pt>
                <c:pt idx="10268">
                  <c:v>-86.714705163631493</c:v>
                </c:pt>
                <c:pt idx="10269">
                  <c:v>-86.722275997041791</c:v>
                </c:pt>
                <c:pt idx="10270">
                  <c:v>-86.729768686642004</c:v>
                </c:pt>
                <c:pt idx="10271">
                  <c:v>-86.737184311749999</c:v>
                </c:pt>
                <c:pt idx="10272">
                  <c:v>-86.744523935694119</c:v>
                </c:pt>
                <c:pt idx="10273">
                  <c:v>-86.751788606041984</c:v>
                </c:pt>
                <c:pt idx="10274">
                  <c:v>-86.758979354829378</c:v>
                </c:pt>
                <c:pt idx="10275">
                  <c:v>-86.766097198788984</c:v>
                </c:pt>
                <c:pt idx="10276">
                  <c:v>-86.773143139575083</c:v>
                </c:pt>
                <c:pt idx="10277">
                  <c:v>-86.780118163987098</c:v>
                </c:pt>
                <c:pt idx="10278">
                  <c:v>-86.787023244186017</c:v>
                </c:pt>
                <c:pt idx="10279">
                  <c:v>-86.793859337914398</c:v>
                </c:pt>
                <c:pt idx="10280">
                  <c:v>-86.800627388711106</c:v>
                </c:pt>
                <c:pt idx="10281">
                  <c:v>-86.807328326118679</c:v>
                </c:pt>
                <c:pt idx="10282">
                  <c:v>-86.813963065894995</c:v>
                </c:pt>
                <c:pt idx="10283">
                  <c:v>-86.820532510219167</c:v>
                </c:pt>
                <c:pt idx="10284">
                  <c:v>-86.827037547894676</c:v>
                </c:pt>
                <c:pt idx="10285">
                  <c:v>-86.833479054551276</c:v>
                </c:pt>
                <c:pt idx="10286">
                  <c:v>-86.839857892839575</c:v>
                </c:pt>
                <c:pt idx="10287">
                  <c:v>-86.846174912637579</c:v>
                </c:pt>
                <c:pt idx="10288">
                  <c:v>-86.852430951231284</c:v>
                </c:pt>
                <c:pt idx="10289">
                  <c:v>-86.858626833510868</c:v>
                </c:pt>
                <c:pt idx="10290">
                  <c:v>-86.864763372158791</c:v>
                </c:pt>
                <c:pt idx="10291">
                  <c:v>-86.870841367832966</c:v>
                </c:pt>
                <c:pt idx="10292">
                  <c:v>-86.87686160935138</c:v>
                </c:pt>
                <c:pt idx="10293">
                  <c:v>-86.882824873870788</c:v>
                </c:pt>
                <c:pt idx="10294">
                  <c:v>-86.888731927069472</c:v>
                </c:pt>
                <c:pt idx="10295">
                  <c:v>-86.89458352331792</c:v>
                </c:pt>
                <c:pt idx="10296">
                  <c:v>-86.900380405851791</c:v>
                </c:pt>
                <c:pt idx="10297">
                  <c:v>-86.906123306942916</c:v>
                </c:pt>
                <c:pt idx="10298">
                  <c:v>-86.911812948068118</c:v>
                </c:pt>
                <c:pt idx="10299">
                  <c:v>-86.917450040073618</c:v>
                </c:pt>
                <c:pt idx="10300">
                  <c:v>-86.923035283338393</c:v>
                </c:pt>
                <c:pt idx="10301">
                  <c:v>-86.928569367934699</c:v>
                </c:pt>
                <c:pt idx="10302">
                  <c:v>-86.934052973792205</c:v>
                </c:pt>
                <c:pt idx="10303">
                  <c:v>-86.939486770844283</c:v>
                </c:pt>
                <c:pt idx="10304">
                  <c:v>-86.944871419187805</c:v>
                </c:pt>
                <c:pt idx="10305">
                  <c:v>-86.950207569233115</c:v>
                </c:pt>
                <c:pt idx="10306">
                  <c:v>-86.955495861853791</c:v>
                </c:pt>
                <c:pt idx="10307">
                  <c:v>-86.960736928534089</c:v>
                </c:pt>
                <c:pt idx="10308">
                  <c:v>-86.965931391510082</c:v>
                </c:pt>
                <c:pt idx="10309">
                  <c:v>-86.971079863921489</c:v>
                </c:pt>
                <c:pt idx="10310">
                  <c:v>-86.976182949943606</c:v>
                </c:pt>
                <c:pt idx="10311">
                  <c:v>-86.981241244928412</c:v>
                </c:pt>
                <c:pt idx="10312">
                  <c:v>-86.986255335540704</c:v>
                </c:pt>
                <c:pt idx="10313">
                  <c:v>-86.991225799892732</c:v>
                </c:pt>
                <c:pt idx="10314">
                  <c:v>-86.996153207675519</c:v>
                </c:pt>
                <c:pt idx="10315">
                  <c:v>-87.001038120289365</c:v>
                </c:pt>
                <c:pt idx="10316">
                  <c:v>-87.005881090973489</c:v>
                </c:pt>
                <c:pt idx="10317">
                  <c:v>-87.010682664933114</c:v>
                </c:pt>
                <c:pt idx="10318">
                  <c:v>-87.015443379459285</c:v>
                </c:pt>
                <c:pt idx="10319">
                  <c:v>-87.020163764054303</c:v>
                </c:pt>
                <c:pt idx="10320">
                  <c:v>-87.024844340551468</c:v>
                </c:pt>
                <c:pt idx="10321">
                  <c:v>-87.029485623233683</c:v>
                </c:pt>
                <c:pt idx="10322">
                  <c:v>-87.034088118949967</c:v>
                </c:pt>
                <c:pt idx="10323">
                  <c:v>-87.038652327228789</c:v>
                </c:pt>
                <c:pt idx="10324">
                  <c:v>-87.043178740398304</c:v>
                </c:pt>
                <c:pt idx="10325">
                  <c:v>-87.047667843689098</c:v>
                </c:pt>
                <c:pt idx="10326">
                  <c:v>-87.052120115347407</c:v>
                </c:pt>
                <c:pt idx="10327">
                  <c:v>-87.056536026742393</c:v>
                </c:pt>
                <c:pt idx="10328">
                  <c:v>-87.0609160424723</c:v>
                </c:pt>
                <c:pt idx="10329">
                  <c:v>-87.065260620470312</c:v>
                </c:pt>
                <c:pt idx="10330">
                  <c:v>-87.069570212102391</c:v>
                </c:pt>
                <c:pt idx="10331">
                  <c:v>-87.07384526227888</c:v>
                </c:pt>
                <c:pt idx="10332">
                  <c:v>-87.078086209545788</c:v>
                </c:pt>
                <c:pt idx="10333">
                  <c:v>-87.082293486183701</c:v>
                </c:pt>
                <c:pt idx="10334">
                  <c:v>-87.086467518305582</c:v>
                </c:pt>
                <c:pt idx="10335">
                  <c:v>-87.090608725951682</c:v>
                </c:pt>
                <c:pt idx="10336">
                  <c:v>-87.094717523182183</c:v>
                </c:pt>
                <c:pt idx="10337">
                  <c:v>-87.098794318169467</c:v>
                </c:pt>
                <c:pt idx="10338">
                  <c:v>-87.102839513290974</c:v>
                </c:pt>
                <c:pt idx="10339">
                  <c:v>-87.106853505217316</c:v>
                </c:pt>
                <c:pt idx="10340">
                  <c:v>-87.110836684997594</c:v>
                </c:pt>
                <c:pt idx="10341">
                  <c:v>-87.114789438146801</c:v>
                </c:pt>
                <c:pt idx="10342">
                  <c:v>-87.118712144730878</c:v>
                </c:pt>
                <c:pt idx="10343">
                  <c:v>-87.122605179450872</c:v>
                </c:pt>
                <c:pt idx="10344">
                  <c:v>-87.126468911723777</c:v>
                </c:pt>
                <c:pt idx="10345">
                  <c:v>-87.130303705762202</c:v>
                </c:pt>
                <c:pt idx="10346">
                  <c:v>-87.134109920662993</c:v>
                </c:pt>
                <c:pt idx="10347">
                  <c:v>-87.137887910474078</c:v>
                </c:pt>
                <c:pt idx="10348">
                  <c:v>-87.141638024276801</c:v>
                </c:pt>
                <c:pt idx="10349">
                  <c:v>-87.145360606260283</c:v>
                </c:pt>
                <c:pt idx="10350">
                  <c:v>-87.149055995797497</c:v>
                </c:pt>
                <c:pt idx="10351">
                  <c:v>-87.152724527518487</c:v>
                </c:pt>
                <c:pt idx="10352">
                  <c:v>-87.156366531379092</c:v>
                </c:pt>
                <c:pt idx="10353">
                  <c:v>-87.159982332739858</c:v>
                </c:pt>
                <c:pt idx="10354">
                  <c:v>-87.16357225243037</c:v>
                </c:pt>
                <c:pt idx="10355">
                  <c:v>-87.167136606817493</c:v>
                </c:pt>
                <c:pt idx="10356">
                  <c:v>-87.170675707874878</c:v>
                </c:pt>
                <c:pt idx="10357">
                  <c:v>-87.17418986324958</c:v>
                </c:pt>
                <c:pt idx="10358">
                  <c:v>-87.177679376327291</c:v>
                </c:pt>
                <c:pt idx="10359">
                  <c:v>-87.181144546295101</c:v>
                </c:pt>
                <c:pt idx="10360">
                  <c:v>-87.184585668210218</c:v>
                </c:pt>
                <c:pt idx="10361">
                  <c:v>-87.188003033060184</c:v>
                </c:pt>
                <c:pt idx="10362">
                  <c:v>-87.191396927821089</c:v>
                </c:pt>
                <c:pt idx="10363">
                  <c:v>-87.19476763552089</c:v>
                </c:pt>
                <c:pt idx="10364">
                  <c:v>-87.198115435297396</c:v>
                </c:pt>
                <c:pt idx="10365">
                  <c:v>-87.20144060245859</c:v>
                </c:pt>
                <c:pt idx="10366">
                  <c:v>-87.204743408539201</c:v>
                </c:pt>
                <c:pt idx="10367">
                  <c:v>-87.208024121356203</c:v>
                </c:pt>
                <c:pt idx="10368">
                  <c:v>-87.211283005071621</c:v>
                </c:pt>
                <c:pt idx="10369">
                  <c:v>-87.214520320238307</c:v>
                </c:pt>
                <c:pt idx="10370">
                  <c:v>-87.217736323858389</c:v>
                </c:pt>
                <c:pt idx="10371">
                  <c:v>-87.22093126943598</c:v>
                </c:pt>
                <c:pt idx="10372">
                  <c:v>-87.224105407028503</c:v>
                </c:pt>
                <c:pt idx="10373">
                  <c:v>-87.227258983300217</c:v>
                </c:pt>
                <c:pt idx="10374">
                  <c:v>-87.230392241569888</c:v>
                </c:pt>
                <c:pt idx="10375">
                  <c:v>-87.233505421863995</c:v>
                </c:pt>
                <c:pt idx="10376">
                  <c:v>-87.236598760967212</c:v>
                </c:pt>
                <c:pt idx="10377">
                  <c:v>-87.239672492464479</c:v>
                </c:pt>
                <c:pt idx="10378">
                  <c:v>-87.242726846792593</c:v>
                </c:pt>
                <c:pt idx="10379">
                  <c:v>-87.245762051286391</c:v>
                </c:pt>
                <c:pt idx="10380">
                  <c:v>-87.248778330224553</c:v>
                </c:pt>
                <c:pt idx="10381">
                  <c:v>-87.251775904875004</c:v>
                </c:pt>
                <c:pt idx="10382">
                  <c:v>-87.254754993536679</c:v>
                </c:pt>
                <c:pt idx="10383">
                  <c:v>-87.257715811594068</c:v>
                </c:pt>
                <c:pt idx="10384">
                  <c:v>-87.260658571547097</c:v>
                </c:pt>
                <c:pt idx="10385">
                  <c:v>-87.263583483059904</c:v>
                </c:pt>
                <c:pt idx="10386">
                  <c:v>-87.266490753002302</c:v>
                </c:pt>
                <c:pt idx="10387">
                  <c:v>-87.269380585489486</c:v>
                </c:pt>
                <c:pt idx="10388">
                  <c:v>-87.272253181924782</c:v>
                </c:pt>
                <c:pt idx="10389">
                  <c:v>-87.275108741036192</c:v>
                </c:pt>
                <c:pt idx="10390">
                  <c:v>-87.277947458920892</c:v>
                </c:pt>
                <c:pt idx="10391">
                  <c:v>-87.2807695290808</c:v>
                </c:pt>
                <c:pt idx="10392">
                  <c:v>-87.283575142458574</c:v>
                </c:pt>
                <c:pt idx="10393">
                  <c:v>-87.286364487477215</c:v>
                </c:pt>
                <c:pt idx="10394">
                  <c:v>-87.28913775007689</c:v>
                </c:pt>
                <c:pt idx="10395">
                  <c:v>-87.291895113751465</c:v>
                </c:pt>
                <c:pt idx="10396">
                  <c:v>-87.294636759582403</c:v>
                </c:pt>
                <c:pt idx="10397">
                  <c:v>-87.297362866274199</c:v>
                </c:pt>
                <c:pt idx="10398">
                  <c:v>-87.300073610195099</c:v>
                </c:pt>
                <c:pt idx="10399">
                  <c:v>-87.30276916540268</c:v>
                </c:pt>
                <c:pt idx="10400">
                  <c:v>-87.30544970367869</c:v>
                </c:pt>
                <c:pt idx="10401">
                  <c:v>-87.308115394566187</c:v>
                </c:pt>
                <c:pt idx="10402">
                  <c:v>-87.310766405398695</c:v>
                </c:pt>
                <c:pt idx="10403">
                  <c:v>-87.313402901333106</c:v>
                </c:pt>
                <c:pt idx="10404">
                  <c:v>-87.316025045377927</c:v>
                </c:pt>
                <c:pt idx="10405">
                  <c:v>-87.318632998434467</c:v>
                </c:pt>
                <c:pt idx="10406">
                  <c:v>-87.321226919316814</c:v>
                </c:pt>
                <c:pt idx="10407">
                  <c:v>-87.323806964784268</c:v>
                </c:pt>
                <c:pt idx="10408">
                  <c:v>-87.326373289572601</c:v>
                </c:pt>
                <c:pt idx="10409">
                  <c:v>-87.328926046422367</c:v>
                </c:pt>
                <c:pt idx="10410">
                  <c:v>-87.331465386107595</c:v>
                </c:pt>
                <c:pt idx="10411">
                  <c:v>-87.333991457461366</c:v>
                </c:pt>
                <c:pt idx="10412">
                  <c:v>-87.3365044074108</c:v>
                </c:pt>
                <c:pt idx="10413">
                  <c:v>-87.339004380998702</c:v>
                </c:pt>
                <c:pt idx="10414">
                  <c:v>-87.3414915214085</c:v>
                </c:pt>
                <c:pt idx="10415">
                  <c:v>-87.34396596999521</c:v>
                </c:pt>
                <c:pt idx="10416">
                  <c:v>-87.346427866309881</c:v>
                </c:pt>
                <c:pt idx="10417">
                  <c:v>-87.348877348125185</c:v>
                </c:pt>
                <c:pt idx="10418">
                  <c:v>-87.351314551459367</c:v>
                </c:pt>
                <c:pt idx="10419">
                  <c:v>-87.353739610601778</c:v>
                </c:pt>
                <c:pt idx="10420">
                  <c:v>-87.356152658142804</c:v>
                </c:pt>
                <c:pt idx="10421">
                  <c:v>-87.358553824989286</c:v>
                </c:pt>
                <c:pt idx="10422">
                  <c:v>-87.360943240392913</c:v>
                </c:pt>
                <c:pt idx="10423">
                  <c:v>-87.363321031973101</c:v>
                </c:pt>
                <c:pt idx="10424">
                  <c:v>-87.365687325739387</c:v>
                </c:pt>
                <c:pt idx="10425">
                  <c:v>-87.368042246114186</c:v>
                </c:pt>
                <c:pt idx="10426">
                  <c:v>-87.370385915952667</c:v>
                </c:pt>
                <c:pt idx="10427">
                  <c:v>-87.372718456574262</c:v>
                </c:pt>
                <c:pt idx="10428">
                  <c:v>-87.375039987773093</c:v>
                </c:pt>
                <c:pt idx="10429">
                  <c:v>-87.377350627844081</c:v>
                </c:pt>
                <c:pt idx="10430">
                  <c:v>-87.379650493603691</c:v>
                </c:pt>
                <c:pt idx="10431">
                  <c:v>-87.381939700409688</c:v>
                </c:pt>
                <c:pt idx="10432">
                  <c:v>-87.38421836218258</c:v>
                </c:pt>
                <c:pt idx="10433">
                  <c:v>-87.386486591423875</c:v>
                </c:pt>
                <c:pt idx="10434">
                  <c:v>-87.388744499238982</c:v>
                </c:pt>
                <c:pt idx="10435">
                  <c:v>-87.390992195356787</c:v>
                </c:pt>
                <c:pt idx="10436">
                  <c:v>-87.393229788144509</c:v>
                </c:pt>
                <c:pt idx="10437">
                  <c:v>-87.395457384628486</c:v>
                </c:pt>
                <c:pt idx="10438">
                  <c:v>-87.397675090512806</c:v>
                </c:pt>
                <c:pt idx="10439">
                  <c:v>-87.399883010198479</c:v>
                </c:pt>
                <c:pt idx="10440">
                  <c:v>-87.402081246800591</c:v>
                </c:pt>
                <c:pt idx="10441">
                  <c:v>-87.404269902165808</c:v>
                </c:pt>
                <c:pt idx="10442">
                  <c:v>-87.406449076894191</c:v>
                </c:pt>
                <c:pt idx="10443">
                  <c:v>-87.408618870349301</c:v>
                </c:pt>
                <c:pt idx="10444">
                  <c:v>-87.410779380678093</c:v>
                </c:pt>
                <c:pt idx="10445">
                  <c:v>-87.412930704829279</c:v>
                </c:pt>
                <c:pt idx="10446">
                  <c:v>-87.415072938568088</c:v>
                </c:pt>
                <c:pt idx="10447">
                  <c:v>-87.417206176492883</c:v>
                </c:pt>
                <c:pt idx="10448">
                  <c:v>-87.419330512047381</c:v>
                </c:pt>
                <c:pt idx="10449">
                  <c:v>-87.421446037547398</c:v>
                </c:pt>
                <c:pt idx="10450">
                  <c:v>-87.423552844184869</c:v>
                </c:pt>
                <c:pt idx="10451">
                  <c:v>-87.425651022047006</c:v>
                </c:pt>
                <c:pt idx="10452">
                  <c:v>-87.427740660131306</c:v>
                </c:pt>
                <c:pt idx="10453">
                  <c:v>-87.429821846361691</c:v>
                </c:pt>
                <c:pt idx="10454">
                  <c:v>-87.431894667601313</c:v>
                </c:pt>
                <c:pt idx="10455">
                  <c:v>-87.433959209666014</c:v>
                </c:pt>
                <c:pt idx="10456">
                  <c:v>-87.436015557341904</c:v>
                </c:pt>
                <c:pt idx="10457">
                  <c:v>-87.438063794399312</c:v>
                </c:pt>
                <c:pt idx="10458">
                  <c:v>-87.440104003602215</c:v>
                </c:pt>
                <c:pt idx="10459">
                  <c:v>-87.442136266723992</c:v>
                </c:pt>
                <c:pt idx="10460">
                  <c:v>-87.44416066456121</c:v>
                </c:pt>
                <c:pt idx="10461">
                  <c:v>-87.446177276946401</c:v>
                </c:pt>
                <c:pt idx="10462">
                  <c:v>-87.448186182761091</c:v>
                </c:pt>
                <c:pt idx="10463">
                  <c:v>-87.450187459945894</c:v>
                </c:pt>
                <c:pt idx="10464">
                  <c:v>-87.452181185523287</c:v>
                </c:pt>
                <c:pt idx="10465">
                  <c:v>-87.454167435597114</c:v>
                </c:pt>
                <c:pt idx="10466">
                  <c:v>-87.456146285370309</c:v>
                </c:pt>
                <c:pt idx="10467">
                  <c:v>-87.458117809156789</c:v>
                </c:pt>
                <c:pt idx="10468">
                  <c:v>-87.460082080393505</c:v>
                </c:pt>
                <c:pt idx="10469">
                  <c:v>-87.462039171651668</c:v>
                </c:pt>
                <c:pt idx="10470">
                  <c:v>-87.463989154647194</c:v>
                </c:pt>
                <c:pt idx="10471">
                  <c:v>-87.465932100255785</c:v>
                </c:pt>
                <c:pt idx="10472">
                  <c:v>-87.467868078522301</c:v>
                </c:pt>
                <c:pt idx="10473">
                  <c:v>-87.469797158668584</c:v>
                </c:pt>
                <c:pt idx="10474">
                  <c:v>-87.471719409106896</c:v>
                </c:pt>
                <c:pt idx="10475">
                  <c:v>-87.473634897450879</c:v>
                </c:pt>
                <c:pt idx="10476">
                  <c:v>-87.475543690525399</c:v>
                </c:pt>
                <c:pt idx="10477">
                  <c:v>-87.477445854376981</c:v>
                </c:pt>
                <c:pt idx="10478">
                  <c:v>-87.479341454282888</c:v>
                </c:pt>
                <c:pt idx="10479">
                  <c:v>-87.481230554768004</c:v>
                </c:pt>
                <c:pt idx="10480">
                  <c:v>-87.483113219605414</c:v>
                </c:pt>
                <c:pt idx="10481">
                  <c:v>-87.48498951182988</c:v>
                </c:pt>
                <c:pt idx="10482">
                  <c:v>-87.486859493748113</c:v>
                </c:pt>
                <c:pt idx="10483">
                  <c:v>-87.488723226947315</c:v>
                </c:pt>
                <c:pt idx="10484">
                  <c:v>-87.490580772305606</c:v>
                </c:pt>
                <c:pt idx="10485">
                  <c:v>-87.492432189997402</c:v>
                </c:pt>
                <c:pt idx="10486">
                  <c:v>-87.494277539514201</c:v>
                </c:pt>
                <c:pt idx="10487">
                  <c:v>-87.496116879660093</c:v>
                </c:pt>
                <c:pt idx="10488">
                  <c:v>-87.497950268565418</c:v>
                </c:pt>
                <c:pt idx="10489">
                  <c:v>-87.499777763696784</c:v>
                </c:pt>
                <c:pt idx="10490">
                  <c:v>-87.501599421864015</c:v>
                </c:pt>
                <c:pt idx="10491">
                  <c:v>-87.503415299229701</c:v>
                </c:pt>
                <c:pt idx="10492">
                  <c:v>-87.505225451314715</c:v>
                </c:pt>
                <c:pt idx="10493">
                  <c:v>-87.507029933013797</c:v>
                </c:pt>
                <c:pt idx="10494">
                  <c:v>-87.508828798597889</c:v>
                </c:pt>
                <c:pt idx="10495">
                  <c:v>-87.510622101721381</c:v>
                </c:pt>
                <c:pt idx="10496">
                  <c:v>-87.512409895431787</c:v>
                </c:pt>
                <c:pt idx="10497">
                  <c:v>-87.514192232176683</c:v>
                </c:pt>
                <c:pt idx="10498">
                  <c:v>-87.515969163813395</c:v>
                </c:pt>
                <c:pt idx="10499">
                  <c:v>-87.517740741613693</c:v>
                </c:pt>
                <c:pt idx="10500">
                  <c:v>-87.519507016273081</c:v>
                </c:pt>
                <c:pt idx="10501">
                  <c:v>-87.381268041051101</c:v>
                </c:pt>
                <c:pt idx="10502">
                  <c:v>-75.287446162512381</c:v>
                </c:pt>
                <c:pt idx="10503">
                  <c:v>-64.400499795284404</c:v>
                </c:pt>
                <c:pt idx="10504">
                  <c:v>-49.75318841163859</c:v>
                </c:pt>
                <c:pt idx="10505">
                  <c:v>52.193536135337105</c:v>
                </c:pt>
                <c:pt idx="10506">
                  <c:v>62.837610616965804</c:v>
                </c:pt>
                <c:pt idx="10507">
                  <c:v>59.071922292770807</c:v>
                </c:pt>
                <c:pt idx="10508">
                  <c:v>56.039889507420291</c:v>
                </c:pt>
                <c:pt idx="10509">
                  <c:v>53.559851931173</c:v>
                </c:pt>
                <c:pt idx="10510">
                  <c:v>51.536063091664793</c:v>
                </c:pt>
                <c:pt idx="10511">
                  <c:v>49.877153623135804</c:v>
                </c:pt>
                <c:pt idx="10512">
                  <c:v>48.499622306942499</c:v>
                </c:pt>
                <c:pt idx="10513">
                  <c:v>47.333882033900899</c:v>
                </c:pt>
                <c:pt idx="10514">
                  <c:v>46.325409713936295</c:v>
                </c:pt>
                <c:pt idx="10515">
                  <c:v>45.433162402425403</c:v>
                </c:pt>
                <c:pt idx="10516">
                  <c:v>44.627060399285803</c:v>
                </c:pt>
                <c:pt idx="10517">
                  <c:v>43.885453587105197</c:v>
                </c:pt>
                <c:pt idx="10518">
                  <c:v>43.19294142357591</c:v>
                </c:pt>
                <c:pt idx="10519">
                  <c:v>42.538640297832899</c:v>
                </c:pt>
                <c:pt idx="10520">
                  <c:v>41.914870024781493</c:v>
                </c:pt>
                <c:pt idx="10521">
                  <c:v>41.316188659529701</c:v>
                </c:pt>
                <c:pt idx="10522">
                  <c:v>40.738698948764814</c:v>
                </c:pt>
                <c:pt idx="10523">
                  <c:v>40.179558534465706</c:v>
                </c:pt>
                <c:pt idx="10524">
                  <c:v>39.636639150377</c:v>
                </c:pt>
                <c:pt idx="10525">
                  <c:v>39.108292632300405</c:v>
                </c:pt>
                <c:pt idx="10526">
                  <c:v>38.593192422090809</c:v>
                </c:pt>
                <c:pt idx="10527">
                  <c:v>38.090227708780496</c:v>
                </c:pt>
                <c:pt idx="10528">
                  <c:v>37.598433815267803</c:v>
                </c:pt>
                <c:pt idx="10529">
                  <c:v>37.116947225174904</c:v>
                </c:pt>
                <c:pt idx="10530">
                  <c:v>36.64497709881369</c:v>
                </c:pt>
                <c:pt idx="10531">
                  <c:v>36.181787680958799</c:v>
                </c:pt>
                <c:pt idx="10532">
                  <c:v>35.726687722806297</c:v>
                </c:pt>
                <c:pt idx="10533">
                  <c:v>35.279024307820002</c:v>
                </c:pt>
                <c:pt idx="10534">
                  <c:v>34.838179356316196</c:v>
                </c:pt>
                <c:pt idx="10535">
                  <c:v>34.403567671438992</c:v>
                </c:pt>
                <c:pt idx="10536">
                  <c:v>33.974635804780803</c:v>
                </c:pt>
                <c:pt idx="10537">
                  <c:v>33.550861291890286</c:v>
                </c:pt>
                <c:pt idx="10538">
                  <c:v>33.1317519805134</c:v>
                </c:pt>
                <c:pt idx="10539">
                  <c:v>32.7168453563715</c:v>
                </c:pt>
                <c:pt idx="10540">
                  <c:v>32.305707736634595</c:v>
                </c:pt>
                <c:pt idx="10541">
                  <c:v>31.897933344555</c:v>
                </c:pt>
                <c:pt idx="10542">
                  <c:v>31.493143261948198</c:v>
                </c:pt>
                <c:pt idx="10543">
                  <c:v>31.0909842783126</c:v>
                </c:pt>
                <c:pt idx="10544">
                  <c:v>30.691127668808903</c:v>
                </c:pt>
                <c:pt idx="10545">
                  <c:v>30.293267891237797</c:v>
                </c:pt>
                <c:pt idx="10546">
                  <c:v>29.897121297263197</c:v>
                </c:pt>
                <c:pt idx="10547">
                  <c:v>29.502424814913496</c:v>
                </c:pt>
                <c:pt idx="10548">
                  <c:v>29.1089346458111</c:v>
                </c:pt>
                <c:pt idx="10549">
                  <c:v>28.7164249925506</c:v>
                </c:pt>
                <c:pt idx="10550">
                  <c:v>28.324686825763095</c:v>
                </c:pt>
                <c:pt idx="10551">
                  <c:v>27.933526703476698</c:v>
                </c:pt>
                <c:pt idx="10552">
                  <c:v>27.542765633118897</c:v>
                </c:pt>
                <c:pt idx="10553">
                  <c:v>27.152237995729095</c:v>
                </c:pt>
                <c:pt idx="10554">
                  <c:v>26.761790547061192</c:v>
                </c:pt>
                <c:pt idx="10555">
                  <c:v>26.371281458887303</c:v>
                </c:pt>
                <c:pt idx="10556">
                  <c:v>25.980579427004095</c:v>
                </c:pt>
                <c:pt idx="10557">
                  <c:v>25.589562837607996</c:v>
                </c:pt>
                <c:pt idx="10558">
                  <c:v>25.198118989802801</c:v>
                </c:pt>
                <c:pt idx="10559">
                  <c:v>24.806143381330994</c:v>
                </c:pt>
                <c:pt idx="10560">
                  <c:v>24.413539002982496</c:v>
                </c:pt>
                <c:pt idx="10561">
                  <c:v>24.020215745364499</c:v>
                </c:pt>
                <c:pt idx="10562">
                  <c:v>23.626089802090899</c:v>
                </c:pt>
                <c:pt idx="10563">
                  <c:v>23.231083124403803</c:v>
                </c:pt>
                <c:pt idx="10564">
                  <c:v>22.835122910694395</c:v>
                </c:pt>
                <c:pt idx="10565">
                  <c:v>22.438141126715195</c:v>
                </c:pt>
                <c:pt idx="10566">
                  <c:v>22.040074060497602</c:v>
                </c:pt>
                <c:pt idx="10567">
                  <c:v>21.640861866072903</c:v>
                </c:pt>
                <c:pt idx="10568">
                  <c:v>21.240448172266397</c:v>
                </c:pt>
                <c:pt idx="10569">
                  <c:v>20.838779677417602</c:v>
                </c:pt>
                <c:pt idx="10570">
                  <c:v>20.435805754008005</c:v>
                </c:pt>
                <c:pt idx="10571">
                  <c:v>20.031478058947201</c:v>
                </c:pt>
                <c:pt idx="10572">
                  <c:v>19.625750142321696</c:v>
                </c:pt>
                <c:pt idx="10573">
                  <c:v>19.218577054124896</c:v>
                </c:pt>
                <c:pt idx="10574">
                  <c:v>18.809914926826202</c:v>
                </c:pt>
                <c:pt idx="10575">
                  <c:v>18.399720546109595</c:v>
                </c:pt>
                <c:pt idx="10576">
                  <c:v>17.987950918860601</c:v>
                </c:pt>
                <c:pt idx="10577">
                  <c:v>17.574562792556101</c:v>
                </c:pt>
                <c:pt idx="10578">
                  <c:v>17.159512151133598</c:v>
                </c:pt>
                <c:pt idx="10579">
                  <c:v>16.742753675288498</c:v>
                </c:pt>
                <c:pt idx="10580">
                  <c:v>16.324240162890003</c:v>
                </c:pt>
                <c:pt idx="10581">
                  <c:v>15.9039219160268</c:v>
                </c:pt>
                <c:pt idx="10582">
                  <c:v>15.481746036508303</c:v>
                </c:pt>
                <c:pt idx="10583">
                  <c:v>15.0576557404569</c:v>
                </c:pt>
                <c:pt idx="10584">
                  <c:v>14.631589570366502</c:v>
                </c:pt>
                <c:pt idx="10585">
                  <c:v>14.203480564998403</c:v>
                </c:pt>
                <c:pt idx="10586">
                  <c:v>13.773255372352398</c:v>
                </c:pt>
                <c:pt idx="10587">
                  <c:v>13.340833304687703</c:v>
                </c:pt>
                <c:pt idx="10588">
                  <c:v>12.906125341591398</c:v>
                </c:pt>
                <c:pt idx="10589">
                  <c:v>12.469033050692001</c:v>
                </c:pt>
                <c:pt idx="10590">
                  <c:v>12.029447476712702</c:v>
                </c:pt>
                <c:pt idx="10591">
                  <c:v>11.587247966886</c:v>
                </c:pt>
                <c:pt idx="10592">
                  <c:v>11.142300927181401</c:v>
                </c:pt>
                <c:pt idx="10593">
                  <c:v>10.694458523299</c:v>
                </c:pt>
                <c:pt idx="10594">
                  <c:v>10.243557319547902</c:v>
                </c:pt>
                <c:pt idx="10595">
                  <c:v>9.7894168543877935</c:v>
                </c:pt>
                <c:pt idx="10596">
                  <c:v>9.3318381435916482</c:v>
                </c:pt>
                <c:pt idx="10597">
                  <c:v>8.8706020853379819</c:v>
                </c:pt>
                <c:pt idx="10598">
                  <c:v>8.4054678179653131</c:v>
                </c:pt>
                <c:pt idx="10599">
                  <c:v>7.9361709377084297</c:v>
                </c:pt>
                <c:pt idx="10600">
                  <c:v>7.4624216018336904</c:v>
                </c:pt>
                <c:pt idx="10601">
                  <c:v>6.9839024823964309</c:v>
                </c:pt>
                <c:pt idx="10602">
                  <c:v>6.5002665398932802</c:v>
                </c:pt>
                <c:pt idx="10603">
                  <c:v>6.0111345893081589</c:v>
                </c:pt>
                <c:pt idx="10604">
                  <c:v>5.5160925608140499</c:v>
                </c:pt>
                <c:pt idx="10605">
                  <c:v>5.0146885093067883</c:v>
                </c:pt>
                <c:pt idx="10606">
                  <c:v>4.5064291955871321</c:v>
                </c:pt>
                <c:pt idx="10607">
                  <c:v>3.9907762227694898</c:v>
                </c:pt>
                <c:pt idx="10608">
                  <c:v>3.4671416272526105</c:v>
                </c:pt>
                <c:pt idx="10609">
                  <c:v>2.9348828218738392</c:v>
                </c:pt>
                <c:pt idx="10610">
                  <c:v>2.3932967789976405</c:v>
                </c:pt>
                <c:pt idx="10611">
                  <c:v>1.8416132900678996</c:v>
                </c:pt>
                <c:pt idx="10612">
                  <c:v>1.2789871915969102</c:v>
                </c:pt>
                <c:pt idx="10613">
                  <c:v>0.7044893530447891</c:v>
                </c:pt>
                <c:pt idx="10614">
                  <c:v>0.11709622200987001</c:v>
                </c:pt>
                <c:pt idx="10615">
                  <c:v>-0.48432219778684715</c:v>
                </c:pt>
                <c:pt idx="10616">
                  <c:v>-1.10101594595996</c:v>
                </c:pt>
                <c:pt idx="10617">
                  <c:v>-1.7343718500594696</c:v>
                </c:pt>
                <c:pt idx="10618">
                  <c:v>-2.3859323249870101</c:v>
                </c:pt>
                <c:pt idx="10619">
                  <c:v>-3.0574165860972902</c:v>
                </c:pt>
                <c:pt idx="10620">
                  <c:v>-3.75074480023012</c:v>
                </c:pt>
                <c:pt idx="10621">
                  <c:v>-4.468065402043961</c:v>
                </c:pt>
                <c:pt idx="10622">
                  <c:v>-5.2117855735712189</c:v>
                </c:pt>
                <c:pt idx="10623">
                  <c:v>-5.9846047166282093</c:v>
                </c:pt>
                <c:pt idx="10624">
                  <c:v>-6.789550391952301</c:v>
                </c:pt>
                <c:pt idx="10625">
                  <c:v>-7.6300156614578691</c:v>
                </c:pt>
                <c:pt idx="10626">
                  <c:v>-8.5097960333285023</c:v>
                </c:pt>
                <c:pt idx="10627">
                  <c:v>-9.4331230374971309</c:v>
                </c:pt>
                <c:pt idx="10628">
                  <c:v>-10.404690161714498</c:v>
                </c:pt>
                <c:pt idx="10629">
                  <c:v>-11.429665108930799</c:v>
                </c:pt>
                <c:pt idx="10630">
                  <c:v>-12.5136806330715</c:v>
                </c:pt>
                <c:pt idx="10631">
                  <c:v>-13.662795096856101</c:v>
                </c:pt>
                <c:pt idx="10632">
                  <c:v>-14.883414703583204</c:v>
                </c:pt>
                <c:pt idx="10633">
                  <c:v>-16.182174478086601</c:v>
                </c:pt>
                <c:pt idx="10634">
                  <c:v>-17.565788092929594</c:v>
                </c:pt>
                <c:pt idx="10635">
                  <c:v>-19.040901778345898</c:v>
                </c:pt>
                <c:pt idx="10636">
                  <c:v>-20.614025890367298</c:v>
                </c:pt>
                <c:pt idx="10637">
                  <c:v>-22.291656179118799</c:v>
                </c:pt>
                <c:pt idx="10638">
                  <c:v>-24.080685316907797</c:v>
                </c:pt>
                <c:pt idx="10639">
                  <c:v>-25.989029858652696</c:v>
                </c:pt>
                <c:pt idx="10640">
                  <c:v>-28.025928236289197</c:v>
                </c:pt>
                <c:pt idx="10641">
                  <c:v>-30.200767176845702</c:v>
                </c:pt>
                <c:pt idx="10642">
                  <c:v>-32.519548281838297</c:v>
                </c:pt>
                <c:pt idx="10643">
                  <c:v>-34.980342400262288</c:v>
                </c:pt>
                <c:pt idx="10644">
                  <c:v>-37.571541355782891</c:v>
                </c:pt>
                <c:pt idx="10645">
                  <c:v>-40.27515065417731</c:v>
                </c:pt>
                <c:pt idx="10646">
                  <c:v>-43.072832486381699</c:v>
                </c:pt>
                <c:pt idx="10647">
                  <c:v>-45.950882133146585</c:v>
                </c:pt>
                <c:pt idx="10648">
                  <c:v>-48.902402723250802</c:v>
                </c:pt>
                <c:pt idx="10649">
                  <c:v>-51.926751865298094</c:v>
                </c:pt>
                <c:pt idx="10650">
                  <c:v>-55.026762162488708</c:v>
                </c:pt>
                <c:pt idx="10651">
                  <c:v>-58.203876909749802</c:v>
                </c:pt>
                <c:pt idx="10652">
                  <c:v>-61.450900536036194</c:v>
                </c:pt>
                <c:pt idx="10653">
                  <c:v>-64.742193629708609</c:v>
                </c:pt>
                <c:pt idx="10654">
                  <c:v>-68.022846200392593</c:v>
                </c:pt>
                <c:pt idx="10655">
                  <c:v>-71.202330816611664</c:v>
                </c:pt>
                <c:pt idx="10656">
                  <c:v>-74.161999495352617</c:v>
                </c:pt>
                <c:pt idx="10657">
                  <c:v>-76.782057225374402</c:v>
                </c:pt>
                <c:pt idx="10658">
                  <c:v>-78.978225377174283</c:v>
                </c:pt>
                <c:pt idx="10659">
                  <c:v>-80.725455090614091</c:v>
                </c:pt>
                <c:pt idx="10660">
                  <c:v>-82.054982595700181</c:v>
                </c:pt>
                <c:pt idx="10661">
                  <c:v>-83.032464195549181</c:v>
                </c:pt>
                <c:pt idx="10662">
                  <c:v>-83.733985536261784</c:v>
                </c:pt>
                <c:pt idx="10663">
                  <c:v>-84.230039896215104</c:v>
                </c:pt>
                <c:pt idx="10664">
                  <c:v>-84.578483772424363</c:v>
                </c:pt>
                <c:pt idx="10665">
                  <c:v>-84.823437817422558</c:v>
                </c:pt>
                <c:pt idx="10666">
                  <c:v>-84.997011205917332</c:v>
                </c:pt>
                <c:pt idx="10667">
                  <c:v>-85.121871224756475</c:v>
                </c:pt>
                <c:pt idx="10668">
                  <c:v>-85.213702574495287</c:v>
                </c:pt>
                <c:pt idx="10669">
                  <c:v>-85.283215998419607</c:v>
                </c:pt>
                <c:pt idx="10670">
                  <c:v>-85.337662471131296</c:v>
                </c:pt>
                <c:pt idx="10671">
                  <c:v>-85.381923215638906</c:v>
                </c:pt>
                <c:pt idx="10672">
                  <c:v>-85.419272533318207</c:v>
                </c:pt>
                <c:pt idx="10673">
                  <c:v>-85.451902210307793</c:v>
                </c:pt>
                <c:pt idx="10674">
                  <c:v>-85.481277897816582</c:v>
                </c:pt>
                <c:pt idx="10675">
                  <c:v>-85.508379499290598</c:v>
                </c:pt>
                <c:pt idx="10676">
                  <c:v>-85.533862527819991</c:v>
                </c:pt>
                <c:pt idx="10677">
                  <c:v>-85.558166071990399</c:v>
                </c:pt>
                <c:pt idx="10678">
                  <c:v>-85.581584889346715</c:v>
                </c:pt>
                <c:pt idx="10679">
                  <c:v>-85.604317484804298</c:v>
                </c:pt>
                <c:pt idx="10680">
                  <c:v>-85.626498149798678</c:v>
                </c:pt>
                <c:pt idx="10681">
                  <c:v>-85.648218305336798</c:v>
                </c:pt>
                <c:pt idx="10682">
                  <c:v>-85.669540719000281</c:v>
                </c:pt>
                <c:pt idx="10683">
                  <c:v>-85.690508977082786</c:v>
                </c:pt>
                <c:pt idx="10684">
                  <c:v>-85.711153798284897</c:v>
                </c:pt>
                <c:pt idx="10685">
                  <c:v>-85.731497245132516</c:v>
                </c:pt>
                <c:pt idx="10686">
                  <c:v>-85.751555535930706</c:v>
                </c:pt>
                <c:pt idx="10687">
                  <c:v>-85.771340924859587</c:v>
                </c:pt>
                <c:pt idx="10688">
                  <c:v>-85.790862961255016</c:v>
                </c:pt>
                <c:pt idx="10689">
                  <c:v>-85.810129335012121</c:v>
                </c:pt>
                <c:pt idx="10690">
                  <c:v>-85.829146445803602</c:v>
                </c:pt>
                <c:pt idx="10691">
                  <c:v>-85.847919787756993</c:v>
                </c:pt>
                <c:pt idx="10692">
                  <c:v>-85.86645421061958</c:v>
                </c:pt>
                <c:pt idx="10693">
                  <c:v>-85.884754098073998</c:v>
                </c:pt>
                <c:pt idx="10694">
                  <c:v>-85.902823490323314</c:v>
                </c:pt>
                <c:pt idx="10695">
                  <c:v>-85.920666169061604</c:v>
                </c:pt>
                <c:pt idx="10696">
                  <c:v>-85.9382857169402</c:v>
                </c:pt>
                <c:pt idx="10697">
                  <c:v>-85.955685559644081</c:v>
                </c:pt>
                <c:pt idx="10698">
                  <c:v>-85.972868996037889</c:v>
                </c:pt>
                <c:pt idx="10699">
                  <c:v>-85.989839220053483</c:v>
                </c:pt>
                <c:pt idx="10700">
                  <c:v>-86.006599336826966</c:v>
                </c:pt>
                <c:pt idx="10701">
                  <c:v>-86.023152374751675</c:v>
                </c:pt>
                <c:pt idx="10702">
                  <c:v>-86.039501294638399</c:v>
                </c:pt>
                <c:pt idx="10703">
                  <c:v>-86.055648996772391</c:v>
                </c:pt>
                <c:pt idx="10704">
                  <c:v>-86.071598326424862</c:v>
                </c:pt>
                <c:pt idx="10705">
                  <c:v>-86.087352078219382</c:v>
                </c:pt>
                <c:pt idx="10706">
                  <c:v>-86.102912999631286</c:v>
                </c:pt>
                <c:pt idx="10707">
                  <c:v>-86.118283793829079</c:v>
                </c:pt>
                <c:pt idx="10708">
                  <c:v>-86.133467121997398</c:v>
                </c:pt>
                <c:pt idx="10709">
                  <c:v>-86.148465605257996</c:v>
                </c:pt>
                <c:pt idx="10710">
                  <c:v>-86.163281826276389</c:v>
                </c:pt>
                <c:pt idx="10711">
                  <c:v>-86.177918330612087</c:v>
                </c:pt>
                <c:pt idx="10712">
                  <c:v>-86.192377627867089</c:v>
                </c:pt>
                <c:pt idx="10713">
                  <c:v>-86.206662192667679</c:v>
                </c:pt>
                <c:pt idx="10714">
                  <c:v>-86.220774465513799</c:v>
                </c:pt>
                <c:pt idx="10715">
                  <c:v>-86.234716853524276</c:v>
                </c:pt>
                <c:pt idx="10716">
                  <c:v>-86.248491731084087</c:v>
                </c:pt>
                <c:pt idx="10717">
                  <c:v>-86.26210144042679</c:v>
                </c:pt>
                <c:pt idx="10718">
                  <c:v>-86.275548292157367</c:v>
                </c:pt>
                <c:pt idx="10719">
                  <c:v>-86.288834565726887</c:v>
                </c:pt>
                <c:pt idx="10720">
                  <c:v>-86.301962509867806</c:v>
                </c:pt>
                <c:pt idx="10721">
                  <c:v>-86.314934342996892</c:v>
                </c:pt>
                <c:pt idx="10722">
                  <c:v>-86.327752253600565</c:v>
                </c:pt>
                <c:pt idx="10723">
                  <c:v>-86.340418400586685</c:v>
                </c:pt>
                <c:pt idx="10724">
                  <c:v>-86.352934913628872</c:v>
                </c:pt>
                <c:pt idx="10725">
                  <c:v>-86.365303893495877</c:v>
                </c:pt>
                <c:pt idx="10726">
                  <c:v>-86.377527412371279</c:v>
                </c:pt>
                <c:pt idx="10727">
                  <c:v>-86.389607514162492</c:v>
                </c:pt>
                <c:pt idx="10728">
                  <c:v>-86.4015462148067</c:v>
                </c:pt>
                <c:pt idx="10729">
                  <c:v>-86.413345502572099</c:v>
                </c:pt>
                <c:pt idx="10730">
                  <c:v>-86.425007338352287</c:v>
                </c:pt>
                <c:pt idx="10731">
                  <c:v>-86.436533655956694</c:v>
                </c:pt>
                <c:pt idx="10732">
                  <c:v>-86.447926362404004</c:v>
                </c:pt>
                <c:pt idx="10733">
                  <c:v>-86.45918733821108</c:v>
                </c:pt>
                <c:pt idx="10734">
                  <c:v>-86.470318437682266</c:v>
                </c:pt>
                <c:pt idx="10735">
                  <c:v>-86.481321489194315</c:v>
                </c:pt>
                <c:pt idx="10736">
                  <c:v>-86.492198295484869</c:v>
                </c:pt>
                <c:pt idx="10737">
                  <c:v>-86.502950633942106</c:v>
                </c:pt>
                <c:pt idx="10738">
                  <c:v>-86.513580256884865</c:v>
                </c:pt>
                <c:pt idx="10739">
                  <c:v>-86.524088891850766</c:v>
                </c:pt>
                <c:pt idx="10740">
                  <c:v>-86.534478241881786</c:v>
                </c:pt>
                <c:pt idx="10741">
                  <c:v>-86.544749985809418</c:v>
                </c:pt>
                <c:pt idx="10742">
                  <c:v>-86.554905778540004</c:v>
                </c:pt>
                <c:pt idx="10743">
                  <c:v>-86.564947251335795</c:v>
                </c:pt>
                <c:pt idx="10744">
                  <c:v>-86.574876012105776</c:v>
                </c:pt>
                <c:pt idx="10745">
                  <c:v>-86.584693645682819</c:v>
                </c:pt>
                <c:pt idx="10746">
                  <c:v>-86.594401714107605</c:v>
                </c:pt>
                <c:pt idx="10747">
                  <c:v>-86.604001756910279</c:v>
                </c:pt>
                <c:pt idx="10748">
                  <c:v>-86.613495291392496</c:v>
                </c:pt>
                <c:pt idx="10749">
                  <c:v>-86.62288381290557</c:v>
                </c:pt>
                <c:pt idx="10750">
                  <c:v>-86.632168795128692</c:v>
                </c:pt>
                <c:pt idx="10751">
                  <c:v>-86.641351690349396</c:v>
                </c:pt>
                <c:pt idx="10752">
                  <c:v>-86.650433929740004</c:v>
                </c:pt>
                <c:pt idx="10753">
                  <c:v>-86.659416923628484</c:v>
                </c:pt>
                <c:pt idx="10754">
                  <c:v>-86.668302061773488</c:v>
                </c:pt>
                <c:pt idx="10755">
                  <c:v>-86.677090713636275</c:v>
                </c:pt>
                <c:pt idx="10756">
                  <c:v>-86.685784228651272</c:v>
                </c:pt>
                <c:pt idx="10757">
                  <c:v>-86.694383936492784</c:v>
                </c:pt>
                <c:pt idx="10758">
                  <c:v>-86.702891147340779</c:v>
                </c:pt>
                <c:pt idx="10759">
                  <c:v>-86.711307152153466</c:v>
                </c:pt>
                <c:pt idx="10760">
                  <c:v>-86.719633222918716</c:v>
                </c:pt>
                <c:pt idx="10761">
                  <c:v>-86.727870612918679</c:v>
                </c:pt>
                <c:pt idx="10762">
                  <c:v>-86.73602055698889</c:v>
                </c:pt>
                <c:pt idx="10763">
                  <c:v>-86.744084271773218</c:v>
                </c:pt>
                <c:pt idx="10764">
                  <c:v>-86.752062955979298</c:v>
                </c:pt>
                <c:pt idx="10765">
                  <c:v>-86.759957790626288</c:v>
                </c:pt>
                <c:pt idx="10766">
                  <c:v>-86.767769939301715</c:v>
                </c:pt>
                <c:pt idx="10767">
                  <c:v>-86.775500548401666</c:v>
                </c:pt>
                <c:pt idx="10768">
                  <c:v>-86.783150747376794</c:v>
                </c:pt>
                <c:pt idx="10769">
                  <c:v>-86.79072164897552</c:v>
                </c:pt>
                <c:pt idx="10770">
                  <c:v>-86.798214349482294</c:v>
                </c:pt>
                <c:pt idx="10771">
                  <c:v>-86.805629928955213</c:v>
                </c:pt>
                <c:pt idx="10772">
                  <c:v>-86.812969451459182</c:v>
                </c:pt>
                <c:pt idx="10773">
                  <c:v>-86.820233965301213</c:v>
                </c:pt>
                <c:pt idx="10774">
                  <c:v>-86.827424503259479</c:v>
                </c:pt>
                <c:pt idx="10775">
                  <c:v>-86.834542082807005</c:v>
                </c:pt>
                <c:pt idx="10776">
                  <c:v>-86.841587706336881</c:v>
                </c:pt>
                <c:pt idx="10777">
                  <c:v>-86.848562361385504</c:v>
                </c:pt>
                <c:pt idx="10778">
                  <c:v>-86.855467020850767</c:v>
                </c:pt>
                <c:pt idx="10779">
                  <c:v>-86.8623026432074</c:v>
                </c:pt>
                <c:pt idx="10780">
                  <c:v>-86.869070172719574</c:v>
                </c:pt>
                <c:pt idx="10781">
                  <c:v>-86.875770539660564</c:v>
                </c:pt>
                <c:pt idx="10782">
                  <c:v>-86.882404660511099</c:v>
                </c:pt>
                <c:pt idx="10783">
                  <c:v>-86.888973438169288</c:v>
                </c:pt>
                <c:pt idx="10784">
                  <c:v>-86.895477762153774</c:v>
                </c:pt>
                <c:pt idx="10785">
                  <c:v>-86.901918508804982</c:v>
                </c:pt>
                <c:pt idx="10786">
                  <c:v>-86.908296541481789</c:v>
                </c:pt>
                <c:pt idx="10787">
                  <c:v>-86.914612710755804</c:v>
                </c:pt>
                <c:pt idx="10788">
                  <c:v>-86.920867854610691</c:v>
                </c:pt>
                <c:pt idx="10789">
                  <c:v>-86.9270627986281</c:v>
                </c:pt>
                <c:pt idx="10790">
                  <c:v>-86.933198356173889</c:v>
                </c:pt>
                <c:pt idx="10791">
                  <c:v>-86.939275328584387</c:v>
                </c:pt>
                <c:pt idx="10792">
                  <c:v>-86.94529450535012</c:v>
                </c:pt>
                <c:pt idx="10793">
                  <c:v>-86.951256664294618</c:v>
                </c:pt>
                <c:pt idx="10794">
                  <c:v>-86.9571625717535</c:v>
                </c:pt>
                <c:pt idx="10795">
                  <c:v>-86.963012982748012</c:v>
                </c:pt>
                <c:pt idx="10796">
                  <c:v>-86.968808641163406</c:v>
                </c:pt>
                <c:pt idx="10797">
                  <c:v>-86.974550279910815</c:v>
                </c:pt>
                <c:pt idx="10798">
                  <c:v>-86.980238621099105</c:v>
                </c:pt>
                <c:pt idx="10799">
                  <c:v>-86.985874376200783</c:v>
                </c:pt>
                <c:pt idx="10800">
                  <c:v>-86.991458246214407</c:v>
                </c:pt>
                <c:pt idx="10801">
                  <c:v>-86.996990921825613</c:v>
                </c:pt>
                <c:pt idx="10802">
                  <c:v>-87.00247308356289</c:v>
                </c:pt>
                <c:pt idx="10803">
                  <c:v>-87.007905401961096</c:v>
                </c:pt>
                <c:pt idx="10804">
                  <c:v>-87.013288537708391</c:v>
                </c:pt>
                <c:pt idx="10805">
                  <c:v>-87.018623141798017</c:v>
                </c:pt>
                <c:pt idx="10806">
                  <c:v>-87.023909855679591</c:v>
                </c:pt>
                <c:pt idx="10807">
                  <c:v>-87.029149311406485</c:v>
                </c:pt>
                <c:pt idx="10808">
                  <c:v>-87.034342131779269</c:v>
                </c:pt>
                <c:pt idx="10809">
                  <c:v>-87.039488930487565</c:v>
                </c:pt>
                <c:pt idx="10810">
                  <c:v>-87.044590312254286</c:v>
                </c:pt>
                <c:pt idx="10811">
                  <c:v>-87.049646872973298</c:v>
                </c:pt>
                <c:pt idx="10812">
                  <c:v>-87.054659199841396</c:v>
                </c:pt>
                <c:pt idx="10813">
                  <c:v>-87.059627871495991</c:v>
                </c:pt>
                <c:pt idx="10814">
                  <c:v>-87.064553458147429</c:v>
                </c:pt>
                <c:pt idx="10815">
                  <c:v>-87.069436521708099</c:v>
                </c:pt>
                <c:pt idx="10816">
                  <c:v>-87.074277615920991</c:v>
                </c:pt>
                <c:pt idx="10817">
                  <c:v>-87.079077286483653</c:v>
                </c:pt>
                <c:pt idx="10818">
                  <c:v>-87.083836071181778</c:v>
                </c:pt>
                <c:pt idx="10819">
                  <c:v>-87.088554499999702</c:v>
                </c:pt>
                <c:pt idx="10820">
                  <c:v>-87.093233095246916</c:v>
                </c:pt>
                <c:pt idx="10821">
                  <c:v>-87.097872371674285</c:v>
                </c:pt>
                <c:pt idx="10822">
                  <c:v>-87.102472836593847</c:v>
                </c:pt>
                <c:pt idx="10823">
                  <c:v>-87.107034989990694</c:v>
                </c:pt>
                <c:pt idx="10824">
                  <c:v>-87.111559324636403</c:v>
                </c:pt>
                <c:pt idx="10825">
                  <c:v>-87.116046326204383</c:v>
                </c:pt>
                <c:pt idx="10826">
                  <c:v>-87.120496473377003</c:v>
                </c:pt>
                <c:pt idx="10827">
                  <c:v>-87.124910237952491</c:v>
                </c:pt>
                <c:pt idx="10828">
                  <c:v>-87.129288084950787</c:v>
                </c:pt>
                <c:pt idx="10829">
                  <c:v>-87.133630472718991</c:v>
                </c:pt>
                <c:pt idx="10830">
                  <c:v>-87.137937853035368</c:v>
                </c:pt>
                <c:pt idx="10831">
                  <c:v>-87.142210671209597</c:v>
                </c:pt>
                <c:pt idx="10832">
                  <c:v>-87.146449366180889</c:v>
                </c:pt>
                <c:pt idx="10833">
                  <c:v>-87.150654370623187</c:v>
                </c:pt>
                <c:pt idx="10834">
                  <c:v>-87.154826111032392</c:v>
                </c:pt>
                <c:pt idx="10835">
                  <c:v>-87.158965007825586</c:v>
                </c:pt>
                <c:pt idx="10836">
                  <c:v>-87.163071475435487</c:v>
                </c:pt>
                <c:pt idx="10837">
                  <c:v>-87.167145922400792</c:v>
                </c:pt>
                <c:pt idx="10838">
                  <c:v>-87.171188751457066</c:v>
                </c:pt>
                <c:pt idx="10839">
                  <c:v>-87.17520035962427</c:v>
                </c:pt>
                <c:pt idx="10840">
                  <c:v>-87.179181138303065</c:v>
                </c:pt>
                <c:pt idx="10841">
                  <c:v>-87.183131473350684</c:v>
                </c:pt>
                <c:pt idx="10842">
                  <c:v>-87.187051745169683</c:v>
                </c:pt>
                <c:pt idx="10843">
                  <c:v>-87.190942328790868</c:v>
                </c:pt>
                <c:pt idx="10844">
                  <c:v>-87.194803593957104</c:v>
                </c:pt>
                <c:pt idx="10845">
                  <c:v>-87.198635905203602</c:v>
                </c:pt>
                <c:pt idx="10846">
                  <c:v>-87.202439621935497</c:v>
                </c:pt>
                <c:pt idx="10847">
                  <c:v>-87.206215098511706</c:v>
                </c:pt>
                <c:pt idx="10848">
                  <c:v>-87.209962684318427</c:v>
                </c:pt>
                <c:pt idx="10849">
                  <c:v>-87.2136827238443</c:v>
                </c:pt>
                <c:pt idx="10850">
                  <c:v>-87.217375556755286</c:v>
                </c:pt>
                <c:pt idx="10851">
                  <c:v>-87.221041517969368</c:v>
                </c:pt>
                <c:pt idx="10852">
                  <c:v>-87.224680937728792</c:v>
                </c:pt>
                <c:pt idx="10853">
                  <c:v>-87.228294141669693</c:v>
                </c:pt>
                <c:pt idx="10854">
                  <c:v>-87.231881450893283</c:v>
                </c:pt>
                <c:pt idx="10855">
                  <c:v>-87.235443182039489</c:v>
                </c:pt>
                <c:pt idx="10856">
                  <c:v>-87.238979647345914</c:v>
                </c:pt>
                <c:pt idx="10857">
                  <c:v>-87.242491154718891</c:v>
                </c:pt>
                <c:pt idx="10858">
                  <c:v>-87.245978007799266</c:v>
                </c:pt>
                <c:pt idx="10859">
                  <c:v>-87.249440506027199</c:v>
                </c:pt>
                <c:pt idx="10860">
                  <c:v>-87.252878944705088</c:v>
                </c:pt>
                <c:pt idx="10861">
                  <c:v>-87.256293615057118</c:v>
                </c:pt>
                <c:pt idx="10862">
                  <c:v>-87.259684804300406</c:v>
                </c:pt>
                <c:pt idx="10863">
                  <c:v>-87.263052795697106</c:v>
                </c:pt>
                <c:pt idx="10864">
                  <c:v>-87.266397868613993</c:v>
                </c:pt>
                <c:pt idx="10865">
                  <c:v>-87.26972029858409</c:v>
                </c:pt>
                <c:pt idx="10866">
                  <c:v>-87.27302035736389</c:v>
                </c:pt>
                <c:pt idx="10867">
                  <c:v>-87.276298312989255</c:v>
                </c:pt>
                <c:pt idx="10868">
                  <c:v>-87.279554429830696</c:v>
                </c:pt>
                <c:pt idx="10869">
                  <c:v>-87.282788968650465</c:v>
                </c:pt>
                <c:pt idx="10870">
                  <c:v>-87.286002186658976</c:v>
                </c:pt>
                <c:pt idx="10871">
                  <c:v>-87.289194337561767</c:v>
                </c:pt>
                <c:pt idx="10872">
                  <c:v>-87.292365671614505</c:v>
                </c:pt>
                <c:pt idx="10873">
                  <c:v>-87.295516435674799</c:v>
                </c:pt>
                <c:pt idx="10874">
                  <c:v>-87.298646873254285</c:v>
                </c:pt>
                <c:pt idx="10875">
                  <c:v>-87.30175722456768</c:v>
                </c:pt>
                <c:pt idx="10876">
                  <c:v>-87.304847726576966</c:v>
                </c:pt>
                <c:pt idx="10877">
                  <c:v>-87.30791861305228</c:v>
                </c:pt>
                <c:pt idx="10878">
                  <c:v>-87.310970114607386</c:v>
                </c:pt>
                <c:pt idx="10879">
                  <c:v>-87.31400245875038</c:v>
                </c:pt>
                <c:pt idx="10880">
                  <c:v>-87.317015869930415</c:v>
                </c:pt>
                <c:pt idx="10881">
                  <c:v>-87.32001056958309</c:v>
                </c:pt>
                <c:pt idx="10882">
                  <c:v>-87.322986776174673</c:v>
                </c:pt>
                <c:pt idx="10883">
                  <c:v>-87.325944705244481</c:v>
                </c:pt>
                <c:pt idx="10884">
                  <c:v>-87.328884569453265</c:v>
                </c:pt>
                <c:pt idx="10885">
                  <c:v>-87.331806578621567</c:v>
                </c:pt>
                <c:pt idx="10886">
                  <c:v>-87.334710939770702</c:v>
                </c:pt>
                <c:pt idx="10887">
                  <c:v>-87.33759785716569</c:v>
                </c:pt>
                <c:pt idx="10888">
                  <c:v>-87.340467532356584</c:v>
                </c:pt>
                <c:pt idx="10889">
                  <c:v>-87.343320164216493</c:v>
                </c:pt>
                <c:pt idx="10890">
                  <c:v>-87.346155948980893</c:v>
                </c:pt>
                <c:pt idx="10891">
                  <c:v>-87.348975080288781</c:v>
                </c:pt>
                <c:pt idx="10892">
                  <c:v>-87.351777749221569</c:v>
                </c:pt>
                <c:pt idx="10893">
                  <c:v>-87.354564144334702</c:v>
                </c:pt>
                <c:pt idx="10894">
                  <c:v>-87.35733445169889</c:v>
                </c:pt>
                <c:pt idx="10895">
                  <c:v>-87.360088854935483</c:v>
                </c:pt>
                <c:pt idx="10896">
                  <c:v>-87.362827535251668</c:v>
                </c:pt>
                <c:pt idx="10897">
                  <c:v>-87.365550671477195</c:v>
                </c:pt>
                <c:pt idx="10898">
                  <c:v>-87.368258440094593</c:v>
                </c:pt>
                <c:pt idx="10899">
                  <c:v>-87.370951015283978</c:v>
                </c:pt>
                <c:pt idx="10900">
                  <c:v>-87.373628568944383</c:v>
                </c:pt>
                <c:pt idx="10901">
                  <c:v>-87.37629127073069</c:v>
                </c:pt>
                <c:pt idx="10902">
                  <c:v>-87.378939288088091</c:v>
                </c:pt>
                <c:pt idx="10903">
                  <c:v>-87.381572786283584</c:v>
                </c:pt>
                <c:pt idx="10904">
                  <c:v>-87.384191928435499</c:v>
                </c:pt>
                <c:pt idx="10905">
                  <c:v>-87.386796875544675</c:v>
                </c:pt>
                <c:pt idx="10906">
                  <c:v>-87.389387786530165</c:v>
                </c:pt>
                <c:pt idx="10907">
                  <c:v>-87.391964818253683</c:v>
                </c:pt>
                <c:pt idx="10908">
                  <c:v>-87.394528125549101</c:v>
                </c:pt>
                <c:pt idx="10909">
                  <c:v>-87.39707786125399</c:v>
                </c:pt>
                <c:pt idx="10910">
                  <c:v>-87.399614176238202</c:v>
                </c:pt>
                <c:pt idx="10911">
                  <c:v>-87.402137219429477</c:v>
                </c:pt>
                <c:pt idx="10912">
                  <c:v>-87.404647137843781</c:v>
                </c:pt>
                <c:pt idx="10913">
                  <c:v>-87.407144076610294</c:v>
                </c:pt>
                <c:pt idx="10914">
                  <c:v>-87.4096281790045</c:v>
                </c:pt>
                <c:pt idx="10915">
                  <c:v>-87.41209958646688</c:v>
                </c:pt>
                <c:pt idx="10916">
                  <c:v>-87.414558438632113</c:v>
                </c:pt>
                <c:pt idx="10917">
                  <c:v>-87.417004873354898</c:v>
                </c:pt>
                <c:pt idx="10918">
                  <c:v>-87.419439026735802</c:v>
                </c:pt>
                <c:pt idx="10919">
                  <c:v>-87.421861033144282</c:v>
                </c:pt>
                <c:pt idx="10920">
                  <c:v>-87.424271025242717</c:v>
                </c:pt>
                <c:pt idx="10921">
                  <c:v>-87.426669134017814</c:v>
                </c:pt>
                <c:pt idx="10922">
                  <c:v>-87.429055488795996</c:v>
                </c:pt>
                <c:pt idx="10923">
                  <c:v>-87.431430217269792</c:v>
                </c:pt>
                <c:pt idx="10924">
                  <c:v>-87.433793445519697</c:v>
                </c:pt>
                <c:pt idx="10925">
                  <c:v>-87.436145298038014</c:v>
                </c:pt>
                <c:pt idx="10926">
                  <c:v>-87.438485897751775</c:v>
                </c:pt>
                <c:pt idx="10927">
                  <c:v>-87.440815366040397</c:v>
                </c:pt>
                <c:pt idx="10928">
                  <c:v>-87.443133822766498</c:v>
                </c:pt>
                <c:pt idx="10929">
                  <c:v>-87.445441386290881</c:v>
                </c:pt>
                <c:pt idx="10930">
                  <c:v>-87.447738173492567</c:v>
                </c:pt>
                <c:pt idx="10931">
                  <c:v>-87.450024299791707</c:v>
                </c:pt>
                <c:pt idx="10932">
                  <c:v>-87.452299879168706</c:v>
                </c:pt>
                <c:pt idx="10933">
                  <c:v>-87.454565024185413</c:v>
                </c:pt>
                <c:pt idx="10934">
                  <c:v>-87.456819846003299</c:v>
                </c:pt>
                <c:pt idx="10935">
                  <c:v>-87.459064454404299</c:v>
                </c:pt>
                <c:pt idx="10936">
                  <c:v>-87.461298957814904</c:v>
                </c:pt>
                <c:pt idx="10937">
                  <c:v>-87.463523463315425</c:v>
                </c:pt>
                <c:pt idx="10938">
                  <c:v>-87.465738076663172</c:v>
                </c:pt>
                <c:pt idx="10939">
                  <c:v>-87.467942902311705</c:v>
                </c:pt>
                <c:pt idx="10940">
                  <c:v>-87.470138043427866</c:v>
                </c:pt>
                <c:pt idx="10941">
                  <c:v>-87.472323601909096</c:v>
                </c:pt>
                <c:pt idx="10942">
                  <c:v>-87.474499678398516</c:v>
                </c:pt>
                <c:pt idx="10943">
                  <c:v>-87.476666372310703</c:v>
                </c:pt>
                <c:pt idx="10944">
                  <c:v>-87.478823781840717</c:v>
                </c:pt>
                <c:pt idx="10945">
                  <c:v>-87.480972003981677</c:v>
                </c:pt>
                <c:pt idx="10946">
                  <c:v>-87.483111134543392</c:v>
                </c:pt>
                <c:pt idx="10947">
                  <c:v>-87.485241268168096</c:v>
                </c:pt>
                <c:pt idx="10948">
                  <c:v>-87.487362498344893</c:v>
                </c:pt>
                <c:pt idx="10949">
                  <c:v>-87.489474917426065</c:v>
                </c:pt>
                <c:pt idx="10950">
                  <c:v>-87.491578616645498</c:v>
                </c:pt>
                <c:pt idx="10951">
                  <c:v>-87.49367368613251</c:v>
                </c:pt>
                <c:pt idx="10952">
                  <c:v>-87.495760214923891</c:v>
                </c:pt>
                <c:pt idx="10953">
                  <c:v>-87.497838290980482</c:v>
                </c:pt>
                <c:pt idx="10954">
                  <c:v>-87.499908001203195</c:v>
                </c:pt>
                <c:pt idx="10955">
                  <c:v>-87.501969431446597</c:v>
                </c:pt>
                <c:pt idx="10956">
                  <c:v>-87.504022666531682</c:v>
                </c:pt>
                <c:pt idx="10957">
                  <c:v>-87.506067790259181</c:v>
                </c:pt>
                <c:pt idx="10958">
                  <c:v>-87.508104885430299</c:v>
                </c:pt>
                <c:pt idx="10959">
                  <c:v>-87.51013403385268</c:v>
                </c:pt>
                <c:pt idx="10960">
                  <c:v>-87.51215531635539</c:v>
                </c:pt>
                <c:pt idx="10961">
                  <c:v>-87.514168812802779</c:v>
                </c:pt>
                <c:pt idx="10962">
                  <c:v>-87.516174602107697</c:v>
                </c:pt>
                <c:pt idx="10963">
                  <c:v>-87.51817276224439</c:v>
                </c:pt>
                <c:pt idx="10964">
                  <c:v>-87.520163370258501</c:v>
                </c:pt>
                <c:pt idx="10965">
                  <c:v>-87.522146502284571</c:v>
                </c:pt>
                <c:pt idx="10966">
                  <c:v>-87.524122233556184</c:v>
                </c:pt>
                <c:pt idx="10967">
                  <c:v>-87.526090638415198</c:v>
                </c:pt>
                <c:pt idx="10968">
                  <c:v>-87.528051790325293</c:v>
                </c:pt>
                <c:pt idx="10969">
                  <c:v>-87.530005761884681</c:v>
                </c:pt>
                <c:pt idx="10970">
                  <c:v>-87.531952624837018</c:v>
                </c:pt>
                <c:pt idx="10971">
                  <c:v>-87.533892450080188</c:v>
                </c:pt>
                <c:pt idx="10972">
                  <c:v>-87.535825307681165</c:v>
                </c:pt>
                <c:pt idx="10973">
                  <c:v>-87.537751266889188</c:v>
                </c:pt>
                <c:pt idx="10974">
                  <c:v>-87.53967039614048</c:v>
                </c:pt>
                <c:pt idx="10975">
                  <c:v>-87.541582763071801</c:v>
                </c:pt>
                <c:pt idx="10976">
                  <c:v>-87.543488434529991</c:v>
                </c:pt>
                <c:pt idx="10977">
                  <c:v>-87.545387476583869</c:v>
                </c:pt>
                <c:pt idx="10978">
                  <c:v>-87.547279954533295</c:v>
                </c:pt>
                <c:pt idx="10979">
                  <c:v>-87.549165932918115</c:v>
                </c:pt>
                <c:pt idx="10980">
                  <c:v>-87.551045475535005</c:v>
                </c:pt>
                <c:pt idx="10981">
                  <c:v>-87.55291864543959</c:v>
                </c:pt>
                <c:pt idx="10982">
                  <c:v>-87.554785504957479</c:v>
                </c:pt>
                <c:pt idx="10983">
                  <c:v>-87.556646115695486</c:v>
                </c:pt>
                <c:pt idx="10984">
                  <c:v>-87.558500538549566</c:v>
                </c:pt>
                <c:pt idx="10985">
                  <c:v>-87.560348833716176</c:v>
                </c:pt>
                <c:pt idx="10986">
                  <c:v>-87.562191060697302</c:v>
                </c:pt>
                <c:pt idx="10987">
                  <c:v>-87.564027278314995</c:v>
                </c:pt>
                <c:pt idx="10988">
                  <c:v>-87.56585754471908</c:v>
                </c:pt>
                <c:pt idx="10989">
                  <c:v>-87.56768191739188</c:v>
                </c:pt>
                <c:pt idx="10990">
                  <c:v>-87.56950045315908</c:v>
                </c:pt>
                <c:pt idx="10991">
                  <c:v>-87.571313208198902</c:v>
                </c:pt>
                <c:pt idx="10992">
                  <c:v>-87.573120238049398</c:v>
                </c:pt>
                <c:pt idx="10993">
                  <c:v>-87.574921597617703</c:v>
                </c:pt>
                <c:pt idx="10994">
                  <c:v>-87.576717341184278</c:v>
                </c:pt>
                <c:pt idx="10995">
                  <c:v>-87.578507522421859</c:v>
                </c:pt>
                <c:pt idx="10996">
                  <c:v>-87.580292194391689</c:v>
                </c:pt>
                <c:pt idx="10997">
                  <c:v>-87.582071409555184</c:v>
                </c:pt>
                <c:pt idx="10998">
                  <c:v>-87.583845219781765</c:v>
                </c:pt>
                <c:pt idx="10999">
                  <c:v>-87.5856136763569</c:v>
                </c:pt>
                <c:pt idx="11000">
                  <c:v>-87.587376829988585</c:v>
                </c:pt>
                <c:pt idx="11001">
                  <c:v>-87.449134733942913</c:v>
                </c:pt>
                <c:pt idx="11002">
                  <c:v>-75.353458120089371</c:v>
                </c:pt>
                <c:pt idx="11003">
                  <c:v>-64.464871893040183</c:v>
                </c:pt>
                <c:pt idx="11004">
                  <c:v>-49.920156103505207</c:v>
                </c:pt>
                <c:pt idx="11005">
                  <c:v>52.141146916129607</c:v>
                </c:pt>
                <c:pt idx="11006">
                  <c:v>62.80006602267769</c:v>
                </c:pt>
                <c:pt idx="11007">
                  <c:v>59.042273492014196</c:v>
                </c:pt>
                <c:pt idx="11008">
                  <c:v>56.016732500912298</c:v>
                </c:pt>
                <c:pt idx="11009">
                  <c:v>53.542966122144101</c:v>
                </c:pt>
                <c:pt idx="11010">
                  <c:v>51.525339413398697</c:v>
                </c:pt>
                <c:pt idx="11011">
                  <c:v>49.872304752186196</c:v>
                </c:pt>
                <c:pt idx="11012">
                  <c:v>48.500187070822292</c:v>
                </c:pt>
                <c:pt idx="11013">
                  <c:v>47.339295276184103</c:v>
                </c:pt>
                <c:pt idx="11014">
                  <c:v>46.335070200136002</c:v>
                </c:pt>
                <c:pt idx="11015">
                  <c:v>45.446481830476095</c:v>
                </c:pt>
                <c:pt idx="11016">
                  <c:v>44.643493163036489</c:v>
                </c:pt>
                <c:pt idx="11017">
                  <c:v>43.904511647699998</c:v>
                </c:pt>
                <c:pt idx="11018">
                  <c:v>43.214199155936292</c:v>
                </c:pt>
                <c:pt idx="11019">
                  <c:v>42.561733194040301</c:v>
                </c:pt>
                <c:pt idx="11020">
                  <c:v>41.939490029392289</c:v>
                </c:pt>
                <c:pt idx="11021">
                  <c:v>41.342077951090488</c:v>
                </c:pt>
                <c:pt idx="11022">
                  <c:v>40.765643276265699</c:v>
                </c:pt>
                <c:pt idx="11023">
                  <c:v>40.207380776552299</c:v>
                </c:pt>
                <c:pt idx="11024">
                  <c:v>39.66519337973881</c:v>
                </c:pt>
                <c:pt idx="11025">
                  <c:v>39.137458872495905</c:v>
                </c:pt>
                <c:pt idx="11026">
                  <c:v>38.622872120661704</c:v>
                </c:pt>
                <c:pt idx="11027">
                  <c:v>38.1203398916605</c:v>
                </c:pt>
                <c:pt idx="11028">
                  <c:v>37.628911864691908</c:v>
                </c:pt>
                <c:pt idx="11029">
                  <c:v>37.147736202873105</c:v>
                </c:pt>
                <c:pt idx="11030">
                  <c:v>36.676031556141595</c:v>
                </c:pt>
                <c:pt idx="11031">
                  <c:v>36.213069864294795</c:v>
                </c:pt>
                <c:pt idx="11032">
                  <c:v>35.758166097916096</c:v>
                </c:pt>
                <c:pt idx="11033">
                  <c:v>35.310672383614587</c:v>
                </c:pt>
                <c:pt idx="11034">
                  <c:v>34.8699747295911</c:v>
                </c:pt>
                <c:pt idx="11035">
                  <c:v>34.435491257826797</c:v>
                </c:pt>
                <c:pt idx="11036">
                  <c:v>34.006671218965003</c:v>
                </c:pt>
                <c:pt idx="11037">
                  <c:v>33.582994349069502</c:v>
                </c:pt>
                <c:pt idx="11038">
                  <c:v>33.163970317048907</c:v>
                </c:pt>
                <c:pt idx="11039">
                  <c:v>32.749138088712101</c:v>
                </c:pt>
                <c:pt idx="11040">
                  <c:v>32.338065209872397</c:v>
                </c:pt>
                <c:pt idx="11041">
                  <c:v>31.930346927648298</c:v>
                </c:pt>
                <c:pt idx="11042">
                  <c:v>31.525605180833598</c:v>
                </c:pt>
                <c:pt idx="11043">
                  <c:v>31.123487480664405</c:v>
                </c:pt>
                <c:pt idx="11044">
                  <c:v>30.72366570666</c:v>
                </c:pt>
                <c:pt idx="11045">
                  <c:v>30.325834850912099</c:v>
                </c:pt>
                <c:pt idx="11046">
                  <c:v>29.929711710237495</c:v>
                </c:pt>
                <c:pt idx="11047">
                  <c:v>29.535033593677294</c:v>
                </c:pt>
                <c:pt idx="11048">
                  <c:v>29.141557036240602</c:v>
                </c:pt>
                <c:pt idx="11049">
                  <c:v>28.749056529899601</c:v>
                </c:pt>
                <c:pt idx="11050">
                  <c:v>28.3573232969581</c:v>
                </c:pt>
                <c:pt idx="11051">
                  <c:v>27.9661641104049</c:v>
                </c:pt>
                <c:pt idx="11052">
                  <c:v>27.575400169618305</c:v>
                </c:pt>
                <c:pt idx="11053">
                  <c:v>27.184866031937695</c:v>
                </c:pt>
                <c:pt idx="11054">
                  <c:v>26.794408585895095</c:v>
                </c:pt>
                <c:pt idx="11055">
                  <c:v>26.403886124965599</c:v>
                </c:pt>
                <c:pt idx="11056">
                  <c:v>26.013167447797805</c:v>
                </c:pt>
                <c:pt idx="11057">
                  <c:v>25.622131026098405</c:v>
                </c:pt>
                <c:pt idx="11058">
                  <c:v>25.2306642284363</c:v>
                </c:pt>
                <c:pt idx="11059">
                  <c:v>24.838662597246998</c:v>
                </c:pt>
                <c:pt idx="11060">
                  <c:v>24.446029184183594</c:v>
                </c:pt>
                <c:pt idx="11061">
                  <c:v>24.052673899065091</c:v>
                </c:pt>
                <c:pt idx="11062">
                  <c:v>23.658512949147898</c:v>
                </c:pt>
                <c:pt idx="11063">
                  <c:v>23.263468290576402</c:v>
                </c:pt>
                <c:pt idx="11064">
                  <c:v>22.867467116547999</c:v>
                </c:pt>
                <c:pt idx="11065">
                  <c:v>22.470441378532591</c:v>
                </c:pt>
                <c:pt idx="11066">
                  <c:v>22.072327333930094</c:v>
                </c:pt>
                <c:pt idx="11067">
                  <c:v>21.673065120230902</c:v>
                </c:pt>
                <c:pt idx="11068">
                  <c:v>21.272598333908498</c:v>
                </c:pt>
                <c:pt idx="11069">
                  <c:v>20.870873626883604</c:v>
                </c:pt>
                <c:pt idx="11070">
                  <c:v>20.4678403298999</c:v>
                </c:pt>
                <c:pt idx="11071">
                  <c:v>20.0634500568971</c:v>
                </c:pt>
                <c:pt idx="11072">
                  <c:v>19.657656315496205</c:v>
                </c:pt>
                <c:pt idx="11073">
                  <c:v>19.250414111147197</c:v>
                </c:pt>
                <c:pt idx="11074">
                  <c:v>18.841679539970293</c:v>
                </c:pt>
                <c:pt idx="11075">
                  <c:v>18.431409375931192</c:v>
                </c:pt>
                <c:pt idx="11076">
                  <c:v>18.019560592087799</c:v>
                </c:pt>
                <c:pt idx="11077">
                  <c:v>17.606089926355601</c:v>
                </c:pt>
                <c:pt idx="11078">
                  <c:v>17.190953366317505</c:v>
                </c:pt>
                <c:pt idx="11079">
                  <c:v>16.774105611871299</c:v>
                </c:pt>
                <c:pt idx="11080">
                  <c:v>16.355499497961294</c:v>
                </c:pt>
                <c:pt idx="11081">
                  <c:v>15.935085373357802</c:v>
                </c:pt>
                <c:pt idx="11082">
                  <c:v>15.512810438545001</c:v>
                </c:pt>
                <c:pt idx="11083">
                  <c:v>15.0886180086091</c:v>
                </c:pt>
                <c:pt idx="11084">
                  <c:v>14.662446750428803</c:v>
                </c:pt>
                <c:pt idx="11085">
                  <c:v>14.234229859136898</c:v>
                </c:pt>
                <c:pt idx="11086">
                  <c:v>13.803894166993302</c:v>
                </c:pt>
                <c:pt idx="11087">
                  <c:v>13.3713591988388</c:v>
                </c:pt>
                <c:pt idx="11088">
                  <c:v>12.936536168484901</c:v>
                </c:pt>
                <c:pt idx="11089">
                  <c:v>12.499326920326199</c:v>
                </c:pt>
                <c:pt idx="11090">
                  <c:v>12.059622798561602</c:v>
                </c:pt>
                <c:pt idx="11091">
                  <c:v>11.617303461493997</c:v>
                </c:pt>
                <c:pt idx="11092">
                  <c:v>11.172235655101101</c:v>
                </c:pt>
                <c:pt idx="11093">
                  <c:v>10.724271902940496</c:v>
                </c:pt>
                <c:pt idx="11094">
                  <c:v>10.273249140877898</c:v>
                </c:pt>
                <c:pt idx="11095">
                  <c:v>9.8189872855371902</c:v>
                </c:pt>
                <c:pt idx="11096">
                  <c:v>9.3612877310523217</c:v>
                </c:pt>
                <c:pt idx="11097">
                  <c:v>8.8999317766767501</c:v>
                </c:pt>
                <c:pt idx="11098">
                  <c:v>8.4346789196555978</c:v>
                </c:pt>
                <c:pt idx="11099">
                  <c:v>7.9652651117463105</c:v>
                </c:pt>
                <c:pt idx="11100">
                  <c:v>7.4914008417716609</c:v>
                </c:pt>
                <c:pt idx="11101">
                  <c:v>7.0127690815297408</c:v>
                </c:pt>
                <c:pt idx="11102">
                  <c:v>6.5290230512390499</c:v>
                </c:pt>
                <c:pt idx="11103">
                  <c:v>6.0397837669018104</c:v>
                </c:pt>
                <c:pt idx="11104">
                  <c:v>5.544637328262449</c:v>
                </c:pt>
                <c:pt idx="11105">
                  <c:v>5.0431318771095484</c:v>
                </c:pt>
                <c:pt idx="11106">
                  <c:v>4.5347741768475487</c:v>
                </c:pt>
                <c:pt idx="11107">
                  <c:v>4.0190257516718599</c:v>
                </c:pt>
                <c:pt idx="11108">
                  <c:v>3.4952984581619999</c:v>
                </c:pt>
                <c:pt idx="11109">
                  <c:v>2.9629494140913195</c:v>
                </c:pt>
                <c:pt idx="11110">
                  <c:v>2.4212751585219698</c:v>
                </c:pt>
                <c:pt idx="11111">
                  <c:v>1.8695049062549198</c:v>
                </c:pt>
                <c:pt idx="11112">
                  <c:v>1.3067927493736899</c:v>
                </c:pt>
                <c:pt idx="11113">
                  <c:v>0.73220857896112101</c:v>
                </c:pt>
                <c:pt idx="11114">
                  <c:v>0.14472762630075897</c:v>
                </c:pt>
                <c:pt idx="11115">
                  <c:v>-0.45678163452700399</c:v>
                </c:pt>
                <c:pt idx="11116">
                  <c:v>-1.0735711428302199</c:v>
                </c:pt>
                <c:pt idx="11117">
                  <c:v>-1.7070300423716098</c:v>
                </c:pt>
                <c:pt idx="11118">
                  <c:v>-2.3587036249229301</c:v>
                </c:pt>
                <c:pt idx="11119">
                  <c:v>-3.0303146564939105</c:v>
                </c:pt>
                <c:pt idx="11120">
                  <c:v>-3.7237877342259509</c:v>
                </c:pt>
                <c:pt idx="11121">
                  <c:v>-4.4412768039949411</c:v>
                </c:pt>
                <c:pt idx="11122">
                  <c:v>-5.1851959090323696</c:v>
                </c:pt>
                <c:pt idx="11123">
                  <c:v>-5.9582530070464097</c:v>
                </c:pt>
                <c:pt idx="11124">
                  <c:v>-6.7634863279631698</c:v>
                </c:pt>
                <c:pt idx="11125">
                  <c:v>-7.6043022269544789</c:v>
                </c:pt>
                <c:pt idx="11126">
                  <c:v>-8.4845126975337593</c:v>
                </c:pt>
                <c:pt idx="11127">
                  <c:v>-9.4083696304566775</c:v>
                </c:pt>
                <c:pt idx="11128">
                  <c:v>-10.380591439384801</c:v>
                </c:pt>
                <c:pt idx="11129">
                  <c:v>-11.406375929883</c:v>
                </c:pt>
                <c:pt idx="11130">
                  <c:v>-12.491391527563</c:v>
                </c:pt>
                <c:pt idx="11131">
                  <c:v>-13.6417376925671</c:v>
                </c:pt>
                <c:pt idx="11132">
                  <c:v>-14.863866017535102</c:v>
                </c:pt>
                <c:pt idx="11133">
                  <c:v>-16.164458406790398</c:v>
                </c:pt>
                <c:pt idx="11134">
                  <c:v>-17.550271588296301</c:v>
                </c:pt>
                <c:pt idx="11135">
                  <c:v>-19.027982410324405</c:v>
                </c:pt>
                <c:pt idx="11136">
                  <c:v>-20.604107216847101</c:v>
                </c:pt>
                <c:pt idx="11137">
                  <c:v>-22.285109198794295</c:v>
                </c:pt>
                <c:pt idx="11138">
                  <c:v>-24.0778002225682</c:v>
                </c:pt>
                <c:pt idx="11139">
                  <c:v>-25.989974146715799</c:v>
                </c:pt>
                <c:pt idx="11140">
                  <c:v>-28.030740134860697</c:v>
                </c:pt>
                <c:pt idx="11141">
                  <c:v>-30.209407264330402</c:v>
                </c:pt>
                <c:pt idx="11142">
                  <c:v>-32.531983713828097</c:v>
                </c:pt>
                <c:pt idx="11143">
                  <c:v>-34.9965807439646</c:v>
                </c:pt>
                <c:pt idx="11144">
                  <c:v>-37.591563427257093</c:v>
                </c:pt>
                <c:pt idx="11145">
                  <c:v>-40.2988014839896</c:v>
                </c:pt>
                <c:pt idx="11146">
                  <c:v>-43.099760369486901</c:v>
                </c:pt>
                <c:pt idx="11147">
                  <c:v>-45.980546758263486</c:v>
                </c:pt>
                <c:pt idx="11148">
                  <c:v>-48.934121048373903</c:v>
                </c:pt>
                <c:pt idx="11149">
                  <c:v>-51.959751594932591</c:v>
                </c:pt>
                <c:pt idx="11150">
                  <c:v>-55.060235273456001</c:v>
                </c:pt>
                <c:pt idx="11151">
                  <c:v>-58.237045390546697</c:v>
                </c:pt>
                <c:pt idx="11152">
                  <c:v>-61.483117609316587</c:v>
                </c:pt>
                <c:pt idx="11153">
                  <c:v>-64.773101342877098</c:v>
                </c:pt>
                <c:pt idx="11154">
                  <c:v>-68.052579103410878</c:v>
                </c:pt>
                <c:pt idx="11155">
                  <c:v>-71.231679874597305</c:v>
                </c:pt>
                <c:pt idx="11156">
                  <c:v>-74.192370337200472</c:v>
                </c:pt>
                <c:pt idx="11157">
                  <c:v>-76.815109893297006</c:v>
                </c:pt>
                <c:pt idx="11158">
                  <c:v>-79.015334026486471</c:v>
                </c:pt>
                <c:pt idx="11159">
                  <c:v>-80.767321129941095</c:v>
                </c:pt>
                <c:pt idx="11160">
                  <c:v>-82.101596279207016</c:v>
                </c:pt>
                <c:pt idx="11161">
                  <c:v>-83.083321117613679</c:v>
                </c:pt>
                <c:pt idx="11162">
                  <c:v>-83.788356681311214</c:v>
                </c:pt>
                <c:pt idx="11163">
                  <c:v>-84.287172003560485</c:v>
                </c:pt>
                <c:pt idx="11164">
                  <c:v>-84.637707065036182</c:v>
                </c:pt>
                <c:pt idx="11165">
                  <c:v>-84.88420503162989</c:v>
                </c:pt>
                <c:pt idx="11166">
                  <c:v>-85.05889799004089</c:v>
                </c:pt>
                <c:pt idx="11167">
                  <c:v>-85.184559567714999</c:v>
                </c:pt>
                <c:pt idx="11168">
                  <c:v>-85.276959567857702</c:v>
                </c:pt>
                <c:pt idx="11169">
                  <c:v>-85.346873748653792</c:v>
                </c:pt>
                <c:pt idx="11170">
                  <c:v>-85.401601306305807</c:v>
                </c:pt>
                <c:pt idx="11171">
                  <c:v>-85.446058534076883</c:v>
                </c:pt>
                <c:pt idx="11172">
                  <c:v>-85.48354489712149</c:v>
                </c:pt>
                <c:pt idx="11173">
                  <c:v>-85.516270065500393</c:v>
                </c:pt>
                <c:pt idx="11174">
                  <c:v>-85.545712312147685</c:v>
                </c:pt>
                <c:pt idx="11175">
                  <c:v>-85.57286040156788</c:v>
                </c:pt>
                <c:pt idx="11176">
                  <c:v>-85.598376042092966</c:v>
                </c:pt>
                <c:pt idx="11177">
                  <c:v>-85.622702639137287</c:v>
                </c:pt>
                <c:pt idx="11178">
                  <c:v>-85.646137949505402</c:v>
                </c:pt>
                <c:pt idx="11179">
                  <c:v>-85.668882556513964</c:v>
                </c:pt>
                <c:pt idx="11180">
                  <c:v>-85.691072188260492</c:v>
                </c:pt>
                <c:pt idx="11181">
                  <c:v>-85.712799256279183</c:v>
                </c:pt>
                <c:pt idx="11182">
                  <c:v>-85.734127209174218</c:v>
                </c:pt>
                <c:pt idx="11183">
                  <c:v>-85.755100099944201</c:v>
                </c:pt>
                <c:pt idx="11184">
                  <c:v>-85.775748965839668</c:v>
                </c:pt>
                <c:pt idx="11185">
                  <c:v>-85.796096085684383</c:v>
                </c:pt>
                <c:pt idx="11186">
                  <c:v>-85.816157823631684</c:v>
                </c:pt>
                <c:pt idx="11187">
                  <c:v>-85.835946531251466</c:v>
                </c:pt>
                <c:pt idx="11188">
                  <c:v>-85.855471821998876</c:v>
                </c:pt>
                <c:pt idx="11189">
                  <c:v>-85.874741427101569</c:v>
                </c:pt>
                <c:pt idx="11190">
                  <c:v>-85.893761772002591</c:v>
                </c:pt>
                <c:pt idx="11191">
                  <c:v>-85.912538366011887</c:v>
                </c:pt>
                <c:pt idx="11192">
                  <c:v>-85.93107606689189</c:v>
                </c:pt>
                <c:pt idx="11193">
                  <c:v>-85.949379261524101</c:v>
                </c:pt>
                <c:pt idx="11194">
                  <c:v>-85.967451990116018</c:v>
                </c:pt>
                <c:pt idx="11195">
                  <c:v>-85.985298032272198</c:v>
                </c:pt>
                <c:pt idx="11196">
                  <c:v>-86.002920967220405</c:v>
                </c:pt>
                <c:pt idx="11197">
                  <c:v>-86.020324216406067</c:v>
                </c:pt>
                <c:pt idx="11198">
                  <c:v>-86.037511073992803</c:v>
                </c:pt>
                <c:pt idx="11199">
                  <c:v>-86.054484728991781</c:v>
                </c:pt>
                <c:pt idx="11200">
                  <c:v>-86.071248281550879</c:v>
                </c:pt>
                <c:pt idx="11201">
                  <c:v>-86.087804755129198</c:v>
                </c:pt>
                <c:pt idx="11202">
                  <c:v>-86.10415710572218</c:v>
                </c:pt>
                <c:pt idx="11203">
                  <c:v>-86.120308228963367</c:v>
                </c:pt>
                <c:pt idx="11204">
                  <c:v>-86.136260965666494</c:v>
                </c:pt>
                <c:pt idx="11205">
                  <c:v>-86.152018106208175</c:v>
                </c:pt>
                <c:pt idx="11206">
                  <c:v>-86.16758239403768</c:v>
                </c:pt>
                <c:pt idx="11207">
                  <c:v>-86.182956528515788</c:v>
                </c:pt>
                <c:pt idx="11208">
                  <c:v>-86.198143167240701</c:v>
                </c:pt>
                <c:pt idx="11209">
                  <c:v>-86.213144927967619</c:v>
                </c:pt>
                <c:pt idx="11210">
                  <c:v>-86.227964390205997</c:v>
                </c:pt>
                <c:pt idx="11211">
                  <c:v>-86.242604096565501</c:v>
                </c:pt>
                <c:pt idx="11212">
                  <c:v>-86.257066553895598</c:v>
                </c:pt>
                <c:pt idx="11213">
                  <c:v>-86.27135423426148</c:v>
                </c:pt>
                <c:pt idx="11214">
                  <c:v>-86.285469575787104</c:v>
                </c:pt>
                <c:pt idx="11215">
                  <c:v>-86.299414983383997</c:v>
                </c:pt>
                <c:pt idx="11216">
                  <c:v>-86.31319282940558</c:v>
                </c:pt>
                <c:pt idx="11217">
                  <c:v>-86.326805454211083</c:v>
                </c:pt>
                <c:pt idx="11218">
                  <c:v>-86.34025516668369</c:v>
                </c:pt>
                <c:pt idx="11219">
                  <c:v>-86.353544244698099</c:v>
                </c:pt>
                <c:pt idx="11220">
                  <c:v>-86.366674935548502</c:v>
                </c:pt>
                <c:pt idx="11221">
                  <c:v>-86.379649456347295</c:v>
                </c:pt>
                <c:pt idx="11222">
                  <c:v>-86.392469994395313</c:v>
                </c:pt>
                <c:pt idx="11223">
                  <c:v>-86.405138707539578</c:v>
                </c:pt>
                <c:pt idx="11224">
                  <c:v>-86.417657724503712</c:v>
                </c:pt>
                <c:pt idx="11225">
                  <c:v>-86.430029145212828</c:v>
                </c:pt>
                <c:pt idx="11226">
                  <c:v>-86.442255041108027</c:v>
                </c:pt>
                <c:pt idx="11227">
                  <c:v>-86.454337455451366</c:v>
                </c:pt>
                <c:pt idx="11228">
                  <c:v>-86.466278403624486</c:v>
                </c:pt>
                <c:pt idx="11229">
                  <c:v>-86.478079873423169</c:v>
                </c:pt>
                <c:pt idx="11230">
                  <c:v>-86.489743825348597</c:v>
                </c:pt>
                <c:pt idx="11231">
                  <c:v>-86.501272192901084</c:v>
                </c:pt>
                <c:pt idx="11232">
                  <c:v>-86.512666882858582</c:v>
                </c:pt>
                <c:pt idx="11233">
                  <c:v>-86.523929775565406</c:v>
                </c:pt>
                <c:pt idx="11234">
                  <c:v>-86.535062725216406</c:v>
                </c:pt>
                <c:pt idx="11235">
                  <c:v>-86.546067560141495</c:v>
                </c:pt>
                <c:pt idx="11236">
                  <c:v>-86.556946083087382</c:v>
                </c:pt>
                <c:pt idx="11237">
                  <c:v>-86.567700071499388</c:v>
                </c:pt>
                <c:pt idx="11238">
                  <c:v>-86.578331277810975</c:v>
                </c:pt>
                <c:pt idx="11239">
                  <c:v>-86.588841429719579</c:v>
                </c:pt>
                <c:pt idx="11240">
                  <c:v>-86.59923223047069</c:v>
                </c:pt>
                <c:pt idx="11241">
                  <c:v>-86.6095053591403</c:v>
                </c:pt>
                <c:pt idx="11242">
                  <c:v>-86.619662470917419</c:v>
                </c:pt>
                <c:pt idx="11243">
                  <c:v>-86.629705197385874</c:v>
                </c:pt>
                <c:pt idx="11244">
                  <c:v>-86.639635146804778</c:v>
                </c:pt>
                <c:pt idx="11245">
                  <c:v>-86.649453904391393</c:v>
                </c:pt>
                <c:pt idx="11246">
                  <c:v>-86.659163032602379</c:v>
                </c:pt>
                <c:pt idx="11247">
                  <c:v>-86.668764071408788</c:v>
                </c:pt>
                <c:pt idx="11248">
                  <c:v>-86.678258538577566</c:v>
                </c:pt>
                <c:pt idx="11249">
                  <c:v>-86.687647929949804</c:v>
                </c:pt>
                <c:pt idx="11250">
                  <c:v>-86.696933719717507</c:v>
                </c:pt>
                <c:pt idx="11251">
                  <c:v>-86.706117360698983</c:v>
                </c:pt>
                <c:pt idx="11252">
                  <c:v>-86.715200284611015</c:v>
                </c:pt>
                <c:pt idx="11253">
                  <c:v>-86.724183902351299</c:v>
                </c:pt>
                <c:pt idx="11254">
                  <c:v>-86.733069604260109</c:v>
                </c:pt>
                <c:pt idx="11255">
                  <c:v>-86.741858760393214</c:v>
                </c:pt>
                <c:pt idx="11256">
                  <c:v>-86.750552720792498</c:v>
                </c:pt>
                <c:pt idx="11257">
                  <c:v>-86.759152815752984</c:v>
                </c:pt>
                <c:pt idx="11258">
                  <c:v>-86.767660356085898</c:v>
                </c:pt>
                <c:pt idx="11259">
                  <c:v>-86.77607663338199</c:v>
                </c:pt>
                <c:pt idx="11260">
                  <c:v>-86.784402920276705</c:v>
                </c:pt>
                <c:pt idx="11261">
                  <c:v>-86.792640470707695</c:v>
                </c:pt>
                <c:pt idx="11262">
                  <c:v>-86.800790520170281</c:v>
                </c:pt>
                <c:pt idx="11263">
                  <c:v>-86.808854285973695</c:v>
                </c:pt>
                <c:pt idx="11264">
                  <c:v>-86.816832967494577</c:v>
                </c:pt>
                <c:pt idx="11265">
                  <c:v>-86.824727746427683</c:v>
                </c:pt>
                <c:pt idx="11266">
                  <c:v>-86.832539787033681</c:v>
                </c:pt>
                <c:pt idx="11267">
                  <c:v>-86.840270236385379</c:v>
                </c:pt>
                <c:pt idx="11268">
                  <c:v>-86.847920224615919</c:v>
                </c:pt>
                <c:pt idx="11269">
                  <c:v>-86.855490865153484</c:v>
                </c:pt>
                <c:pt idx="11270">
                  <c:v>-86.86298325496368</c:v>
                </c:pt>
                <c:pt idx="11271">
                  <c:v>-86.870398474785773</c:v>
                </c:pt>
                <c:pt idx="11272">
                  <c:v>-86.87773758936639</c:v>
                </c:pt>
                <c:pt idx="11273">
                  <c:v>-86.885001647691169</c:v>
                </c:pt>
                <c:pt idx="11274">
                  <c:v>-86.892191683211195</c:v>
                </c:pt>
                <c:pt idx="11275">
                  <c:v>-86.899308714076767</c:v>
                </c:pt>
                <c:pt idx="11276">
                  <c:v>-86.906353743354401</c:v>
                </c:pt>
                <c:pt idx="11277">
                  <c:v>-86.913327759249597</c:v>
                </c:pt>
                <c:pt idx="11278">
                  <c:v>-86.920231735326283</c:v>
                </c:pt>
                <c:pt idx="11279">
                  <c:v>-86.927066630722607</c:v>
                </c:pt>
                <c:pt idx="11280">
                  <c:v>-86.933833390364498</c:v>
                </c:pt>
                <c:pt idx="11281">
                  <c:v>-86.940532945174695</c:v>
                </c:pt>
                <c:pt idx="11282">
                  <c:v>-86.947166212284998</c:v>
                </c:pt>
                <c:pt idx="11283">
                  <c:v>-86.953734095241401</c:v>
                </c:pt>
                <c:pt idx="11284">
                  <c:v>-86.960237484203319</c:v>
                </c:pt>
                <c:pt idx="11285">
                  <c:v>-86.966677256145999</c:v>
                </c:pt>
                <c:pt idx="11286">
                  <c:v>-86.973054275059383</c:v>
                </c:pt>
                <c:pt idx="11287">
                  <c:v>-86.979369392142004</c:v>
                </c:pt>
                <c:pt idx="11288">
                  <c:v>-86.985623445994108</c:v>
                </c:pt>
                <c:pt idx="11289">
                  <c:v>-86.991817262808112</c:v>
                </c:pt>
                <c:pt idx="11290">
                  <c:v>-86.997951656560403</c:v>
                </c:pt>
                <c:pt idx="11291">
                  <c:v>-87.004027429188312</c:v>
                </c:pt>
                <c:pt idx="11292">
                  <c:v>-87.010045370778002</c:v>
                </c:pt>
                <c:pt idx="11293">
                  <c:v>-87.016006259742312</c:v>
                </c:pt>
                <c:pt idx="11294">
                  <c:v>-87.021910862999889</c:v>
                </c:pt>
                <c:pt idx="11295">
                  <c:v>-87.027759936149479</c:v>
                </c:pt>
                <c:pt idx="11296">
                  <c:v>-87.033554223640493</c:v>
                </c:pt>
                <c:pt idx="11297">
                  <c:v>-87.039294458950707</c:v>
                </c:pt>
                <c:pt idx="11298">
                  <c:v>-87.044981364746306</c:v>
                </c:pt>
                <c:pt idx="11299">
                  <c:v>-87.050615653049306</c:v>
                </c:pt>
                <c:pt idx="11300">
                  <c:v>-87.056198025401287</c:v>
                </c:pt>
                <c:pt idx="11301">
                  <c:v>-87.061729173024489</c:v>
                </c:pt>
                <c:pt idx="11302">
                  <c:v>-87.067209776979894</c:v>
                </c:pt>
                <c:pt idx="11303">
                  <c:v>-87.072640508321285</c:v>
                </c:pt>
                <c:pt idx="11304">
                  <c:v>-87.078022028251965</c:v>
                </c:pt>
                <c:pt idx="11305">
                  <c:v>-87.083354988277108</c:v>
                </c:pt>
                <c:pt idx="11306">
                  <c:v>-87.088640030348998</c:v>
                </c:pt>
                <c:pt idx="11307">
                  <c:v>-87.093877787016581</c:v>
                </c:pt>
                <c:pt idx="11308">
                  <c:v>-87.099068881569181</c:v>
                </c:pt>
                <c:pt idx="11309">
                  <c:v>-87.104213928180513</c:v>
                </c:pt>
                <c:pt idx="11310">
                  <c:v>-87.109313532048191</c:v>
                </c:pt>
                <c:pt idx="11311">
                  <c:v>-87.114368289530105</c:v>
                </c:pt>
                <c:pt idx="11312">
                  <c:v>-87.119378788290987</c:v>
                </c:pt>
                <c:pt idx="11313">
                  <c:v>-87.124345607422867</c:v>
                </c:pt>
                <c:pt idx="11314">
                  <c:v>-87.129269317585468</c:v>
                </c:pt>
                <c:pt idx="11315">
                  <c:v>-87.134150481133119</c:v>
                </c:pt>
                <c:pt idx="11316">
                  <c:v>-87.138989652244391</c:v>
                </c:pt>
                <c:pt idx="11317">
                  <c:v>-87.143787377049676</c:v>
                </c:pt>
                <c:pt idx="11318">
                  <c:v>-87.148544193751079</c:v>
                </c:pt>
                <c:pt idx="11319">
                  <c:v>-87.153260632751966</c:v>
                </c:pt>
                <c:pt idx="11320">
                  <c:v>-87.157937216772666</c:v>
                </c:pt>
                <c:pt idx="11321">
                  <c:v>-87.162574460969083</c:v>
                </c:pt>
                <c:pt idx="11322">
                  <c:v>-87.167172873050077</c:v>
                </c:pt>
                <c:pt idx="11323">
                  <c:v>-87.171732953391952</c:v>
                </c:pt>
                <c:pt idx="11324">
                  <c:v>-87.176255195153288</c:v>
                </c:pt>
                <c:pt idx="11325">
                  <c:v>-87.180740084386386</c:v>
                </c:pt>
                <c:pt idx="11326">
                  <c:v>-87.185188100143677</c:v>
                </c:pt>
                <c:pt idx="11327">
                  <c:v>-87.189599714592589</c:v>
                </c:pt>
                <c:pt idx="11328">
                  <c:v>-87.193975393115181</c:v>
                </c:pt>
                <c:pt idx="11329">
                  <c:v>-87.198315594414268</c:v>
                </c:pt>
                <c:pt idx="11330">
                  <c:v>-87.202620770618395</c:v>
                </c:pt>
                <c:pt idx="11331">
                  <c:v>-87.206891367380891</c:v>
                </c:pt>
                <c:pt idx="11332">
                  <c:v>-87.211127823981101</c:v>
                </c:pt>
                <c:pt idx="11333">
                  <c:v>-87.215330573419578</c:v>
                </c:pt>
                <c:pt idx="11334">
                  <c:v>-87.219500042524388</c:v>
                </c:pt>
                <c:pt idx="11335">
                  <c:v>-87.223636652034969</c:v>
                </c:pt>
                <c:pt idx="11336">
                  <c:v>-87.227740816699352</c:v>
                </c:pt>
                <c:pt idx="11337">
                  <c:v>-87.231812945368219</c:v>
                </c:pt>
                <c:pt idx="11338">
                  <c:v>-87.235853441082995</c:v>
                </c:pt>
                <c:pt idx="11339">
                  <c:v>-87.239862701167397</c:v>
                </c:pt>
                <c:pt idx="11340">
                  <c:v>-87.24384111731078</c:v>
                </c:pt>
                <c:pt idx="11341">
                  <c:v>-87.247789075662695</c:v>
                </c:pt>
                <c:pt idx="11342">
                  <c:v>-87.251706956913182</c:v>
                </c:pt>
                <c:pt idx="11343">
                  <c:v>-87.255595136373884</c:v>
                </c:pt>
                <c:pt idx="11344">
                  <c:v>-87.259453984063313</c:v>
                </c:pt>
                <c:pt idx="11345">
                  <c:v>-87.263283864787795</c:v>
                </c:pt>
                <c:pt idx="11346">
                  <c:v>-87.267085138221788</c:v>
                </c:pt>
                <c:pt idx="11347">
                  <c:v>-87.270858158982776</c:v>
                </c:pt>
                <c:pt idx="11348">
                  <c:v>-87.274603276710593</c:v>
                </c:pt>
                <c:pt idx="11349">
                  <c:v>-87.278320836149277</c:v>
                </c:pt>
                <c:pt idx="11350">
                  <c:v>-87.28201117721369</c:v>
                </c:pt>
                <c:pt idx="11351">
                  <c:v>-87.285674635065803</c:v>
                </c:pt>
                <c:pt idx="11352">
                  <c:v>-87.289311540186887</c:v>
                </c:pt>
                <c:pt idx="11353">
                  <c:v>-87.29292221844868</c:v>
                </c:pt>
                <c:pt idx="11354">
                  <c:v>-87.296506991184302</c:v>
                </c:pt>
                <c:pt idx="11355">
                  <c:v>-87.300066175254784</c:v>
                </c:pt>
                <c:pt idx="11356">
                  <c:v>-87.303600083123698</c:v>
                </c:pt>
                <c:pt idx="11357">
                  <c:v>-87.307109022915995</c:v>
                </c:pt>
                <c:pt idx="11358">
                  <c:v>-87.3105932984882</c:v>
                </c:pt>
                <c:pt idx="11359">
                  <c:v>-87.314053209490197</c:v>
                </c:pt>
                <c:pt idx="11360">
                  <c:v>-87.317489051430499</c:v>
                </c:pt>
                <c:pt idx="11361">
                  <c:v>-87.320901115740085</c:v>
                </c:pt>
                <c:pt idx="11362">
                  <c:v>-87.324289689831318</c:v>
                </c:pt>
                <c:pt idx="11363">
                  <c:v>-87.327655057160598</c:v>
                </c:pt>
                <c:pt idx="11364">
                  <c:v>-87.330997497290383</c:v>
                </c:pt>
                <c:pt idx="11365">
                  <c:v>-87.334317285942717</c:v>
                </c:pt>
                <c:pt idx="11366">
                  <c:v>-87.337614695058008</c:v>
                </c:pt>
                <c:pt idx="11367">
                  <c:v>-87.340889992854088</c:v>
                </c:pt>
                <c:pt idx="11368">
                  <c:v>-87.344143443880114</c:v>
                </c:pt>
                <c:pt idx="11369">
                  <c:v>-87.347375309073001</c:v>
                </c:pt>
                <c:pt idx="11370">
                  <c:v>-87.350585845810798</c:v>
                </c:pt>
                <c:pt idx="11371">
                  <c:v>-87.353775307970778</c:v>
                </c:pt>
                <c:pt idx="11372">
                  <c:v>-87.356943945973697</c:v>
                </c:pt>
                <c:pt idx="11373">
                  <c:v>-87.360092006839992</c:v>
                </c:pt>
                <c:pt idx="11374">
                  <c:v>-87.363219734239095</c:v>
                </c:pt>
                <c:pt idx="11375">
                  <c:v>-87.366327368541192</c:v>
                </c:pt>
                <c:pt idx="11376">
                  <c:v>-87.369415146865393</c:v>
                </c:pt>
                <c:pt idx="11377">
                  <c:v>-87.372483303125378</c:v>
                </c:pt>
                <c:pt idx="11378">
                  <c:v>-87.375532068084652</c:v>
                </c:pt>
                <c:pt idx="11379">
                  <c:v>-87.378561669397115</c:v>
                </c:pt>
                <c:pt idx="11380">
                  <c:v>-87.381572331653373</c:v>
                </c:pt>
                <c:pt idx="11381">
                  <c:v>-87.384564276428179</c:v>
                </c:pt>
                <c:pt idx="11382">
                  <c:v>-87.387537722324467</c:v>
                </c:pt>
                <c:pt idx="11383">
                  <c:v>-87.3904928850163</c:v>
                </c:pt>
                <c:pt idx="11384">
                  <c:v>-87.393429977292215</c:v>
                </c:pt>
                <c:pt idx="11385">
                  <c:v>-87.396349209100194</c:v>
                </c:pt>
                <c:pt idx="11386">
                  <c:v>-87.399250787590503</c:v>
                </c:pt>
                <c:pt idx="11387">
                  <c:v>-87.402134917151088</c:v>
                </c:pt>
                <c:pt idx="11388">
                  <c:v>-87.405001799451867</c:v>
                </c:pt>
                <c:pt idx="11389">
                  <c:v>-87.407851633485791</c:v>
                </c:pt>
                <c:pt idx="11390">
                  <c:v>-87.410684615606215</c:v>
                </c:pt>
                <c:pt idx="11391">
                  <c:v>-87.413500939565907</c:v>
                </c:pt>
                <c:pt idx="11392">
                  <c:v>-87.416300796551766</c:v>
                </c:pt>
                <c:pt idx="11393">
                  <c:v>-87.419084375234704</c:v>
                </c:pt>
                <c:pt idx="11394">
                  <c:v>-87.421851861792604</c:v>
                </c:pt>
                <c:pt idx="11395">
                  <c:v>-87.424603439952421</c:v>
                </c:pt>
                <c:pt idx="11396">
                  <c:v>-87.427339291024481</c:v>
                </c:pt>
                <c:pt idx="11397">
                  <c:v>-87.430059593939305</c:v>
                </c:pt>
                <c:pt idx="11398">
                  <c:v>-87.432764525281499</c:v>
                </c:pt>
                <c:pt idx="11399">
                  <c:v>-87.435454259322213</c:v>
                </c:pt>
                <c:pt idx="11400">
                  <c:v>-87.438128968055594</c:v>
                </c:pt>
                <c:pt idx="11401">
                  <c:v>-87.440788821233582</c:v>
                </c:pt>
                <c:pt idx="11402">
                  <c:v>-87.443433986392421</c:v>
                </c:pt>
                <c:pt idx="11403">
                  <c:v>-87.446064628888919</c:v>
                </c:pt>
                <c:pt idx="11404">
                  <c:v>-87.448680911929003</c:v>
                </c:pt>
                <c:pt idx="11405">
                  <c:v>-87.45128299660179</c:v>
                </c:pt>
                <c:pt idx="11406">
                  <c:v>-87.4538710419083</c:v>
                </c:pt>
                <c:pt idx="11407">
                  <c:v>-87.456445204788679</c:v>
                </c:pt>
                <c:pt idx="11408">
                  <c:v>-87.459005640162616</c:v>
                </c:pt>
                <c:pt idx="11409">
                  <c:v>-87.461552500946397</c:v>
                </c:pt>
                <c:pt idx="11410">
                  <c:v>-87.464085938086299</c:v>
                </c:pt>
                <c:pt idx="11411">
                  <c:v>-87.466606100587001</c:v>
                </c:pt>
                <c:pt idx="11412">
                  <c:v>-87.469113135538706</c:v>
                </c:pt>
                <c:pt idx="11413">
                  <c:v>-87.471607188145214</c:v>
                </c:pt>
                <c:pt idx="11414">
                  <c:v>-87.474088401747295</c:v>
                </c:pt>
                <c:pt idx="11415">
                  <c:v>-87.476556917859568</c:v>
                </c:pt>
                <c:pt idx="11416">
                  <c:v>-87.479012876185578</c:v>
                </c:pt>
                <c:pt idx="11417">
                  <c:v>-87.481456414646402</c:v>
                </c:pt>
                <c:pt idx="11418">
                  <c:v>-87.483887669408304</c:v>
                </c:pt>
                <c:pt idx="11419">
                  <c:v>-87.486306774905202</c:v>
                </c:pt>
                <c:pt idx="11420">
                  <c:v>-87.488713863864788</c:v>
                </c:pt>
                <c:pt idx="11421">
                  <c:v>-87.491109067330527</c:v>
                </c:pt>
                <c:pt idx="11422">
                  <c:v>-87.493492514689677</c:v>
                </c:pt>
                <c:pt idx="11423">
                  <c:v>-87.49586433369538</c:v>
                </c:pt>
                <c:pt idx="11424">
                  <c:v>-87.498224650485596</c:v>
                </c:pt>
                <c:pt idx="11425">
                  <c:v>-87.5005735896099</c:v>
                </c:pt>
                <c:pt idx="11426">
                  <c:v>-87.502911274049382</c:v>
                </c:pt>
                <c:pt idx="11427">
                  <c:v>-87.505237825241082</c:v>
                </c:pt>
                <c:pt idx="11428">
                  <c:v>-87.507553363098694</c:v>
                </c:pt>
                <c:pt idx="11429">
                  <c:v>-87.509858006030186</c:v>
                </c:pt>
                <c:pt idx="11430">
                  <c:v>-87.512151870969689</c:v>
                </c:pt>
                <c:pt idx="11431">
                  <c:v>-87.514435073386281</c:v>
                </c:pt>
                <c:pt idx="11432">
                  <c:v>-87.516707727308983</c:v>
                </c:pt>
                <c:pt idx="11433">
                  <c:v>-87.518969945347521</c:v>
                </c:pt>
                <c:pt idx="11434">
                  <c:v>-87.521221838711099</c:v>
                </c:pt>
                <c:pt idx="11435">
                  <c:v>-87.523463517228592</c:v>
                </c:pt>
                <c:pt idx="11436">
                  <c:v>-87.525695089365513</c:v>
                </c:pt>
                <c:pt idx="11437">
                  <c:v>-87.527916662248018</c:v>
                </c:pt>
                <c:pt idx="11438">
                  <c:v>-87.530128341677695</c:v>
                </c:pt>
                <c:pt idx="11439">
                  <c:v>-87.532330232148865</c:v>
                </c:pt>
                <c:pt idx="11440">
                  <c:v>-87.534522436868983</c:v>
                </c:pt>
                <c:pt idx="11441">
                  <c:v>-87.536705057774867</c:v>
                </c:pt>
                <c:pt idx="11442">
                  <c:v>-87.538878195551263</c:v>
                </c:pt>
                <c:pt idx="11443">
                  <c:v>-87.541041949647621</c:v>
                </c:pt>
                <c:pt idx="11444">
                  <c:v>-87.543196418293903</c:v>
                </c:pt>
                <c:pt idx="11445">
                  <c:v>-87.545341698523586</c:v>
                </c:pt>
                <c:pt idx="11446">
                  <c:v>-87.547477886181966</c:v>
                </c:pt>
                <c:pt idx="11447">
                  <c:v>-87.549605075945408</c:v>
                </c:pt>
                <c:pt idx="11448">
                  <c:v>-87.551723361337707</c:v>
                </c:pt>
                <c:pt idx="11449">
                  <c:v>-87.553832834745478</c:v>
                </c:pt>
                <c:pt idx="11450">
                  <c:v>-87.555933587433984</c:v>
                </c:pt>
                <c:pt idx="11451">
                  <c:v>-87.558025709559686</c:v>
                </c:pt>
                <c:pt idx="11452">
                  <c:v>-87.560109290195413</c:v>
                </c:pt>
                <c:pt idx="11453">
                  <c:v>-87.562184417332901</c:v>
                </c:pt>
                <c:pt idx="11454">
                  <c:v>-87.56425117790198</c:v>
                </c:pt>
                <c:pt idx="11455">
                  <c:v>-87.566309657785098</c:v>
                </c:pt>
                <c:pt idx="11456">
                  <c:v>-87.568359941832213</c:v>
                </c:pt>
                <c:pt idx="11457">
                  <c:v>-87.570402113873755</c:v>
                </c:pt>
                <c:pt idx="11458">
                  <c:v>-87.572436256733454</c:v>
                </c:pt>
                <c:pt idx="11459">
                  <c:v>-87.574462452247005</c:v>
                </c:pt>
                <c:pt idx="11460">
                  <c:v>-87.576480781270803</c:v>
                </c:pt>
                <c:pt idx="11461">
                  <c:v>-87.578491323693754</c:v>
                </c:pt>
                <c:pt idx="11462">
                  <c:v>-87.580494158453476</c:v>
                </c:pt>
                <c:pt idx="11463">
                  <c:v>-87.58248936354849</c:v>
                </c:pt>
                <c:pt idx="11464">
                  <c:v>-87.584477016049078</c:v>
                </c:pt>
                <c:pt idx="11465">
                  <c:v>-87.586457192111567</c:v>
                </c:pt>
                <c:pt idx="11466">
                  <c:v>-87.588429966988301</c:v>
                </c:pt>
                <c:pt idx="11467">
                  <c:v>-87.590395415046203</c:v>
                </c:pt>
                <c:pt idx="11468">
                  <c:v>-87.592353609770612</c:v>
                </c:pt>
                <c:pt idx="11469">
                  <c:v>-87.594304623779607</c:v>
                </c:pt>
                <c:pt idx="11470">
                  <c:v>-87.596248528836583</c:v>
                </c:pt>
                <c:pt idx="11471">
                  <c:v>-87.598185395861691</c:v>
                </c:pt>
                <c:pt idx="11472">
                  <c:v>-87.600115294941304</c:v>
                </c:pt>
                <c:pt idx="11473">
                  <c:v>-87.60203829533819</c:v>
                </c:pt>
                <c:pt idx="11474">
                  <c:v>-87.603954465510796</c:v>
                </c:pt>
                <c:pt idx="11475">
                  <c:v>-87.605863873113492</c:v>
                </c:pt>
                <c:pt idx="11476">
                  <c:v>-87.607766585011206</c:v>
                </c:pt>
                <c:pt idx="11477">
                  <c:v>-87.6096626672893</c:v>
                </c:pt>
                <c:pt idx="11478">
                  <c:v>-87.611552185264699</c:v>
                </c:pt>
                <c:pt idx="11479">
                  <c:v>-87.613435203495968</c:v>
                </c:pt>
                <c:pt idx="11480">
                  <c:v>-87.615311785791789</c:v>
                </c:pt>
                <c:pt idx="11481">
                  <c:v>-87.617181995221799</c:v>
                </c:pt>
                <c:pt idx="11482">
                  <c:v>-87.619045894129087</c:v>
                </c:pt>
                <c:pt idx="11483">
                  <c:v>-87.620903544135203</c:v>
                </c:pt>
                <c:pt idx="11484">
                  <c:v>-87.622755006150655</c:v>
                </c:pt>
                <c:pt idx="11485">
                  <c:v>-87.624600340385683</c:v>
                </c:pt>
                <c:pt idx="11486">
                  <c:v>-87.626439606357891</c:v>
                </c:pt>
                <c:pt idx="11487">
                  <c:v>-87.628272862901269</c:v>
                </c:pt>
                <c:pt idx="11488">
                  <c:v>-87.630100168173101</c:v>
                </c:pt>
                <c:pt idx="11489">
                  <c:v>-87.631921579673005</c:v>
                </c:pt>
                <c:pt idx="11490">
                  <c:v>-87.633737154238474</c:v>
                </c:pt>
                <c:pt idx="11491">
                  <c:v>-87.635546948059783</c:v>
                </c:pt>
                <c:pt idx="11492">
                  <c:v>-87.637351016686154</c:v>
                </c:pt>
                <c:pt idx="11493">
                  <c:v>-87.639149415036201</c:v>
                </c:pt>
                <c:pt idx="11494">
                  <c:v>-87.640942197404755</c:v>
                </c:pt>
                <c:pt idx="11495">
                  <c:v>-87.642729417468885</c:v>
                </c:pt>
                <c:pt idx="11496">
                  <c:v>-87.644511128302895</c:v>
                </c:pt>
                <c:pt idx="11497">
                  <c:v>-87.646287382378702</c:v>
                </c:pt>
                <c:pt idx="11498">
                  <c:v>-87.648058231575988</c:v>
                </c:pt>
                <c:pt idx="11499">
                  <c:v>-87.6498237271894</c:v>
                </c:pt>
                <c:pt idx="11500">
                  <c:v>-87.6515839199364</c:v>
                </c:pt>
                <c:pt idx="11501">
                  <c:v>-87.513338863094376</c:v>
                </c:pt>
                <c:pt idx="11502">
                  <c:v>-75.415961461788015</c:v>
                </c:pt>
                <c:pt idx="11503">
                  <c:v>-64.525963715204099</c:v>
                </c:pt>
                <c:pt idx="11504">
                  <c:v>-50.075643714458202</c:v>
                </c:pt>
                <c:pt idx="11505">
                  <c:v>52.067320624157809</c:v>
                </c:pt>
                <c:pt idx="11506">
                  <c:v>62.745456306547304</c:v>
                </c:pt>
                <c:pt idx="11507">
                  <c:v>58.998677227303801</c:v>
                </c:pt>
                <c:pt idx="11508">
                  <c:v>55.981771578032685</c:v>
                </c:pt>
                <c:pt idx="11509">
                  <c:v>53.515900673899495</c:v>
                </c:pt>
                <c:pt idx="11510">
                  <c:v>51.505708808982106</c:v>
                </c:pt>
                <c:pt idx="11511">
                  <c:v>49.859542064433292</c:v>
                </c:pt>
                <c:pt idx="11512">
                  <c:v>48.493602890927306</c:v>
                </c:pt>
                <c:pt idx="11513">
                  <c:v>47.338140336313202</c:v>
                </c:pt>
                <c:pt idx="11514">
                  <c:v>46.338597269430394</c:v>
                </c:pt>
                <c:pt idx="11515">
                  <c:v>45.453988501124392</c:v>
                </c:pt>
                <c:pt idx="11516">
                  <c:v>44.654345585166091</c:v>
                </c:pt>
                <c:pt idx="11517">
                  <c:v>43.918154071372591</c:v>
                </c:pt>
                <c:pt idx="11518">
                  <c:v>43.230154267655905</c:v>
                </c:pt>
                <c:pt idx="11519">
                  <c:v>42.57959718784339</c:v>
                </c:pt>
                <c:pt idx="11520">
                  <c:v>41.958925081849799</c:v>
                </c:pt>
                <c:pt idx="11521">
                  <c:v>41.362803780860801</c:v>
                </c:pt>
                <c:pt idx="11522">
                  <c:v>40.787428776502097</c:v>
                </c:pt>
                <c:pt idx="11523">
                  <c:v>40.230036243644399</c:v>
                </c:pt>
                <c:pt idx="11524">
                  <c:v>39.688563595416994</c:v>
                </c:pt>
                <c:pt idx="11525">
                  <c:v>39.161417095119802</c:v>
                </c:pt>
                <c:pt idx="11526">
                  <c:v>38.647314953237291</c:v>
                </c:pt>
                <c:pt idx="11527">
                  <c:v>38.145182988466807</c:v>
                </c:pt>
                <c:pt idx="11528">
                  <c:v>37.654086358529099</c:v>
                </c:pt>
                <c:pt idx="11529">
                  <c:v>37.173185761251197</c:v>
                </c:pt>
                <c:pt idx="11530">
                  <c:v>36.7017099704034</c:v>
                </c:pt>
                <c:pt idx="11531">
                  <c:v>36.238939086449108</c:v>
                </c:pt>
                <c:pt idx="11532">
                  <c:v>35.784194670649804</c:v>
                </c:pt>
                <c:pt idx="11533">
                  <c:v>35.336834133470596</c:v>
                </c:pt>
                <c:pt idx="11534">
                  <c:v>34.896247744860801</c:v>
                </c:pt>
                <c:pt idx="11535">
                  <c:v>34.46185706025009</c:v>
                </c:pt>
                <c:pt idx="11536">
                  <c:v>34.03311410012541</c:v>
                </c:pt>
                <c:pt idx="11537">
                  <c:v>33.609500839456302</c:v>
                </c:pt>
                <c:pt idx="11538">
                  <c:v>33.190528754677601</c:v>
                </c:pt>
                <c:pt idx="11539">
                  <c:v>32.775738299065409</c:v>
                </c:pt>
                <c:pt idx="11540">
                  <c:v>32.36469822057191</c:v>
                </c:pt>
                <c:pt idx="11541">
                  <c:v>31.957004749114201</c:v>
                </c:pt>
                <c:pt idx="11542">
                  <c:v>31.552280636247897</c:v>
                </c:pt>
                <c:pt idx="11543">
                  <c:v>31.150174065955103</c:v>
                </c:pt>
                <c:pt idx="11544">
                  <c:v>30.750357477527196</c:v>
                </c:pt>
                <c:pt idx="11545">
                  <c:v>30.352526325510802</c:v>
                </c:pt>
                <c:pt idx="11546">
                  <c:v>29.956397803792996</c:v>
                </c:pt>
                <c:pt idx="11547">
                  <c:v>29.561709566600197</c:v>
                </c:pt>
                <c:pt idx="11548">
                  <c:v>29.1682184193551</c:v>
                </c:pt>
                <c:pt idx="11549">
                  <c:v>28.775699093477396</c:v>
                </c:pt>
                <c:pt idx="11550">
                  <c:v>28.383943015002995</c:v>
                </c:pt>
                <c:pt idx="11551">
                  <c:v>27.992757130189396</c:v>
                </c:pt>
                <c:pt idx="11552">
                  <c:v>27.601962783265705</c:v>
                </c:pt>
                <c:pt idx="11553">
                  <c:v>27.211394650557299</c:v>
                </c:pt>
                <c:pt idx="11554">
                  <c:v>26.820899739313401</c:v>
                </c:pt>
                <c:pt idx="11555">
                  <c:v>26.430336424460098</c:v>
                </c:pt>
                <c:pt idx="11556">
                  <c:v>26.039573569408901</c:v>
                </c:pt>
                <c:pt idx="11557">
                  <c:v>25.648489700075295</c:v>
                </c:pt>
                <c:pt idx="11558">
                  <c:v>25.256972225414202</c:v>
                </c:pt>
                <c:pt idx="11559">
                  <c:v>24.864916715459604</c:v>
                </c:pt>
                <c:pt idx="11560">
                  <c:v>24.472226229298798</c:v>
                </c:pt>
                <c:pt idx="11561">
                  <c:v>24.078810691731096</c:v>
                </c:pt>
                <c:pt idx="11562">
                  <c:v>23.684586311378197</c:v>
                </c:pt>
                <c:pt idx="11563">
                  <c:v>23.289475019642399</c:v>
                </c:pt>
                <c:pt idx="11564">
                  <c:v>22.893403985934796</c:v>
                </c:pt>
                <c:pt idx="11565">
                  <c:v>22.496305129901799</c:v>
                </c:pt>
                <c:pt idx="11566">
                  <c:v>22.098114669898703</c:v>
                </c:pt>
                <c:pt idx="11567">
                  <c:v>21.698772693550499</c:v>
                </c:pt>
                <c:pt idx="11568">
                  <c:v>21.298222745904198</c:v>
                </c:pt>
                <c:pt idx="11569">
                  <c:v>20.896411438934997</c:v>
                </c:pt>
                <c:pt idx="11570">
                  <c:v>20.493288036149096</c:v>
                </c:pt>
                <c:pt idx="11571">
                  <c:v>20.088804088452601</c:v>
                </c:pt>
                <c:pt idx="11572">
                  <c:v>19.682913041749991</c:v>
                </c:pt>
                <c:pt idx="11573">
                  <c:v>19.275569840075992</c:v>
                </c:pt>
                <c:pt idx="11574">
                  <c:v>18.866730519823893</c:v>
                </c:pt>
                <c:pt idx="11575">
                  <c:v>18.4563517877321</c:v>
                </c:pt>
                <c:pt idx="11576">
                  <c:v>18.044390584154595</c:v>
                </c:pt>
                <c:pt idx="11577">
                  <c:v>17.6308035967221</c:v>
                </c:pt>
                <c:pt idx="11578">
                  <c:v>17.215546770053194</c:v>
                </c:pt>
                <c:pt idx="11579">
                  <c:v>16.798574774963193</c:v>
                </c:pt>
                <c:pt idx="11580">
                  <c:v>16.379840427720001</c:v>
                </c:pt>
                <c:pt idx="11581">
                  <c:v>15.959294070078604</c:v>
                </c:pt>
                <c:pt idx="11582">
                  <c:v>15.536882901530999</c:v>
                </c:pt>
                <c:pt idx="11583">
                  <c:v>15.112550262792899</c:v>
                </c:pt>
                <c:pt idx="11584">
                  <c:v>14.6862348640728</c:v>
                </c:pt>
                <c:pt idx="11585">
                  <c:v>14.257869938199002</c:v>
                </c:pt>
                <c:pt idx="11586">
                  <c:v>13.827382379422902</c:v>
                </c:pt>
                <c:pt idx="11587">
                  <c:v>13.3946917879623</c:v>
                </c:pt>
                <c:pt idx="11588">
                  <c:v>12.959709465185302</c:v>
                </c:pt>
                <c:pt idx="11589">
                  <c:v>12.522337348868202</c:v>
                </c:pt>
                <c:pt idx="11590">
                  <c:v>12.082466888413201</c:v>
                </c:pt>
                <c:pt idx="11591">
                  <c:v>11.639977868399399</c:v>
                </c:pt>
                <c:pt idx="11592">
                  <c:v>11.1947371379143</c:v>
                </c:pt>
                <c:pt idx="11593">
                  <c:v>10.746597326546899</c:v>
                </c:pt>
                <c:pt idx="11594">
                  <c:v>10.295395469721498</c:v>
                </c:pt>
                <c:pt idx="11595">
                  <c:v>9.8409515688060907</c:v>
                </c:pt>
                <c:pt idx="11596">
                  <c:v>9.38306708114259</c:v>
                </c:pt>
                <c:pt idx="11597">
                  <c:v>8.9215233296917376</c:v>
                </c:pt>
                <c:pt idx="11598">
                  <c:v>8.456079825536742</c:v>
                </c:pt>
                <c:pt idx="11599">
                  <c:v>7.986472471693391</c:v>
                </c:pt>
                <c:pt idx="11600">
                  <c:v>7.5124116452085694</c:v>
                </c:pt>
                <c:pt idx="11601">
                  <c:v>7.0335801471365791</c:v>
                </c:pt>
                <c:pt idx="11602">
                  <c:v>6.5496309494512204</c:v>
                </c:pt>
                <c:pt idx="11603">
                  <c:v>6.0601847301459877</c:v>
                </c:pt>
                <c:pt idx="11604">
                  <c:v>5.5648271435923995</c:v>
                </c:pt>
                <c:pt idx="11605">
                  <c:v>5.0631057715179191</c:v>
                </c:pt>
                <c:pt idx="11606">
                  <c:v>4.5545266997583491</c:v>
                </c:pt>
                <c:pt idx="11607">
                  <c:v>4.038550593225219</c:v>
                </c:pt>
                <c:pt idx="11608">
                  <c:v>3.51458828622527</c:v>
                </c:pt>
                <c:pt idx="11609">
                  <c:v>2.9819956739601494</c:v>
                </c:pt>
                <c:pt idx="11610">
                  <c:v>2.4400678429952403</c:v>
                </c:pt>
                <c:pt idx="11611">
                  <c:v>1.8880322903634099</c:v>
                </c:pt>
                <c:pt idx="11612">
                  <c:v>1.3250410730801399</c:v>
                </c:pt>
                <c:pt idx="11613">
                  <c:v>0.75016171569946211</c:v>
                </c:pt>
                <c:pt idx="11614">
                  <c:v>0.16236663449547403</c:v>
                </c:pt>
                <c:pt idx="11615">
                  <c:v>-0.43947901327728511</c:v>
                </c:pt>
                <c:pt idx="11616">
                  <c:v>-1.0566310809924897</c:v>
                </c:pt>
                <c:pt idx="11617">
                  <c:v>-1.69048331611716</c:v>
                </c:pt>
                <c:pt idx="11618">
                  <c:v>-2.34258647132105</c:v>
                </c:pt>
                <c:pt idx="11619">
                  <c:v>-3.0146698117656396</c:v>
                </c:pt>
                <c:pt idx="11620">
                  <c:v>-3.7086656687611401</c:v>
                </c:pt>
                <c:pt idx="11621">
                  <c:v>-4.4267372319164391</c:v>
                </c:pt>
                <c:pt idx="11622">
                  <c:v>-5.1713096205033509</c:v>
                </c:pt>
                <c:pt idx="11623">
                  <c:v>-5.945104058732519</c:v>
                </c:pt>
                <c:pt idx="11624">
                  <c:v>-6.75117467712482</c:v>
                </c:pt>
                <c:pt idx="11625">
                  <c:v>-7.5929468636946797</c:v>
                </c:pt>
                <c:pt idx="11626">
                  <c:v>-8.4742553247197581</c:v>
                </c:pt>
                <c:pt idx="11627">
                  <c:v>-9.3993788945387209</c:v>
                </c:pt>
                <c:pt idx="11628">
                  <c:v>-10.373067651462101</c:v>
                </c:pt>
                <c:pt idx="11629">
                  <c:v>-11.400556149384101</c:v>
                </c:pt>
                <c:pt idx="11630">
                  <c:v>-12.4875545800921</c:v>
                </c:pt>
                <c:pt idx="11631">
                  <c:v>-13.6402085049862</c:v>
                </c:pt>
                <c:pt idx="11632">
                  <c:v>-14.865018198301701</c:v>
                </c:pt>
                <c:pt idx="11633">
                  <c:v>-16.168713497437796</c:v>
                </c:pt>
                <c:pt idx="11634">
                  <c:v>-17.558092895229894</c:v>
                </c:pt>
                <c:pt idx="11635">
                  <c:v>-19.039861014363403</c:v>
                </c:pt>
                <c:pt idx="11636">
                  <c:v>-20.6205383256791</c:v>
                </c:pt>
                <c:pt idx="11637">
                  <c:v>-22.306559064004801</c:v>
                </c:pt>
                <c:pt idx="11638">
                  <c:v>-24.104668543234801</c:v>
                </c:pt>
                <c:pt idx="11639">
                  <c:v>-26.022563312000795</c:v>
                </c:pt>
                <c:pt idx="11640">
                  <c:v>-28.069245137439097</c:v>
                </c:pt>
                <c:pt idx="11641">
                  <c:v>-30.253927448085999</c:v>
                </c:pt>
                <c:pt idx="11642">
                  <c:v>-32.582529675428098</c:v>
                </c:pt>
                <c:pt idx="11643">
                  <c:v>-35.053043868511701</c:v>
                </c:pt>
                <c:pt idx="11644">
                  <c:v>-37.653663960882191</c:v>
                </c:pt>
                <c:pt idx="11645">
                  <c:v>-40.366072061384493</c:v>
                </c:pt>
                <c:pt idx="11646">
                  <c:v>-43.171587194486293</c:v>
                </c:pt>
                <c:pt idx="11647">
                  <c:v>-46.0562383490401</c:v>
                </c:pt>
                <c:pt idx="11648">
                  <c:v>-49.012964157021393</c:v>
                </c:pt>
                <c:pt idx="11649">
                  <c:v>-52.041033426908299</c:v>
                </c:pt>
                <c:pt idx="11650">
                  <c:v>-55.14323165271059</c:v>
                </c:pt>
                <c:pt idx="11651">
                  <c:v>-58.320984958571202</c:v>
                </c:pt>
                <c:pt idx="11652">
                  <c:v>-61.567137845598808</c:v>
                </c:pt>
                <c:pt idx="11653">
                  <c:v>-64.856221651795806</c:v>
                </c:pt>
                <c:pt idx="11654">
                  <c:v>-68.133732968514565</c:v>
                </c:pt>
                <c:pt idx="11655">
                  <c:v>-71.3098537363405</c:v>
                </c:pt>
                <c:pt idx="11656">
                  <c:v>-74.266846694650781</c:v>
                </c:pt>
                <c:pt idx="11657">
                  <c:v>-76.885698146392286</c:v>
                </c:pt>
                <c:pt idx="11658">
                  <c:v>-79.082415040776382</c:v>
                </c:pt>
                <c:pt idx="11659">
                  <c:v>-80.831657837776888</c:v>
                </c:pt>
                <c:pt idx="11660">
                  <c:v>-82.164049526046782</c:v>
                </c:pt>
                <c:pt idx="11661">
                  <c:v>-83.144636891805504</c:v>
                </c:pt>
                <c:pt idx="11662">
                  <c:v>-83.849080478256781</c:v>
                </c:pt>
                <c:pt idx="11663">
                  <c:v>-84.347654956698094</c:v>
                </c:pt>
                <c:pt idx="11664">
                  <c:v>-84.698150832790674</c:v>
                </c:pt>
                <c:pt idx="11665">
                  <c:v>-84.944711087614607</c:v>
                </c:pt>
                <c:pt idx="11666">
                  <c:v>-85.119507173525378</c:v>
                </c:pt>
                <c:pt idx="11667">
                  <c:v>-85.245279357198882</c:v>
                </c:pt>
                <c:pt idx="11668">
                  <c:v>-85.337781137405273</c:v>
                </c:pt>
                <c:pt idx="11669">
                  <c:v>-85.407781828604186</c:v>
                </c:pt>
                <c:pt idx="11670">
                  <c:v>-85.462579443351004</c:v>
                </c:pt>
                <c:pt idx="11671">
                  <c:v>-85.5070916076114</c:v>
                </c:pt>
                <c:pt idx="11672">
                  <c:v>-85.544620097803914</c:v>
                </c:pt>
                <c:pt idx="11673">
                  <c:v>-85.577377070515865</c:v>
                </c:pt>
                <c:pt idx="11674">
                  <c:v>-85.606843081955503</c:v>
                </c:pt>
                <c:pt idx="11675">
                  <c:v>-85.634008831504985</c:v>
                </c:pt>
                <c:pt idx="11676">
                  <c:v>-85.65953758907429</c:v>
                </c:pt>
                <c:pt idx="11677">
                  <c:v>-85.683873979501186</c:v>
                </c:pt>
                <c:pt idx="11678">
                  <c:v>-85.707316689230211</c:v>
                </c:pt>
                <c:pt idx="11679">
                  <c:v>-85.730066997245117</c:v>
                </c:pt>
                <c:pt idx="11680">
                  <c:v>-85.752261144374103</c:v>
                </c:pt>
                <c:pt idx="11681">
                  <c:v>-85.773991915115502</c:v>
                </c:pt>
                <c:pt idx="11682">
                  <c:v>-85.795323026106203</c:v>
                </c:pt>
                <c:pt idx="11683">
                  <c:v>-85.816298720688579</c:v>
                </c:pt>
                <c:pt idx="11684">
                  <c:v>-85.836950169592399</c:v>
                </c:pt>
                <c:pt idx="11685">
                  <c:v>-85.857299743902615</c:v>
                </c:pt>
                <c:pt idx="11686">
                  <c:v>-85.877363870418492</c:v>
                </c:pt>
                <c:pt idx="11687">
                  <c:v>-85.897154942247326</c:v>
                </c:pt>
                <c:pt idx="11688">
                  <c:v>-85.916682599468501</c:v>
                </c:pt>
                <c:pt idx="11689">
                  <c:v>-85.935954589474804</c:v>
                </c:pt>
                <c:pt idx="11690">
                  <c:v>-85.954977346614484</c:v>
                </c:pt>
                <c:pt idx="11691">
                  <c:v>-85.973756384119881</c:v>
                </c:pt>
                <c:pt idx="11692">
                  <c:v>-85.992296560304396</c:v>
                </c:pt>
                <c:pt idx="11693">
                  <c:v>-86.010602260364806</c:v>
                </c:pt>
                <c:pt idx="11694">
                  <c:v>-86.028677521376892</c:v>
                </c:pt>
                <c:pt idx="11695">
                  <c:v>-86.046526118929791</c:v>
                </c:pt>
                <c:pt idx="11696">
                  <c:v>-86.064151627727213</c:v>
                </c:pt>
                <c:pt idx="11697">
                  <c:v>-86.081557464444003</c:v>
                </c:pt>
                <c:pt idx="11698">
                  <c:v>-86.098746918403066</c:v>
                </c:pt>
                <c:pt idx="11699">
                  <c:v>-86.115723173825486</c:v>
                </c:pt>
                <c:pt idx="11700">
                  <c:v>-86.132489326195184</c:v>
                </c:pt>
                <c:pt idx="11701">
                  <c:v>-86.149048394479777</c:v>
                </c:pt>
                <c:pt idx="11702">
                  <c:v>-86.165403330387988</c:v>
                </c:pt>
                <c:pt idx="11703">
                  <c:v>-86.181557025489283</c:v>
                </c:pt>
                <c:pt idx="11704">
                  <c:v>-86.197512316759173</c:v>
                </c:pt>
                <c:pt idx="11705">
                  <c:v>-86.213271990964003</c:v>
                </c:pt>
                <c:pt idx="11706">
                  <c:v>-86.228838788167579</c:v>
                </c:pt>
                <c:pt idx="11707">
                  <c:v>-86.244215404565807</c:v>
                </c:pt>
                <c:pt idx="11708">
                  <c:v>-86.259404494802794</c:v>
                </c:pt>
                <c:pt idx="11709">
                  <c:v>-86.274408673880188</c:v>
                </c:pt>
                <c:pt idx="11710">
                  <c:v>-86.289230518754991</c:v>
                </c:pt>
                <c:pt idx="11711">
                  <c:v>-86.303872569668684</c:v>
                </c:pt>
                <c:pt idx="11712">
                  <c:v>-86.318337331280276</c:v>
                </c:pt>
                <c:pt idx="11713">
                  <c:v>-86.33262727363298</c:v>
                </c:pt>
                <c:pt idx="11714">
                  <c:v>-86.346744832988676</c:v>
                </c:pt>
                <c:pt idx="11715">
                  <c:v>-86.360692412552083</c:v>
                </c:pt>
                <c:pt idx="11716">
                  <c:v>-86.374472383107388</c:v>
                </c:pt>
                <c:pt idx="11717">
                  <c:v>-86.388087083585575</c:v>
                </c:pt>
                <c:pt idx="11718">
                  <c:v>-86.401538821572998</c:v>
                </c:pt>
                <c:pt idx="11719">
                  <c:v>-86.414829873768397</c:v>
                </c:pt>
                <c:pt idx="11720">
                  <c:v>-86.427962486406102</c:v>
                </c:pt>
                <c:pt idx="11721">
                  <c:v>-86.440938875647802</c:v>
                </c:pt>
                <c:pt idx="11722">
                  <c:v>-86.453761227949499</c:v>
                </c:pt>
                <c:pt idx="11723">
                  <c:v>-86.46643170040808</c:v>
                </c:pt>
                <c:pt idx="11724">
                  <c:v>-86.478952421088991</c:v>
                </c:pt>
                <c:pt idx="11725">
                  <c:v>-86.491325489352334</c:v>
                </c:pt>
                <c:pt idx="11726">
                  <c:v>-86.503552976154268</c:v>
                </c:pt>
                <c:pt idx="11727">
                  <c:v>-86.515636924348414</c:v>
                </c:pt>
                <c:pt idx="11728">
                  <c:v>-86.527579348982883</c:v>
                </c:pt>
                <c:pt idx="11729">
                  <c:v>-86.539382237589251</c:v>
                </c:pt>
                <c:pt idx="11730">
                  <c:v>-86.551047550470088</c:v>
                </c:pt>
                <c:pt idx="11731">
                  <c:v>-86.562577220982789</c:v>
                </c:pt>
                <c:pt idx="11732">
                  <c:v>-86.573973155825868</c:v>
                </c:pt>
                <c:pt idx="11733">
                  <c:v>-86.585237235317194</c:v>
                </c:pt>
                <c:pt idx="11734">
                  <c:v>-86.59637131367657</c:v>
                </c:pt>
                <c:pt idx="11735">
                  <c:v>-86.607377219305988</c:v>
                </c:pt>
                <c:pt idx="11736">
                  <c:v>-86.618256755068202</c:v>
                </c:pt>
                <c:pt idx="11737">
                  <c:v>-86.629011698569187</c:v>
                </c:pt>
                <c:pt idx="11738">
                  <c:v>-86.639643802436666</c:v>
                </c:pt>
                <c:pt idx="11739">
                  <c:v>-86.6501547946025</c:v>
                </c:pt>
                <c:pt idx="11740">
                  <c:v>-86.660546378581969</c:v>
                </c:pt>
                <c:pt idx="11741">
                  <c:v>-86.670820233751954</c:v>
                </c:pt>
                <c:pt idx="11742">
                  <c:v>-86.680978015632078</c:v>
                </c:pt>
                <c:pt idx="11743">
                  <c:v>-86.691021356163688</c:v>
                </c:pt>
                <c:pt idx="11744">
                  <c:v>-86.700951863989886</c:v>
                </c:pt>
                <c:pt idx="11745">
                  <c:v>-86.710771124734876</c:v>
                </c:pt>
                <c:pt idx="11746">
                  <c:v>-86.7204807012793</c:v>
                </c:pt>
                <c:pt idx="11747">
                  <c:v>-86.730082134047279</c:v>
                </c:pt>
                <c:pt idx="11748">
                  <c:v>-86.739576941273512</c:v>
                </c:pt>
                <c:pt idx="11749">
                  <c:v>-86.748966619283806</c:v>
                </c:pt>
                <c:pt idx="11750">
                  <c:v>-86.7582526427706</c:v>
                </c:pt>
                <c:pt idx="11751">
                  <c:v>-86.767436465066694</c:v>
                </c:pt>
                <c:pt idx="11752">
                  <c:v>-86.776519518419789</c:v>
                </c:pt>
                <c:pt idx="11753">
                  <c:v>-86.785503214261198</c:v>
                </c:pt>
                <c:pt idx="11754">
                  <c:v>-86.794388943483284</c:v>
                </c:pt>
                <c:pt idx="11755">
                  <c:v>-86.803178076703276</c:v>
                </c:pt>
                <c:pt idx="11756">
                  <c:v>-86.811871964531292</c:v>
                </c:pt>
                <c:pt idx="11757">
                  <c:v>-86.820471937837084</c:v>
                </c:pt>
                <c:pt idx="11758">
                  <c:v>-86.828979308014269</c:v>
                </c:pt>
                <c:pt idx="11759">
                  <c:v>-86.837395367243602</c:v>
                </c:pt>
                <c:pt idx="11760">
                  <c:v>-86.845721388751485</c:v>
                </c:pt>
                <c:pt idx="11761">
                  <c:v>-86.853958627070483</c:v>
                </c:pt>
                <c:pt idx="11762">
                  <c:v>-86.862108318297786</c:v>
                </c:pt>
                <c:pt idx="11763">
                  <c:v>-86.870171680346203</c:v>
                </c:pt>
                <c:pt idx="11764">
                  <c:v>-86.878149913197092</c:v>
                </c:pt>
                <c:pt idx="11765">
                  <c:v>-86.886044199151186</c:v>
                </c:pt>
                <c:pt idx="11766">
                  <c:v>-86.893855703076881</c:v>
                </c:pt>
                <c:pt idx="11767">
                  <c:v>-86.901585572655293</c:v>
                </c:pt>
                <c:pt idx="11768">
                  <c:v>-86.909234938622006</c:v>
                </c:pt>
                <c:pt idx="11769">
                  <c:v>-86.916804915015419</c:v>
                </c:pt>
                <c:pt idx="11770">
                  <c:v>-86.924296599406304</c:v>
                </c:pt>
                <c:pt idx="11771">
                  <c:v>-86.931711073136498</c:v>
                </c:pt>
                <c:pt idx="11772">
                  <c:v>-86.939049401553902</c:v>
                </c:pt>
                <c:pt idx="11773">
                  <c:v>-86.946312634243597</c:v>
                </c:pt>
                <c:pt idx="11774">
                  <c:v>-86.953501805254589</c:v>
                </c:pt>
                <c:pt idx="11775">
                  <c:v>-86.960617933327015</c:v>
                </c:pt>
                <c:pt idx="11776">
                  <c:v>-86.967662022118716</c:v>
                </c:pt>
                <c:pt idx="11777">
                  <c:v>-86.974635060422798</c:v>
                </c:pt>
                <c:pt idx="11778">
                  <c:v>-86.98153802238518</c:v>
                </c:pt>
                <c:pt idx="11779">
                  <c:v>-86.988371867722165</c:v>
                </c:pt>
                <c:pt idx="11780">
                  <c:v>-86.995137541934099</c:v>
                </c:pt>
                <c:pt idx="11781">
                  <c:v>-87.001835976514968</c:v>
                </c:pt>
                <c:pt idx="11782">
                  <c:v>-87.008468089160004</c:v>
                </c:pt>
                <c:pt idx="11783">
                  <c:v>-87.015034783971402</c:v>
                </c:pt>
                <c:pt idx="11784">
                  <c:v>-87.02153695166669</c:v>
                </c:pt>
                <c:pt idx="11785">
                  <c:v>-87.027975469770297</c:v>
                </c:pt>
                <c:pt idx="11786">
                  <c:v>-87.034351202816282</c:v>
                </c:pt>
                <c:pt idx="11787">
                  <c:v>-87.040665002542696</c:v>
                </c:pt>
                <c:pt idx="11788">
                  <c:v>-87.046917708083782</c:v>
                </c:pt>
                <c:pt idx="11789">
                  <c:v>-87.05311014616008</c:v>
                </c:pt>
                <c:pt idx="11790">
                  <c:v>-87.0592431312635</c:v>
                </c:pt>
                <c:pt idx="11791">
                  <c:v>-87.065317465851379</c:v>
                </c:pt>
                <c:pt idx="11792">
                  <c:v>-87.071333940519679</c:v>
                </c:pt>
                <c:pt idx="11793">
                  <c:v>-87.077293334185882</c:v>
                </c:pt>
                <c:pt idx="11794">
                  <c:v>-87.083196414265203</c:v>
                </c:pt>
                <c:pt idx="11795">
                  <c:v>-87.089043936848398</c:v>
                </c:pt>
                <c:pt idx="11796">
                  <c:v>-87.094836646873503</c:v>
                </c:pt>
                <c:pt idx="11797">
                  <c:v>-87.100575278293491</c:v>
                </c:pt>
                <c:pt idx="11798">
                  <c:v>-87.106260554247996</c:v>
                </c:pt>
                <c:pt idx="11799">
                  <c:v>-87.111893187228702</c:v>
                </c:pt>
                <c:pt idx="11800">
                  <c:v>-87.117473879238801</c:v>
                </c:pt>
                <c:pt idx="11801">
                  <c:v>-87.123003321954684</c:v>
                </c:pt>
                <c:pt idx="11802">
                  <c:v>-87.128482196885059</c:v>
                </c:pt>
                <c:pt idx="11803">
                  <c:v>-87.133911175527487</c:v>
                </c:pt>
                <c:pt idx="11804">
                  <c:v>-87.139290919521969</c:v>
                </c:pt>
                <c:pt idx="11805">
                  <c:v>-87.144622080798996</c:v>
                </c:pt>
                <c:pt idx="11806">
                  <c:v>-87.14990530173948</c:v>
                </c:pt>
                <c:pt idx="11807">
                  <c:v>-87.155141215309769</c:v>
                </c:pt>
                <c:pt idx="11808">
                  <c:v>-87.160330445211002</c:v>
                </c:pt>
                <c:pt idx="11809">
                  <c:v>-87.165473606021877</c:v>
                </c:pt>
                <c:pt idx="11810">
                  <c:v>-87.170571303340168</c:v>
                </c:pt>
                <c:pt idx="11811">
                  <c:v>-87.175624133920167</c:v>
                </c:pt>
                <c:pt idx="11812">
                  <c:v>-87.180632685808007</c:v>
                </c:pt>
                <c:pt idx="11813">
                  <c:v>-87.18559753848055</c:v>
                </c:pt>
                <c:pt idx="11814">
                  <c:v>-87.190519262973595</c:v>
                </c:pt>
                <c:pt idx="11815">
                  <c:v>-87.195398422011678</c:v>
                </c:pt>
                <c:pt idx="11816">
                  <c:v>-87.200235570138304</c:v>
                </c:pt>
                <c:pt idx="11817">
                  <c:v>-87.205031253841383</c:v>
                </c:pt>
                <c:pt idx="11818">
                  <c:v>-87.20978601167819</c:v>
                </c:pt>
                <c:pt idx="11819">
                  <c:v>-87.214500374396195</c:v>
                </c:pt>
                <c:pt idx="11820">
                  <c:v>-87.219174865056303</c:v>
                </c:pt>
                <c:pt idx="11821">
                  <c:v>-87.223809999152806</c:v>
                </c:pt>
                <c:pt idx="11822">
                  <c:v>-87.228406284724286</c:v>
                </c:pt>
                <c:pt idx="11823">
                  <c:v>-87.2329642224731</c:v>
                </c:pt>
                <c:pt idx="11824">
                  <c:v>-87.237484305878013</c:v>
                </c:pt>
                <c:pt idx="11825">
                  <c:v>-87.241967021305427</c:v>
                </c:pt>
                <c:pt idx="11826">
                  <c:v>-87.246412848118297</c:v>
                </c:pt>
                <c:pt idx="11827">
                  <c:v>-87.250822258782293</c:v>
                </c:pt>
                <c:pt idx="11828">
                  <c:v>-87.255195718982691</c:v>
                </c:pt>
                <c:pt idx="11829">
                  <c:v>-87.259533687716214</c:v>
                </c:pt>
                <c:pt idx="11830">
                  <c:v>-87.263836617399193</c:v>
                </c:pt>
                <c:pt idx="11831">
                  <c:v>-87.268104953969598</c:v>
                </c:pt>
                <c:pt idx="11832">
                  <c:v>-87.272339136986062</c:v>
                </c:pt>
                <c:pt idx="11833">
                  <c:v>-87.27653959972578</c:v>
                </c:pt>
                <c:pt idx="11834">
                  <c:v>-87.280706769279007</c:v>
                </c:pt>
                <c:pt idx="11835">
                  <c:v>-87.28484106665249</c:v>
                </c:pt>
                <c:pt idx="11836">
                  <c:v>-87.288942906856064</c:v>
                </c:pt>
                <c:pt idx="11837">
                  <c:v>-87.293012698995014</c:v>
                </c:pt>
                <c:pt idx="11838">
                  <c:v>-87.297050846361699</c:v>
                </c:pt>
                <c:pt idx="11839">
                  <c:v>-87.301057746526084</c:v>
                </c:pt>
                <c:pt idx="11840">
                  <c:v>-87.30503379142209</c:v>
                </c:pt>
                <c:pt idx="11841">
                  <c:v>-87.308979367435086</c:v>
                </c:pt>
                <c:pt idx="11842">
                  <c:v>-87.312894855483975</c:v>
                </c:pt>
                <c:pt idx="11843">
                  <c:v>-87.316780631114682</c:v>
                </c:pt>
                <c:pt idx="11844">
                  <c:v>-87.320637064569766</c:v>
                </c:pt>
                <c:pt idx="11845">
                  <c:v>-87.324464520877513</c:v>
                </c:pt>
                <c:pt idx="11846">
                  <c:v>-87.328263359927902</c:v>
                </c:pt>
                <c:pt idx="11847">
                  <c:v>-87.332033936552065</c:v>
                </c:pt>
                <c:pt idx="11848">
                  <c:v>-87.335776600601577</c:v>
                </c:pt>
                <c:pt idx="11849">
                  <c:v>-87.339491697021288</c:v>
                </c:pt>
                <c:pt idx="11850">
                  <c:v>-87.343179565927812</c:v>
                </c:pt>
                <c:pt idx="11851">
                  <c:v>-87.346840542681875</c:v>
                </c:pt>
                <c:pt idx="11852">
                  <c:v>-87.350474957958369</c:v>
                </c:pt>
                <c:pt idx="11853">
                  <c:v>-87.354083137820083</c:v>
                </c:pt>
                <c:pt idx="11854">
                  <c:v>-87.357665403786498</c:v>
                </c:pt>
                <c:pt idx="11855">
                  <c:v>-87.361222072904198</c:v>
                </c:pt>
                <c:pt idx="11856">
                  <c:v>-87.364753457812697</c:v>
                </c:pt>
                <c:pt idx="11857">
                  <c:v>-87.368259866813403</c:v>
                </c:pt>
                <c:pt idx="11858">
                  <c:v>-87.37174160393738</c:v>
                </c:pt>
                <c:pt idx="11859">
                  <c:v>-87.375198969004288</c:v>
                </c:pt>
                <c:pt idx="11860">
                  <c:v>-87.378632257689659</c:v>
                </c:pt>
                <c:pt idx="11861">
                  <c:v>-87.382041761587288</c:v>
                </c:pt>
                <c:pt idx="11862">
                  <c:v>-87.385427768270901</c:v>
                </c:pt>
                <c:pt idx="11863">
                  <c:v>-87.388790561353986</c:v>
                </c:pt>
                <c:pt idx="11864">
                  <c:v>-87.392130420548099</c:v>
                </c:pt>
                <c:pt idx="11865">
                  <c:v>-87.395447621729687</c:v>
                </c:pt>
                <c:pt idx="11866">
                  <c:v>-87.398742436987675</c:v>
                </c:pt>
                <c:pt idx="11867">
                  <c:v>-87.402015134684675</c:v>
                </c:pt>
                <c:pt idx="11868">
                  <c:v>-87.405265979513118</c:v>
                </c:pt>
                <c:pt idx="11869">
                  <c:v>-87.408495232549868</c:v>
                </c:pt>
                <c:pt idx="11870">
                  <c:v>-87.411703151311414</c:v>
                </c:pt>
                <c:pt idx="11871">
                  <c:v>-87.414889989803811</c:v>
                </c:pt>
                <c:pt idx="11872">
                  <c:v>-87.418055998582403</c:v>
                </c:pt>
                <c:pt idx="11873">
                  <c:v>-87.421201424797516</c:v>
                </c:pt>
                <c:pt idx="11874">
                  <c:v>-87.424326512244889</c:v>
                </c:pt>
                <c:pt idx="11875">
                  <c:v>-87.427431501418781</c:v>
                </c:pt>
                <c:pt idx="11876">
                  <c:v>-87.430516629559406</c:v>
                </c:pt>
                <c:pt idx="11877">
                  <c:v>-87.433582130701566</c:v>
                </c:pt>
                <c:pt idx="11878">
                  <c:v>-87.436628235722395</c:v>
                </c:pt>
                <c:pt idx="11879">
                  <c:v>-87.4396551723882</c:v>
                </c:pt>
                <c:pt idx="11880">
                  <c:v>-87.442663165404213</c:v>
                </c:pt>
                <c:pt idx="11881">
                  <c:v>-87.445652436454466</c:v>
                </c:pt>
                <c:pt idx="11882">
                  <c:v>-87.448623204249429</c:v>
                </c:pt>
                <c:pt idx="11883">
                  <c:v>-87.451575684569207</c:v>
                </c:pt>
                <c:pt idx="11884">
                  <c:v>-87.454510090306613</c:v>
                </c:pt>
                <c:pt idx="11885">
                  <c:v>-87.457426631510117</c:v>
                </c:pt>
                <c:pt idx="11886">
                  <c:v>-87.460325515424486</c:v>
                </c:pt>
                <c:pt idx="11887">
                  <c:v>-87.463206946538307</c:v>
                </c:pt>
                <c:pt idx="11888">
                  <c:v>-87.466071126618388</c:v>
                </c:pt>
                <c:pt idx="11889">
                  <c:v>-87.468918254749482</c:v>
                </c:pt>
                <c:pt idx="11890">
                  <c:v>-87.471748527375681</c:v>
                </c:pt>
                <c:pt idx="11891">
                  <c:v>-87.474562138338882</c:v>
                </c:pt>
                <c:pt idx="11892">
                  <c:v>-87.477359278917618</c:v>
                </c:pt>
                <c:pt idx="11893">
                  <c:v>-87.48014013786208</c:v>
                </c:pt>
                <c:pt idx="11894">
                  <c:v>-87.482904901434381</c:v>
                </c:pt>
                <c:pt idx="11895">
                  <c:v>-87.485653753445902</c:v>
                </c:pt>
                <c:pt idx="11896">
                  <c:v>-87.488386875287091</c:v>
                </c:pt>
                <c:pt idx="11897">
                  <c:v>-87.491104445966428</c:v>
                </c:pt>
                <c:pt idx="11898">
                  <c:v>-87.493806642145316</c:v>
                </c:pt>
                <c:pt idx="11899">
                  <c:v>-87.49649363817251</c:v>
                </c:pt>
                <c:pt idx="11900">
                  <c:v>-87.499165606115611</c:v>
                </c:pt>
                <c:pt idx="11901">
                  <c:v>-87.501822715794688</c:v>
                </c:pt>
                <c:pt idx="11902">
                  <c:v>-87.50446513482008</c:v>
                </c:pt>
                <c:pt idx="11903">
                  <c:v>-87.507093028617319</c:v>
                </c:pt>
                <c:pt idx="11904">
                  <c:v>-87.509706560460586</c:v>
                </c:pt>
                <c:pt idx="11905">
                  <c:v>-87.512305891504468</c:v>
                </c:pt>
                <c:pt idx="11906">
                  <c:v>-87.514891180815596</c:v>
                </c:pt>
                <c:pt idx="11907">
                  <c:v>-87.517462585400494</c:v>
                </c:pt>
                <c:pt idx="11908">
                  <c:v>-87.520020260234404</c:v>
                </c:pt>
                <c:pt idx="11909">
                  <c:v>-87.522564358297402</c:v>
                </c:pt>
                <c:pt idx="11910">
                  <c:v>-87.525095030595665</c:v>
                </c:pt>
                <c:pt idx="11911">
                  <c:v>-87.52761242619178</c:v>
                </c:pt>
                <c:pt idx="11912">
                  <c:v>-87.530116692233406</c:v>
                </c:pt>
                <c:pt idx="11913">
                  <c:v>-87.53260797397968</c:v>
                </c:pt>
                <c:pt idx="11914">
                  <c:v>-87.535086414829365</c:v>
                </c:pt>
                <c:pt idx="11915">
                  <c:v>-87.537552156344489</c:v>
                </c:pt>
                <c:pt idx="11916">
                  <c:v>-87.540005338280281</c:v>
                </c:pt>
                <c:pt idx="11917">
                  <c:v>-87.542446098612402</c:v>
                </c:pt>
                <c:pt idx="11918">
                  <c:v>-87.544874573556086</c:v>
                </c:pt>
                <c:pt idx="11919">
                  <c:v>-87.547290897593982</c:v>
                </c:pt>
                <c:pt idx="11920">
                  <c:v>-87.549695203501699</c:v>
                </c:pt>
                <c:pt idx="11921">
                  <c:v>-87.552087622370692</c:v>
                </c:pt>
                <c:pt idx="11922">
                  <c:v>-87.554468283633298</c:v>
                </c:pt>
                <c:pt idx="11923">
                  <c:v>-87.556837315081353</c:v>
                </c:pt>
                <c:pt idx="11924">
                  <c:v>-87.559194842902102</c:v>
                </c:pt>
                <c:pt idx="11925">
                  <c:v>-87.561540991686101</c:v>
                </c:pt>
                <c:pt idx="11926">
                  <c:v>-87.563875884456877</c:v>
                </c:pt>
                <c:pt idx="11927">
                  <c:v>-87.566199642692197</c:v>
                </c:pt>
                <c:pt idx="11928">
                  <c:v>-87.568512386345105</c:v>
                </c:pt>
                <c:pt idx="11929">
                  <c:v>-87.570814233864766</c:v>
                </c:pt>
                <c:pt idx="11930">
                  <c:v>-87.573105302217698</c:v>
                </c:pt>
                <c:pt idx="11931">
                  <c:v>-87.575385706911774</c:v>
                </c:pt>
                <c:pt idx="11932">
                  <c:v>-87.577655562014399</c:v>
                </c:pt>
                <c:pt idx="11933">
                  <c:v>-87.579914980170415</c:v>
                </c:pt>
                <c:pt idx="11934">
                  <c:v>-87.582164072623186</c:v>
                </c:pt>
                <c:pt idx="11935">
                  <c:v>-87.584402949235212</c:v>
                </c:pt>
                <c:pt idx="11936">
                  <c:v>-87.586631718506567</c:v>
                </c:pt>
                <c:pt idx="11937">
                  <c:v>-87.588850487592879</c:v>
                </c:pt>
                <c:pt idx="11938">
                  <c:v>-87.591059362326007</c:v>
                </c:pt>
                <c:pt idx="11939">
                  <c:v>-87.593258447234206</c:v>
                </c:pt>
                <c:pt idx="11940">
                  <c:v>-87.595447845554176</c:v>
                </c:pt>
                <c:pt idx="11941">
                  <c:v>-87.597627659252211</c:v>
                </c:pt>
                <c:pt idx="11942">
                  <c:v>-87.599797989042315</c:v>
                </c:pt>
                <c:pt idx="11943">
                  <c:v>-87.601958934401765</c:v>
                </c:pt>
                <c:pt idx="11944">
                  <c:v>-87.604110593589667</c:v>
                </c:pt>
                <c:pt idx="11945">
                  <c:v>-87.60625306365948</c:v>
                </c:pt>
                <c:pt idx="11946">
                  <c:v>-87.608386440487166</c:v>
                </c:pt>
                <c:pt idx="11947">
                  <c:v>-87.610510818774088</c:v>
                </c:pt>
                <c:pt idx="11948">
                  <c:v>-87.612626292069379</c:v>
                </c:pt>
                <c:pt idx="11949">
                  <c:v>-87.61473295278347</c:v>
                </c:pt>
                <c:pt idx="11950">
                  <c:v>-87.616830892205087</c:v>
                </c:pt>
                <c:pt idx="11951">
                  <c:v>-87.618920200516598</c:v>
                </c:pt>
                <c:pt idx="11952">
                  <c:v>-87.621000966806889</c:v>
                </c:pt>
                <c:pt idx="11953">
                  <c:v>-87.623073279091187</c:v>
                </c:pt>
                <c:pt idx="11954">
                  <c:v>-87.625137224322785</c:v>
                </c:pt>
                <c:pt idx="11955">
                  <c:v>-87.627192888405588</c:v>
                </c:pt>
                <c:pt idx="11956">
                  <c:v>-87.629240356209365</c:v>
                </c:pt>
                <c:pt idx="11957">
                  <c:v>-87.631279711584668</c:v>
                </c:pt>
                <c:pt idx="11958">
                  <c:v>-87.633311037376089</c:v>
                </c:pt>
                <c:pt idx="11959">
                  <c:v>-87.635334415435565</c:v>
                </c:pt>
                <c:pt idx="11960">
                  <c:v>-87.637349926634485</c:v>
                </c:pt>
                <c:pt idx="11961">
                  <c:v>-87.639357650883966</c:v>
                </c:pt>
                <c:pt idx="11962">
                  <c:v>-87.641357667138706</c:v>
                </c:pt>
                <c:pt idx="11963">
                  <c:v>-87.643350053412888</c:v>
                </c:pt>
                <c:pt idx="11964">
                  <c:v>-87.645334886794274</c:v>
                </c:pt>
                <c:pt idx="11965">
                  <c:v>-87.647312243455787</c:v>
                </c:pt>
                <c:pt idx="11966">
                  <c:v>-87.649282198667279</c:v>
                </c:pt>
                <c:pt idx="11967">
                  <c:v>-87.651244826805581</c:v>
                </c:pt>
                <c:pt idx="11968">
                  <c:v>-87.653200201374105</c:v>
                </c:pt>
                <c:pt idx="11969">
                  <c:v>-87.655148395006165</c:v>
                </c:pt>
                <c:pt idx="11970">
                  <c:v>-87.657089479479481</c:v>
                </c:pt>
                <c:pt idx="11971">
                  <c:v>-87.65902352572698</c:v>
                </c:pt>
                <c:pt idx="11972">
                  <c:v>-87.660950603849201</c:v>
                </c:pt>
                <c:pt idx="11973">
                  <c:v>-87.662870783123878</c:v>
                </c:pt>
                <c:pt idx="11974">
                  <c:v>-87.664784132017488</c:v>
                </c:pt>
                <c:pt idx="11975">
                  <c:v>-87.666690718197202</c:v>
                </c:pt>
                <c:pt idx="11976">
                  <c:v>-87.668590608542502</c:v>
                </c:pt>
                <c:pt idx="11977">
                  <c:v>-87.670483869150388</c:v>
                </c:pt>
                <c:pt idx="11978">
                  <c:v>-87.672370565348785</c:v>
                </c:pt>
                <c:pt idx="11979">
                  <c:v>-87.674250761707313</c:v>
                </c:pt>
                <c:pt idx="11980">
                  <c:v>-87.676124522045683</c:v>
                </c:pt>
                <c:pt idx="11981">
                  <c:v>-87.677991909444088</c:v>
                </c:pt>
                <c:pt idx="11982">
                  <c:v>-87.679852986252484</c:v>
                </c:pt>
                <c:pt idx="11983">
                  <c:v>-87.681707814105778</c:v>
                </c:pt>
                <c:pt idx="11984">
                  <c:v>-87.683556453923387</c:v>
                </c:pt>
                <c:pt idx="11985">
                  <c:v>-87.685398965924065</c:v>
                </c:pt>
                <c:pt idx="11986">
                  <c:v>-87.687235409634781</c:v>
                </c:pt>
                <c:pt idx="11987">
                  <c:v>-87.689065843899286</c:v>
                </c:pt>
                <c:pt idx="11988">
                  <c:v>-87.690890326886375</c:v>
                </c:pt>
                <c:pt idx="11989">
                  <c:v>-87.692708916097075</c:v>
                </c:pt>
                <c:pt idx="11990">
                  <c:v>-87.69452166838002</c:v>
                </c:pt>
                <c:pt idx="11991">
                  <c:v>-87.696328639933981</c:v>
                </c:pt>
                <c:pt idx="11992">
                  <c:v>-87.698129886316494</c:v>
                </c:pt>
                <c:pt idx="11993">
                  <c:v>-87.699925462452882</c:v>
                </c:pt>
                <c:pt idx="11994">
                  <c:v>-87.701715422644483</c:v>
                </c:pt>
                <c:pt idx="11995">
                  <c:v>-87.703499820577093</c:v>
                </c:pt>
                <c:pt idx="11996">
                  <c:v>-87.70527870932878</c:v>
                </c:pt>
                <c:pt idx="11997">
                  <c:v>-87.707052141375797</c:v>
                </c:pt>
                <c:pt idx="11998">
                  <c:v>-87.708820168607801</c:v>
                </c:pt>
                <c:pt idx="11999">
                  <c:v>-87.71058284232538</c:v>
                </c:pt>
                <c:pt idx="12000">
                  <c:v>-87.712340213251878</c:v>
                </c:pt>
                <c:pt idx="12001">
                  <c:v>-87.57409233466997</c:v>
                </c:pt>
                <c:pt idx="12002">
                  <c:v>-75.475163174371602</c:v>
                </c:pt>
                <c:pt idx="12003">
                  <c:v>-64.583979766383791</c:v>
                </c:pt>
                <c:pt idx="12004">
                  <c:v>-50.220810099254905</c:v>
                </c:pt>
                <c:pt idx="12005">
                  <c:v>52.020944783454198</c:v>
                </c:pt>
                <c:pt idx="12006">
                  <c:v>62.712104367370003</c:v>
                </c:pt>
                <c:pt idx="12007">
                  <c:v>58.9720164379141</c:v>
                </c:pt>
                <c:pt idx="12008">
                  <c:v>55.960500209066304</c:v>
                </c:pt>
                <c:pt idx="12009">
                  <c:v>53.499764376107805</c:v>
                </c:pt>
                <c:pt idx="12010">
                  <c:v>51.494578406388598</c:v>
                </c:pt>
                <c:pt idx="12011">
                  <c:v>49.853158788161707</c:v>
                </c:pt>
                <c:pt idx="12012">
                  <c:v>48.491575103074304</c:v>
                </c:pt>
                <c:pt idx="12013">
                  <c:v>47.339997214760494</c:v>
                </c:pt>
                <c:pt idx="12014">
                  <c:v>46.343842306881001</c:v>
                </c:pt>
                <c:pt idx="12015">
                  <c:v>45.462138283200204</c:v>
                </c:pt>
                <c:pt idx="12016">
                  <c:v>44.664953261174908</c:v>
                </c:pt>
                <c:pt idx="12017">
                  <c:v>43.930820949197198</c:v>
                </c:pt>
                <c:pt idx="12018">
                  <c:v>43.244533397137005</c:v>
                </c:pt>
                <c:pt idx="12019">
                  <c:v>42.595392049192107</c:v>
                </c:pt>
                <c:pt idx="12020">
                  <c:v>41.975885592865595</c:v>
                </c:pt>
                <c:pt idx="12021">
                  <c:v>41.380721102805396</c:v>
                </c:pt>
                <c:pt idx="12022">
                  <c:v>40.806129791515197</c:v>
                </c:pt>
                <c:pt idx="12023">
                  <c:v>40.249378219075915</c:v>
                </c:pt>
                <c:pt idx="12024">
                  <c:v>39.708429298823404</c:v>
                </c:pt>
                <c:pt idx="12025">
                  <c:v>39.181710474474102</c:v>
                </c:pt>
                <c:pt idx="12026">
                  <c:v>38.667957424368595</c:v>
                </c:pt>
                <c:pt idx="12027">
                  <c:v>38.16611025510381</c:v>
                </c:pt>
                <c:pt idx="12028">
                  <c:v>37.675245767350496</c:v>
                </c:pt>
                <c:pt idx="12029">
                  <c:v>37.194534107315597</c:v>
                </c:pt>
                <c:pt idx="12030">
                  <c:v>36.723211691313494</c:v>
                </c:pt>
                <c:pt idx="12031">
                  <c:v>36.260564787210996</c:v>
                </c:pt>
                <c:pt idx="12032">
                  <c:v>35.805919917354707</c:v>
                </c:pt>
                <c:pt idx="12033">
                  <c:v>35.358638504555202</c:v>
                </c:pt>
                <c:pt idx="12034">
                  <c:v>34.91811403742971</c:v>
                </c:pt>
                <c:pt idx="12035">
                  <c:v>34.483770656850595</c:v>
                </c:pt>
                <c:pt idx="12036">
                  <c:v>34.05506247128119</c:v>
                </c:pt>
                <c:pt idx="12037">
                  <c:v>33.631473141092492</c:v>
                </c:pt>
                <c:pt idx="12038">
                  <c:v>33.212515506307305</c:v>
                </c:pt>
                <c:pt idx="12039">
                  <c:v>32.797731121136707</c:v>
                </c:pt>
                <c:pt idx="12040">
                  <c:v>32.386689637772385</c:v>
                </c:pt>
                <c:pt idx="12041">
                  <c:v>31.978988034938695</c:v>
                </c:pt>
                <c:pt idx="12042">
                  <c:v>31.574249658013095</c:v>
                </c:pt>
                <c:pt idx="12043">
                  <c:v>31.172123189693799</c:v>
                </c:pt>
                <c:pt idx="12044">
                  <c:v>30.772281482423097</c:v>
                </c:pt>
                <c:pt idx="12045">
                  <c:v>30.374420334500002</c:v>
                </c:pt>
                <c:pt idx="12046">
                  <c:v>29.978257226925894</c:v>
                </c:pt>
                <c:pt idx="12047">
                  <c:v>29.583530045443894</c:v>
                </c:pt>
                <c:pt idx="12048">
                  <c:v>29.189995814098104</c:v>
                </c:pt>
                <c:pt idx="12049">
                  <c:v>28.797429429858301</c:v>
                </c:pt>
                <c:pt idx="12050">
                  <c:v>28.405622456608498</c:v>
                </c:pt>
                <c:pt idx="12051">
                  <c:v>28.014381959249103</c:v>
                </c:pt>
                <c:pt idx="12052">
                  <c:v>27.623529380160292</c:v>
                </c:pt>
                <c:pt idx="12053">
                  <c:v>27.232899475778897</c:v>
                </c:pt>
                <c:pt idx="12054">
                  <c:v>26.842339311393893</c:v>
                </c:pt>
                <c:pt idx="12055">
                  <c:v>26.451707317240601</c:v>
                </c:pt>
                <c:pt idx="12056">
                  <c:v>26.060872402054805</c:v>
                </c:pt>
                <c:pt idx="12057">
                  <c:v>25.669713106281897</c:v>
                </c:pt>
                <c:pt idx="12058">
                  <c:v>25.278116851690196</c:v>
                </c:pt>
                <c:pt idx="12059">
                  <c:v>24.885979210489296</c:v>
                </c:pt>
                <c:pt idx="12060">
                  <c:v>24.493203233961591</c:v>
                </c:pt>
                <c:pt idx="12061">
                  <c:v>24.099698827544099</c:v>
                </c:pt>
                <c:pt idx="12062">
                  <c:v>23.705382168705697</c:v>
                </c:pt>
                <c:pt idx="12063">
                  <c:v>23.310175173945598</c:v>
                </c:pt>
                <c:pt idx="12064">
                  <c:v>22.914004957930501</c:v>
                </c:pt>
                <c:pt idx="12065">
                  <c:v>22.516803391163297</c:v>
                </c:pt>
                <c:pt idx="12066">
                  <c:v>22.118506636190997</c:v>
                </c:pt>
                <c:pt idx="12067">
                  <c:v>21.719054718779702</c:v>
                </c:pt>
                <c:pt idx="12068">
                  <c:v>21.318391116716803</c:v>
                </c:pt>
                <c:pt idx="12069">
                  <c:v>20.9164623616592</c:v>
                </c:pt>
                <c:pt idx="12070">
                  <c:v>20.513217655896202</c:v>
                </c:pt>
                <c:pt idx="12071">
                  <c:v>20.108608469044604</c:v>
                </c:pt>
                <c:pt idx="12072">
                  <c:v>19.702588160717699</c:v>
                </c:pt>
                <c:pt idx="12073">
                  <c:v>19.295111591979694</c:v>
                </c:pt>
                <c:pt idx="12074">
                  <c:v>18.886134715556899</c:v>
                </c:pt>
                <c:pt idx="12075">
                  <c:v>18.475614154712595</c:v>
                </c:pt>
                <c:pt idx="12076">
                  <c:v>18.063506760885698</c:v>
                </c:pt>
                <c:pt idx="12077">
                  <c:v>17.649769147466099</c:v>
                </c:pt>
                <c:pt idx="12078">
                  <c:v>17.234357191095302</c:v>
                </c:pt>
                <c:pt idx="12079">
                  <c:v>16.817225477920299</c:v>
                </c:pt>
                <c:pt idx="12080">
                  <c:v>16.398326753830897</c:v>
                </c:pt>
                <c:pt idx="12081">
                  <c:v>15.977611294474199</c:v>
                </c:pt>
                <c:pt idx="12082">
                  <c:v>15.555026237682803</c:v>
                </c:pt>
                <c:pt idx="12083">
                  <c:v>15.130514864587301</c:v>
                </c:pt>
                <c:pt idx="12084">
                  <c:v>14.704015826597301</c:v>
                </c:pt>
                <c:pt idx="12085">
                  <c:v>14.275462324661103</c:v>
                </c:pt>
                <c:pt idx="12086">
                  <c:v>13.844781195808903</c:v>
                </c:pt>
                <c:pt idx="12087">
                  <c:v>13.4118919898809</c:v>
                </c:pt>
                <c:pt idx="12088">
                  <c:v>12.976705958190301</c:v>
                </c:pt>
                <c:pt idx="12089">
                  <c:v>12.539124983531398</c:v>
                </c:pt>
                <c:pt idx="12090">
                  <c:v>12.0990404519326</c:v>
                </c:pt>
                <c:pt idx="12091">
                  <c:v>11.656332063574602</c:v>
                </c:pt>
                <c:pt idx="12092">
                  <c:v>11.210866586949599</c:v>
                </c:pt>
                <c:pt idx="12093">
                  <c:v>10.762496537917903</c:v>
                </c:pt>
                <c:pt idx="12094">
                  <c:v>10.3110587988976</c:v>
                </c:pt>
                <c:pt idx="12095">
                  <c:v>9.8563731891899202</c:v>
                </c:pt>
                <c:pt idx="12096">
                  <c:v>9.3982409394892414</c:v>
                </c:pt>
                <c:pt idx="12097">
                  <c:v>8.9364430926906007</c:v>
                </c:pt>
                <c:pt idx="12098">
                  <c:v>8.4707388122987126</c:v>
                </c:pt>
                <c:pt idx="12099">
                  <c:v>8.000863585718978</c:v>
                </c:pt>
                <c:pt idx="12100">
                  <c:v>7.5265272993767089</c:v>
                </c:pt>
                <c:pt idx="12101">
                  <c:v>7.0474121430846406</c:v>
                </c:pt>
                <c:pt idx="12102">
                  <c:v>6.5631703746069388</c:v>
                </c:pt>
                <c:pt idx="12103">
                  <c:v>6.0734218288488799</c:v>
                </c:pt>
                <c:pt idx="12104">
                  <c:v>5.5777511704786198</c:v>
                </c:pt>
                <c:pt idx="12105">
                  <c:v>5.075704824889459</c:v>
                </c:pt>
                <c:pt idx="12106">
                  <c:v>4.5667875222297294</c:v>
                </c:pt>
                <c:pt idx="12107">
                  <c:v>4.0504583858103311</c:v>
                </c:pt>
                <c:pt idx="12108">
                  <c:v>3.5261264346058696</c:v>
                </c:pt>
                <c:pt idx="12109">
                  <c:v>2.9931454730626297</c:v>
                </c:pt>
                <c:pt idx="12110">
                  <c:v>2.4508081758847293</c:v>
                </c:pt>
                <c:pt idx="12111">
                  <c:v>1.8983392552378997</c:v>
                </c:pt>
                <c:pt idx="12112">
                  <c:v>1.3348875509751901</c:v>
                </c:pt>
                <c:pt idx="12113">
                  <c:v>0.75951685934250401</c:v>
                </c:pt>
                <c:pt idx="12114">
                  <c:v>0.17119529814895099</c:v>
                </c:pt>
                <c:pt idx="12115">
                  <c:v>-0.43121697791079111</c:v>
                </c:pt>
                <c:pt idx="12116">
                  <c:v>-1.0489816526049696</c:v>
                </c:pt>
                <c:pt idx="12117">
                  <c:v>-1.6834992532366397</c:v>
                </c:pt>
                <c:pt idx="12118">
                  <c:v>-2.3363284613893494</c:v>
                </c:pt>
                <c:pt idx="12119">
                  <c:v>-3.0092078369322501</c:v>
                </c:pt>
                <c:pt idx="12120">
                  <c:v>-3.7040806337716599</c:v>
                </c:pt>
                <c:pt idx="12121">
                  <c:v>-4.4231228919350398</c:v>
                </c:pt>
                <c:pt idx="12122">
                  <c:v>-5.1687748551690786</c:v>
                </c:pt>
                <c:pt idx="12123">
                  <c:v>-5.9437755988785002</c:v>
                </c:pt>
                <c:pt idx="12124">
                  <c:v>-6.7512002612644002</c:v>
                </c:pt>
                <c:pt idx="12125">
                  <c:v>-7.5944989076412091</c:v>
                </c:pt>
                <c:pt idx="12126">
                  <c:v>-8.4775351040526701</c:v>
                </c:pt>
                <c:pt idx="12127">
                  <c:v>-9.4046211966560485</c:v>
                </c:pt>
                <c:pt idx="12128">
                  <c:v>-10.380545770408801</c:v>
                </c:pt>
                <c:pt idx="12129">
                  <c:v>-11.410586908968504</c:v>
                </c:pt>
                <c:pt idx="12130">
                  <c:v>-12.500502954664402</c:v>
                </c:pt>
                <c:pt idx="12131">
                  <c:v>-13.656490997640402</c:v>
                </c:pt>
                <c:pt idx="12132">
                  <c:v>-14.885103832132902</c:v>
                </c:pt>
                <c:pt idx="12133">
                  <c:v>-16.193120897221096</c:v>
                </c:pt>
                <c:pt idx="12134">
                  <c:v>-17.587381704798602</c:v>
                </c:pt>
                <c:pt idx="12135">
                  <c:v>-19.074616145694801</c:v>
                </c:pt>
                <c:pt idx="12136">
                  <c:v>-20.661346716932702</c:v>
                </c:pt>
                <c:pt idx="12137">
                  <c:v>-22.353981239261895</c:v>
                </c:pt>
                <c:pt idx="12138">
                  <c:v>-24.1592108602057</c:v>
                </c:pt>
                <c:pt idx="12139">
                  <c:v>-26.084658182544299</c:v>
                </c:pt>
                <c:pt idx="12140">
                  <c:v>-28.139238871460197</c:v>
                </c:pt>
                <c:pt idx="12141">
                  <c:v>-30.332055383744404</c:v>
                </c:pt>
                <c:pt idx="12142">
                  <c:v>-32.668849265924599</c:v>
                </c:pt>
                <c:pt idx="12143">
                  <c:v>-35.147341074324494</c:v>
                </c:pt>
                <c:pt idx="12144">
                  <c:v>-37.7554144194659</c:v>
                </c:pt>
                <c:pt idx="12145">
                  <c:v>-40.474513081916093</c:v>
                </c:pt>
                <c:pt idx="12146">
                  <c:v>-43.285857106348296</c:v>
                </c:pt>
                <c:pt idx="12147">
                  <c:v>-46.175502855973008</c:v>
                </c:pt>
                <c:pt idx="12148">
                  <c:v>-49.136481144661296</c:v>
                </c:pt>
                <c:pt idx="12149">
                  <c:v>-52.168144864931207</c:v>
                </c:pt>
                <c:pt idx="12150">
                  <c:v>-55.2732891003078</c:v>
                </c:pt>
                <c:pt idx="12151">
                  <c:v>-58.453216770870398</c:v>
                </c:pt>
                <c:pt idx="12152">
                  <c:v>-61.700466847673198</c:v>
                </c:pt>
                <c:pt idx="12153">
                  <c:v>-64.989063235396316</c:v>
                </c:pt>
                <c:pt idx="12154">
                  <c:v>-68.263866330176199</c:v>
                </c:pt>
                <c:pt idx="12155">
                  <c:v>-71.434541069429699</c:v>
                </c:pt>
                <c:pt idx="12156">
                  <c:v>-74.38335058876028</c:v>
                </c:pt>
                <c:pt idx="12157">
                  <c:v>-76.992072940627381</c:v>
                </c:pt>
                <c:pt idx="12158">
                  <c:v>-79.17810120197808</c:v>
                </c:pt>
                <c:pt idx="12159">
                  <c:v>-80.91747551150128</c:v>
                </c:pt>
                <c:pt idx="12160">
                  <c:v>-82.241681381764394</c:v>
                </c:pt>
                <c:pt idx="12161">
                  <c:v>-83.216010851554884</c:v>
                </c:pt>
                <c:pt idx="12162">
                  <c:v>-83.915948691921983</c:v>
                </c:pt>
                <c:pt idx="12163">
                  <c:v>-84.411416071735715</c:v>
                </c:pt>
                <c:pt idx="12164">
                  <c:v>-84.759834684976312</c:v>
                </c:pt>
                <c:pt idx="12165">
                  <c:v>-85.005036928744786</c:v>
                </c:pt>
                <c:pt idx="12166">
                  <c:v>-85.178959732189554</c:v>
                </c:pt>
                <c:pt idx="12167">
                  <c:v>-85.304177322504373</c:v>
                </c:pt>
                <c:pt idx="12168">
                  <c:v>-85.396330362122384</c:v>
                </c:pt>
                <c:pt idx="12169">
                  <c:v>-85.466113549476916</c:v>
                </c:pt>
                <c:pt idx="12170">
                  <c:v>-85.5207764813333</c:v>
                </c:pt>
                <c:pt idx="12171">
                  <c:v>-85.565205797364882</c:v>
                </c:pt>
                <c:pt idx="12172">
                  <c:v>-85.602683650525691</c:v>
                </c:pt>
                <c:pt idx="12173">
                  <c:v>-85.635409876505378</c:v>
                </c:pt>
                <c:pt idx="12174">
                  <c:v>-85.664857353745688</c:v>
                </c:pt>
                <c:pt idx="12175">
                  <c:v>-85.692012030814965</c:v>
                </c:pt>
                <c:pt idx="12176">
                  <c:v>-85.717534258252712</c:v>
                </c:pt>
                <c:pt idx="12177">
                  <c:v>-85.741866879584791</c:v>
                </c:pt>
                <c:pt idx="12178">
                  <c:v>-85.765307502266865</c:v>
                </c:pt>
                <c:pt idx="12179">
                  <c:v>-85.788056756578285</c:v>
                </c:pt>
                <c:pt idx="12180">
                  <c:v>-85.810250496175613</c:v>
                </c:pt>
                <c:pt idx="12181">
                  <c:v>-85.831981275932904</c:v>
                </c:pt>
                <c:pt idx="12182">
                  <c:v>-85.853312676814767</c:v>
                </c:pt>
                <c:pt idx="12183">
                  <c:v>-85.874288861850886</c:v>
                </c:pt>
                <c:pt idx="12184">
                  <c:v>-85.894940953639079</c:v>
                </c:pt>
                <c:pt idx="12185">
                  <c:v>-85.915291293544101</c:v>
                </c:pt>
                <c:pt idx="12186">
                  <c:v>-85.935356288993304</c:v>
                </c:pt>
                <c:pt idx="12187">
                  <c:v>-85.955148319428375</c:v>
                </c:pt>
                <c:pt idx="12188">
                  <c:v>-85.974677014349481</c:v>
                </c:pt>
                <c:pt idx="12189">
                  <c:v>-85.9939501122374</c:v>
                </c:pt>
                <c:pt idx="12190">
                  <c:v>-86.012974039440081</c:v>
                </c:pt>
                <c:pt idx="12191">
                  <c:v>-86.03175430172908</c:v>
                </c:pt>
                <c:pt idx="12192">
                  <c:v>-86.050295750330804</c:v>
                </c:pt>
                <c:pt idx="12193">
                  <c:v>-86.068602763665481</c:v>
                </c:pt>
                <c:pt idx="12194">
                  <c:v>-86.08667937233119</c:v>
                </c:pt>
                <c:pt idx="12195">
                  <c:v>-86.104529345738015</c:v>
                </c:pt>
                <c:pt idx="12196">
                  <c:v>-86.122156252724054</c:v>
                </c:pt>
                <c:pt idx="12197">
                  <c:v>-86.139563504422483</c:v>
                </c:pt>
                <c:pt idx="12198">
                  <c:v>-86.156754384935681</c:v>
                </c:pt>
                <c:pt idx="12199">
                  <c:v>-86.173732073583949</c:v>
                </c:pt>
                <c:pt idx="12200">
                  <c:v>-86.190499661268518</c:v>
                </c:pt>
                <c:pt idx="12201">
                  <c:v>-86.207060162677493</c:v>
                </c:pt>
                <c:pt idx="12202">
                  <c:v>-86.223416525533992</c:v>
                </c:pt>
                <c:pt idx="12203">
                  <c:v>-86.239571637696585</c:v>
                </c:pt>
                <c:pt idx="12204">
                  <c:v>-86.255528332700877</c:v>
                </c:pt>
                <c:pt idx="12205">
                  <c:v>-86.271289394122206</c:v>
                </c:pt>
                <c:pt idx="12206">
                  <c:v>-86.286857559069389</c:v>
                </c:pt>
                <c:pt idx="12207">
                  <c:v>-86.302235521004491</c:v>
                </c:pt>
                <c:pt idx="12208">
                  <c:v>-86.317425932047897</c:v>
                </c:pt>
                <c:pt idx="12209">
                  <c:v>-86.332431404873986</c:v>
                </c:pt>
                <c:pt idx="12210">
                  <c:v>-86.347254514292317</c:v>
                </c:pt>
                <c:pt idx="12211">
                  <c:v>-86.361897798571889</c:v>
                </c:pt>
                <c:pt idx="12212">
                  <c:v>-86.376363760563592</c:v>
                </c:pt>
                <c:pt idx="12213">
                  <c:v>-86.390654868653002</c:v>
                </c:pt>
                <c:pt idx="12214">
                  <c:v>-86.404773557586068</c:v>
                </c:pt>
                <c:pt idx="12215">
                  <c:v>-86.418722229186898</c:v>
                </c:pt>
                <c:pt idx="12216">
                  <c:v>-86.432503252985299</c:v>
                </c:pt>
                <c:pt idx="12217">
                  <c:v>-86.446118966776012</c:v>
                </c:pt>
                <c:pt idx="12218">
                  <c:v>-86.459571677115903</c:v>
                </c:pt>
                <c:pt idx="12219">
                  <c:v>-86.4728636597861</c:v>
                </c:pt>
                <c:pt idx="12220">
                  <c:v>-86.48599716019919</c:v>
                </c:pt>
                <c:pt idx="12221">
                  <c:v>-86.49897439378779</c:v>
                </c:pt>
                <c:pt idx="12222">
                  <c:v>-86.511797546365301</c:v>
                </c:pt>
                <c:pt idx="12223">
                  <c:v>-86.52446877446738</c:v>
                </c:pt>
                <c:pt idx="12224">
                  <c:v>-86.536990205679302</c:v>
                </c:pt>
                <c:pt idx="12225">
                  <c:v>-86.549363938944694</c:v>
                </c:pt>
                <c:pt idx="12226">
                  <c:v>-86.561592044877813</c:v>
                </c:pt>
                <c:pt idx="12227">
                  <c:v>-86.573676566053166</c:v>
                </c:pt>
                <c:pt idx="12228">
                  <c:v>-86.58561951729898</c:v>
                </c:pt>
                <c:pt idx="12229">
                  <c:v>-86.597422885983704</c:v>
                </c:pt>
                <c:pt idx="12230">
                  <c:v>-86.609088632299574</c:v>
                </c:pt>
                <c:pt idx="12231">
                  <c:v>-86.620618689544003</c:v>
                </c:pt>
                <c:pt idx="12232">
                  <c:v>-86.632014964398806</c:v>
                </c:pt>
                <c:pt idx="12233">
                  <c:v>-86.6432793372107</c:v>
                </c:pt>
                <c:pt idx="12234">
                  <c:v>-86.654413662270315</c:v>
                </c:pt>
                <c:pt idx="12235">
                  <c:v>-86.665419768085798</c:v>
                </c:pt>
                <c:pt idx="12236">
                  <c:v>-86.676299457664086</c:v>
                </c:pt>
                <c:pt idx="12237">
                  <c:v>-86.687054508787398</c:v>
                </c:pt>
                <c:pt idx="12238">
                  <c:v>-86.697686674290594</c:v>
                </c:pt>
                <c:pt idx="12239">
                  <c:v>-86.708197682340895</c:v>
                </c:pt>
                <c:pt idx="12240">
                  <c:v>-86.718589236712205</c:v>
                </c:pt>
                <c:pt idx="12241">
                  <c:v>-86.72886301707139</c:v>
                </c:pt>
                <c:pt idx="12242">
                  <c:v>-86.739020679248227</c:v>
                </c:pt>
                <c:pt idx="12243">
                  <c:v>-86.749063855515416</c:v>
                </c:pt>
                <c:pt idx="12244">
                  <c:v>-86.758994154867281</c:v>
                </c:pt>
                <c:pt idx="12245">
                  <c:v>-86.768813163296599</c:v>
                </c:pt>
                <c:pt idx="12246">
                  <c:v>-86.778522444072294</c:v>
                </c:pt>
                <c:pt idx="12247">
                  <c:v>-86.788123538014801</c:v>
                </c:pt>
                <c:pt idx="12248">
                  <c:v>-86.797617963774812</c:v>
                </c:pt>
                <c:pt idx="12249">
                  <c:v>-86.807007218107302</c:v>
                </c:pt>
                <c:pt idx="12250">
                  <c:v>-86.816292776143399</c:v>
                </c:pt>
                <c:pt idx="12251">
                  <c:v>-86.825476091665465</c:v>
                </c:pt>
                <c:pt idx="12252">
                  <c:v>-86.834558597380081</c:v>
                </c:pt>
                <c:pt idx="12253">
                  <c:v>-86.8435417051885</c:v>
                </c:pt>
                <c:pt idx="12254">
                  <c:v>-86.852426806454659</c:v>
                </c:pt>
                <c:pt idx="12255">
                  <c:v>-86.861215272275118</c:v>
                </c:pt>
                <c:pt idx="12256">
                  <c:v>-86.869908453750767</c:v>
                </c:pt>
                <c:pt idx="12257">
                  <c:v>-86.878507682243281</c:v>
                </c:pt>
                <c:pt idx="12258">
                  <c:v>-86.887014269642719</c:v>
                </c:pt>
                <c:pt idx="12259">
                  <c:v>-86.89542950862959</c:v>
                </c:pt>
                <c:pt idx="12260">
                  <c:v>-86.903754672934298</c:v>
                </c:pt>
                <c:pt idx="12261">
                  <c:v>-86.911991017595682</c:v>
                </c:pt>
                <c:pt idx="12262">
                  <c:v>-86.920139779212917</c:v>
                </c:pt>
                <c:pt idx="12263">
                  <c:v>-86.928202176209766</c:v>
                </c:pt>
                <c:pt idx="12264">
                  <c:v>-86.936179409076317</c:v>
                </c:pt>
                <c:pt idx="12265">
                  <c:v>-86.944072660621998</c:v>
                </c:pt>
                <c:pt idx="12266">
                  <c:v>-86.95188309622398</c:v>
                </c:pt>
                <c:pt idx="12267">
                  <c:v>-86.959611864071405</c:v>
                </c:pt>
                <c:pt idx="12268">
                  <c:v>-86.967260095408818</c:v>
                </c:pt>
                <c:pt idx="12269">
                  <c:v>-86.974828904774682</c:v>
                </c:pt>
                <c:pt idx="12270">
                  <c:v>-86.982319390244598</c:v>
                </c:pt>
                <c:pt idx="12271">
                  <c:v>-86.989732633663678</c:v>
                </c:pt>
                <c:pt idx="12272">
                  <c:v>-86.997069700878527</c:v>
                </c:pt>
                <c:pt idx="12273">
                  <c:v>-87.004331641970495</c:v>
                </c:pt>
                <c:pt idx="12274">
                  <c:v>-87.011519491482318</c:v>
                </c:pt>
                <c:pt idx="12275">
                  <c:v>-87.018634268645314</c:v>
                </c:pt>
                <c:pt idx="12276">
                  <c:v>-87.025676977601165</c:v>
                </c:pt>
                <c:pt idx="12277">
                  <c:v>-87.032648607623685</c:v>
                </c:pt>
                <c:pt idx="12278">
                  <c:v>-87.039550133342004</c:v>
                </c:pt>
                <c:pt idx="12279">
                  <c:v>-87.046382514947098</c:v>
                </c:pt>
                <c:pt idx="12280">
                  <c:v>-87.053146698409179</c:v>
                </c:pt>
                <c:pt idx="12281">
                  <c:v>-87.05984361568899</c:v>
                </c:pt>
                <c:pt idx="12282">
                  <c:v>-87.066474184944383</c:v>
                </c:pt>
                <c:pt idx="12283">
                  <c:v>-87.073039310736675</c:v>
                </c:pt>
                <c:pt idx="12284">
                  <c:v>-87.079539884230982</c:v>
                </c:pt>
                <c:pt idx="12285">
                  <c:v>-87.085976783401875</c:v>
                </c:pt>
                <c:pt idx="12286">
                  <c:v>-87.092350873227488</c:v>
                </c:pt>
                <c:pt idx="12287">
                  <c:v>-87.098663005883594</c:v>
                </c:pt>
                <c:pt idx="12288">
                  <c:v>-87.104914020937514</c:v>
                </c:pt>
                <c:pt idx="12289">
                  <c:v>-87.111104745537915</c:v>
                </c:pt>
                <c:pt idx="12290">
                  <c:v>-87.117235994602794</c:v>
                </c:pt>
                <c:pt idx="12291">
                  <c:v>-87.123308571002568</c:v>
                </c:pt>
                <c:pt idx="12292">
                  <c:v>-87.129323265743096</c:v>
                </c:pt>
                <c:pt idx="12293">
                  <c:v>-87.135280858151773</c:v>
                </c:pt>
                <c:pt idx="12294">
                  <c:v>-87.141182116047091</c:v>
                </c:pt>
                <c:pt idx="12295">
                  <c:v>-87.14702779591542</c:v>
                </c:pt>
                <c:pt idx="12296">
                  <c:v>-87.152818643084871</c:v>
                </c:pt>
                <c:pt idx="12297">
                  <c:v>-87.158555391895888</c:v>
                </c:pt>
                <c:pt idx="12298">
                  <c:v>-87.164238765868106</c:v>
                </c:pt>
                <c:pt idx="12299">
                  <c:v>-87.169869477863401</c:v>
                </c:pt>
                <c:pt idx="12300">
                  <c:v>-87.175448230256563</c:v>
                </c:pt>
                <c:pt idx="12301">
                  <c:v>-87.180975715089673</c:v>
                </c:pt>
                <c:pt idx="12302">
                  <c:v>-87.18645261423049</c:v>
                </c:pt>
                <c:pt idx="12303">
                  <c:v>-87.191879599530182</c:v>
                </c:pt>
                <c:pt idx="12304">
                  <c:v>-87.197257332976591</c:v>
                </c:pt>
                <c:pt idx="12305">
                  <c:v>-87.2025864668461</c:v>
                </c:pt>
                <c:pt idx="12306">
                  <c:v>-87.207867643851003</c:v>
                </c:pt>
                <c:pt idx="12307">
                  <c:v>-87.213101497291305</c:v>
                </c:pt>
                <c:pt idx="12308">
                  <c:v>-87.218288651197497</c:v>
                </c:pt>
                <c:pt idx="12309">
                  <c:v>-87.223429720470307</c:v>
                </c:pt>
                <c:pt idx="12310">
                  <c:v>-87.228525311024086</c:v>
                </c:pt>
                <c:pt idx="12311">
                  <c:v>-87.233576019924868</c:v>
                </c:pt>
                <c:pt idx="12312">
                  <c:v>-87.238582435527391</c:v>
                </c:pt>
                <c:pt idx="12313">
                  <c:v>-87.243545137607683</c:v>
                </c:pt>
                <c:pt idx="12314">
                  <c:v>-87.248464697496402</c:v>
                </c:pt>
                <c:pt idx="12315">
                  <c:v>-87.253341678212706</c:v>
                </c:pt>
                <c:pt idx="12316">
                  <c:v>-87.258176634586675</c:v>
                </c:pt>
                <c:pt idx="12317">
                  <c:v>-87.262970113388477</c:v>
                </c:pt>
                <c:pt idx="12318">
                  <c:v>-87.267722653452893</c:v>
                </c:pt>
                <c:pt idx="12319">
                  <c:v>-87.272434785800982</c:v>
                </c:pt>
                <c:pt idx="12320">
                  <c:v>-87.277107033761567</c:v>
                </c:pt>
                <c:pt idx="12321">
                  <c:v>-87.28173991308779</c:v>
                </c:pt>
                <c:pt idx="12322">
                  <c:v>-87.286333932080268</c:v>
                </c:pt>
                <c:pt idx="12323">
                  <c:v>-87.290889591695802</c:v>
                </c:pt>
                <c:pt idx="12324">
                  <c:v>-87.2954073856626</c:v>
                </c:pt>
                <c:pt idx="12325">
                  <c:v>-87.299887800592089</c:v>
                </c:pt>
                <c:pt idx="12326">
                  <c:v>-87.304331316087755</c:v>
                </c:pt>
                <c:pt idx="12327">
                  <c:v>-87.308738404855674</c:v>
                </c:pt>
                <c:pt idx="12328">
                  <c:v>-87.313109532807502</c:v>
                </c:pt>
                <c:pt idx="12329">
                  <c:v>-87.31744515916958</c:v>
                </c:pt>
                <c:pt idx="12330">
                  <c:v>-87.321745736584361</c:v>
                </c:pt>
                <c:pt idx="12331">
                  <c:v>-87.326011711208992</c:v>
                </c:pt>
                <c:pt idx="12332">
                  <c:v>-87.330243522817113</c:v>
                </c:pt>
                <c:pt idx="12333">
                  <c:v>-87.334441604898998</c:v>
                </c:pt>
                <c:pt idx="12334">
                  <c:v>-87.338606384754968</c:v>
                </c:pt>
                <c:pt idx="12335">
                  <c:v>-87.342738283592965</c:v>
                </c:pt>
                <c:pt idx="12336">
                  <c:v>-87.346837716619476</c:v>
                </c:pt>
                <c:pt idx="12337">
                  <c:v>-87.350905093140483</c:v>
                </c:pt>
                <c:pt idx="12338">
                  <c:v>-87.354940816641673</c:v>
                </c:pt>
                <c:pt idx="12339">
                  <c:v>-87.358945284881685</c:v>
                </c:pt>
                <c:pt idx="12340">
                  <c:v>-87.362918889980492</c:v>
                </c:pt>
                <c:pt idx="12341">
                  <c:v>-87.366862018504776</c:v>
                </c:pt>
                <c:pt idx="12342">
                  <c:v>-87.370775051554361</c:v>
                </c:pt>
                <c:pt idx="12343">
                  <c:v>-87.37465836484408</c:v>
                </c:pt>
                <c:pt idx="12344">
                  <c:v>-87.378512328793065</c:v>
                </c:pt>
                <c:pt idx="12345">
                  <c:v>-87.382337308596462</c:v>
                </c:pt>
                <c:pt idx="12346">
                  <c:v>-87.386133664308915</c:v>
                </c:pt>
                <c:pt idx="12347">
                  <c:v>-87.389901750924466</c:v>
                </c:pt>
                <c:pt idx="12348">
                  <c:v>-87.393641918453369</c:v>
                </c:pt>
                <c:pt idx="12349">
                  <c:v>-87.397354511997094</c:v>
                </c:pt>
                <c:pt idx="12350">
                  <c:v>-87.401039871822704</c:v>
                </c:pt>
                <c:pt idx="12351">
                  <c:v>-87.404698333438787</c:v>
                </c:pt>
                <c:pt idx="12352">
                  <c:v>-87.408330227669467</c:v>
                </c:pt>
                <c:pt idx="12353">
                  <c:v>-87.411935880720506</c:v>
                </c:pt>
                <c:pt idx="12354">
                  <c:v>-87.415515614252215</c:v>
                </c:pt>
                <c:pt idx="12355">
                  <c:v>-87.419069745448809</c:v>
                </c:pt>
                <c:pt idx="12356">
                  <c:v>-87.422598587085588</c:v>
                </c:pt>
                <c:pt idx="12357">
                  <c:v>-87.426102447596392</c:v>
                </c:pt>
                <c:pt idx="12358">
                  <c:v>-87.4295816311366</c:v>
                </c:pt>
                <c:pt idx="12359">
                  <c:v>-87.43303643765779</c:v>
                </c:pt>
                <c:pt idx="12360">
                  <c:v>-87.436467162959687</c:v>
                </c:pt>
                <c:pt idx="12361">
                  <c:v>-87.439874098757599</c:v>
                </c:pt>
                <c:pt idx="12362">
                  <c:v>-87.443257532744482</c:v>
                </c:pt>
                <c:pt idx="12363">
                  <c:v>-87.446617748651306</c:v>
                </c:pt>
                <c:pt idx="12364">
                  <c:v>-87.449955026305815</c:v>
                </c:pt>
                <c:pt idx="12365">
                  <c:v>-87.453269641691108</c:v>
                </c:pt>
                <c:pt idx="12366">
                  <c:v>-87.456561867007807</c:v>
                </c:pt>
                <c:pt idx="12367">
                  <c:v>-87.45983197072718</c:v>
                </c:pt>
                <c:pt idx="12368">
                  <c:v>-87.463080217647303</c:v>
                </c:pt>
                <c:pt idx="12369">
                  <c:v>-87.466306868947797</c:v>
                </c:pt>
                <c:pt idx="12370">
                  <c:v>-87.469512182245893</c:v>
                </c:pt>
                <c:pt idx="12371">
                  <c:v>-87.472696411647902</c:v>
                </c:pt>
                <c:pt idx="12372">
                  <c:v>-87.475859807802181</c:v>
                </c:pt>
                <c:pt idx="12373">
                  <c:v>-87.479002617951366</c:v>
                </c:pt>
                <c:pt idx="12374">
                  <c:v>-87.48212508598742</c:v>
                </c:pt>
                <c:pt idx="12375">
                  <c:v>-87.485227452494684</c:v>
                </c:pt>
                <c:pt idx="12376">
                  <c:v>-87.488309954801792</c:v>
                </c:pt>
                <c:pt idx="12377">
                  <c:v>-87.491372827029778</c:v>
                </c:pt>
                <c:pt idx="12378">
                  <c:v>-87.494416300141097</c:v>
                </c:pt>
                <c:pt idx="12379">
                  <c:v>-87.497440601986497</c:v>
                </c:pt>
                <c:pt idx="12380">
                  <c:v>-87.500445957347097</c:v>
                </c:pt>
                <c:pt idx="12381">
                  <c:v>-87.503432587988769</c:v>
                </c:pt>
                <c:pt idx="12382">
                  <c:v>-87.506400712700284</c:v>
                </c:pt>
                <c:pt idx="12383">
                  <c:v>-87.509350547337306</c:v>
                </c:pt>
                <c:pt idx="12384">
                  <c:v>-87.512282304867</c:v>
                </c:pt>
                <c:pt idx="12385">
                  <c:v>-87.515196195410681</c:v>
                </c:pt>
                <c:pt idx="12386">
                  <c:v>-87.518092426285989</c:v>
                </c:pt>
                <c:pt idx="12387">
                  <c:v>-87.520971202045885</c:v>
                </c:pt>
                <c:pt idx="12388">
                  <c:v>-87.523832724525377</c:v>
                </c:pt>
                <c:pt idx="12389">
                  <c:v>-87.526677192877187</c:v>
                </c:pt>
                <c:pt idx="12390">
                  <c:v>-87.52950480361028</c:v>
                </c:pt>
                <c:pt idx="12391">
                  <c:v>-87.532315750629678</c:v>
                </c:pt>
                <c:pt idx="12392">
                  <c:v>-87.535110225275517</c:v>
                </c:pt>
                <c:pt idx="12393">
                  <c:v>-87.537888416359777</c:v>
                </c:pt>
                <c:pt idx="12394">
                  <c:v>-87.540650510202994</c:v>
                </c:pt>
                <c:pt idx="12395">
                  <c:v>-87.543396690669979</c:v>
                </c:pt>
                <c:pt idx="12396">
                  <c:v>-87.546127139212018</c:v>
                </c:pt>
                <c:pt idx="12397">
                  <c:v>-87.548842034892786</c:v>
                </c:pt>
                <c:pt idx="12398">
                  <c:v>-87.551541554427388</c:v>
                </c:pt>
                <c:pt idx="12399">
                  <c:v>-87.554225872215994</c:v>
                </c:pt>
                <c:pt idx="12400">
                  <c:v>-87.5568951603789</c:v>
                </c:pt>
                <c:pt idx="12401">
                  <c:v>-87.559549588787604</c:v>
                </c:pt>
                <c:pt idx="12402">
                  <c:v>-87.562189325096199</c:v>
                </c:pt>
                <c:pt idx="12403">
                  <c:v>-87.564814534780282</c:v>
                </c:pt>
                <c:pt idx="12404">
                  <c:v>-87.567425381161797</c:v>
                </c:pt>
                <c:pt idx="12405">
                  <c:v>-87.57002202544038</c:v>
                </c:pt>
                <c:pt idx="12406">
                  <c:v>-87.572604626727298</c:v>
                </c:pt>
                <c:pt idx="12407">
                  <c:v>-87.57517334207229</c:v>
                </c:pt>
                <c:pt idx="12408">
                  <c:v>-87.577728326495475</c:v>
                </c:pt>
                <c:pt idx="12409">
                  <c:v>-87.580269733014504</c:v>
                </c:pt>
                <c:pt idx="12410">
                  <c:v>-87.582797712675273</c:v>
                </c:pt>
                <c:pt idx="12411">
                  <c:v>-87.585312414582376</c:v>
                </c:pt>
                <c:pt idx="12412">
                  <c:v>-87.587813985921613</c:v>
                </c:pt>
                <c:pt idx="12413">
                  <c:v>-87.590302571989469</c:v>
                </c:pt>
                <c:pt idx="12414">
                  <c:v>-87.592778316220958</c:v>
                </c:pt>
                <c:pt idx="12415">
                  <c:v>-87.595241360215695</c:v>
                </c:pt>
                <c:pt idx="12416">
                  <c:v>-87.597691843763499</c:v>
                </c:pt>
                <c:pt idx="12417">
                  <c:v>-87.600129904867615</c:v>
                </c:pt>
                <c:pt idx="12418">
                  <c:v>-87.602555679781389</c:v>
                </c:pt>
                <c:pt idx="12419">
                  <c:v>-87.604969303019899</c:v>
                </c:pt>
                <c:pt idx="12420">
                  <c:v>-87.607370907388969</c:v>
                </c:pt>
                <c:pt idx="12421">
                  <c:v>-87.609760624011003</c:v>
                </c:pt>
                <c:pt idx="12422">
                  <c:v>-87.612138582348081</c:v>
                </c:pt>
                <c:pt idx="12423">
                  <c:v>-87.614504910224881</c:v>
                </c:pt>
                <c:pt idx="12424">
                  <c:v>-87.616859733848983</c:v>
                </c:pt>
                <c:pt idx="12425">
                  <c:v>-87.619203177843701</c:v>
                </c:pt>
                <c:pt idx="12426">
                  <c:v>-87.62153536525939</c:v>
                </c:pt>
                <c:pt idx="12427">
                  <c:v>-87.62385641759947</c:v>
                </c:pt>
                <c:pt idx="12428">
                  <c:v>-87.626166454842902</c:v>
                </c:pt>
                <c:pt idx="12429">
                  <c:v>-87.628465595464178</c:v>
                </c:pt>
                <c:pt idx="12430">
                  <c:v>-87.630753956455166</c:v>
                </c:pt>
                <c:pt idx="12431">
                  <c:v>-87.633031653345682</c:v>
                </c:pt>
                <c:pt idx="12432">
                  <c:v>-87.635298800222785</c:v>
                </c:pt>
                <c:pt idx="12433">
                  <c:v>-87.637555509756382</c:v>
                </c:pt>
                <c:pt idx="12434">
                  <c:v>-87.639801893211967</c:v>
                </c:pt>
                <c:pt idx="12435">
                  <c:v>-87.642038060473567</c:v>
                </c:pt>
                <c:pt idx="12436">
                  <c:v>-87.644264120061493</c:v>
                </c:pt>
                <c:pt idx="12437">
                  <c:v>-87.646480179152192</c:v>
                </c:pt>
                <c:pt idx="12438">
                  <c:v>-87.648686343597788</c:v>
                </c:pt>
                <c:pt idx="12439">
                  <c:v>-87.650882717940476</c:v>
                </c:pt>
                <c:pt idx="12440">
                  <c:v>-87.653069405437805</c:v>
                </c:pt>
                <c:pt idx="12441">
                  <c:v>-87.655246508075592</c:v>
                </c:pt>
                <c:pt idx="12442">
                  <c:v>-87.657414126584072</c:v>
                </c:pt>
                <c:pt idx="12443">
                  <c:v>-87.659572360457872</c:v>
                </c:pt>
                <c:pt idx="12444">
                  <c:v>-87.661721307972783</c:v>
                </c:pt>
                <c:pt idx="12445">
                  <c:v>-87.663861066201079</c:v>
                </c:pt>
                <c:pt idx="12446">
                  <c:v>-87.665991731028086</c:v>
                </c:pt>
                <c:pt idx="12447">
                  <c:v>-87.668113397170899</c:v>
                </c:pt>
                <c:pt idx="12448">
                  <c:v>-87.67022615819559</c:v>
                </c:pt>
                <c:pt idx="12449">
                  <c:v>-87.672330106527056</c:v>
                </c:pt>
                <c:pt idx="12450">
                  <c:v>-87.674425333468065</c:v>
                </c:pt>
                <c:pt idx="12451">
                  <c:v>-87.676511929214698</c:v>
                </c:pt>
                <c:pt idx="12452">
                  <c:v>-87.678589982869568</c:v>
                </c:pt>
                <c:pt idx="12453">
                  <c:v>-87.680659582459484</c:v>
                </c:pt>
                <c:pt idx="12454">
                  <c:v>-87.682720814945284</c:v>
                </c:pt>
                <c:pt idx="12455">
                  <c:v>-87.684773766246082</c:v>
                </c:pt>
                <c:pt idx="12456">
                  <c:v>-87.686818521243879</c:v>
                </c:pt>
                <c:pt idx="12457">
                  <c:v>-87.688855163799673</c:v>
                </c:pt>
                <c:pt idx="12458">
                  <c:v>-87.690883776768885</c:v>
                </c:pt>
                <c:pt idx="12459">
                  <c:v>-87.692904442014481</c:v>
                </c:pt>
                <c:pt idx="12460">
                  <c:v>-87.694917240420082</c:v>
                </c:pt>
                <c:pt idx="12461">
                  <c:v>-87.6969222519011</c:v>
                </c:pt>
                <c:pt idx="12462">
                  <c:v>-87.698919555422989</c:v>
                </c:pt>
                <c:pt idx="12463">
                  <c:v>-87.700909229011714</c:v>
                </c:pt>
                <c:pt idx="12464">
                  <c:v>-87.702891349764087</c:v>
                </c:pt>
                <c:pt idx="12465">
                  <c:v>-87.704865993860693</c:v>
                </c:pt>
                <c:pt idx="12466">
                  <c:v>-87.706833236579087</c:v>
                </c:pt>
                <c:pt idx="12467">
                  <c:v>-87.708793152305887</c:v>
                </c:pt>
                <c:pt idx="12468">
                  <c:v>-87.710745814548488</c:v>
                </c:pt>
                <c:pt idx="12469">
                  <c:v>-87.712691295947607</c:v>
                </c:pt>
                <c:pt idx="12470">
                  <c:v>-87.714629668290542</c:v>
                </c:pt>
                <c:pt idx="12471">
                  <c:v>-87.716561002517807</c:v>
                </c:pt>
                <c:pt idx="12472">
                  <c:v>-87.7184853687356</c:v>
                </c:pt>
                <c:pt idx="12473">
                  <c:v>-87.720402836228871</c:v>
                </c:pt>
                <c:pt idx="12474">
                  <c:v>-87.72231347347109</c:v>
                </c:pt>
                <c:pt idx="12475">
                  <c:v>-87.7242173481348</c:v>
                </c:pt>
                <c:pt idx="12476">
                  <c:v>-87.726114527099583</c:v>
                </c:pt>
                <c:pt idx="12477">
                  <c:v>-87.728005076472769</c:v>
                </c:pt>
                <c:pt idx="12478">
                  <c:v>-87.7298890615875</c:v>
                </c:pt>
                <c:pt idx="12479">
                  <c:v>-87.731766547018296</c:v>
                </c:pt>
                <c:pt idx="12480">
                  <c:v>-87.733637596589872</c:v>
                </c:pt>
                <c:pt idx="12481">
                  <c:v>-87.73550227338778</c:v>
                </c:pt>
                <c:pt idx="12482">
                  <c:v>-87.737360639768696</c:v>
                </c:pt>
                <c:pt idx="12483">
                  <c:v>-87.739212757365493</c:v>
                </c:pt>
                <c:pt idx="12484">
                  <c:v>-87.741058687104413</c:v>
                </c:pt>
                <c:pt idx="12485">
                  <c:v>-87.742898489209594</c:v>
                </c:pt>
                <c:pt idx="12486">
                  <c:v>-87.744732223211599</c:v>
                </c:pt>
                <c:pt idx="12487">
                  <c:v>-87.746559947957209</c:v>
                </c:pt>
                <c:pt idx="12488">
                  <c:v>-87.748381721618699</c:v>
                </c:pt>
                <c:pt idx="12489">
                  <c:v>-87.750197601702993</c:v>
                </c:pt>
                <c:pt idx="12490">
                  <c:v>-87.752007645058598</c:v>
                </c:pt>
                <c:pt idx="12491">
                  <c:v>-87.753811907884383</c:v>
                </c:pt>
                <c:pt idx="12492">
                  <c:v>-87.755610445743912</c:v>
                </c:pt>
                <c:pt idx="12493">
                  <c:v>-87.75740331356559</c:v>
                </c:pt>
                <c:pt idx="12494">
                  <c:v>-87.759190565653682</c:v>
                </c:pt>
                <c:pt idx="12495">
                  <c:v>-87.760972255697283</c:v>
                </c:pt>
                <c:pt idx="12496">
                  <c:v>-87.762748436776576</c:v>
                </c:pt>
                <c:pt idx="12497">
                  <c:v>-87.764519161372135</c:v>
                </c:pt>
                <c:pt idx="12498">
                  <c:v>-87.76628448136853</c:v>
                </c:pt>
                <c:pt idx="12499">
                  <c:v>-87.768044448072018</c:v>
                </c:pt>
                <c:pt idx="12500">
                  <c:v>-87.76979911220829</c:v>
                </c:pt>
                <c:pt idx="12501">
                  <c:v>-87.631548527061668</c:v>
                </c:pt>
                <c:pt idx="12502">
                  <c:v>-75.531213875520294</c:v>
                </c:pt>
                <c:pt idx="12503">
                  <c:v>-64.639071095814884</c:v>
                </c:pt>
                <c:pt idx="12504">
                  <c:v>-50.356579231544004</c:v>
                </c:pt>
                <c:pt idx="12505">
                  <c:v>51.952551551517388</c:v>
                </c:pt>
                <c:pt idx="12506">
                  <c:v>62.661312411745804</c:v>
                </c:pt>
                <c:pt idx="12507">
                  <c:v>58.931169937618492</c:v>
                </c:pt>
                <c:pt idx="12508">
                  <c:v>55.9273207102339</c:v>
                </c:pt>
                <c:pt idx="12509">
                  <c:v>53.4734908087203</c:v>
                </c:pt>
                <c:pt idx="12510">
                  <c:v>51.474738746244597</c:v>
                </c:pt>
                <c:pt idx="12511">
                  <c:v>49.839215044422708</c:v>
                </c:pt>
                <c:pt idx="12512">
                  <c:v>48.482900823673702</c:v>
                </c:pt>
                <c:pt idx="12513">
                  <c:v>47.335926474452997</c:v>
                </c:pt>
                <c:pt idx="12514">
                  <c:v>46.343719439235493</c:v>
                </c:pt>
                <c:pt idx="12515">
                  <c:v>45.465352054751811</c:v>
                </c:pt>
                <c:pt idx="12516">
                  <c:v>44.6709553512909</c:v>
                </c:pt>
                <c:pt idx="12517">
                  <c:v>43.939132762675705</c:v>
                </c:pt>
                <c:pt idx="12518">
                  <c:v>43.254745402597898</c:v>
                </c:pt>
                <c:pt idx="12519">
                  <c:v>42.607158892877109</c:v>
                </c:pt>
                <c:pt idx="12520">
                  <c:v>41.988919211516702</c:v>
                </c:pt>
                <c:pt idx="12521">
                  <c:v>41.394783176854098</c:v>
                </c:pt>
                <c:pt idx="12522">
                  <c:v>40.821024378566797</c:v>
                </c:pt>
                <c:pt idx="12523">
                  <c:v>40.264944967641391</c:v>
                </c:pt>
                <c:pt idx="12524">
                  <c:v>39.7245374274003</c:v>
                </c:pt>
                <c:pt idx="12525">
                  <c:v>39.1982535638275</c:v>
                </c:pt>
                <c:pt idx="12526">
                  <c:v>38.684848987929499</c:v>
                </c:pt>
                <c:pt idx="12527">
                  <c:v>38.183280044066095</c:v>
                </c:pt>
                <c:pt idx="12528">
                  <c:v>37.692636687164807</c:v>
                </c:pt>
                <c:pt idx="12529">
                  <c:v>37.212099678879405</c:v>
                </c:pt>
                <c:pt idx="12530">
                  <c:v>36.740913985985308</c:v>
                </c:pt>
                <c:pt idx="12531">
                  <c:v>36.278372743896107</c:v>
                </c:pt>
                <c:pt idx="12532">
                  <c:v>35.823807980611093</c:v>
                </c:pt>
                <c:pt idx="12533">
                  <c:v>35.37658552343639</c:v>
                </c:pt>
                <c:pt idx="12534">
                  <c:v>34.936102386315305</c:v>
                </c:pt>
                <c:pt idx="12535">
                  <c:v>34.501785542651199</c:v>
                </c:pt>
                <c:pt idx="12536">
                  <c:v>34.073091344973506</c:v>
                </c:pt>
                <c:pt idx="12537">
                  <c:v>33.649505257130905</c:v>
                </c:pt>
                <c:pt idx="12538">
                  <c:v>33.230541563343088</c:v>
                </c:pt>
                <c:pt idx="12539">
                  <c:v>32.815742975935699</c:v>
                </c:pt>
                <c:pt idx="12540">
                  <c:v>32.404680077485487</c:v>
                </c:pt>
                <c:pt idx="12541">
                  <c:v>31.9969505870862</c:v>
                </c:pt>
                <c:pt idx="12542">
                  <c:v>31.592178470724797</c:v>
                </c:pt>
                <c:pt idx="12543">
                  <c:v>31.190012896421198</c:v>
                </c:pt>
                <c:pt idx="12544">
                  <c:v>30.790127109320597</c:v>
                </c:pt>
                <c:pt idx="12545">
                  <c:v>30.392217230430294</c:v>
                </c:pt>
                <c:pt idx="12546">
                  <c:v>29.996001003571497</c:v>
                </c:pt>
                <c:pt idx="12547">
                  <c:v>29.601216528694604</c:v>
                </c:pt>
                <c:pt idx="12548">
                  <c:v>29.2076209984549</c:v>
                </c:pt>
                <c:pt idx="12549">
                  <c:v>28.814989459183504</c:v>
                </c:pt>
                <c:pt idx="12550">
                  <c:v>28.423113593583388</c:v>
                </c:pt>
                <c:pt idx="12551">
                  <c:v>28.031800551112603</c:v>
                </c:pt>
                <c:pt idx="12552">
                  <c:v>27.640871845960099</c:v>
                </c:pt>
                <c:pt idx="12553">
                  <c:v>27.250162289355291</c:v>
                </c:pt>
                <c:pt idx="12554">
                  <c:v>26.8595189864599</c:v>
                </c:pt>
                <c:pt idx="12555">
                  <c:v>26.468800391969094</c:v>
                </c:pt>
                <c:pt idx="12556">
                  <c:v>26.077875424207708</c:v>
                </c:pt>
                <c:pt idx="12557">
                  <c:v>25.686622646603794</c:v>
                </c:pt>
                <c:pt idx="12558">
                  <c:v>25.294929462088604</c:v>
                </c:pt>
                <c:pt idx="12559">
                  <c:v>24.902691427398395</c:v>
                </c:pt>
                <c:pt idx="12560">
                  <c:v>24.509811569578005</c:v>
                </c:pt>
                <c:pt idx="12561">
                  <c:v>24.116199761585701</c:v>
                </c:pt>
                <c:pt idx="12562">
                  <c:v>23.721772140638997</c:v>
                </c:pt>
                <c:pt idx="12563">
                  <c:v>23.326450565468299</c:v>
                </c:pt>
                <c:pt idx="12564">
                  <c:v>22.930162115025695</c:v>
                </c:pt>
                <c:pt idx="12565">
                  <c:v>22.532838594305797</c:v>
                </c:pt>
                <c:pt idx="12566">
                  <c:v>22.134416093958698</c:v>
                </c:pt>
                <c:pt idx="12567">
                  <c:v>21.734834567016904</c:v>
                </c:pt>
                <c:pt idx="12568">
                  <c:v>21.334037413238203</c:v>
                </c:pt>
                <c:pt idx="12569">
                  <c:v>20.931971081409102</c:v>
                </c:pt>
                <c:pt idx="12570">
                  <c:v>20.528584680022796</c:v>
                </c:pt>
                <c:pt idx="12571">
                  <c:v>20.123829593889401</c:v>
                </c:pt>
                <c:pt idx="12572">
                  <c:v>19.717659097980199</c:v>
                </c:pt>
                <c:pt idx="12573">
                  <c:v>19.310027945544299</c:v>
                </c:pt>
                <c:pt idx="12574">
                  <c:v>18.900891989498202</c:v>
                </c:pt>
                <c:pt idx="12575">
                  <c:v>18.490207751220197</c:v>
                </c:pt>
                <c:pt idx="12576">
                  <c:v>18.077931978584399</c:v>
                </c:pt>
                <c:pt idx="12577">
                  <c:v>17.664021177735702</c:v>
                </c:pt>
                <c:pt idx="12578">
                  <c:v>17.248431113742196</c:v>
                </c:pt>
                <c:pt idx="12579">
                  <c:v>16.831116281913296</c:v>
                </c:pt>
                <c:pt idx="12580">
                  <c:v>16.412029315465293</c:v>
                </c:pt>
                <c:pt idx="12581">
                  <c:v>15.991120375616498</c:v>
                </c:pt>
                <c:pt idx="12582">
                  <c:v>15.5683364885698</c:v>
                </c:pt>
                <c:pt idx="12583">
                  <c:v>15.143620820964101</c:v>
                </c:pt>
                <c:pt idx="12584">
                  <c:v>14.716911905688301</c:v>
                </c:pt>
                <c:pt idx="12585">
                  <c:v>14.2881428108831</c:v>
                </c:pt>
                <c:pt idx="12586">
                  <c:v>13.857240254765204</c:v>
                </c:pt>
                <c:pt idx="12587">
                  <c:v>13.424123647959098</c:v>
                </c:pt>
                <c:pt idx="12588">
                  <c:v>12.988704079607304</c:v>
                </c:pt>
                <c:pt idx="12589">
                  <c:v>12.550883260978301</c:v>
                </c:pt>
                <c:pt idx="12590">
                  <c:v>12.1105523855621</c:v>
                </c:pt>
                <c:pt idx="12591">
                  <c:v>11.667590935086304</c:v>
                </c:pt>
                <c:pt idx="12592">
                  <c:v>11.221865423554496</c:v>
                </c:pt>
                <c:pt idx="12593">
                  <c:v>10.7732280782432</c:v>
                </c:pt>
                <c:pt idx="12594">
                  <c:v>10.321515465873798</c:v>
                </c:pt>
                <c:pt idx="12595">
                  <c:v>9.8665470071125423</c:v>
                </c:pt>
                <c:pt idx="12596">
                  <c:v>9.4081234848107371</c:v>
                </c:pt>
                <c:pt idx="12597">
                  <c:v>8.9460254221691375</c:v>
                </c:pt>
                <c:pt idx="12598">
                  <c:v>8.4800113802918062</c:v>
                </c:pt>
                <c:pt idx="12599">
                  <c:v>8.0098161472174301</c:v>
                </c:pt>
                <c:pt idx="12600">
                  <c:v>7.5351487987790211</c:v>
                </c:pt>
                <c:pt idx="12601">
                  <c:v>7.0556906125810706</c:v>
                </c:pt>
                <c:pt idx="12602">
                  <c:v>6.5710927751375712</c:v>
                </c:pt>
                <c:pt idx="12603">
                  <c:v>6.0809738918785499</c:v>
                </c:pt>
                <c:pt idx="12604">
                  <c:v>5.5849172238419085</c:v>
                </c:pt>
                <c:pt idx="12605">
                  <c:v>5.0824675901858702</c:v>
                </c:pt>
                <c:pt idx="12606">
                  <c:v>4.573127884885321</c:v>
                </c:pt>
                <c:pt idx="12607">
                  <c:v>4.05635512533925</c:v>
                </c:pt>
                <c:pt idx="12608">
                  <c:v>3.5315559441287689</c:v>
                </c:pt>
                <c:pt idx="12609">
                  <c:v>2.99808141496491</c:v>
                </c:pt>
                <c:pt idx="12610">
                  <c:v>2.4552210732494797</c:v>
                </c:pt>
                <c:pt idx="12611">
                  <c:v>1.9021960481398299</c:v>
                </c:pt>
                <c:pt idx="12612">
                  <c:v>1.3381510717148002</c:v>
                </c:pt>
                <c:pt idx="12613">
                  <c:v>0.76214522204758117</c:v>
                </c:pt>
                <c:pt idx="12614">
                  <c:v>0.17314118198604803</c:v>
                </c:pt>
                <c:pt idx="12615">
                  <c:v>-0.430007161541198</c:v>
                </c:pt>
                <c:pt idx="12616">
                  <c:v>-1.0485687271733599</c:v>
                </c:pt>
                <c:pt idx="12617">
                  <c:v>-1.68395245263143</c:v>
                </c:pt>
                <c:pt idx="12618">
                  <c:v>-2.3377267909126602</c:v>
                </c:pt>
                <c:pt idx="12619">
                  <c:v>-3.0116416847515697</c:v>
                </c:pt>
                <c:pt idx="12620">
                  <c:v>-3.7076536755566898</c:v>
                </c:pt>
                <c:pt idx="12621">
                  <c:v>-4.4279543352864685</c:v>
                </c:pt>
                <c:pt idx="12622">
                  <c:v>-5.1750020837351611</c:v>
                </c:pt>
                <c:pt idx="12623">
                  <c:v>-5.9515572264898493</c:v>
                </c:pt>
                <c:pt idx="12624">
                  <c:v>-6.7607197025908707</c:v>
                </c:pt>
                <c:pt idx="12625">
                  <c:v>-7.6059684449767895</c:v>
                </c:pt>
                <c:pt idx="12626">
                  <c:v>-8.4912004264973309</c:v>
                </c:pt>
                <c:pt idx="12627">
                  <c:v>-9.4207663418001406</c:v>
                </c:pt>
                <c:pt idx="12628">
                  <c:v>-10.399498265561002</c:v>
                </c:pt>
                <c:pt idx="12629">
                  <c:v>-11.4327227531054</c:v>
                </c:pt>
                <c:pt idx="12630">
                  <c:v>-12.5262508273001</c:v>
                </c:pt>
                <c:pt idx="12631">
                  <c:v>-13.686334815487104</c:v>
                </c:pt>
                <c:pt idx="12632">
                  <c:v>-14.919582434766204</c:v>
                </c:pt>
                <c:pt idx="12633">
                  <c:v>-16.232823333788097</c:v>
                </c:pt>
                <c:pt idx="12634">
                  <c:v>-17.632936671336697</c:v>
                </c:pt>
                <c:pt idx="12635">
                  <c:v>-19.1266747576372</c:v>
                </c:pt>
                <c:pt idx="12636">
                  <c:v>-20.720559571765595</c:v>
                </c:pt>
                <c:pt idx="12637">
                  <c:v>-22.420973707073699</c:v>
                </c:pt>
                <c:pt idx="12638">
                  <c:v>-24.234563261924997</c:v>
                </c:pt>
                <c:pt idx="12639">
                  <c:v>-26.168895027919898</c:v>
                </c:pt>
                <c:pt idx="12640">
                  <c:v>-28.232815388303599</c:v>
                </c:pt>
                <c:pt idx="12641">
                  <c:v>-30.435303980771891</c:v>
                </c:pt>
                <c:pt idx="12642">
                  <c:v>-32.781855269677692</c:v>
                </c:pt>
                <c:pt idx="12643">
                  <c:v>-35.269802189254598</c:v>
                </c:pt>
                <c:pt idx="12644">
                  <c:v>-37.886616041560096</c:v>
                </c:pt>
                <c:pt idx="12645">
                  <c:v>-40.613471054273695</c:v>
                </c:pt>
                <c:pt idx="12646">
                  <c:v>-43.431531385893095</c:v>
                </c:pt>
                <c:pt idx="12647">
                  <c:v>-46.326964704514296</c:v>
                </c:pt>
                <c:pt idx="12648">
                  <c:v>-49.29298106928259</c:v>
                </c:pt>
                <c:pt idx="12649">
                  <c:v>-52.329078519494395</c:v>
                </c:pt>
                <c:pt idx="12650">
                  <c:v>-55.438073118015602</c:v>
                </c:pt>
                <c:pt idx="12651">
                  <c:v>-58.621080897512591</c:v>
                </c:pt>
                <c:pt idx="12652">
                  <c:v>-61.870165874049299</c:v>
                </c:pt>
                <c:pt idx="12653">
                  <c:v>-65.158543530046984</c:v>
                </c:pt>
                <c:pt idx="12654">
                  <c:v>-68.430020882528581</c:v>
                </c:pt>
                <c:pt idx="12655">
                  <c:v>-71.5933257749398</c:v>
                </c:pt>
                <c:pt idx="12656">
                  <c:v>-74.530521932813002</c:v>
                </c:pt>
                <c:pt idx="12657">
                  <c:v>-77.124403228575801</c:v>
                </c:pt>
                <c:pt idx="12658">
                  <c:v>-79.29437001786259</c:v>
                </c:pt>
                <c:pt idx="12659">
                  <c:v>-81.018579107134684</c:v>
                </c:pt>
                <c:pt idx="12660">
                  <c:v>-82.329931093600365</c:v>
                </c:pt>
                <c:pt idx="12661">
                  <c:v>-83.29421665311051</c:v>
                </c:pt>
                <c:pt idx="12662">
                  <c:v>-83.986755592082091</c:v>
                </c:pt>
                <c:pt idx="12663">
                  <c:v>-84.476995294418799</c:v>
                </c:pt>
                <c:pt idx="12664">
                  <c:v>-84.82182642377488</c:v>
                </c:pt>
                <c:pt idx="12665">
                  <c:v>-85.064616032516781</c:v>
                </c:pt>
                <c:pt idx="12666">
                  <c:v>-85.236938773366191</c:v>
                </c:pt>
                <c:pt idx="12667">
                  <c:v>-85.361105296048095</c:v>
                </c:pt>
                <c:pt idx="12668">
                  <c:v>-85.452572351382784</c:v>
                </c:pt>
                <c:pt idx="12669">
                  <c:v>-85.521909723557002</c:v>
                </c:pt>
                <c:pt idx="12670">
                  <c:v>-85.576283663072218</c:v>
                </c:pt>
                <c:pt idx="12671">
                  <c:v>-85.620525861663182</c:v>
                </c:pt>
                <c:pt idx="12672">
                  <c:v>-85.657882543847791</c:v>
                </c:pt>
                <c:pt idx="12673">
                  <c:v>-85.690530188383789</c:v>
                </c:pt>
                <c:pt idx="12674">
                  <c:v>-85.719926552245596</c:v>
                </c:pt>
                <c:pt idx="12675">
                  <c:v>-85.747047823865302</c:v>
                </c:pt>
                <c:pt idx="12676">
                  <c:v>-85.77254806820298</c:v>
                </c:pt>
                <c:pt idx="12677">
                  <c:v>-85.796866087385396</c:v>
                </c:pt>
                <c:pt idx="12678">
                  <c:v>-85.820296893154065</c:v>
                </c:pt>
                <c:pt idx="12679">
                  <c:v>-85.843039449391313</c:v>
                </c:pt>
                <c:pt idx="12680">
                  <c:v>-85.865228539683969</c:v>
                </c:pt>
                <c:pt idx="12681">
                  <c:v>-85.886956030924665</c:v>
                </c:pt>
                <c:pt idx="12682">
                  <c:v>-85.908285060616095</c:v>
                </c:pt>
                <c:pt idx="12683">
                  <c:v>-85.929259504685206</c:v>
                </c:pt>
                <c:pt idx="12684">
                  <c:v>-85.949910298565413</c:v>
                </c:pt>
                <c:pt idx="12685">
                  <c:v>-85.970259660349711</c:v>
                </c:pt>
                <c:pt idx="12686">
                  <c:v>-85.99032391509202</c:v>
                </c:pt>
                <c:pt idx="12687">
                  <c:v>-86.010115386108794</c:v>
                </c:pt>
                <c:pt idx="12688">
                  <c:v>-86.029643663695296</c:v>
                </c:pt>
                <c:pt idx="12689">
                  <c:v>-86.048916458111606</c:v>
                </c:pt>
                <c:pt idx="12690">
                  <c:v>-86.067940174693589</c:v>
                </c:pt>
                <c:pt idx="12691">
                  <c:v>-86.086720303006985</c:v>
                </c:pt>
                <c:pt idx="12692">
                  <c:v>-86.105261681336017</c:v>
                </c:pt>
                <c:pt idx="12693">
                  <c:v>-86.123568677438186</c:v>
                </c:pt>
                <c:pt idx="12694">
                  <c:v>-86.141645312888187</c:v>
                </c:pt>
                <c:pt idx="12695">
                  <c:v>-86.159495349295483</c:v>
                </c:pt>
                <c:pt idx="12696">
                  <c:v>-86.177122348642399</c:v>
                </c:pt>
                <c:pt idx="12697">
                  <c:v>-86.194529715957117</c:v>
                </c:pt>
                <c:pt idx="12698">
                  <c:v>-86.211720729865718</c:v>
                </c:pt>
                <c:pt idx="12699">
                  <c:v>-86.228698564738792</c:v>
                </c:pt>
                <c:pt idx="12700">
                  <c:v>-86.245466306982479</c:v>
                </c:pt>
                <c:pt idx="12701">
                  <c:v>-86.262026967193407</c:v>
                </c:pt>
                <c:pt idx="12702">
                  <c:v>-86.2783834893592</c:v>
                </c:pt>
                <c:pt idx="12703">
                  <c:v>-86.294538757926688</c:v>
                </c:pt>
                <c:pt idx="12704">
                  <c:v>-86.310495603305412</c:v>
                </c:pt>
                <c:pt idx="12705">
                  <c:v>-86.326256806211688</c:v>
                </c:pt>
                <c:pt idx="12706">
                  <c:v>-86.341825101137317</c:v>
                </c:pt>
                <c:pt idx="12707">
                  <c:v>-86.357203179147021</c:v>
                </c:pt>
                <c:pt idx="12708">
                  <c:v>-86.372393690166291</c:v>
                </c:pt>
                <c:pt idx="12709">
                  <c:v>-86.387399244862706</c:v>
                </c:pt>
                <c:pt idx="12710">
                  <c:v>-86.402222416210805</c:v>
                </c:pt>
                <c:pt idx="12711">
                  <c:v>-86.416865740804113</c:v>
                </c:pt>
                <c:pt idx="12712">
                  <c:v>-86.431331719962401</c:v>
                </c:pt>
                <c:pt idx="12713">
                  <c:v>-86.4456228206828</c:v>
                </c:pt>
                <c:pt idx="12714">
                  <c:v>-86.459741476448187</c:v>
                </c:pt>
                <c:pt idx="12715">
                  <c:v>-86.473690087936404</c:v>
                </c:pt>
                <c:pt idx="12716">
                  <c:v>-86.487471023642399</c:v>
                </c:pt>
                <c:pt idx="12717">
                  <c:v>-86.5010866204276</c:v>
                </c:pt>
                <c:pt idx="12718">
                  <c:v>-86.514539184014097</c:v>
                </c:pt>
                <c:pt idx="12719">
                  <c:v>-86.527830989430981</c:v>
                </c:pt>
                <c:pt idx="12720">
                  <c:v>-86.540964281429012</c:v>
                </c:pt>
                <c:pt idx="12721">
                  <c:v>-86.553941274854665</c:v>
                </c:pt>
                <c:pt idx="12722">
                  <c:v>-86.566764155008599</c:v>
                </c:pt>
                <c:pt idx="12723">
                  <c:v>-86.579435077981572</c:v>
                </c:pt>
                <c:pt idx="12724">
                  <c:v>-86.5919561709769</c:v>
                </c:pt>
                <c:pt idx="12725">
                  <c:v>-86.604329532619488</c:v>
                </c:pt>
                <c:pt idx="12726">
                  <c:v>-86.616557233255691</c:v>
                </c:pt>
                <c:pt idx="12727">
                  <c:v>-86.628641315245488</c:v>
                </c:pt>
                <c:pt idx="12728">
                  <c:v>-86.640583793254791</c:v>
                </c:pt>
                <c:pt idx="12729">
                  <c:v>-86.652386654532975</c:v>
                </c:pt>
                <c:pt idx="12730">
                  <c:v>-86.664051859197002</c:v>
                </c:pt>
                <c:pt idx="12731">
                  <c:v>-86.675581340508472</c:v>
                </c:pt>
                <c:pt idx="12732">
                  <c:v>-86.686977005151078</c:v>
                </c:pt>
                <c:pt idx="12733">
                  <c:v>-86.69824073350739</c:v>
                </c:pt>
                <c:pt idx="12734">
                  <c:v>-86.709374379933081</c:v>
                </c:pt>
                <c:pt idx="12735">
                  <c:v>-86.720379773037479</c:v>
                </c:pt>
                <c:pt idx="12736">
                  <c:v>-86.731258715954098</c:v>
                </c:pt>
                <c:pt idx="12737">
                  <c:v>-86.742012986617993</c:v>
                </c:pt>
                <c:pt idx="12738">
                  <c:v>-86.75264433804189</c:v>
                </c:pt>
                <c:pt idx="12739">
                  <c:v>-86.763154498591902</c:v>
                </c:pt>
                <c:pt idx="12740">
                  <c:v>-86.773545172264576</c:v>
                </c:pt>
                <c:pt idx="12741">
                  <c:v>-86.783818038962281</c:v>
                </c:pt>
                <c:pt idx="12742">
                  <c:v>-86.793974754772293</c:v>
                </c:pt>
                <c:pt idx="12743">
                  <c:v>-86.804016952243003</c:v>
                </c:pt>
                <c:pt idx="12744">
                  <c:v>-86.81394624065689</c:v>
                </c:pt>
                <c:pt idx="12745">
                  <c:v>-86.823764206309193</c:v>
                </c:pt>
                <c:pt idx="12746">
                  <c:v>-86.833472412784261</c:v>
                </c:pt>
                <c:pt idx="12747">
                  <c:v>-86.843072401230302</c:v>
                </c:pt>
                <c:pt idx="12748">
                  <c:v>-86.852565690633099</c:v>
                </c:pt>
                <c:pt idx="12749">
                  <c:v>-86.861953778091802</c:v>
                </c:pt>
                <c:pt idx="12750">
                  <c:v>-86.871238139095468</c:v>
                </c:pt>
                <c:pt idx="12751">
                  <c:v>-86.880420227789187</c:v>
                </c:pt>
                <c:pt idx="12752">
                  <c:v>-86.889501477248302</c:v>
                </c:pt>
                <c:pt idx="12753">
                  <c:v>-86.898483299748406</c:v>
                </c:pt>
                <c:pt idx="12754">
                  <c:v>-86.907367087035297</c:v>
                </c:pt>
                <c:pt idx="12755">
                  <c:v>-86.916154210591998</c:v>
                </c:pt>
                <c:pt idx="12756">
                  <c:v>-86.924846021902596</c:v>
                </c:pt>
                <c:pt idx="12757">
                  <c:v>-86.933443852724068</c:v>
                </c:pt>
                <c:pt idx="12758">
                  <c:v>-86.94194901534172</c:v>
                </c:pt>
                <c:pt idx="12759">
                  <c:v>-86.950362802832885</c:v>
                </c:pt>
                <c:pt idx="12760">
                  <c:v>-86.958686489326794</c:v>
                </c:pt>
                <c:pt idx="12761">
                  <c:v>-86.966921330261499</c:v>
                </c:pt>
                <c:pt idx="12762">
                  <c:v>-86.975068562640189</c:v>
                </c:pt>
                <c:pt idx="12763">
                  <c:v>-86.98312940528281</c:v>
                </c:pt>
                <c:pt idx="12764">
                  <c:v>-86.991105059080013</c:v>
                </c:pt>
                <c:pt idx="12765">
                  <c:v>-86.998996707244302</c:v>
                </c:pt>
                <c:pt idx="12766">
                  <c:v>-87.006805515551775</c:v>
                </c:pt>
                <c:pt idx="12767">
                  <c:v>-87.014532632589678</c:v>
                </c:pt>
                <c:pt idx="12768">
                  <c:v>-87.02217918999898</c:v>
                </c:pt>
                <c:pt idx="12769">
                  <c:v>-87.029746302715466</c:v>
                </c:pt>
                <c:pt idx="12770">
                  <c:v>-87.037235069206119</c:v>
                </c:pt>
                <c:pt idx="12771">
                  <c:v>-87.044646571702614</c:v>
                </c:pt>
                <c:pt idx="12772">
                  <c:v>-87.051981876444174</c:v>
                </c:pt>
                <c:pt idx="12773">
                  <c:v>-87.05924203389749</c:v>
                </c:pt>
                <c:pt idx="12774">
                  <c:v>-87.066428078988679</c:v>
                </c:pt>
                <c:pt idx="12775">
                  <c:v>-87.073541031328986</c:v>
                </c:pt>
                <c:pt idx="12776">
                  <c:v>-87.08058189543749</c:v>
                </c:pt>
                <c:pt idx="12777">
                  <c:v>-87.08755166096222</c:v>
                </c:pt>
                <c:pt idx="12778">
                  <c:v>-87.094451302896786</c:v>
                </c:pt>
                <c:pt idx="12779">
                  <c:v>-87.101281781800694</c:v>
                </c:pt>
                <c:pt idx="12780">
                  <c:v>-87.108044044007983</c:v>
                </c:pt>
                <c:pt idx="12781">
                  <c:v>-87.114739021837494</c:v>
                </c:pt>
                <c:pt idx="12782">
                  <c:v>-87.121367633801967</c:v>
                </c:pt>
                <c:pt idx="12783">
                  <c:v>-87.1279307848136</c:v>
                </c:pt>
                <c:pt idx="12784">
                  <c:v>-87.134429366385802</c:v>
                </c:pt>
                <c:pt idx="12785">
                  <c:v>-87.14086425683378</c:v>
                </c:pt>
                <c:pt idx="12786">
                  <c:v>-87.147236321471382</c:v>
                </c:pt>
                <c:pt idx="12787">
                  <c:v>-87.153546412811266</c:v>
                </c:pt>
                <c:pt idx="12788">
                  <c:v>-87.159795370750174</c:v>
                </c:pt>
                <c:pt idx="12789">
                  <c:v>-87.165984022762089</c:v>
                </c:pt>
                <c:pt idx="12790">
                  <c:v>-87.172113184084992</c:v>
                </c:pt>
                <c:pt idx="12791">
                  <c:v>-87.178183657907198</c:v>
                </c:pt>
                <c:pt idx="12792">
                  <c:v>-87.184196235549081</c:v>
                </c:pt>
                <c:pt idx="12793">
                  <c:v>-87.190151696639191</c:v>
                </c:pt>
                <c:pt idx="12794">
                  <c:v>-87.196050809303301</c:v>
                </c:pt>
                <c:pt idx="12795">
                  <c:v>-87.201894330325999</c:v>
                </c:pt>
                <c:pt idx="12796">
                  <c:v>-87.20768300533021</c:v>
                </c:pt>
                <c:pt idx="12797">
                  <c:v>-87.213417568944905</c:v>
                </c:pt>
                <c:pt idx="12798">
                  <c:v>-87.219098744975412</c:v>
                </c:pt>
                <c:pt idx="12799">
                  <c:v>-87.224727246567383</c:v>
                </c:pt>
                <c:pt idx="12800">
                  <c:v>-87.230303776367805</c:v>
                </c:pt>
                <c:pt idx="12801">
                  <c:v>-87.235829026691491</c:v>
                </c:pt>
                <c:pt idx="12802">
                  <c:v>-87.24130367967561</c:v>
                </c:pt>
                <c:pt idx="12803">
                  <c:v>-87.246728407433793</c:v>
                </c:pt>
                <c:pt idx="12804">
                  <c:v>-87.252103872212999</c:v>
                </c:pt>
                <c:pt idx="12805">
                  <c:v>-87.257430726544385</c:v>
                </c:pt>
                <c:pt idx="12806">
                  <c:v>-87.262709613392104</c:v>
                </c:pt>
                <c:pt idx="12807">
                  <c:v>-87.267941166300801</c:v>
                </c:pt>
                <c:pt idx="12808">
                  <c:v>-87.273126009539581</c:v>
                </c:pt>
                <c:pt idx="12809">
                  <c:v>-87.278264758250998</c:v>
                </c:pt>
                <c:pt idx="12810">
                  <c:v>-87.283358018582675</c:v>
                </c:pt>
                <c:pt idx="12811">
                  <c:v>-87.288406387829966</c:v>
                </c:pt>
                <c:pt idx="12812">
                  <c:v>-87.293410454572395</c:v>
                </c:pt>
                <c:pt idx="12813">
                  <c:v>-87.298370798807781</c:v>
                </c:pt>
                <c:pt idx="12814">
                  <c:v>-87.303287992085188</c:v>
                </c:pt>
                <c:pt idx="12815">
                  <c:v>-87.308162597632688</c:v>
                </c:pt>
                <c:pt idx="12816">
                  <c:v>-87.312995170492485</c:v>
                </c:pt>
                <c:pt idx="12817">
                  <c:v>-87.31778625764089</c:v>
                </c:pt>
                <c:pt idx="12818">
                  <c:v>-87.322536398113584</c:v>
                </c:pt>
                <c:pt idx="12819">
                  <c:v>-87.327246123130479</c:v>
                </c:pt>
                <c:pt idx="12820">
                  <c:v>-87.331915956214104</c:v>
                </c:pt>
                <c:pt idx="12821">
                  <c:v>-87.336546413310202</c:v>
                </c:pt>
                <c:pt idx="12822">
                  <c:v>-87.341138002902682</c:v>
                </c:pt>
                <c:pt idx="12823">
                  <c:v>-87.345691226131493</c:v>
                </c:pt>
                <c:pt idx="12824">
                  <c:v>-87.350206576906388</c:v>
                </c:pt>
                <c:pt idx="12825">
                  <c:v>-87.354684542014979</c:v>
                </c:pt>
                <c:pt idx="12826">
                  <c:v>-87.359125601234396</c:v>
                </c:pt>
                <c:pt idx="12827">
                  <c:v>-87.363530227439767</c:v>
                </c:pt>
                <c:pt idx="12828">
                  <c:v>-87.367898886709668</c:v>
                </c:pt>
                <c:pt idx="12829">
                  <c:v>-87.372232038430951</c:v>
                </c:pt>
                <c:pt idx="12830">
                  <c:v>-87.376530135403073</c:v>
                </c:pt>
                <c:pt idx="12831">
                  <c:v>-87.380793623943006</c:v>
                </c:pt>
                <c:pt idx="12832">
                  <c:v>-87.385022943978001</c:v>
                </c:pt>
                <c:pt idx="12833">
                  <c:v>-87.389218529147513</c:v>
                </c:pt>
                <c:pt idx="12834">
                  <c:v>-87.393380806898776</c:v>
                </c:pt>
                <c:pt idx="12835">
                  <c:v>-87.397510198584584</c:v>
                </c:pt>
                <c:pt idx="12836">
                  <c:v>-87.401607119553887</c:v>
                </c:pt>
                <c:pt idx="12837">
                  <c:v>-87.405671979244303</c:v>
                </c:pt>
                <c:pt idx="12838">
                  <c:v>-87.409705181279307</c:v>
                </c:pt>
                <c:pt idx="12839">
                  <c:v>-87.413707123551177</c:v>
                </c:pt>
                <c:pt idx="12840">
                  <c:v>-87.417678198308806</c:v>
                </c:pt>
                <c:pt idx="12841">
                  <c:v>-87.421618792245994</c:v>
                </c:pt>
                <c:pt idx="12842">
                  <c:v>-87.425529286586283</c:v>
                </c:pt>
                <c:pt idx="12843">
                  <c:v>-87.429410057167701</c:v>
                </c:pt>
                <c:pt idx="12844">
                  <c:v>-87.433261474523306</c:v>
                </c:pt>
                <c:pt idx="12845">
                  <c:v>-87.437083903964904</c:v>
                </c:pt>
                <c:pt idx="12846">
                  <c:v>-87.440877705663482</c:v>
                </c:pt>
                <c:pt idx="12847">
                  <c:v>-87.444643234723813</c:v>
                </c:pt>
                <c:pt idx="12848">
                  <c:v>-87.448380841264381</c:v>
                </c:pt>
                <c:pt idx="12849">
                  <c:v>-87.452090870493677</c:v>
                </c:pt>
                <c:pt idx="12850">
                  <c:v>-87.455773662782789</c:v>
                </c:pt>
                <c:pt idx="12851">
                  <c:v>-87.459429553742794</c:v>
                </c:pt>
                <c:pt idx="12852">
                  <c:v>-87.463058874291789</c:v>
                </c:pt>
                <c:pt idx="12853">
                  <c:v>-87.466661950736807</c:v>
                </c:pt>
                <c:pt idx="12854">
                  <c:v>-87.470239104833198</c:v>
                </c:pt>
                <c:pt idx="12855">
                  <c:v>-87.473790653857989</c:v>
                </c:pt>
                <c:pt idx="12856">
                  <c:v>-87.477316910677004</c:v>
                </c:pt>
                <c:pt idx="12857">
                  <c:v>-87.480818183812204</c:v>
                </c:pt>
                <c:pt idx="12858">
                  <c:v>-87.484294777508595</c:v>
                </c:pt>
                <c:pt idx="12859">
                  <c:v>-87.487746991796882</c:v>
                </c:pt>
                <c:pt idx="12860">
                  <c:v>-87.491175122561287</c:v>
                </c:pt>
                <c:pt idx="12861">
                  <c:v>-87.494579461598718</c:v>
                </c:pt>
                <c:pt idx="12862">
                  <c:v>-87.497960296680901</c:v>
                </c:pt>
                <c:pt idx="12863">
                  <c:v>-87.501317911614791</c:v>
                </c:pt>
                <c:pt idx="12864">
                  <c:v>-87.504652586304005</c:v>
                </c:pt>
                <c:pt idx="12865">
                  <c:v>-87.507964596806602</c:v>
                </c:pt>
                <c:pt idx="12866">
                  <c:v>-87.511254215392427</c:v>
                </c:pt>
                <c:pt idx="12867">
                  <c:v>-87.514521710600704</c:v>
                </c:pt>
                <c:pt idx="12868">
                  <c:v>-87.517767347300506</c:v>
                </c:pt>
                <c:pt idx="12869">
                  <c:v>-87.52099138673789</c:v>
                </c:pt>
                <c:pt idx="12870">
                  <c:v>-87.52419408659388</c:v>
                </c:pt>
                <c:pt idx="12871">
                  <c:v>-87.527375701038579</c:v>
                </c:pt>
                <c:pt idx="12872">
                  <c:v>-87.5305364807828</c:v>
                </c:pt>
                <c:pt idx="12873">
                  <c:v>-87.533676673130799</c:v>
                </c:pt>
                <c:pt idx="12874">
                  <c:v>-87.536796522027586</c:v>
                </c:pt>
                <c:pt idx="12875">
                  <c:v>-87.539896268118213</c:v>
                </c:pt>
                <c:pt idx="12876">
                  <c:v>-87.54297614878729</c:v>
                </c:pt>
                <c:pt idx="12877">
                  <c:v>-87.546036398210205</c:v>
                </c:pt>
                <c:pt idx="12878">
                  <c:v>-87.549077247402792</c:v>
                </c:pt>
                <c:pt idx="12879">
                  <c:v>-87.552098924267199</c:v>
                </c:pt>
                <c:pt idx="12880">
                  <c:v>-87.555101653637891</c:v>
                </c:pt>
                <c:pt idx="12881">
                  <c:v>-87.558085657325279</c:v>
                </c:pt>
                <c:pt idx="12882">
                  <c:v>-87.561051154165199</c:v>
                </c:pt>
                <c:pt idx="12883">
                  <c:v>-87.563998360062001</c:v>
                </c:pt>
                <c:pt idx="12884">
                  <c:v>-87.566927488027915</c:v>
                </c:pt>
                <c:pt idx="12885">
                  <c:v>-87.569838748228989</c:v>
                </c:pt>
                <c:pt idx="12886">
                  <c:v>-87.572732348025653</c:v>
                </c:pt>
                <c:pt idx="12887">
                  <c:v>-87.575608492014467</c:v>
                </c:pt>
                <c:pt idx="12888">
                  <c:v>-87.578467382069675</c:v>
                </c:pt>
                <c:pt idx="12889">
                  <c:v>-87.5813092173793</c:v>
                </c:pt>
                <c:pt idx="12890">
                  <c:v>-87.584134194494965</c:v>
                </c:pt>
                <c:pt idx="12891">
                  <c:v>-87.586942507359765</c:v>
                </c:pt>
                <c:pt idx="12892">
                  <c:v>-87.58973434734969</c:v>
                </c:pt>
                <c:pt idx="12893">
                  <c:v>-87.59250990331212</c:v>
                </c:pt>
                <c:pt idx="12894">
                  <c:v>-87.595269361602121</c:v>
                </c:pt>
                <c:pt idx="12895">
                  <c:v>-87.59801290611999</c:v>
                </c:pt>
                <c:pt idx="12896">
                  <c:v>-87.600740718344184</c:v>
                </c:pt>
                <c:pt idx="12897">
                  <c:v>-87.603452977371589</c:v>
                </c:pt>
                <c:pt idx="12898">
                  <c:v>-87.606149859950079</c:v>
                </c:pt>
                <c:pt idx="12899">
                  <c:v>-87.608831540509755</c:v>
                </c:pt>
                <c:pt idx="12900">
                  <c:v>-87.611498191198891</c:v>
                </c:pt>
                <c:pt idx="12901">
                  <c:v>-87.614149981917421</c:v>
                </c:pt>
                <c:pt idx="12902">
                  <c:v>-87.6167870803488</c:v>
                </c:pt>
                <c:pt idx="12903">
                  <c:v>-87.619409651991106</c:v>
                </c:pt>
                <c:pt idx="12904">
                  <c:v>-87.622017860191278</c:v>
                </c:pt>
                <c:pt idx="12905">
                  <c:v>-87.624611866177602</c:v>
                </c:pt>
                <c:pt idx="12906">
                  <c:v>-87.627191829083884</c:v>
                </c:pt>
                <c:pt idx="12907">
                  <c:v>-87.629757905983666</c:v>
                </c:pt>
                <c:pt idx="12908">
                  <c:v>-87.63231025191979</c:v>
                </c:pt>
                <c:pt idx="12909">
                  <c:v>-87.634849019932702</c:v>
                </c:pt>
                <c:pt idx="12910">
                  <c:v>-87.637374361090181</c:v>
                </c:pt>
                <c:pt idx="12911">
                  <c:v>-87.639886424511786</c:v>
                </c:pt>
                <c:pt idx="12912">
                  <c:v>-87.642385357407875</c:v>
                </c:pt>
                <c:pt idx="12913">
                  <c:v>-87.644871305094767</c:v>
                </c:pt>
                <c:pt idx="12914">
                  <c:v>-87.6473444110256</c:v>
                </c:pt>
                <c:pt idx="12915">
                  <c:v>-87.649804816817692</c:v>
                </c:pt>
                <c:pt idx="12916">
                  <c:v>-87.6522526622783</c:v>
                </c:pt>
                <c:pt idx="12917">
                  <c:v>-87.654688085431189</c:v>
                </c:pt>
                <c:pt idx="12918">
                  <c:v>-87.657111222539584</c:v>
                </c:pt>
                <c:pt idx="12919">
                  <c:v>-87.659522208135698</c:v>
                </c:pt>
                <c:pt idx="12920">
                  <c:v>-87.661921175043204</c:v>
                </c:pt>
                <c:pt idx="12921">
                  <c:v>-87.66430825439889</c:v>
                </c:pt>
                <c:pt idx="12922">
                  <c:v>-87.666683575678903</c:v>
                </c:pt>
                <c:pt idx="12923">
                  <c:v>-87.669047266721989</c:v>
                </c:pt>
                <c:pt idx="12924">
                  <c:v>-87.671399453751178</c:v>
                </c:pt>
                <c:pt idx="12925">
                  <c:v>-87.673740261397683</c:v>
                </c:pt>
                <c:pt idx="12926">
                  <c:v>-87.676069812723171</c:v>
                </c:pt>
                <c:pt idx="12927">
                  <c:v>-87.678388229245584</c:v>
                </c:pt>
                <c:pt idx="12928">
                  <c:v>-87.680695630954787</c:v>
                </c:pt>
                <c:pt idx="12929">
                  <c:v>-87.682992136336551</c:v>
                </c:pt>
                <c:pt idx="12930">
                  <c:v>-87.685277862393377</c:v>
                </c:pt>
                <c:pt idx="12931">
                  <c:v>-87.687552924665383</c:v>
                </c:pt>
                <c:pt idx="12932">
                  <c:v>-87.689817437250866</c:v>
                </c:pt>
                <c:pt idx="12933">
                  <c:v>-87.69207151282356</c:v>
                </c:pt>
                <c:pt idx="12934">
                  <c:v>-87.694315262661192</c:v>
                </c:pt>
                <c:pt idx="12935">
                  <c:v>-87.696548796656373</c:v>
                </c:pt>
                <c:pt idx="12936">
                  <c:v>-87.698772223337187</c:v>
                </c:pt>
                <c:pt idx="12937">
                  <c:v>-87.700985649888594</c:v>
                </c:pt>
                <c:pt idx="12938">
                  <c:v>-87.703189182169382</c:v>
                </c:pt>
                <c:pt idx="12939">
                  <c:v>-87.705382924731069</c:v>
                </c:pt>
                <c:pt idx="12940">
                  <c:v>-87.707566980834514</c:v>
                </c:pt>
                <c:pt idx="12941">
                  <c:v>-87.709741452470567</c:v>
                </c:pt>
                <c:pt idx="12942">
                  <c:v>-87.711906440378812</c:v>
                </c:pt>
                <c:pt idx="12943">
                  <c:v>-87.714062044059204</c:v>
                </c:pt>
                <c:pt idx="12944">
                  <c:v>-87.716208361792795</c:v>
                </c:pt>
                <c:pt idx="12945">
                  <c:v>-87.718345490657001</c:v>
                </c:pt>
                <c:pt idx="12946">
                  <c:v>-87.720473526543984</c:v>
                </c:pt>
                <c:pt idx="12947">
                  <c:v>-87.722592564175599</c:v>
                </c:pt>
                <c:pt idx="12948">
                  <c:v>-87.724702697116001</c:v>
                </c:pt>
                <c:pt idx="12949">
                  <c:v>-87.726804017798884</c:v>
                </c:pt>
                <c:pt idx="12950">
                  <c:v>-87.728896617531078</c:v>
                </c:pt>
                <c:pt idx="12951">
                  <c:v>-87.730980586511592</c:v>
                </c:pt>
                <c:pt idx="12952">
                  <c:v>-87.733056013846792</c:v>
                </c:pt>
                <c:pt idx="12953">
                  <c:v>-87.735122987566299</c:v>
                </c:pt>
                <c:pt idx="12954">
                  <c:v>-87.737181594636681</c:v>
                </c:pt>
                <c:pt idx="12955">
                  <c:v>-87.739231920973893</c:v>
                </c:pt>
                <c:pt idx="12956">
                  <c:v>-87.7412740514646</c:v>
                </c:pt>
                <c:pt idx="12957">
                  <c:v>-87.743308069973494</c:v>
                </c:pt>
                <c:pt idx="12958">
                  <c:v>-87.745334059358299</c:v>
                </c:pt>
                <c:pt idx="12959">
                  <c:v>-87.74735210148279</c:v>
                </c:pt>
                <c:pt idx="12960">
                  <c:v>-87.749362277232507</c:v>
                </c:pt>
                <c:pt idx="12961">
                  <c:v>-87.751364666526399</c:v>
                </c:pt>
                <c:pt idx="12962">
                  <c:v>-87.753359348328999</c:v>
                </c:pt>
                <c:pt idx="12963">
                  <c:v>-87.755346400665587</c:v>
                </c:pt>
                <c:pt idx="12964">
                  <c:v>-87.757325900636204</c:v>
                </c:pt>
                <c:pt idx="12965">
                  <c:v>-87.759297924422398</c:v>
                </c:pt>
                <c:pt idx="12966">
                  <c:v>-87.761262547302607</c:v>
                </c:pt>
                <c:pt idx="12967">
                  <c:v>-87.763219843664203</c:v>
                </c:pt>
                <c:pt idx="12968">
                  <c:v>-87.765169887015716</c:v>
                </c:pt>
                <c:pt idx="12969">
                  <c:v>-87.767112749998418</c:v>
                </c:pt>
                <c:pt idx="12970">
                  <c:v>-87.769048504393382</c:v>
                </c:pt>
                <c:pt idx="12971">
                  <c:v>-87.7709772211455</c:v>
                </c:pt>
                <c:pt idx="12972">
                  <c:v>-87.772898970360785</c:v>
                </c:pt>
                <c:pt idx="12973">
                  <c:v>-87.774813821324301</c:v>
                </c:pt>
                <c:pt idx="12974">
                  <c:v>-87.776721842508877</c:v>
                </c:pt>
                <c:pt idx="12975">
                  <c:v>-87.77862310158639</c:v>
                </c:pt>
                <c:pt idx="12976">
                  <c:v>-87.780517665438893</c:v>
                </c:pt>
                <c:pt idx="12977">
                  <c:v>-87.782405600166598</c:v>
                </c:pt>
                <c:pt idx="12978">
                  <c:v>-87.784286971103697</c:v>
                </c:pt>
                <c:pt idx="12979">
                  <c:v>-87.78616184282528</c:v>
                </c:pt>
                <c:pt idx="12980">
                  <c:v>-87.788030279154967</c:v>
                </c:pt>
                <c:pt idx="12981">
                  <c:v>-87.789892343177002</c:v>
                </c:pt>
                <c:pt idx="12982">
                  <c:v>-87.791748097245602</c:v>
                </c:pt>
                <c:pt idx="12983">
                  <c:v>-87.793597602995206</c:v>
                </c:pt>
                <c:pt idx="12984">
                  <c:v>-87.795440921347918</c:v>
                </c:pt>
                <c:pt idx="12985">
                  <c:v>-87.797278112523671</c:v>
                </c:pt>
                <c:pt idx="12986">
                  <c:v>-87.79910923605469</c:v>
                </c:pt>
                <c:pt idx="12987">
                  <c:v>-87.800934350785667</c:v>
                </c:pt>
                <c:pt idx="12988">
                  <c:v>-87.802753514887868</c:v>
                </c:pt>
                <c:pt idx="12989">
                  <c:v>-87.804566785866015</c:v>
                </c:pt>
                <c:pt idx="12990">
                  <c:v>-87.806374220566966</c:v>
                </c:pt>
                <c:pt idx="12991">
                  <c:v>-87.808175875189875</c:v>
                </c:pt>
                <c:pt idx="12992">
                  <c:v>-87.809971805289877</c:v>
                </c:pt>
                <c:pt idx="12993">
                  <c:v>-87.811762065797595</c:v>
                </c:pt>
                <c:pt idx="12994">
                  <c:v>-87.813546711014482</c:v>
                </c:pt>
                <c:pt idx="12995">
                  <c:v>-87.81532579462629</c:v>
                </c:pt>
                <c:pt idx="12996">
                  <c:v>-87.817099369711215</c:v>
                </c:pt>
                <c:pt idx="12997">
                  <c:v>-87.818867488747117</c:v>
                </c:pt>
                <c:pt idx="12998">
                  <c:v>-87.820630203619686</c:v>
                </c:pt>
                <c:pt idx="12999">
                  <c:v>-87.822387565627267</c:v>
                </c:pt>
                <c:pt idx="13000">
                  <c:v>-87.82413962549478</c:v>
                </c:pt>
                <c:pt idx="13001">
                  <c:v>-87.685886436505371</c:v>
                </c:pt>
                <c:pt idx="13002">
                  <c:v>-75.584287152682577</c:v>
                </c:pt>
                <c:pt idx="13003">
                  <c:v>-64.691406048424668</c:v>
                </c:pt>
                <c:pt idx="13004">
                  <c:v>-50.483816760527596</c:v>
                </c:pt>
                <c:pt idx="13005">
                  <c:v>51.910765913886493</c:v>
                </c:pt>
                <c:pt idx="13006">
                  <c:v>62.6311634240584</c:v>
                </c:pt>
                <c:pt idx="13007">
                  <c:v>58.906795719620902</c:v>
                </c:pt>
                <c:pt idx="13008">
                  <c:v>55.907506666058197</c:v>
                </c:pt>
                <c:pt idx="13009">
                  <c:v>53.457968366727897</c:v>
                </c:pt>
                <c:pt idx="13010">
                  <c:v>51.463372649503405</c:v>
                </c:pt>
                <c:pt idx="13011">
                  <c:v>49.831773991672797</c:v>
                </c:pt>
                <c:pt idx="13012">
                  <c:v>48.479048756479806</c:v>
                </c:pt>
                <c:pt idx="13013">
                  <c:v>47.335264757970798</c:v>
                </c:pt>
                <c:pt idx="13014">
                  <c:v>46.345830175805297</c:v>
                </c:pt>
                <c:pt idx="13015">
                  <c:v>45.469829678862695</c:v>
                </c:pt>
                <c:pt idx="13016">
                  <c:v>44.677425759304093</c:v>
                </c:pt>
                <c:pt idx="13017">
                  <c:v>43.947262701724796</c:v>
                </c:pt>
                <c:pt idx="13018">
                  <c:v>43.264245265990596</c:v>
                </c:pt>
                <c:pt idx="13019">
                  <c:v>42.61778149512439</c:v>
                </c:pt>
                <c:pt idx="13020">
                  <c:v>42.000456369255495</c:v>
                </c:pt>
                <c:pt idx="13021">
                  <c:v>41.407061313975497</c:v>
                </c:pt>
                <c:pt idx="13022">
                  <c:v>40.833899865211585</c:v>
                </c:pt>
                <c:pt idx="13023">
                  <c:v>40.278299617272395</c:v>
                </c:pt>
                <c:pt idx="13024">
                  <c:v>39.738274393240594</c:v>
                </c:pt>
                <c:pt idx="13025">
                  <c:v>39.212293707422198</c:v>
                </c:pt>
                <c:pt idx="13026">
                  <c:v>38.699127744573815</c:v>
                </c:pt>
                <c:pt idx="13027">
                  <c:v>38.197744760204493</c:v>
                </c:pt>
                <c:pt idx="13028">
                  <c:v>37.707244395607191</c:v>
                </c:pt>
                <c:pt idx="13029">
                  <c:v>37.22681526353081</c:v>
                </c:pt>
                <c:pt idx="13030">
                  <c:v>36.755708647571211</c:v>
                </c:pt>
                <c:pt idx="13031">
                  <c:v>36.293222764905813</c:v>
                </c:pt>
                <c:pt idx="13032">
                  <c:v>35.838693720553302</c:v>
                </c:pt>
                <c:pt idx="13033">
                  <c:v>35.391490605598293</c:v>
                </c:pt>
                <c:pt idx="13034">
                  <c:v>34.951013043207489</c:v>
                </c:pt>
                <c:pt idx="13035">
                  <c:v>34.516690082745797</c:v>
                </c:pt>
                <c:pt idx="13036">
                  <c:v>34.087979755723588</c:v>
                </c:pt>
                <c:pt idx="13037">
                  <c:v>33.664368851346694</c:v>
                </c:pt>
                <c:pt idx="13038">
                  <c:v>33.245372711691203</c:v>
                </c:pt>
                <c:pt idx="13039">
                  <c:v>32.830534897944702</c:v>
                </c:pt>
                <c:pt idx="13040">
                  <c:v>32.419426672199691</c:v>
                </c:pt>
                <c:pt idx="13041">
                  <c:v>32.011646298255293</c:v>
                </c:pt>
                <c:pt idx="13042">
                  <c:v>31.606818173721699</c:v>
                </c:pt>
                <c:pt idx="13043">
                  <c:v>31.2045918234783</c:v>
                </c:pt>
                <c:pt idx="13044">
                  <c:v>30.8046407838169</c:v>
                </c:pt>
                <c:pt idx="13045">
                  <c:v>30.406661394680899</c:v>
                </c:pt>
                <c:pt idx="13046">
                  <c:v>30.010371582843</c:v>
                </c:pt>
                <c:pt idx="13047">
                  <c:v>29.615509594808302</c:v>
                </c:pt>
                <c:pt idx="13048">
                  <c:v>29.221832739904197</c:v>
                </c:pt>
                <c:pt idx="13049">
                  <c:v>28.829116152241195</c:v>
                </c:pt>
                <c:pt idx="13050">
                  <c:v>28.4371515850811</c:v>
                </c:pt>
                <c:pt idx="13051">
                  <c:v>28.045746255454294</c:v>
                </c:pt>
                <c:pt idx="13052">
                  <c:v>27.654721707758103</c:v>
                </c:pt>
                <c:pt idx="13053">
                  <c:v>27.263912776053395</c:v>
                </c:pt>
                <c:pt idx="13054">
                  <c:v>26.873166578632699</c:v>
                </c:pt>
                <c:pt idx="13055">
                  <c:v>26.482341572636088</c:v>
                </c:pt>
                <c:pt idx="13056">
                  <c:v>26.091306669082705</c:v>
                </c:pt>
                <c:pt idx="13057">
                  <c:v>25.699940405002504</c:v>
                </c:pt>
                <c:pt idx="13058">
                  <c:v>25.308130174974195</c:v>
                </c:pt>
                <c:pt idx="13059">
                  <c:v>24.915771503173893</c:v>
                </c:pt>
                <c:pt idx="13060">
                  <c:v>24.522767369497405</c:v>
                </c:pt>
                <c:pt idx="13061">
                  <c:v>24.129027599675499</c:v>
                </c:pt>
                <c:pt idx="13062">
                  <c:v>23.7344682768036</c:v>
                </c:pt>
                <c:pt idx="13063">
                  <c:v>23.339011198882606</c:v>
                </c:pt>
                <c:pt idx="13064">
                  <c:v>22.942583371246698</c:v>
                </c:pt>
                <c:pt idx="13065">
                  <c:v>22.545116529746696</c:v>
                </c:pt>
                <c:pt idx="13066">
                  <c:v>22.146546700646599</c:v>
                </c:pt>
                <c:pt idx="13067">
                  <c:v>21.746813739712199</c:v>
                </c:pt>
                <c:pt idx="13068">
                  <c:v>21.345860956937795</c:v>
                </c:pt>
                <c:pt idx="13069">
                  <c:v>20.943634706209895</c:v>
                </c:pt>
                <c:pt idx="13070">
                  <c:v>20.540083996228095</c:v>
                </c:pt>
                <c:pt idx="13071">
                  <c:v>20.135160105001201</c:v>
                </c:pt>
                <c:pt idx="13072">
                  <c:v>19.728816193038501</c:v>
                </c:pt>
                <c:pt idx="13073">
                  <c:v>19.321006918814504</c:v>
                </c:pt>
                <c:pt idx="13074">
                  <c:v>18.9116880089957</c:v>
                </c:pt>
                <c:pt idx="13075">
                  <c:v>18.500815861129798</c:v>
                </c:pt>
                <c:pt idx="13076">
                  <c:v>18.088347097419298</c:v>
                </c:pt>
                <c:pt idx="13077">
                  <c:v>17.674238093963499</c:v>
                </c:pt>
                <c:pt idx="13078">
                  <c:v>17.258444481126794</c:v>
                </c:pt>
                <c:pt idx="13079">
                  <c:v>16.8409206079128</c:v>
                </c:pt>
                <c:pt idx="13080">
                  <c:v>16.421618970358896</c:v>
                </c:pt>
                <c:pt idx="13081">
                  <c:v>16.000489582338698</c:v>
                </c:pt>
                <c:pt idx="13082">
                  <c:v>15.577479302451801</c:v>
                </c:pt>
                <c:pt idx="13083">
                  <c:v>15.152531127877102</c:v>
                </c:pt>
                <c:pt idx="13084">
                  <c:v>14.725583410734799</c:v>
                </c:pt>
                <c:pt idx="13085">
                  <c:v>14.296569024808703</c:v>
                </c:pt>
                <c:pt idx="13086">
                  <c:v>13.865414473203904</c:v>
                </c:pt>
                <c:pt idx="13087">
                  <c:v>13.432038935631303</c:v>
                </c:pt>
                <c:pt idx="13088">
                  <c:v>12.9963532650349</c:v>
                </c:pt>
                <c:pt idx="13089">
                  <c:v>12.558258878285002</c:v>
                </c:pt>
                <c:pt idx="13090">
                  <c:v>12.117646654857701</c:v>
                </c:pt>
                <c:pt idx="13091">
                  <c:v>11.674395723932298</c:v>
                </c:pt>
                <c:pt idx="13092">
                  <c:v>11.228372202029298</c:v>
                </c:pt>
                <c:pt idx="13093">
                  <c:v>10.779427866821901</c:v>
                </c:pt>
                <c:pt idx="13094">
                  <c:v>10.327398765013797</c:v>
                </c:pt>
                <c:pt idx="13095">
                  <c:v>9.8721037572171895</c:v>
                </c:pt>
                <c:pt idx="13096">
                  <c:v>9.4133429643249205</c:v>
                </c:pt>
                <c:pt idx="13097">
                  <c:v>8.9508961573943324</c:v>
                </c:pt>
                <c:pt idx="13098">
                  <c:v>8.4845210482455187</c:v>
                </c:pt>
                <c:pt idx="13099">
                  <c:v>8.0139514602462079</c:v>
                </c:pt>
                <c:pt idx="13100">
                  <c:v>7.5388953742452296</c:v>
                </c:pt>
                <c:pt idx="13101">
                  <c:v>7.0590328195527698</c:v>
                </c:pt>
                <c:pt idx="13102">
                  <c:v>6.5740135806792699</c:v>
                </c:pt>
                <c:pt idx="13103">
                  <c:v>6.0834546777133696</c:v>
                </c:pt>
                <c:pt idx="13104">
                  <c:v>5.58693755595234</c:v>
                </c:pt>
                <c:pt idx="13105">
                  <c:v>5.0840049895104693</c:v>
                </c:pt>
                <c:pt idx="13106">
                  <c:v>4.5741575561585783</c:v>
                </c:pt>
                <c:pt idx="13107">
                  <c:v>4.0568496487246408</c:v>
                </c:pt>
                <c:pt idx="13108">
                  <c:v>3.53148492125798</c:v>
                </c:pt>
                <c:pt idx="13109">
                  <c:v>2.9974110628576405</c:v>
                </c:pt>
                <c:pt idx="13110">
                  <c:v>2.4539137830231597</c:v>
                </c:pt>
                <c:pt idx="13111">
                  <c:v>1.9002098259664701</c:v>
                </c:pt>
                <c:pt idx="13112">
                  <c:v>1.3354389253533001</c:v>
                </c:pt>
                <c:pt idx="13113">
                  <c:v>0.75865444299354723</c:v>
                </c:pt>
                <c:pt idx="13114">
                  <c:v>0.16881250558826799</c:v>
                </c:pt>
                <c:pt idx="13115">
                  <c:v>-0.43524053665221302</c:v>
                </c:pt>
                <c:pt idx="13116">
                  <c:v>-1.0547822962431799</c:v>
                </c:pt>
                <c:pt idx="13117">
                  <c:v>-1.69123174449525</c:v>
                </c:pt>
                <c:pt idx="13118">
                  <c:v>-2.3461689739852192</c:v>
                </c:pt>
                <c:pt idx="13119">
                  <c:v>-3.0213574416046698</c:v>
                </c:pt>
                <c:pt idx="13120">
                  <c:v>-3.71876939772869</c:v>
                </c:pt>
                <c:pt idx="13121">
                  <c:v>-4.4406146992552493</c:v>
                </c:pt>
                <c:pt idx="13122">
                  <c:v>-5.189373054641651</c:v>
                </c:pt>
                <c:pt idx="13123">
                  <c:v>-5.9678295391850789</c:v>
                </c:pt>
                <c:pt idx="13124">
                  <c:v>-6.7791128411262696</c:v>
                </c:pt>
                <c:pt idx="13125">
                  <c:v>-7.6267351275172688</c:v>
                </c:pt>
                <c:pt idx="13126">
                  <c:v>-8.5146315795436713</c:v>
                </c:pt>
                <c:pt idx="13127">
                  <c:v>-9.44719638164751</c:v>
                </c:pt>
                <c:pt idx="13128">
                  <c:v>-10.4293104575213</c:v>
                </c:pt>
                <c:pt idx="13129">
                  <c:v>-11.466354189494202</c:v>
                </c:pt>
                <c:pt idx="13130">
                  <c:v>-12.564196318929604</c:v>
                </c:pt>
                <c:pt idx="13131">
                  <c:v>-13.729148681215399</c:v>
                </c:pt>
                <c:pt idx="13132">
                  <c:v>-14.967876852486901</c:v>
                </c:pt>
                <c:pt idx="13133">
                  <c:v>-16.287261824039199</c:v>
                </c:pt>
                <c:pt idx="13134">
                  <c:v>-17.694221449910703</c:v>
                </c:pt>
                <c:pt idx="13135">
                  <c:v>-19.195527868888295</c:v>
                </c:pt>
                <c:pt idx="13136">
                  <c:v>-20.7977000579546</c:v>
                </c:pt>
                <c:pt idx="13137">
                  <c:v>-22.507096466718505</c:v>
                </c:pt>
                <c:pt idx="13138">
                  <c:v>-24.330327145286901</c:v>
                </c:pt>
                <c:pt idx="13139">
                  <c:v>-26.274920950794801</c:v>
                </c:pt>
                <c:pt idx="13140">
                  <c:v>-28.349670841197895</c:v>
                </c:pt>
                <c:pt idx="13141">
                  <c:v>-30.563419081105998</c:v>
                </c:pt>
                <c:pt idx="13142">
                  <c:v>-32.921339733562</c:v>
                </c:pt>
                <c:pt idx="13143">
                  <c:v>-35.420259706620904</c:v>
                </c:pt>
                <c:pt idx="13144">
                  <c:v>-38.047138369517903</c:v>
                </c:pt>
                <c:pt idx="13145">
                  <c:v>-40.7828542402967</c:v>
                </c:pt>
                <c:pt idx="13146">
                  <c:v>-43.608562459973697</c:v>
                </c:pt>
                <c:pt idx="13147">
                  <c:v>-46.510626662833289</c:v>
                </c:pt>
                <c:pt idx="13148">
                  <c:v>-49.482521002100299</c:v>
                </c:pt>
                <c:pt idx="13149">
                  <c:v>-52.523945133492802</c:v>
                </c:pt>
                <c:pt idx="13150">
                  <c:v>-55.637740627689297</c:v>
                </c:pt>
                <c:pt idx="13151">
                  <c:v>-58.824763396907805</c:v>
                </c:pt>
                <c:pt idx="13152">
                  <c:v>-62.07642065425869</c:v>
                </c:pt>
                <c:pt idx="13153">
                  <c:v>-65.36480531566508</c:v>
                </c:pt>
                <c:pt idx="13154">
                  <c:v>-68.632247285795998</c:v>
                </c:pt>
                <c:pt idx="13155">
                  <c:v>-71.786129227020496</c:v>
                </c:pt>
                <c:pt idx="13156">
                  <c:v>-74.708152023318405</c:v>
                </c:pt>
                <c:pt idx="13157">
                  <c:v>-77.282394936186577</c:v>
                </c:pt>
                <c:pt idx="13158">
                  <c:v>-79.430911798283802</c:v>
                </c:pt>
                <c:pt idx="13159">
                  <c:v>-81.134704264868901</c:v>
                </c:pt>
                <c:pt idx="13160">
                  <c:v>-82.428612103027888</c:v>
                </c:pt>
                <c:pt idx="13161">
                  <c:v>-83.379150964305694</c:v>
                </c:pt>
                <c:pt idx="13162">
                  <c:v>-84.061470653053092</c:v>
                </c:pt>
                <c:pt idx="13163">
                  <c:v>-84.544418949847909</c:v>
                </c:pt>
                <c:pt idx="13164">
                  <c:v>-84.884193713784285</c:v>
                </c:pt>
                <c:pt idx="13165">
                  <c:v>-85.123544729320002</c:v>
                </c:pt>
                <c:pt idx="13166">
                  <c:v>-85.293559849261015</c:v>
                </c:pt>
                <c:pt idx="13167">
                  <c:v>-85.416191393465382</c:v>
                </c:pt>
                <c:pt idx="13168">
                  <c:v>-85.5066432537091</c:v>
                </c:pt>
                <c:pt idx="13169">
                  <c:v>-85.575311522365666</c:v>
                </c:pt>
                <c:pt idx="13170">
                  <c:v>-85.629245216856376</c:v>
                </c:pt>
                <c:pt idx="13171">
                  <c:v>-85.673197817198854</c:v>
                </c:pt>
                <c:pt idx="13172">
                  <c:v>-85.710363773040314</c:v>
                </c:pt>
                <c:pt idx="13173">
                  <c:v>-85.742885467780582</c:v>
                </c:pt>
                <c:pt idx="13174">
                  <c:v>-85.772198284642499</c:v>
                </c:pt>
                <c:pt idx="13175">
                  <c:v>-85.799263764861621</c:v>
                </c:pt>
                <c:pt idx="13176">
                  <c:v>-85.824726399218093</c:v>
                </c:pt>
                <c:pt idx="13177">
                  <c:v>-85.849018737357682</c:v>
                </c:pt>
                <c:pt idx="13178">
                  <c:v>-85.872431709357585</c:v>
                </c:pt>
                <c:pt idx="13179">
                  <c:v>-85.895161614221891</c:v>
                </c:pt>
                <c:pt idx="13180">
                  <c:v>-85.917341494476801</c:v>
                </c:pt>
                <c:pt idx="13181">
                  <c:v>-85.93906207798598</c:v>
                </c:pt>
                <c:pt idx="13182">
                  <c:v>-85.960385755451284</c:v>
                </c:pt>
                <c:pt idx="13183">
                  <c:v>-85.981355911549699</c:v>
                </c:pt>
                <c:pt idx="13184">
                  <c:v>-86.00200315704538</c:v>
                </c:pt>
                <c:pt idx="13185">
                  <c:v>-86.022349494057693</c:v>
                </c:pt>
                <c:pt idx="13186">
                  <c:v>-86.042411102694373</c:v>
                </c:pt>
                <c:pt idx="13187">
                  <c:v>-86.062200207858979</c:v>
                </c:pt>
                <c:pt idx="13188">
                  <c:v>-86.081726332028268</c:v>
                </c:pt>
                <c:pt idx="13189">
                  <c:v>-86.100997137860375</c:v>
                </c:pt>
                <c:pt idx="13190">
                  <c:v>-86.120018996542385</c:v>
                </c:pt>
                <c:pt idx="13191">
                  <c:v>-86.13879737252185</c:v>
                </c:pt>
                <c:pt idx="13192">
                  <c:v>-86.1573370851102</c:v>
                </c:pt>
                <c:pt idx="13193">
                  <c:v>-86.175642487329966</c:v>
                </c:pt>
                <c:pt idx="13194">
                  <c:v>-86.193717589000101</c:v>
                </c:pt>
                <c:pt idx="13195">
                  <c:v>-86.211566142116595</c:v>
                </c:pt>
                <c:pt idx="13196">
                  <c:v>-86.229191700626387</c:v>
                </c:pt>
                <c:pt idx="13197">
                  <c:v>-86.246597662716496</c:v>
                </c:pt>
                <c:pt idx="13198">
                  <c:v>-86.263787301093089</c:v>
                </c:pt>
                <c:pt idx="13199">
                  <c:v>-86.280763784948007</c:v>
                </c:pt>
                <c:pt idx="13200">
                  <c:v>-86.2975301961132</c:v>
                </c:pt>
                <c:pt idx="13201">
                  <c:v>-86.31408954111042</c:v>
                </c:pt>
                <c:pt idx="13202">
                  <c:v>-86.330444760280002</c:v>
                </c:pt>
                <c:pt idx="13203">
                  <c:v>-86.34659873478769</c:v>
                </c:pt>
                <c:pt idx="13204">
                  <c:v>-86.362554292082891</c:v>
                </c:pt>
                <c:pt idx="13205">
                  <c:v>-86.37831421020249</c:v>
                </c:pt>
                <c:pt idx="13206">
                  <c:v>-86.3938812212063</c:v>
                </c:pt>
                <c:pt idx="13207">
                  <c:v>-86.409258013957583</c:v>
                </c:pt>
                <c:pt idx="13208">
                  <c:v>-86.424447236378782</c:v>
                </c:pt>
                <c:pt idx="13209">
                  <c:v>-86.439451497316796</c:v>
                </c:pt>
                <c:pt idx="13210">
                  <c:v>-86.454273368090995</c:v>
                </c:pt>
                <c:pt idx="13211">
                  <c:v>-86.468915383788698</c:v>
                </c:pt>
                <c:pt idx="13212">
                  <c:v>-86.483380044363102</c:v>
                </c:pt>
                <c:pt idx="13213">
                  <c:v>-86.497669815564606</c:v>
                </c:pt>
                <c:pt idx="13214">
                  <c:v>-86.511787129749891</c:v>
                </c:pt>
                <c:pt idx="13215">
                  <c:v>-86.525734386576673</c:v>
                </c:pt>
                <c:pt idx="13216">
                  <c:v>-86.539513953616606</c:v>
                </c:pt>
                <c:pt idx="13217">
                  <c:v>-86.55312816689829</c:v>
                </c:pt>
                <c:pt idx="13218">
                  <c:v>-86.566579331394792</c:v>
                </c:pt>
                <c:pt idx="13219">
                  <c:v>-86.579869721464391</c:v>
                </c:pt>
                <c:pt idx="13220">
                  <c:v>-86.593001581254583</c:v>
                </c:pt>
                <c:pt idx="13221">
                  <c:v>-86.605977125077786</c:v>
                </c:pt>
                <c:pt idx="13222">
                  <c:v>-86.618798537765073</c:v>
                </c:pt>
                <c:pt idx="13223">
                  <c:v>-86.631467974992901</c:v>
                </c:pt>
                <c:pt idx="13224">
                  <c:v>-86.643987563604085</c:v>
                </c:pt>
                <c:pt idx="13225">
                  <c:v>-86.656359401912994</c:v>
                </c:pt>
                <c:pt idx="13226">
                  <c:v>-86.6685855600021</c:v>
                </c:pt>
                <c:pt idx="13227">
                  <c:v>-86.680668080011799</c:v>
                </c:pt>
                <c:pt idx="13228">
                  <c:v>-86.692608976423273</c:v>
                </c:pt>
                <c:pt idx="13229">
                  <c:v>-86.704410236346803</c:v>
                </c:pt>
                <c:pt idx="13230">
                  <c:v>-86.716073819790779</c:v>
                </c:pt>
                <c:pt idx="13231">
                  <c:v>-86.727601659940717</c:v>
                </c:pt>
                <c:pt idx="13232">
                  <c:v>-86.738995663435105</c:v>
                </c:pt>
                <c:pt idx="13233">
                  <c:v>-86.750257710640781</c:v>
                </c:pt>
                <c:pt idx="13234">
                  <c:v>-86.761389655924006</c:v>
                </c:pt>
                <c:pt idx="13235">
                  <c:v>-86.772393327924576</c:v>
                </c:pt>
                <c:pt idx="13236">
                  <c:v>-86.783270529833899</c:v>
                </c:pt>
                <c:pt idx="13237">
                  <c:v>-86.794023039665319</c:v>
                </c:pt>
                <c:pt idx="13238">
                  <c:v>-86.804652610527782</c:v>
                </c:pt>
                <c:pt idx="13239">
                  <c:v>-86.815160970901999</c:v>
                </c:pt>
                <c:pt idx="13240">
                  <c:v>-86.825549824916891</c:v>
                </c:pt>
                <c:pt idx="13241">
                  <c:v>-86.835820852622376</c:v>
                </c:pt>
                <c:pt idx="13242">
                  <c:v>-86.84597571026508</c:v>
                </c:pt>
                <c:pt idx="13243">
                  <c:v>-86.856016030564476</c:v>
                </c:pt>
                <c:pt idx="13244">
                  <c:v>-86.86594342299189</c:v>
                </c:pt>
                <c:pt idx="13245">
                  <c:v>-86.875759474038986</c:v>
                </c:pt>
                <c:pt idx="13246">
                  <c:v>-86.885465747495985</c:v>
                </c:pt>
                <c:pt idx="13247">
                  <c:v>-86.895063784726702</c:v>
                </c:pt>
                <c:pt idx="13248">
                  <c:v>-86.904555104941394</c:v>
                </c:pt>
                <c:pt idx="13249">
                  <c:v>-86.913941205471303</c:v>
                </c:pt>
                <c:pt idx="13250">
                  <c:v>-86.923223562038416</c:v>
                </c:pt>
                <c:pt idx="13251">
                  <c:v>-86.932403629033217</c:v>
                </c:pt>
                <c:pt idx="13252">
                  <c:v>-86.94148283978079</c:v>
                </c:pt>
                <c:pt idx="13253">
                  <c:v>-86.950462606810802</c:v>
                </c:pt>
                <c:pt idx="13254">
                  <c:v>-86.959344322126384</c:v>
                </c:pt>
                <c:pt idx="13255">
                  <c:v>-86.968129357471881</c:v>
                </c:pt>
                <c:pt idx="13256">
                  <c:v>-86.976819064597095</c:v>
                </c:pt>
                <c:pt idx="13257">
                  <c:v>-86.985414775521193</c:v>
                </c:pt>
                <c:pt idx="13258">
                  <c:v>-86.993917802798791</c:v>
                </c:pt>
                <c:pt idx="13259">
                  <c:v>-87.002329439779103</c:v>
                </c:pt>
                <c:pt idx="13260">
                  <c:v>-87.010650960862421</c:v>
                </c:pt>
                <c:pt idx="13261">
                  <c:v>-87.018883621759102</c:v>
                </c:pt>
                <c:pt idx="13262">
                  <c:v>-87.027028659744801</c:v>
                </c:pt>
                <c:pt idx="13263">
                  <c:v>-87.03508729391379</c:v>
                </c:pt>
                <c:pt idx="13264">
                  <c:v>-87.043060725429399</c:v>
                </c:pt>
                <c:pt idx="13265">
                  <c:v>-87.050950137771665</c:v>
                </c:pt>
                <c:pt idx="13266">
                  <c:v>-87.05875669699229</c:v>
                </c:pt>
                <c:pt idx="13267">
                  <c:v>-87.066481551949892</c:v>
                </c:pt>
                <c:pt idx="13268">
                  <c:v>-87.074125834554266</c:v>
                </c:pt>
                <c:pt idx="13269">
                  <c:v>-87.081690660009613</c:v>
                </c:pt>
                <c:pt idx="13270">
                  <c:v>-87.089177127049865</c:v>
                </c:pt>
                <c:pt idx="13271">
                  <c:v>-87.096586318174388</c:v>
                </c:pt>
                <c:pt idx="13272">
                  <c:v>-87.103919299879607</c:v>
                </c:pt>
                <c:pt idx="13273">
                  <c:v>-87.111177122894773</c:v>
                </c:pt>
                <c:pt idx="13274">
                  <c:v>-87.118360822406174</c:v>
                </c:pt>
                <c:pt idx="13275">
                  <c:v>-87.125471418281251</c:v>
                </c:pt>
                <c:pt idx="13276">
                  <c:v>-87.132509915293298</c:v>
                </c:pt>
                <c:pt idx="13277">
                  <c:v>-87.139477303341678</c:v>
                </c:pt>
                <c:pt idx="13278">
                  <c:v>-87.146374557669986</c:v>
                </c:pt>
                <c:pt idx="13279">
                  <c:v>-87.153202639080291</c:v>
                </c:pt>
                <c:pt idx="13280">
                  <c:v>-87.159962494149482</c:v>
                </c:pt>
                <c:pt idx="13281">
                  <c:v>-87.166655055438881</c:v>
                </c:pt>
                <c:pt idx="13282">
                  <c:v>-87.173281241697879</c:v>
                </c:pt>
                <c:pt idx="13283">
                  <c:v>-87.179841958072686</c:v>
                </c:pt>
                <c:pt idx="13284">
                  <c:v>-87.186338096307267</c:v>
                </c:pt>
                <c:pt idx="13285">
                  <c:v>-87.192770534945268</c:v>
                </c:pt>
                <c:pt idx="13286">
                  <c:v>-87.199140139526577</c:v>
                </c:pt>
                <c:pt idx="13287">
                  <c:v>-87.205447762779485</c:v>
                </c:pt>
                <c:pt idx="13288">
                  <c:v>-87.21169424482251</c:v>
                </c:pt>
                <c:pt idx="13289">
                  <c:v>-87.217880413344503</c:v>
                </c:pt>
                <c:pt idx="13290">
                  <c:v>-87.224007083795101</c:v>
                </c:pt>
                <c:pt idx="13291">
                  <c:v>-87.230075059570282</c:v>
                </c:pt>
                <c:pt idx="13292">
                  <c:v>-87.236085132194773</c:v>
                </c:pt>
                <c:pt idx="13293">
                  <c:v>-87.242038081502201</c:v>
                </c:pt>
                <c:pt idx="13294">
                  <c:v>-87.247934675810328</c:v>
                </c:pt>
                <c:pt idx="13295">
                  <c:v>-87.253775672100886</c:v>
                </c:pt>
                <c:pt idx="13296">
                  <c:v>-87.259561816189077</c:v>
                </c:pt>
                <c:pt idx="13297">
                  <c:v>-87.265293842892703</c:v>
                </c:pt>
                <c:pt idx="13298">
                  <c:v>-87.270972476201578</c:v>
                </c:pt>
                <c:pt idx="13299">
                  <c:v>-87.276598429442799</c:v>
                </c:pt>
                <c:pt idx="13300">
                  <c:v>-87.282172405443092</c:v>
                </c:pt>
                <c:pt idx="13301">
                  <c:v>-87.287695096690001</c:v>
                </c:pt>
                <c:pt idx="13302">
                  <c:v>-87.293167185489381</c:v>
                </c:pt>
                <c:pt idx="13303">
                  <c:v>-87.298589344127194</c:v>
                </c:pt>
                <c:pt idx="13304">
                  <c:v>-87.303962235015703</c:v>
                </c:pt>
                <c:pt idx="13305">
                  <c:v>-87.309286510848182</c:v>
                </c:pt>
                <c:pt idx="13306">
                  <c:v>-87.314562814748001</c:v>
                </c:pt>
                <c:pt idx="13307">
                  <c:v>-87.319791780415201</c:v>
                </c:pt>
                <c:pt idx="13308">
                  <c:v>-87.32497403227319</c:v>
                </c:pt>
                <c:pt idx="13309">
                  <c:v>-87.330110185608305</c:v>
                </c:pt>
                <c:pt idx="13310">
                  <c:v>-87.335200846718081</c:v>
                </c:pt>
                <c:pt idx="13311">
                  <c:v>-87.340246613042297</c:v>
                </c:pt>
                <c:pt idx="13312">
                  <c:v>-87.345248073300979</c:v>
                </c:pt>
                <c:pt idx="13313">
                  <c:v>-87.350205807629266</c:v>
                </c:pt>
                <c:pt idx="13314">
                  <c:v>-87.355120387710699</c:v>
                </c:pt>
                <c:pt idx="13315">
                  <c:v>-87.359992376907385</c:v>
                </c:pt>
                <c:pt idx="13316">
                  <c:v>-87.364822330387</c:v>
                </c:pt>
                <c:pt idx="13317">
                  <c:v>-87.369610795251802</c:v>
                </c:pt>
                <c:pt idx="13318">
                  <c:v>-87.374358310663155</c:v>
                </c:pt>
                <c:pt idx="13319">
                  <c:v>-87.379065407961491</c:v>
                </c:pt>
                <c:pt idx="13320">
                  <c:v>-87.383732610787476</c:v>
                </c:pt>
                <c:pt idx="13321">
                  <c:v>-87.388360435202102</c:v>
                </c:pt>
                <c:pt idx="13322">
                  <c:v>-87.392949389802894</c:v>
                </c:pt>
                <c:pt idx="13323">
                  <c:v>-87.397499975840418</c:v>
                </c:pt>
                <c:pt idx="13324">
                  <c:v>-87.402012687327115</c:v>
                </c:pt>
                <c:pt idx="13325">
                  <c:v>-87.406488011159567</c:v>
                </c:pt>
                <c:pt idx="13326">
                  <c:v>-87.410926427217234</c:v>
                </c:pt>
                <c:pt idx="13327">
                  <c:v>-87.415328408474579</c:v>
                </c:pt>
                <c:pt idx="13328">
                  <c:v>-87.419694421109128</c:v>
                </c:pt>
                <c:pt idx="13329">
                  <c:v>-87.424024924604296</c:v>
                </c:pt>
                <c:pt idx="13330">
                  <c:v>-87.428320371853687</c:v>
                </c:pt>
                <c:pt idx="13331">
                  <c:v>-87.432581209260107</c:v>
                </c:pt>
                <c:pt idx="13332">
                  <c:v>-87.436807876840689</c:v>
                </c:pt>
                <c:pt idx="13333">
                  <c:v>-87.441000808322713</c:v>
                </c:pt>
                <c:pt idx="13334">
                  <c:v>-87.445160431237412</c:v>
                </c:pt>
                <c:pt idx="13335">
                  <c:v>-87.449287167019605</c:v>
                </c:pt>
                <c:pt idx="13336">
                  <c:v>-87.453381431099189</c:v>
                </c:pt>
                <c:pt idx="13337">
                  <c:v>-87.457443632994</c:v>
                </c:pt>
                <c:pt idx="13338">
                  <c:v>-87.461474176399989</c:v>
                </c:pt>
                <c:pt idx="13339">
                  <c:v>-87.465473459280304</c:v>
                </c:pt>
                <c:pt idx="13340">
                  <c:v>-87.469441873959966</c:v>
                </c:pt>
                <c:pt idx="13341">
                  <c:v>-87.473379807203685</c:v>
                </c:pt>
                <c:pt idx="13342">
                  <c:v>-87.477287640302919</c:v>
                </c:pt>
                <c:pt idx="13343">
                  <c:v>-87.481165749161818</c:v>
                </c:pt>
                <c:pt idx="13344">
                  <c:v>-87.485014504379293</c:v>
                </c:pt>
                <c:pt idx="13345">
                  <c:v>-87.488834271329779</c:v>
                </c:pt>
                <c:pt idx="13346">
                  <c:v>-87.492625410241516</c:v>
                </c:pt>
                <c:pt idx="13347">
                  <c:v>-87.496388276281991</c:v>
                </c:pt>
                <c:pt idx="13348">
                  <c:v>-87.500123219627113</c:v>
                </c:pt>
                <c:pt idx="13349">
                  <c:v>-87.50383058554128</c:v>
                </c:pt>
                <c:pt idx="13350">
                  <c:v>-87.50751071445039</c:v>
                </c:pt>
                <c:pt idx="13351">
                  <c:v>-87.511163942018129</c:v>
                </c:pt>
                <c:pt idx="13352">
                  <c:v>-87.514790599216795</c:v>
                </c:pt>
                <c:pt idx="13353">
                  <c:v>-87.518391012397785</c:v>
                </c:pt>
                <c:pt idx="13354">
                  <c:v>-87.521965503364882</c:v>
                </c:pt>
                <c:pt idx="13355">
                  <c:v>-87.52551438944468</c:v>
                </c:pt>
                <c:pt idx="13356">
                  <c:v>-87.529037983548491</c:v>
                </c:pt>
                <c:pt idx="13357">
                  <c:v>-87.532536594243282</c:v>
                </c:pt>
                <c:pt idx="13358">
                  <c:v>-87.536010525816295</c:v>
                </c:pt>
                <c:pt idx="13359">
                  <c:v>-87.539460078340795</c:v>
                </c:pt>
                <c:pt idx="13360">
                  <c:v>-87.542885547739189</c:v>
                </c:pt>
                <c:pt idx="13361">
                  <c:v>-87.54628722584502</c:v>
                </c:pt>
                <c:pt idx="13362">
                  <c:v>-87.549665400470218</c:v>
                </c:pt>
                <c:pt idx="13363">
                  <c:v>-87.553020355458585</c:v>
                </c:pt>
                <c:pt idx="13364">
                  <c:v>-87.556352370748769</c:v>
                </c:pt>
                <c:pt idx="13365">
                  <c:v>-87.55966172243258</c:v>
                </c:pt>
                <c:pt idx="13366">
                  <c:v>-87.5629486828133</c:v>
                </c:pt>
                <c:pt idx="13367">
                  <c:v>-87.566213520462014</c:v>
                </c:pt>
                <c:pt idx="13368">
                  <c:v>-87.569456500273006</c:v>
                </c:pt>
                <c:pt idx="13369">
                  <c:v>-87.572677883525671</c:v>
                </c:pt>
                <c:pt idx="13370">
                  <c:v>-87.575877927930279</c:v>
                </c:pt>
                <c:pt idx="13371">
                  <c:v>-87.579056887684473</c:v>
                </c:pt>
                <c:pt idx="13372">
                  <c:v>-87.582215013526067</c:v>
                </c:pt>
                <c:pt idx="13373">
                  <c:v>-87.585352552783363</c:v>
                </c:pt>
                <c:pt idx="13374">
                  <c:v>-87.58846974942918</c:v>
                </c:pt>
                <c:pt idx="13375">
                  <c:v>-87.591566844127513</c:v>
                </c:pt>
                <c:pt idx="13376">
                  <c:v>-87.594644074284602</c:v>
                </c:pt>
                <c:pt idx="13377">
                  <c:v>-87.597701674100904</c:v>
                </c:pt>
                <c:pt idx="13378">
                  <c:v>-87.600739874611875</c:v>
                </c:pt>
                <c:pt idx="13379">
                  <c:v>-87.603758903739475</c:v>
                </c:pt>
                <c:pt idx="13380">
                  <c:v>-87.606758986337979</c:v>
                </c:pt>
                <c:pt idx="13381">
                  <c:v>-87.609740344237679</c:v>
                </c:pt>
                <c:pt idx="13382">
                  <c:v>-87.612703196291378</c:v>
                </c:pt>
                <c:pt idx="13383">
                  <c:v>-87.615647758415079</c:v>
                </c:pt>
                <c:pt idx="13384">
                  <c:v>-87.618574243641689</c:v>
                </c:pt>
                <c:pt idx="13385">
                  <c:v>-87.621482862151979</c:v>
                </c:pt>
                <c:pt idx="13386">
                  <c:v>-87.624373821321385</c:v>
                </c:pt>
                <c:pt idx="13387">
                  <c:v>-87.627247325760379</c:v>
                </c:pt>
                <c:pt idx="13388">
                  <c:v>-87.630103577355783</c:v>
                </c:pt>
                <c:pt idx="13389">
                  <c:v>-87.632942775310482</c:v>
                </c:pt>
                <c:pt idx="13390">
                  <c:v>-87.635765116182853</c:v>
                </c:pt>
                <c:pt idx="13391">
                  <c:v>-87.638570793928267</c:v>
                </c:pt>
                <c:pt idx="13392">
                  <c:v>-87.641359999934906</c:v>
                </c:pt>
                <c:pt idx="13393">
                  <c:v>-87.644132923059587</c:v>
                </c:pt>
                <c:pt idx="13394">
                  <c:v>-87.646889749667594</c:v>
                </c:pt>
                <c:pt idx="13395">
                  <c:v>-87.649630663667693</c:v>
                </c:pt>
                <c:pt idx="13396">
                  <c:v>-87.652355846547977</c:v>
                </c:pt>
                <c:pt idx="13397">
                  <c:v>-87.655065477411185</c:v>
                </c:pt>
                <c:pt idx="13398">
                  <c:v>-87.657759733010792</c:v>
                </c:pt>
                <c:pt idx="13399">
                  <c:v>-87.660438787785978</c:v>
                </c:pt>
                <c:pt idx="13400">
                  <c:v>-87.663102813891271</c:v>
                </c:pt>
                <c:pt idx="13401">
                  <c:v>-87.665751981232305</c:v>
                </c:pt>
                <c:pt idx="13402">
                  <c:v>-87.668386457497178</c:v>
                </c:pt>
                <c:pt idx="13403">
                  <c:v>-87.671006408190081</c:v>
                </c:pt>
                <c:pt idx="13404">
                  <c:v>-87.67361199666199</c:v>
                </c:pt>
                <c:pt idx="13405">
                  <c:v>-87.676203384139498</c:v>
                </c:pt>
                <c:pt idx="13406">
                  <c:v>-87.67878072976437</c:v>
                </c:pt>
                <c:pt idx="13407">
                  <c:v>-87.681344190613387</c:v>
                </c:pt>
                <c:pt idx="13408">
                  <c:v>-87.683893921731098</c:v>
                </c:pt>
                <c:pt idx="13409">
                  <c:v>-87.686430076161074</c:v>
                </c:pt>
                <c:pt idx="13410">
                  <c:v>-87.688952804972885</c:v>
                </c:pt>
                <c:pt idx="13411">
                  <c:v>-87.691462257290098</c:v>
                </c:pt>
                <c:pt idx="13412">
                  <c:v>-87.693958580317897</c:v>
                </c:pt>
                <c:pt idx="13413">
                  <c:v>-87.696441919375403</c:v>
                </c:pt>
                <c:pt idx="13414">
                  <c:v>-87.698912417917583</c:v>
                </c:pt>
                <c:pt idx="13415">
                  <c:v>-87.701370217561873</c:v>
                </c:pt>
                <c:pt idx="13416">
                  <c:v>-87.703815458115614</c:v>
                </c:pt>
                <c:pt idx="13417">
                  <c:v>-87.706248277602</c:v>
                </c:pt>
                <c:pt idx="13418">
                  <c:v>-87.708668812285268</c:v>
                </c:pt>
                <c:pt idx="13419">
                  <c:v>-87.711077196694376</c:v>
                </c:pt>
                <c:pt idx="13420">
                  <c:v>-87.713473563648094</c:v>
                </c:pt>
                <c:pt idx="13421">
                  <c:v>-87.715858044285383</c:v>
                </c:pt>
                <c:pt idx="13422">
                  <c:v>-87.718230768080304</c:v>
                </c:pt>
                <c:pt idx="13423">
                  <c:v>-87.720591862868488</c:v>
                </c:pt>
                <c:pt idx="13424">
                  <c:v>-87.722941454870991</c:v>
                </c:pt>
                <c:pt idx="13425">
                  <c:v>-87.725279668716794</c:v>
                </c:pt>
                <c:pt idx="13426">
                  <c:v>-87.7276066274664</c:v>
                </c:pt>
                <c:pt idx="13427">
                  <c:v>-87.729922452629467</c:v>
                </c:pt>
                <c:pt idx="13428">
                  <c:v>-87.732227264195316</c:v>
                </c:pt>
                <c:pt idx="13429">
                  <c:v>-87.734521180645913</c:v>
                </c:pt>
                <c:pt idx="13430">
                  <c:v>-87.73680431898039</c:v>
                </c:pt>
                <c:pt idx="13431">
                  <c:v>-87.739076794734984</c:v>
                </c:pt>
                <c:pt idx="13432">
                  <c:v>-87.741338722003789</c:v>
                </c:pt>
                <c:pt idx="13433">
                  <c:v>-87.743590213459086</c:v>
                </c:pt>
                <c:pt idx="13434">
                  <c:v>-87.745831380369182</c:v>
                </c:pt>
                <c:pt idx="13435">
                  <c:v>-87.748062332621771</c:v>
                </c:pt>
                <c:pt idx="13436">
                  <c:v>-87.750283178743501</c:v>
                </c:pt>
                <c:pt idx="13437">
                  <c:v>-87.752494025913904</c:v>
                </c:pt>
                <c:pt idx="13438">
                  <c:v>-87.754694979985715</c:v>
                </c:pt>
                <c:pt idx="13439">
                  <c:v>-87.756886145505192</c:v>
                </c:pt>
                <c:pt idx="13440">
                  <c:v>-87.759067625729301</c:v>
                </c:pt>
                <c:pt idx="13441">
                  <c:v>-87.761239522642413</c:v>
                </c:pt>
                <c:pt idx="13442">
                  <c:v>-87.7634019369752</c:v>
                </c:pt>
                <c:pt idx="13443">
                  <c:v>-87.765554968225814</c:v>
                </c:pt>
                <c:pt idx="13444">
                  <c:v>-87.767698714668398</c:v>
                </c:pt>
                <c:pt idx="13445">
                  <c:v>-87.769833273374601</c:v>
                </c:pt>
                <c:pt idx="13446">
                  <c:v>-87.771958740229692</c:v>
                </c:pt>
                <c:pt idx="13447">
                  <c:v>-87.7740752099497</c:v>
                </c:pt>
                <c:pt idx="13448">
                  <c:v>-87.776182776095169</c:v>
                </c:pt>
                <c:pt idx="13449">
                  <c:v>-87.778281531086577</c:v>
                </c:pt>
                <c:pt idx="13450">
                  <c:v>-87.780371566227586</c:v>
                </c:pt>
                <c:pt idx="13451">
                  <c:v>-87.78245297171128</c:v>
                </c:pt>
                <c:pt idx="13452">
                  <c:v>-87.784525836638579</c:v>
                </c:pt>
                <c:pt idx="13453">
                  <c:v>-87.786590249031704</c:v>
                </c:pt>
                <c:pt idx="13454">
                  <c:v>-87.788646295850299</c:v>
                </c:pt>
                <c:pt idx="13455">
                  <c:v>-87.790694063005319</c:v>
                </c:pt>
                <c:pt idx="13456">
                  <c:v>-87.792733635372514</c:v>
                </c:pt>
                <c:pt idx="13457">
                  <c:v>-87.794765096809101</c:v>
                </c:pt>
                <c:pt idx="13458">
                  <c:v>-87.796788530167689</c:v>
                </c:pt>
                <c:pt idx="13459">
                  <c:v>-87.798804017305599</c:v>
                </c:pt>
                <c:pt idx="13460">
                  <c:v>-87.8008116391008</c:v>
                </c:pt>
                <c:pt idx="13461">
                  <c:v>-87.80281147546529</c:v>
                </c:pt>
                <c:pt idx="13462">
                  <c:v>-87.80480360535762</c:v>
                </c:pt>
                <c:pt idx="13463">
                  <c:v>-87.806788106795054</c:v>
                </c:pt>
                <c:pt idx="13464">
                  <c:v>-87.808765056865568</c:v>
                </c:pt>
                <c:pt idx="13465">
                  <c:v>-87.810734531746888</c:v>
                </c:pt>
                <c:pt idx="13466">
                  <c:v>-87.812696606710503</c:v>
                </c:pt>
                <c:pt idx="13467">
                  <c:v>-87.814651356136082</c:v>
                </c:pt>
                <c:pt idx="13468">
                  <c:v>-87.816598853524454</c:v>
                </c:pt>
                <c:pt idx="13469">
                  <c:v>-87.818539171509386</c:v>
                </c:pt>
                <c:pt idx="13470">
                  <c:v>-87.820472381867887</c:v>
                </c:pt>
                <c:pt idx="13471">
                  <c:v>-87.82239855553135</c:v>
                </c:pt>
                <c:pt idx="13472">
                  <c:v>-87.824317762598767</c:v>
                </c:pt>
                <c:pt idx="13473">
                  <c:v>-87.826230072349588</c:v>
                </c:pt>
                <c:pt idx="13474">
                  <c:v>-87.828135553248984</c:v>
                </c:pt>
                <c:pt idx="13475">
                  <c:v>-87.830034272961768</c:v>
                </c:pt>
                <c:pt idx="13476">
                  <c:v>-87.83192629836212</c:v>
                </c:pt>
                <c:pt idx="13477">
                  <c:v>-87.833811695544782</c:v>
                </c:pt>
                <c:pt idx="13478">
                  <c:v>-87.835690529834579</c:v>
                </c:pt>
                <c:pt idx="13479">
                  <c:v>-87.837562865795405</c:v>
                </c:pt>
                <c:pt idx="13480">
                  <c:v>-87.839428767246403</c:v>
                </c:pt>
                <c:pt idx="13481">
                  <c:v>-87.841288297264882</c:v>
                </c:pt>
                <c:pt idx="13482">
                  <c:v>-87.843141518197299</c:v>
                </c:pt>
                <c:pt idx="13483">
                  <c:v>-87.844988491669682</c:v>
                </c:pt>
                <c:pt idx="13484">
                  <c:v>-87.846829278597696</c:v>
                </c:pt>
                <c:pt idx="13485">
                  <c:v>-87.848663939195319</c:v>
                </c:pt>
                <c:pt idx="13486">
                  <c:v>-87.85049253298105</c:v>
                </c:pt>
                <c:pt idx="13487">
                  <c:v>-87.852315118795673</c:v>
                </c:pt>
                <c:pt idx="13488">
                  <c:v>-87.854131754802893</c:v>
                </c:pt>
                <c:pt idx="13489">
                  <c:v>-87.855942498500667</c:v>
                </c:pt>
                <c:pt idx="13490">
                  <c:v>-87.857747406728578</c:v>
                </c:pt>
                <c:pt idx="13491">
                  <c:v>-87.859546535676984</c:v>
                </c:pt>
                <c:pt idx="13492">
                  <c:v>-87.861339940896883</c:v>
                </c:pt>
                <c:pt idx="13493">
                  <c:v>-87.863127677305414</c:v>
                </c:pt>
                <c:pt idx="13494">
                  <c:v>-87.864909799198117</c:v>
                </c:pt>
                <c:pt idx="13495">
                  <c:v>-87.866686360255699</c:v>
                </c:pt>
                <c:pt idx="13496">
                  <c:v>-87.868457413548285</c:v>
                </c:pt>
                <c:pt idx="13497">
                  <c:v>-87.870223011546798</c:v>
                </c:pt>
                <c:pt idx="13498">
                  <c:v>-87.871983206129187</c:v>
                </c:pt>
                <c:pt idx="13499">
                  <c:v>-87.873738048588862</c:v>
                </c:pt>
                <c:pt idx="13500">
                  <c:v>-87.875487589641367</c:v>
                </c:pt>
                <c:pt idx="13501">
                  <c:v>-87.737231882557992</c:v>
                </c:pt>
                <c:pt idx="13502">
                  <c:v>-75.634505721868393</c:v>
                </c:pt>
                <c:pt idx="13503">
                  <c:v>-64.741105635314909</c:v>
                </c:pt>
                <c:pt idx="13504">
                  <c:v>-50.603209612897999</c:v>
                </c:pt>
                <c:pt idx="13505">
                  <c:v>51.847891073521986</c:v>
                </c:pt>
                <c:pt idx="13506">
                  <c:v>62.5843568115951</c:v>
                </c:pt>
                <c:pt idx="13507">
                  <c:v>58.868917124996806</c:v>
                </c:pt>
                <c:pt idx="13508">
                  <c:v>55.8764190941992</c:v>
                </c:pt>
                <c:pt idx="13509">
                  <c:v>53.432931996886012</c:v>
                </c:pt>
                <c:pt idx="13510">
                  <c:v>51.443932892596699</c:v>
                </c:pt>
                <c:pt idx="13511">
                  <c:v>49.817435129936491</c:v>
                </c:pt>
                <c:pt idx="13512">
                  <c:v>48.4692480924232</c:v>
                </c:pt>
                <c:pt idx="13513">
                  <c:v>47.329411983532594</c:v>
                </c:pt>
                <c:pt idx="13514">
                  <c:v>46.343348519283893</c:v>
                </c:pt>
                <c:pt idx="13515">
                  <c:v>45.470184143617587</c:v>
                </c:pt>
                <c:pt idx="13516">
                  <c:v>44.680138139908912</c:v>
                </c:pt>
                <c:pt idx="13517">
                  <c:v>43.951916766518494</c:v>
                </c:pt>
                <c:pt idx="13518">
                  <c:v>43.270485685490797</c:v>
                </c:pt>
                <c:pt idx="13519">
                  <c:v>42.625309259716396</c:v>
                </c:pt>
                <c:pt idx="13520">
                  <c:v>42.009022570056594</c:v>
                </c:pt>
                <c:pt idx="13521">
                  <c:v>41.416460448100395</c:v>
                </c:pt>
                <c:pt idx="13522">
                  <c:v>40.843963333622796</c:v>
                </c:pt>
                <c:pt idx="13523">
                  <c:v>40.288889778145901</c:v>
                </c:pt>
                <c:pt idx="13524">
                  <c:v>39.749279269896796</c:v>
                </c:pt>
                <c:pt idx="13525">
                  <c:v>39.223622443144201</c:v>
                </c:pt>
                <c:pt idx="13526">
                  <c:v>38.710706739958603</c:v>
                </c:pt>
                <c:pt idx="13527">
                  <c:v>38.2095144383375</c:v>
                </c:pt>
                <c:pt idx="13528">
                  <c:v>37.719156520227401</c:v>
                </c:pt>
                <c:pt idx="13529">
                  <c:v>37.238830727721606</c:v>
                </c:pt>
                <c:pt idx="13530">
                  <c:v>36.767795688121112</c:v>
                </c:pt>
                <c:pt idx="13531">
                  <c:v>36.305355486767397</c:v>
                </c:pt>
                <c:pt idx="13532">
                  <c:v>35.850850911362187</c:v>
                </c:pt>
                <c:pt idx="13533">
                  <c:v>35.403654786019395</c:v>
                </c:pt>
                <c:pt idx="13534">
                  <c:v>34.963169702100501</c:v>
                </c:pt>
                <c:pt idx="13535">
                  <c:v>34.528827065293484</c:v>
                </c:pt>
                <c:pt idx="13536">
                  <c:v>34.100086770128598</c:v>
                </c:pt>
                <c:pt idx="13537">
                  <c:v>33.676437090125908</c:v>
                </c:pt>
                <c:pt idx="13538">
                  <c:v>33.257394545632486</c:v>
                </c:pt>
                <c:pt idx="13539">
                  <c:v>32.842503615006095</c:v>
                </c:pt>
                <c:pt idx="13540">
                  <c:v>32.431336291362392</c:v>
                </c:pt>
                <c:pt idx="13541">
                  <c:v>32.023491415423798</c:v>
                </c:pt>
                <c:pt idx="13542">
                  <c:v>31.618593839571496</c:v>
                </c:pt>
                <c:pt idx="13543">
                  <c:v>31.216293444607999</c:v>
                </c:pt>
                <c:pt idx="13544">
                  <c:v>30.816264043097298</c:v>
                </c:pt>
                <c:pt idx="13545">
                  <c:v>30.418202210244996</c:v>
                </c:pt>
                <c:pt idx="13546">
                  <c:v>30.021826035561595</c:v>
                </c:pt>
                <c:pt idx="13547">
                  <c:v>29.626873894657702</c:v>
                </c:pt>
                <c:pt idx="13548">
                  <c:v>29.233103196176899</c:v>
                </c:pt>
                <c:pt idx="13549">
                  <c:v>28.840289147554401</c:v>
                </c:pt>
                <c:pt idx="13550">
                  <c:v>28.448223553983691</c:v>
                </c:pt>
                <c:pt idx="13551">
                  <c:v>28.056713658893898</c:v>
                </c:pt>
                <c:pt idx="13552">
                  <c:v>27.665581037524095</c:v>
                </c:pt>
                <c:pt idx="13553">
                  <c:v>27.274660532418299</c:v>
                </c:pt>
                <c:pt idx="13554">
                  <c:v>26.883799250036294</c:v>
                </c:pt>
                <c:pt idx="13555">
                  <c:v>26.492855632775196</c:v>
                </c:pt>
                <c:pt idx="13556">
                  <c:v>26.1016985679959</c:v>
                </c:pt>
                <c:pt idx="13557">
                  <c:v>25.710206560946695</c:v>
                </c:pt>
                <c:pt idx="13558">
                  <c:v>25.318266962687503</c:v>
                </c:pt>
                <c:pt idx="13559">
                  <c:v>24.925775252749194</c:v>
                </c:pt>
                <c:pt idx="13560">
                  <c:v>24.532634369929397</c:v>
                </c:pt>
                <c:pt idx="13561">
                  <c:v>24.138754070823396</c:v>
                </c:pt>
                <c:pt idx="13562">
                  <c:v>23.744050373273097</c:v>
                </c:pt>
                <c:pt idx="13563">
                  <c:v>23.348445004122496</c:v>
                </c:pt>
                <c:pt idx="13564">
                  <c:v>22.951864891830503</c:v>
                </c:pt>
                <c:pt idx="13565">
                  <c:v>22.554241689811899</c:v>
                </c:pt>
                <c:pt idx="13566">
                  <c:v>22.155511326256303</c:v>
                </c:pt>
                <c:pt idx="13567">
                  <c:v>21.755613584613094</c:v>
                </c:pt>
                <c:pt idx="13568">
                  <c:v>21.354491667632509</c:v>
                </c:pt>
                <c:pt idx="13569">
                  <c:v>20.9520918234176</c:v>
                </c:pt>
                <c:pt idx="13570">
                  <c:v>20.548362952148096</c:v>
                </c:pt>
                <c:pt idx="13571">
                  <c:v>20.143256218193599</c:v>
                </c:pt>
                <c:pt idx="13572">
                  <c:v>19.736724663272199</c:v>
                </c:pt>
                <c:pt idx="13573">
                  <c:v>19.328722813281992</c:v>
                </c:pt>
                <c:pt idx="13574">
                  <c:v>18.919206278344994</c:v>
                </c:pt>
                <c:pt idx="13575">
                  <c:v>18.508131323354899</c:v>
                </c:pt>
                <c:pt idx="13576">
                  <c:v>18.0954544217626</c:v>
                </c:pt>
                <c:pt idx="13577">
                  <c:v>17.681131801939898</c:v>
                </c:pt>
                <c:pt idx="13578">
                  <c:v>17.265118939177292</c:v>
                </c:pt>
                <c:pt idx="13579">
                  <c:v>16.847370019173297</c:v>
                </c:pt>
                <c:pt idx="13580">
                  <c:v>16.427837360799199</c:v>
                </c:pt>
                <c:pt idx="13581">
                  <c:v>16.006470793902</c:v>
                </c:pt>
                <c:pt idx="13582">
                  <c:v>15.583216999039701</c:v>
                </c:pt>
                <c:pt idx="13583">
                  <c:v>15.158018749765398</c:v>
                </c:pt>
                <c:pt idx="13584">
                  <c:v>14.730814171162001</c:v>
                </c:pt>
                <c:pt idx="13585">
                  <c:v>14.301535890188802</c:v>
                </c:pt>
                <c:pt idx="13586">
                  <c:v>13.8701101400487</c:v>
                </c:pt>
                <c:pt idx="13587">
                  <c:v>13.436455803666801</c:v>
                </c:pt>
                <c:pt idx="13588">
                  <c:v>13.000483395404402</c:v>
                </c:pt>
                <c:pt idx="13589">
                  <c:v>12.562093987223601</c:v>
                </c:pt>
                <c:pt idx="13590">
                  <c:v>12.121178048101399</c:v>
                </c:pt>
                <c:pt idx="13591">
                  <c:v>11.677614248350602</c:v>
                </c:pt>
                <c:pt idx="13592">
                  <c:v>11.231268195536696</c:v>
                </c:pt>
                <c:pt idx="13593">
                  <c:v>10.781991095534998</c:v>
                </c:pt>
                <c:pt idx="13594">
                  <c:v>10.329618351812799</c:v>
                </c:pt>
                <c:pt idx="13595">
                  <c:v>9.8739680942619206</c:v>
                </c:pt>
                <c:pt idx="13596">
                  <c:v>9.4148396342216909</c:v>
                </c:pt>
                <c:pt idx="13597">
                  <c:v>8.9520118337652725</c:v>
                </c:pt>
                <c:pt idx="13598">
                  <c:v>8.4852413597113205</c:v>
                </c:pt>
                <c:pt idx="13599">
                  <c:v>8.0142608701464102</c:v>
                </c:pt>
                <c:pt idx="13600">
                  <c:v>7.5387770339907805</c:v>
                </c:pt>
                <c:pt idx="13601">
                  <c:v>7.0584684039231815</c:v>
                </c:pt>
                <c:pt idx="13602">
                  <c:v>6.57298310049371</c:v>
                </c:pt>
                <c:pt idx="13603">
                  <c:v>6.0819362682984481</c:v>
                </c:pt>
                <c:pt idx="13604">
                  <c:v>5.5849072671400579</c:v>
                </c:pt>
                <c:pt idx="13605">
                  <c:v>5.0814364880680998</c:v>
                </c:pt>
                <c:pt idx="13606">
                  <c:v>4.57102183739089</c:v>
                </c:pt>
                <c:pt idx="13607">
                  <c:v>4.0531146940246803</c:v>
                </c:pt>
                <c:pt idx="13608">
                  <c:v>3.5271153072905204</c:v>
                </c:pt>
                <c:pt idx="13609">
                  <c:v>2.9923675138481496</c:v>
                </c:pt>
                <c:pt idx="13610">
                  <c:v>2.4481526479092701</c:v>
                </c:pt>
                <c:pt idx="13611">
                  <c:v>1.8936825034990101</c:v>
                </c:pt>
                <c:pt idx="13612">
                  <c:v>1.3280911668305202</c:v>
                </c:pt>
                <c:pt idx="13613">
                  <c:v>0.75042554289966201</c:v>
                </c:pt>
                <c:pt idx="13614">
                  <c:v>0.15963437504581701</c:v>
                </c:pt>
                <c:pt idx="13615">
                  <c:v>-0.44544445650010694</c:v>
                </c:pt>
                <c:pt idx="13616">
                  <c:v>-1.0660983075025299</c:v>
                </c:pt>
                <c:pt idx="13617">
                  <c:v>-1.7037574087275</c:v>
                </c:pt>
                <c:pt idx="13618">
                  <c:v>-2.3600148614980898</c:v>
                </c:pt>
                <c:pt idx="13619">
                  <c:v>-3.0366491835432687</c:v>
                </c:pt>
                <c:pt idx="13620">
                  <c:v>-3.7356501236348789</c:v>
                </c:pt>
                <c:pt idx="13621">
                  <c:v>-4.4592478449302613</c:v>
                </c:pt>
                <c:pt idx="13622">
                  <c:v>-5.2099456343655204</c:v>
                </c:pt>
                <c:pt idx="13623">
                  <c:v>-5.9905559143063494</c:v>
                </c:pt>
                <c:pt idx="13624">
                  <c:v>-6.8042390115197096</c:v>
                </c:pt>
                <c:pt idx="13625">
                  <c:v>-7.6545435352370692</c:v>
                </c:pt>
                <c:pt idx="13626">
                  <c:v>-8.5454463341309825</c:v>
                </c:pt>
                <c:pt idx="13627">
                  <c:v>-9.4813887903585883</c:v>
                </c:pt>
                <c:pt idx="13628">
                  <c:v>-10.467304501608801</c:v>
                </c:pt>
                <c:pt idx="13629">
                  <c:v>-11.5086314346077</c:v>
                </c:pt>
                <c:pt idx="13630">
                  <c:v>-12.611299473016398</c:v>
                </c:pt>
                <c:pt idx="13631">
                  <c:v>-13.7816826891112</c:v>
                </c:pt>
                <c:pt idx="13632">
                  <c:v>-15.026506147605701</c:v>
                </c:pt>
                <c:pt idx="13633">
                  <c:v>-16.352702265201795</c:v>
                </c:pt>
                <c:pt idx="13634">
                  <c:v>-17.767225988448399</c:v>
                </c:pt>
                <c:pt idx="13635">
                  <c:v>-19.276866426385503</c:v>
                </c:pt>
                <c:pt idx="13636">
                  <c:v>-20.888136933383191</c:v>
                </c:pt>
                <c:pt idx="13637">
                  <c:v>-22.6073723418138</c:v>
                </c:pt>
                <c:pt idx="13638">
                  <c:v>-24.441153809762596</c:v>
                </c:pt>
                <c:pt idx="13639">
                  <c:v>-26.396986475549902</c:v>
                </c:pt>
                <c:pt idx="13640">
                  <c:v>-28.483621436639396</c:v>
                </c:pt>
                <c:pt idx="13641">
                  <c:v>-30.709749213710694</c:v>
                </c:pt>
                <c:pt idx="13642">
                  <c:v>-33.080163028915003</c:v>
                </c:pt>
                <c:pt idx="13643">
                  <c:v>-35.591093844494907</c:v>
                </c:pt>
                <c:pt idx="13644">
                  <c:v>-38.228922330465615</c:v>
                </c:pt>
                <c:pt idx="13645">
                  <c:v>-40.974224682623188</c:v>
                </c:pt>
                <c:pt idx="13646">
                  <c:v>-43.808192732292</c:v>
                </c:pt>
                <c:pt idx="13647">
                  <c:v>-46.717454219807898</c:v>
                </c:pt>
                <c:pt idx="13648">
                  <c:v>-49.695809785054699</c:v>
                </c:pt>
                <c:pt idx="13649">
                  <c:v>-52.743197302246692</c:v>
                </c:pt>
                <c:pt idx="13650">
                  <c:v>-55.862478010674906</c:v>
                </c:pt>
                <c:pt idx="13651">
                  <c:v>-59.054180398055202</c:v>
                </c:pt>
                <c:pt idx="13652">
                  <c:v>-62.308903617282489</c:v>
                </c:pt>
                <c:pt idx="13653">
                  <c:v>-65.59736877786969</c:v>
                </c:pt>
                <c:pt idx="13654">
                  <c:v>-68.860108633539184</c:v>
                </c:pt>
                <c:pt idx="13655">
                  <c:v>-72.002878113419555</c:v>
                </c:pt>
                <c:pt idx="13656">
                  <c:v>-74.906944867061299</c:v>
                </c:pt>
                <c:pt idx="13657">
                  <c:v>-77.457930482555099</c:v>
                </c:pt>
                <c:pt idx="13658">
                  <c:v>-79.581044619495501</c:v>
                </c:pt>
                <c:pt idx="13659">
                  <c:v>-81.260649963103717</c:v>
                </c:pt>
                <c:pt idx="13660">
                  <c:v>-82.533867685499501</c:v>
                </c:pt>
                <c:pt idx="13661">
                  <c:v>-83.4680670047955</c:v>
                </c:pt>
                <c:pt idx="13662">
                  <c:v>-84.138203405501699</c:v>
                </c:pt>
                <c:pt idx="13663">
                  <c:v>-84.612426583575683</c:v>
                </c:pt>
                <c:pt idx="13664">
                  <c:v>-84.946124697960627</c:v>
                </c:pt>
                <c:pt idx="13665">
                  <c:v>-85.18132351605999</c:v>
                </c:pt>
                <c:pt idx="13666">
                  <c:v>-85.348537667950282</c:v>
                </c:pt>
                <c:pt idx="13667">
                  <c:v>-85.469295731312826</c:v>
                </c:pt>
                <c:pt idx="13668">
                  <c:v>-85.558501215483076</c:v>
                </c:pt>
                <c:pt idx="13669">
                  <c:v>-85.626342880101774</c:v>
                </c:pt>
                <c:pt idx="13670">
                  <c:v>-85.679729094330582</c:v>
                </c:pt>
                <c:pt idx="13671">
                  <c:v>-85.723319008739892</c:v>
                </c:pt>
                <c:pt idx="13672">
                  <c:v>-85.760244284885914</c:v>
                </c:pt>
                <c:pt idx="13673">
                  <c:v>-85.792605722209402</c:v>
                </c:pt>
                <c:pt idx="13674">
                  <c:v>-85.821811254715101</c:v>
                </c:pt>
                <c:pt idx="13675">
                  <c:v>-85.848804343858589</c:v>
                </c:pt>
                <c:pt idx="13676">
                  <c:v>-85.874217587982798</c:v>
                </c:pt>
                <c:pt idx="13677">
                  <c:v>-85.898475719923368</c:v>
                </c:pt>
                <c:pt idx="13678">
                  <c:v>-85.92186453302179</c:v>
                </c:pt>
                <c:pt idx="13679">
                  <c:v>-85.944576949959114</c:v>
                </c:pt>
                <c:pt idx="13680">
                  <c:v>-85.966743792461088</c:v>
                </c:pt>
                <c:pt idx="13681">
                  <c:v>-85.988454325802095</c:v>
                </c:pt>
                <c:pt idx="13682">
                  <c:v>-86.009769975578806</c:v>
                </c:pt>
                <c:pt idx="13683">
                  <c:v>-86.030733487861582</c:v>
                </c:pt>
                <c:pt idx="13684">
                  <c:v>-86.051375049217313</c:v>
                </c:pt>
                <c:pt idx="13685">
                  <c:v>-86.071716378506565</c:v>
                </c:pt>
                <c:pt idx="13686">
                  <c:v>-86.091773465381294</c:v>
                </c:pt>
                <c:pt idx="13687">
                  <c:v>-86.111558405518807</c:v>
                </c:pt>
                <c:pt idx="13688">
                  <c:v>-86.13108063270289</c:v>
                </c:pt>
                <c:pt idx="13689">
                  <c:v>-86.150347747840868</c:v>
                </c:pt>
                <c:pt idx="13690">
                  <c:v>-86.169366078382382</c:v>
                </c:pt>
                <c:pt idx="13691">
                  <c:v>-86.188141057170384</c:v>
                </c:pt>
                <c:pt idx="13692">
                  <c:v>-86.206677480157694</c:v>
                </c:pt>
                <c:pt idx="13693">
                  <c:v>-86.224979682686282</c:v>
                </c:pt>
                <c:pt idx="13694">
                  <c:v>-86.243051660861397</c:v>
                </c:pt>
                <c:pt idx="13695">
                  <c:v>-86.260897155779986</c:v>
                </c:pt>
                <c:pt idx="13696">
                  <c:v>-86.27851971252997</c:v>
                </c:pt>
                <c:pt idx="13697">
                  <c:v>-86.2959227219512</c:v>
                </c:pt>
                <c:pt idx="13698">
                  <c:v>-86.3131094505504</c:v>
                </c:pt>
                <c:pt idx="13699">
                  <c:v>-86.330083062207706</c:v>
                </c:pt>
                <c:pt idx="13700">
                  <c:v>-86.346846634145194</c:v>
                </c:pt>
                <c:pt idx="13701">
                  <c:v>-86.363403168853992</c:v>
                </c:pt>
                <c:pt idx="13702">
                  <c:v>-86.379755603111079</c:v>
                </c:pt>
                <c:pt idx="13703">
                  <c:v>-86.395906814917879</c:v>
                </c:pt>
                <c:pt idx="13704">
                  <c:v>-86.411859628896309</c:v>
                </c:pt>
                <c:pt idx="13705">
                  <c:v>-86.427616820547016</c:v>
                </c:pt>
                <c:pt idx="13706">
                  <c:v>-86.443181119649381</c:v>
                </c:pt>
                <c:pt idx="13707">
                  <c:v>-86.458555213004487</c:v>
                </c:pt>
                <c:pt idx="13708">
                  <c:v>-86.473741746673667</c:v>
                </c:pt>
                <c:pt idx="13709">
                  <c:v>-86.488743327818099</c:v>
                </c:pt>
                <c:pt idx="13710">
                  <c:v>-86.50356252622538</c:v>
                </c:pt>
                <c:pt idx="13711">
                  <c:v>-86.518201875594869</c:v>
                </c:pt>
                <c:pt idx="13712">
                  <c:v>-86.532663874617214</c:v>
                </c:pt>
                <c:pt idx="13713">
                  <c:v>-86.546950987896906</c:v>
                </c:pt>
                <c:pt idx="13714">
                  <c:v>-86.561065646746016</c:v>
                </c:pt>
                <c:pt idx="13715">
                  <c:v>-86.575010249872406</c:v>
                </c:pt>
                <c:pt idx="13716">
                  <c:v>-86.588787163989053</c:v>
                </c:pt>
                <c:pt idx="13717">
                  <c:v>-86.602398724343487</c:v>
                </c:pt>
                <c:pt idx="13718">
                  <c:v>-86.615847235199368</c:v>
                </c:pt>
                <c:pt idx="13719">
                  <c:v>-86.629134970273782</c:v>
                </c:pt>
                <c:pt idx="13720">
                  <c:v>-86.642264173135302</c:v>
                </c:pt>
                <c:pt idx="13721">
                  <c:v>-86.655237057573274</c:v>
                </c:pt>
                <c:pt idx="13722">
                  <c:v>-86.668055807943986</c:v>
                </c:pt>
                <c:pt idx="13723">
                  <c:v>-86.680722579505968</c:v>
                </c:pt>
                <c:pt idx="13724">
                  <c:v>-86.693239498725106</c:v>
                </c:pt>
                <c:pt idx="13725">
                  <c:v>-86.705608663579682</c:v>
                </c:pt>
                <c:pt idx="13726">
                  <c:v>-86.717832143855489</c:v>
                </c:pt>
                <c:pt idx="13727">
                  <c:v>-86.729911981432593</c:v>
                </c:pt>
                <c:pt idx="13728">
                  <c:v>-86.741850190567305</c:v>
                </c:pt>
                <c:pt idx="13729">
                  <c:v>-86.753648758168083</c:v>
                </c:pt>
                <c:pt idx="13730">
                  <c:v>-86.765309644076694</c:v>
                </c:pt>
                <c:pt idx="13731">
                  <c:v>-86.776834781338806</c:v>
                </c:pt>
                <c:pt idx="13732">
                  <c:v>-86.788226076476491</c:v>
                </c:pt>
                <c:pt idx="13733">
                  <c:v>-86.799485409762212</c:v>
                </c:pt>
                <c:pt idx="13734">
                  <c:v>-86.810614635489401</c:v>
                </c:pt>
                <c:pt idx="13735">
                  <c:v>-86.821615582247119</c:v>
                </c:pt>
                <c:pt idx="13736">
                  <c:v>-86.832490053189176</c:v>
                </c:pt>
                <c:pt idx="13737">
                  <c:v>-86.843239826310196</c:v>
                </c:pt>
                <c:pt idx="13738">
                  <c:v>-86.853866654719383</c:v>
                </c:pt>
                <c:pt idx="13739">
                  <c:v>-86.864372266910479</c:v>
                </c:pt>
                <c:pt idx="13740">
                  <c:v>-86.874758367037586</c:v>
                </c:pt>
                <c:pt idx="13741">
                  <c:v>-86.885026635188481</c:v>
                </c:pt>
                <c:pt idx="13742">
                  <c:v>-86.895178727660578</c:v>
                </c:pt>
                <c:pt idx="13743">
                  <c:v>-86.905216277233905</c:v>
                </c:pt>
                <c:pt idx="13744">
                  <c:v>-86.915140893444686</c:v>
                </c:pt>
                <c:pt idx="13745">
                  <c:v>-86.924954162865603</c:v>
                </c:pt>
                <c:pt idx="13746">
                  <c:v>-86.934657649373534</c:v>
                </c:pt>
                <c:pt idx="13747">
                  <c:v>-86.944252894425205</c:v>
                </c:pt>
                <c:pt idx="13748">
                  <c:v>-86.953741417330789</c:v>
                </c:pt>
                <c:pt idx="13749">
                  <c:v>-86.963124715527812</c:v>
                </c:pt>
                <c:pt idx="13750">
                  <c:v>-86.972404264851491</c:v>
                </c:pt>
                <c:pt idx="13751">
                  <c:v>-86.981581519805104</c:v>
                </c:pt>
                <c:pt idx="13752">
                  <c:v>-86.990657913833701</c:v>
                </c:pt>
                <c:pt idx="13753">
                  <c:v>-86.999634859593598</c:v>
                </c:pt>
                <c:pt idx="13754">
                  <c:v>-87.008513749215709</c:v>
                </c:pt>
                <c:pt idx="13755">
                  <c:v>-87.017295954573612</c:v>
                </c:pt>
                <c:pt idx="13756">
                  <c:v>-87.025982827550862</c:v>
                </c:pt>
                <c:pt idx="13757">
                  <c:v>-87.034575700303705</c:v>
                </c:pt>
                <c:pt idx="13758">
                  <c:v>-87.04307588552328</c:v>
                </c:pt>
                <c:pt idx="13759">
                  <c:v>-87.051484676693789</c:v>
                </c:pt>
                <c:pt idx="13760">
                  <c:v>-87.059803348357903</c:v>
                </c:pt>
                <c:pt idx="13761">
                  <c:v>-87.068033156366269</c:v>
                </c:pt>
                <c:pt idx="13762">
                  <c:v>-87.076175338136267</c:v>
                </c:pt>
                <c:pt idx="13763">
                  <c:v>-87.084231112904277</c:v>
                </c:pt>
                <c:pt idx="13764">
                  <c:v>-87.09220168197561</c:v>
                </c:pt>
                <c:pt idx="13765">
                  <c:v>-87.100088228974187</c:v>
                </c:pt>
                <c:pt idx="13766">
                  <c:v>-87.107891920088193</c:v>
                </c:pt>
                <c:pt idx="13767">
                  <c:v>-87.115613904318408</c:v>
                </c:pt>
                <c:pt idx="13768">
                  <c:v>-87.123255313717479</c:v>
                </c:pt>
                <c:pt idx="13769">
                  <c:v>-87.130817263628686</c:v>
                </c:pt>
                <c:pt idx="13770">
                  <c:v>-87.13830085292436</c:v>
                </c:pt>
                <c:pt idx="13771">
                  <c:v>-87.145707164242381</c:v>
                </c:pt>
                <c:pt idx="13772">
                  <c:v>-87.153037264217602</c:v>
                </c:pt>
                <c:pt idx="13773">
                  <c:v>-87.160292203712302</c:v>
                </c:pt>
                <c:pt idx="13774">
                  <c:v>-87.167473018044191</c:v>
                </c:pt>
                <c:pt idx="13775">
                  <c:v>-87.174580727215499</c:v>
                </c:pt>
                <c:pt idx="13776">
                  <c:v>-87.181616336130688</c:v>
                </c:pt>
                <c:pt idx="13777">
                  <c:v>-87.188580834817984</c:v>
                </c:pt>
                <c:pt idx="13778">
                  <c:v>-87.195475198648566</c:v>
                </c:pt>
                <c:pt idx="13779">
                  <c:v>-87.202300388551777</c:v>
                </c:pt>
                <c:pt idx="13780">
                  <c:v>-87.209057351227798</c:v>
                </c:pt>
                <c:pt idx="13781">
                  <c:v>-87.215747019355291</c:v>
                </c:pt>
                <c:pt idx="13782">
                  <c:v>-87.22237031180677</c:v>
                </c:pt>
                <c:pt idx="13783">
                  <c:v>-87.228928133846267</c:v>
                </c:pt>
                <c:pt idx="13784">
                  <c:v>-87.235421377334291</c:v>
                </c:pt>
                <c:pt idx="13785">
                  <c:v>-87.241850920928215</c:v>
                </c:pt>
                <c:pt idx="13786">
                  <c:v>-87.248217630279115</c:v>
                </c:pt>
                <c:pt idx="13787">
                  <c:v>-87.254522358227803</c:v>
                </c:pt>
                <c:pt idx="13788">
                  <c:v>-87.260765944995512</c:v>
                </c:pt>
                <c:pt idx="13789">
                  <c:v>-87.266949218376595</c:v>
                </c:pt>
                <c:pt idx="13790">
                  <c:v>-87.273072993925965</c:v>
                </c:pt>
                <c:pt idx="13791">
                  <c:v>-87.279138075140892</c:v>
                </c:pt>
                <c:pt idx="13792">
                  <c:v>-87.285145253644089</c:v>
                </c:pt>
                <c:pt idx="13793">
                  <c:v>-87.291095309366014</c:v>
                </c:pt>
                <c:pt idx="13794">
                  <c:v>-87.29698901072048</c:v>
                </c:pt>
                <c:pt idx="13795">
                  <c:v>-87.302827114780072</c:v>
                </c:pt>
                <c:pt idx="13796">
                  <c:v>-87.308610367446292</c:v>
                </c:pt>
                <c:pt idx="13797">
                  <c:v>-87.314339503628787</c:v>
                </c:pt>
                <c:pt idx="13798">
                  <c:v>-87.32001524740339</c:v>
                </c:pt>
                <c:pt idx="13799">
                  <c:v>-87.325638312180757</c:v>
                </c:pt>
                <c:pt idx="13800">
                  <c:v>-87.331209400869312</c:v>
                </c:pt>
                <c:pt idx="13801">
                  <c:v>-87.336729206036182</c:v>
                </c:pt>
                <c:pt idx="13802">
                  <c:v>-87.342198410066388</c:v>
                </c:pt>
                <c:pt idx="13803">
                  <c:v>-87.347617685315441</c:v>
                </c:pt>
                <c:pt idx="13804">
                  <c:v>-87.352987694272002</c:v>
                </c:pt>
                <c:pt idx="13805">
                  <c:v>-87.358309089700398</c:v>
                </c:pt>
                <c:pt idx="13806">
                  <c:v>-87.363582514793677</c:v>
                </c:pt>
                <c:pt idx="13807">
                  <c:v>-87.36880860331938</c:v>
                </c:pt>
                <c:pt idx="13808">
                  <c:v>-87.373987979765786</c:v>
                </c:pt>
                <c:pt idx="13809">
                  <c:v>-87.379121259485089</c:v>
                </c:pt>
                <c:pt idx="13810">
                  <c:v>-87.38420904883202</c:v>
                </c:pt>
                <c:pt idx="13811">
                  <c:v>-87.389251945304594</c:v>
                </c:pt>
                <c:pt idx="13812">
                  <c:v>-87.394250537683291</c:v>
                </c:pt>
                <c:pt idx="13813">
                  <c:v>-87.39920540615968</c:v>
                </c:pt>
                <c:pt idx="13814">
                  <c:v>-87.404117122471192</c:v>
                </c:pt>
                <c:pt idx="13815">
                  <c:v>-87.40898625003129</c:v>
                </c:pt>
                <c:pt idx="13816">
                  <c:v>-87.413813344059307</c:v>
                </c:pt>
                <c:pt idx="13817">
                  <c:v>-87.418598951705704</c:v>
                </c:pt>
                <c:pt idx="13818">
                  <c:v>-87.423343612174591</c:v>
                </c:pt>
                <c:pt idx="13819">
                  <c:v>-87.428047856855073</c:v>
                </c:pt>
                <c:pt idx="13820">
                  <c:v>-87.432712209431088</c:v>
                </c:pt>
                <c:pt idx="13821">
                  <c:v>-87.437337186005593</c:v>
                </c:pt>
                <c:pt idx="13822">
                  <c:v>-87.44192329521654</c:v>
                </c:pt>
                <c:pt idx="13823">
                  <c:v>-87.446471038353081</c:v>
                </c:pt>
                <c:pt idx="13824">
                  <c:v>-87.450980909466892</c:v>
                </c:pt>
                <c:pt idx="13825">
                  <c:v>-87.455453395484966</c:v>
                </c:pt>
                <c:pt idx="13826">
                  <c:v>-87.459888976322787</c:v>
                </c:pt>
                <c:pt idx="13827">
                  <c:v>-87.46428812498948</c:v>
                </c:pt>
                <c:pt idx="13828">
                  <c:v>-87.468651307693591</c:v>
                </c:pt>
                <c:pt idx="13829">
                  <c:v>-87.47297898394838</c:v>
                </c:pt>
                <c:pt idx="13830">
                  <c:v>-87.477271606675302</c:v>
                </c:pt>
                <c:pt idx="13831">
                  <c:v>-87.481529622306709</c:v>
                </c:pt>
                <c:pt idx="13832">
                  <c:v>-87.485753470884092</c:v>
                </c:pt>
                <c:pt idx="13833">
                  <c:v>-87.489943586156201</c:v>
                </c:pt>
                <c:pt idx="13834">
                  <c:v>-87.494100395681301</c:v>
                </c:pt>
                <c:pt idx="13835">
                  <c:v>-87.498224320916108</c:v>
                </c:pt>
                <c:pt idx="13836">
                  <c:v>-87.50231577731148</c:v>
                </c:pt>
                <c:pt idx="13837">
                  <c:v>-87.506375174403473</c:v>
                </c:pt>
                <c:pt idx="13838">
                  <c:v>-87.510402915908202</c:v>
                </c:pt>
                <c:pt idx="13839">
                  <c:v>-87.514399399807218</c:v>
                </c:pt>
                <c:pt idx="13840">
                  <c:v>-87.518365018435787</c:v>
                </c:pt>
                <c:pt idx="13841">
                  <c:v>-87.522300158576272</c:v>
                </c:pt>
                <c:pt idx="13842">
                  <c:v>-87.526205201535802</c:v>
                </c:pt>
                <c:pt idx="13843">
                  <c:v>-87.53008052323149</c:v>
                </c:pt>
                <c:pt idx="13844">
                  <c:v>-87.533926494273615</c:v>
                </c:pt>
                <c:pt idx="13845">
                  <c:v>-87.537743480047411</c:v>
                </c:pt>
                <c:pt idx="13846">
                  <c:v>-87.541531840794079</c:v>
                </c:pt>
                <c:pt idx="13847">
                  <c:v>-87.545291931684091</c:v>
                </c:pt>
                <c:pt idx="13848">
                  <c:v>-87.549024102904482</c:v>
                </c:pt>
                <c:pt idx="13849">
                  <c:v>-87.55272869972768</c:v>
                </c:pt>
                <c:pt idx="13850">
                  <c:v>-87.556406062585765</c:v>
                </c:pt>
                <c:pt idx="13851">
                  <c:v>-87.560056527148006</c:v>
                </c:pt>
                <c:pt idx="13852">
                  <c:v>-87.563680424390995</c:v>
                </c:pt>
                <c:pt idx="13853">
                  <c:v>-87.567278080672196</c:v>
                </c:pt>
                <c:pt idx="13854">
                  <c:v>-87.570849817797466</c:v>
                </c:pt>
                <c:pt idx="13855">
                  <c:v>-87.574395953092079</c:v>
                </c:pt>
                <c:pt idx="13856">
                  <c:v>-87.577916799472703</c:v>
                </c:pt>
                <c:pt idx="13857">
                  <c:v>-87.581412665506207</c:v>
                </c:pt>
                <c:pt idx="13858">
                  <c:v>-87.584883855480868</c:v>
                </c:pt>
                <c:pt idx="13859">
                  <c:v>-87.588330669468689</c:v>
                </c:pt>
                <c:pt idx="13860">
                  <c:v>-87.591753403391294</c:v>
                </c:pt>
                <c:pt idx="13861">
                  <c:v>-87.595152349081886</c:v>
                </c:pt>
                <c:pt idx="13862">
                  <c:v>-87.598527794344307</c:v>
                </c:pt>
                <c:pt idx="13863">
                  <c:v>-87.60188002302209</c:v>
                </c:pt>
                <c:pt idx="13864">
                  <c:v>-87.605209315050686</c:v>
                </c:pt>
                <c:pt idx="13865">
                  <c:v>-87.608515946517201</c:v>
                </c:pt>
                <c:pt idx="13866">
                  <c:v>-87.611800189720398</c:v>
                </c:pt>
                <c:pt idx="13867">
                  <c:v>-87.615062313226673</c:v>
                </c:pt>
                <c:pt idx="13868">
                  <c:v>-87.618302581926187</c:v>
                </c:pt>
                <c:pt idx="13869">
                  <c:v>-87.621521257086684</c:v>
                </c:pt>
                <c:pt idx="13870">
                  <c:v>-87.62471859641137</c:v>
                </c:pt>
                <c:pt idx="13871">
                  <c:v>-87.627894854093284</c:v>
                </c:pt>
                <c:pt idx="13872">
                  <c:v>-87.6310502808618</c:v>
                </c:pt>
                <c:pt idx="13873">
                  <c:v>-87.6341851240376</c:v>
                </c:pt>
                <c:pt idx="13874">
                  <c:v>-87.637299627583999</c:v>
                </c:pt>
                <c:pt idx="13875">
                  <c:v>-87.640394032156578</c:v>
                </c:pt>
                <c:pt idx="13876">
                  <c:v>-87.64346857515288</c:v>
                </c:pt>
                <c:pt idx="13877">
                  <c:v>-87.646523490757019</c:v>
                </c:pt>
                <c:pt idx="13878">
                  <c:v>-87.649559009999507</c:v>
                </c:pt>
                <c:pt idx="13879">
                  <c:v>-87.652575360790578</c:v>
                </c:pt>
                <c:pt idx="13880">
                  <c:v>-87.655572767972984</c:v>
                </c:pt>
                <c:pt idx="13881">
                  <c:v>-87.658551453365888</c:v>
                </c:pt>
                <c:pt idx="13882">
                  <c:v>-87.661511635810314</c:v>
                </c:pt>
                <c:pt idx="13883">
                  <c:v>-87.664453531212814</c:v>
                </c:pt>
                <c:pt idx="13884">
                  <c:v>-87.667377352586556</c:v>
                </c:pt>
                <c:pt idx="13885">
                  <c:v>-87.670283310102889</c:v>
                </c:pt>
                <c:pt idx="13886">
                  <c:v>-87.673171611124573</c:v>
                </c:pt>
                <c:pt idx="13887">
                  <c:v>-87.676042460248979</c:v>
                </c:pt>
                <c:pt idx="13888">
                  <c:v>-87.678896059349285</c:v>
                </c:pt>
                <c:pt idx="13889">
                  <c:v>-87.681732607615288</c:v>
                </c:pt>
                <c:pt idx="13890">
                  <c:v>-87.684552301591879</c:v>
                </c:pt>
                <c:pt idx="13891">
                  <c:v>-87.687355335217703</c:v>
                </c:pt>
                <c:pt idx="13892">
                  <c:v>-87.690141899864884</c:v>
                </c:pt>
                <c:pt idx="13893">
                  <c:v>-87.692912184379082</c:v>
                </c:pt>
                <c:pt idx="13894">
                  <c:v>-87.695666375109781</c:v>
                </c:pt>
                <c:pt idx="13895">
                  <c:v>-87.698404655950199</c:v>
                </c:pt>
                <c:pt idx="13896">
                  <c:v>-87.701127208373521</c:v>
                </c:pt>
                <c:pt idx="13897">
                  <c:v>-87.703834211467083</c:v>
                </c:pt>
                <c:pt idx="13898">
                  <c:v>-87.706525841968997</c:v>
                </c:pt>
                <c:pt idx="13899">
                  <c:v>-87.7092022742968</c:v>
                </c:pt>
                <c:pt idx="13900">
                  <c:v>-87.711863680593709</c:v>
                </c:pt>
                <c:pt idx="13901">
                  <c:v>-87.714510230748914</c:v>
                </c:pt>
                <c:pt idx="13902">
                  <c:v>-87.717142092434685</c:v>
                </c:pt>
                <c:pt idx="13903">
                  <c:v>-87.719759431138513</c:v>
                </c:pt>
                <c:pt idx="13904">
                  <c:v>-87.722362410194876</c:v>
                </c:pt>
                <c:pt idx="13905">
                  <c:v>-87.724951190816398</c:v>
                </c:pt>
                <c:pt idx="13906">
                  <c:v>-87.727525932122404</c:v>
                </c:pt>
                <c:pt idx="13907">
                  <c:v>-87.730086791173406</c:v>
                </c:pt>
                <c:pt idx="13908">
                  <c:v>-87.732633922999781</c:v>
                </c:pt>
                <c:pt idx="13909">
                  <c:v>-87.735167480626998</c:v>
                </c:pt>
                <c:pt idx="13910">
                  <c:v>-87.737687615107319</c:v>
                </c:pt>
                <c:pt idx="13911">
                  <c:v>-87.74019447554781</c:v>
                </c:pt>
                <c:pt idx="13912">
                  <c:v>-87.742688209137896</c:v>
                </c:pt>
                <c:pt idx="13913">
                  <c:v>-87.745168961177228</c:v>
                </c:pt>
                <c:pt idx="13914">
                  <c:v>-87.747636875099801</c:v>
                </c:pt>
                <c:pt idx="13915">
                  <c:v>-87.750092092509988</c:v>
                </c:pt>
                <c:pt idx="13916">
                  <c:v>-87.752534753197381</c:v>
                </c:pt>
                <c:pt idx="13917">
                  <c:v>-87.754964995166219</c:v>
                </c:pt>
                <c:pt idx="13918">
                  <c:v>-87.757382954663385</c:v>
                </c:pt>
                <c:pt idx="13919">
                  <c:v>-87.759788766201567</c:v>
                </c:pt>
                <c:pt idx="13920">
                  <c:v>-87.762182562583774</c:v>
                </c:pt>
                <c:pt idx="13921">
                  <c:v>-87.764564474925521</c:v>
                </c:pt>
                <c:pt idx="13922">
                  <c:v>-87.766934632685192</c:v>
                </c:pt>
                <c:pt idx="13923">
                  <c:v>-87.769293163682406</c:v>
                </c:pt>
                <c:pt idx="13924">
                  <c:v>-87.771640194119598</c:v>
                </c:pt>
                <c:pt idx="13925">
                  <c:v>-87.773975848608885</c:v>
                </c:pt>
                <c:pt idx="13926">
                  <c:v>-87.776300250192691</c:v>
                </c:pt>
                <c:pt idx="13927">
                  <c:v>-87.778613520365312</c:v>
                </c:pt>
                <c:pt idx="13928">
                  <c:v>-87.7809157790943</c:v>
                </c:pt>
                <c:pt idx="13929">
                  <c:v>-87.783207144843701</c:v>
                </c:pt>
                <c:pt idx="13930">
                  <c:v>-87.785487734597169</c:v>
                </c:pt>
                <c:pt idx="13931">
                  <c:v>-87.787757663873194</c:v>
                </c:pt>
                <c:pt idx="13932">
                  <c:v>-87.790017046748105</c:v>
                </c:pt>
                <c:pt idx="13933">
                  <c:v>-87.79226599587642</c:v>
                </c:pt>
                <c:pt idx="13934">
                  <c:v>-87.794504622510516</c:v>
                </c:pt>
                <c:pt idx="13935">
                  <c:v>-87.796733036520465</c:v>
                </c:pt>
                <c:pt idx="13936">
                  <c:v>-87.798951346409865</c:v>
                </c:pt>
                <c:pt idx="13937">
                  <c:v>-87.801159659344719</c:v>
                </c:pt>
                <c:pt idx="13938">
                  <c:v>-87.803358081161292</c:v>
                </c:pt>
                <c:pt idx="13939">
                  <c:v>-87.805546716388477</c:v>
                </c:pt>
                <c:pt idx="13940">
                  <c:v>-87.807725668265519</c:v>
                </c:pt>
                <c:pt idx="13941">
                  <c:v>-87.809895038760587</c:v>
                </c:pt>
                <c:pt idx="13942">
                  <c:v>-87.812054928587898</c:v>
                </c:pt>
                <c:pt idx="13943">
                  <c:v>-87.814205437222896</c:v>
                </c:pt>
                <c:pt idx="13944">
                  <c:v>-87.816346662925099</c:v>
                </c:pt>
                <c:pt idx="13945">
                  <c:v>-87.81847870275115</c:v>
                </c:pt>
                <c:pt idx="13946">
                  <c:v>-87.820601652569167</c:v>
                </c:pt>
                <c:pt idx="13947">
                  <c:v>-87.822715607077299</c:v>
                </c:pt>
                <c:pt idx="13948">
                  <c:v>-87.824820659820205</c:v>
                </c:pt>
                <c:pt idx="13949">
                  <c:v>-87.826916903204491</c:v>
                </c:pt>
                <c:pt idx="13950">
                  <c:v>-87.829004428512206</c:v>
                </c:pt>
                <c:pt idx="13951">
                  <c:v>-87.831083325918613</c:v>
                </c:pt>
                <c:pt idx="13952">
                  <c:v>-87.833153684510421</c:v>
                </c:pt>
                <c:pt idx="13953">
                  <c:v>-87.835215592293679</c:v>
                </c:pt>
                <c:pt idx="13954">
                  <c:v>-87.837269136211802</c:v>
                </c:pt>
                <c:pt idx="13955">
                  <c:v>-87.839314402159886</c:v>
                </c:pt>
                <c:pt idx="13956">
                  <c:v>-87.841351474998802</c:v>
                </c:pt>
                <c:pt idx="13957">
                  <c:v>-87.843380438569184</c:v>
                </c:pt>
                <c:pt idx="13958">
                  <c:v>-87.845401375702892</c:v>
                </c:pt>
                <c:pt idx="13959">
                  <c:v>-87.847414368244316</c:v>
                </c:pt>
                <c:pt idx="13960">
                  <c:v>-87.849419497055905</c:v>
                </c:pt>
                <c:pt idx="13961">
                  <c:v>-87.851416842033686</c:v>
                </c:pt>
                <c:pt idx="13962">
                  <c:v>-87.853406482120292</c:v>
                </c:pt>
                <c:pt idx="13963">
                  <c:v>-87.855388495317499</c:v>
                </c:pt>
                <c:pt idx="13964">
                  <c:v>-87.857362958699767</c:v>
                </c:pt>
                <c:pt idx="13965">
                  <c:v>-87.859329948424886</c:v>
                </c:pt>
                <c:pt idx="13966">
                  <c:v>-87.861289539749805</c:v>
                </c:pt>
                <c:pt idx="13967">
                  <c:v>-87.863241807040993</c:v>
                </c:pt>
                <c:pt idx="13968">
                  <c:v>-87.865186823784953</c:v>
                </c:pt>
                <c:pt idx="13969">
                  <c:v>-87.867124662599096</c:v>
                </c:pt>
                <c:pt idx="13970">
                  <c:v>-87.869055395245695</c:v>
                </c:pt>
                <c:pt idx="13971">
                  <c:v>-87.870979092642486</c:v>
                </c:pt>
                <c:pt idx="13972">
                  <c:v>-87.872895824873268</c:v>
                </c:pt>
                <c:pt idx="13973">
                  <c:v>-87.874805661199204</c:v>
                </c:pt>
                <c:pt idx="13974">
                  <c:v>-87.876708670074365</c:v>
                </c:pt>
                <c:pt idx="13975">
                  <c:v>-87.878604919148401</c:v>
                </c:pt>
                <c:pt idx="13976">
                  <c:v>-87.880494475281282</c:v>
                </c:pt>
                <c:pt idx="13977">
                  <c:v>-87.882377404552471</c:v>
                </c:pt>
                <c:pt idx="13978">
                  <c:v>-87.884253772273496</c:v>
                </c:pt>
                <c:pt idx="13979">
                  <c:v>-87.886123642996196</c:v>
                </c:pt>
                <c:pt idx="13980">
                  <c:v>-87.887987080520389</c:v>
                </c:pt>
                <c:pt idx="13981">
                  <c:v>-87.889844147912001</c:v>
                </c:pt>
                <c:pt idx="13982">
                  <c:v>-87.891694907504302</c:v>
                </c:pt>
                <c:pt idx="13983">
                  <c:v>-87.893539420910017</c:v>
                </c:pt>
                <c:pt idx="13984">
                  <c:v>-87.895377749031269</c:v>
                </c:pt>
                <c:pt idx="13985">
                  <c:v>-87.897209952068195</c:v>
                </c:pt>
                <c:pt idx="13986">
                  <c:v>-87.899036089528082</c:v>
                </c:pt>
                <c:pt idx="13987">
                  <c:v>-87.900856220234104</c:v>
                </c:pt>
                <c:pt idx="13988">
                  <c:v>-87.90267040233698</c:v>
                </c:pt>
                <c:pt idx="13989">
                  <c:v>-87.904478693322602</c:v>
                </c:pt>
                <c:pt idx="13990">
                  <c:v>-87.906281150017904</c:v>
                </c:pt>
                <c:pt idx="13991">
                  <c:v>-87.908077828601066</c:v>
                </c:pt>
                <c:pt idx="13992">
                  <c:v>-87.909868784610595</c:v>
                </c:pt>
                <c:pt idx="13993">
                  <c:v>-87.911654072952217</c:v>
                </c:pt>
                <c:pt idx="13994">
                  <c:v>-87.913433747908115</c:v>
                </c:pt>
                <c:pt idx="13995">
                  <c:v>-87.915207863140793</c:v>
                </c:pt>
                <c:pt idx="13996">
                  <c:v>-87.916976471713795</c:v>
                </c:pt>
                <c:pt idx="13997">
                  <c:v>-87.918739626085298</c:v>
                </c:pt>
                <c:pt idx="13998">
                  <c:v>-87.920497378120587</c:v>
                </c:pt>
                <c:pt idx="13999">
                  <c:v>-87.922249779100113</c:v>
                </c:pt>
                <c:pt idx="14000">
                  <c:v>-87.923996879728492</c:v>
                </c:pt>
                <c:pt idx="14001">
                  <c:v>-87.785738733268076</c:v>
                </c:pt>
                <c:pt idx="14002">
                  <c:v>-75.682017926567468</c:v>
                </c:pt>
                <c:pt idx="14003">
                  <c:v>-64.788311495979798</c:v>
                </c:pt>
                <c:pt idx="14004">
                  <c:v>-50.7154223677991</c:v>
                </c:pt>
                <c:pt idx="14005">
                  <c:v>51.784485016051597</c:v>
                </c:pt>
                <c:pt idx="14006">
                  <c:v>62.536995732787304</c:v>
                </c:pt>
                <c:pt idx="14007">
                  <c:v>58.830495235614293</c:v>
                </c:pt>
                <c:pt idx="14008">
                  <c:v>55.844740204359702</c:v>
                </c:pt>
                <c:pt idx="14009">
                  <c:v>53.407208790868395</c:v>
                </c:pt>
                <c:pt idx="14010">
                  <c:v>51.423680192996997</c:v>
                </c:pt>
                <c:pt idx="14011">
                  <c:v>49.802141889740795</c:v>
                </c:pt>
                <c:pt idx="14012">
                  <c:v>48.4583482645074</c:v>
                </c:pt>
                <c:pt idx="14013">
                  <c:v>47.322320136146104</c:v>
                </c:pt>
                <c:pt idx="14014">
                  <c:v>46.339497683291789</c:v>
                </c:pt>
                <c:pt idx="14015">
                  <c:v>45.469051540369698</c:v>
                </c:pt>
                <c:pt idx="14016">
                  <c:v>44.681258487643788</c:v>
                </c:pt>
                <c:pt idx="14017">
                  <c:v>43.954886417387378</c:v>
                </c:pt>
                <c:pt idx="14018">
                  <c:v>43.274960942010203</c:v>
                </c:pt>
                <c:pt idx="14019">
                  <c:v>42.631001519909297</c:v>
                </c:pt>
                <c:pt idx="14020">
                  <c:v>42.015692029514</c:v>
                </c:pt>
                <c:pt idx="14021">
                  <c:v>41.423909444946595</c:v>
                </c:pt>
                <c:pt idx="14022">
                  <c:v>40.852029949267894</c:v>
                </c:pt>
                <c:pt idx="14023">
                  <c:v>40.297441999102901</c:v>
                </c:pt>
                <c:pt idx="14024">
                  <c:v>39.758209867788104</c:v>
                </c:pt>
                <c:pt idx="14025">
                  <c:v>39.2328445388411</c:v>
                </c:pt>
                <c:pt idx="14026">
                  <c:v>38.720150059953205</c:v>
                </c:pt>
                <c:pt idx="14027">
                  <c:v>38.219122188288203</c:v>
                </c:pt>
                <c:pt idx="14028">
                  <c:v>37.728882793975508</c:v>
                </c:pt>
                <c:pt idx="14029">
                  <c:v>37.248638378840404</c:v>
                </c:pt>
                <c:pt idx="14030">
                  <c:v>36.777654587996388</c:v>
                </c:pt>
                <c:pt idx="14031">
                  <c:v>36.315241123511093</c:v>
                </c:pt>
                <c:pt idx="14032">
                  <c:v>35.860743253062189</c:v>
                </c:pt>
                <c:pt idx="14033">
                  <c:v>35.413537349009808</c:v>
                </c:pt>
                <c:pt idx="14034">
                  <c:v>34.973028823247894</c:v>
                </c:pt>
                <c:pt idx="14035">
                  <c:v>34.538651314132302</c:v>
                </c:pt>
                <c:pt idx="14036">
                  <c:v>34.109866480163795</c:v>
                </c:pt>
                <c:pt idx="14037">
                  <c:v>33.686163984166804</c:v>
                </c:pt>
                <c:pt idx="14038">
                  <c:v>33.267061437270897</c:v>
                </c:pt>
                <c:pt idx="14039">
                  <c:v>32.852104193389799</c:v>
                </c:pt>
                <c:pt idx="14040">
                  <c:v>32.440864913038489</c:v>
                </c:pt>
                <c:pt idx="14041">
                  <c:v>32.032942962847201</c:v>
                </c:pt>
                <c:pt idx="14042">
                  <c:v>31.627963606805203</c:v>
                </c:pt>
                <c:pt idx="14043">
                  <c:v>31.225577045270995</c:v>
                </c:pt>
                <c:pt idx="14044">
                  <c:v>30.825457337423895</c:v>
                </c:pt>
                <c:pt idx="14045">
                  <c:v>30.427301239667791</c:v>
                </c:pt>
                <c:pt idx="14046">
                  <c:v>30.030826997379297</c:v>
                </c:pt>
                <c:pt idx="14047">
                  <c:v>29.635773089872295</c:v>
                </c:pt>
                <c:pt idx="14048">
                  <c:v>29.241896997439</c:v>
                </c:pt>
                <c:pt idx="14049">
                  <c:v>28.848973979495401</c:v>
                </c:pt>
                <c:pt idx="14050">
                  <c:v>28.456795873482598</c:v>
                </c:pt>
                <c:pt idx="14051">
                  <c:v>28.065169938744091</c:v>
                </c:pt>
                <c:pt idx="14052">
                  <c:v>27.673917748568403</c:v>
                </c:pt>
                <c:pt idx="14053">
                  <c:v>27.282874135503295</c:v>
                </c:pt>
                <c:pt idx="14054">
                  <c:v>26.891886202502501</c:v>
                </c:pt>
                <c:pt idx="14055">
                  <c:v>26.500812351628195</c:v>
                </c:pt>
                <c:pt idx="14056">
                  <c:v>26.1095214339481</c:v>
                </c:pt>
                <c:pt idx="14057">
                  <c:v>25.717891911133101</c:v>
                </c:pt>
                <c:pt idx="14058">
                  <c:v>25.325811083931995</c:v>
                </c:pt>
                <c:pt idx="14059">
                  <c:v>24.933174373030202</c:v>
                </c:pt>
                <c:pt idx="14060">
                  <c:v>24.539884649365295</c:v>
                </c:pt>
                <c:pt idx="14061">
                  <c:v>24.145851616842105</c:v>
                </c:pt>
                <c:pt idx="14062">
                  <c:v>23.750991215119601</c:v>
                </c:pt>
                <c:pt idx="14063">
                  <c:v>23.355225087166097</c:v>
                </c:pt>
                <c:pt idx="14064">
                  <c:v>22.958480076861594</c:v>
                </c:pt>
                <c:pt idx="14065">
                  <c:v>22.560687747747597</c:v>
                </c:pt>
                <c:pt idx="14066">
                  <c:v>22.161783932887797</c:v>
                </c:pt>
                <c:pt idx="14067">
                  <c:v>21.761708306804302</c:v>
                </c:pt>
                <c:pt idx="14068">
                  <c:v>21.360403977245596</c:v>
                </c:pt>
                <c:pt idx="14069">
                  <c:v>20.957817088529797</c:v>
                </c:pt>
                <c:pt idx="14070">
                  <c:v>20.553896414515801</c:v>
                </c:pt>
                <c:pt idx="14071">
                  <c:v>20.148592997656998</c:v>
                </c:pt>
                <c:pt idx="14072">
                  <c:v>19.741859751858506</c:v>
                </c:pt>
                <c:pt idx="14073">
                  <c:v>19.333651069000506</c:v>
                </c:pt>
                <c:pt idx="14074">
                  <c:v>18.923922413999595</c:v>
                </c:pt>
                <c:pt idx="14075">
                  <c:v>18.512629903331092</c:v>
                </c:pt>
                <c:pt idx="14076">
                  <c:v>18.099729870434992</c:v>
                </c:pt>
                <c:pt idx="14077">
                  <c:v>17.685178370574597</c:v>
                </c:pt>
                <c:pt idx="14078">
                  <c:v>17.268930702723594</c:v>
                </c:pt>
                <c:pt idx="14079">
                  <c:v>16.850940867588001</c:v>
                </c:pt>
                <c:pt idx="14080">
                  <c:v>16.431160986470701</c:v>
                </c:pt>
                <c:pt idx="14081">
                  <c:v>16.009540677263594</c:v>
                </c:pt>
                <c:pt idx="14082">
                  <c:v>15.586026381279799</c:v>
                </c:pt>
                <c:pt idx="14083">
                  <c:v>15.1605606419332</c:v>
                </c:pt>
                <c:pt idx="14084">
                  <c:v>14.733081314998699</c:v>
                </c:pt>
                <c:pt idx="14085">
                  <c:v>14.303520725344899</c:v>
                </c:pt>
                <c:pt idx="14086">
                  <c:v>13.8718047824495</c:v>
                </c:pt>
                <c:pt idx="14087">
                  <c:v>13.4378520120248</c:v>
                </c:pt>
                <c:pt idx="14088">
                  <c:v>13.001572532854199</c:v>
                </c:pt>
                <c:pt idx="14089">
                  <c:v>12.562866970756202</c:v>
                </c:pt>
                <c:pt idx="14090">
                  <c:v>12.121625311620798</c:v>
                </c:pt>
                <c:pt idx="14091">
                  <c:v>11.6777256895239</c:v>
                </c:pt>
                <c:pt idx="14092">
                  <c:v>11.231033091558999</c:v>
                </c:pt>
                <c:pt idx="14093">
                  <c:v>10.781398040640997</c:v>
                </c:pt>
                <c:pt idx="14094">
                  <c:v>10.328655175398</c:v>
                </c:pt>
                <c:pt idx="14095">
                  <c:v>9.87262176887441</c:v>
                </c:pt>
                <c:pt idx="14096">
                  <c:v>9.4130961700491014</c:v>
                </c:pt>
                <c:pt idx="14097">
                  <c:v>8.9498561597729598</c:v>
                </c:pt>
                <c:pt idx="14098">
                  <c:v>8.4826572178613642</c:v>
                </c:pt>
                <c:pt idx="14099">
                  <c:v>8.0112306440705758</c:v>
                </c:pt>
                <c:pt idx="14100">
                  <c:v>7.5352815932808905</c:v>
                </c:pt>
                <c:pt idx="14101">
                  <c:v>7.0544869249556088</c:v>
                </c:pt>
                <c:pt idx="14102">
                  <c:v>6.5684928629002091</c:v>
                </c:pt>
                <c:pt idx="14103">
                  <c:v>6.0769124262853298</c:v>
                </c:pt>
                <c:pt idx="14104">
                  <c:v>5.5793225815914607</c:v>
                </c:pt>
                <c:pt idx="14105">
                  <c:v>5.0752610621600507</c:v>
                </c:pt>
                <c:pt idx="14106">
                  <c:v>4.5642227708442604</c:v>
                </c:pt>
                <c:pt idx="14107">
                  <c:v>4.0456557007902596</c:v>
                </c:pt>
                <c:pt idx="14108">
                  <c:v>3.5189562942094397</c:v>
                </c:pt>
                <c:pt idx="14109">
                  <c:v>2.9834640897439102</c:v>
                </c:pt>
                <c:pt idx="14110">
                  <c:v>2.4384555588674002</c:v>
                </c:pt>
                <c:pt idx="14111">
                  <c:v>1.8831369767970201</c:v>
                </c:pt>
                <c:pt idx="14112">
                  <c:v>1.3166361585386099</c:v>
                </c:pt>
                <c:pt idx="14113">
                  <c:v>0.73799287631835919</c:v>
                </c:pt>
                <c:pt idx="14114">
                  <c:v>0.14614769010435102</c:v>
                </c:pt>
                <c:pt idx="14115">
                  <c:v>-0.46007088135821811</c:v>
                </c:pt>
                <c:pt idx="14116">
                  <c:v>-1.0819609497335301</c:v>
                </c:pt>
                <c:pt idx="14117">
                  <c:v>-1.7209651586798598</c:v>
                </c:pt>
                <c:pt idx="14118">
                  <c:v>-2.3786909426984502</c:v>
                </c:pt>
                <c:pt idx="14119">
                  <c:v>-3.0569334098180194</c:v>
                </c:pt>
                <c:pt idx="14120">
                  <c:v>-3.7577015017138704</c:v>
                </c:pt>
                <c:pt idx="14121">
                  <c:v>-4.4832476511458212</c:v>
                </c:pt>
                <c:pt idx="14122">
                  <c:v>-5.2361009537920804</c:v>
                </c:pt>
                <c:pt idx="14123">
                  <c:v>-6.0191036955868311</c:v>
                </c:pt>
                <c:pt idx="14124">
                  <c:v>-6.8354506633728702</c:v>
                </c:pt>
                <c:pt idx="14125">
                  <c:v>-7.6887300372562581</c:v>
                </c:pt>
                <c:pt idx="14126">
                  <c:v>-8.5829637739221774</c:v>
                </c:pt>
                <c:pt idx="14127">
                  <c:v>-9.5226441044564005</c:v>
                </c:pt>
                <c:pt idx="14128">
                  <c:v>-10.5127610815829</c:v>
                </c:pt>
                <c:pt idx="14129">
                  <c:v>-11.558814001061799</c:v>
                </c:pt>
                <c:pt idx="14130">
                  <c:v>-12.666797313533202</c:v>
                </c:pt>
                <c:pt idx="14131">
                  <c:v>-13.843150077769701</c:v>
                </c:pt>
                <c:pt idx="14132">
                  <c:v>-15.0946584877086</c:v>
                </c:pt>
                <c:pt idx="14133">
                  <c:v>-16.428306529639496</c:v>
                </c:pt>
                <c:pt idx="14134">
                  <c:v>-17.851084706793198</c:v>
                </c:pt>
                <c:pt idx="14135">
                  <c:v>-19.369796290257497</c:v>
                </c:pt>
                <c:pt idx="14136">
                  <c:v>-20.990946501564292</c:v>
                </c:pt>
                <c:pt idx="14137">
                  <c:v>-22.720847222819799</c:v>
                </c:pt>
                <c:pt idx="14138">
                  <c:v>-24.566057933994099</c:v>
                </c:pt>
                <c:pt idx="14139">
                  <c:v>-26.534073750947101</c:v>
                </c:pt>
                <c:pt idx="14140">
                  <c:v>-28.633613477695</c:v>
                </c:pt>
                <c:pt idx="14141">
                  <c:v>-30.873197769934901</c:v>
                </c:pt>
                <c:pt idx="14142">
                  <c:v>-33.257175740623907</c:v>
                </c:pt>
                <c:pt idx="14143">
                  <c:v>-35.781095522057697</c:v>
                </c:pt>
                <c:pt idx="14144">
                  <c:v>-38.430701544332294</c:v>
                </c:pt>
                <c:pt idx="14145">
                  <c:v>-41.186270219653395</c:v>
                </c:pt>
                <c:pt idx="14146">
                  <c:v>-44.029079590088003</c:v>
                </c:pt>
                <c:pt idx="14147">
                  <c:v>-46.94608748678499</c:v>
                </c:pt>
                <c:pt idx="14148">
                  <c:v>-49.93147750718019</c:v>
                </c:pt>
                <c:pt idx="14149">
                  <c:v>-52.985454686266486</c:v>
                </c:pt>
                <c:pt idx="14150">
                  <c:v>-56.110885783689895</c:v>
                </c:pt>
                <c:pt idx="14151">
                  <c:v>-59.307896140737995</c:v>
                </c:pt>
                <c:pt idx="14152">
                  <c:v>-62.566118306256108</c:v>
                </c:pt>
                <c:pt idx="14153">
                  <c:v>-65.854650332868189</c:v>
                </c:pt>
                <c:pt idx="14154">
                  <c:v>-69.111919740381495</c:v>
                </c:pt>
                <c:pt idx="14155">
                  <c:v>-72.241806116512379</c:v>
                </c:pt>
                <c:pt idx="14156">
                  <c:v>-75.12512634561898</c:v>
                </c:pt>
                <c:pt idx="14157">
                  <c:v>-77.649342655555586</c:v>
                </c:pt>
                <c:pt idx="14158">
                  <c:v>-79.7433203966051</c:v>
                </c:pt>
                <c:pt idx="14159">
                  <c:v>-81.395253787995316</c:v>
                </c:pt>
                <c:pt idx="14160">
                  <c:v>-82.644830109150092</c:v>
                </c:pt>
                <c:pt idx="14161">
                  <c:v>-83.560359333783566</c:v>
                </c:pt>
                <c:pt idx="14162">
                  <c:v>-84.216560239603297</c:v>
                </c:pt>
                <c:pt idx="14163">
                  <c:v>-84.680784911568765</c:v>
                </c:pt>
                <c:pt idx="14164">
                  <c:v>-85.007502254828083</c:v>
                </c:pt>
                <c:pt idx="14165">
                  <c:v>-85.23791698965212</c:v>
                </c:pt>
                <c:pt idx="14166">
                  <c:v>-85.401893172719682</c:v>
                </c:pt>
                <c:pt idx="14167">
                  <c:v>-85.520477573879774</c:v>
                </c:pt>
                <c:pt idx="14168">
                  <c:v>-85.608231313235777</c:v>
                </c:pt>
                <c:pt idx="14169">
                  <c:v>-85.675106138170875</c:v>
                </c:pt>
                <c:pt idx="14170">
                  <c:v>-85.727849120901979</c:v>
                </c:pt>
                <c:pt idx="14171">
                  <c:v>-85.771010862638391</c:v>
                </c:pt>
                <c:pt idx="14172">
                  <c:v>-85.807650510475099</c:v>
                </c:pt>
                <c:pt idx="14173">
                  <c:v>-85.839820657234682</c:v>
                </c:pt>
                <c:pt idx="14174">
                  <c:v>-85.868897292001677</c:v>
                </c:pt>
                <c:pt idx="14175">
                  <c:v>-85.89580275074799</c:v>
                </c:pt>
                <c:pt idx="14176">
                  <c:v>-85.921155678712211</c:v>
                </c:pt>
                <c:pt idx="14177">
                  <c:v>-85.945371598860589</c:v>
                </c:pt>
                <c:pt idx="14178">
                  <c:v>-85.968730226502288</c:v>
                </c:pt>
                <c:pt idx="14179">
                  <c:v>-85.991420472074495</c:v>
                </c:pt>
                <c:pt idx="14180">
                  <c:v>-86.013570506889778</c:v>
                </c:pt>
                <c:pt idx="14181">
                  <c:v>-86.035267843335205</c:v>
                </c:pt>
                <c:pt idx="14182">
                  <c:v>-86.056572745667992</c:v>
                </c:pt>
                <c:pt idx="14183">
                  <c:v>-86.077527188630683</c:v>
                </c:pt>
                <c:pt idx="14184">
                  <c:v>-86.098160844765999</c:v>
                </c:pt>
                <c:pt idx="14185">
                  <c:v>-86.118495088836099</c:v>
                </c:pt>
                <c:pt idx="14186">
                  <c:v>-86.138545678776879</c:v>
                </c:pt>
                <c:pt idx="14187">
                  <c:v>-86.158324553038867</c:v>
                </c:pt>
                <c:pt idx="14188">
                  <c:v>-86.177841037688054</c:v>
                </c:pt>
                <c:pt idx="14189">
                  <c:v>-86.197102658942214</c:v>
                </c:pt>
                <c:pt idx="14190">
                  <c:v>-86.216115691706008</c:v>
                </c:pt>
                <c:pt idx="14191">
                  <c:v>-86.234885531220499</c:v>
                </c:pt>
                <c:pt idx="14192">
                  <c:v>-86.253416946004592</c:v>
                </c:pt>
                <c:pt idx="14193">
                  <c:v>-86.271714250951092</c:v>
                </c:pt>
                <c:pt idx="14194">
                  <c:v>-86.289781426573768</c:v>
                </c:pt>
                <c:pt idx="14195">
                  <c:v>-86.30762220181731</c:v>
                </c:pt>
                <c:pt idx="14196">
                  <c:v>-86.325240112078575</c:v>
                </c:pt>
                <c:pt idx="14197">
                  <c:v>-86.342638540311881</c:v>
                </c:pt>
                <c:pt idx="14198">
                  <c:v>-86.359820746485767</c:v>
                </c:pt>
                <c:pt idx="14199">
                  <c:v>-86.37678988897089</c:v>
                </c:pt>
                <c:pt idx="14200">
                  <c:v>-86.393549040283006</c:v>
                </c:pt>
                <c:pt idx="14201">
                  <c:v>-86.410101198838504</c:v>
                </c:pt>
                <c:pt idx="14202">
                  <c:v>-86.426449297859591</c:v>
                </c:pt>
                <c:pt idx="14203">
                  <c:v>-86.442596212218803</c:v>
                </c:pt>
                <c:pt idx="14204">
                  <c:v>-86.458544763763399</c:v>
                </c:pt>
                <c:pt idx="14205">
                  <c:v>-86.474297725522106</c:v>
                </c:pt>
                <c:pt idx="14206">
                  <c:v>-86.489857825058792</c:v>
                </c:pt>
                <c:pt idx="14207">
                  <c:v>-86.5052277471829</c:v>
                </c:pt>
                <c:pt idx="14208">
                  <c:v>-86.520410136156471</c:v>
                </c:pt>
                <c:pt idx="14209">
                  <c:v>-86.535407597511266</c:v>
                </c:pt>
                <c:pt idx="14210">
                  <c:v>-86.550222699560905</c:v>
                </c:pt>
                <c:pt idx="14211">
                  <c:v>-86.564857974660782</c:v>
                </c:pt>
                <c:pt idx="14212">
                  <c:v>-86.579315920276301</c:v>
                </c:pt>
                <c:pt idx="14213">
                  <c:v>-86.593598999893601</c:v>
                </c:pt>
                <c:pt idx="14214">
                  <c:v>-86.607709643802593</c:v>
                </c:pt>
                <c:pt idx="14215">
                  <c:v>-86.621650249775712</c:v>
                </c:pt>
                <c:pt idx="14216">
                  <c:v>-86.635423183663193</c:v>
                </c:pt>
                <c:pt idx="14217">
                  <c:v>-86.649030779926591</c:v>
                </c:pt>
                <c:pt idx="14218">
                  <c:v>-86.662475342106276</c:v>
                </c:pt>
                <c:pt idx="14219">
                  <c:v>-86.675759143253771</c:v>
                </c:pt>
                <c:pt idx="14220">
                  <c:v>-86.688884426325885</c:v>
                </c:pt>
                <c:pt idx="14221">
                  <c:v>-86.701853404549894</c:v>
                </c:pt>
                <c:pt idx="14222">
                  <c:v>-86.71466826176642</c:v>
                </c:pt>
                <c:pt idx="14223">
                  <c:v>-86.727331152753564</c:v>
                </c:pt>
                <c:pt idx="14224">
                  <c:v>-86.73984420353959</c:v>
                </c:pt>
                <c:pt idx="14225">
                  <c:v>-86.752209511701793</c:v>
                </c:pt>
                <c:pt idx="14226">
                  <c:v>-86.764429146655701</c:v>
                </c:pt>
                <c:pt idx="14227">
                  <c:v>-86.776505149941002</c:v>
                </c:pt>
                <c:pt idx="14228">
                  <c:v>-86.788439535500885</c:v>
                </c:pt>
                <c:pt idx="14229">
                  <c:v>-86.800234289958297</c:v>
                </c:pt>
                <c:pt idx="14230">
                  <c:v>-86.811891372890386</c:v>
                </c:pt>
                <c:pt idx="14231">
                  <c:v>-86.823412717098975</c:v>
                </c:pt>
                <c:pt idx="14232">
                  <c:v>-86.834800228888298</c:v>
                </c:pt>
                <c:pt idx="14233">
                  <c:v>-86.846055788328414</c:v>
                </c:pt>
                <c:pt idx="14234">
                  <c:v>-86.857181249528892</c:v>
                </c:pt>
                <c:pt idx="14235">
                  <c:v>-86.868178440910199</c:v>
                </c:pt>
                <c:pt idx="14236">
                  <c:v>-86.879049165474385</c:v>
                </c:pt>
                <c:pt idx="14237">
                  <c:v>-86.889795201077902</c:v>
                </c:pt>
                <c:pt idx="14238">
                  <c:v>-86.900418300700281</c:v>
                </c:pt>
                <c:pt idx="14239">
                  <c:v>-86.9109201927225</c:v>
                </c:pt>
                <c:pt idx="14240">
                  <c:v>-86.921302581196002</c:v>
                </c:pt>
                <c:pt idx="14241">
                  <c:v>-86.931567146116294</c:v>
                </c:pt>
                <c:pt idx="14242">
                  <c:v>-86.941715543697995</c:v>
                </c:pt>
                <c:pt idx="14243">
                  <c:v>-86.9517494066464</c:v>
                </c:pt>
                <c:pt idx="14244">
                  <c:v>-86.961670344433202</c:v>
                </c:pt>
                <c:pt idx="14245">
                  <c:v>-86.971479943569179</c:v>
                </c:pt>
                <c:pt idx="14246">
                  <c:v>-86.981179767878814</c:v>
                </c:pt>
                <c:pt idx="14247">
                  <c:v>-86.990771358774467</c:v>
                </c:pt>
                <c:pt idx="14248">
                  <c:v>-87.000256235526891</c:v>
                </c:pt>
                <c:pt idx="14249">
                  <c:v>-87.009635895538082</c:v>
                </c:pt>
                <c:pt idx="14250">
                  <c:v>-87.01891181461329</c:v>
                </c:pt>
                <c:pt idx="14251">
                  <c:v>-87.028085447232399</c:v>
                </c:pt>
                <c:pt idx="14252">
                  <c:v>-87.037158226818093</c:v>
                </c:pt>
                <c:pt idx="14253">
                  <c:v>-87.046131566003581</c:v>
                </c:pt>
                <c:pt idx="14254">
                  <c:v>-87.055006856909571</c:v>
                </c:pt>
                <c:pt idx="14255">
                  <c:v>-87.063785471398603</c:v>
                </c:pt>
                <c:pt idx="14256">
                  <c:v>-87.072468761345107</c:v>
                </c:pt>
                <c:pt idx="14257">
                  <c:v>-87.081058058897682</c:v>
                </c:pt>
                <c:pt idx="14258">
                  <c:v>-87.089554676742793</c:v>
                </c:pt>
                <c:pt idx="14259">
                  <c:v>-87.097959908364317</c:v>
                </c:pt>
                <c:pt idx="14260">
                  <c:v>-87.106275028300004</c:v>
                </c:pt>
                <c:pt idx="14261">
                  <c:v>-87.114501292401869</c:v>
                </c:pt>
                <c:pt idx="14262">
                  <c:v>-87.122639938089577</c:v>
                </c:pt>
                <c:pt idx="14263">
                  <c:v>-87.130692184601685</c:v>
                </c:pt>
                <c:pt idx="14264">
                  <c:v>-87.138659233246898</c:v>
                </c:pt>
                <c:pt idx="14265">
                  <c:v>-87.146542267653388</c:v>
                </c:pt>
                <c:pt idx="14266">
                  <c:v>-87.154342454015492</c:v>
                </c:pt>
                <c:pt idx="14267">
                  <c:v>-87.162060941336904</c:v>
                </c:pt>
                <c:pt idx="14268">
                  <c:v>-87.169698861672899</c:v>
                </c:pt>
                <c:pt idx="14269">
                  <c:v>-87.177257330375298</c:v>
                </c:pt>
                <c:pt idx="14270">
                  <c:v>-87.184737446321776</c:v>
                </c:pt>
                <c:pt idx="14271">
                  <c:v>-87.192140292155287</c:v>
                </c:pt>
                <c:pt idx="14272">
                  <c:v>-87.199466934515499</c:v>
                </c:pt>
                <c:pt idx="14273">
                  <c:v>-87.206718424270406</c:v>
                </c:pt>
                <c:pt idx="14274">
                  <c:v>-87.213895796742605</c:v>
                </c:pt>
                <c:pt idx="14275">
                  <c:v>-87.221000071934299</c:v>
                </c:pt>
                <c:pt idx="14276">
                  <c:v>-87.228032254756272</c:v>
                </c:pt>
                <c:pt idx="14277">
                  <c:v>-87.234993335241114</c:v>
                </c:pt>
                <c:pt idx="14278">
                  <c:v>-87.241884288762108</c:v>
                </c:pt>
                <c:pt idx="14279">
                  <c:v>-87.248706076250969</c:v>
                </c:pt>
                <c:pt idx="14280">
                  <c:v>-87.255459644409498</c:v>
                </c:pt>
                <c:pt idx="14281">
                  <c:v>-87.262145925918617</c:v>
                </c:pt>
                <c:pt idx="14282">
                  <c:v>-87.2687658396476</c:v>
                </c:pt>
                <c:pt idx="14283">
                  <c:v>-87.275320290859469</c:v>
                </c:pt>
                <c:pt idx="14284">
                  <c:v>-87.281810171414591</c:v>
                </c:pt>
                <c:pt idx="14285">
                  <c:v>-87.288236359968181</c:v>
                </c:pt>
                <c:pt idx="14286">
                  <c:v>-87.294599722168016</c:v>
                </c:pt>
                <c:pt idx="14287">
                  <c:v>-87.300901110850774</c:v>
                </c:pt>
                <c:pt idx="14288">
                  <c:v>-87.307141366233893</c:v>
                </c:pt>
                <c:pt idx="14289">
                  <c:v>-87.313321316104989</c:v>
                </c:pt>
                <c:pt idx="14290">
                  <c:v>-87.319441776009185</c:v>
                </c:pt>
                <c:pt idx="14291">
                  <c:v>-87.325503549438679</c:v>
                </c:pt>
                <c:pt idx="14292">
                  <c:v>-87.331507428008806</c:v>
                </c:pt>
                <c:pt idx="14293">
                  <c:v>-87.337454191639381</c:v>
                </c:pt>
                <c:pt idx="14294">
                  <c:v>-87.343344608734881</c:v>
                </c:pt>
                <c:pt idx="14295">
                  <c:v>-87.34917943635628</c:v>
                </c:pt>
                <c:pt idx="14296">
                  <c:v>-87.354959420396014</c:v>
                </c:pt>
                <c:pt idx="14297">
                  <c:v>-87.360685295744503</c:v>
                </c:pt>
                <c:pt idx="14298">
                  <c:v>-87.366357786466466</c:v>
                </c:pt>
                <c:pt idx="14299">
                  <c:v>-87.371977605958392</c:v>
                </c:pt>
                <c:pt idx="14300">
                  <c:v>-87.377545457112802</c:v>
                </c:pt>
                <c:pt idx="14301">
                  <c:v>-87.383062032480652</c:v>
                </c:pt>
                <c:pt idx="14302">
                  <c:v>-87.388528014429752</c:v>
                </c:pt>
                <c:pt idx="14303">
                  <c:v>-87.393944075299999</c:v>
                </c:pt>
                <c:pt idx="14304">
                  <c:v>-87.399310877556076</c:v>
                </c:pt>
                <c:pt idx="14305">
                  <c:v>-87.404629073943127</c:v>
                </c:pt>
                <c:pt idx="14306">
                  <c:v>-87.4098993076353</c:v>
                </c:pt>
                <c:pt idx="14307">
                  <c:v>-87.415122212378805</c:v>
                </c:pt>
                <c:pt idx="14308">
                  <c:v>-87.420298412639667</c:v>
                </c:pt>
                <c:pt idx="14309">
                  <c:v>-87.425428523747101</c:v>
                </c:pt>
                <c:pt idx="14310">
                  <c:v>-87.430513152032802</c:v>
                </c:pt>
                <c:pt idx="14311">
                  <c:v>-87.435552894970883</c:v>
                </c:pt>
                <c:pt idx="14312">
                  <c:v>-87.440548341311114</c:v>
                </c:pt>
                <c:pt idx="14313">
                  <c:v>-87.445500071223293</c:v>
                </c:pt>
                <c:pt idx="14314">
                  <c:v>-87.45040865641748</c:v>
                </c:pt>
                <c:pt idx="14315">
                  <c:v>-87.455274660280296</c:v>
                </c:pt>
                <c:pt idx="14316">
                  <c:v>-87.460098638003402</c:v>
                </c:pt>
                <c:pt idx="14317">
                  <c:v>-87.464881136708286</c:v>
                </c:pt>
                <c:pt idx="14318">
                  <c:v>-87.469622695572809</c:v>
                </c:pt>
                <c:pt idx="14319">
                  <c:v>-87.474323845950394</c:v>
                </c:pt>
                <c:pt idx="14320">
                  <c:v>-87.47898511149647</c:v>
                </c:pt>
                <c:pt idx="14321">
                  <c:v>-87.48360700828438</c:v>
                </c:pt>
                <c:pt idx="14322">
                  <c:v>-87.488190044920103</c:v>
                </c:pt>
                <c:pt idx="14323">
                  <c:v>-87.492734722660288</c:v>
                </c:pt>
                <c:pt idx="14324">
                  <c:v>-87.497241535525106</c:v>
                </c:pt>
                <c:pt idx="14325">
                  <c:v>-87.501710970410102</c:v>
                </c:pt>
                <c:pt idx="14326">
                  <c:v>-87.506143507194182</c:v>
                </c:pt>
                <c:pt idx="14327">
                  <c:v>-87.5105396188508</c:v>
                </c:pt>
                <c:pt idx="14328">
                  <c:v>-87.514899771555207</c:v>
                </c:pt>
                <c:pt idx="14329">
                  <c:v>-87.519224424785918</c:v>
                </c:pt>
                <c:pt idx="14330">
                  <c:v>-87.523514031429485</c:v>
                </c:pt>
                <c:pt idx="14331">
                  <c:v>-87.527769037881868</c:v>
                </c:pt>
                <c:pt idx="14332">
                  <c:v>-87.531989884148416</c:v>
                </c:pt>
                <c:pt idx="14333">
                  <c:v>-87.536177003942683</c:v>
                </c:pt>
                <c:pt idx="14334">
                  <c:v>-87.540330824780384</c:v>
                </c:pt>
                <c:pt idx="14335">
                  <c:v>-87.544451768084301</c:v>
                </c:pt>
                <c:pt idx="14336">
                  <c:v>-87.54854024926702</c:v>
                </c:pt>
                <c:pt idx="14337">
                  <c:v>-87.55259667782758</c:v>
                </c:pt>
                <c:pt idx="14338">
                  <c:v>-87.5566214574432</c:v>
                </c:pt>
                <c:pt idx="14339">
                  <c:v>-87.560614986057814</c:v>
                </c:pt>
                <c:pt idx="14340">
                  <c:v>-87.564577655969103</c:v>
                </c:pt>
                <c:pt idx="14341">
                  <c:v>-87.568509853915899</c:v>
                </c:pt>
                <c:pt idx="14342">
                  <c:v>-87.57241196116648</c:v>
                </c:pt>
                <c:pt idx="14343">
                  <c:v>-87.576284353599675</c:v>
                </c:pt>
                <c:pt idx="14344">
                  <c:v>-87.580127401786598</c:v>
                </c:pt>
                <c:pt idx="14345">
                  <c:v>-87.583941471071398</c:v>
                </c:pt>
                <c:pt idx="14346">
                  <c:v>-87.587726921654379</c:v>
                </c:pt>
                <c:pt idx="14347">
                  <c:v>-87.591484108668581</c:v>
                </c:pt>
                <c:pt idx="14348">
                  <c:v>-87.595213382257512</c:v>
                </c:pt>
                <c:pt idx="14349">
                  <c:v>-87.598915087648507</c:v>
                </c:pt>
                <c:pt idx="14350">
                  <c:v>-87.602589565238105</c:v>
                </c:pt>
                <c:pt idx="14351">
                  <c:v>-87.606237150653754</c:v>
                </c:pt>
                <c:pt idx="14352">
                  <c:v>-87.609858174830975</c:v>
                </c:pt>
                <c:pt idx="14353">
                  <c:v>-87.61345296408588</c:v>
                </c:pt>
                <c:pt idx="14354">
                  <c:v>-87.617021840183199</c:v>
                </c:pt>
                <c:pt idx="14355">
                  <c:v>-87.620565120407591</c:v>
                </c:pt>
                <c:pt idx="14356">
                  <c:v>-87.624083117628771</c:v>
                </c:pt>
                <c:pt idx="14357">
                  <c:v>-87.627576140374089</c:v>
                </c:pt>
                <c:pt idx="14358">
                  <c:v>-87.631044492890283</c:v>
                </c:pt>
                <c:pt idx="14359">
                  <c:v>-87.634488475208002</c:v>
                </c:pt>
                <c:pt idx="14360">
                  <c:v>-87.637908383206181</c:v>
                </c:pt>
                <c:pt idx="14361">
                  <c:v>-87.641304508676683</c:v>
                </c:pt>
                <c:pt idx="14362">
                  <c:v>-87.644677139384186</c:v>
                </c:pt>
                <c:pt idx="14363">
                  <c:v>-87.648026559127004</c:v>
                </c:pt>
                <c:pt idx="14364">
                  <c:v>-87.651353047796292</c:v>
                </c:pt>
                <c:pt idx="14365">
                  <c:v>-87.654656881440303</c:v>
                </c:pt>
                <c:pt idx="14366">
                  <c:v>-87.65793833231497</c:v>
                </c:pt>
                <c:pt idx="14367">
                  <c:v>-87.661197668944993</c:v>
                </c:pt>
                <c:pt idx="14368">
                  <c:v>-87.664435156178769</c:v>
                </c:pt>
                <c:pt idx="14369">
                  <c:v>-87.667651055243795</c:v>
                </c:pt>
                <c:pt idx="14370">
                  <c:v>-87.670845623801284</c:v>
                </c:pt>
                <c:pt idx="14371">
                  <c:v>-87.674019115996487</c:v>
                </c:pt>
                <c:pt idx="14372">
                  <c:v>-87.677171782521754</c:v>
                </c:pt>
                <c:pt idx="14373">
                  <c:v>-87.680303870655578</c:v>
                </c:pt>
                <c:pt idx="14374">
                  <c:v>-87.683415624319906</c:v>
                </c:pt>
                <c:pt idx="14375">
                  <c:v>-87.686507284128282</c:v>
                </c:pt>
                <c:pt idx="14376">
                  <c:v>-87.689579087436385</c:v>
                </c:pt>
                <c:pt idx="14377">
                  <c:v>-87.692631268390798</c:v>
                </c:pt>
                <c:pt idx="14378">
                  <c:v>-87.695664057974</c:v>
                </c:pt>
                <c:pt idx="14379">
                  <c:v>-87.698677684057898</c:v>
                </c:pt>
                <c:pt idx="14380">
                  <c:v>-87.701672371445298</c:v>
                </c:pt>
                <c:pt idx="14381">
                  <c:v>-87.704648341913597</c:v>
                </c:pt>
                <c:pt idx="14382">
                  <c:v>-87.707605814263303</c:v>
                </c:pt>
                <c:pt idx="14383">
                  <c:v>-87.710545004360512</c:v>
                </c:pt>
                <c:pt idx="14384">
                  <c:v>-87.713466125180503</c:v>
                </c:pt>
                <c:pt idx="14385">
                  <c:v>-87.716369386850303</c:v>
                </c:pt>
                <c:pt idx="14386">
                  <c:v>-87.719254996690097</c:v>
                </c:pt>
                <c:pt idx="14387">
                  <c:v>-87.722123159260093</c:v>
                </c:pt>
                <c:pt idx="14388">
                  <c:v>-87.72497407639338</c:v>
                </c:pt>
                <c:pt idx="14389">
                  <c:v>-87.727807947240393</c:v>
                </c:pt>
                <c:pt idx="14390">
                  <c:v>-87.73062496830623</c:v>
                </c:pt>
                <c:pt idx="14391">
                  <c:v>-87.733425333490487</c:v>
                </c:pt>
                <c:pt idx="14392">
                  <c:v>-87.736209234126093</c:v>
                </c:pt>
                <c:pt idx="14393">
                  <c:v>-87.738976859014187</c:v>
                </c:pt>
                <c:pt idx="14394">
                  <c:v>-87.741728394467998</c:v>
                </c:pt>
                <c:pt idx="14395">
                  <c:v>-87.744464024343429</c:v>
                </c:pt>
                <c:pt idx="14396">
                  <c:v>-87.747183930074996</c:v>
                </c:pt>
                <c:pt idx="14397">
                  <c:v>-87.749888290711482</c:v>
                </c:pt>
                <c:pt idx="14398">
                  <c:v>-87.752577282951677</c:v>
                </c:pt>
                <c:pt idx="14399">
                  <c:v>-87.755251081179196</c:v>
                </c:pt>
                <c:pt idx="14400">
                  <c:v>-87.75790985749299</c:v>
                </c:pt>
                <c:pt idx="14401">
                  <c:v>-87.76055378174452</c:v>
                </c:pt>
                <c:pt idx="14402">
                  <c:v>-87.763183021571294</c:v>
                </c:pt>
                <c:pt idx="14403">
                  <c:v>-87.765797742423473</c:v>
                </c:pt>
                <c:pt idx="14404">
                  <c:v>-87.768398107597974</c:v>
                </c:pt>
                <c:pt idx="14405">
                  <c:v>-87.770984278270504</c:v>
                </c:pt>
                <c:pt idx="14406">
                  <c:v>-87.773556413525085</c:v>
                </c:pt>
                <c:pt idx="14407">
                  <c:v>-87.776114670384203</c:v>
                </c:pt>
                <c:pt idx="14408">
                  <c:v>-87.778659203839098</c:v>
                </c:pt>
                <c:pt idx="14409">
                  <c:v>-87.781190166881984</c:v>
                </c:pt>
                <c:pt idx="14410">
                  <c:v>-87.783707710529271</c:v>
                </c:pt>
                <c:pt idx="14411">
                  <c:v>-87.786211983852596</c:v>
                </c:pt>
                <c:pt idx="14412">
                  <c:v>-87.788703134005587</c:v>
                </c:pt>
                <c:pt idx="14413">
                  <c:v>-87.791181306252781</c:v>
                </c:pt>
                <c:pt idx="14414">
                  <c:v>-87.793646643994904</c:v>
                </c:pt>
                <c:pt idx="14415">
                  <c:v>-87.796099288794395</c:v>
                </c:pt>
                <c:pt idx="14416">
                  <c:v>-87.798539380410006</c:v>
                </c:pt>
                <c:pt idx="14417">
                  <c:v>-87.80096705681359</c:v>
                </c:pt>
                <c:pt idx="14418">
                  <c:v>-87.803382454217299</c:v>
                </c:pt>
                <c:pt idx="14419">
                  <c:v>-87.805785707100085</c:v>
                </c:pt>
                <c:pt idx="14420">
                  <c:v>-87.808176948230582</c:v>
                </c:pt>
                <c:pt idx="14421">
                  <c:v>-87.81055630869308</c:v>
                </c:pt>
                <c:pt idx="14422">
                  <c:v>-87.812923917908606</c:v>
                </c:pt>
                <c:pt idx="14423">
                  <c:v>-87.815279903662898</c:v>
                </c:pt>
                <c:pt idx="14424">
                  <c:v>-87.817624392129204</c:v>
                </c:pt>
                <c:pt idx="14425">
                  <c:v>-87.819957507886087</c:v>
                </c:pt>
                <c:pt idx="14426">
                  <c:v>-87.822279373943388</c:v>
                </c:pt>
                <c:pt idx="14427">
                  <c:v>-87.824590111762987</c:v>
                </c:pt>
                <c:pt idx="14428">
                  <c:v>-87.826889841281783</c:v>
                </c:pt>
                <c:pt idx="14429">
                  <c:v>-87.829178680933282</c:v>
                </c:pt>
                <c:pt idx="14430">
                  <c:v>-87.831456747663992</c:v>
                </c:pt>
                <c:pt idx="14431">
                  <c:v>-87.833724156964465</c:v>
                </c:pt>
                <c:pt idx="14432">
                  <c:v>-87.835981022881171</c:v>
                </c:pt>
                <c:pt idx="14433">
                  <c:v>-87.838227458037807</c:v>
                </c:pt>
                <c:pt idx="14434">
                  <c:v>-87.840463573655981</c:v>
                </c:pt>
                <c:pt idx="14435">
                  <c:v>-87.842689479574901</c:v>
                </c:pt>
                <c:pt idx="14436">
                  <c:v>-87.84490528427132</c:v>
                </c:pt>
                <c:pt idx="14437">
                  <c:v>-87.847111094876112</c:v>
                </c:pt>
                <c:pt idx="14438">
                  <c:v>-87.849307017197091</c:v>
                </c:pt>
                <c:pt idx="14439">
                  <c:v>-87.851493155734687</c:v>
                </c:pt>
                <c:pt idx="14440">
                  <c:v>-87.853669613699779</c:v>
                </c:pt>
                <c:pt idx="14441">
                  <c:v>-87.855836493031077</c:v>
                </c:pt>
                <c:pt idx="14442">
                  <c:v>-87.857993894413482</c:v>
                </c:pt>
                <c:pt idx="14443">
                  <c:v>-87.860141917297099</c:v>
                </c:pt>
                <c:pt idx="14444">
                  <c:v>-87.862280659910496</c:v>
                </c:pt>
                <c:pt idx="14445">
                  <c:v>-87.864410219278795</c:v>
                </c:pt>
                <c:pt idx="14446">
                  <c:v>-87.866530691245913</c:v>
                </c:pt>
                <c:pt idx="14447">
                  <c:v>-87.86864217048327</c:v>
                </c:pt>
                <c:pt idx="14448">
                  <c:v>-87.870744750507583</c:v>
                </c:pt>
                <c:pt idx="14449">
                  <c:v>-87.87283852369886</c:v>
                </c:pt>
                <c:pt idx="14450">
                  <c:v>-87.874923581312927</c:v>
                </c:pt>
                <c:pt idx="14451">
                  <c:v>-87.877000013499369</c:v>
                </c:pt>
                <c:pt idx="14452">
                  <c:v>-87.879067909312312</c:v>
                </c:pt>
                <c:pt idx="14453">
                  <c:v>-87.881127356736187</c:v>
                </c:pt>
                <c:pt idx="14454">
                  <c:v>-87.883178442688276</c:v>
                </c:pt>
                <c:pt idx="14455">
                  <c:v>-87.885221253037699</c:v>
                </c:pt>
                <c:pt idx="14456">
                  <c:v>-87.887255872619491</c:v>
                </c:pt>
                <c:pt idx="14457">
                  <c:v>-87.889282385249004</c:v>
                </c:pt>
                <c:pt idx="14458">
                  <c:v>-87.891300873735887</c:v>
                </c:pt>
                <c:pt idx="14459">
                  <c:v>-87.893311419894985</c:v>
                </c:pt>
                <c:pt idx="14460">
                  <c:v>-87.895314104565685</c:v>
                </c:pt>
                <c:pt idx="14461">
                  <c:v>-87.89730900762018</c:v>
                </c:pt>
                <c:pt idx="14462">
                  <c:v>-87.899296207977414</c:v>
                </c:pt>
                <c:pt idx="14463">
                  <c:v>-87.901275783615617</c:v>
                </c:pt>
                <c:pt idx="14464">
                  <c:v>-87.903247811584777</c:v>
                </c:pt>
                <c:pt idx="14465">
                  <c:v>-87.905212368020699</c:v>
                </c:pt>
                <c:pt idx="14466">
                  <c:v>-87.907169528155919</c:v>
                </c:pt>
              </c:numCache>
            </c:numRef>
          </c:yVal>
          <c:smooth val="1"/>
        </c:ser>
        <c:axId val="179525120"/>
        <c:axId val="179567616"/>
      </c:scatterChart>
      <c:valAx>
        <c:axId val="179525120"/>
        <c:scaling>
          <c:orientation val="minMax"/>
          <c:max val="0.55000000000000004"/>
          <c:min val="0.44"/>
        </c:scaling>
        <c:axPos val="b"/>
        <c:title>
          <c:tx>
            <c:rich>
              <a:bodyPr/>
              <a:lstStyle/>
              <a:p>
                <a:pPr>
                  <a:defRPr sz="800"/>
                </a:pPr>
                <a:r>
                  <a:rPr lang="en-US" sz="800"/>
                  <a:t>Time (ms)</a:t>
                </a:r>
              </a:p>
            </c:rich>
          </c:tx>
        </c:title>
        <c:numFmt formatCode="General" sourceLinked="1"/>
        <c:majorTickMark val="in"/>
        <c:tickLblPos val="nextTo"/>
        <c:txPr>
          <a:bodyPr/>
          <a:lstStyle/>
          <a:p>
            <a:pPr>
              <a:defRPr sz="800"/>
            </a:pPr>
            <a:endParaRPr lang="en-US"/>
          </a:p>
        </c:txPr>
        <c:crossAx val="179567616"/>
        <c:crossesAt val="-100"/>
        <c:crossBetween val="midCat"/>
      </c:valAx>
      <c:valAx>
        <c:axId val="179567616"/>
        <c:scaling>
          <c:orientation val="minMax"/>
          <c:max val="60"/>
          <c:min val="-100"/>
        </c:scaling>
        <c:axPos val="l"/>
        <c:title>
          <c:tx>
            <c:rich>
              <a:bodyPr/>
              <a:lstStyle/>
              <a:p>
                <a:pPr>
                  <a:defRPr sz="800"/>
                </a:pPr>
                <a:r>
                  <a:rPr lang="en-US" sz="800"/>
                  <a:t>Vm (mV)</a:t>
                </a:r>
              </a:p>
            </c:rich>
          </c:tx>
        </c:title>
        <c:numFmt formatCode="General" sourceLinked="1"/>
        <c:majorTickMark val="in"/>
        <c:tickLblPos val="nextTo"/>
        <c:txPr>
          <a:bodyPr/>
          <a:lstStyle/>
          <a:p>
            <a:pPr>
              <a:defRPr sz="800"/>
            </a:pPr>
            <a:endParaRPr lang="en-US"/>
          </a:p>
        </c:txPr>
        <c:crossAx val="179525120"/>
        <c:crosses val="autoZero"/>
        <c:crossBetween val="midCat"/>
        <c:majorUnit val="50"/>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000"/>
            </a:pPr>
            <a:r>
              <a:rPr lang="en-US" sz="1000"/>
              <a:t>Vm vs time (0.25*Ito)</a:t>
            </a:r>
          </a:p>
        </c:rich>
      </c:tx>
    </c:title>
    <c:plotArea>
      <c:layout/>
      <c:scatterChart>
        <c:scatterStyle val="smoothMarker"/>
        <c:ser>
          <c:idx val="0"/>
          <c:order val="0"/>
          <c:marker>
            <c:symbol val="none"/>
          </c:marker>
          <c:xVal>
            <c:numRef>
              <c:f>Sheet9!$B$15001:$B$45385</c:f>
              <c:numCache>
                <c:formatCode>General</c:formatCode>
                <c:ptCount val="30385"/>
                <c:pt idx="0">
                  <c:v>0.25000016666666675</c:v>
                </c:pt>
                <c:pt idx="1">
                  <c:v>0.25001683333333335</c:v>
                </c:pt>
                <c:pt idx="2">
                  <c:v>0.25003349999999996</c:v>
                </c:pt>
                <c:pt idx="3">
                  <c:v>0.25005016666666668</c:v>
                </c:pt>
                <c:pt idx="4">
                  <c:v>0.25006683333333335</c:v>
                </c:pt>
                <c:pt idx="5">
                  <c:v>0.25008350000000001</c:v>
                </c:pt>
                <c:pt idx="6">
                  <c:v>0.25010016666666668</c:v>
                </c:pt>
                <c:pt idx="7">
                  <c:v>0.25011683333333334</c:v>
                </c:pt>
                <c:pt idx="8">
                  <c:v>0.25013349999999995</c:v>
                </c:pt>
                <c:pt idx="9">
                  <c:v>0.25015016666666667</c:v>
                </c:pt>
                <c:pt idx="10">
                  <c:v>0.25016683333333334</c:v>
                </c:pt>
                <c:pt idx="11">
                  <c:v>0.2501835</c:v>
                </c:pt>
                <c:pt idx="12">
                  <c:v>0.25020016666666667</c:v>
                </c:pt>
                <c:pt idx="13">
                  <c:v>0.25021683333333333</c:v>
                </c:pt>
                <c:pt idx="14">
                  <c:v>0.25023349999999994</c:v>
                </c:pt>
                <c:pt idx="15">
                  <c:v>0.25025016666666666</c:v>
                </c:pt>
                <c:pt idx="16">
                  <c:v>0.25026683333333333</c:v>
                </c:pt>
                <c:pt idx="17">
                  <c:v>0.25028350000000005</c:v>
                </c:pt>
                <c:pt idx="18">
                  <c:v>0.25030016666666671</c:v>
                </c:pt>
                <c:pt idx="19">
                  <c:v>0.25031683333333332</c:v>
                </c:pt>
                <c:pt idx="20">
                  <c:v>0.25033350000000004</c:v>
                </c:pt>
                <c:pt idx="21">
                  <c:v>0.25035016666666671</c:v>
                </c:pt>
                <c:pt idx="22">
                  <c:v>0.25036683333333332</c:v>
                </c:pt>
                <c:pt idx="23">
                  <c:v>0.25038350000000004</c:v>
                </c:pt>
                <c:pt idx="24">
                  <c:v>0.2504001666666667</c:v>
                </c:pt>
                <c:pt idx="25">
                  <c:v>0.25041683333333331</c:v>
                </c:pt>
                <c:pt idx="26">
                  <c:v>0.25043350000000003</c:v>
                </c:pt>
                <c:pt idx="27">
                  <c:v>0.25045016666666675</c:v>
                </c:pt>
                <c:pt idx="28">
                  <c:v>0.25046683333333336</c:v>
                </c:pt>
                <c:pt idx="29">
                  <c:v>0.25048350000000008</c:v>
                </c:pt>
                <c:pt idx="30">
                  <c:v>0.25050016666666675</c:v>
                </c:pt>
                <c:pt idx="31">
                  <c:v>0.25051683333333336</c:v>
                </c:pt>
                <c:pt idx="32">
                  <c:v>0.25053349999999996</c:v>
                </c:pt>
                <c:pt idx="33">
                  <c:v>0.25055016666666668</c:v>
                </c:pt>
                <c:pt idx="34">
                  <c:v>0.25056683333333335</c:v>
                </c:pt>
                <c:pt idx="35">
                  <c:v>0.25058350000000001</c:v>
                </c:pt>
                <c:pt idx="36">
                  <c:v>0.25060016666666668</c:v>
                </c:pt>
                <c:pt idx="37">
                  <c:v>0.25061683333333334</c:v>
                </c:pt>
                <c:pt idx="38">
                  <c:v>0.25063349999999995</c:v>
                </c:pt>
                <c:pt idx="39">
                  <c:v>0.25065016666666667</c:v>
                </c:pt>
                <c:pt idx="40">
                  <c:v>0.25066683333333334</c:v>
                </c:pt>
                <c:pt idx="41">
                  <c:v>0.2506835</c:v>
                </c:pt>
                <c:pt idx="42">
                  <c:v>0.25070016666666667</c:v>
                </c:pt>
                <c:pt idx="43">
                  <c:v>0.25071683333333333</c:v>
                </c:pt>
                <c:pt idx="44">
                  <c:v>0.25073349999999994</c:v>
                </c:pt>
                <c:pt idx="45">
                  <c:v>0.25075016666666666</c:v>
                </c:pt>
                <c:pt idx="46">
                  <c:v>0.25076683333333333</c:v>
                </c:pt>
                <c:pt idx="47">
                  <c:v>0.25078350000000005</c:v>
                </c:pt>
                <c:pt idx="48">
                  <c:v>0.25080016666666671</c:v>
                </c:pt>
                <c:pt idx="49">
                  <c:v>0.25081683333333332</c:v>
                </c:pt>
                <c:pt idx="50">
                  <c:v>0.25083350000000004</c:v>
                </c:pt>
                <c:pt idx="51">
                  <c:v>0.25085016666666671</c:v>
                </c:pt>
                <c:pt idx="52">
                  <c:v>0.25086683333333332</c:v>
                </c:pt>
                <c:pt idx="53">
                  <c:v>0.25088350000000004</c:v>
                </c:pt>
                <c:pt idx="54">
                  <c:v>0.2509001666666667</c:v>
                </c:pt>
                <c:pt idx="55">
                  <c:v>0.25091683333333331</c:v>
                </c:pt>
                <c:pt idx="56">
                  <c:v>0.25093349999999998</c:v>
                </c:pt>
                <c:pt idx="57">
                  <c:v>0.25095016666666675</c:v>
                </c:pt>
                <c:pt idx="58">
                  <c:v>0.25096683333333336</c:v>
                </c:pt>
                <c:pt idx="59">
                  <c:v>0.25098350000000008</c:v>
                </c:pt>
                <c:pt idx="60">
                  <c:v>0.25100016666666675</c:v>
                </c:pt>
                <c:pt idx="61">
                  <c:v>0.25101683333333336</c:v>
                </c:pt>
                <c:pt idx="62">
                  <c:v>0.25103349999999997</c:v>
                </c:pt>
                <c:pt idx="63">
                  <c:v>0.25105016666666674</c:v>
                </c:pt>
                <c:pt idx="64">
                  <c:v>0.25106683333333335</c:v>
                </c:pt>
                <c:pt idx="65">
                  <c:v>0.25108350000000002</c:v>
                </c:pt>
                <c:pt idx="66">
                  <c:v>0.25110016666666668</c:v>
                </c:pt>
                <c:pt idx="67">
                  <c:v>0.25111683333333334</c:v>
                </c:pt>
                <c:pt idx="68">
                  <c:v>0.25113349999999995</c:v>
                </c:pt>
                <c:pt idx="69">
                  <c:v>0.25115016666666667</c:v>
                </c:pt>
                <c:pt idx="70">
                  <c:v>0.25116683333333334</c:v>
                </c:pt>
                <c:pt idx="71">
                  <c:v>0.2511835</c:v>
                </c:pt>
                <c:pt idx="72">
                  <c:v>0.25120016666666667</c:v>
                </c:pt>
                <c:pt idx="73">
                  <c:v>0.25121683333333333</c:v>
                </c:pt>
                <c:pt idx="74">
                  <c:v>0.25123349999999994</c:v>
                </c:pt>
                <c:pt idx="75">
                  <c:v>0.25125016666666666</c:v>
                </c:pt>
                <c:pt idx="76">
                  <c:v>0.25126683333333333</c:v>
                </c:pt>
                <c:pt idx="77">
                  <c:v>0.25128350000000005</c:v>
                </c:pt>
                <c:pt idx="78">
                  <c:v>0.25130016666666671</c:v>
                </c:pt>
                <c:pt idx="79">
                  <c:v>0.25131683333333332</c:v>
                </c:pt>
                <c:pt idx="80">
                  <c:v>0.25133350000000004</c:v>
                </c:pt>
                <c:pt idx="81">
                  <c:v>0.25135016666666671</c:v>
                </c:pt>
                <c:pt idx="82">
                  <c:v>0.25136683333333332</c:v>
                </c:pt>
                <c:pt idx="83">
                  <c:v>0.25138350000000004</c:v>
                </c:pt>
                <c:pt idx="84">
                  <c:v>0.2514001666666667</c:v>
                </c:pt>
                <c:pt idx="85">
                  <c:v>0.25141683333333331</c:v>
                </c:pt>
                <c:pt idx="86">
                  <c:v>0.25143349999999998</c:v>
                </c:pt>
                <c:pt idx="87">
                  <c:v>0.25145016666666675</c:v>
                </c:pt>
                <c:pt idx="88">
                  <c:v>0.25146683333333336</c:v>
                </c:pt>
                <c:pt idx="89">
                  <c:v>0.25148350000000008</c:v>
                </c:pt>
                <c:pt idx="90">
                  <c:v>0.25150016666666675</c:v>
                </c:pt>
                <c:pt idx="91">
                  <c:v>0.25151683333333336</c:v>
                </c:pt>
                <c:pt idx="92">
                  <c:v>0.25153349999999997</c:v>
                </c:pt>
                <c:pt idx="93">
                  <c:v>0.25155016666666674</c:v>
                </c:pt>
                <c:pt idx="94">
                  <c:v>0.25156683333333335</c:v>
                </c:pt>
                <c:pt idx="95">
                  <c:v>0.25158350000000002</c:v>
                </c:pt>
                <c:pt idx="96">
                  <c:v>0.25160016666666668</c:v>
                </c:pt>
                <c:pt idx="97">
                  <c:v>0.25161683333333335</c:v>
                </c:pt>
                <c:pt idx="98">
                  <c:v>0.25163349999999995</c:v>
                </c:pt>
                <c:pt idx="99">
                  <c:v>0.25165016666666667</c:v>
                </c:pt>
                <c:pt idx="100">
                  <c:v>0.25166683333333334</c:v>
                </c:pt>
                <c:pt idx="101">
                  <c:v>0.2516835</c:v>
                </c:pt>
                <c:pt idx="102">
                  <c:v>0.25170016666666667</c:v>
                </c:pt>
                <c:pt idx="103">
                  <c:v>0.25171683333333333</c:v>
                </c:pt>
                <c:pt idx="104">
                  <c:v>0.25173349999999994</c:v>
                </c:pt>
                <c:pt idx="105">
                  <c:v>0.25175016666666666</c:v>
                </c:pt>
                <c:pt idx="106">
                  <c:v>0.25176683333333333</c:v>
                </c:pt>
                <c:pt idx="107">
                  <c:v>0.25178350000000005</c:v>
                </c:pt>
                <c:pt idx="108">
                  <c:v>0.25180016666666671</c:v>
                </c:pt>
                <c:pt idx="109">
                  <c:v>0.25181683333333332</c:v>
                </c:pt>
                <c:pt idx="110">
                  <c:v>0.25183350000000004</c:v>
                </c:pt>
                <c:pt idx="111">
                  <c:v>0.25185016666666671</c:v>
                </c:pt>
                <c:pt idx="112">
                  <c:v>0.25186683333333332</c:v>
                </c:pt>
                <c:pt idx="113">
                  <c:v>0.25188350000000004</c:v>
                </c:pt>
                <c:pt idx="114">
                  <c:v>0.2519001666666667</c:v>
                </c:pt>
                <c:pt idx="115">
                  <c:v>0.25191683333333331</c:v>
                </c:pt>
                <c:pt idx="116">
                  <c:v>0.25193349999999998</c:v>
                </c:pt>
                <c:pt idx="117">
                  <c:v>0.25195016666666675</c:v>
                </c:pt>
                <c:pt idx="118">
                  <c:v>0.25196683333333336</c:v>
                </c:pt>
                <c:pt idx="119">
                  <c:v>0.25198350000000008</c:v>
                </c:pt>
                <c:pt idx="120">
                  <c:v>0.25200016666666675</c:v>
                </c:pt>
                <c:pt idx="121">
                  <c:v>0.25201683333333336</c:v>
                </c:pt>
                <c:pt idx="122">
                  <c:v>0.25203349999999997</c:v>
                </c:pt>
                <c:pt idx="123">
                  <c:v>0.25205016666666674</c:v>
                </c:pt>
                <c:pt idx="124">
                  <c:v>0.25206683333333335</c:v>
                </c:pt>
                <c:pt idx="125">
                  <c:v>0.25208350000000002</c:v>
                </c:pt>
                <c:pt idx="126">
                  <c:v>0.25210016666666668</c:v>
                </c:pt>
                <c:pt idx="127">
                  <c:v>0.25211683333333335</c:v>
                </c:pt>
                <c:pt idx="128">
                  <c:v>0.25213349999999995</c:v>
                </c:pt>
                <c:pt idx="129">
                  <c:v>0.25215016666666668</c:v>
                </c:pt>
                <c:pt idx="130">
                  <c:v>0.25216683333333334</c:v>
                </c:pt>
                <c:pt idx="131">
                  <c:v>0.2521835</c:v>
                </c:pt>
                <c:pt idx="132">
                  <c:v>0.25220016666666667</c:v>
                </c:pt>
                <c:pt idx="133">
                  <c:v>0.25221683333333333</c:v>
                </c:pt>
                <c:pt idx="134">
                  <c:v>0.25223349999999994</c:v>
                </c:pt>
                <c:pt idx="135">
                  <c:v>0.25225016666666666</c:v>
                </c:pt>
                <c:pt idx="136">
                  <c:v>0.25226683333333333</c:v>
                </c:pt>
                <c:pt idx="137">
                  <c:v>0.25228350000000005</c:v>
                </c:pt>
                <c:pt idx="138">
                  <c:v>0.25230016666666671</c:v>
                </c:pt>
                <c:pt idx="139">
                  <c:v>0.25231683333333332</c:v>
                </c:pt>
                <c:pt idx="140">
                  <c:v>0.25233350000000004</c:v>
                </c:pt>
                <c:pt idx="141">
                  <c:v>0.25235016666666671</c:v>
                </c:pt>
                <c:pt idx="142">
                  <c:v>0.25236683333333332</c:v>
                </c:pt>
                <c:pt idx="143">
                  <c:v>0.25238350000000004</c:v>
                </c:pt>
                <c:pt idx="144">
                  <c:v>0.2524001666666667</c:v>
                </c:pt>
                <c:pt idx="145">
                  <c:v>0.25241683333333331</c:v>
                </c:pt>
                <c:pt idx="146">
                  <c:v>0.25243349999999998</c:v>
                </c:pt>
                <c:pt idx="147">
                  <c:v>0.25245016666666675</c:v>
                </c:pt>
                <c:pt idx="148">
                  <c:v>0.25246683333333336</c:v>
                </c:pt>
                <c:pt idx="149">
                  <c:v>0.25248350000000008</c:v>
                </c:pt>
                <c:pt idx="150">
                  <c:v>0.25250016666666675</c:v>
                </c:pt>
                <c:pt idx="151">
                  <c:v>0.25251683333333336</c:v>
                </c:pt>
                <c:pt idx="152">
                  <c:v>0.25253349999999997</c:v>
                </c:pt>
                <c:pt idx="153">
                  <c:v>0.25255016666666674</c:v>
                </c:pt>
                <c:pt idx="154">
                  <c:v>0.25256683333333335</c:v>
                </c:pt>
                <c:pt idx="155">
                  <c:v>0.25258350000000002</c:v>
                </c:pt>
                <c:pt idx="156">
                  <c:v>0.25260016666666668</c:v>
                </c:pt>
                <c:pt idx="157">
                  <c:v>0.25261683333333335</c:v>
                </c:pt>
                <c:pt idx="158">
                  <c:v>0.25263349999999996</c:v>
                </c:pt>
                <c:pt idx="159">
                  <c:v>0.25265016666666668</c:v>
                </c:pt>
                <c:pt idx="160">
                  <c:v>0.25266683333333334</c:v>
                </c:pt>
                <c:pt idx="161">
                  <c:v>0.25268350000000001</c:v>
                </c:pt>
                <c:pt idx="162">
                  <c:v>0.25270016666666667</c:v>
                </c:pt>
                <c:pt idx="163">
                  <c:v>0.25271683333333333</c:v>
                </c:pt>
                <c:pt idx="164">
                  <c:v>0.25273349999999994</c:v>
                </c:pt>
                <c:pt idx="165">
                  <c:v>0.25275016666666666</c:v>
                </c:pt>
                <c:pt idx="166">
                  <c:v>0.25276683333333333</c:v>
                </c:pt>
                <c:pt idx="167">
                  <c:v>0.25278350000000005</c:v>
                </c:pt>
                <c:pt idx="168">
                  <c:v>0.25280016666666671</c:v>
                </c:pt>
                <c:pt idx="169">
                  <c:v>0.25281683333333332</c:v>
                </c:pt>
                <c:pt idx="170">
                  <c:v>0.25283350000000004</c:v>
                </c:pt>
                <c:pt idx="171">
                  <c:v>0.25285016666666671</c:v>
                </c:pt>
                <c:pt idx="172">
                  <c:v>0.25286683333333332</c:v>
                </c:pt>
                <c:pt idx="173">
                  <c:v>0.25288350000000004</c:v>
                </c:pt>
                <c:pt idx="174">
                  <c:v>0.2529001666666667</c:v>
                </c:pt>
                <c:pt idx="175">
                  <c:v>0.25291683333333331</c:v>
                </c:pt>
                <c:pt idx="176">
                  <c:v>0.25293349999999998</c:v>
                </c:pt>
                <c:pt idx="177">
                  <c:v>0.2529501666666667</c:v>
                </c:pt>
                <c:pt idx="178">
                  <c:v>0.25296683333333336</c:v>
                </c:pt>
                <c:pt idx="179">
                  <c:v>0.25298350000000008</c:v>
                </c:pt>
                <c:pt idx="180">
                  <c:v>0.25300016666666675</c:v>
                </c:pt>
                <c:pt idx="181">
                  <c:v>0.25301683333333336</c:v>
                </c:pt>
                <c:pt idx="182">
                  <c:v>0.25303349999999997</c:v>
                </c:pt>
                <c:pt idx="183">
                  <c:v>0.25305016666666674</c:v>
                </c:pt>
                <c:pt idx="184">
                  <c:v>0.25306683333333335</c:v>
                </c:pt>
                <c:pt idx="185">
                  <c:v>0.25308350000000002</c:v>
                </c:pt>
                <c:pt idx="186">
                  <c:v>0.25310016666666668</c:v>
                </c:pt>
                <c:pt idx="187">
                  <c:v>0.25311683333333335</c:v>
                </c:pt>
                <c:pt idx="188">
                  <c:v>0.25313349999999996</c:v>
                </c:pt>
                <c:pt idx="189">
                  <c:v>0.25315016666666668</c:v>
                </c:pt>
                <c:pt idx="190">
                  <c:v>0.25316683333333334</c:v>
                </c:pt>
                <c:pt idx="191">
                  <c:v>0.25318350000000001</c:v>
                </c:pt>
                <c:pt idx="192">
                  <c:v>0.25320016666666667</c:v>
                </c:pt>
                <c:pt idx="193">
                  <c:v>0.25321683333333334</c:v>
                </c:pt>
                <c:pt idx="194">
                  <c:v>0.25323349999999994</c:v>
                </c:pt>
                <c:pt idx="195">
                  <c:v>0.25325016666666667</c:v>
                </c:pt>
                <c:pt idx="196">
                  <c:v>0.25326683333333333</c:v>
                </c:pt>
                <c:pt idx="197">
                  <c:v>0.25328350000000005</c:v>
                </c:pt>
                <c:pt idx="198">
                  <c:v>0.25330016666666672</c:v>
                </c:pt>
                <c:pt idx="199">
                  <c:v>0.25331683333333332</c:v>
                </c:pt>
                <c:pt idx="200">
                  <c:v>0.25333350000000004</c:v>
                </c:pt>
                <c:pt idx="201">
                  <c:v>0.25335016666666671</c:v>
                </c:pt>
                <c:pt idx="202">
                  <c:v>0.25336683333333332</c:v>
                </c:pt>
                <c:pt idx="203">
                  <c:v>0.25338350000000004</c:v>
                </c:pt>
                <c:pt idx="204">
                  <c:v>0.2534001666666667</c:v>
                </c:pt>
                <c:pt idx="205">
                  <c:v>0.25341683333333331</c:v>
                </c:pt>
                <c:pt idx="206">
                  <c:v>0.25343349999999998</c:v>
                </c:pt>
                <c:pt idx="207">
                  <c:v>0.2534501666666667</c:v>
                </c:pt>
                <c:pt idx="208">
                  <c:v>0.25346683333333336</c:v>
                </c:pt>
                <c:pt idx="209">
                  <c:v>0.25348350000000008</c:v>
                </c:pt>
                <c:pt idx="210">
                  <c:v>0.25350016666666675</c:v>
                </c:pt>
                <c:pt idx="211">
                  <c:v>0.25351683333333336</c:v>
                </c:pt>
                <c:pt idx="212">
                  <c:v>0.25353349999999997</c:v>
                </c:pt>
                <c:pt idx="213">
                  <c:v>0.25355016666666674</c:v>
                </c:pt>
                <c:pt idx="214">
                  <c:v>0.25356683333333335</c:v>
                </c:pt>
                <c:pt idx="215">
                  <c:v>0.25358350000000002</c:v>
                </c:pt>
                <c:pt idx="216">
                  <c:v>0.25360016666666668</c:v>
                </c:pt>
                <c:pt idx="217">
                  <c:v>0.25361683333333335</c:v>
                </c:pt>
                <c:pt idx="218">
                  <c:v>0.25363349999999996</c:v>
                </c:pt>
                <c:pt idx="219">
                  <c:v>0.25365016666666668</c:v>
                </c:pt>
                <c:pt idx="220">
                  <c:v>0.25366683333333334</c:v>
                </c:pt>
                <c:pt idx="221">
                  <c:v>0.25368350000000001</c:v>
                </c:pt>
                <c:pt idx="222">
                  <c:v>0.25370016666666667</c:v>
                </c:pt>
                <c:pt idx="223">
                  <c:v>0.25371683333333334</c:v>
                </c:pt>
                <c:pt idx="224">
                  <c:v>0.25373349999999995</c:v>
                </c:pt>
                <c:pt idx="225">
                  <c:v>0.25375016666666667</c:v>
                </c:pt>
                <c:pt idx="226">
                  <c:v>0.25376683333333333</c:v>
                </c:pt>
                <c:pt idx="227">
                  <c:v>0.2537835</c:v>
                </c:pt>
                <c:pt idx="228">
                  <c:v>0.25380016666666672</c:v>
                </c:pt>
                <c:pt idx="229">
                  <c:v>0.25381683333333332</c:v>
                </c:pt>
                <c:pt idx="230">
                  <c:v>0.25383350000000005</c:v>
                </c:pt>
                <c:pt idx="231">
                  <c:v>0.25385016666666671</c:v>
                </c:pt>
                <c:pt idx="232">
                  <c:v>0.25386683333333332</c:v>
                </c:pt>
                <c:pt idx="233">
                  <c:v>0.25388350000000004</c:v>
                </c:pt>
                <c:pt idx="234">
                  <c:v>0.2539001666666667</c:v>
                </c:pt>
                <c:pt idx="235">
                  <c:v>0.25391683333333331</c:v>
                </c:pt>
                <c:pt idx="236">
                  <c:v>0.25393349999999998</c:v>
                </c:pt>
                <c:pt idx="237">
                  <c:v>0.2539501666666667</c:v>
                </c:pt>
                <c:pt idx="238">
                  <c:v>0.25396683333333336</c:v>
                </c:pt>
                <c:pt idx="239">
                  <c:v>0.25398350000000008</c:v>
                </c:pt>
                <c:pt idx="240">
                  <c:v>0.25400016666666675</c:v>
                </c:pt>
                <c:pt idx="241">
                  <c:v>0.25401683333333336</c:v>
                </c:pt>
                <c:pt idx="242">
                  <c:v>0.25403349999999997</c:v>
                </c:pt>
                <c:pt idx="243">
                  <c:v>0.25405016666666674</c:v>
                </c:pt>
                <c:pt idx="244">
                  <c:v>0.25406683333333335</c:v>
                </c:pt>
                <c:pt idx="245">
                  <c:v>0.25408350000000002</c:v>
                </c:pt>
                <c:pt idx="246">
                  <c:v>0.25410016666666668</c:v>
                </c:pt>
                <c:pt idx="247">
                  <c:v>0.25411683333333335</c:v>
                </c:pt>
                <c:pt idx="248">
                  <c:v>0.25413349999999996</c:v>
                </c:pt>
                <c:pt idx="249">
                  <c:v>0.25415016666666668</c:v>
                </c:pt>
                <c:pt idx="250">
                  <c:v>0.25416683333333334</c:v>
                </c:pt>
                <c:pt idx="251">
                  <c:v>0.25418350000000001</c:v>
                </c:pt>
                <c:pt idx="252">
                  <c:v>0.25420016666666667</c:v>
                </c:pt>
                <c:pt idx="253">
                  <c:v>0.25421683333333334</c:v>
                </c:pt>
                <c:pt idx="254">
                  <c:v>0.25423349999999995</c:v>
                </c:pt>
                <c:pt idx="255">
                  <c:v>0.25425016666666667</c:v>
                </c:pt>
                <c:pt idx="256">
                  <c:v>0.25426683333333333</c:v>
                </c:pt>
                <c:pt idx="257">
                  <c:v>0.2542835</c:v>
                </c:pt>
                <c:pt idx="258">
                  <c:v>0.25430016666666672</c:v>
                </c:pt>
                <c:pt idx="259">
                  <c:v>0.25431683333333338</c:v>
                </c:pt>
                <c:pt idx="260">
                  <c:v>0.25433350000000005</c:v>
                </c:pt>
                <c:pt idx="261">
                  <c:v>0.25435016666666671</c:v>
                </c:pt>
                <c:pt idx="262">
                  <c:v>0.25436683333333332</c:v>
                </c:pt>
                <c:pt idx="263">
                  <c:v>0.25438350000000004</c:v>
                </c:pt>
                <c:pt idx="264">
                  <c:v>0.2544001666666667</c:v>
                </c:pt>
                <c:pt idx="265">
                  <c:v>0.25441683333333331</c:v>
                </c:pt>
                <c:pt idx="266">
                  <c:v>0.25443349999999998</c:v>
                </c:pt>
                <c:pt idx="267">
                  <c:v>0.2544501666666667</c:v>
                </c:pt>
                <c:pt idx="268">
                  <c:v>0.25446683333333336</c:v>
                </c:pt>
                <c:pt idx="269">
                  <c:v>0.25448350000000008</c:v>
                </c:pt>
                <c:pt idx="270">
                  <c:v>0.25450016666666675</c:v>
                </c:pt>
                <c:pt idx="271">
                  <c:v>0.25451683333333336</c:v>
                </c:pt>
                <c:pt idx="272">
                  <c:v>0.25453349999999997</c:v>
                </c:pt>
                <c:pt idx="273">
                  <c:v>0.25455016666666674</c:v>
                </c:pt>
                <c:pt idx="274">
                  <c:v>0.25456683333333335</c:v>
                </c:pt>
                <c:pt idx="275">
                  <c:v>0.25458350000000002</c:v>
                </c:pt>
                <c:pt idx="276">
                  <c:v>0.25460016666666668</c:v>
                </c:pt>
                <c:pt idx="277">
                  <c:v>0.25461683333333335</c:v>
                </c:pt>
                <c:pt idx="278">
                  <c:v>0.25463349999999996</c:v>
                </c:pt>
                <c:pt idx="279">
                  <c:v>0.25465016666666668</c:v>
                </c:pt>
                <c:pt idx="280">
                  <c:v>0.25466683333333334</c:v>
                </c:pt>
                <c:pt idx="281">
                  <c:v>0.25468350000000001</c:v>
                </c:pt>
                <c:pt idx="282">
                  <c:v>0.25470016666666667</c:v>
                </c:pt>
                <c:pt idx="283">
                  <c:v>0.25471683333333334</c:v>
                </c:pt>
                <c:pt idx="284">
                  <c:v>0.25473349999999995</c:v>
                </c:pt>
                <c:pt idx="285">
                  <c:v>0.25475016666666667</c:v>
                </c:pt>
                <c:pt idx="286">
                  <c:v>0.25476683333333333</c:v>
                </c:pt>
                <c:pt idx="287">
                  <c:v>0.2547835</c:v>
                </c:pt>
                <c:pt idx="288">
                  <c:v>0.25480016666666672</c:v>
                </c:pt>
                <c:pt idx="289">
                  <c:v>0.25481683333333338</c:v>
                </c:pt>
                <c:pt idx="290">
                  <c:v>0.25483350000000005</c:v>
                </c:pt>
                <c:pt idx="291">
                  <c:v>0.25485016666666671</c:v>
                </c:pt>
                <c:pt idx="292">
                  <c:v>0.25486683333333332</c:v>
                </c:pt>
                <c:pt idx="293">
                  <c:v>0.2548835000000001</c:v>
                </c:pt>
                <c:pt idx="294">
                  <c:v>0.25490016666666671</c:v>
                </c:pt>
                <c:pt idx="295">
                  <c:v>0.25491683333333331</c:v>
                </c:pt>
                <c:pt idx="296">
                  <c:v>0.25493349999999998</c:v>
                </c:pt>
                <c:pt idx="297">
                  <c:v>0.2549501666666667</c:v>
                </c:pt>
                <c:pt idx="298">
                  <c:v>0.25496683333333331</c:v>
                </c:pt>
                <c:pt idx="299">
                  <c:v>0.25498350000000009</c:v>
                </c:pt>
                <c:pt idx="300">
                  <c:v>0.25500016666666675</c:v>
                </c:pt>
                <c:pt idx="301">
                  <c:v>0.25501683333333336</c:v>
                </c:pt>
                <c:pt idx="302">
                  <c:v>0.25503349999999997</c:v>
                </c:pt>
                <c:pt idx="303">
                  <c:v>0.25505016666666674</c:v>
                </c:pt>
                <c:pt idx="304">
                  <c:v>0.25506683333333335</c:v>
                </c:pt>
                <c:pt idx="305">
                  <c:v>0.25508350000000002</c:v>
                </c:pt>
                <c:pt idx="306">
                  <c:v>0.25510016666666668</c:v>
                </c:pt>
                <c:pt idx="307">
                  <c:v>0.25511683333333335</c:v>
                </c:pt>
                <c:pt idx="308">
                  <c:v>0.25513349999999996</c:v>
                </c:pt>
                <c:pt idx="309">
                  <c:v>0.25515016666666668</c:v>
                </c:pt>
                <c:pt idx="310">
                  <c:v>0.25516683333333334</c:v>
                </c:pt>
                <c:pt idx="311">
                  <c:v>0.25518350000000001</c:v>
                </c:pt>
                <c:pt idx="312">
                  <c:v>0.25520016666666667</c:v>
                </c:pt>
                <c:pt idx="313">
                  <c:v>0.25521683333333334</c:v>
                </c:pt>
                <c:pt idx="314">
                  <c:v>0.25523349999999995</c:v>
                </c:pt>
                <c:pt idx="315">
                  <c:v>0.25525016666666667</c:v>
                </c:pt>
                <c:pt idx="316">
                  <c:v>0.25526683333333333</c:v>
                </c:pt>
                <c:pt idx="317">
                  <c:v>0.2552835</c:v>
                </c:pt>
                <c:pt idx="318">
                  <c:v>0.25530016666666672</c:v>
                </c:pt>
                <c:pt idx="319">
                  <c:v>0.25531683333333338</c:v>
                </c:pt>
                <c:pt idx="320">
                  <c:v>0.25533350000000005</c:v>
                </c:pt>
                <c:pt idx="321">
                  <c:v>0.25535016666666671</c:v>
                </c:pt>
                <c:pt idx="322">
                  <c:v>0.25536683333333332</c:v>
                </c:pt>
                <c:pt idx="323">
                  <c:v>0.2553835000000001</c:v>
                </c:pt>
                <c:pt idx="324">
                  <c:v>0.25540016666666671</c:v>
                </c:pt>
                <c:pt idx="325">
                  <c:v>0.25541683333333332</c:v>
                </c:pt>
                <c:pt idx="326">
                  <c:v>0.25543349999999998</c:v>
                </c:pt>
                <c:pt idx="327">
                  <c:v>0.2554501666666667</c:v>
                </c:pt>
                <c:pt idx="328">
                  <c:v>0.25546683333333331</c:v>
                </c:pt>
                <c:pt idx="329">
                  <c:v>0.25548350000000009</c:v>
                </c:pt>
                <c:pt idx="330">
                  <c:v>0.25550016666666675</c:v>
                </c:pt>
                <c:pt idx="331">
                  <c:v>0.25551683333333336</c:v>
                </c:pt>
                <c:pt idx="332">
                  <c:v>0.25553349999999997</c:v>
                </c:pt>
                <c:pt idx="333">
                  <c:v>0.25555016666666674</c:v>
                </c:pt>
                <c:pt idx="334">
                  <c:v>0.25556683333333335</c:v>
                </c:pt>
                <c:pt idx="335">
                  <c:v>0.25558350000000002</c:v>
                </c:pt>
                <c:pt idx="336">
                  <c:v>0.25560016666666668</c:v>
                </c:pt>
                <c:pt idx="337">
                  <c:v>0.25561683333333335</c:v>
                </c:pt>
                <c:pt idx="338">
                  <c:v>0.25563349999999996</c:v>
                </c:pt>
                <c:pt idx="339">
                  <c:v>0.25565016666666668</c:v>
                </c:pt>
                <c:pt idx="340">
                  <c:v>0.25566683333333334</c:v>
                </c:pt>
                <c:pt idx="341">
                  <c:v>0.25568350000000001</c:v>
                </c:pt>
                <c:pt idx="342">
                  <c:v>0.25570016666666667</c:v>
                </c:pt>
                <c:pt idx="343">
                  <c:v>0.25571683333333334</c:v>
                </c:pt>
                <c:pt idx="344">
                  <c:v>0.25573349999999995</c:v>
                </c:pt>
                <c:pt idx="345">
                  <c:v>0.25575016666666667</c:v>
                </c:pt>
                <c:pt idx="346">
                  <c:v>0.25576683333333333</c:v>
                </c:pt>
                <c:pt idx="347">
                  <c:v>0.2557835</c:v>
                </c:pt>
                <c:pt idx="348">
                  <c:v>0.25580016666666672</c:v>
                </c:pt>
                <c:pt idx="349">
                  <c:v>0.25581683333333338</c:v>
                </c:pt>
                <c:pt idx="350">
                  <c:v>0.25583350000000005</c:v>
                </c:pt>
                <c:pt idx="351">
                  <c:v>0.25585016666666671</c:v>
                </c:pt>
                <c:pt idx="352">
                  <c:v>0.25586683333333332</c:v>
                </c:pt>
                <c:pt idx="353">
                  <c:v>0.2558835000000001</c:v>
                </c:pt>
                <c:pt idx="354">
                  <c:v>0.25590016666666671</c:v>
                </c:pt>
                <c:pt idx="355">
                  <c:v>0.25591683333333332</c:v>
                </c:pt>
                <c:pt idx="356">
                  <c:v>0.25593349999999998</c:v>
                </c:pt>
                <c:pt idx="357">
                  <c:v>0.2559501666666667</c:v>
                </c:pt>
                <c:pt idx="358">
                  <c:v>0.25596683333333331</c:v>
                </c:pt>
                <c:pt idx="359">
                  <c:v>0.25598350000000009</c:v>
                </c:pt>
                <c:pt idx="360">
                  <c:v>0.25600016666666675</c:v>
                </c:pt>
                <c:pt idx="361">
                  <c:v>0.25601683333333336</c:v>
                </c:pt>
                <c:pt idx="362">
                  <c:v>0.25603349999999997</c:v>
                </c:pt>
                <c:pt idx="363">
                  <c:v>0.25605016666666675</c:v>
                </c:pt>
                <c:pt idx="364">
                  <c:v>0.25606683333333335</c:v>
                </c:pt>
                <c:pt idx="365">
                  <c:v>0.25608350000000002</c:v>
                </c:pt>
                <c:pt idx="366">
                  <c:v>0.25610016666666668</c:v>
                </c:pt>
                <c:pt idx="367">
                  <c:v>0.25611683333333335</c:v>
                </c:pt>
                <c:pt idx="368">
                  <c:v>0.25613349999999996</c:v>
                </c:pt>
                <c:pt idx="369">
                  <c:v>0.25615016666666668</c:v>
                </c:pt>
                <c:pt idx="370">
                  <c:v>0.25616683333333334</c:v>
                </c:pt>
                <c:pt idx="371">
                  <c:v>0.25618350000000001</c:v>
                </c:pt>
                <c:pt idx="372">
                  <c:v>0.25620016666666667</c:v>
                </c:pt>
                <c:pt idx="373">
                  <c:v>0.25621683333333334</c:v>
                </c:pt>
                <c:pt idx="374">
                  <c:v>0.25623349999999995</c:v>
                </c:pt>
                <c:pt idx="375">
                  <c:v>0.25625016666666667</c:v>
                </c:pt>
                <c:pt idx="376">
                  <c:v>0.25626683333333333</c:v>
                </c:pt>
                <c:pt idx="377">
                  <c:v>0.2562835</c:v>
                </c:pt>
                <c:pt idx="378">
                  <c:v>0.25630016666666672</c:v>
                </c:pt>
                <c:pt idx="379">
                  <c:v>0.25631683333333338</c:v>
                </c:pt>
                <c:pt idx="380">
                  <c:v>0.25633350000000005</c:v>
                </c:pt>
                <c:pt idx="381">
                  <c:v>0.25635016666666671</c:v>
                </c:pt>
                <c:pt idx="382">
                  <c:v>0.25636683333333332</c:v>
                </c:pt>
                <c:pt idx="383">
                  <c:v>0.2563835000000001</c:v>
                </c:pt>
                <c:pt idx="384">
                  <c:v>0.25640016666666671</c:v>
                </c:pt>
                <c:pt idx="385">
                  <c:v>0.25641683333333332</c:v>
                </c:pt>
                <c:pt idx="386">
                  <c:v>0.25643349999999998</c:v>
                </c:pt>
                <c:pt idx="387">
                  <c:v>0.2564501666666667</c:v>
                </c:pt>
                <c:pt idx="388">
                  <c:v>0.25646683333333331</c:v>
                </c:pt>
                <c:pt idx="389">
                  <c:v>0.25648350000000009</c:v>
                </c:pt>
                <c:pt idx="390">
                  <c:v>0.25650016666666675</c:v>
                </c:pt>
                <c:pt idx="391">
                  <c:v>0.25651683333333336</c:v>
                </c:pt>
                <c:pt idx="392">
                  <c:v>0.25653350000000003</c:v>
                </c:pt>
                <c:pt idx="393">
                  <c:v>0.25655016666666675</c:v>
                </c:pt>
                <c:pt idx="394">
                  <c:v>0.25656683333333336</c:v>
                </c:pt>
                <c:pt idx="395">
                  <c:v>0.25658350000000002</c:v>
                </c:pt>
                <c:pt idx="396">
                  <c:v>0.25660016666666668</c:v>
                </c:pt>
                <c:pt idx="397">
                  <c:v>0.25661683333333335</c:v>
                </c:pt>
                <c:pt idx="398">
                  <c:v>0.25663349999999996</c:v>
                </c:pt>
                <c:pt idx="399">
                  <c:v>0.25665016666666668</c:v>
                </c:pt>
                <c:pt idx="400">
                  <c:v>0.25666683333333334</c:v>
                </c:pt>
                <c:pt idx="401">
                  <c:v>0.25668350000000001</c:v>
                </c:pt>
                <c:pt idx="402">
                  <c:v>0.25670016666666667</c:v>
                </c:pt>
                <c:pt idx="403">
                  <c:v>0.25671683333333334</c:v>
                </c:pt>
                <c:pt idx="404">
                  <c:v>0.25673349999999995</c:v>
                </c:pt>
                <c:pt idx="405">
                  <c:v>0.25675016666666667</c:v>
                </c:pt>
                <c:pt idx="406">
                  <c:v>0.25676683333333333</c:v>
                </c:pt>
                <c:pt idx="407">
                  <c:v>0.2567835</c:v>
                </c:pt>
                <c:pt idx="408">
                  <c:v>0.25680016666666672</c:v>
                </c:pt>
                <c:pt idx="409">
                  <c:v>0.25681683333333338</c:v>
                </c:pt>
                <c:pt idx="410">
                  <c:v>0.25683350000000005</c:v>
                </c:pt>
                <c:pt idx="411">
                  <c:v>0.25685016666666671</c:v>
                </c:pt>
                <c:pt idx="412">
                  <c:v>0.25686683333333332</c:v>
                </c:pt>
                <c:pt idx="413">
                  <c:v>0.2568835000000001</c:v>
                </c:pt>
                <c:pt idx="414">
                  <c:v>0.25690016666666671</c:v>
                </c:pt>
                <c:pt idx="415">
                  <c:v>0.25691683333333332</c:v>
                </c:pt>
                <c:pt idx="416">
                  <c:v>0.25693349999999998</c:v>
                </c:pt>
                <c:pt idx="417">
                  <c:v>0.2569501666666667</c:v>
                </c:pt>
                <c:pt idx="418">
                  <c:v>0.25696683333333331</c:v>
                </c:pt>
                <c:pt idx="419">
                  <c:v>0.25698350000000009</c:v>
                </c:pt>
                <c:pt idx="420">
                  <c:v>0.25700016666666675</c:v>
                </c:pt>
                <c:pt idx="421">
                  <c:v>0.25701683333333336</c:v>
                </c:pt>
                <c:pt idx="422">
                  <c:v>0.25703350000000003</c:v>
                </c:pt>
                <c:pt idx="423">
                  <c:v>0.25705016666666675</c:v>
                </c:pt>
                <c:pt idx="424">
                  <c:v>0.25706683333333336</c:v>
                </c:pt>
                <c:pt idx="425">
                  <c:v>0.25708350000000002</c:v>
                </c:pt>
                <c:pt idx="426">
                  <c:v>0.25710016666666674</c:v>
                </c:pt>
                <c:pt idx="427">
                  <c:v>0.25711683333333335</c:v>
                </c:pt>
                <c:pt idx="428">
                  <c:v>0.25713349999999996</c:v>
                </c:pt>
                <c:pt idx="429">
                  <c:v>0.25715016666666668</c:v>
                </c:pt>
                <c:pt idx="430">
                  <c:v>0.25716683333333334</c:v>
                </c:pt>
                <c:pt idx="431">
                  <c:v>0.25718350000000001</c:v>
                </c:pt>
                <c:pt idx="432">
                  <c:v>0.25720016666666667</c:v>
                </c:pt>
                <c:pt idx="433">
                  <c:v>0.25721683333333334</c:v>
                </c:pt>
                <c:pt idx="434">
                  <c:v>0.25723349999999995</c:v>
                </c:pt>
                <c:pt idx="435">
                  <c:v>0.25725016666666667</c:v>
                </c:pt>
                <c:pt idx="436">
                  <c:v>0.25726683333333333</c:v>
                </c:pt>
                <c:pt idx="437">
                  <c:v>0.2572835</c:v>
                </c:pt>
                <c:pt idx="438">
                  <c:v>0.25730016666666672</c:v>
                </c:pt>
                <c:pt idx="439">
                  <c:v>0.25731683333333338</c:v>
                </c:pt>
                <c:pt idx="440">
                  <c:v>0.25733350000000005</c:v>
                </c:pt>
                <c:pt idx="441">
                  <c:v>0.25735016666666671</c:v>
                </c:pt>
                <c:pt idx="442">
                  <c:v>0.25736683333333332</c:v>
                </c:pt>
                <c:pt idx="443">
                  <c:v>0.2573835000000001</c:v>
                </c:pt>
                <c:pt idx="444">
                  <c:v>0.25740016666666671</c:v>
                </c:pt>
                <c:pt idx="445">
                  <c:v>0.25741683333333332</c:v>
                </c:pt>
                <c:pt idx="446">
                  <c:v>0.25743349999999998</c:v>
                </c:pt>
                <c:pt idx="447">
                  <c:v>0.2574501666666667</c:v>
                </c:pt>
                <c:pt idx="448">
                  <c:v>0.25746683333333331</c:v>
                </c:pt>
                <c:pt idx="449">
                  <c:v>0.25748350000000003</c:v>
                </c:pt>
                <c:pt idx="450">
                  <c:v>0.25750016666666675</c:v>
                </c:pt>
                <c:pt idx="451">
                  <c:v>0.25751683333333336</c:v>
                </c:pt>
                <c:pt idx="452">
                  <c:v>0.25753350000000003</c:v>
                </c:pt>
                <c:pt idx="453">
                  <c:v>0.25755016666666675</c:v>
                </c:pt>
                <c:pt idx="454">
                  <c:v>0.25756683333333336</c:v>
                </c:pt>
                <c:pt idx="455">
                  <c:v>0.25758350000000002</c:v>
                </c:pt>
                <c:pt idx="456">
                  <c:v>0.25760016666666674</c:v>
                </c:pt>
                <c:pt idx="457">
                  <c:v>0.25761683333333335</c:v>
                </c:pt>
                <c:pt idx="458">
                  <c:v>0.25763349999999996</c:v>
                </c:pt>
                <c:pt idx="459">
                  <c:v>0.25765016666666668</c:v>
                </c:pt>
                <c:pt idx="460">
                  <c:v>0.25766683333333334</c:v>
                </c:pt>
                <c:pt idx="461">
                  <c:v>0.25768350000000001</c:v>
                </c:pt>
                <c:pt idx="462">
                  <c:v>0.25770016666666667</c:v>
                </c:pt>
                <c:pt idx="463">
                  <c:v>0.25771683333333334</c:v>
                </c:pt>
                <c:pt idx="464">
                  <c:v>0.25773349999999995</c:v>
                </c:pt>
                <c:pt idx="465">
                  <c:v>0.25775016666666667</c:v>
                </c:pt>
                <c:pt idx="466">
                  <c:v>0.25776683333333333</c:v>
                </c:pt>
                <c:pt idx="467">
                  <c:v>0.2577835</c:v>
                </c:pt>
                <c:pt idx="468">
                  <c:v>0.25780016666666672</c:v>
                </c:pt>
                <c:pt idx="469">
                  <c:v>0.25781683333333338</c:v>
                </c:pt>
                <c:pt idx="470">
                  <c:v>0.25783350000000005</c:v>
                </c:pt>
                <c:pt idx="471">
                  <c:v>0.25785016666666671</c:v>
                </c:pt>
                <c:pt idx="472">
                  <c:v>0.25786683333333332</c:v>
                </c:pt>
                <c:pt idx="473">
                  <c:v>0.2578835000000001</c:v>
                </c:pt>
                <c:pt idx="474">
                  <c:v>0.25790016666666671</c:v>
                </c:pt>
                <c:pt idx="475">
                  <c:v>0.25791683333333332</c:v>
                </c:pt>
                <c:pt idx="476">
                  <c:v>0.25793349999999998</c:v>
                </c:pt>
                <c:pt idx="477">
                  <c:v>0.2579501666666667</c:v>
                </c:pt>
                <c:pt idx="478">
                  <c:v>0.25796683333333331</c:v>
                </c:pt>
                <c:pt idx="479">
                  <c:v>0.25798350000000003</c:v>
                </c:pt>
                <c:pt idx="480">
                  <c:v>0.25800016666666675</c:v>
                </c:pt>
                <c:pt idx="481">
                  <c:v>0.25801683333333336</c:v>
                </c:pt>
                <c:pt idx="482">
                  <c:v>0.25803350000000003</c:v>
                </c:pt>
                <c:pt idx="483">
                  <c:v>0.25805016666666675</c:v>
                </c:pt>
                <c:pt idx="484">
                  <c:v>0.25806683333333336</c:v>
                </c:pt>
                <c:pt idx="485">
                  <c:v>0.25808350000000002</c:v>
                </c:pt>
                <c:pt idx="486">
                  <c:v>0.25810016666666674</c:v>
                </c:pt>
                <c:pt idx="487">
                  <c:v>0.25811683333333335</c:v>
                </c:pt>
                <c:pt idx="488">
                  <c:v>0.25813349999999996</c:v>
                </c:pt>
                <c:pt idx="489">
                  <c:v>0.25815016666666668</c:v>
                </c:pt>
                <c:pt idx="490">
                  <c:v>0.25816683333333335</c:v>
                </c:pt>
                <c:pt idx="491">
                  <c:v>0.25818350000000001</c:v>
                </c:pt>
                <c:pt idx="492">
                  <c:v>0.25820016666666668</c:v>
                </c:pt>
                <c:pt idx="493">
                  <c:v>0.25821683333333334</c:v>
                </c:pt>
                <c:pt idx="494">
                  <c:v>0.25823349999999995</c:v>
                </c:pt>
                <c:pt idx="495">
                  <c:v>0.25825016666666667</c:v>
                </c:pt>
                <c:pt idx="496">
                  <c:v>0.25826683333333333</c:v>
                </c:pt>
                <c:pt idx="497">
                  <c:v>0.2582835</c:v>
                </c:pt>
                <c:pt idx="498">
                  <c:v>0.25830016666666672</c:v>
                </c:pt>
                <c:pt idx="499">
                  <c:v>0.25831683333333338</c:v>
                </c:pt>
                <c:pt idx="500">
                  <c:v>0.25833350000000005</c:v>
                </c:pt>
                <c:pt idx="501">
                  <c:v>0.25835016666666671</c:v>
                </c:pt>
                <c:pt idx="502">
                  <c:v>0.25836683333333332</c:v>
                </c:pt>
                <c:pt idx="503">
                  <c:v>0.2583835000000001</c:v>
                </c:pt>
                <c:pt idx="504">
                  <c:v>0.25840016666666671</c:v>
                </c:pt>
                <c:pt idx="505">
                  <c:v>0.25841683333333332</c:v>
                </c:pt>
                <c:pt idx="506">
                  <c:v>0.25843349999999998</c:v>
                </c:pt>
                <c:pt idx="507">
                  <c:v>0.2584501666666667</c:v>
                </c:pt>
                <c:pt idx="508">
                  <c:v>0.25846683333333331</c:v>
                </c:pt>
                <c:pt idx="509">
                  <c:v>0.25848350000000003</c:v>
                </c:pt>
                <c:pt idx="510">
                  <c:v>0.25850016666666675</c:v>
                </c:pt>
                <c:pt idx="511">
                  <c:v>0.25851683333333336</c:v>
                </c:pt>
                <c:pt idx="512">
                  <c:v>0.25853350000000003</c:v>
                </c:pt>
                <c:pt idx="513">
                  <c:v>0.25855016666666675</c:v>
                </c:pt>
                <c:pt idx="514">
                  <c:v>0.25856683333333336</c:v>
                </c:pt>
                <c:pt idx="515">
                  <c:v>0.25858350000000002</c:v>
                </c:pt>
                <c:pt idx="516">
                  <c:v>0.25860016666666674</c:v>
                </c:pt>
                <c:pt idx="517">
                  <c:v>0.25861683333333335</c:v>
                </c:pt>
                <c:pt idx="518">
                  <c:v>0.25863349999999996</c:v>
                </c:pt>
                <c:pt idx="519">
                  <c:v>0.25865016666666668</c:v>
                </c:pt>
                <c:pt idx="520">
                  <c:v>0.25866683333333335</c:v>
                </c:pt>
                <c:pt idx="521">
                  <c:v>0.25868350000000001</c:v>
                </c:pt>
                <c:pt idx="522">
                  <c:v>0.25870016666666668</c:v>
                </c:pt>
                <c:pt idx="523">
                  <c:v>0.25871683333333334</c:v>
                </c:pt>
                <c:pt idx="524">
                  <c:v>0.25873349999999995</c:v>
                </c:pt>
                <c:pt idx="525">
                  <c:v>0.25875016666666667</c:v>
                </c:pt>
                <c:pt idx="526">
                  <c:v>0.25876683333333333</c:v>
                </c:pt>
                <c:pt idx="527">
                  <c:v>0.2587835</c:v>
                </c:pt>
                <c:pt idx="528">
                  <c:v>0.25880016666666672</c:v>
                </c:pt>
                <c:pt idx="529">
                  <c:v>0.25881683333333338</c:v>
                </c:pt>
                <c:pt idx="530">
                  <c:v>0.25883350000000005</c:v>
                </c:pt>
                <c:pt idx="531">
                  <c:v>0.25885016666666671</c:v>
                </c:pt>
                <c:pt idx="532">
                  <c:v>0.25886683333333332</c:v>
                </c:pt>
                <c:pt idx="533">
                  <c:v>0.2588835000000001</c:v>
                </c:pt>
                <c:pt idx="534">
                  <c:v>0.25890016666666671</c:v>
                </c:pt>
                <c:pt idx="535">
                  <c:v>0.25891683333333332</c:v>
                </c:pt>
                <c:pt idx="536">
                  <c:v>0.25893349999999998</c:v>
                </c:pt>
                <c:pt idx="537">
                  <c:v>0.2589501666666667</c:v>
                </c:pt>
                <c:pt idx="538">
                  <c:v>0.25896683333333331</c:v>
                </c:pt>
                <c:pt idx="539">
                  <c:v>0.25898350000000003</c:v>
                </c:pt>
                <c:pt idx="540">
                  <c:v>0.25900016666666675</c:v>
                </c:pt>
                <c:pt idx="541">
                  <c:v>0.25901683333333336</c:v>
                </c:pt>
                <c:pt idx="542">
                  <c:v>0.25903350000000003</c:v>
                </c:pt>
                <c:pt idx="543">
                  <c:v>0.25905016666666675</c:v>
                </c:pt>
                <c:pt idx="544">
                  <c:v>0.25906683333333336</c:v>
                </c:pt>
                <c:pt idx="545">
                  <c:v>0.25908350000000002</c:v>
                </c:pt>
                <c:pt idx="546">
                  <c:v>0.25910016666666674</c:v>
                </c:pt>
                <c:pt idx="547">
                  <c:v>0.25911683333333335</c:v>
                </c:pt>
                <c:pt idx="548">
                  <c:v>0.25913349999999996</c:v>
                </c:pt>
                <c:pt idx="549">
                  <c:v>0.25915016666666668</c:v>
                </c:pt>
                <c:pt idx="550">
                  <c:v>0.25916683333333335</c:v>
                </c:pt>
                <c:pt idx="551">
                  <c:v>0.25918350000000001</c:v>
                </c:pt>
                <c:pt idx="552">
                  <c:v>0.25920016666666668</c:v>
                </c:pt>
                <c:pt idx="553">
                  <c:v>0.25921683333333334</c:v>
                </c:pt>
                <c:pt idx="554">
                  <c:v>0.25923349999999995</c:v>
                </c:pt>
                <c:pt idx="555">
                  <c:v>0.25925016666666667</c:v>
                </c:pt>
                <c:pt idx="556">
                  <c:v>0.25926683333333334</c:v>
                </c:pt>
                <c:pt idx="557">
                  <c:v>0.2592835</c:v>
                </c:pt>
                <c:pt idx="558">
                  <c:v>0.25930016666666672</c:v>
                </c:pt>
                <c:pt idx="559">
                  <c:v>0.25931683333333339</c:v>
                </c:pt>
                <c:pt idx="560">
                  <c:v>0.25933350000000005</c:v>
                </c:pt>
                <c:pt idx="561">
                  <c:v>0.25935016666666671</c:v>
                </c:pt>
                <c:pt idx="562">
                  <c:v>0.25936683333333332</c:v>
                </c:pt>
                <c:pt idx="563">
                  <c:v>0.2593835000000001</c:v>
                </c:pt>
                <c:pt idx="564">
                  <c:v>0.25940016666666671</c:v>
                </c:pt>
                <c:pt idx="565">
                  <c:v>0.25941683333333332</c:v>
                </c:pt>
                <c:pt idx="566">
                  <c:v>0.25943349999999998</c:v>
                </c:pt>
                <c:pt idx="567">
                  <c:v>0.2594501666666667</c:v>
                </c:pt>
                <c:pt idx="568">
                  <c:v>0.25946683333333331</c:v>
                </c:pt>
                <c:pt idx="569">
                  <c:v>0.25948350000000003</c:v>
                </c:pt>
                <c:pt idx="570">
                  <c:v>0.2595001666666667</c:v>
                </c:pt>
                <c:pt idx="571">
                  <c:v>0.25951683333333336</c:v>
                </c:pt>
                <c:pt idx="572">
                  <c:v>0.25953350000000003</c:v>
                </c:pt>
                <c:pt idx="573">
                  <c:v>0.25955016666666675</c:v>
                </c:pt>
                <c:pt idx="574">
                  <c:v>0.25956683333333336</c:v>
                </c:pt>
                <c:pt idx="575">
                  <c:v>0.25958350000000002</c:v>
                </c:pt>
                <c:pt idx="576">
                  <c:v>0.25960016666666674</c:v>
                </c:pt>
                <c:pt idx="577">
                  <c:v>0.25961683333333335</c:v>
                </c:pt>
                <c:pt idx="578">
                  <c:v>0.25963349999999996</c:v>
                </c:pt>
                <c:pt idx="579">
                  <c:v>0.25965016666666668</c:v>
                </c:pt>
                <c:pt idx="580">
                  <c:v>0.25966683333333335</c:v>
                </c:pt>
                <c:pt idx="581">
                  <c:v>0.25968350000000001</c:v>
                </c:pt>
                <c:pt idx="582">
                  <c:v>0.25970016666666668</c:v>
                </c:pt>
                <c:pt idx="583">
                  <c:v>0.25971683333333334</c:v>
                </c:pt>
                <c:pt idx="584">
                  <c:v>0.25973349999999995</c:v>
                </c:pt>
                <c:pt idx="585">
                  <c:v>0.25975016666666667</c:v>
                </c:pt>
                <c:pt idx="586">
                  <c:v>0.25976683333333334</c:v>
                </c:pt>
                <c:pt idx="587">
                  <c:v>0.2597835</c:v>
                </c:pt>
                <c:pt idx="588">
                  <c:v>0.25980016666666672</c:v>
                </c:pt>
                <c:pt idx="589">
                  <c:v>0.25981683333333339</c:v>
                </c:pt>
                <c:pt idx="590">
                  <c:v>0.2598335</c:v>
                </c:pt>
                <c:pt idx="591">
                  <c:v>0.25985016666666672</c:v>
                </c:pt>
                <c:pt idx="592">
                  <c:v>0.25986683333333332</c:v>
                </c:pt>
                <c:pt idx="593">
                  <c:v>0.2598835000000001</c:v>
                </c:pt>
                <c:pt idx="594">
                  <c:v>0.25990016666666671</c:v>
                </c:pt>
                <c:pt idx="595">
                  <c:v>0.25991683333333332</c:v>
                </c:pt>
                <c:pt idx="596">
                  <c:v>0.25993349999999998</c:v>
                </c:pt>
                <c:pt idx="597">
                  <c:v>0.2599501666666667</c:v>
                </c:pt>
                <c:pt idx="598">
                  <c:v>0.25996683333333331</c:v>
                </c:pt>
                <c:pt idx="599">
                  <c:v>0.25998350000000003</c:v>
                </c:pt>
                <c:pt idx="600">
                  <c:v>0.2600001666666667</c:v>
                </c:pt>
                <c:pt idx="601">
                  <c:v>0.26001683333333336</c:v>
                </c:pt>
                <c:pt idx="602">
                  <c:v>0.26003350000000003</c:v>
                </c:pt>
                <c:pt idx="603">
                  <c:v>0.26005016666666675</c:v>
                </c:pt>
                <c:pt idx="604">
                  <c:v>0.26006683333333336</c:v>
                </c:pt>
                <c:pt idx="605">
                  <c:v>0.26008350000000002</c:v>
                </c:pt>
                <c:pt idx="606">
                  <c:v>0.26010016666666674</c:v>
                </c:pt>
                <c:pt idx="607">
                  <c:v>0.26011683333333335</c:v>
                </c:pt>
                <c:pt idx="608">
                  <c:v>0.26013349999999996</c:v>
                </c:pt>
                <c:pt idx="609">
                  <c:v>0.26015016666666668</c:v>
                </c:pt>
                <c:pt idx="610">
                  <c:v>0.26016683333333335</c:v>
                </c:pt>
                <c:pt idx="611">
                  <c:v>0.26018350000000001</c:v>
                </c:pt>
                <c:pt idx="612">
                  <c:v>0.26020016666666668</c:v>
                </c:pt>
                <c:pt idx="613">
                  <c:v>0.26021683333333334</c:v>
                </c:pt>
                <c:pt idx="614">
                  <c:v>0.26023349999999995</c:v>
                </c:pt>
                <c:pt idx="615">
                  <c:v>0.26025016666666667</c:v>
                </c:pt>
                <c:pt idx="616">
                  <c:v>0.26026683333333334</c:v>
                </c:pt>
                <c:pt idx="617">
                  <c:v>0.2602835</c:v>
                </c:pt>
                <c:pt idx="618">
                  <c:v>0.26030016666666672</c:v>
                </c:pt>
                <c:pt idx="619">
                  <c:v>0.26031683333333339</c:v>
                </c:pt>
                <c:pt idx="620">
                  <c:v>0.2603335</c:v>
                </c:pt>
                <c:pt idx="621">
                  <c:v>0.26035016666666672</c:v>
                </c:pt>
                <c:pt idx="622">
                  <c:v>0.26036683333333338</c:v>
                </c:pt>
                <c:pt idx="623">
                  <c:v>0.2603835000000001</c:v>
                </c:pt>
                <c:pt idx="624">
                  <c:v>0.26040016666666671</c:v>
                </c:pt>
                <c:pt idx="625">
                  <c:v>0.26041683333333332</c:v>
                </c:pt>
                <c:pt idx="626">
                  <c:v>0.26043349999999998</c:v>
                </c:pt>
                <c:pt idx="627">
                  <c:v>0.2604501666666667</c:v>
                </c:pt>
                <c:pt idx="628">
                  <c:v>0.26046683333333331</c:v>
                </c:pt>
                <c:pt idx="629">
                  <c:v>0.26048350000000003</c:v>
                </c:pt>
                <c:pt idx="630">
                  <c:v>0.2605001666666667</c:v>
                </c:pt>
                <c:pt idx="631">
                  <c:v>0.26051683333333336</c:v>
                </c:pt>
                <c:pt idx="632">
                  <c:v>0.26053350000000003</c:v>
                </c:pt>
                <c:pt idx="633">
                  <c:v>0.26055016666666675</c:v>
                </c:pt>
                <c:pt idx="634">
                  <c:v>0.26056683333333336</c:v>
                </c:pt>
                <c:pt idx="635">
                  <c:v>0.26058350000000002</c:v>
                </c:pt>
                <c:pt idx="636">
                  <c:v>0.26060016666666674</c:v>
                </c:pt>
                <c:pt idx="637">
                  <c:v>0.26061683333333335</c:v>
                </c:pt>
                <c:pt idx="638">
                  <c:v>0.26063349999999996</c:v>
                </c:pt>
                <c:pt idx="639">
                  <c:v>0.26065016666666668</c:v>
                </c:pt>
                <c:pt idx="640">
                  <c:v>0.26066683333333335</c:v>
                </c:pt>
                <c:pt idx="641">
                  <c:v>0.26068350000000001</c:v>
                </c:pt>
                <c:pt idx="642">
                  <c:v>0.26070016666666668</c:v>
                </c:pt>
                <c:pt idx="643">
                  <c:v>0.26071683333333334</c:v>
                </c:pt>
                <c:pt idx="644">
                  <c:v>0.26073349999999995</c:v>
                </c:pt>
                <c:pt idx="645">
                  <c:v>0.26075016666666667</c:v>
                </c:pt>
                <c:pt idx="646">
                  <c:v>0.26076683333333334</c:v>
                </c:pt>
                <c:pt idx="647">
                  <c:v>0.2607835</c:v>
                </c:pt>
                <c:pt idx="648">
                  <c:v>0.26080016666666672</c:v>
                </c:pt>
                <c:pt idx="649">
                  <c:v>0.26081683333333339</c:v>
                </c:pt>
                <c:pt idx="650">
                  <c:v>0.2608335</c:v>
                </c:pt>
                <c:pt idx="651">
                  <c:v>0.26085016666666672</c:v>
                </c:pt>
                <c:pt idx="652">
                  <c:v>0.26086683333333338</c:v>
                </c:pt>
                <c:pt idx="653">
                  <c:v>0.2608835000000001</c:v>
                </c:pt>
                <c:pt idx="654">
                  <c:v>0.26090016666666671</c:v>
                </c:pt>
                <c:pt idx="655">
                  <c:v>0.26091683333333332</c:v>
                </c:pt>
                <c:pt idx="656">
                  <c:v>0.26093349999999998</c:v>
                </c:pt>
                <c:pt idx="657">
                  <c:v>0.26095016666666671</c:v>
                </c:pt>
                <c:pt idx="658">
                  <c:v>0.26096683333333331</c:v>
                </c:pt>
                <c:pt idx="659">
                  <c:v>0.26098350000000003</c:v>
                </c:pt>
                <c:pt idx="660">
                  <c:v>0.2610001666666667</c:v>
                </c:pt>
                <c:pt idx="661">
                  <c:v>0.26101683333333336</c:v>
                </c:pt>
                <c:pt idx="662">
                  <c:v>0.26103350000000003</c:v>
                </c:pt>
                <c:pt idx="663">
                  <c:v>0.26105016666666675</c:v>
                </c:pt>
                <c:pt idx="664">
                  <c:v>0.26106683333333336</c:v>
                </c:pt>
                <c:pt idx="665">
                  <c:v>0.26108350000000002</c:v>
                </c:pt>
                <c:pt idx="666">
                  <c:v>0.26110016666666674</c:v>
                </c:pt>
                <c:pt idx="667">
                  <c:v>0.26111683333333335</c:v>
                </c:pt>
                <c:pt idx="668">
                  <c:v>0.26113349999999996</c:v>
                </c:pt>
                <c:pt idx="669">
                  <c:v>0.26115016666666668</c:v>
                </c:pt>
                <c:pt idx="670">
                  <c:v>0.26116683333333335</c:v>
                </c:pt>
                <c:pt idx="671">
                  <c:v>0.26118350000000001</c:v>
                </c:pt>
                <c:pt idx="672">
                  <c:v>0.26120016666666668</c:v>
                </c:pt>
                <c:pt idx="673">
                  <c:v>0.26121683333333334</c:v>
                </c:pt>
                <c:pt idx="674">
                  <c:v>0.26123349999999995</c:v>
                </c:pt>
                <c:pt idx="675">
                  <c:v>0.26125016666666667</c:v>
                </c:pt>
                <c:pt idx="676">
                  <c:v>0.26126683333333334</c:v>
                </c:pt>
                <c:pt idx="677">
                  <c:v>0.2612835</c:v>
                </c:pt>
                <c:pt idx="678">
                  <c:v>0.26130016666666672</c:v>
                </c:pt>
                <c:pt idx="679">
                  <c:v>0.26131683333333339</c:v>
                </c:pt>
                <c:pt idx="680">
                  <c:v>0.2613335</c:v>
                </c:pt>
                <c:pt idx="681">
                  <c:v>0.26135016666666672</c:v>
                </c:pt>
                <c:pt idx="682">
                  <c:v>0.26136683333333338</c:v>
                </c:pt>
                <c:pt idx="683">
                  <c:v>0.2613835000000001</c:v>
                </c:pt>
                <c:pt idx="684">
                  <c:v>0.26140016666666671</c:v>
                </c:pt>
                <c:pt idx="685">
                  <c:v>0.26141683333333332</c:v>
                </c:pt>
                <c:pt idx="686">
                  <c:v>0.26143350000000004</c:v>
                </c:pt>
                <c:pt idx="687">
                  <c:v>0.26145016666666671</c:v>
                </c:pt>
                <c:pt idx="688">
                  <c:v>0.26146683333333332</c:v>
                </c:pt>
                <c:pt idx="689">
                  <c:v>0.26148350000000004</c:v>
                </c:pt>
                <c:pt idx="690">
                  <c:v>0.2615001666666667</c:v>
                </c:pt>
                <c:pt idx="691">
                  <c:v>0.26151683333333331</c:v>
                </c:pt>
                <c:pt idx="692">
                  <c:v>0.26153350000000003</c:v>
                </c:pt>
                <c:pt idx="693">
                  <c:v>0.26155016666666675</c:v>
                </c:pt>
                <c:pt idx="694">
                  <c:v>0.26156683333333336</c:v>
                </c:pt>
                <c:pt idx="695">
                  <c:v>0.26158350000000002</c:v>
                </c:pt>
                <c:pt idx="696">
                  <c:v>0.26160016666666674</c:v>
                </c:pt>
                <c:pt idx="697">
                  <c:v>0.26161683333333335</c:v>
                </c:pt>
                <c:pt idx="698">
                  <c:v>0.26163349999999996</c:v>
                </c:pt>
                <c:pt idx="699">
                  <c:v>0.26165016666666668</c:v>
                </c:pt>
                <c:pt idx="700">
                  <c:v>0.26166683333333335</c:v>
                </c:pt>
                <c:pt idx="701">
                  <c:v>0.26168350000000001</c:v>
                </c:pt>
                <c:pt idx="702">
                  <c:v>0.26170016666666668</c:v>
                </c:pt>
                <c:pt idx="703">
                  <c:v>0.26171683333333334</c:v>
                </c:pt>
                <c:pt idx="704">
                  <c:v>0.26173349999999995</c:v>
                </c:pt>
                <c:pt idx="705">
                  <c:v>0.26175016666666667</c:v>
                </c:pt>
                <c:pt idx="706">
                  <c:v>0.26176683333333334</c:v>
                </c:pt>
                <c:pt idx="707">
                  <c:v>0.2617835</c:v>
                </c:pt>
                <c:pt idx="708">
                  <c:v>0.26180016666666672</c:v>
                </c:pt>
                <c:pt idx="709">
                  <c:v>0.26181683333333339</c:v>
                </c:pt>
                <c:pt idx="710">
                  <c:v>0.2618335</c:v>
                </c:pt>
                <c:pt idx="711">
                  <c:v>0.26185016666666672</c:v>
                </c:pt>
                <c:pt idx="712">
                  <c:v>0.26186683333333338</c:v>
                </c:pt>
                <c:pt idx="713">
                  <c:v>0.2618835000000001</c:v>
                </c:pt>
                <c:pt idx="714">
                  <c:v>0.26190016666666671</c:v>
                </c:pt>
                <c:pt idx="715">
                  <c:v>0.26191683333333332</c:v>
                </c:pt>
                <c:pt idx="716">
                  <c:v>0.26193350000000004</c:v>
                </c:pt>
                <c:pt idx="717">
                  <c:v>0.26195016666666671</c:v>
                </c:pt>
                <c:pt idx="718">
                  <c:v>0.26196683333333332</c:v>
                </c:pt>
                <c:pt idx="719">
                  <c:v>0.26198350000000004</c:v>
                </c:pt>
                <c:pt idx="720">
                  <c:v>0.2620001666666667</c:v>
                </c:pt>
                <c:pt idx="721">
                  <c:v>0.26201683333333331</c:v>
                </c:pt>
                <c:pt idx="722">
                  <c:v>0.26203350000000003</c:v>
                </c:pt>
                <c:pt idx="723">
                  <c:v>0.26205016666666675</c:v>
                </c:pt>
                <c:pt idx="724">
                  <c:v>0.26206683333333336</c:v>
                </c:pt>
                <c:pt idx="725">
                  <c:v>0.26208350000000002</c:v>
                </c:pt>
                <c:pt idx="726">
                  <c:v>0.26210016666666675</c:v>
                </c:pt>
                <c:pt idx="727">
                  <c:v>0.26211683333333335</c:v>
                </c:pt>
                <c:pt idx="728">
                  <c:v>0.26213349999999996</c:v>
                </c:pt>
                <c:pt idx="729">
                  <c:v>0.26215016666666668</c:v>
                </c:pt>
                <c:pt idx="730">
                  <c:v>0.26216683333333335</c:v>
                </c:pt>
                <c:pt idx="731">
                  <c:v>0.26218350000000001</c:v>
                </c:pt>
                <c:pt idx="732">
                  <c:v>0.26220016666666668</c:v>
                </c:pt>
                <c:pt idx="733">
                  <c:v>0.26221683333333334</c:v>
                </c:pt>
                <c:pt idx="734">
                  <c:v>0.26223349999999995</c:v>
                </c:pt>
                <c:pt idx="735">
                  <c:v>0.26225016666666667</c:v>
                </c:pt>
                <c:pt idx="736">
                  <c:v>0.26226683333333334</c:v>
                </c:pt>
                <c:pt idx="737">
                  <c:v>0.2622835</c:v>
                </c:pt>
                <c:pt idx="738">
                  <c:v>0.26230016666666672</c:v>
                </c:pt>
                <c:pt idx="739">
                  <c:v>0.26231683333333339</c:v>
                </c:pt>
                <c:pt idx="740">
                  <c:v>0.2623335</c:v>
                </c:pt>
                <c:pt idx="741">
                  <c:v>0.26235016666666672</c:v>
                </c:pt>
                <c:pt idx="742">
                  <c:v>0.26236683333333338</c:v>
                </c:pt>
                <c:pt idx="743">
                  <c:v>0.2623835000000001</c:v>
                </c:pt>
                <c:pt idx="744">
                  <c:v>0.26240016666666671</c:v>
                </c:pt>
                <c:pt idx="745">
                  <c:v>0.26241683333333332</c:v>
                </c:pt>
                <c:pt idx="746">
                  <c:v>0.26243350000000004</c:v>
                </c:pt>
                <c:pt idx="747">
                  <c:v>0.26245016666666671</c:v>
                </c:pt>
                <c:pt idx="748">
                  <c:v>0.26246683333333332</c:v>
                </c:pt>
                <c:pt idx="749">
                  <c:v>0.26248350000000004</c:v>
                </c:pt>
                <c:pt idx="750">
                  <c:v>0.2625001666666667</c:v>
                </c:pt>
                <c:pt idx="751">
                  <c:v>0.26251683333333331</c:v>
                </c:pt>
                <c:pt idx="752">
                  <c:v>0.26253350000000003</c:v>
                </c:pt>
                <c:pt idx="753">
                  <c:v>0.26255016666666675</c:v>
                </c:pt>
                <c:pt idx="754">
                  <c:v>0.26256683333333336</c:v>
                </c:pt>
                <c:pt idx="755">
                  <c:v>0.26258350000000008</c:v>
                </c:pt>
                <c:pt idx="756">
                  <c:v>0.26260016666666675</c:v>
                </c:pt>
                <c:pt idx="757">
                  <c:v>0.26261683333333335</c:v>
                </c:pt>
                <c:pt idx="758">
                  <c:v>0.26263349999999996</c:v>
                </c:pt>
                <c:pt idx="759">
                  <c:v>0.26265016666666668</c:v>
                </c:pt>
                <c:pt idx="760">
                  <c:v>0.26266683333333335</c:v>
                </c:pt>
                <c:pt idx="761">
                  <c:v>0.26268350000000001</c:v>
                </c:pt>
                <c:pt idx="762">
                  <c:v>0.26270016666666668</c:v>
                </c:pt>
                <c:pt idx="763">
                  <c:v>0.26271683333333334</c:v>
                </c:pt>
                <c:pt idx="764">
                  <c:v>0.26273349999999995</c:v>
                </c:pt>
                <c:pt idx="765">
                  <c:v>0.26275016666666667</c:v>
                </c:pt>
                <c:pt idx="766">
                  <c:v>0.26276683333333334</c:v>
                </c:pt>
                <c:pt idx="767">
                  <c:v>0.2627835</c:v>
                </c:pt>
                <c:pt idx="768">
                  <c:v>0.26280016666666672</c:v>
                </c:pt>
                <c:pt idx="769">
                  <c:v>0.26281683333333339</c:v>
                </c:pt>
                <c:pt idx="770">
                  <c:v>0.2628335</c:v>
                </c:pt>
                <c:pt idx="771">
                  <c:v>0.26285016666666672</c:v>
                </c:pt>
                <c:pt idx="772">
                  <c:v>0.26286683333333338</c:v>
                </c:pt>
                <c:pt idx="773">
                  <c:v>0.2628835000000001</c:v>
                </c:pt>
                <c:pt idx="774">
                  <c:v>0.26290016666666671</c:v>
                </c:pt>
                <c:pt idx="775">
                  <c:v>0.26291683333333332</c:v>
                </c:pt>
                <c:pt idx="776">
                  <c:v>0.26293350000000004</c:v>
                </c:pt>
                <c:pt idx="777">
                  <c:v>0.26295016666666671</c:v>
                </c:pt>
                <c:pt idx="778">
                  <c:v>0.26296683333333332</c:v>
                </c:pt>
                <c:pt idx="779">
                  <c:v>0.26298350000000004</c:v>
                </c:pt>
                <c:pt idx="780">
                  <c:v>0.2630001666666667</c:v>
                </c:pt>
                <c:pt idx="781">
                  <c:v>0.26301683333333331</c:v>
                </c:pt>
                <c:pt idx="782">
                  <c:v>0.26303350000000003</c:v>
                </c:pt>
                <c:pt idx="783">
                  <c:v>0.26305016666666675</c:v>
                </c:pt>
                <c:pt idx="784">
                  <c:v>0.26306683333333336</c:v>
                </c:pt>
                <c:pt idx="785">
                  <c:v>0.26308350000000008</c:v>
                </c:pt>
                <c:pt idx="786">
                  <c:v>0.26310016666666675</c:v>
                </c:pt>
                <c:pt idx="787">
                  <c:v>0.26311683333333336</c:v>
                </c:pt>
                <c:pt idx="788">
                  <c:v>0.26313349999999996</c:v>
                </c:pt>
                <c:pt idx="789">
                  <c:v>0.26315016666666668</c:v>
                </c:pt>
                <c:pt idx="790">
                  <c:v>0.26316683333333335</c:v>
                </c:pt>
                <c:pt idx="791">
                  <c:v>0.26318350000000001</c:v>
                </c:pt>
                <c:pt idx="792">
                  <c:v>0.26320016666666668</c:v>
                </c:pt>
                <c:pt idx="793">
                  <c:v>0.26321683333333334</c:v>
                </c:pt>
                <c:pt idx="794">
                  <c:v>0.26323349999999995</c:v>
                </c:pt>
                <c:pt idx="795">
                  <c:v>0.26325016666666667</c:v>
                </c:pt>
                <c:pt idx="796">
                  <c:v>0.26326683333333334</c:v>
                </c:pt>
                <c:pt idx="797">
                  <c:v>0.2632835</c:v>
                </c:pt>
                <c:pt idx="798">
                  <c:v>0.26330016666666672</c:v>
                </c:pt>
                <c:pt idx="799">
                  <c:v>0.26331683333333339</c:v>
                </c:pt>
                <c:pt idx="800">
                  <c:v>0.2633335</c:v>
                </c:pt>
                <c:pt idx="801">
                  <c:v>0.26335016666666672</c:v>
                </c:pt>
                <c:pt idx="802">
                  <c:v>0.26336683333333338</c:v>
                </c:pt>
                <c:pt idx="803">
                  <c:v>0.2633835000000001</c:v>
                </c:pt>
                <c:pt idx="804">
                  <c:v>0.26340016666666671</c:v>
                </c:pt>
                <c:pt idx="805">
                  <c:v>0.26341683333333332</c:v>
                </c:pt>
                <c:pt idx="806">
                  <c:v>0.26343350000000004</c:v>
                </c:pt>
                <c:pt idx="807">
                  <c:v>0.26345016666666671</c:v>
                </c:pt>
                <c:pt idx="808">
                  <c:v>0.26346683333333332</c:v>
                </c:pt>
                <c:pt idx="809">
                  <c:v>0.26348350000000004</c:v>
                </c:pt>
                <c:pt idx="810">
                  <c:v>0.2635001666666667</c:v>
                </c:pt>
                <c:pt idx="811">
                  <c:v>0.26351683333333331</c:v>
                </c:pt>
                <c:pt idx="812">
                  <c:v>0.26353349999999998</c:v>
                </c:pt>
                <c:pt idx="813">
                  <c:v>0.26355016666666675</c:v>
                </c:pt>
                <c:pt idx="814">
                  <c:v>0.26356683333333336</c:v>
                </c:pt>
                <c:pt idx="815">
                  <c:v>0.26358350000000008</c:v>
                </c:pt>
                <c:pt idx="816">
                  <c:v>0.26360016666666675</c:v>
                </c:pt>
                <c:pt idx="817">
                  <c:v>0.26361683333333336</c:v>
                </c:pt>
                <c:pt idx="818">
                  <c:v>0.26363349999999997</c:v>
                </c:pt>
                <c:pt idx="819">
                  <c:v>0.26365016666666674</c:v>
                </c:pt>
                <c:pt idx="820">
                  <c:v>0.26366683333333335</c:v>
                </c:pt>
                <c:pt idx="821">
                  <c:v>0.26368350000000002</c:v>
                </c:pt>
                <c:pt idx="822">
                  <c:v>0.26370016666666668</c:v>
                </c:pt>
                <c:pt idx="823">
                  <c:v>0.26371683333333334</c:v>
                </c:pt>
                <c:pt idx="824">
                  <c:v>0.26373349999999995</c:v>
                </c:pt>
                <c:pt idx="825">
                  <c:v>0.26375016666666667</c:v>
                </c:pt>
                <c:pt idx="826">
                  <c:v>0.26376683333333334</c:v>
                </c:pt>
                <c:pt idx="827">
                  <c:v>0.2637835</c:v>
                </c:pt>
                <c:pt idx="828">
                  <c:v>0.26380016666666672</c:v>
                </c:pt>
                <c:pt idx="829">
                  <c:v>0.26381683333333339</c:v>
                </c:pt>
                <c:pt idx="830">
                  <c:v>0.2638335</c:v>
                </c:pt>
                <c:pt idx="831">
                  <c:v>0.26385016666666672</c:v>
                </c:pt>
                <c:pt idx="832">
                  <c:v>0.26386683333333338</c:v>
                </c:pt>
                <c:pt idx="833">
                  <c:v>0.2638835000000001</c:v>
                </c:pt>
                <c:pt idx="834">
                  <c:v>0.26390016666666671</c:v>
                </c:pt>
                <c:pt idx="835">
                  <c:v>0.26391683333333332</c:v>
                </c:pt>
                <c:pt idx="836">
                  <c:v>0.26393350000000004</c:v>
                </c:pt>
                <c:pt idx="837">
                  <c:v>0.26395016666666671</c:v>
                </c:pt>
                <c:pt idx="838">
                  <c:v>0.26396683333333332</c:v>
                </c:pt>
                <c:pt idx="839">
                  <c:v>0.26398350000000004</c:v>
                </c:pt>
                <c:pt idx="840">
                  <c:v>0.2640001666666667</c:v>
                </c:pt>
                <c:pt idx="841">
                  <c:v>0.26401683333333331</c:v>
                </c:pt>
                <c:pt idx="842">
                  <c:v>0.26403349999999998</c:v>
                </c:pt>
                <c:pt idx="843">
                  <c:v>0.26405016666666675</c:v>
                </c:pt>
                <c:pt idx="844">
                  <c:v>0.26406683333333336</c:v>
                </c:pt>
                <c:pt idx="845">
                  <c:v>0.26408350000000008</c:v>
                </c:pt>
                <c:pt idx="846">
                  <c:v>0.26410016666666675</c:v>
                </c:pt>
                <c:pt idx="847">
                  <c:v>0.26411683333333336</c:v>
                </c:pt>
                <c:pt idx="848">
                  <c:v>0.26413349999999997</c:v>
                </c:pt>
                <c:pt idx="849">
                  <c:v>0.26415016666666674</c:v>
                </c:pt>
                <c:pt idx="850">
                  <c:v>0.26416683333333335</c:v>
                </c:pt>
                <c:pt idx="851">
                  <c:v>0.26418350000000002</c:v>
                </c:pt>
                <c:pt idx="852">
                  <c:v>0.26420016666666668</c:v>
                </c:pt>
                <c:pt idx="853">
                  <c:v>0.26421683333333335</c:v>
                </c:pt>
                <c:pt idx="854">
                  <c:v>0.26423349999999995</c:v>
                </c:pt>
                <c:pt idx="855">
                  <c:v>0.26425016666666667</c:v>
                </c:pt>
                <c:pt idx="856">
                  <c:v>0.26426683333333334</c:v>
                </c:pt>
                <c:pt idx="857">
                  <c:v>0.2642835</c:v>
                </c:pt>
                <c:pt idx="858">
                  <c:v>0.26430016666666672</c:v>
                </c:pt>
                <c:pt idx="859">
                  <c:v>0.26431683333333339</c:v>
                </c:pt>
                <c:pt idx="860">
                  <c:v>0.2643335</c:v>
                </c:pt>
                <c:pt idx="861">
                  <c:v>0.26435016666666672</c:v>
                </c:pt>
                <c:pt idx="862">
                  <c:v>0.26436683333333338</c:v>
                </c:pt>
                <c:pt idx="863">
                  <c:v>0.2643835000000001</c:v>
                </c:pt>
                <c:pt idx="864">
                  <c:v>0.26440016666666671</c:v>
                </c:pt>
                <c:pt idx="865">
                  <c:v>0.26441683333333332</c:v>
                </c:pt>
                <c:pt idx="866">
                  <c:v>0.26443350000000004</c:v>
                </c:pt>
                <c:pt idx="867">
                  <c:v>0.26445016666666671</c:v>
                </c:pt>
                <c:pt idx="868">
                  <c:v>0.26446683333333332</c:v>
                </c:pt>
                <c:pt idx="869">
                  <c:v>0.26448350000000004</c:v>
                </c:pt>
                <c:pt idx="870">
                  <c:v>0.2645001666666667</c:v>
                </c:pt>
                <c:pt idx="871">
                  <c:v>0.26451683333333331</c:v>
                </c:pt>
                <c:pt idx="872">
                  <c:v>0.26453349999999998</c:v>
                </c:pt>
                <c:pt idx="873">
                  <c:v>0.26455016666666675</c:v>
                </c:pt>
                <c:pt idx="874">
                  <c:v>0.26456683333333336</c:v>
                </c:pt>
                <c:pt idx="875">
                  <c:v>0.26458350000000008</c:v>
                </c:pt>
                <c:pt idx="876">
                  <c:v>0.26460016666666675</c:v>
                </c:pt>
                <c:pt idx="877">
                  <c:v>0.26461683333333336</c:v>
                </c:pt>
                <c:pt idx="878">
                  <c:v>0.26463349999999997</c:v>
                </c:pt>
                <c:pt idx="879">
                  <c:v>0.26465016666666674</c:v>
                </c:pt>
                <c:pt idx="880">
                  <c:v>0.26466683333333335</c:v>
                </c:pt>
                <c:pt idx="881">
                  <c:v>0.26468350000000002</c:v>
                </c:pt>
                <c:pt idx="882">
                  <c:v>0.26470016666666668</c:v>
                </c:pt>
                <c:pt idx="883">
                  <c:v>0.26471683333333335</c:v>
                </c:pt>
                <c:pt idx="884">
                  <c:v>0.26473349999999995</c:v>
                </c:pt>
                <c:pt idx="885">
                  <c:v>0.26475016666666668</c:v>
                </c:pt>
                <c:pt idx="886">
                  <c:v>0.26476683333333334</c:v>
                </c:pt>
                <c:pt idx="887">
                  <c:v>0.2647835</c:v>
                </c:pt>
                <c:pt idx="888">
                  <c:v>0.26480016666666673</c:v>
                </c:pt>
                <c:pt idx="889">
                  <c:v>0.26481683333333339</c:v>
                </c:pt>
                <c:pt idx="890">
                  <c:v>0.2648335</c:v>
                </c:pt>
                <c:pt idx="891">
                  <c:v>0.26485016666666672</c:v>
                </c:pt>
                <c:pt idx="892">
                  <c:v>0.26486683333333338</c:v>
                </c:pt>
                <c:pt idx="893">
                  <c:v>0.2648835000000001</c:v>
                </c:pt>
                <c:pt idx="894">
                  <c:v>0.26490016666666671</c:v>
                </c:pt>
                <c:pt idx="895">
                  <c:v>0.26491683333333332</c:v>
                </c:pt>
                <c:pt idx="896">
                  <c:v>0.26493350000000004</c:v>
                </c:pt>
                <c:pt idx="897">
                  <c:v>0.26495016666666671</c:v>
                </c:pt>
                <c:pt idx="898">
                  <c:v>0.26496683333333332</c:v>
                </c:pt>
                <c:pt idx="899">
                  <c:v>0.26498350000000004</c:v>
                </c:pt>
                <c:pt idx="900">
                  <c:v>0.2650001666666667</c:v>
                </c:pt>
                <c:pt idx="901">
                  <c:v>0.26501683333333331</c:v>
                </c:pt>
                <c:pt idx="902">
                  <c:v>0.26503349999999998</c:v>
                </c:pt>
                <c:pt idx="903">
                  <c:v>0.26505016666666675</c:v>
                </c:pt>
                <c:pt idx="904">
                  <c:v>0.26506683333333336</c:v>
                </c:pt>
                <c:pt idx="905">
                  <c:v>0.26508350000000008</c:v>
                </c:pt>
                <c:pt idx="906">
                  <c:v>0.26510016666666675</c:v>
                </c:pt>
                <c:pt idx="907">
                  <c:v>0.26511683333333336</c:v>
                </c:pt>
                <c:pt idx="908">
                  <c:v>0.26513349999999997</c:v>
                </c:pt>
                <c:pt idx="909">
                  <c:v>0.26515016666666674</c:v>
                </c:pt>
                <c:pt idx="910">
                  <c:v>0.26516683333333335</c:v>
                </c:pt>
                <c:pt idx="911">
                  <c:v>0.26518350000000002</c:v>
                </c:pt>
                <c:pt idx="912">
                  <c:v>0.26520016666666668</c:v>
                </c:pt>
                <c:pt idx="913">
                  <c:v>0.26521683333333335</c:v>
                </c:pt>
                <c:pt idx="914">
                  <c:v>0.26523349999999996</c:v>
                </c:pt>
                <c:pt idx="915">
                  <c:v>0.26525016666666668</c:v>
                </c:pt>
                <c:pt idx="916">
                  <c:v>0.26526683333333334</c:v>
                </c:pt>
                <c:pt idx="917">
                  <c:v>0.26528350000000001</c:v>
                </c:pt>
                <c:pt idx="918">
                  <c:v>0.26530016666666673</c:v>
                </c:pt>
                <c:pt idx="919">
                  <c:v>0.26531683333333339</c:v>
                </c:pt>
                <c:pt idx="920">
                  <c:v>0.2653335</c:v>
                </c:pt>
                <c:pt idx="921">
                  <c:v>0.26535016666666672</c:v>
                </c:pt>
                <c:pt idx="922">
                  <c:v>0.26536683333333339</c:v>
                </c:pt>
                <c:pt idx="923">
                  <c:v>0.26538350000000011</c:v>
                </c:pt>
                <c:pt idx="924">
                  <c:v>0.26540016666666671</c:v>
                </c:pt>
                <c:pt idx="925">
                  <c:v>0.26541683333333332</c:v>
                </c:pt>
                <c:pt idx="926">
                  <c:v>0.26543350000000004</c:v>
                </c:pt>
                <c:pt idx="927">
                  <c:v>0.26545016666666671</c:v>
                </c:pt>
                <c:pt idx="928">
                  <c:v>0.26546683333333332</c:v>
                </c:pt>
                <c:pt idx="929">
                  <c:v>0.26548350000000004</c:v>
                </c:pt>
                <c:pt idx="930">
                  <c:v>0.2655001666666667</c:v>
                </c:pt>
                <c:pt idx="931">
                  <c:v>0.26551683333333331</c:v>
                </c:pt>
                <c:pt idx="932">
                  <c:v>0.26553349999999998</c:v>
                </c:pt>
                <c:pt idx="933">
                  <c:v>0.2655501666666667</c:v>
                </c:pt>
                <c:pt idx="934">
                  <c:v>0.26556683333333336</c:v>
                </c:pt>
                <c:pt idx="935">
                  <c:v>0.26558350000000008</c:v>
                </c:pt>
                <c:pt idx="936">
                  <c:v>0.26560016666666675</c:v>
                </c:pt>
                <c:pt idx="937">
                  <c:v>0.26561683333333336</c:v>
                </c:pt>
                <c:pt idx="938">
                  <c:v>0.26563349999999997</c:v>
                </c:pt>
                <c:pt idx="939">
                  <c:v>0.26565016666666674</c:v>
                </c:pt>
                <c:pt idx="940">
                  <c:v>0.26566683333333335</c:v>
                </c:pt>
                <c:pt idx="941">
                  <c:v>0.26568350000000002</c:v>
                </c:pt>
                <c:pt idx="942">
                  <c:v>0.26570016666666668</c:v>
                </c:pt>
                <c:pt idx="943">
                  <c:v>0.26571683333333335</c:v>
                </c:pt>
                <c:pt idx="944">
                  <c:v>0.26573349999999996</c:v>
                </c:pt>
                <c:pt idx="945">
                  <c:v>0.26575016666666668</c:v>
                </c:pt>
                <c:pt idx="946">
                  <c:v>0.26576683333333334</c:v>
                </c:pt>
                <c:pt idx="947">
                  <c:v>0.26578350000000001</c:v>
                </c:pt>
                <c:pt idx="948">
                  <c:v>0.26580016666666673</c:v>
                </c:pt>
                <c:pt idx="949">
                  <c:v>0.26581683333333339</c:v>
                </c:pt>
                <c:pt idx="950">
                  <c:v>0.2658335</c:v>
                </c:pt>
                <c:pt idx="951">
                  <c:v>0.26585016666666672</c:v>
                </c:pt>
                <c:pt idx="952">
                  <c:v>0.26586683333333339</c:v>
                </c:pt>
                <c:pt idx="953">
                  <c:v>0.26588350000000011</c:v>
                </c:pt>
                <c:pt idx="954">
                  <c:v>0.26590016666666672</c:v>
                </c:pt>
                <c:pt idx="955">
                  <c:v>0.26591683333333332</c:v>
                </c:pt>
                <c:pt idx="956">
                  <c:v>0.26593350000000004</c:v>
                </c:pt>
                <c:pt idx="957">
                  <c:v>0.26595016666666671</c:v>
                </c:pt>
                <c:pt idx="958">
                  <c:v>0.26596683333333332</c:v>
                </c:pt>
                <c:pt idx="959">
                  <c:v>0.26598350000000004</c:v>
                </c:pt>
                <c:pt idx="960">
                  <c:v>0.2660001666666667</c:v>
                </c:pt>
                <c:pt idx="961">
                  <c:v>0.26601683333333331</c:v>
                </c:pt>
                <c:pt idx="962">
                  <c:v>0.26603349999999998</c:v>
                </c:pt>
                <c:pt idx="963">
                  <c:v>0.2660501666666667</c:v>
                </c:pt>
                <c:pt idx="964">
                  <c:v>0.26606683333333336</c:v>
                </c:pt>
                <c:pt idx="965">
                  <c:v>0.26608350000000008</c:v>
                </c:pt>
                <c:pt idx="966">
                  <c:v>0.26610016666666675</c:v>
                </c:pt>
                <c:pt idx="967">
                  <c:v>0.26611683333333336</c:v>
                </c:pt>
                <c:pt idx="968">
                  <c:v>0.26613349999999997</c:v>
                </c:pt>
                <c:pt idx="969">
                  <c:v>0.26615016666666674</c:v>
                </c:pt>
                <c:pt idx="970">
                  <c:v>0.26616683333333335</c:v>
                </c:pt>
                <c:pt idx="971">
                  <c:v>0.26618350000000002</c:v>
                </c:pt>
                <c:pt idx="972">
                  <c:v>0.26620016666666668</c:v>
                </c:pt>
                <c:pt idx="973">
                  <c:v>0.26621683333333335</c:v>
                </c:pt>
                <c:pt idx="974">
                  <c:v>0.26623349999999996</c:v>
                </c:pt>
                <c:pt idx="975">
                  <c:v>0.26625016666666668</c:v>
                </c:pt>
                <c:pt idx="976">
                  <c:v>0.26626683333333334</c:v>
                </c:pt>
                <c:pt idx="977">
                  <c:v>0.26628350000000001</c:v>
                </c:pt>
                <c:pt idx="978">
                  <c:v>0.26630016666666673</c:v>
                </c:pt>
                <c:pt idx="979">
                  <c:v>0.26631683333333339</c:v>
                </c:pt>
                <c:pt idx="980">
                  <c:v>0.2663335</c:v>
                </c:pt>
                <c:pt idx="981">
                  <c:v>0.26635016666666672</c:v>
                </c:pt>
                <c:pt idx="982">
                  <c:v>0.26636683333333339</c:v>
                </c:pt>
                <c:pt idx="983">
                  <c:v>0.26638350000000005</c:v>
                </c:pt>
                <c:pt idx="984">
                  <c:v>0.26640016666666672</c:v>
                </c:pt>
                <c:pt idx="985">
                  <c:v>0.26641683333333332</c:v>
                </c:pt>
                <c:pt idx="986">
                  <c:v>0.26643350000000005</c:v>
                </c:pt>
                <c:pt idx="987">
                  <c:v>0.26645016666666671</c:v>
                </c:pt>
                <c:pt idx="988">
                  <c:v>0.26646683333333332</c:v>
                </c:pt>
                <c:pt idx="989">
                  <c:v>0.26648350000000004</c:v>
                </c:pt>
                <c:pt idx="990">
                  <c:v>0.2665001666666667</c:v>
                </c:pt>
                <c:pt idx="991">
                  <c:v>0.26651683333333331</c:v>
                </c:pt>
                <c:pt idx="992">
                  <c:v>0.26653349999999998</c:v>
                </c:pt>
                <c:pt idx="993">
                  <c:v>0.2665501666666667</c:v>
                </c:pt>
                <c:pt idx="994">
                  <c:v>0.26656683333333336</c:v>
                </c:pt>
                <c:pt idx="995">
                  <c:v>0.26658350000000008</c:v>
                </c:pt>
                <c:pt idx="996">
                  <c:v>0.26660016666666675</c:v>
                </c:pt>
                <c:pt idx="997">
                  <c:v>0.26661683333333336</c:v>
                </c:pt>
                <c:pt idx="998">
                  <c:v>0.26663349999999997</c:v>
                </c:pt>
                <c:pt idx="999">
                  <c:v>0.26665016666666674</c:v>
                </c:pt>
                <c:pt idx="1000">
                  <c:v>0.26666683333333335</c:v>
                </c:pt>
                <c:pt idx="1001">
                  <c:v>0.26668350000000002</c:v>
                </c:pt>
                <c:pt idx="1002">
                  <c:v>0.26670016666666668</c:v>
                </c:pt>
                <c:pt idx="1003">
                  <c:v>0.26671683333333335</c:v>
                </c:pt>
                <c:pt idx="1004">
                  <c:v>0.26673349999999996</c:v>
                </c:pt>
                <c:pt idx="1005">
                  <c:v>0.26675016666666668</c:v>
                </c:pt>
                <c:pt idx="1006">
                  <c:v>0.26676683333333334</c:v>
                </c:pt>
                <c:pt idx="1007">
                  <c:v>0.26678350000000001</c:v>
                </c:pt>
                <c:pt idx="1008">
                  <c:v>0.26680016666666673</c:v>
                </c:pt>
                <c:pt idx="1009">
                  <c:v>0.26681683333333339</c:v>
                </c:pt>
                <c:pt idx="1010">
                  <c:v>0.2668335</c:v>
                </c:pt>
                <c:pt idx="1011">
                  <c:v>0.26685016666666672</c:v>
                </c:pt>
                <c:pt idx="1012">
                  <c:v>0.26686683333333339</c:v>
                </c:pt>
                <c:pt idx="1013">
                  <c:v>0.26688350000000005</c:v>
                </c:pt>
                <c:pt idx="1014">
                  <c:v>0.26690016666666672</c:v>
                </c:pt>
                <c:pt idx="1015">
                  <c:v>0.26691683333333338</c:v>
                </c:pt>
                <c:pt idx="1016">
                  <c:v>0.26693350000000005</c:v>
                </c:pt>
                <c:pt idx="1017">
                  <c:v>0.26695016666666671</c:v>
                </c:pt>
                <c:pt idx="1018">
                  <c:v>0.26696683333333332</c:v>
                </c:pt>
                <c:pt idx="1019">
                  <c:v>0.26698350000000004</c:v>
                </c:pt>
                <c:pt idx="1020">
                  <c:v>0.26700016666666671</c:v>
                </c:pt>
                <c:pt idx="1021">
                  <c:v>0.26701683333333331</c:v>
                </c:pt>
                <c:pt idx="1022">
                  <c:v>0.26703349999999998</c:v>
                </c:pt>
                <c:pt idx="1023">
                  <c:v>0.2670501666666667</c:v>
                </c:pt>
                <c:pt idx="1024">
                  <c:v>0.26706683333333336</c:v>
                </c:pt>
                <c:pt idx="1025">
                  <c:v>0.26708350000000008</c:v>
                </c:pt>
                <c:pt idx="1026">
                  <c:v>0.26710016666666675</c:v>
                </c:pt>
                <c:pt idx="1027">
                  <c:v>0.26711683333333336</c:v>
                </c:pt>
                <c:pt idx="1028">
                  <c:v>0.26713349999999997</c:v>
                </c:pt>
                <c:pt idx="1029">
                  <c:v>0.26715016666666674</c:v>
                </c:pt>
                <c:pt idx="1030">
                  <c:v>0.26716683333333335</c:v>
                </c:pt>
                <c:pt idx="1031">
                  <c:v>0.26718350000000002</c:v>
                </c:pt>
                <c:pt idx="1032">
                  <c:v>0.26720016666666668</c:v>
                </c:pt>
                <c:pt idx="1033">
                  <c:v>0.26721683333333335</c:v>
                </c:pt>
                <c:pt idx="1034">
                  <c:v>0.26723349999999996</c:v>
                </c:pt>
                <c:pt idx="1035">
                  <c:v>0.26725016666666668</c:v>
                </c:pt>
                <c:pt idx="1036">
                  <c:v>0.26726683333333334</c:v>
                </c:pt>
                <c:pt idx="1037">
                  <c:v>0.26728350000000001</c:v>
                </c:pt>
                <c:pt idx="1038">
                  <c:v>0.26730016666666673</c:v>
                </c:pt>
                <c:pt idx="1039">
                  <c:v>0.26731683333333339</c:v>
                </c:pt>
                <c:pt idx="1040">
                  <c:v>0.2673335</c:v>
                </c:pt>
                <c:pt idx="1041">
                  <c:v>0.26735016666666672</c:v>
                </c:pt>
                <c:pt idx="1042">
                  <c:v>0.26736683333333339</c:v>
                </c:pt>
                <c:pt idx="1043">
                  <c:v>0.26738350000000005</c:v>
                </c:pt>
                <c:pt idx="1044">
                  <c:v>0.26740016666666672</c:v>
                </c:pt>
                <c:pt idx="1045">
                  <c:v>0.26741683333333338</c:v>
                </c:pt>
                <c:pt idx="1046">
                  <c:v>0.26743350000000005</c:v>
                </c:pt>
                <c:pt idx="1047">
                  <c:v>0.26745016666666671</c:v>
                </c:pt>
                <c:pt idx="1048">
                  <c:v>0.26746683333333332</c:v>
                </c:pt>
                <c:pt idx="1049">
                  <c:v>0.2674835000000001</c:v>
                </c:pt>
                <c:pt idx="1050">
                  <c:v>0.26750016666666671</c:v>
                </c:pt>
                <c:pt idx="1051">
                  <c:v>0.26751683333333331</c:v>
                </c:pt>
                <c:pt idx="1052">
                  <c:v>0.26753349999999998</c:v>
                </c:pt>
                <c:pt idx="1053">
                  <c:v>0.2675501666666667</c:v>
                </c:pt>
                <c:pt idx="1054">
                  <c:v>0.26756683333333331</c:v>
                </c:pt>
                <c:pt idx="1055">
                  <c:v>0.26758350000000009</c:v>
                </c:pt>
                <c:pt idx="1056">
                  <c:v>0.26760016666666675</c:v>
                </c:pt>
                <c:pt idx="1057">
                  <c:v>0.26761683333333336</c:v>
                </c:pt>
                <c:pt idx="1058">
                  <c:v>0.26763349999999997</c:v>
                </c:pt>
                <c:pt idx="1059">
                  <c:v>0.26765016666666674</c:v>
                </c:pt>
                <c:pt idx="1060">
                  <c:v>0.26766683333333335</c:v>
                </c:pt>
                <c:pt idx="1061">
                  <c:v>0.26768350000000002</c:v>
                </c:pt>
                <c:pt idx="1062">
                  <c:v>0.26770016666666668</c:v>
                </c:pt>
                <c:pt idx="1063">
                  <c:v>0.26771683333333335</c:v>
                </c:pt>
                <c:pt idx="1064">
                  <c:v>0.26773349999999996</c:v>
                </c:pt>
                <c:pt idx="1065">
                  <c:v>0.26775016666666668</c:v>
                </c:pt>
                <c:pt idx="1066">
                  <c:v>0.26776683333333334</c:v>
                </c:pt>
                <c:pt idx="1067">
                  <c:v>0.26778350000000001</c:v>
                </c:pt>
                <c:pt idx="1068">
                  <c:v>0.26780016666666673</c:v>
                </c:pt>
                <c:pt idx="1069">
                  <c:v>0.26781683333333339</c:v>
                </c:pt>
                <c:pt idx="1070">
                  <c:v>0.2678335</c:v>
                </c:pt>
                <c:pt idx="1071">
                  <c:v>0.26785016666666672</c:v>
                </c:pt>
                <c:pt idx="1072">
                  <c:v>0.26786683333333339</c:v>
                </c:pt>
                <c:pt idx="1073">
                  <c:v>0.26788350000000005</c:v>
                </c:pt>
                <c:pt idx="1074">
                  <c:v>0.26790016666666672</c:v>
                </c:pt>
                <c:pt idx="1075">
                  <c:v>0.26791683333333338</c:v>
                </c:pt>
                <c:pt idx="1076">
                  <c:v>0.26793350000000005</c:v>
                </c:pt>
                <c:pt idx="1077">
                  <c:v>0.26795016666666671</c:v>
                </c:pt>
                <c:pt idx="1078">
                  <c:v>0.26796683333333332</c:v>
                </c:pt>
                <c:pt idx="1079">
                  <c:v>0.2679835000000001</c:v>
                </c:pt>
                <c:pt idx="1080">
                  <c:v>0.26800016666666671</c:v>
                </c:pt>
                <c:pt idx="1081">
                  <c:v>0.26801683333333332</c:v>
                </c:pt>
                <c:pt idx="1082">
                  <c:v>0.26803349999999998</c:v>
                </c:pt>
                <c:pt idx="1083">
                  <c:v>0.2680501666666667</c:v>
                </c:pt>
                <c:pt idx="1084">
                  <c:v>0.26806683333333331</c:v>
                </c:pt>
                <c:pt idx="1085">
                  <c:v>0.26808350000000009</c:v>
                </c:pt>
                <c:pt idx="1086">
                  <c:v>0.26810016666666675</c:v>
                </c:pt>
                <c:pt idx="1087">
                  <c:v>0.26811683333333336</c:v>
                </c:pt>
                <c:pt idx="1088">
                  <c:v>0.26813349999999997</c:v>
                </c:pt>
                <c:pt idx="1089">
                  <c:v>0.26815016666666674</c:v>
                </c:pt>
                <c:pt idx="1090">
                  <c:v>0.26816683333333335</c:v>
                </c:pt>
                <c:pt idx="1091">
                  <c:v>0.26818350000000002</c:v>
                </c:pt>
                <c:pt idx="1092">
                  <c:v>0.26820016666666668</c:v>
                </c:pt>
                <c:pt idx="1093">
                  <c:v>0.26821683333333335</c:v>
                </c:pt>
                <c:pt idx="1094">
                  <c:v>0.26823349999999996</c:v>
                </c:pt>
                <c:pt idx="1095">
                  <c:v>0.26825016666666668</c:v>
                </c:pt>
                <c:pt idx="1096">
                  <c:v>0.26826683333333334</c:v>
                </c:pt>
                <c:pt idx="1097">
                  <c:v>0.26828350000000001</c:v>
                </c:pt>
                <c:pt idx="1098">
                  <c:v>0.26830016666666673</c:v>
                </c:pt>
                <c:pt idx="1099">
                  <c:v>0.26831683333333339</c:v>
                </c:pt>
                <c:pt idx="1100">
                  <c:v>0.2683335</c:v>
                </c:pt>
                <c:pt idx="1101">
                  <c:v>0.26835016666666672</c:v>
                </c:pt>
                <c:pt idx="1102">
                  <c:v>0.26836683333333339</c:v>
                </c:pt>
                <c:pt idx="1103">
                  <c:v>0.26838350000000005</c:v>
                </c:pt>
                <c:pt idx="1104">
                  <c:v>0.26840016666666672</c:v>
                </c:pt>
                <c:pt idx="1105">
                  <c:v>0.26841683333333338</c:v>
                </c:pt>
                <c:pt idx="1106">
                  <c:v>0.26843350000000005</c:v>
                </c:pt>
                <c:pt idx="1107">
                  <c:v>0.26845016666666671</c:v>
                </c:pt>
                <c:pt idx="1108">
                  <c:v>0.26846683333333332</c:v>
                </c:pt>
                <c:pt idx="1109">
                  <c:v>0.2684835000000001</c:v>
                </c:pt>
                <c:pt idx="1110">
                  <c:v>0.26850016666666671</c:v>
                </c:pt>
                <c:pt idx="1111">
                  <c:v>0.26851683333333332</c:v>
                </c:pt>
                <c:pt idx="1112">
                  <c:v>0.26853349999999998</c:v>
                </c:pt>
                <c:pt idx="1113">
                  <c:v>0.2685501666666667</c:v>
                </c:pt>
                <c:pt idx="1114">
                  <c:v>0.26856683333333331</c:v>
                </c:pt>
                <c:pt idx="1115">
                  <c:v>0.26858350000000009</c:v>
                </c:pt>
                <c:pt idx="1116">
                  <c:v>0.26860016666666675</c:v>
                </c:pt>
                <c:pt idx="1117">
                  <c:v>0.26861683333333336</c:v>
                </c:pt>
                <c:pt idx="1118">
                  <c:v>0.26863350000000003</c:v>
                </c:pt>
                <c:pt idx="1119">
                  <c:v>0.26865016666666675</c:v>
                </c:pt>
                <c:pt idx="1120">
                  <c:v>0.26866683333333335</c:v>
                </c:pt>
                <c:pt idx="1121">
                  <c:v>0.26868350000000002</c:v>
                </c:pt>
                <c:pt idx="1122">
                  <c:v>0.26870016666666668</c:v>
                </c:pt>
                <c:pt idx="1123">
                  <c:v>0.26871683333333335</c:v>
                </c:pt>
                <c:pt idx="1124">
                  <c:v>0.26873349999999996</c:v>
                </c:pt>
                <c:pt idx="1125">
                  <c:v>0.26875016666666668</c:v>
                </c:pt>
                <c:pt idx="1126">
                  <c:v>0.26876683333333334</c:v>
                </c:pt>
                <c:pt idx="1127">
                  <c:v>0.26878350000000001</c:v>
                </c:pt>
                <c:pt idx="1128">
                  <c:v>0.26880016666666673</c:v>
                </c:pt>
                <c:pt idx="1129">
                  <c:v>0.26881683333333339</c:v>
                </c:pt>
                <c:pt idx="1130">
                  <c:v>0.2688335</c:v>
                </c:pt>
                <c:pt idx="1131">
                  <c:v>0.26885016666666672</c:v>
                </c:pt>
                <c:pt idx="1132">
                  <c:v>0.26886683333333339</c:v>
                </c:pt>
                <c:pt idx="1133">
                  <c:v>0.26888350000000005</c:v>
                </c:pt>
                <c:pt idx="1134">
                  <c:v>0.26890016666666672</c:v>
                </c:pt>
                <c:pt idx="1135">
                  <c:v>0.26891683333333338</c:v>
                </c:pt>
                <c:pt idx="1136">
                  <c:v>0.26893350000000005</c:v>
                </c:pt>
                <c:pt idx="1137">
                  <c:v>0.26895016666666671</c:v>
                </c:pt>
                <c:pt idx="1138">
                  <c:v>0.26896683333333332</c:v>
                </c:pt>
                <c:pt idx="1139">
                  <c:v>0.2689835000000001</c:v>
                </c:pt>
                <c:pt idx="1140">
                  <c:v>0.26900016666666671</c:v>
                </c:pt>
                <c:pt idx="1141">
                  <c:v>0.26901683333333332</c:v>
                </c:pt>
                <c:pt idx="1142">
                  <c:v>0.26903349999999998</c:v>
                </c:pt>
                <c:pt idx="1143">
                  <c:v>0.2690501666666667</c:v>
                </c:pt>
                <c:pt idx="1144">
                  <c:v>0.26906683333333331</c:v>
                </c:pt>
                <c:pt idx="1145">
                  <c:v>0.26908350000000009</c:v>
                </c:pt>
                <c:pt idx="1146">
                  <c:v>0.26910016666666675</c:v>
                </c:pt>
                <c:pt idx="1147">
                  <c:v>0.26911683333333336</c:v>
                </c:pt>
                <c:pt idx="1148">
                  <c:v>0.26913350000000003</c:v>
                </c:pt>
                <c:pt idx="1149">
                  <c:v>0.26915016666666675</c:v>
                </c:pt>
                <c:pt idx="1150">
                  <c:v>0.26916683333333336</c:v>
                </c:pt>
                <c:pt idx="1151">
                  <c:v>0.26918350000000002</c:v>
                </c:pt>
                <c:pt idx="1152">
                  <c:v>0.26920016666666668</c:v>
                </c:pt>
                <c:pt idx="1153">
                  <c:v>0.26921683333333335</c:v>
                </c:pt>
                <c:pt idx="1154">
                  <c:v>0.26923349999999996</c:v>
                </c:pt>
                <c:pt idx="1155">
                  <c:v>0.26925016666666668</c:v>
                </c:pt>
                <c:pt idx="1156">
                  <c:v>0.26926683333333334</c:v>
                </c:pt>
                <c:pt idx="1157">
                  <c:v>0.26928350000000001</c:v>
                </c:pt>
                <c:pt idx="1158">
                  <c:v>0.26930016666666673</c:v>
                </c:pt>
                <c:pt idx="1159">
                  <c:v>0.26931683333333339</c:v>
                </c:pt>
                <c:pt idx="1160">
                  <c:v>0.2693335</c:v>
                </c:pt>
                <c:pt idx="1161">
                  <c:v>0.26935016666666672</c:v>
                </c:pt>
                <c:pt idx="1162">
                  <c:v>0.26936683333333339</c:v>
                </c:pt>
                <c:pt idx="1163">
                  <c:v>0.26938350000000005</c:v>
                </c:pt>
                <c:pt idx="1164">
                  <c:v>0.26940016666666672</c:v>
                </c:pt>
                <c:pt idx="1165">
                  <c:v>0.26941683333333338</c:v>
                </c:pt>
                <c:pt idx="1166">
                  <c:v>0.26943350000000005</c:v>
                </c:pt>
                <c:pt idx="1167">
                  <c:v>0.26945016666666671</c:v>
                </c:pt>
                <c:pt idx="1168">
                  <c:v>0.26946683333333332</c:v>
                </c:pt>
                <c:pt idx="1169">
                  <c:v>0.2694835000000001</c:v>
                </c:pt>
                <c:pt idx="1170">
                  <c:v>0.26950016666666671</c:v>
                </c:pt>
                <c:pt idx="1171">
                  <c:v>0.26951683333333332</c:v>
                </c:pt>
                <c:pt idx="1172">
                  <c:v>0.26953349999999998</c:v>
                </c:pt>
                <c:pt idx="1173">
                  <c:v>0.2695501666666667</c:v>
                </c:pt>
                <c:pt idx="1174">
                  <c:v>0.26956683333333331</c:v>
                </c:pt>
                <c:pt idx="1175">
                  <c:v>0.26958350000000003</c:v>
                </c:pt>
                <c:pt idx="1176">
                  <c:v>0.26960016666666675</c:v>
                </c:pt>
                <c:pt idx="1177">
                  <c:v>0.26961683333333336</c:v>
                </c:pt>
                <c:pt idx="1178">
                  <c:v>0.26963350000000003</c:v>
                </c:pt>
                <c:pt idx="1179">
                  <c:v>0.26965016666666675</c:v>
                </c:pt>
                <c:pt idx="1180">
                  <c:v>0.26966683333333336</c:v>
                </c:pt>
                <c:pt idx="1181">
                  <c:v>0.26968350000000002</c:v>
                </c:pt>
                <c:pt idx="1182">
                  <c:v>0.26970016666666674</c:v>
                </c:pt>
                <c:pt idx="1183">
                  <c:v>0.26971683333333335</c:v>
                </c:pt>
                <c:pt idx="1184">
                  <c:v>0.26973349999999996</c:v>
                </c:pt>
                <c:pt idx="1185">
                  <c:v>0.26975016666666668</c:v>
                </c:pt>
                <c:pt idx="1186">
                  <c:v>0.26976683333333334</c:v>
                </c:pt>
                <c:pt idx="1187">
                  <c:v>0.26978350000000001</c:v>
                </c:pt>
                <c:pt idx="1188">
                  <c:v>0.26980016666666673</c:v>
                </c:pt>
                <c:pt idx="1189">
                  <c:v>0.26981683333333339</c:v>
                </c:pt>
                <c:pt idx="1190">
                  <c:v>0.2698335</c:v>
                </c:pt>
                <c:pt idx="1191">
                  <c:v>0.26985016666666672</c:v>
                </c:pt>
                <c:pt idx="1192">
                  <c:v>0.26986683333333339</c:v>
                </c:pt>
                <c:pt idx="1193">
                  <c:v>0.26988350000000005</c:v>
                </c:pt>
                <c:pt idx="1194">
                  <c:v>0.26990016666666672</c:v>
                </c:pt>
                <c:pt idx="1195">
                  <c:v>0.26991683333333338</c:v>
                </c:pt>
                <c:pt idx="1196">
                  <c:v>0.26993350000000005</c:v>
                </c:pt>
                <c:pt idx="1197">
                  <c:v>0.26995016666666671</c:v>
                </c:pt>
                <c:pt idx="1198">
                  <c:v>0.26996683333333332</c:v>
                </c:pt>
                <c:pt idx="1199">
                  <c:v>0.2699835000000001</c:v>
                </c:pt>
                <c:pt idx="1200">
                  <c:v>0.27000016666666671</c:v>
                </c:pt>
                <c:pt idx="1201">
                  <c:v>0.27001683333333332</c:v>
                </c:pt>
                <c:pt idx="1202">
                  <c:v>0.27003349999999998</c:v>
                </c:pt>
                <c:pt idx="1203">
                  <c:v>0.2700501666666667</c:v>
                </c:pt>
                <c:pt idx="1204">
                  <c:v>0.27006683333333331</c:v>
                </c:pt>
                <c:pt idx="1205">
                  <c:v>0.27008350000000003</c:v>
                </c:pt>
                <c:pt idx="1206">
                  <c:v>0.27010016666666675</c:v>
                </c:pt>
                <c:pt idx="1207">
                  <c:v>0.27011683333333336</c:v>
                </c:pt>
                <c:pt idx="1208">
                  <c:v>0.27013350000000003</c:v>
                </c:pt>
                <c:pt idx="1209">
                  <c:v>0.27015016666666675</c:v>
                </c:pt>
                <c:pt idx="1210">
                  <c:v>0.27016683333333336</c:v>
                </c:pt>
                <c:pt idx="1211">
                  <c:v>0.27018350000000002</c:v>
                </c:pt>
                <c:pt idx="1212">
                  <c:v>0.27020016666666674</c:v>
                </c:pt>
                <c:pt idx="1213">
                  <c:v>0.27021683333333335</c:v>
                </c:pt>
                <c:pt idx="1214">
                  <c:v>0.27023349999999996</c:v>
                </c:pt>
                <c:pt idx="1215">
                  <c:v>0.27025016666666668</c:v>
                </c:pt>
                <c:pt idx="1216">
                  <c:v>0.27026683333333335</c:v>
                </c:pt>
                <c:pt idx="1217">
                  <c:v>0.27028350000000001</c:v>
                </c:pt>
                <c:pt idx="1218">
                  <c:v>0.27030016666666673</c:v>
                </c:pt>
                <c:pt idx="1219">
                  <c:v>0.2703168333333334</c:v>
                </c:pt>
                <c:pt idx="1220">
                  <c:v>0.2703335</c:v>
                </c:pt>
                <c:pt idx="1221">
                  <c:v>0.27035016666666672</c:v>
                </c:pt>
                <c:pt idx="1222">
                  <c:v>0.27036683333333339</c:v>
                </c:pt>
                <c:pt idx="1223">
                  <c:v>0.27038350000000005</c:v>
                </c:pt>
                <c:pt idx="1224">
                  <c:v>0.27040016666666672</c:v>
                </c:pt>
                <c:pt idx="1225">
                  <c:v>0.27041683333333338</c:v>
                </c:pt>
                <c:pt idx="1226">
                  <c:v>0.27043350000000005</c:v>
                </c:pt>
                <c:pt idx="1227">
                  <c:v>0.27045016666666671</c:v>
                </c:pt>
                <c:pt idx="1228">
                  <c:v>0.27046683333333332</c:v>
                </c:pt>
                <c:pt idx="1229">
                  <c:v>0.2704835000000001</c:v>
                </c:pt>
                <c:pt idx="1230">
                  <c:v>0.27050016666666671</c:v>
                </c:pt>
                <c:pt idx="1231">
                  <c:v>0.27051683333333332</c:v>
                </c:pt>
                <c:pt idx="1232">
                  <c:v>0.27053349999999998</c:v>
                </c:pt>
                <c:pt idx="1233">
                  <c:v>0.2705501666666667</c:v>
                </c:pt>
                <c:pt idx="1234">
                  <c:v>0.27056683333333331</c:v>
                </c:pt>
                <c:pt idx="1235">
                  <c:v>0.27058350000000003</c:v>
                </c:pt>
                <c:pt idx="1236">
                  <c:v>0.27060016666666675</c:v>
                </c:pt>
                <c:pt idx="1237">
                  <c:v>0.27061683333333336</c:v>
                </c:pt>
                <c:pt idx="1238">
                  <c:v>0.27063350000000003</c:v>
                </c:pt>
                <c:pt idx="1239">
                  <c:v>0.27065016666666675</c:v>
                </c:pt>
                <c:pt idx="1240">
                  <c:v>0.27066683333333336</c:v>
                </c:pt>
                <c:pt idx="1241">
                  <c:v>0.27068350000000002</c:v>
                </c:pt>
                <c:pt idx="1242">
                  <c:v>0.27070016666666674</c:v>
                </c:pt>
                <c:pt idx="1243">
                  <c:v>0.27071683333333335</c:v>
                </c:pt>
                <c:pt idx="1244">
                  <c:v>0.27073349999999996</c:v>
                </c:pt>
                <c:pt idx="1245">
                  <c:v>0.27075016666666668</c:v>
                </c:pt>
                <c:pt idx="1246">
                  <c:v>0.27076683333333335</c:v>
                </c:pt>
                <c:pt idx="1247">
                  <c:v>0.27078350000000001</c:v>
                </c:pt>
                <c:pt idx="1248">
                  <c:v>0.27080016666666673</c:v>
                </c:pt>
                <c:pt idx="1249">
                  <c:v>0.2708168333333334</c:v>
                </c:pt>
                <c:pt idx="1250">
                  <c:v>0.2708335</c:v>
                </c:pt>
                <c:pt idx="1251">
                  <c:v>0.27085016666666673</c:v>
                </c:pt>
                <c:pt idx="1252">
                  <c:v>0.27086683333333339</c:v>
                </c:pt>
                <c:pt idx="1253">
                  <c:v>0.27088350000000005</c:v>
                </c:pt>
                <c:pt idx="1254">
                  <c:v>0.27090016666666672</c:v>
                </c:pt>
                <c:pt idx="1255">
                  <c:v>0.27091683333333338</c:v>
                </c:pt>
                <c:pt idx="1256">
                  <c:v>0.27093350000000005</c:v>
                </c:pt>
                <c:pt idx="1257">
                  <c:v>0.27095016666666671</c:v>
                </c:pt>
                <c:pt idx="1258">
                  <c:v>0.27096683333333332</c:v>
                </c:pt>
                <c:pt idx="1259">
                  <c:v>0.2709835000000001</c:v>
                </c:pt>
                <c:pt idx="1260">
                  <c:v>0.27100016666666671</c:v>
                </c:pt>
                <c:pt idx="1261">
                  <c:v>0.27101683333333332</c:v>
                </c:pt>
                <c:pt idx="1262">
                  <c:v>0.27103349999999998</c:v>
                </c:pt>
                <c:pt idx="1263">
                  <c:v>0.2710501666666667</c:v>
                </c:pt>
                <c:pt idx="1264">
                  <c:v>0.27106683333333331</c:v>
                </c:pt>
                <c:pt idx="1265">
                  <c:v>0.27108350000000003</c:v>
                </c:pt>
                <c:pt idx="1266">
                  <c:v>0.27110016666666675</c:v>
                </c:pt>
                <c:pt idx="1267">
                  <c:v>0.27111683333333336</c:v>
                </c:pt>
                <c:pt idx="1268">
                  <c:v>0.27113350000000003</c:v>
                </c:pt>
                <c:pt idx="1269">
                  <c:v>0.27115016666666675</c:v>
                </c:pt>
                <c:pt idx="1270">
                  <c:v>0.27116683333333336</c:v>
                </c:pt>
                <c:pt idx="1271">
                  <c:v>0.27118350000000002</c:v>
                </c:pt>
                <c:pt idx="1272">
                  <c:v>0.27120016666666674</c:v>
                </c:pt>
                <c:pt idx="1273">
                  <c:v>0.27121683333333335</c:v>
                </c:pt>
                <c:pt idx="1274">
                  <c:v>0.27123349999999996</c:v>
                </c:pt>
                <c:pt idx="1275">
                  <c:v>0.27125016666666668</c:v>
                </c:pt>
                <c:pt idx="1276">
                  <c:v>0.27126683333333335</c:v>
                </c:pt>
                <c:pt idx="1277">
                  <c:v>0.27128350000000001</c:v>
                </c:pt>
                <c:pt idx="1278">
                  <c:v>0.27130016666666673</c:v>
                </c:pt>
                <c:pt idx="1279">
                  <c:v>0.2713168333333334</c:v>
                </c:pt>
                <c:pt idx="1280">
                  <c:v>0.27133350000000001</c:v>
                </c:pt>
                <c:pt idx="1281">
                  <c:v>0.27135016666666673</c:v>
                </c:pt>
                <c:pt idx="1282">
                  <c:v>0.27136683333333339</c:v>
                </c:pt>
                <c:pt idx="1283">
                  <c:v>0.27138350000000006</c:v>
                </c:pt>
                <c:pt idx="1284">
                  <c:v>0.27140016666666672</c:v>
                </c:pt>
                <c:pt idx="1285">
                  <c:v>0.27141683333333338</c:v>
                </c:pt>
                <c:pt idx="1286">
                  <c:v>0.27143350000000005</c:v>
                </c:pt>
                <c:pt idx="1287">
                  <c:v>0.27145016666666671</c:v>
                </c:pt>
                <c:pt idx="1288">
                  <c:v>0.27146683333333332</c:v>
                </c:pt>
                <c:pt idx="1289">
                  <c:v>0.2714835000000001</c:v>
                </c:pt>
                <c:pt idx="1290">
                  <c:v>0.27150016666666671</c:v>
                </c:pt>
                <c:pt idx="1291">
                  <c:v>0.27151683333333332</c:v>
                </c:pt>
                <c:pt idx="1292">
                  <c:v>0.27153349999999998</c:v>
                </c:pt>
                <c:pt idx="1293">
                  <c:v>0.2715501666666667</c:v>
                </c:pt>
                <c:pt idx="1294">
                  <c:v>0.27156683333333331</c:v>
                </c:pt>
                <c:pt idx="1295">
                  <c:v>0.27158350000000003</c:v>
                </c:pt>
                <c:pt idx="1296">
                  <c:v>0.27160016666666675</c:v>
                </c:pt>
                <c:pt idx="1297">
                  <c:v>0.27161683333333336</c:v>
                </c:pt>
                <c:pt idx="1298">
                  <c:v>0.27163350000000003</c:v>
                </c:pt>
                <c:pt idx="1299">
                  <c:v>0.27165016666666675</c:v>
                </c:pt>
                <c:pt idx="1300">
                  <c:v>0.27166683333333336</c:v>
                </c:pt>
                <c:pt idx="1301">
                  <c:v>0.27168350000000002</c:v>
                </c:pt>
                <c:pt idx="1302">
                  <c:v>0.27170016666666674</c:v>
                </c:pt>
                <c:pt idx="1303">
                  <c:v>0.27171683333333335</c:v>
                </c:pt>
                <c:pt idx="1304">
                  <c:v>0.27173349999999996</c:v>
                </c:pt>
                <c:pt idx="1305">
                  <c:v>0.27175016666666668</c:v>
                </c:pt>
                <c:pt idx="1306">
                  <c:v>0.27176683333333335</c:v>
                </c:pt>
                <c:pt idx="1307">
                  <c:v>0.27178350000000001</c:v>
                </c:pt>
                <c:pt idx="1308">
                  <c:v>0.27180016666666673</c:v>
                </c:pt>
                <c:pt idx="1309">
                  <c:v>0.2718168333333334</c:v>
                </c:pt>
                <c:pt idx="1310">
                  <c:v>0.27183350000000001</c:v>
                </c:pt>
                <c:pt idx="1311">
                  <c:v>0.27185016666666673</c:v>
                </c:pt>
                <c:pt idx="1312">
                  <c:v>0.27186683333333339</c:v>
                </c:pt>
                <c:pt idx="1313">
                  <c:v>0.27188350000000006</c:v>
                </c:pt>
                <c:pt idx="1314">
                  <c:v>0.27190016666666672</c:v>
                </c:pt>
                <c:pt idx="1315">
                  <c:v>0.27191683333333339</c:v>
                </c:pt>
                <c:pt idx="1316">
                  <c:v>0.27193350000000005</c:v>
                </c:pt>
                <c:pt idx="1317">
                  <c:v>0.27195016666666672</c:v>
                </c:pt>
                <c:pt idx="1318">
                  <c:v>0.27196683333333332</c:v>
                </c:pt>
                <c:pt idx="1319">
                  <c:v>0.2719835000000001</c:v>
                </c:pt>
                <c:pt idx="1320">
                  <c:v>0.27200016666666671</c:v>
                </c:pt>
                <c:pt idx="1321">
                  <c:v>0.27201683333333332</c:v>
                </c:pt>
                <c:pt idx="1322">
                  <c:v>0.27203349999999998</c:v>
                </c:pt>
                <c:pt idx="1323">
                  <c:v>0.2720501666666667</c:v>
                </c:pt>
                <c:pt idx="1324">
                  <c:v>0.27206683333333331</c:v>
                </c:pt>
                <c:pt idx="1325">
                  <c:v>0.27208350000000003</c:v>
                </c:pt>
                <c:pt idx="1326">
                  <c:v>0.2721001666666667</c:v>
                </c:pt>
                <c:pt idx="1327">
                  <c:v>0.27211683333333336</c:v>
                </c:pt>
                <c:pt idx="1328">
                  <c:v>0.27213350000000003</c:v>
                </c:pt>
                <c:pt idx="1329">
                  <c:v>0.27215016666666675</c:v>
                </c:pt>
                <c:pt idx="1330">
                  <c:v>0.27216683333333336</c:v>
                </c:pt>
                <c:pt idx="1331">
                  <c:v>0.27218350000000002</c:v>
                </c:pt>
                <c:pt idx="1332">
                  <c:v>0.27220016666666674</c:v>
                </c:pt>
                <c:pt idx="1333">
                  <c:v>0.27221683333333335</c:v>
                </c:pt>
                <c:pt idx="1334">
                  <c:v>0.27223349999999996</c:v>
                </c:pt>
                <c:pt idx="1335">
                  <c:v>0.27225016666666668</c:v>
                </c:pt>
                <c:pt idx="1336">
                  <c:v>0.27226683333333335</c:v>
                </c:pt>
                <c:pt idx="1337">
                  <c:v>0.27228350000000001</c:v>
                </c:pt>
                <c:pt idx="1338">
                  <c:v>0.27230016666666673</c:v>
                </c:pt>
                <c:pt idx="1339">
                  <c:v>0.2723168333333334</c:v>
                </c:pt>
                <c:pt idx="1340">
                  <c:v>0.27233350000000001</c:v>
                </c:pt>
                <c:pt idx="1341">
                  <c:v>0.27235016666666673</c:v>
                </c:pt>
                <c:pt idx="1342">
                  <c:v>0.27236683333333339</c:v>
                </c:pt>
                <c:pt idx="1343">
                  <c:v>0.27238350000000006</c:v>
                </c:pt>
                <c:pt idx="1344">
                  <c:v>0.27240016666666672</c:v>
                </c:pt>
                <c:pt idx="1345">
                  <c:v>0.27241683333333339</c:v>
                </c:pt>
                <c:pt idx="1346">
                  <c:v>0.2724335</c:v>
                </c:pt>
                <c:pt idx="1347">
                  <c:v>0.27245016666666672</c:v>
                </c:pt>
                <c:pt idx="1348">
                  <c:v>0.27246683333333332</c:v>
                </c:pt>
                <c:pt idx="1349">
                  <c:v>0.2724835000000001</c:v>
                </c:pt>
                <c:pt idx="1350">
                  <c:v>0.27250016666666671</c:v>
                </c:pt>
                <c:pt idx="1351">
                  <c:v>0.27251683333333332</c:v>
                </c:pt>
                <c:pt idx="1352">
                  <c:v>0.27253349999999998</c:v>
                </c:pt>
                <c:pt idx="1353">
                  <c:v>0.2725501666666667</c:v>
                </c:pt>
                <c:pt idx="1354">
                  <c:v>0.27256683333333331</c:v>
                </c:pt>
                <c:pt idx="1355">
                  <c:v>0.27258350000000003</c:v>
                </c:pt>
                <c:pt idx="1356">
                  <c:v>0.2726001666666667</c:v>
                </c:pt>
                <c:pt idx="1357">
                  <c:v>0.27261683333333336</c:v>
                </c:pt>
                <c:pt idx="1358">
                  <c:v>0.27263350000000003</c:v>
                </c:pt>
                <c:pt idx="1359">
                  <c:v>0.27265016666666675</c:v>
                </c:pt>
                <c:pt idx="1360">
                  <c:v>0.27266683333333336</c:v>
                </c:pt>
                <c:pt idx="1361">
                  <c:v>0.27268350000000002</c:v>
                </c:pt>
                <c:pt idx="1362">
                  <c:v>0.27270016666666674</c:v>
                </c:pt>
                <c:pt idx="1363">
                  <c:v>0.27271683333333335</c:v>
                </c:pt>
                <c:pt idx="1364">
                  <c:v>0.27273349999999996</c:v>
                </c:pt>
                <c:pt idx="1365">
                  <c:v>0.27275016666666668</c:v>
                </c:pt>
                <c:pt idx="1366">
                  <c:v>0.27276683333333335</c:v>
                </c:pt>
                <c:pt idx="1367">
                  <c:v>0.27278350000000001</c:v>
                </c:pt>
                <c:pt idx="1368">
                  <c:v>0.27280016666666673</c:v>
                </c:pt>
                <c:pt idx="1369">
                  <c:v>0.2728168333333334</c:v>
                </c:pt>
                <c:pt idx="1370">
                  <c:v>0.27283350000000001</c:v>
                </c:pt>
                <c:pt idx="1371">
                  <c:v>0.27285016666666673</c:v>
                </c:pt>
                <c:pt idx="1372">
                  <c:v>0.27286683333333339</c:v>
                </c:pt>
                <c:pt idx="1373">
                  <c:v>0.27288350000000006</c:v>
                </c:pt>
                <c:pt idx="1374">
                  <c:v>0.27290016666666672</c:v>
                </c:pt>
                <c:pt idx="1375">
                  <c:v>0.27291683333333339</c:v>
                </c:pt>
                <c:pt idx="1376">
                  <c:v>0.2729335</c:v>
                </c:pt>
                <c:pt idx="1377">
                  <c:v>0.27295016666666672</c:v>
                </c:pt>
                <c:pt idx="1378">
                  <c:v>0.27296683333333338</c:v>
                </c:pt>
                <c:pt idx="1379">
                  <c:v>0.2729835000000001</c:v>
                </c:pt>
                <c:pt idx="1380">
                  <c:v>0.27300016666666671</c:v>
                </c:pt>
                <c:pt idx="1381">
                  <c:v>0.27301683333333332</c:v>
                </c:pt>
                <c:pt idx="1382">
                  <c:v>0.27303349999999998</c:v>
                </c:pt>
                <c:pt idx="1383">
                  <c:v>0.2730501666666667</c:v>
                </c:pt>
                <c:pt idx="1384">
                  <c:v>0.27306683333333331</c:v>
                </c:pt>
                <c:pt idx="1385">
                  <c:v>0.27308350000000003</c:v>
                </c:pt>
                <c:pt idx="1386">
                  <c:v>0.2731001666666667</c:v>
                </c:pt>
                <c:pt idx="1387">
                  <c:v>0.27311683333333331</c:v>
                </c:pt>
                <c:pt idx="1388">
                  <c:v>0.27313349999999997</c:v>
                </c:pt>
                <c:pt idx="1389">
                  <c:v>0.27315016666666669</c:v>
                </c:pt>
                <c:pt idx="1390">
                  <c:v>0.2731668333333333</c:v>
                </c:pt>
                <c:pt idx="1391">
                  <c:v>0.27318350000000002</c:v>
                </c:pt>
                <c:pt idx="1392">
                  <c:v>0.27320016666666669</c:v>
                </c:pt>
                <c:pt idx="1393">
                  <c:v>0.2732168333333333</c:v>
                </c:pt>
                <c:pt idx="1394">
                  <c:v>0.27323349999999996</c:v>
                </c:pt>
                <c:pt idx="1395">
                  <c:v>0.27325016666666668</c:v>
                </c:pt>
                <c:pt idx="1396">
                  <c:v>0.27326683333333335</c:v>
                </c:pt>
                <c:pt idx="1397">
                  <c:v>0.27328350000000001</c:v>
                </c:pt>
                <c:pt idx="1398">
                  <c:v>0.27330016666666668</c:v>
                </c:pt>
                <c:pt idx="1399">
                  <c:v>0.2733168333333334</c:v>
                </c:pt>
                <c:pt idx="1400">
                  <c:v>0.27333350000000001</c:v>
                </c:pt>
                <c:pt idx="1401">
                  <c:v>0.27335016666666667</c:v>
                </c:pt>
                <c:pt idx="1402">
                  <c:v>0.27336683333333334</c:v>
                </c:pt>
                <c:pt idx="1403">
                  <c:v>0.27338350000000006</c:v>
                </c:pt>
                <c:pt idx="1404">
                  <c:v>0.27340016666666672</c:v>
                </c:pt>
                <c:pt idx="1405">
                  <c:v>0.27341683333333339</c:v>
                </c:pt>
                <c:pt idx="1406">
                  <c:v>0.2734335</c:v>
                </c:pt>
                <c:pt idx="1407">
                  <c:v>0.27345016666666672</c:v>
                </c:pt>
                <c:pt idx="1408">
                  <c:v>0.27346683333333338</c:v>
                </c:pt>
                <c:pt idx="1409">
                  <c:v>0.2734835000000001</c:v>
                </c:pt>
                <c:pt idx="1410">
                  <c:v>0.27350016666666671</c:v>
                </c:pt>
                <c:pt idx="1411">
                  <c:v>0.27351683333333332</c:v>
                </c:pt>
                <c:pt idx="1412">
                  <c:v>0.27353349999999998</c:v>
                </c:pt>
                <c:pt idx="1413">
                  <c:v>0.27355016666666671</c:v>
                </c:pt>
                <c:pt idx="1414">
                  <c:v>0.27356683333333331</c:v>
                </c:pt>
                <c:pt idx="1415">
                  <c:v>0.27358350000000003</c:v>
                </c:pt>
                <c:pt idx="1416">
                  <c:v>0.2736001666666667</c:v>
                </c:pt>
                <c:pt idx="1417">
                  <c:v>0.27361683333333331</c:v>
                </c:pt>
                <c:pt idx="1418">
                  <c:v>0.27363349999999997</c:v>
                </c:pt>
                <c:pt idx="1419">
                  <c:v>0.27365016666666669</c:v>
                </c:pt>
                <c:pt idx="1420">
                  <c:v>0.2736668333333333</c:v>
                </c:pt>
                <c:pt idx="1421">
                  <c:v>0.27368350000000002</c:v>
                </c:pt>
                <c:pt idx="1422">
                  <c:v>0.27370016666666669</c:v>
                </c:pt>
                <c:pt idx="1423">
                  <c:v>0.2737168333333333</c:v>
                </c:pt>
                <c:pt idx="1424">
                  <c:v>0.27373349999999996</c:v>
                </c:pt>
                <c:pt idx="1425">
                  <c:v>0.27375016666666668</c:v>
                </c:pt>
                <c:pt idx="1426">
                  <c:v>0.27376683333333335</c:v>
                </c:pt>
                <c:pt idx="1427">
                  <c:v>0.27378350000000001</c:v>
                </c:pt>
                <c:pt idx="1428">
                  <c:v>0.27380016666666668</c:v>
                </c:pt>
                <c:pt idx="1429">
                  <c:v>0.2738168333333334</c:v>
                </c:pt>
                <c:pt idx="1430">
                  <c:v>0.27383350000000001</c:v>
                </c:pt>
                <c:pt idx="1431">
                  <c:v>0.27385016666666667</c:v>
                </c:pt>
                <c:pt idx="1432">
                  <c:v>0.27386683333333334</c:v>
                </c:pt>
                <c:pt idx="1433">
                  <c:v>0.27388350000000006</c:v>
                </c:pt>
                <c:pt idx="1434">
                  <c:v>0.27390016666666672</c:v>
                </c:pt>
                <c:pt idx="1435">
                  <c:v>0.27391683333333339</c:v>
                </c:pt>
                <c:pt idx="1436">
                  <c:v>0.2739335</c:v>
                </c:pt>
                <c:pt idx="1437">
                  <c:v>0.27395016666666672</c:v>
                </c:pt>
                <c:pt idx="1438">
                  <c:v>0.27396683333333338</c:v>
                </c:pt>
                <c:pt idx="1439">
                  <c:v>0.2739835000000001</c:v>
                </c:pt>
                <c:pt idx="1440">
                  <c:v>0.27400016666666671</c:v>
                </c:pt>
                <c:pt idx="1441">
                  <c:v>0.27401683333333332</c:v>
                </c:pt>
                <c:pt idx="1442">
                  <c:v>0.27403350000000004</c:v>
                </c:pt>
                <c:pt idx="1443">
                  <c:v>0.27405016666666671</c:v>
                </c:pt>
                <c:pt idx="1444">
                  <c:v>0.27406683333333332</c:v>
                </c:pt>
                <c:pt idx="1445">
                  <c:v>0.27408350000000004</c:v>
                </c:pt>
                <c:pt idx="1446">
                  <c:v>0.2741001666666667</c:v>
                </c:pt>
                <c:pt idx="1447">
                  <c:v>0.27411683333333331</c:v>
                </c:pt>
                <c:pt idx="1448">
                  <c:v>0.27413349999999997</c:v>
                </c:pt>
                <c:pt idx="1449">
                  <c:v>0.27415016666666669</c:v>
                </c:pt>
                <c:pt idx="1450">
                  <c:v>0.2741668333333333</c:v>
                </c:pt>
                <c:pt idx="1451">
                  <c:v>0.27418350000000002</c:v>
                </c:pt>
                <c:pt idx="1452">
                  <c:v>0.27420016666666669</c:v>
                </c:pt>
                <c:pt idx="1453">
                  <c:v>0.2742168333333333</c:v>
                </c:pt>
                <c:pt idx="1454">
                  <c:v>0.27423349999999996</c:v>
                </c:pt>
                <c:pt idx="1455">
                  <c:v>0.27425016666666668</c:v>
                </c:pt>
                <c:pt idx="1456">
                  <c:v>0.27426683333333335</c:v>
                </c:pt>
                <c:pt idx="1457">
                  <c:v>0.27428350000000001</c:v>
                </c:pt>
                <c:pt idx="1458">
                  <c:v>0.27430016666666668</c:v>
                </c:pt>
                <c:pt idx="1459">
                  <c:v>0.2743168333333334</c:v>
                </c:pt>
                <c:pt idx="1460">
                  <c:v>0.27433350000000001</c:v>
                </c:pt>
                <c:pt idx="1461">
                  <c:v>0.27435016666666667</c:v>
                </c:pt>
                <c:pt idx="1462">
                  <c:v>0.27436683333333334</c:v>
                </c:pt>
                <c:pt idx="1463">
                  <c:v>0.27438350000000006</c:v>
                </c:pt>
                <c:pt idx="1464">
                  <c:v>0.27440016666666672</c:v>
                </c:pt>
                <c:pt idx="1465">
                  <c:v>0.27441683333333339</c:v>
                </c:pt>
                <c:pt idx="1466">
                  <c:v>0.2744335</c:v>
                </c:pt>
                <c:pt idx="1467">
                  <c:v>0.27445016666666672</c:v>
                </c:pt>
                <c:pt idx="1468">
                  <c:v>0.27446683333333338</c:v>
                </c:pt>
                <c:pt idx="1469">
                  <c:v>0.2744835000000001</c:v>
                </c:pt>
                <c:pt idx="1470">
                  <c:v>0.27450016666666671</c:v>
                </c:pt>
                <c:pt idx="1471">
                  <c:v>0.27451683333333332</c:v>
                </c:pt>
                <c:pt idx="1472">
                  <c:v>0.27453350000000004</c:v>
                </c:pt>
                <c:pt idx="1473">
                  <c:v>0.27455016666666671</c:v>
                </c:pt>
                <c:pt idx="1474">
                  <c:v>0.27456683333333332</c:v>
                </c:pt>
                <c:pt idx="1475">
                  <c:v>0.27458350000000004</c:v>
                </c:pt>
                <c:pt idx="1476">
                  <c:v>0.2746001666666667</c:v>
                </c:pt>
                <c:pt idx="1477">
                  <c:v>0.27461683333333331</c:v>
                </c:pt>
                <c:pt idx="1478">
                  <c:v>0.27463349999999997</c:v>
                </c:pt>
                <c:pt idx="1479">
                  <c:v>0.2746501666666667</c:v>
                </c:pt>
                <c:pt idx="1480">
                  <c:v>0.2746668333333333</c:v>
                </c:pt>
                <c:pt idx="1481">
                  <c:v>0.27468350000000002</c:v>
                </c:pt>
                <c:pt idx="1482">
                  <c:v>0.27470016666666669</c:v>
                </c:pt>
                <c:pt idx="1483">
                  <c:v>0.2747168333333333</c:v>
                </c:pt>
                <c:pt idx="1484">
                  <c:v>0.27473349999999996</c:v>
                </c:pt>
                <c:pt idx="1485">
                  <c:v>0.27475016666666668</c:v>
                </c:pt>
                <c:pt idx="1486">
                  <c:v>0.27476683333333335</c:v>
                </c:pt>
                <c:pt idx="1487">
                  <c:v>0.27478350000000001</c:v>
                </c:pt>
                <c:pt idx="1488">
                  <c:v>0.27480016666666668</c:v>
                </c:pt>
                <c:pt idx="1489">
                  <c:v>0.2748168333333334</c:v>
                </c:pt>
                <c:pt idx="1490">
                  <c:v>0.27483350000000001</c:v>
                </c:pt>
                <c:pt idx="1491">
                  <c:v>0.27485016666666667</c:v>
                </c:pt>
                <c:pt idx="1492">
                  <c:v>0.27486683333333334</c:v>
                </c:pt>
                <c:pt idx="1493">
                  <c:v>0.27488350000000006</c:v>
                </c:pt>
                <c:pt idx="1494">
                  <c:v>0.27490016666666672</c:v>
                </c:pt>
                <c:pt idx="1495">
                  <c:v>0.27491683333333339</c:v>
                </c:pt>
                <c:pt idx="1496">
                  <c:v>0.2749335</c:v>
                </c:pt>
                <c:pt idx="1497">
                  <c:v>0.27495016666666672</c:v>
                </c:pt>
                <c:pt idx="1498">
                  <c:v>0.27496683333333338</c:v>
                </c:pt>
                <c:pt idx="1499">
                  <c:v>0.2749835000000001</c:v>
                </c:pt>
                <c:pt idx="1500">
                  <c:v>0.27500016666666671</c:v>
                </c:pt>
                <c:pt idx="1501">
                  <c:v>0.27501683333333332</c:v>
                </c:pt>
                <c:pt idx="1502">
                  <c:v>0.27503350000000004</c:v>
                </c:pt>
                <c:pt idx="1503">
                  <c:v>0.27505016666666671</c:v>
                </c:pt>
                <c:pt idx="1504">
                  <c:v>0.27506683333333332</c:v>
                </c:pt>
                <c:pt idx="1505">
                  <c:v>0.27508350000000004</c:v>
                </c:pt>
                <c:pt idx="1506">
                  <c:v>0.2751001666666667</c:v>
                </c:pt>
                <c:pt idx="1507">
                  <c:v>0.27511683333333331</c:v>
                </c:pt>
                <c:pt idx="1508">
                  <c:v>0.27513349999999998</c:v>
                </c:pt>
                <c:pt idx="1509">
                  <c:v>0.2751501666666667</c:v>
                </c:pt>
                <c:pt idx="1510">
                  <c:v>0.2751668333333333</c:v>
                </c:pt>
                <c:pt idx="1511">
                  <c:v>0.27518350000000003</c:v>
                </c:pt>
                <c:pt idx="1512">
                  <c:v>0.27520016666666669</c:v>
                </c:pt>
                <c:pt idx="1513">
                  <c:v>0.2752168333333333</c:v>
                </c:pt>
                <c:pt idx="1514">
                  <c:v>0.27523349999999996</c:v>
                </c:pt>
                <c:pt idx="1515">
                  <c:v>0.27525016666666668</c:v>
                </c:pt>
                <c:pt idx="1516">
                  <c:v>0.27526683333333335</c:v>
                </c:pt>
                <c:pt idx="1517">
                  <c:v>0.27528350000000001</c:v>
                </c:pt>
                <c:pt idx="1518">
                  <c:v>0.27530016666666668</c:v>
                </c:pt>
                <c:pt idx="1519">
                  <c:v>0.2753168333333334</c:v>
                </c:pt>
                <c:pt idx="1520">
                  <c:v>0.27533350000000001</c:v>
                </c:pt>
                <c:pt idx="1521">
                  <c:v>0.27535016666666667</c:v>
                </c:pt>
                <c:pt idx="1522">
                  <c:v>0.27536683333333334</c:v>
                </c:pt>
                <c:pt idx="1523">
                  <c:v>0.27538350000000006</c:v>
                </c:pt>
                <c:pt idx="1524">
                  <c:v>0.27540016666666667</c:v>
                </c:pt>
                <c:pt idx="1525">
                  <c:v>0.27541683333333339</c:v>
                </c:pt>
                <c:pt idx="1526">
                  <c:v>0.2754335</c:v>
                </c:pt>
                <c:pt idx="1527">
                  <c:v>0.27545016666666672</c:v>
                </c:pt>
                <c:pt idx="1528">
                  <c:v>0.27546683333333338</c:v>
                </c:pt>
                <c:pt idx="1529">
                  <c:v>0.2754835000000001</c:v>
                </c:pt>
                <c:pt idx="1530">
                  <c:v>0.27550016666666671</c:v>
                </c:pt>
                <c:pt idx="1531">
                  <c:v>0.27551683333333332</c:v>
                </c:pt>
                <c:pt idx="1532">
                  <c:v>0.27553350000000004</c:v>
                </c:pt>
                <c:pt idx="1533">
                  <c:v>0.27555016666666671</c:v>
                </c:pt>
                <c:pt idx="1534">
                  <c:v>0.27556683333333332</c:v>
                </c:pt>
                <c:pt idx="1535">
                  <c:v>0.27558350000000004</c:v>
                </c:pt>
                <c:pt idx="1536">
                  <c:v>0.2756001666666667</c:v>
                </c:pt>
                <c:pt idx="1537">
                  <c:v>0.27561683333333331</c:v>
                </c:pt>
                <c:pt idx="1538">
                  <c:v>0.27563349999999998</c:v>
                </c:pt>
                <c:pt idx="1539">
                  <c:v>0.2756501666666667</c:v>
                </c:pt>
                <c:pt idx="1540">
                  <c:v>0.27566683333333331</c:v>
                </c:pt>
                <c:pt idx="1541">
                  <c:v>0.27568350000000003</c:v>
                </c:pt>
                <c:pt idx="1542">
                  <c:v>0.27570016666666669</c:v>
                </c:pt>
                <c:pt idx="1543">
                  <c:v>0.2757168333333333</c:v>
                </c:pt>
                <c:pt idx="1544">
                  <c:v>0.27573349999999996</c:v>
                </c:pt>
                <c:pt idx="1545">
                  <c:v>0.27575016666666669</c:v>
                </c:pt>
                <c:pt idx="1546">
                  <c:v>0.27576683333333335</c:v>
                </c:pt>
                <c:pt idx="1547">
                  <c:v>0.27578350000000001</c:v>
                </c:pt>
                <c:pt idx="1548">
                  <c:v>0.27580016666666668</c:v>
                </c:pt>
                <c:pt idx="1549">
                  <c:v>0.2758168333333334</c:v>
                </c:pt>
                <c:pt idx="1550">
                  <c:v>0.27583350000000001</c:v>
                </c:pt>
                <c:pt idx="1551">
                  <c:v>0.27585016666666667</c:v>
                </c:pt>
                <c:pt idx="1552">
                  <c:v>0.27586683333333334</c:v>
                </c:pt>
                <c:pt idx="1553">
                  <c:v>0.27588350000000006</c:v>
                </c:pt>
                <c:pt idx="1554">
                  <c:v>0.27590016666666667</c:v>
                </c:pt>
                <c:pt idx="1555">
                  <c:v>0.27591683333333339</c:v>
                </c:pt>
                <c:pt idx="1556">
                  <c:v>0.2759335</c:v>
                </c:pt>
                <c:pt idx="1557">
                  <c:v>0.27595016666666672</c:v>
                </c:pt>
                <c:pt idx="1558">
                  <c:v>0.27596683333333338</c:v>
                </c:pt>
                <c:pt idx="1559">
                  <c:v>0.2759835000000001</c:v>
                </c:pt>
                <c:pt idx="1560">
                  <c:v>0.27600016666666671</c:v>
                </c:pt>
                <c:pt idx="1561">
                  <c:v>0.27601683333333332</c:v>
                </c:pt>
                <c:pt idx="1562">
                  <c:v>0.27603350000000004</c:v>
                </c:pt>
                <c:pt idx="1563">
                  <c:v>0.27605016666666671</c:v>
                </c:pt>
                <c:pt idx="1564">
                  <c:v>0.27606683333333332</c:v>
                </c:pt>
                <c:pt idx="1565">
                  <c:v>0.27608350000000004</c:v>
                </c:pt>
                <c:pt idx="1566">
                  <c:v>0.2761001666666667</c:v>
                </c:pt>
                <c:pt idx="1567">
                  <c:v>0.27611683333333331</c:v>
                </c:pt>
                <c:pt idx="1568">
                  <c:v>0.27613349999999998</c:v>
                </c:pt>
                <c:pt idx="1569">
                  <c:v>0.2761501666666667</c:v>
                </c:pt>
                <c:pt idx="1570">
                  <c:v>0.27616683333333331</c:v>
                </c:pt>
                <c:pt idx="1571">
                  <c:v>0.27618350000000003</c:v>
                </c:pt>
                <c:pt idx="1572">
                  <c:v>0.27620016666666669</c:v>
                </c:pt>
                <c:pt idx="1573">
                  <c:v>0.2762168333333333</c:v>
                </c:pt>
                <c:pt idx="1574">
                  <c:v>0.27623349999999997</c:v>
                </c:pt>
                <c:pt idx="1575">
                  <c:v>0.27625016666666669</c:v>
                </c:pt>
                <c:pt idx="1576">
                  <c:v>0.27626683333333335</c:v>
                </c:pt>
                <c:pt idx="1577">
                  <c:v>0.27628350000000002</c:v>
                </c:pt>
                <c:pt idx="1578">
                  <c:v>0.27630016666666668</c:v>
                </c:pt>
                <c:pt idx="1579">
                  <c:v>0.2763168333333334</c:v>
                </c:pt>
                <c:pt idx="1580">
                  <c:v>0.27633350000000001</c:v>
                </c:pt>
                <c:pt idx="1581">
                  <c:v>0.27635016666666667</c:v>
                </c:pt>
                <c:pt idx="1582">
                  <c:v>0.27636683333333334</c:v>
                </c:pt>
                <c:pt idx="1583">
                  <c:v>0.27638350000000006</c:v>
                </c:pt>
                <c:pt idx="1584">
                  <c:v>0.27640016666666667</c:v>
                </c:pt>
                <c:pt idx="1585">
                  <c:v>0.27641683333333339</c:v>
                </c:pt>
                <c:pt idx="1586">
                  <c:v>0.2764335</c:v>
                </c:pt>
                <c:pt idx="1587">
                  <c:v>0.27645016666666672</c:v>
                </c:pt>
                <c:pt idx="1588">
                  <c:v>0.27646683333333338</c:v>
                </c:pt>
                <c:pt idx="1589">
                  <c:v>0.2764835000000001</c:v>
                </c:pt>
                <c:pt idx="1590">
                  <c:v>0.27650016666666671</c:v>
                </c:pt>
                <c:pt idx="1591">
                  <c:v>0.27651683333333332</c:v>
                </c:pt>
                <c:pt idx="1592">
                  <c:v>0.27653350000000004</c:v>
                </c:pt>
                <c:pt idx="1593">
                  <c:v>0.27655016666666671</c:v>
                </c:pt>
                <c:pt idx="1594">
                  <c:v>0.27656683333333332</c:v>
                </c:pt>
                <c:pt idx="1595">
                  <c:v>0.27658350000000004</c:v>
                </c:pt>
                <c:pt idx="1596">
                  <c:v>0.2766001666666667</c:v>
                </c:pt>
                <c:pt idx="1597">
                  <c:v>0.27661683333333331</c:v>
                </c:pt>
                <c:pt idx="1598">
                  <c:v>0.27663349999999998</c:v>
                </c:pt>
                <c:pt idx="1599">
                  <c:v>0.2766501666666667</c:v>
                </c:pt>
                <c:pt idx="1600">
                  <c:v>0.27666683333333331</c:v>
                </c:pt>
                <c:pt idx="1601">
                  <c:v>0.27668350000000003</c:v>
                </c:pt>
                <c:pt idx="1602">
                  <c:v>0.27670016666666669</c:v>
                </c:pt>
                <c:pt idx="1603">
                  <c:v>0.2767168333333333</c:v>
                </c:pt>
                <c:pt idx="1604">
                  <c:v>0.27673349999999997</c:v>
                </c:pt>
                <c:pt idx="1605">
                  <c:v>0.27675016666666669</c:v>
                </c:pt>
                <c:pt idx="1606">
                  <c:v>0.2767668333333333</c:v>
                </c:pt>
                <c:pt idx="1607">
                  <c:v>0.27678350000000002</c:v>
                </c:pt>
                <c:pt idx="1608">
                  <c:v>0.27680016666666668</c:v>
                </c:pt>
                <c:pt idx="1609">
                  <c:v>0.2768168333333334</c:v>
                </c:pt>
                <c:pt idx="1610">
                  <c:v>0.27683350000000001</c:v>
                </c:pt>
                <c:pt idx="1611">
                  <c:v>0.27685016666666667</c:v>
                </c:pt>
                <c:pt idx="1612">
                  <c:v>0.27686683333333334</c:v>
                </c:pt>
                <c:pt idx="1613">
                  <c:v>0.27688350000000006</c:v>
                </c:pt>
                <c:pt idx="1614">
                  <c:v>0.27690016666666667</c:v>
                </c:pt>
                <c:pt idx="1615">
                  <c:v>0.27691683333333339</c:v>
                </c:pt>
                <c:pt idx="1616">
                  <c:v>0.2769335</c:v>
                </c:pt>
                <c:pt idx="1617">
                  <c:v>0.27695016666666672</c:v>
                </c:pt>
                <c:pt idx="1618">
                  <c:v>0.27696683333333338</c:v>
                </c:pt>
                <c:pt idx="1619">
                  <c:v>0.2769835000000001</c:v>
                </c:pt>
                <c:pt idx="1620">
                  <c:v>0.27700016666666671</c:v>
                </c:pt>
                <c:pt idx="1621">
                  <c:v>0.27701683333333332</c:v>
                </c:pt>
                <c:pt idx="1622">
                  <c:v>0.27703350000000004</c:v>
                </c:pt>
                <c:pt idx="1623">
                  <c:v>0.27705016666666671</c:v>
                </c:pt>
                <c:pt idx="1624">
                  <c:v>0.27706683333333332</c:v>
                </c:pt>
                <c:pt idx="1625">
                  <c:v>0.27708350000000004</c:v>
                </c:pt>
                <c:pt idx="1626">
                  <c:v>0.2771001666666667</c:v>
                </c:pt>
                <c:pt idx="1627">
                  <c:v>0.27711683333333331</c:v>
                </c:pt>
                <c:pt idx="1628">
                  <c:v>0.27713349999999998</c:v>
                </c:pt>
                <c:pt idx="1629">
                  <c:v>0.2771501666666667</c:v>
                </c:pt>
                <c:pt idx="1630">
                  <c:v>0.27716683333333331</c:v>
                </c:pt>
                <c:pt idx="1631">
                  <c:v>0.27718350000000003</c:v>
                </c:pt>
                <c:pt idx="1632">
                  <c:v>0.27720016666666669</c:v>
                </c:pt>
                <c:pt idx="1633">
                  <c:v>0.2772168333333333</c:v>
                </c:pt>
                <c:pt idx="1634">
                  <c:v>0.27723349999999997</c:v>
                </c:pt>
                <c:pt idx="1635">
                  <c:v>0.27725016666666669</c:v>
                </c:pt>
                <c:pt idx="1636">
                  <c:v>0.2772668333333333</c:v>
                </c:pt>
                <c:pt idx="1637">
                  <c:v>0.27728350000000002</c:v>
                </c:pt>
                <c:pt idx="1638">
                  <c:v>0.27730016666666674</c:v>
                </c:pt>
                <c:pt idx="1639">
                  <c:v>0.2773168333333334</c:v>
                </c:pt>
                <c:pt idx="1640">
                  <c:v>0.27733350000000001</c:v>
                </c:pt>
                <c:pt idx="1641">
                  <c:v>0.27735016666666668</c:v>
                </c:pt>
                <c:pt idx="1642">
                  <c:v>0.27736683333333334</c:v>
                </c:pt>
                <c:pt idx="1643">
                  <c:v>0.27738350000000006</c:v>
                </c:pt>
                <c:pt idx="1644">
                  <c:v>0.27740016666666667</c:v>
                </c:pt>
                <c:pt idx="1645">
                  <c:v>0.27741683333333333</c:v>
                </c:pt>
                <c:pt idx="1646">
                  <c:v>0.2774335</c:v>
                </c:pt>
                <c:pt idx="1647">
                  <c:v>0.27745016666666672</c:v>
                </c:pt>
                <c:pt idx="1648">
                  <c:v>0.27746683333333338</c:v>
                </c:pt>
                <c:pt idx="1649">
                  <c:v>0.27748350000000011</c:v>
                </c:pt>
                <c:pt idx="1650">
                  <c:v>0.27750016666666671</c:v>
                </c:pt>
                <c:pt idx="1651">
                  <c:v>0.27751683333333332</c:v>
                </c:pt>
                <c:pt idx="1652">
                  <c:v>0.27753350000000004</c:v>
                </c:pt>
                <c:pt idx="1653">
                  <c:v>0.27755016666666671</c:v>
                </c:pt>
                <c:pt idx="1654">
                  <c:v>0.27756683333333332</c:v>
                </c:pt>
                <c:pt idx="1655">
                  <c:v>0.27758350000000004</c:v>
                </c:pt>
                <c:pt idx="1656">
                  <c:v>0.2776001666666667</c:v>
                </c:pt>
                <c:pt idx="1657">
                  <c:v>0.27761683333333331</c:v>
                </c:pt>
                <c:pt idx="1658">
                  <c:v>0.27763349999999998</c:v>
                </c:pt>
                <c:pt idx="1659">
                  <c:v>0.2776501666666667</c:v>
                </c:pt>
                <c:pt idx="1660">
                  <c:v>0.27766683333333331</c:v>
                </c:pt>
                <c:pt idx="1661">
                  <c:v>0.27768350000000003</c:v>
                </c:pt>
                <c:pt idx="1662">
                  <c:v>0.27770016666666669</c:v>
                </c:pt>
                <c:pt idx="1663">
                  <c:v>0.2777168333333333</c:v>
                </c:pt>
                <c:pt idx="1664">
                  <c:v>0.27773349999999997</c:v>
                </c:pt>
                <c:pt idx="1665">
                  <c:v>0.27775016666666669</c:v>
                </c:pt>
                <c:pt idx="1666">
                  <c:v>0.2777668333333333</c:v>
                </c:pt>
                <c:pt idx="1667">
                  <c:v>0.27778350000000002</c:v>
                </c:pt>
                <c:pt idx="1668">
                  <c:v>0.27780016666666674</c:v>
                </c:pt>
                <c:pt idx="1669">
                  <c:v>0.2778168333333334</c:v>
                </c:pt>
                <c:pt idx="1670">
                  <c:v>0.27783350000000001</c:v>
                </c:pt>
                <c:pt idx="1671">
                  <c:v>0.27785016666666668</c:v>
                </c:pt>
                <c:pt idx="1672">
                  <c:v>0.2778668333333334</c:v>
                </c:pt>
                <c:pt idx="1673">
                  <c:v>0.27788350000000006</c:v>
                </c:pt>
                <c:pt idx="1674">
                  <c:v>0.27790016666666667</c:v>
                </c:pt>
                <c:pt idx="1675">
                  <c:v>0.27791683333333334</c:v>
                </c:pt>
                <c:pt idx="1676">
                  <c:v>0.2779335</c:v>
                </c:pt>
                <c:pt idx="1677">
                  <c:v>0.27795016666666672</c:v>
                </c:pt>
                <c:pt idx="1678">
                  <c:v>0.27796683333333339</c:v>
                </c:pt>
                <c:pt idx="1679">
                  <c:v>0.27798350000000011</c:v>
                </c:pt>
                <c:pt idx="1680">
                  <c:v>0.27800016666666671</c:v>
                </c:pt>
                <c:pt idx="1681">
                  <c:v>0.27801683333333332</c:v>
                </c:pt>
                <c:pt idx="1682">
                  <c:v>0.27803350000000004</c:v>
                </c:pt>
                <c:pt idx="1683">
                  <c:v>0.27805016666666671</c:v>
                </c:pt>
                <c:pt idx="1684">
                  <c:v>0.27806683333333332</c:v>
                </c:pt>
                <c:pt idx="1685">
                  <c:v>0.27808350000000004</c:v>
                </c:pt>
                <c:pt idx="1686">
                  <c:v>0.2781001666666667</c:v>
                </c:pt>
                <c:pt idx="1687">
                  <c:v>0.27811683333333331</c:v>
                </c:pt>
                <c:pt idx="1688">
                  <c:v>0.27813349999999998</c:v>
                </c:pt>
                <c:pt idx="1689">
                  <c:v>0.2781501666666667</c:v>
                </c:pt>
                <c:pt idx="1690">
                  <c:v>0.27816683333333331</c:v>
                </c:pt>
                <c:pt idx="1691">
                  <c:v>0.27818350000000003</c:v>
                </c:pt>
                <c:pt idx="1692">
                  <c:v>0.27820016666666669</c:v>
                </c:pt>
                <c:pt idx="1693">
                  <c:v>0.2782168333333333</c:v>
                </c:pt>
                <c:pt idx="1694">
                  <c:v>0.27823349999999997</c:v>
                </c:pt>
                <c:pt idx="1695">
                  <c:v>0.27825016666666669</c:v>
                </c:pt>
                <c:pt idx="1696">
                  <c:v>0.2782668333333333</c:v>
                </c:pt>
                <c:pt idx="1697">
                  <c:v>0.27828350000000002</c:v>
                </c:pt>
                <c:pt idx="1698">
                  <c:v>0.27830016666666674</c:v>
                </c:pt>
                <c:pt idx="1699">
                  <c:v>0.2783168333333334</c:v>
                </c:pt>
                <c:pt idx="1700">
                  <c:v>0.27833350000000001</c:v>
                </c:pt>
                <c:pt idx="1701">
                  <c:v>0.27835016666666668</c:v>
                </c:pt>
                <c:pt idx="1702">
                  <c:v>0.2783668333333334</c:v>
                </c:pt>
                <c:pt idx="1703">
                  <c:v>0.27838350000000006</c:v>
                </c:pt>
                <c:pt idx="1704">
                  <c:v>0.27840016666666667</c:v>
                </c:pt>
                <c:pt idx="1705">
                  <c:v>0.27841683333333334</c:v>
                </c:pt>
                <c:pt idx="1706">
                  <c:v>0.2784335</c:v>
                </c:pt>
                <c:pt idx="1707">
                  <c:v>0.27845016666666672</c:v>
                </c:pt>
                <c:pt idx="1708">
                  <c:v>0.27846683333333339</c:v>
                </c:pt>
                <c:pt idx="1709">
                  <c:v>0.27848350000000011</c:v>
                </c:pt>
                <c:pt idx="1710">
                  <c:v>0.27850016666666672</c:v>
                </c:pt>
                <c:pt idx="1711">
                  <c:v>0.27851683333333332</c:v>
                </c:pt>
                <c:pt idx="1712">
                  <c:v>0.27853350000000004</c:v>
                </c:pt>
                <c:pt idx="1713">
                  <c:v>0.27855016666666671</c:v>
                </c:pt>
                <c:pt idx="1714">
                  <c:v>0.27856683333333332</c:v>
                </c:pt>
                <c:pt idx="1715">
                  <c:v>0.27858350000000004</c:v>
                </c:pt>
                <c:pt idx="1716">
                  <c:v>0.2786001666666667</c:v>
                </c:pt>
                <c:pt idx="1717">
                  <c:v>0.27861683333333331</c:v>
                </c:pt>
                <c:pt idx="1718">
                  <c:v>0.27863349999999998</c:v>
                </c:pt>
                <c:pt idx="1719">
                  <c:v>0.2786501666666667</c:v>
                </c:pt>
                <c:pt idx="1720">
                  <c:v>0.27866683333333331</c:v>
                </c:pt>
                <c:pt idx="1721">
                  <c:v>0.27868350000000003</c:v>
                </c:pt>
                <c:pt idx="1722">
                  <c:v>0.27870016666666669</c:v>
                </c:pt>
                <c:pt idx="1723">
                  <c:v>0.2787168333333333</c:v>
                </c:pt>
                <c:pt idx="1724">
                  <c:v>0.27873349999999997</c:v>
                </c:pt>
                <c:pt idx="1725">
                  <c:v>0.27875016666666669</c:v>
                </c:pt>
                <c:pt idx="1726">
                  <c:v>0.2787668333333333</c:v>
                </c:pt>
                <c:pt idx="1727">
                  <c:v>0.27878350000000002</c:v>
                </c:pt>
                <c:pt idx="1728">
                  <c:v>0.27880016666666674</c:v>
                </c:pt>
                <c:pt idx="1729">
                  <c:v>0.2788168333333334</c:v>
                </c:pt>
                <c:pt idx="1730">
                  <c:v>0.27883350000000001</c:v>
                </c:pt>
                <c:pt idx="1731">
                  <c:v>0.27885016666666668</c:v>
                </c:pt>
                <c:pt idx="1732">
                  <c:v>0.2788668333333334</c:v>
                </c:pt>
                <c:pt idx="1733">
                  <c:v>0.27888350000000006</c:v>
                </c:pt>
                <c:pt idx="1734">
                  <c:v>0.27890016666666667</c:v>
                </c:pt>
                <c:pt idx="1735">
                  <c:v>0.27891683333333334</c:v>
                </c:pt>
                <c:pt idx="1736">
                  <c:v>0.2789335</c:v>
                </c:pt>
                <c:pt idx="1737">
                  <c:v>0.27895016666666672</c:v>
                </c:pt>
                <c:pt idx="1738">
                  <c:v>0.27896683333333339</c:v>
                </c:pt>
                <c:pt idx="1739">
                  <c:v>0.27898350000000005</c:v>
                </c:pt>
                <c:pt idx="1740">
                  <c:v>0.27900016666666672</c:v>
                </c:pt>
                <c:pt idx="1741">
                  <c:v>0.27901683333333338</c:v>
                </c:pt>
                <c:pt idx="1742">
                  <c:v>0.27903350000000005</c:v>
                </c:pt>
                <c:pt idx="1743">
                  <c:v>0.27905016666666671</c:v>
                </c:pt>
                <c:pt idx="1744">
                  <c:v>0.27906683333333332</c:v>
                </c:pt>
                <c:pt idx="1745">
                  <c:v>0.27908350000000004</c:v>
                </c:pt>
                <c:pt idx="1746">
                  <c:v>0.2791001666666667</c:v>
                </c:pt>
                <c:pt idx="1747">
                  <c:v>0.27911683333333331</c:v>
                </c:pt>
                <c:pt idx="1748">
                  <c:v>0.27913349999999998</c:v>
                </c:pt>
                <c:pt idx="1749">
                  <c:v>0.2791501666666667</c:v>
                </c:pt>
                <c:pt idx="1750">
                  <c:v>0.27916683333333331</c:v>
                </c:pt>
                <c:pt idx="1751">
                  <c:v>0.27918350000000003</c:v>
                </c:pt>
                <c:pt idx="1752">
                  <c:v>0.27920016666666669</c:v>
                </c:pt>
                <c:pt idx="1753">
                  <c:v>0.2792168333333333</c:v>
                </c:pt>
                <c:pt idx="1754">
                  <c:v>0.27923349999999997</c:v>
                </c:pt>
                <c:pt idx="1755">
                  <c:v>0.27925016666666669</c:v>
                </c:pt>
                <c:pt idx="1756">
                  <c:v>0.2792668333333333</c:v>
                </c:pt>
                <c:pt idx="1757">
                  <c:v>0.27928350000000002</c:v>
                </c:pt>
                <c:pt idx="1758">
                  <c:v>0.27930016666666674</c:v>
                </c:pt>
                <c:pt idx="1759">
                  <c:v>0.2793168333333334</c:v>
                </c:pt>
                <c:pt idx="1760">
                  <c:v>0.27933350000000001</c:v>
                </c:pt>
                <c:pt idx="1761">
                  <c:v>0.27935016666666668</c:v>
                </c:pt>
                <c:pt idx="1762">
                  <c:v>0.2793668333333334</c:v>
                </c:pt>
                <c:pt idx="1763">
                  <c:v>0.27938350000000006</c:v>
                </c:pt>
                <c:pt idx="1764">
                  <c:v>0.27940016666666667</c:v>
                </c:pt>
                <c:pt idx="1765">
                  <c:v>0.27941683333333334</c:v>
                </c:pt>
                <c:pt idx="1766">
                  <c:v>0.2794335</c:v>
                </c:pt>
                <c:pt idx="1767">
                  <c:v>0.27945016666666672</c:v>
                </c:pt>
                <c:pt idx="1768">
                  <c:v>0.27946683333333339</c:v>
                </c:pt>
                <c:pt idx="1769">
                  <c:v>0.27948350000000005</c:v>
                </c:pt>
                <c:pt idx="1770">
                  <c:v>0.27950016666666672</c:v>
                </c:pt>
                <c:pt idx="1771">
                  <c:v>0.27951683333333338</c:v>
                </c:pt>
                <c:pt idx="1772">
                  <c:v>0.27953350000000005</c:v>
                </c:pt>
                <c:pt idx="1773">
                  <c:v>0.27955016666666671</c:v>
                </c:pt>
                <c:pt idx="1774">
                  <c:v>0.27956683333333332</c:v>
                </c:pt>
                <c:pt idx="1775">
                  <c:v>0.27958350000000004</c:v>
                </c:pt>
                <c:pt idx="1776">
                  <c:v>0.27960016666666671</c:v>
                </c:pt>
                <c:pt idx="1777">
                  <c:v>0.27961683333333331</c:v>
                </c:pt>
                <c:pt idx="1778">
                  <c:v>0.27963349999999998</c:v>
                </c:pt>
                <c:pt idx="1779">
                  <c:v>0.2796501666666667</c:v>
                </c:pt>
                <c:pt idx="1780">
                  <c:v>0.27966683333333331</c:v>
                </c:pt>
                <c:pt idx="1781">
                  <c:v>0.27968350000000003</c:v>
                </c:pt>
                <c:pt idx="1782">
                  <c:v>0.27970016666666669</c:v>
                </c:pt>
                <c:pt idx="1783">
                  <c:v>0.2797168333333333</c:v>
                </c:pt>
                <c:pt idx="1784">
                  <c:v>0.27973349999999997</c:v>
                </c:pt>
                <c:pt idx="1785">
                  <c:v>0.27975016666666669</c:v>
                </c:pt>
                <c:pt idx="1786">
                  <c:v>0.2797668333333333</c:v>
                </c:pt>
                <c:pt idx="1787">
                  <c:v>0.27978350000000002</c:v>
                </c:pt>
                <c:pt idx="1788">
                  <c:v>0.27980016666666674</c:v>
                </c:pt>
                <c:pt idx="1789">
                  <c:v>0.2798168333333334</c:v>
                </c:pt>
                <c:pt idx="1790">
                  <c:v>0.27983350000000001</c:v>
                </c:pt>
                <c:pt idx="1791">
                  <c:v>0.27985016666666668</c:v>
                </c:pt>
                <c:pt idx="1792">
                  <c:v>0.2798668333333334</c:v>
                </c:pt>
                <c:pt idx="1793">
                  <c:v>0.27988350000000006</c:v>
                </c:pt>
                <c:pt idx="1794">
                  <c:v>0.27990016666666667</c:v>
                </c:pt>
                <c:pt idx="1795">
                  <c:v>0.27991683333333334</c:v>
                </c:pt>
                <c:pt idx="1796">
                  <c:v>0.2799335</c:v>
                </c:pt>
                <c:pt idx="1797">
                  <c:v>0.27995016666666672</c:v>
                </c:pt>
                <c:pt idx="1798">
                  <c:v>0.27996683333333339</c:v>
                </c:pt>
                <c:pt idx="1799">
                  <c:v>0.27998350000000005</c:v>
                </c:pt>
                <c:pt idx="1800">
                  <c:v>0.28000016666666672</c:v>
                </c:pt>
                <c:pt idx="1801">
                  <c:v>0.28001683333333338</c:v>
                </c:pt>
                <c:pt idx="1802">
                  <c:v>0.28003350000000005</c:v>
                </c:pt>
                <c:pt idx="1803">
                  <c:v>0.28005016666666671</c:v>
                </c:pt>
                <c:pt idx="1804">
                  <c:v>0.28006683333333332</c:v>
                </c:pt>
                <c:pt idx="1805">
                  <c:v>0.2800835000000001</c:v>
                </c:pt>
                <c:pt idx="1806">
                  <c:v>0.28010016666666671</c:v>
                </c:pt>
                <c:pt idx="1807">
                  <c:v>0.28011683333333331</c:v>
                </c:pt>
                <c:pt idx="1808">
                  <c:v>0.28013349999999998</c:v>
                </c:pt>
                <c:pt idx="1809">
                  <c:v>0.2801501666666667</c:v>
                </c:pt>
                <c:pt idx="1810">
                  <c:v>0.28016683333333331</c:v>
                </c:pt>
                <c:pt idx="1811">
                  <c:v>0.28018350000000003</c:v>
                </c:pt>
                <c:pt idx="1812">
                  <c:v>0.28020016666666669</c:v>
                </c:pt>
                <c:pt idx="1813">
                  <c:v>0.2802168333333333</c:v>
                </c:pt>
                <c:pt idx="1814">
                  <c:v>0.28023349999999997</c:v>
                </c:pt>
                <c:pt idx="1815">
                  <c:v>0.28025016666666669</c:v>
                </c:pt>
                <c:pt idx="1816">
                  <c:v>0.2802668333333333</c:v>
                </c:pt>
                <c:pt idx="1817">
                  <c:v>0.28028350000000002</c:v>
                </c:pt>
                <c:pt idx="1818">
                  <c:v>0.28030016666666674</c:v>
                </c:pt>
                <c:pt idx="1819">
                  <c:v>0.2803168333333334</c:v>
                </c:pt>
                <c:pt idx="1820">
                  <c:v>0.28033350000000001</c:v>
                </c:pt>
                <c:pt idx="1821">
                  <c:v>0.28035016666666668</c:v>
                </c:pt>
                <c:pt idx="1822">
                  <c:v>0.2803668333333334</c:v>
                </c:pt>
                <c:pt idx="1823">
                  <c:v>0.28038350000000006</c:v>
                </c:pt>
                <c:pt idx="1824">
                  <c:v>0.28040016666666667</c:v>
                </c:pt>
                <c:pt idx="1825">
                  <c:v>0.28041683333333334</c:v>
                </c:pt>
                <c:pt idx="1826">
                  <c:v>0.2804335</c:v>
                </c:pt>
                <c:pt idx="1827">
                  <c:v>0.28045016666666672</c:v>
                </c:pt>
                <c:pt idx="1828">
                  <c:v>0.28046683333333339</c:v>
                </c:pt>
                <c:pt idx="1829">
                  <c:v>0.28048350000000005</c:v>
                </c:pt>
                <c:pt idx="1830">
                  <c:v>0.28050016666666672</c:v>
                </c:pt>
                <c:pt idx="1831">
                  <c:v>0.28051683333333338</c:v>
                </c:pt>
                <c:pt idx="1832">
                  <c:v>0.28053350000000005</c:v>
                </c:pt>
                <c:pt idx="1833">
                  <c:v>0.28055016666666671</c:v>
                </c:pt>
                <c:pt idx="1834">
                  <c:v>0.28056683333333332</c:v>
                </c:pt>
                <c:pt idx="1835">
                  <c:v>0.2805835000000001</c:v>
                </c:pt>
                <c:pt idx="1836">
                  <c:v>0.28060016666666671</c:v>
                </c:pt>
                <c:pt idx="1837">
                  <c:v>0.28061683333333332</c:v>
                </c:pt>
                <c:pt idx="1838">
                  <c:v>0.28063349999999998</c:v>
                </c:pt>
                <c:pt idx="1839">
                  <c:v>0.2806501666666667</c:v>
                </c:pt>
                <c:pt idx="1840">
                  <c:v>0.28066683333333331</c:v>
                </c:pt>
                <c:pt idx="1841">
                  <c:v>0.28068350000000003</c:v>
                </c:pt>
                <c:pt idx="1842">
                  <c:v>0.2807001666666667</c:v>
                </c:pt>
                <c:pt idx="1843">
                  <c:v>0.2807168333333333</c:v>
                </c:pt>
                <c:pt idx="1844">
                  <c:v>0.28073349999999997</c:v>
                </c:pt>
                <c:pt idx="1845">
                  <c:v>0.28075016666666669</c:v>
                </c:pt>
                <c:pt idx="1846">
                  <c:v>0.2807668333333333</c:v>
                </c:pt>
                <c:pt idx="1847">
                  <c:v>0.28078350000000002</c:v>
                </c:pt>
                <c:pt idx="1848">
                  <c:v>0.28080016666666674</c:v>
                </c:pt>
                <c:pt idx="1849">
                  <c:v>0.2808168333333334</c:v>
                </c:pt>
                <c:pt idx="1850">
                  <c:v>0.28083350000000001</c:v>
                </c:pt>
                <c:pt idx="1851">
                  <c:v>0.28085016666666668</c:v>
                </c:pt>
                <c:pt idx="1852">
                  <c:v>0.2808668333333334</c:v>
                </c:pt>
                <c:pt idx="1853">
                  <c:v>0.28088350000000006</c:v>
                </c:pt>
                <c:pt idx="1854">
                  <c:v>0.28090016666666667</c:v>
                </c:pt>
                <c:pt idx="1855">
                  <c:v>0.28091683333333334</c:v>
                </c:pt>
                <c:pt idx="1856">
                  <c:v>0.2809335</c:v>
                </c:pt>
                <c:pt idx="1857">
                  <c:v>0.28095016666666672</c:v>
                </c:pt>
                <c:pt idx="1858">
                  <c:v>0.28096683333333339</c:v>
                </c:pt>
                <c:pt idx="1859">
                  <c:v>0.28098350000000005</c:v>
                </c:pt>
                <c:pt idx="1860">
                  <c:v>0.28100016666666672</c:v>
                </c:pt>
                <c:pt idx="1861">
                  <c:v>0.28101683333333338</c:v>
                </c:pt>
                <c:pt idx="1862">
                  <c:v>0.28103350000000005</c:v>
                </c:pt>
                <c:pt idx="1863">
                  <c:v>0.28105016666666671</c:v>
                </c:pt>
                <c:pt idx="1864">
                  <c:v>0.28106683333333332</c:v>
                </c:pt>
                <c:pt idx="1865">
                  <c:v>0.2810835000000001</c:v>
                </c:pt>
                <c:pt idx="1866">
                  <c:v>0.28110016666666671</c:v>
                </c:pt>
                <c:pt idx="1867">
                  <c:v>0.28111683333333332</c:v>
                </c:pt>
                <c:pt idx="1868">
                  <c:v>0.28113349999999998</c:v>
                </c:pt>
                <c:pt idx="1869">
                  <c:v>0.2811501666666667</c:v>
                </c:pt>
                <c:pt idx="1870">
                  <c:v>0.28116683333333331</c:v>
                </c:pt>
                <c:pt idx="1871">
                  <c:v>0.28118350000000003</c:v>
                </c:pt>
                <c:pt idx="1872">
                  <c:v>0.2812001666666667</c:v>
                </c:pt>
                <c:pt idx="1873">
                  <c:v>0.2812168333333333</c:v>
                </c:pt>
                <c:pt idx="1874">
                  <c:v>0.28123349999999997</c:v>
                </c:pt>
                <c:pt idx="1875">
                  <c:v>0.28125016666666669</c:v>
                </c:pt>
                <c:pt idx="1876">
                  <c:v>0.2812668333333333</c:v>
                </c:pt>
                <c:pt idx="1877">
                  <c:v>0.28128350000000002</c:v>
                </c:pt>
                <c:pt idx="1878">
                  <c:v>0.28130016666666674</c:v>
                </c:pt>
                <c:pt idx="1879">
                  <c:v>0.2813168333333334</c:v>
                </c:pt>
                <c:pt idx="1880">
                  <c:v>0.28133350000000001</c:v>
                </c:pt>
                <c:pt idx="1881">
                  <c:v>0.28135016666666668</c:v>
                </c:pt>
                <c:pt idx="1882">
                  <c:v>0.2813668333333334</c:v>
                </c:pt>
                <c:pt idx="1883">
                  <c:v>0.28138350000000006</c:v>
                </c:pt>
                <c:pt idx="1884">
                  <c:v>0.28140016666666667</c:v>
                </c:pt>
                <c:pt idx="1885">
                  <c:v>0.28141683333333334</c:v>
                </c:pt>
                <c:pt idx="1886">
                  <c:v>0.2814335</c:v>
                </c:pt>
                <c:pt idx="1887">
                  <c:v>0.28145016666666667</c:v>
                </c:pt>
                <c:pt idx="1888">
                  <c:v>0.28146683333333339</c:v>
                </c:pt>
                <c:pt idx="1889">
                  <c:v>0.28148350000000005</c:v>
                </c:pt>
                <c:pt idx="1890">
                  <c:v>0.28150016666666672</c:v>
                </c:pt>
                <c:pt idx="1891">
                  <c:v>0.28151683333333338</c:v>
                </c:pt>
                <c:pt idx="1892">
                  <c:v>0.28153350000000005</c:v>
                </c:pt>
                <c:pt idx="1893">
                  <c:v>0.28155016666666671</c:v>
                </c:pt>
                <c:pt idx="1894">
                  <c:v>0.28156683333333332</c:v>
                </c:pt>
                <c:pt idx="1895">
                  <c:v>0.2815835000000001</c:v>
                </c:pt>
                <c:pt idx="1896">
                  <c:v>0.28160016666666671</c:v>
                </c:pt>
                <c:pt idx="1897">
                  <c:v>0.28161683333333332</c:v>
                </c:pt>
                <c:pt idx="1898">
                  <c:v>0.28163349999999998</c:v>
                </c:pt>
                <c:pt idx="1899">
                  <c:v>0.2816501666666667</c:v>
                </c:pt>
                <c:pt idx="1900">
                  <c:v>0.28166683333333331</c:v>
                </c:pt>
                <c:pt idx="1901">
                  <c:v>0.28168350000000003</c:v>
                </c:pt>
                <c:pt idx="1902">
                  <c:v>0.2817001666666667</c:v>
                </c:pt>
                <c:pt idx="1903">
                  <c:v>0.28171683333333331</c:v>
                </c:pt>
                <c:pt idx="1904">
                  <c:v>0.28173349999999997</c:v>
                </c:pt>
                <c:pt idx="1905">
                  <c:v>0.28175016666666669</c:v>
                </c:pt>
                <c:pt idx="1906">
                  <c:v>0.2817668333333333</c:v>
                </c:pt>
                <c:pt idx="1907">
                  <c:v>0.28178350000000002</c:v>
                </c:pt>
                <c:pt idx="1908">
                  <c:v>0.28180016666666674</c:v>
                </c:pt>
                <c:pt idx="1909">
                  <c:v>0.28181683333333341</c:v>
                </c:pt>
                <c:pt idx="1910">
                  <c:v>0.28183350000000001</c:v>
                </c:pt>
                <c:pt idx="1911">
                  <c:v>0.28185016666666668</c:v>
                </c:pt>
                <c:pt idx="1912">
                  <c:v>0.2818668333333334</c:v>
                </c:pt>
                <c:pt idx="1913">
                  <c:v>0.28188350000000006</c:v>
                </c:pt>
                <c:pt idx="1914">
                  <c:v>0.28190016666666667</c:v>
                </c:pt>
                <c:pt idx="1915">
                  <c:v>0.28191683333333334</c:v>
                </c:pt>
                <c:pt idx="1916">
                  <c:v>0.2819335</c:v>
                </c:pt>
                <c:pt idx="1917">
                  <c:v>0.28195016666666667</c:v>
                </c:pt>
                <c:pt idx="1918">
                  <c:v>0.28196683333333339</c:v>
                </c:pt>
                <c:pt idx="1919">
                  <c:v>0.28198350000000005</c:v>
                </c:pt>
                <c:pt idx="1920">
                  <c:v>0.28200016666666672</c:v>
                </c:pt>
                <c:pt idx="1921">
                  <c:v>0.28201683333333338</c:v>
                </c:pt>
                <c:pt idx="1922">
                  <c:v>0.28203350000000005</c:v>
                </c:pt>
                <c:pt idx="1923">
                  <c:v>0.28205016666666671</c:v>
                </c:pt>
                <c:pt idx="1924">
                  <c:v>0.28206683333333332</c:v>
                </c:pt>
                <c:pt idx="1925">
                  <c:v>0.2820835000000001</c:v>
                </c:pt>
                <c:pt idx="1926">
                  <c:v>0.28210016666666671</c:v>
                </c:pt>
                <c:pt idx="1927">
                  <c:v>0.28211683333333332</c:v>
                </c:pt>
                <c:pt idx="1928">
                  <c:v>0.28213349999999998</c:v>
                </c:pt>
                <c:pt idx="1929">
                  <c:v>0.2821501666666667</c:v>
                </c:pt>
                <c:pt idx="1930">
                  <c:v>0.28216683333333331</c:v>
                </c:pt>
                <c:pt idx="1931">
                  <c:v>0.28218350000000003</c:v>
                </c:pt>
                <c:pt idx="1932">
                  <c:v>0.2822001666666667</c:v>
                </c:pt>
                <c:pt idx="1933">
                  <c:v>0.28221683333333331</c:v>
                </c:pt>
                <c:pt idx="1934">
                  <c:v>0.28223349999999997</c:v>
                </c:pt>
                <c:pt idx="1935">
                  <c:v>0.28225016666666669</c:v>
                </c:pt>
                <c:pt idx="1936">
                  <c:v>0.2822668333333333</c:v>
                </c:pt>
                <c:pt idx="1937">
                  <c:v>0.28228350000000002</c:v>
                </c:pt>
                <c:pt idx="1938">
                  <c:v>0.28230016666666674</c:v>
                </c:pt>
                <c:pt idx="1939">
                  <c:v>0.28231683333333341</c:v>
                </c:pt>
                <c:pt idx="1940">
                  <c:v>0.28233350000000002</c:v>
                </c:pt>
                <c:pt idx="1941">
                  <c:v>0.28235016666666668</c:v>
                </c:pt>
                <c:pt idx="1942">
                  <c:v>0.2823668333333334</c:v>
                </c:pt>
                <c:pt idx="1943">
                  <c:v>0.28238350000000007</c:v>
                </c:pt>
                <c:pt idx="1944">
                  <c:v>0.28240016666666667</c:v>
                </c:pt>
                <c:pt idx="1945">
                  <c:v>0.28241683333333334</c:v>
                </c:pt>
                <c:pt idx="1946">
                  <c:v>0.2824335</c:v>
                </c:pt>
                <c:pt idx="1947">
                  <c:v>0.28245016666666667</c:v>
                </c:pt>
                <c:pt idx="1948">
                  <c:v>0.28246683333333339</c:v>
                </c:pt>
                <c:pt idx="1949">
                  <c:v>0.28248350000000005</c:v>
                </c:pt>
                <c:pt idx="1950">
                  <c:v>0.28250016666666672</c:v>
                </c:pt>
                <c:pt idx="1951">
                  <c:v>0.28251683333333338</c:v>
                </c:pt>
                <c:pt idx="1952">
                  <c:v>0.28253350000000005</c:v>
                </c:pt>
                <c:pt idx="1953">
                  <c:v>0.28255016666666671</c:v>
                </c:pt>
                <c:pt idx="1954">
                  <c:v>0.28256683333333332</c:v>
                </c:pt>
                <c:pt idx="1955">
                  <c:v>0.2825835000000001</c:v>
                </c:pt>
                <c:pt idx="1956">
                  <c:v>0.28260016666666671</c:v>
                </c:pt>
                <c:pt idx="1957">
                  <c:v>0.28261683333333332</c:v>
                </c:pt>
                <c:pt idx="1958">
                  <c:v>0.28263349999999998</c:v>
                </c:pt>
                <c:pt idx="1959">
                  <c:v>0.2826501666666667</c:v>
                </c:pt>
                <c:pt idx="1960">
                  <c:v>0.28266683333333331</c:v>
                </c:pt>
                <c:pt idx="1961">
                  <c:v>0.28268350000000003</c:v>
                </c:pt>
                <c:pt idx="1962">
                  <c:v>0.2827001666666667</c:v>
                </c:pt>
                <c:pt idx="1963">
                  <c:v>0.28271683333333331</c:v>
                </c:pt>
                <c:pt idx="1964">
                  <c:v>0.28273349999999997</c:v>
                </c:pt>
                <c:pt idx="1965">
                  <c:v>0.28275016666666669</c:v>
                </c:pt>
                <c:pt idx="1966">
                  <c:v>0.2827668333333333</c:v>
                </c:pt>
                <c:pt idx="1967">
                  <c:v>0.28278350000000002</c:v>
                </c:pt>
                <c:pt idx="1968">
                  <c:v>0.28280016666666674</c:v>
                </c:pt>
                <c:pt idx="1969">
                  <c:v>0.28281683333333335</c:v>
                </c:pt>
                <c:pt idx="1970">
                  <c:v>0.28283350000000002</c:v>
                </c:pt>
                <c:pt idx="1971">
                  <c:v>0.28285016666666668</c:v>
                </c:pt>
                <c:pt idx="1972">
                  <c:v>0.2828668333333334</c:v>
                </c:pt>
                <c:pt idx="1973">
                  <c:v>0.28288350000000007</c:v>
                </c:pt>
                <c:pt idx="1974">
                  <c:v>0.28290016666666667</c:v>
                </c:pt>
                <c:pt idx="1975">
                  <c:v>0.28291683333333334</c:v>
                </c:pt>
                <c:pt idx="1976">
                  <c:v>0.2829335</c:v>
                </c:pt>
                <c:pt idx="1977">
                  <c:v>0.28295016666666667</c:v>
                </c:pt>
                <c:pt idx="1978">
                  <c:v>0.28296683333333339</c:v>
                </c:pt>
                <c:pt idx="1979">
                  <c:v>0.28298350000000005</c:v>
                </c:pt>
                <c:pt idx="1980">
                  <c:v>0.28300016666666672</c:v>
                </c:pt>
                <c:pt idx="1981">
                  <c:v>0.28301683333333338</c:v>
                </c:pt>
                <c:pt idx="1982">
                  <c:v>0.28303350000000005</c:v>
                </c:pt>
                <c:pt idx="1983">
                  <c:v>0.28305016666666671</c:v>
                </c:pt>
                <c:pt idx="1984">
                  <c:v>0.28306683333333332</c:v>
                </c:pt>
                <c:pt idx="1985">
                  <c:v>0.2830835000000001</c:v>
                </c:pt>
                <c:pt idx="1986">
                  <c:v>0.28310016666666671</c:v>
                </c:pt>
                <c:pt idx="1987">
                  <c:v>0.28311683333333332</c:v>
                </c:pt>
                <c:pt idx="1988">
                  <c:v>0.28313349999999998</c:v>
                </c:pt>
                <c:pt idx="1989">
                  <c:v>0.2831501666666667</c:v>
                </c:pt>
                <c:pt idx="1990">
                  <c:v>0.28316683333333331</c:v>
                </c:pt>
                <c:pt idx="1991">
                  <c:v>0.28318350000000003</c:v>
                </c:pt>
                <c:pt idx="1992">
                  <c:v>0.2832001666666667</c:v>
                </c:pt>
                <c:pt idx="1993">
                  <c:v>0.28321683333333331</c:v>
                </c:pt>
                <c:pt idx="1994">
                  <c:v>0.28323349999999997</c:v>
                </c:pt>
                <c:pt idx="1995">
                  <c:v>0.28325016666666669</c:v>
                </c:pt>
                <c:pt idx="1996">
                  <c:v>0.2832668333333333</c:v>
                </c:pt>
                <c:pt idx="1997">
                  <c:v>0.28328350000000002</c:v>
                </c:pt>
                <c:pt idx="1998">
                  <c:v>0.28330016666666674</c:v>
                </c:pt>
                <c:pt idx="1999">
                  <c:v>0.28331683333333335</c:v>
                </c:pt>
                <c:pt idx="2000">
                  <c:v>0.28333350000000002</c:v>
                </c:pt>
                <c:pt idx="2001">
                  <c:v>0.28335016666666674</c:v>
                </c:pt>
                <c:pt idx="2002">
                  <c:v>0.2833668333333334</c:v>
                </c:pt>
                <c:pt idx="2003">
                  <c:v>0.28338350000000007</c:v>
                </c:pt>
                <c:pt idx="2004">
                  <c:v>0.28340016666666668</c:v>
                </c:pt>
                <c:pt idx="2005">
                  <c:v>0.28341683333333334</c:v>
                </c:pt>
                <c:pt idx="2006">
                  <c:v>0.2834335</c:v>
                </c:pt>
                <c:pt idx="2007">
                  <c:v>0.28345016666666667</c:v>
                </c:pt>
                <c:pt idx="2008">
                  <c:v>0.28346683333333333</c:v>
                </c:pt>
                <c:pt idx="2009">
                  <c:v>0.28348350000000005</c:v>
                </c:pt>
                <c:pt idx="2010">
                  <c:v>0.28350016666666672</c:v>
                </c:pt>
                <c:pt idx="2011">
                  <c:v>0.28351683333333338</c:v>
                </c:pt>
                <c:pt idx="2012">
                  <c:v>0.28353350000000005</c:v>
                </c:pt>
                <c:pt idx="2013">
                  <c:v>0.28355016666666671</c:v>
                </c:pt>
                <c:pt idx="2014">
                  <c:v>0.28356683333333332</c:v>
                </c:pt>
                <c:pt idx="2015">
                  <c:v>0.2835835000000001</c:v>
                </c:pt>
                <c:pt idx="2016">
                  <c:v>0.28360016666666671</c:v>
                </c:pt>
                <c:pt idx="2017">
                  <c:v>0.28361683333333332</c:v>
                </c:pt>
                <c:pt idx="2018">
                  <c:v>0.28363349999999998</c:v>
                </c:pt>
                <c:pt idx="2019">
                  <c:v>0.2836501666666667</c:v>
                </c:pt>
                <c:pt idx="2020">
                  <c:v>0.28366683333333331</c:v>
                </c:pt>
                <c:pt idx="2021">
                  <c:v>0.28368350000000003</c:v>
                </c:pt>
                <c:pt idx="2022">
                  <c:v>0.2837001666666667</c:v>
                </c:pt>
                <c:pt idx="2023">
                  <c:v>0.28371683333333331</c:v>
                </c:pt>
                <c:pt idx="2024">
                  <c:v>0.28373349999999997</c:v>
                </c:pt>
                <c:pt idx="2025">
                  <c:v>0.28375016666666669</c:v>
                </c:pt>
                <c:pt idx="2026">
                  <c:v>0.2837668333333333</c:v>
                </c:pt>
                <c:pt idx="2027">
                  <c:v>0.28378350000000002</c:v>
                </c:pt>
                <c:pt idx="2028">
                  <c:v>0.28380016666666674</c:v>
                </c:pt>
                <c:pt idx="2029">
                  <c:v>0.28381683333333335</c:v>
                </c:pt>
                <c:pt idx="2030">
                  <c:v>0.28383350000000002</c:v>
                </c:pt>
                <c:pt idx="2031">
                  <c:v>0.28385016666666674</c:v>
                </c:pt>
                <c:pt idx="2032">
                  <c:v>0.2838668333333334</c:v>
                </c:pt>
                <c:pt idx="2033">
                  <c:v>0.28388350000000007</c:v>
                </c:pt>
                <c:pt idx="2034">
                  <c:v>0.28390016666666668</c:v>
                </c:pt>
                <c:pt idx="2035">
                  <c:v>0.28391683333333334</c:v>
                </c:pt>
                <c:pt idx="2036">
                  <c:v>0.28393350000000001</c:v>
                </c:pt>
                <c:pt idx="2037">
                  <c:v>0.28395016666666667</c:v>
                </c:pt>
                <c:pt idx="2038">
                  <c:v>0.28396683333333333</c:v>
                </c:pt>
                <c:pt idx="2039">
                  <c:v>0.28398350000000006</c:v>
                </c:pt>
                <c:pt idx="2040">
                  <c:v>0.28400016666666672</c:v>
                </c:pt>
                <c:pt idx="2041">
                  <c:v>0.28401683333333338</c:v>
                </c:pt>
                <c:pt idx="2042">
                  <c:v>0.28403350000000005</c:v>
                </c:pt>
                <c:pt idx="2043">
                  <c:v>0.28405016666666671</c:v>
                </c:pt>
                <c:pt idx="2044">
                  <c:v>0.28406683333333332</c:v>
                </c:pt>
                <c:pt idx="2045">
                  <c:v>0.2840835000000001</c:v>
                </c:pt>
                <c:pt idx="2046">
                  <c:v>0.28410016666666671</c:v>
                </c:pt>
                <c:pt idx="2047">
                  <c:v>0.28411683333333332</c:v>
                </c:pt>
                <c:pt idx="2048">
                  <c:v>0.28413349999999998</c:v>
                </c:pt>
                <c:pt idx="2049">
                  <c:v>0.2841501666666667</c:v>
                </c:pt>
                <c:pt idx="2050">
                  <c:v>0.28416683333333331</c:v>
                </c:pt>
                <c:pt idx="2051">
                  <c:v>0.28418350000000003</c:v>
                </c:pt>
                <c:pt idx="2052">
                  <c:v>0.2842001666666667</c:v>
                </c:pt>
                <c:pt idx="2053">
                  <c:v>0.28421683333333331</c:v>
                </c:pt>
                <c:pt idx="2054">
                  <c:v>0.28423349999999997</c:v>
                </c:pt>
                <c:pt idx="2055">
                  <c:v>0.28425016666666669</c:v>
                </c:pt>
                <c:pt idx="2056">
                  <c:v>0.2842668333333333</c:v>
                </c:pt>
                <c:pt idx="2057">
                  <c:v>0.28428350000000002</c:v>
                </c:pt>
                <c:pt idx="2058">
                  <c:v>0.28430016666666674</c:v>
                </c:pt>
                <c:pt idx="2059">
                  <c:v>0.28431683333333335</c:v>
                </c:pt>
                <c:pt idx="2060">
                  <c:v>0.28433350000000002</c:v>
                </c:pt>
                <c:pt idx="2061">
                  <c:v>0.28435016666666674</c:v>
                </c:pt>
                <c:pt idx="2062">
                  <c:v>0.2843668333333334</c:v>
                </c:pt>
                <c:pt idx="2063">
                  <c:v>0.28438350000000007</c:v>
                </c:pt>
                <c:pt idx="2064">
                  <c:v>0.28440016666666668</c:v>
                </c:pt>
                <c:pt idx="2065">
                  <c:v>0.2844168333333334</c:v>
                </c:pt>
                <c:pt idx="2066">
                  <c:v>0.28443350000000001</c:v>
                </c:pt>
                <c:pt idx="2067">
                  <c:v>0.28445016666666667</c:v>
                </c:pt>
                <c:pt idx="2068">
                  <c:v>0.28446683333333334</c:v>
                </c:pt>
                <c:pt idx="2069">
                  <c:v>0.28448350000000006</c:v>
                </c:pt>
                <c:pt idx="2070">
                  <c:v>0.28450016666666672</c:v>
                </c:pt>
                <c:pt idx="2071">
                  <c:v>0.28451683333333339</c:v>
                </c:pt>
                <c:pt idx="2072">
                  <c:v>0.28453350000000005</c:v>
                </c:pt>
                <c:pt idx="2073">
                  <c:v>0.28455016666666672</c:v>
                </c:pt>
                <c:pt idx="2074">
                  <c:v>0.28456683333333332</c:v>
                </c:pt>
                <c:pt idx="2075">
                  <c:v>0.2845835000000001</c:v>
                </c:pt>
                <c:pt idx="2076">
                  <c:v>0.28460016666666671</c:v>
                </c:pt>
                <c:pt idx="2077">
                  <c:v>0.28461683333333332</c:v>
                </c:pt>
                <c:pt idx="2078">
                  <c:v>0.28463349999999998</c:v>
                </c:pt>
                <c:pt idx="2079">
                  <c:v>0.2846501666666667</c:v>
                </c:pt>
                <c:pt idx="2080">
                  <c:v>0.28466683333333331</c:v>
                </c:pt>
                <c:pt idx="2081">
                  <c:v>0.28468350000000003</c:v>
                </c:pt>
                <c:pt idx="2082">
                  <c:v>0.2847001666666667</c:v>
                </c:pt>
                <c:pt idx="2083">
                  <c:v>0.28471683333333331</c:v>
                </c:pt>
                <c:pt idx="2084">
                  <c:v>0.28473349999999997</c:v>
                </c:pt>
                <c:pt idx="2085">
                  <c:v>0.28475016666666669</c:v>
                </c:pt>
                <c:pt idx="2086">
                  <c:v>0.2847668333333333</c:v>
                </c:pt>
                <c:pt idx="2087">
                  <c:v>0.28478350000000002</c:v>
                </c:pt>
                <c:pt idx="2088">
                  <c:v>0.28480016666666674</c:v>
                </c:pt>
                <c:pt idx="2089">
                  <c:v>0.28481683333333335</c:v>
                </c:pt>
                <c:pt idx="2090">
                  <c:v>0.28483350000000002</c:v>
                </c:pt>
                <c:pt idx="2091">
                  <c:v>0.28485016666666674</c:v>
                </c:pt>
                <c:pt idx="2092">
                  <c:v>0.2848668333333334</c:v>
                </c:pt>
                <c:pt idx="2093">
                  <c:v>0.28488350000000007</c:v>
                </c:pt>
                <c:pt idx="2094">
                  <c:v>0.28490016666666668</c:v>
                </c:pt>
                <c:pt idx="2095">
                  <c:v>0.2849168333333334</c:v>
                </c:pt>
                <c:pt idx="2096">
                  <c:v>0.28493350000000001</c:v>
                </c:pt>
                <c:pt idx="2097">
                  <c:v>0.28495016666666667</c:v>
                </c:pt>
                <c:pt idx="2098">
                  <c:v>0.28496683333333334</c:v>
                </c:pt>
                <c:pt idx="2099">
                  <c:v>0.28498350000000006</c:v>
                </c:pt>
                <c:pt idx="2100">
                  <c:v>0.28500016666666672</c:v>
                </c:pt>
                <c:pt idx="2101">
                  <c:v>0.28501683333333339</c:v>
                </c:pt>
                <c:pt idx="2102">
                  <c:v>0.2850335</c:v>
                </c:pt>
                <c:pt idx="2103">
                  <c:v>0.28505016666666672</c:v>
                </c:pt>
                <c:pt idx="2104">
                  <c:v>0.28506683333333332</c:v>
                </c:pt>
                <c:pt idx="2105">
                  <c:v>0.2850835000000001</c:v>
                </c:pt>
                <c:pt idx="2106">
                  <c:v>0.28510016666666671</c:v>
                </c:pt>
                <c:pt idx="2107">
                  <c:v>0.28511683333333332</c:v>
                </c:pt>
                <c:pt idx="2108">
                  <c:v>0.28513349999999998</c:v>
                </c:pt>
                <c:pt idx="2109">
                  <c:v>0.2851501666666667</c:v>
                </c:pt>
                <c:pt idx="2110">
                  <c:v>0.28516683333333331</c:v>
                </c:pt>
                <c:pt idx="2111">
                  <c:v>0.28518350000000003</c:v>
                </c:pt>
                <c:pt idx="2112">
                  <c:v>0.2852001666666667</c:v>
                </c:pt>
                <c:pt idx="2113">
                  <c:v>0.28521683333333331</c:v>
                </c:pt>
                <c:pt idx="2114">
                  <c:v>0.28523349999999997</c:v>
                </c:pt>
                <c:pt idx="2115">
                  <c:v>0.28525016666666669</c:v>
                </c:pt>
                <c:pt idx="2116">
                  <c:v>0.2852668333333333</c:v>
                </c:pt>
                <c:pt idx="2117">
                  <c:v>0.28528350000000002</c:v>
                </c:pt>
                <c:pt idx="2118">
                  <c:v>0.28530016666666674</c:v>
                </c:pt>
                <c:pt idx="2119">
                  <c:v>0.28531683333333335</c:v>
                </c:pt>
                <c:pt idx="2120">
                  <c:v>0.28533350000000002</c:v>
                </c:pt>
                <c:pt idx="2121">
                  <c:v>0.28535016666666674</c:v>
                </c:pt>
                <c:pt idx="2122">
                  <c:v>0.2853668333333334</c:v>
                </c:pt>
                <c:pt idx="2123">
                  <c:v>0.28538350000000007</c:v>
                </c:pt>
                <c:pt idx="2124">
                  <c:v>0.28540016666666668</c:v>
                </c:pt>
                <c:pt idx="2125">
                  <c:v>0.2854168333333334</c:v>
                </c:pt>
                <c:pt idx="2126">
                  <c:v>0.28543350000000001</c:v>
                </c:pt>
                <c:pt idx="2127">
                  <c:v>0.28545016666666667</c:v>
                </c:pt>
                <c:pt idx="2128">
                  <c:v>0.28546683333333334</c:v>
                </c:pt>
                <c:pt idx="2129">
                  <c:v>0.28548350000000006</c:v>
                </c:pt>
                <c:pt idx="2130">
                  <c:v>0.28550016666666672</c:v>
                </c:pt>
                <c:pt idx="2131">
                  <c:v>0.28551683333333339</c:v>
                </c:pt>
                <c:pt idx="2132">
                  <c:v>0.2855335</c:v>
                </c:pt>
                <c:pt idx="2133">
                  <c:v>0.28555016666666672</c:v>
                </c:pt>
                <c:pt idx="2134">
                  <c:v>0.28556683333333338</c:v>
                </c:pt>
                <c:pt idx="2135">
                  <c:v>0.2855835000000001</c:v>
                </c:pt>
                <c:pt idx="2136">
                  <c:v>0.28560016666666671</c:v>
                </c:pt>
                <c:pt idx="2137">
                  <c:v>0.28561683333333332</c:v>
                </c:pt>
                <c:pt idx="2138">
                  <c:v>0.28563349999999998</c:v>
                </c:pt>
                <c:pt idx="2139">
                  <c:v>0.2856501666666667</c:v>
                </c:pt>
                <c:pt idx="2140">
                  <c:v>0.28566683333333331</c:v>
                </c:pt>
                <c:pt idx="2141">
                  <c:v>0.28568350000000003</c:v>
                </c:pt>
                <c:pt idx="2142">
                  <c:v>0.2857001666666667</c:v>
                </c:pt>
                <c:pt idx="2143">
                  <c:v>0.28571683333333331</c:v>
                </c:pt>
                <c:pt idx="2144">
                  <c:v>0.28573349999999997</c:v>
                </c:pt>
                <c:pt idx="2145">
                  <c:v>0.28575016666666669</c:v>
                </c:pt>
                <c:pt idx="2146">
                  <c:v>0.2857668333333333</c:v>
                </c:pt>
                <c:pt idx="2147">
                  <c:v>0.28578350000000002</c:v>
                </c:pt>
                <c:pt idx="2148">
                  <c:v>0.28580016666666674</c:v>
                </c:pt>
                <c:pt idx="2149">
                  <c:v>0.28581683333333335</c:v>
                </c:pt>
                <c:pt idx="2150">
                  <c:v>0.28583350000000002</c:v>
                </c:pt>
                <c:pt idx="2151">
                  <c:v>0.28585016666666674</c:v>
                </c:pt>
                <c:pt idx="2152">
                  <c:v>0.2858668333333334</c:v>
                </c:pt>
                <c:pt idx="2153">
                  <c:v>0.28588350000000007</c:v>
                </c:pt>
                <c:pt idx="2154">
                  <c:v>0.28590016666666668</c:v>
                </c:pt>
                <c:pt idx="2155">
                  <c:v>0.2859168333333334</c:v>
                </c:pt>
                <c:pt idx="2156">
                  <c:v>0.28593350000000001</c:v>
                </c:pt>
                <c:pt idx="2157">
                  <c:v>0.28595016666666667</c:v>
                </c:pt>
                <c:pt idx="2158">
                  <c:v>0.28596683333333334</c:v>
                </c:pt>
                <c:pt idx="2159">
                  <c:v>0.28598350000000006</c:v>
                </c:pt>
                <c:pt idx="2160">
                  <c:v>0.28600016666666672</c:v>
                </c:pt>
                <c:pt idx="2161">
                  <c:v>0.28601683333333339</c:v>
                </c:pt>
                <c:pt idx="2162">
                  <c:v>0.2860335</c:v>
                </c:pt>
                <c:pt idx="2163">
                  <c:v>0.28605016666666672</c:v>
                </c:pt>
                <c:pt idx="2164">
                  <c:v>0.28606683333333338</c:v>
                </c:pt>
                <c:pt idx="2165">
                  <c:v>0.2860835000000001</c:v>
                </c:pt>
                <c:pt idx="2166">
                  <c:v>0.28610016666666671</c:v>
                </c:pt>
                <c:pt idx="2167">
                  <c:v>0.28611683333333332</c:v>
                </c:pt>
                <c:pt idx="2168">
                  <c:v>0.28613350000000004</c:v>
                </c:pt>
                <c:pt idx="2169">
                  <c:v>0.28615016666666671</c:v>
                </c:pt>
                <c:pt idx="2170">
                  <c:v>0.28616683333333331</c:v>
                </c:pt>
                <c:pt idx="2171">
                  <c:v>0.28618350000000004</c:v>
                </c:pt>
                <c:pt idx="2172">
                  <c:v>0.2862001666666667</c:v>
                </c:pt>
                <c:pt idx="2173">
                  <c:v>0.28621683333333331</c:v>
                </c:pt>
                <c:pt idx="2174">
                  <c:v>0.28623349999999997</c:v>
                </c:pt>
                <c:pt idx="2175">
                  <c:v>0.28625016666666669</c:v>
                </c:pt>
                <c:pt idx="2176">
                  <c:v>0.2862668333333333</c:v>
                </c:pt>
                <c:pt idx="2177">
                  <c:v>0.28628350000000002</c:v>
                </c:pt>
                <c:pt idx="2178">
                  <c:v>0.28630016666666674</c:v>
                </c:pt>
                <c:pt idx="2179">
                  <c:v>0.28631683333333335</c:v>
                </c:pt>
                <c:pt idx="2180">
                  <c:v>0.28633350000000002</c:v>
                </c:pt>
                <c:pt idx="2181">
                  <c:v>0.28635016666666674</c:v>
                </c:pt>
                <c:pt idx="2182">
                  <c:v>0.2863668333333334</c:v>
                </c:pt>
                <c:pt idx="2183">
                  <c:v>0.28638350000000007</c:v>
                </c:pt>
                <c:pt idx="2184">
                  <c:v>0.28640016666666668</c:v>
                </c:pt>
                <c:pt idx="2185">
                  <c:v>0.2864168333333334</c:v>
                </c:pt>
                <c:pt idx="2186">
                  <c:v>0.28643350000000001</c:v>
                </c:pt>
                <c:pt idx="2187">
                  <c:v>0.28645016666666667</c:v>
                </c:pt>
                <c:pt idx="2188">
                  <c:v>0.28646683333333334</c:v>
                </c:pt>
                <c:pt idx="2189">
                  <c:v>0.28648350000000006</c:v>
                </c:pt>
                <c:pt idx="2190">
                  <c:v>0.28650016666666672</c:v>
                </c:pt>
                <c:pt idx="2191">
                  <c:v>0.28651683333333339</c:v>
                </c:pt>
                <c:pt idx="2192">
                  <c:v>0.2865335</c:v>
                </c:pt>
                <c:pt idx="2193">
                  <c:v>0.28655016666666672</c:v>
                </c:pt>
                <c:pt idx="2194">
                  <c:v>0.28656683333333338</c:v>
                </c:pt>
                <c:pt idx="2195">
                  <c:v>0.2865835000000001</c:v>
                </c:pt>
                <c:pt idx="2196">
                  <c:v>0.28660016666666671</c:v>
                </c:pt>
                <c:pt idx="2197">
                  <c:v>0.28661683333333332</c:v>
                </c:pt>
                <c:pt idx="2198">
                  <c:v>0.28663350000000004</c:v>
                </c:pt>
                <c:pt idx="2199">
                  <c:v>0.28665016666666671</c:v>
                </c:pt>
                <c:pt idx="2200">
                  <c:v>0.28666683333333332</c:v>
                </c:pt>
                <c:pt idx="2201">
                  <c:v>0.28668350000000004</c:v>
                </c:pt>
                <c:pt idx="2202">
                  <c:v>0.2867001666666667</c:v>
                </c:pt>
                <c:pt idx="2203">
                  <c:v>0.28671683333333331</c:v>
                </c:pt>
                <c:pt idx="2204">
                  <c:v>0.28673349999999997</c:v>
                </c:pt>
                <c:pt idx="2205">
                  <c:v>0.28675016666666669</c:v>
                </c:pt>
                <c:pt idx="2206">
                  <c:v>0.2867668333333333</c:v>
                </c:pt>
                <c:pt idx="2207">
                  <c:v>0.28678350000000002</c:v>
                </c:pt>
                <c:pt idx="2208">
                  <c:v>0.28680016666666674</c:v>
                </c:pt>
                <c:pt idx="2209">
                  <c:v>0.28681683333333335</c:v>
                </c:pt>
                <c:pt idx="2210">
                  <c:v>0.28683350000000002</c:v>
                </c:pt>
                <c:pt idx="2211">
                  <c:v>0.28685016666666674</c:v>
                </c:pt>
                <c:pt idx="2212">
                  <c:v>0.2868668333333334</c:v>
                </c:pt>
                <c:pt idx="2213">
                  <c:v>0.28688350000000007</c:v>
                </c:pt>
                <c:pt idx="2214">
                  <c:v>0.28690016666666668</c:v>
                </c:pt>
                <c:pt idx="2215">
                  <c:v>0.2869168333333334</c:v>
                </c:pt>
                <c:pt idx="2216">
                  <c:v>0.28693350000000001</c:v>
                </c:pt>
                <c:pt idx="2217">
                  <c:v>0.28695016666666667</c:v>
                </c:pt>
                <c:pt idx="2218">
                  <c:v>0.28696683333333334</c:v>
                </c:pt>
                <c:pt idx="2219">
                  <c:v>0.28698350000000006</c:v>
                </c:pt>
                <c:pt idx="2220">
                  <c:v>0.28700016666666672</c:v>
                </c:pt>
                <c:pt idx="2221">
                  <c:v>0.28701683333333339</c:v>
                </c:pt>
                <c:pt idx="2222">
                  <c:v>0.2870335</c:v>
                </c:pt>
                <c:pt idx="2223">
                  <c:v>0.28705016666666672</c:v>
                </c:pt>
                <c:pt idx="2224">
                  <c:v>0.28706683333333338</c:v>
                </c:pt>
                <c:pt idx="2225">
                  <c:v>0.2870835000000001</c:v>
                </c:pt>
                <c:pt idx="2226">
                  <c:v>0.28710016666666671</c:v>
                </c:pt>
                <c:pt idx="2227">
                  <c:v>0.28711683333333332</c:v>
                </c:pt>
                <c:pt idx="2228">
                  <c:v>0.28713350000000004</c:v>
                </c:pt>
                <c:pt idx="2229">
                  <c:v>0.28715016666666671</c:v>
                </c:pt>
                <c:pt idx="2230">
                  <c:v>0.28716683333333332</c:v>
                </c:pt>
                <c:pt idx="2231">
                  <c:v>0.28718350000000004</c:v>
                </c:pt>
                <c:pt idx="2232">
                  <c:v>0.2872001666666667</c:v>
                </c:pt>
                <c:pt idx="2233">
                  <c:v>0.28721683333333331</c:v>
                </c:pt>
                <c:pt idx="2234">
                  <c:v>0.28723349999999997</c:v>
                </c:pt>
                <c:pt idx="2235">
                  <c:v>0.2872501666666667</c:v>
                </c:pt>
                <c:pt idx="2236">
                  <c:v>0.2872668333333333</c:v>
                </c:pt>
                <c:pt idx="2237">
                  <c:v>0.28728350000000002</c:v>
                </c:pt>
                <c:pt idx="2238">
                  <c:v>0.28730016666666675</c:v>
                </c:pt>
                <c:pt idx="2239">
                  <c:v>0.28731683333333335</c:v>
                </c:pt>
                <c:pt idx="2240">
                  <c:v>0.28733350000000002</c:v>
                </c:pt>
                <c:pt idx="2241">
                  <c:v>0.28735016666666674</c:v>
                </c:pt>
                <c:pt idx="2242">
                  <c:v>0.2873668333333334</c:v>
                </c:pt>
                <c:pt idx="2243">
                  <c:v>0.28738350000000007</c:v>
                </c:pt>
                <c:pt idx="2244">
                  <c:v>0.28740016666666668</c:v>
                </c:pt>
                <c:pt idx="2245">
                  <c:v>0.2874168333333334</c:v>
                </c:pt>
                <c:pt idx="2246">
                  <c:v>0.28743350000000001</c:v>
                </c:pt>
                <c:pt idx="2247">
                  <c:v>0.28745016666666667</c:v>
                </c:pt>
                <c:pt idx="2248">
                  <c:v>0.28746683333333334</c:v>
                </c:pt>
                <c:pt idx="2249">
                  <c:v>0.28748350000000006</c:v>
                </c:pt>
                <c:pt idx="2250">
                  <c:v>0.28750016666666667</c:v>
                </c:pt>
                <c:pt idx="2251">
                  <c:v>0.28751683333333339</c:v>
                </c:pt>
                <c:pt idx="2252">
                  <c:v>0.2875335</c:v>
                </c:pt>
                <c:pt idx="2253">
                  <c:v>0.28755016666666672</c:v>
                </c:pt>
                <c:pt idx="2254">
                  <c:v>0.28756683333333338</c:v>
                </c:pt>
                <c:pt idx="2255">
                  <c:v>0.2875835000000001</c:v>
                </c:pt>
                <c:pt idx="2256">
                  <c:v>0.28760016666666671</c:v>
                </c:pt>
                <c:pt idx="2257">
                  <c:v>0.28761683333333332</c:v>
                </c:pt>
                <c:pt idx="2258">
                  <c:v>0.28763350000000004</c:v>
                </c:pt>
                <c:pt idx="2259">
                  <c:v>0.28765016666666671</c:v>
                </c:pt>
                <c:pt idx="2260">
                  <c:v>0.28766683333333332</c:v>
                </c:pt>
                <c:pt idx="2261">
                  <c:v>0.28768350000000004</c:v>
                </c:pt>
                <c:pt idx="2262">
                  <c:v>0.2877001666666667</c:v>
                </c:pt>
                <c:pt idx="2263">
                  <c:v>0.28771683333333331</c:v>
                </c:pt>
                <c:pt idx="2264">
                  <c:v>0.28773349999999998</c:v>
                </c:pt>
                <c:pt idx="2265">
                  <c:v>0.2877501666666667</c:v>
                </c:pt>
                <c:pt idx="2266">
                  <c:v>0.28776683333333331</c:v>
                </c:pt>
                <c:pt idx="2267">
                  <c:v>0.28778350000000003</c:v>
                </c:pt>
                <c:pt idx="2268">
                  <c:v>0.28780016666666675</c:v>
                </c:pt>
                <c:pt idx="2269">
                  <c:v>0.28781683333333336</c:v>
                </c:pt>
                <c:pt idx="2270">
                  <c:v>0.28783350000000002</c:v>
                </c:pt>
                <c:pt idx="2271">
                  <c:v>0.28785016666666674</c:v>
                </c:pt>
                <c:pt idx="2272">
                  <c:v>0.28786683333333341</c:v>
                </c:pt>
                <c:pt idx="2273">
                  <c:v>0.28788350000000007</c:v>
                </c:pt>
                <c:pt idx="2274">
                  <c:v>0.28790016666666668</c:v>
                </c:pt>
                <c:pt idx="2275">
                  <c:v>0.2879168333333334</c:v>
                </c:pt>
                <c:pt idx="2276">
                  <c:v>0.28793350000000001</c:v>
                </c:pt>
                <c:pt idx="2277">
                  <c:v>0.28795016666666667</c:v>
                </c:pt>
                <c:pt idx="2278">
                  <c:v>0.28796683333333334</c:v>
                </c:pt>
                <c:pt idx="2279">
                  <c:v>0.28798350000000006</c:v>
                </c:pt>
                <c:pt idx="2280">
                  <c:v>0.28800016666666667</c:v>
                </c:pt>
                <c:pt idx="2281">
                  <c:v>0.28801683333333339</c:v>
                </c:pt>
                <c:pt idx="2282">
                  <c:v>0.2880335</c:v>
                </c:pt>
                <c:pt idx="2283">
                  <c:v>0.28805016666666672</c:v>
                </c:pt>
                <c:pt idx="2284">
                  <c:v>0.28806683333333338</c:v>
                </c:pt>
                <c:pt idx="2285">
                  <c:v>0.2880835000000001</c:v>
                </c:pt>
                <c:pt idx="2286">
                  <c:v>0.28810016666666671</c:v>
                </c:pt>
                <c:pt idx="2287">
                  <c:v>0.28811683333333332</c:v>
                </c:pt>
                <c:pt idx="2288">
                  <c:v>0.28813350000000004</c:v>
                </c:pt>
                <c:pt idx="2289">
                  <c:v>0.28815016666666671</c:v>
                </c:pt>
                <c:pt idx="2290">
                  <c:v>0.28816683333333332</c:v>
                </c:pt>
                <c:pt idx="2291">
                  <c:v>0.28818350000000004</c:v>
                </c:pt>
                <c:pt idx="2292">
                  <c:v>0.2882001666666667</c:v>
                </c:pt>
                <c:pt idx="2293">
                  <c:v>0.28821683333333331</c:v>
                </c:pt>
                <c:pt idx="2294">
                  <c:v>0.28823349999999998</c:v>
                </c:pt>
                <c:pt idx="2295">
                  <c:v>0.2882501666666667</c:v>
                </c:pt>
                <c:pt idx="2296">
                  <c:v>0.28826683333333331</c:v>
                </c:pt>
                <c:pt idx="2297">
                  <c:v>0.28828350000000003</c:v>
                </c:pt>
                <c:pt idx="2298">
                  <c:v>0.28830016666666675</c:v>
                </c:pt>
                <c:pt idx="2299">
                  <c:v>0.28831683333333336</c:v>
                </c:pt>
                <c:pt idx="2300">
                  <c:v>0.28833350000000002</c:v>
                </c:pt>
                <c:pt idx="2301">
                  <c:v>0.28835016666666674</c:v>
                </c:pt>
                <c:pt idx="2302">
                  <c:v>0.28836683333333341</c:v>
                </c:pt>
                <c:pt idx="2303">
                  <c:v>0.28838350000000007</c:v>
                </c:pt>
                <c:pt idx="2304">
                  <c:v>0.28840016666666668</c:v>
                </c:pt>
                <c:pt idx="2305">
                  <c:v>0.2884168333333334</c:v>
                </c:pt>
                <c:pt idx="2306">
                  <c:v>0.28843350000000001</c:v>
                </c:pt>
                <c:pt idx="2307">
                  <c:v>0.28845016666666667</c:v>
                </c:pt>
                <c:pt idx="2308">
                  <c:v>0.28846683333333334</c:v>
                </c:pt>
                <c:pt idx="2309">
                  <c:v>0.28848350000000006</c:v>
                </c:pt>
                <c:pt idx="2310">
                  <c:v>0.28850016666666667</c:v>
                </c:pt>
                <c:pt idx="2311">
                  <c:v>0.28851683333333339</c:v>
                </c:pt>
                <c:pt idx="2312">
                  <c:v>0.2885335</c:v>
                </c:pt>
                <c:pt idx="2313">
                  <c:v>0.28855016666666672</c:v>
                </c:pt>
                <c:pt idx="2314">
                  <c:v>0.28856683333333338</c:v>
                </c:pt>
                <c:pt idx="2315">
                  <c:v>0.2885835000000001</c:v>
                </c:pt>
                <c:pt idx="2316">
                  <c:v>0.28860016666666671</c:v>
                </c:pt>
                <c:pt idx="2317">
                  <c:v>0.28861683333333332</c:v>
                </c:pt>
                <c:pt idx="2318">
                  <c:v>0.28863350000000004</c:v>
                </c:pt>
                <c:pt idx="2319">
                  <c:v>0.28865016666666671</c:v>
                </c:pt>
                <c:pt idx="2320">
                  <c:v>0.28866683333333332</c:v>
                </c:pt>
                <c:pt idx="2321">
                  <c:v>0.28868350000000004</c:v>
                </c:pt>
                <c:pt idx="2322">
                  <c:v>0.2887001666666667</c:v>
                </c:pt>
                <c:pt idx="2323">
                  <c:v>0.28871683333333331</c:v>
                </c:pt>
                <c:pt idx="2324">
                  <c:v>0.28873349999999998</c:v>
                </c:pt>
                <c:pt idx="2325">
                  <c:v>0.2887501666666667</c:v>
                </c:pt>
                <c:pt idx="2326">
                  <c:v>0.28876683333333331</c:v>
                </c:pt>
                <c:pt idx="2327">
                  <c:v>0.28878350000000003</c:v>
                </c:pt>
                <c:pt idx="2328">
                  <c:v>0.28880016666666675</c:v>
                </c:pt>
                <c:pt idx="2329">
                  <c:v>0.28881683333333336</c:v>
                </c:pt>
                <c:pt idx="2330">
                  <c:v>0.28883350000000002</c:v>
                </c:pt>
                <c:pt idx="2331">
                  <c:v>0.28885016666666674</c:v>
                </c:pt>
                <c:pt idx="2332">
                  <c:v>0.28886683333333341</c:v>
                </c:pt>
                <c:pt idx="2333">
                  <c:v>0.28888350000000007</c:v>
                </c:pt>
                <c:pt idx="2334">
                  <c:v>0.28890016666666668</c:v>
                </c:pt>
                <c:pt idx="2335">
                  <c:v>0.2889168333333334</c:v>
                </c:pt>
                <c:pt idx="2336">
                  <c:v>0.28893350000000001</c:v>
                </c:pt>
                <c:pt idx="2337">
                  <c:v>0.28895016666666667</c:v>
                </c:pt>
                <c:pt idx="2338">
                  <c:v>0.28896683333333334</c:v>
                </c:pt>
                <c:pt idx="2339">
                  <c:v>0.28898350000000006</c:v>
                </c:pt>
                <c:pt idx="2340">
                  <c:v>0.28900016666666667</c:v>
                </c:pt>
                <c:pt idx="2341">
                  <c:v>0.28901683333333339</c:v>
                </c:pt>
                <c:pt idx="2342">
                  <c:v>0.2890335</c:v>
                </c:pt>
                <c:pt idx="2343">
                  <c:v>0.28905016666666672</c:v>
                </c:pt>
                <c:pt idx="2344">
                  <c:v>0.28906683333333338</c:v>
                </c:pt>
                <c:pt idx="2345">
                  <c:v>0.2890835000000001</c:v>
                </c:pt>
                <c:pt idx="2346">
                  <c:v>0.28910016666666671</c:v>
                </c:pt>
                <c:pt idx="2347">
                  <c:v>0.28911683333333332</c:v>
                </c:pt>
                <c:pt idx="2348">
                  <c:v>0.28913350000000004</c:v>
                </c:pt>
                <c:pt idx="2349">
                  <c:v>0.28915016666666671</c:v>
                </c:pt>
                <c:pt idx="2350">
                  <c:v>0.28916683333333332</c:v>
                </c:pt>
                <c:pt idx="2351">
                  <c:v>0.28918350000000004</c:v>
                </c:pt>
                <c:pt idx="2352">
                  <c:v>0.2892001666666667</c:v>
                </c:pt>
                <c:pt idx="2353">
                  <c:v>0.28921683333333331</c:v>
                </c:pt>
                <c:pt idx="2354">
                  <c:v>0.28923349999999998</c:v>
                </c:pt>
                <c:pt idx="2355">
                  <c:v>0.2892501666666667</c:v>
                </c:pt>
                <c:pt idx="2356">
                  <c:v>0.28926683333333331</c:v>
                </c:pt>
                <c:pt idx="2357">
                  <c:v>0.28928350000000003</c:v>
                </c:pt>
                <c:pt idx="2358">
                  <c:v>0.28930016666666675</c:v>
                </c:pt>
                <c:pt idx="2359">
                  <c:v>0.28931683333333336</c:v>
                </c:pt>
                <c:pt idx="2360">
                  <c:v>0.28933350000000002</c:v>
                </c:pt>
                <c:pt idx="2361">
                  <c:v>0.28935016666666674</c:v>
                </c:pt>
                <c:pt idx="2362">
                  <c:v>0.28936683333333335</c:v>
                </c:pt>
                <c:pt idx="2363">
                  <c:v>0.28938350000000007</c:v>
                </c:pt>
                <c:pt idx="2364">
                  <c:v>0.28940016666666674</c:v>
                </c:pt>
                <c:pt idx="2365">
                  <c:v>0.2894168333333334</c:v>
                </c:pt>
                <c:pt idx="2366">
                  <c:v>0.28943350000000001</c:v>
                </c:pt>
                <c:pt idx="2367">
                  <c:v>0.28945016666666668</c:v>
                </c:pt>
                <c:pt idx="2368">
                  <c:v>0.28946683333333334</c:v>
                </c:pt>
                <c:pt idx="2369">
                  <c:v>0.28948350000000006</c:v>
                </c:pt>
                <c:pt idx="2370">
                  <c:v>0.28950016666666667</c:v>
                </c:pt>
                <c:pt idx="2371">
                  <c:v>0.28951683333333339</c:v>
                </c:pt>
                <c:pt idx="2372">
                  <c:v>0.2895335</c:v>
                </c:pt>
                <c:pt idx="2373">
                  <c:v>0.28955016666666672</c:v>
                </c:pt>
                <c:pt idx="2374">
                  <c:v>0.28956683333333338</c:v>
                </c:pt>
                <c:pt idx="2375">
                  <c:v>0.2895835000000001</c:v>
                </c:pt>
                <c:pt idx="2376">
                  <c:v>0.28960016666666671</c:v>
                </c:pt>
                <c:pt idx="2377">
                  <c:v>0.28961683333333332</c:v>
                </c:pt>
                <c:pt idx="2378">
                  <c:v>0.28963350000000004</c:v>
                </c:pt>
                <c:pt idx="2379">
                  <c:v>0.28965016666666671</c:v>
                </c:pt>
                <c:pt idx="2380">
                  <c:v>0.28966683333333332</c:v>
                </c:pt>
                <c:pt idx="2381">
                  <c:v>0.28968350000000004</c:v>
                </c:pt>
                <c:pt idx="2382">
                  <c:v>0.2897001666666667</c:v>
                </c:pt>
                <c:pt idx="2383">
                  <c:v>0.28971683333333331</c:v>
                </c:pt>
                <c:pt idx="2384">
                  <c:v>0.28973349999999998</c:v>
                </c:pt>
                <c:pt idx="2385">
                  <c:v>0.2897501666666667</c:v>
                </c:pt>
                <c:pt idx="2386">
                  <c:v>0.28976683333333331</c:v>
                </c:pt>
                <c:pt idx="2387">
                  <c:v>0.28978350000000003</c:v>
                </c:pt>
                <c:pt idx="2388">
                  <c:v>0.28980016666666675</c:v>
                </c:pt>
                <c:pt idx="2389">
                  <c:v>0.28981683333333336</c:v>
                </c:pt>
                <c:pt idx="2390">
                  <c:v>0.28983350000000002</c:v>
                </c:pt>
                <c:pt idx="2391">
                  <c:v>0.28985016666666674</c:v>
                </c:pt>
                <c:pt idx="2392">
                  <c:v>0.28986683333333335</c:v>
                </c:pt>
                <c:pt idx="2393">
                  <c:v>0.28988350000000007</c:v>
                </c:pt>
                <c:pt idx="2394">
                  <c:v>0.28990016666666674</c:v>
                </c:pt>
                <c:pt idx="2395">
                  <c:v>0.2899168333333334</c:v>
                </c:pt>
                <c:pt idx="2396">
                  <c:v>0.28993350000000001</c:v>
                </c:pt>
                <c:pt idx="2397">
                  <c:v>0.28995016666666668</c:v>
                </c:pt>
                <c:pt idx="2398">
                  <c:v>0.28996683333333334</c:v>
                </c:pt>
                <c:pt idx="2399">
                  <c:v>0.28998350000000006</c:v>
                </c:pt>
                <c:pt idx="2400">
                  <c:v>0.29000016666666667</c:v>
                </c:pt>
                <c:pt idx="2401">
                  <c:v>0.29001683333333333</c:v>
                </c:pt>
                <c:pt idx="2402">
                  <c:v>0.2900335</c:v>
                </c:pt>
                <c:pt idx="2403">
                  <c:v>0.29005016666666672</c:v>
                </c:pt>
                <c:pt idx="2404">
                  <c:v>0.29006683333333338</c:v>
                </c:pt>
                <c:pt idx="2405">
                  <c:v>0.29008350000000011</c:v>
                </c:pt>
                <c:pt idx="2406">
                  <c:v>0.29010016666666671</c:v>
                </c:pt>
                <c:pt idx="2407">
                  <c:v>0.29011683333333332</c:v>
                </c:pt>
                <c:pt idx="2408">
                  <c:v>0.29013350000000004</c:v>
                </c:pt>
                <c:pt idx="2409">
                  <c:v>0.29015016666666671</c:v>
                </c:pt>
                <c:pt idx="2410">
                  <c:v>0.29016683333333332</c:v>
                </c:pt>
                <c:pt idx="2411">
                  <c:v>0.29018350000000004</c:v>
                </c:pt>
                <c:pt idx="2412">
                  <c:v>0.2902001666666667</c:v>
                </c:pt>
                <c:pt idx="2413">
                  <c:v>0.29021683333333331</c:v>
                </c:pt>
                <c:pt idx="2414">
                  <c:v>0.29023349999999998</c:v>
                </c:pt>
                <c:pt idx="2415">
                  <c:v>0.2902501666666667</c:v>
                </c:pt>
                <c:pt idx="2416">
                  <c:v>0.29026683333333331</c:v>
                </c:pt>
                <c:pt idx="2417">
                  <c:v>0.29028350000000003</c:v>
                </c:pt>
                <c:pt idx="2418">
                  <c:v>0.29030016666666675</c:v>
                </c:pt>
                <c:pt idx="2419">
                  <c:v>0.29031683333333336</c:v>
                </c:pt>
                <c:pt idx="2420">
                  <c:v>0.29033350000000002</c:v>
                </c:pt>
                <c:pt idx="2421">
                  <c:v>0.29035016666666674</c:v>
                </c:pt>
                <c:pt idx="2422">
                  <c:v>0.29036683333333335</c:v>
                </c:pt>
                <c:pt idx="2423">
                  <c:v>0.29038350000000007</c:v>
                </c:pt>
                <c:pt idx="2424">
                  <c:v>0.29040016666666674</c:v>
                </c:pt>
                <c:pt idx="2425">
                  <c:v>0.2904168333333334</c:v>
                </c:pt>
                <c:pt idx="2426">
                  <c:v>0.29043350000000001</c:v>
                </c:pt>
                <c:pt idx="2427">
                  <c:v>0.29045016666666668</c:v>
                </c:pt>
                <c:pt idx="2428">
                  <c:v>0.2904668333333334</c:v>
                </c:pt>
                <c:pt idx="2429">
                  <c:v>0.29048350000000006</c:v>
                </c:pt>
                <c:pt idx="2430">
                  <c:v>0.29050016666666667</c:v>
                </c:pt>
                <c:pt idx="2431">
                  <c:v>0.29051683333333334</c:v>
                </c:pt>
                <c:pt idx="2432">
                  <c:v>0.2905335</c:v>
                </c:pt>
                <c:pt idx="2433">
                  <c:v>0.29055016666666672</c:v>
                </c:pt>
                <c:pt idx="2434">
                  <c:v>0.29056683333333339</c:v>
                </c:pt>
                <c:pt idx="2435">
                  <c:v>0.29058350000000011</c:v>
                </c:pt>
                <c:pt idx="2436">
                  <c:v>0.29060016666666671</c:v>
                </c:pt>
                <c:pt idx="2437">
                  <c:v>0.29061683333333332</c:v>
                </c:pt>
                <c:pt idx="2438">
                  <c:v>0.29063350000000004</c:v>
                </c:pt>
                <c:pt idx="2439">
                  <c:v>0.29065016666666671</c:v>
                </c:pt>
                <c:pt idx="2440">
                  <c:v>0.29066683333333332</c:v>
                </c:pt>
                <c:pt idx="2441">
                  <c:v>0.29068350000000004</c:v>
                </c:pt>
                <c:pt idx="2442">
                  <c:v>0.2907001666666667</c:v>
                </c:pt>
                <c:pt idx="2443">
                  <c:v>0.29071683333333331</c:v>
                </c:pt>
                <c:pt idx="2444">
                  <c:v>0.29073349999999998</c:v>
                </c:pt>
                <c:pt idx="2445">
                  <c:v>0.2907501666666667</c:v>
                </c:pt>
                <c:pt idx="2446">
                  <c:v>0.29076683333333331</c:v>
                </c:pt>
                <c:pt idx="2447">
                  <c:v>0.29078350000000003</c:v>
                </c:pt>
                <c:pt idx="2448">
                  <c:v>0.29080016666666675</c:v>
                </c:pt>
                <c:pt idx="2449">
                  <c:v>0.29081683333333336</c:v>
                </c:pt>
                <c:pt idx="2450">
                  <c:v>0.29083350000000002</c:v>
                </c:pt>
                <c:pt idx="2451">
                  <c:v>0.29085016666666674</c:v>
                </c:pt>
                <c:pt idx="2452">
                  <c:v>0.29086683333333335</c:v>
                </c:pt>
                <c:pt idx="2453">
                  <c:v>0.29088350000000007</c:v>
                </c:pt>
                <c:pt idx="2454">
                  <c:v>0.29090016666666674</c:v>
                </c:pt>
                <c:pt idx="2455">
                  <c:v>0.2909168333333334</c:v>
                </c:pt>
                <c:pt idx="2456">
                  <c:v>0.29093350000000001</c:v>
                </c:pt>
                <c:pt idx="2457">
                  <c:v>0.29095016666666668</c:v>
                </c:pt>
                <c:pt idx="2458">
                  <c:v>0.2909668333333334</c:v>
                </c:pt>
                <c:pt idx="2459">
                  <c:v>0.29098350000000006</c:v>
                </c:pt>
                <c:pt idx="2460">
                  <c:v>0.29100016666666667</c:v>
                </c:pt>
                <c:pt idx="2461">
                  <c:v>0.29101683333333334</c:v>
                </c:pt>
                <c:pt idx="2462">
                  <c:v>0.2910335</c:v>
                </c:pt>
                <c:pt idx="2463">
                  <c:v>0.29105016666666672</c:v>
                </c:pt>
                <c:pt idx="2464">
                  <c:v>0.29106683333333339</c:v>
                </c:pt>
                <c:pt idx="2465">
                  <c:v>0.29108350000000005</c:v>
                </c:pt>
                <c:pt idx="2466">
                  <c:v>0.29110016666666672</c:v>
                </c:pt>
                <c:pt idx="2467">
                  <c:v>0.29111683333333332</c:v>
                </c:pt>
                <c:pt idx="2468">
                  <c:v>0.29113350000000005</c:v>
                </c:pt>
                <c:pt idx="2469">
                  <c:v>0.29115016666666671</c:v>
                </c:pt>
                <c:pt idx="2470">
                  <c:v>0.29116683333333332</c:v>
                </c:pt>
                <c:pt idx="2471">
                  <c:v>0.29118350000000004</c:v>
                </c:pt>
                <c:pt idx="2472">
                  <c:v>0.2912001666666667</c:v>
                </c:pt>
                <c:pt idx="2473">
                  <c:v>0.29121683333333331</c:v>
                </c:pt>
                <c:pt idx="2474">
                  <c:v>0.29123349999999998</c:v>
                </c:pt>
                <c:pt idx="2475">
                  <c:v>0.2912501666666667</c:v>
                </c:pt>
                <c:pt idx="2476">
                  <c:v>0.29126683333333331</c:v>
                </c:pt>
                <c:pt idx="2477">
                  <c:v>0.29128350000000003</c:v>
                </c:pt>
                <c:pt idx="2478">
                  <c:v>0.29130016666666675</c:v>
                </c:pt>
                <c:pt idx="2479">
                  <c:v>0.29131683333333336</c:v>
                </c:pt>
                <c:pt idx="2480">
                  <c:v>0.29133350000000002</c:v>
                </c:pt>
                <c:pt idx="2481">
                  <c:v>0.29135016666666674</c:v>
                </c:pt>
                <c:pt idx="2482">
                  <c:v>0.29136683333333335</c:v>
                </c:pt>
                <c:pt idx="2483">
                  <c:v>0.29138350000000007</c:v>
                </c:pt>
                <c:pt idx="2484">
                  <c:v>0.29140016666666674</c:v>
                </c:pt>
                <c:pt idx="2485">
                  <c:v>0.2914168333333334</c:v>
                </c:pt>
                <c:pt idx="2486">
                  <c:v>0.29143350000000001</c:v>
                </c:pt>
                <c:pt idx="2487">
                  <c:v>0.29145016666666668</c:v>
                </c:pt>
                <c:pt idx="2488">
                  <c:v>0.2914668333333334</c:v>
                </c:pt>
                <c:pt idx="2489">
                  <c:v>0.29148350000000006</c:v>
                </c:pt>
                <c:pt idx="2490">
                  <c:v>0.29150016666666667</c:v>
                </c:pt>
                <c:pt idx="2491">
                  <c:v>0.29151683333333334</c:v>
                </c:pt>
                <c:pt idx="2492">
                  <c:v>0.2915335</c:v>
                </c:pt>
                <c:pt idx="2493">
                  <c:v>0.29155016666666672</c:v>
                </c:pt>
                <c:pt idx="2494">
                  <c:v>0.29156683333333339</c:v>
                </c:pt>
                <c:pt idx="2495">
                  <c:v>0.29158350000000005</c:v>
                </c:pt>
                <c:pt idx="2496">
                  <c:v>0.29160016666666672</c:v>
                </c:pt>
                <c:pt idx="2497">
                  <c:v>0.29161683333333338</c:v>
                </c:pt>
                <c:pt idx="2498">
                  <c:v>0.29163350000000005</c:v>
                </c:pt>
                <c:pt idx="2499">
                  <c:v>0.29165016666666671</c:v>
                </c:pt>
                <c:pt idx="2500">
                  <c:v>0.29166683333333332</c:v>
                </c:pt>
                <c:pt idx="2501">
                  <c:v>0.29168350000000004</c:v>
                </c:pt>
                <c:pt idx="2502">
                  <c:v>0.2917001666666667</c:v>
                </c:pt>
                <c:pt idx="2503">
                  <c:v>0.29171683333333331</c:v>
                </c:pt>
                <c:pt idx="2504">
                  <c:v>0.29173349999999998</c:v>
                </c:pt>
                <c:pt idx="2505">
                  <c:v>0.2917501666666667</c:v>
                </c:pt>
                <c:pt idx="2506">
                  <c:v>0.29176683333333331</c:v>
                </c:pt>
                <c:pt idx="2507">
                  <c:v>0.29178350000000003</c:v>
                </c:pt>
                <c:pt idx="2508">
                  <c:v>0.29180016666666675</c:v>
                </c:pt>
                <c:pt idx="2509">
                  <c:v>0.29181683333333336</c:v>
                </c:pt>
                <c:pt idx="2510">
                  <c:v>0.29183350000000002</c:v>
                </c:pt>
                <c:pt idx="2511">
                  <c:v>0.29185016666666674</c:v>
                </c:pt>
                <c:pt idx="2512">
                  <c:v>0.29186683333333335</c:v>
                </c:pt>
                <c:pt idx="2513">
                  <c:v>0.29188350000000007</c:v>
                </c:pt>
                <c:pt idx="2514">
                  <c:v>0.29190016666666674</c:v>
                </c:pt>
                <c:pt idx="2515">
                  <c:v>0.2919168333333334</c:v>
                </c:pt>
                <c:pt idx="2516">
                  <c:v>0.29193350000000001</c:v>
                </c:pt>
                <c:pt idx="2517">
                  <c:v>0.29195016666666668</c:v>
                </c:pt>
                <c:pt idx="2518">
                  <c:v>0.2919668333333334</c:v>
                </c:pt>
                <c:pt idx="2519">
                  <c:v>0.29198350000000006</c:v>
                </c:pt>
                <c:pt idx="2520">
                  <c:v>0.29200016666666667</c:v>
                </c:pt>
                <c:pt idx="2521">
                  <c:v>0.29201683333333334</c:v>
                </c:pt>
                <c:pt idx="2522">
                  <c:v>0.2920335</c:v>
                </c:pt>
                <c:pt idx="2523">
                  <c:v>0.29205016666666672</c:v>
                </c:pt>
                <c:pt idx="2524">
                  <c:v>0.29206683333333339</c:v>
                </c:pt>
                <c:pt idx="2525">
                  <c:v>0.29208350000000005</c:v>
                </c:pt>
                <c:pt idx="2526">
                  <c:v>0.29210016666666672</c:v>
                </c:pt>
                <c:pt idx="2527">
                  <c:v>0.29211683333333338</c:v>
                </c:pt>
                <c:pt idx="2528">
                  <c:v>0.29213350000000005</c:v>
                </c:pt>
                <c:pt idx="2529">
                  <c:v>0.29215016666666671</c:v>
                </c:pt>
                <c:pt idx="2530">
                  <c:v>0.29216683333333332</c:v>
                </c:pt>
                <c:pt idx="2531">
                  <c:v>0.29218350000000004</c:v>
                </c:pt>
                <c:pt idx="2532">
                  <c:v>0.29220016666666671</c:v>
                </c:pt>
                <c:pt idx="2533">
                  <c:v>0.29221683333333331</c:v>
                </c:pt>
                <c:pt idx="2534">
                  <c:v>0.29223349999999998</c:v>
                </c:pt>
                <c:pt idx="2535">
                  <c:v>0.2922501666666667</c:v>
                </c:pt>
                <c:pt idx="2536">
                  <c:v>0.29226683333333331</c:v>
                </c:pt>
                <c:pt idx="2537">
                  <c:v>0.29228350000000003</c:v>
                </c:pt>
                <c:pt idx="2538">
                  <c:v>0.29230016666666675</c:v>
                </c:pt>
                <c:pt idx="2539">
                  <c:v>0.29231683333333336</c:v>
                </c:pt>
                <c:pt idx="2540">
                  <c:v>0.29233350000000002</c:v>
                </c:pt>
                <c:pt idx="2541">
                  <c:v>0.29235016666666674</c:v>
                </c:pt>
                <c:pt idx="2542">
                  <c:v>0.29236683333333335</c:v>
                </c:pt>
                <c:pt idx="2543">
                  <c:v>0.29238350000000007</c:v>
                </c:pt>
                <c:pt idx="2544">
                  <c:v>0.29240016666666674</c:v>
                </c:pt>
                <c:pt idx="2545">
                  <c:v>0.2924168333333334</c:v>
                </c:pt>
                <c:pt idx="2546">
                  <c:v>0.29243350000000001</c:v>
                </c:pt>
                <c:pt idx="2547">
                  <c:v>0.29245016666666668</c:v>
                </c:pt>
                <c:pt idx="2548">
                  <c:v>0.2924668333333334</c:v>
                </c:pt>
                <c:pt idx="2549">
                  <c:v>0.29248350000000006</c:v>
                </c:pt>
                <c:pt idx="2550">
                  <c:v>0.29250016666666667</c:v>
                </c:pt>
                <c:pt idx="2551">
                  <c:v>0.29251683333333334</c:v>
                </c:pt>
                <c:pt idx="2552">
                  <c:v>0.2925335</c:v>
                </c:pt>
                <c:pt idx="2553">
                  <c:v>0.29255016666666672</c:v>
                </c:pt>
                <c:pt idx="2554">
                  <c:v>0.29256683333333339</c:v>
                </c:pt>
                <c:pt idx="2555">
                  <c:v>0.29258350000000005</c:v>
                </c:pt>
                <c:pt idx="2556">
                  <c:v>0.29260016666666672</c:v>
                </c:pt>
                <c:pt idx="2557">
                  <c:v>0.29261683333333338</c:v>
                </c:pt>
                <c:pt idx="2558">
                  <c:v>0.29263350000000005</c:v>
                </c:pt>
                <c:pt idx="2559">
                  <c:v>0.29265016666666671</c:v>
                </c:pt>
                <c:pt idx="2560">
                  <c:v>0.29266683333333332</c:v>
                </c:pt>
                <c:pt idx="2561">
                  <c:v>0.2926835000000001</c:v>
                </c:pt>
                <c:pt idx="2562">
                  <c:v>0.29270016666666671</c:v>
                </c:pt>
                <c:pt idx="2563">
                  <c:v>0.29271683333333332</c:v>
                </c:pt>
                <c:pt idx="2564">
                  <c:v>0.29273349999999998</c:v>
                </c:pt>
                <c:pt idx="2565">
                  <c:v>0.2927501666666667</c:v>
                </c:pt>
                <c:pt idx="2566">
                  <c:v>0.29276683333333331</c:v>
                </c:pt>
                <c:pt idx="2567">
                  <c:v>0.29278350000000003</c:v>
                </c:pt>
                <c:pt idx="2568">
                  <c:v>0.29280016666666675</c:v>
                </c:pt>
                <c:pt idx="2569">
                  <c:v>0.29281683333333336</c:v>
                </c:pt>
                <c:pt idx="2570">
                  <c:v>0.29283350000000002</c:v>
                </c:pt>
                <c:pt idx="2571">
                  <c:v>0.29285016666666674</c:v>
                </c:pt>
                <c:pt idx="2572">
                  <c:v>0.29286683333333335</c:v>
                </c:pt>
                <c:pt idx="2573">
                  <c:v>0.29288350000000007</c:v>
                </c:pt>
                <c:pt idx="2574">
                  <c:v>0.29290016666666674</c:v>
                </c:pt>
                <c:pt idx="2575">
                  <c:v>0.2929168333333334</c:v>
                </c:pt>
                <c:pt idx="2576">
                  <c:v>0.29293350000000001</c:v>
                </c:pt>
                <c:pt idx="2577">
                  <c:v>0.29295016666666668</c:v>
                </c:pt>
                <c:pt idx="2578">
                  <c:v>0.2929668333333334</c:v>
                </c:pt>
                <c:pt idx="2579">
                  <c:v>0.29298350000000006</c:v>
                </c:pt>
                <c:pt idx="2580">
                  <c:v>0.29300016666666667</c:v>
                </c:pt>
                <c:pt idx="2581">
                  <c:v>0.29301683333333334</c:v>
                </c:pt>
                <c:pt idx="2582">
                  <c:v>0.2930335</c:v>
                </c:pt>
                <c:pt idx="2583">
                  <c:v>0.29305016666666672</c:v>
                </c:pt>
                <c:pt idx="2584">
                  <c:v>0.29306683333333339</c:v>
                </c:pt>
                <c:pt idx="2585">
                  <c:v>0.29308350000000005</c:v>
                </c:pt>
                <c:pt idx="2586">
                  <c:v>0.29310016666666672</c:v>
                </c:pt>
                <c:pt idx="2587">
                  <c:v>0.29311683333333338</c:v>
                </c:pt>
                <c:pt idx="2588">
                  <c:v>0.29313350000000005</c:v>
                </c:pt>
                <c:pt idx="2589">
                  <c:v>0.29315016666666671</c:v>
                </c:pt>
                <c:pt idx="2590">
                  <c:v>0.29316683333333332</c:v>
                </c:pt>
                <c:pt idx="2591">
                  <c:v>0.2931835000000001</c:v>
                </c:pt>
                <c:pt idx="2592">
                  <c:v>0.29320016666666671</c:v>
                </c:pt>
                <c:pt idx="2593">
                  <c:v>0.29321683333333332</c:v>
                </c:pt>
                <c:pt idx="2594">
                  <c:v>0.29323349999999998</c:v>
                </c:pt>
                <c:pt idx="2595">
                  <c:v>0.2932501666666667</c:v>
                </c:pt>
                <c:pt idx="2596">
                  <c:v>0.29326683333333331</c:v>
                </c:pt>
                <c:pt idx="2597">
                  <c:v>0.29328350000000003</c:v>
                </c:pt>
                <c:pt idx="2598">
                  <c:v>0.29330016666666675</c:v>
                </c:pt>
                <c:pt idx="2599">
                  <c:v>0.29331683333333336</c:v>
                </c:pt>
                <c:pt idx="2600">
                  <c:v>0.29333350000000002</c:v>
                </c:pt>
                <c:pt idx="2601">
                  <c:v>0.29335016666666675</c:v>
                </c:pt>
                <c:pt idx="2602">
                  <c:v>0.29336683333333335</c:v>
                </c:pt>
                <c:pt idx="2603">
                  <c:v>0.29338350000000007</c:v>
                </c:pt>
                <c:pt idx="2604">
                  <c:v>0.29340016666666674</c:v>
                </c:pt>
                <c:pt idx="2605">
                  <c:v>0.2934168333333334</c:v>
                </c:pt>
                <c:pt idx="2606">
                  <c:v>0.29343350000000001</c:v>
                </c:pt>
                <c:pt idx="2607">
                  <c:v>0.29345016666666668</c:v>
                </c:pt>
                <c:pt idx="2608">
                  <c:v>0.2934668333333334</c:v>
                </c:pt>
                <c:pt idx="2609">
                  <c:v>0.29348350000000006</c:v>
                </c:pt>
                <c:pt idx="2610">
                  <c:v>0.29350016666666667</c:v>
                </c:pt>
                <c:pt idx="2611">
                  <c:v>0.29351683333333334</c:v>
                </c:pt>
                <c:pt idx="2612">
                  <c:v>0.2935335</c:v>
                </c:pt>
                <c:pt idx="2613">
                  <c:v>0.29355016666666672</c:v>
                </c:pt>
                <c:pt idx="2614">
                  <c:v>0.29356683333333339</c:v>
                </c:pt>
                <c:pt idx="2615">
                  <c:v>0.29358350000000005</c:v>
                </c:pt>
                <c:pt idx="2616">
                  <c:v>0.29360016666666672</c:v>
                </c:pt>
                <c:pt idx="2617">
                  <c:v>0.29361683333333338</c:v>
                </c:pt>
                <c:pt idx="2618">
                  <c:v>0.29363350000000005</c:v>
                </c:pt>
                <c:pt idx="2619">
                  <c:v>0.29365016666666671</c:v>
                </c:pt>
                <c:pt idx="2620">
                  <c:v>0.29366683333333332</c:v>
                </c:pt>
                <c:pt idx="2621">
                  <c:v>0.2936835000000001</c:v>
                </c:pt>
                <c:pt idx="2622">
                  <c:v>0.29370016666666671</c:v>
                </c:pt>
                <c:pt idx="2623">
                  <c:v>0.29371683333333332</c:v>
                </c:pt>
                <c:pt idx="2624">
                  <c:v>0.29373349999999998</c:v>
                </c:pt>
                <c:pt idx="2625">
                  <c:v>0.2937501666666667</c:v>
                </c:pt>
                <c:pt idx="2626">
                  <c:v>0.29376683333333331</c:v>
                </c:pt>
                <c:pt idx="2627">
                  <c:v>0.29378350000000003</c:v>
                </c:pt>
                <c:pt idx="2628">
                  <c:v>0.29380016666666675</c:v>
                </c:pt>
                <c:pt idx="2629">
                  <c:v>0.29381683333333336</c:v>
                </c:pt>
                <c:pt idx="2630">
                  <c:v>0.29383350000000003</c:v>
                </c:pt>
                <c:pt idx="2631">
                  <c:v>0.29385016666666675</c:v>
                </c:pt>
                <c:pt idx="2632">
                  <c:v>0.29386683333333335</c:v>
                </c:pt>
                <c:pt idx="2633">
                  <c:v>0.29388350000000008</c:v>
                </c:pt>
                <c:pt idx="2634">
                  <c:v>0.29390016666666674</c:v>
                </c:pt>
                <c:pt idx="2635">
                  <c:v>0.2939168333333334</c:v>
                </c:pt>
                <c:pt idx="2636">
                  <c:v>0.29393350000000001</c:v>
                </c:pt>
                <c:pt idx="2637">
                  <c:v>0.29395016666666668</c:v>
                </c:pt>
                <c:pt idx="2638">
                  <c:v>0.2939668333333334</c:v>
                </c:pt>
                <c:pt idx="2639">
                  <c:v>0.29398350000000006</c:v>
                </c:pt>
                <c:pt idx="2640">
                  <c:v>0.29400016666666667</c:v>
                </c:pt>
                <c:pt idx="2641">
                  <c:v>0.29401683333333334</c:v>
                </c:pt>
                <c:pt idx="2642">
                  <c:v>0.2940335</c:v>
                </c:pt>
                <c:pt idx="2643">
                  <c:v>0.29405016666666667</c:v>
                </c:pt>
                <c:pt idx="2644">
                  <c:v>0.29406683333333339</c:v>
                </c:pt>
                <c:pt idx="2645">
                  <c:v>0.29408350000000005</c:v>
                </c:pt>
                <c:pt idx="2646">
                  <c:v>0.29410016666666672</c:v>
                </c:pt>
                <c:pt idx="2647">
                  <c:v>0.29411683333333338</c:v>
                </c:pt>
                <c:pt idx="2648">
                  <c:v>0.29413350000000005</c:v>
                </c:pt>
                <c:pt idx="2649">
                  <c:v>0.29415016666666671</c:v>
                </c:pt>
                <c:pt idx="2650">
                  <c:v>0.29416683333333332</c:v>
                </c:pt>
                <c:pt idx="2651">
                  <c:v>0.2941835000000001</c:v>
                </c:pt>
                <c:pt idx="2652">
                  <c:v>0.29420016666666671</c:v>
                </c:pt>
                <c:pt idx="2653">
                  <c:v>0.29421683333333332</c:v>
                </c:pt>
                <c:pt idx="2654">
                  <c:v>0.29423349999999998</c:v>
                </c:pt>
                <c:pt idx="2655">
                  <c:v>0.2942501666666667</c:v>
                </c:pt>
                <c:pt idx="2656">
                  <c:v>0.29426683333333331</c:v>
                </c:pt>
                <c:pt idx="2657">
                  <c:v>0.29428350000000003</c:v>
                </c:pt>
                <c:pt idx="2658">
                  <c:v>0.29430016666666675</c:v>
                </c:pt>
                <c:pt idx="2659">
                  <c:v>0.29431683333333336</c:v>
                </c:pt>
                <c:pt idx="2660">
                  <c:v>0.29433350000000003</c:v>
                </c:pt>
                <c:pt idx="2661">
                  <c:v>0.29435016666666675</c:v>
                </c:pt>
                <c:pt idx="2662">
                  <c:v>0.29436683333333336</c:v>
                </c:pt>
                <c:pt idx="2663">
                  <c:v>0.29438350000000008</c:v>
                </c:pt>
                <c:pt idx="2664">
                  <c:v>0.29440016666666674</c:v>
                </c:pt>
                <c:pt idx="2665">
                  <c:v>0.29441683333333341</c:v>
                </c:pt>
                <c:pt idx="2666">
                  <c:v>0.29443350000000001</c:v>
                </c:pt>
                <c:pt idx="2667">
                  <c:v>0.29445016666666668</c:v>
                </c:pt>
                <c:pt idx="2668">
                  <c:v>0.2944668333333334</c:v>
                </c:pt>
                <c:pt idx="2669">
                  <c:v>0.29448350000000006</c:v>
                </c:pt>
                <c:pt idx="2670">
                  <c:v>0.29450016666666667</c:v>
                </c:pt>
                <c:pt idx="2671">
                  <c:v>0.29451683333333334</c:v>
                </c:pt>
                <c:pt idx="2672">
                  <c:v>0.2945335</c:v>
                </c:pt>
                <c:pt idx="2673">
                  <c:v>0.29455016666666667</c:v>
                </c:pt>
                <c:pt idx="2674">
                  <c:v>0.29456683333333339</c:v>
                </c:pt>
                <c:pt idx="2675">
                  <c:v>0.29458350000000005</c:v>
                </c:pt>
                <c:pt idx="2676">
                  <c:v>0.29460016666666672</c:v>
                </c:pt>
                <c:pt idx="2677">
                  <c:v>0.29461683333333338</c:v>
                </c:pt>
                <c:pt idx="2678">
                  <c:v>0.29463350000000005</c:v>
                </c:pt>
                <c:pt idx="2679">
                  <c:v>0.29465016666666671</c:v>
                </c:pt>
                <c:pt idx="2680">
                  <c:v>0.29466683333333332</c:v>
                </c:pt>
                <c:pt idx="2681">
                  <c:v>0.2946835000000001</c:v>
                </c:pt>
                <c:pt idx="2682">
                  <c:v>0.29470016666666671</c:v>
                </c:pt>
                <c:pt idx="2683">
                  <c:v>0.29471683333333332</c:v>
                </c:pt>
                <c:pt idx="2684">
                  <c:v>0.29473349999999998</c:v>
                </c:pt>
                <c:pt idx="2685">
                  <c:v>0.2947501666666667</c:v>
                </c:pt>
                <c:pt idx="2686">
                  <c:v>0.29476683333333331</c:v>
                </c:pt>
                <c:pt idx="2687">
                  <c:v>0.29478350000000003</c:v>
                </c:pt>
                <c:pt idx="2688">
                  <c:v>0.29480016666666675</c:v>
                </c:pt>
                <c:pt idx="2689">
                  <c:v>0.29481683333333336</c:v>
                </c:pt>
                <c:pt idx="2690">
                  <c:v>0.29483350000000003</c:v>
                </c:pt>
                <c:pt idx="2691">
                  <c:v>0.29485016666666675</c:v>
                </c:pt>
                <c:pt idx="2692">
                  <c:v>0.29486683333333336</c:v>
                </c:pt>
                <c:pt idx="2693">
                  <c:v>0.29488350000000008</c:v>
                </c:pt>
                <c:pt idx="2694">
                  <c:v>0.29490016666666674</c:v>
                </c:pt>
                <c:pt idx="2695">
                  <c:v>0.29491683333333341</c:v>
                </c:pt>
                <c:pt idx="2696">
                  <c:v>0.29493350000000002</c:v>
                </c:pt>
                <c:pt idx="2697">
                  <c:v>0.29495016666666668</c:v>
                </c:pt>
                <c:pt idx="2698">
                  <c:v>0.2949668333333334</c:v>
                </c:pt>
                <c:pt idx="2699">
                  <c:v>0.29498350000000007</c:v>
                </c:pt>
                <c:pt idx="2700">
                  <c:v>0.29500016666666667</c:v>
                </c:pt>
                <c:pt idx="2701">
                  <c:v>0.29501683333333334</c:v>
                </c:pt>
                <c:pt idx="2702">
                  <c:v>0.2950335</c:v>
                </c:pt>
                <c:pt idx="2703">
                  <c:v>0.29505016666666667</c:v>
                </c:pt>
                <c:pt idx="2704">
                  <c:v>0.29506683333333339</c:v>
                </c:pt>
                <c:pt idx="2705">
                  <c:v>0.29508350000000005</c:v>
                </c:pt>
                <c:pt idx="2706">
                  <c:v>0.29510016666666672</c:v>
                </c:pt>
                <c:pt idx="2707">
                  <c:v>0.29511683333333338</c:v>
                </c:pt>
                <c:pt idx="2708">
                  <c:v>0.29513350000000005</c:v>
                </c:pt>
                <c:pt idx="2709">
                  <c:v>0.29515016666666671</c:v>
                </c:pt>
                <c:pt idx="2710">
                  <c:v>0.29516683333333332</c:v>
                </c:pt>
                <c:pt idx="2711">
                  <c:v>0.2951835000000001</c:v>
                </c:pt>
                <c:pt idx="2712">
                  <c:v>0.29520016666666671</c:v>
                </c:pt>
                <c:pt idx="2713">
                  <c:v>0.29521683333333332</c:v>
                </c:pt>
                <c:pt idx="2714">
                  <c:v>0.29523349999999998</c:v>
                </c:pt>
                <c:pt idx="2715">
                  <c:v>0.2952501666666667</c:v>
                </c:pt>
                <c:pt idx="2716">
                  <c:v>0.29526683333333331</c:v>
                </c:pt>
                <c:pt idx="2717">
                  <c:v>0.29528350000000003</c:v>
                </c:pt>
                <c:pt idx="2718">
                  <c:v>0.29530016666666675</c:v>
                </c:pt>
                <c:pt idx="2719">
                  <c:v>0.29531683333333336</c:v>
                </c:pt>
                <c:pt idx="2720">
                  <c:v>0.29533350000000003</c:v>
                </c:pt>
                <c:pt idx="2721">
                  <c:v>0.29535016666666675</c:v>
                </c:pt>
                <c:pt idx="2722">
                  <c:v>0.29536683333333336</c:v>
                </c:pt>
                <c:pt idx="2723">
                  <c:v>0.29538350000000008</c:v>
                </c:pt>
                <c:pt idx="2724">
                  <c:v>0.29540016666666674</c:v>
                </c:pt>
                <c:pt idx="2725">
                  <c:v>0.29541683333333335</c:v>
                </c:pt>
                <c:pt idx="2726">
                  <c:v>0.29543350000000002</c:v>
                </c:pt>
                <c:pt idx="2727">
                  <c:v>0.29545016666666668</c:v>
                </c:pt>
                <c:pt idx="2728">
                  <c:v>0.2954668333333334</c:v>
                </c:pt>
                <c:pt idx="2729">
                  <c:v>0.29548350000000007</c:v>
                </c:pt>
                <c:pt idx="2730">
                  <c:v>0.29550016666666667</c:v>
                </c:pt>
                <c:pt idx="2731">
                  <c:v>0.29551683333333334</c:v>
                </c:pt>
                <c:pt idx="2732">
                  <c:v>0.2955335</c:v>
                </c:pt>
                <c:pt idx="2733">
                  <c:v>0.29555016666666667</c:v>
                </c:pt>
                <c:pt idx="2734">
                  <c:v>0.29556683333333339</c:v>
                </c:pt>
                <c:pt idx="2735">
                  <c:v>0.29558350000000005</c:v>
                </c:pt>
                <c:pt idx="2736">
                  <c:v>0.29560016666666672</c:v>
                </c:pt>
                <c:pt idx="2737">
                  <c:v>0.29561683333333338</c:v>
                </c:pt>
                <c:pt idx="2738">
                  <c:v>0.29563350000000005</c:v>
                </c:pt>
                <c:pt idx="2739">
                  <c:v>0.29565016666666671</c:v>
                </c:pt>
                <c:pt idx="2740">
                  <c:v>0.29566683333333332</c:v>
                </c:pt>
                <c:pt idx="2741">
                  <c:v>0.2956835000000001</c:v>
                </c:pt>
                <c:pt idx="2742">
                  <c:v>0.29570016666666671</c:v>
                </c:pt>
                <c:pt idx="2743">
                  <c:v>0.29571683333333332</c:v>
                </c:pt>
                <c:pt idx="2744">
                  <c:v>0.29573349999999998</c:v>
                </c:pt>
                <c:pt idx="2745">
                  <c:v>0.2957501666666667</c:v>
                </c:pt>
                <c:pt idx="2746">
                  <c:v>0.29576683333333331</c:v>
                </c:pt>
                <c:pt idx="2747">
                  <c:v>0.29578350000000003</c:v>
                </c:pt>
                <c:pt idx="2748">
                  <c:v>0.29580016666666675</c:v>
                </c:pt>
                <c:pt idx="2749">
                  <c:v>0.29581683333333336</c:v>
                </c:pt>
                <c:pt idx="2750">
                  <c:v>0.29583350000000003</c:v>
                </c:pt>
                <c:pt idx="2751">
                  <c:v>0.29585016666666675</c:v>
                </c:pt>
                <c:pt idx="2752">
                  <c:v>0.29586683333333336</c:v>
                </c:pt>
                <c:pt idx="2753">
                  <c:v>0.29588350000000008</c:v>
                </c:pt>
                <c:pt idx="2754">
                  <c:v>0.29590016666666674</c:v>
                </c:pt>
                <c:pt idx="2755">
                  <c:v>0.29591683333333335</c:v>
                </c:pt>
                <c:pt idx="2756">
                  <c:v>0.29593350000000002</c:v>
                </c:pt>
                <c:pt idx="2757">
                  <c:v>0.29595016666666674</c:v>
                </c:pt>
                <c:pt idx="2758">
                  <c:v>0.2959668333333334</c:v>
                </c:pt>
                <c:pt idx="2759">
                  <c:v>0.29598350000000007</c:v>
                </c:pt>
                <c:pt idx="2760">
                  <c:v>0.29600016666666668</c:v>
                </c:pt>
                <c:pt idx="2761">
                  <c:v>0.29601683333333334</c:v>
                </c:pt>
                <c:pt idx="2762">
                  <c:v>0.2960335</c:v>
                </c:pt>
                <c:pt idx="2763">
                  <c:v>0.29605016666666667</c:v>
                </c:pt>
                <c:pt idx="2764">
                  <c:v>0.29606683333333333</c:v>
                </c:pt>
                <c:pt idx="2765">
                  <c:v>0.29608350000000005</c:v>
                </c:pt>
                <c:pt idx="2766">
                  <c:v>0.29610016666666672</c:v>
                </c:pt>
                <c:pt idx="2767">
                  <c:v>0.29611683333333338</c:v>
                </c:pt>
                <c:pt idx="2768">
                  <c:v>0.29613350000000005</c:v>
                </c:pt>
                <c:pt idx="2769">
                  <c:v>0.29615016666666671</c:v>
                </c:pt>
                <c:pt idx="2770">
                  <c:v>0.29616683333333332</c:v>
                </c:pt>
                <c:pt idx="2771">
                  <c:v>0.2961835000000001</c:v>
                </c:pt>
                <c:pt idx="2772">
                  <c:v>0.29620016666666671</c:v>
                </c:pt>
                <c:pt idx="2773">
                  <c:v>0.29621683333333332</c:v>
                </c:pt>
                <c:pt idx="2774">
                  <c:v>0.29623349999999998</c:v>
                </c:pt>
                <c:pt idx="2775">
                  <c:v>0.2962501666666667</c:v>
                </c:pt>
                <c:pt idx="2776">
                  <c:v>0.29626683333333331</c:v>
                </c:pt>
                <c:pt idx="2777">
                  <c:v>0.29628350000000003</c:v>
                </c:pt>
                <c:pt idx="2778">
                  <c:v>0.29630016666666675</c:v>
                </c:pt>
                <c:pt idx="2779">
                  <c:v>0.29631683333333336</c:v>
                </c:pt>
                <c:pt idx="2780">
                  <c:v>0.29633350000000003</c:v>
                </c:pt>
                <c:pt idx="2781">
                  <c:v>0.29635016666666675</c:v>
                </c:pt>
                <c:pt idx="2782">
                  <c:v>0.29636683333333336</c:v>
                </c:pt>
                <c:pt idx="2783">
                  <c:v>0.29638350000000008</c:v>
                </c:pt>
                <c:pt idx="2784">
                  <c:v>0.29640016666666674</c:v>
                </c:pt>
                <c:pt idx="2785">
                  <c:v>0.29641683333333335</c:v>
                </c:pt>
                <c:pt idx="2786">
                  <c:v>0.29643350000000002</c:v>
                </c:pt>
                <c:pt idx="2787">
                  <c:v>0.29645016666666674</c:v>
                </c:pt>
                <c:pt idx="2788">
                  <c:v>0.2964668333333334</c:v>
                </c:pt>
                <c:pt idx="2789">
                  <c:v>0.29648350000000007</c:v>
                </c:pt>
                <c:pt idx="2790">
                  <c:v>0.29650016666666668</c:v>
                </c:pt>
                <c:pt idx="2791">
                  <c:v>0.2965168333333334</c:v>
                </c:pt>
                <c:pt idx="2792">
                  <c:v>0.29653350000000001</c:v>
                </c:pt>
                <c:pt idx="2793">
                  <c:v>0.29655016666666667</c:v>
                </c:pt>
                <c:pt idx="2794">
                  <c:v>0.29656683333333334</c:v>
                </c:pt>
                <c:pt idx="2795">
                  <c:v>0.29658350000000006</c:v>
                </c:pt>
                <c:pt idx="2796">
                  <c:v>0.29660016666666672</c:v>
                </c:pt>
                <c:pt idx="2797">
                  <c:v>0.29661683333333339</c:v>
                </c:pt>
                <c:pt idx="2798">
                  <c:v>0.29663350000000005</c:v>
                </c:pt>
                <c:pt idx="2799">
                  <c:v>0.29665016666666671</c:v>
                </c:pt>
                <c:pt idx="2800">
                  <c:v>0.29666683333333332</c:v>
                </c:pt>
                <c:pt idx="2801">
                  <c:v>0.2966835000000001</c:v>
                </c:pt>
                <c:pt idx="2802">
                  <c:v>0.29670016666666671</c:v>
                </c:pt>
                <c:pt idx="2803">
                  <c:v>0.29671683333333332</c:v>
                </c:pt>
                <c:pt idx="2804">
                  <c:v>0.29673349999999998</c:v>
                </c:pt>
                <c:pt idx="2805">
                  <c:v>0.2967501666666667</c:v>
                </c:pt>
                <c:pt idx="2806">
                  <c:v>0.29676683333333331</c:v>
                </c:pt>
                <c:pt idx="2807">
                  <c:v>0.29678350000000003</c:v>
                </c:pt>
                <c:pt idx="2808">
                  <c:v>0.29680016666666675</c:v>
                </c:pt>
                <c:pt idx="2809">
                  <c:v>0.29681683333333336</c:v>
                </c:pt>
                <c:pt idx="2810">
                  <c:v>0.29683350000000003</c:v>
                </c:pt>
                <c:pt idx="2811">
                  <c:v>0.29685016666666675</c:v>
                </c:pt>
                <c:pt idx="2812">
                  <c:v>0.29686683333333336</c:v>
                </c:pt>
                <c:pt idx="2813">
                  <c:v>0.29688350000000008</c:v>
                </c:pt>
                <c:pt idx="2814">
                  <c:v>0.29690016666666674</c:v>
                </c:pt>
                <c:pt idx="2815">
                  <c:v>0.29691683333333335</c:v>
                </c:pt>
                <c:pt idx="2816">
                  <c:v>0.29693350000000002</c:v>
                </c:pt>
                <c:pt idx="2817">
                  <c:v>0.29695016666666674</c:v>
                </c:pt>
                <c:pt idx="2818">
                  <c:v>0.2969668333333334</c:v>
                </c:pt>
                <c:pt idx="2819">
                  <c:v>0.29698350000000007</c:v>
                </c:pt>
                <c:pt idx="2820">
                  <c:v>0.29700016666666668</c:v>
                </c:pt>
                <c:pt idx="2821">
                  <c:v>0.2970168333333334</c:v>
                </c:pt>
                <c:pt idx="2822">
                  <c:v>0.29703350000000001</c:v>
                </c:pt>
                <c:pt idx="2823">
                  <c:v>0.29705016666666667</c:v>
                </c:pt>
                <c:pt idx="2824">
                  <c:v>0.29706683333333334</c:v>
                </c:pt>
                <c:pt idx="2825">
                  <c:v>0.29708350000000006</c:v>
                </c:pt>
                <c:pt idx="2826">
                  <c:v>0.29710016666666672</c:v>
                </c:pt>
                <c:pt idx="2827">
                  <c:v>0.29711683333333339</c:v>
                </c:pt>
                <c:pt idx="2828">
                  <c:v>0.29713350000000005</c:v>
                </c:pt>
                <c:pt idx="2829">
                  <c:v>0.29715016666666672</c:v>
                </c:pt>
                <c:pt idx="2830">
                  <c:v>0.29716683333333332</c:v>
                </c:pt>
                <c:pt idx="2831">
                  <c:v>0.2971835000000001</c:v>
                </c:pt>
                <c:pt idx="2832">
                  <c:v>0.29720016666666671</c:v>
                </c:pt>
                <c:pt idx="2833">
                  <c:v>0.29721683333333332</c:v>
                </c:pt>
                <c:pt idx="2834">
                  <c:v>0.29723349999999998</c:v>
                </c:pt>
                <c:pt idx="2835">
                  <c:v>0.2972501666666667</c:v>
                </c:pt>
                <c:pt idx="2836">
                  <c:v>0.29726683333333331</c:v>
                </c:pt>
                <c:pt idx="2837">
                  <c:v>0.29728350000000003</c:v>
                </c:pt>
                <c:pt idx="2838">
                  <c:v>0.29730016666666675</c:v>
                </c:pt>
                <c:pt idx="2839">
                  <c:v>0.29731683333333336</c:v>
                </c:pt>
                <c:pt idx="2840">
                  <c:v>0.29733350000000003</c:v>
                </c:pt>
                <c:pt idx="2841">
                  <c:v>0.29735016666666675</c:v>
                </c:pt>
                <c:pt idx="2842">
                  <c:v>0.29736683333333336</c:v>
                </c:pt>
                <c:pt idx="2843">
                  <c:v>0.29738350000000008</c:v>
                </c:pt>
                <c:pt idx="2844">
                  <c:v>0.29740016666666674</c:v>
                </c:pt>
                <c:pt idx="2845">
                  <c:v>0.29741683333333335</c:v>
                </c:pt>
                <c:pt idx="2846">
                  <c:v>0.29743350000000002</c:v>
                </c:pt>
                <c:pt idx="2847">
                  <c:v>0.29745016666666674</c:v>
                </c:pt>
                <c:pt idx="2848">
                  <c:v>0.2974668333333334</c:v>
                </c:pt>
                <c:pt idx="2849">
                  <c:v>0.29748350000000007</c:v>
                </c:pt>
                <c:pt idx="2850">
                  <c:v>0.29750016666666668</c:v>
                </c:pt>
                <c:pt idx="2851">
                  <c:v>0.2975168333333334</c:v>
                </c:pt>
                <c:pt idx="2852">
                  <c:v>0.29753350000000001</c:v>
                </c:pt>
                <c:pt idx="2853">
                  <c:v>0.29755016666666667</c:v>
                </c:pt>
                <c:pt idx="2854">
                  <c:v>0.29756683333333334</c:v>
                </c:pt>
                <c:pt idx="2855">
                  <c:v>0.29758350000000006</c:v>
                </c:pt>
                <c:pt idx="2856">
                  <c:v>0.29760016666666672</c:v>
                </c:pt>
                <c:pt idx="2857">
                  <c:v>0.29761683333333339</c:v>
                </c:pt>
                <c:pt idx="2858">
                  <c:v>0.2976335</c:v>
                </c:pt>
                <c:pt idx="2859">
                  <c:v>0.29765016666666672</c:v>
                </c:pt>
                <c:pt idx="2860">
                  <c:v>0.29766683333333332</c:v>
                </c:pt>
                <c:pt idx="2861">
                  <c:v>0.2976835000000001</c:v>
                </c:pt>
                <c:pt idx="2862">
                  <c:v>0.29770016666666671</c:v>
                </c:pt>
                <c:pt idx="2863">
                  <c:v>0.29771683333333332</c:v>
                </c:pt>
                <c:pt idx="2864">
                  <c:v>0.29773349999999998</c:v>
                </c:pt>
                <c:pt idx="2865">
                  <c:v>0.2977501666666667</c:v>
                </c:pt>
                <c:pt idx="2866">
                  <c:v>0.29776683333333331</c:v>
                </c:pt>
                <c:pt idx="2867">
                  <c:v>0.29778350000000003</c:v>
                </c:pt>
                <c:pt idx="2868">
                  <c:v>0.29780016666666675</c:v>
                </c:pt>
                <c:pt idx="2869">
                  <c:v>0.29781683333333336</c:v>
                </c:pt>
                <c:pt idx="2870">
                  <c:v>0.29783350000000003</c:v>
                </c:pt>
                <c:pt idx="2871">
                  <c:v>0.29785016666666675</c:v>
                </c:pt>
                <c:pt idx="2872">
                  <c:v>0.29786683333333336</c:v>
                </c:pt>
                <c:pt idx="2873">
                  <c:v>0.29788350000000008</c:v>
                </c:pt>
                <c:pt idx="2874">
                  <c:v>0.29790016666666674</c:v>
                </c:pt>
                <c:pt idx="2875">
                  <c:v>0.29791683333333335</c:v>
                </c:pt>
                <c:pt idx="2876">
                  <c:v>0.29793350000000002</c:v>
                </c:pt>
                <c:pt idx="2877">
                  <c:v>0.29795016666666674</c:v>
                </c:pt>
                <c:pt idx="2878">
                  <c:v>0.2979668333333334</c:v>
                </c:pt>
                <c:pt idx="2879">
                  <c:v>0.29798350000000007</c:v>
                </c:pt>
                <c:pt idx="2880">
                  <c:v>0.29800016666666668</c:v>
                </c:pt>
                <c:pt idx="2881">
                  <c:v>0.2980168333333334</c:v>
                </c:pt>
                <c:pt idx="2882">
                  <c:v>0.29803350000000001</c:v>
                </c:pt>
                <c:pt idx="2883">
                  <c:v>0.29805016666666667</c:v>
                </c:pt>
                <c:pt idx="2884">
                  <c:v>0.29806683333333334</c:v>
                </c:pt>
                <c:pt idx="2885">
                  <c:v>0.29808350000000006</c:v>
                </c:pt>
                <c:pt idx="2886">
                  <c:v>0.29810016666666672</c:v>
                </c:pt>
                <c:pt idx="2887">
                  <c:v>0.29811683333333339</c:v>
                </c:pt>
                <c:pt idx="2888">
                  <c:v>0.2981335</c:v>
                </c:pt>
                <c:pt idx="2889">
                  <c:v>0.29815016666666672</c:v>
                </c:pt>
                <c:pt idx="2890">
                  <c:v>0.29816683333333338</c:v>
                </c:pt>
                <c:pt idx="2891">
                  <c:v>0.2981835000000001</c:v>
                </c:pt>
                <c:pt idx="2892">
                  <c:v>0.29820016666666671</c:v>
                </c:pt>
                <c:pt idx="2893">
                  <c:v>0.29821683333333332</c:v>
                </c:pt>
                <c:pt idx="2894">
                  <c:v>0.29823349999999998</c:v>
                </c:pt>
                <c:pt idx="2895">
                  <c:v>0.29825016666666671</c:v>
                </c:pt>
                <c:pt idx="2896">
                  <c:v>0.29826683333333331</c:v>
                </c:pt>
                <c:pt idx="2897">
                  <c:v>0.29828350000000003</c:v>
                </c:pt>
                <c:pt idx="2898">
                  <c:v>0.29830016666666676</c:v>
                </c:pt>
                <c:pt idx="2899">
                  <c:v>0.29831683333333336</c:v>
                </c:pt>
                <c:pt idx="2900">
                  <c:v>0.29833350000000003</c:v>
                </c:pt>
                <c:pt idx="2901">
                  <c:v>0.29835016666666675</c:v>
                </c:pt>
                <c:pt idx="2902">
                  <c:v>0.29836683333333336</c:v>
                </c:pt>
                <c:pt idx="2903">
                  <c:v>0.29838350000000008</c:v>
                </c:pt>
                <c:pt idx="2904">
                  <c:v>0.29840016666666674</c:v>
                </c:pt>
                <c:pt idx="2905">
                  <c:v>0.29841683333333335</c:v>
                </c:pt>
                <c:pt idx="2906">
                  <c:v>0.29843350000000002</c:v>
                </c:pt>
                <c:pt idx="2907">
                  <c:v>0.29845016666666674</c:v>
                </c:pt>
                <c:pt idx="2908">
                  <c:v>0.2984668333333334</c:v>
                </c:pt>
                <c:pt idx="2909">
                  <c:v>0.29848350000000007</c:v>
                </c:pt>
                <c:pt idx="2910">
                  <c:v>0.29850016666666668</c:v>
                </c:pt>
                <c:pt idx="2911">
                  <c:v>0.2985168333333334</c:v>
                </c:pt>
                <c:pt idx="2912">
                  <c:v>0.29853350000000001</c:v>
                </c:pt>
                <c:pt idx="2913">
                  <c:v>0.29855016666666667</c:v>
                </c:pt>
                <c:pt idx="2914">
                  <c:v>0.29856683333333334</c:v>
                </c:pt>
                <c:pt idx="2915">
                  <c:v>0.29858350000000006</c:v>
                </c:pt>
                <c:pt idx="2916">
                  <c:v>0.29860016666666672</c:v>
                </c:pt>
                <c:pt idx="2917">
                  <c:v>0.29861683333333339</c:v>
                </c:pt>
                <c:pt idx="2918">
                  <c:v>0.2986335</c:v>
                </c:pt>
                <c:pt idx="2919">
                  <c:v>0.29865016666666672</c:v>
                </c:pt>
                <c:pt idx="2920">
                  <c:v>0.29866683333333338</c:v>
                </c:pt>
                <c:pt idx="2921">
                  <c:v>0.2986835000000001</c:v>
                </c:pt>
                <c:pt idx="2922">
                  <c:v>0.29870016666666671</c:v>
                </c:pt>
                <c:pt idx="2923">
                  <c:v>0.29871683333333332</c:v>
                </c:pt>
                <c:pt idx="2924">
                  <c:v>0.29873350000000004</c:v>
                </c:pt>
                <c:pt idx="2925">
                  <c:v>0.29875016666666671</c:v>
                </c:pt>
                <c:pt idx="2926">
                  <c:v>0.29876683333333331</c:v>
                </c:pt>
                <c:pt idx="2927">
                  <c:v>0.29878350000000004</c:v>
                </c:pt>
                <c:pt idx="2928">
                  <c:v>0.29880016666666676</c:v>
                </c:pt>
                <c:pt idx="2929">
                  <c:v>0.29881683333333336</c:v>
                </c:pt>
                <c:pt idx="2930">
                  <c:v>0.29883350000000003</c:v>
                </c:pt>
                <c:pt idx="2931">
                  <c:v>0.29885016666666675</c:v>
                </c:pt>
                <c:pt idx="2932">
                  <c:v>0.29886683333333336</c:v>
                </c:pt>
                <c:pt idx="2933">
                  <c:v>0.29888350000000008</c:v>
                </c:pt>
                <c:pt idx="2934">
                  <c:v>0.29890016666666674</c:v>
                </c:pt>
                <c:pt idx="2935">
                  <c:v>0.29891683333333335</c:v>
                </c:pt>
                <c:pt idx="2936">
                  <c:v>0.29893350000000002</c:v>
                </c:pt>
                <c:pt idx="2937">
                  <c:v>0.29895016666666674</c:v>
                </c:pt>
                <c:pt idx="2938">
                  <c:v>0.2989668333333334</c:v>
                </c:pt>
                <c:pt idx="2939">
                  <c:v>0.29898350000000007</c:v>
                </c:pt>
                <c:pt idx="2940">
                  <c:v>0.29900016666666668</c:v>
                </c:pt>
                <c:pt idx="2941">
                  <c:v>0.2990168333333334</c:v>
                </c:pt>
                <c:pt idx="2942">
                  <c:v>0.29903350000000001</c:v>
                </c:pt>
                <c:pt idx="2943">
                  <c:v>0.29905016666666667</c:v>
                </c:pt>
                <c:pt idx="2944">
                  <c:v>0.29906683333333334</c:v>
                </c:pt>
                <c:pt idx="2945">
                  <c:v>0.29908350000000006</c:v>
                </c:pt>
                <c:pt idx="2946">
                  <c:v>0.29910016666666672</c:v>
                </c:pt>
                <c:pt idx="2947">
                  <c:v>0.29911683333333339</c:v>
                </c:pt>
                <c:pt idx="2948">
                  <c:v>0.2991335</c:v>
                </c:pt>
                <c:pt idx="2949">
                  <c:v>0.29915016666666672</c:v>
                </c:pt>
                <c:pt idx="2950">
                  <c:v>0.29916683333333338</c:v>
                </c:pt>
                <c:pt idx="2951">
                  <c:v>0.2991835000000001</c:v>
                </c:pt>
                <c:pt idx="2952">
                  <c:v>0.29920016666666671</c:v>
                </c:pt>
                <c:pt idx="2953">
                  <c:v>0.29921683333333332</c:v>
                </c:pt>
                <c:pt idx="2954">
                  <c:v>0.29923350000000004</c:v>
                </c:pt>
                <c:pt idx="2955">
                  <c:v>0.29925016666666671</c:v>
                </c:pt>
                <c:pt idx="2956">
                  <c:v>0.29926683333333332</c:v>
                </c:pt>
                <c:pt idx="2957">
                  <c:v>0.29928350000000004</c:v>
                </c:pt>
                <c:pt idx="2958">
                  <c:v>0.29930016666666676</c:v>
                </c:pt>
                <c:pt idx="2959">
                  <c:v>0.29931683333333337</c:v>
                </c:pt>
                <c:pt idx="2960">
                  <c:v>0.29933350000000003</c:v>
                </c:pt>
                <c:pt idx="2961">
                  <c:v>0.29935016666666675</c:v>
                </c:pt>
                <c:pt idx="2962">
                  <c:v>0.29936683333333336</c:v>
                </c:pt>
                <c:pt idx="2963">
                  <c:v>0.29938350000000008</c:v>
                </c:pt>
                <c:pt idx="2964">
                  <c:v>0.29940016666666674</c:v>
                </c:pt>
                <c:pt idx="2965">
                  <c:v>0.29941683333333335</c:v>
                </c:pt>
                <c:pt idx="2966">
                  <c:v>0.29943350000000002</c:v>
                </c:pt>
                <c:pt idx="2967">
                  <c:v>0.29945016666666674</c:v>
                </c:pt>
                <c:pt idx="2968">
                  <c:v>0.2994668333333334</c:v>
                </c:pt>
                <c:pt idx="2969">
                  <c:v>0.29948350000000007</c:v>
                </c:pt>
                <c:pt idx="2970">
                  <c:v>0.29950016666666668</c:v>
                </c:pt>
                <c:pt idx="2971">
                  <c:v>0.2995168333333334</c:v>
                </c:pt>
                <c:pt idx="2972">
                  <c:v>0.29953350000000001</c:v>
                </c:pt>
                <c:pt idx="2973">
                  <c:v>0.29955016666666667</c:v>
                </c:pt>
                <c:pt idx="2974">
                  <c:v>0.29956683333333334</c:v>
                </c:pt>
                <c:pt idx="2975">
                  <c:v>0.29958350000000006</c:v>
                </c:pt>
                <c:pt idx="2976">
                  <c:v>0.29960016666666672</c:v>
                </c:pt>
                <c:pt idx="2977">
                  <c:v>0.29961683333333339</c:v>
                </c:pt>
                <c:pt idx="2978">
                  <c:v>0.2996335</c:v>
                </c:pt>
                <c:pt idx="2979">
                  <c:v>0.29965016666666672</c:v>
                </c:pt>
                <c:pt idx="2980">
                  <c:v>0.29966683333333338</c:v>
                </c:pt>
                <c:pt idx="2981">
                  <c:v>0.2996835000000001</c:v>
                </c:pt>
                <c:pt idx="2982">
                  <c:v>0.29970016666666671</c:v>
                </c:pt>
                <c:pt idx="2983">
                  <c:v>0.29971683333333332</c:v>
                </c:pt>
                <c:pt idx="2984">
                  <c:v>0.29973350000000004</c:v>
                </c:pt>
                <c:pt idx="2985">
                  <c:v>0.29975016666666671</c:v>
                </c:pt>
                <c:pt idx="2986">
                  <c:v>0.29976683333333332</c:v>
                </c:pt>
                <c:pt idx="2987">
                  <c:v>0.29978350000000004</c:v>
                </c:pt>
                <c:pt idx="2988">
                  <c:v>0.29980016666666676</c:v>
                </c:pt>
                <c:pt idx="2989">
                  <c:v>0.29981683333333337</c:v>
                </c:pt>
                <c:pt idx="2990">
                  <c:v>0.29983350000000003</c:v>
                </c:pt>
                <c:pt idx="2991">
                  <c:v>0.29985016666666675</c:v>
                </c:pt>
                <c:pt idx="2992">
                  <c:v>0.29986683333333336</c:v>
                </c:pt>
                <c:pt idx="2993">
                  <c:v>0.29988350000000008</c:v>
                </c:pt>
                <c:pt idx="2994">
                  <c:v>0.29990016666666675</c:v>
                </c:pt>
                <c:pt idx="2995">
                  <c:v>0.29991683333333335</c:v>
                </c:pt>
                <c:pt idx="2996">
                  <c:v>0.29993350000000002</c:v>
                </c:pt>
                <c:pt idx="2997">
                  <c:v>0.29995016666666674</c:v>
                </c:pt>
                <c:pt idx="2998">
                  <c:v>0.2999668333333334</c:v>
                </c:pt>
                <c:pt idx="2999">
                  <c:v>0.29998350000000007</c:v>
                </c:pt>
                <c:pt idx="3000">
                  <c:v>0.30000016666666668</c:v>
                </c:pt>
                <c:pt idx="3001">
                  <c:v>0.3000168333333334</c:v>
                </c:pt>
                <c:pt idx="3002">
                  <c:v>0.30003350000000001</c:v>
                </c:pt>
                <c:pt idx="3003">
                  <c:v>0.30005016666666667</c:v>
                </c:pt>
                <c:pt idx="3004">
                  <c:v>0.30006683333333334</c:v>
                </c:pt>
                <c:pt idx="3005">
                  <c:v>0.30008350000000006</c:v>
                </c:pt>
                <c:pt idx="3006">
                  <c:v>0.30010016666666667</c:v>
                </c:pt>
                <c:pt idx="3007">
                  <c:v>0.30011683333333339</c:v>
                </c:pt>
                <c:pt idx="3008">
                  <c:v>0.3001335</c:v>
                </c:pt>
                <c:pt idx="3009">
                  <c:v>0.30015016666666672</c:v>
                </c:pt>
                <c:pt idx="3010">
                  <c:v>0.30016683333333338</c:v>
                </c:pt>
                <c:pt idx="3011">
                  <c:v>0.3001835000000001</c:v>
                </c:pt>
                <c:pt idx="3012">
                  <c:v>0.30020016666666671</c:v>
                </c:pt>
                <c:pt idx="3013">
                  <c:v>0.30021683333333332</c:v>
                </c:pt>
                <c:pt idx="3014">
                  <c:v>0.30023350000000004</c:v>
                </c:pt>
                <c:pt idx="3015">
                  <c:v>0.30025016666666671</c:v>
                </c:pt>
                <c:pt idx="3016">
                  <c:v>0.30026683333333332</c:v>
                </c:pt>
                <c:pt idx="3017">
                  <c:v>0.30028350000000004</c:v>
                </c:pt>
                <c:pt idx="3018">
                  <c:v>0.30030016666666676</c:v>
                </c:pt>
                <c:pt idx="3019">
                  <c:v>0.30031683333333337</c:v>
                </c:pt>
                <c:pt idx="3020">
                  <c:v>0.30033350000000003</c:v>
                </c:pt>
                <c:pt idx="3021">
                  <c:v>0.30035016666666675</c:v>
                </c:pt>
                <c:pt idx="3022">
                  <c:v>0.30036683333333336</c:v>
                </c:pt>
                <c:pt idx="3023">
                  <c:v>0.30038350000000008</c:v>
                </c:pt>
                <c:pt idx="3024">
                  <c:v>0.30040016666666675</c:v>
                </c:pt>
                <c:pt idx="3025">
                  <c:v>0.30041683333333336</c:v>
                </c:pt>
                <c:pt idx="3026">
                  <c:v>0.30043350000000002</c:v>
                </c:pt>
                <c:pt idx="3027">
                  <c:v>0.30045016666666674</c:v>
                </c:pt>
                <c:pt idx="3028">
                  <c:v>0.30046683333333341</c:v>
                </c:pt>
                <c:pt idx="3029">
                  <c:v>0.30048350000000007</c:v>
                </c:pt>
                <c:pt idx="3030">
                  <c:v>0.30050016666666668</c:v>
                </c:pt>
                <c:pt idx="3031">
                  <c:v>0.3005168333333334</c:v>
                </c:pt>
                <c:pt idx="3032">
                  <c:v>0.30053350000000001</c:v>
                </c:pt>
                <c:pt idx="3033">
                  <c:v>0.30055016666666667</c:v>
                </c:pt>
                <c:pt idx="3034">
                  <c:v>0.30056683333333334</c:v>
                </c:pt>
                <c:pt idx="3035">
                  <c:v>0.30058350000000006</c:v>
                </c:pt>
                <c:pt idx="3036">
                  <c:v>0.30060016666666667</c:v>
                </c:pt>
                <c:pt idx="3037">
                  <c:v>0.30061683333333339</c:v>
                </c:pt>
                <c:pt idx="3038">
                  <c:v>0.3006335</c:v>
                </c:pt>
                <c:pt idx="3039">
                  <c:v>0.30065016666666672</c:v>
                </c:pt>
                <c:pt idx="3040">
                  <c:v>0.30066683333333338</c:v>
                </c:pt>
                <c:pt idx="3041">
                  <c:v>0.3006835000000001</c:v>
                </c:pt>
                <c:pt idx="3042">
                  <c:v>0.30070016666666671</c:v>
                </c:pt>
                <c:pt idx="3043">
                  <c:v>0.30071683333333332</c:v>
                </c:pt>
                <c:pt idx="3044">
                  <c:v>0.30073350000000004</c:v>
                </c:pt>
                <c:pt idx="3045">
                  <c:v>0.30075016666666671</c:v>
                </c:pt>
                <c:pt idx="3046">
                  <c:v>0.30076683333333332</c:v>
                </c:pt>
                <c:pt idx="3047">
                  <c:v>0.30078350000000004</c:v>
                </c:pt>
                <c:pt idx="3048">
                  <c:v>0.30080016666666676</c:v>
                </c:pt>
                <c:pt idx="3049">
                  <c:v>0.30081683333333337</c:v>
                </c:pt>
                <c:pt idx="3050">
                  <c:v>0.30083350000000003</c:v>
                </c:pt>
                <c:pt idx="3051">
                  <c:v>0.30085016666666675</c:v>
                </c:pt>
                <c:pt idx="3052">
                  <c:v>0.30086683333333336</c:v>
                </c:pt>
                <c:pt idx="3053">
                  <c:v>0.30088350000000008</c:v>
                </c:pt>
                <c:pt idx="3054">
                  <c:v>0.30090016666666675</c:v>
                </c:pt>
                <c:pt idx="3055">
                  <c:v>0.30091683333333336</c:v>
                </c:pt>
                <c:pt idx="3056">
                  <c:v>0.30093350000000002</c:v>
                </c:pt>
                <c:pt idx="3057">
                  <c:v>0.30095016666666674</c:v>
                </c:pt>
                <c:pt idx="3058">
                  <c:v>0.30096683333333341</c:v>
                </c:pt>
                <c:pt idx="3059">
                  <c:v>0.30098350000000007</c:v>
                </c:pt>
                <c:pt idx="3060">
                  <c:v>0.30100016666666668</c:v>
                </c:pt>
                <c:pt idx="3061">
                  <c:v>0.3010168333333334</c:v>
                </c:pt>
                <c:pt idx="3062">
                  <c:v>0.30103350000000001</c:v>
                </c:pt>
                <c:pt idx="3063">
                  <c:v>0.30105016666666667</c:v>
                </c:pt>
                <c:pt idx="3064">
                  <c:v>0.30106683333333334</c:v>
                </c:pt>
                <c:pt idx="3065">
                  <c:v>0.30108350000000006</c:v>
                </c:pt>
                <c:pt idx="3066">
                  <c:v>0.30110016666666667</c:v>
                </c:pt>
                <c:pt idx="3067">
                  <c:v>0.30111683333333339</c:v>
                </c:pt>
                <c:pt idx="3068">
                  <c:v>0.3011335</c:v>
                </c:pt>
                <c:pt idx="3069">
                  <c:v>0.30115016666666672</c:v>
                </c:pt>
                <c:pt idx="3070">
                  <c:v>0.30116683333333338</c:v>
                </c:pt>
                <c:pt idx="3071">
                  <c:v>0.3011835000000001</c:v>
                </c:pt>
                <c:pt idx="3072">
                  <c:v>0.30120016666666671</c:v>
                </c:pt>
                <c:pt idx="3073">
                  <c:v>0.30121683333333332</c:v>
                </c:pt>
                <c:pt idx="3074">
                  <c:v>0.30123350000000004</c:v>
                </c:pt>
                <c:pt idx="3075">
                  <c:v>0.30125016666666671</c:v>
                </c:pt>
                <c:pt idx="3076">
                  <c:v>0.30126683333333332</c:v>
                </c:pt>
                <c:pt idx="3077">
                  <c:v>0.30128350000000004</c:v>
                </c:pt>
                <c:pt idx="3078">
                  <c:v>0.30130016666666676</c:v>
                </c:pt>
                <c:pt idx="3079">
                  <c:v>0.30131683333333337</c:v>
                </c:pt>
                <c:pt idx="3080">
                  <c:v>0.30133350000000003</c:v>
                </c:pt>
                <c:pt idx="3081">
                  <c:v>0.30135016666666675</c:v>
                </c:pt>
                <c:pt idx="3082">
                  <c:v>0.30136683333333336</c:v>
                </c:pt>
                <c:pt idx="3083">
                  <c:v>0.30138350000000008</c:v>
                </c:pt>
                <c:pt idx="3084">
                  <c:v>0.30140016666666675</c:v>
                </c:pt>
                <c:pt idx="3085">
                  <c:v>0.30141683333333336</c:v>
                </c:pt>
                <c:pt idx="3086">
                  <c:v>0.30143350000000002</c:v>
                </c:pt>
                <c:pt idx="3087">
                  <c:v>0.30145016666666674</c:v>
                </c:pt>
                <c:pt idx="3088">
                  <c:v>0.30146683333333335</c:v>
                </c:pt>
                <c:pt idx="3089">
                  <c:v>0.30148350000000007</c:v>
                </c:pt>
                <c:pt idx="3090">
                  <c:v>0.30150016666666668</c:v>
                </c:pt>
                <c:pt idx="3091">
                  <c:v>0.3015168333333334</c:v>
                </c:pt>
                <c:pt idx="3092">
                  <c:v>0.30153350000000001</c:v>
                </c:pt>
                <c:pt idx="3093">
                  <c:v>0.30155016666666667</c:v>
                </c:pt>
                <c:pt idx="3094">
                  <c:v>0.30156683333333334</c:v>
                </c:pt>
                <c:pt idx="3095">
                  <c:v>0.30158350000000006</c:v>
                </c:pt>
                <c:pt idx="3096">
                  <c:v>0.30160016666666667</c:v>
                </c:pt>
                <c:pt idx="3097">
                  <c:v>0.30161683333333339</c:v>
                </c:pt>
                <c:pt idx="3098">
                  <c:v>0.3016335</c:v>
                </c:pt>
                <c:pt idx="3099">
                  <c:v>0.30165016666666672</c:v>
                </c:pt>
                <c:pt idx="3100">
                  <c:v>0.30166683333333338</c:v>
                </c:pt>
                <c:pt idx="3101">
                  <c:v>0.3016835000000001</c:v>
                </c:pt>
                <c:pt idx="3102">
                  <c:v>0.30170016666666671</c:v>
                </c:pt>
                <c:pt idx="3103">
                  <c:v>0.30171683333333332</c:v>
                </c:pt>
                <c:pt idx="3104">
                  <c:v>0.30173350000000004</c:v>
                </c:pt>
                <c:pt idx="3105">
                  <c:v>0.30175016666666671</c:v>
                </c:pt>
                <c:pt idx="3106">
                  <c:v>0.30176683333333332</c:v>
                </c:pt>
                <c:pt idx="3107">
                  <c:v>0.30178350000000004</c:v>
                </c:pt>
                <c:pt idx="3108">
                  <c:v>0.30180016666666676</c:v>
                </c:pt>
                <c:pt idx="3109">
                  <c:v>0.30181683333333337</c:v>
                </c:pt>
                <c:pt idx="3110">
                  <c:v>0.30183350000000003</c:v>
                </c:pt>
                <c:pt idx="3111">
                  <c:v>0.30185016666666675</c:v>
                </c:pt>
                <c:pt idx="3112">
                  <c:v>0.30186683333333336</c:v>
                </c:pt>
                <c:pt idx="3113">
                  <c:v>0.30188350000000008</c:v>
                </c:pt>
                <c:pt idx="3114">
                  <c:v>0.30190016666666675</c:v>
                </c:pt>
                <c:pt idx="3115">
                  <c:v>0.30191683333333336</c:v>
                </c:pt>
                <c:pt idx="3116">
                  <c:v>0.30193350000000002</c:v>
                </c:pt>
                <c:pt idx="3117">
                  <c:v>0.30195016666666674</c:v>
                </c:pt>
                <c:pt idx="3118">
                  <c:v>0.30196683333333335</c:v>
                </c:pt>
                <c:pt idx="3119">
                  <c:v>0.30198350000000007</c:v>
                </c:pt>
                <c:pt idx="3120">
                  <c:v>0.30200016666666674</c:v>
                </c:pt>
                <c:pt idx="3121">
                  <c:v>0.3020168333333334</c:v>
                </c:pt>
                <c:pt idx="3122">
                  <c:v>0.30203350000000001</c:v>
                </c:pt>
                <c:pt idx="3123">
                  <c:v>0.30205016666666668</c:v>
                </c:pt>
                <c:pt idx="3124">
                  <c:v>0.30206683333333334</c:v>
                </c:pt>
                <c:pt idx="3125">
                  <c:v>0.30208350000000006</c:v>
                </c:pt>
                <c:pt idx="3126">
                  <c:v>0.30210016666666667</c:v>
                </c:pt>
                <c:pt idx="3127">
                  <c:v>0.30211683333333333</c:v>
                </c:pt>
                <c:pt idx="3128">
                  <c:v>0.3021335</c:v>
                </c:pt>
                <c:pt idx="3129">
                  <c:v>0.30215016666666672</c:v>
                </c:pt>
                <c:pt idx="3130">
                  <c:v>0.30216683333333338</c:v>
                </c:pt>
                <c:pt idx="3131">
                  <c:v>0.3021835000000001</c:v>
                </c:pt>
                <c:pt idx="3132">
                  <c:v>0.30220016666666671</c:v>
                </c:pt>
                <c:pt idx="3133">
                  <c:v>0.30221683333333332</c:v>
                </c:pt>
                <c:pt idx="3134">
                  <c:v>0.30223350000000004</c:v>
                </c:pt>
                <c:pt idx="3135">
                  <c:v>0.30225016666666671</c:v>
                </c:pt>
                <c:pt idx="3136">
                  <c:v>0.30226683333333332</c:v>
                </c:pt>
                <c:pt idx="3137">
                  <c:v>0.30228350000000004</c:v>
                </c:pt>
                <c:pt idx="3138">
                  <c:v>0.30230016666666676</c:v>
                </c:pt>
                <c:pt idx="3139">
                  <c:v>0.30231683333333337</c:v>
                </c:pt>
                <c:pt idx="3140">
                  <c:v>0.30233350000000003</c:v>
                </c:pt>
                <c:pt idx="3141">
                  <c:v>0.30235016666666675</c:v>
                </c:pt>
                <c:pt idx="3142">
                  <c:v>0.30236683333333336</c:v>
                </c:pt>
                <c:pt idx="3143">
                  <c:v>0.30238350000000008</c:v>
                </c:pt>
                <c:pt idx="3144">
                  <c:v>0.30240016666666675</c:v>
                </c:pt>
                <c:pt idx="3145">
                  <c:v>0.30241683333333336</c:v>
                </c:pt>
                <c:pt idx="3146">
                  <c:v>0.30243350000000002</c:v>
                </c:pt>
                <c:pt idx="3147">
                  <c:v>0.30245016666666674</c:v>
                </c:pt>
                <c:pt idx="3148">
                  <c:v>0.30246683333333335</c:v>
                </c:pt>
                <c:pt idx="3149">
                  <c:v>0.30248350000000007</c:v>
                </c:pt>
                <c:pt idx="3150">
                  <c:v>0.30250016666666674</c:v>
                </c:pt>
                <c:pt idx="3151">
                  <c:v>0.3025168333333334</c:v>
                </c:pt>
                <c:pt idx="3152">
                  <c:v>0.30253350000000001</c:v>
                </c:pt>
                <c:pt idx="3153">
                  <c:v>0.30255016666666668</c:v>
                </c:pt>
                <c:pt idx="3154">
                  <c:v>0.30256683333333334</c:v>
                </c:pt>
                <c:pt idx="3155">
                  <c:v>0.30258350000000006</c:v>
                </c:pt>
                <c:pt idx="3156">
                  <c:v>0.30260016666666667</c:v>
                </c:pt>
                <c:pt idx="3157">
                  <c:v>0.30261683333333333</c:v>
                </c:pt>
                <c:pt idx="3158">
                  <c:v>0.3026335</c:v>
                </c:pt>
                <c:pt idx="3159">
                  <c:v>0.30265016666666672</c:v>
                </c:pt>
                <c:pt idx="3160">
                  <c:v>0.30266683333333338</c:v>
                </c:pt>
                <c:pt idx="3161">
                  <c:v>0.30268350000000011</c:v>
                </c:pt>
                <c:pt idx="3162">
                  <c:v>0.30270016666666671</c:v>
                </c:pt>
                <c:pt idx="3163">
                  <c:v>0.30271683333333332</c:v>
                </c:pt>
                <c:pt idx="3164">
                  <c:v>0.30273350000000004</c:v>
                </c:pt>
                <c:pt idx="3165">
                  <c:v>0.30275016666666671</c:v>
                </c:pt>
                <c:pt idx="3166">
                  <c:v>0.30276683333333332</c:v>
                </c:pt>
                <c:pt idx="3167">
                  <c:v>0.30278350000000004</c:v>
                </c:pt>
                <c:pt idx="3168">
                  <c:v>0.30280016666666676</c:v>
                </c:pt>
                <c:pt idx="3169">
                  <c:v>0.30281683333333337</c:v>
                </c:pt>
                <c:pt idx="3170">
                  <c:v>0.30283350000000003</c:v>
                </c:pt>
                <c:pt idx="3171">
                  <c:v>0.30285016666666675</c:v>
                </c:pt>
                <c:pt idx="3172">
                  <c:v>0.30286683333333336</c:v>
                </c:pt>
                <c:pt idx="3173">
                  <c:v>0.30288350000000008</c:v>
                </c:pt>
                <c:pt idx="3174">
                  <c:v>0.30290016666666675</c:v>
                </c:pt>
                <c:pt idx="3175">
                  <c:v>0.30291683333333336</c:v>
                </c:pt>
                <c:pt idx="3176">
                  <c:v>0.30293350000000002</c:v>
                </c:pt>
                <c:pt idx="3177">
                  <c:v>0.30295016666666674</c:v>
                </c:pt>
                <c:pt idx="3178">
                  <c:v>0.30296683333333335</c:v>
                </c:pt>
                <c:pt idx="3179">
                  <c:v>0.30298350000000007</c:v>
                </c:pt>
                <c:pt idx="3180">
                  <c:v>0.30300016666666674</c:v>
                </c:pt>
                <c:pt idx="3181">
                  <c:v>0.3030168333333334</c:v>
                </c:pt>
                <c:pt idx="3182">
                  <c:v>0.30303350000000001</c:v>
                </c:pt>
                <c:pt idx="3183">
                  <c:v>0.30305016666666668</c:v>
                </c:pt>
                <c:pt idx="3184">
                  <c:v>0.3030668333333334</c:v>
                </c:pt>
                <c:pt idx="3185">
                  <c:v>0.30308350000000006</c:v>
                </c:pt>
                <c:pt idx="3186">
                  <c:v>0.30310016666666667</c:v>
                </c:pt>
                <c:pt idx="3187">
                  <c:v>0.30311683333333334</c:v>
                </c:pt>
                <c:pt idx="3188">
                  <c:v>0.3031335</c:v>
                </c:pt>
                <c:pt idx="3189">
                  <c:v>0.30315016666666672</c:v>
                </c:pt>
                <c:pt idx="3190">
                  <c:v>0.30316683333333339</c:v>
                </c:pt>
                <c:pt idx="3191">
                  <c:v>0.30318350000000011</c:v>
                </c:pt>
                <c:pt idx="3192">
                  <c:v>0.30320016666666672</c:v>
                </c:pt>
                <c:pt idx="3193">
                  <c:v>0.30321683333333332</c:v>
                </c:pt>
                <c:pt idx="3194">
                  <c:v>0.30323350000000004</c:v>
                </c:pt>
                <c:pt idx="3195">
                  <c:v>0.30325016666666671</c:v>
                </c:pt>
                <c:pt idx="3196">
                  <c:v>0.30326683333333332</c:v>
                </c:pt>
                <c:pt idx="3197">
                  <c:v>0.30328350000000004</c:v>
                </c:pt>
                <c:pt idx="3198">
                  <c:v>0.30330016666666676</c:v>
                </c:pt>
                <c:pt idx="3199">
                  <c:v>0.30331683333333337</c:v>
                </c:pt>
                <c:pt idx="3200">
                  <c:v>0.30333350000000003</c:v>
                </c:pt>
                <c:pt idx="3201">
                  <c:v>0.30335016666666675</c:v>
                </c:pt>
                <c:pt idx="3202">
                  <c:v>0.30336683333333336</c:v>
                </c:pt>
                <c:pt idx="3203">
                  <c:v>0.30338350000000008</c:v>
                </c:pt>
                <c:pt idx="3204">
                  <c:v>0.30340016666666675</c:v>
                </c:pt>
                <c:pt idx="3205">
                  <c:v>0.30341683333333336</c:v>
                </c:pt>
                <c:pt idx="3206">
                  <c:v>0.30343350000000002</c:v>
                </c:pt>
                <c:pt idx="3207">
                  <c:v>0.30345016666666674</c:v>
                </c:pt>
                <c:pt idx="3208">
                  <c:v>0.30346683333333335</c:v>
                </c:pt>
                <c:pt idx="3209">
                  <c:v>0.30348350000000007</c:v>
                </c:pt>
                <c:pt idx="3210">
                  <c:v>0.30350016666666674</c:v>
                </c:pt>
                <c:pt idx="3211">
                  <c:v>0.3035168333333334</c:v>
                </c:pt>
                <c:pt idx="3212">
                  <c:v>0.30353350000000001</c:v>
                </c:pt>
                <c:pt idx="3213">
                  <c:v>0.30355016666666668</c:v>
                </c:pt>
                <c:pt idx="3214">
                  <c:v>0.3035668333333334</c:v>
                </c:pt>
                <c:pt idx="3215">
                  <c:v>0.30358350000000006</c:v>
                </c:pt>
                <c:pt idx="3216">
                  <c:v>0.30360016666666667</c:v>
                </c:pt>
                <c:pt idx="3217">
                  <c:v>0.30361683333333334</c:v>
                </c:pt>
                <c:pt idx="3218">
                  <c:v>0.3036335</c:v>
                </c:pt>
                <c:pt idx="3219">
                  <c:v>0.30365016666666672</c:v>
                </c:pt>
                <c:pt idx="3220">
                  <c:v>0.30366683333333339</c:v>
                </c:pt>
                <c:pt idx="3221">
                  <c:v>0.30368350000000005</c:v>
                </c:pt>
                <c:pt idx="3222">
                  <c:v>0.30370016666666672</c:v>
                </c:pt>
                <c:pt idx="3223">
                  <c:v>0.30371683333333332</c:v>
                </c:pt>
                <c:pt idx="3224">
                  <c:v>0.30373350000000005</c:v>
                </c:pt>
                <c:pt idx="3225">
                  <c:v>0.30375016666666671</c:v>
                </c:pt>
                <c:pt idx="3226">
                  <c:v>0.30376683333333332</c:v>
                </c:pt>
                <c:pt idx="3227">
                  <c:v>0.30378350000000004</c:v>
                </c:pt>
                <c:pt idx="3228">
                  <c:v>0.30380016666666676</c:v>
                </c:pt>
                <c:pt idx="3229">
                  <c:v>0.30381683333333337</c:v>
                </c:pt>
                <c:pt idx="3230">
                  <c:v>0.30383350000000003</c:v>
                </c:pt>
                <c:pt idx="3231">
                  <c:v>0.30385016666666675</c:v>
                </c:pt>
                <c:pt idx="3232">
                  <c:v>0.30386683333333336</c:v>
                </c:pt>
                <c:pt idx="3233">
                  <c:v>0.30388350000000008</c:v>
                </c:pt>
                <c:pt idx="3234">
                  <c:v>0.30390016666666675</c:v>
                </c:pt>
                <c:pt idx="3235">
                  <c:v>0.30391683333333336</c:v>
                </c:pt>
                <c:pt idx="3236">
                  <c:v>0.30393350000000002</c:v>
                </c:pt>
                <c:pt idx="3237">
                  <c:v>0.30395016666666674</c:v>
                </c:pt>
                <c:pt idx="3238">
                  <c:v>0.30396683333333335</c:v>
                </c:pt>
                <c:pt idx="3239">
                  <c:v>0.30398350000000007</c:v>
                </c:pt>
                <c:pt idx="3240">
                  <c:v>0.30400016666666674</c:v>
                </c:pt>
                <c:pt idx="3241">
                  <c:v>0.3040168333333334</c:v>
                </c:pt>
                <c:pt idx="3242">
                  <c:v>0.30403350000000001</c:v>
                </c:pt>
                <c:pt idx="3243">
                  <c:v>0.30405016666666668</c:v>
                </c:pt>
                <c:pt idx="3244">
                  <c:v>0.3040668333333334</c:v>
                </c:pt>
                <c:pt idx="3245">
                  <c:v>0.30408350000000006</c:v>
                </c:pt>
                <c:pt idx="3246">
                  <c:v>0.30410016666666667</c:v>
                </c:pt>
                <c:pt idx="3247">
                  <c:v>0.30411683333333334</c:v>
                </c:pt>
                <c:pt idx="3248">
                  <c:v>0.3041335</c:v>
                </c:pt>
                <c:pt idx="3249">
                  <c:v>0.30415016666666672</c:v>
                </c:pt>
                <c:pt idx="3250">
                  <c:v>0.30416683333333339</c:v>
                </c:pt>
                <c:pt idx="3251">
                  <c:v>0.30418350000000005</c:v>
                </c:pt>
                <c:pt idx="3252">
                  <c:v>0.30420016666666672</c:v>
                </c:pt>
                <c:pt idx="3253">
                  <c:v>0.30421683333333338</c:v>
                </c:pt>
                <c:pt idx="3254">
                  <c:v>0.30423350000000005</c:v>
                </c:pt>
                <c:pt idx="3255">
                  <c:v>0.30425016666666671</c:v>
                </c:pt>
                <c:pt idx="3256">
                  <c:v>0.30426683333333332</c:v>
                </c:pt>
                <c:pt idx="3257">
                  <c:v>0.30428350000000004</c:v>
                </c:pt>
                <c:pt idx="3258">
                  <c:v>0.30430016666666676</c:v>
                </c:pt>
                <c:pt idx="3259">
                  <c:v>0.30431683333333337</c:v>
                </c:pt>
                <c:pt idx="3260">
                  <c:v>0.30433350000000003</c:v>
                </c:pt>
                <c:pt idx="3261">
                  <c:v>0.30435016666666675</c:v>
                </c:pt>
                <c:pt idx="3262">
                  <c:v>0.30436683333333336</c:v>
                </c:pt>
                <c:pt idx="3263">
                  <c:v>0.30438350000000008</c:v>
                </c:pt>
                <c:pt idx="3264">
                  <c:v>0.30440016666666675</c:v>
                </c:pt>
                <c:pt idx="3265">
                  <c:v>0.30441683333333336</c:v>
                </c:pt>
                <c:pt idx="3266">
                  <c:v>0.30443350000000002</c:v>
                </c:pt>
                <c:pt idx="3267">
                  <c:v>0.30445016666666674</c:v>
                </c:pt>
                <c:pt idx="3268">
                  <c:v>0.30446683333333335</c:v>
                </c:pt>
                <c:pt idx="3269">
                  <c:v>0.30448350000000007</c:v>
                </c:pt>
                <c:pt idx="3270">
                  <c:v>0.30450016666666674</c:v>
                </c:pt>
                <c:pt idx="3271">
                  <c:v>0.3045168333333334</c:v>
                </c:pt>
                <c:pt idx="3272">
                  <c:v>0.30453350000000001</c:v>
                </c:pt>
                <c:pt idx="3273">
                  <c:v>0.30455016666666668</c:v>
                </c:pt>
                <c:pt idx="3274">
                  <c:v>0.3045668333333334</c:v>
                </c:pt>
                <c:pt idx="3275">
                  <c:v>0.30458350000000006</c:v>
                </c:pt>
                <c:pt idx="3276">
                  <c:v>0.30460016666666667</c:v>
                </c:pt>
                <c:pt idx="3277">
                  <c:v>0.30461683333333334</c:v>
                </c:pt>
                <c:pt idx="3278">
                  <c:v>0.3046335</c:v>
                </c:pt>
                <c:pt idx="3279">
                  <c:v>0.30465016666666672</c:v>
                </c:pt>
                <c:pt idx="3280">
                  <c:v>0.30466683333333339</c:v>
                </c:pt>
                <c:pt idx="3281">
                  <c:v>0.30468350000000005</c:v>
                </c:pt>
                <c:pt idx="3282">
                  <c:v>0.30470016666666672</c:v>
                </c:pt>
                <c:pt idx="3283">
                  <c:v>0.30471683333333338</c:v>
                </c:pt>
                <c:pt idx="3284">
                  <c:v>0.30473350000000005</c:v>
                </c:pt>
                <c:pt idx="3285">
                  <c:v>0.30475016666666671</c:v>
                </c:pt>
                <c:pt idx="3286">
                  <c:v>0.30476683333333332</c:v>
                </c:pt>
                <c:pt idx="3287">
                  <c:v>0.30478350000000004</c:v>
                </c:pt>
                <c:pt idx="3288">
                  <c:v>0.30480016666666676</c:v>
                </c:pt>
                <c:pt idx="3289">
                  <c:v>0.30481683333333337</c:v>
                </c:pt>
                <c:pt idx="3290">
                  <c:v>0.30483350000000003</c:v>
                </c:pt>
                <c:pt idx="3291">
                  <c:v>0.30485016666666676</c:v>
                </c:pt>
                <c:pt idx="3292">
                  <c:v>0.30486683333333336</c:v>
                </c:pt>
                <c:pt idx="3293">
                  <c:v>0.30488350000000008</c:v>
                </c:pt>
                <c:pt idx="3294">
                  <c:v>0.30490016666666675</c:v>
                </c:pt>
                <c:pt idx="3295">
                  <c:v>0.30491683333333336</c:v>
                </c:pt>
                <c:pt idx="3296">
                  <c:v>0.30493350000000002</c:v>
                </c:pt>
                <c:pt idx="3297">
                  <c:v>0.30495016666666674</c:v>
                </c:pt>
                <c:pt idx="3298">
                  <c:v>0.30496683333333335</c:v>
                </c:pt>
                <c:pt idx="3299">
                  <c:v>0.30498350000000007</c:v>
                </c:pt>
                <c:pt idx="3300">
                  <c:v>0.30500016666666674</c:v>
                </c:pt>
                <c:pt idx="3301">
                  <c:v>0.3050168333333334</c:v>
                </c:pt>
                <c:pt idx="3302">
                  <c:v>0.30503350000000001</c:v>
                </c:pt>
                <c:pt idx="3303">
                  <c:v>0.30505016666666668</c:v>
                </c:pt>
                <c:pt idx="3304">
                  <c:v>0.3050668333333334</c:v>
                </c:pt>
                <c:pt idx="3305">
                  <c:v>0.30508350000000006</c:v>
                </c:pt>
                <c:pt idx="3306">
                  <c:v>0.30510016666666667</c:v>
                </c:pt>
                <c:pt idx="3307">
                  <c:v>0.30511683333333334</c:v>
                </c:pt>
                <c:pt idx="3308">
                  <c:v>0.3051335</c:v>
                </c:pt>
                <c:pt idx="3309">
                  <c:v>0.30515016666666672</c:v>
                </c:pt>
                <c:pt idx="3310">
                  <c:v>0.30516683333333339</c:v>
                </c:pt>
                <c:pt idx="3311">
                  <c:v>0.30518350000000005</c:v>
                </c:pt>
                <c:pt idx="3312">
                  <c:v>0.30520016666666672</c:v>
                </c:pt>
                <c:pt idx="3313">
                  <c:v>0.30521683333333338</c:v>
                </c:pt>
                <c:pt idx="3314">
                  <c:v>0.30523350000000005</c:v>
                </c:pt>
                <c:pt idx="3315">
                  <c:v>0.30525016666666671</c:v>
                </c:pt>
                <c:pt idx="3316">
                  <c:v>0.30526683333333332</c:v>
                </c:pt>
                <c:pt idx="3317">
                  <c:v>0.3052835000000001</c:v>
                </c:pt>
                <c:pt idx="3318">
                  <c:v>0.30530016666666676</c:v>
                </c:pt>
                <c:pt idx="3319">
                  <c:v>0.30531683333333337</c:v>
                </c:pt>
                <c:pt idx="3320">
                  <c:v>0.30533350000000004</c:v>
                </c:pt>
                <c:pt idx="3321">
                  <c:v>0.30535016666666676</c:v>
                </c:pt>
                <c:pt idx="3322">
                  <c:v>0.30536683333333337</c:v>
                </c:pt>
                <c:pt idx="3323">
                  <c:v>0.30538350000000009</c:v>
                </c:pt>
                <c:pt idx="3324">
                  <c:v>0.30540016666666675</c:v>
                </c:pt>
                <c:pt idx="3325">
                  <c:v>0.30541683333333336</c:v>
                </c:pt>
                <c:pt idx="3326">
                  <c:v>0.30543350000000002</c:v>
                </c:pt>
                <c:pt idx="3327">
                  <c:v>0.30545016666666674</c:v>
                </c:pt>
                <c:pt idx="3328">
                  <c:v>0.30546683333333335</c:v>
                </c:pt>
                <c:pt idx="3329">
                  <c:v>0.30548350000000007</c:v>
                </c:pt>
                <c:pt idx="3330">
                  <c:v>0.30550016666666674</c:v>
                </c:pt>
                <c:pt idx="3331">
                  <c:v>0.3055168333333334</c:v>
                </c:pt>
                <c:pt idx="3332">
                  <c:v>0.30553350000000001</c:v>
                </c:pt>
                <c:pt idx="3333">
                  <c:v>0.30555016666666668</c:v>
                </c:pt>
                <c:pt idx="3334">
                  <c:v>0.3055668333333334</c:v>
                </c:pt>
                <c:pt idx="3335">
                  <c:v>0.30558350000000006</c:v>
                </c:pt>
                <c:pt idx="3336">
                  <c:v>0.30560016666666667</c:v>
                </c:pt>
                <c:pt idx="3337">
                  <c:v>0.30561683333333334</c:v>
                </c:pt>
                <c:pt idx="3338">
                  <c:v>0.3056335</c:v>
                </c:pt>
                <c:pt idx="3339">
                  <c:v>0.30565016666666672</c:v>
                </c:pt>
                <c:pt idx="3340">
                  <c:v>0.30566683333333339</c:v>
                </c:pt>
                <c:pt idx="3341">
                  <c:v>0.30568350000000005</c:v>
                </c:pt>
                <c:pt idx="3342">
                  <c:v>0.30570016666666672</c:v>
                </c:pt>
                <c:pt idx="3343">
                  <c:v>0.30571683333333338</c:v>
                </c:pt>
                <c:pt idx="3344">
                  <c:v>0.30573350000000005</c:v>
                </c:pt>
                <c:pt idx="3345">
                  <c:v>0.30575016666666671</c:v>
                </c:pt>
                <c:pt idx="3346">
                  <c:v>0.30576683333333332</c:v>
                </c:pt>
                <c:pt idx="3347">
                  <c:v>0.3057835000000001</c:v>
                </c:pt>
                <c:pt idx="3348">
                  <c:v>0.30580016666666676</c:v>
                </c:pt>
                <c:pt idx="3349">
                  <c:v>0.30581683333333337</c:v>
                </c:pt>
                <c:pt idx="3350">
                  <c:v>0.30583350000000004</c:v>
                </c:pt>
                <c:pt idx="3351">
                  <c:v>0.30585016666666676</c:v>
                </c:pt>
                <c:pt idx="3352">
                  <c:v>0.30586683333333337</c:v>
                </c:pt>
                <c:pt idx="3353">
                  <c:v>0.30588350000000009</c:v>
                </c:pt>
                <c:pt idx="3354">
                  <c:v>0.30590016666666675</c:v>
                </c:pt>
                <c:pt idx="3355">
                  <c:v>0.30591683333333336</c:v>
                </c:pt>
                <c:pt idx="3356">
                  <c:v>0.30593350000000002</c:v>
                </c:pt>
                <c:pt idx="3357">
                  <c:v>0.30595016666666675</c:v>
                </c:pt>
                <c:pt idx="3358">
                  <c:v>0.30596683333333335</c:v>
                </c:pt>
                <c:pt idx="3359">
                  <c:v>0.30598350000000007</c:v>
                </c:pt>
                <c:pt idx="3360">
                  <c:v>0.30600016666666674</c:v>
                </c:pt>
                <c:pt idx="3361">
                  <c:v>0.3060168333333334</c:v>
                </c:pt>
                <c:pt idx="3362">
                  <c:v>0.30603350000000001</c:v>
                </c:pt>
                <c:pt idx="3363">
                  <c:v>0.30605016666666668</c:v>
                </c:pt>
                <c:pt idx="3364">
                  <c:v>0.3060668333333334</c:v>
                </c:pt>
                <c:pt idx="3365">
                  <c:v>0.30608350000000006</c:v>
                </c:pt>
                <c:pt idx="3366">
                  <c:v>0.30610016666666667</c:v>
                </c:pt>
                <c:pt idx="3367">
                  <c:v>0.30611683333333334</c:v>
                </c:pt>
                <c:pt idx="3368">
                  <c:v>0.3061335</c:v>
                </c:pt>
                <c:pt idx="3369">
                  <c:v>0.30615016666666672</c:v>
                </c:pt>
                <c:pt idx="3370">
                  <c:v>0.30616683333333339</c:v>
                </c:pt>
                <c:pt idx="3371">
                  <c:v>0.30618350000000005</c:v>
                </c:pt>
                <c:pt idx="3372">
                  <c:v>0.30620016666666672</c:v>
                </c:pt>
                <c:pt idx="3373">
                  <c:v>0.30621683333333338</c:v>
                </c:pt>
                <c:pt idx="3374">
                  <c:v>0.30623350000000005</c:v>
                </c:pt>
                <c:pt idx="3375">
                  <c:v>0.30625016666666671</c:v>
                </c:pt>
                <c:pt idx="3376">
                  <c:v>0.30626683333333332</c:v>
                </c:pt>
                <c:pt idx="3377">
                  <c:v>0.3062835000000001</c:v>
                </c:pt>
                <c:pt idx="3378">
                  <c:v>0.30630016666666676</c:v>
                </c:pt>
                <c:pt idx="3379">
                  <c:v>0.30631683333333337</c:v>
                </c:pt>
                <c:pt idx="3380">
                  <c:v>0.30633350000000004</c:v>
                </c:pt>
                <c:pt idx="3381">
                  <c:v>0.30635016666666676</c:v>
                </c:pt>
                <c:pt idx="3382">
                  <c:v>0.30636683333333337</c:v>
                </c:pt>
                <c:pt idx="3383">
                  <c:v>0.30638350000000009</c:v>
                </c:pt>
                <c:pt idx="3384">
                  <c:v>0.30640016666666675</c:v>
                </c:pt>
                <c:pt idx="3385">
                  <c:v>0.30641683333333336</c:v>
                </c:pt>
                <c:pt idx="3386">
                  <c:v>0.30643350000000003</c:v>
                </c:pt>
                <c:pt idx="3387">
                  <c:v>0.30645016666666675</c:v>
                </c:pt>
                <c:pt idx="3388">
                  <c:v>0.30646683333333335</c:v>
                </c:pt>
                <c:pt idx="3389">
                  <c:v>0.30648350000000008</c:v>
                </c:pt>
                <c:pt idx="3390">
                  <c:v>0.30650016666666674</c:v>
                </c:pt>
                <c:pt idx="3391">
                  <c:v>0.3065168333333334</c:v>
                </c:pt>
                <c:pt idx="3392">
                  <c:v>0.30653350000000001</c:v>
                </c:pt>
                <c:pt idx="3393">
                  <c:v>0.30655016666666668</c:v>
                </c:pt>
                <c:pt idx="3394">
                  <c:v>0.3065668333333334</c:v>
                </c:pt>
                <c:pt idx="3395">
                  <c:v>0.30658350000000006</c:v>
                </c:pt>
                <c:pt idx="3396">
                  <c:v>0.30660016666666667</c:v>
                </c:pt>
                <c:pt idx="3397">
                  <c:v>0.30661683333333334</c:v>
                </c:pt>
                <c:pt idx="3398">
                  <c:v>0.3066335</c:v>
                </c:pt>
                <c:pt idx="3399">
                  <c:v>0.30665016666666667</c:v>
                </c:pt>
                <c:pt idx="3400">
                  <c:v>0.30666683333333339</c:v>
                </c:pt>
                <c:pt idx="3401">
                  <c:v>0.30668350000000005</c:v>
                </c:pt>
                <c:pt idx="3402">
                  <c:v>0.30670016666666672</c:v>
                </c:pt>
                <c:pt idx="3403">
                  <c:v>0.30671683333333338</c:v>
                </c:pt>
                <c:pt idx="3404">
                  <c:v>0.30673350000000005</c:v>
                </c:pt>
                <c:pt idx="3405">
                  <c:v>0.30675016666666671</c:v>
                </c:pt>
                <c:pt idx="3406">
                  <c:v>0.30676683333333332</c:v>
                </c:pt>
                <c:pt idx="3407">
                  <c:v>0.3067835000000001</c:v>
                </c:pt>
                <c:pt idx="3408">
                  <c:v>0.30680016666666676</c:v>
                </c:pt>
                <c:pt idx="3409">
                  <c:v>0.30681683333333337</c:v>
                </c:pt>
                <c:pt idx="3410">
                  <c:v>0.30683350000000004</c:v>
                </c:pt>
                <c:pt idx="3411">
                  <c:v>0.30685016666666676</c:v>
                </c:pt>
                <c:pt idx="3412">
                  <c:v>0.30686683333333337</c:v>
                </c:pt>
                <c:pt idx="3413">
                  <c:v>0.30688350000000009</c:v>
                </c:pt>
                <c:pt idx="3414">
                  <c:v>0.30690016666666675</c:v>
                </c:pt>
                <c:pt idx="3415">
                  <c:v>0.30691683333333336</c:v>
                </c:pt>
                <c:pt idx="3416">
                  <c:v>0.30693350000000003</c:v>
                </c:pt>
                <c:pt idx="3417">
                  <c:v>0.30695016666666675</c:v>
                </c:pt>
                <c:pt idx="3418">
                  <c:v>0.30696683333333336</c:v>
                </c:pt>
                <c:pt idx="3419">
                  <c:v>0.30698350000000008</c:v>
                </c:pt>
                <c:pt idx="3420">
                  <c:v>0.30700016666666674</c:v>
                </c:pt>
                <c:pt idx="3421">
                  <c:v>0.30701683333333341</c:v>
                </c:pt>
                <c:pt idx="3422">
                  <c:v>0.30703350000000001</c:v>
                </c:pt>
                <c:pt idx="3423">
                  <c:v>0.30705016666666668</c:v>
                </c:pt>
                <c:pt idx="3424">
                  <c:v>0.3070668333333334</c:v>
                </c:pt>
                <c:pt idx="3425">
                  <c:v>0.30708350000000006</c:v>
                </c:pt>
                <c:pt idx="3426">
                  <c:v>0.30710016666666667</c:v>
                </c:pt>
                <c:pt idx="3427">
                  <c:v>0.30711683333333334</c:v>
                </c:pt>
                <c:pt idx="3428">
                  <c:v>0.3071335</c:v>
                </c:pt>
                <c:pt idx="3429">
                  <c:v>0.30715016666666667</c:v>
                </c:pt>
                <c:pt idx="3430">
                  <c:v>0.30716683333333339</c:v>
                </c:pt>
                <c:pt idx="3431">
                  <c:v>0.30718350000000005</c:v>
                </c:pt>
                <c:pt idx="3432">
                  <c:v>0.30720016666666672</c:v>
                </c:pt>
                <c:pt idx="3433">
                  <c:v>0.30721683333333338</c:v>
                </c:pt>
                <c:pt idx="3434">
                  <c:v>0.30723350000000005</c:v>
                </c:pt>
                <c:pt idx="3435">
                  <c:v>0.30725016666666671</c:v>
                </c:pt>
                <c:pt idx="3436">
                  <c:v>0.30726683333333332</c:v>
                </c:pt>
                <c:pt idx="3437">
                  <c:v>0.3072835000000001</c:v>
                </c:pt>
                <c:pt idx="3438">
                  <c:v>0.30730016666666676</c:v>
                </c:pt>
                <c:pt idx="3439">
                  <c:v>0.30731683333333337</c:v>
                </c:pt>
                <c:pt idx="3440">
                  <c:v>0.30733350000000004</c:v>
                </c:pt>
                <c:pt idx="3441">
                  <c:v>0.30735016666666676</c:v>
                </c:pt>
                <c:pt idx="3442">
                  <c:v>0.30736683333333337</c:v>
                </c:pt>
                <c:pt idx="3443">
                  <c:v>0.30738350000000009</c:v>
                </c:pt>
                <c:pt idx="3444">
                  <c:v>0.30740016666666675</c:v>
                </c:pt>
                <c:pt idx="3445">
                  <c:v>0.30741683333333336</c:v>
                </c:pt>
                <c:pt idx="3446">
                  <c:v>0.30743350000000003</c:v>
                </c:pt>
                <c:pt idx="3447">
                  <c:v>0.30745016666666675</c:v>
                </c:pt>
                <c:pt idx="3448">
                  <c:v>0.30746683333333336</c:v>
                </c:pt>
                <c:pt idx="3449">
                  <c:v>0.30748350000000008</c:v>
                </c:pt>
                <c:pt idx="3450">
                  <c:v>0.30750016666666674</c:v>
                </c:pt>
                <c:pt idx="3451">
                  <c:v>0.30751683333333341</c:v>
                </c:pt>
                <c:pt idx="3452">
                  <c:v>0.30753350000000002</c:v>
                </c:pt>
                <c:pt idx="3453">
                  <c:v>0.30755016666666668</c:v>
                </c:pt>
                <c:pt idx="3454">
                  <c:v>0.3075668333333334</c:v>
                </c:pt>
                <c:pt idx="3455">
                  <c:v>0.30758350000000007</c:v>
                </c:pt>
                <c:pt idx="3456">
                  <c:v>0.30760016666666667</c:v>
                </c:pt>
                <c:pt idx="3457">
                  <c:v>0.30761683333333334</c:v>
                </c:pt>
                <c:pt idx="3458">
                  <c:v>0.3076335</c:v>
                </c:pt>
                <c:pt idx="3459">
                  <c:v>0.30765016666666667</c:v>
                </c:pt>
                <c:pt idx="3460">
                  <c:v>0.30766683333333339</c:v>
                </c:pt>
                <c:pt idx="3461">
                  <c:v>0.30768350000000005</c:v>
                </c:pt>
                <c:pt idx="3462">
                  <c:v>0.30770016666666672</c:v>
                </c:pt>
                <c:pt idx="3463">
                  <c:v>0.30771683333333338</c:v>
                </c:pt>
                <c:pt idx="3464">
                  <c:v>0.30773350000000005</c:v>
                </c:pt>
                <c:pt idx="3465">
                  <c:v>0.30775016666666671</c:v>
                </c:pt>
                <c:pt idx="3466">
                  <c:v>0.30776683333333332</c:v>
                </c:pt>
                <c:pt idx="3467">
                  <c:v>0.3077835000000001</c:v>
                </c:pt>
                <c:pt idx="3468">
                  <c:v>0.30780016666666676</c:v>
                </c:pt>
                <c:pt idx="3469">
                  <c:v>0.30781683333333337</c:v>
                </c:pt>
                <c:pt idx="3470">
                  <c:v>0.30783350000000004</c:v>
                </c:pt>
                <c:pt idx="3471">
                  <c:v>0.30785016666666676</c:v>
                </c:pt>
                <c:pt idx="3472">
                  <c:v>0.30786683333333337</c:v>
                </c:pt>
                <c:pt idx="3473">
                  <c:v>0.30788350000000009</c:v>
                </c:pt>
                <c:pt idx="3474">
                  <c:v>0.30790016666666675</c:v>
                </c:pt>
                <c:pt idx="3475">
                  <c:v>0.30791683333333336</c:v>
                </c:pt>
                <c:pt idx="3476">
                  <c:v>0.30793350000000003</c:v>
                </c:pt>
                <c:pt idx="3477">
                  <c:v>0.30795016666666675</c:v>
                </c:pt>
                <c:pt idx="3478">
                  <c:v>0.30796683333333336</c:v>
                </c:pt>
                <c:pt idx="3479">
                  <c:v>0.30798350000000008</c:v>
                </c:pt>
                <c:pt idx="3480">
                  <c:v>0.30800016666666674</c:v>
                </c:pt>
                <c:pt idx="3481">
                  <c:v>0.30801683333333335</c:v>
                </c:pt>
                <c:pt idx="3482">
                  <c:v>0.30803350000000002</c:v>
                </c:pt>
                <c:pt idx="3483">
                  <c:v>0.30805016666666668</c:v>
                </c:pt>
                <c:pt idx="3484">
                  <c:v>0.3080668333333334</c:v>
                </c:pt>
                <c:pt idx="3485">
                  <c:v>0.30808350000000007</c:v>
                </c:pt>
                <c:pt idx="3486">
                  <c:v>0.30810016666666667</c:v>
                </c:pt>
                <c:pt idx="3487">
                  <c:v>0.30811683333333334</c:v>
                </c:pt>
                <c:pt idx="3488">
                  <c:v>0.3081335</c:v>
                </c:pt>
                <c:pt idx="3489">
                  <c:v>0.30815016666666667</c:v>
                </c:pt>
                <c:pt idx="3490">
                  <c:v>0.30816683333333339</c:v>
                </c:pt>
                <c:pt idx="3491">
                  <c:v>0.30818350000000005</c:v>
                </c:pt>
                <c:pt idx="3492">
                  <c:v>0.30820016666666672</c:v>
                </c:pt>
                <c:pt idx="3493">
                  <c:v>0.30821683333333338</c:v>
                </c:pt>
                <c:pt idx="3494">
                  <c:v>0.30823350000000005</c:v>
                </c:pt>
                <c:pt idx="3495">
                  <c:v>0.30825016666666671</c:v>
                </c:pt>
                <c:pt idx="3496">
                  <c:v>0.30826683333333332</c:v>
                </c:pt>
                <c:pt idx="3497">
                  <c:v>0.3082835000000001</c:v>
                </c:pt>
                <c:pt idx="3498">
                  <c:v>0.30830016666666676</c:v>
                </c:pt>
                <c:pt idx="3499">
                  <c:v>0.30831683333333337</c:v>
                </c:pt>
                <c:pt idx="3500">
                  <c:v>0.30833350000000004</c:v>
                </c:pt>
                <c:pt idx="3501">
                  <c:v>0.30835016666666676</c:v>
                </c:pt>
                <c:pt idx="3502">
                  <c:v>0.30836683333333337</c:v>
                </c:pt>
                <c:pt idx="3503">
                  <c:v>0.30838350000000009</c:v>
                </c:pt>
                <c:pt idx="3504">
                  <c:v>0.30840016666666675</c:v>
                </c:pt>
                <c:pt idx="3505">
                  <c:v>0.30841683333333336</c:v>
                </c:pt>
                <c:pt idx="3506">
                  <c:v>0.30843350000000003</c:v>
                </c:pt>
                <c:pt idx="3507">
                  <c:v>0.30845016666666675</c:v>
                </c:pt>
                <c:pt idx="3508">
                  <c:v>0.30846683333333336</c:v>
                </c:pt>
                <c:pt idx="3509">
                  <c:v>0.30848350000000008</c:v>
                </c:pt>
                <c:pt idx="3510">
                  <c:v>0.30850016666666674</c:v>
                </c:pt>
                <c:pt idx="3511">
                  <c:v>0.30851683333333335</c:v>
                </c:pt>
                <c:pt idx="3512">
                  <c:v>0.30853350000000002</c:v>
                </c:pt>
                <c:pt idx="3513">
                  <c:v>0.30855016666666674</c:v>
                </c:pt>
                <c:pt idx="3514">
                  <c:v>0.3085668333333334</c:v>
                </c:pt>
                <c:pt idx="3515">
                  <c:v>0.30858350000000007</c:v>
                </c:pt>
                <c:pt idx="3516">
                  <c:v>0.30860016666666668</c:v>
                </c:pt>
                <c:pt idx="3517">
                  <c:v>0.30861683333333334</c:v>
                </c:pt>
                <c:pt idx="3518">
                  <c:v>0.30863350000000001</c:v>
                </c:pt>
                <c:pt idx="3519">
                  <c:v>0.30865016666666667</c:v>
                </c:pt>
                <c:pt idx="3520">
                  <c:v>0.30866683333333333</c:v>
                </c:pt>
                <c:pt idx="3521">
                  <c:v>0.30868350000000006</c:v>
                </c:pt>
                <c:pt idx="3522">
                  <c:v>0.30870016666666672</c:v>
                </c:pt>
                <c:pt idx="3523">
                  <c:v>0.30871683333333338</c:v>
                </c:pt>
                <c:pt idx="3524">
                  <c:v>0.30873350000000005</c:v>
                </c:pt>
                <c:pt idx="3525">
                  <c:v>0.30875016666666671</c:v>
                </c:pt>
                <c:pt idx="3526">
                  <c:v>0.30876683333333332</c:v>
                </c:pt>
                <c:pt idx="3527">
                  <c:v>0.3087835000000001</c:v>
                </c:pt>
                <c:pt idx="3528">
                  <c:v>0.30880016666666676</c:v>
                </c:pt>
                <c:pt idx="3529">
                  <c:v>0.30881683333333337</c:v>
                </c:pt>
                <c:pt idx="3530">
                  <c:v>0.30883350000000004</c:v>
                </c:pt>
                <c:pt idx="3531">
                  <c:v>0.30885016666666676</c:v>
                </c:pt>
                <c:pt idx="3532">
                  <c:v>0.30886683333333337</c:v>
                </c:pt>
                <c:pt idx="3533">
                  <c:v>0.30888350000000009</c:v>
                </c:pt>
                <c:pt idx="3534">
                  <c:v>0.30890016666666675</c:v>
                </c:pt>
                <c:pt idx="3535">
                  <c:v>0.30891683333333336</c:v>
                </c:pt>
                <c:pt idx="3536">
                  <c:v>0.30893350000000003</c:v>
                </c:pt>
                <c:pt idx="3537">
                  <c:v>0.30895016666666675</c:v>
                </c:pt>
                <c:pt idx="3538">
                  <c:v>0.30896683333333336</c:v>
                </c:pt>
                <c:pt idx="3539">
                  <c:v>0.30898350000000008</c:v>
                </c:pt>
                <c:pt idx="3540">
                  <c:v>0.30900016666666674</c:v>
                </c:pt>
                <c:pt idx="3541">
                  <c:v>0.30901683333333335</c:v>
                </c:pt>
                <c:pt idx="3542">
                  <c:v>0.30903350000000002</c:v>
                </c:pt>
                <c:pt idx="3543">
                  <c:v>0.30905016666666674</c:v>
                </c:pt>
                <c:pt idx="3544">
                  <c:v>0.3090668333333334</c:v>
                </c:pt>
                <c:pt idx="3545">
                  <c:v>0.30908350000000007</c:v>
                </c:pt>
                <c:pt idx="3546">
                  <c:v>0.30910016666666668</c:v>
                </c:pt>
                <c:pt idx="3547">
                  <c:v>0.3091168333333334</c:v>
                </c:pt>
                <c:pt idx="3548">
                  <c:v>0.30913350000000001</c:v>
                </c:pt>
                <c:pt idx="3549">
                  <c:v>0.30915016666666667</c:v>
                </c:pt>
                <c:pt idx="3550">
                  <c:v>0.30916683333333334</c:v>
                </c:pt>
                <c:pt idx="3551">
                  <c:v>0.30918350000000006</c:v>
                </c:pt>
                <c:pt idx="3552">
                  <c:v>0.30920016666666672</c:v>
                </c:pt>
                <c:pt idx="3553">
                  <c:v>0.30921683333333339</c:v>
                </c:pt>
                <c:pt idx="3554">
                  <c:v>0.30923350000000005</c:v>
                </c:pt>
                <c:pt idx="3555">
                  <c:v>0.30925016666666671</c:v>
                </c:pt>
                <c:pt idx="3556">
                  <c:v>0.30926683333333332</c:v>
                </c:pt>
                <c:pt idx="3557">
                  <c:v>0.3092835000000001</c:v>
                </c:pt>
                <c:pt idx="3558">
                  <c:v>0.30930016666666676</c:v>
                </c:pt>
                <c:pt idx="3559">
                  <c:v>0.30931683333333337</c:v>
                </c:pt>
                <c:pt idx="3560">
                  <c:v>0.30933350000000004</c:v>
                </c:pt>
                <c:pt idx="3561">
                  <c:v>0.30935016666666676</c:v>
                </c:pt>
                <c:pt idx="3562">
                  <c:v>0.30936683333333337</c:v>
                </c:pt>
                <c:pt idx="3563">
                  <c:v>0.30938350000000009</c:v>
                </c:pt>
                <c:pt idx="3564">
                  <c:v>0.30940016666666675</c:v>
                </c:pt>
                <c:pt idx="3565">
                  <c:v>0.30941683333333336</c:v>
                </c:pt>
                <c:pt idx="3566">
                  <c:v>0.30943350000000003</c:v>
                </c:pt>
                <c:pt idx="3567">
                  <c:v>0.30945016666666675</c:v>
                </c:pt>
                <c:pt idx="3568">
                  <c:v>0.30946683333333336</c:v>
                </c:pt>
                <c:pt idx="3569">
                  <c:v>0.30948350000000008</c:v>
                </c:pt>
                <c:pt idx="3570">
                  <c:v>0.30950016666666674</c:v>
                </c:pt>
                <c:pt idx="3571">
                  <c:v>0.30951683333333335</c:v>
                </c:pt>
                <c:pt idx="3572">
                  <c:v>0.30953350000000002</c:v>
                </c:pt>
                <c:pt idx="3573">
                  <c:v>0.30955016666666674</c:v>
                </c:pt>
                <c:pt idx="3574">
                  <c:v>0.3095668333333334</c:v>
                </c:pt>
                <c:pt idx="3575">
                  <c:v>0.30958350000000007</c:v>
                </c:pt>
                <c:pt idx="3576">
                  <c:v>0.30960016666666668</c:v>
                </c:pt>
                <c:pt idx="3577">
                  <c:v>0.3096168333333334</c:v>
                </c:pt>
                <c:pt idx="3578">
                  <c:v>0.30963350000000001</c:v>
                </c:pt>
                <c:pt idx="3579">
                  <c:v>0.30965016666666667</c:v>
                </c:pt>
                <c:pt idx="3580">
                  <c:v>0.30966683333333334</c:v>
                </c:pt>
                <c:pt idx="3581">
                  <c:v>0.30968350000000006</c:v>
                </c:pt>
                <c:pt idx="3582">
                  <c:v>0.30970016666666672</c:v>
                </c:pt>
                <c:pt idx="3583">
                  <c:v>0.30971683333333339</c:v>
                </c:pt>
                <c:pt idx="3584">
                  <c:v>0.30973350000000005</c:v>
                </c:pt>
                <c:pt idx="3585">
                  <c:v>0.30975016666666672</c:v>
                </c:pt>
                <c:pt idx="3586">
                  <c:v>0.30976683333333332</c:v>
                </c:pt>
                <c:pt idx="3587">
                  <c:v>0.3097835000000001</c:v>
                </c:pt>
                <c:pt idx="3588">
                  <c:v>0.30980016666666677</c:v>
                </c:pt>
                <c:pt idx="3589">
                  <c:v>0.30981683333333337</c:v>
                </c:pt>
                <c:pt idx="3590">
                  <c:v>0.30983350000000004</c:v>
                </c:pt>
                <c:pt idx="3591">
                  <c:v>0.30985016666666676</c:v>
                </c:pt>
                <c:pt idx="3592">
                  <c:v>0.30986683333333337</c:v>
                </c:pt>
                <c:pt idx="3593">
                  <c:v>0.30988350000000009</c:v>
                </c:pt>
                <c:pt idx="3594">
                  <c:v>0.30990016666666675</c:v>
                </c:pt>
                <c:pt idx="3595">
                  <c:v>0.30991683333333336</c:v>
                </c:pt>
                <c:pt idx="3596">
                  <c:v>0.30993350000000003</c:v>
                </c:pt>
                <c:pt idx="3597">
                  <c:v>0.30995016666666675</c:v>
                </c:pt>
                <c:pt idx="3598">
                  <c:v>0.30996683333333336</c:v>
                </c:pt>
                <c:pt idx="3599">
                  <c:v>0.30998350000000008</c:v>
                </c:pt>
                <c:pt idx="3600">
                  <c:v>0.31000016666666674</c:v>
                </c:pt>
                <c:pt idx="3601">
                  <c:v>0.31001683333333335</c:v>
                </c:pt>
                <c:pt idx="3602">
                  <c:v>0.31003350000000002</c:v>
                </c:pt>
                <c:pt idx="3603">
                  <c:v>0.31005016666666674</c:v>
                </c:pt>
                <c:pt idx="3604">
                  <c:v>0.3100668333333334</c:v>
                </c:pt>
                <c:pt idx="3605">
                  <c:v>0.31008350000000007</c:v>
                </c:pt>
                <c:pt idx="3606">
                  <c:v>0.31010016666666668</c:v>
                </c:pt>
                <c:pt idx="3607">
                  <c:v>0.3101168333333334</c:v>
                </c:pt>
                <c:pt idx="3608">
                  <c:v>0.31013350000000001</c:v>
                </c:pt>
                <c:pt idx="3609">
                  <c:v>0.31015016666666667</c:v>
                </c:pt>
                <c:pt idx="3610">
                  <c:v>0.31016683333333334</c:v>
                </c:pt>
                <c:pt idx="3611">
                  <c:v>0.31018350000000006</c:v>
                </c:pt>
                <c:pt idx="3612">
                  <c:v>0.31020016666666672</c:v>
                </c:pt>
                <c:pt idx="3613">
                  <c:v>0.31021683333333339</c:v>
                </c:pt>
                <c:pt idx="3614">
                  <c:v>0.3102335</c:v>
                </c:pt>
                <c:pt idx="3615">
                  <c:v>0.31025016666666672</c:v>
                </c:pt>
                <c:pt idx="3616">
                  <c:v>0.31026683333333338</c:v>
                </c:pt>
                <c:pt idx="3617">
                  <c:v>0.3102835000000001</c:v>
                </c:pt>
                <c:pt idx="3618">
                  <c:v>0.31030016666666677</c:v>
                </c:pt>
                <c:pt idx="3619">
                  <c:v>0.31031683333333338</c:v>
                </c:pt>
                <c:pt idx="3620">
                  <c:v>0.31033350000000004</c:v>
                </c:pt>
                <c:pt idx="3621">
                  <c:v>0.31035016666666676</c:v>
                </c:pt>
                <c:pt idx="3622">
                  <c:v>0.31036683333333337</c:v>
                </c:pt>
                <c:pt idx="3623">
                  <c:v>0.31038350000000009</c:v>
                </c:pt>
                <c:pt idx="3624">
                  <c:v>0.31040016666666675</c:v>
                </c:pt>
                <c:pt idx="3625">
                  <c:v>0.31041683333333336</c:v>
                </c:pt>
                <c:pt idx="3626">
                  <c:v>0.31043350000000003</c:v>
                </c:pt>
                <c:pt idx="3627">
                  <c:v>0.31045016666666675</c:v>
                </c:pt>
                <c:pt idx="3628">
                  <c:v>0.31046683333333336</c:v>
                </c:pt>
                <c:pt idx="3629">
                  <c:v>0.31048350000000008</c:v>
                </c:pt>
                <c:pt idx="3630">
                  <c:v>0.31050016666666674</c:v>
                </c:pt>
                <c:pt idx="3631">
                  <c:v>0.31051683333333335</c:v>
                </c:pt>
                <c:pt idx="3632">
                  <c:v>0.31053350000000002</c:v>
                </c:pt>
                <c:pt idx="3633">
                  <c:v>0.31055016666666674</c:v>
                </c:pt>
                <c:pt idx="3634">
                  <c:v>0.3105668333333334</c:v>
                </c:pt>
                <c:pt idx="3635">
                  <c:v>0.31058350000000007</c:v>
                </c:pt>
                <c:pt idx="3636">
                  <c:v>0.31060016666666668</c:v>
                </c:pt>
                <c:pt idx="3637">
                  <c:v>0.3106168333333334</c:v>
                </c:pt>
                <c:pt idx="3638">
                  <c:v>0.31063350000000001</c:v>
                </c:pt>
                <c:pt idx="3639">
                  <c:v>0.31065016666666667</c:v>
                </c:pt>
                <c:pt idx="3640">
                  <c:v>0.31066683333333334</c:v>
                </c:pt>
                <c:pt idx="3641">
                  <c:v>0.31068350000000006</c:v>
                </c:pt>
                <c:pt idx="3642">
                  <c:v>0.31070016666666672</c:v>
                </c:pt>
                <c:pt idx="3643">
                  <c:v>0.31071683333333339</c:v>
                </c:pt>
                <c:pt idx="3644">
                  <c:v>0.3107335</c:v>
                </c:pt>
                <c:pt idx="3645">
                  <c:v>0.31075016666666672</c:v>
                </c:pt>
                <c:pt idx="3646">
                  <c:v>0.31076683333333338</c:v>
                </c:pt>
                <c:pt idx="3647">
                  <c:v>0.3107835000000001</c:v>
                </c:pt>
                <c:pt idx="3648">
                  <c:v>0.31080016666666677</c:v>
                </c:pt>
                <c:pt idx="3649">
                  <c:v>0.31081683333333338</c:v>
                </c:pt>
                <c:pt idx="3650">
                  <c:v>0.31083350000000004</c:v>
                </c:pt>
                <c:pt idx="3651">
                  <c:v>0.31085016666666676</c:v>
                </c:pt>
                <c:pt idx="3652">
                  <c:v>0.31086683333333337</c:v>
                </c:pt>
                <c:pt idx="3653">
                  <c:v>0.31088350000000009</c:v>
                </c:pt>
                <c:pt idx="3654">
                  <c:v>0.31090016666666676</c:v>
                </c:pt>
                <c:pt idx="3655">
                  <c:v>0.31091683333333336</c:v>
                </c:pt>
                <c:pt idx="3656">
                  <c:v>0.31093350000000003</c:v>
                </c:pt>
                <c:pt idx="3657">
                  <c:v>0.31095016666666675</c:v>
                </c:pt>
                <c:pt idx="3658">
                  <c:v>0.31096683333333336</c:v>
                </c:pt>
                <c:pt idx="3659">
                  <c:v>0.31098350000000008</c:v>
                </c:pt>
                <c:pt idx="3660">
                  <c:v>0.31100016666666674</c:v>
                </c:pt>
                <c:pt idx="3661">
                  <c:v>0.31101683333333335</c:v>
                </c:pt>
                <c:pt idx="3662">
                  <c:v>0.31103350000000002</c:v>
                </c:pt>
                <c:pt idx="3663">
                  <c:v>0.31105016666666674</c:v>
                </c:pt>
                <c:pt idx="3664">
                  <c:v>0.3110668333333334</c:v>
                </c:pt>
                <c:pt idx="3665">
                  <c:v>0.31108350000000007</c:v>
                </c:pt>
                <c:pt idx="3666">
                  <c:v>0.31110016666666668</c:v>
                </c:pt>
                <c:pt idx="3667">
                  <c:v>0.3111168333333334</c:v>
                </c:pt>
                <c:pt idx="3668">
                  <c:v>0.31113350000000001</c:v>
                </c:pt>
                <c:pt idx="3669">
                  <c:v>0.31115016666666667</c:v>
                </c:pt>
                <c:pt idx="3670">
                  <c:v>0.31116683333333334</c:v>
                </c:pt>
                <c:pt idx="3671">
                  <c:v>0.31118350000000006</c:v>
                </c:pt>
                <c:pt idx="3672">
                  <c:v>0.31120016666666672</c:v>
                </c:pt>
                <c:pt idx="3673">
                  <c:v>0.31121683333333339</c:v>
                </c:pt>
                <c:pt idx="3674">
                  <c:v>0.3112335</c:v>
                </c:pt>
                <c:pt idx="3675">
                  <c:v>0.31125016666666672</c:v>
                </c:pt>
                <c:pt idx="3676">
                  <c:v>0.31126683333333338</c:v>
                </c:pt>
                <c:pt idx="3677">
                  <c:v>0.3112835000000001</c:v>
                </c:pt>
                <c:pt idx="3678">
                  <c:v>0.31130016666666677</c:v>
                </c:pt>
                <c:pt idx="3679">
                  <c:v>0.31131683333333338</c:v>
                </c:pt>
                <c:pt idx="3680">
                  <c:v>0.3113335000000001</c:v>
                </c:pt>
                <c:pt idx="3681">
                  <c:v>0.31135016666666676</c:v>
                </c:pt>
                <c:pt idx="3682">
                  <c:v>0.31136683333333337</c:v>
                </c:pt>
                <c:pt idx="3683">
                  <c:v>0.31138350000000009</c:v>
                </c:pt>
                <c:pt idx="3684">
                  <c:v>0.31140016666666676</c:v>
                </c:pt>
                <c:pt idx="3685">
                  <c:v>0.31141683333333336</c:v>
                </c:pt>
                <c:pt idx="3686">
                  <c:v>0.31143350000000003</c:v>
                </c:pt>
                <c:pt idx="3687">
                  <c:v>0.31145016666666675</c:v>
                </c:pt>
                <c:pt idx="3688">
                  <c:v>0.31146683333333336</c:v>
                </c:pt>
                <c:pt idx="3689">
                  <c:v>0.31148350000000008</c:v>
                </c:pt>
                <c:pt idx="3690">
                  <c:v>0.31150016666666674</c:v>
                </c:pt>
                <c:pt idx="3691">
                  <c:v>0.31151683333333335</c:v>
                </c:pt>
                <c:pt idx="3692">
                  <c:v>0.31153350000000002</c:v>
                </c:pt>
                <c:pt idx="3693">
                  <c:v>0.31155016666666674</c:v>
                </c:pt>
                <c:pt idx="3694">
                  <c:v>0.3115668333333334</c:v>
                </c:pt>
                <c:pt idx="3695">
                  <c:v>0.31158350000000007</c:v>
                </c:pt>
                <c:pt idx="3696">
                  <c:v>0.31160016666666668</c:v>
                </c:pt>
                <c:pt idx="3697">
                  <c:v>0.3116168333333334</c:v>
                </c:pt>
                <c:pt idx="3698">
                  <c:v>0.31163350000000001</c:v>
                </c:pt>
                <c:pt idx="3699">
                  <c:v>0.31165016666666667</c:v>
                </c:pt>
                <c:pt idx="3700">
                  <c:v>0.31166683333333334</c:v>
                </c:pt>
                <c:pt idx="3701">
                  <c:v>0.31168350000000006</c:v>
                </c:pt>
                <c:pt idx="3702">
                  <c:v>0.31170016666666672</c:v>
                </c:pt>
                <c:pt idx="3703">
                  <c:v>0.31171683333333339</c:v>
                </c:pt>
                <c:pt idx="3704">
                  <c:v>0.3117335</c:v>
                </c:pt>
                <c:pt idx="3705">
                  <c:v>0.31175016666666672</c:v>
                </c:pt>
                <c:pt idx="3706">
                  <c:v>0.31176683333333338</c:v>
                </c:pt>
                <c:pt idx="3707">
                  <c:v>0.3117835000000001</c:v>
                </c:pt>
                <c:pt idx="3708">
                  <c:v>0.31180016666666677</c:v>
                </c:pt>
                <c:pt idx="3709">
                  <c:v>0.31181683333333338</c:v>
                </c:pt>
                <c:pt idx="3710">
                  <c:v>0.3118335000000001</c:v>
                </c:pt>
                <c:pt idx="3711">
                  <c:v>0.31185016666666676</c:v>
                </c:pt>
                <c:pt idx="3712">
                  <c:v>0.31186683333333337</c:v>
                </c:pt>
                <c:pt idx="3713">
                  <c:v>0.31188350000000009</c:v>
                </c:pt>
                <c:pt idx="3714">
                  <c:v>0.31190016666666676</c:v>
                </c:pt>
                <c:pt idx="3715">
                  <c:v>0.31191683333333337</c:v>
                </c:pt>
                <c:pt idx="3716">
                  <c:v>0.31193350000000003</c:v>
                </c:pt>
                <c:pt idx="3717">
                  <c:v>0.31195016666666675</c:v>
                </c:pt>
                <c:pt idx="3718">
                  <c:v>0.31196683333333336</c:v>
                </c:pt>
                <c:pt idx="3719">
                  <c:v>0.31198350000000008</c:v>
                </c:pt>
                <c:pt idx="3720">
                  <c:v>0.31200016666666675</c:v>
                </c:pt>
                <c:pt idx="3721">
                  <c:v>0.31201683333333335</c:v>
                </c:pt>
                <c:pt idx="3722">
                  <c:v>0.31203350000000002</c:v>
                </c:pt>
                <c:pt idx="3723">
                  <c:v>0.31205016666666674</c:v>
                </c:pt>
                <c:pt idx="3724">
                  <c:v>0.3120668333333334</c:v>
                </c:pt>
                <c:pt idx="3725">
                  <c:v>0.31208350000000007</c:v>
                </c:pt>
                <c:pt idx="3726">
                  <c:v>0.31210016666666668</c:v>
                </c:pt>
                <c:pt idx="3727">
                  <c:v>0.3121168333333334</c:v>
                </c:pt>
                <c:pt idx="3728">
                  <c:v>0.31213350000000001</c:v>
                </c:pt>
                <c:pt idx="3729">
                  <c:v>0.31215016666666667</c:v>
                </c:pt>
                <c:pt idx="3730">
                  <c:v>0.31216683333333334</c:v>
                </c:pt>
                <c:pt idx="3731">
                  <c:v>0.31218350000000006</c:v>
                </c:pt>
                <c:pt idx="3732">
                  <c:v>0.31220016666666672</c:v>
                </c:pt>
                <c:pt idx="3733">
                  <c:v>0.31221683333333339</c:v>
                </c:pt>
                <c:pt idx="3734">
                  <c:v>0.3122335</c:v>
                </c:pt>
                <c:pt idx="3735">
                  <c:v>0.31225016666666672</c:v>
                </c:pt>
                <c:pt idx="3736">
                  <c:v>0.31226683333333338</c:v>
                </c:pt>
                <c:pt idx="3737">
                  <c:v>0.3122835000000001</c:v>
                </c:pt>
                <c:pt idx="3738">
                  <c:v>0.31230016666666677</c:v>
                </c:pt>
                <c:pt idx="3739">
                  <c:v>0.31231683333333338</c:v>
                </c:pt>
                <c:pt idx="3740">
                  <c:v>0.3123335000000001</c:v>
                </c:pt>
                <c:pt idx="3741">
                  <c:v>0.31235016666666676</c:v>
                </c:pt>
                <c:pt idx="3742">
                  <c:v>0.31236683333333337</c:v>
                </c:pt>
                <c:pt idx="3743">
                  <c:v>0.31238350000000009</c:v>
                </c:pt>
                <c:pt idx="3744">
                  <c:v>0.31240016666666676</c:v>
                </c:pt>
                <c:pt idx="3745">
                  <c:v>0.31241683333333337</c:v>
                </c:pt>
                <c:pt idx="3746">
                  <c:v>0.31243350000000003</c:v>
                </c:pt>
                <c:pt idx="3747">
                  <c:v>0.31245016666666675</c:v>
                </c:pt>
                <c:pt idx="3748">
                  <c:v>0.31246683333333336</c:v>
                </c:pt>
                <c:pt idx="3749">
                  <c:v>0.31248350000000008</c:v>
                </c:pt>
                <c:pt idx="3750">
                  <c:v>0.31250016666666675</c:v>
                </c:pt>
                <c:pt idx="3751">
                  <c:v>0.31251683333333335</c:v>
                </c:pt>
                <c:pt idx="3752">
                  <c:v>0.31253350000000002</c:v>
                </c:pt>
                <c:pt idx="3753">
                  <c:v>0.31255016666666674</c:v>
                </c:pt>
                <c:pt idx="3754">
                  <c:v>0.3125668333333334</c:v>
                </c:pt>
                <c:pt idx="3755">
                  <c:v>0.31258350000000007</c:v>
                </c:pt>
                <c:pt idx="3756">
                  <c:v>0.31260016666666668</c:v>
                </c:pt>
                <c:pt idx="3757">
                  <c:v>0.3126168333333334</c:v>
                </c:pt>
                <c:pt idx="3758">
                  <c:v>0.31263350000000001</c:v>
                </c:pt>
                <c:pt idx="3759">
                  <c:v>0.31265016666666667</c:v>
                </c:pt>
                <c:pt idx="3760">
                  <c:v>0.31266683333333334</c:v>
                </c:pt>
                <c:pt idx="3761">
                  <c:v>0.31268350000000006</c:v>
                </c:pt>
                <c:pt idx="3762">
                  <c:v>0.31270016666666667</c:v>
                </c:pt>
                <c:pt idx="3763">
                  <c:v>0.31271683333333339</c:v>
                </c:pt>
                <c:pt idx="3764">
                  <c:v>0.3127335</c:v>
                </c:pt>
                <c:pt idx="3765">
                  <c:v>0.31275016666666672</c:v>
                </c:pt>
                <c:pt idx="3766">
                  <c:v>0.31276683333333338</c:v>
                </c:pt>
                <c:pt idx="3767">
                  <c:v>0.3127835000000001</c:v>
                </c:pt>
                <c:pt idx="3768">
                  <c:v>0.31280016666666677</c:v>
                </c:pt>
                <c:pt idx="3769">
                  <c:v>0.31281683333333338</c:v>
                </c:pt>
                <c:pt idx="3770">
                  <c:v>0.3128335000000001</c:v>
                </c:pt>
                <c:pt idx="3771">
                  <c:v>0.31285016666666676</c:v>
                </c:pt>
                <c:pt idx="3772">
                  <c:v>0.31286683333333337</c:v>
                </c:pt>
                <c:pt idx="3773">
                  <c:v>0.31288350000000009</c:v>
                </c:pt>
                <c:pt idx="3774">
                  <c:v>0.31290016666666676</c:v>
                </c:pt>
                <c:pt idx="3775">
                  <c:v>0.31291683333333337</c:v>
                </c:pt>
                <c:pt idx="3776">
                  <c:v>0.31293350000000003</c:v>
                </c:pt>
                <c:pt idx="3777">
                  <c:v>0.31295016666666675</c:v>
                </c:pt>
                <c:pt idx="3778">
                  <c:v>0.31296683333333336</c:v>
                </c:pt>
                <c:pt idx="3779">
                  <c:v>0.31298350000000008</c:v>
                </c:pt>
                <c:pt idx="3780">
                  <c:v>0.31300016666666675</c:v>
                </c:pt>
                <c:pt idx="3781">
                  <c:v>0.31301683333333336</c:v>
                </c:pt>
                <c:pt idx="3782">
                  <c:v>0.31303350000000002</c:v>
                </c:pt>
                <c:pt idx="3783">
                  <c:v>0.31305016666666674</c:v>
                </c:pt>
                <c:pt idx="3784">
                  <c:v>0.31306683333333341</c:v>
                </c:pt>
                <c:pt idx="3785">
                  <c:v>0.31308350000000007</c:v>
                </c:pt>
                <c:pt idx="3786">
                  <c:v>0.31310016666666668</c:v>
                </c:pt>
                <c:pt idx="3787">
                  <c:v>0.3131168333333334</c:v>
                </c:pt>
                <c:pt idx="3788">
                  <c:v>0.31313350000000001</c:v>
                </c:pt>
                <c:pt idx="3789">
                  <c:v>0.31315016666666667</c:v>
                </c:pt>
                <c:pt idx="3790">
                  <c:v>0.31316683333333334</c:v>
                </c:pt>
                <c:pt idx="3791">
                  <c:v>0.31318350000000006</c:v>
                </c:pt>
                <c:pt idx="3792">
                  <c:v>0.31320016666666667</c:v>
                </c:pt>
                <c:pt idx="3793">
                  <c:v>0.31321683333333339</c:v>
                </c:pt>
                <c:pt idx="3794">
                  <c:v>0.3132335</c:v>
                </c:pt>
                <c:pt idx="3795">
                  <c:v>0.31325016666666672</c:v>
                </c:pt>
                <c:pt idx="3796">
                  <c:v>0.31326683333333338</c:v>
                </c:pt>
                <c:pt idx="3797">
                  <c:v>0.3132835000000001</c:v>
                </c:pt>
                <c:pt idx="3798">
                  <c:v>0.31330016666666677</c:v>
                </c:pt>
                <c:pt idx="3799">
                  <c:v>0.31331683333333338</c:v>
                </c:pt>
                <c:pt idx="3800">
                  <c:v>0.3133335000000001</c:v>
                </c:pt>
                <c:pt idx="3801">
                  <c:v>0.31335016666666676</c:v>
                </c:pt>
                <c:pt idx="3802">
                  <c:v>0.31336683333333337</c:v>
                </c:pt>
                <c:pt idx="3803">
                  <c:v>0.31338350000000009</c:v>
                </c:pt>
                <c:pt idx="3804">
                  <c:v>0.31340016666666676</c:v>
                </c:pt>
                <c:pt idx="3805">
                  <c:v>0.31341683333333337</c:v>
                </c:pt>
                <c:pt idx="3806">
                  <c:v>0.31343350000000003</c:v>
                </c:pt>
                <c:pt idx="3807">
                  <c:v>0.31345016666666675</c:v>
                </c:pt>
                <c:pt idx="3808">
                  <c:v>0.31346683333333336</c:v>
                </c:pt>
                <c:pt idx="3809">
                  <c:v>0.31348350000000008</c:v>
                </c:pt>
                <c:pt idx="3810">
                  <c:v>0.31350016666666675</c:v>
                </c:pt>
                <c:pt idx="3811">
                  <c:v>0.31351683333333336</c:v>
                </c:pt>
                <c:pt idx="3812">
                  <c:v>0.31353350000000002</c:v>
                </c:pt>
                <c:pt idx="3813">
                  <c:v>0.31355016666666674</c:v>
                </c:pt>
                <c:pt idx="3814">
                  <c:v>0.31356683333333341</c:v>
                </c:pt>
                <c:pt idx="3815">
                  <c:v>0.31358350000000007</c:v>
                </c:pt>
                <c:pt idx="3816">
                  <c:v>0.31360016666666668</c:v>
                </c:pt>
                <c:pt idx="3817">
                  <c:v>0.3136168333333334</c:v>
                </c:pt>
                <c:pt idx="3818">
                  <c:v>0.31363350000000001</c:v>
                </c:pt>
                <c:pt idx="3819">
                  <c:v>0.31365016666666667</c:v>
                </c:pt>
                <c:pt idx="3820">
                  <c:v>0.31366683333333334</c:v>
                </c:pt>
                <c:pt idx="3821">
                  <c:v>0.31368350000000006</c:v>
                </c:pt>
                <c:pt idx="3822">
                  <c:v>0.31370016666666667</c:v>
                </c:pt>
                <c:pt idx="3823">
                  <c:v>0.31371683333333339</c:v>
                </c:pt>
                <c:pt idx="3824">
                  <c:v>0.3137335</c:v>
                </c:pt>
                <c:pt idx="3825">
                  <c:v>0.31375016666666672</c:v>
                </c:pt>
                <c:pt idx="3826">
                  <c:v>0.31376683333333338</c:v>
                </c:pt>
                <c:pt idx="3827">
                  <c:v>0.3137835000000001</c:v>
                </c:pt>
                <c:pt idx="3828">
                  <c:v>0.31380016666666677</c:v>
                </c:pt>
                <c:pt idx="3829">
                  <c:v>0.31381683333333338</c:v>
                </c:pt>
                <c:pt idx="3830">
                  <c:v>0.3138335000000001</c:v>
                </c:pt>
                <c:pt idx="3831">
                  <c:v>0.31385016666666676</c:v>
                </c:pt>
                <c:pt idx="3832">
                  <c:v>0.31386683333333337</c:v>
                </c:pt>
                <c:pt idx="3833">
                  <c:v>0.31388350000000009</c:v>
                </c:pt>
                <c:pt idx="3834">
                  <c:v>0.31390016666666676</c:v>
                </c:pt>
                <c:pt idx="3835">
                  <c:v>0.31391683333333337</c:v>
                </c:pt>
                <c:pt idx="3836">
                  <c:v>0.31393350000000003</c:v>
                </c:pt>
                <c:pt idx="3837">
                  <c:v>0.31395016666666675</c:v>
                </c:pt>
                <c:pt idx="3838">
                  <c:v>0.31396683333333336</c:v>
                </c:pt>
                <c:pt idx="3839">
                  <c:v>0.31398350000000008</c:v>
                </c:pt>
                <c:pt idx="3840">
                  <c:v>0.31400016666666675</c:v>
                </c:pt>
                <c:pt idx="3841">
                  <c:v>0.31401683333333336</c:v>
                </c:pt>
                <c:pt idx="3842">
                  <c:v>0.31403350000000002</c:v>
                </c:pt>
                <c:pt idx="3843">
                  <c:v>0.31405016666666674</c:v>
                </c:pt>
                <c:pt idx="3844">
                  <c:v>0.31406683333333335</c:v>
                </c:pt>
                <c:pt idx="3845">
                  <c:v>0.31408350000000007</c:v>
                </c:pt>
                <c:pt idx="3846">
                  <c:v>0.31410016666666668</c:v>
                </c:pt>
                <c:pt idx="3847">
                  <c:v>0.3141168333333334</c:v>
                </c:pt>
                <c:pt idx="3848">
                  <c:v>0.31413350000000001</c:v>
                </c:pt>
                <c:pt idx="3849">
                  <c:v>0.31415016666666667</c:v>
                </c:pt>
                <c:pt idx="3850">
                  <c:v>0.31416683333333334</c:v>
                </c:pt>
                <c:pt idx="3851">
                  <c:v>0.31418350000000006</c:v>
                </c:pt>
                <c:pt idx="3852">
                  <c:v>0.31420016666666667</c:v>
                </c:pt>
                <c:pt idx="3853">
                  <c:v>0.31421683333333339</c:v>
                </c:pt>
                <c:pt idx="3854">
                  <c:v>0.3142335</c:v>
                </c:pt>
                <c:pt idx="3855">
                  <c:v>0.31425016666666672</c:v>
                </c:pt>
                <c:pt idx="3856">
                  <c:v>0.31426683333333338</c:v>
                </c:pt>
                <c:pt idx="3857">
                  <c:v>0.3142835000000001</c:v>
                </c:pt>
                <c:pt idx="3858">
                  <c:v>0.31430016666666677</c:v>
                </c:pt>
                <c:pt idx="3859">
                  <c:v>0.31431683333333338</c:v>
                </c:pt>
                <c:pt idx="3860">
                  <c:v>0.3143335000000001</c:v>
                </c:pt>
                <c:pt idx="3861">
                  <c:v>0.31435016666666676</c:v>
                </c:pt>
                <c:pt idx="3862">
                  <c:v>0.31436683333333337</c:v>
                </c:pt>
                <c:pt idx="3863">
                  <c:v>0.31438350000000009</c:v>
                </c:pt>
                <c:pt idx="3864">
                  <c:v>0.31440016666666676</c:v>
                </c:pt>
                <c:pt idx="3865">
                  <c:v>0.31441683333333337</c:v>
                </c:pt>
                <c:pt idx="3866">
                  <c:v>0.31443350000000003</c:v>
                </c:pt>
                <c:pt idx="3867">
                  <c:v>0.31445016666666675</c:v>
                </c:pt>
                <c:pt idx="3868">
                  <c:v>0.31446683333333336</c:v>
                </c:pt>
                <c:pt idx="3869">
                  <c:v>0.31448350000000008</c:v>
                </c:pt>
                <c:pt idx="3870">
                  <c:v>0.31450016666666675</c:v>
                </c:pt>
                <c:pt idx="3871">
                  <c:v>0.31451683333333336</c:v>
                </c:pt>
                <c:pt idx="3872">
                  <c:v>0.31453350000000002</c:v>
                </c:pt>
                <c:pt idx="3873">
                  <c:v>0.31455016666666674</c:v>
                </c:pt>
                <c:pt idx="3874">
                  <c:v>0.31456683333333335</c:v>
                </c:pt>
                <c:pt idx="3875">
                  <c:v>0.31458350000000007</c:v>
                </c:pt>
                <c:pt idx="3876">
                  <c:v>0.31460016666666674</c:v>
                </c:pt>
                <c:pt idx="3877">
                  <c:v>0.3146168333333334</c:v>
                </c:pt>
                <c:pt idx="3878">
                  <c:v>0.31463350000000001</c:v>
                </c:pt>
                <c:pt idx="3879">
                  <c:v>0.31465016666666668</c:v>
                </c:pt>
                <c:pt idx="3880">
                  <c:v>0.31466683333333334</c:v>
                </c:pt>
                <c:pt idx="3881">
                  <c:v>0.31468350000000006</c:v>
                </c:pt>
                <c:pt idx="3882">
                  <c:v>0.31470016666666667</c:v>
                </c:pt>
                <c:pt idx="3883">
                  <c:v>0.31471683333333333</c:v>
                </c:pt>
                <c:pt idx="3884">
                  <c:v>0.3147335</c:v>
                </c:pt>
                <c:pt idx="3885">
                  <c:v>0.31475016666666672</c:v>
                </c:pt>
                <c:pt idx="3886">
                  <c:v>0.31476683333333338</c:v>
                </c:pt>
                <c:pt idx="3887">
                  <c:v>0.3147835000000001</c:v>
                </c:pt>
                <c:pt idx="3888">
                  <c:v>0.31480016666666677</c:v>
                </c:pt>
                <c:pt idx="3889">
                  <c:v>0.31481683333333338</c:v>
                </c:pt>
                <c:pt idx="3890">
                  <c:v>0.3148335000000001</c:v>
                </c:pt>
                <c:pt idx="3891">
                  <c:v>0.31485016666666676</c:v>
                </c:pt>
                <c:pt idx="3892">
                  <c:v>0.31486683333333337</c:v>
                </c:pt>
                <c:pt idx="3893">
                  <c:v>0.31488350000000009</c:v>
                </c:pt>
                <c:pt idx="3894">
                  <c:v>0.31490016666666676</c:v>
                </c:pt>
                <c:pt idx="3895">
                  <c:v>0.31491683333333337</c:v>
                </c:pt>
                <c:pt idx="3896">
                  <c:v>0.31493350000000003</c:v>
                </c:pt>
                <c:pt idx="3897">
                  <c:v>0.31495016666666675</c:v>
                </c:pt>
                <c:pt idx="3898">
                  <c:v>0.31496683333333336</c:v>
                </c:pt>
                <c:pt idx="3899">
                  <c:v>0.31498350000000008</c:v>
                </c:pt>
                <c:pt idx="3900">
                  <c:v>0.31500016666666675</c:v>
                </c:pt>
                <c:pt idx="3901">
                  <c:v>0.31501683333333336</c:v>
                </c:pt>
                <c:pt idx="3902">
                  <c:v>0.31503350000000002</c:v>
                </c:pt>
                <c:pt idx="3903">
                  <c:v>0.31505016666666674</c:v>
                </c:pt>
                <c:pt idx="3904">
                  <c:v>0.31506683333333335</c:v>
                </c:pt>
                <c:pt idx="3905">
                  <c:v>0.31508350000000007</c:v>
                </c:pt>
                <c:pt idx="3906">
                  <c:v>0.31510016666666674</c:v>
                </c:pt>
                <c:pt idx="3907">
                  <c:v>0.3151168333333334</c:v>
                </c:pt>
                <c:pt idx="3908">
                  <c:v>0.31513350000000001</c:v>
                </c:pt>
                <c:pt idx="3909">
                  <c:v>0.31515016666666668</c:v>
                </c:pt>
                <c:pt idx="3910">
                  <c:v>0.31516683333333334</c:v>
                </c:pt>
                <c:pt idx="3911">
                  <c:v>0.31518350000000006</c:v>
                </c:pt>
                <c:pt idx="3912">
                  <c:v>0.31520016666666667</c:v>
                </c:pt>
                <c:pt idx="3913">
                  <c:v>0.31521683333333333</c:v>
                </c:pt>
                <c:pt idx="3914">
                  <c:v>0.3152335</c:v>
                </c:pt>
                <c:pt idx="3915">
                  <c:v>0.31525016666666672</c:v>
                </c:pt>
                <c:pt idx="3916">
                  <c:v>0.31526683333333338</c:v>
                </c:pt>
                <c:pt idx="3917">
                  <c:v>0.31528350000000011</c:v>
                </c:pt>
                <c:pt idx="3918">
                  <c:v>0.31530016666666677</c:v>
                </c:pt>
                <c:pt idx="3919">
                  <c:v>0.31531683333333338</c:v>
                </c:pt>
                <c:pt idx="3920">
                  <c:v>0.3153335000000001</c:v>
                </c:pt>
                <c:pt idx="3921">
                  <c:v>0.31535016666666676</c:v>
                </c:pt>
                <c:pt idx="3922">
                  <c:v>0.31536683333333337</c:v>
                </c:pt>
                <c:pt idx="3923">
                  <c:v>0.31538350000000009</c:v>
                </c:pt>
                <c:pt idx="3924">
                  <c:v>0.31540016666666676</c:v>
                </c:pt>
                <c:pt idx="3925">
                  <c:v>0.31541683333333337</c:v>
                </c:pt>
                <c:pt idx="3926">
                  <c:v>0.31543350000000003</c:v>
                </c:pt>
                <c:pt idx="3927">
                  <c:v>0.31545016666666675</c:v>
                </c:pt>
                <c:pt idx="3928">
                  <c:v>0.31546683333333336</c:v>
                </c:pt>
                <c:pt idx="3929">
                  <c:v>0.31548350000000008</c:v>
                </c:pt>
                <c:pt idx="3930">
                  <c:v>0.31550016666666675</c:v>
                </c:pt>
                <c:pt idx="3931">
                  <c:v>0.31551683333333336</c:v>
                </c:pt>
                <c:pt idx="3932">
                  <c:v>0.31553350000000002</c:v>
                </c:pt>
                <c:pt idx="3933">
                  <c:v>0.31555016666666674</c:v>
                </c:pt>
                <c:pt idx="3934">
                  <c:v>0.31556683333333335</c:v>
                </c:pt>
                <c:pt idx="3935">
                  <c:v>0.31558350000000007</c:v>
                </c:pt>
                <c:pt idx="3936">
                  <c:v>0.31560016666666674</c:v>
                </c:pt>
                <c:pt idx="3937">
                  <c:v>0.3156168333333334</c:v>
                </c:pt>
                <c:pt idx="3938">
                  <c:v>0.31563350000000001</c:v>
                </c:pt>
                <c:pt idx="3939">
                  <c:v>0.31565016666666668</c:v>
                </c:pt>
                <c:pt idx="3940">
                  <c:v>0.3156668333333334</c:v>
                </c:pt>
                <c:pt idx="3941">
                  <c:v>0.31568350000000006</c:v>
                </c:pt>
                <c:pt idx="3942">
                  <c:v>0.31570016666666667</c:v>
                </c:pt>
                <c:pt idx="3943">
                  <c:v>0.31571683333333334</c:v>
                </c:pt>
                <c:pt idx="3944">
                  <c:v>0.3157335</c:v>
                </c:pt>
                <c:pt idx="3945">
                  <c:v>0.31575016666666672</c:v>
                </c:pt>
                <c:pt idx="3946">
                  <c:v>0.31576683333333339</c:v>
                </c:pt>
                <c:pt idx="3947">
                  <c:v>0.31578350000000011</c:v>
                </c:pt>
                <c:pt idx="3948">
                  <c:v>0.31580016666666677</c:v>
                </c:pt>
                <c:pt idx="3949">
                  <c:v>0.31581683333333338</c:v>
                </c:pt>
                <c:pt idx="3950">
                  <c:v>0.3158335000000001</c:v>
                </c:pt>
                <c:pt idx="3951">
                  <c:v>0.31585016666666677</c:v>
                </c:pt>
                <c:pt idx="3952">
                  <c:v>0.31586683333333337</c:v>
                </c:pt>
                <c:pt idx="3953">
                  <c:v>0.31588350000000009</c:v>
                </c:pt>
                <c:pt idx="3954">
                  <c:v>0.31590016666666676</c:v>
                </c:pt>
                <c:pt idx="3955">
                  <c:v>0.31591683333333337</c:v>
                </c:pt>
                <c:pt idx="3956">
                  <c:v>0.31593350000000003</c:v>
                </c:pt>
                <c:pt idx="3957">
                  <c:v>0.31595016666666675</c:v>
                </c:pt>
                <c:pt idx="3958">
                  <c:v>0.31596683333333336</c:v>
                </c:pt>
                <c:pt idx="3959">
                  <c:v>0.31598350000000008</c:v>
                </c:pt>
                <c:pt idx="3960">
                  <c:v>0.31600016666666675</c:v>
                </c:pt>
                <c:pt idx="3961">
                  <c:v>0.31601683333333336</c:v>
                </c:pt>
                <c:pt idx="3962">
                  <c:v>0.31603350000000002</c:v>
                </c:pt>
                <c:pt idx="3963">
                  <c:v>0.31605016666666674</c:v>
                </c:pt>
                <c:pt idx="3964">
                  <c:v>0.31606683333333335</c:v>
                </c:pt>
                <c:pt idx="3965">
                  <c:v>0.31608350000000007</c:v>
                </c:pt>
                <c:pt idx="3966">
                  <c:v>0.31610016666666674</c:v>
                </c:pt>
                <c:pt idx="3967">
                  <c:v>0.3161168333333334</c:v>
                </c:pt>
                <c:pt idx="3968">
                  <c:v>0.31613350000000001</c:v>
                </c:pt>
                <c:pt idx="3969">
                  <c:v>0.31615016666666668</c:v>
                </c:pt>
                <c:pt idx="3970">
                  <c:v>0.3161668333333334</c:v>
                </c:pt>
                <c:pt idx="3971">
                  <c:v>0.31618350000000006</c:v>
                </c:pt>
                <c:pt idx="3972">
                  <c:v>0.31620016666666667</c:v>
                </c:pt>
                <c:pt idx="3973">
                  <c:v>0.31621683333333334</c:v>
                </c:pt>
                <c:pt idx="3974">
                  <c:v>0.3162335</c:v>
                </c:pt>
                <c:pt idx="3975">
                  <c:v>0.31625016666666672</c:v>
                </c:pt>
                <c:pt idx="3976">
                  <c:v>0.31626683333333339</c:v>
                </c:pt>
                <c:pt idx="3977">
                  <c:v>0.31628350000000005</c:v>
                </c:pt>
                <c:pt idx="3978">
                  <c:v>0.31630016666666677</c:v>
                </c:pt>
                <c:pt idx="3979">
                  <c:v>0.31631683333333338</c:v>
                </c:pt>
                <c:pt idx="3980">
                  <c:v>0.3163335000000001</c:v>
                </c:pt>
                <c:pt idx="3981">
                  <c:v>0.31635016666666677</c:v>
                </c:pt>
                <c:pt idx="3982">
                  <c:v>0.31636683333333337</c:v>
                </c:pt>
                <c:pt idx="3983">
                  <c:v>0.3163835000000001</c:v>
                </c:pt>
                <c:pt idx="3984">
                  <c:v>0.31640016666666676</c:v>
                </c:pt>
                <c:pt idx="3985">
                  <c:v>0.31641683333333337</c:v>
                </c:pt>
                <c:pt idx="3986">
                  <c:v>0.31643350000000003</c:v>
                </c:pt>
                <c:pt idx="3987">
                  <c:v>0.31645016666666675</c:v>
                </c:pt>
                <c:pt idx="3988">
                  <c:v>0.31646683333333336</c:v>
                </c:pt>
                <c:pt idx="3989">
                  <c:v>0.31648350000000008</c:v>
                </c:pt>
                <c:pt idx="3990">
                  <c:v>0.31650016666666675</c:v>
                </c:pt>
                <c:pt idx="3991">
                  <c:v>0.31651683333333336</c:v>
                </c:pt>
                <c:pt idx="3992">
                  <c:v>0.31653350000000002</c:v>
                </c:pt>
                <c:pt idx="3993">
                  <c:v>0.31655016666666674</c:v>
                </c:pt>
                <c:pt idx="3994">
                  <c:v>0.31656683333333335</c:v>
                </c:pt>
                <c:pt idx="3995">
                  <c:v>0.31658350000000007</c:v>
                </c:pt>
                <c:pt idx="3996">
                  <c:v>0.31660016666666674</c:v>
                </c:pt>
                <c:pt idx="3997">
                  <c:v>0.3166168333333334</c:v>
                </c:pt>
                <c:pt idx="3998">
                  <c:v>0.31663350000000001</c:v>
                </c:pt>
                <c:pt idx="3999">
                  <c:v>0.31665016666666668</c:v>
                </c:pt>
                <c:pt idx="4000">
                  <c:v>0.3166668333333334</c:v>
                </c:pt>
                <c:pt idx="4001">
                  <c:v>0.31668350000000006</c:v>
                </c:pt>
                <c:pt idx="4002">
                  <c:v>0.31670016666666667</c:v>
                </c:pt>
                <c:pt idx="4003">
                  <c:v>0.31671683333333334</c:v>
                </c:pt>
                <c:pt idx="4004">
                  <c:v>0.3167335</c:v>
                </c:pt>
                <c:pt idx="4005">
                  <c:v>0.31675016666666672</c:v>
                </c:pt>
                <c:pt idx="4006">
                  <c:v>0.31676683333333339</c:v>
                </c:pt>
                <c:pt idx="4007">
                  <c:v>0.31678350000000005</c:v>
                </c:pt>
                <c:pt idx="4008">
                  <c:v>0.31680016666666677</c:v>
                </c:pt>
                <c:pt idx="4009">
                  <c:v>0.31681683333333344</c:v>
                </c:pt>
                <c:pt idx="4010">
                  <c:v>0.3168335000000001</c:v>
                </c:pt>
                <c:pt idx="4011">
                  <c:v>0.31685016666666677</c:v>
                </c:pt>
                <c:pt idx="4012">
                  <c:v>0.31686683333333338</c:v>
                </c:pt>
                <c:pt idx="4013">
                  <c:v>0.3168835000000001</c:v>
                </c:pt>
                <c:pt idx="4014">
                  <c:v>0.31690016666666676</c:v>
                </c:pt>
                <c:pt idx="4015">
                  <c:v>0.31691683333333337</c:v>
                </c:pt>
                <c:pt idx="4016">
                  <c:v>0.31693350000000003</c:v>
                </c:pt>
                <c:pt idx="4017">
                  <c:v>0.31695016666666675</c:v>
                </c:pt>
                <c:pt idx="4018">
                  <c:v>0.31696683333333336</c:v>
                </c:pt>
                <c:pt idx="4019">
                  <c:v>0.31698350000000008</c:v>
                </c:pt>
                <c:pt idx="4020">
                  <c:v>0.31700016666666675</c:v>
                </c:pt>
                <c:pt idx="4021">
                  <c:v>0.31701683333333336</c:v>
                </c:pt>
                <c:pt idx="4022">
                  <c:v>0.31703350000000002</c:v>
                </c:pt>
                <c:pt idx="4023">
                  <c:v>0.31705016666666674</c:v>
                </c:pt>
                <c:pt idx="4024">
                  <c:v>0.31706683333333335</c:v>
                </c:pt>
                <c:pt idx="4025">
                  <c:v>0.31708350000000007</c:v>
                </c:pt>
                <c:pt idx="4026">
                  <c:v>0.31710016666666674</c:v>
                </c:pt>
                <c:pt idx="4027">
                  <c:v>0.3171168333333334</c:v>
                </c:pt>
                <c:pt idx="4028">
                  <c:v>0.31713350000000001</c:v>
                </c:pt>
                <c:pt idx="4029">
                  <c:v>0.31715016666666668</c:v>
                </c:pt>
                <c:pt idx="4030">
                  <c:v>0.3171668333333334</c:v>
                </c:pt>
                <c:pt idx="4031">
                  <c:v>0.31718350000000006</c:v>
                </c:pt>
                <c:pt idx="4032">
                  <c:v>0.31720016666666667</c:v>
                </c:pt>
                <c:pt idx="4033">
                  <c:v>0.31721683333333334</c:v>
                </c:pt>
                <c:pt idx="4034">
                  <c:v>0.3172335</c:v>
                </c:pt>
                <c:pt idx="4035">
                  <c:v>0.31725016666666672</c:v>
                </c:pt>
                <c:pt idx="4036">
                  <c:v>0.31726683333333339</c:v>
                </c:pt>
                <c:pt idx="4037">
                  <c:v>0.31728350000000005</c:v>
                </c:pt>
                <c:pt idx="4038">
                  <c:v>0.31730016666666677</c:v>
                </c:pt>
                <c:pt idx="4039">
                  <c:v>0.31731683333333344</c:v>
                </c:pt>
                <c:pt idx="4040">
                  <c:v>0.3173335000000001</c:v>
                </c:pt>
                <c:pt idx="4041">
                  <c:v>0.31735016666666677</c:v>
                </c:pt>
                <c:pt idx="4042">
                  <c:v>0.31736683333333338</c:v>
                </c:pt>
                <c:pt idx="4043">
                  <c:v>0.31738350000000015</c:v>
                </c:pt>
                <c:pt idx="4044">
                  <c:v>0.31740016666666676</c:v>
                </c:pt>
                <c:pt idx="4045">
                  <c:v>0.31741683333333337</c:v>
                </c:pt>
                <c:pt idx="4046">
                  <c:v>0.31743350000000004</c:v>
                </c:pt>
                <c:pt idx="4047">
                  <c:v>0.31745016666666676</c:v>
                </c:pt>
                <c:pt idx="4048">
                  <c:v>0.31746683333333336</c:v>
                </c:pt>
                <c:pt idx="4049">
                  <c:v>0.31748350000000009</c:v>
                </c:pt>
                <c:pt idx="4050">
                  <c:v>0.31750016666666675</c:v>
                </c:pt>
                <c:pt idx="4051">
                  <c:v>0.31751683333333336</c:v>
                </c:pt>
                <c:pt idx="4052">
                  <c:v>0.31753350000000002</c:v>
                </c:pt>
                <c:pt idx="4053">
                  <c:v>0.31755016666666674</c:v>
                </c:pt>
                <c:pt idx="4054">
                  <c:v>0.31756683333333335</c:v>
                </c:pt>
                <c:pt idx="4055">
                  <c:v>0.31758350000000007</c:v>
                </c:pt>
                <c:pt idx="4056">
                  <c:v>0.31760016666666674</c:v>
                </c:pt>
                <c:pt idx="4057">
                  <c:v>0.3176168333333334</c:v>
                </c:pt>
                <c:pt idx="4058">
                  <c:v>0.31763350000000001</c:v>
                </c:pt>
                <c:pt idx="4059">
                  <c:v>0.31765016666666668</c:v>
                </c:pt>
                <c:pt idx="4060">
                  <c:v>0.3176668333333334</c:v>
                </c:pt>
                <c:pt idx="4061">
                  <c:v>0.31768350000000006</c:v>
                </c:pt>
                <c:pt idx="4062">
                  <c:v>0.31770016666666667</c:v>
                </c:pt>
                <c:pt idx="4063">
                  <c:v>0.31771683333333334</c:v>
                </c:pt>
                <c:pt idx="4064">
                  <c:v>0.3177335</c:v>
                </c:pt>
                <c:pt idx="4065">
                  <c:v>0.31775016666666672</c:v>
                </c:pt>
                <c:pt idx="4066">
                  <c:v>0.31776683333333339</c:v>
                </c:pt>
                <c:pt idx="4067">
                  <c:v>0.31778350000000005</c:v>
                </c:pt>
                <c:pt idx="4068">
                  <c:v>0.31780016666666677</c:v>
                </c:pt>
                <c:pt idx="4069">
                  <c:v>0.31781683333333344</c:v>
                </c:pt>
                <c:pt idx="4070">
                  <c:v>0.3178335000000001</c:v>
                </c:pt>
                <c:pt idx="4071">
                  <c:v>0.31785016666666677</c:v>
                </c:pt>
                <c:pt idx="4072">
                  <c:v>0.31786683333333338</c:v>
                </c:pt>
                <c:pt idx="4073">
                  <c:v>0.31788350000000015</c:v>
                </c:pt>
                <c:pt idx="4074">
                  <c:v>0.31790016666666676</c:v>
                </c:pt>
                <c:pt idx="4075">
                  <c:v>0.31791683333333337</c:v>
                </c:pt>
                <c:pt idx="4076">
                  <c:v>0.31793350000000004</c:v>
                </c:pt>
                <c:pt idx="4077">
                  <c:v>0.31795016666666676</c:v>
                </c:pt>
                <c:pt idx="4078">
                  <c:v>0.31796683333333337</c:v>
                </c:pt>
                <c:pt idx="4079">
                  <c:v>0.31798350000000009</c:v>
                </c:pt>
                <c:pt idx="4080">
                  <c:v>0.31800016666666675</c:v>
                </c:pt>
                <c:pt idx="4081">
                  <c:v>0.31801683333333336</c:v>
                </c:pt>
                <c:pt idx="4082">
                  <c:v>0.31803350000000002</c:v>
                </c:pt>
                <c:pt idx="4083">
                  <c:v>0.31805016666666674</c:v>
                </c:pt>
                <c:pt idx="4084">
                  <c:v>0.31806683333333335</c:v>
                </c:pt>
                <c:pt idx="4085">
                  <c:v>0.31808350000000007</c:v>
                </c:pt>
                <c:pt idx="4086">
                  <c:v>0.31810016666666674</c:v>
                </c:pt>
                <c:pt idx="4087">
                  <c:v>0.3181168333333334</c:v>
                </c:pt>
                <c:pt idx="4088">
                  <c:v>0.31813350000000001</c:v>
                </c:pt>
                <c:pt idx="4089">
                  <c:v>0.31815016666666668</c:v>
                </c:pt>
                <c:pt idx="4090">
                  <c:v>0.3181668333333334</c:v>
                </c:pt>
                <c:pt idx="4091">
                  <c:v>0.31818350000000006</c:v>
                </c:pt>
                <c:pt idx="4092">
                  <c:v>0.31820016666666667</c:v>
                </c:pt>
                <c:pt idx="4093">
                  <c:v>0.31821683333333334</c:v>
                </c:pt>
                <c:pt idx="4094">
                  <c:v>0.3182335</c:v>
                </c:pt>
                <c:pt idx="4095">
                  <c:v>0.31825016666666672</c:v>
                </c:pt>
                <c:pt idx="4096">
                  <c:v>0.31826683333333339</c:v>
                </c:pt>
                <c:pt idx="4097">
                  <c:v>0.31828350000000005</c:v>
                </c:pt>
                <c:pt idx="4098">
                  <c:v>0.31830016666666677</c:v>
                </c:pt>
                <c:pt idx="4099">
                  <c:v>0.31831683333333344</c:v>
                </c:pt>
                <c:pt idx="4100">
                  <c:v>0.3183335000000001</c:v>
                </c:pt>
                <c:pt idx="4101">
                  <c:v>0.31835016666666677</c:v>
                </c:pt>
                <c:pt idx="4102">
                  <c:v>0.31836683333333338</c:v>
                </c:pt>
                <c:pt idx="4103">
                  <c:v>0.31838350000000015</c:v>
                </c:pt>
                <c:pt idx="4104">
                  <c:v>0.31840016666666676</c:v>
                </c:pt>
                <c:pt idx="4105">
                  <c:v>0.31841683333333337</c:v>
                </c:pt>
                <c:pt idx="4106">
                  <c:v>0.31843350000000004</c:v>
                </c:pt>
                <c:pt idx="4107">
                  <c:v>0.31845016666666676</c:v>
                </c:pt>
                <c:pt idx="4108">
                  <c:v>0.31846683333333337</c:v>
                </c:pt>
                <c:pt idx="4109">
                  <c:v>0.31848350000000009</c:v>
                </c:pt>
                <c:pt idx="4110">
                  <c:v>0.31850016666666675</c:v>
                </c:pt>
                <c:pt idx="4111">
                  <c:v>0.31851683333333336</c:v>
                </c:pt>
                <c:pt idx="4112">
                  <c:v>0.31853350000000002</c:v>
                </c:pt>
                <c:pt idx="4113">
                  <c:v>0.31855016666666675</c:v>
                </c:pt>
                <c:pt idx="4114">
                  <c:v>0.31856683333333335</c:v>
                </c:pt>
                <c:pt idx="4115">
                  <c:v>0.31858350000000007</c:v>
                </c:pt>
                <c:pt idx="4116">
                  <c:v>0.31860016666666674</c:v>
                </c:pt>
                <c:pt idx="4117">
                  <c:v>0.3186168333333334</c:v>
                </c:pt>
                <c:pt idx="4118">
                  <c:v>0.31863350000000001</c:v>
                </c:pt>
                <c:pt idx="4119">
                  <c:v>0.31865016666666668</c:v>
                </c:pt>
                <c:pt idx="4120">
                  <c:v>0.3186668333333334</c:v>
                </c:pt>
                <c:pt idx="4121">
                  <c:v>0.31868350000000006</c:v>
                </c:pt>
                <c:pt idx="4122">
                  <c:v>0.31870016666666667</c:v>
                </c:pt>
                <c:pt idx="4123">
                  <c:v>0.31871683333333334</c:v>
                </c:pt>
                <c:pt idx="4124">
                  <c:v>0.3187335</c:v>
                </c:pt>
                <c:pt idx="4125">
                  <c:v>0.31875016666666667</c:v>
                </c:pt>
                <c:pt idx="4126">
                  <c:v>0.31876683333333339</c:v>
                </c:pt>
                <c:pt idx="4127">
                  <c:v>0.31878350000000005</c:v>
                </c:pt>
                <c:pt idx="4128">
                  <c:v>0.31880016666666677</c:v>
                </c:pt>
                <c:pt idx="4129">
                  <c:v>0.31881683333333344</c:v>
                </c:pt>
                <c:pt idx="4130">
                  <c:v>0.3188335000000001</c:v>
                </c:pt>
                <c:pt idx="4131">
                  <c:v>0.31885016666666677</c:v>
                </c:pt>
                <c:pt idx="4132">
                  <c:v>0.31886683333333338</c:v>
                </c:pt>
                <c:pt idx="4133">
                  <c:v>0.31888350000000015</c:v>
                </c:pt>
                <c:pt idx="4134">
                  <c:v>0.31890016666666676</c:v>
                </c:pt>
                <c:pt idx="4135">
                  <c:v>0.31891683333333337</c:v>
                </c:pt>
                <c:pt idx="4136">
                  <c:v>0.31893350000000004</c:v>
                </c:pt>
                <c:pt idx="4137">
                  <c:v>0.31895016666666676</c:v>
                </c:pt>
                <c:pt idx="4138">
                  <c:v>0.31896683333333337</c:v>
                </c:pt>
                <c:pt idx="4139">
                  <c:v>0.31898350000000009</c:v>
                </c:pt>
                <c:pt idx="4140">
                  <c:v>0.31900016666666675</c:v>
                </c:pt>
                <c:pt idx="4141">
                  <c:v>0.31901683333333336</c:v>
                </c:pt>
                <c:pt idx="4142">
                  <c:v>0.31903350000000003</c:v>
                </c:pt>
                <c:pt idx="4143">
                  <c:v>0.31905016666666675</c:v>
                </c:pt>
                <c:pt idx="4144">
                  <c:v>0.31906683333333336</c:v>
                </c:pt>
                <c:pt idx="4145">
                  <c:v>0.31908350000000008</c:v>
                </c:pt>
                <c:pt idx="4146">
                  <c:v>0.31910016666666674</c:v>
                </c:pt>
                <c:pt idx="4147">
                  <c:v>0.31911683333333341</c:v>
                </c:pt>
                <c:pt idx="4148">
                  <c:v>0.31913350000000001</c:v>
                </c:pt>
                <c:pt idx="4149">
                  <c:v>0.31915016666666668</c:v>
                </c:pt>
                <c:pt idx="4150">
                  <c:v>0.3191668333333334</c:v>
                </c:pt>
                <c:pt idx="4151">
                  <c:v>0.31918350000000006</c:v>
                </c:pt>
                <c:pt idx="4152">
                  <c:v>0.31920016666666667</c:v>
                </c:pt>
                <c:pt idx="4153">
                  <c:v>0.31921683333333334</c:v>
                </c:pt>
                <c:pt idx="4154">
                  <c:v>0.3192335</c:v>
                </c:pt>
                <c:pt idx="4155">
                  <c:v>0.31925016666666667</c:v>
                </c:pt>
                <c:pt idx="4156">
                  <c:v>0.31926683333333339</c:v>
                </c:pt>
                <c:pt idx="4157">
                  <c:v>0.31928350000000005</c:v>
                </c:pt>
                <c:pt idx="4158">
                  <c:v>0.31930016666666677</c:v>
                </c:pt>
                <c:pt idx="4159">
                  <c:v>0.31931683333333344</c:v>
                </c:pt>
                <c:pt idx="4160">
                  <c:v>0.3193335000000001</c:v>
                </c:pt>
                <c:pt idx="4161">
                  <c:v>0.31935016666666677</c:v>
                </c:pt>
                <c:pt idx="4162">
                  <c:v>0.31936683333333338</c:v>
                </c:pt>
                <c:pt idx="4163">
                  <c:v>0.31938350000000015</c:v>
                </c:pt>
                <c:pt idx="4164">
                  <c:v>0.31940016666666676</c:v>
                </c:pt>
                <c:pt idx="4165">
                  <c:v>0.31941683333333337</c:v>
                </c:pt>
                <c:pt idx="4166">
                  <c:v>0.31943350000000004</c:v>
                </c:pt>
                <c:pt idx="4167">
                  <c:v>0.31945016666666676</c:v>
                </c:pt>
                <c:pt idx="4168">
                  <c:v>0.31946683333333337</c:v>
                </c:pt>
                <c:pt idx="4169">
                  <c:v>0.31948350000000009</c:v>
                </c:pt>
                <c:pt idx="4170">
                  <c:v>0.31950016666666675</c:v>
                </c:pt>
                <c:pt idx="4171">
                  <c:v>0.31951683333333336</c:v>
                </c:pt>
                <c:pt idx="4172">
                  <c:v>0.31953350000000003</c:v>
                </c:pt>
                <c:pt idx="4173">
                  <c:v>0.31955016666666675</c:v>
                </c:pt>
                <c:pt idx="4174">
                  <c:v>0.31956683333333336</c:v>
                </c:pt>
                <c:pt idx="4175">
                  <c:v>0.31958350000000008</c:v>
                </c:pt>
                <c:pt idx="4176">
                  <c:v>0.31960016666666674</c:v>
                </c:pt>
                <c:pt idx="4177">
                  <c:v>0.31961683333333341</c:v>
                </c:pt>
                <c:pt idx="4178">
                  <c:v>0.31963350000000001</c:v>
                </c:pt>
                <c:pt idx="4179">
                  <c:v>0.31965016666666668</c:v>
                </c:pt>
                <c:pt idx="4180">
                  <c:v>0.3196668333333334</c:v>
                </c:pt>
                <c:pt idx="4181">
                  <c:v>0.31968350000000006</c:v>
                </c:pt>
                <c:pt idx="4182">
                  <c:v>0.31970016666666667</c:v>
                </c:pt>
                <c:pt idx="4183">
                  <c:v>0.31971683333333334</c:v>
                </c:pt>
                <c:pt idx="4184">
                  <c:v>0.3197335</c:v>
                </c:pt>
                <c:pt idx="4185">
                  <c:v>0.31975016666666667</c:v>
                </c:pt>
                <c:pt idx="4186">
                  <c:v>0.31976683333333339</c:v>
                </c:pt>
                <c:pt idx="4187">
                  <c:v>0.31978350000000005</c:v>
                </c:pt>
                <c:pt idx="4188">
                  <c:v>0.31980016666666677</c:v>
                </c:pt>
                <c:pt idx="4189">
                  <c:v>0.31981683333333344</c:v>
                </c:pt>
                <c:pt idx="4190">
                  <c:v>0.3198335000000001</c:v>
                </c:pt>
                <c:pt idx="4191">
                  <c:v>0.31985016666666677</c:v>
                </c:pt>
                <c:pt idx="4192">
                  <c:v>0.31986683333333338</c:v>
                </c:pt>
                <c:pt idx="4193">
                  <c:v>0.31988350000000015</c:v>
                </c:pt>
                <c:pt idx="4194">
                  <c:v>0.31990016666666676</c:v>
                </c:pt>
                <c:pt idx="4195">
                  <c:v>0.31991683333333337</c:v>
                </c:pt>
                <c:pt idx="4196">
                  <c:v>0.31993350000000004</c:v>
                </c:pt>
                <c:pt idx="4197">
                  <c:v>0.31995016666666676</c:v>
                </c:pt>
                <c:pt idx="4198">
                  <c:v>0.31996683333333337</c:v>
                </c:pt>
                <c:pt idx="4199">
                  <c:v>0.31998350000000009</c:v>
                </c:pt>
                <c:pt idx="4200">
                  <c:v>0.32000016666666675</c:v>
                </c:pt>
                <c:pt idx="4201">
                  <c:v>0.32001683333333336</c:v>
                </c:pt>
                <c:pt idx="4202">
                  <c:v>0.32003350000000003</c:v>
                </c:pt>
                <c:pt idx="4203">
                  <c:v>0.32005016666666675</c:v>
                </c:pt>
                <c:pt idx="4204">
                  <c:v>0.32006683333333336</c:v>
                </c:pt>
                <c:pt idx="4205">
                  <c:v>0.32008350000000008</c:v>
                </c:pt>
                <c:pt idx="4206">
                  <c:v>0.32010016666666674</c:v>
                </c:pt>
                <c:pt idx="4207">
                  <c:v>0.32011683333333341</c:v>
                </c:pt>
                <c:pt idx="4208">
                  <c:v>0.32013350000000002</c:v>
                </c:pt>
                <c:pt idx="4209">
                  <c:v>0.32015016666666668</c:v>
                </c:pt>
                <c:pt idx="4210">
                  <c:v>0.3201668333333334</c:v>
                </c:pt>
                <c:pt idx="4211">
                  <c:v>0.32018350000000007</c:v>
                </c:pt>
                <c:pt idx="4212">
                  <c:v>0.32020016666666667</c:v>
                </c:pt>
                <c:pt idx="4213">
                  <c:v>0.32021683333333334</c:v>
                </c:pt>
                <c:pt idx="4214">
                  <c:v>0.3202335</c:v>
                </c:pt>
                <c:pt idx="4215">
                  <c:v>0.32025016666666667</c:v>
                </c:pt>
                <c:pt idx="4216">
                  <c:v>0.32026683333333339</c:v>
                </c:pt>
                <c:pt idx="4217">
                  <c:v>0.32028350000000005</c:v>
                </c:pt>
                <c:pt idx="4218">
                  <c:v>0.32030016666666677</c:v>
                </c:pt>
                <c:pt idx="4219">
                  <c:v>0.32031683333333344</c:v>
                </c:pt>
                <c:pt idx="4220">
                  <c:v>0.3203335000000001</c:v>
                </c:pt>
                <c:pt idx="4221">
                  <c:v>0.32035016666666677</c:v>
                </c:pt>
                <c:pt idx="4222">
                  <c:v>0.32036683333333338</c:v>
                </c:pt>
                <c:pt idx="4223">
                  <c:v>0.32038350000000015</c:v>
                </c:pt>
                <c:pt idx="4224">
                  <c:v>0.32040016666666676</c:v>
                </c:pt>
                <c:pt idx="4225">
                  <c:v>0.32041683333333337</c:v>
                </c:pt>
                <c:pt idx="4226">
                  <c:v>0.32043350000000004</c:v>
                </c:pt>
                <c:pt idx="4227">
                  <c:v>0.32045016666666676</c:v>
                </c:pt>
                <c:pt idx="4228">
                  <c:v>0.32046683333333337</c:v>
                </c:pt>
                <c:pt idx="4229">
                  <c:v>0.32048350000000009</c:v>
                </c:pt>
                <c:pt idx="4230">
                  <c:v>0.32050016666666675</c:v>
                </c:pt>
                <c:pt idx="4231">
                  <c:v>0.32051683333333336</c:v>
                </c:pt>
                <c:pt idx="4232">
                  <c:v>0.32053350000000003</c:v>
                </c:pt>
                <c:pt idx="4233">
                  <c:v>0.32055016666666675</c:v>
                </c:pt>
                <c:pt idx="4234">
                  <c:v>0.32056683333333336</c:v>
                </c:pt>
                <c:pt idx="4235">
                  <c:v>0.32058350000000008</c:v>
                </c:pt>
                <c:pt idx="4236">
                  <c:v>0.32060016666666674</c:v>
                </c:pt>
                <c:pt idx="4237">
                  <c:v>0.32061683333333335</c:v>
                </c:pt>
                <c:pt idx="4238">
                  <c:v>0.32063350000000002</c:v>
                </c:pt>
                <c:pt idx="4239">
                  <c:v>0.32065016666666674</c:v>
                </c:pt>
                <c:pt idx="4240">
                  <c:v>0.3206668333333334</c:v>
                </c:pt>
                <c:pt idx="4241">
                  <c:v>0.32068350000000007</c:v>
                </c:pt>
                <c:pt idx="4242">
                  <c:v>0.32070016666666668</c:v>
                </c:pt>
                <c:pt idx="4243">
                  <c:v>0.32071683333333334</c:v>
                </c:pt>
                <c:pt idx="4244">
                  <c:v>0.3207335</c:v>
                </c:pt>
                <c:pt idx="4245">
                  <c:v>0.32075016666666667</c:v>
                </c:pt>
                <c:pt idx="4246">
                  <c:v>0.32076683333333339</c:v>
                </c:pt>
                <c:pt idx="4247">
                  <c:v>0.32078350000000005</c:v>
                </c:pt>
                <c:pt idx="4248">
                  <c:v>0.32080016666666678</c:v>
                </c:pt>
                <c:pt idx="4249">
                  <c:v>0.32081683333333344</c:v>
                </c:pt>
                <c:pt idx="4250">
                  <c:v>0.3208335000000001</c:v>
                </c:pt>
                <c:pt idx="4251">
                  <c:v>0.32085016666666677</c:v>
                </c:pt>
                <c:pt idx="4252">
                  <c:v>0.32086683333333338</c:v>
                </c:pt>
                <c:pt idx="4253">
                  <c:v>0.32088350000000015</c:v>
                </c:pt>
                <c:pt idx="4254">
                  <c:v>0.32090016666666676</c:v>
                </c:pt>
                <c:pt idx="4255">
                  <c:v>0.32091683333333337</c:v>
                </c:pt>
                <c:pt idx="4256">
                  <c:v>0.32093350000000004</c:v>
                </c:pt>
                <c:pt idx="4257">
                  <c:v>0.32095016666666676</c:v>
                </c:pt>
                <c:pt idx="4258">
                  <c:v>0.32096683333333337</c:v>
                </c:pt>
                <c:pt idx="4259">
                  <c:v>0.32098350000000009</c:v>
                </c:pt>
                <c:pt idx="4260">
                  <c:v>0.32100016666666675</c:v>
                </c:pt>
                <c:pt idx="4261">
                  <c:v>0.32101683333333336</c:v>
                </c:pt>
                <c:pt idx="4262">
                  <c:v>0.32103350000000003</c:v>
                </c:pt>
                <c:pt idx="4263">
                  <c:v>0.32105016666666675</c:v>
                </c:pt>
                <c:pt idx="4264">
                  <c:v>0.32106683333333336</c:v>
                </c:pt>
                <c:pt idx="4265">
                  <c:v>0.32108350000000008</c:v>
                </c:pt>
                <c:pt idx="4266">
                  <c:v>0.32110016666666674</c:v>
                </c:pt>
                <c:pt idx="4267">
                  <c:v>0.32111683333333335</c:v>
                </c:pt>
                <c:pt idx="4268">
                  <c:v>0.32113350000000002</c:v>
                </c:pt>
                <c:pt idx="4269">
                  <c:v>0.32115016666666674</c:v>
                </c:pt>
                <c:pt idx="4270">
                  <c:v>0.3211668333333334</c:v>
                </c:pt>
                <c:pt idx="4271">
                  <c:v>0.32118350000000007</c:v>
                </c:pt>
                <c:pt idx="4272">
                  <c:v>0.32120016666666668</c:v>
                </c:pt>
                <c:pt idx="4273">
                  <c:v>0.32121683333333334</c:v>
                </c:pt>
                <c:pt idx="4274">
                  <c:v>0.32123350000000001</c:v>
                </c:pt>
                <c:pt idx="4275">
                  <c:v>0.32125016666666667</c:v>
                </c:pt>
                <c:pt idx="4276">
                  <c:v>0.32126683333333333</c:v>
                </c:pt>
                <c:pt idx="4277">
                  <c:v>0.32128350000000006</c:v>
                </c:pt>
                <c:pt idx="4278">
                  <c:v>0.32130016666666678</c:v>
                </c:pt>
                <c:pt idx="4279">
                  <c:v>0.32131683333333344</c:v>
                </c:pt>
                <c:pt idx="4280">
                  <c:v>0.32133350000000011</c:v>
                </c:pt>
                <c:pt idx="4281">
                  <c:v>0.32135016666666677</c:v>
                </c:pt>
                <c:pt idx="4282">
                  <c:v>0.32136683333333338</c:v>
                </c:pt>
                <c:pt idx="4283">
                  <c:v>0.32138350000000016</c:v>
                </c:pt>
                <c:pt idx="4284">
                  <c:v>0.32140016666666676</c:v>
                </c:pt>
                <c:pt idx="4285">
                  <c:v>0.32141683333333337</c:v>
                </c:pt>
                <c:pt idx="4286">
                  <c:v>0.32143350000000004</c:v>
                </c:pt>
                <c:pt idx="4287">
                  <c:v>0.32145016666666676</c:v>
                </c:pt>
                <c:pt idx="4288">
                  <c:v>0.32146683333333337</c:v>
                </c:pt>
                <c:pt idx="4289">
                  <c:v>0.32148350000000009</c:v>
                </c:pt>
                <c:pt idx="4290">
                  <c:v>0.32150016666666675</c:v>
                </c:pt>
                <c:pt idx="4291">
                  <c:v>0.32151683333333336</c:v>
                </c:pt>
                <c:pt idx="4292">
                  <c:v>0.32153350000000003</c:v>
                </c:pt>
                <c:pt idx="4293">
                  <c:v>0.32155016666666675</c:v>
                </c:pt>
                <c:pt idx="4294">
                  <c:v>0.32156683333333336</c:v>
                </c:pt>
                <c:pt idx="4295">
                  <c:v>0.32158350000000008</c:v>
                </c:pt>
                <c:pt idx="4296">
                  <c:v>0.32160016666666674</c:v>
                </c:pt>
                <c:pt idx="4297">
                  <c:v>0.32161683333333335</c:v>
                </c:pt>
                <c:pt idx="4298">
                  <c:v>0.32163350000000002</c:v>
                </c:pt>
                <c:pt idx="4299">
                  <c:v>0.32165016666666674</c:v>
                </c:pt>
                <c:pt idx="4300">
                  <c:v>0.3216668333333334</c:v>
                </c:pt>
                <c:pt idx="4301">
                  <c:v>0.32168350000000007</c:v>
                </c:pt>
                <c:pt idx="4302">
                  <c:v>0.32170016666666668</c:v>
                </c:pt>
                <c:pt idx="4303">
                  <c:v>0.3217168333333334</c:v>
                </c:pt>
                <c:pt idx="4304">
                  <c:v>0.32173350000000001</c:v>
                </c:pt>
                <c:pt idx="4305">
                  <c:v>0.32175016666666667</c:v>
                </c:pt>
                <c:pt idx="4306">
                  <c:v>0.32176683333333334</c:v>
                </c:pt>
                <c:pt idx="4307">
                  <c:v>0.32178350000000006</c:v>
                </c:pt>
                <c:pt idx="4308">
                  <c:v>0.32180016666666678</c:v>
                </c:pt>
                <c:pt idx="4309">
                  <c:v>0.32181683333333344</c:v>
                </c:pt>
                <c:pt idx="4310">
                  <c:v>0.32183350000000011</c:v>
                </c:pt>
                <c:pt idx="4311">
                  <c:v>0.32185016666666677</c:v>
                </c:pt>
                <c:pt idx="4312">
                  <c:v>0.32186683333333338</c:v>
                </c:pt>
                <c:pt idx="4313">
                  <c:v>0.32188350000000016</c:v>
                </c:pt>
                <c:pt idx="4314">
                  <c:v>0.32190016666666676</c:v>
                </c:pt>
                <c:pt idx="4315">
                  <c:v>0.32191683333333337</c:v>
                </c:pt>
                <c:pt idx="4316">
                  <c:v>0.32193350000000004</c:v>
                </c:pt>
                <c:pt idx="4317">
                  <c:v>0.32195016666666676</c:v>
                </c:pt>
                <c:pt idx="4318">
                  <c:v>0.32196683333333337</c:v>
                </c:pt>
                <c:pt idx="4319">
                  <c:v>0.32198350000000009</c:v>
                </c:pt>
                <c:pt idx="4320">
                  <c:v>0.32200016666666675</c:v>
                </c:pt>
                <c:pt idx="4321">
                  <c:v>0.32201683333333336</c:v>
                </c:pt>
                <c:pt idx="4322">
                  <c:v>0.32203350000000003</c:v>
                </c:pt>
                <c:pt idx="4323">
                  <c:v>0.32205016666666675</c:v>
                </c:pt>
                <c:pt idx="4324">
                  <c:v>0.32206683333333336</c:v>
                </c:pt>
                <c:pt idx="4325">
                  <c:v>0.32208350000000008</c:v>
                </c:pt>
                <c:pt idx="4326">
                  <c:v>0.32210016666666674</c:v>
                </c:pt>
                <c:pt idx="4327">
                  <c:v>0.32211683333333335</c:v>
                </c:pt>
                <c:pt idx="4328">
                  <c:v>0.32213350000000002</c:v>
                </c:pt>
                <c:pt idx="4329">
                  <c:v>0.32215016666666674</c:v>
                </c:pt>
                <c:pt idx="4330">
                  <c:v>0.3221668333333334</c:v>
                </c:pt>
                <c:pt idx="4331">
                  <c:v>0.32218350000000007</c:v>
                </c:pt>
                <c:pt idx="4332">
                  <c:v>0.32220016666666668</c:v>
                </c:pt>
                <c:pt idx="4333">
                  <c:v>0.3222168333333334</c:v>
                </c:pt>
                <c:pt idx="4334">
                  <c:v>0.32223350000000001</c:v>
                </c:pt>
                <c:pt idx="4335">
                  <c:v>0.32225016666666667</c:v>
                </c:pt>
                <c:pt idx="4336">
                  <c:v>0.32226683333333334</c:v>
                </c:pt>
                <c:pt idx="4337">
                  <c:v>0.32228350000000006</c:v>
                </c:pt>
                <c:pt idx="4338">
                  <c:v>0.32230016666666678</c:v>
                </c:pt>
                <c:pt idx="4339">
                  <c:v>0.32231683333333344</c:v>
                </c:pt>
                <c:pt idx="4340">
                  <c:v>0.32233350000000005</c:v>
                </c:pt>
                <c:pt idx="4341">
                  <c:v>0.32235016666666677</c:v>
                </c:pt>
                <c:pt idx="4342">
                  <c:v>0.32236683333333338</c:v>
                </c:pt>
                <c:pt idx="4343">
                  <c:v>0.32238350000000016</c:v>
                </c:pt>
                <c:pt idx="4344">
                  <c:v>0.32240016666666677</c:v>
                </c:pt>
                <c:pt idx="4345">
                  <c:v>0.32241683333333337</c:v>
                </c:pt>
                <c:pt idx="4346">
                  <c:v>0.32243350000000004</c:v>
                </c:pt>
                <c:pt idx="4347">
                  <c:v>0.32245016666666676</c:v>
                </c:pt>
                <c:pt idx="4348">
                  <c:v>0.32246683333333337</c:v>
                </c:pt>
                <c:pt idx="4349">
                  <c:v>0.32248350000000009</c:v>
                </c:pt>
                <c:pt idx="4350">
                  <c:v>0.32250016666666675</c:v>
                </c:pt>
                <c:pt idx="4351">
                  <c:v>0.32251683333333336</c:v>
                </c:pt>
                <c:pt idx="4352">
                  <c:v>0.32253350000000003</c:v>
                </c:pt>
                <c:pt idx="4353">
                  <c:v>0.32255016666666675</c:v>
                </c:pt>
                <c:pt idx="4354">
                  <c:v>0.32256683333333336</c:v>
                </c:pt>
                <c:pt idx="4355">
                  <c:v>0.32258350000000008</c:v>
                </c:pt>
                <c:pt idx="4356">
                  <c:v>0.32260016666666674</c:v>
                </c:pt>
                <c:pt idx="4357">
                  <c:v>0.32261683333333335</c:v>
                </c:pt>
                <c:pt idx="4358">
                  <c:v>0.32263350000000002</c:v>
                </c:pt>
                <c:pt idx="4359">
                  <c:v>0.32265016666666674</c:v>
                </c:pt>
                <c:pt idx="4360">
                  <c:v>0.3226668333333334</c:v>
                </c:pt>
                <c:pt idx="4361">
                  <c:v>0.32268350000000007</c:v>
                </c:pt>
                <c:pt idx="4362">
                  <c:v>0.32270016666666668</c:v>
                </c:pt>
                <c:pt idx="4363">
                  <c:v>0.3227168333333334</c:v>
                </c:pt>
                <c:pt idx="4364">
                  <c:v>0.32273350000000001</c:v>
                </c:pt>
                <c:pt idx="4365">
                  <c:v>0.32275016666666667</c:v>
                </c:pt>
                <c:pt idx="4366">
                  <c:v>0.32276683333333334</c:v>
                </c:pt>
                <c:pt idx="4367">
                  <c:v>0.32278350000000006</c:v>
                </c:pt>
                <c:pt idx="4368">
                  <c:v>0.32280016666666678</c:v>
                </c:pt>
                <c:pt idx="4369">
                  <c:v>0.32281683333333344</c:v>
                </c:pt>
                <c:pt idx="4370">
                  <c:v>0.32283350000000005</c:v>
                </c:pt>
                <c:pt idx="4371">
                  <c:v>0.32285016666666677</c:v>
                </c:pt>
                <c:pt idx="4372">
                  <c:v>0.32286683333333344</c:v>
                </c:pt>
                <c:pt idx="4373">
                  <c:v>0.32288350000000016</c:v>
                </c:pt>
                <c:pt idx="4374">
                  <c:v>0.32290016666666677</c:v>
                </c:pt>
                <c:pt idx="4375">
                  <c:v>0.32291683333333338</c:v>
                </c:pt>
                <c:pt idx="4376">
                  <c:v>0.32293350000000004</c:v>
                </c:pt>
                <c:pt idx="4377">
                  <c:v>0.32295016666666676</c:v>
                </c:pt>
                <c:pt idx="4378">
                  <c:v>0.32296683333333337</c:v>
                </c:pt>
                <c:pt idx="4379">
                  <c:v>0.32298350000000009</c:v>
                </c:pt>
                <c:pt idx="4380">
                  <c:v>0.32300016666666675</c:v>
                </c:pt>
                <c:pt idx="4381">
                  <c:v>0.32301683333333336</c:v>
                </c:pt>
                <c:pt idx="4382">
                  <c:v>0.32303350000000003</c:v>
                </c:pt>
                <c:pt idx="4383">
                  <c:v>0.32305016666666675</c:v>
                </c:pt>
                <c:pt idx="4384">
                  <c:v>0.32306683333333336</c:v>
                </c:pt>
                <c:pt idx="4385">
                  <c:v>0.32308350000000008</c:v>
                </c:pt>
                <c:pt idx="4386">
                  <c:v>0.32310016666666674</c:v>
                </c:pt>
                <c:pt idx="4387">
                  <c:v>0.32311683333333335</c:v>
                </c:pt>
                <c:pt idx="4388">
                  <c:v>0.32313350000000002</c:v>
                </c:pt>
                <c:pt idx="4389">
                  <c:v>0.32315016666666674</c:v>
                </c:pt>
                <c:pt idx="4390">
                  <c:v>0.3231668333333334</c:v>
                </c:pt>
                <c:pt idx="4391">
                  <c:v>0.32318350000000007</c:v>
                </c:pt>
                <c:pt idx="4392">
                  <c:v>0.32320016666666668</c:v>
                </c:pt>
                <c:pt idx="4393">
                  <c:v>0.3232168333333334</c:v>
                </c:pt>
                <c:pt idx="4394">
                  <c:v>0.32323350000000001</c:v>
                </c:pt>
                <c:pt idx="4395">
                  <c:v>0.32325016666666667</c:v>
                </c:pt>
                <c:pt idx="4396">
                  <c:v>0.32326683333333334</c:v>
                </c:pt>
                <c:pt idx="4397">
                  <c:v>0.32328350000000006</c:v>
                </c:pt>
                <c:pt idx="4398">
                  <c:v>0.32330016666666678</c:v>
                </c:pt>
                <c:pt idx="4399">
                  <c:v>0.32331683333333344</c:v>
                </c:pt>
                <c:pt idx="4400">
                  <c:v>0.32333350000000005</c:v>
                </c:pt>
                <c:pt idx="4401">
                  <c:v>0.32335016666666677</c:v>
                </c:pt>
                <c:pt idx="4402">
                  <c:v>0.32336683333333344</c:v>
                </c:pt>
                <c:pt idx="4403">
                  <c:v>0.32338350000000016</c:v>
                </c:pt>
                <c:pt idx="4404">
                  <c:v>0.32340016666666677</c:v>
                </c:pt>
                <c:pt idx="4405">
                  <c:v>0.32341683333333338</c:v>
                </c:pt>
                <c:pt idx="4406">
                  <c:v>0.32343350000000004</c:v>
                </c:pt>
                <c:pt idx="4407">
                  <c:v>0.32345016666666676</c:v>
                </c:pt>
                <c:pt idx="4408">
                  <c:v>0.32346683333333337</c:v>
                </c:pt>
                <c:pt idx="4409">
                  <c:v>0.32348350000000009</c:v>
                </c:pt>
                <c:pt idx="4410">
                  <c:v>0.32350016666666676</c:v>
                </c:pt>
                <c:pt idx="4411">
                  <c:v>0.32351683333333336</c:v>
                </c:pt>
                <c:pt idx="4412">
                  <c:v>0.32353350000000003</c:v>
                </c:pt>
                <c:pt idx="4413">
                  <c:v>0.32355016666666675</c:v>
                </c:pt>
                <c:pt idx="4414">
                  <c:v>0.32356683333333336</c:v>
                </c:pt>
                <c:pt idx="4415">
                  <c:v>0.32358350000000008</c:v>
                </c:pt>
                <c:pt idx="4416">
                  <c:v>0.32360016666666674</c:v>
                </c:pt>
                <c:pt idx="4417">
                  <c:v>0.32361683333333335</c:v>
                </c:pt>
                <c:pt idx="4418">
                  <c:v>0.32363350000000002</c:v>
                </c:pt>
                <c:pt idx="4419">
                  <c:v>0.32365016666666674</c:v>
                </c:pt>
                <c:pt idx="4420">
                  <c:v>0.3236668333333334</c:v>
                </c:pt>
                <c:pt idx="4421">
                  <c:v>0.32368350000000007</c:v>
                </c:pt>
                <c:pt idx="4422">
                  <c:v>0.32370016666666668</c:v>
                </c:pt>
                <c:pt idx="4423">
                  <c:v>0.3237168333333334</c:v>
                </c:pt>
                <c:pt idx="4424">
                  <c:v>0.32373350000000001</c:v>
                </c:pt>
                <c:pt idx="4425">
                  <c:v>0.32375016666666667</c:v>
                </c:pt>
                <c:pt idx="4426">
                  <c:v>0.32376683333333334</c:v>
                </c:pt>
                <c:pt idx="4427">
                  <c:v>0.32378350000000006</c:v>
                </c:pt>
                <c:pt idx="4428">
                  <c:v>0.32380016666666678</c:v>
                </c:pt>
                <c:pt idx="4429">
                  <c:v>0.32381683333333344</c:v>
                </c:pt>
                <c:pt idx="4430">
                  <c:v>0.32383350000000005</c:v>
                </c:pt>
                <c:pt idx="4431">
                  <c:v>0.32385016666666677</c:v>
                </c:pt>
                <c:pt idx="4432">
                  <c:v>0.32386683333333344</c:v>
                </c:pt>
                <c:pt idx="4433">
                  <c:v>0.32388350000000016</c:v>
                </c:pt>
                <c:pt idx="4434">
                  <c:v>0.32390016666666677</c:v>
                </c:pt>
                <c:pt idx="4435">
                  <c:v>0.32391683333333338</c:v>
                </c:pt>
                <c:pt idx="4436">
                  <c:v>0.3239335000000001</c:v>
                </c:pt>
                <c:pt idx="4437">
                  <c:v>0.32395016666666676</c:v>
                </c:pt>
                <c:pt idx="4438">
                  <c:v>0.32396683333333337</c:v>
                </c:pt>
                <c:pt idx="4439">
                  <c:v>0.32398350000000009</c:v>
                </c:pt>
                <c:pt idx="4440">
                  <c:v>0.32400016666666676</c:v>
                </c:pt>
                <c:pt idx="4441">
                  <c:v>0.32401683333333337</c:v>
                </c:pt>
                <c:pt idx="4442">
                  <c:v>0.32403350000000003</c:v>
                </c:pt>
                <c:pt idx="4443">
                  <c:v>0.32405016666666675</c:v>
                </c:pt>
                <c:pt idx="4444">
                  <c:v>0.32406683333333336</c:v>
                </c:pt>
                <c:pt idx="4445">
                  <c:v>0.32408350000000008</c:v>
                </c:pt>
                <c:pt idx="4446">
                  <c:v>0.32410016666666674</c:v>
                </c:pt>
                <c:pt idx="4447">
                  <c:v>0.32411683333333335</c:v>
                </c:pt>
                <c:pt idx="4448">
                  <c:v>0.32413350000000002</c:v>
                </c:pt>
                <c:pt idx="4449">
                  <c:v>0.32415016666666674</c:v>
                </c:pt>
                <c:pt idx="4450">
                  <c:v>0.3241668333333334</c:v>
                </c:pt>
                <c:pt idx="4451">
                  <c:v>0.32418350000000007</c:v>
                </c:pt>
                <c:pt idx="4452">
                  <c:v>0.32420016666666668</c:v>
                </c:pt>
                <c:pt idx="4453">
                  <c:v>0.3242168333333334</c:v>
                </c:pt>
                <c:pt idx="4454">
                  <c:v>0.32423350000000001</c:v>
                </c:pt>
                <c:pt idx="4455">
                  <c:v>0.32425016666666667</c:v>
                </c:pt>
                <c:pt idx="4456">
                  <c:v>0.32426683333333334</c:v>
                </c:pt>
                <c:pt idx="4457">
                  <c:v>0.32428350000000006</c:v>
                </c:pt>
                <c:pt idx="4458">
                  <c:v>0.32430016666666678</c:v>
                </c:pt>
                <c:pt idx="4459">
                  <c:v>0.32431683333333344</c:v>
                </c:pt>
                <c:pt idx="4460">
                  <c:v>0.32433350000000005</c:v>
                </c:pt>
                <c:pt idx="4461">
                  <c:v>0.32435016666666677</c:v>
                </c:pt>
                <c:pt idx="4462">
                  <c:v>0.32436683333333344</c:v>
                </c:pt>
                <c:pt idx="4463">
                  <c:v>0.32438350000000016</c:v>
                </c:pt>
                <c:pt idx="4464">
                  <c:v>0.32440016666666677</c:v>
                </c:pt>
                <c:pt idx="4465">
                  <c:v>0.32441683333333338</c:v>
                </c:pt>
                <c:pt idx="4466">
                  <c:v>0.3244335000000001</c:v>
                </c:pt>
                <c:pt idx="4467">
                  <c:v>0.32445016666666676</c:v>
                </c:pt>
                <c:pt idx="4468">
                  <c:v>0.32446683333333337</c:v>
                </c:pt>
                <c:pt idx="4469">
                  <c:v>0.32448350000000009</c:v>
                </c:pt>
                <c:pt idx="4470">
                  <c:v>0.32450016666666676</c:v>
                </c:pt>
                <c:pt idx="4471">
                  <c:v>0.32451683333333337</c:v>
                </c:pt>
                <c:pt idx="4472">
                  <c:v>0.32453350000000003</c:v>
                </c:pt>
                <c:pt idx="4473">
                  <c:v>0.32455016666666675</c:v>
                </c:pt>
                <c:pt idx="4474">
                  <c:v>0.32456683333333336</c:v>
                </c:pt>
                <c:pt idx="4475">
                  <c:v>0.32458350000000008</c:v>
                </c:pt>
                <c:pt idx="4476">
                  <c:v>0.32460016666666675</c:v>
                </c:pt>
                <c:pt idx="4477">
                  <c:v>0.32461683333333335</c:v>
                </c:pt>
                <c:pt idx="4478">
                  <c:v>0.32463350000000002</c:v>
                </c:pt>
                <c:pt idx="4479">
                  <c:v>0.32465016666666674</c:v>
                </c:pt>
                <c:pt idx="4480">
                  <c:v>0.3246668333333334</c:v>
                </c:pt>
                <c:pt idx="4481">
                  <c:v>0.32468350000000007</c:v>
                </c:pt>
                <c:pt idx="4482">
                  <c:v>0.32470016666666668</c:v>
                </c:pt>
                <c:pt idx="4483">
                  <c:v>0.3247168333333334</c:v>
                </c:pt>
                <c:pt idx="4484">
                  <c:v>0.32473350000000001</c:v>
                </c:pt>
                <c:pt idx="4485">
                  <c:v>0.32475016666666667</c:v>
                </c:pt>
                <c:pt idx="4486">
                  <c:v>0.32476683333333334</c:v>
                </c:pt>
                <c:pt idx="4487">
                  <c:v>0.32478350000000006</c:v>
                </c:pt>
                <c:pt idx="4488">
                  <c:v>0.32480016666666678</c:v>
                </c:pt>
                <c:pt idx="4489">
                  <c:v>0.32481683333333344</c:v>
                </c:pt>
                <c:pt idx="4490">
                  <c:v>0.32483350000000005</c:v>
                </c:pt>
                <c:pt idx="4491">
                  <c:v>0.32485016666666677</c:v>
                </c:pt>
                <c:pt idx="4492">
                  <c:v>0.32486683333333344</c:v>
                </c:pt>
                <c:pt idx="4493">
                  <c:v>0.32488350000000016</c:v>
                </c:pt>
                <c:pt idx="4494">
                  <c:v>0.32490016666666677</c:v>
                </c:pt>
                <c:pt idx="4495">
                  <c:v>0.32491683333333338</c:v>
                </c:pt>
                <c:pt idx="4496">
                  <c:v>0.3249335000000001</c:v>
                </c:pt>
                <c:pt idx="4497">
                  <c:v>0.32495016666666676</c:v>
                </c:pt>
                <c:pt idx="4498">
                  <c:v>0.32496683333333337</c:v>
                </c:pt>
                <c:pt idx="4499">
                  <c:v>0.32498350000000009</c:v>
                </c:pt>
                <c:pt idx="4500">
                  <c:v>0.32500016666666676</c:v>
                </c:pt>
                <c:pt idx="4501">
                  <c:v>0.32501683333333337</c:v>
                </c:pt>
                <c:pt idx="4502">
                  <c:v>0.32503350000000003</c:v>
                </c:pt>
                <c:pt idx="4503">
                  <c:v>0.32505016666666675</c:v>
                </c:pt>
                <c:pt idx="4504">
                  <c:v>0.32506683333333336</c:v>
                </c:pt>
                <c:pt idx="4505">
                  <c:v>0.32508350000000008</c:v>
                </c:pt>
                <c:pt idx="4506">
                  <c:v>0.32510016666666675</c:v>
                </c:pt>
                <c:pt idx="4507">
                  <c:v>0.32511683333333335</c:v>
                </c:pt>
                <c:pt idx="4508">
                  <c:v>0.32513350000000002</c:v>
                </c:pt>
                <c:pt idx="4509">
                  <c:v>0.32515016666666674</c:v>
                </c:pt>
                <c:pt idx="4510">
                  <c:v>0.3251668333333334</c:v>
                </c:pt>
                <c:pt idx="4511">
                  <c:v>0.32518350000000007</c:v>
                </c:pt>
                <c:pt idx="4512">
                  <c:v>0.32520016666666668</c:v>
                </c:pt>
                <c:pt idx="4513">
                  <c:v>0.3252168333333334</c:v>
                </c:pt>
                <c:pt idx="4514">
                  <c:v>0.32523350000000001</c:v>
                </c:pt>
                <c:pt idx="4515">
                  <c:v>0.32525016666666667</c:v>
                </c:pt>
                <c:pt idx="4516">
                  <c:v>0.32526683333333334</c:v>
                </c:pt>
                <c:pt idx="4517">
                  <c:v>0.32528350000000006</c:v>
                </c:pt>
                <c:pt idx="4518">
                  <c:v>0.32530016666666672</c:v>
                </c:pt>
                <c:pt idx="4519">
                  <c:v>0.32531683333333344</c:v>
                </c:pt>
                <c:pt idx="4520">
                  <c:v>0.32533350000000005</c:v>
                </c:pt>
                <c:pt idx="4521">
                  <c:v>0.32535016666666677</c:v>
                </c:pt>
                <c:pt idx="4522">
                  <c:v>0.32536683333333344</c:v>
                </c:pt>
                <c:pt idx="4523">
                  <c:v>0.32538350000000016</c:v>
                </c:pt>
                <c:pt idx="4524">
                  <c:v>0.32540016666666677</c:v>
                </c:pt>
                <c:pt idx="4525">
                  <c:v>0.32541683333333338</c:v>
                </c:pt>
                <c:pt idx="4526">
                  <c:v>0.3254335000000001</c:v>
                </c:pt>
                <c:pt idx="4527">
                  <c:v>0.32545016666666676</c:v>
                </c:pt>
                <c:pt idx="4528">
                  <c:v>0.32546683333333337</c:v>
                </c:pt>
                <c:pt idx="4529">
                  <c:v>0.32548350000000009</c:v>
                </c:pt>
                <c:pt idx="4530">
                  <c:v>0.32550016666666676</c:v>
                </c:pt>
                <c:pt idx="4531">
                  <c:v>0.32551683333333337</c:v>
                </c:pt>
                <c:pt idx="4532">
                  <c:v>0.32553350000000003</c:v>
                </c:pt>
                <c:pt idx="4533">
                  <c:v>0.32555016666666675</c:v>
                </c:pt>
                <c:pt idx="4534">
                  <c:v>0.32556683333333336</c:v>
                </c:pt>
                <c:pt idx="4535">
                  <c:v>0.32558350000000008</c:v>
                </c:pt>
                <c:pt idx="4536">
                  <c:v>0.32560016666666675</c:v>
                </c:pt>
                <c:pt idx="4537">
                  <c:v>0.32561683333333336</c:v>
                </c:pt>
                <c:pt idx="4538">
                  <c:v>0.32563350000000002</c:v>
                </c:pt>
                <c:pt idx="4539">
                  <c:v>0.32565016666666674</c:v>
                </c:pt>
                <c:pt idx="4540">
                  <c:v>0.32566683333333341</c:v>
                </c:pt>
                <c:pt idx="4541">
                  <c:v>0.32568350000000007</c:v>
                </c:pt>
                <c:pt idx="4542">
                  <c:v>0.32570016666666668</c:v>
                </c:pt>
                <c:pt idx="4543">
                  <c:v>0.3257168333333334</c:v>
                </c:pt>
                <c:pt idx="4544">
                  <c:v>0.32573350000000001</c:v>
                </c:pt>
                <c:pt idx="4545">
                  <c:v>0.32575016666666667</c:v>
                </c:pt>
                <c:pt idx="4546">
                  <c:v>0.32576683333333334</c:v>
                </c:pt>
                <c:pt idx="4547">
                  <c:v>0.32578350000000006</c:v>
                </c:pt>
                <c:pt idx="4548">
                  <c:v>0.32580016666666672</c:v>
                </c:pt>
                <c:pt idx="4549">
                  <c:v>0.32581683333333344</c:v>
                </c:pt>
                <c:pt idx="4550">
                  <c:v>0.32583350000000005</c:v>
                </c:pt>
                <c:pt idx="4551">
                  <c:v>0.32585016666666677</c:v>
                </c:pt>
                <c:pt idx="4552">
                  <c:v>0.32586683333333344</c:v>
                </c:pt>
                <c:pt idx="4553">
                  <c:v>0.32588350000000016</c:v>
                </c:pt>
                <c:pt idx="4554">
                  <c:v>0.32590016666666677</c:v>
                </c:pt>
                <c:pt idx="4555">
                  <c:v>0.32591683333333338</c:v>
                </c:pt>
                <c:pt idx="4556">
                  <c:v>0.3259335000000001</c:v>
                </c:pt>
                <c:pt idx="4557">
                  <c:v>0.32595016666666676</c:v>
                </c:pt>
                <c:pt idx="4558">
                  <c:v>0.32596683333333337</c:v>
                </c:pt>
                <c:pt idx="4559">
                  <c:v>0.32598350000000009</c:v>
                </c:pt>
                <c:pt idx="4560">
                  <c:v>0.32600016666666676</c:v>
                </c:pt>
                <c:pt idx="4561">
                  <c:v>0.32601683333333337</c:v>
                </c:pt>
                <c:pt idx="4562">
                  <c:v>0.32603350000000003</c:v>
                </c:pt>
                <c:pt idx="4563">
                  <c:v>0.32605016666666675</c:v>
                </c:pt>
                <c:pt idx="4564">
                  <c:v>0.32606683333333336</c:v>
                </c:pt>
                <c:pt idx="4565">
                  <c:v>0.32608350000000008</c:v>
                </c:pt>
                <c:pt idx="4566">
                  <c:v>0.32610016666666675</c:v>
                </c:pt>
                <c:pt idx="4567">
                  <c:v>0.32611683333333336</c:v>
                </c:pt>
                <c:pt idx="4568">
                  <c:v>0.32613350000000002</c:v>
                </c:pt>
                <c:pt idx="4569">
                  <c:v>0.32615016666666674</c:v>
                </c:pt>
                <c:pt idx="4570">
                  <c:v>0.32616683333333341</c:v>
                </c:pt>
                <c:pt idx="4571">
                  <c:v>0.32618350000000007</c:v>
                </c:pt>
                <c:pt idx="4572">
                  <c:v>0.32620016666666668</c:v>
                </c:pt>
                <c:pt idx="4573">
                  <c:v>0.3262168333333334</c:v>
                </c:pt>
                <c:pt idx="4574">
                  <c:v>0.32623350000000001</c:v>
                </c:pt>
                <c:pt idx="4575">
                  <c:v>0.32625016666666667</c:v>
                </c:pt>
                <c:pt idx="4576">
                  <c:v>0.32626683333333334</c:v>
                </c:pt>
                <c:pt idx="4577">
                  <c:v>0.32628350000000006</c:v>
                </c:pt>
                <c:pt idx="4578">
                  <c:v>0.32630016666666672</c:v>
                </c:pt>
                <c:pt idx="4579">
                  <c:v>0.32631683333333344</c:v>
                </c:pt>
                <c:pt idx="4580">
                  <c:v>0.32633350000000005</c:v>
                </c:pt>
                <c:pt idx="4581">
                  <c:v>0.32635016666666677</c:v>
                </c:pt>
                <c:pt idx="4582">
                  <c:v>0.32636683333333344</c:v>
                </c:pt>
                <c:pt idx="4583">
                  <c:v>0.32638350000000016</c:v>
                </c:pt>
                <c:pt idx="4584">
                  <c:v>0.32640016666666677</c:v>
                </c:pt>
                <c:pt idx="4585">
                  <c:v>0.32641683333333338</c:v>
                </c:pt>
                <c:pt idx="4586">
                  <c:v>0.3264335000000001</c:v>
                </c:pt>
                <c:pt idx="4587">
                  <c:v>0.32645016666666676</c:v>
                </c:pt>
                <c:pt idx="4588">
                  <c:v>0.32646683333333337</c:v>
                </c:pt>
                <c:pt idx="4589">
                  <c:v>0.32648350000000009</c:v>
                </c:pt>
                <c:pt idx="4590">
                  <c:v>0.32650016666666676</c:v>
                </c:pt>
                <c:pt idx="4591">
                  <c:v>0.32651683333333337</c:v>
                </c:pt>
                <c:pt idx="4592">
                  <c:v>0.32653350000000003</c:v>
                </c:pt>
                <c:pt idx="4593">
                  <c:v>0.32655016666666675</c:v>
                </c:pt>
                <c:pt idx="4594">
                  <c:v>0.32656683333333336</c:v>
                </c:pt>
                <c:pt idx="4595">
                  <c:v>0.32658350000000008</c:v>
                </c:pt>
                <c:pt idx="4596">
                  <c:v>0.32660016666666675</c:v>
                </c:pt>
                <c:pt idx="4597">
                  <c:v>0.32661683333333336</c:v>
                </c:pt>
                <c:pt idx="4598">
                  <c:v>0.32663350000000002</c:v>
                </c:pt>
                <c:pt idx="4599">
                  <c:v>0.32665016666666674</c:v>
                </c:pt>
                <c:pt idx="4600">
                  <c:v>0.32666683333333335</c:v>
                </c:pt>
                <c:pt idx="4601">
                  <c:v>0.32668350000000007</c:v>
                </c:pt>
                <c:pt idx="4602">
                  <c:v>0.32670016666666668</c:v>
                </c:pt>
                <c:pt idx="4603">
                  <c:v>0.3267168333333334</c:v>
                </c:pt>
                <c:pt idx="4604">
                  <c:v>0.32673350000000001</c:v>
                </c:pt>
                <c:pt idx="4605">
                  <c:v>0.32675016666666667</c:v>
                </c:pt>
                <c:pt idx="4606">
                  <c:v>0.32676683333333334</c:v>
                </c:pt>
                <c:pt idx="4607">
                  <c:v>0.32678350000000006</c:v>
                </c:pt>
                <c:pt idx="4608">
                  <c:v>0.32680016666666672</c:v>
                </c:pt>
                <c:pt idx="4609">
                  <c:v>0.32681683333333345</c:v>
                </c:pt>
                <c:pt idx="4610">
                  <c:v>0.32683350000000005</c:v>
                </c:pt>
                <c:pt idx="4611">
                  <c:v>0.32685016666666677</c:v>
                </c:pt>
                <c:pt idx="4612">
                  <c:v>0.32686683333333344</c:v>
                </c:pt>
                <c:pt idx="4613">
                  <c:v>0.32688350000000016</c:v>
                </c:pt>
                <c:pt idx="4614">
                  <c:v>0.32690016666666677</c:v>
                </c:pt>
                <c:pt idx="4615">
                  <c:v>0.32691683333333338</c:v>
                </c:pt>
                <c:pt idx="4616">
                  <c:v>0.3269335000000001</c:v>
                </c:pt>
                <c:pt idx="4617">
                  <c:v>0.32695016666666676</c:v>
                </c:pt>
                <c:pt idx="4618">
                  <c:v>0.32696683333333337</c:v>
                </c:pt>
                <c:pt idx="4619">
                  <c:v>0.32698350000000009</c:v>
                </c:pt>
                <c:pt idx="4620">
                  <c:v>0.32700016666666676</c:v>
                </c:pt>
                <c:pt idx="4621">
                  <c:v>0.32701683333333337</c:v>
                </c:pt>
                <c:pt idx="4622">
                  <c:v>0.32703350000000003</c:v>
                </c:pt>
                <c:pt idx="4623">
                  <c:v>0.32705016666666675</c:v>
                </c:pt>
                <c:pt idx="4624">
                  <c:v>0.32706683333333336</c:v>
                </c:pt>
                <c:pt idx="4625">
                  <c:v>0.32708350000000008</c:v>
                </c:pt>
                <c:pt idx="4626">
                  <c:v>0.32710016666666675</c:v>
                </c:pt>
                <c:pt idx="4627">
                  <c:v>0.32711683333333336</c:v>
                </c:pt>
                <c:pt idx="4628">
                  <c:v>0.32713350000000002</c:v>
                </c:pt>
                <c:pt idx="4629">
                  <c:v>0.32715016666666674</c:v>
                </c:pt>
                <c:pt idx="4630">
                  <c:v>0.32716683333333335</c:v>
                </c:pt>
                <c:pt idx="4631">
                  <c:v>0.32718350000000007</c:v>
                </c:pt>
                <c:pt idx="4632">
                  <c:v>0.32720016666666674</c:v>
                </c:pt>
                <c:pt idx="4633">
                  <c:v>0.3272168333333334</c:v>
                </c:pt>
                <c:pt idx="4634">
                  <c:v>0.32723350000000001</c:v>
                </c:pt>
                <c:pt idx="4635">
                  <c:v>0.32725016666666668</c:v>
                </c:pt>
                <c:pt idx="4636">
                  <c:v>0.32726683333333334</c:v>
                </c:pt>
                <c:pt idx="4637">
                  <c:v>0.32728350000000006</c:v>
                </c:pt>
                <c:pt idx="4638">
                  <c:v>0.32730016666666673</c:v>
                </c:pt>
                <c:pt idx="4639">
                  <c:v>0.32731683333333339</c:v>
                </c:pt>
                <c:pt idx="4640">
                  <c:v>0.32733350000000005</c:v>
                </c:pt>
                <c:pt idx="4641">
                  <c:v>0.32735016666666678</c:v>
                </c:pt>
                <c:pt idx="4642">
                  <c:v>0.32736683333333344</c:v>
                </c:pt>
                <c:pt idx="4643">
                  <c:v>0.32738350000000016</c:v>
                </c:pt>
                <c:pt idx="4644">
                  <c:v>0.32740016666666677</c:v>
                </c:pt>
                <c:pt idx="4645">
                  <c:v>0.32741683333333338</c:v>
                </c:pt>
                <c:pt idx="4646">
                  <c:v>0.3274335000000001</c:v>
                </c:pt>
                <c:pt idx="4647">
                  <c:v>0.32745016666666676</c:v>
                </c:pt>
                <c:pt idx="4648">
                  <c:v>0.32746683333333337</c:v>
                </c:pt>
                <c:pt idx="4649">
                  <c:v>0.32748350000000009</c:v>
                </c:pt>
                <c:pt idx="4650">
                  <c:v>0.32750016666666676</c:v>
                </c:pt>
                <c:pt idx="4651">
                  <c:v>0.32751683333333337</c:v>
                </c:pt>
                <c:pt idx="4652">
                  <c:v>0.32753350000000003</c:v>
                </c:pt>
                <c:pt idx="4653">
                  <c:v>0.32755016666666675</c:v>
                </c:pt>
                <c:pt idx="4654">
                  <c:v>0.32756683333333336</c:v>
                </c:pt>
                <c:pt idx="4655">
                  <c:v>0.32758350000000008</c:v>
                </c:pt>
                <c:pt idx="4656">
                  <c:v>0.32760016666666675</c:v>
                </c:pt>
                <c:pt idx="4657">
                  <c:v>0.32761683333333336</c:v>
                </c:pt>
                <c:pt idx="4658">
                  <c:v>0.32763350000000002</c:v>
                </c:pt>
                <c:pt idx="4659">
                  <c:v>0.32765016666666674</c:v>
                </c:pt>
                <c:pt idx="4660">
                  <c:v>0.32766683333333335</c:v>
                </c:pt>
                <c:pt idx="4661">
                  <c:v>0.32768350000000007</c:v>
                </c:pt>
                <c:pt idx="4662">
                  <c:v>0.32770016666666674</c:v>
                </c:pt>
                <c:pt idx="4663">
                  <c:v>0.3277168333333334</c:v>
                </c:pt>
                <c:pt idx="4664">
                  <c:v>0.32773350000000001</c:v>
                </c:pt>
                <c:pt idx="4665">
                  <c:v>0.32775016666666668</c:v>
                </c:pt>
                <c:pt idx="4666">
                  <c:v>0.3277668333333334</c:v>
                </c:pt>
                <c:pt idx="4667">
                  <c:v>0.32778350000000006</c:v>
                </c:pt>
                <c:pt idx="4668">
                  <c:v>0.32780016666666673</c:v>
                </c:pt>
                <c:pt idx="4669">
                  <c:v>0.32781683333333339</c:v>
                </c:pt>
                <c:pt idx="4670">
                  <c:v>0.32783350000000006</c:v>
                </c:pt>
                <c:pt idx="4671">
                  <c:v>0.32785016666666678</c:v>
                </c:pt>
                <c:pt idx="4672">
                  <c:v>0.32786683333333344</c:v>
                </c:pt>
                <c:pt idx="4673">
                  <c:v>0.32788350000000016</c:v>
                </c:pt>
                <c:pt idx="4674">
                  <c:v>0.32790016666666677</c:v>
                </c:pt>
                <c:pt idx="4675">
                  <c:v>0.32791683333333338</c:v>
                </c:pt>
                <c:pt idx="4676">
                  <c:v>0.3279335000000001</c:v>
                </c:pt>
                <c:pt idx="4677">
                  <c:v>0.32795016666666676</c:v>
                </c:pt>
                <c:pt idx="4678">
                  <c:v>0.32796683333333337</c:v>
                </c:pt>
                <c:pt idx="4679">
                  <c:v>0.32798350000000009</c:v>
                </c:pt>
                <c:pt idx="4680">
                  <c:v>0.32800016666666676</c:v>
                </c:pt>
                <c:pt idx="4681">
                  <c:v>0.32801683333333337</c:v>
                </c:pt>
                <c:pt idx="4682">
                  <c:v>0.32803350000000003</c:v>
                </c:pt>
                <c:pt idx="4683">
                  <c:v>0.32805016666666675</c:v>
                </c:pt>
                <c:pt idx="4684">
                  <c:v>0.32806683333333336</c:v>
                </c:pt>
                <c:pt idx="4685">
                  <c:v>0.32808350000000008</c:v>
                </c:pt>
                <c:pt idx="4686">
                  <c:v>0.32810016666666675</c:v>
                </c:pt>
                <c:pt idx="4687">
                  <c:v>0.32811683333333336</c:v>
                </c:pt>
                <c:pt idx="4688">
                  <c:v>0.32813350000000002</c:v>
                </c:pt>
                <c:pt idx="4689">
                  <c:v>0.32815016666666674</c:v>
                </c:pt>
                <c:pt idx="4690">
                  <c:v>0.32816683333333335</c:v>
                </c:pt>
                <c:pt idx="4691">
                  <c:v>0.32818350000000007</c:v>
                </c:pt>
                <c:pt idx="4692">
                  <c:v>0.32820016666666674</c:v>
                </c:pt>
                <c:pt idx="4693">
                  <c:v>0.3282168333333334</c:v>
                </c:pt>
                <c:pt idx="4694">
                  <c:v>0.32823350000000001</c:v>
                </c:pt>
                <c:pt idx="4695">
                  <c:v>0.32825016666666668</c:v>
                </c:pt>
                <c:pt idx="4696">
                  <c:v>0.3282668333333334</c:v>
                </c:pt>
                <c:pt idx="4697">
                  <c:v>0.32828350000000006</c:v>
                </c:pt>
                <c:pt idx="4698">
                  <c:v>0.32830016666666673</c:v>
                </c:pt>
                <c:pt idx="4699">
                  <c:v>0.32831683333333339</c:v>
                </c:pt>
                <c:pt idx="4700">
                  <c:v>0.32833350000000006</c:v>
                </c:pt>
                <c:pt idx="4701">
                  <c:v>0.32835016666666678</c:v>
                </c:pt>
                <c:pt idx="4702">
                  <c:v>0.32836683333333344</c:v>
                </c:pt>
                <c:pt idx="4703">
                  <c:v>0.32838350000000016</c:v>
                </c:pt>
                <c:pt idx="4704">
                  <c:v>0.32840016666666677</c:v>
                </c:pt>
                <c:pt idx="4705">
                  <c:v>0.32841683333333338</c:v>
                </c:pt>
                <c:pt idx="4706">
                  <c:v>0.3284335000000001</c:v>
                </c:pt>
                <c:pt idx="4707">
                  <c:v>0.32845016666666677</c:v>
                </c:pt>
                <c:pt idx="4708">
                  <c:v>0.32846683333333337</c:v>
                </c:pt>
                <c:pt idx="4709">
                  <c:v>0.32848350000000009</c:v>
                </c:pt>
                <c:pt idx="4710">
                  <c:v>0.32850016666666676</c:v>
                </c:pt>
                <c:pt idx="4711">
                  <c:v>0.32851683333333337</c:v>
                </c:pt>
                <c:pt idx="4712">
                  <c:v>0.32853350000000003</c:v>
                </c:pt>
                <c:pt idx="4713">
                  <c:v>0.32855016666666675</c:v>
                </c:pt>
                <c:pt idx="4714">
                  <c:v>0.32856683333333336</c:v>
                </c:pt>
                <c:pt idx="4715">
                  <c:v>0.32858350000000008</c:v>
                </c:pt>
                <c:pt idx="4716">
                  <c:v>0.32860016666666675</c:v>
                </c:pt>
                <c:pt idx="4717">
                  <c:v>0.32861683333333336</c:v>
                </c:pt>
                <c:pt idx="4718">
                  <c:v>0.32863350000000002</c:v>
                </c:pt>
                <c:pt idx="4719">
                  <c:v>0.32865016666666674</c:v>
                </c:pt>
                <c:pt idx="4720">
                  <c:v>0.32866683333333335</c:v>
                </c:pt>
                <c:pt idx="4721">
                  <c:v>0.32868350000000007</c:v>
                </c:pt>
                <c:pt idx="4722">
                  <c:v>0.32870016666666674</c:v>
                </c:pt>
                <c:pt idx="4723">
                  <c:v>0.3287168333333334</c:v>
                </c:pt>
                <c:pt idx="4724">
                  <c:v>0.32873350000000001</c:v>
                </c:pt>
                <c:pt idx="4725">
                  <c:v>0.32875016666666668</c:v>
                </c:pt>
                <c:pt idx="4726">
                  <c:v>0.3287668333333334</c:v>
                </c:pt>
                <c:pt idx="4727">
                  <c:v>0.32878350000000006</c:v>
                </c:pt>
                <c:pt idx="4728">
                  <c:v>0.32880016666666673</c:v>
                </c:pt>
                <c:pt idx="4729">
                  <c:v>0.32881683333333339</c:v>
                </c:pt>
                <c:pt idx="4730">
                  <c:v>0.32883350000000006</c:v>
                </c:pt>
                <c:pt idx="4731">
                  <c:v>0.32885016666666678</c:v>
                </c:pt>
                <c:pt idx="4732">
                  <c:v>0.32886683333333344</c:v>
                </c:pt>
                <c:pt idx="4733">
                  <c:v>0.32888350000000011</c:v>
                </c:pt>
                <c:pt idx="4734">
                  <c:v>0.32890016666666677</c:v>
                </c:pt>
                <c:pt idx="4735">
                  <c:v>0.32891683333333338</c:v>
                </c:pt>
                <c:pt idx="4736">
                  <c:v>0.3289335000000001</c:v>
                </c:pt>
                <c:pt idx="4737">
                  <c:v>0.32895016666666677</c:v>
                </c:pt>
                <c:pt idx="4738">
                  <c:v>0.32896683333333337</c:v>
                </c:pt>
                <c:pt idx="4739">
                  <c:v>0.3289835000000001</c:v>
                </c:pt>
                <c:pt idx="4740">
                  <c:v>0.32900016666666676</c:v>
                </c:pt>
                <c:pt idx="4741">
                  <c:v>0.32901683333333337</c:v>
                </c:pt>
                <c:pt idx="4742">
                  <c:v>0.32903350000000003</c:v>
                </c:pt>
                <c:pt idx="4743">
                  <c:v>0.32905016666666675</c:v>
                </c:pt>
                <c:pt idx="4744">
                  <c:v>0.32906683333333336</c:v>
                </c:pt>
                <c:pt idx="4745">
                  <c:v>0.32908350000000008</c:v>
                </c:pt>
                <c:pt idx="4746">
                  <c:v>0.32910016666666675</c:v>
                </c:pt>
                <c:pt idx="4747">
                  <c:v>0.32911683333333336</c:v>
                </c:pt>
                <c:pt idx="4748">
                  <c:v>0.32913350000000002</c:v>
                </c:pt>
                <c:pt idx="4749">
                  <c:v>0.32915016666666674</c:v>
                </c:pt>
                <c:pt idx="4750">
                  <c:v>0.32916683333333335</c:v>
                </c:pt>
                <c:pt idx="4751">
                  <c:v>0.32918350000000007</c:v>
                </c:pt>
                <c:pt idx="4752">
                  <c:v>0.32920016666666674</c:v>
                </c:pt>
                <c:pt idx="4753">
                  <c:v>0.3292168333333334</c:v>
                </c:pt>
                <c:pt idx="4754">
                  <c:v>0.32923350000000001</c:v>
                </c:pt>
                <c:pt idx="4755">
                  <c:v>0.32925016666666668</c:v>
                </c:pt>
                <c:pt idx="4756">
                  <c:v>0.3292668333333334</c:v>
                </c:pt>
                <c:pt idx="4757">
                  <c:v>0.32928350000000006</c:v>
                </c:pt>
                <c:pt idx="4758">
                  <c:v>0.32930016666666673</c:v>
                </c:pt>
                <c:pt idx="4759">
                  <c:v>0.32931683333333339</c:v>
                </c:pt>
                <c:pt idx="4760">
                  <c:v>0.32933350000000006</c:v>
                </c:pt>
                <c:pt idx="4761">
                  <c:v>0.32935016666666678</c:v>
                </c:pt>
                <c:pt idx="4762">
                  <c:v>0.32936683333333344</c:v>
                </c:pt>
                <c:pt idx="4763">
                  <c:v>0.32938350000000011</c:v>
                </c:pt>
                <c:pt idx="4764">
                  <c:v>0.32940016666666677</c:v>
                </c:pt>
                <c:pt idx="4765">
                  <c:v>0.32941683333333344</c:v>
                </c:pt>
                <c:pt idx="4766">
                  <c:v>0.3294335000000001</c:v>
                </c:pt>
                <c:pt idx="4767">
                  <c:v>0.32945016666666677</c:v>
                </c:pt>
                <c:pt idx="4768">
                  <c:v>0.32946683333333338</c:v>
                </c:pt>
                <c:pt idx="4769">
                  <c:v>0.3294835000000001</c:v>
                </c:pt>
                <c:pt idx="4770">
                  <c:v>0.32950016666666676</c:v>
                </c:pt>
                <c:pt idx="4771">
                  <c:v>0.32951683333333337</c:v>
                </c:pt>
                <c:pt idx="4772">
                  <c:v>0.32953350000000003</c:v>
                </c:pt>
                <c:pt idx="4773">
                  <c:v>0.32955016666666676</c:v>
                </c:pt>
                <c:pt idx="4774">
                  <c:v>0.32956683333333336</c:v>
                </c:pt>
                <c:pt idx="4775">
                  <c:v>0.32958350000000008</c:v>
                </c:pt>
                <c:pt idx="4776">
                  <c:v>0.32960016666666675</c:v>
                </c:pt>
                <c:pt idx="4777">
                  <c:v>0.32961683333333336</c:v>
                </c:pt>
                <c:pt idx="4778">
                  <c:v>0.32963350000000002</c:v>
                </c:pt>
                <c:pt idx="4779">
                  <c:v>0.32965016666666674</c:v>
                </c:pt>
                <c:pt idx="4780">
                  <c:v>0.32966683333333335</c:v>
                </c:pt>
                <c:pt idx="4781">
                  <c:v>0.32968350000000007</c:v>
                </c:pt>
                <c:pt idx="4782">
                  <c:v>0.32970016666666674</c:v>
                </c:pt>
                <c:pt idx="4783">
                  <c:v>0.3297168333333334</c:v>
                </c:pt>
                <c:pt idx="4784">
                  <c:v>0.32973350000000001</c:v>
                </c:pt>
                <c:pt idx="4785">
                  <c:v>0.32975016666666668</c:v>
                </c:pt>
                <c:pt idx="4786">
                  <c:v>0.3297668333333334</c:v>
                </c:pt>
                <c:pt idx="4787">
                  <c:v>0.32978350000000006</c:v>
                </c:pt>
                <c:pt idx="4788">
                  <c:v>0.32980016666666673</c:v>
                </c:pt>
                <c:pt idx="4789">
                  <c:v>0.32981683333333339</c:v>
                </c:pt>
                <c:pt idx="4790">
                  <c:v>0.32983350000000006</c:v>
                </c:pt>
                <c:pt idx="4791">
                  <c:v>0.32985016666666678</c:v>
                </c:pt>
                <c:pt idx="4792">
                  <c:v>0.32986683333333344</c:v>
                </c:pt>
                <c:pt idx="4793">
                  <c:v>0.32988350000000011</c:v>
                </c:pt>
                <c:pt idx="4794">
                  <c:v>0.32990016666666677</c:v>
                </c:pt>
                <c:pt idx="4795">
                  <c:v>0.32991683333333344</c:v>
                </c:pt>
                <c:pt idx="4796">
                  <c:v>0.3299335000000001</c:v>
                </c:pt>
                <c:pt idx="4797">
                  <c:v>0.32995016666666677</c:v>
                </c:pt>
                <c:pt idx="4798">
                  <c:v>0.32996683333333338</c:v>
                </c:pt>
                <c:pt idx="4799">
                  <c:v>0.32998350000000015</c:v>
                </c:pt>
                <c:pt idx="4800">
                  <c:v>0.33000016666666676</c:v>
                </c:pt>
                <c:pt idx="4801">
                  <c:v>0.33001683333333337</c:v>
                </c:pt>
                <c:pt idx="4802">
                  <c:v>0.33003350000000004</c:v>
                </c:pt>
                <c:pt idx="4803">
                  <c:v>0.33005016666666676</c:v>
                </c:pt>
                <c:pt idx="4804">
                  <c:v>0.33006683333333336</c:v>
                </c:pt>
                <c:pt idx="4805">
                  <c:v>0.33008350000000009</c:v>
                </c:pt>
                <c:pt idx="4806">
                  <c:v>0.33010016666666675</c:v>
                </c:pt>
                <c:pt idx="4807">
                  <c:v>0.33011683333333336</c:v>
                </c:pt>
                <c:pt idx="4808">
                  <c:v>0.33013350000000002</c:v>
                </c:pt>
                <c:pt idx="4809">
                  <c:v>0.33015016666666674</c:v>
                </c:pt>
                <c:pt idx="4810">
                  <c:v>0.33016683333333335</c:v>
                </c:pt>
                <c:pt idx="4811">
                  <c:v>0.33018350000000007</c:v>
                </c:pt>
                <c:pt idx="4812">
                  <c:v>0.33020016666666674</c:v>
                </c:pt>
                <c:pt idx="4813">
                  <c:v>0.3302168333333334</c:v>
                </c:pt>
                <c:pt idx="4814">
                  <c:v>0.33023350000000001</c:v>
                </c:pt>
                <c:pt idx="4815">
                  <c:v>0.33025016666666668</c:v>
                </c:pt>
                <c:pt idx="4816">
                  <c:v>0.3302668333333334</c:v>
                </c:pt>
                <c:pt idx="4817">
                  <c:v>0.33028350000000006</c:v>
                </c:pt>
                <c:pt idx="4818">
                  <c:v>0.33030016666666673</c:v>
                </c:pt>
                <c:pt idx="4819">
                  <c:v>0.33031683333333339</c:v>
                </c:pt>
                <c:pt idx="4820">
                  <c:v>0.33033350000000006</c:v>
                </c:pt>
                <c:pt idx="4821">
                  <c:v>0.33035016666666678</c:v>
                </c:pt>
                <c:pt idx="4822">
                  <c:v>0.33036683333333344</c:v>
                </c:pt>
                <c:pt idx="4823">
                  <c:v>0.33038350000000011</c:v>
                </c:pt>
                <c:pt idx="4824">
                  <c:v>0.33040016666666677</c:v>
                </c:pt>
                <c:pt idx="4825">
                  <c:v>0.33041683333333344</c:v>
                </c:pt>
                <c:pt idx="4826">
                  <c:v>0.3304335000000001</c:v>
                </c:pt>
                <c:pt idx="4827">
                  <c:v>0.33045016666666677</c:v>
                </c:pt>
                <c:pt idx="4828">
                  <c:v>0.33046683333333338</c:v>
                </c:pt>
                <c:pt idx="4829">
                  <c:v>0.33048350000000015</c:v>
                </c:pt>
                <c:pt idx="4830">
                  <c:v>0.33050016666666676</c:v>
                </c:pt>
                <c:pt idx="4831">
                  <c:v>0.33051683333333337</c:v>
                </c:pt>
                <c:pt idx="4832">
                  <c:v>0.33053350000000004</c:v>
                </c:pt>
                <c:pt idx="4833">
                  <c:v>0.33055016666666676</c:v>
                </c:pt>
                <c:pt idx="4834">
                  <c:v>0.33056683333333337</c:v>
                </c:pt>
                <c:pt idx="4835">
                  <c:v>0.33058350000000009</c:v>
                </c:pt>
                <c:pt idx="4836">
                  <c:v>0.33060016666666675</c:v>
                </c:pt>
                <c:pt idx="4837">
                  <c:v>0.33061683333333336</c:v>
                </c:pt>
                <c:pt idx="4838">
                  <c:v>0.33063350000000002</c:v>
                </c:pt>
                <c:pt idx="4839">
                  <c:v>0.33065016666666674</c:v>
                </c:pt>
                <c:pt idx="4840">
                  <c:v>0.33066683333333335</c:v>
                </c:pt>
                <c:pt idx="4841">
                  <c:v>0.33068350000000007</c:v>
                </c:pt>
                <c:pt idx="4842">
                  <c:v>0.33070016666666674</c:v>
                </c:pt>
                <c:pt idx="4843">
                  <c:v>0.3307168333333334</c:v>
                </c:pt>
                <c:pt idx="4844">
                  <c:v>0.33073350000000001</c:v>
                </c:pt>
                <c:pt idx="4845">
                  <c:v>0.33075016666666668</c:v>
                </c:pt>
                <c:pt idx="4846">
                  <c:v>0.3307668333333334</c:v>
                </c:pt>
                <c:pt idx="4847">
                  <c:v>0.33078350000000006</c:v>
                </c:pt>
                <c:pt idx="4848">
                  <c:v>0.33080016666666673</c:v>
                </c:pt>
                <c:pt idx="4849">
                  <c:v>0.33081683333333339</c:v>
                </c:pt>
                <c:pt idx="4850">
                  <c:v>0.33083350000000006</c:v>
                </c:pt>
                <c:pt idx="4851">
                  <c:v>0.33085016666666678</c:v>
                </c:pt>
                <c:pt idx="4852">
                  <c:v>0.33086683333333344</c:v>
                </c:pt>
                <c:pt idx="4853">
                  <c:v>0.33088350000000011</c:v>
                </c:pt>
                <c:pt idx="4854">
                  <c:v>0.33090016666666677</c:v>
                </c:pt>
                <c:pt idx="4855">
                  <c:v>0.33091683333333344</c:v>
                </c:pt>
                <c:pt idx="4856">
                  <c:v>0.3309335000000001</c:v>
                </c:pt>
                <c:pt idx="4857">
                  <c:v>0.33095016666666677</c:v>
                </c:pt>
                <c:pt idx="4858">
                  <c:v>0.33096683333333338</c:v>
                </c:pt>
                <c:pt idx="4859">
                  <c:v>0.33098350000000015</c:v>
                </c:pt>
                <c:pt idx="4860">
                  <c:v>0.33100016666666676</c:v>
                </c:pt>
                <c:pt idx="4861">
                  <c:v>0.33101683333333337</c:v>
                </c:pt>
                <c:pt idx="4862">
                  <c:v>0.33103350000000004</c:v>
                </c:pt>
                <c:pt idx="4863">
                  <c:v>0.33105016666666676</c:v>
                </c:pt>
                <c:pt idx="4864">
                  <c:v>0.33106683333333337</c:v>
                </c:pt>
                <c:pt idx="4865">
                  <c:v>0.33108350000000009</c:v>
                </c:pt>
                <c:pt idx="4866">
                  <c:v>0.33110016666666675</c:v>
                </c:pt>
                <c:pt idx="4867">
                  <c:v>0.33111683333333336</c:v>
                </c:pt>
                <c:pt idx="4868">
                  <c:v>0.33113350000000003</c:v>
                </c:pt>
                <c:pt idx="4869">
                  <c:v>0.33115016666666675</c:v>
                </c:pt>
                <c:pt idx="4870">
                  <c:v>0.33116683333333335</c:v>
                </c:pt>
                <c:pt idx="4871">
                  <c:v>0.33118350000000008</c:v>
                </c:pt>
                <c:pt idx="4872">
                  <c:v>0.33120016666666674</c:v>
                </c:pt>
                <c:pt idx="4873">
                  <c:v>0.3312168333333334</c:v>
                </c:pt>
                <c:pt idx="4874">
                  <c:v>0.33123350000000001</c:v>
                </c:pt>
                <c:pt idx="4875">
                  <c:v>0.33125016666666668</c:v>
                </c:pt>
                <c:pt idx="4876">
                  <c:v>0.3312668333333334</c:v>
                </c:pt>
                <c:pt idx="4877">
                  <c:v>0.33128350000000006</c:v>
                </c:pt>
                <c:pt idx="4878">
                  <c:v>0.33130016666666673</c:v>
                </c:pt>
                <c:pt idx="4879">
                  <c:v>0.33131683333333339</c:v>
                </c:pt>
                <c:pt idx="4880">
                  <c:v>0.33133350000000006</c:v>
                </c:pt>
                <c:pt idx="4881">
                  <c:v>0.33135016666666672</c:v>
                </c:pt>
                <c:pt idx="4882">
                  <c:v>0.33136683333333344</c:v>
                </c:pt>
                <c:pt idx="4883">
                  <c:v>0.33138350000000011</c:v>
                </c:pt>
                <c:pt idx="4884">
                  <c:v>0.33140016666666677</c:v>
                </c:pt>
                <c:pt idx="4885">
                  <c:v>0.33141683333333344</c:v>
                </c:pt>
                <c:pt idx="4886">
                  <c:v>0.3314335000000001</c:v>
                </c:pt>
                <c:pt idx="4887">
                  <c:v>0.33145016666666677</c:v>
                </c:pt>
                <c:pt idx="4888">
                  <c:v>0.33146683333333338</c:v>
                </c:pt>
                <c:pt idx="4889">
                  <c:v>0.33148350000000015</c:v>
                </c:pt>
                <c:pt idx="4890">
                  <c:v>0.33150016666666676</c:v>
                </c:pt>
                <c:pt idx="4891">
                  <c:v>0.33151683333333337</c:v>
                </c:pt>
                <c:pt idx="4892">
                  <c:v>0.33153350000000004</c:v>
                </c:pt>
                <c:pt idx="4893">
                  <c:v>0.33155016666666676</c:v>
                </c:pt>
                <c:pt idx="4894">
                  <c:v>0.33156683333333337</c:v>
                </c:pt>
                <c:pt idx="4895">
                  <c:v>0.33158350000000009</c:v>
                </c:pt>
                <c:pt idx="4896">
                  <c:v>0.33160016666666675</c:v>
                </c:pt>
                <c:pt idx="4897">
                  <c:v>0.33161683333333336</c:v>
                </c:pt>
                <c:pt idx="4898">
                  <c:v>0.33163350000000003</c:v>
                </c:pt>
                <c:pt idx="4899">
                  <c:v>0.33165016666666675</c:v>
                </c:pt>
                <c:pt idx="4900">
                  <c:v>0.33166683333333336</c:v>
                </c:pt>
                <c:pt idx="4901">
                  <c:v>0.33168350000000008</c:v>
                </c:pt>
                <c:pt idx="4902">
                  <c:v>0.33170016666666674</c:v>
                </c:pt>
                <c:pt idx="4903">
                  <c:v>0.33171683333333341</c:v>
                </c:pt>
                <c:pt idx="4904">
                  <c:v>0.33173350000000001</c:v>
                </c:pt>
                <c:pt idx="4905">
                  <c:v>0.33175016666666668</c:v>
                </c:pt>
                <c:pt idx="4906">
                  <c:v>0.3317668333333334</c:v>
                </c:pt>
                <c:pt idx="4907">
                  <c:v>0.33178350000000006</c:v>
                </c:pt>
                <c:pt idx="4908">
                  <c:v>0.33180016666666673</c:v>
                </c:pt>
                <c:pt idx="4909">
                  <c:v>0.33181683333333339</c:v>
                </c:pt>
                <c:pt idx="4910">
                  <c:v>0.33183350000000006</c:v>
                </c:pt>
                <c:pt idx="4911">
                  <c:v>0.33185016666666672</c:v>
                </c:pt>
                <c:pt idx="4912">
                  <c:v>0.33186683333333344</c:v>
                </c:pt>
                <c:pt idx="4913">
                  <c:v>0.33188350000000011</c:v>
                </c:pt>
                <c:pt idx="4914">
                  <c:v>0.33190016666666677</c:v>
                </c:pt>
                <c:pt idx="4915">
                  <c:v>0.33191683333333344</c:v>
                </c:pt>
                <c:pt idx="4916">
                  <c:v>0.3319335000000001</c:v>
                </c:pt>
                <c:pt idx="4917">
                  <c:v>0.33195016666666677</c:v>
                </c:pt>
                <c:pt idx="4918">
                  <c:v>0.33196683333333338</c:v>
                </c:pt>
                <c:pt idx="4919">
                  <c:v>0.33198350000000015</c:v>
                </c:pt>
                <c:pt idx="4920">
                  <c:v>0.33200016666666676</c:v>
                </c:pt>
                <c:pt idx="4921">
                  <c:v>0.33201683333333337</c:v>
                </c:pt>
                <c:pt idx="4922">
                  <c:v>0.33203350000000004</c:v>
                </c:pt>
                <c:pt idx="4923">
                  <c:v>0.33205016666666676</c:v>
                </c:pt>
                <c:pt idx="4924">
                  <c:v>0.33206683333333337</c:v>
                </c:pt>
                <c:pt idx="4925">
                  <c:v>0.33208350000000009</c:v>
                </c:pt>
                <c:pt idx="4926">
                  <c:v>0.33210016666666675</c:v>
                </c:pt>
                <c:pt idx="4927">
                  <c:v>0.33211683333333336</c:v>
                </c:pt>
                <c:pt idx="4928">
                  <c:v>0.33213350000000003</c:v>
                </c:pt>
                <c:pt idx="4929">
                  <c:v>0.33215016666666675</c:v>
                </c:pt>
                <c:pt idx="4930">
                  <c:v>0.33216683333333336</c:v>
                </c:pt>
                <c:pt idx="4931">
                  <c:v>0.33218350000000008</c:v>
                </c:pt>
                <c:pt idx="4932">
                  <c:v>0.33220016666666674</c:v>
                </c:pt>
                <c:pt idx="4933">
                  <c:v>0.33221683333333341</c:v>
                </c:pt>
                <c:pt idx="4934">
                  <c:v>0.33223350000000001</c:v>
                </c:pt>
                <c:pt idx="4935">
                  <c:v>0.33225016666666668</c:v>
                </c:pt>
                <c:pt idx="4936">
                  <c:v>0.3322668333333334</c:v>
                </c:pt>
                <c:pt idx="4937">
                  <c:v>0.33228350000000006</c:v>
                </c:pt>
                <c:pt idx="4938">
                  <c:v>0.33230016666666673</c:v>
                </c:pt>
                <c:pt idx="4939">
                  <c:v>0.33231683333333339</c:v>
                </c:pt>
                <c:pt idx="4940">
                  <c:v>0.33233350000000006</c:v>
                </c:pt>
                <c:pt idx="4941">
                  <c:v>0.33235016666666672</c:v>
                </c:pt>
                <c:pt idx="4942">
                  <c:v>0.33236683333333344</c:v>
                </c:pt>
                <c:pt idx="4943">
                  <c:v>0.33238350000000011</c:v>
                </c:pt>
                <c:pt idx="4944">
                  <c:v>0.33240016666666677</c:v>
                </c:pt>
                <c:pt idx="4945">
                  <c:v>0.33241683333333344</c:v>
                </c:pt>
                <c:pt idx="4946">
                  <c:v>0.3324335000000001</c:v>
                </c:pt>
                <c:pt idx="4947">
                  <c:v>0.33245016666666677</c:v>
                </c:pt>
                <c:pt idx="4948">
                  <c:v>0.33246683333333338</c:v>
                </c:pt>
                <c:pt idx="4949">
                  <c:v>0.33248350000000015</c:v>
                </c:pt>
                <c:pt idx="4950">
                  <c:v>0.33250016666666676</c:v>
                </c:pt>
                <c:pt idx="4951">
                  <c:v>0.33251683333333337</c:v>
                </c:pt>
                <c:pt idx="4952">
                  <c:v>0.33253350000000004</c:v>
                </c:pt>
                <c:pt idx="4953">
                  <c:v>0.33255016666666676</c:v>
                </c:pt>
                <c:pt idx="4954">
                  <c:v>0.33256683333333337</c:v>
                </c:pt>
                <c:pt idx="4955">
                  <c:v>0.33258350000000009</c:v>
                </c:pt>
                <c:pt idx="4956">
                  <c:v>0.33260016666666675</c:v>
                </c:pt>
                <c:pt idx="4957">
                  <c:v>0.33261683333333336</c:v>
                </c:pt>
                <c:pt idx="4958">
                  <c:v>0.33263350000000003</c:v>
                </c:pt>
                <c:pt idx="4959">
                  <c:v>0.33265016666666675</c:v>
                </c:pt>
                <c:pt idx="4960">
                  <c:v>0.33266683333333336</c:v>
                </c:pt>
                <c:pt idx="4961">
                  <c:v>0.33268350000000008</c:v>
                </c:pt>
                <c:pt idx="4962">
                  <c:v>0.33270016666666674</c:v>
                </c:pt>
                <c:pt idx="4963">
                  <c:v>0.33271683333333335</c:v>
                </c:pt>
                <c:pt idx="4964">
                  <c:v>0.33273350000000002</c:v>
                </c:pt>
                <c:pt idx="4965">
                  <c:v>0.33275016666666668</c:v>
                </c:pt>
                <c:pt idx="4966">
                  <c:v>0.3327668333333334</c:v>
                </c:pt>
                <c:pt idx="4967">
                  <c:v>0.33278350000000007</c:v>
                </c:pt>
                <c:pt idx="4968">
                  <c:v>0.33280016666666673</c:v>
                </c:pt>
                <c:pt idx="4969">
                  <c:v>0.3328168333333334</c:v>
                </c:pt>
                <c:pt idx="4970">
                  <c:v>0.33283350000000006</c:v>
                </c:pt>
                <c:pt idx="4971">
                  <c:v>0.33285016666666672</c:v>
                </c:pt>
                <c:pt idx="4972">
                  <c:v>0.33286683333333345</c:v>
                </c:pt>
                <c:pt idx="4973">
                  <c:v>0.33288350000000011</c:v>
                </c:pt>
                <c:pt idx="4974">
                  <c:v>0.33290016666666677</c:v>
                </c:pt>
                <c:pt idx="4975">
                  <c:v>0.33291683333333344</c:v>
                </c:pt>
                <c:pt idx="4976">
                  <c:v>0.3329335000000001</c:v>
                </c:pt>
                <c:pt idx="4977">
                  <c:v>0.33295016666666677</c:v>
                </c:pt>
                <c:pt idx="4978">
                  <c:v>0.33296683333333338</c:v>
                </c:pt>
                <c:pt idx="4979">
                  <c:v>0.33298350000000015</c:v>
                </c:pt>
                <c:pt idx="4980">
                  <c:v>0.33300016666666676</c:v>
                </c:pt>
                <c:pt idx="4981">
                  <c:v>0.33301683333333337</c:v>
                </c:pt>
                <c:pt idx="4982">
                  <c:v>0.33303350000000004</c:v>
                </c:pt>
                <c:pt idx="4983">
                  <c:v>0.33305016666666676</c:v>
                </c:pt>
                <c:pt idx="4984">
                  <c:v>0.33306683333333337</c:v>
                </c:pt>
                <c:pt idx="4985">
                  <c:v>0.33308350000000009</c:v>
                </c:pt>
                <c:pt idx="4986">
                  <c:v>0.33310016666666675</c:v>
                </c:pt>
                <c:pt idx="4987">
                  <c:v>0.33311683333333336</c:v>
                </c:pt>
                <c:pt idx="4988">
                  <c:v>0.33313350000000003</c:v>
                </c:pt>
                <c:pt idx="4989">
                  <c:v>0.33315016666666675</c:v>
                </c:pt>
                <c:pt idx="4990">
                  <c:v>0.33316683333333336</c:v>
                </c:pt>
                <c:pt idx="4991">
                  <c:v>0.33318350000000008</c:v>
                </c:pt>
                <c:pt idx="4992">
                  <c:v>0.33320016666666674</c:v>
                </c:pt>
                <c:pt idx="4993">
                  <c:v>0.33321683333333335</c:v>
                </c:pt>
                <c:pt idx="4994">
                  <c:v>0.33323350000000002</c:v>
                </c:pt>
                <c:pt idx="4995">
                  <c:v>0.33325016666666674</c:v>
                </c:pt>
                <c:pt idx="4996">
                  <c:v>0.3332668333333334</c:v>
                </c:pt>
                <c:pt idx="4997">
                  <c:v>0.33328350000000007</c:v>
                </c:pt>
                <c:pt idx="4998">
                  <c:v>0.33330016666666673</c:v>
                </c:pt>
                <c:pt idx="4999">
                  <c:v>0.3333168333333334</c:v>
                </c:pt>
                <c:pt idx="5000">
                  <c:v>0.33333350000000006</c:v>
                </c:pt>
                <c:pt idx="5001">
                  <c:v>0.33335016666666673</c:v>
                </c:pt>
                <c:pt idx="5002">
                  <c:v>0.33336683333333339</c:v>
                </c:pt>
                <c:pt idx="5003">
                  <c:v>0.33338350000000011</c:v>
                </c:pt>
                <c:pt idx="5004">
                  <c:v>0.33340016666666678</c:v>
                </c:pt>
                <c:pt idx="5005">
                  <c:v>0.33341683333333344</c:v>
                </c:pt>
                <c:pt idx="5006">
                  <c:v>0.3334335000000001</c:v>
                </c:pt>
                <c:pt idx="5007">
                  <c:v>0.33345016666666677</c:v>
                </c:pt>
                <c:pt idx="5008">
                  <c:v>0.33346683333333338</c:v>
                </c:pt>
                <c:pt idx="5009">
                  <c:v>0.33348350000000015</c:v>
                </c:pt>
                <c:pt idx="5010">
                  <c:v>0.33350016666666676</c:v>
                </c:pt>
                <c:pt idx="5011">
                  <c:v>0.33351683333333337</c:v>
                </c:pt>
                <c:pt idx="5012">
                  <c:v>0.33353350000000004</c:v>
                </c:pt>
                <c:pt idx="5013">
                  <c:v>0.33355016666666676</c:v>
                </c:pt>
                <c:pt idx="5014">
                  <c:v>0.33356683333333337</c:v>
                </c:pt>
                <c:pt idx="5015">
                  <c:v>0.33358350000000009</c:v>
                </c:pt>
                <c:pt idx="5016">
                  <c:v>0.33360016666666675</c:v>
                </c:pt>
                <c:pt idx="5017">
                  <c:v>0.33361683333333336</c:v>
                </c:pt>
                <c:pt idx="5018">
                  <c:v>0.33363350000000003</c:v>
                </c:pt>
                <c:pt idx="5019">
                  <c:v>0.33365016666666675</c:v>
                </c:pt>
                <c:pt idx="5020">
                  <c:v>0.33366683333333336</c:v>
                </c:pt>
                <c:pt idx="5021">
                  <c:v>0.33368350000000008</c:v>
                </c:pt>
                <c:pt idx="5022">
                  <c:v>0.33370016666666674</c:v>
                </c:pt>
                <c:pt idx="5023">
                  <c:v>0.33371683333333335</c:v>
                </c:pt>
                <c:pt idx="5024">
                  <c:v>0.33373350000000002</c:v>
                </c:pt>
                <c:pt idx="5025">
                  <c:v>0.33375016666666674</c:v>
                </c:pt>
                <c:pt idx="5026">
                  <c:v>0.3337668333333334</c:v>
                </c:pt>
                <c:pt idx="5027">
                  <c:v>0.33378350000000007</c:v>
                </c:pt>
                <c:pt idx="5028">
                  <c:v>0.33380016666666673</c:v>
                </c:pt>
                <c:pt idx="5029">
                  <c:v>0.3338168333333334</c:v>
                </c:pt>
                <c:pt idx="5030">
                  <c:v>0.33383350000000006</c:v>
                </c:pt>
                <c:pt idx="5031">
                  <c:v>0.33385016666666673</c:v>
                </c:pt>
                <c:pt idx="5032">
                  <c:v>0.33386683333333339</c:v>
                </c:pt>
                <c:pt idx="5033">
                  <c:v>0.33388350000000011</c:v>
                </c:pt>
                <c:pt idx="5034">
                  <c:v>0.33390016666666678</c:v>
                </c:pt>
                <c:pt idx="5035">
                  <c:v>0.33391683333333344</c:v>
                </c:pt>
                <c:pt idx="5036">
                  <c:v>0.33393350000000011</c:v>
                </c:pt>
                <c:pt idx="5037">
                  <c:v>0.33395016666666677</c:v>
                </c:pt>
                <c:pt idx="5038">
                  <c:v>0.33396683333333338</c:v>
                </c:pt>
                <c:pt idx="5039">
                  <c:v>0.33398350000000016</c:v>
                </c:pt>
                <c:pt idx="5040">
                  <c:v>0.33400016666666676</c:v>
                </c:pt>
                <c:pt idx="5041">
                  <c:v>0.33401683333333337</c:v>
                </c:pt>
                <c:pt idx="5042">
                  <c:v>0.33403350000000004</c:v>
                </c:pt>
                <c:pt idx="5043">
                  <c:v>0.33405016666666676</c:v>
                </c:pt>
                <c:pt idx="5044">
                  <c:v>0.33406683333333337</c:v>
                </c:pt>
                <c:pt idx="5045">
                  <c:v>0.33408350000000009</c:v>
                </c:pt>
                <c:pt idx="5046">
                  <c:v>0.33410016666666675</c:v>
                </c:pt>
                <c:pt idx="5047">
                  <c:v>0.33411683333333336</c:v>
                </c:pt>
                <c:pt idx="5048">
                  <c:v>0.33413350000000003</c:v>
                </c:pt>
                <c:pt idx="5049">
                  <c:v>0.33415016666666675</c:v>
                </c:pt>
                <c:pt idx="5050">
                  <c:v>0.33416683333333336</c:v>
                </c:pt>
                <c:pt idx="5051">
                  <c:v>0.33418350000000008</c:v>
                </c:pt>
                <c:pt idx="5052">
                  <c:v>0.33420016666666674</c:v>
                </c:pt>
                <c:pt idx="5053">
                  <c:v>0.33421683333333335</c:v>
                </c:pt>
                <c:pt idx="5054">
                  <c:v>0.33423350000000002</c:v>
                </c:pt>
                <c:pt idx="5055">
                  <c:v>0.33425016666666674</c:v>
                </c:pt>
                <c:pt idx="5056">
                  <c:v>0.3342668333333334</c:v>
                </c:pt>
                <c:pt idx="5057">
                  <c:v>0.33428350000000007</c:v>
                </c:pt>
                <c:pt idx="5058">
                  <c:v>0.33430016666666673</c:v>
                </c:pt>
                <c:pt idx="5059">
                  <c:v>0.33431683333333345</c:v>
                </c:pt>
                <c:pt idx="5060">
                  <c:v>0.33433350000000006</c:v>
                </c:pt>
                <c:pt idx="5061">
                  <c:v>0.33435016666666673</c:v>
                </c:pt>
                <c:pt idx="5062">
                  <c:v>0.33436683333333339</c:v>
                </c:pt>
                <c:pt idx="5063">
                  <c:v>0.33438350000000011</c:v>
                </c:pt>
                <c:pt idx="5064">
                  <c:v>0.33440016666666678</c:v>
                </c:pt>
                <c:pt idx="5065">
                  <c:v>0.33441683333333344</c:v>
                </c:pt>
                <c:pt idx="5066">
                  <c:v>0.33443350000000011</c:v>
                </c:pt>
                <c:pt idx="5067">
                  <c:v>0.33445016666666677</c:v>
                </c:pt>
                <c:pt idx="5068">
                  <c:v>0.33446683333333338</c:v>
                </c:pt>
                <c:pt idx="5069">
                  <c:v>0.33448350000000016</c:v>
                </c:pt>
                <c:pt idx="5070">
                  <c:v>0.33450016666666677</c:v>
                </c:pt>
                <c:pt idx="5071">
                  <c:v>0.33451683333333337</c:v>
                </c:pt>
                <c:pt idx="5072">
                  <c:v>0.33453350000000004</c:v>
                </c:pt>
                <c:pt idx="5073">
                  <c:v>0.33455016666666676</c:v>
                </c:pt>
                <c:pt idx="5074">
                  <c:v>0.33456683333333337</c:v>
                </c:pt>
                <c:pt idx="5075">
                  <c:v>0.33458350000000009</c:v>
                </c:pt>
                <c:pt idx="5076">
                  <c:v>0.33460016666666675</c:v>
                </c:pt>
                <c:pt idx="5077">
                  <c:v>0.33461683333333336</c:v>
                </c:pt>
                <c:pt idx="5078">
                  <c:v>0.33463350000000003</c:v>
                </c:pt>
                <c:pt idx="5079">
                  <c:v>0.33465016666666675</c:v>
                </c:pt>
                <c:pt idx="5080">
                  <c:v>0.33466683333333336</c:v>
                </c:pt>
                <c:pt idx="5081">
                  <c:v>0.33468350000000008</c:v>
                </c:pt>
                <c:pt idx="5082">
                  <c:v>0.33470016666666674</c:v>
                </c:pt>
                <c:pt idx="5083">
                  <c:v>0.33471683333333335</c:v>
                </c:pt>
                <c:pt idx="5084">
                  <c:v>0.33473350000000002</c:v>
                </c:pt>
                <c:pt idx="5085">
                  <c:v>0.33475016666666674</c:v>
                </c:pt>
                <c:pt idx="5086">
                  <c:v>0.3347668333333334</c:v>
                </c:pt>
                <c:pt idx="5087">
                  <c:v>0.33478350000000007</c:v>
                </c:pt>
                <c:pt idx="5088">
                  <c:v>0.33480016666666673</c:v>
                </c:pt>
                <c:pt idx="5089">
                  <c:v>0.33481683333333345</c:v>
                </c:pt>
                <c:pt idx="5090">
                  <c:v>0.33483350000000006</c:v>
                </c:pt>
                <c:pt idx="5091">
                  <c:v>0.33485016666666673</c:v>
                </c:pt>
                <c:pt idx="5092">
                  <c:v>0.33486683333333339</c:v>
                </c:pt>
                <c:pt idx="5093">
                  <c:v>0.33488350000000011</c:v>
                </c:pt>
                <c:pt idx="5094">
                  <c:v>0.33490016666666678</c:v>
                </c:pt>
                <c:pt idx="5095">
                  <c:v>0.33491683333333344</c:v>
                </c:pt>
                <c:pt idx="5096">
                  <c:v>0.33493350000000005</c:v>
                </c:pt>
                <c:pt idx="5097">
                  <c:v>0.33495016666666677</c:v>
                </c:pt>
                <c:pt idx="5098">
                  <c:v>0.33496683333333338</c:v>
                </c:pt>
                <c:pt idx="5099">
                  <c:v>0.33498350000000016</c:v>
                </c:pt>
                <c:pt idx="5100">
                  <c:v>0.33500016666666677</c:v>
                </c:pt>
                <c:pt idx="5101">
                  <c:v>0.33501683333333337</c:v>
                </c:pt>
                <c:pt idx="5102">
                  <c:v>0.33503350000000004</c:v>
                </c:pt>
                <c:pt idx="5103">
                  <c:v>0.33505016666666676</c:v>
                </c:pt>
                <c:pt idx="5104">
                  <c:v>0.33506683333333337</c:v>
                </c:pt>
                <c:pt idx="5105">
                  <c:v>0.33508350000000009</c:v>
                </c:pt>
                <c:pt idx="5106">
                  <c:v>0.33510016666666675</c:v>
                </c:pt>
                <c:pt idx="5107">
                  <c:v>0.33511683333333336</c:v>
                </c:pt>
                <c:pt idx="5108">
                  <c:v>0.33513350000000003</c:v>
                </c:pt>
                <c:pt idx="5109">
                  <c:v>0.33515016666666675</c:v>
                </c:pt>
                <c:pt idx="5110">
                  <c:v>0.33516683333333336</c:v>
                </c:pt>
                <c:pt idx="5111">
                  <c:v>0.33518350000000008</c:v>
                </c:pt>
                <c:pt idx="5112">
                  <c:v>0.33520016666666674</c:v>
                </c:pt>
                <c:pt idx="5113">
                  <c:v>0.33521683333333335</c:v>
                </c:pt>
                <c:pt idx="5114">
                  <c:v>0.33523350000000002</c:v>
                </c:pt>
                <c:pt idx="5115">
                  <c:v>0.33525016666666674</c:v>
                </c:pt>
                <c:pt idx="5116">
                  <c:v>0.3352668333333334</c:v>
                </c:pt>
                <c:pt idx="5117">
                  <c:v>0.33528350000000007</c:v>
                </c:pt>
                <c:pt idx="5118">
                  <c:v>0.33530016666666673</c:v>
                </c:pt>
                <c:pt idx="5119">
                  <c:v>0.33531683333333345</c:v>
                </c:pt>
                <c:pt idx="5120">
                  <c:v>0.33533350000000006</c:v>
                </c:pt>
                <c:pt idx="5121">
                  <c:v>0.33535016666666673</c:v>
                </c:pt>
                <c:pt idx="5122">
                  <c:v>0.33536683333333339</c:v>
                </c:pt>
                <c:pt idx="5123">
                  <c:v>0.33538350000000011</c:v>
                </c:pt>
                <c:pt idx="5124">
                  <c:v>0.33540016666666678</c:v>
                </c:pt>
                <c:pt idx="5125">
                  <c:v>0.33541683333333344</c:v>
                </c:pt>
                <c:pt idx="5126">
                  <c:v>0.33543350000000005</c:v>
                </c:pt>
                <c:pt idx="5127">
                  <c:v>0.33545016666666677</c:v>
                </c:pt>
                <c:pt idx="5128">
                  <c:v>0.33546683333333344</c:v>
                </c:pt>
                <c:pt idx="5129">
                  <c:v>0.33548350000000016</c:v>
                </c:pt>
                <c:pt idx="5130">
                  <c:v>0.33550016666666677</c:v>
                </c:pt>
                <c:pt idx="5131">
                  <c:v>0.33551683333333338</c:v>
                </c:pt>
                <c:pt idx="5132">
                  <c:v>0.33553350000000004</c:v>
                </c:pt>
                <c:pt idx="5133">
                  <c:v>0.33555016666666676</c:v>
                </c:pt>
                <c:pt idx="5134">
                  <c:v>0.33556683333333337</c:v>
                </c:pt>
                <c:pt idx="5135">
                  <c:v>0.33558350000000009</c:v>
                </c:pt>
                <c:pt idx="5136">
                  <c:v>0.33560016666666675</c:v>
                </c:pt>
                <c:pt idx="5137">
                  <c:v>0.33561683333333336</c:v>
                </c:pt>
                <c:pt idx="5138">
                  <c:v>0.33563350000000003</c:v>
                </c:pt>
                <c:pt idx="5139">
                  <c:v>0.33565016666666675</c:v>
                </c:pt>
                <c:pt idx="5140">
                  <c:v>0.33566683333333336</c:v>
                </c:pt>
                <c:pt idx="5141">
                  <c:v>0.33568350000000008</c:v>
                </c:pt>
                <c:pt idx="5142">
                  <c:v>0.33570016666666674</c:v>
                </c:pt>
                <c:pt idx="5143">
                  <c:v>0.33571683333333335</c:v>
                </c:pt>
                <c:pt idx="5144">
                  <c:v>0.33573350000000002</c:v>
                </c:pt>
                <c:pt idx="5145">
                  <c:v>0.33575016666666674</c:v>
                </c:pt>
                <c:pt idx="5146">
                  <c:v>0.3357668333333334</c:v>
                </c:pt>
                <c:pt idx="5147">
                  <c:v>0.33578350000000007</c:v>
                </c:pt>
                <c:pt idx="5148">
                  <c:v>0.33580016666666673</c:v>
                </c:pt>
                <c:pt idx="5149">
                  <c:v>0.33581683333333345</c:v>
                </c:pt>
                <c:pt idx="5150">
                  <c:v>0.33583350000000006</c:v>
                </c:pt>
                <c:pt idx="5151">
                  <c:v>0.33585016666666673</c:v>
                </c:pt>
                <c:pt idx="5152">
                  <c:v>0.33586683333333339</c:v>
                </c:pt>
                <c:pt idx="5153">
                  <c:v>0.33588350000000011</c:v>
                </c:pt>
                <c:pt idx="5154">
                  <c:v>0.33590016666666678</c:v>
                </c:pt>
                <c:pt idx="5155">
                  <c:v>0.33591683333333344</c:v>
                </c:pt>
                <c:pt idx="5156">
                  <c:v>0.33593350000000005</c:v>
                </c:pt>
                <c:pt idx="5157">
                  <c:v>0.33595016666666677</c:v>
                </c:pt>
                <c:pt idx="5158">
                  <c:v>0.33596683333333344</c:v>
                </c:pt>
                <c:pt idx="5159">
                  <c:v>0.33598350000000016</c:v>
                </c:pt>
                <c:pt idx="5160">
                  <c:v>0.33600016666666677</c:v>
                </c:pt>
                <c:pt idx="5161">
                  <c:v>0.33601683333333338</c:v>
                </c:pt>
                <c:pt idx="5162">
                  <c:v>0.33603350000000004</c:v>
                </c:pt>
                <c:pt idx="5163">
                  <c:v>0.33605016666666676</c:v>
                </c:pt>
                <c:pt idx="5164">
                  <c:v>0.33606683333333337</c:v>
                </c:pt>
                <c:pt idx="5165">
                  <c:v>0.33608350000000009</c:v>
                </c:pt>
                <c:pt idx="5166">
                  <c:v>0.33610016666666676</c:v>
                </c:pt>
                <c:pt idx="5167">
                  <c:v>0.33611683333333336</c:v>
                </c:pt>
                <c:pt idx="5168">
                  <c:v>0.33613350000000003</c:v>
                </c:pt>
                <c:pt idx="5169">
                  <c:v>0.33615016666666675</c:v>
                </c:pt>
                <c:pt idx="5170">
                  <c:v>0.33616683333333336</c:v>
                </c:pt>
                <c:pt idx="5171">
                  <c:v>0.33618350000000008</c:v>
                </c:pt>
                <c:pt idx="5172">
                  <c:v>0.33620016666666674</c:v>
                </c:pt>
                <c:pt idx="5173">
                  <c:v>0.33621683333333335</c:v>
                </c:pt>
                <c:pt idx="5174">
                  <c:v>0.33623350000000002</c:v>
                </c:pt>
                <c:pt idx="5175">
                  <c:v>0.33625016666666674</c:v>
                </c:pt>
                <c:pt idx="5176">
                  <c:v>0.3362668333333334</c:v>
                </c:pt>
                <c:pt idx="5177">
                  <c:v>0.33628350000000007</c:v>
                </c:pt>
                <c:pt idx="5178">
                  <c:v>0.33630016666666673</c:v>
                </c:pt>
                <c:pt idx="5179">
                  <c:v>0.33631683333333345</c:v>
                </c:pt>
                <c:pt idx="5180">
                  <c:v>0.33633350000000006</c:v>
                </c:pt>
                <c:pt idx="5181">
                  <c:v>0.33635016666666673</c:v>
                </c:pt>
                <c:pt idx="5182">
                  <c:v>0.33636683333333339</c:v>
                </c:pt>
                <c:pt idx="5183">
                  <c:v>0.33638350000000011</c:v>
                </c:pt>
                <c:pt idx="5184">
                  <c:v>0.33640016666666678</c:v>
                </c:pt>
                <c:pt idx="5185">
                  <c:v>0.33641683333333344</c:v>
                </c:pt>
                <c:pt idx="5186">
                  <c:v>0.33643350000000005</c:v>
                </c:pt>
                <c:pt idx="5187">
                  <c:v>0.33645016666666677</c:v>
                </c:pt>
                <c:pt idx="5188">
                  <c:v>0.33646683333333344</c:v>
                </c:pt>
                <c:pt idx="5189">
                  <c:v>0.33648350000000016</c:v>
                </c:pt>
                <c:pt idx="5190">
                  <c:v>0.33650016666666677</c:v>
                </c:pt>
                <c:pt idx="5191">
                  <c:v>0.33651683333333338</c:v>
                </c:pt>
                <c:pt idx="5192">
                  <c:v>0.3365335000000001</c:v>
                </c:pt>
                <c:pt idx="5193">
                  <c:v>0.33655016666666676</c:v>
                </c:pt>
                <c:pt idx="5194">
                  <c:v>0.33656683333333337</c:v>
                </c:pt>
                <c:pt idx="5195">
                  <c:v>0.33658350000000009</c:v>
                </c:pt>
                <c:pt idx="5196">
                  <c:v>0.33660016666666676</c:v>
                </c:pt>
                <c:pt idx="5197">
                  <c:v>0.33661683333333337</c:v>
                </c:pt>
                <c:pt idx="5198">
                  <c:v>0.33663350000000003</c:v>
                </c:pt>
                <c:pt idx="5199">
                  <c:v>0.33665016666666675</c:v>
                </c:pt>
                <c:pt idx="5200">
                  <c:v>0.33666683333333336</c:v>
                </c:pt>
                <c:pt idx="5201">
                  <c:v>0.33668350000000008</c:v>
                </c:pt>
                <c:pt idx="5202">
                  <c:v>0.33670016666666674</c:v>
                </c:pt>
                <c:pt idx="5203">
                  <c:v>0.33671683333333335</c:v>
                </c:pt>
                <c:pt idx="5204">
                  <c:v>0.33673350000000002</c:v>
                </c:pt>
                <c:pt idx="5205">
                  <c:v>0.33675016666666674</c:v>
                </c:pt>
                <c:pt idx="5206">
                  <c:v>0.3367668333333334</c:v>
                </c:pt>
                <c:pt idx="5207">
                  <c:v>0.33678350000000007</c:v>
                </c:pt>
                <c:pt idx="5208">
                  <c:v>0.33680016666666673</c:v>
                </c:pt>
                <c:pt idx="5209">
                  <c:v>0.33681683333333345</c:v>
                </c:pt>
                <c:pt idx="5210">
                  <c:v>0.33683350000000006</c:v>
                </c:pt>
                <c:pt idx="5211">
                  <c:v>0.33685016666666673</c:v>
                </c:pt>
                <c:pt idx="5212">
                  <c:v>0.33686683333333339</c:v>
                </c:pt>
                <c:pt idx="5213">
                  <c:v>0.33688350000000011</c:v>
                </c:pt>
                <c:pt idx="5214">
                  <c:v>0.33690016666666678</c:v>
                </c:pt>
                <c:pt idx="5215">
                  <c:v>0.33691683333333344</c:v>
                </c:pt>
                <c:pt idx="5216">
                  <c:v>0.33693350000000005</c:v>
                </c:pt>
                <c:pt idx="5217">
                  <c:v>0.33695016666666677</c:v>
                </c:pt>
                <c:pt idx="5218">
                  <c:v>0.33696683333333344</c:v>
                </c:pt>
                <c:pt idx="5219">
                  <c:v>0.33698350000000016</c:v>
                </c:pt>
                <c:pt idx="5220">
                  <c:v>0.33700016666666677</c:v>
                </c:pt>
                <c:pt idx="5221">
                  <c:v>0.33701683333333338</c:v>
                </c:pt>
                <c:pt idx="5222">
                  <c:v>0.3370335000000001</c:v>
                </c:pt>
                <c:pt idx="5223">
                  <c:v>0.33705016666666676</c:v>
                </c:pt>
                <c:pt idx="5224">
                  <c:v>0.33706683333333337</c:v>
                </c:pt>
                <c:pt idx="5225">
                  <c:v>0.33708350000000009</c:v>
                </c:pt>
                <c:pt idx="5226">
                  <c:v>0.33710016666666676</c:v>
                </c:pt>
                <c:pt idx="5227">
                  <c:v>0.33711683333333337</c:v>
                </c:pt>
                <c:pt idx="5228">
                  <c:v>0.33713350000000003</c:v>
                </c:pt>
                <c:pt idx="5229">
                  <c:v>0.33715016666666675</c:v>
                </c:pt>
                <c:pt idx="5230">
                  <c:v>0.33716683333333336</c:v>
                </c:pt>
                <c:pt idx="5231">
                  <c:v>0.33718350000000008</c:v>
                </c:pt>
                <c:pt idx="5232">
                  <c:v>0.33720016666666675</c:v>
                </c:pt>
                <c:pt idx="5233">
                  <c:v>0.33721683333333335</c:v>
                </c:pt>
                <c:pt idx="5234">
                  <c:v>0.33723350000000002</c:v>
                </c:pt>
                <c:pt idx="5235">
                  <c:v>0.33725016666666674</c:v>
                </c:pt>
                <c:pt idx="5236">
                  <c:v>0.3372668333333334</c:v>
                </c:pt>
                <c:pt idx="5237">
                  <c:v>0.33728350000000007</c:v>
                </c:pt>
                <c:pt idx="5238">
                  <c:v>0.33730016666666673</c:v>
                </c:pt>
                <c:pt idx="5239">
                  <c:v>0.33731683333333345</c:v>
                </c:pt>
                <c:pt idx="5240">
                  <c:v>0.33733350000000006</c:v>
                </c:pt>
                <c:pt idx="5241">
                  <c:v>0.33735016666666673</c:v>
                </c:pt>
                <c:pt idx="5242">
                  <c:v>0.33736683333333339</c:v>
                </c:pt>
                <c:pt idx="5243">
                  <c:v>0.33738350000000011</c:v>
                </c:pt>
                <c:pt idx="5244">
                  <c:v>0.33740016666666678</c:v>
                </c:pt>
                <c:pt idx="5245">
                  <c:v>0.33741683333333344</c:v>
                </c:pt>
                <c:pt idx="5246">
                  <c:v>0.33743350000000005</c:v>
                </c:pt>
                <c:pt idx="5247">
                  <c:v>0.33745016666666677</c:v>
                </c:pt>
                <c:pt idx="5248">
                  <c:v>0.33746683333333344</c:v>
                </c:pt>
                <c:pt idx="5249">
                  <c:v>0.33748350000000016</c:v>
                </c:pt>
                <c:pt idx="5250">
                  <c:v>0.33750016666666677</c:v>
                </c:pt>
                <c:pt idx="5251">
                  <c:v>0.33751683333333338</c:v>
                </c:pt>
                <c:pt idx="5252">
                  <c:v>0.3375335000000001</c:v>
                </c:pt>
                <c:pt idx="5253">
                  <c:v>0.33755016666666676</c:v>
                </c:pt>
                <c:pt idx="5254">
                  <c:v>0.33756683333333337</c:v>
                </c:pt>
                <c:pt idx="5255">
                  <c:v>0.33758350000000009</c:v>
                </c:pt>
                <c:pt idx="5256">
                  <c:v>0.33760016666666676</c:v>
                </c:pt>
                <c:pt idx="5257">
                  <c:v>0.33761683333333337</c:v>
                </c:pt>
                <c:pt idx="5258">
                  <c:v>0.33763350000000003</c:v>
                </c:pt>
                <c:pt idx="5259">
                  <c:v>0.33765016666666675</c:v>
                </c:pt>
                <c:pt idx="5260">
                  <c:v>0.33766683333333336</c:v>
                </c:pt>
                <c:pt idx="5261">
                  <c:v>0.33768350000000008</c:v>
                </c:pt>
                <c:pt idx="5262">
                  <c:v>0.33770016666666675</c:v>
                </c:pt>
                <c:pt idx="5263">
                  <c:v>0.33771683333333335</c:v>
                </c:pt>
                <c:pt idx="5264">
                  <c:v>0.33773350000000002</c:v>
                </c:pt>
                <c:pt idx="5265">
                  <c:v>0.33775016666666674</c:v>
                </c:pt>
                <c:pt idx="5266">
                  <c:v>0.3377668333333334</c:v>
                </c:pt>
                <c:pt idx="5267">
                  <c:v>0.33778350000000007</c:v>
                </c:pt>
                <c:pt idx="5268">
                  <c:v>0.33780016666666673</c:v>
                </c:pt>
                <c:pt idx="5269">
                  <c:v>0.33781683333333345</c:v>
                </c:pt>
                <c:pt idx="5270">
                  <c:v>0.33783350000000006</c:v>
                </c:pt>
                <c:pt idx="5271">
                  <c:v>0.33785016666666673</c:v>
                </c:pt>
                <c:pt idx="5272">
                  <c:v>0.33786683333333339</c:v>
                </c:pt>
                <c:pt idx="5273">
                  <c:v>0.33788350000000011</c:v>
                </c:pt>
                <c:pt idx="5274">
                  <c:v>0.33790016666666672</c:v>
                </c:pt>
                <c:pt idx="5275">
                  <c:v>0.33791683333333344</c:v>
                </c:pt>
                <c:pt idx="5276">
                  <c:v>0.33793350000000005</c:v>
                </c:pt>
                <c:pt idx="5277">
                  <c:v>0.33795016666666677</c:v>
                </c:pt>
                <c:pt idx="5278">
                  <c:v>0.33796683333333344</c:v>
                </c:pt>
                <c:pt idx="5279">
                  <c:v>0.33798350000000016</c:v>
                </c:pt>
                <c:pt idx="5280">
                  <c:v>0.33800016666666677</c:v>
                </c:pt>
                <c:pt idx="5281">
                  <c:v>0.33801683333333338</c:v>
                </c:pt>
                <c:pt idx="5282">
                  <c:v>0.3380335000000001</c:v>
                </c:pt>
                <c:pt idx="5283">
                  <c:v>0.33805016666666676</c:v>
                </c:pt>
                <c:pt idx="5284">
                  <c:v>0.33806683333333337</c:v>
                </c:pt>
                <c:pt idx="5285">
                  <c:v>0.33808350000000009</c:v>
                </c:pt>
                <c:pt idx="5286">
                  <c:v>0.33810016666666676</c:v>
                </c:pt>
                <c:pt idx="5287">
                  <c:v>0.33811683333333337</c:v>
                </c:pt>
                <c:pt idx="5288">
                  <c:v>0.33813350000000003</c:v>
                </c:pt>
                <c:pt idx="5289">
                  <c:v>0.33815016666666675</c:v>
                </c:pt>
                <c:pt idx="5290">
                  <c:v>0.33816683333333336</c:v>
                </c:pt>
                <c:pt idx="5291">
                  <c:v>0.33818350000000008</c:v>
                </c:pt>
                <c:pt idx="5292">
                  <c:v>0.33820016666666675</c:v>
                </c:pt>
                <c:pt idx="5293">
                  <c:v>0.33821683333333336</c:v>
                </c:pt>
                <c:pt idx="5294">
                  <c:v>0.33823350000000002</c:v>
                </c:pt>
                <c:pt idx="5295">
                  <c:v>0.33825016666666674</c:v>
                </c:pt>
                <c:pt idx="5296">
                  <c:v>0.33826683333333341</c:v>
                </c:pt>
                <c:pt idx="5297">
                  <c:v>0.33828350000000007</c:v>
                </c:pt>
                <c:pt idx="5298">
                  <c:v>0.33830016666666674</c:v>
                </c:pt>
                <c:pt idx="5299">
                  <c:v>0.33831683333333346</c:v>
                </c:pt>
                <c:pt idx="5300">
                  <c:v>0.33833350000000006</c:v>
                </c:pt>
                <c:pt idx="5301">
                  <c:v>0.33835016666666673</c:v>
                </c:pt>
                <c:pt idx="5302">
                  <c:v>0.33836683333333339</c:v>
                </c:pt>
                <c:pt idx="5303">
                  <c:v>0.33838350000000011</c:v>
                </c:pt>
                <c:pt idx="5304">
                  <c:v>0.33840016666666672</c:v>
                </c:pt>
                <c:pt idx="5305">
                  <c:v>0.33841683333333344</c:v>
                </c:pt>
                <c:pt idx="5306">
                  <c:v>0.33843350000000005</c:v>
                </c:pt>
                <c:pt idx="5307">
                  <c:v>0.33845016666666677</c:v>
                </c:pt>
                <c:pt idx="5308">
                  <c:v>0.33846683333333344</c:v>
                </c:pt>
                <c:pt idx="5309">
                  <c:v>0.33848350000000016</c:v>
                </c:pt>
                <c:pt idx="5310">
                  <c:v>0.33850016666666677</c:v>
                </c:pt>
                <c:pt idx="5311">
                  <c:v>0.33851683333333338</c:v>
                </c:pt>
                <c:pt idx="5312">
                  <c:v>0.3385335000000001</c:v>
                </c:pt>
                <c:pt idx="5313">
                  <c:v>0.33855016666666676</c:v>
                </c:pt>
                <c:pt idx="5314">
                  <c:v>0.33856683333333337</c:v>
                </c:pt>
                <c:pt idx="5315">
                  <c:v>0.33858350000000009</c:v>
                </c:pt>
                <c:pt idx="5316">
                  <c:v>0.33860016666666676</c:v>
                </c:pt>
                <c:pt idx="5317">
                  <c:v>0.33861683333333337</c:v>
                </c:pt>
                <c:pt idx="5318">
                  <c:v>0.33863350000000003</c:v>
                </c:pt>
                <c:pt idx="5319">
                  <c:v>0.33865016666666675</c:v>
                </c:pt>
                <c:pt idx="5320">
                  <c:v>0.33866683333333336</c:v>
                </c:pt>
                <c:pt idx="5321">
                  <c:v>0.33868350000000008</c:v>
                </c:pt>
                <c:pt idx="5322">
                  <c:v>0.33870016666666675</c:v>
                </c:pt>
                <c:pt idx="5323">
                  <c:v>0.33871683333333336</c:v>
                </c:pt>
                <c:pt idx="5324">
                  <c:v>0.33873350000000002</c:v>
                </c:pt>
                <c:pt idx="5325">
                  <c:v>0.33875016666666674</c:v>
                </c:pt>
                <c:pt idx="5326">
                  <c:v>0.33876683333333341</c:v>
                </c:pt>
                <c:pt idx="5327">
                  <c:v>0.33878350000000007</c:v>
                </c:pt>
                <c:pt idx="5328">
                  <c:v>0.33880016666666674</c:v>
                </c:pt>
                <c:pt idx="5329">
                  <c:v>0.33881683333333346</c:v>
                </c:pt>
                <c:pt idx="5330">
                  <c:v>0.33883350000000007</c:v>
                </c:pt>
                <c:pt idx="5331">
                  <c:v>0.33885016666666673</c:v>
                </c:pt>
                <c:pt idx="5332">
                  <c:v>0.33886683333333339</c:v>
                </c:pt>
                <c:pt idx="5333">
                  <c:v>0.33888350000000012</c:v>
                </c:pt>
                <c:pt idx="5334">
                  <c:v>0.33890016666666672</c:v>
                </c:pt>
                <c:pt idx="5335">
                  <c:v>0.33891683333333344</c:v>
                </c:pt>
                <c:pt idx="5336">
                  <c:v>0.33893350000000005</c:v>
                </c:pt>
                <c:pt idx="5337">
                  <c:v>0.33895016666666677</c:v>
                </c:pt>
                <c:pt idx="5338">
                  <c:v>0.33896683333333344</c:v>
                </c:pt>
                <c:pt idx="5339">
                  <c:v>0.33898350000000016</c:v>
                </c:pt>
                <c:pt idx="5340">
                  <c:v>0.33900016666666677</c:v>
                </c:pt>
                <c:pt idx="5341">
                  <c:v>0.33901683333333338</c:v>
                </c:pt>
                <c:pt idx="5342">
                  <c:v>0.3390335000000001</c:v>
                </c:pt>
                <c:pt idx="5343">
                  <c:v>0.33905016666666676</c:v>
                </c:pt>
                <c:pt idx="5344">
                  <c:v>0.33906683333333337</c:v>
                </c:pt>
                <c:pt idx="5345">
                  <c:v>0.33908350000000009</c:v>
                </c:pt>
                <c:pt idx="5346">
                  <c:v>0.33910016666666676</c:v>
                </c:pt>
                <c:pt idx="5347">
                  <c:v>0.33911683333333337</c:v>
                </c:pt>
                <c:pt idx="5348">
                  <c:v>0.33913350000000003</c:v>
                </c:pt>
                <c:pt idx="5349">
                  <c:v>0.33915016666666675</c:v>
                </c:pt>
                <c:pt idx="5350">
                  <c:v>0.33916683333333336</c:v>
                </c:pt>
                <c:pt idx="5351">
                  <c:v>0.33918350000000008</c:v>
                </c:pt>
                <c:pt idx="5352">
                  <c:v>0.33920016666666675</c:v>
                </c:pt>
                <c:pt idx="5353">
                  <c:v>0.33921683333333336</c:v>
                </c:pt>
                <c:pt idx="5354">
                  <c:v>0.33923350000000002</c:v>
                </c:pt>
                <c:pt idx="5355">
                  <c:v>0.33925016666666674</c:v>
                </c:pt>
                <c:pt idx="5356">
                  <c:v>0.33926683333333335</c:v>
                </c:pt>
                <c:pt idx="5357">
                  <c:v>0.33928350000000007</c:v>
                </c:pt>
                <c:pt idx="5358">
                  <c:v>0.33930016666666674</c:v>
                </c:pt>
                <c:pt idx="5359">
                  <c:v>0.33931683333333346</c:v>
                </c:pt>
                <c:pt idx="5360">
                  <c:v>0.33933350000000007</c:v>
                </c:pt>
                <c:pt idx="5361">
                  <c:v>0.33935016666666673</c:v>
                </c:pt>
                <c:pt idx="5362">
                  <c:v>0.3393668333333334</c:v>
                </c:pt>
                <c:pt idx="5363">
                  <c:v>0.33938350000000012</c:v>
                </c:pt>
                <c:pt idx="5364">
                  <c:v>0.33940016666666672</c:v>
                </c:pt>
                <c:pt idx="5365">
                  <c:v>0.33941683333333345</c:v>
                </c:pt>
                <c:pt idx="5366">
                  <c:v>0.33943350000000005</c:v>
                </c:pt>
                <c:pt idx="5367">
                  <c:v>0.33945016666666677</c:v>
                </c:pt>
                <c:pt idx="5368">
                  <c:v>0.33946683333333344</c:v>
                </c:pt>
                <c:pt idx="5369">
                  <c:v>0.33948350000000016</c:v>
                </c:pt>
                <c:pt idx="5370">
                  <c:v>0.33950016666666677</c:v>
                </c:pt>
                <c:pt idx="5371">
                  <c:v>0.33951683333333338</c:v>
                </c:pt>
                <c:pt idx="5372">
                  <c:v>0.3395335000000001</c:v>
                </c:pt>
                <c:pt idx="5373">
                  <c:v>0.33955016666666676</c:v>
                </c:pt>
                <c:pt idx="5374">
                  <c:v>0.33956683333333337</c:v>
                </c:pt>
                <c:pt idx="5375">
                  <c:v>0.33958350000000009</c:v>
                </c:pt>
                <c:pt idx="5376">
                  <c:v>0.33960016666666676</c:v>
                </c:pt>
                <c:pt idx="5377">
                  <c:v>0.33961683333333337</c:v>
                </c:pt>
                <c:pt idx="5378">
                  <c:v>0.33963350000000003</c:v>
                </c:pt>
                <c:pt idx="5379">
                  <c:v>0.33965016666666675</c:v>
                </c:pt>
                <c:pt idx="5380">
                  <c:v>0.33966683333333336</c:v>
                </c:pt>
                <c:pt idx="5381">
                  <c:v>0.33968350000000008</c:v>
                </c:pt>
                <c:pt idx="5382">
                  <c:v>0.33970016666666675</c:v>
                </c:pt>
                <c:pt idx="5383">
                  <c:v>0.33971683333333336</c:v>
                </c:pt>
                <c:pt idx="5384">
                  <c:v>0.33973350000000002</c:v>
                </c:pt>
                <c:pt idx="5385">
                  <c:v>0.33975016666666674</c:v>
                </c:pt>
                <c:pt idx="5386">
                  <c:v>0.33976683333333335</c:v>
                </c:pt>
                <c:pt idx="5387">
                  <c:v>0.33978350000000007</c:v>
                </c:pt>
                <c:pt idx="5388">
                  <c:v>0.33980016666666679</c:v>
                </c:pt>
                <c:pt idx="5389">
                  <c:v>0.33981683333333346</c:v>
                </c:pt>
                <c:pt idx="5390">
                  <c:v>0.33983350000000007</c:v>
                </c:pt>
                <c:pt idx="5391">
                  <c:v>0.33985016666666673</c:v>
                </c:pt>
                <c:pt idx="5392">
                  <c:v>0.3398668333333334</c:v>
                </c:pt>
                <c:pt idx="5393">
                  <c:v>0.33988350000000012</c:v>
                </c:pt>
                <c:pt idx="5394">
                  <c:v>0.33990016666666673</c:v>
                </c:pt>
                <c:pt idx="5395">
                  <c:v>0.33991683333333339</c:v>
                </c:pt>
                <c:pt idx="5396">
                  <c:v>0.33993350000000006</c:v>
                </c:pt>
                <c:pt idx="5397">
                  <c:v>0.33995016666666678</c:v>
                </c:pt>
                <c:pt idx="5398">
                  <c:v>0.33996683333333344</c:v>
                </c:pt>
                <c:pt idx="5399">
                  <c:v>0.33998350000000016</c:v>
                </c:pt>
                <c:pt idx="5400">
                  <c:v>0.34000016666666671</c:v>
                </c:pt>
                <c:pt idx="5401">
                  <c:v>0.34001683333333332</c:v>
                </c:pt>
                <c:pt idx="5402">
                  <c:v>0.34003350000000004</c:v>
                </c:pt>
                <c:pt idx="5403">
                  <c:v>0.34005016666666671</c:v>
                </c:pt>
                <c:pt idx="5404">
                  <c:v>0.34006683333333332</c:v>
                </c:pt>
                <c:pt idx="5405">
                  <c:v>0.34008350000000004</c:v>
                </c:pt>
                <c:pt idx="5406">
                  <c:v>0.3401001666666667</c:v>
                </c:pt>
                <c:pt idx="5407">
                  <c:v>0.34011683333333331</c:v>
                </c:pt>
                <c:pt idx="5408">
                  <c:v>0.34013349999999998</c:v>
                </c:pt>
                <c:pt idx="5409">
                  <c:v>0.3401501666666667</c:v>
                </c:pt>
                <c:pt idx="5410">
                  <c:v>0.34016683333333331</c:v>
                </c:pt>
                <c:pt idx="5411">
                  <c:v>0.34018350000000003</c:v>
                </c:pt>
                <c:pt idx="5412">
                  <c:v>0.34020016666666669</c:v>
                </c:pt>
                <c:pt idx="5413">
                  <c:v>0.3402168333333333</c:v>
                </c:pt>
                <c:pt idx="5414">
                  <c:v>0.34023349999999997</c:v>
                </c:pt>
                <c:pt idx="5415">
                  <c:v>0.34025016666666669</c:v>
                </c:pt>
                <c:pt idx="5416">
                  <c:v>0.3402668333333333</c:v>
                </c:pt>
                <c:pt idx="5417">
                  <c:v>0.34028350000000002</c:v>
                </c:pt>
                <c:pt idx="5418">
                  <c:v>0.34030016666666674</c:v>
                </c:pt>
                <c:pt idx="5419">
                  <c:v>0.3403168333333334</c:v>
                </c:pt>
                <c:pt idx="5420">
                  <c:v>0.34033350000000001</c:v>
                </c:pt>
                <c:pt idx="5421">
                  <c:v>0.34035016666666668</c:v>
                </c:pt>
                <c:pt idx="5422">
                  <c:v>0.3403668333333334</c:v>
                </c:pt>
                <c:pt idx="5423">
                  <c:v>0.34038350000000006</c:v>
                </c:pt>
                <c:pt idx="5424">
                  <c:v>0.34040016666666667</c:v>
                </c:pt>
                <c:pt idx="5425">
                  <c:v>0.34041683333333334</c:v>
                </c:pt>
                <c:pt idx="5426">
                  <c:v>0.3404335</c:v>
                </c:pt>
                <c:pt idx="5427">
                  <c:v>0.34045016666666672</c:v>
                </c:pt>
                <c:pt idx="5428">
                  <c:v>0.34046683333333339</c:v>
                </c:pt>
                <c:pt idx="5429">
                  <c:v>0.34048350000000011</c:v>
                </c:pt>
                <c:pt idx="5430">
                  <c:v>0.34050016666666671</c:v>
                </c:pt>
                <c:pt idx="5431">
                  <c:v>0.34051683333333332</c:v>
                </c:pt>
                <c:pt idx="5432">
                  <c:v>0.34053350000000004</c:v>
                </c:pt>
                <c:pt idx="5433">
                  <c:v>0.34055016666666671</c:v>
                </c:pt>
                <c:pt idx="5434">
                  <c:v>0.34056683333333332</c:v>
                </c:pt>
                <c:pt idx="5435">
                  <c:v>0.34058350000000004</c:v>
                </c:pt>
                <c:pt idx="5436">
                  <c:v>0.3406001666666667</c:v>
                </c:pt>
                <c:pt idx="5437">
                  <c:v>0.34061683333333331</c:v>
                </c:pt>
                <c:pt idx="5438">
                  <c:v>0.34063349999999998</c:v>
                </c:pt>
                <c:pt idx="5439">
                  <c:v>0.3406501666666667</c:v>
                </c:pt>
                <c:pt idx="5440">
                  <c:v>0.34066683333333331</c:v>
                </c:pt>
                <c:pt idx="5441">
                  <c:v>0.34068350000000003</c:v>
                </c:pt>
                <c:pt idx="5442">
                  <c:v>0.34070016666666669</c:v>
                </c:pt>
                <c:pt idx="5443">
                  <c:v>0.3407168333333333</c:v>
                </c:pt>
                <c:pt idx="5444">
                  <c:v>0.34073349999999997</c:v>
                </c:pt>
                <c:pt idx="5445">
                  <c:v>0.34075016666666669</c:v>
                </c:pt>
                <c:pt idx="5446">
                  <c:v>0.3407668333333333</c:v>
                </c:pt>
                <c:pt idx="5447">
                  <c:v>0.34078350000000002</c:v>
                </c:pt>
                <c:pt idx="5448">
                  <c:v>0.34080016666666674</c:v>
                </c:pt>
                <c:pt idx="5449">
                  <c:v>0.3408168333333334</c:v>
                </c:pt>
                <c:pt idx="5450">
                  <c:v>0.34083350000000001</c:v>
                </c:pt>
                <c:pt idx="5451">
                  <c:v>0.34085016666666668</c:v>
                </c:pt>
                <c:pt idx="5452">
                  <c:v>0.3408668333333334</c:v>
                </c:pt>
                <c:pt idx="5453">
                  <c:v>0.34088350000000006</c:v>
                </c:pt>
                <c:pt idx="5454">
                  <c:v>0.34090016666666667</c:v>
                </c:pt>
                <c:pt idx="5455">
                  <c:v>0.34091683333333334</c:v>
                </c:pt>
                <c:pt idx="5456">
                  <c:v>0.3409335</c:v>
                </c:pt>
                <c:pt idx="5457">
                  <c:v>0.34095016666666672</c:v>
                </c:pt>
                <c:pt idx="5458">
                  <c:v>0.34096683333333339</c:v>
                </c:pt>
                <c:pt idx="5459">
                  <c:v>0.34098350000000011</c:v>
                </c:pt>
                <c:pt idx="5460">
                  <c:v>0.34100016666666672</c:v>
                </c:pt>
                <c:pt idx="5461">
                  <c:v>0.34101683333333332</c:v>
                </c:pt>
                <c:pt idx="5462">
                  <c:v>0.34103350000000004</c:v>
                </c:pt>
                <c:pt idx="5463">
                  <c:v>0.34105016666666671</c:v>
                </c:pt>
                <c:pt idx="5464">
                  <c:v>0.34106683333333332</c:v>
                </c:pt>
                <c:pt idx="5465">
                  <c:v>0.34108350000000004</c:v>
                </c:pt>
                <c:pt idx="5466">
                  <c:v>0.3411001666666667</c:v>
                </c:pt>
                <c:pt idx="5467">
                  <c:v>0.34111683333333331</c:v>
                </c:pt>
                <c:pt idx="5468">
                  <c:v>0.34113349999999998</c:v>
                </c:pt>
                <c:pt idx="5469">
                  <c:v>0.3411501666666667</c:v>
                </c:pt>
                <c:pt idx="5470">
                  <c:v>0.34116683333333331</c:v>
                </c:pt>
                <c:pt idx="5471">
                  <c:v>0.34118350000000003</c:v>
                </c:pt>
                <c:pt idx="5472">
                  <c:v>0.34120016666666669</c:v>
                </c:pt>
                <c:pt idx="5473">
                  <c:v>0.3412168333333333</c:v>
                </c:pt>
                <c:pt idx="5474">
                  <c:v>0.34123349999999997</c:v>
                </c:pt>
                <c:pt idx="5475">
                  <c:v>0.34125016666666669</c:v>
                </c:pt>
                <c:pt idx="5476">
                  <c:v>0.3412668333333333</c:v>
                </c:pt>
                <c:pt idx="5477">
                  <c:v>0.34128350000000002</c:v>
                </c:pt>
                <c:pt idx="5478">
                  <c:v>0.34130016666666674</c:v>
                </c:pt>
                <c:pt idx="5479">
                  <c:v>0.3413168333333334</c:v>
                </c:pt>
                <c:pt idx="5480">
                  <c:v>0.34133350000000001</c:v>
                </c:pt>
                <c:pt idx="5481">
                  <c:v>0.34135016666666668</c:v>
                </c:pt>
                <c:pt idx="5482">
                  <c:v>0.3413668333333334</c:v>
                </c:pt>
                <c:pt idx="5483">
                  <c:v>0.34138350000000006</c:v>
                </c:pt>
                <c:pt idx="5484">
                  <c:v>0.34140016666666667</c:v>
                </c:pt>
                <c:pt idx="5485">
                  <c:v>0.34141683333333334</c:v>
                </c:pt>
                <c:pt idx="5486">
                  <c:v>0.3414335</c:v>
                </c:pt>
                <c:pt idx="5487">
                  <c:v>0.34145016666666672</c:v>
                </c:pt>
                <c:pt idx="5488">
                  <c:v>0.34146683333333339</c:v>
                </c:pt>
                <c:pt idx="5489">
                  <c:v>0.34148350000000005</c:v>
                </c:pt>
                <c:pt idx="5490">
                  <c:v>0.34150016666666672</c:v>
                </c:pt>
                <c:pt idx="5491">
                  <c:v>0.34151683333333338</c:v>
                </c:pt>
                <c:pt idx="5492">
                  <c:v>0.34153350000000005</c:v>
                </c:pt>
                <c:pt idx="5493">
                  <c:v>0.34155016666666671</c:v>
                </c:pt>
                <c:pt idx="5494">
                  <c:v>0.34156683333333332</c:v>
                </c:pt>
                <c:pt idx="5495">
                  <c:v>0.34158350000000004</c:v>
                </c:pt>
                <c:pt idx="5496">
                  <c:v>0.3416001666666667</c:v>
                </c:pt>
                <c:pt idx="5497">
                  <c:v>0.34161683333333331</c:v>
                </c:pt>
                <c:pt idx="5498">
                  <c:v>0.34163349999999998</c:v>
                </c:pt>
                <c:pt idx="5499">
                  <c:v>0.3416501666666667</c:v>
                </c:pt>
                <c:pt idx="5500">
                  <c:v>0.34166683333333331</c:v>
                </c:pt>
                <c:pt idx="5501">
                  <c:v>0.34168350000000003</c:v>
                </c:pt>
                <c:pt idx="5502">
                  <c:v>0.34170016666666669</c:v>
                </c:pt>
                <c:pt idx="5503">
                  <c:v>0.3417168333333333</c:v>
                </c:pt>
                <c:pt idx="5504">
                  <c:v>0.34173349999999997</c:v>
                </c:pt>
                <c:pt idx="5505">
                  <c:v>0.34175016666666669</c:v>
                </c:pt>
                <c:pt idx="5506">
                  <c:v>0.3417668333333333</c:v>
                </c:pt>
                <c:pt idx="5507">
                  <c:v>0.34178350000000002</c:v>
                </c:pt>
                <c:pt idx="5508">
                  <c:v>0.34180016666666674</c:v>
                </c:pt>
                <c:pt idx="5509">
                  <c:v>0.3418168333333334</c:v>
                </c:pt>
                <c:pt idx="5510">
                  <c:v>0.34183350000000001</c:v>
                </c:pt>
                <c:pt idx="5511">
                  <c:v>0.34185016666666668</c:v>
                </c:pt>
                <c:pt idx="5512">
                  <c:v>0.3418668333333334</c:v>
                </c:pt>
                <c:pt idx="5513">
                  <c:v>0.34188350000000006</c:v>
                </c:pt>
                <c:pt idx="5514">
                  <c:v>0.34190016666666667</c:v>
                </c:pt>
                <c:pt idx="5515">
                  <c:v>0.34191683333333334</c:v>
                </c:pt>
                <c:pt idx="5516">
                  <c:v>0.3419335</c:v>
                </c:pt>
                <c:pt idx="5517">
                  <c:v>0.34195016666666672</c:v>
                </c:pt>
                <c:pt idx="5518">
                  <c:v>0.34196683333333339</c:v>
                </c:pt>
                <c:pt idx="5519">
                  <c:v>0.34198350000000005</c:v>
                </c:pt>
                <c:pt idx="5520">
                  <c:v>0.34200016666666672</c:v>
                </c:pt>
                <c:pt idx="5521">
                  <c:v>0.34201683333333338</c:v>
                </c:pt>
                <c:pt idx="5522">
                  <c:v>0.34203350000000005</c:v>
                </c:pt>
                <c:pt idx="5523">
                  <c:v>0.34205016666666671</c:v>
                </c:pt>
                <c:pt idx="5524">
                  <c:v>0.34206683333333332</c:v>
                </c:pt>
                <c:pt idx="5525">
                  <c:v>0.34208350000000004</c:v>
                </c:pt>
                <c:pt idx="5526">
                  <c:v>0.34210016666666671</c:v>
                </c:pt>
                <c:pt idx="5527">
                  <c:v>0.34211683333333331</c:v>
                </c:pt>
                <c:pt idx="5528">
                  <c:v>0.34213349999999998</c:v>
                </c:pt>
                <c:pt idx="5529">
                  <c:v>0.3421501666666667</c:v>
                </c:pt>
                <c:pt idx="5530">
                  <c:v>0.34216683333333331</c:v>
                </c:pt>
                <c:pt idx="5531">
                  <c:v>0.34218350000000003</c:v>
                </c:pt>
                <c:pt idx="5532">
                  <c:v>0.34220016666666669</c:v>
                </c:pt>
                <c:pt idx="5533">
                  <c:v>0.3422168333333333</c:v>
                </c:pt>
                <c:pt idx="5534">
                  <c:v>0.34223349999999997</c:v>
                </c:pt>
                <c:pt idx="5535">
                  <c:v>0.34225016666666669</c:v>
                </c:pt>
                <c:pt idx="5536">
                  <c:v>0.3422668333333333</c:v>
                </c:pt>
                <c:pt idx="5537">
                  <c:v>0.34228350000000002</c:v>
                </c:pt>
                <c:pt idx="5538">
                  <c:v>0.34230016666666674</c:v>
                </c:pt>
                <c:pt idx="5539">
                  <c:v>0.3423168333333334</c:v>
                </c:pt>
                <c:pt idx="5540">
                  <c:v>0.34233350000000001</c:v>
                </c:pt>
                <c:pt idx="5541">
                  <c:v>0.34235016666666668</c:v>
                </c:pt>
                <c:pt idx="5542">
                  <c:v>0.3423668333333334</c:v>
                </c:pt>
                <c:pt idx="5543">
                  <c:v>0.34238350000000006</c:v>
                </c:pt>
                <c:pt idx="5544">
                  <c:v>0.34240016666666667</c:v>
                </c:pt>
                <c:pt idx="5545">
                  <c:v>0.34241683333333334</c:v>
                </c:pt>
                <c:pt idx="5546">
                  <c:v>0.3424335</c:v>
                </c:pt>
                <c:pt idx="5547">
                  <c:v>0.34245016666666672</c:v>
                </c:pt>
                <c:pt idx="5548">
                  <c:v>0.34246683333333339</c:v>
                </c:pt>
                <c:pt idx="5549">
                  <c:v>0.34248350000000005</c:v>
                </c:pt>
                <c:pt idx="5550">
                  <c:v>0.34250016666666672</c:v>
                </c:pt>
                <c:pt idx="5551">
                  <c:v>0.34251683333333338</c:v>
                </c:pt>
                <c:pt idx="5552">
                  <c:v>0.34253350000000005</c:v>
                </c:pt>
                <c:pt idx="5553">
                  <c:v>0.34255016666666671</c:v>
                </c:pt>
                <c:pt idx="5554">
                  <c:v>0.34256683333333332</c:v>
                </c:pt>
                <c:pt idx="5555">
                  <c:v>0.3425835000000001</c:v>
                </c:pt>
                <c:pt idx="5556">
                  <c:v>0.34260016666666671</c:v>
                </c:pt>
                <c:pt idx="5557">
                  <c:v>0.34261683333333331</c:v>
                </c:pt>
                <c:pt idx="5558">
                  <c:v>0.34263349999999998</c:v>
                </c:pt>
                <c:pt idx="5559">
                  <c:v>0.3426501666666667</c:v>
                </c:pt>
                <c:pt idx="5560">
                  <c:v>0.34266683333333331</c:v>
                </c:pt>
                <c:pt idx="5561">
                  <c:v>0.34268350000000003</c:v>
                </c:pt>
                <c:pt idx="5562">
                  <c:v>0.34270016666666669</c:v>
                </c:pt>
                <c:pt idx="5563">
                  <c:v>0.3427168333333333</c:v>
                </c:pt>
                <c:pt idx="5564">
                  <c:v>0.34273349999999997</c:v>
                </c:pt>
                <c:pt idx="5565">
                  <c:v>0.34275016666666669</c:v>
                </c:pt>
                <c:pt idx="5566">
                  <c:v>0.3427668333333333</c:v>
                </c:pt>
                <c:pt idx="5567">
                  <c:v>0.34278350000000002</c:v>
                </c:pt>
                <c:pt idx="5568">
                  <c:v>0.34280016666666674</c:v>
                </c:pt>
                <c:pt idx="5569">
                  <c:v>0.3428168333333334</c:v>
                </c:pt>
                <c:pt idx="5570">
                  <c:v>0.34283350000000001</c:v>
                </c:pt>
                <c:pt idx="5571">
                  <c:v>0.34285016666666668</c:v>
                </c:pt>
                <c:pt idx="5572">
                  <c:v>0.3428668333333334</c:v>
                </c:pt>
                <c:pt idx="5573">
                  <c:v>0.34288350000000006</c:v>
                </c:pt>
                <c:pt idx="5574">
                  <c:v>0.34290016666666667</c:v>
                </c:pt>
                <c:pt idx="5575">
                  <c:v>0.34291683333333334</c:v>
                </c:pt>
                <c:pt idx="5576">
                  <c:v>0.3429335</c:v>
                </c:pt>
                <c:pt idx="5577">
                  <c:v>0.34295016666666672</c:v>
                </c:pt>
                <c:pt idx="5578">
                  <c:v>0.34296683333333339</c:v>
                </c:pt>
                <c:pt idx="5579">
                  <c:v>0.34298350000000005</c:v>
                </c:pt>
                <c:pt idx="5580">
                  <c:v>0.34300016666666672</c:v>
                </c:pt>
                <c:pt idx="5581">
                  <c:v>0.34301683333333338</c:v>
                </c:pt>
                <c:pt idx="5582">
                  <c:v>0.34303350000000005</c:v>
                </c:pt>
                <c:pt idx="5583">
                  <c:v>0.34305016666666671</c:v>
                </c:pt>
                <c:pt idx="5584">
                  <c:v>0.34306683333333332</c:v>
                </c:pt>
                <c:pt idx="5585">
                  <c:v>0.3430835000000001</c:v>
                </c:pt>
                <c:pt idx="5586">
                  <c:v>0.34310016666666671</c:v>
                </c:pt>
                <c:pt idx="5587">
                  <c:v>0.34311683333333332</c:v>
                </c:pt>
                <c:pt idx="5588">
                  <c:v>0.34313349999999998</c:v>
                </c:pt>
                <c:pt idx="5589">
                  <c:v>0.3431501666666667</c:v>
                </c:pt>
                <c:pt idx="5590">
                  <c:v>0.34316683333333331</c:v>
                </c:pt>
                <c:pt idx="5591">
                  <c:v>0.34318350000000003</c:v>
                </c:pt>
                <c:pt idx="5592">
                  <c:v>0.3432001666666667</c:v>
                </c:pt>
                <c:pt idx="5593">
                  <c:v>0.3432168333333333</c:v>
                </c:pt>
                <c:pt idx="5594">
                  <c:v>0.34323349999999997</c:v>
                </c:pt>
                <c:pt idx="5595">
                  <c:v>0.34325016666666669</c:v>
                </c:pt>
                <c:pt idx="5596">
                  <c:v>0.3432668333333333</c:v>
                </c:pt>
                <c:pt idx="5597">
                  <c:v>0.34328350000000002</c:v>
                </c:pt>
                <c:pt idx="5598">
                  <c:v>0.34330016666666674</c:v>
                </c:pt>
                <c:pt idx="5599">
                  <c:v>0.3433168333333334</c:v>
                </c:pt>
                <c:pt idx="5600">
                  <c:v>0.34333350000000001</c:v>
                </c:pt>
                <c:pt idx="5601">
                  <c:v>0.34335016666666668</c:v>
                </c:pt>
                <c:pt idx="5602">
                  <c:v>0.3433668333333334</c:v>
                </c:pt>
                <c:pt idx="5603">
                  <c:v>0.34338350000000006</c:v>
                </c:pt>
                <c:pt idx="5604">
                  <c:v>0.34340016666666667</c:v>
                </c:pt>
                <c:pt idx="5605">
                  <c:v>0.34341683333333334</c:v>
                </c:pt>
                <c:pt idx="5606">
                  <c:v>0.3434335</c:v>
                </c:pt>
                <c:pt idx="5607">
                  <c:v>0.34345016666666672</c:v>
                </c:pt>
                <c:pt idx="5608">
                  <c:v>0.34346683333333339</c:v>
                </c:pt>
                <c:pt idx="5609">
                  <c:v>0.34348350000000005</c:v>
                </c:pt>
                <c:pt idx="5610">
                  <c:v>0.34350016666666672</c:v>
                </c:pt>
                <c:pt idx="5611">
                  <c:v>0.34351683333333338</c:v>
                </c:pt>
                <c:pt idx="5612">
                  <c:v>0.34353350000000005</c:v>
                </c:pt>
                <c:pt idx="5613">
                  <c:v>0.34355016666666671</c:v>
                </c:pt>
                <c:pt idx="5614">
                  <c:v>0.34356683333333332</c:v>
                </c:pt>
                <c:pt idx="5615">
                  <c:v>0.3435835000000001</c:v>
                </c:pt>
                <c:pt idx="5616">
                  <c:v>0.34360016666666671</c:v>
                </c:pt>
                <c:pt idx="5617">
                  <c:v>0.34361683333333332</c:v>
                </c:pt>
                <c:pt idx="5618">
                  <c:v>0.34363349999999998</c:v>
                </c:pt>
                <c:pt idx="5619">
                  <c:v>0.3436501666666667</c:v>
                </c:pt>
                <c:pt idx="5620">
                  <c:v>0.34366683333333331</c:v>
                </c:pt>
                <c:pt idx="5621">
                  <c:v>0.34368350000000003</c:v>
                </c:pt>
                <c:pt idx="5622">
                  <c:v>0.3437001666666667</c:v>
                </c:pt>
                <c:pt idx="5623">
                  <c:v>0.3437168333333333</c:v>
                </c:pt>
                <c:pt idx="5624">
                  <c:v>0.34373349999999997</c:v>
                </c:pt>
                <c:pt idx="5625">
                  <c:v>0.34375016666666669</c:v>
                </c:pt>
                <c:pt idx="5626">
                  <c:v>0.3437668333333333</c:v>
                </c:pt>
                <c:pt idx="5627">
                  <c:v>0.34378350000000002</c:v>
                </c:pt>
                <c:pt idx="5628">
                  <c:v>0.34380016666666674</c:v>
                </c:pt>
                <c:pt idx="5629">
                  <c:v>0.3438168333333334</c:v>
                </c:pt>
                <c:pt idx="5630">
                  <c:v>0.34383350000000001</c:v>
                </c:pt>
                <c:pt idx="5631">
                  <c:v>0.34385016666666668</c:v>
                </c:pt>
                <c:pt idx="5632">
                  <c:v>0.3438668333333334</c:v>
                </c:pt>
                <c:pt idx="5633">
                  <c:v>0.34388350000000006</c:v>
                </c:pt>
                <c:pt idx="5634">
                  <c:v>0.34390016666666667</c:v>
                </c:pt>
                <c:pt idx="5635">
                  <c:v>0.34391683333333334</c:v>
                </c:pt>
                <c:pt idx="5636">
                  <c:v>0.3439335</c:v>
                </c:pt>
                <c:pt idx="5637">
                  <c:v>0.34395016666666667</c:v>
                </c:pt>
                <c:pt idx="5638">
                  <c:v>0.34396683333333339</c:v>
                </c:pt>
                <c:pt idx="5639">
                  <c:v>0.34398350000000005</c:v>
                </c:pt>
                <c:pt idx="5640">
                  <c:v>0.34400016666666672</c:v>
                </c:pt>
                <c:pt idx="5641">
                  <c:v>0.34401683333333338</c:v>
                </c:pt>
                <c:pt idx="5642">
                  <c:v>0.34403350000000005</c:v>
                </c:pt>
                <c:pt idx="5643">
                  <c:v>0.34405016666666671</c:v>
                </c:pt>
                <c:pt idx="5644">
                  <c:v>0.34406683333333332</c:v>
                </c:pt>
                <c:pt idx="5645">
                  <c:v>0.3440835000000001</c:v>
                </c:pt>
                <c:pt idx="5646">
                  <c:v>0.34410016666666671</c:v>
                </c:pt>
                <c:pt idx="5647">
                  <c:v>0.34411683333333332</c:v>
                </c:pt>
                <c:pt idx="5648">
                  <c:v>0.34413349999999998</c:v>
                </c:pt>
                <c:pt idx="5649">
                  <c:v>0.3441501666666667</c:v>
                </c:pt>
                <c:pt idx="5650">
                  <c:v>0.34416683333333331</c:v>
                </c:pt>
                <c:pt idx="5651">
                  <c:v>0.34418350000000003</c:v>
                </c:pt>
                <c:pt idx="5652">
                  <c:v>0.3442001666666667</c:v>
                </c:pt>
                <c:pt idx="5653">
                  <c:v>0.34421683333333331</c:v>
                </c:pt>
                <c:pt idx="5654">
                  <c:v>0.34423349999999997</c:v>
                </c:pt>
                <c:pt idx="5655">
                  <c:v>0.34425016666666669</c:v>
                </c:pt>
                <c:pt idx="5656">
                  <c:v>0.3442668333333333</c:v>
                </c:pt>
                <c:pt idx="5657">
                  <c:v>0.34428350000000002</c:v>
                </c:pt>
                <c:pt idx="5658">
                  <c:v>0.34430016666666674</c:v>
                </c:pt>
                <c:pt idx="5659">
                  <c:v>0.34431683333333341</c:v>
                </c:pt>
                <c:pt idx="5660">
                  <c:v>0.34433350000000001</c:v>
                </c:pt>
                <c:pt idx="5661">
                  <c:v>0.34435016666666668</c:v>
                </c:pt>
                <c:pt idx="5662">
                  <c:v>0.3443668333333334</c:v>
                </c:pt>
                <c:pt idx="5663">
                  <c:v>0.34438350000000006</c:v>
                </c:pt>
                <c:pt idx="5664">
                  <c:v>0.34440016666666667</c:v>
                </c:pt>
                <c:pt idx="5665">
                  <c:v>0.34441683333333334</c:v>
                </c:pt>
                <c:pt idx="5666">
                  <c:v>0.3444335</c:v>
                </c:pt>
                <c:pt idx="5667">
                  <c:v>0.34445016666666667</c:v>
                </c:pt>
                <c:pt idx="5668">
                  <c:v>0.34446683333333339</c:v>
                </c:pt>
                <c:pt idx="5669">
                  <c:v>0.34448350000000005</c:v>
                </c:pt>
                <c:pt idx="5670">
                  <c:v>0.34450016666666672</c:v>
                </c:pt>
                <c:pt idx="5671">
                  <c:v>0.34451683333333338</c:v>
                </c:pt>
                <c:pt idx="5672">
                  <c:v>0.34453350000000005</c:v>
                </c:pt>
                <c:pt idx="5673">
                  <c:v>0.34455016666666671</c:v>
                </c:pt>
                <c:pt idx="5674">
                  <c:v>0.34456683333333332</c:v>
                </c:pt>
                <c:pt idx="5675">
                  <c:v>0.3445835000000001</c:v>
                </c:pt>
                <c:pt idx="5676">
                  <c:v>0.34460016666666671</c:v>
                </c:pt>
                <c:pt idx="5677">
                  <c:v>0.34461683333333332</c:v>
                </c:pt>
                <c:pt idx="5678">
                  <c:v>0.34463349999999998</c:v>
                </c:pt>
                <c:pt idx="5679">
                  <c:v>0.3446501666666667</c:v>
                </c:pt>
                <c:pt idx="5680">
                  <c:v>0.34466683333333331</c:v>
                </c:pt>
                <c:pt idx="5681">
                  <c:v>0.34468350000000003</c:v>
                </c:pt>
                <c:pt idx="5682">
                  <c:v>0.3447001666666667</c:v>
                </c:pt>
                <c:pt idx="5683">
                  <c:v>0.34471683333333331</c:v>
                </c:pt>
                <c:pt idx="5684">
                  <c:v>0.34473349999999997</c:v>
                </c:pt>
                <c:pt idx="5685">
                  <c:v>0.34475016666666669</c:v>
                </c:pt>
                <c:pt idx="5686">
                  <c:v>0.3447668333333333</c:v>
                </c:pt>
                <c:pt idx="5687">
                  <c:v>0.34478350000000002</c:v>
                </c:pt>
                <c:pt idx="5688">
                  <c:v>0.34480016666666674</c:v>
                </c:pt>
                <c:pt idx="5689">
                  <c:v>0.34481683333333341</c:v>
                </c:pt>
                <c:pt idx="5690">
                  <c:v>0.34483350000000002</c:v>
                </c:pt>
                <c:pt idx="5691">
                  <c:v>0.34485016666666668</c:v>
                </c:pt>
                <c:pt idx="5692">
                  <c:v>0.3448668333333334</c:v>
                </c:pt>
                <c:pt idx="5693">
                  <c:v>0.34488350000000007</c:v>
                </c:pt>
                <c:pt idx="5694">
                  <c:v>0.34490016666666667</c:v>
                </c:pt>
                <c:pt idx="5695">
                  <c:v>0.34491683333333334</c:v>
                </c:pt>
                <c:pt idx="5696">
                  <c:v>0.3449335</c:v>
                </c:pt>
                <c:pt idx="5697">
                  <c:v>0.34495016666666667</c:v>
                </c:pt>
                <c:pt idx="5698">
                  <c:v>0.34496683333333339</c:v>
                </c:pt>
                <c:pt idx="5699">
                  <c:v>0.34498350000000005</c:v>
                </c:pt>
                <c:pt idx="5700">
                  <c:v>0.34500016666666672</c:v>
                </c:pt>
                <c:pt idx="5701">
                  <c:v>0.34501683333333338</c:v>
                </c:pt>
                <c:pt idx="5702">
                  <c:v>0.34503350000000005</c:v>
                </c:pt>
                <c:pt idx="5703">
                  <c:v>0.34505016666666671</c:v>
                </c:pt>
                <c:pt idx="5704">
                  <c:v>0.34506683333333332</c:v>
                </c:pt>
                <c:pt idx="5705">
                  <c:v>0.3450835000000001</c:v>
                </c:pt>
                <c:pt idx="5706">
                  <c:v>0.34510016666666671</c:v>
                </c:pt>
                <c:pt idx="5707">
                  <c:v>0.34511683333333332</c:v>
                </c:pt>
                <c:pt idx="5708">
                  <c:v>0.34513349999999998</c:v>
                </c:pt>
                <c:pt idx="5709">
                  <c:v>0.3451501666666667</c:v>
                </c:pt>
                <c:pt idx="5710">
                  <c:v>0.34516683333333331</c:v>
                </c:pt>
                <c:pt idx="5711">
                  <c:v>0.34518350000000003</c:v>
                </c:pt>
                <c:pt idx="5712">
                  <c:v>0.3452001666666667</c:v>
                </c:pt>
                <c:pt idx="5713">
                  <c:v>0.34521683333333331</c:v>
                </c:pt>
                <c:pt idx="5714">
                  <c:v>0.34523349999999997</c:v>
                </c:pt>
                <c:pt idx="5715">
                  <c:v>0.34525016666666669</c:v>
                </c:pt>
                <c:pt idx="5716">
                  <c:v>0.3452668333333333</c:v>
                </c:pt>
                <c:pt idx="5717">
                  <c:v>0.34528350000000002</c:v>
                </c:pt>
                <c:pt idx="5718">
                  <c:v>0.34530016666666674</c:v>
                </c:pt>
                <c:pt idx="5719">
                  <c:v>0.34531683333333335</c:v>
                </c:pt>
                <c:pt idx="5720">
                  <c:v>0.34533350000000002</c:v>
                </c:pt>
                <c:pt idx="5721">
                  <c:v>0.34535016666666668</c:v>
                </c:pt>
                <c:pt idx="5722">
                  <c:v>0.3453668333333334</c:v>
                </c:pt>
                <c:pt idx="5723">
                  <c:v>0.34538350000000007</c:v>
                </c:pt>
                <c:pt idx="5724">
                  <c:v>0.34540016666666667</c:v>
                </c:pt>
                <c:pt idx="5725">
                  <c:v>0.34541683333333334</c:v>
                </c:pt>
                <c:pt idx="5726">
                  <c:v>0.3454335</c:v>
                </c:pt>
                <c:pt idx="5727">
                  <c:v>0.34545016666666667</c:v>
                </c:pt>
                <c:pt idx="5728">
                  <c:v>0.34546683333333339</c:v>
                </c:pt>
                <c:pt idx="5729">
                  <c:v>0.34548350000000005</c:v>
                </c:pt>
                <c:pt idx="5730">
                  <c:v>0.34550016666666672</c:v>
                </c:pt>
                <c:pt idx="5731">
                  <c:v>0.34551683333333338</c:v>
                </c:pt>
                <c:pt idx="5732">
                  <c:v>0.34553350000000005</c:v>
                </c:pt>
                <c:pt idx="5733">
                  <c:v>0.34555016666666671</c:v>
                </c:pt>
                <c:pt idx="5734">
                  <c:v>0.34556683333333332</c:v>
                </c:pt>
                <c:pt idx="5735">
                  <c:v>0.3455835000000001</c:v>
                </c:pt>
                <c:pt idx="5736">
                  <c:v>0.34560016666666671</c:v>
                </c:pt>
                <c:pt idx="5737">
                  <c:v>0.34561683333333332</c:v>
                </c:pt>
                <c:pt idx="5738">
                  <c:v>0.34563349999999998</c:v>
                </c:pt>
                <c:pt idx="5739">
                  <c:v>0.3456501666666667</c:v>
                </c:pt>
                <c:pt idx="5740">
                  <c:v>0.34566683333333331</c:v>
                </c:pt>
                <c:pt idx="5741">
                  <c:v>0.34568350000000003</c:v>
                </c:pt>
                <c:pt idx="5742">
                  <c:v>0.3457001666666667</c:v>
                </c:pt>
                <c:pt idx="5743">
                  <c:v>0.34571683333333331</c:v>
                </c:pt>
                <c:pt idx="5744">
                  <c:v>0.34573349999999997</c:v>
                </c:pt>
                <c:pt idx="5745">
                  <c:v>0.34575016666666669</c:v>
                </c:pt>
                <c:pt idx="5746">
                  <c:v>0.3457668333333333</c:v>
                </c:pt>
                <c:pt idx="5747">
                  <c:v>0.34578350000000002</c:v>
                </c:pt>
                <c:pt idx="5748">
                  <c:v>0.34580016666666674</c:v>
                </c:pt>
                <c:pt idx="5749">
                  <c:v>0.34581683333333335</c:v>
                </c:pt>
                <c:pt idx="5750">
                  <c:v>0.34583350000000002</c:v>
                </c:pt>
                <c:pt idx="5751">
                  <c:v>0.34585016666666674</c:v>
                </c:pt>
                <c:pt idx="5752">
                  <c:v>0.3458668333333334</c:v>
                </c:pt>
                <c:pt idx="5753">
                  <c:v>0.34588350000000007</c:v>
                </c:pt>
                <c:pt idx="5754">
                  <c:v>0.34590016666666668</c:v>
                </c:pt>
                <c:pt idx="5755">
                  <c:v>0.34591683333333334</c:v>
                </c:pt>
                <c:pt idx="5756">
                  <c:v>0.3459335</c:v>
                </c:pt>
                <c:pt idx="5757">
                  <c:v>0.34595016666666667</c:v>
                </c:pt>
                <c:pt idx="5758">
                  <c:v>0.34596683333333333</c:v>
                </c:pt>
                <c:pt idx="5759">
                  <c:v>0.34598350000000005</c:v>
                </c:pt>
                <c:pt idx="5760">
                  <c:v>0.34600016666666672</c:v>
                </c:pt>
                <c:pt idx="5761">
                  <c:v>0.34601683333333338</c:v>
                </c:pt>
                <c:pt idx="5762">
                  <c:v>0.34603350000000005</c:v>
                </c:pt>
                <c:pt idx="5763">
                  <c:v>0.34605016666666671</c:v>
                </c:pt>
                <c:pt idx="5764">
                  <c:v>0.34606683333333332</c:v>
                </c:pt>
                <c:pt idx="5765">
                  <c:v>0.3460835000000001</c:v>
                </c:pt>
                <c:pt idx="5766">
                  <c:v>0.34610016666666671</c:v>
                </c:pt>
                <c:pt idx="5767">
                  <c:v>0.34611683333333332</c:v>
                </c:pt>
                <c:pt idx="5768">
                  <c:v>0.34613349999999998</c:v>
                </c:pt>
                <c:pt idx="5769">
                  <c:v>0.3461501666666667</c:v>
                </c:pt>
                <c:pt idx="5770">
                  <c:v>0.34616683333333331</c:v>
                </c:pt>
                <c:pt idx="5771">
                  <c:v>0.34618350000000003</c:v>
                </c:pt>
                <c:pt idx="5772">
                  <c:v>0.3462001666666667</c:v>
                </c:pt>
                <c:pt idx="5773">
                  <c:v>0.34621683333333331</c:v>
                </c:pt>
                <c:pt idx="5774">
                  <c:v>0.34623349999999997</c:v>
                </c:pt>
                <c:pt idx="5775">
                  <c:v>0.34625016666666669</c:v>
                </c:pt>
                <c:pt idx="5776">
                  <c:v>0.3462668333333333</c:v>
                </c:pt>
                <c:pt idx="5777">
                  <c:v>0.34628350000000002</c:v>
                </c:pt>
                <c:pt idx="5778">
                  <c:v>0.34630016666666674</c:v>
                </c:pt>
                <c:pt idx="5779">
                  <c:v>0.34631683333333335</c:v>
                </c:pt>
                <c:pt idx="5780">
                  <c:v>0.34633350000000002</c:v>
                </c:pt>
                <c:pt idx="5781">
                  <c:v>0.34635016666666674</c:v>
                </c:pt>
                <c:pt idx="5782">
                  <c:v>0.3463668333333334</c:v>
                </c:pt>
                <c:pt idx="5783">
                  <c:v>0.34638350000000007</c:v>
                </c:pt>
                <c:pt idx="5784">
                  <c:v>0.34640016666666668</c:v>
                </c:pt>
                <c:pt idx="5785">
                  <c:v>0.34641683333333334</c:v>
                </c:pt>
                <c:pt idx="5786">
                  <c:v>0.34643350000000001</c:v>
                </c:pt>
                <c:pt idx="5787">
                  <c:v>0.34645016666666667</c:v>
                </c:pt>
                <c:pt idx="5788">
                  <c:v>0.34646683333333333</c:v>
                </c:pt>
                <c:pt idx="5789">
                  <c:v>0.34648350000000006</c:v>
                </c:pt>
                <c:pt idx="5790">
                  <c:v>0.34650016666666672</c:v>
                </c:pt>
                <c:pt idx="5791">
                  <c:v>0.34651683333333338</c:v>
                </c:pt>
                <c:pt idx="5792">
                  <c:v>0.34653350000000005</c:v>
                </c:pt>
                <c:pt idx="5793">
                  <c:v>0.34655016666666671</c:v>
                </c:pt>
                <c:pt idx="5794">
                  <c:v>0.34656683333333332</c:v>
                </c:pt>
                <c:pt idx="5795">
                  <c:v>0.3465835000000001</c:v>
                </c:pt>
                <c:pt idx="5796">
                  <c:v>0.34660016666666671</c:v>
                </c:pt>
                <c:pt idx="5797">
                  <c:v>0.34661683333333332</c:v>
                </c:pt>
                <c:pt idx="5798">
                  <c:v>0.34663349999999998</c:v>
                </c:pt>
                <c:pt idx="5799">
                  <c:v>0.3466501666666667</c:v>
                </c:pt>
                <c:pt idx="5800">
                  <c:v>0.34666683333333331</c:v>
                </c:pt>
                <c:pt idx="5801">
                  <c:v>0.34668350000000003</c:v>
                </c:pt>
                <c:pt idx="5802">
                  <c:v>0.3467001666666667</c:v>
                </c:pt>
                <c:pt idx="5803">
                  <c:v>0.34671683333333331</c:v>
                </c:pt>
                <c:pt idx="5804">
                  <c:v>0.34673349999999997</c:v>
                </c:pt>
                <c:pt idx="5805">
                  <c:v>0.34675016666666669</c:v>
                </c:pt>
                <c:pt idx="5806">
                  <c:v>0.3467668333333333</c:v>
                </c:pt>
                <c:pt idx="5807">
                  <c:v>0.34678350000000002</c:v>
                </c:pt>
                <c:pt idx="5808">
                  <c:v>0.34680016666666674</c:v>
                </c:pt>
                <c:pt idx="5809">
                  <c:v>0.34681683333333335</c:v>
                </c:pt>
                <c:pt idx="5810">
                  <c:v>0.34683350000000002</c:v>
                </c:pt>
                <c:pt idx="5811">
                  <c:v>0.34685016666666674</c:v>
                </c:pt>
                <c:pt idx="5812">
                  <c:v>0.3468668333333334</c:v>
                </c:pt>
                <c:pt idx="5813">
                  <c:v>0.34688350000000007</c:v>
                </c:pt>
                <c:pt idx="5814">
                  <c:v>0.34690016666666668</c:v>
                </c:pt>
                <c:pt idx="5815">
                  <c:v>0.3469168333333334</c:v>
                </c:pt>
                <c:pt idx="5816">
                  <c:v>0.34693350000000001</c:v>
                </c:pt>
                <c:pt idx="5817">
                  <c:v>0.34695016666666667</c:v>
                </c:pt>
                <c:pt idx="5818">
                  <c:v>0.34696683333333334</c:v>
                </c:pt>
                <c:pt idx="5819">
                  <c:v>0.34698350000000006</c:v>
                </c:pt>
                <c:pt idx="5820">
                  <c:v>0.34700016666666672</c:v>
                </c:pt>
                <c:pt idx="5821">
                  <c:v>0.34701683333333339</c:v>
                </c:pt>
                <c:pt idx="5822">
                  <c:v>0.34703350000000005</c:v>
                </c:pt>
                <c:pt idx="5823">
                  <c:v>0.34705016666666672</c:v>
                </c:pt>
                <c:pt idx="5824">
                  <c:v>0.34706683333333332</c:v>
                </c:pt>
                <c:pt idx="5825">
                  <c:v>0.3470835000000001</c:v>
                </c:pt>
                <c:pt idx="5826">
                  <c:v>0.34710016666666671</c:v>
                </c:pt>
                <c:pt idx="5827">
                  <c:v>0.34711683333333332</c:v>
                </c:pt>
                <c:pt idx="5828">
                  <c:v>0.34713349999999998</c:v>
                </c:pt>
                <c:pt idx="5829">
                  <c:v>0.3471501666666667</c:v>
                </c:pt>
                <c:pt idx="5830">
                  <c:v>0.34716683333333331</c:v>
                </c:pt>
                <c:pt idx="5831">
                  <c:v>0.34718350000000003</c:v>
                </c:pt>
                <c:pt idx="5832">
                  <c:v>0.3472001666666667</c:v>
                </c:pt>
                <c:pt idx="5833">
                  <c:v>0.34721683333333331</c:v>
                </c:pt>
                <c:pt idx="5834">
                  <c:v>0.34723349999999997</c:v>
                </c:pt>
                <c:pt idx="5835">
                  <c:v>0.34725016666666669</c:v>
                </c:pt>
                <c:pt idx="5836">
                  <c:v>0.3472668333333333</c:v>
                </c:pt>
                <c:pt idx="5837">
                  <c:v>0.34728350000000002</c:v>
                </c:pt>
                <c:pt idx="5838">
                  <c:v>0.34730016666666674</c:v>
                </c:pt>
                <c:pt idx="5839">
                  <c:v>0.34731683333333335</c:v>
                </c:pt>
                <c:pt idx="5840">
                  <c:v>0.34733350000000002</c:v>
                </c:pt>
                <c:pt idx="5841">
                  <c:v>0.34735016666666674</c:v>
                </c:pt>
                <c:pt idx="5842">
                  <c:v>0.3473668333333334</c:v>
                </c:pt>
                <c:pt idx="5843">
                  <c:v>0.34738350000000007</c:v>
                </c:pt>
                <c:pt idx="5844">
                  <c:v>0.34740016666666668</c:v>
                </c:pt>
                <c:pt idx="5845">
                  <c:v>0.3474168333333334</c:v>
                </c:pt>
                <c:pt idx="5846">
                  <c:v>0.34743350000000001</c:v>
                </c:pt>
                <c:pt idx="5847">
                  <c:v>0.34745016666666667</c:v>
                </c:pt>
                <c:pt idx="5848">
                  <c:v>0.34746683333333334</c:v>
                </c:pt>
                <c:pt idx="5849">
                  <c:v>0.34748350000000006</c:v>
                </c:pt>
                <c:pt idx="5850">
                  <c:v>0.34750016666666672</c:v>
                </c:pt>
                <c:pt idx="5851">
                  <c:v>0.34751683333333339</c:v>
                </c:pt>
                <c:pt idx="5852">
                  <c:v>0.3475335</c:v>
                </c:pt>
                <c:pt idx="5853">
                  <c:v>0.34755016666666672</c:v>
                </c:pt>
                <c:pt idx="5854">
                  <c:v>0.34756683333333332</c:v>
                </c:pt>
                <c:pt idx="5855">
                  <c:v>0.3475835000000001</c:v>
                </c:pt>
                <c:pt idx="5856">
                  <c:v>0.34760016666666671</c:v>
                </c:pt>
                <c:pt idx="5857">
                  <c:v>0.34761683333333332</c:v>
                </c:pt>
                <c:pt idx="5858">
                  <c:v>0.34763349999999998</c:v>
                </c:pt>
                <c:pt idx="5859">
                  <c:v>0.3476501666666667</c:v>
                </c:pt>
                <c:pt idx="5860">
                  <c:v>0.34766683333333331</c:v>
                </c:pt>
                <c:pt idx="5861">
                  <c:v>0.34768350000000003</c:v>
                </c:pt>
                <c:pt idx="5862">
                  <c:v>0.3477001666666667</c:v>
                </c:pt>
                <c:pt idx="5863">
                  <c:v>0.34771683333333331</c:v>
                </c:pt>
                <c:pt idx="5864">
                  <c:v>0.34773349999999997</c:v>
                </c:pt>
                <c:pt idx="5865">
                  <c:v>0.34775016666666669</c:v>
                </c:pt>
                <c:pt idx="5866">
                  <c:v>0.3477668333333333</c:v>
                </c:pt>
                <c:pt idx="5867">
                  <c:v>0.34778350000000002</c:v>
                </c:pt>
                <c:pt idx="5868">
                  <c:v>0.34780016666666674</c:v>
                </c:pt>
                <c:pt idx="5869">
                  <c:v>0.34781683333333335</c:v>
                </c:pt>
                <c:pt idx="5870">
                  <c:v>0.34783350000000002</c:v>
                </c:pt>
                <c:pt idx="5871">
                  <c:v>0.34785016666666674</c:v>
                </c:pt>
                <c:pt idx="5872">
                  <c:v>0.3478668333333334</c:v>
                </c:pt>
                <c:pt idx="5873">
                  <c:v>0.34788350000000007</c:v>
                </c:pt>
                <c:pt idx="5874">
                  <c:v>0.34790016666666668</c:v>
                </c:pt>
                <c:pt idx="5875">
                  <c:v>0.3479168333333334</c:v>
                </c:pt>
                <c:pt idx="5876">
                  <c:v>0.34793350000000001</c:v>
                </c:pt>
                <c:pt idx="5877">
                  <c:v>0.34795016666666667</c:v>
                </c:pt>
                <c:pt idx="5878">
                  <c:v>0.34796683333333334</c:v>
                </c:pt>
                <c:pt idx="5879">
                  <c:v>0.34798350000000006</c:v>
                </c:pt>
                <c:pt idx="5880">
                  <c:v>0.34800016666666672</c:v>
                </c:pt>
                <c:pt idx="5881">
                  <c:v>0.34801683333333339</c:v>
                </c:pt>
                <c:pt idx="5882">
                  <c:v>0.3480335</c:v>
                </c:pt>
                <c:pt idx="5883">
                  <c:v>0.34805016666666672</c:v>
                </c:pt>
                <c:pt idx="5884">
                  <c:v>0.34806683333333338</c:v>
                </c:pt>
                <c:pt idx="5885">
                  <c:v>0.3480835000000001</c:v>
                </c:pt>
                <c:pt idx="5886">
                  <c:v>0.34810016666666671</c:v>
                </c:pt>
                <c:pt idx="5887">
                  <c:v>0.34811683333333332</c:v>
                </c:pt>
                <c:pt idx="5888">
                  <c:v>0.34813349999999998</c:v>
                </c:pt>
                <c:pt idx="5889">
                  <c:v>0.3481501666666667</c:v>
                </c:pt>
                <c:pt idx="5890">
                  <c:v>0.34816683333333331</c:v>
                </c:pt>
                <c:pt idx="5891">
                  <c:v>0.34818350000000003</c:v>
                </c:pt>
                <c:pt idx="5892">
                  <c:v>0.3482001666666667</c:v>
                </c:pt>
                <c:pt idx="5893">
                  <c:v>0.34821683333333331</c:v>
                </c:pt>
                <c:pt idx="5894">
                  <c:v>0.34823349999999997</c:v>
                </c:pt>
                <c:pt idx="5895">
                  <c:v>0.34825016666666669</c:v>
                </c:pt>
                <c:pt idx="5896">
                  <c:v>0.3482668333333333</c:v>
                </c:pt>
                <c:pt idx="5897">
                  <c:v>0.34828350000000002</c:v>
                </c:pt>
                <c:pt idx="5898">
                  <c:v>0.34830016666666674</c:v>
                </c:pt>
                <c:pt idx="5899">
                  <c:v>0.34831683333333335</c:v>
                </c:pt>
                <c:pt idx="5900">
                  <c:v>0.34833350000000002</c:v>
                </c:pt>
                <c:pt idx="5901">
                  <c:v>0.34835016666666674</c:v>
                </c:pt>
                <c:pt idx="5902">
                  <c:v>0.3483668333333334</c:v>
                </c:pt>
                <c:pt idx="5903">
                  <c:v>0.34838350000000007</c:v>
                </c:pt>
                <c:pt idx="5904">
                  <c:v>0.34840016666666668</c:v>
                </c:pt>
                <c:pt idx="5905">
                  <c:v>0.3484168333333334</c:v>
                </c:pt>
                <c:pt idx="5906">
                  <c:v>0.34843350000000001</c:v>
                </c:pt>
                <c:pt idx="5907">
                  <c:v>0.34845016666666667</c:v>
                </c:pt>
                <c:pt idx="5908">
                  <c:v>0.34846683333333334</c:v>
                </c:pt>
                <c:pt idx="5909">
                  <c:v>0.34848350000000006</c:v>
                </c:pt>
                <c:pt idx="5910">
                  <c:v>0.34850016666666672</c:v>
                </c:pt>
                <c:pt idx="5911">
                  <c:v>0.34851683333333339</c:v>
                </c:pt>
                <c:pt idx="5912">
                  <c:v>0.3485335</c:v>
                </c:pt>
                <c:pt idx="5913">
                  <c:v>0.34855016666666672</c:v>
                </c:pt>
                <c:pt idx="5914">
                  <c:v>0.34856683333333338</c:v>
                </c:pt>
                <c:pt idx="5915">
                  <c:v>0.3485835000000001</c:v>
                </c:pt>
                <c:pt idx="5916">
                  <c:v>0.34860016666666671</c:v>
                </c:pt>
                <c:pt idx="5917">
                  <c:v>0.34861683333333332</c:v>
                </c:pt>
                <c:pt idx="5918">
                  <c:v>0.34863350000000004</c:v>
                </c:pt>
                <c:pt idx="5919">
                  <c:v>0.34865016666666671</c:v>
                </c:pt>
                <c:pt idx="5920">
                  <c:v>0.34866683333333331</c:v>
                </c:pt>
                <c:pt idx="5921">
                  <c:v>0.34868350000000004</c:v>
                </c:pt>
                <c:pt idx="5922">
                  <c:v>0.3487001666666667</c:v>
                </c:pt>
                <c:pt idx="5923">
                  <c:v>0.34871683333333331</c:v>
                </c:pt>
                <c:pt idx="5924">
                  <c:v>0.34873349999999997</c:v>
                </c:pt>
                <c:pt idx="5925">
                  <c:v>0.34875016666666669</c:v>
                </c:pt>
                <c:pt idx="5926">
                  <c:v>0.3487668333333333</c:v>
                </c:pt>
                <c:pt idx="5927">
                  <c:v>0.34878350000000002</c:v>
                </c:pt>
                <c:pt idx="5928">
                  <c:v>0.34880016666666674</c:v>
                </c:pt>
                <c:pt idx="5929">
                  <c:v>0.34881683333333335</c:v>
                </c:pt>
                <c:pt idx="5930">
                  <c:v>0.34883350000000002</c:v>
                </c:pt>
                <c:pt idx="5931">
                  <c:v>0.34885016666666674</c:v>
                </c:pt>
                <c:pt idx="5932">
                  <c:v>0.3488668333333334</c:v>
                </c:pt>
                <c:pt idx="5933">
                  <c:v>0.34888350000000007</c:v>
                </c:pt>
                <c:pt idx="5934">
                  <c:v>0.34890016666666668</c:v>
                </c:pt>
                <c:pt idx="5935">
                  <c:v>0.3489168333333334</c:v>
                </c:pt>
                <c:pt idx="5936">
                  <c:v>0.34893350000000001</c:v>
                </c:pt>
                <c:pt idx="5937">
                  <c:v>0.34895016666666667</c:v>
                </c:pt>
                <c:pt idx="5938">
                  <c:v>0.34896683333333334</c:v>
                </c:pt>
                <c:pt idx="5939">
                  <c:v>0.34898350000000006</c:v>
                </c:pt>
                <c:pt idx="5940">
                  <c:v>0.34900016666666672</c:v>
                </c:pt>
                <c:pt idx="5941">
                  <c:v>0.34901683333333339</c:v>
                </c:pt>
                <c:pt idx="5942">
                  <c:v>0.3490335</c:v>
                </c:pt>
                <c:pt idx="5943">
                  <c:v>0.34905016666666672</c:v>
                </c:pt>
                <c:pt idx="5944">
                  <c:v>0.34906683333333338</c:v>
                </c:pt>
                <c:pt idx="5945">
                  <c:v>0.3490835000000001</c:v>
                </c:pt>
                <c:pt idx="5946">
                  <c:v>0.34910016666666671</c:v>
                </c:pt>
                <c:pt idx="5947">
                  <c:v>0.34911683333333332</c:v>
                </c:pt>
                <c:pt idx="5948">
                  <c:v>0.34913350000000004</c:v>
                </c:pt>
                <c:pt idx="5949">
                  <c:v>0.34915016666666671</c:v>
                </c:pt>
                <c:pt idx="5950">
                  <c:v>0.34916683333333332</c:v>
                </c:pt>
                <c:pt idx="5951">
                  <c:v>0.34918350000000004</c:v>
                </c:pt>
                <c:pt idx="5952">
                  <c:v>0.3492001666666667</c:v>
                </c:pt>
                <c:pt idx="5953">
                  <c:v>0.34921683333333331</c:v>
                </c:pt>
                <c:pt idx="5954">
                  <c:v>0.34923349999999997</c:v>
                </c:pt>
                <c:pt idx="5955">
                  <c:v>0.34925016666666669</c:v>
                </c:pt>
                <c:pt idx="5956">
                  <c:v>0.3492668333333333</c:v>
                </c:pt>
                <c:pt idx="5957">
                  <c:v>0.34928350000000002</c:v>
                </c:pt>
                <c:pt idx="5958">
                  <c:v>0.34930016666666674</c:v>
                </c:pt>
                <c:pt idx="5959">
                  <c:v>0.34931683333333335</c:v>
                </c:pt>
                <c:pt idx="5960">
                  <c:v>0.34933350000000002</c:v>
                </c:pt>
                <c:pt idx="5961">
                  <c:v>0.34935016666666674</c:v>
                </c:pt>
                <c:pt idx="5962">
                  <c:v>0.3493668333333334</c:v>
                </c:pt>
                <c:pt idx="5963">
                  <c:v>0.34938350000000007</c:v>
                </c:pt>
                <c:pt idx="5964">
                  <c:v>0.34940016666666668</c:v>
                </c:pt>
                <c:pt idx="5965">
                  <c:v>0.3494168333333334</c:v>
                </c:pt>
                <c:pt idx="5966">
                  <c:v>0.34943350000000001</c:v>
                </c:pt>
                <c:pt idx="5967">
                  <c:v>0.34945016666666667</c:v>
                </c:pt>
                <c:pt idx="5968">
                  <c:v>0.34946683333333334</c:v>
                </c:pt>
                <c:pt idx="5969">
                  <c:v>0.34948350000000006</c:v>
                </c:pt>
                <c:pt idx="5970">
                  <c:v>0.34950016666666672</c:v>
                </c:pt>
                <c:pt idx="5971">
                  <c:v>0.34951683333333339</c:v>
                </c:pt>
                <c:pt idx="5972">
                  <c:v>0.3495335</c:v>
                </c:pt>
                <c:pt idx="5973">
                  <c:v>0.34955016666666672</c:v>
                </c:pt>
                <c:pt idx="5974">
                  <c:v>0.34956683333333338</c:v>
                </c:pt>
                <c:pt idx="5975">
                  <c:v>0.3495835000000001</c:v>
                </c:pt>
                <c:pt idx="5976">
                  <c:v>0.34960016666666671</c:v>
                </c:pt>
                <c:pt idx="5977">
                  <c:v>0.34961683333333332</c:v>
                </c:pt>
                <c:pt idx="5978">
                  <c:v>0.34963350000000004</c:v>
                </c:pt>
                <c:pt idx="5979">
                  <c:v>0.34965016666666671</c:v>
                </c:pt>
                <c:pt idx="5980">
                  <c:v>0.34966683333333332</c:v>
                </c:pt>
                <c:pt idx="5981">
                  <c:v>0.34968350000000004</c:v>
                </c:pt>
                <c:pt idx="5982">
                  <c:v>0.3497001666666667</c:v>
                </c:pt>
                <c:pt idx="5983">
                  <c:v>0.34971683333333331</c:v>
                </c:pt>
                <c:pt idx="5984">
                  <c:v>0.34973349999999997</c:v>
                </c:pt>
                <c:pt idx="5985">
                  <c:v>0.3497501666666667</c:v>
                </c:pt>
                <c:pt idx="5986">
                  <c:v>0.3497668333333333</c:v>
                </c:pt>
                <c:pt idx="5987">
                  <c:v>0.34978350000000002</c:v>
                </c:pt>
                <c:pt idx="5988">
                  <c:v>0.34980016666666675</c:v>
                </c:pt>
                <c:pt idx="5989">
                  <c:v>0.34981683333333335</c:v>
                </c:pt>
                <c:pt idx="5990">
                  <c:v>0.34983350000000002</c:v>
                </c:pt>
                <c:pt idx="5991">
                  <c:v>0.34985016666666674</c:v>
                </c:pt>
                <c:pt idx="5992">
                  <c:v>0.3498668333333334</c:v>
                </c:pt>
                <c:pt idx="5993">
                  <c:v>0.34988350000000007</c:v>
                </c:pt>
                <c:pt idx="5994">
                  <c:v>0.34990016666666668</c:v>
                </c:pt>
                <c:pt idx="5995">
                  <c:v>0.3499168333333334</c:v>
                </c:pt>
                <c:pt idx="5996">
                  <c:v>0.34993350000000001</c:v>
                </c:pt>
                <c:pt idx="5997">
                  <c:v>0.34995016666666667</c:v>
                </c:pt>
                <c:pt idx="5998">
                  <c:v>0.34996683333333334</c:v>
                </c:pt>
                <c:pt idx="5999">
                  <c:v>0.34998350000000006</c:v>
                </c:pt>
                <c:pt idx="6000">
                  <c:v>0.35000016666666667</c:v>
                </c:pt>
                <c:pt idx="6001">
                  <c:v>0.35001683333333339</c:v>
                </c:pt>
                <c:pt idx="6002">
                  <c:v>0.3500335</c:v>
                </c:pt>
                <c:pt idx="6003">
                  <c:v>0.35005016666666672</c:v>
                </c:pt>
                <c:pt idx="6004">
                  <c:v>0.35006683333333338</c:v>
                </c:pt>
                <c:pt idx="6005">
                  <c:v>0.3500835000000001</c:v>
                </c:pt>
                <c:pt idx="6006">
                  <c:v>0.35010016666666671</c:v>
                </c:pt>
                <c:pt idx="6007">
                  <c:v>0.35011683333333332</c:v>
                </c:pt>
                <c:pt idx="6008">
                  <c:v>0.35013350000000004</c:v>
                </c:pt>
                <c:pt idx="6009">
                  <c:v>0.35015016666666671</c:v>
                </c:pt>
                <c:pt idx="6010">
                  <c:v>0.35016683333333332</c:v>
                </c:pt>
                <c:pt idx="6011">
                  <c:v>0.35018350000000004</c:v>
                </c:pt>
                <c:pt idx="6012">
                  <c:v>0.3502001666666667</c:v>
                </c:pt>
                <c:pt idx="6013">
                  <c:v>0.35021683333333331</c:v>
                </c:pt>
                <c:pt idx="6014">
                  <c:v>0.35023349999999998</c:v>
                </c:pt>
                <c:pt idx="6015">
                  <c:v>0.3502501666666667</c:v>
                </c:pt>
                <c:pt idx="6016">
                  <c:v>0.35026683333333331</c:v>
                </c:pt>
                <c:pt idx="6017">
                  <c:v>0.35028350000000003</c:v>
                </c:pt>
                <c:pt idx="6018">
                  <c:v>0.35030016666666675</c:v>
                </c:pt>
                <c:pt idx="6019">
                  <c:v>0.35031683333333336</c:v>
                </c:pt>
                <c:pt idx="6020">
                  <c:v>0.35033350000000002</c:v>
                </c:pt>
                <c:pt idx="6021">
                  <c:v>0.35035016666666674</c:v>
                </c:pt>
                <c:pt idx="6022">
                  <c:v>0.35036683333333341</c:v>
                </c:pt>
                <c:pt idx="6023">
                  <c:v>0.35038350000000007</c:v>
                </c:pt>
                <c:pt idx="6024">
                  <c:v>0.35040016666666668</c:v>
                </c:pt>
                <c:pt idx="6025">
                  <c:v>0.3504168333333334</c:v>
                </c:pt>
                <c:pt idx="6026">
                  <c:v>0.35043350000000001</c:v>
                </c:pt>
                <c:pt idx="6027">
                  <c:v>0.35045016666666667</c:v>
                </c:pt>
                <c:pt idx="6028">
                  <c:v>0.35046683333333334</c:v>
                </c:pt>
                <c:pt idx="6029">
                  <c:v>0.35048350000000006</c:v>
                </c:pt>
                <c:pt idx="6030">
                  <c:v>0.35050016666666667</c:v>
                </c:pt>
                <c:pt idx="6031">
                  <c:v>0.35051683333333339</c:v>
                </c:pt>
                <c:pt idx="6032">
                  <c:v>0.3505335</c:v>
                </c:pt>
                <c:pt idx="6033">
                  <c:v>0.35055016666666672</c:v>
                </c:pt>
                <c:pt idx="6034">
                  <c:v>0.35056683333333338</c:v>
                </c:pt>
                <c:pt idx="6035">
                  <c:v>0.3505835000000001</c:v>
                </c:pt>
                <c:pt idx="6036">
                  <c:v>0.35060016666666671</c:v>
                </c:pt>
                <c:pt idx="6037">
                  <c:v>0.35061683333333332</c:v>
                </c:pt>
                <c:pt idx="6038">
                  <c:v>0.35063350000000004</c:v>
                </c:pt>
                <c:pt idx="6039">
                  <c:v>0.35065016666666671</c:v>
                </c:pt>
                <c:pt idx="6040">
                  <c:v>0.35066683333333332</c:v>
                </c:pt>
                <c:pt idx="6041">
                  <c:v>0.35068350000000004</c:v>
                </c:pt>
                <c:pt idx="6042">
                  <c:v>0.3507001666666667</c:v>
                </c:pt>
                <c:pt idx="6043">
                  <c:v>0.35071683333333331</c:v>
                </c:pt>
                <c:pt idx="6044">
                  <c:v>0.35073349999999998</c:v>
                </c:pt>
                <c:pt idx="6045">
                  <c:v>0.3507501666666667</c:v>
                </c:pt>
                <c:pt idx="6046">
                  <c:v>0.35076683333333331</c:v>
                </c:pt>
                <c:pt idx="6047">
                  <c:v>0.35078350000000003</c:v>
                </c:pt>
                <c:pt idx="6048">
                  <c:v>0.35080016666666675</c:v>
                </c:pt>
                <c:pt idx="6049">
                  <c:v>0.35081683333333336</c:v>
                </c:pt>
                <c:pt idx="6050">
                  <c:v>0.35083350000000002</c:v>
                </c:pt>
                <c:pt idx="6051">
                  <c:v>0.35085016666666674</c:v>
                </c:pt>
                <c:pt idx="6052">
                  <c:v>0.35086683333333341</c:v>
                </c:pt>
                <c:pt idx="6053">
                  <c:v>0.35088350000000007</c:v>
                </c:pt>
                <c:pt idx="6054">
                  <c:v>0.35090016666666668</c:v>
                </c:pt>
                <c:pt idx="6055">
                  <c:v>0.3509168333333334</c:v>
                </c:pt>
                <c:pt idx="6056">
                  <c:v>0.35093350000000001</c:v>
                </c:pt>
                <c:pt idx="6057">
                  <c:v>0.35095016666666667</c:v>
                </c:pt>
                <c:pt idx="6058">
                  <c:v>0.35096683333333334</c:v>
                </c:pt>
                <c:pt idx="6059">
                  <c:v>0.35098350000000006</c:v>
                </c:pt>
                <c:pt idx="6060">
                  <c:v>0.35100016666666667</c:v>
                </c:pt>
                <c:pt idx="6061">
                  <c:v>0.35101683333333339</c:v>
                </c:pt>
                <c:pt idx="6062">
                  <c:v>0.3510335</c:v>
                </c:pt>
                <c:pt idx="6063">
                  <c:v>0.35105016666666672</c:v>
                </c:pt>
                <c:pt idx="6064">
                  <c:v>0.35106683333333338</c:v>
                </c:pt>
                <c:pt idx="6065">
                  <c:v>0.3510835000000001</c:v>
                </c:pt>
                <c:pt idx="6066">
                  <c:v>0.35110016666666671</c:v>
                </c:pt>
                <c:pt idx="6067">
                  <c:v>0.35111683333333332</c:v>
                </c:pt>
                <c:pt idx="6068">
                  <c:v>0.35113350000000004</c:v>
                </c:pt>
                <c:pt idx="6069">
                  <c:v>0.35115016666666671</c:v>
                </c:pt>
                <c:pt idx="6070">
                  <c:v>0.35116683333333332</c:v>
                </c:pt>
                <c:pt idx="6071">
                  <c:v>0.35118350000000004</c:v>
                </c:pt>
                <c:pt idx="6072">
                  <c:v>0.3512001666666667</c:v>
                </c:pt>
                <c:pt idx="6073">
                  <c:v>0.35121683333333331</c:v>
                </c:pt>
                <c:pt idx="6074">
                  <c:v>0.35123349999999998</c:v>
                </c:pt>
                <c:pt idx="6075">
                  <c:v>0.3512501666666667</c:v>
                </c:pt>
                <c:pt idx="6076">
                  <c:v>0.35126683333333331</c:v>
                </c:pt>
                <c:pt idx="6077">
                  <c:v>0.35128350000000003</c:v>
                </c:pt>
                <c:pt idx="6078">
                  <c:v>0.35130016666666675</c:v>
                </c:pt>
                <c:pt idx="6079">
                  <c:v>0.35131683333333336</c:v>
                </c:pt>
                <c:pt idx="6080">
                  <c:v>0.35133350000000002</c:v>
                </c:pt>
                <c:pt idx="6081">
                  <c:v>0.35135016666666674</c:v>
                </c:pt>
                <c:pt idx="6082">
                  <c:v>0.35136683333333341</c:v>
                </c:pt>
                <c:pt idx="6083">
                  <c:v>0.35138350000000007</c:v>
                </c:pt>
                <c:pt idx="6084">
                  <c:v>0.35140016666666668</c:v>
                </c:pt>
                <c:pt idx="6085">
                  <c:v>0.3514168333333334</c:v>
                </c:pt>
                <c:pt idx="6086">
                  <c:v>0.35143350000000001</c:v>
                </c:pt>
                <c:pt idx="6087">
                  <c:v>0.35145016666666667</c:v>
                </c:pt>
                <c:pt idx="6088">
                  <c:v>0.35146683333333334</c:v>
                </c:pt>
                <c:pt idx="6089">
                  <c:v>0.35148350000000006</c:v>
                </c:pt>
                <c:pt idx="6090">
                  <c:v>0.35150016666666667</c:v>
                </c:pt>
                <c:pt idx="6091">
                  <c:v>0.35151683333333339</c:v>
                </c:pt>
                <c:pt idx="6092">
                  <c:v>0.3515335</c:v>
                </c:pt>
                <c:pt idx="6093">
                  <c:v>0.35155016666666672</c:v>
                </c:pt>
                <c:pt idx="6094">
                  <c:v>0.35156683333333338</c:v>
                </c:pt>
                <c:pt idx="6095">
                  <c:v>0.3515835000000001</c:v>
                </c:pt>
                <c:pt idx="6096">
                  <c:v>0.35160016666666671</c:v>
                </c:pt>
                <c:pt idx="6097">
                  <c:v>0.35161683333333332</c:v>
                </c:pt>
                <c:pt idx="6098">
                  <c:v>0.35163350000000004</c:v>
                </c:pt>
                <c:pt idx="6099">
                  <c:v>0.35165016666666671</c:v>
                </c:pt>
                <c:pt idx="6100">
                  <c:v>0.35166683333333332</c:v>
                </c:pt>
                <c:pt idx="6101">
                  <c:v>0.35168350000000004</c:v>
                </c:pt>
                <c:pt idx="6102">
                  <c:v>0.3517001666666667</c:v>
                </c:pt>
                <c:pt idx="6103">
                  <c:v>0.35171683333333331</c:v>
                </c:pt>
                <c:pt idx="6104">
                  <c:v>0.35173349999999998</c:v>
                </c:pt>
                <c:pt idx="6105">
                  <c:v>0.3517501666666667</c:v>
                </c:pt>
                <c:pt idx="6106">
                  <c:v>0.35176683333333331</c:v>
                </c:pt>
                <c:pt idx="6107">
                  <c:v>0.35178350000000003</c:v>
                </c:pt>
                <c:pt idx="6108">
                  <c:v>0.35180016666666675</c:v>
                </c:pt>
                <c:pt idx="6109">
                  <c:v>0.35181683333333336</c:v>
                </c:pt>
                <c:pt idx="6110">
                  <c:v>0.35183350000000002</c:v>
                </c:pt>
                <c:pt idx="6111">
                  <c:v>0.35185016666666674</c:v>
                </c:pt>
                <c:pt idx="6112">
                  <c:v>0.35186683333333335</c:v>
                </c:pt>
                <c:pt idx="6113">
                  <c:v>0.35188350000000007</c:v>
                </c:pt>
                <c:pt idx="6114">
                  <c:v>0.35190016666666674</c:v>
                </c:pt>
                <c:pt idx="6115">
                  <c:v>0.3519168333333334</c:v>
                </c:pt>
                <c:pt idx="6116">
                  <c:v>0.35193350000000001</c:v>
                </c:pt>
                <c:pt idx="6117">
                  <c:v>0.35195016666666668</c:v>
                </c:pt>
                <c:pt idx="6118">
                  <c:v>0.35196683333333334</c:v>
                </c:pt>
                <c:pt idx="6119">
                  <c:v>0.35198350000000006</c:v>
                </c:pt>
                <c:pt idx="6120">
                  <c:v>0.35200016666666667</c:v>
                </c:pt>
                <c:pt idx="6121">
                  <c:v>0.35201683333333339</c:v>
                </c:pt>
                <c:pt idx="6122">
                  <c:v>0.3520335</c:v>
                </c:pt>
                <c:pt idx="6123">
                  <c:v>0.35205016666666672</c:v>
                </c:pt>
                <c:pt idx="6124">
                  <c:v>0.35206683333333338</c:v>
                </c:pt>
                <c:pt idx="6125">
                  <c:v>0.3520835000000001</c:v>
                </c:pt>
                <c:pt idx="6126">
                  <c:v>0.35210016666666671</c:v>
                </c:pt>
                <c:pt idx="6127">
                  <c:v>0.35211683333333332</c:v>
                </c:pt>
                <c:pt idx="6128">
                  <c:v>0.35213350000000004</c:v>
                </c:pt>
                <c:pt idx="6129">
                  <c:v>0.35215016666666671</c:v>
                </c:pt>
                <c:pt idx="6130">
                  <c:v>0.35216683333333332</c:v>
                </c:pt>
                <c:pt idx="6131">
                  <c:v>0.35218350000000004</c:v>
                </c:pt>
                <c:pt idx="6132">
                  <c:v>0.3522001666666667</c:v>
                </c:pt>
                <c:pt idx="6133">
                  <c:v>0.35221683333333331</c:v>
                </c:pt>
                <c:pt idx="6134">
                  <c:v>0.35223349999999998</c:v>
                </c:pt>
                <c:pt idx="6135">
                  <c:v>0.3522501666666667</c:v>
                </c:pt>
                <c:pt idx="6136">
                  <c:v>0.35226683333333331</c:v>
                </c:pt>
                <c:pt idx="6137">
                  <c:v>0.35228350000000003</c:v>
                </c:pt>
                <c:pt idx="6138">
                  <c:v>0.35230016666666675</c:v>
                </c:pt>
                <c:pt idx="6139">
                  <c:v>0.35231683333333336</c:v>
                </c:pt>
                <c:pt idx="6140">
                  <c:v>0.35233350000000002</c:v>
                </c:pt>
                <c:pt idx="6141">
                  <c:v>0.35235016666666674</c:v>
                </c:pt>
                <c:pt idx="6142">
                  <c:v>0.35236683333333335</c:v>
                </c:pt>
                <c:pt idx="6143">
                  <c:v>0.35238350000000007</c:v>
                </c:pt>
                <c:pt idx="6144">
                  <c:v>0.35240016666666674</c:v>
                </c:pt>
                <c:pt idx="6145">
                  <c:v>0.3524168333333334</c:v>
                </c:pt>
                <c:pt idx="6146">
                  <c:v>0.35243350000000001</c:v>
                </c:pt>
                <c:pt idx="6147">
                  <c:v>0.35245016666666668</c:v>
                </c:pt>
                <c:pt idx="6148">
                  <c:v>0.35246683333333334</c:v>
                </c:pt>
                <c:pt idx="6149">
                  <c:v>0.35248350000000006</c:v>
                </c:pt>
                <c:pt idx="6150">
                  <c:v>0.35250016666666667</c:v>
                </c:pt>
                <c:pt idx="6151">
                  <c:v>0.35251683333333333</c:v>
                </c:pt>
                <c:pt idx="6152">
                  <c:v>0.3525335</c:v>
                </c:pt>
                <c:pt idx="6153">
                  <c:v>0.35255016666666672</c:v>
                </c:pt>
                <c:pt idx="6154">
                  <c:v>0.35256683333333338</c:v>
                </c:pt>
                <c:pt idx="6155">
                  <c:v>0.35258350000000011</c:v>
                </c:pt>
                <c:pt idx="6156">
                  <c:v>0.35260016666666671</c:v>
                </c:pt>
                <c:pt idx="6157">
                  <c:v>0.35261683333333332</c:v>
                </c:pt>
                <c:pt idx="6158">
                  <c:v>0.35263350000000004</c:v>
                </c:pt>
                <c:pt idx="6159">
                  <c:v>0.35265016666666671</c:v>
                </c:pt>
                <c:pt idx="6160">
                  <c:v>0.35266683333333332</c:v>
                </c:pt>
                <c:pt idx="6161">
                  <c:v>0.35268350000000004</c:v>
                </c:pt>
                <c:pt idx="6162">
                  <c:v>0.3527001666666667</c:v>
                </c:pt>
                <c:pt idx="6163">
                  <c:v>0.35271683333333331</c:v>
                </c:pt>
                <c:pt idx="6164">
                  <c:v>0.35273349999999998</c:v>
                </c:pt>
                <c:pt idx="6165">
                  <c:v>0.3527501666666667</c:v>
                </c:pt>
                <c:pt idx="6166">
                  <c:v>0.35276683333333331</c:v>
                </c:pt>
                <c:pt idx="6167">
                  <c:v>0.35278350000000003</c:v>
                </c:pt>
                <c:pt idx="6168">
                  <c:v>0.35280016666666675</c:v>
                </c:pt>
                <c:pt idx="6169">
                  <c:v>0.35281683333333336</c:v>
                </c:pt>
                <c:pt idx="6170">
                  <c:v>0.35283350000000002</c:v>
                </c:pt>
                <c:pt idx="6171">
                  <c:v>0.35285016666666674</c:v>
                </c:pt>
                <c:pt idx="6172">
                  <c:v>0.35286683333333335</c:v>
                </c:pt>
                <c:pt idx="6173">
                  <c:v>0.35288350000000007</c:v>
                </c:pt>
                <c:pt idx="6174">
                  <c:v>0.35290016666666674</c:v>
                </c:pt>
                <c:pt idx="6175">
                  <c:v>0.3529168333333334</c:v>
                </c:pt>
                <c:pt idx="6176">
                  <c:v>0.35293350000000001</c:v>
                </c:pt>
                <c:pt idx="6177">
                  <c:v>0.35295016666666668</c:v>
                </c:pt>
                <c:pt idx="6178">
                  <c:v>0.3529668333333334</c:v>
                </c:pt>
                <c:pt idx="6179">
                  <c:v>0.35298350000000006</c:v>
                </c:pt>
                <c:pt idx="6180">
                  <c:v>0.35300016666666667</c:v>
                </c:pt>
                <c:pt idx="6181">
                  <c:v>0.35301683333333334</c:v>
                </c:pt>
                <c:pt idx="6182">
                  <c:v>0.3530335</c:v>
                </c:pt>
                <c:pt idx="6183">
                  <c:v>0.35305016666666672</c:v>
                </c:pt>
                <c:pt idx="6184">
                  <c:v>0.35306683333333339</c:v>
                </c:pt>
                <c:pt idx="6185">
                  <c:v>0.35308350000000011</c:v>
                </c:pt>
                <c:pt idx="6186">
                  <c:v>0.35310016666666671</c:v>
                </c:pt>
                <c:pt idx="6187">
                  <c:v>0.35311683333333332</c:v>
                </c:pt>
                <c:pt idx="6188">
                  <c:v>0.35313350000000004</c:v>
                </c:pt>
                <c:pt idx="6189">
                  <c:v>0.35315016666666671</c:v>
                </c:pt>
                <c:pt idx="6190">
                  <c:v>0.35316683333333332</c:v>
                </c:pt>
                <c:pt idx="6191">
                  <c:v>0.35318350000000004</c:v>
                </c:pt>
                <c:pt idx="6192">
                  <c:v>0.3532001666666667</c:v>
                </c:pt>
                <c:pt idx="6193">
                  <c:v>0.35321683333333331</c:v>
                </c:pt>
                <c:pt idx="6194">
                  <c:v>0.35323349999999998</c:v>
                </c:pt>
                <c:pt idx="6195">
                  <c:v>0.3532501666666667</c:v>
                </c:pt>
                <c:pt idx="6196">
                  <c:v>0.35326683333333331</c:v>
                </c:pt>
                <c:pt idx="6197">
                  <c:v>0.35328350000000003</c:v>
                </c:pt>
                <c:pt idx="6198">
                  <c:v>0.35330016666666675</c:v>
                </c:pt>
                <c:pt idx="6199">
                  <c:v>0.35331683333333336</c:v>
                </c:pt>
                <c:pt idx="6200">
                  <c:v>0.35333350000000002</c:v>
                </c:pt>
                <c:pt idx="6201">
                  <c:v>0.35335016666666674</c:v>
                </c:pt>
                <c:pt idx="6202">
                  <c:v>0.35336683333333335</c:v>
                </c:pt>
                <c:pt idx="6203">
                  <c:v>0.35338350000000007</c:v>
                </c:pt>
                <c:pt idx="6204">
                  <c:v>0.35340016666666674</c:v>
                </c:pt>
                <c:pt idx="6205">
                  <c:v>0.3534168333333334</c:v>
                </c:pt>
                <c:pt idx="6206">
                  <c:v>0.35343350000000001</c:v>
                </c:pt>
                <c:pt idx="6207">
                  <c:v>0.35345016666666668</c:v>
                </c:pt>
                <c:pt idx="6208">
                  <c:v>0.3534668333333334</c:v>
                </c:pt>
                <c:pt idx="6209">
                  <c:v>0.35348350000000006</c:v>
                </c:pt>
                <c:pt idx="6210">
                  <c:v>0.35350016666666667</c:v>
                </c:pt>
                <c:pt idx="6211">
                  <c:v>0.35351683333333334</c:v>
                </c:pt>
                <c:pt idx="6212">
                  <c:v>0.3535335</c:v>
                </c:pt>
                <c:pt idx="6213">
                  <c:v>0.35355016666666672</c:v>
                </c:pt>
                <c:pt idx="6214">
                  <c:v>0.35356683333333339</c:v>
                </c:pt>
                <c:pt idx="6215">
                  <c:v>0.35358350000000005</c:v>
                </c:pt>
                <c:pt idx="6216">
                  <c:v>0.35360016666666672</c:v>
                </c:pt>
                <c:pt idx="6217">
                  <c:v>0.35361683333333332</c:v>
                </c:pt>
                <c:pt idx="6218">
                  <c:v>0.35363350000000005</c:v>
                </c:pt>
                <c:pt idx="6219">
                  <c:v>0.35365016666666671</c:v>
                </c:pt>
                <c:pt idx="6220">
                  <c:v>0.35366683333333332</c:v>
                </c:pt>
                <c:pt idx="6221">
                  <c:v>0.35368350000000004</c:v>
                </c:pt>
                <c:pt idx="6222">
                  <c:v>0.3537001666666667</c:v>
                </c:pt>
                <c:pt idx="6223">
                  <c:v>0.35371683333333331</c:v>
                </c:pt>
                <c:pt idx="6224">
                  <c:v>0.35373349999999998</c:v>
                </c:pt>
                <c:pt idx="6225">
                  <c:v>0.3537501666666667</c:v>
                </c:pt>
                <c:pt idx="6226">
                  <c:v>0.35376683333333331</c:v>
                </c:pt>
                <c:pt idx="6227">
                  <c:v>0.35378350000000003</c:v>
                </c:pt>
                <c:pt idx="6228">
                  <c:v>0.35380016666666675</c:v>
                </c:pt>
                <c:pt idx="6229">
                  <c:v>0.35381683333333336</c:v>
                </c:pt>
                <c:pt idx="6230">
                  <c:v>0.35383350000000002</c:v>
                </c:pt>
                <c:pt idx="6231">
                  <c:v>0.35385016666666674</c:v>
                </c:pt>
                <c:pt idx="6232">
                  <c:v>0.35386683333333335</c:v>
                </c:pt>
                <c:pt idx="6233">
                  <c:v>0.35388350000000007</c:v>
                </c:pt>
                <c:pt idx="6234">
                  <c:v>0.35390016666666674</c:v>
                </c:pt>
                <c:pt idx="6235">
                  <c:v>0.3539168333333334</c:v>
                </c:pt>
                <c:pt idx="6236">
                  <c:v>0.35393350000000001</c:v>
                </c:pt>
                <c:pt idx="6237">
                  <c:v>0.35395016666666668</c:v>
                </c:pt>
                <c:pt idx="6238">
                  <c:v>0.3539668333333334</c:v>
                </c:pt>
                <c:pt idx="6239">
                  <c:v>0.35398350000000006</c:v>
                </c:pt>
                <c:pt idx="6240">
                  <c:v>0.35400016666666667</c:v>
                </c:pt>
                <c:pt idx="6241">
                  <c:v>0.35401683333333334</c:v>
                </c:pt>
                <c:pt idx="6242">
                  <c:v>0.3540335</c:v>
                </c:pt>
                <c:pt idx="6243">
                  <c:v>0.35405016666666672</c:v>
                </c:pt>
                <c:pt idx="6244">
                  <c:v>0.35406683333333339</c:v>
                </c:pt>
                <c:pt idx="6245">
                  <c:v>0.35408350000000005</c:v>
                </c:pt>
                <c:pt idx="6246">
                  <c:v>0.35410016666666672</c:v>
                </c:pt>
                <c:pt idx="6247">
                  <c:v>0.35411683333333338</c:v>
                </c:pt>
                <c:pt idx="6248">
                  <c:v>0.35413350000000005</c:v>
                </c:pt>
                <c:pt idx="6249">
                  <c:v>0.35415016666666671</c:v>
                </c:pt>
                <c:pt idx="6250">
                  <c:v>0.35416683333333332</c:v>
                </c:pt>
                <c:pt idx="6251">
                  <c:v>0.35418350000000004</c:v>
                </c:pt>
                <c:pt idx="6252">
                  <c:v>0.3542001666666667</c:v>
                </c:pt>
                <c:pt idx="6253">
                  <c:v>0.35421683333333331</c:v>
                </c:pt>
                <c:pt idx="6254">
                  <c:v>0.35423349999999998</c:v>
                </c:pt>
                <c:pt idx="6255">
                  <c:v>0.3542501666666667</c:v>
                </c:pt>
                <c:pt idx="6256">
                  <c:v>0.35426683333333331</c:v>
                </c:pt>
                <c:pt idx="6257">
                  <c:v>0.35428350000000003</c:v>
                </c:pt>
                <c:pt idx="6258">
                  <c:v>0.35430016666666675</c:v>
                </c:pt>
                <c:pt idx="6259">
                  <c:v>0.35431683333333336</c:v>
                </c:pt>
                <c:pt idx="6260">
                  <c:v>0.35433350000000002</c:v>
                </c:pt>
                <c:pt idx="6261">
                  <c:v>0.35435016666666674</c:v>
                </c:pt>
                <c:pt idx="6262">
                  <c:v>0.35436683333333335</c:v>
                </c:pt>
                <c:pt idx="6263">
                  <c:v>0.35438350000000007</c:v>
                </c:pt>
                <c:pt idx="6264">
                  <c:v>0.35440016666666674</c:v>
                </c:pt>
                <c:pt idx="6265">
                  <c:v>0.3544168333333334</c:v>
                </c:pt>
                <c:pt idx="6266">
                  <c:v>0.35443350000000001</c:v>
                </c:pt>
                <c:pt idx="6267">
                  <c:v>0.35445016666666668</c:v>
                </c:pt>
                <c:pt idx="6268">
                  <c:v>0.3544668333333334</c:v>
                </c:pt>
                <c:pt idx="6269">
                  <c:v>0.35448350000000006</c:v>
                </c:pt>
                <c:pt idx="6270">
                  <c:v>0.35450016666666667</c:v>
                </c:pt>
                <c:pt idx="6271">
                  <c:v>0.35451683333333334</c:v>
                </c:pt>
                <c:pt idx="6272">
                  <c:v>0.3545335</c:v>
                </c:pt>
                <c:pt idx="6273">
                  <c:v>0.35455016666666672</c:v>
                </c:pt>
                <c:pt idx="6274">
                  <c:v>0.35456683333333339</c:v>
                </c:pt>
                <c:pt idx="6275">
                  <c:v>0.35458350000000005</c:v>
                </c:pt>
                <c:pt idx="6276">
                  <c:v>0.35460016666666672</c:v>
                </c:pt>
                <c:pt idx="6277">
                  <c:v>0.35461683333333338</c:v>
                </c:pt>
                <c:pt idx="6278">
                  <c:v>0.35463350000000005</c:v>
                </c:pt>
                <c:pt idx="6279">
                  <c:v>0.35465016666666671</c:v>
                </c:pt>
                <c:pt idx="6280">
                  <c:v>0.35466683333333332</c:v>
                </c:pt>
                <c:pt idx="6281">
                  <c:v>0.35468350000000004</c:v>
                </c:pt>
                <c:pt idx="6282">
                  <c:v>0.35470016666666671</c:v>
                </c:pt>
                <c:pt idx="6283">
                  <c:v>0.35471683333333331</c:v>
                </c:pt>
                <c:pt idx="6284">
                  <c:v>0.35473349999999998</c:v>
                </c:pt>
                <c:pt idx="6285">
                  <c:v>0.3547501666666667</c:v>
                </c:pt>
                <c:pt idx="6286">
                  <c:v>0.35476683333333331</c:v>
                </c:pt>
                <c:pt idx="6287">
                  <c:v>0.35478350000000003</c:v>
                </c:pt>
                <c:pt idx="6288">
                  <c:v>0.35480016666666675</c:v>
                </c:pt>
                <c:pt idx="6289">
                  <c:v>0.35481683333333336</c:v>
                </c:pt>
                <c:pt idx="6290">
                  <c:v>0.35483350000000002</c:v>
                </c:pt>
                <c:pt idx="6291">
                  <c:v>0.35485016666666674</c:v>
                </c:pt>
                <c:pt idx="6292">
                  <c:v>0.35486683333333335</c:v>
                </c:pt>
                <c:pt idx="6293">
                  <c:v>0.35488350000000007</c:v>
                </c:pt>
                <c:pt idx="6294">
                  <c:v>0.35490016666666674</c:v>
                </c:pt>
                <c:pt idx="6295">
                  <c:v>0.3549168333333334</c:v>
                </c:pt>
                <c:pt idx="6296">
                  <c:v>0.35493350000000001</c:v>
                </c:pt>
                <c:pt idx="6297">
                  <c:v>0.35495016666666668</c:v>
                </c:pt>
                <c:pt idx="6298">
                  <c:v>0.3549668333333334</c:v>
                </c:pt>
                <c:pt idx="6299">
                  <c:v>0.35498350000000006</c:v>
                </c:pt>
                <c:pt idx="6300">
                  <c:v>0.35500016666666667</c:v>
                </c:pt>
                <c:pt idx="6301">
                  <c:v>0.35501683333333334</c:v>
                </c:pt>
                <c:pt idx="6302">
                  <c:v>0.3550335</c:v>
                </c:pt>
                <c:pt idx="6303">
                  <c:v>0.35505016666666672</c:v>
                </c:pt>
                <c:pt idx="6304">
                  <c:v>0.35506683333333339</c:v>
                </c:pt>
                <c:pt idx="6305">
                  <c:v>0.35508350000000005</c:v>
                </c:pt>
                <c:pt idx="6306">
                  <c:v>0.35510016666666672</c:v>
                </c:pt>
                <c:pt idx="6307">
                  <c:v>0.35511683333333338</c:v>
                </c:pt>
                <c:pt idx="6308">
                  <c:v>0.35513350000000005</c:v>
                </c:pt>
                <c:pt idx="6309">
                  <c:v>0.35515016666666671</c:v>
                </c:pt>
                <c:pt idx="6310">
                  <c:v>0.35516683333333332</c:v>
                </c:pt>
                <c:pt idx="6311">
                  <c:v>0.3551835000000001</c:v>
                </c:pt>
                <c:pt idx="6312">
                  <c:v>0.35520016666666671</c:v>
                </c:pt>
                <c:pt idx="6313">
                  <c:v>0.35521683333333332</c:v>
                </c:pt>
                <c:pt idx="6314">
                  <c:v>0.35523349999999998</c:v>
                </c:pt>
                <c:pt idx="6315">
                  <c:v>0.3552501666666667</c:v>
                </c:pt>
                <c:pt idx="6316">
                  <c:v>0.35526683333333331</c:v>
                </c:pt>
                <c:pt idx="6317">
                  <c:v>0.35528350000000003</c:v>
                </c:pt>
                <c:pt idx="6318">
                  <c:v>0.35530016666666675</c:v>
                </c:pt>
                <c:pt idx="6319">
                  <c:v>0.35531683333333336</c:v>
                </c:pt>
                <c:pt idx="6320">
                  <c:v>0.35533350000000002</c:v>
                </c:pt>
                <c:pt idx="6321">
                  <c:v>0.35535016666666674</c:v>
                </c:pt>
                <c:pt idx="6322">
                  <c:v>0.35536683333333335</c:v>
                </c:pt>
                <c:pt idx="6323">
                  <c:v>0.35538350000000007</c:v>
                </c:pt>
                <c:pt idx="6324">
                  <c:v>0.35540016666666674</c:v>
                </c:pt>
                <c:pt idx="6325">
                  <c:v>0.3554168333333334</c:v>
                </c:pt>
                <c:pt idx="6326">
                  <c:v>0.35543350000000001</c:v>
                </c:pt>
                <c:pt idx="6327">
                  <c:v>0.35545016666666668</c:v>
                </c:pt>
                <c:pt idx="6328">
                  <c:v>0.3554668333333334</c:v>
                </c:pt>
                <c:pt idx="6329">
                  <c:v>0.35548350000000006</c:v>
                </c:pt>
                <c:pt idx="6330">
                  <c:v>0.35550016666666667</c:v>
                </c:pt>
                <c:pt idx="6331">
                  <c:v>0.35551683333333334</c:v>
                </c:pt>
                <c:pt idx="6332">
                  <c:v>0.3555335</c:v>
                </c:pt>
                <c:pt idx="6333">
                  <c:v>0.35555016666666672</c:v>
                </c:pt>
                <c:pt idx="6334">
                  <c:v>0.35556683333333339</c:v>
                </c:pt>
                <c:pt idx="6335">
                  <c:v>0.35558350000000005</c:v>
                </c:pt>
                <c:pt idx="6336">
                  <c:v>0.35560016666666672</c:v>
                </c:pt>
                <c:pt idx="6337">
                  <c:v>0.35561683333333338</c:v>
                </c:pt>
                <c:pt idx="6338">
                  <c:v>0.35563350000000005</c:v>
                </c:pt>
                <c:pt idx="6339">
                  <c:v>0.35565016666666671</c:v>
                </c:pt>
                <c:pt idx="6340">
                  <c:v>0.35566683333333332</c:v>
                </c:pt>
                <c:pt idx="6341">
                  <c:v>0.3556835000000001</c:v>
                </c:pt>
                <c:pt idx="6342">
                  <c:v>0.35570016666666671</c:v>
                </c:pt>
                <c:pt idx="6343">
                  <c:v>0.35571683333333332</c:v>
                </c:pt>
                <c:pt idx="6344">
                  <c:v>0.35573349999999998</c:v>
                </c:pt>
                <c:pt idx="6345">
                  <c:v>0.3557501666666667</c:v>
                </c:pt>
                <c:pt idx="6346">
                  <c:v>0.35576683333333331</c:v>
                </c:pt>
                <c:pt idx="6347">
                  <c:v>0.35578350000000003</c:v>
                </c:pt>
                <c:pt idx="6348">
                  <c:v>0.35580016666666675</c:v>
                </c:pt>
                <c:pt idx="6349">
                  <c:v>0.35581683333333336</c:v>
                </c:pt>
                <c:pt idx="6350">
                  <c:v>0.35583350000000002</c:v>
                </c:pt>
                <c:pt idx="6351">
                  <c:v>0.35585016666666675</c:v>
                </c:pt>
                <c:pt idx="6352">
                  <c:v>0.35586683333333335</c:v>
                </c:pt>
                <c:pt idx="6353">
                  <c:v>0.35588350000000007</c:v>
                </c:pt>
                <c:pt idx="6354">
                  <c:v>0.35590016666666674</c:v>
                </c:pt>
                <c:pt idx="6355">
                  <c:v>0.3559168333333334</c:v>
                </c:pt>
                <c:pt idx="6356">
                  <c:v>0.35593350000000001</c:v>
                </c:pt>
                <c:pt idx="6357">
                  <c:v>0.35595016666666668</c:v>
                </c:pt>
                <c:pt idx="6358">
                  <c:v>0.3559668333333334</c:v>
                </c:pt>
                <c:pt idx="6359">
                  <c:v>0.35598350000000006</c:v>
                </c:pt>
                <c:pt idx="6360">
                  <c:v>0.35600016666666667</c:v>
                </c:pt>
                <c:pt idx="6361">
                  <c:v>0.35601683333333334</c:v>
                </c:pt>
                <c:pt idx="6362">
                  <c:v>0.3560335</c:v>
                </c:pt>
                <c:pt idx="6363">
                  <c:v>0.35605016666666672</c:v>
                </c:pt>
                <c:pt idx="6364">
                  <c:v>0.35606683333333339</c:v>
                </c:pt>
                <c:pt idx="6365">
                  <c:v>0.35608350000000005</c:v>
                </c:pt>
                <c:pt idx="6366">
                  <c:v>0.35610016666666672</c:v>
                </c:pt>
                <c:pt idx="6367">
                  <c:v>0.35611683333333338</c:v>
                </c:pt>
                <c:pt idx="6368">
                  <c:v>0.35613350000000005</c:v>
                </c:pt>
                <c:pt idx="6369">
                  <c:v>0.35615016666666671</c:v>
                </c:pt>
                <c:pt idx="6370">
                  <c:v>0.35616683333333332</c:v>
                </c:pt>
                <c:pt idx="6371">
                  <c:v>0.3561835000000001</c:v>
                </c:pt>
                <c:pt idx="6372">
                  <c:v>0.35620016666666671</c:v>
                </c:pt>
                <c:pt idx="6373">
                  <c:v>0.35621683333333332</c:v>
                </c:pt>
                <c:pt idx="6374">
                  <c:v>0.35623349999999998</c:v>
                </c:pt>
                <c:pt idx="6375">
                  <c:v>0.3562501666666667</c:v>
                </c:pt>
                <c:pt idx="6376">
                  <c:v>0.35626683333333331</c:v>
                </c:pt>
                <c:pt idx="6377">
                  <c:v>0.35628350000000003</c:v>
                </c:pt>
                <c:pt idx="6378">
                  <c:v>0.35630016666666675</c:v>
                </c:pt>
                <c:pt idx="6379">
                  <c:v>0.35631683333333336</c:v>
                </c:pt>
                <c:pt idx="6380">
                  <c:v>0.35633350000000003</c:v>
                </c:pt>
                <c:pt idx="6381">
                  <c:v>0.35635016666666675</c:v>
                </c:pt>
                <c:pt idx="6382">
                  <c:v>0.35636683333333335</c:v>
                </c:pt>
                <c:pt idx="6383">
                  <c:v>0.35638350000000008</c:v>
                </c:pt>
                <c:pt idx="6384">
                  <c:v>0.35640016666666674</c:v>
                </c:pt>
                <c:pt idx="6385">
                  <c:v>0.3564168333333334</c:v>
                </c:pt>
                <c:pt idx="6386">
                  <c:v>0.35643350000000001</c:v>
                </c:pt>
                <c:pt idx="6387">
                  <c:v>0.35645016666666668</c:v>
                </c:pt>
                <c:pt idx="6388">
                  <c:v>0.3564668333333334</c:v>
                </c:pt>
                <c:pt idx="6389">
                  <c:v>0.35648350000000006</c:v>
                </c:pt>
                <c:pt idx="6390">
                  <c:v>0.35650016666666667</c:v>
                </c:pt>
                <c:pt idx="6391">
                  <c:v>0.35651683333333334</c:v>
                </c:pt>
                <c:pt idx="6392">
                  <c:v>0.3565335</c:v>
                </c:pt>
                <c:pt idx="6393">
                  <c:v>0.35655016666666667</c:v>
                </c:pt>
                <c:pt idx="6394">
                  <c:v>0.35656683333333339</c:v>
                </c:pt>
                <c:pt idx="6395">
                  <c:v>0.35658350000000005</c:v>
                </c:pt>
                <c:pt idx="6396">
                  <c:v>0.35660016666666672</c:v>
                </c:pt>
                <c:pt idx="6397">
                  <c:v>0.35661683333333338</c:v>
                </c:pt>
                <c:pt idx="6398">
                  <c:v>0.35663350000000005</c:v>
                </c:pt>
                <c:pt idx="6399">
                  <c:v>0.35665016666666671</c:v>
                </c:pt>
                <c:pt idx="6400">
                  <c:v>0.35666683333333332</c:v>
                </c:pt>
                <c:pt idx="6401">
                  <c:v>0.3566835000000001</c:v>
                </c:pt>
                <c:pt idx="6402">
                  <c:v>0.35670016666666671</c:v>
                </c:pt>
                <c:pt idx="6403">
                  <c:v>0.35671683333333332</c:v>
                </c:pt>
                <c:pt idx="6404">
                  <c:v>0.35673349999999998</c:v>
                </c:pt>
                <c:pt idx="6405">
                  <c:v>0.3567501666666667</c:v>
                </c:pt>
                <c:pt idx="6406">
                  <c:v>0.35676683333333331</c:v>
                </c:pt>
                <c:pt idx="6407">
                  <c:v>0.35678350000000003</c:v>
                </c:pt>
                <c:pt idx="6408">
                  <c:v>0.35680016666666675</c:v>
                </c:pt>
                <c:pt idx="6409">
                  <c:v>0.35681683333333336</c:v>
                </c:pt>
                <c:pt idx="6410">
                  <c:v>0.35683350000000003</c:v>
                </c:pt>
                <c:pt idx="6411">
                  <c:v>0.35685016666666675</c:v>
                </c:pt>
                <c:pt idx="6412">
                  <c:v>0.35686683333333336</c:v>
                </c:pt>
                <c:pt idx="6413">
                  <c:v>0.35688350000000008</c:v>
                </c:pt>
                <c:pt idx="6414">
                  <c:v>0.35690016666666674</c:v>
                </c:pt>
                <c:pt idx="6415">
                  <c:v>0.35691683333333341</c:v>
                </c:pt>
                <c:pt idx="6416">
                  <c:v>0.35693350000000001</c:v>
                </c:pt>
                <c:pt idx="6417">
                  <c:v>0.35695016666666668</c:v>
                </c:pt>
                <c:pt idx="6418">
                  <c:v>0.3569668333333334</c:v>
                </c:pt>
                <c:pt idx="6419">
                  <c:v>0.35698350000000006</c:v>
                </c:pt>
                <c:pt idx="6420">
                  <c:v>0.35700016666666667</c:v>
                </c:pt>
                <c:pt idx="6421">
                  <c:v>0.35701683333333334</c:v>
                </c:pt>
                <c:pt idx="6422">
                  <c:v>0.3570335</c:v>
                </c:pt>
                <c:pt idx="6423">
                  <c:v>0.35705016666666667</c:v>
                </c:pt>
                <c:pt idx="6424">
                  <c:v>0.35706683333333339</c:v>
                </c:pt>
                <c:pt idx="6425">
                  <c:v>0.35708350000000005</c:v>
                </c:pt>
                <c:pt idx="6426">
                  <c:v>0.35710016666666672</c:v>
                </c:pt>
                <c:pt idx="6427">
                  <c:v>0.35711683333333338</c:v>
                </c:pt>
                <c:pt idx="6428">
                  <c:v>0.35713350000000005</c:v>
                </c:pt>
                <c:pt idx="6429">
                  <c:v>0.35715016666666671</c:v>
                </c:pt>
                <c:pt idx="6430">
                  <c:v>0.35716683333333332</c:v>
                </c:pt>
                <c:pt idx="6431">
                  <c:v>0.3571835000000001</c:v>
                </c:pt>
                <c:pt idx="6432">
                  <c:v>0.35720016666666671</c:v>
                </c:pt>
                <c:pt idx="6433">
                  <c:v>0.35721683333333332</c:v>
                </c:pt>
                <c:pt idx="6434">
                  <c:v>0.35723349999999998</c:v>
                </c:pt>
                <c:pt idx="6435">
                  <c:v>0.3572501666666667</c:v>
                </c:pt>
                <c:pt idx="6436">
                  <c:v>0.35726683333333331</c:v>
                </c:pt>
                <c:pt idx="6437">
                  <c:v>0.35728350000000003</c:v>
                </c:pt>
                <c:pt idx="6438">
                  <c:v>0.35730016666666675</c:v>
                </c:pt>
                <c:pt idx="6439">
                  <c:v>0.35731683333333336</c:v>
                </c:pt>
                <c:pt idx="6440">
                  <c:v>0.35733350000000003</c:v>
                </c:pt>
                <c:pt idx="6441">
                  <c:v>0.35735016666666675</c:v>
                </c:pt>
                <c:pt idx="6442">
                  <c:v>0.35736683333333336</c:v>
                </c:pt>
                <c:pt idx="6443">
                  <c:v>0.35738350000000008</c:v>
                </c:pt>
                <c:pt idx="6444">
                  <c:v>0.35740016666666674</c:v>
                </c:pt>
                <c:pt idx="6445">
                  <c:v>0.35741683333333341</c:v>
                </c:pt>
                <c:pt idx="6446">
                  <c:v>0.35743350000000002</c:v>
                </c:pt>
                <c:pt idx="6447">
                  <c:v>0.35745016666666668</c:v>
                </c:pt>
                <c:pt idx="6448">
                  <c:v>0.3574668333333334</c:v>
                </c:pt>
                <c:pt idx="6449">
                  <c:v>0.35748350000000007</c:v>
                </c:pt>
                <c:pt idx="6450">
                  <c:v>0.35750016666666667</c:v>
                </c:pt>
                <c:pt idx="6451">
                  <c:v>0.35751683333333334</c:v>
                </c:pt>
                <c:pt idx="6452">
                  <c:v>0.3575335</c:v>
                </c:pt>
                <c:pt idx="6453">
                  <c:v>0.35755016666666667</c:v>
                </c:pt>
                <c:pt idx="6454">
                  <c:v>0.35756683333333339</c:v>
                </c:pt>
                <c:pt idx="6455">
                  <c:v>0.35758350000000005</c:v>
                </c:pt>
                <c:pt idx="6456">
                  <c:v>0.35760016666666672</c:v>
                </c:pt>
                <c:pt idx="6457">
                  <c:v>0.35761683333333338</c:v>
                </c:pt>
                <c:pt idx="6458">
                  <c:v>0.35763350000000005</c:v>
                </c:pt>
                <c:pt idx="6459">
                  <c:v>0.35765016666666671</c:v>
                </c:pt>
                <c:pt idx="6460">
                  <c:v>0.35766683333333332</c:v>
                </c:pt>
                <c:pt idx="6461">
                  <c:v>0.3576835000000001</c:v>
                </c:pt>
                <c:pt idx="6462">
                  <c:v>0.35770016666666671</c:v>
                </c:pt>
                <c:pt idx="6463">
                  <c:v>0.35771683333333332</c:v>
                </c:pt>
                <c:pt idx="6464">
                  <c:v>0.35773349999999998</c:v>
                </c:pt>
                <c:pt idx="6465">
                  <c:v>0.3577501666666667</c:v>
                </c:pt>
                <c:pt idx="6466">
                  <c:v>0.35776683333333331</c:v>
                </c:pt>
                <c:pt idx="6467">
                  <c:v>0.35778350000000003</c:v>
                </c:pt>
                <c:pt idx="6468">
                  <c:v>0.35780016666666675</c:v>
                </c:pt>
                <c:pt idx="6469">
                  <c:v>0.35781683333333336</c:v>
                </c:pt>
                <c:pt idx="6470">
                  <c:v>0.35783350000000003</c:v>
                </c:pt>
                <c:pt idx="6471">
                  <c:v>0.35785016666666675</c:v>
                </c:pt>
                <c:pt idx="6472">
                  <c:v>0.35786683333333336</c:v>
                </c:pt>
                <c:pt idx="6473">
                  <c:v>0.35788350000000008</c:v>
                </c:pt>
                <c:pt idx="6474">
                  <c:v>0.35790016666666674</c:v>
                </c:pt>
                <c:pt idx="6475">
                  <c:v>0.35791683333333335</c:v>
                </c:pt>
                <c:pt idx="6476">
                  <c:v>0.35793350000000002</c:v>
                </c:pt>
                <c:pt idx="6477">
                  <c:v>0.35795016666666668</c:v>
                </c:pt>
                <c:pt idx="6478">
                  <c:v>0.3579668333333334</c:v>
                </c:pt>
                <c:pt idx="6479">
                  <c:v>0.35798350000000007</c:v>
                </c:pt>
                <c:pt idx="6480">
                  <c:v>0.35800016666666667</c:v>
                </c:pt>
                <c:pt idx="6481">
                  <c:v>0.35801683333333334</c:v>
                </c:pt>
                <c:pt idx="6482">
                  <c:v>0.3580335</c:v>
                </c:pt>
                <c:pt idx="6483">
                  <c:v>0.35805016666666667</c:v>
                </c:pt>
                <c:pt idx="6484">
                  <c:v>0.35806683333333339</c:v>
                </c:pt>
                <c:pt idx="6485">
                  <c:v>0.35808350000000005</c:v>
                </c:pt>
                <c:pt idx="6486">
                  <c:v>0.35810016666666672</c:v>
                </c:pt>
                <c:pt idx="6487">
                  <c:v>0.35811683333333338</c:v>
                </c:pt>
                <c:pt idx="6488">
                  <c:v>0.35813350000000005</c:v>
                </c:pt>
                <c:pt idx="6489">
                  <c:v>0.35815016666666671</c:v>
                </c:pt>
                <c:pt idx="6490">
                  <c:v>0.35816683333333332</c:v>
                </c:pt>
                <c:pt idx="6491">
                  <c:v>0.3581835000000001</c:v>
                </c:pt>
                <c:pt idx="6492">
                  <c:v>0.35820016666666671</c:v>
                </c:pt>
                <c:pt idx="6493">
                  <c:v>0.35821683333333332</c:v>
                </c:pt>
                <c:pt idx="6494">
                  <c:v>0.35823349999999998</c:v>
                </c:pt>
                <c:pt idx="6495">
                  <c:v>0.3582501666666667</c:v>
                </c:pt>
                <c:pt idx="6496">
                  <c:v>0.35826683333333331</c:v>
                </c:pt>
                <c:pt idx="6497">
                  <c:v>0.35828350000000003</c:v>
                </c:pt>
                <c:pt idx="6498">
                  <c:v>0.35830016666666675</c:v>
                </c:pt>
                <c:pt idx="6499">
                  <c:v>0.35831683333333336</c:v>
                </c:pt>
                <c:pt idx="6500">
                  <c:v>0.35833350000000003</c:v>
                </c:pt>
                <c:pt idx="6501">
                  <c:v>0.35835016666666675</c:v>
                </c:pt>
                <c:pt idx="6502">
                  <c:v>0.35836683333333336</c:v>
                </c:pt>
                <c:pt idx="6503">
                  <c:v>0.35838350000000008</c:v>
                </c:pt>
                <c:pt idx="6504">
                  <c:v>0.35840016666666674</c:v>
                </c:pt>
                <c:pt idx="6505">
                  <c:v>0.35841683333333335</c:v>
                </c:pt>
                <c:pt idx="6506">
                  <c:v>0.35843350000000002</c:v>
                </c:pt>
                <c:pt idx="6507">
                  <c:v>0.35845016666666674</c:v>
                </c:pt>
                <c:pt idx="6508">
                  <c:v>0.3584668333333334</c:v>
                </c:pt>
                <c:pt idx="6509">
                  <c:v>0.35848350000000007</c:v>
                </c:pt>
                <c:pt idx="6510">
                  <c:v>0.35850016666666668</c:v>
                </c:pt>
                <c:pt idx="6511">
                  <c:v>0.35851683333333334</c:v>
                </c:pt>
                <c:pt idx="6512">
                  <c:v>0.3585335</c:v>
                </c:pt>
                <c:pt idx="6513">
                  <c:v>0.35855016666666667</c:v>
                </c:pt>
                <c:pt idx="6514">
                  <c:v>0.35856683333333333</c:v>
                </c:pt>
                <c:pt idx="6515">
                  <c:v>0.35858350000000005</c:v>
                </c:pt>
                <c:pt idx="6516">
                  <c:v>0.35860016666666672</c:v>
                </c:pt>
                <c:pt idx="6517">
                  <c:v>0.35861683333333338</c:v>
                </c:pt>
                <c:pt idx="6518">
                  <c:v>0.35863350000000005</c:v>
                </c:pt>
                <c:pt idx="6519">
                  <c:v>0.35865016666666671</c:v>
                </c:pt>
                <c:pt idx="6520">
                  <c:v>0.35866683333333332</c:v>
                </c:pt>
                <c:pt idx="6521">
                  <c:v>0.3586835000000001</c:v>
                </c:pt>
                <c:pt idx="6522">
                  <c:v>0.35870016666666671</c:v>
                </c:pt>
                <c:pt idx="6523">
                  <c:v>0.35871683333333332</c:v>
                </c:pt>
                <c:pt idx="6524">
                  <c:v>0.35873349999999998</c:v>
                </c:pt>
                <c:pt idx="6525">
                  <c:v>0.3587501666666667</c:v>
                </c:pt>
                <c:pt idx="6526">
                  <c:v>0.35876683333333331</c:v>
                </c:pt>
                <c:pt idx="6527">
                  <c:v>0.35878350000000003</c:v>
                </c:pt>
                <c:pt idx="6528">
                  <c:v>0.35880016666666675</c:v>
                </c:pt>
                <c:pt idx="6529">
                  <c:v>0.35881683333333336</c:v>
                </c:pt>
                <c:pt idx="6530">
                  <c:v>0.35883350000000003</c:v>
                </c:pt>
                <c:pt idx="6531">
                  <c:v>0.35885016666666675</c:v>
                </c:pt>
                <c:pt idx="6532">
                  <c:v>0.35886683333333336</c:v>
                </c:pt>
                <c:pt idx="6533">
                  <c:v>0.35888350000000008</c:v>
                </c:pt>
                <c:pt idx="6534">
                  <c:v>0.35890016666666674</c:v>
                </c:pt>
                <c:pt idx="6535">
                  <c:v>0.35891683333333335</c:v>
                </c:pt>
                <c:pt idx="6536">
                  <c:v>0.35893350000000002</c:v>
                </c:pt>
                <c:pt idx="6537">
                  <c:v>0.35895016666666674</c:v>
                </c:pt>
                <c:pt idx="6538">
                  <c:v>0.3589668333333334</c:v>
                </c:pt>
                <c:pt idx="6539">
                  <c:v>0.35898350000000007</c:v>
                </c:pt>
                <c:pt idx="6540">
                  <c:v>0.35900016666666668</c:v>
                </c:pt>
                <c:pt idx="6541">
                  <c:v>0.3590168333333334</c:v>
                </c:pt>
                <c:pt idx="6542">
                  <c:v>0.35903350000000001</c:v>
                </c:pt>
                <c:pt idx="6543">
                  <c:v>0.35905016666666667</c:v>
                </c:pt>
                <c:pt idx="6544">
                  <c:v>0.35906683333333334</c:v>
                </c:pt>
                <c:pt idx="6545">
                  <c:v>0.35908350000000006</c:v>
                </c:pt>
                <c:pt idx="6546">
                  <c:v>0.35910016666666672</c:v>
                </c:pt>
                <c:pt idx="6547">
                  <c:v>0.35911683333333339</c:v>
                </c:pt>
                <c:pt idx="6548">
                  <c:v>0.35913350000000005</c:v>
                </c:pt>
                <c:pt idx="6549">
                  <c:v>0.35915016666666671</c:v>
                </c:pt>
                <c:pt idx="6550">
                  <c:v>0.35916683333333332</c:v>
                </c:pt>
                <c:pt idx="6551">
                  <c:v>0.3591835000000001</c:v>
                </c:pt>
                <c:pt idx="6552">
                  <c:v>0.35920016666666671</c:v>
                </c:pt>
                <c:pt idx="6553">
                  <c:v>0.35921683333333332</c:v>
                </c:pt>
                <c:pt idx="6554">
                  <c:v>0.35923349999999998</c:v>
                </c:pt>
                <c:pt idx="6555">
                  <c:v>0.3592501666666667</c:v>
                </c:pt>
                <c:pt idx="6556">
                  <c:v>0.35926683333333331</c:v>
                </c:pt>
                <c:pt idx="6557">
                  <c:v>0.35928350000000003</c:v>
                </c:pt>
                <c:pt idx="6558">
                  <c:v>0.35930016666666675</c:v>
                </c:pt>
                <c:pt idx="6559">
                  <c:v>0.35931683333333336</c:v>
                </c:pt>
                <c:pt idx="6560">
                  <c:v>0.35933350000000003</c:v>
                </c:pt>
                <c:pt idx="6561">
                  <c:v>0.35935016666666675</c:v>
                </c:pt>
                <c:pt idx="6562">
                  <c:v>0.35936683333333336</c:v>
                </c:pt>
                <c:pt idx="6563">
                  <c:v>0.35938350000000008</c:v>
                </c:pt>
                <c:pt idx="6564">
                  <c:v>0.35940016666666674</c:v>
                </c:pt>
                <c:pt idx="6565">
                  <c:v>0.35941683333333335</c:v>
                </c:pt>
                <c:pt idx="6566">
                  <c:v>0.35943350000000002</c:v>
                </c:pt>
                <c:pt idx="6567">
                  <c:v>0.35945016666666674</c:v>
                </c:pt>
                <c:pt idx="6568">
                  <c:v>0.3594668333333334</c:v>
                </c:pt>
                <c:pt idx="6569">
                  <c:v>0.35948350000000007</c:v>
                </c:pt>
                <c:pt idx="6570">
                  <c:v>0.35950016666666668</c:v>
                </c:pt>
                <c:pt idx="6571">
                  <c:v>0.3595168333333334</c:v>
                </c:pt>
                <c:pt idx="6572">
                  <c:v>0.35953350000000001</c:v>
                </c:pt>
                <c:pt idx="6573">
                  <c:v>0.35955016666666667</c:v>
                </c:pt>
                <c:pt idx="6574">
                  <c:v>0.35956683333333334</c:v>
                </c:pt>
                <c:pt idx="6575">
                  <c:v>0.35958350000000006</c:v>
                </c:pt>
                <c:pt idx="6576">
                  <c:v>0.35960016666666672</c:v>
                </c:pt>
                <c:pt idx="6577">
                  <c:v>0.35961683333333339</c:v>
                </c:pt>
                <c:pt idx="6578">
                  <c:v>0.35963350000000005</c:v>
                </c:pt>
                <c:pt idx="6579">
                  <c:v>0.35965016666666672</c:v>
                </c:pt>
                <c:pt idx="6580">
                  <c:v>0.35966683333333332</c:v>
                </c:pt>
                <c:pt idx="6581">
                  <c:v>0.3596835000000001</c:v>
                </c:pt>
                <c:pt idx="6582">
                  <c:v>0.35970016666666671</c:v>
                </c:pt>
                <c:pt idx="6583">
                  <c:v>0.35971683333333332</c:v>
                </c:pt>
                <c:pt idx="6584">
                  <c:v>0.35973349999999998</c:v>
                </c:pt>
                <c:pt idx="6585">
                  <c:v>0.3597501666666667</c:v>
                </c:pt>
                <c:pt idx="6586">
                  <c:v>0.35976683333333331</c:v>
                </c:pt>
                <c:pt idx="6587">
                  <c:v>0.35978350000000003</c:v>
                </c:pt>
                <c:pt idx="6588">
                  <c:v>0.35980016666666675</c:v>
                </c:pt>
                <c:pt idx="6589">
                  <c:v>0.35981683333333336</c:v>
                </c:pt>
                <c:pt idx="6590">
                  <c:v>0.35983350000000003</c:v>
                </c:pt>
                <c:pt idx="6591">
                  <c:v>0.35985016666666675</c:v>
                </c:pt>
                <c:pt idx="6592">
                  <c:v>0.35986683333333336</c:v>
                </c:pt>
                <c:pt idx="6593">
                  <c:v>0.35988350000000008</c:v>
                </c:pt>
                <c:pt idx="6594">
                  <c:v>0.35990016666666674</c:v>
                </c:pt>
                <c:pt idx="6595">
                  <c:v>0.35991683333333335</c:v>
                </c:pt>
                <c:pt idx="6596">
                  <c:v>0.35993350000000002</c:v>
                </c:pt>
                <c:pt idx="6597">
                  <c:v>0.35995016666666674</c:v>
                </c:pt>
                <c:pt idx="6598">
                  <c:v>0.3599668333333334</c:v>
                </c:pt>
                <c:pt idx="6599">
                  <c:v>0.35998350000000007</c:v>
                </c:pt>
                <c:pt idx="6600">
                  <c:v>0.36000016666666668</c:v>
                </c:pt>
                <c:pt idx="6601">
                  <c:v>0.3600168333333334</c:v>
                </c:pt>
                <c:pt idx="6602">
                  <c:v>0.36003350000000001</c:v>
                </c:pt>
                <c:pt idx="6603">
                  <c:v>0.36005016666666667</c:v>
                </c:pt>
                <c:pt idx="6604">
                  <c:v>0.36006683333333334</c:v>
                </c:pt>
                <c:pt idx="6605">
                  <c:v>0.36008350000000006</c:v>
                </c:pt>
                <c:pt idx="6606">
                  <c:v>0.36010016666666672</c:v>
                </c:pt>
                <c:pt idx="6607">
                  <c:v>0.36011683333333339</c:v>
                </c:pt>
                <c:pt idx="6608">
                  <c:v>0.3601335</c:v>
                </c:pt>
                <c:pt idx="6609">
                  <c:v>0.36015016666666672</c:v>
                </c:pt>
                <c:pt idx="6610">
                  <c:v>0.36016683333333332</c:v>
                </c:pt>
                <c:pt idx="6611">
                  <c:v>0.3601835000000001</c:v>
                </c:pt>
                <c:pt idx="6612">
                  <c:v>0.36020016666666671</c:v>
                </c:pt>
                <c:pt idx="6613">
                  <c:v>0.36021683333333332</c:v>
                </c:pt>
                <c:pt idx="6614">
                  <c:v>0.36023349999999998</c:v>
                </c:pt>
                <c:pt idx="6615">
                  <c:v>0.3602501666666667</c:v>
                </c:pt>
                <c:pt idx="6616">
                  <c:v>0.36026683333333331</c:v>
                </c:pt>
                <c:pt idx="6617">
                  <c:v>0.36028350000000003</c:v>
                </c:pt>
                <c:pt idx="6618">
                  <c:v>0.36030016666666675</c:v>
                </c:pt>
                <c:pt idx="6619">
                  <c:v>0.36031683333333336</c:v>
                </c:pt>
                <c:pt idx="6620">
                  <c:v>0.36033350000000003</c:v>
                </c:pt>
                <c:pt idx="6621">
                  <c:v>0.36035016666666675</c:v>
                </c:pt>
                <c:pt idx="6622">
                  <c:v>0.36036683333333336</c:v>
                </c:pt>
                <c:pt idx="6623">
                  <c:v>0.36038350000000008</c:v>
                </c:pt>
                <c:pt idx="6624">
                  <c:v>0.36040016666666674</c:v>
                </c:pt>
                <c:pt idx="6625">
                  <c:v>0.36041683333333335</c:v>
                </c:pt>
                <c:pt idx="6626">
                  <c:v>0.36043350000000002</c:v>
                </c:pt>
                <c:pt idx="6627">
                  <c:v>0.36045016666666674</c:v>
                </c:pt>
                <c:pt idx="6628">
                  <c:v>0.3604668333333334</c:v>
                </c:pt>
                <c:pt idx="6629">
                  <c:v>0.36048350000000007</c:v>
                </c:pt>
                <c:pt idx="6630">
                  <c:v>0.36050016666666668</c:v>
                </c:pt>
                <c:pt idx="6631">
                  <c:v>0.3605168333333334</c:v>
                </c:pt>
                <c:pt idx="6632">
                  <c:v>0.36053350000000001</c:v>
                </c:pt>
                <c:pt idx="6633">
                  <c:v>0.36055016666666667</c:v>
                </c:pt>
                <c:pt idx="6634">
                  <c:v>0.36056683333333334</c:v>
                </c:pt>
                <c:pt idx="6635">
                  <c:v>0.36058350000000006</c:v>
                </c:pt>
                <c:pt idx="6636">
                  <c:v>0.36060016666666672</c:v>
                </c:pt>
                <c:pt idx="6637">
                  <c:v>0.36061683333333339</c:v>
                </c:pt>
                <c:pt idx="6638">
                  <c:v>0.3606335</c:v>
                </c:pt>
                <c:pt idx="6639">
                  <c:v>0.36065016666666672</c:v>
                </c:pt>
                <c:pt idx="6640">
                  <c:v>0.36066683333333338</c:v>
                </c:pt>
                <c:pt idx="6641">
                  <c:v>0.3606835000000001</c:v>
                </c:pt>
                <c:pt idx="6642">
                  <c:v>0.36070016666666671</c:v>
                </c:pt>
                <c:pt idx="6643">
                  <c:v>0.36071683333333332</c:v>
                </c:pt>
                <c:pt idx="6644">
                  <c:v>0.36073349999999998</c:v>
                </c:pt>
                <c:pt idx="6645">
                  <c:v>0.36075016666666671</c:v>
                </c:pt>
                <c:pt idx="6646">
                  <c:v>0.36076683333333331</c:v>
                </c:pt>
                <c:pt idx="6647">
                  <c:v>0.36078350000000003</c:v>
                </c:pt>
                <c:pt idx="6648">
                  <c:v>0.36080016666666676</c:v>
                </c:pt>
                <c:pt idx="6649">
                  <c:v>0.36081683333333336</c:v>
                </c:pt>
                <c:pt idx="6650">
                  <c:v>0.36083350000000003</c:v>
                </c:pt>
                <c:pt idx="6651">
                  <c:v>0.36085016666666675</c:v>
                </c:pt>
                <c:pt idx="6652">
                  <c:v>0.36086683333333336</c:v>
                </c:pt>
                <c:pt idx="6653">
                  <c:v>0.36088350000000008</c:v>
                </c:pt>
                <c:pt idx="6654">
                  <c:v>0.36090016666666674</c:v>
                </c:pt>
                <c:pt idx="6655">
                  <c:v>0.36091683333333335</c:v>
                </c:pt>
                <c:pt idx="6656">
                  <c:v>0.36093350000000002</c:v>
                </c:pt>
                <c:pt idx="6657">
                  <c:v>0.36095016666666674</c:v>
                </c:pt>
                <c:pt idx="6658">
                  <c:v>0.3609668333333334</c:v>
                </c:pt>
                <c:pt idx="6659">
                  <c:v>0.36098350000000007</c:v>
                </c:pt>
                <c:pt idx="6660">
                  <c:v>0.36100016666666668</c:v>
                </c:pt>
                <c:pt idx="6661">
                  <c:v>0.3610168333333334</c:v>
                </c:pt>
                <c:pt idx="6662">
                  <c:v>0.36103350000000001</c:v>
                </c:pt>
                <c:pt idx="6663">
                  <c:v>0.36105016666666667</c:v>
                </c:pt>
                <c:pt idx="6664">
                  <c:v>0.36106683333333334</c:v>
                </c:pt>
                <c:pt idx="6665">
                  <c:v>0.36108350000000006</c:v>
                </c:pt>
                <c:pt idx="6666">
                  <c:v>0.36110016666666672</c:v>
                </c:pt>
                <c:pt idx="6667">
                  <c:v>0.36111683333333339</c:v>
                </c:pt>
                <c:pt idx="6668">
                  <c:v>0.3611335</c:v>
                </c:pt>
                <c:pt idx="6669">
                  <c:v>0.36115016666666672</c:v>
                </c:pt>
                <c:pt idx="6670">
                  <c:v>0.36116683333333338</c:v>
                </c:pt>
                <c:pt idx="6671">
                  <c:v>0.3611835000000001</c:v>
                </c:pt>
                <c:pt idx="6672">
                  <c:v>0.36120016666666671</c:v>
                </c:pt>
                <c:pt idx="6673">
                  <c:v>0.36121683333333332</c:v>
                </c:pt>
                <c:pt idx="6674">
                  <c:v>0.36123350000000004</c:v>
                </c:pt>
                <c:pt idx="6675">
                  <c:v>0.36125016666666671</c:v>
                </c:pt>
                <c:pt idx="6676">
                  <c:v>0.36126683333333331</c:v>
                </c:pt>
                <c:pt idx="6677">
                  <c:v>0.36128350000000004</c:v>
                </c:pt>
                <c:pt idx="6678">
                  <c:v>0.36130016666666676</c:v>
                </c:pt>
                <c:pt idx="6679">
                  <c:v>0.36131683333333336</c:v>
                </c:pt>
                <c:pt idx="6680">
                  <c:v>0.36133350000000003</c:v>
                </c:pt>
                <c:pt idx="6681">
                  <c:v>0.36135016666666675</c:v>
                </c:pt>
                <c:pt idx="6682">
                  <c:v>0.36136683333333336</c:v>
                </c:pt>
                <c:pt idx="6683">
                  <c:v>0.36138350000000008</c:v>
                </c:pt>
                <c:pt idx="6684">
                  <c:v>0.36140016666666674</c:v>
                </c:pt>
                <c:pt idx="6685">
                  <c:v>0.36141683333333335</c:v>
                </c:pt>
                <c:pt idx="6686">
                  <c:v>0.36143350000000002</c:v>
                </c:pt>
                <c:pt idx="6687">
                  <c:v>0.36145016666666674</c:v>
                </c:pt>
                <c:pt idx="6688">
                  <c:v>0.3614668333333334</c:v>
                </c:pt>
                <c:pt idx="6689">
                  <c:v>0.36148350000000007</c:v>
                </c:pt>
                <c:pt idx="6690">
                  <c:v>0.36150016666666668</c:v>
                </c:pt>
                <c:pt idx="6691">
                  <c:v>0.3615168333333334</c:v>
                </c:pt>
                <c:pt idx="6692">
                  <c:v>0.36153350000000001</c:v>
                </c:pt>
                <c:pt idx="6693">
                  <c:v>0.36155016666666667</c:v>
                </c:pt>
                <c:pt idx="6694">
                  <c:v>0.36156683333333334</c:v>
                </c:pt>
                <c:pt idx="6695">
                  <c:v>0.36158350000000006</c:v>
                </c:pt>
                <c:pt idx="6696">
                  <c:v>0.36160016666666672</c:v>
                </c:pt>
                <c:pt idx="6697">
                  <c:v>0.36161683333333339</c:v>
                </c:pt>
                <c:pt idx="6698">
                  <c:v>0.3616335</c:v>
                </c:pt>
                <c:pt idx="6699">
                  <c:v>0.36165016666666672</c:v>
                </c:pt>
                <c:pt idx="6700">
                  <c:v>0.36166683333333338</c:v>
                </c:pt>
                <c:pt idx="6701">
                  <c:v>0.3616835000000001</c:v>
                </c:pt>
                <c:pt idx="6702">
                  <c:v>0.36170016666666671</c:v>
                </c:pt>
                <c:pt idx="6703">
                  <c:v>0.36171683333333332</c:v>
                </c:pt>
                <c:pt idx="6704">
                  <c:v>0.36173350000000004</c:v>
                </c:pt>
                <c:pt idx="6705">
                  <c:v>0.36175016666666671</c:v>
                </c:pt>
                <c:pt idx="6706">
                  <c:v>0.36176683333333332</c:v>
                </c:pt>
                <c:pt idx="6707">
                  <c:v>0.36178350000000004</c:v>
                </c:pt>
                <c:pt idx="6708">
                  <c:v>0.36180016666666676</c:v>
                </c:pt>
                <c:pt idx="6709">
                  <c:v>0.36181683333333337</c:v>
                </c:pt>
                <c:pt idx="6710">
                  <c:v>0.36183350000000003</c:v>
                </c:pt>
                <c:pt idx="6711">
                  <c:v>0.36185016666666675</c:v>
                </c:pt>
                <c:pt idx="6712">
                  <c:v>0.36186683333333336</c:v>
                </c:pt>
                <c:pt idx="6713">
                  <c:v>0.36188350000000008</c:v>
                </c:pt>
                <c:pt idx="6714">
                  <c:v>0.36190016666666674</c:v>
                </c:pt>
                <c:pt idx="6715">
                  <c:v>0.36191683333333335</c:v>
                </c:pt>
                <c:pt idx="6716">
                  <c:v>0.36193350000000002</c:v>
                </c:pt>
                <c:pt idx="6717">
                  <c:v>0.36195016666666674</c:v>
                </c:pt>
                <c:pt idx="6718">
                  <c:v>0.3619668333333334</c:v>
                </c:pt>
                <c:pt idx="6719">
                  <c:v>0.36198350000000007</c:v>
                </c:pt>
                <c:pt idx="6720">
                  <c:v>0.36200016666666668</c:v>
                </c:pt>
                <c:pt idx="6721">
                  <c:v>0.3620168333333334</c:v>
                </c:pt>
                <c:pt idx="6722">
                  <c:v>0.36203350000000001</c:v>
                </c:pt>
                <c:pt idx="6723">
                  <c:v>0.36205016666666667</c:v>
                </c:pt>
                <c:pt idx="6724">
                  <c:v>0.36206683333333334</c:v>
                </c:pt>
                <c:pt idx="6725">
                  <c:v>0.36208350000000006</c:v>
                </c:pt>
                <c:pt idx="6726">
                  <c:v>0.36210016666666672</c:v>
                </c:pt>
                <c:pt idx="6727">
                  <c:v>0.36211683333333339</c:v>
                </c:pt>
                <c:pt idx="6728">
                  <c:v>0.3621335</c:v>
                </c:pt>
                <c:pt idx="6729">
                  <c:v>0.36215016666666672</c:v>
                </c:pt>
                <c:pt idx="6730">
                  <c:v>0.36216683333333338</c:v>
                </c:pt>
                <c:pt idx="6731">
                  <c:v>0.3621835000000001</c:v>
                </c:pt>
                <c:pt idx="6732">
                  <c:v>0.36220016666666671</c:v>
                </c:pt>
                <c:pt idx="6733">
                  <c:v>0.36221683333333332</c:v>
                </c:pt>
                <c:pt idx="6734">
                  <c:v>0.36223350000000004</c:v>
                </c:pt>
                <c:pt idx="6735">
                  <c:v>0.36225016666666671</c:v>
                </c:pt>
                <c:pt idx="6736">
                  <c:v>0.36226683333333332</c:v>
                </c:pt>
                <c:pt idx="6737">
                  <c:v>0.36228350000000004</c:v>
                </c:pt>
                <c:pt idx="6738">
                  <c:v>0.36230016666666676</c:v>
                </c:pt>
                <c:pt idx="6739">
                  <c:v>0.36231683333333337</c:v>
                </c:pt>
                <c:pt idx="6740">
                  <c:v>0.36233350000000003</c:v>
                </c:pt>
                <c:pt idx="6741">
                  <c:v>0.36235016666666675</c:v>
                </c:pt>
                <c:pt idx="6742">
                  <c:v>0.36236683333333336</c:v>
                </c:pt>
                <c:pt idx="6743">
                  <c:v>0.36238350000000008</c:v>
                </c:pt>
                <c:pt idx="6744">
                  <c:v>0.36240016666666675</c:v>
                </c:pt>
                <c:pt idx="6745">
                  <c:v>0.36241683333333335</c:v>
                </c:pt>
                <c:pt idx="6746">
                  <c:v>0.36243350000000002</c:v>
                </c:pt>
                <c:pt idx="6747">
                  <c:v>0.36245016666666674</c:v>
                </c:pt>
                <c:pt idx="6748">
                  <c:v>0.3624668333333334</c:v>
                </c:pt>
                <c:pt idx="6749">
                  <c:v>0.36248350000000007</c:v>
                </c:pt>
                <c:pt idx="6750">
                  <c:v>0.36250016666666668</c:v>
                </c:pt>
                <c:pt idx="6751">
                  <c:v>0.3625168333333334</c:v>
                </c:pt>
                <c:pt idx="6752">
                  <c:v>0.36253350000000001</c:v>
                </c:pt>
                <c:pt idx="6753">
                  <c:v>0.36255016666666667</c:v>
                </c:pt>
                <c:pt idx="6754">
                  <c:v>0.36256683333333334</c:v>
                </c:pt>
                <c:pt idx="6755">
                  <c:v>0.36258350000000006</c:v>
                </c:pt>
                <c:pt idx="6756">
                  <c:v>0.36260016666666667</c:v>
                </c:pt>
                <c:pt idx="6757">
                  <c:v>0.36261683333333339</c:v>
                </c:pt>
                <c:pt idx="6758">
                  <c:v>0.3626335</c:v>
                </c:pt>
                <c:pt idx="6759">
                  <c:v>0.36265016666666672</c:v>
                </c:pt>
                <c:pt idx="6760">
                  <c:v>0.36266683333333338</c:v>
                </c:pt>
                <c:pt idx="6761">
                  <c:v>0.3626835000000001</c:v>
                </c:pt>
                <c:pt idx="6762">
                  <c:v>0.36270016666666671</c:v>
                </c:pt>
                <c:pt idx="6763">
                  <c:v>0.36271683333333332</c:v>
                </c:pt>
                <c:pt idx="6764">
                  <c:v>0.36273350000000004</c:v>
                </c:pt>
                <c:pt idx="6765">
                  <c:v>0.36275016666666671</c:v>
                </c:pt>
                <c:pt idx="6766">
                  <c:v>0.36276683333333332</c:v>
                </c:pt>
                <c:pt idx="6767">
                  <c:v>0.36278350000000004</c:v>
                </c:pt>
                <c:pt idx="6768">
                  <c:v>0.36280016666666676</c:v>
                </c:pt>
                <c:pt idx="6769">
                  <c:v>0.36281683333333337</c:v>
                </c:pt>
                <c:pt idx="6770">
                  <c:v>0.36283350000000003</c:v>
                </c:pt>
                <c:pt idx="6771">
                  <c:v>0.36285016666666675</c:v>
                </c:pt>
                <c:pt idx="6772">
                  <c:v>0.36286683333333336</c:v>
                </c:pt>
                <c:pt idx="6773">
                  <c:v>0.36288350000000008</c:v>
                </c:pt>
                <c:pt idx="6774">
                  <c:v>0.36290016666666675</c:v>
                </c:pt>
                <c:pt idx="6775">
                  <c:v>0.36291683333333336</c:v>
                </c:pt>
                <c:pt idx="6776">
                  <c:v>0.36293350000000002</c:v>
                </c:pt>
                <c:pt idx="6777">
                  <c:v>0.36295016666666674</c:v>
                </c:pt>
                <c:pt idx="6778">
                  <c:v>0.36296683333333341</c:v>
                </c:pt>
                <c:pt idx="6779">
                  <c:v>0.36298350000000007</c:v>
                </c:pt>
                <c:pt idx="6780">
                  <c:v>0.36300016666666668</c:v>
                </c:pt>
                <c:pt idx="6781">
                  <c:v>0.3630168333333334</c:v>
                </c:pt>
                <c:pt idx="6782">
                  <c:v>0.36303350000000001</c:v>
                </c:pt>
                <c:pt idx="6783">
                  <c:v>0.36305016666666667</c:v>
                </c:pt>
                <c:pt idx="6784">
                  <c:v>0.36306683333333334</c:v>
                </c:pt>
                <c:pt idx="6785">
                  <c:v>0.36308350000000006</c:v>
                </c:pt>
                <c:pt idx="6786">
                  <c:v>0.36310016666666667</c:v>
                </c:pt>
                <c:pt idx="6787">
                  <c:v>0.36311683333333339</c:v>
                </c:pt>
                <c:pt idx="6788">
                  <c:v>0.3631335</c:v>
                </c:pt>
                <c:pt idx="6789">
                  <c:v>0.36315016666666672</c:v>
                </c:pt>
                <c:pt idx="6790">
                  <c:v>0.36316683333333338</c:v>
                </c:pt>
                <c:pt idx="6791">
                  <c:v>0.3631835000000001</c:v>
                </c:pt>
                <c:pt idx="6792">
                  <c:v>0.36320016666666671</c:v>
                </c:pt>
                <c:pt idx="6793">
                  <c:v>0.36321683333333332</c:v>
                </c:pt>
                <c:pt idx="6794">
                  <c:v>0.36323350000000004</c:v>
                </c:pt>
                <c:pt idx="6795">
                  <c:v>0.36325016666666671</c:v>
                </c:pt>
                <c:pt idx="6796">
                  <c:v>0.36326683333333332</c:v>
                </c:pt>
                <c:pt idx="6797">
                  <c:v>0.36328350000000004</c:v>
                </c:pt>
                <c:pt idx="6798">
                  <c:v>0.36330016666666676</c:v>
                </c:pt>
                <c:pt idx="6799">
                  <c:v>0.36331683333333337</c:v>
                </c:pt>
                <c:pt idx="6800">
                  <c:v>0.36333350000000003</c:v>
                </c:pt>
                <c:pt idx="6801">
                  <c:v>0.36335016666666675</c:v>
                </c:pt>
                <c:pt idx="6802">
                  <c:v>0.36336683333333336</c:v>
                </c:pt>
                <c:pt idx="6803">
                  <c:v>0.36338350000000008</c:v>
                </c:pt>
                <c:pt idx="6804">
                  <c:v>0.36340016666666675</c:v>
                </c:pt>
                <c:pt idx="6805">
                  <c:v>0.36341683333333336</c:v>
                </c:pt>
                <c:pt idx="6806">
                  <c:v>0.36343350000000002</c:v>
                </c:pt>
                <c:pt idx="6807">
                  <c:v>0.36345016666666674</c:v>
                </c:pt>
                <c:pt idx="6808">
                  <c:v>0.36346683333333341</c:v>
                </c:pt>
                <c:pt idx="6809">
                  <c:v>0.36348350000000007</c:v>
                </c:pt>
                <c:pt idx="6810">
                  <c:v>0.36350016666666668</c:v>
                </c:pt>
                <c:pt idx="6811">
                  <c:v>0.3635168333333334</c:v>
                </c:pt>
                <c:pt idx="6812">
                  <c:v>0.36353350000000001</c:v>
                </c:pt>
                <c:pt idx="6813">
                  <c:v>0.36355016666666667</c:v>
                </c:pt>
                <c:pt idx="6814">
                  <c:v>0.36356683333333334</c:v>
                </c:pt>
                <c:pt idx="6815">
                  <c:v>0.36358350000000006</c:v>
                </c:pt>
                <c:pt idx="6816">
                  <c:v>0.36360016666666667</c:v>
                </c:pt>
                <c:pt idx="6817">
                  <c:v>0.36361683333333339</c:v>
                </c:pt>
                <c:pt idx="6818">
                  <c:v>0.3636335</c:v>
                </c:pt>
                <c:pt idx="6819">
                  <c:v>0.36365016666666672</c:v>
                </c:pt>
                <c:pt idx="6820">
                  <c:v>0.36366683333333338</c:v>
                </c:pt>
                <c:pt idx="6821">
                  <c:v>0.3636835000000001</c:v>
                </c:pt>
                <c:pt idx="6822">
                  <c:v>0.36370016666666671</c:v>
                </c:pt>
                <c:pt idx="6823">
                  <c:v>0.36371683333333332</c:v>
                </c:pt>
                <c:pt idx="6824">
                  <c:v>0.36373350000000004</c:v>
                </c:pt>
                <c:pt idx="6825">
                  <c:v>0.36375016666666671</c:v>
                </c:pt>
                <c:pt idx="6826">
                  <c:v>0.36376683333333332</c:v>
                </c:pt>
                <c:pt idx="6827">
                  <c:v>0.36378350000000004</c:v>
                </c:pt>
                <c:pt idx="6828">
                  <c:v>0.36380016666666676</c:v>
                </c:pt>
                <c:pt idx="6829">
                  <c:v>0.36381683333333337</c:v>
                </c:pt>
                <c:pt idx="6830">
                  <c:v>0.36383350000000003</c:v>
                </c:pt>
                <c:pt idx="6831">
                  <c:v>0.36385016666666675</c:v>
                </c:pt>
                <c:pt idx="6832">
                  <c:v>0.36386683333333336</c:v>
                </c:pt>
                <c:pt idx="6833">
                  <c:v>0.36388350000000008</c:v>
                </c:pt>
                <c:pt idx="6834">
                  <c:v>0.36390016666666675</c:v>
                </c:pt>
                <c:pt idx="6835">
                  <c:v>0.36391683333333336</c:v>
                </c:pt>
                <c:pt idx="6836">
                  <c:v>0.36393350000000002</c:v>
                </c:pt>
                <c:pt idx="6837">
                  <c:v>0.36395016666666674</c:v>
                </c:pt>
                <c:pt idx="6838">
                  <c:v>0.36396683333333335</c:v>
                </c:pt>
                <c:pt idx="6839">
                  <c:v>0.36398350000000007</c:v>
                </c:pt>
                <c:pt idx="6840">
                  <c:v>0.36400016666666668</c:v>
                </c:pt>
                <c:pt idx="6841">
                  <c:v>0.3640168333333334</c:v>
                </c:pt>
                <c:pt idx="6842">
                  <c:v>0.36403350000000001</c:v>
                </c:pt>
                <c:pt idx="6843">
                  <c:v>0.36405016666666667</c:v>
                </c:pt>
                <c:pt idx="6844">
                  <c:v>0.36406683333333334</c:v>
                </c:pt>
                <c:pt idx="6845">
                  <c:v>0.36408350000000006</c:v>
                </c:pt>
                <c:pt idx="6846">
                  <c:v>0.36410016666666667</c:v>
                </c:pt>
                <c:pt idx="6847">
                  <c:v>0.36411683333333339</c:v>
                </c:pt>
                <c:pt idx="6848">
                  <c:v>0.3641335</c:v>
                </c:pt>
                <c:pt idx="6849">
                  <c:v>0.36415016666666672</c:v>
                </c:pt>
                <c:pt idx="6850">
                  <c:v>0.36416683333333338</c:v>
                </c:pt>
                <c:pt idx="6851">
                  <c:v>0.3641835000000001</c:v>
                </c:pt>
                <c:pt idx="6852">
                  <c:v>0.36420016666666671</c:v>
                </c:pt>
                <c:pt idx="6853">
                  <c:v>0.36421683333333332</c:v>
                </c:pt>
                <c:pt idx="6854">
                  <c:v>0.36423350000000004</c:v>
                </c:pt>
                <c:pt idx="6855">
                  <c:v>0.36425016666666671</c:v>
                </c:pt>
                <c:pt idx="6856">
                  <c:v>0.36426683333333332</c:v>
                </c:pt>
                <c:pt idx="6857">
                  <c:v>0.36428350000000004</c:v>
                </c:pt>
                <c:pt idx="6858">
                  <c:v>0.36430016666666676</c:v>
                </c:pt>
                <c:pt idx="6859">
                  <c:v>0.36431683333333337</c:v>
                </c:pt>
                <c:pt idx="6860">
                  <c:v>0.36433350000000003</c:v>
                </c:pt>
                <c:pt idx="6861">
                  <c:v>0.36435016666666675</c:v>
                </c:pt>
                <c:pt idx="6862">
                  <c:v>0.36436683333333336</c:v>
                </c:pt>
                <c:pt idx="6863">
                  <c:v>0.36438350000000008</c:v>
                </c:pt>
                <c:pt idx="6864">
                  <c:v>0.36440016666666675</c:v>
                </c:pt>
                <c:pt idx="6865">
                  <c:v>0.36441683333333336</c:v>
                </c:pt>
                <c:pt idx="6866">
                  <c:v>0.36443350000000002</c:v>
                </c:pt>
                <c:pt idx="6867">
                  <c:v>0.36445016666666674</c:v>
                </c:pt>
                <c:pt idx="6868">
                  <c:v>0.36446683333333335</c:v>
                </c:pt>
                <c:pt idx="6869">
                  <c:v>0.36448350000000007</c:v>
                </c:pt>
                <c:pt idx="6870">
                  <c:v>0.36450016666666674</c:v>
                </c:pt>
                <c:pt idx="6871">
                  <c:v>0.3645168333333334</c:v>
                </c:pt>
                <c:pt idx="6872">
                  <c:v>0.36453350000000001</c:v>
                </c:pt>
                <c:pt idx="6873">
                  <c:v>0.36455016666666668</c:v>
                </c:pt>
                <c:pt idx="6874">
                  <c:v>0.36456683333333334</c:v>
                </c:pt>
                <c:pt idx="6875">
                  <c:v>0.36458350000000006</c:v>
                </c:pt>
                <c:pt idx="6876">
                  <c:v>0.36460016666666667</c:v>
                </c:pt>
                <c:pt idx="6877">
                  <c:v>0.36461683333333333</c:v>
                </c:pt>
                <c:pt idx="6878">
                  <c:v>0.3646335</c:v>
                </c:pt>
                <c:pt idx="6879">
                  <c:v>0.36465016666666672</c:v>
                </c:pt>
                <c:pt idx="6880">
                  <c:v>0.36466683333333338</c:v>
                </c:pt>
                <c:pt idx="6881">
                  <c:v>0.3646835000000001</c:v>
                </c:pt>
                <c:pt idx="6882">
                  <c:v>0.36470016666666671</c:v>
                </c:pt>
                <c:pt idx="6883">
                  <c:v>0.36471683333333332</c:v>
                </c:pt>
                <c:pt idx="6884">
                  <c:v>0.36473350000000004</c:v>
                </c:pt>
                <c:pt idx="6885">
                  <c:v>0.36475016666666671</c:v>
                </c:pt>
                <c:pt idx="6886">
                  <c:v>0.36476683333333332</c:v>
                </c:pt>
                <c:pt idx="6887">
                  <c:v>0.36478350000000004</c:v>
                </c:pt>
                <c:pt idx="6888">
                  <c:v>0.36480016666666676</c:v>
                </c:pt>
                <c:pt idx="6889">
                  <c:v>0.36481683333333337</c:v>
                </c:pt>
                <c:pt idx="6890">
                  <c:v>0.36483350000000003</c:v>
                </c:pt>
                <c:pt idx="6891">
                  <c:v>0.36485016666666675</c:v>
                </c:pt>
                <c:pt idx="6892">
                  <c:v>0.36486683333333336</c:v>
                </c:pt>
                <c:pt idx="6893">
                  <c:v>0.36488350000000008</c:v>
                </c:pt>
                <c:pt idx="6894">
                  <c:v>0.36490016666666675</c:v>
                </c:pt>
                <c:pt idx="6895">
                  <c:v>0.36491683333333336</c:v>
                </c:pt>
                <c:pt idx="6896">
                  <c:v>0.36493350000000002</c:v>
                </c:pt>
                <c:pt idx="6897">
                  <c:v>0.36495016666666674</c:v>
                </c:pt>
                <c:pt idx="6898">
                  <c:v>0.36496683333333335</c:v>
                </c:pt>
                <c:pt idx="6899">
                  <c:v>0.36498350000000007</c:v>
                </c:pt>
                <c:pt idx="6900">
                  <c:v>0.36500016666666674</c:v>
                </c:pt>
                <c:pt idx="6901">
                  <c:v>0.3650168333333334</c:v>
                </c:pt>
                <c:pt idx="6902">
                  <c:v>0.36503350000000001</c:v>
                </c:pt>
                <c:pt idx="6903">
                  <c:v>0.36505016666666668</c:v>
                </c:pt>
                <c:pt idx="6904">
                  <c:v>0.36506683333333334</c:v>
                </c:pt>
                <c:pt idx="6905">
                  <c:v>0.36508350000000006</c:v>
                </c:pt>
                <c:pt idx="6906">
                  <c:v>0.36510016666666667</c:v>
                </c:pt>
                <c:pt idx="6907">
                  <c:v>0.36511683333333333</c:v>
                </c:pt>
                <c:pt idx="6908">
                  <c:v>0.3651335</c:v>
                </c:pt>
                <c:pt idx="6909">
                  <c:v>0.36515016666666672</c:v>
                </c:pt>
                <c:pt idx="6910">
                  <c:v>0.36516683333333338</c:v>
                </c:pt>
                <c:pt idx="6911">
                  <c:v>0.36518350000000011</c:v>
                </c:pt>
                <c:pt idx="6912">
                  <c:v>0.36520016666666671</c:v>
                </c:pt>
                <c:pt idx="6913">
                  <c:v>0.36521683333333332</c:v>
                </c:pt>
                <c:pt idx="6914">
                  <c:v>0.36523350000000004</c:v>
                </c:pt>
                <c:pt idx="6915">
                  <c:v>0.36525016666666671</c:v>
                </c:pt>
                <c:pt idx="6916">
                  <c:v>0.36526683333333332</c:v>
                </c:pt>
                <c:pt idx="6917">
                  <c:v>0.36528350000000004</c:v>
                </c:pt>
                <c:pt idx="6918">
                  <c:v>0.36530016666666676</c:v>
                </c:pt>
                <c:pt idx="6919">
                  <c:v>0.36531683333333337</c:v>
                </c:pt>
                <c:pt idx="6920">
                  <c:v>0.36533350000000003</c:v>
                </c:pt>
                <c:pt idx="6921">
                  <c:v>0.36535016666666675</c:v>
                </c:pt>
                <c:pt idx="6922">
                  <c:v>0.36536683333333336</c:v>
                </c:pt>
                <c:pt idx="6923">
                  <c:v>0.36538350000000008</c:v>
                </c:pt>
                <c:pt idx="6924">
                  <c:v>0.36540016666666675</c:v>
                </c:pt>
                <c:pt idx="6925">
                  <c:v>0.36541683333333336</c:v>
                </c:pt>
                <c:pt idx="6926">
                  <c:v>0.36543350000000002</c:v>
                </c:pt>
                <c:pt idx="6927">
                  <c:v>0.36545016666666674</c:v>
                </c:pt>
                <c:pt idx="6928">
                  <c:v>0.36546683333333335</c:v>
                </c:pt>
                <c:pt idx="6929">
                  <c:v>0.36548350000000007</c:v>
                </c:pt>
                <c:pt idx="6930">
                  <c:v>0.36550016666666674</c:v>
                </c:pt>
                <c:pt idx="6931">
                  <c:v>0.3655168333333334</c:v>
                </c:pt>
                <c:pt idx="6932">
                  <c:v>0.36553350000000001</c:v>
                </c:pt>
                <c:pt idx="6933">
                  <c:v>0.36555016666666668</c:v>
                </c:pt>
                <c:pt idx="6934">
                  <c:v>0.3655668333333334</c:v>
                </c:pt>
                <c:pt idx="6935">
                  <c:v>0.36558350000000006</c:v>
                </c:pt>
                <c:pt idx="6936">
                  <c:v>0.36560016666666667</c:v>
                </c:pt>
                <c:pt idx="6937">
                  <c:v>0.36561683333333334</c:v>
                </c:pt>
                <c:pt idx="6938">
                  <c:v>0.3656335</c:v>
                </c:pt>
                <c:pt idx="6939">
                  <c:v>0.36565016666666672</c:v>
                </c:pt>
                <c:pt idx="6940">
                  <c:v>0.36566683333333339</c:v>
                </c:pt>
                <c:pt idx="6941">
                  <c:v>0.36568350000000011</c:v>
                </c:pt>
                <c:pt idx="6942">
                  <c:v>0.36570016666666672</c:v>
                </c:pt>
                <c:pt idx="6943">
                  <c:v>0.36571683333333332</c:v>
                </c:pt>
                <c:pt idx="6944">
                  <c:v>0.36573350000000004</c:v>
                </c:pt>
                <c:pt idx="6945">
                  <c:v>0.36575016666666671</c:v>
                </c:pt>
                <c:pt idx="6946">
                  <c:v>0.36576683333333332</c:v>
                </c:pt>
                <c:pt idx="6947">
                  <c:v>0.36578350000000004</c:v>
                </c:pt>
                <c:pt idx="6948">
                  <c:v>0.36580016666666676</c:v>
                </c:pt>
                <c:pt idx="6949">
                  <c:v>0.36581683333333337</c:v>
                </c:pt>
                <c:pt idx="6950">
                  <c:v>0.36583350000000003</c:v>
                </c:pt>
                <c:pt idx="6951">
                  <c:v>0.36585016666666675</c:v>
                </c:pt>
                <c:pt idx="6952">
                  <c:v>0.36586683333333336</c:v>
                </c:pt>
                <c:pt idx="6953">
                  <c:v>0.36588350000000008</c:v>
                </c:pt>
                <c:pt idx="6954">
                  <c:v>0.36590016666666675</c:v>
                </c:pt>
                <c:pt idx="6955">
                  <c:v>0.36591683333333336</c:v>
                </c:pt>
                <c:pt idx="6956">
                  <c:v>0.36593350000000002</c:v>
                </c:pt>
                <c:pt idx="6957">
                  <c:v>0.36595016666666674</c:v>
                </c:pt>
                <c:pt idx="6958">
                  <c:v>0.36596683333333335</c:v>
                </c:pt>
                <c:pt idx="6959">
                  <c:v>0.36598350000000007</c:v>
                </c:pt>
                <c:pt idx="6960">
                  <c:v>0.36600016666666674</c:v>
                </c:pt>
                <c:pt idx="6961">
                  <c:v>0.3660168333333334</c:v>
                </c:pt>
                <c:pt idx="6962">
                  <c:v>0.36603350000000001</c:v>
                </c:pt>
                <c:pt idx="6963">
                  <c:v>0.36605016666666668</c:v>
                </c:pt>
                <c:pt idx="6964">
                  <c:v>0.3660668333333334</c:v>
                </c:pt>
                <c:pt idx="6965">
                  <c:v>0.36608350000000006</c:v>
                </c:pt>
                <c:pt idx="6966">
                  <c:v>0.36610016666666667</c:v>
                </c:pt>
                <c:pt idx="6967">
                  <c:v>0.36611683333333334</c:v>
                </c:pt>
                <c:pt idx="6968">
                  <c:v>0.3661335</c:v>
                </c:pt>
                <c:pt idx="6969">
                  <c:v>0.36615016666666672</c:v>
                </c:pt>
                <c:pt idx="6970">
                  <c:v>0.36616683333333339</c:v>
                </c:pt>
                <c:pt idx="6971">
                  <c:v>0.36618350000000005</c:v>
                </c:pt>
                <c:pt idx="6972">
                  <c:v>0.36620016666666672</c:v>
                </c:pt>
                <c:pt idx="6973">
                  <c:v>0.36621683333333332</c:v>
                </c:pt>
                <c:pt idx="6974">
                  <c:v>0.36623350000000005</c:v>
                </c:pt>
                <c:pt idx="6975">
                  <c:v>0.36625016666666671</c:v>
                </c:pt>
                <c:pt idx="6976">
                  <c:v>0.36626683333333332</c:v>
                </c:pt>
                <c:pt idx="6977">
                  <c:v>0.36628350000000004</c:v>
                </c:pt>
                <c:pt idx="6978">
                  <c:v>0.36630016666666676</c:v>
                </c:pt>
                <c:pt idx="6979">
                  <c:v>0.36631683333333337</c:v>
                </c:pt>
                <c:pt idx="6980">
                  <c:v>0.36633350000000003</c:v>
                </c:pt>
                <c:pt idx="6981">
                  <c:v>0.36635016666666675</c:v>
                </c:pt>
                <c:pt idx="6982">
                  <c:v>0.36636683333333336</c:v>
                </c:pt>
                <c:pt idx="6983">
                  <c:v>0.36638350000000008</c:v>
                </c:pt>
                <c:pt idx="6984">
                  <c:v>0.36640016666666675</c:v>
                </c:pt>
                <c:pt idx="6985">
                  <c:v>0.36641683333333336</c:v>
                </c:pt>
                <c:pt idx="6986">
                  <c:v>0.36643350000000002</c:v>
                </c:pt>
                <c:pt idx="6987">
                  <c:v>0.36645016666666674</c:v>
                </c:pt>
                <c:pt idx="6988">
                  <c:v>0.36646683333333335</c:v>
                </c:pt>
                <c:pt idx="6989">
                  <c:v>0.36648350000000007</c:v>
                </c:pt>
                <c:pt idx="6990">
                  <c:v>0.36650016666666674</c:v>
                </c:pt>
                <c:pt idx="6991">
                  <c:v>0.3665168333333334</c:v>
                </c:pt>
                <c:pt idx="6992">
                  <c:v>0.36653350000000001</c:v>
                </c:pt>
                <c:pt idx="6993">
                  <c:v>0.36655016666666668</c:v>
                </c:pt>
                <c:pt idx="6994">
                  <c:v>0.3665668333333334</c:v>
                </c:pt>
                <c:pt idx="6995">
                  <c:v>0.36658350000000006</c:v>
                </c:pt>
                <c:pt idx="6996">
                  <c:v>0.36660016666666667</c:v>
                </c:pt>
                <c:pt idx="6997">
                  <c:v>0.36661683333333334</c:v>
                </c:pt>
                <c:pt idx="6998">
                  <c:v>0.3666335</c:v>
                </c:pt>
                <c:pt idx="6999">
                  <c:v>0.36665016666666672</c:v>
                </c:pt>
                <c:pt idx="7000">
                  <c:v>0.36666683333333339</c:v>
                </c:pt>
                <c:pt idx="7001">
                  <c:v>0.36668350000000005</c:v>
                </c:pt>
                <c:pt idx="7002">
                  <c:v>0.36670016666666672</c:v>
                </c:pt>
                <c:pt idx="7003">
                  <c:v>0.36671683333333338</c:v>
                </c:pt>
                <c:pt idx="7004">
                  <c:v>0.36673350000000005</c:v>
                </c:pt>
                <c:pt idx="7005">
                  <c:v>0.36675016666666671</c:v>
                </c:pt>
                <c:pt idx="7006">
                  <c:v>0.36676683333333332</c:v>
                </c:pt>
                <c:pt idx="7007">
                  <c:v>0.36678350000000004</c:v>
                </c:pt>
                <c:pt idx="7008">
                  <c:v>0.36680016666666676</c:v>
                </c:pt>
                <c:pt idx="7009">
                  <c:v>0.36681683333333337</c:v>
                </c:pt>
                <c:pt idx="7010">
                  <c:v>0.36683350000000003</c:v>
                </c:pt>
                <c:pt idx="7011">
                  <c:v>0.36685016666666675</c:v>
                </c:pt>
                <c:pt idx="7012">
                  <c:v>0.36686683333333336</c:v>
                </c:pt>
                <c:pt idx="7013">
                  <c:v>0.36688350000000008</c:v>
                </c:pt>
                <c:pt idx="7014">
                  <c:v>0.36690016666666675</c:v>
                </c:pt>
                <c:pt idx="7015">
                  <c:v>0.36691683333333336</c:v>
                </c:pt>
                <c:pt idx="7016">
                  <c:v>0.36693350000000002</c:v>
                </c:pt>
                <c:pt idx="7017">
                  <c:v>0.36695016666666674</c:v>
                </c:pt>
                <c:pt idx="7018">
                  <c:v>0.36696683333333335</c:v>
                </c:pt>
                <c:pt idx="7019">
                  <c:v>0.36698350000000007</c:v>
                </c:pt>
                <c:pt idx="7020">
                  <c:v>0.36700016666666674</c:v>
                </c:pt>
                <c:pt idx="7021">
                  <c:v>0.3670168333333334</c:v>
                </c:pt>
                <c:pt idx="7022">
                  <c:v>0.36703350000000001</c:v>
                </c:pt>
                <c:pt idx="7023">
                  <c:v>0.36705016666666668</c:v>
                </c:pt>
                <c:pt idx="7024">
                  <c:v>0.3670668333333334</c:v>
                </c:pt>
                <c:pt idx="7025">
                  <c:v>0.36708350000000006</c:v>
                </c:pt>
                <c:pt idx="7026">
                  <c:v>0.36710016666666667</c:v>
                </c:pt>
                <c:pt idx="7027">
                  <c:v>0.36711683333333334</c:v>
                </c:pt>
                <c:pt idx="7028">
                  <c:v>0.3671335</c:v>
                </c:pt>
                <c:pt idx="7029">
                  <c:v>0.36715016666666672</c:v>
                </c:pt>
                <c:pt idx="7030">
                  <c:v>0.36716683333333339</c:v>
                </c:pt>
                <c:pt idx="7031">
                  <c:v>0.36718350000000005</c:v>
                </c:pt>
                <c:pt idx="7032">
                  <c:v>0.36720016666666672</c:v>
                </c:pt>
                <c:pt idx="7033">
                  <c:v>0.36721683333333338</c:v>
                </c:pt>
                <c:pt idx="7034">
                  <c:v>0.36723350000000005</c:v>
                </c:pt>
                <c:pt idx="7035">
                  <c:v>0.36725016666666671</c:v>
                </c:pt>
                <c:pt idx="7036">
                  <c:v>0.36726683333333332</c:v>
                </c:pt>
                <c:pt idx="7037">
                  <c:v>0.36728350000000004</c:v>
                </c:pt>
                <c:pt idx="7038">
                  <c:v>0.36730016666666676</c:v>
                </c:pt>
                <c:pt idx="7039">
                  <c:v>0.36731683333333337</c:v>
                </c:pt>
                <c:pt idx="7040">
                  <c:v>0.36733350000000003</c:v>
                </c:pt>
                <c:pt idx="7041">
                  <c:v>0.36735016666666676</c:v>
                </c:pt>
                <c:pt idx="7042">
                  <c:v>0.36736683333333336</c:v>
                </c:pt>
                <c:pt idx="7043">
                  <c:v>0.36738350000000008</c:v>
                </c:pt>
                <c:pt idx="7044">
                  <c:v>0.36740016666666675</c:v>
                </c:pt>
                <c:pt idx="7045">
                  <c:v>0.36741683333333336</c:v>
                </c:pt>
                <c:pt idx="7046">
                  <c:v>0.36743350000000002</c:v>
                </c:pt>
                <c:pt idx="7047">
                  <c:v>0.36745016666666674</c:v>
                </c:pt>
                <c:pt idx="7048">
                  <c:v>0.36746683333333335</c:v>
                </c:pt>
                <c:pt idx="7049">
                  <c:v>0.36748350000000007</c:v>
                </c:pt>
                <c:pt idx="7050">
                  <c:v>0.36750016666666674</c:v>
                </c:pt>
                <c:pt idx="7051">
                  <c:v>0.3675168333333334</c:v>
                </c:pt>
                <c:pt idx="7052">
                  <c:v>0.36753350000000001</c:v>
                </c:pt>
                <c:pt idx="7053">
                  <c:v>0.36755016666666668</c:v>
                </c:pt>
                <c:pt idx="7054">
                  <c:v>0.3675668333333334</c:v>
                </c:pt>
                <c:pt idx="7055">
                  <c:v>0.36758350000000006</c:v>
                </c:pt>
                <c:pt idx="7056">
                  <c:v>0.36760016666666667</c:v>
                </c:pt>
                <c:pt idx="7057">
                  <c:v>0.36761683333333334</c:v>
                </c:pt>
                <c:pt idx="7058">
                  <c:v>0.3676335</c:v>
                </c:pt>
                <c:pt idx="7059">
                  <c:v>0.36765016666666672</c:v>
                </c:pt>
                <c:pt idx="7060">
                  <c:v>0.36766683333333339</c:v>
                </c:pt>
                <c:pt idx="7061">
                  <c:v>0.36768350000000005</c:v>
                </c:pt>
                <c:pt idx="7062">
                  <c:v>0.36770016666666672</c:v>
                </c:pt>
                <c:pt idx="7063">
                  <c:v>0.36771683333333338</c:v>
                </c:pt>
                <c:pt idx="7064">
                  <c:v>0.36773350000000005</c:v>
                </c:pt>
                <c:pt idx="7065">
                  <c:v>0.36775016666666671</c:v>
                </c:pt>
                <c:pt idx="7066">
                  <c:v>0.36776683333333332</c:v>
                </c:pt>
                <c:pt idx="7067">
                  <c:v>0.3677835000000001</c:v>
                </c:pt>
                <c:pt idx="7068">
                  <c:v>0.36780016666666676</c:v>
                </c:pt>
                <c:pt idx="7069">
                  <c:v>0.36781683333333337</c:v>
                </c:pt>
                <c:pt idx="7070">
                  <c:v>0.36783350000000004</c:v>
                </c:pt>
                <c:pt idx="7071">
                  <c:v>0.36785016666666676</c:v>
                </c:pt>
                <c:pt idx="7072">
                  <c:v>0.36786683333333337</c:v>
                </c:pt>
                <c:pt idx="7073">
                  <c:v>0.36788350000000009</c:v>
                </c:pt>
                <c:pt idx="7074">
                  <c:v>0.36790016666666675</c:v>
                </c:pt>
                <c:pt idx="7075">
                  <c:v>0.36791683333333336</c:v>
                </c:pt>
                <c:pt idx="7076">
                  <c:v>0.36793350000000002</c:v>
                </c:pt>
                <c:pt idx="7077">
                  <c:v>0.36795016666666674</c:v>
                </c:pt>
                <c:pt idx="7078">
                  <c:v>0.36796683333333335</c:v>
                </c:pt>
                <c:pt idx="7079">
                  <c:v>0.36798350000000007</c:v>
                </c:pt>
                <c:pt idx="7080">
                  <c:v>0.36800016666666674</c:v>
                </c:pt>
                <c:pt idx="7081">
                  <c:v>0.3680168333333334</c:v>
                </c:pt>
                <c:pt idx="7082">
                  <c:v>0.36803350000000001</c:v>
                </c:pt>
                <c:pt idx="7083">
                  <c:v>0.36805016666666668</c:v>
                </c:pt>
                <c:pt idx="7084">
                  <c:v>0.3680668333333334</c:v>
                </c:pt>
                <c:pt idx="7085">
                  <c:v>0.36808350000000006</c:v>
                </c:pt>
                <c:pt idx="7086">
                  <c:v>0.36810016666666667</c:v>
                </c:pt>
                <c:pt idx="7087">
                  <c:v>0.36811683333333334</c:v>
                </c:pt>
                <c:pt idx="7088">
                  <c:v>0.3681335</c:v>
                </c:pt>
                <c:pt idx="7089">
                  <c:v>0.36815016666666672</c:v>
                </c:pt>
                <c:pt idx="7090">
                  <c:v>0.36816683333333339</c:v>
                </c:pt>
                <c:pt idx="7091">
                  <c:v>0.36818350000000005</c:v>
                </c:pt>
                <c:pt idx="7092">
                  <c:v>0.36820016666666672</c:v>
                </c:pt>
                <c:pt idx="7093">
                  <c:v>0.36821683333333338</c:v>
                </c:pt>
                <c:pt idx="7094">
                  <c:v>0.36823350000000005</c:v>
                </c:pt>
                <c:pt idx="7095">
                  <c:v>0.36825016666666671</c:v>
                </c:pt>
                <c:pt idx="7096">
                  <c:v>0.36826683333333332</c:v>
                </c:pt>
                <c:pt idx="7097">
                  <c:v>0.3682835000000001</c:v>
                </c:pt>
                <c:pt idx="7098">
                  <c:v>0.36830016666666676</c:v>
                </c:pt>
                <c:pt idx="7099">
                  <c:v>0.36831683333333337</c:v>
                </c:pt>
                <c:pt idx="7100">
                  <c:v>0.36833350000000004</c:v>
                </c:pt>
                <c:pt idx="7101">
                  <c:v>0.36835016666666676</c:v>
                </c:pt>
                <c:pt idx="7102">
                  <c:v>0.36836683333333337</c:v>
                </c:pt>
                <c:pt idx="7103">
                  <c:v>0.36838350000000009</c:v>
                </c:pt>
                <c:pt idx="7104">
                  <c:v>0.36840016666666675</c:v>
                </c:pt>
                <c:pt idx="7105">
                  <c:v>0.36841683333333336</c:v>
                </c:pt>
                <c:pt idx="7106">
                  <c:v>0.36843350000000002</c:v>
                </c:pt>
                <c:pt idx="7107">
                  <c:v>0.36845016666666675</c:v>
                </c:pt>
                <c:pt idx="7108">
                  <c:v>0.36846683333333335</c:v>
                </c:pt>
                <c:pt idx="7109">
                  <c:v>0.36848350000000007</c:v>
                </c:pt>
                <c:pt idx="7110">
                  <c:v>0.36850016666666674</c:v>
                </c:pt>
                <c:pt idx="7111">
                  <c:v>0.3685168333333334</c:v>
                </c:pt>
                <c:pt idx="7112">
                  <c:v>0.36853350000000001</c:v>
                </c:pt>
                <c:pt idx="7113">
                  <c:v>0.36855016666666668</c:v>
                </c:pt>
                <c:pt idx="7114">
                  <c:v>0.3685668333333334</c:v>
                </c:pt>
                <c:pt idx="7115">
                  <c:v>0.36858350000000006</c:v>
                </c:pt>
                <c:pt idx="7116">
                  <c:v>0.36860016666666667</c:v>
                </c:pt>
                <c:pt idx="7117">
                  <c:v>0.36861683333333334</c:v>
                </c:pt>
                <c:pt idx="7118">
                  <c:v>0.3686335</c:v>
                </c:pt>
                <c:pt idx="7119">
                  <c:v>0.36865016666666672</c:v>
                </c:pt>
                <c:pt idx="7120">
                  <c:v>0.36866683333333339</c:v>
                </c:pt>
                <c:pt idx="7121">
                  <c:v>0.36868350000000005</c:v>
                </c:pt>
                <c:pt idx="7122">
                  <c:v>0.36870016666666672</c:v>
                </c:pt>
                <c:pt idx="7123">
                  <c:v>0.36871683333333338</c:v>
                </c:pt>
                <c:pt idx="7124">
                  <c:v>0.36873350000000005</c:v>
                </c:pt>
                <c:pt idx="7125">
                  <c:v>0.36875016666666671</c:v>
                </c:pt>
                <c:pt idx="7126">
                  <c:v>0.36876683333333332</c:v>
                </c:pt>
                <c:pt idx="7127">
                  <c:v>0.3687835000000001</c:v>
                </c:pt>
                <c:pt idx="7128">
                  <c:v>0.36880016666666676</c:v>
                </c:pt>
                <c:pt idx="7129">
                  <c:v>0.36881683333333337</c:v>
                </c:pt>
                <c:pt idx="7130">
                  <c:v>0.36883350000000004</c:v>
                </c:pt>
                <c:pt idx="7131">
                  <c:v>0.36885016666666676</c:v>
                </c:pt>
                <c:pt idx="7132">
                  <c:v>0.36886683333333337</c:v>
                </c:pt>
                <c:pt idx="7133">
                  <c:v>0.36888350000000009</c:v>
                </c:pt>
                <c:pt idx="7134">
                  <c:v>0.36890016666666675</c:v>
                </c:pt>
                <c:pt idx="7135">
                  <c:v>0.36891683333333336</c:v>
                </c:pt>
                <c:pt idx="7136">
                  <c:v>0.36893350000000003</c:v>
                </c:pt>
                <c:pt idx="7137">
                  <c:v>0.36895016666666675</c:v>
                </c:pt>
                <c:pt idx="7138">
                  <c:v>0.36896683333333335</c:v>
                </c:pt>
                <c:pt idx="7139">
                  <c:v>0.36898350000000008</c:v>
                </c:pt>
                <c:pt idx="7140">
                  <c:v>0.36900016666666674</c:v>
                </c:pt>
                <c:pt idx="7141">
                  <c:v>0.3690168333333334</c:v>
                </c:pt>
                <c:pt idx="7142">
                  <c:v>0.36903350000000001</c:v>
                </c:pt>
                <c:pt idx="7143">
                  <c:v>0.36905016666666668</c:v>
                </c:pt>
                <c:pt idx="7144">
                  <c:v>0.3690668333333334</c:v>
                </c:pt>
                <c:pt idx="7145">
                  <c:v>0.36908350000000006</c:v>
                </c:pt>
                <c:pt idx="7146">
                  <c:v>0.36910016666666667</c:v>
                </c:pt>
                <c:pt idx="7147">
                  <c:v>0.36911683333333334</c:v>
                </c:pt>
                <c:pt idx="7148">
                  <c:v>0.3691335</c:v>
                </c:pt>
                <c:pt idx="7149">
                  <c:v>0.36915016666666667</c:v>
                </c:pt>
                <c:pt idx="7150">
                  <c:v>0.36916683333333339</c:v>
                </c:pt>
                <c:pt idx="7151">
                  <c:v>0.36918350000000005</c:v>
                </c:pt>
                <c:pt idx="7152">
                  <c:v>0.36920016666666672</c:v>
                </c:pt>
                <c:pt idx="7153">
                  <c:v>0.36921683333333338</c:v>
                </c:pt>
                <c:pt idx="7154">
                  <c:v>0.36923350000000005</c:v>
                </c:pt>
                <c:pt idx="7155">
                  <c:v>0.36925016666666671</c:v>
                </c:pt>
                <c:pt idx="7156">
                  <c:v>0.36926683333333332</c:v>
                </c:pt>
                <c:pt idx="7157">
                  <c:v>0.3692835000000001</c:v>
                </c:pt>
                <c:pt idx="7158">
                  <c:v>0.36930016666666676</c:v>
                </c:pt>
                <c:pt idx="7159">
                  <c:v>0.36931683333333337</c:v>
                </c:pt>
                <c:pt idx="7160">
                  <c:v>0.36933350000000004</c:v>
                </c:pt>
                <c:pt idx="7161">
                  <c:v>0.36935016666666676</c:v>
                </c:pt>
                <c:pt idx="7162">
                  <c:v>0.36936683333333337</c:v>
                </c:pt>
                <c:pt idx="7163">
                  <c:v>0.36938350000000009</c:v>
                </c:pt>
                <c:pt idx="7164">
                  <c:v>0.36940016666666675</c:v>
                </c:pt>
                <c:pt idx="7165">
                  <c:v>0.36941683333333336</c:v>
                </c:pt>
                <c:pt idx="7166">
                  <c:v>0.36943350000000003</c:v>
                </c:pt>
                <c:pt idx="7167">
                  <c:v>0.36945016666666675</c:v>
                </c:pt>
                <c:pt idx="7168">
                  <c:v>0.36946683333333336</c:v>
                </c:pt>
                <c:pt idx="7169">
                  <c:v>0.36948350000000008</c:v>
                </c:pt>
                <c:pt idx="7170">
                  <c:v>0.36950016666666674</c:v>
                </c:pt>
                <c:pt idx="7171">
                  <c:v>0.36951683333333341</c:v>
                </c:pt>
                <c:pt idx="7172">
                  <c:v>0.36953350000000001</c:v>
                </c:pt>
                <c:pt idx="7173">
                  <c:v>0.36955016666666668</c:v>
                </c:pt>
                <c:pt idx="7174">
                  <c:v>0.3695668333333334</c:v>
                </c:pt>
                <c:pt idx="7175">
                  <c:v>0.36958350000000006</c:v>
                </c:pt>
                <c:pt idx="7176">
                  <c:v>0.36960016666666667</c:v>
                </c:pt>
                <c:pt idx="7177">
                  <c:v>0.36961683333333334</c:v>
                </c:pt>
                <c:pt idx="7178">
                  <c:v>0.3696335</c:v>
                </c:pt>
                <c:pt idx="7179">
                  <c:v>0.36965016666666667</c:v>
                </c:pt>
                <c:pt idx="7180">
                  <c:v>0.36966683333333339</c:v>
                </c:pt>
                <c:pt idx="7181">
                  <c:v>0.36968350000000005</c:v>
                </c:pt>
                <c:pt idx="7182">
                  <c:v>0.36970016666666672</c:v>
                </c:pt>
                <c:pt idx="7183">
                  <c:v>0.36971683333333338</c:v>
                </c:pt>
                <c:pt idx="7184">
                  <c:v>0.36973350000000005</c:v>
                </c:pt>
                <c:pt idx="7185">
                  <c:v>0.36975016666666671</c:v>
                </c:pt>
                <c:pt idx="7186">
                  <c:v>0.36976683333333332</c:v>
                </c:pt>
                <c:pt idx="7187">
                  <c:v>0.3697835000000001</c:v>
                </c:pt>
                <c:pt idx="7188">
                  <c:v>0.36980016666666676</c:v>
                </c:pt>
                <c:pt idx="7189">
                  <c:v>0.36981683333333337</c:v>
                </c:pt>
                <c:pt idx="7190">
                  <c:v>0.36983350000000004</c:v>
                </c:pt>
                <c:pt idx="7191">
                  <c:v>0.36985016666666676</c:v>
                </c:pt>
                <c:pt idx="7192">
                  <c:v>0.36986683333333337</c:v>
                </c:pt>
                <c:pt idx="7193">
                  <c:v>0.36988350000000009</c:v>
                </c:pt>
                <c:pt idx="7194">
                  <c:v>0.36990016666666675</c:v>
                </c:pt>
                <c:pt idx="7195">
                  <c:v>0.36991683333333336</c:v>
                </c:pt>
                <c:pt idx="7196">
                  <c:v>0.36993350000000003</c:v>
                </c:pt>
                <c:pt idx="7197">
                  <c:v>0.36995016666666675</c:v>
                </c:pt>
                <c:pt idx="7198">
                  <c:v>0.36996683333333336</c:v>
                </c:pt>
                <c:pt idx="7199">
                  <c:v>0.36998350000000008</c:v>
                </c:pt>
                <c:pt idx="7200">
                  <c:v>0.37000016666666674</c:v>
                </c:pt>
                <c:pt idx="7201">
                  <c:v>0.37001683333333341</c:v>
                </c:pt>
                <c:pt idx="7202">
                  <c:v>0.37003350000000002</c:v>
                </c:pt>
                <c:pt idx="7203">
                  <c:v>0.37005016666666668</c:v>
                </c:pt>
                <c:pt idx="7204">
                  <c:v>0.3700668333333334</c:v>
                </c:pt>
                <c:pt idx="7205">
                  <c:v>0.37008350000000007</c:v>
                </c:pt>
                <c:pt idx="7206">
                  <c:v>0.37010016666666667</c:v>
                </c:pt>
                <c:pt idx="7207">
                  <c:v>0.37011683333333334</c:v>
                </c:pt>
                <c:pt idx="7208">
                  <c:v>0.3701335</c:v>
                </c:pt>
                <c:pt idx="7209">
                  <c:v>0.37015016666666667</c:v>
                </c:pt>
                <c:pt idx="7210">
                  <c:v>0.37016683333333339</c:v>
                </c:pt>
                <c:pt idx="7211">
                  <c:v>0.37018350000000005</c:v>
                </c:pt>
                <c:pt idx="7212">
                  <c:v>0.37020016666666672</c:v>
                </c:pt>
                <c:pt idx="7213">
                  <c:v>0.37021683333333338</c:v>
                </c:pt>
                <c:pt idx="7214">
                  <c:v>0.37023350000000005</c:v>
                </c:pt>
                <c:pt idx="7215">
                  <c:v>0.37025016666666671</c:v>
                </c:pt>
                <c:pt idx="7216">
                  <c:v>0.37026683333333332</c:v>
                </c:pt>
                <c:pt idx="7217">
                  <c:v>0.3702835000000001</c:v>
                </c:pt>
                <c:pt idx="7218">
                  <c:v>0.37030016666666676</c:v>
                </c:pt>
                <c:pt idx="7219">
                  <c:v>0.37031683333333337</c:v>
                </c:pt>
                <c:pt idx="7220">
                  <c:v>0.37033350000000004</c:v>
                </c:pt>
                <c:pt idx="7221">
                  <c:v>0.37035016666666676</c:v>
                </c:pt>
                <c:pt idx="7222">
                  <c:v>0.37036683333333337</c:v>
                </c:pt>
                <c:pt idx="7223">
                  <c:v>0.37038350000000009</c:v>
                </c:pt>
                <c:pt idx="7224">
                  <c:v>0.37040016666666675</c:v>
                </c:pt>
                <c:pt idx="7225">
                  <c:v>0.37041683333333336</c:v>
                </c:pt>
                <c:pt idx="7226">
                  <c:v>0.37043350000000003</c:v>
                </c:pt>
                <c:pt idx="7227">
                  <c:v>0.37045016666666675</c:v>
                </c:pt>
                <c:pt idx="7228">
                  <c:v>0.37046683333333336</c:v>
                </c:pt>
                <c:pt idx="7229">
                  <c:v>0.37048350000000008</c:v>
                </c:pt>
                <c:pt idx="7230">
                  <c:v>0.37050016666666674</c:v>
                </c:pt>
                <c:pt idx="7231">
                  <c:v>0.37051683333333335</c:v>
                </c:pt>
                <c:pt idx="7232">
                  <c:v>0.37053350000000002</c:v>
                </c:pt>
                <c:pt idx="7233">
                  <c:v>0.37055016666666668</c:v>
                </c:pt>
                <c:pt idx="7234">
                  <c:v>0.3705668333333334</c:v>
                </c:pt>
                <c:pt idx="7235">
                  <c:v>0.37058350000000007</c:v>
                </c:pt>
                <c:pt idx="7236">
                  <c:v>0.37060016666666667</c:v>
                </c:pt>
                <c:pt idx="7237">
                  <c:v>0.37061683333333334</c:v>
                </c:pt>
                <c:pt idx="7238">
                  <c:v>0.3706335</c:v>
                </c:pt>
                <c:pt idx="7239">
                  <c:v>0.37065016666666667</c:v>
                </c:pt>
                <c:pt idx="7240">
                  <c:v>0.37066683333333339</c:v>
                </c:pt>
                <c:pt idx="7241">
                  <c:v>0.37068350000000005</c:v>
                </c:pt>
                <c:pt idx="7242">
                  <c:v>0.37070016666666672</c:v>
                </c:pt>
                <c:pt idx="7243">
                  <c:v>0.37071683333333338</c:v>
                </c:pt>
                <c:pt idx="7244">
                  <c:v>0.37073350000000005</c:v>
                </c:pt>
                <c:pt idx="7245">
                  <c:v>0.37075016666666671</c:v>
                </c:pt>
                <c:pt idx="7246">
                  <c:v>0.37076683333333332</c:v>
                </c:pt>
                <c:pt idx="7247">
                  <c:v>0.3707835000000001</c:v>
                </c:pt>
                <c:pt idx="7248">
                  <c:v>0.37080016666666676</c:v>
                </c:pt>
                <c:pt idx="7249">
                  <c:v>0.37081683333333337</c:v>
                </c:pt>
                <c:pt idx="7250">
                  <c:v>0.37083350000000004</c:v>
                </c:pt>
                <c:pt idx="7251">
                  <c:v>0.37085016666666676</c:v>
                </c:pt>
                <c:pt idx="7252">
                  <c:v>0.37086683333333337</c:v>
                </c:pt>
                <c:pt idx="7253">
                  <c:v>0.37088350000000009</c:v>
                </c:pt>
                <c:pt idx="7254">
                  <c:v>0.37090016666666675</c:v>
                </c:pt>
                <c:pt idx="7255">
                  <c:v>0.37091683333333336</c:v>
                </c:pt>
                <c:pt idx="7256">
                  <c:v>0.37093350000000003</c:v>
                </c:pt>
                <c:pt idx="7257">
                  <c:v>0.37095016666666675</c:v>
                </c:pt>
                <c:pt idx="7258">
                  <c:v>0.37096683333333336</c:v>
                </c:pt>
                <c:pt idx="7259">
                  <c:v>0.37098350000000008</c:v>
                </c:pt>
                <c:pt idx="7260">
                  <c:v>0.37100016666666674</c:v>
                </c:pt>
                <c:pt idx="7261">
                  <c:v>0.37101683333333335</c:v>
                </c:pt>
                <c:pt idx="7262">
                  <c:v>0.37103350000000002</c:v>
                </c:pt>
                <c:pt idx="7263">
                  <c:v>0.37105016666666674</c:v>
                </c:pt>
                <c:pt idx="7264">
                  <c:v>0.3710668333333334</c:v>
                </c:pt>
                <c:pt idx="7265">
                  <c:v>0.37108350000000007</c:v>
                </c:pt>
                <c:pt idx="7266">
                  <c:v>0.37110016666666668</c:v>
                </c:pt>
                <c:pt idx="7267">
                  <c:v>0.37111683333333334</c:v>
                </c:pt>
                <c:pt idx="7268">
                  <c:v>0.37113350000000001</c:v>
                </c:pt>
                <c:pt idx="7269">
                  <c:v>0.37115016666666667</c:v>
                </c:pt>
                <c:pt idx="7270">
                  <c:v>0.37116683333333333</c:v>
                </c:pt>
                <c:pt idx="7271">
                  <c:v>0.37118350000000006</c:v>
                </c:pt>
                <c:pt idx="7272">
                  <c:v>0.37120016666666672</c:v>
                </c:pt>
                <c:pt idx="7273">
                  <c:v>0.37121683333333338</c:v>
                </c:pt>
                <c:pt idx="7274">
                  <c:v>0.37123350000000005</c:v>
                </c:pt>
                <c:pt idx="7275">
                  <c:v>0.37125016666666671</c:v>
                </c:pt>
                <c:pt idx="7276">
                  <c:v>0.37126683333333332</c:v>
                </c:pt>
                <c:pt idx="7277">
                  <c:v>0.3712835000000001</c:v>
                </c:pt>
                <c:pt idx="7278">
                  <c:v>0.37130016666666676</c:v>
                </c:pt>
                <c:pt idx="7279">
                  <c:v>0.37131683333333337</c:v>
                </c:pt>
                <c:pt idx="7280">
                  <c:v>0.37133350000000004</c:v>
                </c:pt>
                <c:pt idx="7281">
                  <c:v>0.37135016666666676</c:v>
                </c:pt>
                <c:pt idx="7282">
                  <c:v>0.37136683333333337</c:v>
                </c:pt>
                <c:pt idx="7283">
                  <c:v>0.37138350000000009</c:v>
                </c:pt>
                <c:pt idx="7284">
                  <c:v>0.37140016666666675</c:v>
                </c:pt>
                <c:pt idx="7285">
                  <c:v>0.37141683333333336</c:v>
                </c:pt>
                <c:pt idx="7286">
                  <c:v>0.37143350000000003</c:v>
                </c:pt>
                <c:pt idx="7287">
                  <c:v>0.37145016666666675</c:v>
                </c:pt>
                <c:pt idx="7288">
                  <c:v>0.37146683333333336</c:v>
                </c:pt>
                <c:pt idx="7289">
                  <c:v>0.37148350000000008</c:v>
                </c:pt>
                <c:pt idx="7290">
                  <c:v>0.37150016666666674</c:v>
                </c:pt>
                <c:pt idx="7291">
                  <c:v>0.37151683333333335</c:v>
                </c:pt>
                <c:pt idx="7292">
                  <c:v>0.37153350000000002</c:v>
                </c:pt>
                <c:pt idx="7293">
                  <c:v>0.37155016666666674</c:v>
                </c:pt>
                <c:pt idx="7294">
                  <c:v>0.3715668333333334</c:v>
                </c:pt>
                <c:pt idx="7295">
                  <c:v>0.37158350000000007</c:v>
                </c:pt>
                <c:pt idx="7296">
                  <c:v>0.37160016666666668</c:v>
                </c:pt>
                <c:pt idx="7297">
                  <c:v>0.3716168333333334</c:v>
                </c:pt>
                <c:pt idx="7298">
                  <c:v>0.37163350000000001</c:v>
                </c:pt>
                <c:pt idx="7299">
                  <c:v>0.37165016666666667</c:v>
                </c:pt>
                <c:pt idx="7300">
                  <c:v>0.37166683333333334</c:v>
                </c:pt>
                <c:pt idx="7301">
                  <c:v>0.37168350000000006</c:v>
                </c:pt>
                <c:pt idx="7302">
                  <c:v>0.37170016666666672</c:v>
                </c:pt>
                <c:pt idx="7303">
                  <c:v>0.37171683333333339</c:v>
                </c:pt>
                <c:pt idx="7304">
                  <c:v>0.37173350000000005</c:v>
                </c:pt>
                <c:pt idx="7305">
                  <c:v>0.37175016666666671</c:v>
                </c:pt>
                <c:pt idx="7306">
                  <c:v>0.37176683333333332</c:v>
                </c:pt>
                <c:pt idx="7307">
                  <c:v>0.3717835000000001</c:v>
                </c:pt>
                <c:pt idx="7308">
                  <c:v>0.37180016666666676</c:v>
                </c:pt>
                <c:pt idx="7309">
                  <c:v>0.37181683333333337</c:v>
                </c:pt>
                <c:pt idx="7310">
                  <c:v>0.37183350000000004</c:v>
                </c:pt>
                <c:pt idx="7311">
                  <c:v>0.37185016666666676</c:v>
                </c:pt>
                <c:pt idx="7312">
                  <c:v>0.37186683333333337</c:v>
                </c:pt>
                <c:pt idx="7313">
                  <c:v>0.37188350000000009</c:v>
                </c:pt>
                <c:pt idx="7314">
                  <c:v>0.37190016666666675</c:v>
                </c:pt>
                <c:pt idx="7315">
                  <c:v>0.37191683333333336</c:v>
                </c:pt>
                <c:pt idx="7316">
                  <c:v>0.37193350000000003</c:v>
                </c:pt>
                <c:pt idx="7317">
                  <c:v>0.37195016666666675</c:v>
                </c:pt>
                <c:pt idx="7318">
                  <c:v>0.37196683333333336</c:v>
                </c:pt>
                <c:pt idx="7319">
                  <c:v>0.37198350000000008</c:v>
                </c:pt>
                <c:pt idx="7320">
                  <c:v>0.37200016666666674</c:v>
                </c:pt>
                <c:pt idx="7321">
                  <c:v>0.37201683333333335</c:v>
                </c:pt>
                <c:pt idx="7322">
                  <c:v>0.37203350000000002</c:v>
                </c:pt>
                <c:pt idx="7323">
                  <c:v>0.37205016666666674</c:v>
                </c:pt>
                <c:pt idx="7324">
                  <c:v>0.3720668333333334</c:v>
                </c:pt>
                <c:pt idx="7325">
                  <c:v>0.37208350000000007</c:v>
                </c:pt>
                <c:pt idx="7326">
                  <c:v>0.37210016666666668</c:v>
                </c:pt>
                <c:pt idx="7327">
                  <c:v>0.3721168333333334</c:v>
                </c:pt>
                <c:pt idx="7328">
                  <c:v>0.37213350000000001</c:v>
                </c:pt>
                <c:pt idx="7329">
                  <c:v>0.37215016666666667</c:v>
                </c:pt>
                <c:pt idx="7330">
                  <c:v>0.37216683333333334</c:v>
                </c:pt>
                <c:pt idx="7331">
                  <c:v>0.37218350000000006</c:v>
                </c:pt>
                <c:pt idx="7332">
                  <c:v>0.37220016666666672</c:v>
                </c:pt>
                <c:pt idx="7333">
                  <c:v>0.37221683333333339</c:v>
                </c:pt>
                <c:pt idx="7334">
                  <c:v>0.37223350000000005</c:v>
                </c:pt>
                <c:pt idx="7335">
                  <c:v>0.37225016666666672</c:v>
                </c:pt>
                <c:pt idx="7336">
                  <c:v>0.37226683333333332</c:v>
                </c:pt>
                <c:pt idx="7337">
                  <c:v>0.3722835000000001</c:v>
                </c:pt>
                <c:pt idx="7338">
                  <c:v>0.37230016666666677</c:v>
                </c:pt>
                <c:pt idx="7339">
                  <c:v>0.37231683333333337</c:v>
                </c:pt>
                <c:pt idx="7340">
                  <c:v>0.37233350000000004</c:v>
                </c:pt>
                <c:pt idx="7341">
                  <c:v>0.37235016666666676</c:v>
                </c:pt>
                <c:pt idx="7342">
                  <c:v>0.37236683333333337</c:v>
                </c:pt>
                <c:pt idx="7343">
                  <c:v>0.37238350000000009</c:v>
                </c:pt>
                <c:pt idx="7344">
                  <c:v>0.37240016666666675</c:v>
                </c:pt>
                <c:pt idx="7345">
                  <c:v>0.37241683333333336</c:v>
                </c:pt>
                <c:pt idx="7346">
                  <c:v>0.37243350000000003</c:v>
                </c:pt>
                <c:pt idx="7347">
                  <c:v>0.37245016666666675</c:v>
                </c:pt>
                <c:pt idx="7348">
                  <c:v>0.37246683333333336</c:v>
                </c:pt>
                <c:pt idx="7349">
                  <c:v>0.37248350000000008</c:v>
                </c:pt>
                <c:pt idx="7350">
                  <c:v>0.37250016666666674</c:v>
                </c:pt>
                <c:pt idx="7351">
                  <c:v>0.37251683333333335</c:v>
                </c:pt>
                <c:pt idx="7352">
                  <c:v>0.37253350000000002</c:v>
                </c:pt>
                <c:pt idx="7353">
                  <c:v>0.37255016666666674</c:v>
                </c:pt>
                <c:pt idx="7354">
                  <c:v>0.3725668333333334</c:v>
                </c:pt>
                <c:pt idx="7355">
                  <c:v>0.37258350000000007</c:v>
                </c:pt>
                <c:pt idx="7356">
                  <c:v>0.37260016666666668</c:v>
                </c:pt>
                <c:pt idx="7357">
                  <c:v>0.3726168333333334</c:v>
                </c:pt>
                <c:pt idx="7358">
                  <c:v>0.37263350000000001</c:v>
                </c:pt>
                <c:pt idx="7359">
                  <c:v>0.37265016666666667</c:v>
                </c:pt>
                <c:pt idx="7360">
                  <c:v>0.37266683333333334</c:v>
                </c:pt>
                <c:pt idx="7361">
                  <c:v>0.37268350000000006</c:v>
                </c:pt>
                <c:pt idx="7362">
                  <c:v>0.37270016666666672</c:v>
                </c:pt>
                <c:pt idx="7363">
                  <c:v>0.37271683333333339</c:v>
                </c:pt>
                <c:pt idx="7364">
                  <c:v>0.3727335</c:v>
                </c:pt>
                <c:pt idx="7365">
                  <c:v>0.37275016666666672</c:v>
                </c:pt>
                <c:pt idx="7366">
                  <c:v>0.37276683333333338</c:v>
                </c:pt>
                <c:pt idx="7367">
                  <c:v>0.3727835000000001</c:v>
                </c:pt>
                <c:pt idx="7368">
                  <c:v>0.37280016666666677</c:v>
                </c:pt>
                <c:pt idx="7369">
                  <c:v>0.37281683333333338</c:v>
                </c:pt>
                <c:pt idx="7370">
                  <c:v>0.37283350000000004</c:v>
                </c:pt>
                <c:pt idx="7371">
                  <c:v>0.37285016666666676</c:v>
                </c:pt>
                <c:pt idx="7372">
                  <c:v>0.37286683333333337</c:v>
                </c:pt>
                <c:pt idx="7373">
                  <c:v>0.37288350000000009</c:v>
                </c:pt>
                <c:pt idx="7374">
                  <c:v>0.37290016666666675</c:v>
                </c:pt>
                <c:pt idx="7375">
                  <c:v>0.37291683333333336</c:v>
                </c:pt>
                <c:pt idx="7376">
                  <c:v>0.37293350000000003</c:v>
                </c:pt>
                <c:pt idx="7377">
                  <c:v>0.37295016666666675</c:v>
                </c:pt>
                <c:pt idx="7378">
                  <c:v>0.37296683333333336</c:v>
                </c:pt>
                <c:pt idx="7379">
                  <c:v>0.37298350000000008</c:v>
                </c:pt>
                <c:pt idx="7380">
                  <c:v>0.37300016666666674</c:v>
                </c:pt>
                <c:pt idx="7381">
                  <c:v>0.37301683333333335</c:v>
                </c:pt>
                <c:pt idx="7382">
                  <c:v>0.37303350000000002</c:v>
                </c:pt>
                <c:pt idx="7383">
                  <c:v>0.37305016666666674</c:v>
                </c:pt>
                <c:pt idx="7384">
                  <c:v>0.3730668333333334</c:v>
                </c:pt>
                <c:pt idx="7385">
                  <c:v>0.37308350000000007</c:v>
                </c:pt>
                <c:pt idx="7386">
                  <c:v>0.37310016666666668</c:v>
                </c:pt>
                <c:pt idx="7387">
                  <c:v>0.3731168333333334</c:v>
                </c:pt>
                <c:pt idx="7388">
                  <c:v>0.37313350000000001</c:v>
                </c:pt>
                <c:pt idx="7389">
                  <c:v>0.37315016666666667</c:v>
                </c:pt>
                <c:pt idx="7390">
                  <c:v>0.37316683333333334</c:v>
                </c:pt>
                <c:pt idx="7391">
                  <c:v>0.37318350000000006</c:v>
                </c:pt>
                <c:pt idx="7392">
                  <c:v>0.37320016666666672</c:v>
                </c:pt>
                <c:pt idx="7393">
                  <c:v>0.37321683333333339</c:v>
                </c:pt>
                <c:pt idx="7394">
                  <c:v>0.3732335</c:v>
                </c:pt>
                <c:pt idx="7395">
                  <c:v>0.37325016666666672</c:v>
                </c:pt>
                <c:pt idx="7396">
                  <c:v>0.37326683333333338</c:v>
                </c:pt>
                <c:pt idx="7397">
                  <c:v>0.3732835000000001</c:v>
                </c:pt>
                <c:pt idx="7398">
                  <c:v>0.37330016666666677</c:v>
                </c:pt>
                <c:pt idx="7399">
                  <c:v>0.37331683333333338</c:v>
                </c:pt>
                <c:pt idx="7400">
                  <c:v>0.37333350000000004</c:v>
                </c:pt>
                <c:pt idx="7401">
                  <c:v>0.37335016666666676</c:v>
                </c:pt>
                <c:pt idx="7402">
                  <c:v>0.37336683333333337</c:v>
                </c:pt>
                <c:pt idx="7403">
                  <c:v>0.37338350000000009</c:v>
                </c:pt>
                <c:pt idx="7404">
                  <c:v>0.37340016666666676</c:v>
                </c:pt>
                <c:pt idx="7405">
                  <c:v>0.37341683333333336</c:v>
                </c:pt>
                <c:pt idx="7406">
                  <c:v>0.37343350000000003</c:v>
                </c:pt>
                <c:pt idx="7407">
                  <c:v>0.37345016666666675</c:v>
                </c:pt>
                <c:pt idx="7408">
                  <c:v>0.37346683333333336</c:v>
                </c:pt>
                <c:pt idx="7409">
                  <c:v>0.37348350000000008</c:v>
                </c:pt>
                <c:pt idx="7410">
                  <c:v>0.37350016666666674</c:v>
                </c:pt>
                <c:pt idx="7411">
                  <c:v>0.37351683333333335</c:v>
                </c:pt>
                <c:pt idx="7412">
                  <c:v>0.37353350000000002</c:v>
                </c:pt>
                <c:pt idx="7413">
                  <c:v>0.37355016666666674</c:v>
                </c:pt>
                <c:pt idx="7414">
                  <c:v>0.3735668333333334</c:v>
                </c:pt>
                <c:pt idx="7415">
                  <c:v>0.37358350000000007</c:v>
                </c:pt>
                <c:pt idx="7416">
                  <c:v>0.37360016666666668</c:v>
                </c:pt>
                <c:pt idx="7417">
                  <c:v>0.3736168333333334</c:v>
                </c:pt>
                <c:pt idx="7418">
                  <c:v>0.37363350000000001</c:v>
                </c:pt>
                <c:pt idx="7419">
                  <c:v>0.37365016666666667</c:v>
                </c:pt>
                <c:pt idx="7420">
                  <c:v>0.37366683333333334</c:v>
                </c:pt>
                <c:pt idx="7421">
                  <c:v>0.37368350000000006</c:v>
                </c:pt>
                <c:pt idx="7422">
                  <c:v>0.37370016666666672</c:v>
                </c:pt>
                <c:pt idx="7423">
                  <c:v>0.37371683333333339</c:v>
                </c:pt>
                <c:pt idx="7424">
                  <c:v>0.3737335</c:v>
                </c:pt>
                <c:pt idx="7425">
                  <c:v>0.37375016666666672</c:v>
                </c:pt>
                <c:pt idx="7426">
                  <c:v>0.37376683333333338</c:v>
                </c:pt>
                <c:pt idx="7427">
                  <c:v>0.3737835000000001</c:v>
                </c:pt>
                <c:pt idx="7428">
                  <c:v>0.37380016666666677</c:v>
                </c:pt>
                <c:pt idx="7429">
                  <c:v>0.37381683333333338</c:v>
                </c:pt>
                <c:pt idx="7430">
                  <c:v>0.3738335000000001</c:v>
                </c:pt>
                <c:pt idx="7431">
                  <c:v>0.37385016666666676</c:v>
                </c:pt>
                <c:pt idx="7432">
                  <c:v>0.37386683333333337</c:v>
                </c:pt>
                <c:pt idx="7433">
                  <c:v>0.37388350000000009</c:v>
                </c:pt>
                <c:pt idx="7434">
                  <c:v>0.37390016666666676</c:v>
                </c:pt>
                <c:pt idx="7435">
                  <c:v>0.37391683333333336</c:v>
                </c:pt>
                <c:pt idx="7436">
                  <c:v>0.37393350000000003</c:v>
                </c:pt>
                <c:pt idx="7437">
                  <c:v>0.37395016666666675</c:v>
                </c:pt>
                <c:pt idx="7438">
                  <c:v>0.37396683333333336</c:v>
                </c:pt>
                <c:pt idx="7439">
                  <c:v>0.37398350000000008</c:v>
                </c:pt>
                <c:pt idx="7440">
                  <c:v>0.37400016666666674</c:v>
                </c:pt>
                <c:pt idx="7441">
                  <c:v>0.37401683333333335</c:v>
                </c:pt>
                <c:pt idx="7442">
                  <c:v>0.37403350000000002</c:v>
                </c:pt>
                <c:pt idx="7443">
                  <c:v>0.37405016666666674</c:v>
                </c:pt>
                <c:pt idx="7444">
                  <c:v>0.3740668333333334</c:v>
                </c:pt>
                <c:pt idx="7445">
                  <c:v>0.37408350000000007</c:v>
                </c:pt>
                <c:pt idx="7446">
                  <c:v>0.37410016666666668</c:v>
                </c:pt>
                <c:pt idx="7447">
                  <c:v>0.3741168333333334</c:v>
                </c:pt>
                <c:pt idx="7448">
                  <c:v>0.37413350000000001</c:v>
                </c:pt>
                <c:pt idx="7449">
                  <c:v>0.37415016666666667</c:v>
                </c:pt>
                <c:pt idx="7450">
                  <c:v>0.37416683333333334</c:v>
                </c:pt>
                <c:pt idx="7451">
                  <c:v>0.37418350000000006</c:v>
                </c:pt>
                <c:pt idx="7452">
                  <c:v>0.37420016666666672</c:v>
                </c:pt>
                <c:pt idx="7453">
                  <c:v>0.37421683333333339</c:v>
                </c:pt>
                <c:pt idx="7454">
                  <c:v>0.3742335</c:v>
                </c:pt>
                <c:pt idx="7455">
                  <c:v>0.37425016666666672</c:v>
                </c:pt>
                <c:pt idx="7456">
                  <c:v>0.37426683333333338</c:v>
                </c:pt>
                <c:pt idx="7457">
                  <c:v>0.3742835000000001</c:v>
                </c:pt>
                <c:pt idx="7458">
                  <c:v>0.37430016666666677</c:v>
                </c:pt>
                <c:pt idx="7459">
                  <c:v>0.37431683333333338</c:v>
                </c:pt>
                <c:pt idx="7460">
                  <c:v>0.3743335000000001</c:v>
                </c:pt>
                <c:pt idx="7461">
                  <c:v>0.37435016666666676</c:v>
                </c:pt>
                <c:pt idx="7462">
                  <c:v>0.37436683333333337</c:v>
                </c:pt>
                <c:pt idx="7463">
                  <c:v>0.37438350000000009</c:v>
                </c:pt>
                <c:pt idx="7464">
                  <c:v>0.37440016666666676</c:v>
                </c:pt>
                <c:pt idx="7465">
                  <c:v>0.37441683333333337</c:v>
                </c:pt>
                <c:pt idx="7466">
                  <c:v>0.37443350000000003</c:v>
                </c:pt>
                <c:pt idx="7467">
                  <c:v>0.37445016666666675</c:v>
                </c:pt>
                <c:pt idx="7468">
                  <c:v>0.37446683333333336</c:v>
                </c:pt>
                <c:pt idx="7469">
                  <c:v>0.37448350000000008</c:v>
                </c:pt>
                <c:pt idx="7470">
                  <c:v>0.37450016666666675</c:v>
                </c:pt>
                <c:pt idx="7471">
                  <c:v>0.37451683333333335</c:v>
                </c:pt>
                <c:pt idx="7472">
                  <c:v>0.37453350000000002</c:v>
                </c:pt>
                <c:pt idx="7473">
                  <c:v>0.37455016666666674</c:v>
                </c:pt>
                <c:pt idx="7474">
                  <c:v>0.3745668333333334</c:v>
                </c:pt>
                <c:pt idx="7475">
                  <c:v>0.37458350000000007</c:v>
                </c:pt>
                <c:pt idx="7476">
                  <c:v>0.37460016666666668</c:v>
                </c:pt>
                <c:pt idx="7477">
                  <c:v>0.3746168333333334</c:v>
                </c:pt>
                <c:pt idx="7478">
                  <c:v>0.37463350000000001</c:v>
                </c:pt>
                <c:pt idx="7479">
                  <c:v>0.37465016666666667</c:v>
                </c:pt>
                <c:pt idx="7480">
                  <c:v>0.37466683333333334</c:v>
                </c:pt>
                <c:pt idx="7481">
                  <c:v>0.37468350000000006</c:v>
                </c:pt>
                <c:pt idx="7482">
                  <c:v>0.37470016666666672</c:v>
                </c:pt>
                <c:pt idx="7483">
                  <c:v>0.37471683333333339</c:v>
                </c:pt>
                <c:pt idx="7484">
                  <c:v>0.3747335</c:v>
                </c:pt>
                <c:pt idx="7485">
                  <c:v>0.37475016666666672</c:v>
                </c:pt>
                <c:pt idx="7486">
                  <c:v>0.37476683333333338</c:v>
                </c:pt>
                <c:pt idx="7487">
                  <c:v>0.3747835000000001</c:v>
                </c:pt>
                <c:pt idx="7488">
                  <c:v>0.37480016666666677</c:v>
                </c:pt>
                <c:pt idx="7489">
                  <c:v>0.37481683333333338</c:v>
                </c:pt>
                <c:pt idx="7490">
                  <c:v>0.3748335000000001</c:v>
                </c:pt>
                <c:pt idx="7491">
                  <c:v>0.37485016666666676</c:v>
                </c:pt>
                <c:pt idx="7492">
                  <c:v>0.37486683333333337</c:v>
                </c:pt>
                <c:pt idx="7493">
                  <c:v>0.37488350000000009</c:v>
                </c:pt>
                <c:pt idx="7494">
                  <c:v>0.37490016666666676</c:v>
                </c:pt>
                <c:pt idx="7495">
                  <c:v>0.37491683333333337</c:v>
                </c:pt>
                <c:pt idx="7496">
                  <c:v>0.37493350000000003</c:v>
                </c:pt>
                <c:pt idx="7497">
                  <c:v>0.37495016666666675</c:v>
                </c:pt>
                <c:pt idx="7498">
                  <c:v>0.37496683333333336</c:v>
                </c:pt>
                <c:pt idx="7499">
                  <c:v>0.37498350000000008</c:v>
                </c:pt>
                <c:pt idx="7500">
                  <c:v>0.37500016666666675</c:v>
                </c:pt>
                <c:pt idx="7501">
                  <c:v>0.37501683333333335</c:v>
                </c:pt>
                <c:pt idx="7502">
                  <c:v>0.37503350000000002</c:v>
                </c:pt>
                <c:pt idx="7503">
                  <c:v>0.37505016666666674</c:v>
                </c:pt>
                <c:pt idx="7504">
                  <c:v>0.3750668333333334</c:v>
                </c:pt>
                <c:pt idx="7505">
                  <c:v>0.37508350000000007</c:v>
                </c:pt>
                <c:pt idx="7506">
                  <c:v>0.37510016666666668</c:v>
                </c:pt>
                <c:pt idx="7507">
                  <c:v>0.3751168333333334</c:v>
                </c:pt>
                <c:pt idx="7508">
                  <c:v>0.37513350000000001</c:v>
                </c:pt>
                <c:pt idx="7509">
                  <c:v>0.37515016666666667</c:v>
                </c:pt>
                <c:pt idx="7510">
                  <c:v>0.37516683333333334</c:v>
                </c:pt>
                <c:pt idx="7511">
                  <c:v>0.37518350000000006</c:v>
                </c:pt>
                <c:pt idx="7512">
                  <c:v>0.37520016666666667</c:v>
                </c:pt>
                <c:pt idx="7513">
                  <c:v>0.37521683333333339</c:v>
                </c:pt>
                <c:pt idx="7514">
                  <c:v>0.3752335</c:v>
                </c:pt>
                <c:pt idx="7515">
                  <c:v>0.37525016666666672</c:v>
                </c:pt>
                <c:pt idx="7516">
                  <c:v>0.37526683333333338</c:v>
                </c:pt>
                <c:pt idx="7517">
                  <c:v>0.3752835000000001</c:v>
                </c:pt>
                <c:pt idx="7518">
                  <c:v>0.37530016666666677</c:v>
                </c:pt>
                <c:pt idx="7519">
                  <c:v>0.37531683333333338</c:v>
                </c:pt>
                <c:pt idx="7520">
                  <c:v>0.3753335000000001</c:v>
                </c:pt>
                <c:pt idx="7521">
                  <c:v>0.37535016666666676</c:v>
                </c:pt>
                <c:pt idx="7522">
                  <c:v>0.37536683333333337</c:v>
                </c:pt>
                <c:pt idx="7523">
                  <c:v>0.37538350000000009</c:v>
                </c:pt>
                <c:pt idx="7524">
                  <c:v>0.37540016666666676</c:v>
                </c:pt>
                <c:pt idx="7525">
                  <c:v>0.37541683333333337</c:v>
                </c:pt>
                <c:pt idx="7526">
                  <c:v>0.37543350000000003</c:v>
                </c:pt>
                <c:pt idx="7527">
                  <c:v>0.37545016666666675</c:v>
                </c:pt>
                <c:pt idx="7528">
                  <c:v>0.37546683333333336</c:v>
                </c:pt>
                <c:pt idx="7529">
                  <c:v>0.37548350000000008</c:v>
                </c:pt>
                <c:pt idx="7530">
                  <c:v>0.37550016666666675</c:v>
                </c:pt>
                <c:pt idx="7531">
                  <c:v>0.37551683333333336</c:v>
                </c:pt>
                <c:pt idx="7532">
                  <c:v>0.37553350000000002</c:v>
                </c:pt>
                <c:pt idx="7533">
                  <c:v>0.37555016666666674</c:v>
                </c:pt>
                <c:pt idx="7534">
                  <c:v>0.37556683333333341</c:v>
                </c:pt>
                <c:pt idx="7535">
                  <c:v>0.37558350000000007</c:v>
                </c:pt>
                <c:pt idx="7536">
                  <c:v>0.37560016666666668</c:v>
                </c:pt>
                <c:pt idx="7537">
                  <c:v>0.3756168333333334</c:v>
                </c:pt>
                <c:pt idx="7538">
                  <c:v>0.37563350000000001</c:v>
                </c:pt>
                <c:pt idx="7539">
                  <c:v>0.37565016666666667</c:v>
                </c:pt>
                <c:pt idx="7540">
                  <c:v>0.37566683333333334</c:v>
                </c:pt>
                <c:pt idx="7541">
                  <c:v>0.37568350000000006</c:v>
                </c:pt>
                <c:pt idx="7542">
                  <c:v>0.37570016666666667</c:v>
                </c:pt>
                <c:pt idx="7543">
                  <c:v>0.37571683333333339</c:v>
                </c:pt>
                <c:pt idx="7544">
                  <c:v>0.3757335</c:v>
                </c:pt>
                <c:pt idx="7545">
                  <c:v>0.37575016666666672</c:v>
                </c:pt>
                <c:pt idx="7546">
                  <c:v>0.37576683333333338</c:v>
                </c:pt>
                <c:pt idx="7547">
                  <c:v>0.3757835000000001</c:v>
                </c:pt>
                <c:pt idx="7548">
                  <c:v>0.37580016666666677</c:v>
                </c:pt>
                <c:pt idx="7549">
                  <c:v>0.37581683333333338</c:v>
                </c:pt>
                <c:pt idx="7550">
                  <c:v>0.3758335000000001</c:v>
                </c:pt>
                <c:pt idx="7551">
                  <c:v>0.37585016666666676</c:v>
                </c:pt>
                <c:pt idx="7552">
                  <c:v>0.37586683333333337</c:v>
                </c:pt>
                <c:pt idx="7553">
                  <c:v>0.37588350000000009</c:v>
                </c:pt>
                <c:pt idx="7554">
                  <c:v>0.37590016666666676</c:v>
                </c:pt>
                <c:pt idx="7555">
                  <c:v>0.37591683333333337</c:v>
                </c:pt>
                <c:pt idx="7556">
                  <c:v>0.37593350000000003</c:v>
                </c:pt>
                <c:pt idx="7557">
                  <c:v>0.37595016666666675</c:v>
                </c:pt>
                <c:pt idx="7558">
                  <c:v>0.37596683333333336</c:v>
                </c:pt>
                <c:pt idx="7559">
                  <c:v>0.37598350000000008</c:v>
                </c:pt>
                <c:pt idx="7560">
                  <c:v>0.37600016666666675</c:v>
                </c:pt>
                <c:pt idx="7561">
                  <c:v>0.37601683333333336</c:v>
                </c:pt>
                <c:pt idx="7562">
                  <c:v>0.37603350000000002</c:v>
                </c:pt>
                <c:pt idx="7563">
                  <c:v>0.37605016666666674</c:v>
                </c:pt>
                <c:pt idx="7564">
                  <c:v>0.37606683333333341</c:v>
                </c:pt>
                <c:pt idx="7565">
                  <c:v>0.37608350000000007</c:v>
                </c:pt>
                <c:pt idx="7566">
                  <c:v>0.37610016666666668</c:v>
                </c:pt>
                <c:pt idx="7567">
                  <c:v>0.3761168333333334</c:v>
                </c:pt>
                <c:pt idx="7568">
                  <c:v>0.37613350000000001</c:v>
                </c:pt>
                <c:pt idx="7569">
                  <c:v>0.37615016666666667</c:v>
                </c:pt>
                <c:pt idx="7570">
                  <c:v>0.37616683333333334</c:v>
                </c:pt>
                <c:pt idx="7571">
                  <c:v>0.37618350000000006</c:v>
                </c:pt>
                <c:pt idx="7572">
                  <c:v>0.37620016666666667</c:v>
                </c:pt>
                <c:pt idx="7573">
                  <c:v>0.37621683333333339</c:v>
                </c:pt>
                <c:pt idx="7574">
                  <c:v>0.3762335</c:v>
                </c:pt>
                <c:pt idx="7575">
                  <c:v>0.37625016666666672</c:v>
                </c:pt>
                <c:pt idx="7576">
                  <c:v>0.37626683333333338</c:v>
                </c:pt>
                <c:pt idx="7577">
                  <c:v>0.3762835000000001</c:v>
                </c:pt>
                <c:pt idx="7578">
                  <c:v>0.37630016666666677</c:v>
                </c:pt>
                <c:pt idx="7579">
                  <c:v>0.37631683333333338</c:v>
                </c:pt>
                <c:pt idx="7580">
                  <c:v>0.3763335000000001</c:v>
                </c:pt>
                <c:pt idx="7581">
                  <c:v>0.37635016666666676</c:v>
                </c:pt>
                <c:pt idx="7582">
                  <c:v>0.37636683333333337</c:v>
                </c:pt>
                <c:pt idx="7583">
                  <c:v>0.37638350000000009</c:v>
                </c:pt>
                <c:pt idx="7584">
                  <c:v>0.37640016666666676</c:v>
                </c:pt>
                <c:pt idx="7585">
                  <c:v>0.37641683333333337</c:v>
                </c:pt>
                <c:pt idx="7586">
                  <c:v>0.37643350000000003</c:v>
                </c:pt>
                <c:pt idx="7587">
                  <c:v>0.37645016666666675</c:v>
                </c:pt>
                <c:pt idx="7588">
                  <c:v>0.37646683333333336</c:v>
                </c:pt>
                <c:pt idx="7589">
                  <c:v>0.37648350000000008</c:v>
                </c:pt>
                <c:pt idx="7590">
                  <c:v>0.37650016666666675</c:v>
                </c:pt>
                <c:pt idx="7591">
                  <c:v>0.37651683333333336</c:v>
                </c:pt>
                <c:pt idx="7592">
                  <c:v>0.37653350000000002</c:v>
                </c:pt>
                <c:pt idx="7593">
                  <c:v>0.37655016666666674</c:v>
                </c:pt>
                <c:pt idx="7594">
                  <c:v>0.37656683333333335</c:v>
                </c:pt>
                <c:pt idx="7595">
                  <c:v>0.37658350000000007</c:v>
                </c:pt>
                <c:pt idx="7596">
                  <c:v>0.37660016666666668</c:v>
                </c:pt>
                <c:pt idx="7597">
                  <c:v>0.3766168333333334</c:v>
                </c:pt>
                <c:pt idx="7598">
                  <c:v>0.37663350000000001</c:v>
                </c:pt>
                <c:pt idx="7599">
                  <c:v>0.37665016666666667</c:v>
                </c:pt>
                <c:pt idx="7600">
                  <c:v>0.37666683333333334</c:v>
                </c:pt>
                <c:pt idx="7601">
                  <c:v>0.37668350000000006</c:v>
                </c:pt>
                <c:pt idx="7602">
                  <c:v>0.37670016666666667</c:v>
                </c:pt>
                <c:pt idx="7603">
                  <c:v>0.37671683333333339</c:v>
                </c:pt>
                <c:pt idx="7604">
                  <c:v>0.3767335</c:v>
                </c:pt>
                <c:pt idx="7605">
                  <c:v>0.37675016666666672</c:v>
                </c:pt>
                <c:pt idx="7606">
                  <c:v>0.37676683333333338</c:v>
                </c:pt>
                <c:pt idx="7607">
                  <c:v>0.3767835000000001</c:v>
                </c:pt>
                <c:pt idx="7608">
                  <c:v>0.37680016666666677</c:v>
                </c:pt>
                <c:pt idx="7609">
                  <c:v>0.37681683333333338</c:v>
                </c:pt>
                <c:pt idx="7610">
                  <c:v>0.3768335000000001</c:v>
                </c:pt>
                <c:pt idx="7611">
                  <c:v>0.37685016666666676</c:v>
                </c:pt>
                <c:pt idx="7612">
                  <c:v>0.37686683333333337</c:v>
                </c:pt>
                <c:pt idx="7613">
                  <c:v>0.37688350000000009</c:v>
                </c:pt>
                <c:pt idx="7614">
                  <c:v>0.37690016666666676</c:v>
                </c:pt>
                <c:pt idx="7615">
                  <c:v>0.37691683333333337</c:v>
                </c:pt>
                <c:pt idx="7616">
                  <c:v>0.37693350000000003</c:v>
                </c:pt>
                <c:pt idx="7617">
                  <c:v>0.37695016666666675</c:v>
                </c:pt>
                <c:pt idx="7618">
                  <c:v>0.37696683333333336</c:v>
                </c:pt>
                <c:pt idx="7619">
                  <c:v>0.37698350000000008</c:v>
                </c:pt>
                <c:pt idx="7620">
                  <c:v>0.37700016666666675</c:v>
                </c:pt>
                <c:pt idx="7621">
                  <c:v>0.37701683333333336</c:v>
                </c:pt>
                <c:pt idx="7622">
                  <c:v>0.37703350000000002</c:v>
                </c:pt>
                <c:pt idx="7623">
                  <c:v>0.37705016666666674</c:v>
                </c:pt>
                <c:pt idx="7624">
                  <c:v>0.37706683333333335</c:v>
                </c:pt>
                <c:pt idx="7625">
                  <c:v>0.37708350000000007</c:v>
                </c:pt>
                <c:pt idx="7626">
                  <c:v>0.37710016666666674</c:v>
                </c:pt>
                <c:pt idx="7627">
                  <c:v>0.3771168333333334</c:v>
                </c:pt>
                <c:pt idx="7628">
                  <c:v>0.37713350000000001</c:v>
                </c:pt>
                <c:pt idx="7629">
                  <c:v>0.37715016666666668</c:v>
                </c:pt>
                <c:pt idx="7630">
                  <c:v>0.37716683333333334</c:v>
                </c:pt>
                <c:pt idx="7631">
                  <c:v>0.37718350000000006</c:v>
                </c:pt>
                <c:pt idx="7632">
                  <c:v>0.37720016666666667</c:v>
                </c:pt>
                <c:pt idx="7633">
                  <c:v>0.37721683333333333</c:v>
                </c:pt>
                <c:pt idx="7634">
                  <c:v>0.3772335</c:v>
                </c:pt>
                <c:pt idx="7635">
                  <c:v>0.37725016666666672</c:v>
                </c:pt>
                <c:pt idx="7636">
                  <c:v>0.37726683333333338</c:v>
                </c:pt>
                <c:pt idx="7637">
                  <c:v>0.3772835000000001</c:v>
                </c:pt>
                <c:pt idx="7638">
                  <c:v>0.37730016666666677</c:v>
                </c:pt>
                <c:pt idx="7639">
                  <c:v>0.37731683333333338</c:v>
                </c:pt>
                <c:pt idx="7640">
                  <c:v>0.3773335000000001</c:v>
                </c:pt>
                <c:pt idx="7641">
                  <c:v>0.37735016666666676</c:v>
                </c:pt>
                <c:pt idx="7642">
                  <c:v>0.37736683333333337</c:v>
                </c:pt>
                <c:pt idx="7643">
                  <c:v>0.37738350000000009</c:v>
                </c:pt>
                <c:pt idx="7644">
                  <c:v>0.37740016666666676</c:v>
                </c:pt>
                <c:pt idx="7645">
                  <c:v>0.37741683333333337</c:v>
                </c:pt>
                <c:pt idx="7646">
                  <c:v>0.37743350000000003</c:v>
                </c:pt>
                <c:pt idx="7647">
                  <c:v>0.37745016666666675</c:v>
                </c:pt>
                <c:pt idx="7648">
                  <c:v>0.37746683333333336</c:v>
                </c:pt>
                <c:pt idx="7649">
                  <c:v>0.37748350000000008</c:v>
                </c:pt>
                <c:pt idx="7650">
                  <c:v>0.37750016666666675</c:v>
                </c:pt>
                <c:pt idx="7651">
                  <c:v>0.37751683333333336</c:v>
                </c:pt>
                <c:pt idx="7652">
                  <c:v>0.37753350000000002</c:v>
                </c:pt>
                <c:pt idx="7653">
                  <c:v>0.37755016666666674</c:v>
                </c:pt>
                <c:pt idx="7654">
                  <c:v>0.37756683333333335</c:v>
                </c:pt>
                <c:pt idx="7655">
                  <c:v>0.37758350000000007</c:v>
                </c:pt>
                <c:pt idx="7656">
                  <c:v>0.37760016666666674</c:v>
                </c:pt>
                <c:pt idx="7657">
                  <c:v>0.3776168333333334</c:v>
                </c:pt>
                <c:pt idx="7658">
                  <c:v>0.37763350000000001</c:v>
                </c:pt>
                <c:pt idx="7659">
                  <c:v>0.37765016666666668</c:v>
                </c:pt>
                <c:pt idx="7660">
                  <c:v>0.37766683333333334</c:v>
                </c:pt>
                <c:pt idx="7661">
                  <c:v>0.37768350000000006</c:v>
                </c:pt>
                <c:pt idx="7662">
                  <c:v>0.37770016666666667</c:v>
                </c:pt>
                <c:pt idx="7663">
                  <c:v>0.37771683333333333</c:v>
                </c:pt>
                <c:pt idx="7664">
                  <c:v>0.3777335</c:v>
                </c:pt>
                <c:pt idx="7665">
                  <c:v>0.37775016666666672</c:v>
                </c:pt>
                <c:pt idx="7666">
                  <c:v>0.37776683333333338</c:v>
                </c:pt>
                <c:pt idx="7667">
                  <c:v>0.37778350000000011</c:v>
                </c:pt>
                <c:pt idx="7668">
                  <c:v>0.37780016666666677</c:v>
                </c:pt>
                <c:pt idx="7669">
                  <c:v>0.37781683333333338</c:v>
                </c:pt>
                <c:pt idx="7670">
                  <c:v>0.3778335000000001</c:v>
                </c:pt>
                <c:pt idx="7671">
                  <c:v>0.37785016666666676</c:v>
                </c:pt>
                <c:pt idx="7672">
                  <c:v>0.37786683333333337</c:v>
                </c:pt>
                <c:pt idx="7673">
                  <c:v>0.37788350000000009</c:v>
                </c:pt>
                <c:pt idx="7674">
                  <c:v>0.37790016666666676</c:v>
                </c:pt>
                <c:pt idx="7675">
                  <c:v>0.37791683333333337</c:v>
                </c:pt>
                <c:pt idx="7676">
                  <c:v>0.37793350000000003</c:v>
                </c:pt>
                <c:pt idx="7677">
                  <c:v>0.37795016666666675</c:v>
                </c:pt>
                <c:pt idx="7678">
                  <c:v>0.37796683333333336</c:v>
                </c:pt>
                <c:pt idx="7679">
                  <c:v>0.37798350000000008</c:v>
                </c:pt>
                <c:pt idx="7680">
                  <c:v>0.37800016666666675</c:v>
                </c:pt>
                <c:pt idx="7681">
                  <c:v>0.37801683333333336</c:v>
                </c:pt>
                <c:pt idx="7682">
                  <c:v>0.37803350000000002</c:v>
                </c:pt>
                <c:pt idx="7683">
                  <c:v>0.37805016666666674</c:v>
                </c:pt>
                <c:pt idx="7684">
                  <c:v>0.37806683333333335</c:v>
                </c:pt>
                <c:pt idx="7685">
                  <c:v>0.37808350000000007</c:v>
                </c:pt>
                <c:pt idx="7686">
                  <c:v>0.37810016666666674</c:v>
                </c:pt>
                <c:pt idx="7687">
                  <c:v>0.3781168333333334</c:v>
                </c:pt>
                <c:pt idx="7688">
                  <c:v>0.37813350000000001</c:v>
                </c:pt>
                <c:pt idx="7689">
                  <c:v>0.37815016666666668</c:v>
                </c:pt>
                <c:pt idx="7690">
                  <c:v>0.3781668333333334</c:v>
                </c:pt>
                <c:pt idx="7691">
                  <c:v>0.37818350000000006</c:v>
                </c:pt>
                <c:pt idx="7692">
                  <c:v>0.37820016666666667</c:v>
                </c:pt>
                <c:pt idx="7693">
                  <c:v>0.37821683333333334</c:v>
                </c:pt>
                <c:pt idx="7694">
                  <c:v>0.3782335</c:v>
                </c:pt>
                <c:pt idx="7695">
                  <c:v>0.37825016666666672</c:v>
                </c:pt>
                <c:pt idx="7696">
                  <c:v>0.37826683333333339</c:v>
                </c:pt>
                <c:pt idx="7697">
                  <c:v>0.37828350000000011</c:v>
                </c:pt>
                <c:pt idx="7698">
                  <c:v>0.37830016666666677</c:v>
                </c:pt>
                <c:pt idx="7699">
                  <c:v>0.37831683333333338</c:v>
                </c:pt>
                <c:pt idx="7700">
                  <c:v>0.3783335000000001</c:v>
                </c:pt>
                <c:pt idx="7701">
                  <c:v>0.37835016666666677</c:v>
                </c:pt>
                <c:pt idx="7702">
                  <c:v>0.37836683333333337</c:v>
                </c:pt>
                <c:pt idx="7703">
                  <c:v>0.37838350000000009</c:v>
                </c:pt>
                <c:pt idx="7704">
                  <c:v>0.37840016666666676</c:v>
                </c:pt>
                <c:pt idx="7705">
                  <c:v>0.37841683333333337</c:v>
                </c:pt>
                <c:pt idx="7706">
                  <c:v>0.37843350000000003</c:v>
                </c:pt>
                <c:pt idx="7707">
                  <c:v>0.37845016666666675</c:v>
                </c:pt>
                <c:pt idx="7708">
                  <c:v>0.37846683333333336</c:v>
                </c:pt>
                <c:pt idx="7709">
                  <c:v>0.37848350000000008</c:v>
                </c:pt>
                <c:pt idx="7710">
                  <c:v>0.37850016666666675</c:v>
                </c:pt>
                <c:pt idx="7711">
                  <c:v>0.37851683333333336</c:v>
                </c:pt>
                <c:pt idx="7712">
                  <c:v>0.37853350000000002</c:v>
                </c:pt>
                <c:pt idx="7713">
                  <c:v>0.37855016666666674</c:v>
                </c:pt>
                <c:pt idx="7714">
                  <c:v>0.37856683333333335</c:v>
                </c:pt>
                <c:pt idx="7715">
                  <c:v>0.37858350000000007</c:v>
                </c:pt>
                <c:pt idx="7716">
                  <c:v>0.37860016666666674</c:v>
                </c:pt>
                <c:pt idx="7717">
                  <c:v>0.3786168333333334</c:v>
                </c:pt>
                <c:pt idx="7718">
                  <c:v>0.37863350000000001</c:v>
                </c:pt>
                <c:pt idx="7719">
                  <c:v>0.37865016666666668</c:v>
                </c:pt>
                <c:pt idx="7720">
                  <c:v>0.3786668333333334</c:v>
                </c:pt>
                <c:pt idx="7721">
                  <c:v>0.37868350000000006</c:v>
                </c:pt>
                <c:pt idx="7722">
                  <c:v>0.37870016666666667</c:v>
                </c:pt>
                <c:pt idx="7723">
                  <c:v>0.37871683333333334</c:v>
                </c:pt>
                <c:pt idx="7724">
                  <c:v>0.3787335</c:v>
                </c:pt>
                <c:pt idx="7725">
                  <c:v>0.37875016666666672</c:v>
                </c:pt>
                <c:pt idx="7726">
                  <c:v>0.37876683333333339</c:v>
                </c:pt>
                <c:pt idx="7727">
                  <c:v>0.37878350000000005</c:v>
                </c:pt>
                <c:pt idx="7728">
                  <c:v>0.37880016666666677</c:v>
                </c:pt>
                <c:pt idx="7729">
                  <c:v>0.37881683333333338</c:v>
                </c:pt>
                <c:pt idx="7730">
                  <c:v>0.3788335000000001</c:v>
                </c:pt>
                <c:pt idx="7731">
                  <c:v>0.37885016666666677</c:v>
                </c:pt>
                <c:pt idx="7732">
                  <c:v>0.37886683333333337</c:v>
                </c:pt>
                <c:pt idx="7733">
                  <c:v>0.3788835000000001</c:v>
                </c:pt>
                <c:pt idx="7734">
                  <c:v>0.37890016666666676</c:v>
                </c:pt>
                <c:pt idx="7735">
                  <c:v>0.37891683333333337</c:v>
                </c:pt>
                <c:pt idx="7736">
                  <c:v>0.37893350000000003</c:v>
                </c:pt>
                <c:pt idx="7737">
                  <c:v>0.37895016666666675</c:v>
                </c:pt>
                <c:pt idx="7738">
                  <c:v>0.37896683333333336</c:v>
                </c:pt>
                <c:pt idx="7739">
                  <c:v>0.37898350000000008</c:v>
                </c:pt>
                <c:pt idx="7740">
                  <c:v>0.37900016666666675</c:v>
                </c:pt>
                <c:pt idx="7741">
                  <c:v>0.37901683333333336</c:v>
                </c:pt>
                <c:pt idx="7742">
                  <c:v>0.37903350000000002</c:v>
                </c:pt>
                <c:pt idx="7743">
                  <c:v>0.37905016666666674</c:v>
                </c:pt>
                <c:pt idx="7744">
                  <c:v>0.37906683333333335</c:v>
                </c:pt>
                <c:pt idx="7745">
                  <c:v>0.37908350000000007</c:v>
                </c:pt>
                <c:pt idx="7746">
                  <c:v>0.37910016666666674</c:v>
                </c:pt>
                <c:pt idx="7747">
                  <c:v>0.3791168333333334</c:v>
                </c:pt>
                <c:pt idx="7748">
                  <c:v>0.37913350000000001</c:v>
                </c:pt>
                <c:pt idx="7749">
                  <c:v>0.37915016666666668</c:v>
                </c:pt>
                <c:pt idx="7750">
                  <c:v>0.3791668333333334</c:v>
                </c:pt>
                <c:pt idx="7751">
                  <c:v>0.37918350000000006</c:v>
                </c:pt>
                <c:pt idx="7752">
                  <c:v>0.37920016666666667</c:v>
                </c:pt>
                <c:pt idx="7753">
                  <c:v>0.37921683333333334</c:v>
                </c:pt>
                <c:pt idx="7754">
                  <c:v>0.3792335</c:v>
                </c:pt>
                <c:pt idx="7755">
                  <c:v>0.37925016666666672</c:v>
                </c:pt>
                <c:pt idx="7756">
                  <c:v>0.37926683333333339</c:v>
                </c:pt>
                <c:pt idx="7757">
                  <c:v>0.37928350000000005</c:v>
                </c:pt>
                <c:pt idx="7758">
                  <c:v>0.37930016666666677</c:v>
                </c:pt>
                <c:pt idx="7759">
                  <c:v>0.37931683333333344</c:v>
                </c:pt>
                <c:pt idx="7760">
                  <c:v>0.3793335000000001</c:v>
                </c:pt>
                <c:pt idx="7761">
                  <c:v>0.37935016666666677</c:v>
                </c:pt>
                <c:pt idx="7762">
                  <c:v>0.37936683333333338</c:v>
                </c:pt>
                <c:pt idx="7763">
                  <c:v>0.3793835000000001</c:v>
                </c:pt>
                <c:pt idx="7764">
                  <c:v>0.37940016666666676</c:v>
                </c:pt>
                <c:pt idx="7765">
                  <c:v>0.37941683333333337</c:v>
                </c:pt>
                <c:pt idx="7766">
                  <c:v>0.37943350000000003</c:v>
                </c:pt>
                <c:pt idx="7767">
                  <c:v>0.37945016666666675</c:v>
                </c:pt>
                <c:pt idx="7768">
                  <c:v>0.37946683333333336</c:v>
                </c:pt>
                <c:pt idx="7769">
                  <c:v>0.37948350000000008</c:v>
                </c:pt>
                <c:pt idx="7770">
                  <c:v>0.37950016666666675</c:v>
                </c:pt>
                <c:pt idx="7771">
                  <c:v>0.37951683333333336</c:v>
                </c:pt>
                <c:pt idx="7772">
                  <c:v>0.37953350000000002</c:v>
                </c:pt>
                <c:pt idx="7773">
                  <c:v>0.37955016666666674</c:v>
                </c:pt>
                <c:pt idx="7774">
                  <c:v>0.37956683333333335</c:v>
                </c:pt>
                <c:pt idx="7775">
                  <c:v>0.37958350000000007</c:v>
                </c:pt>
                <c:pt idx="7776">
                  <c:v>0.37960016666666674</c:v>
                </c:pt>
                <c:pt idx="7777">
                  <c:v>0.3796168333333334</c:v>
                </c:pt>
                <c:pt idx="7778">
                  <c:v>0.37963350000000001</c:v>
                </c:pt>
                <c:pt idx="7779">
                  <c:v>0.37965016666666668</c:v>
                </c:pt>
                <c:pt idx="7780">
                  <c:v>0.3796668333333334</c:v>
                </c:pt>
                <c:pt idx="7781">
                  <c:v>0.37968350000000006</c:v>
                </c:pt>
                <c:pt idx="7782">
                  <c:v>0.37970016666666667</c:v>
                </c:pt>
                <c:pt idx="7783">
                  <c:v>0.37971683333333334</c:v>
                </c:pt>
                <c:pt idx="7784">
                  <c:v>0.3797335</c:v>
                </c:pt>
                <c:pt idx="7785">
                  <c:v>0.37975016666666672</c:v>
                </c:pt>
                <c:pt idx="7786">
                  <c:v>0.37976683333333339</c:v>
                </c:pt>
                <c:pt idx="7787">
                  <c:v>0.37978350000000005</c:v>
                </c:pt>
                <c:pt idx="7788">
                  <c:v>0.37980016666666677</c:v>
                </c:pt>
                <c:pt idx="7789">
                  <c:v>0.37981683333333344</c:v>
                </c:pt>
                <c:pt idx="7790">
                  <c:v>0.3798335000000001</c:v>
                </c:pt>
                <c:pt idx="7791">
                  <c:v>0.37985016666666677</c:v>
                </c:pt>
                <c:pt idx="7792">
                  <c:v>0.37986683333333338</c:v>
                </c:pt>
                <c:pt idx="7793">
                  <c:v>0.37988350000000015</c:v>
                </c:pt>
                <c:pt idx="7794">
                  <c:v>0.37990016666666676</c:v>
                </c:pt>
                <c:pt idx="7795">
                  <c:v>0.37991683333333337</c:v>
                </c:pt>
                <c:pt idx="7796">
                  <c:v>0.37993350000000004</c:v>
                </c:pt>
                <c:pt idx="7797">
                  <c:v>0.37995016666666676</c:v>
                </c:pt>
                <c:pt idx="7798">
                  <c:v>0.37996683333333336</c:v>
                </c:pt>
                <c:pt idx="7799">
                  <c:v>0.37998350000000009</c:v>
                </c:pt>
                <c:pt idx="7800">
                  <c:v>0.38000016666666675</c:v>
                </c:pt>
                <c:pt idx="7801">
                  <c:v>0.38001683333333336</c:v>
                </c:pt>
                <c:pt idx="7802">
                  <c:v>0.38003350000000002</c:v>
                </c:pt>
                <c:pt idx="7803">
                  <c:v>0.38005016666666674</c:v>
                </c:pt>
                <c:pt idx="7804">
                  <c:v>0.38006683333333335</c:v>
                </c:pt>
                <c:pt idx="7805">
                  <c:v>0.38008350000000007</c:v>
                </c:pt>
                <c:pt idx="7806">
                  <c:v>0.38010016666666674</c:v>
                </c:pt>
                <c:pt idx="7807">
                  <c:v>0.3801168333333334</c:v>
                </c:pt>
                <c:pt idx="7808">
                  <c:v>0.38013350000000001</c:v>
                </c:pt>
                <c:pt idx="7809">
                  <c:v>0.38015016666666668</c:v>
                </c:pt>
                <c:pt idx="7810">
                  <c:v>0.3801668333333334</c:v>
                </c:pt>
                <c:pt idx="7811">
                  <c:v>0.38018350000000006</c:v>
                </c:pt>
                <c:pt idx="7812">
                  <c:v>0.38020016666666667</c:v>
                </c:pt>
                <c:pt idx="7813">
                  <c:v>0.38021683333333334</c:v>
                </c:pt>
                <c:pt idx="7814">
                  <c:v>0.3802335</c:v>
                </c:pt>
                <c:pt idx="7815">
                  <c:v>0.38025016666666672</c:v>
                </c:pt>
                <c:pt idx="7816">
                  <c:v>0.38026683333333339</c:v>
                </c:pt>
                <c:pt idx="7817">
                  <c:v>0.38028350000000005</c:v>
                </c:pt>
                <c:pt idx="7818">
                  <c:v>0.38030016666666677</c:v>
                </c:pt>
                <c:pt idx="7819">
                  <c:v>0.38031683333333344</c:v>
                </c:pt>
                <c:pt idx="7820">
                  <c:v>0.3803335000000001</c:v>
                </c:pt>
                <c:pt idx="7821">
                  <c:v>0.38035016666666677</c:v>
                </c:pt>
                <c:pt idx="7822">
                  <c:v>0.38036683333333338</c:v>
                </c:pt>
                <c:pt idx="7823">
                  <c:v>0.38038350000000015</c:v>
                </c:pt>
                <c:pt idx="7824">
                  <c:v>0.38040016666666676</c:v>
                </c:pt>
                <c:pt idx="7825">
                  <c:v>0.38041683333333337</c:v>
                </c:pt>
                <c:pt idx="7826">
                  <c:v>0.38043350000000004</c:v>
                </c:pt>
                <c:pt idx="7827">
                  <c:v>0.38045016666666676</c:v>
                </c:pt>
                <c:pt idx="7828">
                  <c:v>0.38046683333333337</c:v>
                </c:pt>
                <c:pt idx="7829">
                  <c:v>0.38048350000000009</c:v>
                </c:pt>
                <c:pt idx="7830">
                  <c:v>0.38050016666666675</c:v>
                </c:pt>
                <c:pt idx="7831">
                  <c:v>0.38051683333333336</c:v>
                </c:pt>
                <c:pt idx="7832">
                  <c:v>0.38053350000000002</c:v>
                </c:pt>
                <c:pt idx="7833">
                  <c:v>0.38055016666666674</c:v>
                </c:pt>
                <c:pt idx="7834">
                  <c:v>0.38056683333333335</c:v>
                </c:pt>
                <c:pt idx="7835">
                  <c:v>0.38058350000000007</c:v>
                </c:pt>
                <c:pt idx="7836">
                  <c:v>0.38060016666666674</c:v>
                </c:pt>
                <c:pt idx="7837">
                  <c:v>0.3806168333333334</c:v>
                </c:pt>
                <c:pt idx="7838">
                  <c:v>0.38063350000000001</c:v>
                </c:pt>
                <c:pt idx="7839">
                  <c:v>0.38065016666666668</c:v>
                </c:pt>
                <c:pt idx="7840">
                  <c:v>0.3806668333333334</c:v>
                </c:pt>
                <c:pt idx="7841">
                  <c:v>0.38068350000000006</c:v>
                </c:pt>
                <c:pt idx="7842">
                  <c:v>0.38070016666666667</c:v>
                </c:pt>
                <c:pt idx="7843">
                  <c:v>0.38071683333333334</c:v>
                </c:pt>
                <c:pt idx="7844">
                  <c:v>0.3807335</c:v>
                </c:pt>
                <c:pt idx="7845">
                  <c:v>0.38075016666666672</c:v>
                </c:pt>
                <c:pt idx="7846">
                  <c:v>0.38076683333333339</c:v>
                </c:pt>
                <c:pt idx="7847">
                  <c:v>0.38078350000000005</c:v>
                </c:pt>
                <c:pt idx="7848">
                  <c:v>0.38080016666666677</c:v>
                </c:pt>
                <c:pt idx="7849">
                  <c:v>0.38081683333333344</c:v>
                </c:pt>
                <c:pt idx="7850">
                  <c:v>0.3808335000000001</c:v>
                </c:pt>
                <c:pt idx="7851">
                  <c:v>0.38085016666666677</c:v>
                </c:pt>
                <c:pt idx="7852">
                  <c:v>0.38086683333333338</c:v>
                </c:pt>
                <c:pt idx="7853">
                  <c:v>0.38088350000000015</c:v>
                </c:pt>
                <c:pt idx="7854">
                  <c:v>0.38090016666666676</c:v>
                </c:pt>
                <c:pt idx="7855">
                  <c:v>0.38091683333333337</c:v>
                </c:pt>
                <c:pt idx="7856">
                  <c:v>0.38093350000000004</c:v>
                </c:pt>
                <c:pt idx="7857">
                  <c:v>0.38095016666666676</c:v>
                </c:pt>
                <c:pt idx="7858">
                  <c:v>0.38096683333333337</c:v>
                </c:pt>
                <c:pt idx="7859">
                  <c:v>0.38098350000000009</c:v>
                </c:pt>
                <c:pt idx="7860">
                  <c:v>0.38100016666666675</c:v>
                </c:pt>
                <c:pt idx="7861">
                  <c:v>0.38101683333333336</c:v>
                </c:pt>
                <c:pt idx="7862">
                  <c:v>0.38103350000000002</c:v>
                </c:pt>
                <c:pt idx="7863">
                  <c:v>0.38105016666666675</c:v>
                </c:pt>
                <c:pt idx="7864">
                  <c:v>0.38106683333333335</c:v>
                </c:pt>
                <c:pt idx="7865">
                  <c:v>0.38108350000000007</c:v>
                </c:pt>
                <c:pt idx="7866">
                  <c:v>0.38110016666666674</c:v>
                </c:pt>
                <c:pt idx="7867">
                  <c:v>0.3811168333333334</c:v>
                </c:pt>
                <c:pt idx="7868">
                  <c:v>0.38113350000000001</c:v>
                </c:pt>
                <c:pt idx="7869">
                  <c:v>0.38115016666666668</c:v>
                </c:pt>
                <c:pt idx="7870">
                  <c:v>0.3811668333333334</c:v>
                </c:pt>
                <c:pt idx="7871">
                  <c:v>0.38118350000000006</c:v>
                </c:pt>
                <c:pt idx="7872">
                  <c:v>0.38120016666666667</c:v>
                </c:pt>
                <c:pt idx="7873">
                  <c:v>0.38121683333333334</c:v>
                </c:pt>
                <c:pt idx="7874">
                  <c:v>0.3812335</c:v>
                </c:pt>
                <c:pt idx="7875">
                  <c:v>0.38125016666666667</c:v>
                </c:pt>
                <c:pt idx="7876">
                  <c:v>0.38126683333333339</c:v>
                </c:pt>
                <c:pt idx="7877">
                  <c:v>0.38128350000000005</c:v>
                </c:pt>
                <c:pt idx="7878">
                  <c:v>0.38130016666666677</c:v>
                </c:pt>
                <c:pt idx="7879">
                  <c:v>0.38131683333333344</c:v>
                </c:pt>
                <c:pt idx="7880">
                  <c:v>0.3813335000000001</c:v>
                </c:pt>
                <c:pt idx="7881">
                  <c:v>0.38135016666666677</c:v>
                </c:pt>
                <c:pt idx="7882">
                  <c:v>0.38136683333333338</c:v>
                </c:pt>
                <c:pt idx="7883">
                  <c:v>0.38138350000000015</c:v>
                </c:pt>
                <c:pt idx="7884">
                  <c:v>0.38140016666666676</c:v>
                </c:pt>
                <c:pt idx="7885">
                  <c:v>0.38141683333333337</c:v>
                </c:pt>
                <c:pt idx="7886">
                  <c:v>0.38143350000000004</c:v>
                </c:pt>
                <c:pt idx="7887">
                  <c:v>0.38145016666666676</c:v>
                </c:pt>
                <c:pt idx="7888">
                  <c:v>0.38146683333333337</c:v>
                </c:pt>
                <c:pt idx="7889">
                  <c:v>0.38148350000000009</c:v>
                </c:pt>
                <c:pt idx="7890">
                  <c:v>0.38150016666666675</c:v>
                </c:pt>
                <c:pt idx="7891">
                  <c:v>0.38151683333333336</c:v>
                </c:pt>
                <c:pt idx="7892">
                  <c:v>0.38153350000000003</c:v>
                </c:pt>
                <c:pt idx="7893">
                  <c:v>0.38155016666666675</c:v>
                </c:pt>
                <c:pt idx="7894">
                  <c:v>0.38156683333333336</c:v>
                </c:pt>
                <c:pt idx="7895">
                  <c:v>0.38158350000000008</c:v>
                </c:pt>
                <c:pt idx="7896">
                  <c:v>0.38160016666666674</c:v>
                </c:pt>
                <c:pt idx="7897">
                  <c:v>0.38161683333333341</c:v>
                </c:pt>
                <c:pt idx="7898">
                  <c:v>0.38163350000000001</c:v>
                </c:pt>
                <c:pt idx="7899">
                  <c:v>0.38165016666666668</c:v>
                </c:pt>
                <c:pt idx="7900">
                  <c:v>0.3816668333333334</c:v>
                </c:pt>
                <c:pt idx="7901">
                  <c:v>0.38168350000000006</c:v>
                </c:pt>
                <c:pt idx="7902">
                  <c:v>0.38170016666666667</c:v>
                </c:pt>
                <c:pt idx="7903">
                  <c:v>0.38171683333333334</c:v>
                </c:pt>
                <c:pt idx="7904">
                  <c:v>0.3817335</c:v>
                </c:pt>
                <c:pt idx="7905">
                  <c:v>0.38175016666666667</c:v>
                </c:pt>
                <c:pt idx="7906">
                  <c:v>0.38176683333333339</c:v>
                </c:pt>
                <c:pt idx="7907">
                  <c:v>0.38178350000000005</c:v>
                </c:pt>
                <c:pt idx="7908">
                  <c:v>0.38180016666666677</c:v>
                </c:pt>
                <c:pt idx="7909">
                  <c:v>0.38181683333333344</c:v>
                </c:pt>
                <c:pt idx="7910">
                  <c:v>0.3818335000000001</c:v>
                </c:pt>
                <c:pt idx="7911">
                  <c:v>0.38185016666666677</c:v>
                </c:pt>
                <c:pt idx="7912">
                  <c:v>0.38186683333333338</c:v>
                </c:pt>
                <c:pt idx="7913">
                  <c:v>0.38188350000000015</c:v>
                </c:pt>
                <c:pt idx="7914">
                  <c:v>0.38190016666666676</c:v>
                </c:pt>
                <c:pt idx="7915">
                  <c:v>0.38191683333333337</c:v>
                </c:pt>
                <c:pt idx="7916">
                  <c:v>0.38193350000000004</c:v>
                </c:pt>
                <c:pt idx="7917">
                  <c:v>0.38195016666666676</c:v>
                </c:pt>
                <c:pt idx="7918">
                  <c:v>0.38196683333333337</c:v>
                </c:pt>
                <c:pt idx="7919">
                  <c:v>0.38198350000000009</c:v>
                </c:pt>
                <c:pt idx="7920">
                  <c:v>0.38200016666666675</c:v>
                </c:pt>
                <c:pt idx="7921">
                  <c:v>0.38201683333333336</c:v>
                </c:pt>
                <c:pt idx="7922">
                  <c:v>0.38203350000000003</c:v>
                </c:pt>
                <c:pt idx="7923">
                  <c:v>0.38205016666666675</c:v>
                </c:pt>
                <c:pt idx="7924">
                  <c:v>0.38206683333333336</c:v>
                </c:pt>
                <c:pt idx="7925">
                  <c:v>0.38208350000000008</c:v>
                </c:pt>
                <c:pt idx="7926">
                  <c:v>0.38210016666666674</c:v>
                </c:pt>
                <c:pt idx="7927">
                  <c:v>0.38211683333333341</c:v>
                </c:pt>
                <c:pt idx="7928">
                  <c:v>0.38213350000000001</c:v>
                </c:pt>
                <c:pt idx="7929">
                  <c:v>0.38215016666666668</c:v>
                </c:pt>
                <c:pt idx="7930">
                  <c:v>0.3821668333333334</c:v>
                </c:pt>
                <c:pt idx="7931">
                  <c:v>0.38218350000000006</c:v>
                </c:pt>
                <c:pt idx="7932">
                  <c:v>0.38220016666666667</c:v>
                </c:pt>
                <c:pt idx="7933">
                  <c:v>0.38221683333333334</c:v>
                </c:pt>
                <c:pt idx="7934">
                  <c:v>0.3822335</c:v>
                </c:pt>
                <c:pt idx="7935">
                  <c:v>0.38225016666666667</c:v>
                </c:pt>
                <c:pt idx="7936">
                  <c:v>0.38226683333333339</c:v>
                </c:pt>
                <c:pt idx="7937">
                  <c:v>0.38228350000000005</c:v>
                </c:pt>
                <c:pt idx="7938">
                  <c:v>0.38230016666666677</c:v>
                </c:pt>
                <c:pt idx="7939">
                  <c:v>0.38231683333333344</c:v>
                </c:pt>
                <c:pt idx="7940">
                  <c:v>0.3823335000000001</c:v>
                </c:pt>
                <c:pt idx="7941">
                  <c:v>0.38235016666666677</c:v>
                </c:pt>
                <c:pt idx="7942">
                  <c:v>0.38236683333333338</c:v>
                </c:pt>
                <c:pt idx="7943">
                  <c:v>0.38238350000000015</c:v>
                </c:pt>
                <c:pt idx="7944">
                  <c:v>0.38240016666666676</c:v>
                </c:pt>
                <c:pt idx="7945">
                  <c:v>0.38241683333333337</c:v>
                </c:pt>
                <c:pt idx="7946">
                  <c:v>0.38243350000000004</c:v>
                </c:pt>
                <c:pt idx="7947">
                  <c:v>0.38245016666666676</c:v>
                </c:pt>
                <c:pt idx="7948">
                  <c:v>0.38246683333333337</c:v>
                </c:pt>
                <c:pt idx="7949">
                  <c:v>0.38248350000000009</c:v>
                </c:pt>
                <c:pt idx="7950">
                  <c:v>0.38250016666666675</c:v>
                </c:pt>
                <c:pt idx="7951">
                  <c:v>0.38251683333333336</c:v>
                </c:pt>
                <c:pt idx="7952">
                  <c:v>0.38253350000000003</c:v>
                </c:pt>
                <c:pt idx="7953">
                  <c:v>0.38255016666666675</c:v>
                </c:pt>
                <c:pt idx="7954">
                  <c:v>0.38256683333333336</c:v>
                </c:pt>
                <c:pt idx="7955">
                  <c:v>0.38258350000000008</c:v>
                </c:pt>
                <c:pt idx="7956">
                  <c:v>0.38260016666666674</c:v>
                </c:pt>
                <c:pt idx="7957">
                  <c:v>0.38261683333333341</c:v>
                </c:pt>
                <c:pt idx="7958">
                  <c:v>0.38263350000000002</c:v>
                </c:pt>
                <c:pt idx="7959">
                  <c:v>0.38265016666666668</c:v>
                </c:pt>
                <c:pt idx="7960">
                  <c:v>0.3826668333333334</c:v>
                </c:pt>
                <c:pt idx="7961">
                  <c:v>0.38268350000000007</c:v>
                </c:pt>
                <c:pt idx="7962">
                  <c:v>0.38270016666666667</c:v>
                </c:pt>
                <c:pt idx="7963">
                  <c:v>0.38271683333333334</c:v>
                </c:pt>
                <c:pt idx="7964">
                  <c:v>0.3827335</c:v>
                </c:pt>
                <c:pt idx="7965">
                  <c:v>0.38275016666666667</c:v>
                </c:pt>
                <c:pt idx="7966">
                  <c:v>0.38276683333333339</c:v>
                </c:pt>
                <c:pt idx="7967">
                  <c:v>0.38278350000000005</c:v>
                </c:pt>
                <c:pt idx="7968">
                  <c:v>0.38280016666666677</c:v>
                </c:pt>
                <c:pt idx="7969">
                  <c:v>0.38281683333333344</c:v>
                </c:pt>
                <c:pt idx="7970">
                  <c:v>0.3828335000000001</c:v>
                </c:pt>
                <c:pt idx="7971">
                  <c:v>0.38285016666666677</c:v>
                </c:pt>
                <c:pt idx="7972">
                  <c:v>0.38286683333333338</c:v>
                </c:pt>
                <c:pt idx="7973">
                  <c:v>0.38288350000000015</c:v>
                </c:pt>
                <c:pt idx="7974">
                  <c:v>0.38290016666666676</c:v>
                </c:pt>
                <c:pt idx="7975">
                  <c:v>0.38291683333333337</c:v>
                </c:pt>
                <c:pt idx="7976">
                  <c:v>0.38293350000000004</c:v>
                </c:pt>
                <c:pt idx="7977">
                  <c:v>0.38295016666666676</c:v>
                </c:pt>
                <c:pt idx="7978">
                  <c:v>0.38296683333333337</c:v>
                </c:pt>
                <c:pt idx="7979">
                  <c:v>0.38298350000000009</c:v>
                </c:pt>
                <c:pt idx="7980">
                  <c:v>0.38300016666666675</c:v>
                </c:pt>
                <c:pt idx="7981">
                  <c:v>0.38301683333333336</c:v>
                </c:pt>
                <c:pt idx="7982">
                  <c:v>0.38303350000000003</c:v>
                </c:pt>
                <c:pt idx="7983">
                  <c:v>0.38305016666666675</c:v>
                </c:pt>
                <c:pt idx="7984">
                  <c:v>0.38306683333333336</c:v>
                </c:pt>
                <c:pt idx="7985">
                  <c:v>0.38308350000000008</c:v>
                </c:pt>
                <c:pt idx="7986">
                  <c:v>0.38310016666666674</c:v>
                </c:pt>
                <c:pt idx="7987">
                  <c:v>0.38311683333333335</c:v>
                </c:pt>
                <c:pt idx="7988">
                  <c:v>0.38313350000000002</c:v>
                </c:pt>
                <c:pt idx="7989">
                  <c:v>0.38315016666666674</c:v>
                </c:pt>
                <c:pt idx="7990">
                  <c:v>0.3831668333333334</c:v>
                </c:pt>
                <c:pt idx="7991">
                  <c:v>0.38318350000000007</c:v>
                </c:pt>
                <c:pt idx="7992">
                  <c:v>0.38320016666666668</c:v>
                </c:pt>
                <c:pt idx="7993">
                  <c:v>0.38321683333333334</c:v>
                </c:pt>
                <c:pt idx="7994">
                  <c:v>0.3832335</c:v>
                </c:pt>
                <c:pt idx="7995">
                  <c:v>0.38325016666666667</c:v>
                </c:pt>
                <c:pt idx="7996">
                  <c:v>0.38326683333333339</c:v>
                </c:pt>
                <c:pt idx="7997">
                  <c:v>0.38328350000000005</c:v>
                </c:pt>
                <c:pt idx="7998">
                  <c:v>0.38330016666666678</c:v>
                </c:pt>
                <c:pt idx="7999">
                  <c:v>0.38331683333333344</c:v>
                </c:pt>
                <c:pt idx="8000">
                  <c:v>0.3833335000000001</c:v>
                </c:pt>
                <c:pt idx="8001">
                  <c:v>0.38335016666666677</c:v>
                </c:pt>
                <c:pt idx="8002">
                  <c:v>0.38336683333333338</c:v>
                </c:pt>
                <c:pt idx="8003">
                  <c:v>0.38338350000000015</c:v>
                </c:pt>
                <c:pt idx="8004">
                  <c:v>0.38340016666666676</c:v>
                </c:pt>
                <c:pt idx="8005">
                  <c:v>0.38341683333333337</c:v>
                </c:pt>
                <c:pt idx="8006">
                  <c:v>0.38343350000000004</c:v>
                </c:pt>
                <c:pt idx="8007">
                  <c:v>0.38345016666666676</c:v>
                </c:pt>
                <c:pt idx="8008">
                  <c:v>0.38346683333333337</c:v>
                </c:pt>
                <c:pt idx="8009">
                  <c:v>0.38348350000000009</c:v>
                </c:pt>
                <c:pt idx="8010">
                  <c:v>0.38350016666666675</c:v>
                </c:pt>
                <c:pt idx="8011">
                  <c:v>0.38351683333333336</c:v>
                </c:pt>
                <c:pt idx="8012">
                  <c:v>0.38353350000000003</c:v>
                </c:pt>
                <c:pt idx="8013">
                  <c:v>0.38355016666666675</c:v>
                </c:pt>
                <c:pt idx="8014">
                  <c:v>0.38356683333333336</c:v>
                </c:pt>
                <c:pt idx="8015">
                  <c:v>0.38358350000000008</c:v>
                </c:pt>
                <c:pt idx="8016">
                  <c:v>0.38360016666666674</c:v>
                </c:pt>
                <c:pt idx="8017">
                  <c:v>0.38361683333333335</c:v>
                </c:pt>
                <c:pt idx="8018">
                  <c:v>0.38363350000000002</c:v>
                </c:pt>
                <c:pt idx="8019">
                  <c:v>0.38365016666666674</c:v>
                </c:pt>
                <c:pt idx="8020">
                  <c:v>0.3836668333333334</c:v>
                </c:pt>
                <c:pt idx="8021">
                  <c:v>0.38368350000000007</c:v>
                </c:pt>
                <c:pt idx="8022">
                  <c:v>0.38370016666666668</c:v>
                </c:pt>
                <c:pt idx="8023">
                  <c:v>0.38371683333333334</c:v>
                </c:pt>
                <c:pt idx="8024">
                  <c:v>0.38373350000000001</c:v>
                </c:pt>
                <c:pt idx="8025">
                  <c:v>0.38375016666666667</c:v>
                </c:pt>
                <c:pt idx="8026">
                  <c:v>0.38376683333333333</c:v>
                </c:pt>
                <c:pt idx="8027">
                  <c:v>0.38378350000000006</c:v>
                </c:pt>
                <c:pt idx="8028">
                  <c:v>0.38380016666666678</c:v>
                </c:pt>
                <c:pt idx="8029">
                  <c:v>0.38381683333333344</c:v>
                </c:pt>
                <c:pt idx="8030">
                  <c:v>0.38383350000000011</c:v>
                </c:pt>
                <c:pt idx="8031">
                  <c:v>0.38385016666666677</c:v>
                </c:pt>
                <c:pt idx="8032">
                  <c:v>0.38386683333333338</c:v>
                </c:pt>
                <c:pt idx="8033">
                  <c:v>0.38388350000000016</c:v>
                </c:pt>
                <c:pt idx="8034">
                  <c:v>0.38390016666666676</c:v>
                </c:pt>
                <c:pt idx="8035">
                  <c:v>0.38391683333333337</c:v>
                </c:pt>
                <c:pt idx="8036">
                  <c:v>0.38393350000000004</c:v>
                </c:pt>
                <c:pt idx="8037">
                  <c:v>0.38395016666666676</c:v>
                </c:pt>
                <c:pt idx="8038">
                  <c:v>0.38396683333333337</c:v>
                </c:pt>
                <c:pt idx="8039">
                  <c:v>0.38398350000000009</c:v>
                </c:pt>
                <c:pt idx="8040">
                  <c:v>0.38400016666666675</c:v>
                </c:pt>
                <c:pt idx="8041">
                  <c:v>0.38401683333333336</c:v>
                </c:pt>
                <c:pt idx="8042">
                  <c:v>0.38403350000000003</c:v>
                </c:pt>
                <c:pt idx="8043">
                  <c:v>0.38405016666666675</c:v>
                </c:pt>
                <c:pt idx="8044">
                  <c:v>0.38406683333333336</c:v>
                </c:pt>
                <c:pt idx="8045">
                  <c:v>0.38408350000000008</c:v>
                </c:pt>
                <c:pt idx="8046">
                  <c:v>0.38410016666666674</c:v>
                </c:pt>
                <c:pt idx="8047">
                  <c:v>0.38411683333333335</c:v>
                </c:pt>
                <c:pt idx="8048">
                  <c:v>0.38413350000000002</c:v>
                </c:pt>
                <c:pt idx="8049">
                  <c:v>0.38415016666666674</c:v>
                </c:pt>
                <c:pt idx="8050">
                  <c:v>0.3841668333333334</c:v>
                </c:pt>
                <c:pt idx="8051">
                  <c:v>0.38418350000000007</c:v>
                </c:pt>
                <c:pt idx="8052">
                  <c:v>0.38420016666666668</c:v>
                </c:pt>
                <c:pt idx="8053">
                  <c:v>0.3842168333333334</c:v>
                </c:pt>
                <c:pt idx="8054">
                  <c:v>0.38423350000000001</c:v>
                </c:pt>
                <c:pt idx="8055">
                  <c:v>0.38425016666666667</c:v>
                </c:pt>
                <c:pt idx="8056">
                  <c:v>0.38426683333333334</c:v>
                </c:pt>
                <c:pt idx="8057">
                  <c:v>0.38428350000000006</c:v>
                </c:pt>
                <c:pt idx="8058">
                  <c:v>0.38430016666666678</c:v>
                </c:pt>
                <c:pt idx="8059">
                  <c:v>0.38431683333333344</c:v>
                </c:pt>
                <c:pt idx="8060">
                  <c:v>0.38433350000000011</c:v>
                </c:pt>
                <c:pt idx="8061">
                  <c:v>0.38435016666666677</c:v>
                </c:pt>
                <c:pt idx="8062">
                  <c:v>0.38436683333333338</c:v>
                </c:pt>
                <c:pt idx="8063">
                  <c:v>0.38438350000000016</c:v>
                </c:pt>
                <c:pt idx="8064">
                  <c:v>0.38440016666666676</c:v>
                </c:pt>
                <c:pt idx="8065">
                  <c:v>0.38441683333333337</c:v>
                </c:pt>
                <c:pt idx="8066">
                  <c:v>0.38443350000000004</c:v>
                </c:pt>
                <c:pt idx="8067">
                  <c:v>0.38445016666666676</c:v>
                </c:pt>
                <c:pt idx="8068">
                  <c:v>0.38446683333333337</c:v>
                </c:pt>
                <c:pt idx="8069">
                  <c:v>0.38448350000000009</c:v>
                </c:pt>
                <c:pt idx="8070">
                  <c:v>0.38450016666666675</c:v>
                </c:pt>
                <c:pt idx="8071">
                  <c:v>0.38451683333333336</c:v>
                </c:pt>
                <c:pt idx="8072">
                  <c:v>0.38453350000000003</c:v>
                </c:pt>
                <c:pt idx="8073">
                  <c:v>0.38455016666666675</c:v>
                </c:pt>
                <c:pt idx="8074">
                  <c:v>0.38456683333333336</c:v>
                </c:pt>
                <c:pt idx="8075">
                  <c:v>0.38458350000000008</c:v>
                </c:pt>
                <c:pt idx="8076">
                  <c:v>0.38460016666666674</c:v>
                </c:pt>
                <c:pt idx="8077">
                  <c:v>0.38461683333333335</c:v>
                </c:pt>
                <c:pt idx="8078">
                  <c:v>0.38463350000000002</c:v>
                </c:pt>
                <c:pt idx="8079">
                  <c:v>0.38465016666666674</c:v>
                </c:pt>
                <c:pt idx="8080">
                  <c:v>0.3846668333333334</c:v>
                </c:pt>
                <c:pt idx="8081">
                  <c:v>0.38468350000000007</c:v>
                </c:pt>
                <c:pt idx="8082">
                  <c:v>0.38470016666666668</c:v>
                </c:pt>
                <c:pt idx="8083">
                  <c:v>0.3847168333333334</c:v>
                </c:pt>
                <c:pt idx="8084">
                  <c:v>0.38473350000000001</c:v>
                </c:pt>
                <c:pt idx="8085">
                  <c:v>0.38475016666666667</c:v>
                </c:pt>
                <c:pt idx="8086">
                  <c:v>0.38476683333333334</c:v>
                </c:pt>
                <c:pt idx="8087">
                  <c:v>0.38478350000000006</c:v>
                </c:pt>
                <c:pt idx="8088">
                  <c:v>0.38480016666666678</c:v>
                </c:pt>
                <c:pt idx="8089">
                  <c:v>0.38481683333333344</c:v>
                </c:pt>
                <c:pt idx="8090">
                  <c:v>0.38483350000000005</c:v>
                </c:pt>
                <c:pt idx="8091">
                  <c:v>0.38485016666666677</c:v>
                </c:pt>
                <c:pt idx="8092">
                  <c:v>0.38486683333333338</c:v>
                </c:pt>
                <c:pt idx="8093">
                  <c:v>0.38488350000000016</c:v>
                </c:pt>
                <c:pt idx="8094">
                  <c:v>0.38490016666666677</c:v>
                </c:pt>
                <c:pt idx="8095">
                  <c:v>0.38491683333333337</c:v>
                </c:pt>
                <c:pt idx="8096">
                  <c:v>0.38493350000000004</c:v>
                </c:pt>
                <c:pt idx="8097">
                  <c:v>0.38495016666666676</c:v>
                </c:pt>
                <c:pt idx="8098">
                  <c:v>0.38496683333333337</c:v>
                </c:pt>
                <c:pt idx="8099">
                  <c:v>0.38498350000000009</c:v>
                </c:pt>
                <c:pt idx="8100">
                  <c:v>0.38500016666666675</c:v>
                </c:pt>
                <c:pt idx="8101">
                  <c:v>0.38501683333333336</c:v>
                </c:pt>
                <c:pt idx="8102">
                  <c:v>0.38503350000000003</c:v>
                </c:pt>
                <c:pt idx="8103">
                  <c:v>0.38505016666666675</c:v>
                </c:pt>
                <c:pt idx="8104">
                  <c:v>0.38506683333333336</c:v>
                </c:pt>
                <c:pt idx="8105">
                  <c:v>0.38508350000000008</c:v>
                </c:pt>
                <c:pt idx="8106">
                  <c:v>0.38510016666666674</c:v>
                </c:pt>
                <c:pt idx="8107">
                  <c:v>0.38511683333333335</c:v>
                </c:pt>
                <c:pt idx="8108">
                  <c:v>0.38513350000000002</c:v>
                </c:pt>
                <c:pt idx="8109">
                  <c:v>0.38515016666666674</c:v>
                </c:pt>
                <c:pt idx="8110">
                  <c:v>0.3851668333333334</c:v>
                </c:pt>
                <c:pt idx="8111">
                  <c:v>0.38518350000000007</c:v>
                </c:pt>
                <c:pt idx="8112">
                  <c:v>0.38520016666666668</c:v>
                </c:pt>
                <c:pt idx="8113">
                  <c:v>0.3852168333333334</c:v>
                </c:pt>
                <c:pt idx="8114">
                  <c:v>0.38523350000000001</c:v>
                </c:pt>
                <c:pt idx="8115">
                  <c:v>0.38525016666666667</c:v>
                </c:pt>
                <c:pt idx="8116">
                  <c:v>0.38526683333333334</c:v>
                </c:pt>
                <c:pt idx="8117">
                  <c:v>0.38528350000000006</c:v>
                </c:pt>
                <c:pt idx="8118">
                  <c:v>0.38530016666666678</c:v>
                </c:pt>
                <c:pt idx="8119">
                  <c:v>0.38531683333333344</c:v>
                </c:pt>
                <c:pt idx="8120">
                  <c:v>0.38533350000000005</c:v>
                </c:pt>
                <c:pt idx="8121">
                  <c:v>0.38535016666666677</c:v>
                </c:pt>
                <c:pt idx="8122">
                  <c:v>0.38536683333333344</c:v>
                </c:pt>
                <c:pt idx="8123">
                  <c:v>0.38538350000000016</c:v>
                </c:pt>
                <c:pt idx="8124">
                  <c:v>0.38540016666666677</c:v>
                </c:pt>
                <c:pt idx="8125">
                  <c:v>0.38541683333333338</c:v>
                </c:pt>
                <c:pt idx="8126">
                  <c:v>0.38543350000000004</c:v>
                </c:pt>
                <c:pt idx="8127">
                  <c:v>0.38545016666666676</c:v>
                </c:pt>
                <c:pt idx="8128">
                  <c:v>0.38546683333333337</c:v>
                </c:pt>
                <c:pt idx="8129">
                  <c:v>0.38548350000000009</c:v>
                </c:pt>
                <c:pt idx="8130">
                  <c:v>0.38550016666666675</c:v>
                </c:pt>
                <c:pt idx="8131">
                  <c:v>0.38551683333333336</c:v>
                </c:pt>
                <c:pt idx="8132">
                  <c:v>0.38553350000000003</c:v>
                </c:pt>
                <c:pt idx="8133">
                  <c:v>0.38555016666666675</c:v>
                </c:pt>
                <c:pt idx="8134">
                  <c:v>0.38556683333333336</c:v>
                </c:pt>
                <c:pt idx="8135">
                  <c:v>0.38558350000000008</c:v>
                </c:pt>
                <c:pt idx="8136">
                  <c:v>0.38560016666666674</c:v>
                </c:pt>
                <c:pt idx="8137">
                  <c:v>0.38561683333333335</c:v>
                </c:pt>
                <c:pt idx="8138">
                  <c:v>0.38563350000000002</c:v>
                </c:pt>
                <c:pt idx="8139">
                  <c:v>0.38565016666666674</c:v>
                </c:pt>
                <c:pt idx="8140">
                  <c:v>0.3856668333333334</c:v>
                </c:pt>
                <c:pt idx="8141">
                  <c:v>0.38568350000000007</c:v>
                </c:pt>
                <c:pt idx="8142">
                  <c:v>0.38570016666666668</c:v>
                </c:pt>
                <c:pt idx="8143">
                  <c:v>0.3857168333333334</c:v>
                </c:pt>
                <c:pt idx="8144">
                  <c:v>0.38573350000000001</c:v>
                </c:pt>
                <c:pt idx="8145">
                  <c:v>0.38575016666666667</c:v>
                </c:pt>
                <c:pt idx="8146">
                  <c:v>0.38576683333333334</c:v>
                </c:pt>
                <c:pt idx="8147">
                  <c:v>0.38578350000000006</c:v>
                </c:pt>
                <c:pt idx="8148">
                  <c:v>0.38580016666666678</c:v>
                </c:pt>
                <c:pt idx="8149">
                  <c:v>0.38581683333333344</c:v>
                </c:pt>
                <c:pt idx="8150">
                  <c:v>0.38583350000000005</c:v>
                </c:pt>
                <c:pt idx="8151">
                  <c:v>0.38585016666666677</c:v>
                </c:pt>
                <c:pt idx="8152">
                  <c:v>0.38586683333333344</c:v>
                </c:pt>
                <c:pt idx="8153">
                  <c:v>0.38588350000000016</c:v>
                </c:pt>
                <c:pt idx="8154">
                  <c:v>0.38590016666666677</c:v>
                </c:pt>
                <c:pt idx="8155">
                  <c:v>0.38591683333333338</c:v>
                </c:pt>
                <c:pt idx="8156">
                  <c:v>0.38593350000000004</c:v>
                </c:pt>
                <c:pt idx="8157">
                  <c:v>0.38595016666666676</c:v>
                </c:pt>
                <c:pt idx="8158">
                  <c:v>0.38596683333333337</c:v>
                </c:pt>
                <c:pt idx="8159">
                  <c:v>0.38598350000000009</c:v>
                </c:pt>
                <c:pt idx="8160">
                  <c:v>0.38600016666666676</c:v>
                </c:pt>
                <c:pt idx="8161">
                  <c:v>0.38601683333333336</c:v>
                </c:pt>
                <c:pt idx="8162">
                  <c:v>0.38603350000000003</c:v>
                </c:pt>
                <c:pt idx="8163">
                  <c:v>0.38605016666666675</c:v>
                </c:pt>
                <c:pt idx="8164">
                  <c:v>0.38606683333333336</c:v>
                </c:pt>
                <c:pt idx="8165">
                  <c:v>0.38608350000000008</c:v>
                </c:pt>
                <c:pt idx="8166">
                  <c:v>0.38610016666666674</c:v>
                </c:pt>
                <c:pt idx="8167">
                  <c:v>0.38611683333333335</c:v>
                </c:pt>
                <c:pt idx="8168">
                  <c:v>0.38613350000000002</c:v>
                </c:pt>
                <c:pt idx="8169">
                  <c:v>0.38615016666666674</c:v>
                </c:pt>
                <c:pt idx="8170">
                  <c:v>0.3861668333333334</c:v>
                </c:pt>
                <c:pt idx="8171">
                  <c:v>0.38618350000000007</c:v>
                </c:pt>
                <c:pt idx="8172">
                  <c:v>0.38620016666666668</c:v>
                </c:pt>
                <c:pt idx="8173">
                  <c:v>0.3862168333333334</c:v>
                </c:pt>
                <c:pt idx="8174">
                  <c:v>0.38623350000000001</c:v>
                </c:pt>
                <c:pt idx="8175">
                  <c:v>0.38625016666666667</c:v>
                </c:pt>
                <c:pt idx="8176">
                  <c:v>0.38626683333333334</c:v>
                </c:pt>
                <c:pt idx="8177">
                  <c:v>0.38628350000000006</c:v>
                </c:pt>
                <c:pt idx="8178">
                  <c:v>0.38630016666666678</c:v>
                </c:pt>
                <c:pt idx="8179">
                  <c:v>0.38631683333333344</c:v>
                </c:pt>
                <c:pt idx="8180">
                  <c:v>0.38633350000000005</c:v>
                </c:pt>
                <c:pt idx="8181">
                  <c:v>0.38635016666666677</c:v>
                </c:pt>
                <c:pt idx="8182">
                  <c:v>0.38636683333333344</c:v>
                </c:pt>
                <c:pt idx="8183">
                  <c:v>0.38638350000000016</c:v>
                </c:pt>
                <c:pt idx="8184">
                  <c:v>0.38640016666666677</c:v>
                </c:pt>
                <c:pt idx="8185">
                  <c:v>0.38641683333333338</c:v>
                </c:pt>
                <c:pt idx="8186">
                  <c:v>0.3864335000000001</c:v>
                </c:pt>
                <c:pt idx="8187">
                  <c:v>0.38645016666666676</c:v>
                </c:pt>
                <c:pt idx="8188">
                  <c:v>0.38646683333333337</c:v>
                </c:pt>
                <c:pt idx="8189">
                  <c:v>0.38648350000000009</c:v>
                </c:pt>
                <c:pt idx="8190">
                  <c:v>0.38650016666666676</c:v>
                </c:pt>
                <c:pt idx="8191">
                  <c:v>0.38651683333333337</c:v>
                </c:pt>
                <c:pt idx="8192">
                  <c:v>0.38653350000000003</c:v>
                </c:pt>
                <c:pt idx="8193">
                  <c:v>0.38655016666666675</c:v>
                </c:pt>
                <c:pt idx="8194">
                  <c:v>0.38656683333333336</c:v>
                </c:pt>
                <c:pt idx="8195">
                  <c:v>0.38658350000000008</c:v>
                </c:pt>
                <c:pt idx="8196">
                  <c:v>0.38660016666666674</c:v>
                </c:pt>
                <c:pt idx="8197">
                  <c:v>0.38661683333333335</c:v>
                </c:pt>
                <c:pt idx="8198">
                  <c:v>0.38663350000000002</c:v>
                </c:pt>
                <c:pt idx="8199">
                  <c:v>0.38665016666666674</c:v>
                </c:pt>
                <c:pt idx="8200">
                  <c:v>0.3866668333333334</c:v>
                </c:pt>
                <c:pt idx="8201">
                  <c:v>0.38668350000000007</c:v>
                </c:pt>
                <c:pt idx="8202">
                  <c:v>0.38670016666666668</c:v>
                </c:pt>
                <c:pt idx="8203">
                  <c:v>0.3867168333333334</c:v>
                </c:pt>
                <c:pt idx="8204">
                  <c:v>0.38673350000000001</c:v>
                </c:pt>
                <c:pt idx="8205">
                  <c:v>0.38675016666666667</c:v>
                </c:pt>
                <c:pt idx="8206">
                  <c:v>0.38676683333333334</c:v>
                </c:pt>
                <c:pt idx="8207">
                  <c:v>0.38678350000000006</c:v>
                </c:pt>
                <c:pt idx="8208">
                  <c:v>0.38680016666666678</c:v>
                </c:pt>
                <c:pt idx="8209">
                  <c:v>0.38681683333333344</c:v>
                </c:pt>
                <c:pt idx="8210">
                  <c:v>0.38683350000000005</c:v>
                </c:pt>
                <c:pt idx="8211">
                  <c:v>0.38685016666666677</c:v>
                </c:pt>
                <c:pt idx="8212">
                  <c:v>0.38686683333333344</c:v>
                </c:pt>
                <c:pt idx="8213">
                  <c:v>0.38688350000000016</c:v>
                </c:pt>
                <c:pt idx="8214">
                  <c:v>0.38690016666666677</c:v>
                </c:pt>
                <c:pt idx="8215">
                  <c:v>0.38691683333333338</c:v>
                </c:pt>
                <c:pt idx="8216">
                  <c:v>0.3869335000000001</c:v>
                </c:pt>
                <c:pt idx="8217">
                  <c:v>0.38695016666666676</c:v>
                </c:pt>
                <c:pt idx="8218">
                  <c:v>0.38696683333333337</c:v>
                </c:pt>
                <c:pt idx="8219">
                  <c:v>0.38698350000000009</c:v>
                </c:pt>
                <c:pt idx="8220">
                  <c:v>0.38700016666666676</c:v>
                </c:pt>
                <c:pt idx="8221">
                  <c:v>0.38701683333333337</c:v>
                </c:pt>
                <c:pt idx="8222">
                  <c:v>0.38703350000000003</c:v>
                </c:pt>
                <c:pt idx="8223">
                  <c:v>0.38705016666666675</c:v>
                </c:pt>
                <c:pt idx="8224">
                  <c:v>0.38706683333333336</c:v>
                </c:pt>
                <c:pt idx="8225">
                  <c:v>0.38708350000000008</c:v>
                </c:pt>
                <c:pt idx="8226">
                  <c:v>0.38710016666666675</c:v>
                </c:pt>
                <c:pt idx="8227">
                  <c:v>0.38711683333333335</c:v>
                </c:pt>
                <c:pt idx="8228">
                  <c:v>0.38713350000000002</c:v>
                </c:pt>
                <c:pt idx="8229">
                  <c:v>0.38715016666666674</c:v>
                </c:pt>
                <c:pt idx="8230">
                  <c:v>0.3871668333333334</c:v>
                </c:pt>
                <c:pt idx="8231">
                  <c:v>0.38718350000000007</c:v>
                </c:pt>
                <c:pt idx="8232">
                  <c:v>0.38720016666666668</c:v>
                </c:pt>
                <c:pt idx="8233">
                  <c:v>0.3872168333333334</c:v>
                </c:pt>
                <c:pt idx="8234">
                  <c:v>0.38723350000000001</c:v>
                </c:pt>
                <c:pt idx="8235">
                  <c:v>0.38725016666666667</c:v>
                </c:pt>
                <c:pt idx="8236">
                  <c:v>0.38726683333333334</c:v>
                </c:pt>
                <c:pt idx="8237">
                  <c:v>0.38728350000000006</c:v>
                </c:pt>
                <c:pt idx="8238">
                  <c:v>0.38730016666666678</c:v>
                </c:pt>
                <c:pt idx="8239">
                  <c:v>0.38731683333333344</c:v>
                </c:pt>
                <c:pt idx="8240">
                  <c:v>0.38733350000000005</c:v>
                </c:pt>
                <c:pt idx="8241">
                  <c:v>0.38735016666666677</c:v>
                </c:pt>
                <c:pt idx="8242">
                  <c:v>0.38736683333333344</c:v>
                </c:pt>
                <c:pt idx="8243">
                  <c:v>0.38738350000000016</c:v>
                </c:pt>
                <c:pt idx="8244">
                  <c:v>0.38740016666666677</c:v>
                </c:pt>
                <c:pt idx="8245">
                  <c:v>0.38741683333333338</c:v>
                </c:pt>
                <c:pt idx="8246">
                  <c:v>0.3874335000000001</c:v>
                </c:pt>
                <c:pt idx="8247">
                  <c:v>0.38745016666666676</c:v>
                </c:pt>
                <c:pt idx="8248">
                  <c:v>0.38746683333333337</c:v>
                </c:pt>
                <c:pt idx="8249">
                  <c:v>0.38748350000000009</c:v>
                </c:pt>
                <c:pt idx="8250">
                  <c:v>0.38750016666666676</c:v>
                </c:pt>
                <c:pt idx="8251">
                  <c:v>0.38751683333333337</c:v>
                </c:pt>
                <c:pt idx="8252">
                  <c:v>0.38753350000000003</c:v>
                </c:pt>
                <c:pt idx="8253">
                  <c:v>0.38755016666666675</c:v>
                </c:pt>
                <c:pt idx="8254">
                  <c:v>0.38756683333333336</c:v>
                </c:pt>
                <c:pt idx="8255">
                  <c:v>0.38758350000000008</c:v>
                </c:pt>
                <c:pt idx="8256">
                  <c:v>0.38760016666666675</c:v>
                </c:pt>
                <c:pt idx="8257">
                  <c:v>0.38761683333333335</c:v>
                </c:pt>
                <c:pt idx="8258">
                  <c:v>0.38763350000000002</c:v>
                </c:pt>
                <c:pt idx="8259">
                  <c:v>0.38765016666666674</c:v>
                </c:pt>
                <c:pt idx="8260">
                  <c:v>0.3876668333333334</c:v>
                </c:pt>
                <c:pt idx="8261">
                  <c:v>0.38768350000000007</c:v>
                </c:pt>
                <c:pt idx="8262">
                  <c:v>0.38770016666666668</c:v>
                </c:pt>
                <c:pt idx="8263">
                  <c:v>0.3877168333333334</c:v>
                </c:pt>
                <c:pt idx="8264">
                  <c:v>0.38773350000000001</c:v>
                </c:pt>
                <c:pt idx="8265">
                  <c:v>0.38775016666666667</c:v>
                </c:pt>
                <c:pt idx="8266">
                  <c:v>0.38776683333333334</c:v>
                </c:pt>
                <c:pt idx="8267">
                  <c:v>0.38778350000000006</c:v>
                </c:pt>
                <c:pt idx="8268">
                  <c:v>0.38780016666666672</c:v>
                </c:pt>
                <c:pt idx="8269">
                  <c:v>0.38781683333333344</c:v>
                </c:pt>
                <c:pt idx="8270">
                  <c:v>0.38783350000000005</c:v>
                </c:pt>
                <c:pt idx="8271">
                  <c:v>0.38785016666666677</c:v>
                </c:pt>
                <c:pt idx="8272">
                  <c:v>0.38786683333333344</c:v>
                </c:pt>
                <c:pt idx="8273">
                  <c:v>0.38788350000000016</c:v>
                </c:pt>
                <c:pt idx="8274">
                  <c:v>0.38790016666666677</c:v>
                </c:pt>
                <c:pt idx="8275">
                  <c:v>0.38791683333333338</c:v>
                </c:pt>
                <c:pt idx="8276">
                  <c:v>0.3879335000000001</c:v>
                </c:pt>
                <c:pt idx="8277">
                  <c:v>0.38795016666666676</c:v>
                </c:pt>
                <c:pt idx="8278">
                  <c:v>0.38796683333333337</c:v>
                </c:pt>
                <c:pt idx="8279">
                  <c:v>0.38798350000000009</c:v>
                </c:pt>
                <c:pt idx="8280">
                  <c:v>0.38800016666666676</c:v>
                </c:pt>
                <c:pt idx="8281">
                  <c:v>0.38801683333333337</c:v>
                </c:pt>
                <c:pt idx="8282">
                  <c:v>0.38803350000000003</c:v>
                </c:pt>
                <c:pt idx="8283">
                  <c:v>0.38805016666666675</c:v>
                </c:pt>
                <c:pt idx="8284">
                  <c:v>0.38806683333333336</c:v>
                </c:pt>
                <c:pt idx="8285">
                  <c:v>0.38808350000000008</c:v>
                </c:pt>
                <c:pt idx="8286">
                  <c:v>0.38810016666666675</c:v>
                </c:pt>
                <c:pt idx="8287">
                  <c:v>0.38811683333333336</c:v>
                </c:pt>
                <c:pt idx="8288">
                  <c:v>0.38813350000000002</c:v>
                </c:pt>
                <c:pt idx="8289">
                  <c:v>0.38815016666666674</c:v>
                </c:pt>
                <c:pt idx="8290">
                  <c:v>0.38816683333333341</c:v>
                </c:pt>
                <c:pt idx="8291">
                  <c:v>0.38818350000000007</c:v>
                </c:pt>
                <c:pt idx="8292">
                  <c:v>0.38820016666666668</c:v>
                </c:pt>
                <c:pt idx="8293">
                  <c:v>0.3882168333333334</c:v>
                </c:pt>
                <c:pt idx="8294">
                  <c:v>0.38823350000000001</c:v>
                </c:pt>
                <c:pt idx="8295">
                  <c:v>0.38825016666666667</c:v>
                </c:pt>
                <c:pt idx="8296">
                  <c:v>0.38826683333333334</c:v>
                </c:pt>
                <c:pt idx="8297">
                  <c:v>0.38828350000000006</c:v>
                </c:pt>
                <c:pt idx="8298">
                  <c:v>0.38830016666666672</c:v>
                </c:pt>
                <c:pt idx="8299">
                  <c:v>0.38831683333333344</c:v>
                </c:pt>
                <c:pt idx="8300">
                  <c:v>0.38833350000000005</c:v>
                </c:pt>
                <c:pt idx="8301">
                  <c:v>0.38835016666666677</c:v>
                </c:pt>
                <c:pt idx="8302">
                  <c:v>0.38836683333333344</c:v>
                </c:pt>
                <c:pt idx="8303">
                  <c:v>0.38838350000000016</c:v>
                </c:pt>
                <c:pt idx="8304">
                  <c:v>0.38840016666666677</c:v>
                </c:pt>
                <c:pt idx="8305">
                  <c:v>0.38841683333333338</c:v>
                </c:pt>
                <c:pt idx="8306">
                  <c:v>0.3884335000000001</c:v>
                </c:pt>
                <c:pt idx="8307">
                  <c:v>0.38845016666666676</c:v>
                </c:pt>
                <c:pt idx="8308">
                  <c:v>0.38846683333333337</c:v>
                </c:pt>
                <c:pt idx="8309">
                  <c:v>0.38848350000000009</c:v>
                </c:pt>
                <c:pt idx="8310">
                  <c:v>0.38850016666666676</c:v>
                </c:pt>
                <c:pt idx="8311">
                  <c:v>0.38851683333333337</c:v>
                </c:pt>
                <c:pt idx="8312">
                  <c:v>0.38853350000000003</c:v>
                </c:pt>
                <c:pt idx="8313">
                  <c:v>0.38855016666666675</c:v>
                </c:pt>
                <c:pt idx="8314">
                  <c:v>0.38856683333333336</c:v>
                </c:pt>
                <c:pt idx="8315">
                  <c:v>0.38858350000000008</c:v>
                </c:pt>
                <c:pt idx="8316">
                  <c:v>0.38860016666666675</c:v>
                </c:pt>
                <c:pt idx="8317">
                  <c:v>0.38861683333333336</c:v>
                </c:pt>
                <c:pt idx="8318">
                  <c:v>0.38863350000000002</c:v>
                </c:pt>
                <c:pt idx="8319">
                  <c:v>0.38865016666666674</c:v>
                </c:pt>
                <c:pt idx="8320">
                  <c:v>0.38866683333333341</c:v>
                </c:pt>
                <c:pt idx="8321">
                  <c:v>0.38868350000000007</c:v>
                </c:pt>
                <c:pt idx="8322">
                  <c:v>0.38870016666666668</c:v>
                </c:pt>
                <c:pt idx="8323">
                  <c:v>0.3887168333333334</c:v>
                </c:pt>
                <c:pt idx="8324">
                  <c:v>0.38873350000000001</c:v>
                </c:pt>
                <c:pt idx="8325">
                  <c:v>0.38875016666666667</c:v>
                </c:pt>
                <c:pt idx="8326">
                  <c:v>0.38876683333333334</c:v>
                </c:pt>
                <c:pt idx="8327">
                  <c:v>0.38878350000000006</c:v>
                </c:pt>
                <c:pt idx="8328">
                  <c:v>0.38880016666666672</c:v>
                </c:pt>
                <c:pt idx="8329">
                  <c:v>0.38881683333333344</c:v>
                </c:pt>
                <c:pt idx="8330">
                  <c:v>0.38883350000000005</c:v>
                </c:pt>
                <c:pt idx="8331">
                  <c:v>0.38885016666666677</c:v>
                </c:pt>
                <c:pt idx="8332">
                  <c:v>0.38886683333333344</c:v>
                </c:pt>
                <c:pt idx="8333">
                  <c:v>0.38888350000000016</c:v>
                </c:pt>
                <c:pt idx="8334">
                  <c:v>0.38890016666666677</c:v>
                </c:pt>
                <c:pt idx="8335">
                  <c:v>0.38891683333333338</c:v>
                </c:pt>
                <c:pt idx="8336">
                  <c:v>0.3889335000000001</c:v>
                </c:pt>
                <c:pt idx="8337">
                  <c:v>0.38895016666666676</c:v>
                </c:pt>
                <c:pt idx="8338">
                  <c:v>0.38896683333333337</c:v>
                </c:pt>
                <c:pt idx="8339">
                  <c:v>0.38898350000000009</c:v>
                </c:pt>
                <c:pt idx="8340">
                  <c:v>0.38900016666666676</c:v>
                </c:pt>
                <c:pt idx="8341">
                  <c:v>0.38901683333333337</c:v>
                </c:pt>
                <c:pt idx="8342">
                  <c:v>0.38903350000000003</c:v>
                </c:pt>
                <c:pt idx="8343">
                  <c:v>0.38905016666666675</c:v>
                </c:pt>
                <c:pt idx="8344">
                  <c:v>0.38906683333333336</c:v>
                </c:pt>
                <c:pt idx="8345">
                  <c:v>0.38908350000000008</c:v>
                </c:pt>
                <c:pt idx="8346">
                  <c:v>0.38910016666666675</c:v>
                </c:pt>
                <c:pt idx="8347">
                  <c:v>0.38911683333333336</c:v>
                </c:pt>
                <c:pt idx="8348">
                  <c:v>0.38913350000000002</c:v>
                </c:pt>
                <c:pt idx="8349">
                  <c:v>0.38915016666666674</c:v>
                </c:pt>
                <c:pt idx="8350">
                  <c:v>0.38916683333333335</c:v>
                </c:pt>
                <c:pt idx="8351">
                  <c:v>0.38918350000000007</c:v>
                </c:pt>
                <c:pt idx="8352">
                  <c:v>0.38920016666666668</c:v>
                </c:pt>
                <c:pt idx="8353">
                  <c:v>0.3892168333333334</c:v>
                </c:pt>
                <c:pt idx="8354">
                  <c:v>0.38923350000000001</c:v>
                </c:pt>
                <c:pt idx="8355">
                  <c:v>0.38925016666666667</c:v>
                </c:pt>
                <c:pt idx="8356">
                  <c:v>0.38926683333333334</c:v>
                </c:pt>
                <c:pt idx="8357">
                  <c:v>0.38928350000000006</c:v>
                </c:pt>
                <c:pt idx="8358">
                  <c:v>0.38930016666666672</c:v>
                </c:pt>
                <c:pt idx="8359">
                  <c:v>0.38931683333333345</c:v>
                </c:pt>
                <c:pt idx="8360">
                  <c:v>0.38933350000000005</c:v>
                </c:pt>
                <c:pt idx="8361">
                  <c:v>0.38935016666666677</c:v>
                </c:pt>
                <c:pt idx="8362">
                  <c:v>0.38936683333333344</c:v>
                </c:pt>
                <c:pt idx="8363">
                  <c:v>0.38938350000000016</c:v>
                </c:pt>
                <c:pt idx="8364">
                  <c:v>0.38940016666666677</c:v>
                </c:pt>
                <c:pt idx="8365">
                  <c:v>0.38941683333333338</c:v>
                </c:pt>
                <c:pt idx="8366">
                  <c:v>0.3894335000000001</c:v>
                </c:pt>
                <c:pt idx="8367">
                  <c:v>0.38945016666666676</c:v>
                </c:pt>
                <c:pt idx="8368">
                  <c:v>0.38946683333333337</c:v>
                </c:pt>
                <c:pt idx="8369">
                  <c:v>0.38948350000000009</c:v>
                </c:pt>
                <c:pt idx="8370">
                  <c:v>0.38950016666666676</c:v>
                </c:pt>
                <c:pt idx="8371">
                  <c:v>0.38951683333333337</c:v>
                </c:pt>
                <c:pt idx="8372">
                  <c:v>0.38953350000000003</c:v>
                </c:pt>
                <c:pt idx="8373">
                  <c:v>0.38955016666666675</c:v>
                </c:pt>
                <c:pt idx="8374">
                  <c:v>0.38956683333333336</c:v>
                </c:pt>
                <c:pt idx="8375">
                  <c:v>0.38958350000000008</c:v>
                </c:pt>
                <c:pt idx="8376">
                  <c:v>0.38960016666666675</c:v>
                </c:pt>
                <c:pt idx="8377">
                  <c:v>0.38961683333333336</c:v>
                </c:pt>
                <c:pt idx="8378">
                  <c:v>0.38963350000000002</c:v>
                </c:pt>
                <c:pt idx="8379">
                  <c:v>0.38965016666666674</c:v>
                </c:pt>
                <c:pt idx="8380">
                  <c:v>0.38966683333333335</c:v>
                </c:pt>
                <c:pt idx="8381">
                  <c:v>0.38968350000000007</c:v>
                </c:pt>
                <c:pt idx="8382">
                  <c:v>0.38970016666666674</c:v>
                </c:pt>
                <c:pt idx="8383">
                  <c:v>0.3897168333333334</c:v>
                </c:pt>
                <c:pt idx="8384">
                  <c:v>0.38973350000000001</c:v>
                </c:pt>
                <c:pt idx="8385">
                  <c:v>0.38975016666666668</c:v>
                </c:pt>
                <c:pt idx="8386">
                  <c:v>0.38976683333333334</c:v>
                </c:pt>
                <c:pt idx="8387">
                  <c:v>0.38978350000000006</c:v>
                </c:pt>
                <c:pt idx="8388">
                  <c:v>0.38980016666666673</c:v>
                </c:pt>
                <c:pt idx="8389">
                  <c:v>0.38981683333333339</c:v>
                </c:pt>
                <c:pt idx="8390">
                  <c:v>0.38983350000000005</c:v>
                </c:pt>
                <c:pt idx="8391">
                  <c:v>0.38985016666666678</c:v>
                </c:pt>
                <c:pt idx="8392">
                  <c:v>0.38986683333333344</c:v>
                </c:pt>
                <c:pt idx="8393">
                  <c:v>0.38988350000000016</c:v>
                </c:pt>
                <c:pt idx="8394">
                  <c:v>0.38990016666666677</c:v>
                </c:pt>
                <c:pt idx="8395">
                  <c:v>0.38991683333333338</c:v>
                </c:pt>
                <c:pt idx="8396">
                  <c:v>0.3899335000000001</c:v>
                </c:pt>
                <c:pt idx="8397">
                  <c:v>0.38995016666666676</c:v>
                </c:pt>
                <c:pt idx="8398">
                  <c:v>0.38996683333333337</c:v>
                </c:pt>
                <c:pt idx="8399">
                  <c:v>0.38998350000000009</c:v>
                </c:pt>
                <c:pt idx="8400">
                  <c:v>0.39000016666666676</c:v>
                </c:pt>
                <c:pt idx="8401">
                  <c:v>0.39001683333333337</c:v>
                </c:pt>
                <c:pt idx="8402">
                  <c:v>0.39003350000000003</c:v>
                </c:pt>
                <c:pt idx="8403">
                  <c:v>0.39005016666666675</c:v>
                </c:pt>
                <c:pt idx="8404">
                  <c:v>0.39006683333333336</c:v>
                </c:pt>
                <c:pt idx="8405">
                  <c:v>0.39008350000000008</c:v>
                </c:pt>
                <c:pt idx="8406">
                  <c:v>0.39010016666666675</c:v>
                </c:pt>
                <c:pt idx="8407">
                  <c:v>0.39011683333333336</c:v>
                </c:pt>
                <c:pt idx="8408">
                  <c:v>0.39013350000000002</c:v>
                </c:pt>
                <c:pt idx="8409">
                  <c:v>0.39015016666666674</c:v>
                </c:pt>
                <c:pt idx="8410">
                  <c:v>0.39016683333333335</c:v>
                </c:pt>
                <c:pt idx="8411">
                  <c:v>0.39018350000000007</c:v>
                </c:pt>
                <c:pt idx="8412">
                  <c:v>0.39020016666666674</c:v>
                </c:pt>
                <c:pt idx="8413">
                  <c:v>0.3902168333333334</c:v>
                </c:pt>
                <c:pt idx="8414">
                  <c:v>0.39023350000000001</c:v>
                </c:pt>
                <c:pt idx="8415">
                  <c:v>0.39025016666666668</c:v>
                </c:pt>
                <c:pt idx="8416">
                  <c:v>0.3902668333333334</c:v>
                </c:pt>
                <c:pt idx="8417">
                  <c:v>0.39028350000000006</c:v>
                </c:pt>
                <c:pt idx="8418">
                  <c:v>0.39030016666666673</c:v>
                </c:pt>
                <c:pt idx="8419">
                  <c:v>0.39031683333333339</c:v>
                </c:pt>
                <c:pt idx="8420">
                  <c:v>0.39033350000000006</c:v>
                </c:pt>
                <c:pt idx="8421">
                  <c:v>0.39035016666666678</c:v>
                </c:pt>
                <c:pt idx="8422">
                  <c:v>0.39036683333333344</c:v>
                </c:pt>
                <c:pt idx="8423">
                  <c:v>0.39038350000000016</c:v>
                </c:pt>
                <c:pt idx="8424">
                  <c:v>0.39040016666666677</c:v>
                </c:pt>
                <c:pt idx="8425">
                  <c:v>0.39041683333333338</c:v>
                </c:pt>
                <c:pt idx="8426">
                  <c:v>0.3904335000000001</c:v>
                </c:pt>
                <c:pt idx="8427">
                  <c:v>0.39045016666666676</c:v>
                </c:pt>
                <c:pt idx="8428">
                  <c:v>0.39046683333333337</c:v>
                </c:pt>
                <c:pt idx="8429">
                  <c:v>0.39048350000000009</c:v>
                </c:pt>
                <c:pt idx="8430">
                  <c:v>0.39050016666666676</c:v>
                </c:pt>
                <c:pt idx="8431">
                  <c:v>0.39051683333333337</c:v>
                </c:pt>
                <c:pt idx="8432">
                  <c:v>0.39053350000000003</c:v>
                </c:pt>
                <c:pt idx="8433">
                  <c:v>0.39055016666666675</c:v>
                </c:pt>
                <c:pt idx="8434">
                  <c:v>0.39056683333333336</c:v>
                </c:pt>
                <c:pt idx="8435">
                  <c:v>0.39058350000000008</c:v>
                </c:pt>
                <c:pt idx="8436">
                  <c:v>0.39060016666666675</c:v>
                </c:pt>
                <c:pt idx="8437">
                  <c:v>0.39061683333333336</c:v>
                </c:pt>
                <c:pt idx="8438">
                  <c:v>0.39063350000000002</c:v>
                </c:pt>
                <c:pt idx="8439">
                  <c:v>0.39065016666666674</c:v>
                </c:pt>
                <c:pt idx="8440">
                  <c:v>0.39066683333333335</c:v>
                </c:pt>
                <c:pt idx="8441">
                  <c:v>0.39068350000000007</c:v>
                </c:pt>
                <c:pt idx="8442">
                  <c:v>0.39070016666666674</c:v>
                </c:pt>
                <c:pt idx="8443">
                  <c:v>0.3907168333333334</c:v>
                </c:pt>
                <c:pt idx="8444">
                  <c:v>0.39073350000000001</c:v>
                </c:pt>
                <c:pt idx="8445">
                  <c:v>0.39075016666666668</c:v>
                </c:pt>
                <c:pt idx="8446">
                  <c:v>0.3907668333333334</c:v>
                </c:pt>
                <c:pt idx="8447">
                  <c:v>0.39078350000000006</c:v>
                </c:pt>
                <c:pt idx="8448">
                  <c:v>0.39080016666666673</c:v>
                </c:pt>
                <c:pt idx="8449">
                  <c:v>0.39081683333333339</c:v>
                </c:pt>
                <c:pt idx="8450">
                  <c:v>0.39083350000000006</c:v>
                </c:pt>
                <c:pt idx="8451">
                  <c:v>0.39085016666666678</c:v>
                </c:pt>
                <c:pt idx="8452">
                  <c:v>0.39086683333333344</c:v>
                </c:pt>
                <c:pt idx="8453">
                  <c:v>0.39088350000000016</c:v>
                </c:pt>
                <c:pt idx="8454">
                  <c:v>0.39090016666666677</c:v>
                </c:pt>
                <c:pt idx="8455">
                  <c:v>0.39091683333333338</c:v>
                </c:pt>
                <c:pt idx="8456">
                  <c:v>0.3909335000000001</c:v>
                </c:pt>
                <c:pt idx="8457">
                  <c:v>0.39095016666666677</c:v>
                </c:pt>
                <c:pt idx="8458">
                  <c:v>0.39096683333333337</c:v>
                </c:pt>
                <c:pt idx="8459">
                  <c:v>0.39098350000000009</c:v>
                </c:pt>
                <c:pt idx="8460">
                  <c:v>0.39100016666666676</c:v>
                </c:pt>
                <c:pt idx="8461">
                  <c:v>0.39101683333333337</c:v>
                </c:pt>
                <c:pt idx="8462">
                  <c:v>0.39103350000000003</c:v>
                </c:pt>
                <c:pt idx="8463">
                  <c:v>0.39105016666666675</c:v>
                </c:pt>
                <c:pt idx="8464">
                  <c:v>0.39106683333333336</c:v>
                </c:pt>
                <c:pt idx="8465">
                  <c:v>0.39108350000000008</c:v>
                </c:pt>
                <c:pt idx="8466">
                  <c:v>0.39110016666666675</c:v>
                </c:pt>
                <c:pt idx="8467">
                  <c:v>0.39111683333333336</c:v>
                </c:pt>
                <c:pt idx="8468">
                  <c:v>0.39113350000000002</c:v>
                </c:pt>
                <c:pt idx="8469">
                  <c:v>0.39115016666666674</c:v>
                </c:pt>
                <c:pt idx="8470">
                  <c:v>0.39116683333333335</c:v>
                </c:pt>
                <c:pt idx="8471">
                  <c:v>0.39118350000000007</c:v>
                </c:pt>
                <c:pt idx="8472">
                  <c:v>0.39120016666666674</c:v>
                </c:pt>
                <c:pt idx="8473">
                  <c:v>0.3912168333333334</c:v>
                </c:pt>
                <c:pt idx="8474">
                  <c:v>0.39123350000000001</c:v>
                </c:pt>
                <c:pt idx="8475">
                  <c:v>0.39125016666666668</c:v>
                </c:pt>
                <c:pt idx="8476">
                  <c:v>0.3912668333333334</c:v>
                </c:pt>
                <c:pt idx="8477">
                  <c:v>0.39128350000000006</c:v>
                </c:pt>
                <c:pt idx="8478">
                  <c:v>0.39130016666666673</c:v>
                </c:pt>
                <c:pt idx="8479">
                  <c:v>0.39131683333333339</c:v>
                </c:pt>
                <c:pt idx="8480">
                  <c:v>0.39133350000000006</c:v>
                </c:pt>
                <c:pt idx="8481">
                  <c:v>0.39135016666666678</c:v>
                </c:pt>
                <c:pt idx="8482">
                  <c:v>0.39136683333333344</c:v>
                </c:pt>
                <c:pt idx="8483">
                  <c:v>0.39138350000000011</c:v>
                </c:pt>
                <c:pt idx="8484">
                  <c:v>0.39140016666666677</c:v>
                </c:pt>
                <c:pt idx="8485">
                  <c:v>0.39141683333333338</c:v>
                </c:pt>
                <c:pt idx="8486">
                  <c:v>0.3914335000000001</c:v>
                </c:pt>
                <c:pt idx="8487">
                  <c:v>0.39145016666666677</c:v>
                </c:pt>
                <c:pt idx="8488">
                  <c:v>0.39146683333333337</c:v>
                </c:pt>
                <c:pt idx="8489">
                  <c:v>0.3914835000000001</c:v>
                </c:pt>
                <c:pt idx="8490">
                  <c:v>0.39150016666666676</c:v>
                </c:pt>
                <c:pt idx="8491">
                  <c:v>0.39151683333333337</c:v>
                </c:pt>
                <c:pt idx="8492">
                  <c:v>0.39153350000000003</c:v>
                </c:pt>
                <c:pt idx="8493">
                  <c:v>0.39155016666666675</c:v>
                </c:pt>
                <c:pt idx="8494">
                  <c:v>0.39156683333333336</c:v>
                </c:pt>
                <c:pt idx="8495">
                  <c:v>0.39158350000000008</c:v>
                </c:pt>
                <c:pt idx="8496">
                  <c:v>0.39160016666666675</c:v>
                </c:pt>
                <c:pt idx="8497">
                  <c:v>0.39161683333333336</c:v>
                </c:pt>
                <c:pt idx="8498">
                  <c:v>0.39163350000000002</c:v>
                </c:pt>
                <c:pt idx="8499">
                  <c:v>0.39165016666666674</c:v>
                </c:pt>
                <c:pt idx="8500">
                  <c:v>0.39166683333333335</c:v>
                </c:pt>
                <c:pt idx="8501">
                  <c:v>0.39168350000000007</c:v>
                </c:pt>
                <c:pt idx="8502">
                  <c:v>0.39170016666666674</c:v>
                </c:pt>
                <c:pt idx="8503">
                  <c:v>0.3917168333333334</c:v>
                </c:pt>
                <c:pt idx="8504">
                  <c:v>0.39173350000000001</c:v>
                </c:pt>
                <c:pt idx="8505">
                  <c:v>0.39175016666666668</c:v>
                </c:pt>
                <c:pt idx="8506">
                  <c:v>0.3917668333333334</c:v>
                </c:pt>
                <c:pt idx="8507">
                  <c:v>0.39178350000000006</c:v>
                </c:pt>
                <c:pt idx="8508">
                  <c:v>0.39180016666666673</c:v>
                </c:pt>
                <c:pt idx="8509">
                  <c:v>0.39181683333333339</c:v>
                </c:pt>
                <c:pt idx="8510">
                  <c:v>0.39183350000000006</c:v>
                </c:pt>
                <c:pt idx="8511">
                  <c:v>0.39185016666666678</c:v>
                </c:pt>
                <c:pt idx="8512">
                  <c:v>0.39186683333333344</c:v>
                </c:pt>
                <c:pt idx="8513">
                  <c:v>0.39188350000000011</c:v>
                </c:pt>
                <c:pt idx="8514">
                  <c:v>0.39190016666666677</c:v>
                </c:pt>
                <c:pt idx="8515">
                  <c:v>0.39191683333333344</c:v>
                </c:pt>
                <c:pt idx="8516">
                  <c:v>0.3919335000000001</c:v>
                </c:pt>
                <c:pt idx="8517">
                  <c:v>0.39195016666666677</c:v>
                </c:pt>
                <c:pt idx="8518">
                  <c:v>0.39196683333333338</c:v>
                </c:pt>
                <c:pt idx="8519">
                  <c:v>0.3919835000000001</c:v>
                </c:pt>
                <c:pt idx="8520">
                  <c:v>0.39200016666666676</c:v>
                </c:pt>
                <c:pt idx="8521">
                  <c:v>0.39201683333333337</c:v>
                </c:pt>
                <c:pt idx="8522">
                  <c:v>0.39203350000000003</c:v>
                </c:pt>
                <c:pt idx="8523">
                  <c:v>0.39205016666666676</c:v>
                </c:pt>
                <c:pt idx="8524">
                  <c:v>0.39206683333333336</c:v>
                </c:pt>
                <c:pt idx="8525">
                  <c:v>0.39208350000000008</c:v>
                </c:pt>
                <c:pt idx="8526">
                  <c:v>0.39210016666666675</c:v>
                </c:pt>
                <c:pt idx="8527">
                  <c:v>0.39211683333333336</c:v>
                </c:pt>
                <c:pt idx="8528">
                  <c:v>0.39213350000000002</c:v>
                </c:pt>
                <c:pt idx="8529">
                  <c:v>0.39215016666666674</c:v>
                </c:pt>
                <c:pt idx="8530">
                  <c:v>0.39216683333333335</c:v>
                </c:pt>
                <c:pt idx="8531">
                  <c:v>0.39218350000000007</c:v>
                </c:pt>
                <c:pt idx="8532">
                  <c:v>0.39220016666666674</c:v>
                </c:pt>
                <c:pt idx="8533">
                  <c:v>0.3922168333333334</c:v>
                </c:pt>
                <c:pt idx="8534">
                  <c:v>0.39223350000000001</c:v>
                </c:pt>
                <c:pt idx="8535">
                  <c:v>0.39225016666666668</c:v>
                </c:pt>
                <c:pt idx="8536">
                  <c:v>0.3922668333333334</c:v>
                </c:pt>
                <c:pt idx="8537">
                  <c:v>0.39228350000000006</c:v>
                </c:pt>
                <c:pt idx="8538">
                  <c:v>0.39230016666666673</c:v>
                </c:pt>
                <c:pt idx="8539">
                  <c:v>0.39231683333333339</c:v>
                </c:pt>
                <c:pt idx="8540">
                  <c:v>0.39233350000000006</c:v>
                </c:pt>
                <c:pt idx="8541">
                  <c:v>0.39235016666666678</c:v>
                </c:pt>
                <c:pt idx="8542">
                  <c:v>0.39236683333333344</c:v>
                </c:pt>
                <c:pt idx="8543">
                  <c:v>0.39238350000000011</c:v>
                </c:pt>
                <c:pt idx="8544">
                  <c:v>0.39240016666666677</c:v>
                </c:pt>
                <c:pt idx="8545">
                  <c:v>0.39241683333333344</c:v>
                </c:pt>
                <c:pt idx="8546">
                  <c:v>0.3924335000000001</c:v>
                </c:pt>
                <c:pt idx="8547">
                  <c:v>0.39245016666666677</c:v>
                </c:pt>
                <c:pt idx="8548">
                  <c:v>0.39246683333333338</c:v>
                </c:pt>
                <c:pt idx="8549">
                  <c:v>0.39248350000000015</c:v>
                </c:pt>
                <c:pt idx="8550">
                  <c:v>0.39250016666666676</c:v>
                </c:pt>
                <c:pt idx="8551">
                  <c:v>0.39251683333333337</c:v>
                </c:pt>
                <c:pt idx="8552">
                  <c:v>0.39253350000000004</c:v>
                </c:pt>
                <c:pt idx="8553">
                  <c:v>0.39255016666666676</c:v>
                </c:pt>
                <c:pt idx="8554">
                  <c:v>0.39256683333333336</c:v>
                </c:pt>
                <c:pt idx="8555">
                  <c:v>0.39258350000000009</c:v>
                </c:pt>
                <c:pt idx="8556">
                  <c:v>0.39260016666666675</c:v>
                </c:pt>
                <c:pt idx="8557">
                  <c:v>0.39261683333333336</c:v>
                </c:pt>
                <c:pt idx="8558">
                  <c:v>0.39263350000000002</c:v>
                </c:pt>
                <c:pt idx="8559">
                  <c:v>0.39265016666666674</c:v>
                </c:pt>
                <c:pt idx="8560">
                  <c:v>0.39266683333333335</c:v>
                </c:pt>
                <c:pt idx="8561">
                  <c:v>0.39268350000000007</c:v>
                </c:pt>
                <c:pt idx="8562">
                  <c:v>0.39270016666666674</c:v>
                </c:pt>
                <c:pt idx="8563">
                  <c:v>0.3927168333333334</c:v>
                </c:pt>
                <c:pt idx="8564">
                  <c:v>0.39273350000000001</c:v>
                </c:pt>
                <c:pt idx="8565">
                  <c:v>0.39275016666666668</c:v>
                </c:pt>
                <c:pt idx="8566">
                  <c:v>0.3927668333333334</c:v>
                </c:pt>
                <c:pt idx="8567">
                  <c:v>0.39278350000000006</c:v>
                </c:pt>
                <c:pt idx="8568">
                  <c:v>0.39280016666666673</c:v>
                </c:pt>
                <c:pt idx="8569">
                  <c:v>0.39281683333333339</c:v>
                </c:pt>
                <c:pt idx="8570">
                  <c:v>0.39283350000000006</c:v>
                </c:pt>
                <c:pt idx="8571">
                  <c:v>0.39285016666666678</c:v>
                </c:pt>
                <c:pt idx="8572">
                  <c:v>0.39286683333333344</c:v>
                </c:pt>
                <c:pt idx="8573">
                  <c:v>0.39288350000000011</c:v>
                </c:pt>
                <c:pt idx="8574">
                  <c:v>0.39290016666666677</c:v>
                </c:pt>
                <c:pt idx="8575">
                  <c:v>0.39291683333333344</c:v>
                </c:pt>
                <c:pt idx="8576">
                  <c:v>0.3929335000000001</c:v>
                </c:pt>
                <c:pt idx="8577">
                  <c:v>0.39295016666666677</c:v>
                </c:pt>
                <c:pt idx="8578">
                  <c:v>0.39296683333333338</c:v>
                </c:pt>
                <c:pt idx="8579">
                  <c:v>0.39298350000000015</c:v>
                </c:pt>
                <c:pt idx="8580">
                  <c:v>0.39300016666666676</c:v>
                </c:pt>
                <c:pt idx="8581">
                  <c:v>0.39301683333333337</c:v>
                </c:pt>
                <c:pt idx="8582">
                  <c:v>0.39303350000000004</c:v>
                </c:pt>
                <c:pt idx="8583">
                  <c:v>0.39305016666666676</c:v>
                </c:pt>
                <c:pt idx="8584">
                  <c:v>0.39306683333333337</c:v>
                </c:pt>
                <c:pt idx="8585">
                  <c:v>0.39308350000000009</c:v>
                </c:pt>
                <c:pt idx="8586">
                  <c:v>0.39310016666666675</c:v>
                </c:pt>
                <c:pt idx="8587">
                  <c:v>0.39311683333333336</c:v>
                </c:pt>
                <c:pt idx="8588">
                  <c:v>0.39313350000000002</c:v>
                </c:pt>
                <c:pt idx="8589">
                  <c:v>0.39315016666666674</c:v>
                </c:pt>
                <c:pt idx="8590">
                  <c:v>0.39316683333333335</c:v>
                </c:pt>
                <c:pt idx="8591">
                  <c:v>0.39318350000000007</c:v>
                </c:pt>
                <c:pt idx="8592">
                  <c:v>0.39320016666666674</c:v>
                </c:pt>
                <c:pt idx="8593">
                  <c:v>0.3932168333333334</c:v>
                </c:pt>
                <c:pt idx="8594">
                  <c:v>0.39323350000000001</c:v>
                </c:pt>
                <c:pt idx="8595">
                  <c:v>0.39325016666666668</c:v>
                </c:pt>
                <c:pt idx="8596">
                  <c:v>0.3932668333333334</c:v>
                </c:pt>
                <c:pt idx="8597">
                  <c:v>0.39328350000000006</c:v>
                </c:pt>
                <c:pt idx="8598">
                  <c:v>0.39330016666666673</c:v>
                </c:pt>
                <c:pt idx="8599">
                  <c:v>0.39331683333333339</c:v>
                </c:pt>
                <c:pt idx="8600">
                  <c:v>0.39333350000000006</c:v>
                </c:pt>
                <c:pt idx="8601">
                  <c:v>0.39335016666666678</c:v>
                </c:pt>
                <c:pt idx="8602">
                  <c:v>0.39336683333333344</c:v>
                </c:pt>
                <c:pt idx="8603">
                  <c:v>0.39338350000000011</c:v>
                </c:pt>
                <c:pt idx="8604">
                  <c:v>0.39340016666666677</c:v>
                </c:pt>
                <c:pt idx="8605">
                  <c:v>0.39341683333333344</c:v>
                </c:pt>
                <c:pt idx="8606">
                  <c:v>0.3934335000000001</c:v>
                </c:pt>
                <c:pt idx="8607">
                  <c:v>0.39345016666666677</c:v>
                </c:pt>
                <c:pt idx="8608">
                  <c:v>0.39346683333333338</c:v>
                </c:pt>
                <c:pt idx="8609">
                  <c:v>0.39348350000000015</c:v>
                </c:pt>
                <c:pt idx="8610">
                  <c:v>0.39350016666666676</c:v>
                </c:pt>
                <c:pt idx="8611">
                  <c:v>0.39351683333333337</c:v>
                </c:pt>
                <c:pt idx="8612">
                  <c:v>0.39353350000000004</c:v>
                </c:pt>
                <c:pt idx="8613">
                  <c:v>0.39355016666666676</c:v>
                </c:pt>
                <c:pt idx="8614">
                  <c:v>0.39356683333333337</c:v>
                </c:pt>
                <c:pt idx="8615">
                  <c:v>0.39358350000000009</c:v>
                </c:pt>
                <c:pt idx="8616">
                  <c:v>0.39360016666666675</c:v>
                </c:pt>
                <c:pt idx="8617">
                  <c:v>0.39361683333333336</c:v>
                </c:pt>
                <c:pt idx="8618">
                  <c:v>0.39363350000000003</c:v>
                </c:pt>
                <c:pt idx="8619">
                  <c:v>0.39365016666666675</c:v>
                </c:pt>
                <c:pt idx="8620">
                  <c:v>0.39366683333333335</c:v>
                </c:pt>
                <c:pt idx="8621">
                  <c:v>0.39368350000000008</c:v>
                </c:pt>
                <c:pt idx="8622">
                  <c:v>0.39370016666666674</c:v>
                </c:pt>
                <c:pt idx="8623">
                  <c:v>0.3937168333333334</c:v>
                </c:pt>
                <c:pt idx="8624">
                  <c:v>0.39373350000000001</c:v>
                </c:pt>
                <c:pt idx="8625">
                  <c:v>0.39375016666666668</c:v>
                </c:pt>
                <c:pt idx="8626">
                  <c:v>0.3937668333333334</c:v>
                </c:pt>
                <c:pt idx="8627">
                  <c:v>0.39378350000000006</c:v>
                </c:pt>
                <c:pt idx="8628">
                  <c:v>0.39380016666666673</c:v>
                </c:pt>
                <c:pt idx="8629">
                  <c:v>0.39381683333333339</c:v>
                </c:pt>
                <c:pt idx="8630">
                  <c:v>0.39383350000000006</c:v>
                </c:pt>
                <c:pt idx="8631">
                  <c:v>0.39385016666666672</c:v>
                </c:pt>
                <c:pt idx="8632">
                  <c:v>0.39386683333333344</c:v>
                </c:pt>
                <c:pt idx="8633">
                  <c:v>0.39388350000000011</c:v>
                </c:pt>
                <c:pt idx="8634">
                  <c:v>0.39390016666666677</c:v>
                </c:pt>
                <c:pt idx="8635">
                  <c:v>0.39391683333333344</c:v>
                </c:pt>
                <c:pt idx="8636">
                  <c:v>0.3939335000000001</c:v>
                </c:pt>
                <c:pt idx="8637">
                  <c:v>0.39395016666666677</c:v>
                </c:pt>
                <c:pt idx="8638">
                  <c:v>0.39396683333333338</c:v>
                </c:pt>
                <c:pt idx="8639">
                  <c:v>0.39398350000000015</c:v>
                </c:pt>
                <c:pt idx="8640">
                  <c:v>0.39400016666666676</c:v>
                </c:pt>
                <c:pt idx="8641">
                  <c:v>0.39401683333333337</c:v>
                </c:pt>
                <c:pt idx="8642">
                  <c:v>0.39403350000000004</c:v>
                </c:pt>
                <c:pt idx="8643">
                  <c:v>0.39405016666666676</c:v>
                </c:pt>
                <c:pt idx="8644">
                  <c:v>0.39406683333333337</c:v>
                </c:pt>
                <c:pt idx="8645">
                  <c:v>0.39408350000000009</c:v>
                </c:pt>
                <c:pt idx="8646">
                  <c:v>0.39410016666666675</c:v>
                </c:pt>
                <c:pt idx="8647">
                  <c:v>0.39411683333333336</c:v>
                </c:pt>
                <c:pt idx="8648">
                  <c:v>0.39413350000000003</c:v>
                </c:pt>
                <c:pt idx="8649">
                  <c:v>0.39415016666666675</c:v>
                </c:pt>
                <c:pt idx="8650">
                  <c:v>0.39416683333333336</c:v>
                </c:pt>
                <c:pt idx="8651">
                  <c:v>0.39418350000000008</c:v>
                </c:pt>
                <c:pt idx="8652">
                  <c:v>0.39420016666666674</c:v>
                </c:pt>
                <c:pt idx="8653">
                  <c:v>0.39421683333333341</c:v>
                </c:pt>
                <c:pt idx="8654">
                  <c:v>0.39423350000000001</c:v>
                </c:pt>
                <c:pt idx="8655">
                  <c:v>0.39425016666666668</c:v>
                </c:pt>
                <c:pt idx="8656">
                  <c:v>0.3942668333333334</c:v>
                </c:pt>
                <c:pt idx="8657">
                  <c:v>0.39428350000000006</c:v>
                </c:pt>
                <c:pt idx="8658">
                  <c:v>0.39430016666666673</c:v>
                </c:pt>
                <c:pt idx="8659">
                  <c:v>0.39431683333333339</c:v>
                </c:pt>
                <c:pt idx="8660">
                  <c:v>0.39433350000000006</c:v>
                </c:pt>
                <c:pt idx="8661">
                  <c:v>0.39435016666666672</c:v>
                </c:pt>
                <c:pt idx="8662">
                  <c:v>0.39436683333333344</c:v>
                </c:pt>
                <c:pt idx="8663">
                  <c:v>0.39438350000000011</c:v>
                </c:pt>
                <c:pt idx="8664">
                  <c:v>0.39440016666666677</c:v>
                </c:pt>
                <c:pt idx="8665">
                  <c:v>0.39441683333333344</c:v>
                </c:pt>
                <c:pt idx="8666">
                  <c:v>0.3944335000000001</c:v>
                </c:pt>
                <c:pt idx="8667">
                  <c:v>0.39445016666666677</c:v>
                </c:pt>
                <c:pt idx="8668">
                  <c:v>0.39446683333333338</c:v>
                </c:pt>
                <c:pt idx="8669">
                  <c:v>0.39448350000000015</c:v>
                </c:pt>
                <c:pt idx="8670">
                  <c:v>0.39450016666666676</c:v>
                </c:pt>
                <c:pt idx="8671">
                  <c:v>0.39451683333333337</c:v>
                </c:pt>
                <c:pt idx="8672">
                  <c:v>0.39453350000000004</c:v>
                </c:pt>
                <c:pt idx="8673">
                  <c:v>0.39455016666666676</c:v>
                </c:pt>
                <c:pt idx="8674">
                  <c:v>0.39456683333333337</c:v>
                </c:pt>
                <c:pt idx="8675">
                  <c:v>0.39458350000000009</c:v>
                </c:pt>
                <c:pt idx="8676">
                  <c:v>0.39460016666666675</c:v>
                </c:pt>
                <c:pt idx="8677">
                  <c:v>0.39461683333333336</c:v>
                </c:pt>
                <c:pt idx="8678">
                  <c:v>0.39463350000000003</c:v>
                </c:pt>
                <c:pt idx="8679">
                  <c:v>0.39465016666666675</c:v>
                </c:pt>
                <c:pt idx="8680">
                  <c:v>0.39466683333333336</c:v>
                </c:pt>
                <c:pt idx="8681">
                  <c:v>0.39468350000000008</c:v>
                </c:pt>
                <c:pt idx="8682">
                  <c:v>0.39470016666666674</c:v>
                </c:pt>
                <c:pt idx="8683">
                  <c:v>0.39471683333333341</c:v>
                </c:pt>
                <c:pt idx="8684">
                  <c:v>0.39473350000000001</c:v>
                </c:pt>
                <c:pt idx="8685">
                  <c:v>0.39475016666666668</c:v>
                </c:pt>
                <c:pt idx="8686">
                  <c:v>0.3947668333333334</c:v>
                </c:pt>
                <c:pt idx="8687">
                  <c:v>0.39478350000000006</c:v>
                </c:pt>
                <c:pt idx="8688">
                  <c:v>0.39480016666666673</c:v>
                </c:pt>
                <c:pt idx="8689">
                  <c:v>0.39481683333333339</c:v>
                </c:pt>
                <c:pt idx="8690">
                  <c:v>0.39483350000000006</c:v>
                </c:pt>
                <c:pt idx="8691">
                  <c:v>0.39485016666666672</c:v>
                </c:pt>
                <c:pt idx="8692">
                  <c:v>0.39486683333333344</c:v>
                </c:pt>
                <c:pt idx="8693">
                  <c:v>0.39488350000000011</c:v>
                </c:pt>
                <c:pt idx="8694">
                  <c:v>0.39490016666666677</c:v>
                </c:pt>
                <c:pt idx="8695">
                  <c:v>0.39491683333333344</c:v>
                </c:pt>
                <c:pt idx="8696">
                  <c:v>0.3949335000000001</c:v>
                </c:pt>
                <c:pt idx="8697">
                  <c:v>0.39495016666666677</c:v>
                </c:pt>
                <c:pt idx="8698">
                  <c:v>0.39496683333333338</c:v>
                </c:pt>
                <c:pt idx="8699">
                  <c:v>0.39498350000000015</c:v>
                </c:pt>
                <c:pt idx="8700">
                  <c:v>0.39500016666666676</c:v>
                </c:pt>
                <c:pt idx="8701">
                  <c:v>0.39501683333333337</c:v>
                </c:pt>
                <c:pt idx="8702">
                  <c:v>0.39503350000000004</c:v>
                </c:pt>
                <c:pt idx="8703">
                  <c:v>0.39505016666666676</c:v>
                </c:pt>
                <c:pt idx="8704">
                  <c:v>0.39506683333333337</c:v>
                </c:pt>
                <c:pt idx="8705">
                  <c:v>0.39508350000000009</c:v>
                </c:pt>
                <c:pt idx="8706">
                  <c:v>0.39510016666666675</c:v>
                </c:pt>
                <c:pt idx="8707">
                  <c:v>0.39511683333333336</c:v>
                </c:pt>
                <c:pt idx="8708">
                  <c:v>0.39513350000000003</c:v>
                </c:pt>
                <c:pt idx="8709">
                  <c:v>0.39515016666666675</c:v>
                </c:pt>
                <c:pt idx="8710">
                  <c:v>0.39516683333333336</c:v>
                </c:pt>
                <c:pt idx="8711">
                  <c:v>0.39518350000000008</c:v>
                </c:pt>
                <c:pt idx="8712">
                  <c:v>0.39520016666666674</c:v>
                </c:pt>
                <c:pt idx="8713">
                  <c:v>0.39521683333333335</c:v>
                </c:pt>
                <c:pt idx="8714">
                  <c:v>0.39523350000000002</c:v>
                </c:pt>
                <c:pt idx="8715">
                  <c:v>0.39525016666666668</c:v>
                </c:pt>
                <c:pt idx="8716">
                  <c:v>0.3952668333333334</c:v>
                </c:pt>
                <c:pt idx="8717">
                  <c:v>0.39528350000000007</c:v>
                </c:pt>
                <c:pt idx="8718">
                  <c:v>0.39530016666666673</c:v>
                </c:pt>
                <c:pt idx="8719">
                  <c:v>0.3953168333333334</c:v>
                </c:pt>
                <c:pt idx="8720">
                  <c:v>0.39533350000000006</c:v>
                </c:pt>
                <c:pt idx="8721">
                  <c:v>0.39535016666666672</c:v>
                </c:pt>
                <c:pt idx="8722">
                  <c:v>0.39536683333333345</c:v>
                </c:pt>
                <c:pt idx="8723">
                  <c:v>0.39538350000000011</c:v>
                </c:pt>
                <c:pt idx="8724">
                  <c:v>0.39540016666666677</c:v>
                </c:pt>
                <c:pt idx="8725">
                  <c:v>0.39541683333333344</c:v>
                </c:pt>
                <c:pt idx="8726">
                  <c:v>0.3954335000000001</c:v>
                </c:pt>
                <c:pt idx="8727">
                  <c:v>0.39545016666666677</c:v>
                </c:pt>
                <c:pt idx="8728">
                  <c:v>0.39546683333333338</c:v>
                </c:pt>
                <c:pt idx="8729">
                  <c:v>0.39548350000000015</c:v>
                </c:pt>
                <c:pt idx="8730">
                  <c:v>0.39550016666666676</c:v>
                </c:pt>
                <c:pt idx="8731">
                  <c:v>0.39551683333333337</c:v>
                </c:pt>
                <c:pt idx="8732">
                  <c:v>0.39553350000000004</c:v>
                </c:pt>
                <c:pt idx="8733">
                  <c:v>0.39555016666666676</c:v>
                </c:pt>
                <c:pt idx="8734">
                  <c:v>0.39556683333333337</c:v>
                </c:pt>
                <c:pt idx="8735">
                  <c:v>0.39558350000000009</c:v>
                </c:pt>
                <c:pt idx="8736">
                  <c:v>0.39560016666666675</c:v>
                </c:pt>
                <c:pt idx="8737">
                  <c:v>0.39561683333333336</c:v>
                </c:pt>
                <c:pt idx="8738">
                  <c:v>0.39563350000000003</c:v>
                </c:pt>
                <c:pt idx="8739">
                  <c:v>0.39565016666666675</c:v>
                </c:pt>
                <c:pt idx="8740">
                  <c:v>0.39566683333333336</c:v>
                </c:pt>
                <c:pt idx="8741">
                  <c:v>0.39568350000000008</c:v>
                </c:pt>
                <c:pt idx="8742">
                  <c:v>0.39570016666666674</c:v>
                </c:pt>
                <c:pt idx="8743">
                  <c:v>0.39571683333333335</c:v>
                </c:pt>
                <c:pt idx="8744">
                  <c:v>0.39573350000000002</c:v>
                </c:pt>
                <c:pt idx="8745">
                  <c:v>0.39575016666666674</c:v>
                </c:pt>
                <c:pt idx="8746">
                  <c:v>0.3957668333333334</c:v>
                </c:pt>
                <c:pt idx="8747">
                  <c:v>0.39578350000000007</c:v>
                </c:pt>
                <c:pt idx="8748">
                  <c:v>0.39580016666666673</c:v>
                </c:pt>
                <c:pt idx="8749">
                  <c:v>0.3958168333333334</c:v>
                </c:pt>
                <c:pt idx="8750">
                  <c:v>0.39583350000000006</c:v>
                </c:pt>
                <c:pt idx="8751">
                  <c:v>0.39585016666666673</c:v>
                </c:pt>
                <c:pt idx="8752">
                  <c:v>0.39586683333333339</c:v>
                </c:pt>
                <c:pt idx="8753">
                  <c:v>0.39588350000000011</c:v>
                </c:pt>
                <c:pt idx="8754">
                  <c:v>0.39590016666666678</c:v>
                </c:pt>
                <c:pt idx="8755">
                  <c:v>0.39591683333333344</c:v>
                </c:pt>
                <c:pt idx="8756">
                  <c:v>0.3959335000000001</c:v>
                </c:pt>
                <c:pt idx="8757">
                  <c:v>0.39595016666666677</c:v>
                </c:pt>
                <c:pt idx="8758">
                  <c:v>0.39596683333333338</c:v>
                </c:pt>
                <c:pt idx="8759">
                  <c:v>0.39598350000000015</c:v>
                </c:pt>
                <c:pt idx="8760">
                  <c:v>0.39600016666666676</c:v>
                </c:pt>
                <c:pt idx="8761">
                  <c:v>0.39601683333333337</c:v>
                </c:pt>
                <c:pt idx="8762">
                  <c:v>0.39603350000000004</c:v>
                </c:pt>
                <c:pt idx="8763">
                  <c:v>0.39605016666666676</c:v>
                </c:pt>
                <c:pt idx="8764">
                  <c:v>0.39606683333333337</c:v>
                </c:pt>
                <c:pt idx="8765">
                  <c:v>0.39608350000000009</c:v>
                </c:pt>
                <c:pt idx="8766">
                  <c:v>0.39610016666666675</c:v>
                </c:pt>
                <c:pt idx="8767">
                  <c:v>0.39611683333333336</c:v>
                </c:pt>
                <c:pt idx="8768">
                  <c:v>0.39613350000000003</c:v>
                </c:pt>
                <c:pt idx="8769">
                  <c:v>0.39615016666666675</c:v>
                </c:pt>
                <c:pt idx="8770">
                  <c:v>0.39616683333333336</c:v>
                </c:pt>
                <c:pt idx="8771">
                  <c:v>0.39618350000000008</c:v>
                </c:pt>
                <c:pt idx="8772">
                  <c:v>0.39620016666666674</c:v>
                </c:pt>
                <c:pt idx="8773">
                  <c:v>0.39621683333333335</c:v>
                </c:pt>
                <c:pt idx="8774">
                  <c:v>0.39623350000000002</c:v>
                </c:pt>
                <c:pt idx="8775">
                  <c:v>0.39625016666666674</c:v>
                </c:pt>
                <c:pt idx="8776">
                  <c:v>0.3962668333333334</c:v>
                </c:pt>
                <c:pt idx="8777">
                  <c:v>0.39628350000000007</c:v>
                </c:pt>
                <c:pt idx="8778">
                  <c:v>0.39630016666666673</c:v>
                </c:pt>
                <c:pt idx="8779">
                  <c:v>0.3963168333333334</c:v>
                </c:pt>
                <c:pt idx="8780">
                  <c:v>0.39633350000000006</c:v>
                </c:pt>
                <c:pt idx="8781">
                  <c:v>0.39635016666666673</c:v>
                </c:pt>
                <c:pt idx="8782">
                  <c:v>0.39636683333333339</c:v>
                </c:pt>
                <c:pt idx="8783">
                  <c:v>0.39638350000000011</c:v>
                </c:pt>
                <c:pt idx="8784">
                  <c:v>0.39640016666666678</c:v>
                </c:pt>
                <c:pt idx="8785">
                  <c:v>0.39641683333333344</c:v>
                </c:pt>
                <c:pt idx="8786">
                  <c:v>0.39643350000000011</c:v>
                </c:pt>
                <c:pt idx="8787">
                  <c:v>0.39645016666666677</c:v>
                </c:pt>
                <c:pt idx="8788">
                  <c:v>0.39646683333333338</c:v>
                </c:pt>
                <c:pt idx="8789">
                  <c:v>0.39648350000000016</c:v>
                </c:pt>
                <c:pt idx="8790">
                  <c:v>0.39650016666666676</c:v>
                </c:pt>
                <c:pt idx="8791">
                  <c:v>0.39651683333333337</c:v>
                </c:pt>
                <c:pt idx="8792">
                  <c:v>0.39653350000000004</c:v>
                </c:pt>
                <c:pt idx="8793">
                  <c:v>0.39655016666666676</c:v>
                </c:pt>
                <c:pt idx="8794">
                  <c:v>0.39656683333333337</c:v>
                </c:pt>
                <c:pt idx="8795">
                  <c:v>0.39658350000000009</c:v>
                </c:pt>
                <c:pt idx="8796">
                  <c:v>0.39660016666666675</c:v>
                </c:pt>
                <c:pt idx="8797">
                  <c:v>0.39661683333333336</c:v>
                </c:pt>
                <c:pt idx="8798">
                  <c:v>0.39663350000000003</c:v>
                </c:pt>
                <c:pt idx="8799">
                  <c:v>0.39665016666666675</c:v>
                </c:pt>
                <c:pt idx="8800">
                  <c:v>0.39666683333333336</c:v>
                </c:pt>
                <c:pt idx="8801">
                  <c:v>0.39668350000000008</c:v>
                </c:pt>
                <c:pt idx="8802">
                  <c:v>0.39670016666666674</c:v>
                </c:pt>
                <c:pt idx="8803">
                  <c:v>0.39671683333333335</c:v>
                </c:pt>
                <c:pt idx="8804">
                  <c:v>0.39673350000000002</c:v>
                </c:pt>
                <c:pt idx="8805">
                  <c:v>0.39675016666666674</c:v>
                </c:pt>
                <c:pt idx="8806">
                  <c:v>0.3967668333333334</c:v>
                </c:pt>
                <c:pt idx="8807">
                  <c:v>0.39678350000000007</c:v>
                </c:pt>
                <c:pt idx="8808">
                  <c:v>0.39680016666666673</c:v>
                </c:pt>
                <c:pt idx="8809">
                  <c:v>0.39681683333333345</c:v>
                </c:pt>
                <c:pt idx="8810">
                  <c:v>0.39683350000000006</c:v>
                </c:pt>
                <c:pt idx="8811">
                  <c:v>0.39685016666666673</c:v>
                </c:pt>
                <c:pt idx="8812">
                  <c:v>0.39686683333333339</c:v>
                </c:pt>
                <c:pt idx="8813">
                  <c:v>0.39688350000000011</c:v>
                </c:pt>
                <c:pt idx="8814">
                  <c:v>0.39690016666666678</c:v>
                </c:pt>
                <c:pt idx="8815">
                  <c:v>0.39691683333333344</c:v>
                </c:pt>
                <c:pt idx="8816">
                  <c:v>0.39693350000000011</c:v>
                </c:pt>
                <c:pt idx="8817">
                  <c:v>0.39695016666666677</c:v>
                </c:pt>
                <c:pt idx="8818">
                  <c:v>0.39696683333333338</c:v>
                </c:pt>
                <c:pt idx="8819">
                  <c:v>0.39698350000000016</c:v>
                </c:pt>
                <c:pt idx="8820">
                  <c:v>0.39700016666666677</c:v>
                </c:pt>
                <c:pt idx="8821">
                  <c:v>0.39701683333333337</c:v>
                </c:pt>
                <c:pt idx="8822">
                  <c:v>0.39703350000000004</c:v>
                </c:pt>
                <c:pt idx="8823">
                  <c:v>0.39705016666666676</c:v>
                </c:pt>
                <c:pt idx="8824">
                  <c:v>0.39706683333333337</c:v>
                </c:pt>
                <c:pt idx="8825">
                  <c:v>0.39708350000000009</c:v>
                </c:pt>
                <c:pt idx="8826">
                  <c:v>0.39710016666666675</c:v>
                </c:pt>
                <c:pt idx="8827">
                  <c:v>0.39711683333333336</c:v>
                </c:pt>
                <c:pt idx="8828">
                  <c:v>0.39713350000000003</c:v>
                </c:pt>
                <c:pt idx="8829">
                  <c:v>0.39715016666666675</c:v>
                </c:pt>
                <c:pt idx="8830">
                  <c:v>0.39716683333333336</c:v>
                </c:pt>
                <c:pt idx="8831">
                  <c:v>0.39718350000000008</c:v>
                </c:pt>
                <c:pt idx="8832">
                  <c:v>0.39720016666666674</c:v>
                </c:pt>
                <c:pt idx="8833">
                  <c:v>0.39721683333333335</c:v>
                </c:pt>
                <c:pt idx="8834">
                  <c:v>0.39723350000000002</c:v>
                </c:pt>
                <c:pt idx="8835">
                  <c:v>0.39725016666666674</c:v>
                </c:pt>
                <c:pt idx="8836">
                  <c:v>0.3972668333333334</c:v>
                </c:pt>
                <c:pt idx="8837">
                  <c:v>0.39728350000000007</c:v>
                </c:pt>
                <c:pt idx="8838">
                  <c:v>0.39730016666666673</c:v>
                </c:pt>
                <c:pt idx="8839">
                  <c:v>0.39731683333333345</c:v>
                </c:pt>
                <c:pt idx="8840">
                  <c:v>0.39733350000000006</c:v>
                </c:pt>
                <c:pt idx="8841">
                  <c:v>0.39735016666666673</c:v>
                </c:pt>
                <c:pt idx="8842">
                  <c:v>0.39736683333333339</c:v>
                </c:pt>
                <c:pt idx="8843">
                  <c:v>0.39738350000000011</c:v>
                </c:pt>
                <c:pt idx="8844">
                  <c:v>0.39740016666666678</c:v>
                </c:pt>
                <c:pt idx="8845">
                  <c:v>0.39741683333333344</c:v>
                </c:pt>
                <c:pt idx="8846">
                  <c:v>0.39743350000000005</c:v>
                </c:pt>
                <c:pt idx="8847">
                  <c:v>0.39745016666666677</c:v>
                </c:pt>
                <c:pt idx="8848">
                  <c:v>0.39746683333333338</c:v>
                </c:pt>
                <c:pt idx="8849">
                  <c:v>0.39748350000000016</c:v>
                </c:pt>
                <c:pt idx="8850">
                  <c:v>0.39750016666666677</c:v>
                </c:pt>
                <c:pt idx="8851">
                  <c:v>0.39751683333333337</c:v>
                </c:pt>
                <c:pt idx="8852">
                  <c:v>0.39753350000000004</c:v>
                </c:pt>
                <c:pt idx="8853">
                  <c:v>0.39755016666666676</c:v>
                </c:pt>
                <c:pt idx="8854">
                  <c:v>0.39756683333333337</c:v>
                </c:pt>
                <c:pt idx="8855">
                  <c:v>0.39758350000000009</c:v>
                </c:pt>
                <c:pt idx="8856">
                  <c:v>0.39760016666666675</c:v>
                </c:pt>
                <c:pt idx="8857">
                  <c:v>0.39761683333333336</c:v>
                </c:pt>
                <c:pt idx="8858">
                  <c:v>0.39763350000000003</c:v>
                </c:pt>
                <c:pt idx="8859">
                  <c:v>0.39765016666666675</c:v>
                </c:pt>
                <c:pt idx="8860">
                  <c:v>0.39766683333333336</c:v>
                </c:pt>
                <c:pt idx="8861">
                  <c:v>0.39768350000000008</c:v>
                </c:pt>
                <c:pt idx="8862">
                  <c:v>0.39770016666666674</c:v>
                </c:pt>
                <c:pt idx="8863">
                  <c:v>0.39771683333333335</c:v>
                </c:pt>
                <c:pt idx="8864">
                  <c:v>0.39773350000000002</c:v>
                </c:pt>
                <c:pt idx="8865">
                  <c:v>0.39775016666666674</c:v>
                </c:pt>
                <c:pt idx="8866">
                  <c:v>0.3977668333333334</c:v>
                </c:pt>
                <c:pt idx="8867">
                  <c:v>0.39778350000000007</c:v>
                </c:pt>
                <c:pt idx="8868">
                  <c:v>0.39780016666666673</c:v>
                </c:pt>
                <c:pt idx="8869">
                  <c:v>0.39781683333333345</c:v>
                </c:pt>
                <c:pt idx="8870">
                  <c:v>0.39783350000000006</c:v>
                </c:pt>
                <c:pt idx="8871">
                  <c:v>0.39785016666666673</c:v>
                </c:pt>
                <c:pt idx="8872">
                  <c:v>0.39786683333333339</c:v>
                </c:pt>
                <c:pt idx="8873">
                  <c:v>0.39788350000000011</c:v>
                </c:pt>
                <c:pt idx="8874">
                  <c:v>0.39790016666666678</c:v>
                </c:pt>
                <c:pt idx="8875">
                  <c:v>0.39791683333333344</c:v>
                </c:pt>
                <c:pt idx="8876">
                  <c:v>0.39793350000000005</c:v>
                </c:pt>
                <c:pt idx="8877">
                  <c:v>0.39795016666666677</c:v>
                </c:pt>
                <c:pt idx="8878">
                  <c:v>0.39796683333333344</c:v>
                </c:pt>
                <c:pt idx="8879">
                  <c:v>0.39798350000000016</c:v>
                </c:pt>
                <c:pt idx="8880">
                  <c:v>0.39800016666666677</c:v>
                </c:pt>
                <c:pt idx="8881">
                  <c:v>0.39801683333333338</c:v>
                </c:pt>
                <c:pt idx="8882">
                  <c:v>0.39803350000000004</c:v>
                </c:pt>
                <c:pt idx="8883">
                  <c:v>0.39805016666666676</c:v>
                </c:pt>
                <c:pt idx="8884">
                  <c:v>0.39806683333333337</c:v>
                </c:pt>
                <c:pt idx="8885">
                  <c:v>0.39808350000000009</c:v>
                </c:pt>
                <c:pt idx="8886">
                  <c:v>0.39810016666666675</c:v>
                </c:pt>
                <c:pt idx="8887">
                  <c:v>0.39811683333333336</c:v>
                </c:pt>
                <c:pt idx="8888">
                  <c:v>0.39813350000000003</c:v>
                </c:pt>
                <c:pt idx="8889">
                  <c:v>0.39815016666666675</c:v>
                </c:pt>
                <c:pt idx="8890">
                  <c:v>0.39816683333333336</c:v>
                </c:pt>
                <c:pt idx="8891">
                  <c:v>0.39818350000000008</c:v>
                </c:pt>
                <c:pt idx="8892">
                  <c:v>0.39820016666666674</c:v>
                </c:pt>
                <c:pt idx="8893">
                  <c:v>0.39821683333333335</c:v>
                </c:pt>
                <c:pt idx="8894">
                  <c:v>0.39823350000000002</c:v>
                </c:pt>
                <c:pt idx="8895">
                  <c:v>0.39825016666666674</c:v>
                </c:pt>
                <c:pt idx="8896">
                  <c:v>0.3982668333333334</c:v>
                </c:pt>
                <c:pt idx="8897">
                  <c:v>0.39828350000000007</c:v>
                </c:pt>
                <c:pt idx="8898">
                  <c:v>0.39830016666666673</c:v>
                </c:pt>
                <c:pt idx="8899">
                  <c:v>0.39831683333333345</c:v>
                </c:pt>
                <c:pt idx="8900">
                  <c:v>0.39833350000000006</c:v>
                </c:pt>
                <c:pt idx="8901">
                  <c:v>0.39835016666666673</c:v>
                </c:pt>
                <c:pt idx="8902">
                  <c:v>0.39836683333333339</c:v>
                </c:pt>
                <c:pt idx="8903">
                  <c:v>0.39838350000000011</c:v>
                </c:pt>
                <c:pt idx="8904">
                  <c:v>0.39840016666666678</c:v>
                </c:pt>
                <c:pt idx="8905">
                  <c:v>0.39841683333333344</c:v>
                </c:pt>
                <c:pt idx="8906">
                  <c:v>0.39843350000000005</c:v>
                </c:pt>
                <c:pt idx="8907">
                  <c:v>0.39845016666666677</c:v>
                </c:pt>
                <c:pt idx="8908">
                  <c:v>0.39846683333333344</c:v>
                </c:pt>
                <c:pt idx="8909">
                  <c:v>0.39848350000000016</c:v>
                </c:pt>
                <c:pt idx="8910">
                  <c:v>0.39850016666666677</c:v>
                </c:pt>
                <c:pt idx="8911">
                  <c:v>0.39851683333333338</c:v>
                </c:pt>
                <c:pt idx="8912">
                  <c:v>0.39853350000000004</c:v>
                </c:pt>
                <c:pt idx="8913">
                  <c:v>0.39855016666666676</c:v>
                </c:pt>
                <c:pt idx="8914">
                  <c:v>0.39856683333333337</c:v>
                </c:pt>
                <c:pt idx="8915">
                  <c:v>0.39858350000000009</c:v>
                </c:pt>
                <c:pt idx="8916">
                  <c:v>0.39860016666666676</c:v>
                </c:pt>
                <c:pt idx="8917">
                  <c:v>0.39861683333333336</c:v>
                </c:pt>
                <c:pt idx="8918">
                  <c:v>0.39863350000000003</c:v>
                </c:pt>
                <c:pt idx="8919">
                  <c:v>0.39865016666666675</c:v>
                </c:pt>
                <c:pt idx="8920">
                  <c:v>0.39866683333333336</c:v>
                </c:pt>
                <c:pt idx="8921">
                  <c:v>0.39868350000000008</c:v>
                </c:pt>
                <c:pt idx="8922">
                  <c:v>0.39870016666666674</c:v>
                </c:pt>
                <c:pt idx="8923">
                  <c:v>0.39871683333333335</c:v>
                </c:pt>
                <c:pt idx="8924">
                  <c:v>0.39873350000000002</c:v>
                </c:pt>
                <c:pt idx="8925">
                  <c:v>0.39875016666666674</c:v>
                </c:pt>
                <c:pt idx="8926">
                  <c:v>0.3987668333333334</c:v>
                </c:pt>
                <c:pt idx="8927">
                  <c:v>0.39878350000000007</c:v>
                </c:pt>
                <c:pt idx="8928">
                  <c:v>0.39880016666666673</c:v>
                </c:pt>
                <c:pt idx="8929">
                  <c:v>0.39881683333333345</c:v>
                </c:pt>
                <c:pt idx="8930">
                  <c:v>0.39883350000000006</c:v>
                </c:pt>
                <c:pt idx="8931">
                  <c:v>0.39885016666666673</c:v>
                </c:pt>
                <c:pt idx="8932">
                  <c:v>0.39886683333333339</c:v>
                </c:pt>
                <c:pt idx="8933">
                  <c:v>0.39888350000000011</c:v>
                </c:pt>
                <c:pt idx="8934">
                  <c:v>0.39890016666666678</c:v>
                </c:pt>
                <c:pt idx="8935">
                  <c:v>0.39891683333333344</c:v>
                </c:pt>
                <c:pt idx="8936">
                  <c:v>0.39893350000000005</c:v>
                </c:pt>
                <c:pt idx="8937">
                  <c:v>0.39895016666666677</c:v>
                </c:pt>
                <c:pt idx="8938">
                  <c:v>0.39896683333333344</c:v>
                </c:pt>
                <c:pt idx="8939">
                  <c:v>0.39898350000000016</c:v>
                </c:pt>
                <c:pt idx="8940">
                  <c:v>0.39900016666666677</c:v>
                </c:pt>
                <c:pt idx="8941">
                  <c:v>0.39901683333333338</c:v>
                </c:pt>
                <c:pt idx="8942">
                  <c:v>0.3990335000000001</c:v>
                </c:pt>
                <c:pt idx="8943">
                  <c:v>0.39905016666666676</c:v>
                </c:pt>
                <c:pt idx="8944">
                  <c:v>0.39906683333333337</c:v>
                </c:pt>
                <c:pt idx="8945">
                  <c:v>0.39908350000000009</c:v>
                </c:pt>
                <c:pt idx="8946">
                  <c:v>0.39910016666666676</c:v>
                </c:pt>
                <c:pt idx="8947">
                  <c:v>0.39911683333333337</c:v>
                </c:pt>
                <c:pt idx="8948">
                  <c:v>0.39913350000000003</c:v>
                </c:pt>
                <c:pt idx="8949">
                  <c:v>0.39915016666666675</c:v>
                </c:pt>
                <c:pt idx="8950">
                  <c:v>0.39916683333333336</c:v>
                </c:pt>
                <c:pt idx="8951">
                  <c:v>0.39918350000000008</c:v>
                </c:pt>
                <c:pt idx="8952">
                  <c:v>0.39920016666666674</c:v>
                </c:pt>
                <c:pt idx="8953">
                  <c:v>0.39921683333333335</c:v>
                </c:pt>
                <c:pt idx="8954">
                  <c:v>0.39923350000000002</c:v>
                </c:pt>
                <c:pt idx="8955">
                  <c:v>0.39925016666666674</c:v>
                </c:pt>
                <c:pt idx="8956">
                  <c:v>0.3992668333333334</c:v>
                </c:pt>
                <c:pt idx="8957">
                  <c:v>0.39928350000000007</c:v>
                </c:pt>
                <c:pt idx="8958">
                  <c:v>0.39930016666666673</c:v>
                </c:pt>
                <c:pt idx="8959">
                  <c:v>0.39931683333333345</c:v>
                </c:pt>
                <c:pt idx="8960">
                  <c:v>0.39933350000000006</c:v>
                </c:pt>
                <c:pt idx="8961">
                  <c:v>0.39935016666666673</c:v>
                </c:pt>
                <c:pt idx="8962">
                  <c:v>0.39936683333333339</c:v>
                </c:pt>
                <c:pt idx="8963">
                  <c:v>0.39938350000000011</c:v>
                </c:pt>
                <c:pt idx="8964">
                  <c:v>0.39940016666666678</c:v>
                </c:pt>
                <c:pt idx="8965">
                  <c:v>0.39941683333333344</c:v>
                </c:pt>
                <c:pt idx="8966">
                  <c:v>0.39943350000000005</c:v>
                </c:pt>
                <c:pt idx="8967">
                  <c:v>0.39945016666666677</c:v>
                </c:pt>
                <c:pt idx="8968">
                  <c:v>0.39946683333333344</c:v>
                </c:pt>
                <c:pt idx="8969">
                  <c:v>0.39948350000000016</c:v>
                </c:pt>
                <c:pt idx="8970">
                  <c:v>0.39950016666666677</c:v>
                </c:pt>
                <c:pt idx="8971">
                  <c:v>0.39951683333333338</c:v>
                </c:pt>
                <c:pt idx="8972">
                  <c:v>0.3995335000000001</c:v>
                </c:pt>
                <c:pt idx="8973">
                  <c:v>0.39955016666666676</c:v>
                </c:pt>
                <c:pt idx="8974">
                  <c:v>0.39956683333333337</c:v>
                </c:pt>
                <c:pt idx="8975">
                  <c:v>0.39958350000000009</c:v>
                </c:pt>
                <c:pt idx="8976">
                  <c:v>0.39960016666666676</c:v>
                </c:pt>
                <c:pt idx="8977">
                  <c:v>0.39961683333333337</c:v>
                </c:pt>
                <c:pt idx="8978">
                  <c:v>0.39963350000000003</c:v>
                </c:pt>
                <c:pt idx="8979">
                  <c:v>0.39965016666666675</c:v>
                </c:pt>
                <c:pt idx="8980">
                  <c:v>0.39966683333333336</c:v>
                </c:pt>
                <c:pt idx="8981">
                  <c:v>0.39968350000000008</c:v>
                </c:pt>
                <c:pt idx="8982">
                  <c:v>0.39970016666666675</c:v>
                </c:pt>
                <c:pt idx="8983">
                  <c:v>0.39971683333333335</c:v>
                </c:pt>
                <c:pt idx="8984">
                  <c:v>0.39973350000000002</c:v>
                </c:pt>
                <c:pt idx="8985">
                  <c:v>0.39975016666666674</c:v>
                </c:pt>
                <c:pt idx="8986">
                  <c:v>0.3997668333333334</c:v>
                </c:pt>
                <c:pt idx="8987">
                  <c:v>0.39978350000000007</c:v>
                </c:pt>
                <c:pt idx="8988">
                  <c:v>0.39980016666666673</c:v>
                </c:pt>
                <c:pt idx="8989">
                  <c:v>0.39981683333333345</c:v>
                </c:pt>
                <c:pt idx="8990">
                  <c:v>0.39983350000000006</c:v>
                </c:pt>
                <c:pt idx="8991">
                  <c:v>0.39985016666666673</c:v>
                </c:pt>
                <c:pt idx="8992">
                  <c:v>0.39986683333333339</c:v>
                </c:pt>
                <c:pt idx="8993">
                  <c:v>0.39988350000000011</c:v>
                </c:pt>
                <c:pt idx="8994">
                  <c:v>0.39990016666666678</c:v>
                </c:pt>
                <c:pt idx="8995">
                  <c:v>0.39991683333333344</c:v>
                </c:pt>
                <c:pt idx="8996">
                  <c:v>0.39993350000000005</c:v>
                </c:pt>
                <c:pt idx="8997">
                  <c:v>0.39995016666666677</c:v>
                </c:pt>
                <c:pt idx="8998">
                  <c:v>0.39996683333333344</c:v>
                </c:pt>
                <c:pt idx="8999">
                  <c:v>0.39998350000000016</c:v>
                </c:pt>
                <c:pt idx="9000">
                  <c:v>0.40000016666666671</c:v>
                </c:pt>
                <c:pt idx="9001">
                  <c:v>0.40001683333333332</c:v>
                </c:pt>
                <c:pt idx="9002">
                  <c:v>0.40003350000000004</c:v>
                </c:pt>
                <c:pt idx="9003">
                  <c:v>0.40005016666666671</c:v>
                </c:pt>
                <c:pt idx="9004">
                  <c:v>0.40006683333333332</c:v>
                </c:pt>
                <c:pt idx="9005">
                  <c:v>0.40008350000000004</c:v>
                </c:pt>
                <c:pt idx="9006">
                  <c:v>0.4001001666666667</c:v>
                </c:pt>
                <c:pt idx="9007">
                  <c:v>0.40011683333333331</c:v>
                </c:pt>
                <c:pt idx="9008">
                  <c:v>0.40013349999999998</c:v>
                </c:pt>
                <c:pt idx="9009">
                  <c:v>0.4001501666666667</c:v>
                </c:pt>
                <c:pt idx="9010">
                  <c:v>0.4001668333333333</c:v>
                </c:pt>
                <c:pt idx="9011">
                  <c:v>0.40018350000000003</c:v>
                </c:pt>
                <c:pt idx="9012">
                  <c:v>0.40020016666666669</c:v>
                </c:pt>
                <c:pt idx="9013">
                  <c:v>0.4002168333333333</c:v>
                </c:pt>
                <c:pt idx="9014">
                  <c:v>0.40023349999999996</c:v>
                </c:pt>
                <c:pt idx="9015">
                  <c:v>0.40025016666666668</c:v>
                </c:pt>
                <c:pt idx="9016">
                  <c:v>0.40026683333333335</c:v>
                </c:pt>
                <c:pt idx="9017">
                  <c:v>0.40028350000000001</c:v>
                </c:pt>
                <c:pt idx="9018">
                  <c:v>0.40030016666666668</c:v>
                </c:pt>
                <c:pt idx="9019">
                  <c:v>0.4003168333333334</c:v>
                </c:pt>
                <c:pt idx="9020">
                  <c:v>0.40033350000000001</c:v>
                </c:pt>
                <c:pt idx="9021">
                  <c:v>0.40035016666666667</c:v>
                </c:pt>
                <c:pt idx="9022">
                  <c:v>0.40036683333333334</c:v>
                </c:pt>
                <c:pt idx="9023">
                  <c:v>0.40038350000000006</c:v>
                </c:pt>
                <c:pt idx="9024">
                  <c:v>0.40040016666666667</c:v>
                </c:pt>
                <c:pt idx="9025">
                  <c:v>0.40041683333333339</c:v>
                </c:pt>
                <c:pt idx="9026">
                  <c:v>0.4004335</c:v>
                </c:pt>
                <c:pt idx="9027">
                  <c:v>0.40045016666666672</c:v>
                </c:pt>
                <c:pt idx="9028">
                  <c:v>0.40046683333333338</c:v>
                </c:pt>
                <c:pt idx="9029">
                  <c:v>0.4004835000000001</c:v>
                </c:pt>
                <c:pt idx="9030">
                  <c:v>0.40050016666666671</c:v>
                </c:pt>
                <c:pt idx="9031">
                  <c:v>0.40051683333333332</c:v>
                </c:pt>
                <c:pt idx="9032">
                  <c:v>0.40053350000000004</c:v>
                </c:pt>
                <c:pt idx="9033">
                  <c:v>0.40055016666666671</c:v>
                </c:pt>
                <c:pt idx="9034">
                  <c:v>0.40056683333333332</c:v>
                </c:pt>
                <c:pt idx="9035">
                  <c:v>0.40058350000000004</c:v>
                </c:pt>
                <c:pt idx="9036">
                  <c:v>0.4006001666666667</c:v>
                </c:pt>
                <c:pt idx="9037">
                  <c:v>0.40061683333333331</c:v>
                </c:pt>
                <c:pt idx="9038">
                  <c:v>0.40063349999999998</c:v>
                </c:pt>
                <c:pt idx="9039">
                  <c:v>0.4006501666666667</c:v>
                </c:pt>
                <c:pt idx="9040">
                  <c:v>0.40066683333333331</c:v>
                </c:pt>
                <c:pt idx="9041">
                  <c:v>0.40068350000000003</c:v>
                </c:pt>
                <c:pt idx="9042">
                  <c:v>0.40070016666666669</c:v>
                </c:pt>
                <c:pt idx="9043">
                  <c:v>0.4007168333333333</c:v>
                </c:pt>
                <c:pt idx="9044">
                  <c:v>0.40073349999999996</c:v>
                </c:pt>
                <c:pt idx="9045">
                  <c:v>0.40075016666666669</c:v>
                </c:pt>
                <c:pt idx="9046">
                  <c:v>0.40076683333333335</c:v>
                </c:pt>
                <c:pt idx="9047">
                  <c:v>0.40078350000000001</c:v>
                </c:pt>
                <c:pt idx="9048">
                  <c:v>0.40080016666666668</c:v>
                </c:pt>
                <c:pt idx="9049">
                  <c:v>0.4008168333333334</c:v>
                </c:pt>
                <c:pt idx="9050">
                  <c:v>0.40083350000000001</c:v>
                </c:pt>
                <c:pt idx="9051">
                  <c:v>0.40085016666666667</c:v>
                </c:pt>
                <c:pt idx="9052">
                  <c:v>0.40086683333333334</c:v>
                </c:pt>
                <c:pt idx="9053">
                  <c:v>0.40088350000000006</c:v>
                </c:pt>
                <c:pt idx="9054">
                  <c:v>0.40090016666666667</c:v>
                </c:pt>
                <c:pt idx="9055">
                  <c:v>0.40091683333333339</c:v>
                </c:pt>
                <c:pt idx="9056">
                  <c:v>0.4009335</c:v>
                </c:pt>
                <c:pt idx="9057">
                  <c:v>0.40095016666666672</c:v>
                </c:pt>
                <c:pt idx="9058">
                  <c:v>0.40096683333333338</c:v>
                </c:pt>
                <c:pt idx="9059">
                  <c:v>0.4009835000000001</c:v>
                </c:pt>
                <c:pt idx="9060">
                  <c:v>0.40100016666666671</c:v>
                </c:pt>
                <c:pt idx="9061">
                  <c:v>0.40101683333333332</c:v>
                </c:pt>
                <c:pt idx="9062">
                  <c:v>0.40103350000000004</c:v>
                </c:pt>
                <c:pt idx="9063">
                  <c:v>0.40105016666666671</c:v>
                </c:pt>
                <c:pt idx="9064">
                  <c:v>0.40106683333333332</c:v>
                </c:pt>
                <c:pt idx="9065">
                  <c:v>0.40108350000000004</c:v>
                </c:pt>
                <c:pt idx="9066">
                  <c:v>0.4011001666666667</c:v>
                </c:pt>
                <c:pt idx="9067">
                  <c:v>0.40111683333333331</c:v>
                </c:pt>
                <c:pt idx="9068">
                  <c:v>0.40113349999999998</c:v>
                </c:pt>
                <c:pt idx="9069">
                  <c:v>0.4011501666666667</c:v>
                </c:pt>
                <c:pt idx="9070">
                  <c:v>0.40116683333333331</c:v>
                </c:pt>
                <c:pt idx="9071">
                  <c:v>0.40118350000000003</c:v>
                </c:pt>
                <c:pt idx="9072">
                  <c:v>0.40120016666666669</c:v>
                </c:pt>
                <c:pt idx="9073">
                  <c:v>0.4012168333333333</c:v>
                </c:pt>
                <c:pt idx="9074">
                  <c:v>0.40123349999999997</c:v>
                </c:pt>
                <c:pt idx="9075">
                  <c:v>0.40125016666666669</c:v>
                </c:pt>
                <c:pt idx="9076">
                  <c:v>0.40126683333333335</c:v>
                </c:pt>
                <c:pt idx="9077">
                  <c:v>0.40128350000000002</c:v>
                </c:pt>
                <c:pt idx="9078">
                  <c:v>0.40130016666666668</c:v>
                </c:pt>
                <c:pt idx="9079">
                  <c:v>0.4013168333333334</c:v>
                </c:pt>
                <c:pt idx="9080">
                  <c:v>0.40133350000000001</c:v>
                </c:pt>
                <c:pt idx="9081">
                  <c:v>0.40135016666666667</c:v>
                </c:pt>
                <c:pt idx="9082">
                  <c:v>0.40136683333333334</c:v>
                </c:pt>
                <c:pt idx="9083">
                  <c:v>0.40138350000000006</c:v>
                </c:pt>
                <c:pt idx="9084">
                  <c:v>0.40140016666666667</c:v>
                </c:pt>
                <c:pt idx="9085">
                  <c:v>0.40141683333333339</c:v>
                </c:pt>
                <c:pt idx="9086">
                  <c:v>0.4014335</c:v>
                </c:pt>
                <c:pt idx="9087">
                  <c:v>0.40145016666666672</c:v>
                </c:pt>
                <c:pt idx="9088">
                  <c:v>0.40146683333333338</c:v>
                </c:pt>
                <c:pt idx="9089">
                  <c:v>0.4014835000000001</c:v>
                </c:pt>
                <c:pt idx="9090">
                  <c:v>0.40150016666666671</c:v>
                </c:pt>
                <c:pt idx="9091">
                  <c:v>0.40151683333333332</c:v>
                </c:pt>
                <c:pt idx="9092">
                  <c:v>0.40153350000000004</c:v>
                </c:pt>
                <c:pt idx="9093">
                  <c:v>0.40155016666666671</c:v>
                </c:pt>
                <c:pt idx="9094">
                  <c:v>0.40156683333333332</c:v>
                </c:pt>
                <c:pt idx="9095">
                  <c:v>0.40158350000000004</c:v>
                </c:pt>
                <c:pt idx="9096">
                  <c:v>0.4016001666666667</c:v>
                </c:pt>
                <c:pt idx="9097">
                  <c:v>0.40161683333333331</c:v>
                </c:pt>
                <c:pt idx="9098">
                  <c:v>0.40163349999999998</c:v>
                </c:pt>
                <c:pt idx="9099">
                  <c:v>0.4016501666666667</c:v>
                </c:pt>
                <c:pt idx="9100">
                  <c:v>0.40166683333333331</c:v>
                </c:pt>
                <c:pt idx="9101">
                  <c:v>0.40168350000000003</c:v>
                </c:pt>
                <c:pt idx="9102">
                  <c:v>0.40170016666666669</c:v>
                </c:pt>
                <c:pt idx="9103">
                  <c:v>0.4017168333333333</c:v>
                </c:pt>
                <c:pt idx="9104">
                  <c:v>0.40173349999999997</c:v>
                </c:pt>
                <c:pt idx="9105">
                  <c:v>0.40175016666666669</c:v>
                </c:pt>
                <c:pt idx="9106">
                  <c:v>0.4017668333333333</c:v>
                </c:pt>
                <c:pt idx="9107">
                  <c:v>0.40178350000000002</c:v>
                </c:pt>
                <c:pt idx="9108">
                  <c:v>0.40180016666666668</c:v>
                </c:pt>
                <c:pt idx="9109">
                  <c:v>0.4018168333333334</c:v>
                </c:pt>
                <c:pt idx="9110">
                  <c:v>0.40183350000000001</c:v>
                </c:pt>
                <c:pt idx="9111">
                  <c:v>0.40185016666666667</c:v>
                </c:pt>
                <c:pt idx="9112">
                  <c:v>0.40186683333333334</c:v>
                </c:pt>
                <c:pt idx="9113">
                  <c:v>0.40188350000000006</c:v>
                </c:pt>
                <c:pt idx="9114">
                  <c:v>0.40190016666666667</c:v>
                </c:pt>
                <c:pt idx="9115">
                  <c:v>0.40191683333333339</c:v>
                </c:pt>
                <c:pt idx="9116">
                  <c:v>0.4019335</c:v>
                </c:pt>
                <c:pt idx="9117">
                  <c:v>0.40195016666666672</c:v>
                </c:pt>
                <c:pt idx="9118">
                  <c:v>0.40196683333333338</c:v>
                </c:pt>
                <c:pt idx="9119">
                  <c:v>0.4019835000000001</c:v>
                </c:pt>
                <c:pt idx="9120">
                  <c:v>0.40200016666666671</c:v>
                </c:pt>
                <c:pt idx="9121">
                  <c:v>0.40201683333333332</c:v>
                </c:pt>
                <c:pt idx="9122">
                  <c:v>0.40203350000000004</c:v>
                </c:pt>
                <c:pt idx="9123">
                  <c:v>0.40205016666666671</c:v>
                </c:pt>
                <c:pt idx="9124">
                  <c:v>0.40206683333333332</c:v>
                </c:pt>
                <c:pt idx="9125">
                  <c:v>0.40208350000000004</c:v>
                </c:pt>
                <c:pt idx="9126">
                  <c:v>0.4021001666666667</c:v>
                </c:pt>
                <c:pt idx="9127">
                  <c:v>0.40211683333333331</c:v>
                </c:pt>
                <c:pt idx="9128">
                  <c:v>0.40213349999999998</c:v>
                </c:pt>
                <c:pt idx="9129">
                  <c:v>0.4021501666666667</c:v>
                </c:pt>
                <c:pt idx="9130">
                  <c:v>0.40216683333333331</c:v>
                </c:pt>
                <c:pt idx="9131">
                  <c:v>0.40218350000000003</c:v>
                </c:pt>
                <c:pt idx="9132">
                  <c:v>0.40220016666666669</c:v>
                </c:pt>
                <c:pt idx="9133">
                  <c:v>0.4022168333333333</c:v>
                </c:pt>
                <c:pt idx="9134">
                  <c:v>0.40223349999999997</c:v>
                </c:pt>
                <c:pt idx="9135">
                  <c:v>0.40225016666666669</c:v>
                </c:pt>
                <c:pt idx="9136">
                  <c:v>0.4022668333333333</c:v>
                </c:pt>
                <c:pt idx="9137">
                  <c:v>0.40228350000000002</c:v>
                </c:pt>
                <c:pt idx="9138">
                  <c:v>0.40230016666666674</c:v>
                </c:pt>
                <c:pt idx="9139">
                  <c:v>0.4023168333333334</c:v>
                </c:pt>
                <c:pt idx="9140">
                  <c:v>0.40233350000000001</c:v>
                </c:pt>
                <c:pt idx="9141">
                  <c:v>0.40235016666666668</c:v>
                </c:pt>
                <c:pt idx="9142">
                  <c:v>0.40236683333333334</c:v>
                </c:pt>
                <c:pt idx="9143">
                  <c:v>0.40238350000000006</c:v>
                </c:pt>
                <c:pt idx="9144">
                  <c:v>0.40240016666666667</c:v>
                </c:pt>
                <c:pt idx="9145">
                  <c:v>0.40241683333333333</c:v>
                </c:pt>
                <c:pt idx="9146">
                  <c:v>0.4024335</c:v>
                </c:pt>
                <c:pt idx="9147">
                  <c:v>0.40245016666666672</c:v>
                </c:pt>
                <c:pt idx="9148">
                  <c:v>0.40246683333333338</c:v>
                </c:pt>
                <c:pt idx="9149">
                  <c:v>0.40248350000000011</c:v>
                </c:pt>
                <c:pt idx="9150">
                  <c:v>0.40250016666666671</c:v>
                </c:pt>
                <c:pt idx="9151">
                  <c:v>0.40251683333333332</c:v>
                </c:pt>
                <c:pt idx="9152">
                  <c:v>0.40253350000000004</c:v>
                </c:pt>
                <c:pt idx="9153">
                  <c:v>0.40255016666666671</c:v>
                </c:pt>
                <c:pt idx="9154">
                  <c:v>0.40256683333333332</c:v>
                </c:pt>
                <c:pt idx="9155">
                  <c:v>0.40258350000000004</c:v>
                </c:pt>
                <c:pt idx="9156">
                  <c:v>0.4026001666666667</c:v>
                </c:pt>
                <c:pt idx="9157">
                  <c:v>0.40261683333333331</c:v>
                </c:pt>
                <c:pt idx="9158">
                  <c:v>0.40263349999999998</c:v>
                </c:pt>
                <c:pt idx="9159">
                  <c:v>0.4026501666666667</c:v>
                </c:pt>
                <c:pt idx="9160">
                  <c:v>0.40266683333333331</c:v>
                </c:pt>
                <c:pt idx="9161">
                  <c:v>0.40268350000000003</c:v>
                </c:pt>
                <c:pt idx="9162">
                  <c:v>0.40270016666666669</c:v>
                </c:pt>
                <c:pt idx="9163">
                  <c:v>0.4027168333333333</c:v>
                </c:pt>
                <c:pt idx="9164">
                  <c:v>0.40273349999999997</c:v>
                </c:pt>
                <c:pt idx="9165">
                  <c:v>0.40275016666666669</c:v>
                </c:pt>
                <c:pt idx="9166">
                  <c:v>0.4027668333333333</c:v>
                </c:pt>
                <c:pt idx="9167">
                  <c:v>0.40278350000000002</c:v>
                </c:pt>
                <c:pt idx="9168">
                  <c:v>0.40280016666666674</c:v>
                </c:pt>
                <c:pt idx="9169">
                  <c:v>0.4028168333333334</c:v>
                </c:pt>
                <c:pt idx="9170">
                  <c:v>0.40283350000000001</c:v>
                </c:pt>
                <c:pt idx="9171">
                  <c:v>0.40285016666666668</c:v>
                </c:pt>
                <c:pt idx="9172">
                  <c:v>0.4028668333333334</c:v>
                </c:pt>
                <c:pt idx="9173">
                  <c:v>0.40288350000000006</c:v>
                </c:pt>
                <c:pt idx="9174">
                  <c:v>0.40290016666666667</c:v>
                </c:pt>
                <c:pt idx="9175">
                  <c:v>0.40291683333333334</c:v>
                </c:pt>
                <c:pt idx="9176">
                  <c:v>0.4029335</c:v>
                </c:pt>
                <c:pt idx="9177">
                  <c:v>0.40295016666666672</c:v>
                </c:pt>
                <c:pt idx="9178">
                  <c:v>0.40296683333333339</c:v>
                </c:pt>
                <c:pt idx="9179">
                  <c:v>0.40298350000000011</c:v>
                </c:pt>
                <c:pt idx="9180">
                  <c:v>0.40300016666666671</c:v>
                </c:pt>
                <c:pt idx="9181">
                  <c:v>0.40301683333333332</c:v>
                </c:pt>
                <c:pt idx="9182">
                  <c:v>0.40303350000000004</c:v>
                </c:pt>
                <c:pt idx="9183">
                  <c:v>0.40305016666666671</c:v>
                </c:pt>
                <c:pt idx="9184">
                  <c:v>0.40306683333333332</c:v>
                </c:pt>
                <c:pt idx="9185">
                  <c:v>0.40308350000000004</c:v>
                </c:pt>
                <c:pt idx="9186">
                  <c:v>0.4031001666666667</c:v>
                </c:pt>
                <c:pt idx="9187">
                  <c:v>0.40311683333333331</c:v>
                </c:pt>
                <c:pt idx="9188">
                  <c:v>0.40313349999999998</c:v>
                </c:pt>
                <c:pt idx="9189">
                  <c:v>0.4031501666666667</c:v>
                </c:pt>
                <c:pt idx="9190">
                  <c:v>0.40316683333333331</c:v>
                </c:pt>
                <c:pt idx="9191">
                  <c:v>0.40318350000000003</c:v>
                </c:pt>
                <c:pt idx="9192">
                  <c:v>0.40320016666666669</c:v>
                </c:pt>
                <c:pt idx="9193">
                  <c:v>0.4032168333333333</c:v>
                </c:pt>
                <c:pt idx="9194">
                  <c:v>0.40323349999999997</c:v>
                </c:pt>
                <c:pt idx="9195">
                  <c:v>0.40325016666666669</c:v>
                </c:pt>
                <c:pt idx="9196">
                  <c:v>0.4032668333333333</c:v>
                </c:pt>
                <c:pt idx="9197">
                  <c:v>0.40328350000000002</c:v>
                </c:pt>
                <c:pt idx="9198">
                  <c:v>0.40330016666666674</c:v>
                </c:pt>
                <c:pt idx="9199">
                  <c:v>0.4033168333333334</c:v>
                </c:pt>
                <c:pt idx="9200">
                  <c:v>0.40333350000000001</c:v>
                </c:pt>
                <c:pt idx="9201">
                  <c:v>0.40335016666666668</c:v>
                </c:pt>
                <c:pt idx="9202">
                  <c:v>0.4033668333333334</c:v>
                </c:pt>
                <c:pt idx="9203">
                  <c:v>0.40338350000000006</c:v>
                </c:pt>
                <c:pt idx="9204">
                  <c:v>0.40340016666666667</c:v>
                </c:pt>
                <c:pt idx="9205">
                  <c:v>0.40341683333333334</c:v>
                </c:pt>
                <c:pt idx="9206">
                  <c:v>0.4034335</c:v>
                </c:pt>
                <c:pt idx="9207">
                  <c:v>0.40345016666666672</c:v>
                </c:pt>
                <c:pt idx="9208">
                  <c:v>0.40346683333333339</c:v>
                </c:pt>
                <c:pt idx="9209">
                  <c:v>0.40348350000000011</c:v>
                </c:pt>
                <c:pt idx="9210">
                  <c:v>0.40350016666666672</c:v>
                </c:pt>
                <c:pt idx="9211">
                  <c:v>0.40351683333333332</c:v>
                </c:pt>
                <c:pt idx="9212">
                  <c:v>0.40353350000000004</c:v>
                </c:pt>
                <c:pt idx="9213">
                  <c:v>0.40355016666666671</c:v>
                </c:pt>
                <c:pt idx="9214">
                  <c:v>0.40356683333333332</c:v>
                </c:pt>
                <c:pt idx="9215">
                  <c:v>0.40358350000000004</c:v>
                </c:pt>
                <c:pt idx="9216">
                  <c:v>0.4036001666666667</c:v>
                </c:pt>
                <c:pt idx="9217">
                  <c:v>0.40361683333333331</c:v>
                </c:pt>
                <c:pt idx="9218">
                  <c:v>0.40363349999999998</c:v>
                </c:pt>
                <c:pt idx="9219">
                  <c:v>0.4036501666666667</c:v>
                </c:pt>
                <c:pt idx="9220">
                  <c:v>0.40366683333333331</c:v>
                </c:pt>
                <c:pt idx="9221">
                  <c:v>0.40368350000000003</c:v>
                </c:pt>
                <c:pt idx="9222">
                  <c:v>0.40370016666666669</c:v>
                </c:pt>
                <c:pt idx="9223">
                  <c:v>0.4037168333333333</c:v>
                </c:pt>
                <c:pt idx="9224">
                  <c:v>0.40373349999999997</c:v>
                </c:pt>
                <c:pt idx="9225">
                  <c:v>0.40375016666666669</c:v>
                </c:pt>
                <c:pt idx="9226">
                  <c:v>0.4037668333333333</c:v>
                </c:pt>
                <c:pt idx="9227">
                  <c:v>0.40378350000000002</c:v>
                </c:pt>
                <c:pt idx="9228">
                  <c:v>0.40380016666666674</c:v>
                </c:pt>
                <c:pt idx="9229">
                  <c:v>0.4038168333333334</c:v>
                </c:pt>
                <c:pt idx="9230">
                  <c:v>0.40383350000000001</c:v>
                </c:pt>
                <c:pt idx="9231">
                  <c:v>0.40385016666666668</c:v>
                </c:pt>
                <c:pt idx="9232">
                  <c:v>0.4038668333333334</c:v>
                </c:pt>
                <c:pt idx="9233">
                  <c:v>0.40388350000000006</c:v>
                </c:pt>
                <c:pt idx="9234">
                  <c:v>0.40390016666666667</c:v>
                </c:pt>
                <c:pt idx="9235">
                  <c:v>0.40391683333333334</c:v>
                </c:pt>
                <c:pt idx="9236">
                  <c:v>0.4039335</c:v>
                </c:pt>
                <c:pt idx="9237">
                  <c:v>0.40395016666666672</c:v>
                </c:pt>
                <c:pt idx="9238">
                  <c:v>0.40396683333333339</c:v>
                </c:pt>
                <c:pt idx="9239">
                  <c:v>0.40398350000000005</c:v>
                </c:pt>
                <c:pt idx="9240">
                  <c:v>0.40400016666666672</c:v>
                </c:pt>
                <c:pt idx="9241">
                  <c:v>0.40401683333333338</c:v>
                </c:pt>
                <c:pt idx="9242">
                  <c:v>0.40403350000000005</c:v>
                </c:pt>
                <c:pt idx="9243">
                  <c:v>0.40405016666666671</c:v>
                </c:pt>
                <c:pt idx="9244">
                  <c:v>0.40406683333333332</c:v>
                </c:pt>
                <c:pt idx="9245">
                  <c:v>0.40408350000000004</c:v>
                </c:pt>
                <c:pt idx="9246">
                  <c:v>0.4041001666666667</c:v>
                </c:pt>
                <c:pt idx="9247">
                  <c:v>0.40411683333333331</c:v>
                </c:pt>
                <c:pt idx="9248">
                  <c:v>0.40413349999999998</c:v>
                </c:pt>
                <c:pt idx="9249">
                  <c:v>0.4041501666666667</c:v>
                </c:pt>
                <c:pt idx="9250">
                  <c:v>0.40416683333333331</c:v>
                </c:pt>
                <c:pt idx="9251">
                  <c:v>0.40418350000000003</c:v>
                </c:pt>
                <c:pt idx="9252">
                  <c:v>0.40420016666666669</c:v>
                </c:pt>
                <c:pt idx="9253">
                  <c:v>0.4042168333333333</c:v>
                </c:pt>
                <c:pt idx="9254">
                  <c:v>0.40423349999999997</c:v>
                </c:pt>
                <c:pt idx="9255">
                  <c:v>0.40425016666666669</c:v>
                </c:pt>
                <c:pt idx="9256">
                  <c:v>0.4042668333333333</c:v>
                </c:pt>
                <c:pt idx="9257">
                  <c:v>0.40428350000000002</c:v>
                </c:pt>
                <c:pt idx="9258">
                  <c:v>0.40430016666666674</c:v>
                </c:pt>
                <c:pt idx="9259">
                  <c:v>0.4043168333333334</c:v>
                </c:pt>
                <c:pt idx="9260">
                  <c:v>0.40433350000000001</c:v>
                </c:pt>
                <c:pt idx="9261">
                  <c:v>0.40435016666666668</c:v>
                </c:pt>
                <c:pt idx="9262">
                  <c:v>0.4043668333333334</c:v>
                </c:pt>
                <c:pt idx="9263">
                  <c:v>0.40438350000000006</c:v>
                </c:pt>
                <c:pt idx="9264">
                  <c:v>0.40440016666666667</c:v>
                </c:pt>
                <c:pt idx="9265">
                  <c:v>0.40441683333333334</c:v>
                </c:pt>
                <c:pt idx="9266">
                  <c:v>0.4044335</c:v>
                </c:pt>
                <c:pt idx="9267">
                  <c:v>0.40445016666666672</c:v>
                </c:pt>
                <c:pt idx="9268">
                  <c:v>0.40446683333333339</c:v>
                </c:pt>
                <c:pt idx="9269">
                  <c:v>0.40448350000000005</c:v>
                </c:pt>
                <c:pt idx="9270">
                  <c:v>0.40450016666666672</c:v>
                </c:pt>
                <c:pt idx="9271">
                  <c:v>0.40451683333333338</c:v>
                </c:pt>
                <c:pt idx="9272">
                  <c:v>0.40453350000000005</c:v>
                </c:pt>
                <c:pt idx="9273">
                  <c:v>0.40455016666666671</c:v>
                </c:pt>
                <c:pt idx="9274">
                  <c:v>0.40456683333333332</c:v>
                </c:pt>
                <c:pt idx="9275">
                  <c:v>0.40458350000000004</c:v>
                </c:pt>
                <c:pt idx="9276">
                  <c:v>0.40460016666666671</c:v>
                </c:pt>
                <c:pt idx="9277">
                  <c:v>0.40461683333333331</c:v>
                </c:pt>
                <c:pt idx="9278">
                  <c:v>0.40463349999999998</c:v>
                </c:pt>
                <c:pt idx="9279">
                  <c:v>0.4046501666666667</c:v>
                </c:pt>
                <c:pt idx="9280">
                  <c:v>0.40466683333333331</c:v>
                </c:pt>
                <c:pt idx="9281">
                  <c:v>0.40468350000000003</c:v>
                </c:pt>
                <c:pt idx="9282">
                  <c:v>0.40470016666666669</c:v>
                </c:pt>
                <c:pt idx="9283">
                  <c:v>0.4047168333333333</c:v>
                </c:pt>
                <c:pt idx="9284">
                  <c:v>0.40473349999999997</c:v>
                </c:pt>
                <c:pt idx="9285">
                  <c:v>0.40475016666666669</c:v>
                </c:pt>
                <c:pt idx="9286">
                  <c:v>0.4047668333333333</c:v>
                </c:pt>
                <c:pt idx="9287">
                  <c:v>0.40478350000000002</c:v>
                </c:pt>
                <c:pt idx="9288">
                  <c:v>0.40480016666666674</c:v>
                </c:pt>
                <c:pt idx="9289">
                  <c:v>0.4048168333333334</c:v>
                </c:pt>
                <c:pt idx="9290">
                  <c:v>0.40483350000000001</c:v>
                </c:pt>
                <c:pt idx="9291">
                  <c:v>0.40485016666666668</c:v>
                </c:pt>
                <c:pt idx="9292">
                  <c:v>0.4048668333333334</c:v>
                </c:pt>
                <c:pt idx="9293">
                  <c:v>0.40488350000000006</c:v>
                </c:pt>
                <c:pt idx="9294">
                  <c:v>0.40490016666666667</c:v>
                </c:pt>
                <c:pt idx="9295">
                  <c:v>0.40491683333333334</c:v>
                </c:pt>
                <c:pt idx="9296">
                  <c:v>0.4049335</c:v>
                </c:pt>
                <c:pt idx="9297">
                  <c:v>0.40495016666666672</c:v>
                </c:pt>
                <c:pt idx="9298">
                  <c:v>0.40496683333333339</c:v>
                </c:pt>
                <c:pt idx="9299">
                  <c:v>0.40498350000000005</c:v>
                </c:pt>
                <c:pt idx="9300">
                  <c:v>0.40500016666666672</c:v>
                </c:pt>
                <c:pt idx="9301">
                  <c:v>0.40501683333333338</c:v>
                </c:pt>
                <c:pt idx="9302">
                  <c:v>0.40503350000000005</c:v>
                </c:pt>
                <c:pt idx="9303">
                  <c:v>0.40505016666666671</c:v>
                </c:pt>
                <c:pt idx="9304">
                  <c:v>0.40506683333333332</c:v>
                </c:pt>
                <c:pt idx="9305">
                  <c:v>0.4050835000000001</c:v>
                </c:pt>
                <c:pt idx="9306">
                  <c:v>0.40510016666666671</c:v>
                </c:pt>
                <c:pt idx="9307">
                  <c:v>0.40511683333333331</c:v>
                </c:pt>
                <c:pt idx="9308">
                  <c:v>0.40513349999999998</c:v>
                </c:pt>
                <c:pt idx="9309">
                  <c:v>0.4051501666666667</c:v>
                </c:pt>
                <c:pt idx="9310">
                  <c:v>0.40516683333333331</c:v>
                </c:pt>
                <c:pt idx="9311">
                  <c:v>0.40518350000000003</c:v>
                </c:pt>
                <c:pt idx="9312">
                  <c:v>0.40520016666666669</c:v>
                </c:pt>
                <c:pt idx="9313">
                  <c:v>0.4052168333333333</c:v>
                </c:pt>
                <c:pt idx="9314">
                  <c:v>0.40523349999999997</c:v>
                </c:pt>
                <c:pt idx="9315">
                  <c:v>0.40525016666666669</c:v>
                </c:pt>
                <c:pt idx="9316">
                  <c:v>0.4052668333333333</c:v>
                </c:pt>
                <c:pt idx="9317">
                  <c:v>0.40528350000000002</c:v>
                </c:pt>
                <c:pt idx="9318">
                  <c:v>0.40530016666666674</c:v>
                </c:pt>
                <c:pt idx="9319">
                  <c:v>0.4053168333333334</c:v>
                </c:pt>
                <c:pt idx="9320">
                  <c:v>0.40533350000000001</c:v>
                </c:pt>
                <c:pt idx="9321">
                  <c:v>0.40535016666666668</c:v>
                </c:pt>
                <c:pt idx="9322">
                  <c:v>0.4053668333333334</c:v>
                </c:pt>
                <c:pt idx="9323">
                  <c:v>0.40538350000000006</c:v>
                </c:pt>
                <c:pt idx="9324">
                  <c:v>0.40540016666666667</c:v>
                </c:pt>
                <c:pt idx="9325">
                  <c:v>0.40541683333333334</c:v>
                </c:pt>
                <c:pt idx="9326">
                  <c:v>0.4054335</c:v>
                </c:pt>
                <c:pt idx="9327">
                  <c:v>0.40545016666666672</c:v>
                </c:pt>
                <c:pt idx="9328">
                  <c:v>0.40546683333333339</c:v>
                </c:pt>
                <c:pt idx="9329">
                  <c:v>0.40548350000000005</c:v>
                </c:pt>
                <c:pt idx="9330">
                  <c:v>0.40550016666666672</c:v>
                </c:pt>
                <c:pt idx="9331">
                  <c:v>0.40551683333333338</c:v>
                </c:pt>
                <c:pt idx="9332">
                  <c:v>0.40553350000000005</c:v>
                </c:pt>
                <c:pt idx="9333">
                  <c:v>0.40555016666666671</c:v>
                </c:pt>
                <c:pt idx="9334">
                  <c:v>0.40556683333333332</c:v>
                </c:pt>
                <c:pt idx="9335">
                  <c:v>0.4055835000000001</c:v>
                </c:pt>
                <c:pt idx="9336">
                  <c:v>0.40560016666666671</c:v>
                </c:pt>
                <c:pt idx="9337">
                  <c:v>0.40561683333333332</c:v>
                </c:pt>
                <c:pt idx="9338">
                  <c:v>0.40563349999999998</c:v>
                </c:pt>
                <c:pt idx="9339">
                  <c:v>0.4056501666666667</c:v>
                </c:pt>
                <c:pt idx="9340">
                  <c:v>0.40566683333333331</c:v>
                </c:pt>
                <c:pt idx="9341">
                  <c:v>0.40568350000000003</c:v>
                </c:pt>
                <c:pt idx="9342">
                  <c:v>0.4057001666666667</c:v>
                </c:pt>
                <c:pt idx="9343">
                  <c:v>0.4057168333333333</c:v>
                </c:pt>
                <c:pt idx="9344">
                  <c:v>0.40573349999999997</c:v>
                </c:pt>
                <c:pt idx="9345">
                  <c:v>0.40575016666666669</c:v>
                </c:pt>
                <c:pt idx="9346">
                  <c:v>0.4057668333333333</c:v>
                </c:pt>
                <c:pt idx="9347">
                  <c:v>0.40578350000000002</c:v>
                </c:pt>
                <c:pt idx="9348">
                  <c:v>0.40580016666666674</c:v>
                </c:pt>
                <c:pt idx="9349">
                  <c:v>0.4058168333333334</c:v>
                </c:pt>
                <c:pt idx="9350">
                  <c:v>0.40583350000000001</c:v>
                </c:pt>
                <c:pt idx="9351">
                  <c:v>0.40585016666666668</c:v>
                </c:pt>
                <c:pt idx="9352">
                  <c:v>0.4058668333333334</c:v>
                </c:pt>
                <c:pt idx="9353">
                  <c:v>0.40588350000000006</c:v>
                </c:pt>
                <c:pt idx="9354">
                  <c:v>0.40590016666666667</c:v>
                </c:pt>
                <c:pt idx="9355">
                  <c:v>0.40591683333333334</c:v>
                </c:pt>
                <c:pt idx="9356">
                  <c:v>0.4059335</c:v>
                </c:pt>
                <c:pt idx="9357">
                  <c:v>0.40595016666666672</c:v>
                </c:pt>
                <c:pt idx="9358">
                  <c:v>0.40596683333333339</c:v>
                </c:pt>
                <c:pt idx="9359">
                  <c:v>0.40598350000000005</c:v>
                </c:pt>
                <c:pt idx="9360">
                  <c:v>0.40600016666666672</c:v>
                </c:pt>
                <c:pt idx="9361">
                  <c:v>0.40601683333333338</c:v>
                </c:pt>
                <c:pt idx="9362">
                  <c:v>0.40603350000000005</c:v>
                </c:pt>
                <c:pt idx="9363">
                  <c:v>0.40605016666666671</c:v>
                </c:pt>
                <c:pt idx="9364">
                  <c:v>0.40606683333333332</c:v>
                </c:pt>
                <c:pt idx="9365">
                  <c:v>0.4060835000000001</c:v>
                </c:pt>
                <c:pt idx="9366">
                  <c:v>0.40610016666666671</c:v>
                </c:pt>
                <c:pt idx="9367">
                  <c:v>0.40611683333333332</c:v>
                </c:pt>
                <c:pt idx="9368">
                  <c:v>0.40613349999999998</c:v>
                </c:pt>
                <c:pt idx="9369">
                  <c:v>0.4061501666666667</c:v>
                </c:pt>
                <c:pt idx="9370">
                  <c:v>0.40616683333333331</c:v>
                </c:pt>
                <c:pt idx="9371">
                  <c:v>0.40618350000000003</c:v>
                </c:pt>
                <c:pt idx="9372">
                  <c:v>0.4062001666666667</c:v>
                </c:pt>
                <c:pt idx="9373">
                  <c:v>0.4062168333333333</c:v>
                </c:pt>
                <c:pt idx="9374">
                  <c:v>0.40623349999999997</c:v>
                </c:pt>
                <c:pt idx="9375">
                  <c:v>0.40625016666666669</c:v>
                </c:pt>
                <c:pt idx="9376">
                  <c:v>0.4062668333333333</c:v>
                </c:pt>
                <c:pt idx="9377">
                  <c:v>0.40628350000000002</c:v>
                </c:pt>
                <c:pt idx="9378">
                  <c:v>0.40630016666666674</c:v>
                </c:pt>
                <c:pt idx="9379">
                  <c:v>0.4063168333333334</c:v>
                </c:pt>
                <c:pt idx="9380">
                  <c:v>0.40633350000000001</c:v>
                </c:pt>
                <c:pt idx="9381">
                  <c:v>0.40635016666666668</c:v>
                </c:pt>
                <c:pt idx="9382">
                  <c:v>0.4063668333333334</c:v>
                </c:pt>
                <c:pt idx="9383">
                  <c:v>0.40638350000000006</c:v>
                </c:pt>
                <c:pt idx="9384">
                  <c:v>0.40640016666666667</c:v>
                </c:pt>
                <c:pt idx="9385">
                  <c:v>0.40641683333333334</c:v>
                </c:pt>
                <c:pt idx="9386">
                  <c:v>0.4064335</c:v>
                </c:pt>
                <c:pt idx="9387">
                  <c:v>0.40645016666666667</c:v>
                </c:pt>
                <c:pt idx="9388">
                  <c:v>0.40646683333333339</c:v>
                </c:pt>
                <c:pt idx="9389">
                  <c:v>0.40648350000000005</c:v>
                </c:pt>
                <c:pt idx="9390">
                  <c:v>0.40650016666666672</c:v>
                </c:pt>
                <c:pt idx="9391">
                  <c:v>0.40651683333333338</c:v>
                </c:pt>
                <c:pt idx="9392">
                  <c:v>0.40653350000000005</c:v>
                </c:pt>
                <c:pt idx="9393">
                  <c:v>0.40655016666666671</c:v>
                </c:pt>
                <c:pt idx="9394">
                  <c:v>0.40656683333333332</c:v>
                </c:pt>
                <c:pt idx="9395">
                  <c:v>0.4065835000000001</c:v>
                </c:pt>
                <c:pt idx="9396">
                  <c:v>0.40660016666666671</c:v>
                </c:pt>
                <c:pt idx="9397">
                  <c:v>0.40661683333333332</c:v>
                </c:pt>
                <c:pt idx="9398">
                  <c:v>0.40663349999999998</c:v>
                </c:pt>
                <c:pt idx="9399">
                  <c:v>0.4066501666666667</c:v>
                </c:pt>
                <c:pt idx="9400">
                  <c:v>0.40666683333333331</c:v>
                </c:pt>
                <c:pt idx="9401">
                  <c:v>0.40668350000000003</c:v>
                </c:pt>
                <c:pt idx="9402">
                  <c:v>0.4067001666666667</c:v>
                </c:pt>
                <c:pt idx="9403">
                  <c:v>0.40671683333333331</c:v>
                </c:pt>
                <c:pt idx="9404">
                  <c:v>0.40673349999999997</c:v>
                </c:pt>
                <c:pt idx="9405">
                  <c:v>0.40675016666666669</c:v>
                </c:pt>
                <c:pt idx="9406">
                  <c:v>0.4067668333333333</c:v>
                </c:pt>
                <c:pt idx="9407">
                  <c:v>0.40678350000000002</c:v>
                </c:pt>
                <c:pt idx="9408">
                  <c:v>0.40680016666666674</c:v>
                </c:pt>
                <c:pt idx="9409">
                  <c:v>0.40681683333333341</c:v>
                </c:pt>
                <c:pt idx="9410">
                  <c:v>0.40683350000000001</c:v>
                </c:pt>
                <c:pt idx="9411">
                  <c:v>0.40685016666666668</c:v>
                </c:pt>
                <c:pt idx="9412">
                  <c:v>0.4068668333333334</c:v>
                </c:pt>
                <c:pt idx="9413">
                  <c:v>0.40688350000000006</c:v>
                </c:pt>
                <c:pt idx="9414">
                  <c:v>0.40690016666666667</c:v>
                </c:pt>
                <c:pt idx="9415">
                  <c:v>0.40691683333333334</c:v>
                </c:pt>
                <c:pt idx="9416">
                  <c:v>0.4069335</c:v>
                </c:pt>
                <c:pt idx="9417">
                  <c:v>0.40695016666666667</c:v>
                </c:pt>
                <c:pt idx="9418">
                  <c:v>0.40696683333333339</c:v>
                </c:pt>
                <c:pt idx="9419">
                  <c:v>0.40698350000000005</c:v>
                </c:pt>
                <c:pt idx="9420">
                  <c:v>0.40700016666666672</c:v>
                </c:pt>
                <c:pt idx="9421">
                  <c:v>0.40701683333333338</c:v>
                </c:pt>
                <c:pt idx="9422">
                  <c:v>0.40703350000000005</c:v>
                </c:pt>
                <c:pt idx="9423">
                  <c:v>0.40705016666666671</c:v>
                </c:pt>
                <c:pt idx="9424">
                  <c:v>0.40706683333333332</c:v>
                </c:pt>
                <c:pt idx="9425">
                  <c:v>0.4070835000000001</c:v>
                </c:pt>
                <c:pt idx="9426">
                  <c:v>0.40710016666666671</c:v>
                </c:pt>
                <c:pt idx="9427">
                  <c:v>0.40711683333333332</c:v>
                </c:pt>
                <c:pt idx="9428">
                  <c:v>0.40713349999999998</c:v>
                </c:pt>
                <c:pt idx="9429">
                  <c:v>0.4071501666666667</c:v>
                </c:pt>
                <c:pt idx="9430">
                  <c:v>0.40716683333333331</c:v>
                </c:pt>
                <c:pt idx="9431">
                  <c:v>0.40718350000000003</c:v>
                </c:pt>
                <c:pt idx="9432">
                  <c:v>0.4072001666666667</c:v>
                </c:pt>
                <c:pt idx="9433">
                  <c:v>0.40721683333333331</c:v>
                </c:pt>
                <c:pt idx="9434">
                  <c:v>0.40723349999999997</c:v>
                </c:pt>
                <c:pt idx="9435">
                  <c:v>0.40725016666666669</c:v>
                </c:pt>
                <c:pt idx="9436">
                  <c:v>0.4072668333333333</c:v>
                </c:pt>
                <c:pt idx="9437">
                  <c:v>0.40728350000000002</c:v>
                </c:pt>
                <c:pt idx="9438">
                  <c:v>0.40730016666666674</c:v>
                </c:pt>
                <c:pt idx="9439">
                  <c:v>0.40731683333333341</c:v>
                </c:pt>
                <c:pt idx="9440">
                  <c:v>0.40733350000000002</c:v>
                </c:pt>
                <c:pt idx="9441">
                  <c:v>0.40735016666666668</c:v>
                </c:pt>
                <c:pt idx="9442">
                  <c:v>0.4073668333333334</c:v>
                </c:pt>
                <c:pt idx="9443">
                  <c:v>0.40738350000000007</c:v>
                </c:pt>
                <c:pt idx="9444">
                  <c:v>0.40740016666666667</c:v>
                </c:pt>
                <c:pt idx="9445">
                  <c:v>0.40741683333333334</c:v>
                </c:pt>
                <c:pt idx="9446">
                  <c:v>0.4074335</c:v>
                </c:pt>
                <c:pt idx="9447">
                  <c:v>0.40745016666666667</c:v>
                </c:pt>
                <c:pt idx="9448">
                  <c:v>0.40746683333333339</c:v>
                </c:pt>
                <c:pt idx="9449">
                  <c:v>0.40748350000000005</c:v>
                </c:pt>
                <c:pt idx="9450">
                  <c:v>0.40750016666666672</c:v>
                </c:pt>
                <c:pt idx="9451">
                  <c:v>0.40751683333333338</c:v>
                </c:pt>
                <c:pt idx="9452">
                  <c:v>0.40753350000000005</c:v>
                </c:pt>
                <c:pt idx="9453">
                  <c:v>0.40755016666666671</c:v>
                </c:pt>
                <c:pt idx="9454">
                  <c:v>0.40756683333333332</c:v>
                </c:pt>
                <c:pt idx="9455">
                  <c:v>0.4075835000000001</c:v>
                </c:pt>
                <c:pt idx="9456">
                  <c:v>0.40760016666666671</c:v>
                </c:pt>
                <c:pt idx="9457">
                  <c:v>0.40761683333333332</c:v>
                </c:pt>
                <c:pt idx="9458">
                  <c:v>0.40763349999999998</c:v>
                </c:pt>
                <c:pt idx="9459">
                  <c:v>0.4076501666666667</c:v>
                </c:pt>
                <c:pt idx="9460">
                  <c:v>0.40766683333333331</c:v>
                </c:pt>
                <c:pt idx="9461">
                  <c:v>0.40768350000000003</c:v>
                </c:pt>
                <c:pt idx="9462">
                  <c:v>0.4077001666666667</c:v>
                </c:pt>
                <c:pt idx="9463">
                  <c:v>0.40771683333333331</c:v>
                </c:pt>
                <c:pt idx="9464">
                  <c:v>0.40773349999999997</c:v>
                </c:pt>
                <c:pt idx="9465">
                  <c:v>0.40775016666666669</c:v>
                </c:pt>
                <c:pt idx="9466">
                  <c:v>0.4077668333333333</c:v>
                </c:pt>
                <c:pt idx="9467">
                  <c:v>0.40778350000000002</c:v>
                </c:pt>
                <c:pt idx="9468">
                  <c:v>0.40780016666666674</c:v>
                </c:pt>
                <c:pt idx="9469">
                  <c:v>0.40781683333333335</c:v>
                </c:pt>
                <c:pt idx="9470">
                  <c:v>0.40783350000000002</c:v>
                </c:pt>
                <c:pt idx="9471">
                  <c:v>0.40785016666666668</c:v>
                </c:pt>
                <c:pt idx="9472">
                  <c:v>0.4078668333333334</c:v>
                </c:pt>
                <c:pt idx="9473">
                  <c:v>0.40788350000000007</c:v>
                </c:pt>
                <c:pt idx="9474">
                  <c:v>0.40790016666666667</c:v>
                </c:pt>
                <c:pt idx="9475">
                  <c:v>0.40791683333333334</c:v>
                </c:pt>
                <c:pt idx="9476">
                  <c:v>0.4079335</c:v>
                </c:pt>
                <c:pt idx="9477">
                  <c:v>0.40795016666666667</c:v>
                </c:pt>
                <c:pt idx="9478">
                  <c:v>0.40796683333333339</c:v>
                </c:pt>
                <c:pt idx="9479">
                  <c:v>0.40798350000000005</c:v>
                </c:pt>
                <c:pt idx="9480">
                  <c:v>0.40800016666666672</c:v>
                </c:pt>
                <c:pt idx="9481">
                  <c:v>0.40801683333333338</c:v>
                </c:pt>
                <c:pt idx="9482">
                  <c:v>0.40803350000000005</c:v>
                </c:pt>
                <c:pt idx="9483">
                  <c:v>0.40805016666666671</c:v>
                </c:pt>
                <c:pt idx="9484">
                  <c:v>0.40806683333333332</c:v>
                </c:pt>
                <c:pt idx="9485">
                  <c:v>0.4080835000000001</c:v>
                </c:pt>
                <c:pt idx="9486">
                  <c:v>0.40810016666666671</c:v>
                </c:pt>
                <c:pt idx="9487">
                  <c:v>0.40811683333333332</c:v>
                </c:pt>
                <c:pt idx="9488">
                  <c:v>0.40813349999999998</c:v>
                </c:pt>
                <c:pt idx="9489">
                  <c:v>0.4081501666666667</c:v>
                </c:pt>
                <c:pt idx="9490">
                  <c:v>0.40816683333333331</c:v>
                </c:pt>
                <c:pt idx="9491">
                  <c:v>0.40818350000000003</c:v>
                </c:pt>
                <c:pt idx="9492">
                  <c:v>0.4082001666666667</c:v>
                </c:pt>
                <c:pt idx="9493">
                  <c:v>0.40821683333333331</c:v>
                </c:pt>
                <c:pt idx="9494">
                  <c:v>0.40823349999999997</c:v>
                </c:pt>
                <c:pt idx="9495">
                  <c:v>0.40825016666666669</c:v>
                </c:pt>
                <c:pt idx="9496">
                  <c:v>0.4082668333333333</c:v>
                </c:pt>
                <c:pt idx="9497">
                  <c:v>0.40828350000000002</c:v>
                </c:pt>
                <c:pt idx="9498">
                  <c:v>0.40830016666666674</c:v>
                </c:pt>
                <c:pt idx="9499">
                  <c:v>0.40831683333333335</c:v>
                </c:pt>
                <c:pt idx="9500">
                  <c:v>0.40833350000000002</c:v>
                </c:pt>
                <c:pt idx="9501">
                  <c:v>0.40835016666666674</c:v>
                </c:pt>
                <c:pt idx="9502">
                  <c:v>0.4083668333333334</c:v>
                </c:pt>
                <c:pt idx="9503">
                  <c:v>0.40838350000000007</c:v>
                </c:pt>
                <c:pt idx="9504">
                  <c:v>0.40840016666666668</c:v>
                </c:pt>
                <c:pt idx="9505">
                  <c:v>0.40841683333333334</c:v>
                </c:pt>
                <c:pt idx="9506">
                  <c:v>0.4084335</c:v>
                </c:pt>
                <c:pt idx="9507">
                  <c:v>0.40845016666666667</c:v>
                </c:pt>
                <c:pt idx="9508">
                  <c:v>0.40846683333333333</c:v>
                </c:pt>
                <c:pt idx="9509">
                  <c:v>0.40848350000000005</c:v>
                </c:pt>
                <c:pt idx="9510">
                  <c:v>0.40850016666666672</c:v>
                </c:pt>
                <c:pt idx="9511">
                  <c:v>0.40851683333333338</c:v>
                </c:pt>
                <c:pt idx="9512">
                  <c:v>0.40853350000000005</c:v>
                </c:pt>
                <c:pt idx="9513">
                  <c:v>0.40855016666666671</c:v>
                </c:pt>
                <c:pt idx="9514">
                  <c:v>0.40856683333333332</c:v>
                </c:pt>
                <c:pt idx="9515">
                  <c:v>0.4085835000000001</c:v>
                </c:pt>
                <c:pt idx="9516">
                  <c:v>0.40860016666666671</c:v>
                </c:pt>
                <c:pt idx="9517">
                  <c:v>0.40861683333333332</c:v>
                </c:pt>
                <c:pt idx="9518">
                  <c:v>0.40863349999999998</c:v>
                </c:pt>
                <c:pt idx="9519">
                  <c:v>0.4086501666666667</c:v>
                </c:pt>
                <c:pt idx="9520">
                  <c:v>0.40866683333333331</c:v>
                </c:pt>
                <c:pt idx="9521">
                  <c:v>0.40868350000000003</c:v>
                </c:pt>
                <c:pt idx="9522">
                  <c:v>0.4087001666666667</c:v>
                </c:pt>
                <c:pt idx="9523">
                  <c:v>0.40871683333333331</c:v>
                </c:pt>
                <c:pt idx="9524">
                  <c:v>0.40873349999999997</c:v>
                </c:pt>
                <c:pt idx="9525">
                  <c:v>0.40875016666666669</c:v>
                </c:pt>
                <c:pt idx="9526">
                  <c:v>0.4087668333333333</c:v>
                </c:pt>
                <c:pt idx="9527">
                  <c:v>0.40878350000000002</c:v>
                </c:pt>
                <c:pt idx="9528">
                  <c:v>0.40880016666666674</c:v>
                </c:pt>
                <c:pt idx="9529">
                  <c:v>0.40881683333333335</c:v>
                </c:pt>
                <c:pt idx="9530">
                  <c:v>0.40883350000000002</c:v>
                </c:pt>
                <c:pt idx="9531">
                  <c:v>0.40885016666666674</c:v>
                </c:pt>
                <c:pt idx="9532">
                  <c:v>0.4088668333333334</c:v>
                </c:pt>
                <c:pt idx="9533">
                  <c:v>0.40888350000000007</c:v>
                </c:pt>
                <c:pt idx="9534">
                  <c:v>0.40890016666666668</c:v>
                </c:pt>
                <c:pt idx="9535">
                  <c:v>0.40891683333333334</c:v>
                </c:pt>
                <c:pt idx="9536">
                  <c:v>0.40893350000000001</c:v>
                </c:pt>
                <c:pt idx="9537">
                  <c:v>0.40895016666666667</c:v>
                </c:pt>
                <c:pt idx="9538">
                  <c:v>0.40896683333333333</c:v>
                </c:pt>
                <c:pt idx="9539">
                  <c:v>0.40898350000000006</c:v>
                </c:pt>
                <c:pt idx="9540">
                  <c:v>0.40900016666666672</c:v>
                </c:pt>
                <c:pt idx="9541">
                  <c:v>0.40901683333333338</c:v>
                </c:pt>
                <c:pt idx="9542">
                  <c:v>0.40903350000000005</c:v>
                </c:pt>
                <c:pt idx="9543">
                  <c:v>0.40905016666666671</c:v>
                </c:pt>
                <c:pt idx="9544">
                  <c:v>0.40906683333333332</c:v>
                </c:pt>
                <c:pt idx="9545">
                  <c:v>0.4090835000000001</c:v>
                </c:pt>
                <c:pt idx="9546">
                  <c:v>0.40910016666666671</c:v>
                </c:pt>
                <c:pt idx="9547">
                  <c:v>0.40911683333333332</c:v>
                </c:pt>
                <c:pt idx="9548">
                  <c:v>0.40913349999999998</c:v>
                </c:pt>
                <c:pt idx="9549">
                  <c:v>0.4091501666666667</c:v>
                </c:pt>
                <c:pt idx="9550">
                  <c:v>0.40916683333333331</c:v>
                </c:pt>
                <c:pt idx="9551">
                  <c:v>0.40918350000000003</c:v>
                </c:pt>
                <c:pt idx="9552">
                  <c:v>0.4092001666666667</c:v>
                </c:pt>
                <c:pt idx="9553">
                  <c:v>0.40921683333333331</c:v>
                </c:pt>
                <c:pt idx="9554">
                  <c:v>0.40923349999999997</c:v>
                </c:pt>
                <c:pt idx="9555">
                  <c:v>0.40925016666666669</c:v>
                </c:pt>
                <c:pt idx="9556">
                  <c:v>0.4092668333333333</c:v>
                </c:pt>
                <c:pt idx="9557">
                  <c:v>0.40928350000000002</c:v>
                </c:pt>
                <c:pt idx="9558">
                  <c:v>0.40930016666666674</c:v>
                </c:pt>
                <c:pt idx="9559">
                  <c:v>0.40931683333333335</c:v>
                </c:pt>
                <c:pt idx="9560">
                  <c:v>0.40933350000000002</c:v>
                </c:pt>
                <c:pt idx="9561">
                  <c:v>0.40935016666666674</c:v>
                </c:pt>
                <c:pt idx="9562">
                  <c:v>0.4093668333333334</c:v>
                </c:pt>
                <c:pt idx="9563">
                  <c:v>0.40938350000000007</c:v>
                </c:pt>
                <c:pt idx="9564">
                  <c:v>0.40940016666666668</c:v>
                </c:pt>
                <c:pt idx="9565">
                  <c:v>0.4094168333333334</c:v>
                </c:pt>
                <c:pt idx="9566">
                  <c:v>0.40943350000000001</c:v>
                </c:pt>
                <c:pt idx="9567">
                  <c:v>0.40945016666666667</c:v>
                </c:pt>
                <c:pt idx="9568">
                  <c:v>0.40946683333333334</c:v>
                </c:pt>
                <c:pt idx="9569">
                  <c:v>0.40948350000000006</c:v>
                </c:pt>
                <c:pt idx="9570">
                  <c:v>0.40950016666666672</c:v>
                </c:pt>
                <c:pt idx="9571">
                  <c:v>0.40951683333333339</c:v>
                </c:pt>
                <c:pt idx="9572">
                  <c:v>0.40953350000000005</c:v>
                </c:pt>
                <c:pt idx="9573">
                  <c:v>0.40955016666666672</c:v>
                </c:pt>
                <c:pt idx="9574">
                  <c:v>0.40956683333333332</c:v>
                </c:pt>
                <c:pt idx="9575">
                  <c:v>0.4095835000000001</c:v>
                </c:pt>
                <c:pt idx="9576">
                  <c:v>0.40960016666666671</c:v>
                </c:pt>
                <c:pt idx="9577">
                  <c:v>0.40961683333333332</c:v>
                </c:pt>
                <c:pt idx="9578">
                  <c:v>0.40963349999999998</c:v>
                </c:pt>
                <c:pt idx="9579">
                  <c:v>0.4096501666666667</c:v>
                </c:pt>
                <c:pt idx="9580">
                  <c:v>0.40966683333333331</c:v>
                </c:pt>
                <c:pt idx="9581">
                  <c:v>0.40968350000000003</c:v>
                </c:pt>
                <c:pt idx="9582">
                  <c:v>0.4097001666666667</c:v>
                </c:pt>
                <c:pt idx="9583">
                  <c:v>0.40971683333333331</c:v>
                </c:pt>
                <c:pt idx="9584">
                  <c:v>0.40973349999999997</c:v>
                </c:pt>
                <c:pt idx="9585">
                  <c:v>0.40975016666666669</c:v>
                </c:pt>
                <c:pt idx="9586">
                  <c:v>0.4097668333333333</c:v>
                </c:pt>
                <c:pt idx="9587">
                  <c:v>0.40978350000000002</c:v>
                </c:pt>
                <c:pt idx="9588">
                  <c:v>0.40980016666666674</c:v>
                </c:pt>
                <c:pt idx="9589">
                  <c:v>0.40981683333333335</c:v>
                </c:pt>
                <c:pt idx="9590">
                  <c:v>0.40983350000000002</c:v>
                </c:pt>
                <c:pt idx="9591">
                  <c:v>0.40985016666666674</c:v>
                </c:pt>
                <c:pt idx="9592">
                  <c:v>0.4098668333333334</c:v>
                </c:pt>
                <c:pt idx="9593">
                  <c:v>0.40988350000000007</c:v>
                </c:pt>
                <c:pt idx="9594">
                  <c:v>0.40990016666666668</c:v>
                </c:pt>
                <c:pt idx="9595">
                  <c:v>0.4099168333333334</c:v>
                </c:pt>
                <c:pt idx="9596">
                  <c:v>0.40993350000000001</c:v>
                </c:pt>
                <c:pt idx="9597">
                  <c:v>0.40995016666666667</c:v>
                </c:pt>
                <c:pt idx="9598">
                  <c:v>0.40996683333333334</c:v>
                </c:pt>
                <c:pt idx="9599">
                  <c:v>0.40998350000000006</c:v>
                </c:pt>
                <c:pt idx="9600">
                  <c:v>0.41000016666666672</c:v>
                </c:pt>
                <c:pt idx="9601">
                  <c:v>0.41001683333333339</c:v>
                </c:pt>
                <c:pt idx="9602">
                  <c:v>0.4100335</c:v>
                </c:pt>
                <c:pt idx="9603">
                  <c:v>0.41005016666666672</c:v>
                </c:pt>
                <c:pt idx="9604">
                  <c:v>0.41006683333333332</c:v>
                </c:pt>
                <c:pt idx="9605">
                  <c:v>0.4100835000000001</c:v>
                </c:pt>
                <c:pt idx="9606">
                  <c:v>0.41010016666666671</c:v>
                </c:pt>
                <c:pt idx="9607">
                  <c:v>0.41011683333333332</c:v>
                </c:pt>
                <c:pt idx="9608">
                  <c:v>0.41013349999999998</c:v>
                </c:pt>
                <c:pt idx="9609">
                  <c:v>0.4101501666666667</c:v>
                </c:pt>
                <c:pt idx="9610">
                  <c:v>0.41016683333333331</c:v>
                </c:pt>
                <c:pt idx="9611">
                  <c:v>0.41018350000000003</c:v>
                </c:pt>
                <c:pt idx="9612">
                  <c:v>0.4102001666666667</c:v>
                </c:pt>
                <c:pt idx="9613">
                  <c:v>0.41021683333333331</c:v>
                </c:pt>
                <c:pt idx="9614">
                  <c:v>0.41023349999999997</c:v>
                </c:pt>
                <c:pt idx="9615">
                  <c:v>0.41025016666666669</c:v>
                </c:pt>
                <c:pt idx="9616">
                  <c:v>0.4102668333333333</c:v>
                </c:pt>
                <c:pt idx="9617">
                  <c:v>0.41028350000000002</c:v>
                </c:pt>
                <c:pt idx="9618">
                  <c:v>0.41030016666666674</c:v>
                </c:pt>
                <c:pt idx="9619">
                  <c:v>0.41031683333333335</c:v>
                </c:pt>
                <c:pt idx="9620">
                  <c:v>0.41033350000000002</c:v>
                </c:pt>
                <c:pt idx="9621">
                  <c:v>0.41035016666666674</c:v>
                </c:pt>
                <c:pt idx="9622">
                  <c:v>0.4103668333333334</c:v>
                </c:pt>
                <c:pt idx="9623">
                  <c:v>0.41038350000000007</c:v>
                </c:pt>
                <c:pt idx="9624">
                  <c:v>0.41040016666666668</c:v>
                </c:pt>
                <c:pt idx="9625">
                  <c:v>0.4104168333333334</c:v>
                </c:pt>
                <c:pt idx="9626">
                  <c:v>0.41043350000000001</c:v>
                </c:pt>
                <c:pt idx="9627">
                  <c:v>0.41045016666666667</c:v>
                </c:pt>
                <c:pt idx="9628">
                  <c:v>0.41046683333333334</c:v>
                </c:pt>
                <c:pt idx="9629">
                  <c:v>0.41048350000000006</c:v>
                </c:pt>
                <c:pt idx="9630">
                  <c:v>0.41050016666666672</c:v>
                </c:pt>
                <c:pt idx="9631">
                  <c:v>0.41051683333333339</c:v>
                </c:pt>
                <c:pt idx="9632">
                  <c:v>0.4105335</c:v>
                </c:pt>
                <c:pt idx="9633">
                  <c:v>0.41055016666666672</c:v>
                </c:pt>
                <c:pt idx="9634">
                  <c:v>0.41056683333333338</c:v>
                </c:pt>
                <c:pt idx="9635">
                  <c:v>0.4105835000000001</c:v>
                </c:pt>
                <c:pt idx="9636">
                  <c:v>0.41060016666666671</c:v>
                </c:pt>
                <c:pt idx="9637">
                  <c:v>0.41061683333333332</c:v>
                </c:pt>
                <c:pt idx="9638">
                  <c:v>0.41063349999999998</c:v>
                </c:pt>
                <c:pt idx="9639">
                  <c:v>0.4106501666666667</c:v>
                </c:pt>
                <c:pt idx="9640">
                  <c:v>0.41066683333333331</c:v>
                </c:pt>
                <c:pt idx="9641">
                  <c:v>0.41068350000000003</c:v>
                </c:pt>
                <c:pt idx="9642">
                  <c:v>0.4107001666666667</c:v>
                </c:pt>
                <c:pt idx="9643">
                  <c:v>0.41071683333333331</c:v>
                </c:pt>
                <c:pt idx="9644">
                  <c:v>0.41073349999999997</c:v>
                </c:pt>
                <c:pt idx="9645">
                  <c:v>0.41075016666666669</c:v>
                </c:pt>
                <c:pt idx="9646">
                  <c:v>0.4107668333333333</c:v>
                </c:pt>
                <c:pt idx="9647">
                  <c:v>0.41078350000000002</c:v>
                </c:pt>
                <c:pt idx="9648">
                  <c:v>0.41080016666666674</c:v>
                </c:pt>
                <c:pt idx="9649">
                  <c:v>0.41081683333333335</c:v>
                </c:pt>
                <c:pt idx="9650">
                  <c:v>0.41083350000000002</c:v>
                </c:pt>
                <c:pt idx="9651">
                  <c:v>0.41085016666666674</c:v>
                </c:pt>
                <c:pt idx="9652">
                  <c:v>0.4108668333333334</c:v>
                </c:pt>
                <c:pt idx="9653">
                  <c:v>0.41088350000000007</c:v>
                </c:pt>
                <c:pt idx="9654">
                  <c:v>0.41090016666666668</c:v>
                </c:pt>
                <c:pt idx="9655">
                  <c:v>0.4109168333333334</c:v>
                </c:pt>
                <c:pt idx="9656">
                  <c:v>0.41093350000000001</c:v>
                </c:pt>
                <c:pt idx="9657">
                  <c:v>0.41095016666666667</c:v>
                </c:pt>
                <c:pt idx="9658">
                  <c:v>0.41096683333333334</c:v>
                </c:pt>
                <c:pt idx="9659">
                  <c:v>0.41098350000000006</c:v>
                </c:pt>
                <c:pt idx="9660">
                  <c:v>0.41100016666666672</c:v>
                </c:pt>
                <c:pt idx="9661">
                  <c:v>0.41101683333333339</c:v>
                </c:pt>
                <c:pt idx="9662">
                  <c:v>0.4110335</c:v>
                </c:pt>
                <c:pt idx="9663">
                  <c:v>0.41105016666666672</c:v>
                </c:pt>
                <c:pt idx="9664">
                  <c:v>0.41106683333333338</c:v>
                </c:pt>
                <c:pt idx="9665">
                  <c:v>0.4110835000000001</c:v>
                </c:pt>
                <c:pt idx="9666">
                  <c:v>0.41110016666666671</c:v>
                </c:pt>
                <c:pt idx="9667">
                  <c:v>0.41111683333333332</c:v>
                </c:pt>
                <c:pt idx="9668">
                  <c:v>0.41113350000000004</c:v>
                </c:pt>
                <c:pt idx="9669">
                  <c:v>0.41115016666666671</c:v>
                </c:pt>
                <c:pt idx="9670">
                  <c:v>0.41116683333333331</c:v>
                </c:pt>
                <c:pt idx="9671">
                  <c:v>0.41118350000000004</c:v>
                </c:pt>
                <c:pt idx="9672">
                  <c:v>0.4112001666666667</c:v>
                </c:pt>
                <c:pt idx="9673">
                  <c:v>0.41121683333333331</c:v>
                </c:pt>
                <c:pt idx="9674">
                  <c:v>0.41123349999999997</c:v>
                </c:pt>
                <c:pt idx="9675">
                  <c:v>0.41125016666666669</c:v>
                </c:pt>
                <c:pt idx="9676">
                  <c:v>0.4112668333333333</c:v>
                </c:pt>
                <c:pt idx="9677">
                  <c:v>0.41128350000000002</c:v>
                </c:pt>
                <c:pt idx="9678">
                  <c:v>0.41130016666666674</c:v>
                </c:pt>
                <c:pt idx="9679">
                  <c:v>0.41131683333333335</c:v>
                </c:pt>
                <c:pt idx="9680">
                  <c:v>0.41133350000000002</c:v>
                </c:pt>
                <c:pt idx="9681">
                  <c:v>0.41135016666666674</c:v>
                </c:pt>
                <c:pt idx="9682">
                  <c:v>0.4113668333333334</c:v>
                </c:pt>
                <c:pt idx="9683">
                  <c:v>0.41138350000000007</c:v>
                </c:pt>
                <c:pt idx="9684">
                  <c:v>0.41140016666666668</c:v>
                </c:pt>
                <c:pt idx="9685">
                  <c:v>0.4114168333333334</c:v>
                </c:pt>
                <c:pt idx="9686">
                  <c:v>0.41143350000000001</c:v>
                </c:pt>
                <c:pt idx="9687">
                  <c:v>0.41145016666666667</c:v>
                </c:pt>
                <c:pt idx="9688">
                  <c:v>0.41146683333333334</c:v>
                </c:pt>
                <c:pt idx="9689">
                  <c:v>0.41148350000000006</c:v>
                </c:pt>
                <c:pt idx="9690">
                  <c:v>0.41150016666666672</c:v>
                </c:pt>
                <c:pt idx="9691">
                  <c:v>0.41151683333333339</c:v>
                </c:pt>
                <c:pt idx="9692">
                  <c:v>0.4115335</c:v>
                </c:pt>
                <c:pt idx="9693">
                  <c:v>0.41155016666666672</c:v>
                </c:pt>
                <c:pt idx="9694">
                  <c:v>0.41156683333333338</c:v>
                </c:pt>
                <c:pt idx="9695">
                  <c:v>0.4115835000000001</c:v>
                </c:pt>
                <c:pt idx="9696">
                  <c:v>0.41160016666666671</c:v>
                </c:pt>
                <c:pt idx="9697">
                  <c:v>0.41161683333333332</c:v>
                </c:pt>
                <c:pt idx="9698">
                  <c:v>0.41163350000000004</c:v>
                </c:pt>
                <c:pt idx="9699">
                  <c:v>0.41165016666666671</c:v>
                </c:pt>
                <c:pt idx="9700">
                  <c:v>0.41166683333333332</c:v>
                </c:pt>
                <c:pt idx="9701">
                  <c:v>0.41168350000000004</c:v>
                </c:pt>
                <c:pt idx="9702">
                  <c:v>0.4117001666666667</c:v>
                </c:pt>
                <c:pt idx="9703">
                  <c:v>0.41171683333333331</c:v>
                </c:pt>
                <c:pt idx="9704">
                  <c:v>0.41173349999999997</c:v>
                </c:pt>
                <c:pt idx="9705">
                  <c:v>0.41175016666666669</c:v>
                </c:pt>
                <c:pt idx="9706">
                  <c:v>0.4117668333333333</c:v>
                </c:pt>
                <c:pt idx="9707">
                  <c:v>0.41178350000000002</c:v>
                </c:pt>
                <c:pt idx="9708">
                  <c:v>0.41180016666666674</c:v>
                </c:pt>
                <c:pt idx="9709">
                  <c:v>0.41181683333333335</c:v>
                </c:pt>
                <c:pt idx="9710">
                  <c:v>0.41183350000000002</c:v>
                </c:pt>
                <c:pt idx="9711">
                  <c:v>0.41185016666666674</c:v>
                </c:pt>
                <c:pt idx="9712">
                  <c:v>0.4118668333333334</c:v>
                </c:pt>
                <c:pt idx="9713">
                  <c:v>0.41188350000000007</c:v>
                </c:pt>
                <c:pt idx="9714">
                  <c:v>0.41190016666666668</c:v>
                </c:pt>
                <c:pt idx="9715">
                  <c:v>0.4119168333333334</c:v>
                </c:pt>
                <c:pt idx="9716">
                  <c:v>0.41193350000000001</c:v>
                </c:pt>
                <c:pt idx="9717">
                  <c:v>0.41195016666666667</c:v>
                </c:pt>
                <c:pt idx="9718">
                  <c:v>0.41196683333333334</c:v>
                </c:pt>
                <c:pt idx="9719">
                  <c:v>0.41198350000000006</c:v>
                </c:pt>
                <c:pt idx="9720">
                  <c:v>0.41200016666666672</c:v>
                </c:pt>
                <c:pt idx="9721">
                  <c:v>0.41201683333333339</c:v>
                </c:pt>
                <c:pt idx="9722">
                  <c:v>0.4120335</c:v>
                </c:pt>
                <c:pt idx="9723">
                  <c:v>0.41205016666666672</c:v>
                </c:pt>
                <c:pt idx="9724">
                  <c:v>0.41206683333333338</c:v>
                </c:pt>
                <c:pt idx="9725">
                  <c:v>0.4120835000000001</c:v>
                </c:pt>
                <c:pt idx="9726">
                  <c:v>0.41210016666666671</c:v>
                </c:pt>
                <c:pt idx="9727">
                  <c:v>0.41211683333333332</c:v>
                </c:pt>
                <c:pt idx="9728">
                  <c:v>0.41213350000000004</c:v>
                </c:pt>
                <c:pt idx="9729">
                  <c:v>0.41215016666666671</c:v>
                </c:pt>
                <c:pt idx="9730">
                  <c:v>0.41216683333333332</c:v>
                </c:pt>
                <c:pt idx="9731">
                  <c:v>0.41218350000000004</c:v>
                </c:pt>
                <c:pt idx="9732">
                  <c:v>0.4122001666666667</c:v>
                </c:pt>
                <c:pt idx="9733">
                  <c:v>0.41221683333333331</c:v>
                </c:pt>
                <c:pt idx="9734">
                  <c:v>0.41223349999999997</c:v>
                </c:pt>
                <c:pt idx="9735">
                  <c:v>0.4122501666666667</c:v>
                </c:pt>
                <c:pt idx="9736">
                  <c:v>0.4122668333333333</c:v>
                </c:pt>
                <c:pt idx="9737">
                  <c:v>0.41228350000000002</c:v>
                </c:pt>
                <c:pt idx="9738">
                  <c:v>0.41230016666666675</c:v>
                </c:pt>
                <c:pt idx="9739">
                  <c:v>0.41231683333333335</c:v>
                </c:pt>
                <c:pt idx="9740">
                  <c:v>0.41233350000000002</c:v>
                </c:pt>
                <c:pt idx="9741">
                  <c:v>0.41235016666666674</c:v>
                </c:pt>
                <c:pt idx="9742">
                  <c:v>0.4123668333333334</c:v>
                </c:pt>
                <c:pt idx="9743">
                  <c:v>0.41238350000000007</c:v>
                </c:pt>
                <c:pt idx="9744">
                  <c:v>0.41240016666666668</c:v>
                </c:pt>
                <c:pt idx="9745">
                  <c:v>0.4124168333333334</c:v>
                </c:pt>
                <c:pt idx="9746">
                  <c:v>0.41243350000000001</c:v>
                </c:pt>
                <c:pt idx="9747">
                  <c:v>0.41245016666666667</c:v>
                </c:pt>
                <c:pt idx="9748">
                  <c:v>0.41246683333333334</c:v>
                </c:pt>
                <c:pt idx="9749">
                  <c:v>0.41248350000000006</c:v>
                </c:pt>
                <c:pt idx="9750">
                  <c:v>0.41250016666666667</c:v>
                </c:pt>
                <c:pt idx="9751">
                  <c:v>0.41251683333333339</c:v>
                </c:pt>
                <c:pt idx="9752">
                  <c:v>0.4125335</c:v>
                </c:pt>
                <c:pt idx="9753">
                  <c:v>0.41255016666666672</c:v>
                </c:pt>
                <c:pt idx="9754">
                  <c:v>0.41256683333333338</c:v>
                </c:pt>
                <c:pt idx="9755">
                  <c:v>0.4125835000000001</c:v>
                </c:pt>
                <c:pt idx="9756">
                  <c:v>0.41260016666666671</c:v>
                </c:pt>
                <c:pt idx="9757">
                  <c:v>0.41261683333333332</c:v>
                </c:pt>
                <c:pt idx="9758">
                  <c:v>0.41263350000000004</c:v>
                </c:pt>
                <c:pt idx="9759">
                  <c:v>0.41265016666666671</c:v>
                </c:pt>
                <c:pt idx="9760">
                  <c:v>0.41266683333333332</c:v>
                </c:pt>
                <c:pt idx="9761">
                  <c:v>0.41268350000000004</c:v>
                </c:pt>
                <c:pt idx="9762">
                  <c:v>0.4127001666666667</c:v>
                </c:pt>
                <c:pt idx="9763">
                  <c:v>0.41271683333333331</c:v>
                </c:pt>
                <c:pt idx="9764">
                  <c:v>0.41273349999999998</c:v>
                </c:pt>
                <c:pt idx="9765">
                  <c:v>0.4127501666666667</c:v>
                </c:pt>
                <c:pt idx="9766">
                  <c:v>0.41276683333333331</c:v>
                </c:pt>
                <c:pt idx="9767">
                  <c:v>0.41278350000000003</c:v>
                </c:pt>
                <c:pt idx="9768">
                  <c:v>0.41280016666666675</c:v>
                </c:pt>
                <c:pt idx="9769">
                  <c:v>0.41281683333333336</c:v>
                </c:pt>
                <c:pt idx="9770">
                  <c:v>0.41283350000000002</c:v>
                </c:pt>
                <c:pt idx="9771">
                  <c:v>0.41285016666666674</c:v>
                </c:pt>
                <c:pt idx="9772">
                  <c:v>0.41286683333333341</c:v>
                </c:pt>
                <c:pt idx="9773">
                  <c:v>0.41288350000000007</c:v>
                </c:pt>
                <c:pt idx="9774">
                  <c:v>0.41290016666666668</c:v>
                </c:pt>
                <c:pt idx="9775">
                  <c:v>0.4129168333333334</c:v>
                </c:pt>
                <c:pt idx="9776">
                  <c:v>0.41293350000000001</c:v>
                </c:pt>
                <c:pt idx="9777">
                  <c:v>0.41295016666666667</c:v>
                </c:pt>
                <c:pt idx="9778">
                  <c:v>0.41296683333333334</c:v>
                </c:pt>
                <c:pt idx="9779">
                  <c:v>0.41298350000000006</c:v>
                </c:pt>
                <c:pt idx="9780">
                  <c:v>0.41300016666666667</c:v>
                </c:pt>
                <c:pt idx="9781">
                  <c:v>0.41301683333333339</c:v>
                </c:pt>
                <c:pt idx="9782">
                  <c:v>0.4130335</c:v>
                </c:pt>
                <c:pt idx="9783">
                  <c:v>0.41305016666666672</c:v>
                </c:pt>
                <c:pt idx="9784">
                  <c:v>0.41306683333333338</c:v>
                </c:pt>
                <c:pt idx="9785">
                  <c:v>0.4130835000000001</c:v>
                </c:pt>
                <c:pt idx="9786">
                  <c:v>0.41310016666666671</c:v>
                </c:pt>
                <c:pt idx="9787">
                  <c:v>0.41311683333333332</c:v>
                </c:pt>
                <c:pt idx="9788">
                  <c:v>0.41313350000000004</c:v>
                </c:pt>
                <c:pt idx="9789">
                  <c:v>0.41315016666666671</c:v>
                </c:pt>
                <c:pt idx="9790">
                  <c:v>0.41316683333333332</c:v>
                </c:pt>
                <c:pt idx="9791">
                  <c:v>0.41318350000000004</c:v>
                </c:pt>
                <c:pt idx="9792">
                  <c:v>0.4132001666666667</c:v>
                </c:pt>
                <c:pt idx="9793">
                  <c:v>0.41321683333333331</c:v>
                </c:pt>
                <c:pt idx="9794">
                  <c:v>0.41323349999999998</c:v>
                </c:pt>
                <c:pt idx="9795">
                  <c:v>0.4132501666666667</c:v>
                </c:pt>
                <c:pt idx="9796">
                  <c:v>0.41326683333333331</c:v>
                </c:pt>
                <c:pt idx="9797">
                  <c:v>0.41328350000000003</c:v>
                </c:pt>
                <c:pt idx="9798">
                  <c:v>0.41330016666666675</c:v>
                </c:pt>
                <c:pt idx="9799">
                  <c:v>0.41331683333333336</c:v>
                </c:pt>
                <c:pt idx="9800">
                  <c:v>0.41333350000000002</c:v>
                </c:pt>
                <c:pt idx="9801">
                  <c:v>0.41335016666666674</c:v>
                </c:pt>
                <c:pt idx="9802">
                  <c:v>0.41336683333333341</c:v>
                </c:pt>
                <c:pt idx="9803">
                  <c:v>0.41338350000000007</c:v>
                </c:pt>
                <c:pt idx="9804">
                  <c:v>0.41340016666666668</c:v>
                </c:pt>
                <c:pt idx="9805">
                  <c:v>0.4134168333333334</c:v>
                </c:pt>
                <c:pt idx="9806">
                  <c:v>0.41343350000000001</c:v>
                </c:pt>
                <c:pt idx="9807">
                  <c:v>0.41345016666666667</c:v>
                </c:pt>
                <c:pt idx="9808">
                  <c:v>0.41346683333333334</c:v>
                </c:pt>
                <c:pt idx="9809">
                  <c:v>0.41348350000000006</c:v>
                </c:pt>
                <c:pt idx="9810">
                  <c:v>0.41350016666666667</c:v>
                </c:pt>
                <c:pt idx="9811">
                  <c:v>0.41351683333333339</c:v>
                </c:pt>
                <c:pt idx="9812">
                  <c:v>0.4135335</c:v>
                </c:pt>
                <c:pt idx="9813">
                  <c:v>0.41355016666666672</c:v>
                </c:pt>
                <c:pt idx="9814">
                  <c:v>0.41356683333333338</c:v>
                </c:pt>
                <c:pt idx="9815">
                  <c:v>0.4135835000000001</c:v>
                </c:pt>
                <c:pt idx="9816">
                  <c:v>0.41360016666666671</c:v>
                </c:pt>
                <c:pt idx="9817">
                  <c:v>0.41361683333333332</c:v>
                </c:pt>
                <c:pt idx="9818">
                  <c:v>0.41363350000000004</c:v>
                </c:pt>
                <c:pt idx="9819">
                  <c:v>0.41365016666666671</c:v>
                </c:pt>
                <c:pt idx="9820">
                  <c:v>0.41366683333333332</c:v>
                </c:pt>
                <c:pt idx="9821">
                  <c:v>0.41368350000000004</c:v>
                </c:pt>
                <c:pt idx="9822">
                  <c:v>0.4137001666666667</c:v>
                </c:pt>
                <c:pt idx="9823">
                  <c:v>0.41371683333333331</c:v>
                </c:pt>
                <c:pt idx="9824">
                  <c:v>0.41373349999999998</c:v>
                </c:pt>
                <c:pt idx="9825">
                  <c:v>0.4137501666666667</c:v>
                </c:pt>
                <c:pt idx="9826">
                  <c:v>0.41376683333333331</c:v>
                </c:pt>
                <c:pt idx="9827">
                  <c:v>0.41378350000000003</c:v>
                </c:pt>
                <c:pt idx="9828">
                  <c:v>0.41380016666666675</c:v>
                </c:pt>
                <c:pt idx="9829">
                  <c:v>0.41381683333333336</c:v>
                </c:pt>
                <c:pt idx="9830">
                  <c:v>0.41383350000000002</c:v>
                </c:pt>
                <c:pt idx="9831">
                  <c:v>0.41385016666666674</c:v>
                </c:pt>
                <c:pt idx="9832">
                  <c:v>0.41386683333333341</c:v>
                </c:pt>
                <c:pt idx="9833">
                  <c:v>0.41388350000000007</c:v>
                </c:pt>
                <c:pt idx="9834">
                  <c:v>0.41390016666666668</c:v>
                </c:pt>
                <c:pt idx="9835">
                  <c:v>0.4139168333333334</c:v>
                </c:pt>
                <c:pt idx="9836">
                  <c:v>0.41393350000000001</c:v>
                </c:pt>
                <c:pt idx="9837">
                  <c:v>0.41395016666666667</c:v>
                </c:pt>
                <c:pt idx="9838">
                  <c:v>0.41396683333333334</c:v>
                </c:pt>
                <c:pt idx="9839">
                  <c:v>0.41398350000000006</c:v>
                </c:pt>
                <c:pt idx="9840">
                  <c:v>0.41400016666666667</c:v>
                </c:pt>
                <c:pt idx="9841">
                  <c:v>0.41401683333333339</c:v>
                </c:pt>
                <c:pt idx="9842">
                  <c:v>0.4140335</c:v>
                </c:pt>
                <c:pt idx="9843">
                  <c:v>0.41405016666666672</c:v>
                </c:pt>
                <c:pt idx="9844">
                  <c:v>0.41406683333333338</c:v>
                </c:pt>
                <c:pt idx="9845">
                  <c:v>0.4140835000000001</c:v>
                </c:pt>
                <c:pt idx="9846">
                  <c:v>0.41410016666666671</c:v>
                </c:pt>
                <c:pt idx="9847">
                  <c:v>0.41411683333333332</c:v>
                </c:pt>
                <c:pt idx="9848">
                  <c:v>0.41413350000000004</c:v>
                </c:pt>
                <c:pt idx="9849">
                  <c:v>0.41415016666666671</c:v>
                </c:pt>
                <c:pt idx="9850">
                  <c:v>0.41416683333333332</c:v>
                </c:pt>
                <c:pt idx="9851">
                  <c:v>0.41418350000000004</c:v>
                </c:pt>
                <c:pt idx="9852">
                  <c:v>0.4142001666666667</c:v>
                </c:pt>
                <c:pt idx="9853">
                  <c:v>0.41421683333333331</c:v>
                </c:pt>
                <c:pt idx="9854">
                  <c:v>0.41423349999999998</c:v>
                </c:pt>
                <c:pt idx="9855">
                  <c:v>0.4142501666666667</c:v>
                </c:pt>
                <c:pt idx="9856">
                  <c:v>0.41426683333333331</c:v>
                </c:pt>
                <c:pt idx="9857">
                  <c:v>0.41428350000000003</c:v>
                </c:pt>
                <c:pt idx="9858">
                  <c:v>0.41430016666666675</c:v>
                </c:pt>
                <c:pt idx="9859">
                  <c:v>0.41431683333333336</c:v>
                </c:pt>
                <c:pt idx="9860">
                  <c:v>0.41433350000000002</c:v>
                </c:pt>
                <c:pt idx="9861">
                  <c:v>0.41435016666666674</c:v>
                </c:pt>
                <c:pt idx="9862">
                  <c:v>0.41436683333333335</c:v>
                </c:pt>
                <c:pt idx="9863">
                  <c:v>0.41438350000000007</c:v>
                </c:pt>
                <c:pt idx="9864">
                  <c:v>0.41440016666666674</c:v>
                </c:pt>
                <c:pt idx="9865">
                  <c:v>0.4144168333333334</c:v>
                </c:pt>
                <c:pt idx="9866">
                  <c:v>0.41443350000000001</c:v>
                </c:pt>
                <c:pt idx="9867">
                  <c:v>0.41445016666666668</c:v>
                </c:pt>
                <c:pt idx="9868">
                  <c:v>0.41446683333333334</c:v>
                </c:pt>
                <c:pt idx="9869">
                  <c:v>0.41448350000000006</c:v>
                </c:pt>
                <c:pt idx="9870">
                  <c:v>0.41450016666666667</c:v>
                </c:pt>
                <c:pt idx="9871">
                  <c:v>0.41451683333333339</c:v>
                </c:pt>
                <c:pt idx="9872">
                  <c:v>0.4145335</c:v>
                </c:pt>
                <c:pt idx="9873">
                  <c:v>0.41455016666666672</c:v>
                </c:pt>
                <c:pt idx="9874">
                  <c:v>0.41456683333333338</c:v>
                </c:pt>
                <c:pt idx="9875">
                  <c:v>0.4145835000000001</c:v>
                </c:pt>
                <c:pt idx="9876">
                  <c:v>0.41460016666666671</c:v>
                </c:pt>
                <c:pt idx="9877">
                  <c:v>0.41461683333333332</c:v>
                </c:pt>
                <c:pt idx="9878">
                  <c:v>0.41463350000000004</c:v>
                </c:pt>
                <c:pt idx="9879">
                  <c:v>0.41465016666666671</c:v>
                </c:pt>
                <c:pt idx="9880">
                  <c:v>0.41466683333333332</c:v>
                </c:pt>
                <c:pt idx="9881">
                  <c:v>0.41468350000000004</c:v>
                </c:pt>
                <c:pt idx="9882">
                  <c:v>0.4147001666666667</c:v>
                </c:pt>
                <c:pt idx="9883">
                  <c:v>0.41471683333333331</c:v>
                </c:pt>
                <c:pt idx="9884">
                  <c:v>0.41473349999999998</c:v>
                </c:pt>
                <c:pt idx="9885">
                  <c:v>0.4147501666666667</c:v>
                </c:pt>
                <c:pt idx="9886">
                  <c:v>0.41476683333333331</c:v>
                </c:pt>
                <c:pt idx="9887">
                  <c:v>0.41478350000000003</c:v>
                </c:pt>
                <c:pt idx="9888">
                  <c:v>0.41480016666666675</c:v>
                </c:pt>
                <c:pt idx="9889">
                  <c:v>0.41481683333333336</c:v>
                </c:pt>
                <c:pt idx="9890">
                  <c:v>0.41483350000000002</c:v>
                </c:pt>
                <c:pt idx="9891">
                  <c:v>0.41485016666666674</c:v>
                </c:pt>
                <c:pt idx="9892">
                  <c:v>0.41486683333333335</c:v>
                </c:pt>
                <c:pt idx="9893">
                  <c:v>0.41488350000000007</c:v>
                </c:pt>
                <c:pt idx="9894">
                  <c:v>0.41490016666666674</c:v>
                </c:pt>
                <c:pt idx="9895">
                  <c:v>0.4149168333333334</c:v>
                </c:pt>
                <c:pt idx="9896">
                  <c:v>0.41493350000000001</c:v>
                </c:pt>
                <c:pt idx="9897">
                  <c:v>0.41495016666666668</c:v>
                </c:pt>
                <c:pt idx="9898">
                  <c:v>0.41496683333333334</c:v>
                </c:pt>
                <c:pt idx="9899">
                  <c:v>0.41498350000000006</c:v>
                </c:pt>
                <c:pt idx="9900">
                  <c:v>0.41500016666666667</c:v>
                </c:pt>
                <c:pt idx="9901">
                  <c:v>0.41501683333333333</c:v>
                </c:pt>
                <c:pt idx="9902">
                  <c:v>0.4150335</c:v>
                </c:pt>
                <c:pt idx="9903">
                  <c:v>0.41505016666666672</c:v>
                </c:pt>
                <c:pt idx="9904">
                  <c:v>0.41506683333333338</c:v>
                </c:pt>
                <c:pt idx="9905">
                  <c:v>0.41508350000000011</c:v>
                </c:pt>
                <c:pt idx="9906">
                  <c:v>0.41510016666666671</c:v>
                </c:pt>
                <c:pt idx="9907">
                  <c:v>0.41511683333333332</c:v>
                </c:pt>
                <c:pt idx="9908">
                  <c:v>0.41513350000000004</c:v>
                </c:pt>
                <c:pt idx="9909">
                  <c:v>0.41515016666666671</c:v>
                </c:pt>
                <c:pt idx="9910">
                  <c:v>0.41516683333333332</c:v>
                </c:pt>
                <c:pt idx="9911">
                  <c:v>0.41518350000000004</c:v>
                </c:pt>
                <c:pt idx="9912">
                  <c:v>0.4152001666666667</c:v>
                </c:pt>
                <c:pt idx="9913">
                  <c:v>0.41521683333333331</c:v>
                </c:pt>
                <c:pt idx="9914">
                  <c:v>0.41523349999999998</c:v>
                </c:pt>
                <c:pt idx="9915">
                  <c:v>0.4152501666666667</c:v>
                </c:pt>
                <c:pt idx="9916">
                  <c:v>0.41526683333333331</c:v>
                </c:pt>
                <c:pt idx="9917">
                  <c:v>0.41528350000000003</c:v>
                </c:pt>
                <c:pt idx="9918">
                  <c:v>0.41530016666666675</c:v>
                </c:pt>
                <c:pt idx="9919">
                  <c:v>0.41531683333333336</c:v>
                </c:pt>
                <c:pt idx="9920">
                  <c:v>0.41533350000000002</c:v>
                </c:pt>
                <c:pt idx="9921">
                  <c:v>0.41535016666666674</c:v>
                </c:pt>
                <c:pt idx="9922">
                  <c:v>0.41536683333333335</c:v>
                </c:pt>
                <c:pt idx="9923">
                  <c:v>0.41538350000000007</c:v>
                </c:pt>
                <c:pt idx="9924">
                  <c:v>0.41540016666666674</c:v>
                </c:pt>
                <c:pt idx="9925">
                  <c:v>0.4154168333333334</c:v>
                </c:pt>
                <c:pt idx="9926">
                  <c:v>0.41543350000000001</c:v>
                </c:pt>
                <c:pt idx="9927">
                  <c:v>0.41545016666666668</c:v>
                </c:pt>
                <c:pt idx="9928">
                  <c:v>0.4154668333333334</c:v>
                </c:pt>
                <c:pt idx="9929">
                  <c:v>0.41548350000000006</c:v>
                </c:pt>
                <c:pt idx="9930">
                  <c:v>0.41550016666666667</c:v>
                </c:pt>
                <c:pt idx="9931">
                  <c:v>0.41551683333333334</c:v>
                </c:pt>
                <c:pt idx="9932">
                  <c:v>0.4155335</c:v>
                </c:pt>
                <c:pt idx="9933">
                  <c:v>0.41555016666666672</c:v>
                </c:pt>
                <c:pt idx="9934">
                  <c:v>0.41556683333333339</c:v>
                </c:pt>
                <c:pt idx="9935">
                  <c:v>0.41558350000000011</c:v>
                </c:pt>
                <c:pt idx="9936">
                  <c:v>0.41560016666666671</c:v>
                </c:pt>
                <c:pt idx="9937">
                  <c:v>0.41561683333333332</c:v>
                </c:pt>
                <c:pt idx="9938">
                  <c:v>0.41563350000000004</c:v>
                </c:pt>
                <c:pt idx="9939">
                  <c:v>0.41565016666666671</c:v>
                </c:pt>
                <c:pt idx="9940">
                  <c:v>0.41566683333333332</c:v>
                </c:pt>
                <c:pt idx="9941">
                  <c:v>0.41568350000000004</c:v>
                </c:pt>
                <c:pt idx="9942">
                  <c:v>0.4157001666666667</c:v>
                </c:pt>
                <c:pt idx="9943">
                  <c:v>0.41571683333333331</c:v>
                </c:pt>
                <c:pt idx="9944">
                  <c:v>0.41573349999999998</c:v>
                </c:pt>
                <c:pt idx="9945">
                  <c:v>0.4157501666666667</c:v>
                </c:pt>
                <c:pt idx="9946">
                  <c:v>0.41576683333333331</c:v>
                </c:pt>
                <c:pt idx="9947">
                  <c:v>0.41578350000000003</c:v>
                </c:pt>
                <c:pt idx="9948">
                  <c:v>0.41580016666666675</c:v>
                </c:pt>
                <c:pt idx="9949">
                  <c:v>0.41581683333333336</c:v>
                </c:pt>
                <c:pt idx="9950">
                  <c:v>0.41583350000000002</c:v>
                </c:pt>
                <c:pt idx="9951">
                  <c:v>0.41585016666666674</c:v>
                </c:pt>
                <c:pt idx="9952">
                  <c:v>0.41586683333333335</c:v>
                </c:pt>
                <c:pt idx="9953">
                  <c:v>0.41588350000000007</c:v>
                </c:pt>
                <c:pt idx="9954">
                  <c:v>0.41590016666666674</c:v>
                </c:pt>
                <c:pt idx="9955">
                  <c:v>0.4159168333333334</c:v>
                </c:pt>
                <c:pt idx="9956">
                  <c:v>0.41593350000000001</c:v>
                </c:pt>
                <c:pt idx="9957">
                  <c:v>0.41595016666666668</c:v>
                </c:pt>
                <c:pt idx="9958">
                  <c:v>0.4159668333333334</c:v>
                </c:pt>
                <c:pt idx="9959">
                  <c:v>0.41598350000000006</c:v>
                </c:pt>
                <c:pt idx="9960">
                  <c:v>0.41600016666666667</c:v>
                </c:pt>
                <c:pt idx="9961">
                  <c:v>0.41601683333333334</c:v>
                </c:pt>
                <c:pt idx="9962">
                  <c:v>0.4160335</c:v>
                </c:pt>
                <c:pt idx="9963">
                  <c:v>0.41605016666666672</c:v>
                </c:pt>
                <c:pt idx="9964">
                  <c:v>0.41606683333333339</c:v>
                </c:pt>
                <c:pt idx="9965">
                  <c:v>0.41608350000000005</c:v>
                </c:pt>
                <c:pt idx="9966">
                  <c:v>0.41610016666666672</c:v>
                </c:pt>
                <c:pt idx="9967">
                  <c:v>0.41611683333333332</c:v>
                </c:pt>
                <c:pt idx="9968">
                  <c:v>0.41613350000000005</c:v>
                </c:pt>
                <c:pt idx="9969">
                  <c:v>0.41615016666666671</c:v>
                </c:pt>
                <c:pt idx="9970">
                  <c:v>0.41616683333333332</c:v>
                </c:pt>
                <c:pt idx="9971">
                  <c:v>0.41618350000000004</c:v>
                </c:pt>
                <c:pt idx="9972">
                  <c:v>0.4162001666666667</c:v>
                </c:pt>
                <c:pt idx="9973">
                  <c:v>0.41621683333333331</c:v>
                </c:pt>
                <c:pt idx="9974">
                  <c:v>0.41623349999999998</c:v>
                </c:pt>
                <c:pt idx="9975">
                  <c:v>0.4162501666666667</c:v>
                </c:pt>
                <c:pt idx="9976">
                  <c:v>0.41626683333333331</c:v>
                </c:pt>
                <c:pt idx="9977">
                  <c:v>0.41628350000000003</c:v>
                </c:pt>
                <c:pt idx="9978">
                  <c:v>0.41630016666666675</c:v>
                </c:pt>
                <c:pt idx="9979">
                  <c:v>0.41631683333333336</c:v>
                </c:pt>
                <c:pt idx="9980">
                  <c:v>0.41633350000000002</c:v>
                </c:pt>
                <c:pt idx="9981">
                  <c:v>0.41635016666666674</c:v>
                </c:pt>
                <c:pt idx="9982">
                  <c:v>0.41636683333333335</c:v>
                </c:pt>
                <c:pt idx="9983">
                  <c:v>0.41638350000000007</c:v>
                </c:pt>
                <c:pt idx="9984">
                  <c:v>0.41640016666666674</c:v>
                </c:pt>
                <c:pt idx="9985">
                  <c:v>0.4164168333333334</c:v>
                </c:pt>
                <c:pt idx="9986">
                  <c:v>0.41643350000000001</c:v>
                </c:pt>
                <c:pt idx="9987">
                  <c:v>0.41645016666666668</c:v>
                </c:pt>
                <c:pt idx="9988">
                  <c:v>0.4164668333333334</c:v>
                </c:pt>
                <c:pt idx="9989">
                  <c:v>0.41648350000000006</c:v>
                </c:pt>
                <c:pt idx="9990">
                  <c:v>0.41650016666666667</c:v>
                </c:pt>
                <c:pt idx="9991">
                  <c:v>0.41651683333333334</c:v>
                </c:pt>
                <c:pt idx="9992">
                  <c:v>0.4165335</c:v>
                </c:pt>
                <c:pt idx="9993">
                  <c:v>0.41655016666666672</c:v>
                </c:pt>
                <c:pt idx="9994">
                  <c:v>0.41656683333333339</c:v>
                </c:pt>
                <c:pt idx="9995">
                  <c:v>0.41658350000000005</c:v>
                </c:pt>
                <c:pt idx="9996">
                  <c:v>0.41660016666666672</c:v>
                </c:pt>
                <c:pt idx="9997">
                  <c:v>0.41661683333333338</c:v>
                </c:pt>
                <c:pt idx="9998">
                  <c:v>0.41663350000000005</c:v>
                </c:pt>
                <c:pt idx="9999">
                  <c:v>0.41665016666666671</c:v>
                </c:pt>
                <c:pt idx="10000">
                  <c:v>0.41666683333333332</c:v>
                </c:pt>
                <c:pt idx="10001">
                  <c:v>0.41668350000000004</c:v>
                </c:pt>
                <c:pt idx="10002">
                  <c:v>0.4167001666666667</c:v>
                </c:pt>
                <c:pt idx="10003">
                  <c:v>0.41671683333333331</c:v>
                </c:pt>
                <c:pt idx="10004">
                  <c:v>0.41673349999999998</c:v>
                </c:pt>
                <c:pt idx="10005">
                  <c:v>0.4167501666666667</c:v>
                </c:pt>
                <c:pt idx="10006">
                  <c:v>0.41676683333333331</c:v>
                </c:pt>
                <c:pt idx="10007">
                  <c:v>0.41678350000000003</c:v>
                </c:pt>
                <c:pt idx="10008">
                  <c:v>0.41680016666666675</c:v>
                </c:pt>
                <c:pt idx="10009">
                  <c:v>0.41681683333333336</c:v>
                </c:pt>
                <c:pt idx="10010">
                  <c:v>0.41683350000000002</c:v>
                </c:pt>
                <c:pt idx="10011">
                  <c:v>0.41685016666666674</c:v>
                </c:pt>
                <c:pt idx="10012">
                  <c:v>0.41686683333333335</c:v>
                </c:pt>
                <c:pt idx="10013">
                  <c:v>0.41688350000000007</c:v>
                </c:pt>
                <c:pt idx="10014">
                  <c:v>0.41690016666666674</c:v>
                </c:pt>
                <c:pt idx="10015">
                  <c:v>0.4169168333333334</c:v>
                </c:pt>
                <c:pt idx="10016">
                  <c:v>0.41693350000000001</c:v>
                </c:pt>
                <c:pt idx="10017">
                  <c:v>0.41695016666666668</c:v>
                </c:pt>
                <c:pt idx="10018">
                  <c:v>0.4169668333333334</c:v>
                </c:pt>
                <c:pt idx="10019">
                  <c:v>0.41698350000000006</c:v>
                </c:pt>
                <c:pt idx="10020">
                  <c:v>0.41700016666666667</c:v>
                </c:pt>
                <c:pt idx="10021">
                  <c:v>0.41701683333333334</c:v>
                </c:pt>
                <c:pt idx="10022">
                  <c:v>0.4170335</c:v>
                </c:pt>
                <c:pt idx="10023">
                  <c:v>0.41705016666666672</c:v>
                </c:pt>
                <c:pt idx="10024">
                  <c:v>0.41706683333333339</c:v>
                </c:pt>
                <c:pt idx="10025">
                  <c:v>0.41708350000000005</c:v>
                </c:pt>
                <c:pt idx="10026">
                  <c:v>0.41710016666666672</c:v>
                </c:pt>
                <c:pt idx="10027">
                  <c:v>0.41711683333333338</c:v>
                </c:pt>
                <c:pt idx="10028">
                  <c:v>0.41713350000000005</c:v>
                </c:pt>
                <c:pt idx="10029">
                  <c:v>0.41715016666666671</c:v>
                </c:pt>
                <c:pt idx="10030">
                  <c:v>0.41716683333333332</c:v>
                </c:pt>
                <c:pt idx="10031">
                  <c:v>0.41718350000000004</c:v>
                </c:pt>
                <c:pt idx="10032">
                  <c:v>0.41720016666666671</c:v>
                </c:pt>
                <c:pt idx="10033">
                  <c:v>0.41721683333333331</c:v>
                </c:pt>
                <c:pt idx="10034">
                  <c:v>0.41723349999999998</c:v>
                </c:pt>
                <c:pt idx="10035">
                  <c:v>0.4172501666666667</c:v>
                </c:pt>
                <c:pt idx="10036">
                  <c:v>0.41726683333333331</c:v>
                </c:pt>
                <c:pt idx="10037">
                  <c:v>0.41728350000000003</c:v>
                </c:pt>
                <c:pt idx="10038">
                  <c:v>0.41730016666666675</c:v>
                </c:pt>
                <c:pt idx="10039">
                  <c:v>0.41731683333333336</c:v>
                </c:pt>
                <c:pt idx="10040">
                  <c:v>0.41733350000000002</c:v>
                </c:pt>
                <c:pt idx="10041">
                  <c:v>0.41735016666666674</c:v>
                </c:pt>
                <c:pt idx="10042">
                  <c:v>0.41736683333333335</c:v>
                </c:pt>
                <c:pt idx="10043">
                  <c:v>0.41738350000000007</c:v>
                </c:pt>
                <c:pt idx="10044">
                  <c:v>0.41740016666666674</c:v>
                </c:pt>
                <c:pt idx="10045">
                  <c:v>0.4174168333333334</c:v>
                </c:pt>
                <c:pt idx="10046">
                  <c:v>0.41743350000000001</c:v>
                </c:pt>
                <c:pt idx="10047">
                  <c:v>0.41745016666666668</c:v>
                </c:pt>
                <c:pt idx="10048">
                  <c:v>0.4174668333333334</c:v>
                </c:pt>
                <c:pt idx="10049">
                  <c:v>0.41748350000000006</c:v>
                </c:pt>
                <c:pt idx="10050">
                  <c:v>0.41750016666666667</c:v>
                </c:pt>
                <c:pt idx="10051">
                  <c:v>0.41751683333333334</c:v>
                </c:pt>
                <c:pt idx="10052">
                  <c:v>0.4175335</c:v>
                </c:pt>
                <c:pt idx="10053">
                  <c:v>0.41755016666666672</c:v>
                </c:pt>
                <c:pt idx="10054">
                  <c:v>0.41756683333333339</c:v>
                </c:pt>
                <c:pt idx="10055">
                  <c:v>0.41758350000000005</c:v>
                </c:pt>
                <c:pt idx="10056">
                  <c:v>0.41760016666666672</c:v>
                </c:pt>
                <c:pt idx="10057">
                  <c:v>0.41761683333333338</c:v>
                </c:pt>
                <c:pt idx="10058">
                  <c:v>0.41763350000000005</c:v>
                </c:pt>
                <c:pt idx="10059">
                  <c:v>0.41765016666666671</c:v>
                </c:pt>
                <c:pt idx="10060">
                  <c:v>0.41766683333333332</c:v>
                </c:pt>
                <c:pt idx="10061">
                  <c:v>0.4176835000000001</c:v>
                </c:pt>
                <c:pt idx="10062">
                  <c:v>0.41770016666666671</c:v>
                </c:pt>
                <c:pt idx="10063">
                  <c:v>0.41771683333333332</c:v>
                </c:pt>
                <c:pt idx="10064">
                  <c:v>0.41773349999999998</c:v>
                </c:pt>
                <c:pt idx="10065">
                  <c:v>0.4177501666666667</c:v>
                </c:pt>
                <c:pt idx="10066">
                  <c:v>0.41776683333333331</c:v>
                </c:pt>
                <c:pt idx="10067">
                  <c:v>0.41778350000000003</c:v>
                </c:pt>
                <c:pt idx="10068">
                  <c:v>0.41780016666666675</c:v>
                </c:pt>
                <c:pt idx="10069">
                  <c:v>0.41781683333333336</c:v>
                </c:pt>
                <c:pt idx="10070">
                  <c:v>0.41783350000000002</c:v>
                </c:pt>
                <c:pt idx="10071">
                  <c:v>0.41785016666666674</c:v>
                </c:pt>
                <c:pt idx="10072">
                  <c:v>0.41786683333333335</c:v>
                </c:pt>
                <c:pt idx="10073">
                  <c:v>0.41788350000000007</c:v>
                </c:pt>
                <c:pt idx="10074">
                  <c:v>0.41790016666666674</c:v>
                </c:pt>
                <c:pt idx="10075">
                  <c:v>0.4179168333333334</c:v>
                </c:pt>
                <c:pt idx="10076">
                  <c:v>0.41793350000000001</c:v>
                </c:pt>
                <c:pt idx="10077">
                  <c:v>0.41795016666666668</c:v>
                </c:pt>
                <c:pt idx="10078">
                  <c:v>0.4179668333333334</c:v>
                </c:pt>
                <c:pt idx="10079">
                  <c:v>0.41798350000000006</c:v>
                </c:pt>
                <c:pt idx="10080">
                  <c:v>0.41800016666666667</c:v>
                </c:pt>
                <c:pt idx="10081">
                  <c:v>0.41801683333333334</c:v>
                </c:pt>
                <c:pt idx="10082">
                  <c:v>0.4180335</c:v>
                </c:pt>
                <c:pt idx="10083">
                  <c:v>0.41805016666666672</c:v>
                </c:pt>
                <c:pt idx="10084">
                  <c:v>0.41806683333333339</c:v>
                </c:pt>
                <c:pt idx="10085">
                  <c:v>0.41808350000000005</c:v>
                </c:pt>
                <c:pt idx="10086">
                  <c:v>0.41810016666666672</c:v>
                </c:pt>
                <c:pt idx="10087">
                  <c:v>0.41811683333333338</c:v>
                </c:pt>
                <c:pt idx="10088">
                  <c:v>0.41813350000000005</c:v>
                </c:pt>
                <c:pt idx="10089">
                  <c:v>0.41815016666666671</c:v>
                </c:pt>
                <c:pt idx="10090">
                  <c:v>0.41816683333333332</c:v>
                </c:pt>
                <c:pt idx="10091">
                  <c:v>0.4181835000000001</c:v>
                </c:pt>
                <c:pt idx="10092">
                  <c:v>0.41820016666666671</c:v>
                </c:pt>
                <c:pt idx="10093">
                  <c:v>0.41821683333333332</c:v>
                </c:pt>
                <c:pt idx="10094">
                  <c:v>0.41823349999999998</c:v>
                </c:pt>
                <c:pt idx="10095">
                  <c:v>0.4182501666666667</c:v>
                </c:pt>
                <c:pt idx="10096">
                  <c:v>0.41826683333333331</c:v>
                </c:pt>
                <c:pt idx="10097">
                  <c:v>0.41828350000000003</c:v>
                </c:pt>
                <c:pt idx="10098">
                  <c:v>0.41830016666666675</c:v>
                </c:pt>
                <c:pt idx="10099">
                  <c:v>0.41831683333333336</c:v>
                </c:pt>
                <c:pt idx="10100">
                  <c:v>0.41833350000000002</c:v>
                </c:pt>
                <c:pt idx="10101">
                  <c:v>0.41835016666666675</c:v>
                </c:pt>
                <c:pt idx="10102">
                  <c:v>0.41836683333333335</c:v>
                </c:pt>
                <c:pt idx="10103">
                  <c:v>0.41838350000000007</c:v>
                </c:pt>
                <c:pt idx="10104">
                  <c:v>0.41840016666666674</c:v>
                </c:pt>
                <c:pt idx="10105">
                  <c:v>0.4184168333333334</c:v>
                </c:pt>
                <c:pt idx="10106">
                  <c:v>0.41843350000000001</c:v>
                </c:pt>
                <c:pt idx="10107">
                  <c:v>0.41845016666666668</c:v>
                </c:pt>
                <c:pt idx="10108">
                  <c:v>0.4184668333333334</c:v>
                </c:pt>
                <c:pt idx="10109">
                  <c:v>0.41848350000000006</c:v>
                </c:pt>
                <c:pt idx="10110">
                  <c:v>0.41850016666666667</c:v>
                </c:pt>
                <c:pt idx="10111">
                  <c:v>0.41851683333333334</c:v>
                </c:pt>
                <c:pt idx="10112">
                  <c:v>0.4185335</c:v>
                </c:pt>
                <c:pt idx="10113">
                  <c:v>0.41855016666666672</c:v>
                </c:pt>
                <c:pt idx="10114">
                  <c:v>0.41856683333333339</c:v>
                </c:pt>
                <c:pt idx="10115">
                  <c:v>0.41858350000000005</c:v>
                </c:pt>
                <c:pt idx="10116">
                  <c:v>0.41860016666666672</c:v>
                </c:pt>
                <c:pt idx="10117">
                  <c:v>0.41861683333333338</c:v>
                </c:pt>
                <c:pt idx="10118">
                  <c:v>0.41863350000000005</c:v>
                </c:pt>
                <c:pt idx="10119">
                  <c:v>0.41865016666666671</c:v>
                </c:pt>
                <c:pt idx="10120">
                  <c:v>0.41866683333333332</c:v>
                </c:pt>
                <c:pt idx="10121">
                  <c:v>0.4186835000000001</c:v>
                </c:pt>
                <c:pt idx="10122">
                  <c:v>0.41870016666666671</c:v>
                </c:pt>
                <c:pt idx="10123">
                  <c:v>0.41871683333333332</c:v>
                </c:pt>
                <c:pt idx="10124">
                  <c:v>0.41873349999999998</c:v>
                </c:pt>
                <c:pt idx="10125">
                  <c:v>0.4187501666666667</c:v>
                </c:pt>
                <c:pt idx="10126">
                  <c:v>0.41876683333333331</c:v>
                </c:pt>
                <c:pt idx="10127">
                  <c:v>0.41878350000000003</c:v>
                </c:pt>
                <c:pt idx="10128">
                  <c:v>0.41880016666666675</c:v>
                </c:pt>
                <c:pt idx="10129">
                  <c:v>0.41881683333333336</c:v>
                </c:pt>
                <c:pt idx="10130">
                  <c:v>0.41883350000000003</c:v>
                </c:pt>
                <c:pt idx="10131">
                  <c:v>0.41885016666666675</c:v>
                </c:pt>
                <c:pt idx="10132">
                  <c:v>0.41886683333333335</c:v>
                </c:pt>
                <c:pt idx="10133">
                  <c:v>0.41888350000000008</c:v>
                </c:pt>
                <c:pt idx="10134">
                  <c:v>0.41890016666666674</c:v>
                </c:pt>
                <c:pt idx="10135">
                  <c:v>0.4189168333333334</c:v>
                </c:pt>
                <c:pt idx="10136">
                  <c:v>0.41893350000000001</c:v>
                </c:pt>
                <c:pt idx="10137">
                  <c:v>0.41895016666666668</c:v>
                </c:pt>
                <c:pt idx="10138">
                  <c:v>0.4189668333333334</c:v>
                </c:pt>
                <c:pt idx="10139">
                  <c:v>0.41898350000000006</c:v>
                </c:pt>
                <c:pt idx="10140">
                  <c:v>0.41900016666666667</c:v>
                </c:pt>
                <c:pt idx="10141">
                  <c:v>0.41901683333333334</c:v>
                </c:pt>
                <c:pt idx="10142">
                  <c:v>0.4190335</c:v>
                </c:pt>
                <c:pt idx="10143">
                  <c:v>0.41905016666666667</c:v>
                </c:pt>
                <c:pt idx="10144">
                  <c:v>0.41906683333333339</c:v>
                </c:pt>
                <c:pt idx="10145">
                  <c:v>0.41908350000000005</c:v>
                </c:pt>
                <c:pt idx="10146">
                  <c:v>0.41910016666666672</c:v>
                </c:pt>
                <c:pt idx="10147">
                  <c:v>0.41911683333333338</c:v>
                </c:pt>
                <c:pt idx="10148">
                  <c:v>0.41913350000000005</c:v>
                </c:pt>
                <c:pt idx="10149">
                  <c:v>0.41915016666666671</c:v>
                </c:pt>
                <c:pt idx="10150">
                  <c:v>0.41916683333333332</c:v>
                </c:pt>
                <c:pt idx="10151">
                  <c:v>0.4191835000000001</c:v>
                </c:pt>
                <c:pt idx="10152">
                  <c:v>0.41920016666666671</c:v>
                </c:pt>
                <c:pt idx="10153">
                  <c:v>0.41921683333333332</c:v>
                </c:pt>
                <c:pt idx="10154">
                  <c:v>0.41923349999999998</c:v>
                </c:pt>
                <c:pt idx="10155">
                  <c:v>0.4192501666666667</c:v>
                </c:pt>
                <c:pt idx="10156">
                  <c:v>0.41926683333333331</c:v>
                </c:pt>
                <c:pt idx="10157">
                  <c:v>0.41928350000000003</c:v>
                </c:pt>
                <c:pt idx="10158">
                  <c:v>0.41930016666666675</c:v>
                </c:pt>
                <c:pt idx="10159">
                  <c:v>0.41931683333333336</c:v>
                </c:pt>
                <c:pt idx="10160">
                  <c:v>0.41933350000000003</c:v>
                </c:pt>
                <c:pt idx="10161">
                  <c:v>0.41935016666666675</c:v>
                </c:pt>
                <c:pt idx="10162">
                  <c:v>0.41936683333333336</c:v>
                </c:pt>
                <c:pt idx="10163">
                  <c:v>0.41938350000000008</c:v>
                </c:pt>
                <c:pt idx="10164">
                  <c:v>0.41940016666666674</c:v>
                </c:pt>
                <c:pt idx="10165">
                  <c:v>0.41941683333333341</c:v>
                </c:pt>
                <c:pt idx="10166">
                  <c:v>0.41943350000000001</c:v>
                </c:pt>
                <c:pt idx="10167">
                  <c:v>0.41945016666666668</c:v>
                </c:pt>
                <c:pt idx="10168">
                  <c:v>0.4194668333333334</c:v>
                </c:pt>
                <c:pt idx="10169">
                  <c:v>0.41948350000000006</c:v>
                </c:pt>
                <c:pt idx="10170">
                  <c:v>0.41950016666666667</c:v>
                </c:pt>
                <c:pt idx="10171">
                  <c:v>0.41951683333333334</c:v>
                </c:pt>
                <c:pt idx="10172">
                  <c:v>0.4195335</c:v>
                </c:pt>
                <c:pt idx="10173">
                  <c:v>0.41955016666666667</c:v>
                </c:pt>
                <c:pt idx="10174">
                  <c:v>0.41956683333333339</c:v>
                </c:pt>
                <c:pt idx="10175">
                  <c:v>0.41958350000000005</c:v>
                </c:pt>
                <c:pt idx="10176">
                  <c:v>0.41960016666666672</c:v>
                </c:pt>
                <c:pt idx="10177">
                  <c:v>0.41961683333333338</c:v>
                </c:pt>
                <c:pt idx="10178">
                  <c:v>0.41963350000000005</c:v>
                </c:pt>
                <c:pt idx="10179">
                  <c:v>0.41965016666666671</c:v>
                </c:pt>
                <c:pt idx="10180">
                  <c:v>0.41966683333333332</c:v>
                </c:pt>
                <c:pt idx="10181">
                  <c:v>0.4196835000000001</c:v>
                </c:pt>
                <c:pt idx="10182">
                  <c:v>0.41970016666666671</c:v>
                </c:pt>
                <c:pt idx="10183">
                  <c:v>0.41971683333333332</c:v>
                </c:pt>
                <c:pt idx="10184">
                  <c:v>0.41973349999999998</c:v>
                </c:pt>
                <c:pt idx="10185">
                  <c:v>0.4197501666666667</c:v>
                </c:pt>
                <c:pt idx="10186">
                  <c:v>0.41976683333333331</c:v>
                </c:pt>
                <c:pt idx="10187">
                  <c:v>0.41978350000000003</c:v>
                </c:pt>
                <c:pt idx="10188">
                  <c:v>0.41980016666666675</c:v>
                </c:pt>
                <c:pt idx="10189">
                  <c:v>0.41981683333333336</c:v>
                </c:pt>
                <c:pt idx="10190">
                  <c:v>0.41983350000000003</c:v>
                </c:pt>
                <c:pt idx="10191">
                  <c:v>0.41985016666666675</c:v>
                </c:pt>
                <c:pt idx="10192">
                  <c:v>0.41986683333333336</c:v>
                </c:pt>
                <c:pt idx="10193">
                  <c:v>0.41988350000000008</c:v>
                </c:pt>
                <c:pt idx="10194">
                  <c:v>0.41990016666666674</c:v>
                </c:pt>
                <c:pt idx="10195">
                  <c:v>0.41991683333333341</c:v>
                </c:pt>
                <c:pt idx="10196">
                  <c:v>0.41993350000000002</c:v>
                </c:pt>
                <c:pt idx="10197">
                  <c:v>0.41995016666666668</c:v>
                </c:pt>
                <c:pt idx="10198">
                  <c:v>0.4199668333333334</c:v>
                </c:pt>
                <c:pt idx="10199">
                  <c:v>0.41998350000000007</c:v>
                </c:pt>
                <c:pt idx="10200">
                  <c:v>0.42000016666666667</c:v>
                </c:pt>
                <c:pt idx="10201">
                  <c:v>0.42001683333333334</c:v>
                </c:pt>
                <c:pt idx="10202">
                  <c:v>0.4200335</c:v>
                </c:pt>
                <c:pt idx="10203">
                  <c:v>0.42005016666666667</c:v>
                </c:pt>
                <c:pt idx="10204">
                  <c:v>0.42006683333333339</c:v>
                </c:pt>
                <c:pt idx="10205">
                  <c:v>0.42008350000000005</c:v>
                </c:pt>
                <c:pt idx="10206">
                  <c:v>0.42010016666666672</c:v>
                </c:pt>
                <c:pt idx="10207">
                  <c:v>0.42011683333333338</c:v>
                </c:pt>
                <c:pt idx="10208">
                  <c:v>0.42013350000000005</c:v>
                </c:pt>
                <c:pt idx="10209">
                  <c:v>0.42015016666666671</c:v>
                </c:pt>
                <c:pt idx="10210">
                  <c:v>0.42016683333333332</c:v>
                </c:pt>
                <c:pt idx="10211">
                  <c:v>0.4201835000000001</c:v>
                </c:pt>
                <c:pt idx="10212">
                  <c:v>0.42020016666666671</c:v>
                </c:pt>
                <c:pt idx="10213">
                  <c:v>0.42021683333333332</c:v>
                </c:pt>
                <c:pt idx="10214">
                  <c:v>0.42023349999999998</c:v>
                </c:pt>
                <c:pt idx="10215">
                  <c:v>0.4202501666666667</c:v>
                </c:pt>
                <c:pt idx="10216">
                  <c:v>0.42026683333333331</c:v>
                </c:pt>
                <c:pt idx="10217">
                  <c:v>0.42028350000000003</c:v>
                </c:pt>
                <c:pt idx="10218">
                  <c:v>0.42030016666666675</c:v>
                </c:pt>
                <c:pt idx="10219">
                  <c:v>0.42031683333333336</c:v>
                </c:pt>
                <c:pt idx="10220">
                  <c:v>0.42033350000000003</c:v>
                </c:pt>
                <c:pt idx="10221">
                  <c:v>0.42035016666666675</c:v>
                </c:pt>
                <c:pt idx="10222">
                  <c:v>0.42036683333333336</c:v>
                </c:pt>
                <c:pt idx="10223">
                  <c:v>0.42038350000000008</c:v>
                </c:pt>
                <c:pt idx="10224">
                  <c:v>0.42040016666666674</c:v>
                </c:pt>
                <c:pt idx="10225">
                  <c:v>0.42041683333333335</c:v>
                </c:pt>
                <c:pt idx="10226">
                  <c:v>0.42043350000000002</c:v>
                </c:pt>
                <c:pt idx="10227">
                  <c:v>0.42045016666666668</c:v>
                </c:pt>
                <c:pt idx="10228">
                  <c:v>0.4204668333333334</c:v>
                </c:pt>
                <c:pt idx="10229">
                  <c:v>0.42048350000000007</c:v>
                </c:pt>
                <c:pt idx="10230">
                  <c:v>0.42050016666666667</c:v>
                </c:pt>
                <c:pt idx="10231">
                  <c:v>0.42051683333333334</c:v>
                </c:pt>
                <c:pt idx="10232">
                  <c:v>0.4205335</c:v>
                </c:pt>
                <c:pt idx="10233">
                  <c:v>0.42055016666666667</c:v>
                </c:pt>
                <c:pt idx="10234">
                  <c:v>0.42056683333333339</c:v>
                </c:pt>
                <c:pt idx="10235">
                  <c:v>0.42058350000000005</c:v>
                </c:pt>
                <c:pt idx="10236">
                  <c:v>0.42060016666666672</c:v>
                </c:pt>
                <c:pt idx="10237">
                  <c:v>0.42061683333333338</c:v>
                </c:pt>
                <c:pt idx="10238">
                  <c:v>0.42063350000000005</c:v>
                </c:pt>
                <c:pt idx="10239">
                  <c:v>0.42065016666666671</c:v>
                </c:pt>
                <c:pt idx="10240">
                  <c:v>0.42066683333333332</c:v>
                </c:pt>
                <c:pt idx="10241">
                  <c:v>0.4206835000000001</c:v>
                </c:pt>
                <c:pt idx="10242">
                  <c:v>0.42070016666666671</c:v>
                </c:pt>
                <c:pt idx="10243">
                  <c:v>0.42071683333333332</c:v>
                </c:pt>
                <c:pt idx="10244">
                  <c:v>0.42073349999999998</c:v>
                </c:pt>
                <c:pt idx="10245">
                  <c:v>0.4207501666666667</c:v>
                </c:pt>
                <c:pt idx="10246">
                  <c:v>0.42076683333333331</c:v>
                </c:pt>
                <c:pt idx="10247">
                  <c:v>0.42078350000000003</c:v>
                </c:pt>
                <c:pt idx="10248">
                  <c:v>0.42080016666666675</c:v>
                </c:pt>
                <c:pt idx="10249">
                  <c:v>0.42081683333333336</c:v>
                </c:pt>
                <c:pt idx="10250">
                  <c:v>0.42083350000000003</c:v>
                </c:pt>
                <c:pt idx="10251">
                  <c:v>0.42085016666666675</c:v>
                </c:pt>
                <c:pt idx="10252">
                  <c:v>0.42086683333333336</c:v>
                </c:pt>
                <c:pt idx="10253">
                  <c:v>0.42088350000000008</c:v>
                </c:pt>
                <c:pt idx="10254">
                  <c:v>0.42090016666666674</c:v>
                </c:pt>
                <c:pt idx="10255">
                  <c:v>0.42091683333333335</c:v>
                </c:pt>
                <c:pt idx="10256">
                  <c:v>0.42093350000000002</c:v>
                </c:pt>
                <c:pt idx="10257">
                  <c:v>0.42095016666666674</c:v>
                </c:pt>
                <c:pt idx="10258">
                  <c:v>0.4209668333333334</c:v>
                </c:pt>
                <c:pt idx="10259">
                  <c:v>0.42098350000000007</c:v>
                </c:pt>
                <c:pt idx="10260">
                  <c:v>0.42100016666666668</c:v>
                </c:pt>
                <c:pt idx="10261">
                  <c:v>0.42101683333333334</c:v>
                </c:pt>
                <c:pt idx="10262">
                  <c:v>0.4210335</c:v>
                </c:pt>
                <c:pt idx="10263">
                  <c:v>0.42105016666666667</c:v>
                </c:pt>
                <c:pt idx="10264">
                  <c:v>0.42106683333333333</c:v>
                </c:pt>
                <c:pt idx="10265">
                  <c:v>0.42108350000000005</c:v>
                </c:pt>
                <c:pt idx="10266">
                  <c:v>0.42110016666666672</c:v>
                </c:pt>
                <c:pt idx="10267">
                  <c:v>0.42111683333333338</c:v>
                </c:pt>
                <c:pt idx="10268">
                  <c:v>0.42113350000000005</c:v>
                </c:pt>
                <c:pt idx="10269">
                  <c:v>0.42115016666666671</c:v>
                </c:pt>
                <c:pt idx="10270">
                  <c:v>0.42116683333333332</c:v>
                </c:pt>
                <c:pt idx="10271">
                  <c:v>0.4211835000000001</c:v>
                </c:pt>
                <c:pt idx="10272">
                  <c:v>0.42120016666666671</c:v>
                </c:pt>
                <c:pt idx="10273">
                  <c:v>0.42121683333333332</c:v>
                </c:pt>
                <c:pt idx="10274">
                  <c:v>0.42123349999999998</c:v>
                </c:pt>
                <c:pt idx="10275">
                  <c:v>0.4212501666666667</c:v>
                </c:pt>
                <c:pt idx="10276">
                  <c:v>0.42126683333333331</c:v>
                </c:pt>
                <c:pt idx="10277">
                  <c:v>0.42128350000000003</c:v>
                </c:pt>
                <c:pt idx="10278">
                  <c:v>0.42130016666666675</c:v>
                </c:pt>
                <c:pt idx="10279">
                  <c:v>0.42131683333333336</c:v>
                </c:pt>
                <c:pt idx="10280">
                  <c:v>0.42133350000000003</c:v>
                </c:pt>
                <c:pt idx="10281">
                  <c:v>0.42135016666666675</c:v>
                </c:pt>
                <c:pt idx="10282">
                  <c:v>0.42136683333333336</c:v>
                </c:pt>
                <c:pt idx="10283">
                  <c:v>0.42138350000000008</c:v>
                </c:pt>
                <c:pt idx="10284">
                  <c:v>0.42140016666666674</c:v>
                </c:pt>
                <c:pt idx="10285">
                  <c:v>0.42141683333333335</c:v>
                </c:pt>
                <c:pt idx="10286">
                  <c:v>0.42143350000000002</c:v>
                </c:pt>
                <c:pt idx="10287">
                  <c:v>0.42145016666666674</c:v>
                </c:pt>
                <c:pt idx="10288">
                  <c:v>0.4214668333333334</c:v>
                </c:pt>
                <c:pt idx="10289">
                  <c:v>0.42148350000000007</c:v>
                </c:pt>
                <c:pt idx="10290">
                  <c:v>0.42150016666666668</c:v>
                </c:pt>
                <c:pt idx="10291">
                  <c:v>0.4215168333333334</c:v>
                </c:pt>
                <c:pt idx="10292">
                  <c:v>0.42153350000000001</c:v>
                </c:pt>
                <c:pt idx="10293">
                  <c:v>0.42155016666666667</c:v>
                </c:pt>
                <c:pt idx="10294">
                  <c:v>0.42156683333333334</c:v>
                </c:pt>
                <c:pt idx="10295">
                  <c:v>0.42158350000000006</c:v>
                </c:pt>
                <c:pt idx="10296">
                  <c:v>0.42160016666666672</c:v>
                </c:pt>
                <c:pt idx="10297">
                  <c:v>0.42161683333333339</c:v>
                </c:pt>
                <c:pt idx="10298">
                  <c:v>0.42163350000000005</c:v>
                </c:pt>
                <c:pt idx="10299">
                  <c:v>0.42165016666666671</c:v>
                </c:pt>
                <c:pt idx="10300">
                  <c:v>0.42166683333333332</c:v>
                </c:pt>
                <c:pt idx="10301">
                  <c:v>0.4216835000000001</c:v>
                </c:pt>
                <c:pt idx="10302">
                  <c:v>0.42170016666666671</c:v>
                </c:pt>
                <c:pt idx="10303">
                  <c:v>0.42171683333333332</c:v>
                </c:pt>
                <c:pt idx="10304">
                  <c:v>0.42173349999999998</c:v>
                </c:pt>
                <c:pt idx="10305">
                  <c:v>0.4217501666666667</c:v>
                </c:pt>
                <c:pt idx="10306">
                  <c:v>0.42176683333333331</c:v>
                </c:pt>
                <c:pt idx="10307">
                  <c:v>0.42178350000000003</c:v>
                </c:pt>
                <c:pt idx="10308">
                  <c:v>0.42180016666666675</c:v>
                </c:pt>
                <c:pt idx="10309">
                  <c:v>0.42181683333333336</c:v>
                </c:pt>
                <c:pt idx="10310">
                  <c:v>0.42183350000000003</c:v>
                </c:pt>
                <c:pt idx="10311">
                  <c:v>0.42185016666666675</c:v>
                </c:pt>
                <c:pt idx="10312">
                  <c:v>0.42186683333333336</c:v>
                </c:pt>
                <c:pt idx="10313">
                  <c:v>0.42188350000000008</c:v>
                </c:pt>
                <c:pt idx="10314">
                  <c:v>0.42190016666666674</c:v>
                </c:pt>
                <c:pt idx="10315">
                  <c:v>0.42191683333333335</c:v>
                </c:pt>
                <c:pt idx="10316">
                  <c:v>0.42193350000000002</c:v>
                </c:pt>
                <c:pt idx="10317">
                  <c:v>0.42195016666666674</c:v>
                </c:pt>
                <c:pt idx="10318">
                  <c:v>0.4219668333333334</c:v>
                </c:pt>
                <c:pt idx="10319">
                  <c:v>0.42198350000000007</c:v>
                </c:pt>
                <c:pt idx="10320">
                  <c:v>0.42200016666666668</c:v>
                </c:pt>
                <c:pt idx="10321">
                  <c:v>0.4220168333333334</c:v>
                </c:pt>
                <c:pt idx="10322">
                  <c:v>0.42203350000000001</c:v>
                </c:pt>
                <c:pt idx="10323">
                  <c:v>0.42205016666666667</c:v>
                </c:pt>
                <c:pt idx="10324">
                  <c:v>0.42206683333333334</c:v>
                </c:pt>
                <c:pt idx="10325">
                  <c:v>0.42208350000000006</c:v>
                </c:pt>
                <c:pt idx="10326">
                  <c:v>0.42210016666666672</c:v>
                </c:pt>
                <c:pt idx="10327">
                  <c:v>0.42211683333333339</c:v>
                </c:pt>
                <c:pt idx="10328">
                  <c:v>0.42213350000000005</c:v>
                </c:pt>
                <c:pt idx="10329">
                  <c:v>0.42215016666666672</c:v>
                </c:pt>
                <c:pt idx="10330">
                  <c:v>0.42216683333333332</c:v>
                </c:pt>
                <c:pt idx="10331">
                  <c:v>0.4221835000000001</c:v>
                </c:pt>
                <c:pt idx="10332">
                  <c:v>0.42220016666666671</c:v>
                </c:pt>
                <c:pt idx="10333">
                  <c:v>0.42221683333333332</c:v>
                </c:pt>
                <c:pt idx="10334">
                  <c:v>0.42223349999999998</c:v>
                </c:pt>
                <c:pt idx="10335">
                  <c:v>0.4222501666666667</c:v>
                </c:pt>
                <c:pt idx="10336">
                  <c:v>0.42226683333333331</c:v>
                </c:pt>
                <c:pt idx="10337">
                  <c:v>0.42228350000000003</c:v>
                </c:pt>
                <c:pt idx="10338">
                  <c:v>0.42230016666666675</c:v>
                </c:pt>
                <c:pt idx="10339">
                  <c:v>0.42231683333333336</c:v>
                </c:pt>
                <c:pt idx="10340">
                  <c:v>0.42233350000000003</c:v>
                </c:pt>
                <c:pt idx="10341">
                  <c:v>0.42235016666666675</c:v>
                </c:pt>
                <c:pt idx="10342">
                  <c:v>0.42236683333333336</c:v>
                </c:pt>
                <c:pt idx="10343">
                  <c:v>0.42238350000000008</c:v>
                </c:pt>
                <c:pt idx="10344">
                  <c:v>0.42240016666666674</c:v>
                </c:pt>
                <c:pt idx="10345">
                  <c:v>0.42241683333333335</c:v>
                </c:pt>
                <c:pt idx="10346">
                  <c:v>0.42243350000000002</c:v>
                </c:pt>
                <c:pt idx="10347">
                  <c:v>0.42245016666666674</c:v>
                </c:pt>
                <c:pt idx="10348">
                  <c:v>0.4224668333333334</c:v>
                </c:pt>
                <c:pt idx="10349">
                  <c:v>0.42248350000000007</c:v>
                </c:pt>
                <c:pt idx="10350">
                  <c:v>0.42250016666666668</c:v>
                </c:pt>
                <c:pt idx="10351">
                  <c:v>0.4225168333333334</c:v>
                </c:pt>
                <c:pt idx="10352">
                  <c:v>0.42253350000000001</c:v>
                </c:pt>
                <c:pt idx="10353">
                  <c:v>0.42255016666666667</c:v>
                </c:pt>
                <c:pt idx="10354">
                  <c:v>0.42256683333333334</c:v>
                </c:pt>
                <c:pt idx="10355">
                  <c:v>0.42258350000000006</c:v>
                </c:pt>
                <c:pt idx="10356">
                  <c:v>0.42260016666666672</c:v>
                </c:pt>
                <c:pt idx="10357">
                  <c:v>0.42261683333333339</c:v>
                </c:pt>
                <c:pt idx="10358">
                  <c:v>0.4226335</c:v>
                </c:pt>
                <c:pt idx="10359">
                  <c:v>0.42265016666666672</c:v>
                </c:pt>
                <c:pt idx="10360">
                  <c:v>0.42266683333333332</c:v>
                </c:pt>
                <c:pt idx="10361">
                  <c:v>0.4226835000000001</c:v>
                </c:pt>
                <c:pt idx="10362">
                  <c:v>0.42270016666666671</c:v>
                </c:pt>
                <c:pt idx="10363">
                  <c:v>0.42271683333333332</c:v>
                </c:pt>
                <c:pt idx="10364">
                  <c:v>0.42273349999999998</c:v>
                </c:pt>
                <c:pt idx="10365">
                  <c:v>0.4227501666666667</c:v>
                </c:pt>
                <c:pt idx="10366">
                  <c:v>0.42276683333333331</c:v>
                </c:pt>
                <c:pt idx="10367">
                  <c:v>0.42278350000000003</c:v>
                </c:pt>
                <c:pt idx="10368">
                  <c:v>0.42280016666666675</c:v>
                </c:pt>
                <c:pt idx="10369">
                  <c:v>0.42281683333333336</c:v>
                </c:pt>
                <c:pt idx="10370">
                  <c:v>0.42283350000000003</c:v>
                </c:pt>
                <c:pt idx="10371">
                  <c:v>0.42285016666666675</c:v>
                </c:pt>
                <c:pt idx="10372">
                  <c:v>0.42286683333333336</c:v>
                </c:pt>
                <c:pt idx="10373">
                  <c:v>0.42288350000000008</c:v>
                </c:pt>
                <c:pt idx="10374">
                  <c:v>0.42290016666666674</c:v>
                </c:pt>
                <c:pt idx="10375">
                  <c:v>0.42291683333333335</c:v>
                </c:pt>
                <c:pt idx="10376">
                  <c:v>0.42293350000000002</c:v>
                </c:pt>
                <c:pt idx="10377">
                  <c:v>0.42295016666666674</c:v>
                </c:pt>
                <c:pt idx="10378">
                  <c:v>0.4229668333333334</c:v>
                </c:pt>
                <c:pt idx="10379">
                  <c:v>0.42298350000000007</c:v>
                </c:pt>
                <c:pt idx="10380">
                  <c:v>0.42300016666666668</c:v>
                </c:pt>
                <c:pt idx="10381">
                  <c:v>0.4230168333333334</c:v>
                </c:pt>
                <c:pt idx="10382">
                  <c:v>0.42303350000000001</c:v>
                </c:pt>
                <c:pt idx="10383">
                  <c:v>0.42305016666666667</c:v>
                </c:pt>
                <c:pt idx="10384">
                  <c:v>0.42306683333333334</c:v>
                </c:pt>
                <c:pt idx="10385">
                  <c:v>0.42308350000000006</c:v>
                </c:pt>
                <c:pt idx="10386">
                  <c:v>0.42310016666666672</c:v>
                </c:pt>
                <c:pt idx="10387">
                  <c:v>0.42311683333333339</c:v>
                </c:pt>
                <c:pt idx="10388">
                  <c:v>0.4231335</c:v>
                </c:pt>
                <c:pt idx="10389">
                  <c:v>0.42315016666666672</c:v>
                </c:pt>
                <c:pt idx="10390">
                  <c:v>0.42316683333333338</c:v>
                </c:pt>
                <c:pt idx="10391">
                  <c:v>0.4231835000000001</c:v>
                </c:pt>
                <c:pt idx="10392">
                  <c:v>0.42320016666666671</c:v>
                </c:pt>
                <c:pt idx="10393">
                  <c:v>0.42321683333333332</c:v>
                </c:pt>
                <c:pt idx="10394">
                  <c:v>0.42323349999999998</c:v>
                </c:pt>
                <c:pt idx="10395">
                  <c:v>0.42325016666666671</c:v>
                </c:pt>
                <c:pt idx="10396">
                  <c:v>0.42326683333333331</c:v>
                </c:pt>
                <c:pt idx="10397">
                  <c:v>0.42328350000000003</c:v>
                </c:pt>
                <c:pt idx="10398">
                  <c:v>0.42330016666666676</c:v>
                </c:pt>
                <c:pt idx="10399">
                  <c:v>0.42331683333333336</c:v>
                </c:pt>
                <c:pt idx="10400">
                  <c:v>0.42333350000000003</c:v>
                </c:pt>
                <c:pt idx="10401">
                  <c:v>0.42335016666666675</c:v>
                </c:pt>
                <c:pt idx="10402">
                  <c:v>0.42336683333333336</c:v>
                </c:pt>
                <c:pt idx="10403">
                  <c:v>0.42338350000000008</c:v>
                </c:pt>
                <c:pt idx="10404">
                  <c:v>0.42340016666666674</c:v>
                </c:pt>
                <c:pt idx="10405">
                  <c:v>0.42341683333333335</c:v>
                </c:pt>
                <c:pt idx="10406">
                  <c:v>0.42343350000000002</c:v>
                </c:pt>
                <c:pt idx="10407">
                  <c:v>0.42345016666666674</c:v>
                </c:pt>
                <c:pt idx="10408">
                  <c:v>0.4234668333333334</c:v>
                </c:pt>
                <c:pt idx="10409">
                  <c:v>0.42348350000000007</c:v>
                </c:pt>
                <c:pt idx="10410">
                  <c:v>0.42350016666666668</c:v>
                </c:pt>
                <c:pt idx="10411">
                  <c:v>0.4235168333333334</c:v>
                </c:pt>
                <c:pt idx="10412">
                  <c:v>0.42353350000000001</c:v>
                </c:pt>
                <c:pt idx="10413">
                  <c:v>0.42355016666666667</c:v>
                </c:pt>
                <c:pt idx="10414">
                  <c:v>0.42356683333333334</c:v>
                </c:pt>
                <c:pt idx="10415">
                  <c:v>0.42358350000000006</c:v>
                </c:pt>
                <c:pt idx="10416">
                  <c:v>0.42360016666666672</c:v>
                </c:pt>
                <c:pt idx="10417">
                  <c:v>0.42361683333333339</c:v>
                </c:pt>
                <c:pt idx="10418">
                  <c:v>0.4236335</c:v>
                </c:pt>
                <c:pt idx="10419">
                  <c:v>0.42365016666666672</c:v>
                </c:pt>
                <c:pt idx="10420">
                  <c:v>0.42366683333333338</c:v>
                </c:pt>
                <c:pt idx="10421">
                  <c:v>0.4236835000000001</c:v>
                </c:pt>
                <c:pt idx="10422">
                  <c:v>0.42370016666666671</c:v>
                </c:pt>
                <c:pt idx="10423">
                  <c:v>0.42371683333333332</c:v>
                </c:pt>
                <c:pt idx="10424">
                  <c:v>0.42373350000000004</c:v>
                </c:pt>
                <c:pt idx="10425">
                  <c:v>0.42375016666666671</c:v>
                </c:pt>
                <c:pt idx="10426">
                  <c:v>0.42376683333333331</c:v>
                </c:pt>
                <c:pt idx="10427">
                  <c:v>0.42378350000000004</c:v>
                </c:pt>
                <c:pt idx="10428">
                  <c:v>0.42380016666666676</c:v>
                </c:pt>
                <c:pt idx="10429">
                  <c:v>0.42381683333333336</c:v>
                </c:pt>
                <c:pt idx="10430">
                  <c:v>0.42383350000000003</c:v>
                </c:pt>
                <c:pt idx="10431">
                  <c:v>0.42385016666666675</c:v>
                </c:pt>
                <c:pt idx="10432">
                  <c:v>0.42386683333333336</c:v>
                </c:pt>
                <c:pt idx="10433">
                  <c:v>0.42388350000000008</c:v>
                </c:pt>
                <c:pt idx="10434">
                  <c:v>0.42390016666666674</c:v>
                </c:pt>
                <c:pt idx="10435">
                  <c:v>0.42391683333333335</c:v>
                </c:pt>
                <c:pt idx="10436">
                  <c:v>0.42393350000000002</c:v>
                </c:pt>
                <c:pt idx="10437">
                  <c:v>0.42395016666666674</c:v>
                </c:pt>
                <c:pt idx="10438">
                  <c:v>0.4239668333333334</c:v>
                </c:pt>
                <c:pt idx="10439">
                  <c:v>0.42398350000000007</c:v>
                </c:pt>
                <c:pt idx="10440">
                  <c:v>0.42400016666666668</c:v>
                </c:pt>
                <c:pt idx="10441">
                  <c:v>0.4240168333333334</c:v>
                </c:pt>
                <c:pt idx="10442">
                  <c:v>0.42403350000000001</c:v>
                </c:pt>
                <c:pt idx="10443">
                  <c:v>0.42405016666666667</c:v>
                </c:pt>
                <c:pt idx="10444">
                  <c:v>0.42406683333333334</c:v>
                </c:pt>
                <c:pt idx="10445">
                  <c:v>0.42408350000000006</c:v>
                </c:pt>
                <c:pt idx="10446">
                  <c:v>0.42410016666666672</c:v>
                </c:pt>
                <c:pt idx="10447">
                  <c:v>0.42411683333333339</c:v>
                </c:pt>
                <c:pt idx="10448">
                  <c:v>0.4241335</c:v>
                </c:pt>
                <c:pt idx="10449">
                  <c:v>0.42415016666666672</c:v>
                </c:pt>
                <c:pt idx="10450">
                  <c:v>0.42416683333333338</c:v>
                </c:pt>
                <c:pt idx="10451">
                  <c:v>0.4241835000000001</c:v>
                </c:pt>
                <c:pt idx="10452">
                  <c:v>0.42420016666666671</c:v>
                </c:pt>
                <c:pt idx="10453">
                  <c:v>0.42421683333333332</c:v>
                </c:pt>
                <c:pt idx="10454">
                  <c:v>0.42423350000000004</c:v>
                </c:pt>
                <c:pt idx="10455">
                  <c:v>0.42425016666666671</c:v>
                </c:pt>
                <c:pt idx="10456">
                  <c:v>0.42426683333333332</c:v>
                </c:pt>
                <c:pt idx="10457">
                  <c:v>0.42428350000000004</c:v>
                </c:pt>
                <c:pt idx="10458">
                  <c:v>0.42430016666666676</c:v>
                </c:pt>
                <c:pt idx="10459">
                  <c:v>0.42431683333333337</c:v>
                </c:pt>
                <c:pt idx="10460">
                  <c:v>0.42433350000000003</c:v>
                </c:pt>
                <c:pt idx="10461">
                  <c:v>0.42435016666666675</c:v>
                </c:pt>
                <c:pt idx="10462">
                  <c:v>0.42436683333333336</c:v>
                </c:pt>
                <c:pt idx="10463">
                  <c:v>0.42438350000000008</c:v>
                </c:pt>
                <c:pt idx="10464">
                  <c:v>0.42440016666666674</c:v>
                </c:pt>
                <c:pt idx="10465">
                  <c:v>0.42441683333333335</c:v>
                </c:pt>
                <c:pt idx="10466">
                  <c:v>0.42443350000000002</c:v>
                </c:pt>
                <c:pt idx="10467">
                  <c:v>0.42445016666666674</c:v>
                </c:pt>
                <c:pt idx="10468">
                  <c:v>0.4244668333333334</c:v>
                </c:pt>
                <c:pt idx="10469">
                  <c:v>0.42448350000000007</c:v>
                </c:pt>
                <c:pt idx="10470">
                  <c:v>0.42450016666666668</c:v>
                </c:pt>
                <c:pt idx="10471">
                  <c:v>0.4245168333333334</c:v>
                </c:pt>
                <c:pt idx="10472">
                  <c:v>0.42453350000000001</c:v>
                </c:pt>
                <c:pt idx="10473">
                  <c:v>0.42455016666666667</c:v>
                </c:pt>
                <c:pt idx="10474">
                  <c:v>0.42456683333333334</c:v>
                </c:pt>
                <c:pt idx="10475">
                  <c:v>0.42458350000000006</c:v>
                </c:pt>
                <c:pt idx="10476">
                  <c:v>0.42460016666666672</c:v>
                </c:pt>
                <c:pt idx="10477">
                  <c:v>0.42461683333333339</c:v>
                </c:pt>
                <c:pt idx="10478">
                  <c:v>0.4246335</c:v>
                </c:pt>
                <c:pt idx="10479">
                  <c:v>0.42465016666666672</c:v>
                </c:pt>
                <c:pt idx="10480">
                  <c:v>0.42466683333333338</c:v>
                </c:pt>
                <c:pt idx="10481">
                  <c:v>0.4246835000000001</c:v>
                </c:pt>
                <c:pt idx="10482">
                  <c:v>0.42470016666666671</c:v>
                </c:pt>
                <c:pt idx="10483">
                  <c:v>0.42471683333333332</c:v>
                </c:pt>
                <c:pt idx="10484">
                  <c:v>0.42473350000000004</c:v>
                </c:pt>
                <c:pt idx="10485">
                  <c:v>0.42475016666666671</c:v>
                </c:pt>
                <c:pt idx="10486">
                  <c:v>0.42476683333333332</c:v>
                </c:pt>
                <c:pt idx="10487">
                  <c:v>0.42478350000000004</c:v>
                </c:pt>
                <c:pt idx="10488">
                  <c:v>0.42480016666666676</c:v>
                </c:pt>
                <c:pt idx="10489">
                  <c:v>0.42481683333333337</c:v>
                </c:pt>
                <c:pt idx="10490">
                  <c:v>0.42483350000000003</c:v>
                </c:pt>
                <c:pt idx="10491">
                  <c:v>0.42485016666666675</c:v>
                </c:pt>
                <c:pt idx="10492">
                  <c:v>0.42486683333333336</c:v>
                </c:pt>
                <c:pt idx="10493">
                  <c:v>0.42488350000000008</c:v>
                </c:pt>
                <c:pt idx="10494">
                  <c:v>0.42490016666666675</c:v>
                </c:pt>
                <c:pt idx="10495">
                  <c:v>0.42491683333333335</c:v>
                </c:pt>
                <c:pt idx="10496">
                  <c:v>0.42493350000000002</c:v>
                </c:pt>
                <c:pt idx="10497">
                  <c:v>0.42495016666666674</c:v>
                </c:pt>
                <c:pt idx="10498">
                  <c:v>0.4249668333333334</c:v>
                </c:pt>
                <c:pt idx="10499">
                  <c:v>0.42498350000000007</c:v>
                </c:pt>
                <c:pt idx="10500">
                  <c:v>0.42500016666666668</c:v>
                </c:pt>
                <c:pt idx="10501">
                  <c:v>0.4250168333333334</c:v>
                </c:pt>
                <c:pt idx="10502">
                  <c:v>0.42503350000000001</c:v>
                </c:pt>
                <c:pt idx="10503">
                  <c:v>0.42505016666666667</c:v>
                </c:pt>
                <c:pt idx="10504">
                  <c:v>0.42506683333333334</c:v>
                </c:pt>
                <c:pt idx="10505">
                  <c:v>0.42508350000000006</c:v>
                </c:pt>
                <c:pt idx="10506">
                  <c:v>0.42510016666666667</c:v>
                </c:pt>
                <c:pt idx="10507">
                  <c:v>0.42511683333333339</c:v>
                </c:pt>
                <c:pt idx="10508">
                  <c:v>0.4251335</c:v>
                </c:pt>
                <c:pt idx="10509">
                  <c:v>0.42515016666666672</c:v>
                </c:pt>
                <c:pt idx="10510">
                  <c:v>0.42516683333333338</c:v>
                </c:pt>
                <c:pt idx="10511">
                  <c:v>0.4251835000000001</c:v>
                </c:pt>
                <c:pt idx="10512">
                  <c:v>0.42520016666666671</c:v>
                </c:pt>
                <c:pt idx="10513">
                  <c:v>0.42521683333333332</c:v>
                </c:pt>
                <c:pt idx="10514">
                  <c:v>0.42523350000000004</c:v>
                </c:pt>
                <c:pt idx="10515">
                  <c:v>0.42525016666666671</c:v>
                </c:pt>
                <c:pt idx="10516">
                  <c:v>0.42526683333333332</c:v>
                </c:pt>
                <c:pt idx="10517">
                  <c:v>0.42528350000000004</c:v>
                </c:pt>
                <c:pt idx="10518">
                  <c:v>0.42530016666666676</c:v>
                </c:pt>
                <c:pt idx="10519">
                  <c:v>0.42531683333333337</c:v>
                </c:pt>
                <c:pt idx="10520">
                  <c:v>0.42533350000000003</c:v>
                </c:pt>
                <c:pt idx="10521">
                  <c:v>0.42535016666666675</c:v>
                </c:pt>
                <c:pt idx="10522">
                  <c:v>0.42536683333333336</c:v>
                </c:pt>
                <c:pt idx="10523">
                  <c:v>0.42538350000000008</c:v>
                </c:pt>
                <c:pt idx="10524">
                  <c:v>0.42540016666666675</c:v>
                </c:pt>
                <c:pt idx="10525">
                  <c:v>0.42541683333333336</c:v>
                </c:pt>
                <c:pt idx="10526">
                  <c:v>0.42543350000000002</c:v>
                </c:pt>
                <c:pt idx="10527">
                  <c:v>0.42545016666666674</c:v>
                </c:pt>
                <c:pt idx="10528">
                  <c:v>0.42546683333333341</c:v>
                </c:pt>
                <c:pt idx="10529">
                  <c:v>0.42548350000000007</c:v>
                </c:pt>
                <c:pt idx="10530">
                  <c:v>0.42550016666666668</c:v>
                </c:pt>
                <c:pt idx="10531">
                  <c:v>0.4255168333333334</c:v>
                </c:pt>
                <c:pt idx="10532">
                  <c:v>0.42553350000000001</c:v>
                </c:pt>
                <c:pt idx="10533">
                  <c:v>0.42555016666666667</c:v>
                </c:pt>
                <c:pt idx="10534">
                  <c:v>0.42556683333333334</c:v>
                </c:pt>
                <c:pt idx="10535">
                  <c:v>0.42558350000000006</c:v>
                </c:pt>
                <c:pt idx="10536">
                  <c:v>0.42560016666666667</c:v>
                </c:pt>
                <c:pt idx="10537">
                  <c:v>0.42561683333333339</c:v>
                </c:pt>
                <c:pt idx="10538">
                  <c:v>0.4256335</c:v>
                </c:pt>
                <c:pt idx="10539">
                  <c:v>0.42565016666666672</c:v>
                </c:pt>
                <c:pt idx="10540">
                  <c:v>0.42566683333333338</c:v>
                </c:pt>
                <c:pt idx="10541">
                  <c:v>0.4256835000000001</c:v>
                </c:pt>
                <c:pt idx="10542">
                  <c:v>0.42570016666666671</c:v>
                </c:pt>
                <c:pt idx="10543">
                  <c:v>0.42571683333333332</c:v>
                </c:pt>
                <c:pt idx="10544">
                  <c:v>0.42573350000000004</c:v>
                </c:pt>
                <c:pt idx="10545">
                  <c:v>0.42575016666666671</c:v>
                </c:pt>
                <c:pt idx="10546">
                  <c:v>0.42576683333333332</c:v>
                </c:pt>
                <c:pt idx="10547">
                  <c:v>0.42578350000000004</c:v>
                </c:pt>
                <c:pt idx="10548">
                  <c:v>0.42580016666666676</c:v>
                </c:pt>
                <c:pt idx="10549">
                  <c:v>0.42581683333333337</c:v>
                </c:pt>
                <c:pt idx="10550">
                  <c:v>0.42583350000000003</c:v>
                </c:pt>
                <c:pt idx="10551">
                  <c:v>0.42585016666666675</c:v>
                </c:pt>
                <c:pt idx="10552">
                  <c:v>0.42586683333333336</c:v>
                </c:pt>
                <c:pt idx="10553">
                  <c:v>0.42588350000000008</c:v>
                </c:pt>
                <c:pt idx="10554">
                  <c:v>0.42590016666666675</c:v>
                </c:pt>
                <c:pt idx="10555">
                  <c:v>0.42591683333333336</c:v>
                </c:pt>
                <c:pt idx="10556">
                  <c:v>0.42593350000000002</c:v>
                </c:pt>
                <c:pt idx="10557">
                  <c:v>0.42595016666666674</c:v>
                </c:pt>
                <c:pt idx="10558">
                  <c:v>0.42596683333333341</c:v>
                </c:pt>
                <c:pt idx="10559">
                  <c:v>0.42598350000000007</c:v>
                </c:pt>
                <c:pt idx="10560">
                  <c:v>0.42600016666666668</c:v>
                </c:pt>
                <c:pt idx="10561">
                  <c:v>0.4260168333333334</c:v>
                </c:pt>
                <c:pt idx="10562">
                  <c:v>0.42603350000000001</c:v>
                </c:pt>
                <c:pt idx="10563">
                  <c:v>0.42605016666666667</c:v>
                </c:pt>
                <c:pt idx="10564">
                  <c:v>0.42606683333333334</c:v>
                </c:pt>
                <c:pt idx="10565">
                  <c:v>0.42608350000000006</c:v>
                </c:pt>
                <c:pt idx="10566">
                  <c:v>0.42610016666666667</c:v>
                </c:pt>
                <c:pt idx="10567">
                  <c:v>0.42611683333333339</c:v>
                </c:pt>
                <c:pt idx="10568">
                  <c:v>0.4261335</c:v>
                </c:pt>
                <c:pt idx="10569">
                  <c:v>0.42615016666666672</c:v>
                </c:pt>
                <c:pt idx="10570">
                  <c:v>0.42616683333333338</c:v>
                </c:pt>
                <c:pt idx="10571">
                  <c:v>0.4261835000000001</c:v>
                </c:pt>
                <c:pt idx="10572">
                  <c:v>0.42620016666666671</c:v>
                </c:pt>
                <c:pt idx="10573">
                  <c:v>0.42621683333333332</c:v>
                </c:pt>
                <c:pt idx="10574">
                  <c:v>0.42623350000000004</c:v>
                </c:pt>
                <c:pt idx="10575">
                  <c:v>0.42625016666666671</c:v>
                </c:pt>
                <c:pt idx="10576">
                  <c:v>0.42626683333333332</c:v>
                </c:pt>
                <c:pt idx="10577">
                  <c:v>0.42628350000000004</c:v>
                </c:pt>
                <c:pt idx="10578">
                  <c:v>0.42630016666666676</c:v>
                </c:pt>
                <c:pt idx="10579">
                  <c:v>0.42631683333333337</c:v>
                </c:pt>
                <c:pt idx="10580">
                  <c:v>0.42633350000000003</c:v>
                </c:pt>
                <c:pt idx="10581">
                  <c:v>0.42635016666666675</c:v>
                </c:pt>
                <c:pt idx="10582">
                  <c:v>0.42636683333333336</c:v>
                </c:pt>
                <c:pt idx="10583">
                  <c:v>0.42638350000000008</c:v>
                </c:pt>
                <c:pt idx="10584">
                  <c:v>0.42640016666666675</c:v>
                </c:pt>
                <c:pt idx="10585">
                  <c:v>0.42641683333333336</c:v>
                </c:pt>
                <c:pt idx="10586">
                  <c:v>0.42643350000000002</c:v>
                </c:pt>
                <c:pt idx="10587">
                  <c:v>0.42645016666666674</c:v>
                </c:pt>
                <c:pt idx="10588">
                  <c:v>0.42646683333333335</c:v>
                </c:pt>
                <c:pt idx="10589">
                  <c:v>0.42648350000000007</c:v>
                </c:pt>
                <c:pt idx="10590">
                  <c:v>0.42650016666666668</c:v>
                </c:pt>
                <c:pt idx="10591">
                  <c:v>0.4265168333333334</c:v>
                </c:pt>
                <c:pt idx="10592">
                  <c:v>0.42653350000000001</c:v>
                </c:pt>
                <c:pt idx="10593">
                  <c:v>0.42655016666666667</c:v>
                </c:pt>
                <c:pt idx="10594">
                  <c:v>0.42656683333333334</c:v>
                </c:pt>
                <c:pt idx="10595">
                  <c:v>0.42658350000000006</c:v>
                </c:pt>
                <c:pt idx="10596">
                  <c:v>0.42660016666666667</c:v>
                </c:pt>
                <c:pt idx="10597">
                  <c:v>0.42661683333333339</c:v>
                </c:pt>
                <c:pt idx="10598">
                  <c:v>0.4266335</c:v>
                </c:pt>
                <c:pt idx="10599">
                  <c:v>0.42665016666666672</c:v>
                </c:pt>
                <c:pt idx="10600">
                  <c:v>0.42666683333333338</c:v>
                </c:pt>
                <c:pt idx="10601">
                  <c:v>0.4266835000000001</c:v>
                </c:pt>
                <c:pt idx="10602">
                  <c:v>0.42670016666666671</c:v>
                </c:pt>
                <c:pt idx="10603">
                  <c:v>0.42671683333333332</c:v>
                </c:pt>
                <c:pt idx="10604">
                  <c:v>0.42673350000000004</c:v>
                </c:pt>
                <c:pt idx="10605">
                  <c:v>0.42675016666666671</c:v>
                </c:pt>
                <c:pt idx="10606">
                  <c:v>0.42676683333333332</c:v>
                </c:pt>
                <c:pt idx="10607">
                  <c:v>0.42678350000000004</c:v>
                </c:pt>
                <c:pt idx="10608">
                  <c:v>0.42680016666666676</c:v>
                </c:pt>
                <c:pt idx="10609">
                  <c:v>0.42681683333333337</c:v>
                </c:pt>
                <c:pt idx="10610">
                  <c:v>0.42683350000000003</c:v>
                </c:pt>
                <c:pt idx="10611">
                  <c:v>0.42685016666666675</c:v>
                </c:pt>
                <c:pt idx="10612">
                  <c:v>0.42686683333333336</c:v>
                </c:pt>
                <c:pt idx="10613">
                  <c:v>0.42688350000000008</c:v>
                </c:pt>
                <c:pt idx="10614">
                  <c:v>0.42690016666666675</c:v>
                </c:pt>
                <c:pt idx="10615">
                  <c:v>0.42691683333333336</c:v>
                </c:pt>
                <c:pt idx="10616">
                  <c:v>0.42693350000000002</c:v>
                </c:pt>
                <c:pt idx="10617">
                  <c:v>0.42695016666666674</c:v>
                </c:pt>
                <c:pt idx="10618">
                  <c:v>0.42696683333333335</c:v>
                </c:pt>
                <c:pt idx="10619">
                  <c:v>0.42698350000000007</c:v>
                </c:pt>
                <c:pt idx="10620">
                  <c:v>0.42700016666666674</c:v>
                </c:pt>
                <c:pt idx="10621">
                  <c:v>0.4270168333333334</c:v>
                </c:pt>
                <c:pt idx="10622">
                  <c:v>0.42703350000000001</c:v>
                </c:pt>
                <c:pt idx="10623">
                  <c:v>0.42705016666666668</c:v>
                </c:pt>
                <c:pt idx="10624">
                  <c:v>0.42706683333333334</c:v>
                </c:pt>
                <c:pt idx="10625">
                  <c:v>0.42708350000000006</c:v>
                </c:pt>
                <c:pt idx="10626">
                  <c:v>0.42710016666666667</c:v>
                </c:pt>
                <c:pt idx="10627">
                  <c:v>0.42711683333333333</c:v>
                </c:pt>
                <c:pt idx="10628">
                  <c:v>0.4271335</c:v>
                </c:pt>
                <c:pt idx="10629">
                  <c:v>0.42715016666666672</c:v>
                </c:pt>
                <c:pt idx="10630">
                  <c:v>0.42716683333333338</c:v>
                </c:pt>
                <c:pt idx="10631">
                  <c:v>0.4271835000000001</c:v>
                </c:pt>
                <c:pt idx="10632">
                  <c:v>0.42720016666666671</c:v>
                </c:pt>
                <c:pt idx="10633">
                  <c:v>0.42721683333333332</c:v>
                </c:pt>
                <c:pt idx="10634">
                  <c:v>0.42723350000000004</c:v>
                </c:pt>
                <c:pt idx="10635">
                  <c:v>0.42725016666666671</c:v>
                </c:pt>
                <c:pt idx="10636">
                  <c:v>0.42726683333333332</c:v>
                </c:pt>
                <c:pt idx="10637">
                  <c:v>0.42728350000000004</c:v>
                </c:pt>
                <c:pt idx="10638">
                  <c:v>0.42730016666666676</c:v>
                </c:pt>
                <c:pt idx="10639">
                  <c:v>0.42731683333333337</c:v>
                </c:pt>
                <c:pt idx="10640">
                  <c:v>0.42733350000000003</c:v>
                </c:pt>
                <c:pt idx="10641">
                  <c:v>0.42735016666666675</c:v>
                </c:pt>
                <c:pt idx="10642">
                  <c:v>0.42736683333333336</c:v>
                </c:pt>
                <c:pt idx="10643">
                  <c:v>0.42738350000000008</c:v>
                </c:pt>
                <c:pt idx="10644">
                  <c:v>0.42740016666666675</c:v>
                </c:pt>
                <c:pt idx="10645">
                  <c:v>0.42741683333333336</c:v>
                </c:pt>
                <c:pt idx="10646">
                  <c:v>0.42743350000000002</c:v>
                </c:pt>
                <c:pt idx="10647">
                  <c:v>0.42745016666666674</c:v>
                </c:pt>
                <c:pt idx="10648">
                  <c:v>0.42746683333333335</c:v>
                </c:pt>
                <c:pt idx="10649">
                  <c:v>0.42748350000000007</c:v>
                </c:pt>
                <c:pt idx="10650">
                  <c:v>0.42750016666666674</c:v>
                </c:pt>
                <c:pt idx="10651">
                  <c:v>0.4275168333333334</c:v>
                </c:pt>
                <c:pt idx="10652">
                  <c:v>0.42753350000000001</c:v>
                </c:pt>
                <c:pt idx="10653">
                  <c:v>0.42755016666666668</c:v>
                </c:pt>
                <c:pt idx="10654">
                  <c:v>0.42756683333333334</c:v>
                </c:pt>
                <c:pt idx="10655">
                  <c:v>0.42758350000000006</c:v>
                </c:pt>
                <c:pt idx="10656">
                  <c:v>0.42760016666666667</c:v>
                </c:pt>
                <c:pt idx="10657">
                  <c:v>0.42761683333333333</c:v>
                </c:pt>
                <c:pt idx="10658">
                  <c:v>0.4276335</c:v>
                </c:pt>
                <c:pt idx="10659">
                  <c:v>0.42765016666666672</c:v>
                </c:pt>
                <c:pt idx="10660">
                  <c:v>0.42766683333333338</c:v>
                </c:pt>
                <c:pt idx="10661">
                  <c:v>0.42768350000000011</c:v>
                </c:pt>
                <c:pt idx="10662">
                  <c:v>0.42770016666666671</c:v>
                </c:pt>
                <c:pt idx="10663">
                  <c:v>0.42771683333333332</c:v>
                </c:pt>
                <c:pt idx="10664">
                  <c:v>0.42773350000000004</c:v>
                </c:pt>
                <c:pt idx="10665">
                  <c:v>0.42775016666666671</c:v>
                </c:pt>
                <c:pt idx="10666">
                  <c:v>0.42776683333333332</c:v>
                </c:pt>
                <c:pt idx="10667">
                  <c:v>0.42778350000000004</c:v>
                </c:pt>
                <c:pt idx="10668">
                  <c:v>0.42780016666666676</c:v>
                </c:pt>
                <c:pt idx="10669">
                  <c:v>0.42781683333333337</c:v>
                </c:pt>
                <c:pt idx="10670">
                  <c:v>0.42783350000000003</c:v>
                </c:pt>
                <c:pt idx="10671">
                  <c:v>0.42785016666666675</c:v>
                </c:pt>
                <c:pt idx="10672">
                  <c:v>0.42786683333333336</c:v>
                </c:pt>
                <c:pt idx="10673">
                  <c:v>0.42788350000000008</c:v>
                </c:pt>
                <c:pt idx="10674">
                  <c:v>0.42790016666666675</c:v>
                </c:pt>
                <c:pt idx="10675">
                  <c:v>0.42791683333333336</c:v>
                </c:pt>
                <c:pt idx="10676">
                  <c:v>0.42793350000000002</c:v>
                </c:pt>
                <c:pt idx="10677">
                  <c:v>0.42795016666666674</c:v>
                </c:pt>
                <c:pt idx="10678">
                  <c:v>0.42796683333333335</c:v>
                </c:pt>
                <c:pt idx="10679">
                  <c:v>0.42798350000000007</c:v>
                </c:pt>
                <c:pt idx="10680">
                  <c:v>0.42800016666666674</c:v>
                </c:pt>
                <c:pt idx="10681">
                  <c:v>0.4280168333333334</c:v>
                </c:pt>
                <c:pt idx="10682">
                  <c:v>0.42803350000000001</c:v>
                </c:pt>
                <c:pt idx="10683">
                  <c:v>0.42805016666666668</c:v>
                </c:pt>
                <c:pt idx="10684">
                  <c:v>0.4280668333333334</c:v>
                </c:pt>
                <c:pt idx="10685">
                  <c:v>0.42808350000000006</c:v>
                </c:pt>
                <c:pt idx="10686">
                  <c:v>0.42810016666666667</c:v>
                </c:pt>
                <c:pt idx="10687">
                  <c:v>0.42811683333333334</c:v>
                </c:pt>
                <c:pt idx="10688">
                  <c:v>0.4281335</c:v>
                </c:pt>
                <c:pt idx="10689">
                  <c:v>0.42815016666666672</c:v>
                </c:pt>
                <c:pt idx="10690">
                  <c:v>0.42816683333333339</c:v>
                </c:pt>
                <c:pt idx="10691">
                  <c:v>0.42818350000000011</c:v>
                </c:pt>
                <c:pt idx="10692">
                  <c:v>0.42820016666666672</c:v>
                </c:pt>
                <c:pt idx="10693">
                  <c:v>0.42821683333333332</c:v>
                </c:pt>
                <c:pt idx="10694">
                  <c:v>0.42823350000000004</c:v>
                </c:pt>
                <c:pt idx="10695">
                  <c:v>0.42825016666666671</c:v>
                </c:pt>
                <c:pt idx="10696">
                  <c:v>0.42826683333333332</c:v>
                </c:pt>
                <c:pt idx="10697">
                  <c:v>0.42828350000000004</c:v>
                </c:pt>
                <c:pt idx="10698">
                  <c:v>0.42830016666666676</c:v>
                </c:pt>
                <c:pt idx="10699">
                  <c:v>0.42831683333333337</c:v>
                </c:pt>
                <c:pt idx="10700">
                  <c:v>0.42833350000000003</c:v>
                </c:pt>
                <c:pt idx="10701">
                  <c:v>0.42835016666666675</c:v>
                </c:pt>
                <c:pt idx="10702">
                  <c:v>0.42836683333333336</c:v>
                </c:pt>
                <c:pt idx="10703">
                  <c:v>0.42838350000000008</c:v>
                </c:pt>
                <c:pt idx="10704">
                  <c:v>0.42840016666666675</c:v>
                </c:pt>
                <c:pt idx="10705">
                  <c:v>0.42841683333333336</c:v>
                </c:pt>
                <c:pt idx="10706">
                  <c:v>0.42843350000000002</c:v>
                </c:pt>
                <c:pt idx="10707">
                  <c:v>0.42845016666666674</c:v>
                </c:pt>
                <c:pt idx="10708">
                  <c:v>0.42846683333333335</c:v>
                </c:pt>
                <c:pt idx="10709">
                  <c:v>0.42848350000000007</c:v>
                </c:pt>
                <c:pt idx="10710">
                  <c:v>0.42850016666666674</c:v>
                </c:pt>
                <c:pt idx="10711">
                  <c:v>0.4285168333333334</c:v>
                </c:pt>
                <c:pt idx="10712">
                  <c:v>0.42853350000000001</c:v>
                </c:pt>
                <c:pt idx="10713">
                  <c:v>0.42855016666666668</c:v>
                </c:pt>
                <c:pt idx="10714">
                  <c:v>0.4285668333333334</c:v>
                </c:pt>
                <c:pt idx="10715">
                  <c:v>0.42858350000000006</c:v>
                </c:pt>
                <c:pt idx="10716">
                  <c:v>0.42860016666666667</c:v>
                </c:pt>
                <c:pt idx="10717">
                  <c:v>0.42861683333333334</c:v>
                </c:pt>
                <c:pt idx="10718">
                  <c:v>0.4286335</c:v>
                </c:pt>
                <c:pt idx="10719">
                  <c:v>0.42865016666666672</c:v>
                </c:pt>
                <c:pt idx="10720">
                  <c:v>0.42866683333333339</c:v>
                </c:pt>
                <c:pt idx="10721">
                  <c:v>0.42868350000000005</c:v>
                </c:pt>
                <c:pt idx="10722">
                  <c:v>0.42870016666666672</c:v>
                </c:pt>
                <c:pt idx="10723">
                  <c:v>0.42871683333333332</c:v>
                </c:pt>
                <c:pt idx="10724">
                  <c:v>0.42873350000000005</c:v>
                </c:pt>
                <c:pt idx="10725">
                  <c:v>0.42875016666666671</c:v>
                </c:pt>
                <c:pt idx="10726">
                  <c:v>0.42876683333333332</c:v>
                </c:pt>
                <c:pt idx="10727">
                  <c:v>0.42878350000000004</c:v>
                </c:pt>
                <c:pt idx="10728">
                  <c:v>0.42880016666666676</c:v>
                </c:pt>
                <c:pt idx="10729">
                  <c:v>0.42881683333333337</c:v>
                </c:pt>
                <c:pt idx="10730">
                  <c:v>0.42883350000000003</c:v>
                </c:pt>
                <c:pt idx="10731">
                  <c:v>0.42885016666666675</c:v>
                </c:pt>
                <c:pt idx="10732">
                  <c:v>0.42886683333333336</c:v>
                </c:pt>
                <c:pt idx="10733">
                  <c:v>0.42888350000000008</c:v>
                </c:pt>
                <c:pt idx="10734">
                  <c:v>0.42890016666666675</c:v>
                </c:pt>
                <c:pt idx="10735">
                  <c:v>0.42891683333333336</c:v>
                </c:pt>
                <c:pt idx="10736">
                  <c:v>0.42893350000000002</c:v>
                </c:pt>
                <c:pt idx="10737">
                  <c:v>0.42895016666666674</c:v>
                </c:pt>
                <c:pt idx="10738">
                  <c:v>0.42896683333333335</c:v>
                </c:pt>
                <c:pt idx="10739">
                  <c:v>0.42898350000000007</c:v>
                </c:pt>
                <c:pt idx="10740">
                  <c:v>0.42900016666666674</c:v>
                </c:pt>
                <c:pt idx="10741">
                  <c:v>0.4290168333333334</c:v>
                </c:pt>
                <c:pt idx="10742">
                  <c:v>0.42903350000000001</c:v>
                </c:pt>
                <c:pt idx="10743">
                  <c:v>0.42905016666666668</c:v>
                </c:pt>
                <c:pt idx="10744">
                  <c:v>0.4290668333333334</c:v>
                </c:pt>
                <c:pt idx="10745">
                  <c:v>0.42908350000000006</c:v>
                </c:pt>
                <c:pt idx="10746">
                  <c:v>0.42910016666666667</c:v>
                </c:pt>
                <c:pt idx="10747">
                  <c:v>0.42911683333333334</c:v>
                </c:pt>
                <c:pt idx="10748">
                  <c:v>0.4291335</c:v>
                </c:pt>
                <c:pt idx="10749">
                  <c:v>0.42915016666666672</c:v>
                </c:pt>
                <c:pt idx="10750">
                  <c:v>0.42916683333333339</c:v>
                </c:pt>
                <c:pt idx="10751">
                  <c:v>0.42918350000000005</c:v>
                </c:pt>
                <c:pt idx="10752">
                  <c:v>0.42920016666666672</c:v>
                </c:pt>
                <c:pt idx="10753">
                  <c:v>0.42921683333333338</c:v>
                </c:pt>
                <c:pt idx="10754">
                  <c:v>0.42923350000000005</c:v>
                </c:pt>
                <c:pt idx="10755">
                  <c:v>0.42925016666666671</c:v>
                </c:pt>
                <c:pt idx="10756">
                  <c:v>0.42926683333333332</c:v>
                </c:pt>
                <c:pt idx="10757">
                  <c:v>0.42928350000000004</c:v>
                </c:pt>
                <c:pt idx="10758">
                  <c:v>0.42930016666666676</c:v>
                </c:pt>
                <c:pt idx="10759">
                  <c:v>0.42931683333333337</c:v>
                </c:pt>
                <c:pt idx="10760">
                  <c:v>0.42933350000000003</c:v>
                </c:pt>
                <c:pt idx="10761">
                  <c:v>0.42935016666666675</c:v>
                </c:pt>
                <c:pt idx="10762">
                  <c:v>0.42936683333333336</c:v>
                </c:pt>
                <c:pt idx="10763">
                  <c:v>0.42938350000000008</c:v>
                </c:pt>
                <c:pt idx="10764">
                  <c:v>0.42940016666666675</c:v>
                </c:pt>
                <c:pt idx="10765">
                  <c:v>0.42941683333333336</c:v>
                </c:pt>
                <c:pt idx="10766">
                  <c:v>0.42943350000000002</c:v>
                </c:pt>
                <c:pt idx="10767">
                  <c:v>0.42945016666666674</c:v>
                </c:pt>
                <c:pt idx="10768">
                  <c:v>0.42946683333333335</c:v>
                </c:pt>
                <c:pt idx="10769">
                  <c:v>0.42948350000000007</c:v>
                </c:pt>
                <c:pt idx="10770">
                  <c:v>0.42950016666666674</c:v>
                </c:pt>
                <c:pt idx="10771">
                  <c:v>0.4295168333333334</c:v>
                </c:pt>
                <c:pt idx="10772">
                  <c:v>0.42953350000000001</c:v>
                </c:pt>
                <c:pt idx="10773">
                  <c:v>0.42955016666666668</c:v>
                </c:pt>
                <c:pt idx="10774">
                  <c:v>0.4295668333333334</c:v>
                </c:pt>
                <c:pt idx="10775">
                  <c:v>0.42958350000000006</c:v>
                </c:pt>
                <c:pt idx="10776">
                  <c:v>0.42960016666666667</c:v>
                </c:pt>
                <c:pt idx="10777">
                  <c:v>0.42961683333333334</c:v>
                </c:pt>
                <c:pt idx="10778">
                  <c:v>0.4296335</c:v>
                </c:pt>
                <c:pt idx="10779">
                  <c:v>0.42965016666666672</c:v>
                </c:pt>
                <c:pt idx="10780">
                  <c:v>0.42966683333333339</c:v>
                </c:pt>
                <c:pt idx="10781">
                  <c:v>0.42968350000000005</c:v>
                </c:pt>
                <c:pt idx="10782">
                  <c:v>0.42970016666666672</c:v>
                </c:pt>
                <c:pt idx="10783">
                  <c:v>0.42971683333333338</c:v>
                </c:pt>
                <c:pt idx="10784">
                  <c:v>0.42973350000000005</c:v>
                </c:pt>
                <c:pt idx="10785">
                  <c:v>0.42975016666666671</c:v>
                </c:pt>
                <c:pt idx="10786">
                  <c:v>0.42976683333333332</c:v>
                </c:pt>
                <c:pt idx="10787">
                  <c:v>0.42978350000000004</c:v>
                </c:pt>
                <c:pt idx="10788">
                  <c:v>0.42980016666666676</c:v>
                </c:pt>
                <c:pt idx="10789">
                  <c:v>0.42981683333333337</c:v>
                </c:pt>
                <c:pt idx="10790">
                  <c:v>0.42983350000000003</c:v>
                </c:pt>
                <c:pt idx="10791">
                  <c:v>0.42985016666666676</c:v>
                </c:pt>
                <c:pt idx="10792">
                  <c:v>0.42986683333333336</c:v>
                </c:pt>
                <c:pt idx="10793">
                  <c:v>0.42988350000000008</c:v>
                </c:pt>
                <c:pt idx="10794">
                  <c:v>0.42990016666666675</c:v>
                </c:pt>
                <c:pt idx="10795">
                  <c:v>0.42991683333333336</c:v>
                </c:pt>
                <c:pt idx="10796">
                  <c:v>0.42993350000000002</c:v>
                </c:pt>
                <c:pt idx="10797">
                  <c:v>0.42995016666666674</c:v>
                </c:pt>
                <c:pt idx="10798">
                  <c:v>0.42996683333333335</c:v>
                </c:pt>
                <c:pt idx="10799">
                  <c:v>0.42998350000000007</c:v>
                </c:pt>
                <c:pt idx="10800">
                  <c:v>0.43000016666666674</c:v>
                </c:pt>
                <c:pt idx="10801">
                  <c:v>0.4300168333333334</c:v>
                </c:pt>
                <c:pt idx="10802">
                  <c:v>0.43003350000000001</c:v>
                </c:pt>
                <c:pt idx="10803">
                  <c:v>0.43005016666666668</c:v>
                </c:pt>
                <c:pt idx="10804">
                  <c:v>0.4300668333333334</c:v>
                </c:pt>
                <c:pt idx="10805">
                  <c:v>0.43008350000000006</c:v>
                </c:pt>
                <c:pt idx="10806">
                  <c:v>0.43010016666666667</c:v>
                </c:pt>
                <c:pt idx="10807">
                  <c:v>0.43011683333333334</c:v>
                </c:pt>
                <c:pt idx="10808">
                  <c:v>0.4301335</c:v>
                </c:pt>
                <c:pt idx="10809">
                  <c:v>0.43015016666666672</c:v>
                </c:pt>
                <c:pt idx="10810">
                  <c:v>0.43016683333333339</c:v>
                </c:pt>
                <c:pt idx="10811">
                  <c:v>0.43018350000000005</c:v>
                </c:pt>
                <c:pt idx="10812">
                  <c:v>0.43020016666666672</c:v>
                </c:pt>
                <c:pt idx="10813">
                  <c:v>0.43021683333333338</c:v>
                </c:pt>
                <c:pt idx="10814">
                  <c:v>0.43023350000000005</c:v>
                </c:pt>
                <c:pt idx="10815">
                  <c:v>0.43025016666666671</c:v>
                </c:pt>
                <c:pt idx="10816">
                  <c:v>0.43026683333333332</c:v>
                </c:pt>
                <c:pt idx="10817">
                  <c:v>0.4302835000000001</c:v>
                </c:pt>
                <c:pt idx="10818">
                  <c:v>0.43030016666666676</c:v>
                </c:pt>
                <c:pt idx="10819">
                  <c:v>0.43031683333333337</c:v>
                </c:pt>
                <c:pt idx="10820">
                  <c:v>0.43033350000000004</c:v>
                </c:pt>
                <c:pt idx="10821">
                  <c:v>0.43035016666666676</c:v>
                </c:pt>
                <c:pt idx="10822">
                  <c:v>0.43036683333333337</c:v>
                </c:pt>
                <c:pt idx="10823">
                  <c:v>0.43038350000000009</c:v>
                </c:pt>
                <c:pt idx="10824">
                  <c:v>0.43040016666666675</c:v>
                </c:pt>
                <c:pt idx="10825">
                  <c:v>0.43041683333333336</c:v>
                </c:pt>
                <c:pt idx="10826">
                  <c:v>0.43043350000000002</c:v>
                </c:pt>
                <c:pt idx="10827">
                  <c:v>0.43045016666666674</c:v>
                </c:pt>
                <c:pt idx="10828">
                  <c:v>0.43046683333333335</c:v>
                </c:pt>
                <c:pt idx="10829">
                  <c:v>0.43048350000000007</c:v>
                </c:pt>
                <c:pt idx="10830">
                  <c:v>0.43050016666666674</c:v>
                </c:pt>
                <c:pt idx="10831">
                  <c:v>0.4305168333333334</c:v>
                </c:pt>
                <c:pt idx="10832">
                  <c:v>0.43053350000000001</c:v>
                </c:pt>
                <c:pt idx="10833">
                  <c:v>0.43055016666666668</c:v>
                </c:pt>
                <c:pt idx="10834">
                  <c:v>0.4305668333333334</c:v>
                </c:pt>
                <c:pt idx="10835">
                  <c:v>0.43058350000000006</c:v>
                </c:pt>
                <c:pt idx="10836">
                  <c:v>0.43060016666666667</c:v>
                </c:pt>
                <c:pt idx="10837">
                  <c:v>0.43061683333333334</c:v>
                </c:pt>
                <c:pt idx="10838">
                  <c:v>0.4306335</c:v>
                </c:pt>
                <c:pt idx="10839">
                  <c:v>0.43065016666666672</c:v>
                </c:pt>
                <c:pt idx="10840">
                  <c:v>0.43066683333333339</c:v>
                </c:pt>
                <c:pt idx="10841">
                  <c:v>0.43068350000000005</c:v>
                </c:pt>
                <c:pt idx="10842">
                  <c:v>0.43070016666666672</c:v>
                </c:pt>
                <c:pt idx="10843">
                  <c:v>0.43071683333333338</c:v>
                </c:pt>
                <c:pt idx="10844">
                  <c:v>0.43073350000000005</c:v>
                </c:pt>
                <c:pt idx="10845">
                  <c:v>0.43075016666666671</c:v>
                </c:pt>
                <c:pt idx="10846">
                  <c:v>0.43076683333333332</c:v>
                </c:pt>
                <c:pt idx="10847">
                  <c:v>0.4307835000000001</c:v>
                </c:pt>
                <c:pt idx="10848">
                  <c:v>0.43080016666666676</c:v>
                </c:pt>
                <c:pt idx="10849">
                  <c:v>0.43081683333333337</c:v>
                </c:pt>
                <c:pt idx="10850">
                  <c:v>0.43083350000000004</c:v>
                </c:pt>
                <c:pt idx="10851">
                  <c:v>0.43085016666666676</c:v>
                </c:pt>
                <c:pt idx="10852">
                  <c:v>0.43086683333333337</c:v>
                </c:pt>
                <c:pt idx="10853">
                  <c:v>0.43088350000000009</c:v>
                </c:pt>
                <c:pt idx="10854">
                  <c:v>0.43090016666666675</c:v>
                </c:pt>
                <c:pt idx="10855">
                  <c:v>0.43091683333333336</c:v>
                </c:pt>
                <c:pt idx="10856">
                  <c:v>0.43093350000000002</c:v>
                </c:pt>
                <c:pt idx="10857">
                  <c:v>0.43095016666666675</c:v>
                </c:pt>
                <c:pt idx="10858">
                  <c:v>0.43096683333333335</c:v>
                </c:pt>
                <c:pt idx="10859">
                  <c:v>0.43098350000000007</c:v>
                </c:pt>
                <c:pt idx="10860">
                  <c:v>0.43100016666666674</c:v>
                </c:pt>
                <c:pt idx="10861">
                  <c:v>0.4310168333333334</c:v>
                </c:pt>
                <c:pt idx="10862">
                  <c:v>0.43103350000000001</c:v>
                </c:pt>
                <c:pt idx="10863">
                  <c:v>0.43105016666666668</c:v>
                </c:pt>
                <c:pt idx="10864">
                  <c:v>0.4310668333333334</c:v>
                </c:pt>
                <c:pt idx="10865">
                  <c:v>0.43108350000000006</c:v>
                </c:pt>
                <c:pt idx="10866">
                  <c:v>0.43110016666666667</c:v>
                </c:pt>
                <c:pt idx="10867">
                  <c:v>0.43111683333333334</c:v>
                </c:pt>
                <c:pt idx="10868">
                  <c:v>0.4311335</c:v>
                </c:pt>
                <c:pt idx="10869">
                  <c:v>0.43115016666666672</c:v>
                </c:pt>
                <c:pt idx="10870">
                  <c:v>0.43116683333333339</c:v>
                </c:pt>
                <c:pt idx="10871">
                  <c:v>0.43118350000000005</c:v>
                </c:pt>
                <c:pt idx="10872">
                  <c:v>0.43120016666666672</c:v>
                </c:pt>
                <c:pt idx="10873">
                  <c:v>0.43121683333333338</c:v>
                </c:pt>
                <c:pt idx="10874">
                  <c:v>0.43123350000000005</c:v>
                </c:pt>
                <c:pt idx="10875">
                  <c:v>0.43125016666666671</c:v>
                </c:pt>
                <c:pt idx="10876">
                  <c:v>0.43126683333333332</c:v>
                </c:pt>
                <c:pt idx="10877">
                  <c:v>0.4312835000000001</c:v>
                </c:pt>
                <c:pt idx="10878">
                  <c:v>0.43130016666666676</c:v>
                </c:pt>
                <c:pt idx="10879">
                  <c:v>0.43131683333333337</c:v>
                </c:pt>
                <c:pt idx="10880">
                  <c:v>0.43133350000000004</c:v>
                </c:pt>
                <c:pt idx="10881">
                  <c:v>0.43135016666666676</c:v>
                </c:pt>
                <c:pt idx="10882">
                  <c:v>0.43136683333333337</c:v>
                </c:pt>
                <c:pt idx="10883">
                  <c:v>0.43138350000000009</c:v>
                </c:pt>
                <c:pt idx="10884">
                  <c:v>0.43140016666666675</c:v>
                </c:pt>
                <c:pt idx="10885">
                  <c:v>0.43141683333333336</c:v>
                </c:pt>
                <c:pt idx="10886">
                  <c:v>0.43143350000000003</c:v>
                </c:pt>
                <c:pt idx="10887">
                  <c:v>0.43145016666666675</c:v>
                </c:pt>
                <c:pt idx="10888">
                  <c:v>0.43146683333333335</c:v>
                </c:pt>
                <c:pt idx="10889">
                  <c:v>0.43148350000000008</c:v>
                </c:pt>
                <c:pt idx="10890">
                  <c:v>0.43150016666666674</c:v>
                </c:pt>
                <c:pt idx="10891">
                  <c:v>0.4315168333333334</c:v>
                </c:pt>
                <c:pt idx="10892">
                  <c:v>0.43153350000000001</c:v>
                </c:pt>
                <c:pt idx="10893">
                  <c:v>0.43155016666666668</c:v>
                </c:pt>
                <c:pt idx="10894">
                  <c:v>0.4315668333333334</c:v>
                </c:pt>
                <c:pt idx="10895">
                  <c:v>0.43158350000000006</c:v>
                </c:pt>
                <c:pt idx="10896">
                  <c:v>0.43160016666666667</c:v>
                </c:pt>
                <c:pt idx="10897">
                  <c:v>0.43161683333333334</c:v>
                </c:pt>
                <c:pt idx="10898">
                  <c:v>0.4316335</c:v>
                </c:pt>
                <c:pt idx="10899">
                  <c:v>0.43165016666666667</c:v>
                </c:pt>
                <c:pt idx="10900">
                  <c:v>0.43166683333333339</c:v>
                </c:pt>
                <c:pt idx="10901">
                  <c:v>0.43168350000000005</c:v>
                </c:pt>
                <c:pt idx="10902">
                  <c:v>0.43170016666666672</c:v>
                </c:pt>
                <c:pt idx="10903">
                  <c:v>0.43171683333333338</c:v>
                </c:pt>
                <c:pt idx="10904">
                  <c:v>0.43173350000000005</c:v>
                </c:pt>
                <c:pt idx="10905">
                  <c:v>0.43175016666666671</c:v>
                </c:pt>
                <c:pt idx="10906">
                  <c:v>0.43176683333333332</c:v>
                </c:pt>
                <c:pt idx="10907">
                  <c:v>0.4317835000000001</c:v>
                </c:pt>
                <c:pt idx="10908">
                  <c:v>0.43180016666666676</c:v>
                </c:pt>
                <c:pt idx="10909">
                  <c:v>0.43181683333333337</c:v>
                </c:pt>
                <c:pt idx="10910">
                  <c:v>0.43183350000000004</c:v>
                </c:pt>
                <c:pt idx="10911">
                  <c:v>0.43185016666666676</c:v>
                </c:pt>
                <c:pt idx="10912">
                  <c:v>0.43186683333333337</c:v>
                </c:pt>
                <c:pt idx="10913">
                  <c:v>0.43188350000000009</c:v>
                </c:pt>
                <c:pt idx="10914">
                  <c:v>0.43190016666666675</c:v>
                </c:pt>
                <c:pt idx="10915">
                  <c:v>0.43191683333333336</c:v>
                </c:pt>
                <c:pt idx="10916">
                  <c:v>0.43193350000000003</c:v>
                </c:pt>
                <c:pt idx="10917">
                  <c:v>0.43195016666666675</c:v>
                </c:pt>
                <c:pt idx="10918">
                  <c:v>0.43196683333333336</c:v>
                </c:pt>
                <c:pt idx="10919">
                  <c:v>0.43198350000000008</c:v>
                </c:pt>
                <c:pt idx="10920">
                  <c:v>0.43200016666666674</c:v>
                </c:pt>
                <c:pt idx="10921">
                  <c:v>0.43201683333333341</c:v>
                </c:pt>
                <c:pt idx="10922">
                  <c:v>0.43203350000000001</c:v>
                </c:pt>
                <c:pt idx="10923">
                  <c:v>0.43205016666666668</c:v>
                </c:pt>
                <c:pt idx="10924">
                  <c:v>0.4320668333333334</c:v>
                </c:pt>
                <c:pt idx="10925">
                  <c:v>0.43208350000000006</c:v>
                </c:pt>
                <c:pt idx="10926">
                  <c:v>0.43210016666666667</c:v>
                </c:pt>
                <c:pt idx="10927">
                  <c:v>0.43211683333333334</c:v>
                </c:pt>
                <c:pt idx="10928">
                  <c:v>0.4321335</c:v>
                </c:pt>
                <c:pt idx="10929">
                  <c:v>0.43215016666666667</c:v>
                </c:pt>
                <c:pt idx="10930">
                  <c:v>0.43216683333333339</c:v>
                </c:pt>
                <c:pt idx="10931">
                  <c:v>0.43218350000000005</c:v>
                </c:pt>
                <c:pt idx="10932">
                  <c:v>0.43220016666666672</c:v>
                </c:pt>
                <c:pt idx="10933">
                  <c:v>0.43221683333333338</c:v>
                </c:pt>
                <c:pt idx="10934">
                  <c:v>0.43223350000000005</c:v>
                </c:pt>
                <c:pt idx="10935">
                  <c:v>0.43225016666666671</c:v>
                </c:pt>
                <c:pt idx="10936">
                  <c:v>0.43226683333333332</c:v>
                </c:pt>
                <c:pt idx="10937">
                  <c:v>0.4322835000000001</c:v>
                </c:pt>
                <c:pt idx="10938">
                  <c:v>0.43230016666666676</c:v>
                </c:pt>
                <c:pt idx="10939">
                  <c:v>0.43231683333333337</c:v>
                </c:pt>
                <c:pt idx="10940">
                  <c:v>0.43233350000000004</c:v>
                </c:pt>
                <c:pt idx="10941">
                  <c:v>0.43235016666666676</c:v>
                </c:pt>
                <c:pt idx="10942">
                  <c:v>0.43236683333333337</c:v>
                </c:pt>
                <c:pt idx="10943">
                  <c:v>0.43238350000000009</c:v>
                </c:pt>
                <c:pt idx="10944">
                  <c:v>0.43240016666666675</c:v>
                </c:pt>
                <c:pt idx="10945">
                  <c:v>0.43241683333333336</c:v>
                </c:pt>
                <c:pt idx="10946">
                  <c:v>0.43243350000000003</c:v>
                </c:pt>
                <c:pt idx="10947">
                  <c:v>0.43245016666666675</c:v>
                </c:pt>
                <c:pt idx="10948">
                  <c:v>0.43246683333333336</c:v>
                </c:pt>
                <c:pt idx="10949">
                  <c:v>0.43248350000000008</c:v>
                </c:pt>
                <c:pt idx="10950">
                  <c:v>0.43250016666666674</c:v>
                </c:pt>
                <c:pt idx="10951">
                  <c:v>0.43251683333333341</c:v>
                </c:pt>
                <c:pt idx="10952">
                  <c:v>0.43253350000000002</c:v>
                </c:pt>
                <c:pt idx="10953">
                  <c:v>0.43255016666666668</c:v>
                </c:pt>
                <c:pt idx="10954">
                  <c:v>0.4325668333333334</c:v>
                </c:pt>
                <c:pt idx="10955">
                  <c:v>0.43258350000000007</c:v>
                </c:pt>
                <c:pt idx="10956">
                  <c:v>0.43260016666666667</c:v>
                </c:pt>
                <c:pt idx="10957">
                  <c:v>0.43261683333333334</c:v>
                </c:pt>
                <c:pt idx="10958">
                  <c:v>0.4326335</c:v>
                </c:pt>
                <c:pt idx="10959">
                  <c:v>0.43265016666666667</c:v>
                </c:pt>
                <c:pt idx="10960">
                  <c:v>0.43266683333333339</c:v>
                </c:pt>
                <c:pt idx="10961">
                  <c:v>0.43268350000000005</c:v>
                </c:pt>
                <c:pt idx="10962">
                  <c:v>0.43270016666666672</c:v>
                </c:pt>
                <c:pt idx="10963">
                  <c:v>0.43271683333333338</c:v>
                </c:pt>
                <c:pt idx="10964">
                  <c:v>0.43273350000000005</c:v>
                </c:pt>
                <c:pt idx="10965">
                  <c:v>0.43275016666666671</c:v>
                </c:pt>
                <c:pt idx="10966">
                  <c:v>0.43276683333333332</c:v>
                </c:pt>
                <c:pt idx="10967">
                  <c:v>0.4327835000000001</c:v>
                </c:pt>
                <c:pt idx="10968">
                  <c:v>0.43280016666666676</c:v>
                </c:pt>
                <c:pt idx="10969">
                  <c:v>0.43281683333333337</c:v>
                </c:pt>
                <c:pt idx="10970">
                  <c:v>0.43283350000000004</c:v>
                </c:pt>
                <c:pt idx="10971">
                  <c:v>0.43285016666666676</c:v>
                </c:pt>
                <c:pt idx="10972">
                  <c:v>0.43286683333333337</c:v>
                </c:pt>
                <c:pt idx="10973">
                  <c:v>0.43288350000000009</c:v>
                </c:pt>
                <c:pt idx="10974">
                  <c:v>0.43290016666666675</c:v>
                </c:pt>
                <c:pt idx="10975">
                  <c:v>0.43291683333333336</c:v>
                </c:pt>
                <c:pt idx="10976">
                  <c:v>0.43293350000000003</c:v>
                </c:pt>
                <c:pt idx="10977">
                  <c:v>0.43295016666666675</c:v>
                </c:pt>
                <c:pt idx="10978">
                  <c:v>0.43296683333333336</c:v>
                </c:pt>
                <c:pt idx="10979">
                  <c:v>0.43298350000000008</c:v>
                </c:pt>
                <c:pt idx="10980">
                  <c:v>0.43300016666666674</c:v>
                </c:pt>
                <c:pt idx="10981">
                  <c:v>0.43301683333333335</c:v>
                </c:pt>
                <c:pt idx="10982">
                  <c:v>0.43303350000000002</c:v>
                </c:pt>
                <c:pt idx="10983">
                  <c:v>0.43305016666666668</c:v>
                </c:pt>
                <c:pt idx="10984">
                  <c:v>0.4330668333333334</c:v>
                </c:pt>
                <c:pt idx="10985">
                  <c:v>0.43308350000000007</c:v>
                </c:pt>
                <c:pt idx="10986">
                  <c:v>0.43310016666666667</c:v>
                </c:pt>
                <c:pt idx="10987">
                  <c:v>0.43311683333333334</c:v>
                </c:pt>
                <c:pt idx="10988">
                  <c:v>0.4331335</c:v>
                </c:pt>
                <c:pt idx="10989">
                  <c:v>0.43315016666666667</c:v>
                </c:pt>
                <c:pt idx="10990">
                  <c:v>0.43316683333333339</c:v>
                </c:pt>
                <c:pt idx="10991">
                  <c:v>0.43318350000000005</c:v>
                </c:pt>
                <c:pt idx="10992">
                  <c:v>0.43320016666666672</c:v>
                </c:pt>
                <c:pt idx="10993">
                  <c:v>0.43321683333333338</c:v>
                </c:pt>
                <c:pt idx="10994">
                  <c:v>0.43323350000000005</c:v>
                </c:pt>
                <c:pt idx="10995">
                  <c:v>0.43325016666666671</c:v>
                </c:pt>
                <c:pt idx="10996">
                  <c:v>0.43326683333333332</c:v>
                </c:pt>
                <c:pt idx="10997">
                  <c:v>0.4332835000000001</c:v>
                </c:pt>
                <c:pt idx="10998">
                  <c:v>0.43330016666666676</c:v>
                </c:pt>
                <c:pt idx="10999">
                  <c:v>0.43331683333333337</c:v>
                </c:pt>
                <c:pt idx="11000">
                  <c:v>0.43333350000000004</c:v>
                </c:pt>
                <c:pt idx="11001">
                  <c:v>0.43335016666666676</c:v>
                </c:pt>
                <c:pt idx="11002">
                  <c:v>0.43336683333333337</c:v>
                </c:pt>
                <c:pt idx="11003">
                  <c:v>0.43338350000000009</c:v>
                </c:pt>
                <c:pt idx="11004">
                  <c:v>0.43340016666666675</c:v>
                </c:pt>
                <c:pt idx="11005">
                  <c:v>0.43341683333333336</c:v>
                </c:pt>
                <c:pt idx="11006">
                  <c:v>0.43343350000000003</c:v>
                </c:pt>
                <c:pt idx="11007">
                  <c:v>0.43345016666666675</c:v>
                </c:pt>
                <c:pt idx="11008">
                  <c:v>0.43346683333333336</c:v>
                </c:pt>
                <c:pt idx="11009">
                  <c:v>0.43348350000000008</c:v>
                </c:pt>
                <c:pt idx="11010">
                  <c:v>0.43350016666666674</c:v>
                </c:pt>
                <c:pt idx="11011">
                  <c:v>0.43351683333333335</c:v>
                </c:pt>
                <c:pt idx="11012">
                  <c:v>0.43353350000000002</c:v>
                </c:pt>
                <c:pt idx="11013">
                  <c:v>0.43355016666666674</c:v>
                </c:pt>
                <c:pt idx="11014">
                  <c:v>0.4335668333333334</c:v>
                </c:pt>
                <c:pt idx="11015">
                  <c:v>0.43358350000000007</c:v>
                </c:pt>
                <c:pt idx="11016">
                  <c:v>0.43360016666666668</c:v>
                </c:pt>
                <c:pt idx="11017">
                  <c:v>0.43361683333333334</c:v>
                </c:pt>
                <c:pt idx="11018">
                  <c:v>0.43363350000000001</c:v>
                </c:pt>
                <c:pt idx="11019">
                  <c:v>0.43365016666666667</c:v>
                </c:pt>
                <c:pt idx="11020">
                  <c:v>0.43366683333333333</c:v>
                </c:pt>
                <c:pt idx="11021">
                  <c:v>0.43368350000000006</c:v>
                </c:pt>
                <c:pt idx="11022">
                  <c:v>0.43370016666666672</c:v>
                </c:pt>
                <c:pt idx="11023">
                  <c:v>0.43371683333333338</c:v>
                </c:pt>
                <c:pt idx="11024">
                  <c:v>0.43373350000000005</c:v>
                </c:pt>
                <c:pt idx="11025">
                  <c:v>0.43375016666666671</c:v>
                </c:pt>
                <c:pt idx="11026">
                  <c:v>0.43376683333333332</c:v>
                </c:pt>
                <c:pt idx="11027">
                  <c:v>0.4337835000000001</c:v>
                </c:pt>
                <c:pt idx="11028">
                  <c:v>0.43380016666666676</c:v>
                </c:pt>
                <c:pt idx="11029">
                  <c:v>0.43381683333333337</c:v>
                </c:pt>
                <c:pt idx="11030">
                  <c:v>0.43383350000000004</c:v>
                </c:pt>
                <c:pt idx="11031">
                  <c:v>0.43385016666666676</c:v>
                </c:pt>
                <c:pt idx="11032">
                  <c:v>0.43386683333333337</c:v>
                </c:pt>
                <c:pt idx="11033">
                  <c:v>0.43388350000000009</c:v>
                </c:pt>
                <c:pt idx="11034">
                  <c:v>0.43390016666666675</c:v>
                </c:pt>
                <c:pt idx="11035">
                  <c:v>0.43391683333333336</c:v>
                </c:pt>
                <c:pt idx="11036">
                  <c:v>0.43393350000000003</c:v>
                </c:pt>
                <c:pt idx="11037">
                  <c:v>0.43395016666666675</c:v>
                </c:pt>
                <c:pt idx="11038">
                  <c:v>0.43396683333333336</c:v>
                </c:pt>
                <c:pt idx="11039">
                  <c:v>0.43398350000000008</c:v>
                </c:pt>
                <c:pt idx="11040">
                  <c:v>0.43400016666666674</c:v>
                </c:pt>
                <c:pt idx="11041">
                  <c:v>0.43401683333333335</c:v>
                </c:pt>
                <c:pt idx="11042">
                  <c:v>0.43403350000000002</c:v>
                </c:pt>
                <c:pt idx="11043">
                  <c:v>0.43405016666666674</c:v>
                </c:pt>
                <c:pt idx="11044">
                  <c:v>0.4340668333333334</c:v>
                </c:pt>
                <c:pt idx="11045">
                  <c:v>0.43408350000000007</c:v>
                </c:pt>
                <c:pt idx="11046">
                  <c:v>0.43410016666666668</c:v>
                </c:pt>
                <c:pt idx="11047">
                  <c:v>0.4341168333333334</c:v>
                </c:pt>
                <c:pt idx="11048">
                  <c:v>0.43413350000000001</c:v>
                </c:pt>
                <c:pt idx="11049">
                  <c:v>0.43415016666666667</c:v>
                </c:pt>
                <c:pt idx="11050">
                  <c:v>0.43416683333333334</c:v>
                </c:pt>
                <c:pt idx="11051">
                  <c:v>0.43418350000000006</c:v>
                </c:pt>
                <c:pt idx="11052">
                  <c:v>0.43420016666666672</c:v>
                </c:pt>
                <c:pt idx="11053">
                  <c:v>0.43421683333333339</c:v>
                </c:pt>
                <c:pt idx="11054">
                  <c:v>0.43423350000000005</c:v>
                </c:pt>
                <c:pt idx="11055">
                  <c:v>0.43425016666666671</c:v>
                </c:pt>
                <c:pt idx="11056">
                  <c:v>0.43426683333333332</c:v>
                </c:pt>
                <c:pt idx="11057">
                  <c:v>0.4342835000000001</c:v>
                </c:pt>
                <c:pt idx="11058">
                  <c:v>0.43430016666666676</c:v>
                </c:pt>
                <c:pt idx="11059">
                  <c:v>0.43431683333333337</c:v>
                </c:pt>
                <c:pt idx="11060">
                  <c:v>0.43433350000000004</c:v>
                </c:pt>
                <c:pt idx="11061">
                  <c:v>0.43435016666666676</c:v>
                </c:pt>
                <c:pt idx="11062">
                  <c:v>0.43436683333333337</c:v>
                </c:pt>
                <c:pt idx="11063">
                  <c:v>0.43438350000000009</c:v>
                </c:pt>
                <c:pt idx="11064">
                  <c:v>0.43440016666666675</c:v>
                </c:pt>
                <c:pt idx="11065">
                  <c:v>0.43441683333333336</c:v>
                </c:pt>
                <c:pt idx="11066">
                  <c:v>0.43443350000000003</c:v>
                </c:pt>
                <c:pt idx="11067">
                  <c:v>0.43445016666666675</c:v>
                </c:pt>
                <c:pt idx="11068">
                  <c:v>0.43446683333333336</c:v>
                </c:pt>
                <c:pt idx="11069">
                  <c:v>0.43448350000000008</c:v>
                </c:pt>
                <c:pt idx="11070">
                  <c:v>0.43450016666666674</c:v>
                </c:pt>
                <c:pt idx="11071">
                  <c:v>0.43451683333333335</c:v>
                </c:pt>
                <c:pt idx="11072">
                  <c:v>0.43453350000000002</c:v>
                </c:pt>
                <c:pt idx="11073">
                  <c:v>0.43455016666666674</c:v>
                </c:pt>
                <c:pt idx="11074">
                  <c:v>0.4345668333333334</c:v>
                </c:pt>
                <c:pt idx="11075">
                  <c:v>0.43458350000000007</c:v>
                </c:pt>
                <c:pt idx="11076">
                  <c:v>0.43460016666666668</c:v>
                </c:pt>
                <c:pt idx="11077">
                  <c:v>0.4346168333333334</c:v>
                </c:pt>
                <c:pt idx="11078">
                  <c:v>0.43463350000000001</c:v>
                </c:pt>
                <c:pt idx="11079">
                  <c:v>0.43465016666666667</c:v>
                </c:pt>
                <c:pt idx="11080">
                  <c:v>0.43466683333333334</c:v>
                </c:pt>
                <c:pt idx="11081">
                  <c:v>0.43468350000000006</c:v>
                </c:pt>
                <c:pt idx="11082">
                  <c:v>0.43470016666666672</c:v>
                </c:pt>
                <c:pt idx="11083">
                  <c:v>0.43471683333333339</c:v>
                </c:pt>
                <c:pt idx="11084">
                  <c:v>0.43473350000000005</c:v>
                </c:pt>
                <c:pt idx="11085">
                  <c:v>0.43475016666666672</c:v>
                </c:pt>
                <c:pt idx="11086">
                  <c:v>0.43476683333333332</c:v>
                </c:pt>
                <c:pt idx="11087">
                  <c:v>0.4347835000000001</c:v>
                </c:pt>
                <c:pt idx="11088">
                  <c:v>0.43480016666666677</c:v>
                </c:pt>
                <c:pt idx="11089">
                  <c:v>0.43481683333333337</c:v>
                </c:pt>
                <c:pt idx="11090">
                  <c:v>0.43483350000000004</c:v>
                </c:pt>
                <c:pt idx="11091">
                  <c:v>0.43485016666666676</c:v>
                </c:pt>
                <c:pt idx="11092">
                  <c:v>0.43486683333333337</c:v>
                </c:pt>
                <c:pt idx="11093">
                  <c:v>0.43488350000000009</c:v>
                </c:pt>
                <c:pt idx="11094">
                  <c:v>0.43490016666666675</c:v>
                </c:pt>
                <c:pt idx="11095">
                  <c:v>0.43491683333333336</c:v>
                </c:pt>
                <c:pt idx="11096">
                  <c:v>0.43493350000000003</c:v>
                </c:pt>
                <c:pt idx="11097">
                  <c:v>0.43495016666666675</c:v>
                </c:pt>
                <c:pt idx="11098">
                  <c:v>0.43496683333333336</c:v>
                </c:pt>
                <c:pt idx="11099">
                  <c:v>0.43498350000000008</c:v>
                </c:pt>
                <c:pt idx="11100">
                  <c:v>0.43500016666666674</c:v>
                </c:pt>
                <c:pt idx="11101">
                  <c:v>0.43501683333333335</c:v>
                </c:pt>
                <c:pt idx="11102">
                  <c:v>0.43503350000000002</c:v>
                </c:pt>
                <c:pt idx="11103">
                  <c:v>0.43505016666666674</c:v>
                </c:pt>
                <c:pt idx="11104">
                  <c:v>0.4350668333333334</c:v>
                </c:pt>
                <c:pt idx="11105">
                  <c:v>0.43508350000000007</c:v>
                </c:pt>
                <c:pt idx="11106">
                  <c:v>0.43510016666666668</c:v>
                </c:pt>
                <c:pt idx="11107">
                  <c:v>0.4351168333333334</c:v>
                </c:pt>
                <c:pt idx="11108">
                  <c:v>0.43513350000000001</c:v>
                </c:pt>
                <c:pt idx="11109">
                  <c:v>0.43515016666666667</c:v>
                </c:pt>
                <c:pt idx="11110">
                  <c:v>0.43516683333333334</c:v>
                </c:pt>
                <c:pt idx="11111">
                  <c:v>0.43518350000000006</c:v>
                </c:pt>
                <c:pt idx="11112">
                  <c:v>0.43520016666666672</c:v>
                </c:pt>
                <c:pt idx="11113">
                  <c:v>0.43521683333333339</c:v>
                </c:pt>
                <c:pt idx="11114">
                  <c:v>0.4352335</c:v>
                </c:pt>
                <c:pt idx="11115">
                  <c:v>0.43525016666666672</c:v>
                </c:pt>
                <c:pt idx="11116">
                  <c:v>0.43526683333333338</c:v>
                </c:pt>
                <c:pt idx="11117">
                  <c:v>0.4352835000000001</c:v>
                </c:pt>
                <c:pt idx="11118">
                  <c:v>0.43530016666666677</c:v>
                </c:pt>
                <c:pt idx="11119">
                  <c:v>0.43531683333333338</c:v>
                </c:pt>
                <c:pt idx="11120">
                  <c:v>0.43533350000000004</c:v>
                </c:pt>
                <c:pt idx="11121">
                  <c:v>0.43535016666666676</c:v>
                </c:pt>
                <c:pt idx="11122">
                  <c:v>0.43536683333333337</c:v>
                </c:pt>
                <c:pt idx="11123">
                  <c:v>0.43538350000000009</c:v>
                </c:pt>
                <c:pt idx="11124">
                  <c:v>0.43540016666666675</c:v>
                </c:pt>
                <c:pt idx="11125">
                  <c:v>0.43541683333333336</c:v>
                </c:pt>
                <c:pt idx="11126">
                  <c:v>0.43543350000000003</c:v>
                </c:pt>
                <c:pt idx="11127">
                  <c:v>0.43545016666666675</c:v>
                </c:pt>
                <c:pt idx="11128">
                  <c:v>0.43546683333333336</c:v>
                </c:pt>
                <c:pt idx="11129">
                  <c:v>0.43548350000000008</c:v>
                </c:pt>
                <c:pt idx="11130">
                  <c:v>0.43550016666666674</c:v>
                </c:pt>
                <c:pt idx="11131">
                  <c:v>0.43551683333333335</c:v>
                </c:pt>
                <c:pt idx="11132">
                  <c:v>0.43553350000000002</c:v>
                </c:pt>
                <c:pt idx="11133">
                  <c:v>0.43555016666666674</c:v>
                </c:pt>
                <c:pt idx="11134">
                  <c:v>0.4355668333333334</c:v>
                </c:pt>
                <c:pt idx="11135">
                  <c:v>0.43558350000000007</c:v>
                </c:pt>
                <c:pt idx="11136">
                  <c:v>0.43560016666666668</c:v>
                </c:pt>
                <c:pt idx="11137">
                  <c:v>0.4356168333333334</c:v>
                </c:pt>
                <c:pt idx="11138">
                  <c:v>0.43563350000000001</c:v>
                </c:pt>
                <c:pt idx="11139">
                  <c:v>0.43565016666666667</c:v>
                </c:pt>
                <c:pt idx="11140">
                  <c:v>0.43566683333333334</c:v>
                </c:pt>
                <c:pt idx="11141">
                  <c:v>0.43568350000000006</c:v>
                </c:pt>
                <c:pt idx="11142">
                  <c:v>0.43570016666666672</c:v>
                </c:pt>
                <c:pt idx="11143">
                  <c:v>0.43571683333333339</c:v>
                </c:pt>
                <c:pt idx="11144">
                  <c:v>0.4357335</c:v>
                </c:pt>
                <c:pt idx="11145">
                  <c:v>0.43575016666666672</c:v>
                </c:pt>
                <c:pt idx="11146">
                  <c:v>0.43576683333333338</c:v>
                </c:pt>
                <c:pt idx="11147">
                  <c:v>0.4357835000000001</c:v>
                </c:pt>
                <c:pt idx="11148">
                  <c:v>0.43580016666666677</c:v>
                </c:pt>
                <c:pt idx="11149">
                  <c:v>0.43581683333333338</c:v>
                </c:pt>
                <c:pt idx="11150">
                  <c:v>0.43583350000000004</c:v>
                </c:pt>
                <c:pt idx="11151">
                  <c:v>0.43585016666666676</c:v>
                </c:pt>
                <c:pt idx="11152">
                  <c:v>0.43586683333333337</c:v>
                </c:pt>
                <c:pt idx="11153">
                  <c:v>0.43588350000000009</c:v>
                </c:pt>
                <c:pt idx="11154">
                  <c:v>0.43590016666666676</c:v>
                </c:pt>
                <c:pt idx="11155">
                  <c:v>0.43591683333333336</c:v>
                </c:pt>
                <c:pt idx="11156">
                  <c:v>0.43593350000000003</c:v>
                </c:pt>
                <c:pt idx="11157">
                  <c:v>0.43595016666666675</c:v>
                </c:pt>
                <c:pt idx="11158">
                  <c:v>0.43596683333333336</c:v>
                </c:pt>
                <c:pt idx="11159">
                  <c:v>0.43598350000000008</c:v>
                </c:pt>
                <c:pt idx="11160">
                  <c:v>0.43600016666666674</c:v>
                </c:pt>
                <c:pt idx="11161">
                  <c:v>0.43601683333333335</c:v>
                </c:pt>
                <c:pt idx="11162">
                  <c:v>0.43603350000000002</c:v>
                </c:pt>
                <c:pt idx="11163">
                  <c:v>0.43605016666666674</c:v>
                </c:pt>
                <c:pt idx="11164">
                  <c:v>0.4360668333333334</c:v>
                </c:pt>
                <c:pt idx="11165">
                  <c:v>0.43608350000000007</c:v>
                </c:pt>
                <c:pt idx="11166">
                  <c:v>0.43610016666666668</c:v>
                </c:pt>
                <c:pt idx="11167">
                  <c:v>0.4361168333333334</c:v>
                </c:pt>
                <c:pt idx="11168">
                  <c:v>0.43613350000000001</c:v>
                </c:pt>
                <c:pt idx="11169">
                  <c:v>0.43615016666666667</c:v>
                </c:pt>
                <c:pt idx="11170">
                  <c:v>0.43616683333333334</c:v>
                </c:pt>
                <c:pt idx="11171">
                  <c:v>0.43618350000000006</c:v>
                </c:pt>
                <c:pt idx="11172">
                  <c:v>0.43620016666666672</c:v>
                </c:pt>
                <c:pt idx="11173">
                  <c:v>0.43621683333333339</c:v>
                </c:pt>
                <c:pt idx="11174">
                  <c:v>0.4362335</c:v>
                </c:pt>
                <c:pt idx="11175">
                  <c:v>0.43625016666666672</c:v>
                </c:pt>
                <c:pt idx="11176">
                  <c:v>0.43626683333333338</c:v>
                </c:pt>
                <c:pt idx="11177">
                  <c:v>0.4362835000000001</c:v>
                </c:pt>
                <c:pt idx="11178">
                  <c:v>0.43630016666666677</c:v>
                </c:pt>
                <c:pt idx="11179">
                  <c:v>0.43631683333333338</c:v>
                </c:pt>
                <c:pt idx="11180">
                  <c:v>0.4363335000000001</c:v>
                </c:pt>
                <c:pt idx="11181">
                  <c:v>0.43635016666666676</c:v>
                </c:pt>
                <c:pt idx="11182">
                  <c:v>0.43636683333333337</c:v>
                </c:pt>
                <c:pt idx="11183">
                  <c:v>0.43638350000000009</c:v>
                </c:pt>
                <c:pt idx="11184">
                  <c:v>0.43640016666666676</c:v>
                </c:pt>
                <c:pt idx="11185">
                  <c:v>0.43641683333333336</c:v>
                </c:pt>
                <c:pt idx="11186">
                  <c:v>0.43643350000000003</c:v>
                </c:pt>
                <c:pt idx="11187">
                  <c:v>0.43645016666666675</c:v>
                </c:pt>
                <c:pt idx="11188">
                  <c:v>0.43646683333333336</c:v>
                </c:pt>
                <c:pt idx="11189">
                  <c:v>0.43648350000000008</c:v>
                </c:pt>
                <c:pt idx="11190">
                  <c:v>0.43650016666666674</c:v>
                </c:pt>
                <c:pt idx="11191">
                  <c:v>0.43651683333333335</c:v>
                </c:pt>
                <c:pt idx="11192">
                  <c:v>0.43653350000000002</c:v>
                </c:pt>
                <c:pt idx="11193">
                  <c:v>0.43655016666666674</c:v>
                </c:pt>
                <c:pt idx="11194">
                  <c:v>0.4365668333333334</c:v>
                </c:pt>
                <c:pt idx="11195">
                  <c:v>0.43658350000000007</c:v>
                </c:pt>
                <c:pt idx="11196">
                  <c:v>0.43660016666666668</c:v>
                </c:pt>
                <c:pt idx="11197">
                  <c:v>0.4366168333333334</c:v>
                </c:pt>
                <c:pt idx="11198">
                  <c:v>0.43663350000000001</c:v>
                </c:pt>
                <c:pt idx="11199">
                  <c:v>0.43665016666666667</c:v>
                </c:pt>
                <c:pt idx="11200">
                  <c:v>0.43666683333333334</c:v>
                </c:pt>
                <c:pt idx="11201">
                  <c:v>0.43668350000000006</c:v>
                </c:pt>
                <c:pt idx="11202">
                  <c:v>0.43670016666666672</c:v>
                </c:pt>
                <c:pt idx="11203">
                  <c:v>0.43671683333333339</c:v>
                </c:pt>
                <c:pt idx="11204">
                  <c:v>0.4367335</c:v>
                </c:pt>
                <c:pt idx="11205">
                  <c:v>0.43675016666666672</c:v>
                </c:pt>
                <c:pt idx="11206">
                  <c:v>0.43676683333333338</c:v>
                </c:pt>
                <c:pt idx="11207">
                  <c:v>0.4367835000000001</c:v>
                </c:pt>
                <c:pt idx="11208">
                  <c:v>0.43680016666666677</c:v>
                </c:pt>
                <c:pt idx="11209">
                  <c:v>0.43681683333333338</c:v>
                </c:pt>
                <c:pt idx="11210">
                  <c:v>0.4368335000000001</c:v>
                </c:pt>
                <c:pt idx="11211">
                  <c:v>0.43685016666666676</c:v>
                </c:pt>
                <c:pt idx="11212">
                  <c:v>0.43686683333333337</c:v>
                </c:pt>
                <c:pt idx="11213">
                  <c:v>0.43688350000000009</c:v>
                </c:pt>
                <c:pt idx="11214">
                  <c:v>0.43690016666666676</c:v>
                </c:pt>
                <c:pt idx="11215">
                  <c:v>0.43691683333333337</c:v>
                </c:pt>
                <c:pt idx="11216">
                  <c:v>0.43693350000000003</c:v>
                </c:pt>
                <c:pt idx="11217">
                  <c:v>0.43695016666666675</c:v>
                </c:pt>
                <c:pt idx="11218">
                  <c:v>0.43696683333333336</c:v>
                </c:pt>
                <c:pt idx="11219">
                  <c:v>0.43698350000000008</c:v>
                </c:pt>
                <c:pt idx="11220">
                  <c:v>0.43700016666666675</c:v>
                </c:pt>
                <c:pt idx="11221">
                  <c:v>0.43701683333333335</c:v>
                </c:pt>
                <c:pt idx="11222">
                  <c:v>0.43703350000000002</c:v>
                </c:pt>
                <c:pt idx="11223">
                  <c:v>0.43705016666666674</c:v>
                </c:pt>
                <c:pt idx="11224">
                  <c:v>0.4370668333333334</c:v>
                </c:pt>
                <c:pt idx="11225">
                  <c:v>0.43708350000000007</c:v>
                </c:pt>
                <c:pt idx="11226">
                  <c:v>0.43710016666666668</c:v>
                </c:pt>
                <c:pt idx="11227">
                  <c:v>0.4371168333333334</c:v>
                </c:pt>
                <c:pt idx="11228">
                  <c:v>0.43713350000000001</c:v>
                </c:pt>
                <c:pt idx="11229">
                  <c:v>0.43715016666666667</c:v>
                </c:pt>
                <c:pt idx="11230">
                  <c:v>0.43716683333333334</c:v>
                </c:pt>
                <c:pt idx="11231">
                  <c:v>0.43718350000000006</c:v>
                </c:pt>
                <c:pt idx="11232">
                  <c:v>0.43720016666666672</c:v>
                </c:pt>
                <c:pt idx="11233">
                  <c:v>0.43721683333333339</c:v>
                </c:pt>
                <c:pt idx="11234">
                  <c:v>0.4372335</c:v>
                </c:pt>
                <c:pt idx="11235">
                  <c:v>0.43725016666666672</c:v>
                </c:pt>
                <c:pt idx="11236">
                  <c:v>0.43726683333333338</c:v>
                </c:pt>
                <c:pt idx="11237">
                  <c:v>0.4372835000000001</c:v>
                </c:pt>
                <c:pt idx="11238">
                  <c:v>0.43730016666666677</c:v>
                </c:pt>
                <c:pt idx="11239">
                  <c:v>0.43731683333333338</c:v>
                </c:pt>
                <c:pt idx="11240">
                  <c:v>0.4373335000000001</c:v>
                </c:pt>
                <c:pt idx="11241">
                  <c:v>0.43735016666666676</c:v>
                </c:pt>
                <c:pt idx="11242">
                  <c:v>0.43736683333333337</c:v>
                </c:pt>
                <c:pt idx="11243">
                  <c:v>0.43738350000000009</c:v>
                </c:pt>
                <c:pt idx="11244">
                  <c:v>0.43740016666666676</c:v>
                </c:pt>
                <c:pt idx="11245">
                  <c:v>0.43741683333333337</c:v>
                </c:pt>
                <c:pt idx="11246">
                  <c:v>0.43743350000000003</c:v>
                </c:pt>
                <c:pt idx="11247">
                  <c:v>0.43745016666666675</c:v>
                </c:pt>
                <c:pt idx="11248">
                  <c:v>0.43746683333333336</c:v>
                </c:pt>
                <c:pt idx="11249">
                  <c:v>0.43748350000000008</c:v>
                </c:pt>
                <c:pt idx="11250">
                  <c:v>0.43750016666666675</c:v>
                </c:pt>
                <c:pt idx="11251">
                  <c:v>0.43751683333333335</c:v>
                </c:pt>
                <c:pt idx="11252">
                  <c:v>0.43753350000000002</c:v>
                </c:pt>
                <c:pt idx="11253">
                  <c:v>0.43755016666666674</c:v>
                </c:pt>
                <c:pt idx="11254">
                  <c:v>0.4375668333333334</c:v>
                </c:pt>
                <c:pt idx="11255">
                  <c:v>0.43758350000000007</c:v>
                </c:pt>
                <c:pt idx="11256">
                  <c:v>0.43760016666666668</c:v>
                </c:pt>
                <c:pt idx="11257">
                  <c:v>0.4376168333333334</c:v>
                </c:pt>
                <c:pt idx="11258">
                  <c:v>0.43763350000000001</c:v>
                </c:pt>
                <c:pt idx="11259">
                  <c:v>0.43765016666666667</c:v>
                </c:pt>
                <c:pt idx="11260">
                  <c:v>0.43766683333333334</c:v>
                </c:pt>
                <c:pt idx="11261">
                  <c:v>0.43768350000000006</c:v>
                </c:pt>
                <c:pt idx="11262">
                  <c:v>0.43770016666666667</c:v>
                </c:pt>
                <c:pt idx="11263">
                  <c:v>0.43771683333333339</c:v>
                </c:pt>
                <c:pt idx="11264">
                  <c:v>0.4377335</c:v>
                </c:pt>
                <c:pt idx="11265">
                  <c:v>0.43775016666666672</c:v>
                </c:pt>
                <c:pt idx="11266">
                  <c:v>0.43776683333333338</c:v>
                </c:pt>
                <c:pt idx="11267">
                  <c:v>0.4377835000000001</c:v>
                </c:pt>
                <c:pt idx="11268">
                  <c:v>0.43780016666666677</c:v>
                </c:pt>
                <c:pt idx="11269">
                  <c:v>0.43781683333333338</c:v>
                </c:pt>
                <c:pt idx="11270">
                  <c:v>0.4378335000000001</c:v>
                </c:pt>
                <c:pt idx="11271">
                  <c:v>0.43785016666666676</c:v>
                </c:pt>
                <c:pt idx="11272">
                  <c:v>0.43786683333333337</c:v>
                </c:pt>
                <c:pt idx="11273">
                  <c:v>0.43788350000000009</c:v>
                </c:pt>
                <c:pt idx="11274">
                  <c:v>0.43790016666666676</c:v>
                </c:pt>
                <c:pt idx="11275">
                  <c:v>0.43791683333333337</c:v>
                </c:pt>
                <c:pt idx="11276">
                  <c:v>0.43793350000000003</c:v>
                </c:pt>
                <c:pt idx="11277">
                  <c:v>0.43795016666666675</c:v>
                </c:pt>
                <c:pt idx="11278">
                  <c:v>0.43796683333333336</c:v>
                </c:pt>
                <c:pt idx="11279">
                  <c:v>0.43798350000000008</c:v>
                </c:pt>
                <c:pt idx="11280">
                  <c:v>0.43800016666666675</c:v>
                </c:pt>
                <c:pt idx="11281">
                  <c:v>0.43801683333333336</c:v>
                </c:pt>
                <c:pt idx="11282">
                  <c:v>0.43803350000000002</c:v>
                </c:pt>
                <c:pt idx="11283">
                  <c:v>0.43805016666666674</c:v>
                </c:pt>
                <c:pt idx="11284">
                  <c:v>0.43806683333333341</c:v>
                </c:pt>
                <c:pt idx="11285">
                  <c:v>0.43808350000000007</c:v>
                </c:pt>
                <c:pt idx="11286">
                  <c:v>0.43810016666666668</c:v>
                </c:pt>
                <c:pt idx="11287">
                  <c:v>0.4381168333333334</c:v>
                </c:pt>
                <c:pt idx="11288">
                  <c:v>0.43813350000000001</c:v>
                </c:pt>
                <c:pt idx="11289">
                  <c:v>0.43815016666666667</c:v>
                </c:pt>
                <c:pt idx="11290">
                  <c:v>0.43816683333333334</c:v>
                </c:pt>
                <c:pt idx="11291">
                  <c:v>0.43818350000000006</c:v>
                </c:pt>
                <c:pt idx="11292">
                  <c:v>0.43820016666666667</c:v>
                </c:pt>
                <c:pt idx="11293">
                  <c:v>0.43821683333333339</c:v>
                </c:pt>
                <c:pt idx="11294">
                  <c:v>0.4382335</c:v>
                </c:pt>
                <c:pt idx="11295">
                  <c:v>0.43825016666666672</c:v>
                </c:pt>
                <c:pt idx="11296">
                  <c:v>0.43826683333333338</c:v>
                </c:pt>
                <c:pt idx="11297">
                  <c:v>0.4382835000000001</c:v>
                </c:pt>
                <c:pt idx="11298">
                  <c:v>0.43830016666666677</c:v>
                </c:pt>
                <c:pt idx="11299">
                  <c:v>0.43831683333333338</c:v>
                </c:pt>
                <c:pt idx="11300">
                  <c:v>0.4383335000000001</c:v>
                </c:pt>
                <c:pt idx="11301">
                  <c:v>0.43835016666666676</c:v>
                </c:pt>
                <c:pt idx="11302">
                  <c:v>0.43836683333333337</c:v>
                </c:pt>
                <c:pt idx="11303">
                  <c:v>0.43838350000000009</c:v>
                </c:pt>
                <c:pt idx="11304">
                  <c:v>0.43840016666666676</c:v>
                </c:pt>
                <c:pt idx="11305">
                  <c:v>0.43841683333333337</c:v>
                </c:pt>
                <c:pt idx="11306">
                  <c:v>0.43843350000000003</c:v>
                </c:pt>
                <c:pt idx="11307">
                  <c:v>0.43845016666666675</c:v>
                </c:pt>
                <c:pt idx="11308">
                  <c:v>0.43846683333333336</c:v>
                </c:pt>
                <c:pt idx="11309">
                  <c:v>0.43848350000000008</c:v>
                </c:pt>
                <c:pt idx="11310">
                  <c:v>0.43850016666666675</c:v>
                </c:pt>
                <c:pt idx="11311">
                  <c:v>0.43851683333333336</c:v>
                </c:pt>
                <c:pt idx="11312">
                  <c:v>0.43853350000000002</c:v>
                </c:pt>
                <c:pt idx="11313">
                  <c:v>0.43855016666666674</c:v>
                </c:pt>
                <c:pt idx="11314">
                  <c:v>0.43856683333333341</c:v>
                </c:pt>
                <c:pt idx="11315">
                  <c:v>0.43858350000000007</c:v>
                </c:pt>
                <c:pt idx="11316">
                  <c:v>0.43860016666666668</c:v>
                </c:pt>
                <c:pt idx="11317">
                  <c:v>0.4386168333333334</c:v>
                </c:pt>
                <c:pt idx="11318">
                  <c:v>0.43863350000000001</c:v>
                </c:pt>
                <c:pt idx="11319">
                  <c:v>0.43865016666666667</c:v>
                </c:pt>
                <c:pt idx="11320">
                  <c:v>0.43866683333333334</c:v>
                </c:pt>
                <c:pt idx="11321">
                  <c:v>0.43868350000000006</c:v>
                </c:pt>
                <c:pt idx="11322">
                  <c:v>0.43870016666666667</c:v>
                </c:pt>
                <c:pt idx="11323">
                  <c:v>0.43871683333333339</c:v>
                </c:pt>
                <c:pt idx="11324">
                  <c:v>0.4387335</c:v>
                </c:pt>
                <c:pt idx="11325">
                  <c:v>0.43875016666666672</c:v>
                </c:pt>
                <c:pt idx="11326">
                  <c:v>0.43876683333333338</c:v>
                </c:pt>
                <c:pt idx="11327">
                  <c:v>0.4387835000000001</c:v>
                </c:pt>
                <c:pt idx="11328">
                  <c:v>0.43880016666666677</c:v>
                </c:pt>
                <c:pt idx="11329">
                  <c:v>0.43881683333333338</c:v>
                </c:pt>
                <c:pt idx="11330">
                  <c:v>0.4388335000000001</c:v>
                </c:pt>
                <c:pt idx="11331">
                  <c:v>0.43885016666666676</c:v>
                </c:pt>
                <c:pt idx="11332">
                  <c:v>0.43886683333333337</c:v>
                </c:pt>
                <c:pt idx="11333">
                  <c:v>0.43888350000000009</c:v>
                </c:pt>
                <c:pt idx="11334">
                  <c:v>0.43890016666666676</c:v>
                </c:pt>
                <c:pt idx="11335">
                  <c:v>0.43891683333333337</c:v>
                </c:pt>
                <c:pt idx="11336">
                  <c:v>0.43893350000000003</c:v>
                </c:pt>
                <c:pt idx="11337">
                  <c:v>0.43895016666666675</c:v>
                </c:pt>
                <c:pt idx="11338">
                  <c:v>0.43896683333333336</c:v>
                </c:pt>
                <c:pt idx="11339">
                  <c:v>0.43898350000000008</c:v>
                </c:pt>
                <c:pt idx="11340">
                  <c:v>0.43900016666666675</c:v>
                </c:pt>
                <c:pt idx="11341">
                  <c:v>0.43901683333333336</c:v>
                </c:pt>
                <c:pt idx="11342">
                  <c:v>0.43903350000000002</c:v>
                </c:pt>
                <c:pt idx="11343">
                  <c:v>0.43905016666666674</c:v>
                </c:pt>
                <c:pt idx="11344">
                  <c:v>0.43906683333333335</c:v>
                </c:pt>
                <c:pt idx="11345">
                  <c:v>0.43908350000000007</c:v>
                </c:pt>
                <c:pt idx="11346">
                  <c:v>0.43910016666666668</c:v>
                </c:pt>
                <c:pt idx="11347">
                  <c:v>0.4391168333333334</c:v>
                </c:pt>
                <c:pt idx="11348">
                  <c:v>0.43913350000000001</c:v>
                </c:pt>
                <c:pt idx="11349">
                  <c:v>0.43915016666666667</c:v>
                </c:pt>
                <c:pt idx="11350">
                  <c:v>0.43916683333333334</c:v>
                </c:pt>
                <c:pt idx="11351">
                  <c:v>0.43918350000000006</c:v>
                </c:pt>
                <c:pt idx="11352">
                  <c:v>0.43920016666666667</c:v>
                </c:pt>
                <c:pt idx="11353">
                  <c:v>0.43921683333333339</c:v>
                </c:pt>
                <c:pt idx="11354">
                  <c:v>0.4392335</c:v>
                </c:pt>
                <c:pt idx="11355">
                  <c:v>0.43925016666666672</c:v>
                </c:pt>
                <c:pt idx="11356">
                  <c:v>0.43926683333333338</c:v>
                </c:pt>
                <c:pt idx="11357">
                  <c:v>0.4392835000000001</c:v>
                </c:pt>
                <c:pt idx="11358">
                  <c:v>0.43930016666666677</c:v>
                </c:pt>
                <c:pt idx="11359">
                  <c:v>0.43931683333333338</c:v>
                </c:pt>
                <c:pt idx="11360">
                  <c:v>0.4393335000000001</c:v>
                </c:pt>
                <c:pt idx="11361">
                  <c:v>0.43935016666666676</c:v>
                </c:pt>
                <c:pt idx="11362">
                  <c:v>0.43936683333333337</c:v>
                </c:pt>
                <c:pt idx="11363">
                  <c:v>0.43938350000000009</c:v>
                </c:pt>
                <c:pt idx="11364">
                  <c:v>0.43940016666666676</c:v>
                </c:pt>
                <c:pt idx="11365">
                  <c:v>0.43941683333333337</c:v>
                </c:pt>
                <c:pt idx="11366">
                  <c:v>0.43943350000000003</c:v>
                </c:pt>
                <c:pt idx="11367">
                  <c:v>0.43945016666666675</c:v>
                </c:pt>
                <c:pt idx="11368">
                  <c:v>0.43946683333333336</c:v>
                </c:pt>
                <c:pt idx="11369">
                  <c:v>0.43948350000000008</c:v>
                </c:pt>
                <c:pt idx="11370">
                  <c:v>0.43950016666666675</c:v>
                </c:pt>
                <c:pt idx="11371">
                  <c:v>0.43951683333333336</c:v>
                </c:pt>
                <c:pt idx="11372">
                  <c:v>0.43953350000000002</c:v>
                </c:pt>
                <c:pt idx="11373">
                  <c:v>0.43955016666666674</c:v>
                </c:pt>
                <c:pt idx="11374">
                  <c:v>0.43956683333333335</c:v>
                </c:pt>
                <c:pt idx="11375">
                  <c:v>0.43958350000000007</c:v>
                </c:pt>
                <c:pt idx="11376">
                  <c:v>0.43960016666666674</c:v>
                </c:pt>
                <c:pt idx="11377">
                  <c:v>0.4396168333333334</c:v>
                </c:pt>
                <c:pt idx="11378">
                  <c:v>0.43963350000000001</c:v>
                </c:pt>
                <c:pt idx="11379">
                  <c:v>0.43965016666666668</c:v>
                </c:pt>
                <c:pt idx="11380">
                  <c:v>0.43966683333333334</c:v>
                </c:pt>
                <c:pt idx="11381">
                  <c:v>0.43968350000000006</c:v>
                </c:pt>
                <c:pt idx="11382">
                  <c:v>0.43970016666666667</c:v>
                </c:pt>
                <c:pt idx="11383">
                  <c:v>0.43971683333333333</c:v>
                </c:pt>
                <c:pt idx="11384">
                  <c:v>0.4397335</c:v>
                </c:pt>
                <c:pt idx="11385">
                  <c:v>0.43975016666666672</c:v>
                </c:pt>
                <c:pt idx="11386">
                  <c:v>0.43976683333333338</c:v>
                </c:pt>
                <c:pt idx="11387">
                  <c:v>0.4397835000000001</c:v>
                </c:pt>
                <c:pt idx="11388">
                  <c:v>0.43980016666666677</c:v>
                </c:pt>
                <c:pt idx="11389">
                  <c:v>0.43981683333333338</c:v>
                </c:pt>
                <c:pt idx="11390">
                  <c:v>0.4398335000000001</c:v>
                </c:pt>
                <c:pt idx="11391">
                  <c:v>0.43985016666666676</c:v>
                </c:pt>
                <c:pt idx="11392">
                  <c:v>0.43986683333333337</c:v>
                </c:pt>
                <c:pt idx="11393">
                  <c:v>0.43988350000000009</c:v>
                </c:pt>
                <c:pt idx="11394">
                  <c:v>0.43990016666666676</c:v>
                </c:pt>
                <c:pt idx="11395">
                  <c:v>0.43991683333333337</c:v>
                </c:pt>
                <c:pt idx="11396">
                  <c:v>0.43993350000000003</c:v>
                </c:pt>
                <c:pt idx="11397">
                  <c:v>0.43995016666666675</c:v>
                </c:pt>
                <c:pt idx="11398">
                  <c:v>0.43996683333333336</c:v>
                </c:pt>
                <c:pt idx="11399">
                  <c:v>0.43998350000000008</c:v>
                </c:pt>
                <c:pt idx="11400">
                  <c:v>0.44000016666666669</c:v>
                </c:pt>
                <c:pt idx="11401">
                  <c:v>0.4400168333333333</c:v>
                </c:pt>
                <c:pt idx="11402">
                  <c:v>0.44003349999999997</c:v>
                </c:pt>
                <c:pt idx="11403">
                  <c:v>0.44005016666666669</c:v>
                </c:pt>
                <c:pt idx="11404">
                  <c:v>0.4400668333333333</c:v>
                </c:pt>
                <c:pt idx="11405">
                  <c:v>0.44008350000000002</c:v>
                </c:pt>
                <c:pt idx="11406">
                  <c:v>0.44010016666666668</c:v>
                </c:pt>
                <c:pt idx="11407">
                  <c:v>0.44011683333333335</c:v>
                </c:pt>
                <c:pt idx="11408">
                  <c:v>0.44013349999999996</c:v>
                </c:pt>
                <c:pt idx="11409">
                  <c:v>0.44015016666666662</c:v>
                </c:pt>
                <c:pt idx="11410">
                  <c:v>0.44016683333333328</c:v>
                </c:pt>
                <c:pt idx="11411">
                  <c:v>0.44018350000000001</c:v>
                </c:pt>
                <c:pt idx="11412">
                  <c:v>0.44020016666666661</c:v>
                </c:pt>
                <c:pt idx="11413">
                  <c:v>0.44021683333333328</c:v>
                </c:pt>
                <c:pt idx="11414">
                  <c:v>0.44023349999999994</c:v>
                </c:pt>
                <c:pt idx="11415">
                  <c:v>0.44025016666666666</c:v>
                </c:pt>
                <c:pt idx="11416">
                  <c:v>0.44026683333333333</c:v>
                </c:pt>
                <c:pt idx="11417">
                  <c:v>0.44028350000000005</c:v>
                </c:pt>
                <c:pt idx="11418">
                  <c:v>0.44030016666666671</c:v>
                </c:pt>
                <c:pt idx="11419">
                  <c:v>0.44031683333333332</c:v>
                </c:pt>
                <c:pt idx="11420">
                  <c:v>0.44033350000000004</c:v>
                </c:pt>
                <c:pt idx="11421">
                  <c:v>0.44035016666666671</c:v>
                </c:pt>
                <c:pt idx="11422">
                  <c:v>0.44036683333333332</c:v>
                </c:pt>
                <c:pt idx="11423">
                  <c:v>0.44038350000000004</c:v>
                </c:pt>
                <c:pt idx="11424">
                  <c:v>0.4404001666666667</c:v>
                </c:pt>
                <c:pt idx="11425">
                  <c:v>0.44041683333333331</c:v>
                </c:pt>
                <c:pt idx="11426">
                  <c:v>0.44043349999999998</c:v>
                </c:pt>
                <c:pt idx="11427">
                  <c:v>0.4404501666666667</c:v>
                </c:pt>
                <c:pt idx="11428">
                  <c:v>0.44046683333333331</c:v>
                </c:pt>
                <c:pt idx="11429">
                  <c:v>0.44048350000000003</c:v>
                </c:pt>
                <c:pt idx="11430">
                  <c:v>0.44050016666666669</c:v>
                </c:pt>
                <c:pt idx="11431">
                  <c:v>0.4405168333333333</c:v>
                </c:pt>
                <c:pt idx="11432">
                  <c:v>0.44053349999999997</c:v>
                </c:pt>
                <c:pt idx="11433">
                  <c:v>0.44055016666666669</c:v>
                </c:pt>
                <c:pt idx="11434">
                  <c:v>0.4405668333333333</c:v>
                </c:pt>
                <c:pt idx="11435">
                  <c:v>0.44058350000000002</c:v>
                </c:pt>
                <c:pt idx="11436">
                  <c:v>0.44060016666666668</c:v>
                </c:pt>
                <c:pt idx="11437">
                  <c:v>0.44061683333333335</c:v>
                </c:pt>
                <c:pt idx="11438">
                  <c:v>0.44063349999999996</c:v>
                </c:pt>
                <c:pt idx="11439">
                  <c:v>0.44065016666666662</c:v>
                </c:pt>
                <c:pt idx="11440">
                  <c:v>0.44066683333333334</c:v>
                </c:pt>
                <c:pt idx="11441">
                  <c:v>0.44068350000000001</c:v>
                </c:pt>
                <c:pt idx="11442">
                  <c:v>0.44070016666666662</c:v>
                </c:pt>
                <c:pt idx="11443">
                  <c:v>0.44071683333333328</c:v>
                </c:pt>
                <c:pt idx="11444">
                  <c:v>0.44073349999999994</c:v>
                </c:pt>
                <c:pt idx="11445">
                  <c:v>0.44075016666666667</c:v>
                </c:pt>
                <c:pt idx="11446">
                  <c:v>0.44076683333333333</c:v>
                </c:pt>
                <c:pt idx="11447">
                  <c:v>0.44078350000000005</c:v>
                </c:pt>
                <c:pt idx="11448">
                  <c:v>0.44080016666666672</c:v>
                </c:pt>
                <c:pt idx="11449">
                  <c:v>0.44081683333333332</c:v>
                </c:pt>
                <c:pt idx="11450">
                  <c:v>0.44083350000000004</c:v>
                </c:pt>
                <c:pt idx="11451">
                  <c:v>0.44085016666666671</c:v>
                </c:pt>
                <c:pt idx="11452">
                  <c:v>0.44086683333333332</c:v>
                </c:pt>
                <c:pt idx="11453">
                  <c:v>0.44088350000000004</c:v>
                </c:pt>
                <c:pt idx="11454">
                  <c:v>0.4409001666666667</c:v>
                </c:pt>
                <c:pt idx="11455">
                  <c:v>0.44091683333333331</c:v>
                </c:pt>
                <c:pt idx="11456">
                  <c:v>0.44093349999999998</c:v>
                </c:pt>
                <c:pt idx="11457">
                  <c:v>0.4409501666666667</c:v>
                </c:pt>
                <c:pt idx="11458">
                  <c:v>0.44096683333333331</c:v>
                </c:pt>
                <c:pt idx="11459">
                  <c:v>0.44098350000000003</c:v>
                </c:pt>
                <c:pt idx="11460">
                  <c:v>0.44100016666666669</c:v>
                </c:pt>
                <c:pt idx="11461">
                  <c:v>0.4410168333333333</c:v>
                </c:pt>
                <c:pt idx="11462">
                  <c:v>0.44103349999999997</c:v>
                </c:pt>
                <c:pt idx="11463">
                  <c:v>0.44105016666666669</c:v>
                </c:pt>
                <c:pt idx="11464">
                  <c:v>0.4410668333333333</c:v>
                </c:pt>
                <c:pt idx="11465">
                  <c:v>0.44108350000000002</c:v>
                </c:pt>
                <c:pt idx="11466">
                  <c:v>0.44110016666666668</c:v>
                </c:pt>
                <c:pt idx="11467">
                  <c:v>0.44111683333333335</c:v>
                </c:pt>
                <c:pt idx="11468">
                  <c:v>0.44113349999999996</c:v>
                </c:pt>
                <c:pt idx="11469">
                  <c:v>0.44115016666666662</c:v>
                </c:pt>
                <c:pt idx="11470">
                  <c:v>0.44116683333333334</c:v>
                </c:pt>
                <c:pt idx="11471">
                  <c:v>0.44118350000000001</c:v>
                </c:pt>
                <c:pt idx="11472">
                  <c:v>0.44120016666666662</c:v>
                </c:pt>
                <c:pt idx="11473">
                  <c:v>0.44121683333333328</c:v>
                </c:pt>
                <c:pt idx="11474">
                  <c:v>0.44123349999999995</c:v>
                </c:pt>
                <c:pt idx="11475">
                  <c:v>0.44125016666666667</c:v>
                </c:pt>
                <c:pt idx="11476">
                  <c:v>0.44126683333333333</c:v>
                </c:pt>
                <c:pt idx="11477">
                  <c:v>0.4412835</c:v>
                </c:pt>
                <c:pt idx="11478">
                  <c:v>0.44130016666666672</c:v>
                </c:pt>
                <c:pt idx="11479">
                  <c:v>0.44131683333333332</c:v>
                </c:pt>
                <c:pt idx="11480">
                  <c:v>0.44133350000000005</c:v>
                </c:pt>
                <c:pt idx="11481">
                  <c:v>0.44135016666666671</c:v>
                </c:pt>
                <c:pt idx="11482">
                  <c:v>0.44136683333333332</c:v>
                </c:pt>
                <c:pt idx="11483">
                  <c:v>0.44138350000000004</c:v>
                </c:pt>
                <c:pt idx="11484">
                  <c:v>0.4414001666666667</c:v>
                </c:pt>
                <c:pt idx="11485">
                  <c:v>0.44141683333333331</c:v>
                </c:pt>
                <c:pt idx="11486">
                  <c:v>0.44143349999999998</c:v>
                </c:pt>
                <c:pt idx="11487">
                  <c:v>0.4414501666666667</c:v>
                </c:pt>
                <c:pt idx="11488">
                  <c:v>0.44146683333333331</c:v>
                </c:pt>
                <c:pt idx="11489">
                  <c:v>0.44148350000000003</c:v>
                </c:pt>
                <c:pt idx="11490">
                  <c:v>0.44150016666666669</c:v>
                </c:pt>
                <c:pt idx="11491">
                  <c:v>0.4415168333333333</c:v>
                </c:pt>
                <c:pt idx="11492">
                  <c:v>0.44153349999999997</c:v>
                </c:pt>
                <c:pt idx="11493">
                  <c:v>0.44155016666666669</c:v>
                </c:pt>
                <c:pt idx="11494">
                  <c:v>0.4415668333333333</c:v>
                </c:pt>
                <c:pt idx="11495">
                  <c:v>0.44158350000000002</c:v>
                </c:pt>
                <c:pt idx="11496">
                  <c:v>0.44160016666666668</c:v>
                </c:pt>
                <c:pt idx="11497">
                  <c:v>0.44161683333333335</c:v>
                </c:pt>
                <c:pt idx="11498">
                  <c:v>0.44163349999999996</c:v>
                </c:pt>
                <c:pt idx="11499">
                  <c:v>0.44165016666666662</c:v>
                </c:pt>
                <c:pt idx="11500">
                  <c:v>0.44166683333333334</c:v>
                </c:pt>
                <c:pt idx="11501">
                  <c:v>0.44168350000000001</c:v>
                </c:pt>
                <c:pt idx="11502">
                  <c:v>0.44170016666666662</c:v>
                </c:pt>
                <c:pt idx="11503">
                  <c:v>0.44171683333333328</c:v>
                </c:pt>
                <c:pt idx="11504">
                  <c:v>0.44173349999999995</c:v>
                </c:pt>
                <c:pt idx="11505">
                  <c:v>0.44175016666666667</c:v>
                </c:pt>
                <c:pt idx="11506">
                  <c:v>0.44176683333333333</c:v>
                </c:pt>
                <c:pt idx="11507">
                  <c:v>0.4417835</c:v>
                </c:pt>
                <c:pt idx="11508">
                  <c:v>0.44180016666666672</c:v>
                </c:pt>
                <c:pt idx="11509">
                  <c:v>0.44181683333333338</c:v>
                </c:pt>
                <c:pt idx="11510">
                  <c:v>0.44183350000000005</c:v>
                </c:pt>
                <c:pt idx="11511">
                  <c:v>0.44185016666666671</c:v>
                </c:pt>
                <c:pt idx="11512">
                  <c:v>0.44186683333333332</c:v>
                </c:pt>
                <c:pt idx="11513">
                  <c:v>0.44188350000000004</c:v>
                </c:pt>
                <c:pt idx="11514">
                  <c:v>0.4419001666666667</c:v>
                </c:pt>
                <c:pt idx="11515">
                  <c:v>0.44191683333333331</c:v>
                </c:pt>
                <c:pt idx="11516">
                  <c:v>0.44193349999999998</c:v>
                </c:pt>
                <c:pt idx="11517">
                  <c:v>0.4419501666666667</c:v>
                </c:pt>
                <c:pt idx="11518">
                  <c:v>0.44196683333333331</c:v>
                </c:pt>
                <c:pt idx="11519">
                  <c:v>0.44198350000000003</c:v>
                </c:pt>
                <c:pt idx="11520">
                  <c:v>0.44200016666666669</c:v>
                </c:pt>
                <c:pt idx="11521">
                  <c:v>0.4420168333333333</c:v>
                </c:pt>
                <c:pt idx="11522">
                  <c:v>0.44203349999999997</c:v>
                </c:pt>
                <c:pt idx="11523">
                  <c:v>0.44205016666666669</c:v>
                </c:pt>
                <c:pt idx="11524">
                  <c:v>0.4420668333333333</c:v>
                </c:pt>
                <c:pt idx="11525">
                  <c:v>0.44208350000000002</c:v>
                </c:pt>
                <c:pt idx="11526">
                  <c:v>0.44210016666666668</c:v>
                </c:pt>
                <c:pt idx="11527">
                  <c:v>0.44211683333333335</c:v>
                </c:pt>
                <c:pt idx="11528">
                  <c:v>0.44213349999999996</c:v>
                </c:pt>
                <c:pt idx="11529">
                  <c:v>0.44215016666666662</c:v>
                </c:pt>
                <c:pt idx="11530">
                  <c:v>0.44216683333333334</c:v>
                </c:pt>
                <c:pt idx="11531">
                  <c:v>0.44218350000000001</c:v>
                </c:pt>
                <c:pt idx="11532">
                  <c:v>0.44220016666666662</c:v>
                </c:pt>
                <c:pt idx="11533">
                  <c:v>0.44221683333333328</c:v>
                </c:pt>
                <c:pt idx="11534">
                  <c:v>0.44223349999999995</c:v>
                </c:pt>
                <c:pt idx="11535">
                  <c:v>0.44225016666666667</c:v>
                </c:pt>
                <c:pt idx="11536">
                  <c:v>0.44226683333333333</c:v>
                </c:pt>
                <c:pt idx="11537">
                  <c:v>0.4422835</c:v>
                </c:pt>
                <c:pt idx="11538">
                  <c:v>0.44230016666666672</c:v>
                </c:pt>
                <c:pt idx="11539">
                  <c:v>0.44231683333333338</c:v>
                </c:pt>
                <c:pt idx="11540">
                  <c:v>0.44233350000000005</c:v>
                </c:pt>
                <c:pt idx="11541">
                  <c:v>0.44235016666666671</c:v>
                </c:pt>
                <c:pt idx="11542">
                  <c:v>0.44236683333333332</c:v>
                </c:pt>
                <c:pt idx="11543">
                  <c:v>0.4423835000000001</c:v>
                </c:pt>
                <c:pt idx="11544">
                  <c:v>0.44240016666666671</c:v>
                </c:pt>
                <c:pt idx="11545">
                  <c:v>0.44241683333333331</c:v>
                </c:pt>
                <c:pt idx="11546">
                  <c:v>0.44243349999999998</c:v>
                </c:pt>
                <c:pt idx="11547">
                  <c:v>0.4424501666666667</c:v>
                </c:pt>
                <c:pt idx="11548">
                  <c:v>0.44246683333333331</c:v>
                </c:pt>
                <c:pt idx="11549">
                  <c:v>0.44248350000000003</c:v>
                </c:pt>
                <c:pt idx="11550">
                  <c:v>0.44250016666666669</c:v>
                </c:pt>
                <c:pt idx="11551">
                  <c:v>0.4425168333333333</c:v>
                </c:pt>
                <c:pt idx="11552">
                  <c:v>0.44253349999999997</c:v>
                </c:pt>
                <c:pt idx="11553">
                  <c:v>0.44255016666666669</c:v>
                </c:pt>
                <c:pt idx="11554">
                  <c:v>0.4425668333333333</c:v>
                </c:pt>
                <c:pt idx="11555">
                  <c:v>0.44258350000000002</c:v>
                </c:pt>
                <c:pt idx="11556">
                  <c:v>0.44260016666666668</c:v>
                </c:pt>
                <c:pt idx="11557">
                  <c:v>0.44261683333333335</c:v>
                </c:pt>
                <c:pt idx="11558">
                  <c:v>0.44263349999999996</c:v>
                </c:pt>
                <c:pt idx="11559">
                  <c:v>0.44265016666666662</c:v>
                </c:pt>
                <c:pt idx="11560">
                  <c:v>0.44266683333333334</c:v>
                </c:pt>
                <c:pt idx="11561">
                  <c:v>0.44268350000000001</c:v>
                </c:pt>
                <c:pt idx="11562">
                  <c:v>0.44270016666666662</c:v>
                </c:pt>
                <c:pt idx="11563">
                  <c:v>0.44271683333333328</c:v>
                </c:pt>
                <c:pt idx="11564">
                  <c:v>0.44273349999999995</c:v>
                </c:pt>
                <c:pt idx="11565">
                  <c:v>0.44275016666666667</c:v>
                </c:pt>
                <c:pt idx="11566">
                  <c:v>0.44276683333333333</c:v>
                </c:pt>
                <c:pt idx="11567">
                  <c:v>0.4427835</c:v>
                </c:pt>
                <c:pt idx="11568">
                  <c:v>0.44280016666666672</c:v>
                </c:pt>
                <c:pt idx="11569">
                  <c:v>0.44281683333333338</c:v>
                </c:pt>
                <c:pt idx="11570">
                  <c:v>0.44283350000000005</c:v>
                </c:pt>
                <c:pt idx="11571">
                  <c:v>0.44285016666666671</c:v>
                </c:pt>
                <c:pt idx="11572">
                  <c:v>0.44286683333333332</c:v>
                </c:pt>
                <c:pt idx="11573">
                  <c:v>0.4428835000000001</c:v>
                </c:pt>
                <c:pt idx="11574">
                  <c:v>0.44290016666666671</c:v>
                </c:pt>
                <c:pt idx="11575">
                  <c:v>0.44291683333333332</c:v>
                </c:pt>
                <c:pt idx="11576">
                  <c:v>0.44293349999999998</c:v>
                </c:pt>
                <c:pt idx="11577">
                  <c:v>0.4429501666666667</c:v>
                </c:pt>
                <c:pt idx="11578">
                  <c:v>0.44296683333333331</c:v>
                </c:pt>
                <c:pt idx="11579">
                  <c:v>0.44298350000000003</c:v>
                </c:pt>
                <c:pt idx="11580">
                  <c:v>0.44300016666666669</c:v>
                </c:pt>
                <c:pt idx="11581">
                  <c:v>0.4430168333333333</c:v>
                </c:pt>
                <c:pt idx="11582">
                  <c:v>0.44303349999999997</c:v>
                </c:pt>
                <c:pt idx="11583">
                  <c:v>0.44305016666666669</c:v>
                </c:pt>
                <c:pt idx="11584">
                  <c:v>0.4430668333333333</c:v>
                </c:pt>
                <c:pt idx="11585">
                  <c:v>0.44308350000000002</c:v>
                </c:pt>
                <c:pt idx="11586">
                  <c:v>0.44310016666666668</c:v>
                </c:pt>
                <c:pt idx="11587">
                  <c:v>0.44311683333333335</c:v>
                </c:pt>
                <c:pt idx="11588">
                  <c:v>0.44313349999999996</c:v>
                </c:pt>
                <c:pt idx="11589">
                  <c:v>0.44315016666666662</c:v>
                </c:pt>
                <c:pt idx="11590">
                  <c:v>0.44316683333333334</c:v>
                </c:pt>
                <c:pt idx="11591">
                  <c:v>0.44318350000000001</c:v>
                </c:pt>
                <c:pt idx="11592">
                  <c:v>0.44320016666666662</c:v>
                </c:pt>
                <c:pt idx="11593">
                  <c:v>0.44321683333333328</c:v>
                </c:pt>
                <c:pt idx="11594">
                  <c:v>0.44323349999999995</c:v>
                </c:pt>
                <c:pt idx="11595">
                  <c:v>0.44325016666666667</c:v>
                </c:pt>
                <c:pt idx="11596">
                  <c:v>0.44326683333333333</c:v>
                </c:pt>
                <c:pt idx="11597">
                  <c:v>0.4432835</c:v>
                </c:pt>
                <c:pt idx="11598">
                  <c:v>0.44330016666666672</c:v>
                </c:pt>
                <c:pt idx="11599">
                  <c:v>0.44331683333333338</c:v>
                </c:pt>
                <c:pt idx="11600">
                  <c:v>0.44333350000000005</c:v>
                </c:pt>
                <c:pt idx="11601">
                  <c:v>0.44335016666666671</c:v>
                </c:pt>
                <c:pt idx="11602">
                  <c:v>0.44336683333333332</c:v>
                </c:pt>
                <c:pt idx="11603">
                  <c:v>0.4433835000000001</c:v>
                </c:pt>
                <c:pt idx="11604">
                  <c:v>0.44340016666666671</c:v>
                </c:pt>
                <c:pt idx="11605">
                  <c:v>0.44341683333333332</c:v>
                </c:pt>
                <c:pt idx="11606">
                  <c:v>0.44343349999999998</c:v>
                </c:pt>
                <c:pt idx="11607">
                  <c:v>0.4434501666666667</c:v>
                </c:pt>
                <c:pt idx="11608">
                  <c:v>0.44346683333333331</c:v>
                </c:pt>
                <c:pt idx="11609">
                  <c:v>0.44348350000000003</c:v>
                </c:pt>
                <c:pt idx="11610">
                  <c:v>0.4435001666666667</c:v>
                </c:pt>
                <c:pt idx="11611">
                  <c:v>0.4435168333333333</c:v>
                </c:pt>
                <c:pt idx="11612">
                  <c:v>0.44353349999999997</c:v>
                </c:pt>
                <c:pt idx="11613">
                  <c:v>0.44355016666666669</c:v>
                </c:pt>
                <c:pt idx="11614">
                  <c:v>0.4435668333333333</c:v>
                </c:pt>
                <c:pt idx="11615">
                  <c:v>0.44358350000000002</c:v>
                </c:pt>
                <c:pt idx="11616">
                  <c:v>0.44360016666666668</c:v>
                </c:pt>
                <c:pt idx="11617">
                  <c:v>0.44361683333333335</c:v>
                </c:pt>
                <c:pt idx="11618">
                  <c:v>0.44363349999999996</c:v>
                </c:pt>
                <c:pt idx="11619">
                  <c:v>0.44365016666666662</c:v>
                </c:pt>
                <c:pt idx="11620">
                  <c:v>0.44366683333333334</c:v>
                </c:pt>
                <c:pt idx="11621">
                  <c:v>0.44368350000000001</c:v>
                </c:pt>
                <c:pt idx="11622">
                  <c:v>0.44370016666666662</c:v>
                </c:pt>
                <c:pt idx="11623">
                  <c:v>0.44371683333333328</c:v>
                </c:pt>
                <c:pt idx="11624">
                  <c:v>0.44373349999999995</c:v>
                </c:pt>
                <c:pt idx="11625">
                  <c:v>0.44375016666666661</c:v>
                </c:pt>
                <c:pt idx="11626">
                  <c:v>0.44376683333333333</c:v>
                </c:pt>
                <c:pt idx="11627">
                  <c:v>0.4437835</c:v>
                </c:pt>
                <c:pt idx="11628">
                  <c:v>0.44380016666666672</c:v>
                </c:pt>
                <c:pt idx="11629">
                  <c:v>0.44381683333333338</c:v>
                </c:pt>
                <c:pt idx="11630">
                  <c:v>0.44383350000000005</c:v>
                </c:pt>
                <c:pt idx="11631">
                  <c:v>0.44385016666666671</c:v>
                </c:pt>
                <c:pt idx="11632">
                  <c:v>0.44386683333333332</c:v>
                </c:pt>
                <c:pt idx="11633">
                  <c:v>0.4438835000000001</c:v>
                </c:pt>
                <c:pt idx="11634">
                  <c:v>0.44390016666666671</c:v>
                </c:pt>
                <c:pt idx="11635">
                  <c:v>0.44391683333333332</c:v>
                </c:pt>
                <c:pt idx="11636">
                  <c:v>0.44393349999999998</c:v>
                </c:pt>
                <c:pt idx="11637">
                  <c:v>0.4439501666666667</c:v>
                </c:pt>
                <c:pt idx="11638">
                  <c:v>0.44396683333333331</c:v>
                </c:pt>
                <c:pt idx="11639">
                  <c:v>0.44398350000000003</c:v>
                </c:pt>
                <c:pt idx="11640">
                  <c:v>0.4440001666666667</c:v>
                </c:pt>
                <c:pt idx="11641">
                  <c:v>0.44401683333333331</c:v>
                </c:pt>
                <c:pt idx="11642">
                  <c:v>0.44403349999999997</c:v>
                </c:pt>
                <c:pt idx="11643">
                  <c:v>0.44405016666666669</c:v>
                </c:pt>
                <c:pt idx="11644">
                  <c:v>0.4440668333333333</c:v>
                </c:pt>
                <c:pt idx="11645">
                  <c:v>0.44408350000000002</c:v>
                </c:pt>
                <c:pt idx="11646">
                  <c:v>0.44410016666666668</c:v>
                </c:pt>
                <c:pt idx="11647">
                  <c:v>0.44411683333333335</c:v>
                </c:pt>
                <c:pt idx="11648">
                  <c:v>0.44413349999999996</c:v>
                </c:pt>
                <c:pt idx="11649">
                  <c:v>0.44415016666666662</c:v>
                </c:pt>
                <c:pt idx="11650">
                  <c:v>0.44416683333333334</c:v>
                </c:pt>
                <c:pt idx="11651">
                  <c:v>0.44418350000000001</c:v>
                </c:pt>
                <c:pt idx="11652">
                  <c:v>0.44420016666666662</c:v>
                </c:pt>
                <c:pt idx="11653">
                  <c:v>0.44421683333333328</c:v>
                </c:pt>
                <c:pt idx="11654">
                  <c:v>0.44423349999999995</c:v>
                </c:pt>
                <c:pt idx="11655">
                  <c:v>0.44425016666666661</c:v>
                </c:pt>
                <c:pt idx="11656">
                  <c:v>0.44426683333333333</c:v>
                </c:pt>
                <c:pt idx="11657">
                  <c:v>0.4442835</c:v>
                </c:pt>
                <c:pt idx="11658">
                  <c:v>0.44430016666666672</c:v>
                </c:pt>
                <c:pt idx="11659">
                  <c:v>0.44431683333333338</c:v>
                </c:pt>
                <c:pt idx="11660">
                  <c:v>0.44433350000000005</c:v>
                </c:pt>
                <c:pt idx="11661">
                  <c:v>0.44435016666666671</c:v>
                </c:pt>
                <c:pt idx="11662">
                  <c:v>0.44436683333333332</c:v>
                </c:pt>
                <c:pt idx="11663">
                  <c:v>0.4443835000000001</c:v>
                </c:pt>
                <c:pt idx="11664">
                  <c:v>0.44440016666666671</c:v>
                </c:pt>
                <c:pt idx="11665">
                  <c:v>0.44441683333333332</c:v>
                </c:pt>
                <c:pt idx="11666">
                  <c:v>0.44443349999999998</c:v>
                </c:pt>
                <c:pt idx="11667">
                  <c:v>0.4444501666666667</c:v>
                </c:pt>
                <c:pt idx="11668">
                  <c:v>0.44446683333333331</c:v>
                </c:pt>
                <c:pt idx="11669">
                  <c:v>0.44448350000000003</c:v>
                </c:pt>
                <c:pt idx="11670">
                  <c:v>0.4445001666666667</c:v>
                </c:pt>
                <c:pt idx="11671">
                  <c:v>0.44451683333333331</c:v>
                </c:pt>
                <c:pt idx="11672">
                  <c:v>0.44453349999999997</c:v>
                </c:pt>
                <c:pt idx="11673">
                  <c:v>0.44455016666666669</c:v>
                </c:pt>
                <c:pt idx="11674">
                  <c:v>0.4445668333333333</c:v>
                </c:pt>
                <c:pt idx="11675">
                  <c:v>0.44458350000000002</c:v>
                </c:pt>
                <c:pt idx="11676">
                  <c:v>0.44460016666666669</c:v>
                </c:pt>
                <c:pt idx="11677">
                  <c:v>0.44461683333333335</c:v>
                </c:pt>
                <c:pt idx="11678">
                  <c:v>0.44463349999999996</c:v>
                </c:pt>
                <c:pt idx="11679">
                  <c:v>0.44465016666666662</c:v>
                </c:pt>
                <c:pt idx="11680">
                  <c:v>0.44466683333333334</c:v>
                </c:pt>
                <c:pt idx="11681">
                  <c:v>0.44468350000000001</c:v>
                </c:pt>
                <c:pt idx="11682">
                  <c:v>0.44470016666666662</c:v>
                </c:pt>
                <c:pt idx="11683">
                  <c:v>0.44471683333333328</c:v>
                </c:pt>
                <c:pt idx="11684">
                  <c:v>0.44473349999999995</c:v>
                </c:pt>
                <c:pt idx="11685">
                  <c:v>0.44475016666666661</c:v>
                </c:pt>
                <c:pt idx="11686">
                  <c:v>0.44476683333333333</c:v>
                </c:pt>
                <c:pt idx="11687">
                  <c:v>0.4447835</c:v>
                </c:pt>
                <c:pt idx="11688">
                  <c:v>0.44480016666666672</c:v>
                </c:pt>
                <c:pt idx="11689">
                  <c:v>0.44481683333333338</c:v>
                </c:pt>
                <c:pt idx="11690">
                  <c:v>0.44483350000000005</c:v>
                </c:pt>
                <c:pt idx="11691">
                  <c:v>0.44485016666666671</c:v>
                </c:pt>
                <c:pt idx="11692">
                  <c:v>0.44486683333333332</c:v>
                </c:pt>
                <c:pt idx="11693">
                  <c:v>0.4448835000000001</c:v>
                </c:pt>
                <c:pt idx="11694">
                  <c:v>0.44490016666666671</c:v>
                </c:pt>
                <c:pt idx="11695">
                  <c:v>0.44491683333333332</c:v>
                </c:pt>
                <c:pt idx="11696">
                  <c:v>0.44493349999999998</c:v>
                </c:pt>
                <c:pt idx="11697">
                  <c:v>0.4449501666666667</c:v>
                </c:pt>
                <c:pt idx="11698">
                  <c:v>0.44496683333333331</c:v>
                </c:pt>
                <c:pt idx="11699">
                  <c:v>0.44498350000000003</c:v>
                </c:pt>
                <c:pt idx="11700">
                  <c:v>0.4450001666666667</c:v>
                </c:pt>
                <c:pt idx="11701">
                  <c:v>0.44501683333333331</c:v>
                </c:pt>
                <c:pt idx="11702">
                  <c:v>0.44503349999999997</c:v>
                </c:pt>
                <c:pt idx="11703">
                  <c:v>0.44505016666666669</c:v>
                </c:pt>
                <c:pt idx="11704">
                  <c:v>0.4450668333333333</c:v>
                </c:pt>
                <c:pt idx="11705">
                  <c:v>0.44508350000000002</c:v>
                </c:pt>
                <c:pt idx="11706">
                  <c:v>0.44510016666666669</c:v>
                </c:pt>
                <c:pt idx="11707">
                  <c:v>0.44511683333333335</c:v>
                </c:pt>
                <c:pt idx="11708">
                  <c:v>0.44513349999999996</c:v>
                </c:pt>
                <c:pt idx="11709">
                  <c:v>0.44515016666666662</c:v>
                </c:pt>
                <c:pt idx="11710">
                  <c:v>0.44516683333333334</c:v>
                </c:pt>
                <c:pt idx="11711">
                  <c:v>0.44518350000000001</c:v>
                </c:pt>
                <c:pt idx="11712">
                  <c:v>0.44520016666666662</c:v>
                </c:pt>
                <c:pt idx="11713">
                  <c:v>0.44521683333333328</c:v>
                </c:pt>
                <c:pt idx="11714">
                  <c:v>0.44523349999999995</c:v>
                </c:pt>
                <c:pt idx="11715">
                  <c:v>0.44525016666666661</c:v>
                </c:pt>
                <c:pt idx="11716">
                  <c:v>0.44526683333333333</c:v>
                </c:pt>
                <c:pt idx="11717">
                  <c:v>0.4452835</c:v>
                </c:pt>
                <c:pt idx="11718">
                  <c:v>0.44530016666666672</c:v>
                </c:pt>
                <c:pt idx="11719">
                  <c:v>0.44531683333333338</c:v>
                </c:pt>
                <c:pt idx="11720">
                  <c:v>0.44533350000000005</c:v>
                </c:pt>
                <c:pt idx="11721">
                  <c:v>0.44535016666666671</c:v>
                </c:pt>
                <c:pt idx="11722">
                  <c:v>0.44536683333333332</c:v>
                </c:pt>
                <c:pt idx="11723">
                  <c:v>0.4453835000000001</c:v>
                </c:pt>
                <c:pt idx="11724">
                  <c:v>0.44540016666666671</c:v>
                </c:pt>
                <c:pt idx="11725">
                  <c:v>0.44541683333333332</c:v>
                </c:pt>
                <c:pt idx="11726">
                  <c:v>0.44543349999999998</c:v>
                </c:pt>
                <c:pt idx="11727">
                  <c:v>0.4454501666666667</c:v>
                </c:pt>
                <c:pt idx="11728">
                  <c:v>0.44546683333333331</c:v>
                </c:pt>
                <c:pt idx="11729">
                  <c:v>0.44548350000000003</c:v>
                </c:pt>
                <c:pt idx="11730">
                  <c:v>0.4455001666666667</c:v>
                </c:pt>
                <c:pt idx="11731">
                  <c:v>0.44551683333333331</c:v>
                </c:pt>
                <c:pt idx="11732">
                  <c:v>0.44553349999999997</c:v>
                </c:pt>
                <c:pt idx="11733">
                  <c:v>0.44555016666666669</c:v>
                </c:pt>
                <c:pt idx="11734">
                  <c:v>0.4455668333333333</c:v>
                </c:pt>
                <c:pt idx="11735">
                  <c:v>0.44558350000000002</c:v>
                </c:pt>
                <c:pt idx="11736">
                  <c:v>0.44560016666666669</c:v>
                </c:pt>
                <c:pt idx="11737">
                  <c:v>0.4456168333333333</c:v>
                </c:pt>
                <c:pt idx="11738">
                  <c:v>0.44563349999999996</c:v>
                </c:pt>
                <c:pt idx="11739">
                  <c:v>0.44565016666666668</c:v>
                </c:pt>
                <c:pt idx="11740">
                  <c:v>0.44566683333333335</c:v>
                </c:pt>
                <c:pt idx="11741">
                  <c:v>0.44568350000000001</c:v>
                </c:pt>
                <c:pt idx="11742">
                  <c:v>0.44570016666666662</c:v>
                </c:pt>
                <c:pt idx="11743">
                  <c:v>0.44571683333333328</c:v>
                </c:pt>
                <c:pt idx="11744">
                  <c:v>0.44573349999999995</c:v>
                </c:pt>
                <c:pt idx="11745">
                  <c:v>0.44575016666666661</c:v>
                </c:pt>
                <c:pt idx="11746">
                  <c:v>0.44576683333333333</c:v>
                </c:pt>
                <c:pt idx="11747">
                  <c:v>0.4457835</c:v>
                </c:pt>
                <c:pt idx="11748">
                  <c:v>0.44580016666666672</c:v>
                </c:pt>
                <c:pt idx="11749">
                  <c:v>0.44581683333333338</c:v>
                </c:pt>
                <c:pt idx="11750">
                  <c:v>0.44583350000000005</c:v>
                </c:pt>
                <c:pt idx="11751">
                  <c:v>0.44585016666666671</c:v>
                </c:pt>
                <c:pt idx="11752">
                  <c:v>0.44586683333333332</c:v>
                </c:pt>
                <c:pt idx="11753">
                  <c:v>0.4458835000000001</c:v>
                </c:pt>
                <c:pt idx="11754">
                  <c:v>0.44590016666666671</c:v>
                </c:pt>
                <c:pt idx="11755">
                  <c:v>0.44591683333333332</c:v>
                </c:pt>
                <c:pt idx="11756">
                  <c:v>0.44593349999999998</c:v>
                </c:pt>
                <c:pt idx="11757">
                  <c:v>0.4459501666666667</c:v>
                </c:pt>
                <c:pt idx="11758">
                  <c:v>0.44596683333333331</c:v>
                </c:pt>
                <c:pt idx="11759">
                  <c:v>0.44598350000000003</c:v>
                </c:pt>
                <c:pt idx="11760">
                  <c:v>0.4460001666666667</c:v>
                </c:pt>
                <c:pt idx="11761">
                  <c:v>0.44601683333333331</c:v>
                </c:pt>
                <c:pt idx="11762">
                  <c:v>0.44603349999999997</c:v>
                </c:pt>
                <c:pt idx="11763">
                  <c:v>0.44605016666666669</c:v>
                </c:pt>
                <c:pt idx="11764">
                  <c:v>0.4460668333333333</c:v>
                </c:pt>
                <c:pt idx="11765">
                  <c:v>0.44608350000000002</c:v>
                </c:pt>
                <c:pt idx="11766">
                  <c:v>0.44610016666666669</c:v>
                </c:pt>
                <c:pt idx="11767">
                  <c:v>0.4461168333333333</c:v>
                </c:pt>
                <c:pt idx="11768">
                  <c:v>0.44613349999999996</c:v>
                </c:pt>
                <c:pt idx="11769">
                  <c:v>0.44615016666666668</c:v>
                </c:pt>
                <c:pt idx="11770">
                  <c:v>0.44616683333333335</c:v>
                </c:pt>
                <c:pt idx="11771">
                  <c:v>0.44618350000000001</c:v>
                </c:pt>
                <c:pt idx="11772">
                  <c:v>0.44620016666666662</c:v>
                </c:pt>
                <c:pt idx="11773">
                  <c:v>0.44621683333333328</c:v>
                </c:pt>
                <c:pt idx="11774">
                  <c:v>0.44623349999999995</c:v>
                </c:pt>
                <c:pt idx="11775">
                  <c:v>0.44625016666666661</c:v>
                </c:pt>
                <c:pt idx="11776">
                  <c:v>0.44626683333333328</c:v>
                </c:pt>
                <c:pt idx="11777">
                  <c:v>0.4462835</c:v>
                </c:pt>
                <c:pt idx="11778">
                  <c:v>0.44630016666666672</c:v>
                </c:pt>
                <c:pt idx="11779">
                  <c:v>0.44631683333333338</c:v>
                </c:pt>
                <c:pt idx="11780">
                  <c:v>0.44633350000000005</c:v>
                </c:pt>
                <c:pt idx="11781">
                  <c:v>0.44635016666666671</c:v>
                </c:pt>
                <c:pt idx="11782">
                  <c:v>0.44636683333333332</c:v>
                </c:pt>
                <c:pt idx="11783">
                  <c:v>0.4463835000000001</c:v>
                </c:pt>
                <c:pt idx="11784">
                  <c:v>0.44640016666666671</c:v>
                </c:pt>
                <c:pt idx="11785">
                  <c:v>0.44641683333333332</c:v>
                </c:pt>
                <c:pt idx="11786">
                  <c:v>0.44643349999999998</c:v>
                </c:pt>
                <c:pt idx="11787">
                  <c:v>0.4464501666666667</c:v>
                </c:pt>
                <c:pt idx="11788">
                  <c:v>0.44646683333333331</c:v>
                </c:pt>
                <c:pt idx="11789">
                  <c:v>0.44648350000000003</c:v>
                </c:pt>
                <c:pt idx="11790">
                  <c:v>0.4465001666666667</c:v>
                </c:pt>
                <c:pt idx="11791">
                  <c:v>0.44651683333333331</c:v>
                </c:pt>
                <c:pt idx="11792">
                  <c:v>0.44653349999999997</c:v>
                </c:pt>
                <c:pt idx="11793">
                  <c:v>0.44655016666666669</c:v>
                </c:pt>
                <c:pt idx="11794">
                  <c:v>0.4465668333333333</c:v>
                </c:pt>
                <c:pt idx="11795">
                  <c:v>0.44658350000000002</c:v>
                </c:pt>
                <c:pt idx="11796">
                  <c:v>0.44660016666666669</c:v>
                </c:pt>
                <c:pt idx="11797">
                  <c:v>0.4466168333333333</c:v>
                </c:pt>
                <c:pt idx="11798">
                  <c:v>0.44663349999999996</c:v>
                </c:pt>
                <c:pt idx="11799">
                  <c:v>0.44665016666666668</c:v>
                </c:pt>
                <c:pt idx="11800">
                  <c:v>0.44666683333333335</c:v>
                </c:pt>
                <c:pt idx="11801">
                  <c:v>0.44668350000000001</c:v>
                </c:pt>
                <c:pt idx="11802">
                  <c:v>0.44670016666666662</c:v>
                </c:pt>
                <c:pt idx="11803">
                  <c:v>0.44671683333333334</c:v>
                </c:pt>
                <c:pt idx="11804">
                  <c:v>0.44673349999999995</c:v>
                </c:pt>
                <c:pt idx="11805">
                  <c:v>0.44675016666666661</c:v>
                </c:pt>
                <c:pt idx="11806">
                  <c:v>0.44676683333333328</c:v>
                </c:pt>
                <c:pt idx="11807">
                  <c:v>0.4467835</c:v>
                </c:pt>
                <c:pt idx="11808">
                  <c:v>0.44680016666666672</c:v>
                </c:pt>
                <c:pt idx="11809">
                  <c:v>0.44681683333333339</c:v>
                </c:pt>
                <c:pt idx="11810">
                  <c:v>0.44683350000000005</c:v>
                </c:pt>
                <c:pt idx="11811">
                  <c:v>0.44685016666666671</c:v>
                </c:pt>
                <c:pt idx="11812">
                  <c:v>0.44686683333333332</c:v>
                </c:pt>
                <c:pt idx="11813">
                  <c:v>0.4468835000000001</c:v>
                </c:pt>
                <c:pt idx="11814">
                  <c:v>0.44690016666666671</c:v>
                </c:pt>
                <c:pt idx="11815">
                  <c:v>0.44691683333333332</c:v>
                </c:pt>
                <c:pt idx="11816">
                  <c:v>0.44693349999999998</c:v>
                </c:pt>
                <c:pt idx="11817">
                  <c:v>0.4469501666666667</c:v>
                </c:pt>
                <c:pt idx="11818">
                  <c:v>0.44696683333333331</c:v>
                </c:pt>
                <c:pt idx="11819">
                  <c:v>0.44698350000000003</c:v>
                </c:pt>
                <c:pt idx="11820">
                  <c:v>0.4470001666666667</c:v>
                </c:pt>
                <c:pt idx="11821">
                  <c:v>0.44701683333333331</c:v>
                </c:pt>
                <c:pt idx="11822">
                  <c:v>0.44703349999999997</c:v>
                </c:pt>
                <c:pt idx="11823">
                  <c:v>0.44705016666666669</c:v>
                </c:pt>
                <c:pt idx="11824">
                  <c:v>0.4470668333333333</c:v>
                </c:pt>
                <c:pt idx="11825">
                  <c:v>0.44708350000000002</c:v>
                </c:pt>
                <c:pt idx="11826">
                  <c:v>0.44710016666666669</c:v>
                </c:pt>
                <c:pt idx="11827">
                  <c:v>0.4471168333333333</c:v>
                </c:pt>
                <c:pt idx="11828">
                  <c:v>0.44713349999999996</c:v>
                </c:pt>
                <c:pt idx="11829">
                  <c:v>0.44715016666666668</c:v>
                </c:pt>
                <c:pt idx="11830">
                  <c:v>0.44716683333333335</c:v>
                </c:pt>
                <c:pt idx="11831">
                  <c:v>0.44718350000000001</c:v>
                </c:pt>
                <c:pt idx="11832">
                  <c:v>0.44720016666666662</c:v>
                </c:pt>
                <c:pt idx="11833">
                  <c:v>0.44721683333333334</c:v>
                </c:pt>
                <c:pt idx="11834">
                  <c:v>0.44723349999999995</c:v>
                </c:pt>
                <c:pt idx="11835">
                  <c:v>0.44725016666666662</c:v>
                </c:pt>
                <c:pt idx="11836">
                  <c:v>0.44726683333333328</c:v>
                </c:pt>
                <c:pt idx="11837">
                  <c:v>0.4472835</c:v>
                </c:pt>
                <c:pt idx="11838">
                  <c:v>0.44730016666666672</c:v>
                </c:pt>
                <c:pt idx="11839">
                  <c:v>0.44731683333333339</c:v>
                </c:pt>
                <c:pt idx="11840">
                  <c:v>0.4473335</c:v>
                </c:pt>
                <c:pt idx="11841">
                  <c:v>0.44735016666666672</c:v>
                </c:pt>
                <c:pt idx="11842">
                  <c:v>0.44736683333333332</c:v>
                </c:pt>
                <c:pt idx="11843">
                  <c:v>0.4473835000000001</c:v>
                </c:pt>
                <c:pt idx="11844">
                  <c:v>0.44740016666666671</c:v>
                </c:pt>
                <c:pt idx="11845">
                  <c:v>0.44741683333333332</c:v>
                </c:pt>
                <c:pt idx="11846">
                  <c:v>0.44743349999999998</c:v>
                </c:pt>
                <c:pt idx="11847">
                  <c:v>0.4474501666666667</c:v>
                </c:pt>
                <c:pt idx="11848">
                  <c:v>0.44746683333333331</c:v>
                </c:pt>
                <c:pt idx="11849">
                  <c:v>0.44748350000000003</c:v>
                </c:pt>
                <c:pt idx="11850">
                  <c:v>0.4475001666666667</c:v>
                </c:pt>
                <c:pt idx="11851">
                  <c:v>0.44751683333333331</c:v>
                </c:pt>
                <c:pt idx="11852">
                  <c:v>0.44753349999999997</c:v>
                </c:pt>
                <c:pt idx="11853">
                  <c:v>0.44755016666666669</c:v>
                </c:pt>
                <c:pt idx="11854">
                  <c:v>0.4475668333333333</c:v>
                </c:pt>
                <c:pt idx="11855">
                  <c:v>0.44758350000000002</c:v>
                </c:pt>
                <c:pt idx="11856">
                  <c:v>0.44760016666666669</c:v>
                </c:pt>
                <c:pt idx="11857">
                  <c:v>0.4476168333333333</c:v>
                </c:pt>
                <c:pt idx="11858">
                  <c:v>0.44763349999999996</c:v>
                </c:pt>
                <c:pt idx="11859">
                  <c:v>0.44765016666666668</c:v>
                </c:pt>
                <c:pt idx="11860">
                  <c:v>0.44766683333333335</c:v>
                </c:pt>
                <c:pt idx="11861">
                  <c:v>0.44768350000000001</c:v>
                </c:pt>
                <c:pt idx="11862">
                  <c:v>0.44770016666666662</c:v>
                </c:pt>
                <c:pt idx="11863">
                  <c:v>0.44771683333333334</c:v>
                </c:pt>
                <c:pt idx="11864">
                  <c:v>0.44773349999999995</c:v>
                </c:pt>
                <c:pt idx="11865">
                  <c:v>0.44775016666666662</c:v>
                </c:pt>
                <c:pt idx="11866">
                  <c:v>0.44776683333333328</c:v>
                </c:pt>
                <c:pt idx="11867">
                  <c:v>0.4477835</c:v>
                </c:pt>
                <c:pt idx="11868">
                  <c:v>0.44780016666666672</c:v>
                </c:pt>
                <c:pt idx="11869">
                  <c:v>0.44781683333333339</c:v>
                </c:pt>
                <c:pt idx="11870">
                  <c:v>0.4478335</c:v>
                </c:pt>
                <c:pt idx="11871">
                  <c:v>0.44785016666666672</c:v>
                </c:pt>
                <c:pt idx="11872">
                  <c:v>0.44786683333333338</c:v>
                </c:pt>
                <c:pt idx="11873">
                  <c:v>0.4478835000000001</c:v>
                </c:pt>
                <c:pt idx="11874">
                  <c:v>0.44790016666666671</c:v>
                </c:pt>
                <c:pt idx="11875">
                  <c:v>0.44791683333333332</c:v>
                </c:pt>
                <c:pt idx="11876">
                  <c:v>0.44793349999999998</c:v>
                </c:pt>
                <c:pt idx="11877">
                  <c:v>0.4479501666666667</c:v>
                </c:pt>
                <c:pt idx="11878">
                  <c:v>0.44796683333333331</c:v>
                </c:pt>
                <c:pt idx="11879">
                  <c:v>0.44798350000000003</c:v>
                </c:pt>
                <c:pt idx="11880">
                  <c:v>0.4480001666666667</c:v>
                </c:pt>
                <c:pt idx="11881">
                  <c:v>0.44801683333333331</c:v>
                </c:pt>
                <c:pt idx="11882">
                  <c:v>0.44803349999999997</c:v>
                </c:pt>
                <c:pt idx="11883">
                  <c:v>0.44805016666666669</c:v>
                </c:pt>
                <c:pt idx="11884">
                  <c:v>0.4480668333333333</c:v>
                </c:pt>
                <c:pt idx="11885">
                  <c:v>0.44808350000000002</c:v>
                </c:pt>
                <c:pt idx="11886">
                  <c:v>0.44810016666666669</c:v>
                </c:pt>
                <c:pt idx="11887">
                  <c:v>0.4481168333333333</c:v>
                </c:pt>
                <c:pt idx="11888">
                  <c:v>0.44813349999999996</c:v>
                </c:pt>
                <c:pt idx="11889">
                  <c:v>0.44815016666666668</c:v>
                </c:pt>
                <c:pt idx="11890">
                  <c:v>0.44816683333333335</c:v>
                </c:pt>
                <c:pt idx="11891">
                  <c:v>0.44818350000000001</c:v>
                </c:pt>
                <c:pt idx="11892">
                  <c:v>0.44820016666666662</c:v>
                </c:pt>
                <c:pt idx="11893">
                  <c:v>0.44821683333333334</c:v>
                </c:pt>
                <c:pt idx="11894">
                  <c:v>0.44823349999999995</c:v>
                </c:pt>
                <c:pt idx="11895">
                  <c:v>0.44825016666666662</c:v>
                </c:pt>
                <c:pt idx="11896">
                  <c:v>0.44826683333333328</c:v>
                </c:pt>
                <c:pt idx="11897">
                  <c:v>0.4482835</c:v>
                </c:pt>
                <c:pt idx="11898">
                  <c:v>0.44830016666666672</c:v>
                </c:pt>
                <c:pt idx="11899">
                  <c:v>0.44831683333333339</c:v>
                </c:pt>
                <c:pt idx="11900">
                  <c:v>0.4483335</c:v>
                </c:pt>
                <c:pt idx="11901">
                  <c:v>0.44835016666666672</c:v>
                </c:pt>
                <c:pt idx="11902">
                  <c:v>0.44836683333333338</c:v>
                </c:pt>
                <c:pt idx="11903">
                  <c:v>0.4483835000000001</c:v>
                </c:pt>
                <c:pt idx="11904">
                  <c:v>0.44840016666666671</c:v>
                </c:pt>
                <c:pt idx="11905">
                  <c:v>0.44841683333333332</c:v>
                </c:pt>
                <c:pt idx="11906">
                  <c:v>0.44843349999999998</c:v>
                </c:pt>
                <c:pt idx="11907">
                  <c:v>0.44845016666666671</c:v>
                </c:pt>
                <c:pt idx="11908">
                  <c:v>0.44846683333333331</c:v>
                </c:pt>
                <c:pt idx="11909">
                  <c:v>0.44848350000000003</c:v>
                </c:pt>
                <c:pt idx="11910">
                  <c:v>0.4485001666666667</c:v>
                </c:pt>
                <c:pt idx="11911">
                  <c:v>0.44851683333333331</c:v>
                </c:pt>
                <c:pt idx="11912">
                  <c:v>0.44853349999999997</c:v>
                </c:pt>
                <c:pt idx="11913">
                  <c:v>0.44855016666666669</c:v>
                </c:pt>
                <c:pt idx="11914">
                  <c:v>0.4485668333333333</c:v>
                </c:pt>
                <c:pt idx="11915">
                  <c:v>0.44858350000000002</c:v>
                </c:pt>
                <c:pt idx="11916">
                  <c:v>0.44860016666666669</c:v>
                </c:pt>
                <c:pt idx="11917">
                  <c:v>0.4486168333333333</c:v>
                </c:pt>
                <c:pt idx="11918">
                  <c:v>0.44863349999999996</c:v>
                </c:pt>
                <c:pt idx="11919">
                  <c:v>0.44865016666666668</c:v>
                </c:pt>
                <c:pt idx="11920">
                  <c:v>0.44866683333333335</c:v>
                </c:pt>
                <c:pt idx="11921">
                  <c:v>0.44868350000000001</c:v>
                </c:pt>
                <c:pt idx="11922">
                  <c:v>0.44870016666666662</c:v>
                </c:pt>
                <c:pt idx="11923">
                  <c:v>0.44871683333333334</c:v>
                </c:pt>
                <c:pt idx="11924">
                  <c:v>0.44873349999999995</c:v>
                </c:pt>
                <c:pt idx="11925">
                  <c:v>0.44875016666666662</c:v>
                </c:pt>
                <c:pt idx="11926">
                  <c:v>0.44876683333333328</c:v>
                </c:pt>
                <c:pt idx="11927">
                  <c:v>0.4487835</c:v>
                </c:pt>
                <c:pt idx="11928">
                  <c:v>0.44880016666666672</c:v>
                </c:pt>
                <c:pt idx="11929">
                  <c:v>0.44881683333333339</c:v>
                </c:pt>
                <c:pt idx="11930">
                  <c:v>0.4488335</c:v>
                </c:pt>
                <c:pt idx="11931">
                  <c:v>0.44885016666666672</c:v>
                </c:pt>
                <c:pt idx="11932">
                  <c:v>0.44886683333333338</c:v>
                </c:pt>
                <c:pt idx="11933">
                  <c:v>0.4488835000000001</c:v>
                </c:pt>
                <c:pt idx="11934">
                  <c:v>0.44890016666666671</c:v>
                </c:pt>
                <c:pt idx="11935">
                  <c:v>0.44891683333333332</c:v>
                </c:pt>
                <c:pt idx="11936">
                  <c:v>0.44893350000000004</c:v>
                </c:pt>
                <c:pt idx="11937">
                  <c:v>0.44895016666666671</c:v>
                </c:pt>
                <c:pt idx="11938">
                  <c:v>0.44896683333333332</c:v>
                </c:pt>
                <c:pt idx="11939">
                  <c:v>0.44898350000000004</c:v>
                </c:pt>
                <c:pt idx="11940">
                  <c:v>0.4490001666666667</c:v>
                </c:pt>
                <c:pt idx="11941">
                  <c:v>0.44901683333333331</c:v>
                </c:pt>
                <c:pt idx="11942">
                  <c:v>0.44903349999999997</c:v>
                </c:pt>
                <c:pt idx="11943">
                  <c:v>0.44905016666666669</c:v>
                </c:pt>
                <c:pt idx="11944">
                  <c:v>0.4490668333333333</c:v>
                </c:pt>
                <c:pt idx="11945">
                  <c:v>0.44908350000000002</c:v>
                </c:pt>
                <c:pt idx="11946">
                  <c:v>0.44910016666666669</c:v>
                </c:pt>
                <c:pt idx="11947">
                  <c:v>0.4491168333333333</c:v>
                </c:pt>
                <c:pt idx="11948">
                  <c:v>0.44913349999999996</c:v>
                </c:pt>
                <c:pt idx="11949">
                  <c:v>0.44915016666666668</c:v>
                </c:pt>
                <c:pt idx="11950">
                  <c:v>0.44916683333333335</c:v>
                </c:pt>
                <c:pt idx="11951">
                  <c:v>0.44918350000000001</c:v>
                </c:pt>
                <c:pt idx="11952">
                  <c:v>0.44920016666666662</c:v>
                </c:pt>
                <c:pt idx="11953">
                  <c:v>0.44921683333333334</c:v>
                </c:pt>
                <c:pt idx="11954">
                  <c:v>0.44923349999999995</c:v>
                </c:pt>
                <c:pt idx="11955">
                  <c:v>0.44925016666666662</c:v>
                </c:pt>
                <c:pt idx="11956">
                  <c:v>0.44926683333333328</c:v>
                </c:pt>
                <c:pt idx="11957">
                  <c:v>0.4492835</c:v>
                </c:pt>
                <c:pt idx="11958">
                  <c:v>0.44930016666666672</c:v>
                </c:pt>
                <c:pt idx="11959">
                  <c:v>0.44931683333333339</c:v>
                </c:pt>
                <c:pt idx="11960">
                  <c:v>0.4493335</c:v>
                </c:pt>
                <c:pt idx="11961">
                  <c:v>0.44935016666666672</c:v>
                </c:pt>
                <c:pt idx="11962">
                  <c:v>0.44936683333333338</c:v>
                </c:pt>
                <c:pt idx="11963">
                  <c:v>0.4493835000000001</c:v>
                </c:pt>
                <c:pt idx="11964">
                  <c:v>0.44940016666666671</c:v>
                </c:pt>
                <c:pt idx="11965">
                  <c:v>0.44941683333333332</c:v>
                </c:pt>
                <c:pt idx="11966">
                  <c:v>0.44943350000000004</c:v>
                </c:pt>
                <c:pt idx="11967">
                  <c:v>0.44945016666666671</c:v>
                </c:pt>
                <c:pt idx="11968">
                  <c:v>0.44946683333333332</c:v>
                </c:pt>
                <c:pt idx="11969">
                  <c:v>0.44948350000000004</c:v>
                </c:pt>
                <c:pt idx="11970">
                  <c:v>0.4495001666666667</c:v>
                </c:pt>
                <c:pt idx="11971">
                  <c:v>0.44951683333333331</c:v>
                </c:pt>
                <c:pt idx="11972">
                  <c:v>0.44953349999999997</c:v>
                </c:pt>
                <c:pt idx="11973">
                  <c:v>0.4495501666666667</c:v>
                </c:pt>
                <c:pt idx="11974">
                  <c:v>0.4495668333333333</c:v>
                </c:pt>
                <c:pt idx="11975">
                  <c:v>0.44958350000000002</c:v>
                </c:pt>
                <c:pt idx="11976">
                  <c:v>0.44960016666666669</c:v>
                </c:pt>
                <c:pt idx="11977">
                  <c:v>0.4496168333333333</c:v>
                </c:pt>
                <c:pt idx="11978">
                  <c:v>0.44963349999999996</c:v>
                </c:pt>
                <c:pt idx="11979">
                  <c:v>0.44965016666666668</c:v>
                </c:pt>
                <c:pt idx="11980">
                  <c:v>0.44966683333333335</c:v>
                </c:pt>
                <c:pt idx="11981">
                  <c:v>0.44968350000000001</c:v>
                </c:pt>
                <c:pt idx="11982">
                  <c:v>0.44970016666666662</c:v>
                </c:pt>
                <c:pt idx="11983">
                  <c:v>0.44971683333333334</c:v>
                </c:pt>
                <c:pt idx="11984">
                  <c:v>0.44973349999999995</c:v>
                </c:pt>
                <c:pt idx="11985">
                  <c:v>0.44975016666666662</c:v>
                </c:pt>
                <c:pt idx="11986">
                  <c:v>0.44976683333333328</c:v>
                </c:pt>
                <c:pt idx="11987">
                  <c:v>0.4497835</c:v>
                </c:pt>
                <c:pt idx="11988">
                  <c:v>0.44980016666666672</c:v>
                </c:pt>
                <c:pt idx="11989">
                  <c:v>0.44981683333333339</c:v>
                </c:pt>
                <c:pt idx="11990">
                  <c:v>0.4498335</c:v>
                </c:pt>
                <c:pt idx="11991">
                  <c:v>0.44985016666666672</c:v>
                </c:pt>
                <c:pt idx="11992">
                  <c:v>0.44986683333333338</c:v>
                </c:pt>
                <c:pt idx="11993">
                  <c:v>0.4498835000000001</c:v>
                </c:pt>
                <c:pt idx="11994">
                  <c:v>0.44990016666666671</c:v>
                </c:pt>
                <c:pt idx="11995">
                  <c:v>0.44991683333333332</c:v>
                </c:pt>
                <c:pt idx="11996">
                  <c:v>0.44993350000000004</c:v>
                </c:pt>
                <c:pt idx="11997">
                  <c:v>0.44995016666666671</c:v>
                </c:pt>
                <c:pt idx="11998">
                  <c:v>0.44996683333333332</c:v>
                </c:pt>
                <c:pt idx="11999">
                  <c:v>0.44998350000000004</c:v>
                </c:pt>
                <c:pt idx="12000">
                  <c:v>0.4500001666666667</c:v>
                </c:pt>
                <c:pt idx="12001">
                  <c:v>0.45001683333333331</c:v>
                </c:pt>
                <c:pt idx="12002">
                  <c:v>0.45003349999999998</c:v>
                </c:pt>
                <c:pt idx="12003">
                  <c:v>0.4500501666666667</c:v>
                </c:pt>
                <c:pt idx="12004">
                  <c:v>0.4500668333333333</c:v>
                </c:pt>
                <c:pt idx="12005">
                  <c:v>0.45008350000000003</c:v>
                </c:pt>
                <c:pt idx="12006">
                  <c:v>0.45010016666666669</c:v>
                </c:pt>
                <c:pt idx="12007">
                  <c:v>0.4501168333333333</c:v>
                </c:pt>
                <c:pt idx="12008">
                  <c:v>0.45013349999999996</c:v>
                </c:pt>
                <c:pt idx="12009">
                  <c:v>0.45015016666666668</c:v>
                </c:pt>
                <c:pt idx="12010">
                  <c:v>0.45016683333333335</c:v>
                </c:pt>
                <c:pt idx="12011">
                  <c:v>0.45018350000000001</c:v>
                </c:pt>
                <c:pt idx="12012">
                  <c:v>0.45020016666666662</c:v>
                </c:pt>
                <c:pt idx="12013">
                  <c:v>0.45021683333333334</c:v>
                </c:pt>
                <c:pt idx="12014">
                  <c:v>0.45023349999999995</c:v>
                </c:pt>
                <c:pt idx="12015">
                  <c:v>0.45025016666666662</c:v>
                </c:pt>
                <c:pt idx="12016">
                  <c:v>0.45026683333333328</c:v>
                </c:pt>
                <c:pt idx="12017">
                  <c:v>0.4502835</c:v>
                </c:pt>
                <c:pt idx="12018">
                  <c:v>0.45030016666666667</c:v>
                </c:pt>
                <c:pt idx="12019">
                  <c:v>0.45031683333333339</c:v>
                </c:pt>
                <c:pt idx="12020">
                  <c:v>0.4503335</c:v>
                </c:pt>
                <c:pt idx="12021">
                  <c:v>0.45035016666666672</c:v>
                </c:pt>
                <c:pt idx="12022">
                  <c:v>0.45036683333333338</c:v>
                </c:pt>
                <c:pt idx="12023">
                  <c:v>0.4503835000000001</c:v>
                </c:pt>
                <c:pt idx="12024">
                  <c:v>0.45040016666666671</c:v>
                </c:pt>
                <c:pt idx="12025">
                  <c:v>0.45041683333333332</c:v>
                </c:pt>
                <c:pt idx="12026">
                  <c:v>0.45043350000000004</c:v>
                </c:pt>
                <c:pt idx="12027">
                  <c:v>0.45045016666666671</c:v>
                </c:pt>
                <c:pt idx="12028">
                  <c:v>0.45046683333333332</c:v>
                </c:pt>
                <c:pt idx="12029">
                  <c:v>0.45048350000000004</c:v>
                </c:pt>
                <c:pt idx="12030">
                  <c:v>0.4505001666666667</c:v>
                </c:pt>
                <c:pt idx="12031">
                  <c:v>0.45051683333333331</c:v>
                </c:pt>
                <c:pt idx="12032">
                  <c:v>0.45053349999999998</c:v>
                </c:pt>
                <c:pt idx="12033">
                  <c:v>0.4505501666666667</c:v>
                </c:pt>
                <c:pt idx="12034">
                  <c:v>0.45056683333333331</c:v>
                </c:pt>
                <c:pt idx="12035">
                  <c:v>0.45058350000000003</c:v>
                </c:pt>
                <c:pt idx="12036">
                  <c:v>0.45060016666666669</c:v>
                </c:pt>
                <c:pt idx="12037">
                  <c:v>0.4506168333333333</c:v>
                </c:pt>
                <c:pt idx="12038">
                  <c:v>0.45063349999999996</c:v>
                </c:pt>
                <c:pt idx="12039">
                  <c:v>0.45065016666666668</c:v>
                </c:pt>
                <c:pt idx="12040">
                  <c:v>0.45066683333333335</c:v>
                </c:pt>
                <c:pt idx="12041">
                  <c:v>0.45068350000000001</c:v>
                </c:pt>
                <c:pt idx="12042">
                  <c:v>0.45070016666666662</c:v>
                </c:pt>
                <c:pt idx="12043">
                  <c:v>0.45071683333333334</c:v>
                </c:pt>
                <c:pt idx="12044">
                  <c:v>0.45073349999999995</c:v>
                </c:pt>
                <c:pt idx="12045">
                  <c:v>0.45075016666666662</c:v>
                </c:pt>
                <c:pt idx="12046">
                  <c:v>0.45076683333333328</c:v>
                </c:pt>
                <c:pt idx="12047">
                  <c:v>0.4507835</c:v>
                </c:pt>
                <c:pt idx="12048">
                  <c:v>0.45080016666666667</c:v>
                </c:pt>
                <c:pt idx="12049">
                  <c:v>0.45081683333333339</c:v>
                </c:pt>
                <c:pt idx="12050">
                  <c:v>0.4508335</c:v>
                </c:pt>
                <c:pt idx="12051">
                  <c:v>0.45085016666666672</c:v>
                </c:pt>
                <c:pt idx="12052">
                  <c:v>0.45086683333333338</c:v>
                </c:pt>
                <c:pt idx="12053">
                  <c:v>0.4508835000000001</c:v>
                </c:pt>
                <c:pt idx="12054">
                  <c:v>0.45090016666666671</c:v>
                </c:pt>
                <c:pt idx="12055">
                  <c:v>0.45091683333333332</c:v>
                </c:pt>
                <c:pt idx="12056">
                  <c:v>0.45093350000000004</c:v>
                </c:pt>
                <c:pt idx="12057">
                  <c:v>0.45095016666666671</c:v>
                </c:pt>
                <c:pt idx="12058">
                  <c:v>0.45096683333333332</c:v>
                </c:pt>
                <c:pt idx="12059">
                  <c:v>0.45098350000000004</c:v>
                </c:pt>
                <c:pt idx="12060">
                  <c:v>0.4510001666666667</c:v>
                </c:pt>
                <c:pt idx="12061">
                  <c:v>0.45101683333333331</c:v>
                </c:pt>
                <c:pt idx="12062">
                  <c:v>0.45103349999999998</c:v>
                </c:pt>
                <c:pt idx="12063">
                  <c:v>0.4510501666666667</c:v>
                </c:pt>
                <c:pt idx="12064">
                  <c:v>0.45106683333333331</c:v>
                </c:pt>
                <c:pt idx="12065">
                  <c:v>0.45108350000000003</c:v>
                </c:pt>
                <c:pt idx="12066">
                  <c:v>0.45110016666666669</c:v>
                </c:pt>
                <c:pt idx="12067">
                  <c:v>0.4511168333333333</c:v>
                </c:pt>
                <c:pt idx="12068">
                  <c:v>0.45113349999999997</c:v>
                </c:pt>
                <c:pt idx="12069">
                  <c:v>0.45115016666666669</c:v>
                </c:pt>
                <c:pt idx="12070">
                  <c:v>0.45116683333333335</c:v>
                </c:pt>
                <c:pt idx="12071">
                  <c:v>0.45118350000000002</c:v>
                </c:pt>
                <c:pt idx="12072">
                  <c:v>0.45120016666666662</c:v>
                </c:pt>
                <c:pt idx="12073">
                  <c:v>0.45121683333333334</c:v>
                </c:pt>
                <c:pt idx="12074">
                  <c:v>0.45123349999999995</c:v>
                </c:pt>
                <c:pt idx="12075">
                  <c:v>0.45125016666666662</c:v>
                </c:pt>
                <c:pt idx="12076">
                  <c:v>0.45126683333333328</c:v>
                </c:pt>
                <c:pt idx="12077">
                  <c:v>0.4512835</c:v>
                </c:pt>
                <c:pt idx="12078">
                  <c:v>0.45130016666666667</c:v>
                </c:pt>
                <c:pt idx="12079">
                  <c:v>0.45131683333333339</c:v>
                </c:pt>
                <c:pt idx="12080">
                  <c:v>0.4513335</c:v>
                </c:pt>
                <c:pt idx="12081">
                  <c:v>0.45135016666666672</c:v>
                </c:pt>
                <c:pt idx="12082">
                  <c:v>0.45136683333333338</c:v>
                </c:pt>
                <c:pt idx="12083">
                  <c:v>0.4513835000000001</c:v>
                </c:pt>
                <c:pt idx="12084">
                  <c:v>0.45140016666666671</c:v>
                </c:pt>
                <c:pt idx="12085">
                  <c:v>0.45141683333333332</c:v>
                </c:pt>
                <c:pt idx="12086">
                  <c:v>0.45143350000000004</c:v>
                </c:pt>
                <c:pt idx="12087">
                  <c:v>0.45145016666666671</c:v>
                </c:pt>
                <c:pt idx="12088">
                  <c:v>0.45146683333333332</c:v>
                </c:pt>
                <c:pt idx="12089">
                  <c:v>0.45148350000000004</c:v>
                </c:pt>
                <c:pt idx="12090">
                  <c:v>0.4515001666666667</c:v>
                </c:pt>
                <c:pt idx="12091">
                  <c:v>0.45151683333333331</c:v>
                </c:pt>
                <c:pt idx="12092">
                  <c:v>0.45153349999999998</c:v>
                </c:pt>
                <c:pt idx="12093">
                  <c:v>0.4515501666666667</c:v>
                </c:pt>
                <c:pt idx="12094">
                  <c:v>0.45156683333333331</c:v>
                </c:pt>
                <c:pt idx="12095">
                  <c:v>0.45158350000000003</c:v>
                </c:pt>
                <c:pt idx="12096">
                  <c:v>0.45160016666666669</c:v>
                </c:pt>
                <c:pt idx="12097">
                  <c:v>0.4516168333333333</c:v>
                </c:pt>
                <c:pt idx="12098">
                  <c:v>0.45163349999999997</c:v>
                </c:pt>
                <c:pt idx="12099">
                  <c:v>0.45165016666666669</c:v>
                </c:pt>
                <c:pt idx="12100">
                  <c:v>0.4516668333333333</c:v>
                </c:pt>
                <c:pt idx="12101">
                  <c:v>0.45168350000000002</c:v>
                </c:pt>
                <c:pt idx="12102">
                  <c:v>0.45170016666666662</c:v>
                </c:pt>
                <c:pt idx="12103">
                  <c:v>0.45171683333333335</c:v>
                </c:pt>
                <c:pt idx="12104">
                  <c:v>0.45173349999999995</c:v>
                </c:pt>
                <c:pt idx="12105">
                  <c:v>0.45175016666666662</c:v>
                </c:pt>
                <c:pt idx="12106">
                  <c:v>0.45176683333333328</c:v>
                </c:pt>
                <c:pt idx="12107">
                  <c:v>0.4517835</c:v>
                </c:pt>
                <c:pt idx="12108">
                  <c:v>0.45180016666666667</c:v>
                </c:pt>
                <c:pt idx="12109">
                  <c:v>0.45181683333333339</c:v>
                </c:pt>
                <c:pt idx="12110">
                  <c:v>0.4518335</c:v>
                </c:pt>
                <c:pt idx="12111">
                  <c:v>0.45185016666666672</c:v>
                </c:pt>
                <c:pt idx="12112">
                  <c:v>0.45186683333333338</c:v>
                </c:pt>
                <c:pt idx="12113">
                  <c:v>0.4518835000000001</c:v>
                </c:pt>
                <c:pt idx="12114">
                  <c:v>0.45190016666666671</c:v>
                </c:pt>
                <c:pt idx="12115">
                  <c:v>0.45191683333333332</c:v>
                </c:pt>
                <c:pt idx="12116">
                  <c:v>0.45193350000000004</c:v>
                </c:pt>
                <c:pt idx="12117">
                  <c:v>0.45195016666666671</c:v>
                </c:pt>
                <c:pt idx="12118">
                  <c:v>0.45196683333333332</c:v>
                </c:pt>
                <c:pt idx="12119">
                  <c:v>0.45198350000000004</c:v>
                </c:pt>
                <c:pt idx="12120">
                  <c:v>0.4520001666666667</c:v>
                </c:pt>
                <c:pt idx="12121">
                  <c:v>0.45201683333333331</c:v>
                </c:pt>
                <c:pt idx="12122">
                  <c:v>0.45203349999999998</c:v>
                </c:pt>
                <c:pt idx="12123">
                  <c:v>0.4520501666666667</c:v>
                </c:pt>
                <c:pt idx="12124">
                  <c:v>0.45206683333333331</c:v>
                </c:pt>
                <c:pt idx="12125">
                  <c:v>0.45208350000000003</c:v>
                </c:pt>
                <c:pt idx="12126">
                  <c:v>0.45210016666666669</c:v>
                </c:pt>
                <c:pt idx="12127">
                  <c:v>0.4521168333333333</c:v>
                </c:pt>
                <c:pt idx="12128">
                  <c:v>0.45213349999999997</c:v>
                </c:pt>
                <c:pt idx="12129">
                  <c:v>0.45215016666666669</c:v>
                </c:pt>
                <c:pt idx="12130">
                  <c:v>0.4521668333333333</c:v>
                </c:pt>
                <c:pt idx="12131">
                  <c:v>0.45218350000000002</c:v>
                </c:pt>
                <c:pt idx="12132">
                  <c:v>0.45220016666666668</c:v>
                </c:pt>
                <c:pt idx="12133">
                  <c:v>0.45221683333333335</c:v>
                </c:pt>
                <c:pt idx="12134">
                  <c:v>0.45223349999999995</c:v>
                </c:pt>
                <c:pt idx="12135">
                  <c:v>0.45225016666666662</c:v>
                </c:pt>
                <c:pt idx="12136">
                  <c:v>0.45226683333333328</c:v>
                </c:pt>
                <c:pt idx="12137">
                  <c:v>0.4522835</c:v>
                </c:pt>
                <c:pt idx="12138">
                  <c:v>0.45230016666666667</c:v>
                </c:pt>
                <c:pt idx="12139">
                  <c:v>0.45231683333333333</c:v>
                </c:pt>
                <c:pt idx="12140">
                  <c:v>0.4523335</c:v>
                </c:pt>
                <c:pt idx="12141">
                  <c:v>0.45235016666666672</c:v>
                </c:pt>
                <c:pt idx="12142">
                  <c:v>0.45236683333333338</c:v>
                </c:pt>
                <c:pt idx="12143">
                  <c:v>0.4523835000000001</c:v>
                </c:pt>
                <c:pt idx="12144">
                  <c:v>0.45240016666666671</c:v>
                </c:pt>
                <c:pt idx="12145">
                  <c:v>0.45241683333333332</c:v>
                </c:pt>
                <c:pt idx="12146">
                  <c:v>0.45243350000000004</c:v>
                </c:pt>
                <c:pt idx="12147">
                  <c:v>0.45245016666666671</c:v>
                </c:pt>
                <c:pt idx="12148">
                  <c:v>0.45246683333333332</c:v>
                </c:pt>
                <c:pt idx="12149">
                  <c:v>0.45248350000000004</c:v>
                </c:pt>
                <c:pt idx="12150">
                  <c:v>0.4525001666666667</c:v>
                </c:pt>
                <c:pt idx="12151">
                  <c:v>0.45251683333333331</c:v>
                </c:pt>
                <c:pt idx="12152">
                  <c:v>0.45253349999999998</c:v>
                </c:pt>
                <c:pt idx="12153">
                  <c:v>0.4525501666666667</c:v>
                </c:pt>
                <c:pt idx="12154">
                  <c:v>0.45256683333333331</c:v>
                </c:pt>
                <c:pt idx="12155">
                  <c:v>0.45258350000000003</c:v>
                </c:pt>
                <c:pt idx="12156">
                  <c:v>0.45260016666666669</c:v>
                </c:pt>
                <c:pt idx="12157">
                  <c:v>0.4526168333333333</c:v>
                </c:pt>
                <c:pt idx="12158">
                  <c:v>0.45263349999999997</c:v>
                </c:pt>
                <c:pt idx="12159">
                  <c:v>0.45265016666666669</c:v>
                </c:pt>
                <c:pt idx="12160">
                  <c:v>0.4526668333333333</c:v>
                </c:pt>
                <c:pt idx="12161">
                  <c:v>0.45268350000000002</c:v>
                </c:pt>
                <c:pt idx="12162">
                  <c:v>0.45270016666666668</c:v>
                </c:pt>
                <c:pt idx="12163">
                  <c:v>0.45271683333333335</c:v>
                </c:pt>
                <c:pt idx="12164">
                  <c:v>0.45273349999999996</c:v>
                </c:pt>
                <c:pt idx="12165">
                  <c:v>0.45275016666666662</c:v>
                </c:pt>
                <c:pt idx="12166">
                  <c:v>0.45276683333333334</c:v>
                </c:pt>
                <c:pt idx="12167">
                  <c:v>0.45278350000000001</c:v>
                </c:pt>
                <c:pt idx="12168">
                  <c:v>0.45280016666666667</c:v>
                </c:pt>
                <c:pt idx="12169">
                  <c:v>0.45281683333333334</c:v>
                </c:pt>
                <c:pt idx="12170">
                  <c:v>0.4528335</c:v>
                </c:pt>
                <c:pt idx="12171">
                  <c:v>0.45285016666666672</c:v>
                </c:pt>
                <c:pt idx="12172">
                  <c:v>0.45286683333333339</c:v>
                </c:pt>
                <c:pt idx="12173">
                  <c:v>0.45288350000000011</c:v>
                </c:pt>
                <c:pt idx="12174">
                  <c:v>0.45290016666666671</c:v>
                </c:pt>
                <c:pt idx="12175">
                  <c:v>0.45291683333333332</c:v>
                </c:pt>
                <c:pt idx="12176">
                  <c:v>0.45293350000000004</c:v>
                </c:pt>
                <c:pt idx="12177">
                  <c:v>0.45295016666666671</c:v>
                </c:pt>
                <c:pt idx="12178">
                  <c:v>0.45296683333333332</c:v>
                </c:pt>
                <c:pt idx="12179">
                  <c:v>0.45298350000000004</c:v>
                </c:pt>
                <c:pt idx="12180">
                  <c:v>0.4530001666666667</c:v>
                </c:pt>
                <c:pt idx="12181">
                  <c:v>0.45301683333333331</c:v>
                </c:pt>
                <c:pt idx="12182">
                  <c:v>0.45303349999999998</c:v>
                </c:pt>
                <c:pt idx="12183">
                  <c:v>0.4530501666666667</c:v>
                </c:pt>
                <c:pt idx="12184">
                  <c:v>0.45306683333333331</c:v>
                </c:pt>
                <c:pt idx="12185">
                  <c:v>0.45308350000000003</c:v>
                </c:pt>
                <c:pt idx="12186">
                  <c:v>0.45310016666666669</c:v>
                </c:pt>
                <c:pt idx="12187">
                  <c:v>0.4531168333333333</c:v>
                </c:pt>
                <c:pt idx="12188">
                  <c:v>0.45313349999999997</c:v>
                </c:pt>
                <c:pt idx="12189">
                  <c:v>0.45315016666666669</c:v>
                </c:pt>
                <c:pt idx="12190">
                  <c:v>0.4531668333333333</c:v>
                </c:pt>
                <c:pt idx="12191">
                  <c:v>0.45318350000000002</c:v>
                </c:pt>
                <c:pt idx="12192">
                  <c:v>0.45320016666666668</c:v>
                </c:pt>
                <c:pt idx="12193">
                  <c:v>0.45321683333333335</c:v>
                </c:pt>
                <c:pt idx="12194">
                  <c:v>0.45323349999999996</c:v>
                </c:pt>
                <c:pt idx="12195">
                  <c:v>0.45325016666666662</c:v>
                </c:pt>
                <c:pt idx="12196">
                  <c:v>0.45326683333333334</c:v>
                </c:pt>
                <c:pt idx="12197">
                  <c:v>0.45328350000000001</c:v>
                </c:pt>
                <c:pt idx="12198">
                  <c:v>0.45330016666666667</c:v>
                </c:pt>
                <c:pt idx="12199">
                  <c:v>0.45331683333333334</c:v>
                </c:pt>
                <c:pt idx="12200">
                  <c:v>0.4533335</c:v>
                </c:pt>
                <c:pt idx="12201">
                  <c:v>0.45335016666666672</c:v>
                </c:pt>
                <c:pt idx="12202">
                  <c:v>0.45336683333333339</c:v>
                </c:pt>
                <c:pt idx="12203">
                  <c:v>0.45338350000000011</c:v>
                </c:pt>
                <c:pt idx="12204">
                  <c:v>0.45340016666666672</c:v>
                </c:pt>
                <c:pt idx="12205">
                  <c:v>0.45341683333333332</c:v>
                </c:pt>
                <c:pt idx="12206">
                  <c:v>0.45343350000000004</c:v>
                </c:pt>
                <c:pt idx="12207">
                  <c:v>0.45345016666666671</c:v>
                </c:pt>
                <c:pt idx="12208">
                  <c:v>0.45346683333333332</c:v>
                </c:pt>
                <c:pt idx="12209">
                  <c:v>0.45348350000000004</c:v>
                </c:pt>
                <c:pt idx="12210">
                  <c:v>0.4535001666666667</c:v>
                </c:pt>
                <c:pt idx="12211">
                  <c:v>0.45351683333333331</c:v>
                </c:pt>
                <c:pt idx="12212">
                  <c:v>0.45353349999999998</c:v>
                </c:pt>
                <c:pt idx="12213">
                  <c:v>0.4535501666666667</c:v>
                </c:pt>
                <c:pt idx="12214">
                  <c:v>0.45356683333333331</c:v>
                </c:pt>
                <c:pt idx="12215">
                  <c:v>0.45358350000000003</c:v>
                </c:pt>
                <c:pt idx="12216">
                  <c:v>0.45360016666666669</c:v>
                </c:pt>
                <c:pt idx="12217">
                  <c:v>0.4536168333333333</c:v>
                </c:pt>
                <c:pt idx="12218">
                  <c:v>0.45363349999999997</c:v>
                </c:pt>
                <c:pt idx="12219">
                  <c:v>0.45365016666666669</c:v>
                </c:pt>
                <c:pt idx="12220">
                  <c:v>0.4536668333333333</c:v>
                </c:pt>
                <c:pt idx="12221">
                  <c:v>0.45368350000000002</c:v>
                </c:pt>
                <c:pt idx="12222">
                  <c:v>0.45370016666666668</c:v>
                </c:pt>
                <c:pt idx="12223">
                  <c:v>0.45371683333333335</c:v>
                </c:pt>
                <c:pt idx="12224">
                  <c:v>0.45373349999999996</c:v>
                </c:pt>
                <c:pt idx="12225">
                  <c:v>0.45375016666666662</c:v>
                </c:pt>
                <c:pt idx="12226">
                  <c:v>0.45376683333333334</c:v>
                </c:pt>
                <c:pt idx="12227">
                  <c:v>0.45378350000000001</c:v>
                </c:pt>
                <c:pt idx="12228">
                  <c:v>0.45380016666666667</c:v>
                </c:pt>
                <c:pt idx="12229">
                  <c:v>0.45381683333333334</c:v>
                </c:pt>
                <c:pt idx="12230">
                  <c:v>0.4538335</c:v>
                </c:pt>
                <c:pt idx="12231">
                  <c:v>0.45385016666666672</c:v>
                </c:pt>
                <c:pt idx="12232">
                  <c:v>0.45386683333333339</c:v>
                </c:pt>
                <c:pt idx="12233">
                  <c:v>0.45388350000000005</c:v>
                </c:pt>
                <c:pt idx="12234">
                  <c:v>0.45390016666666672</c:v>
                </c:pt>
                <c:pt idx="12235">
                  <c:v>0.45391683333333332</c:v>
                </c:pt>
                <c:pt idx="12236">
                  <c:v>0.45393350000000005</c:v>
                </c:pt>
                <c:pt idx="12237">
                  <c:v>0.45395016666666671</c:v>
                </c:pt>
                <c:pt idx="12238">
                  <c:v>0.45396683333333332</c:v>
                </c:pt>
                <c:pt idx="12239">
                  <c:v>0.45398350000000004</c:v>
                </c:pt>
                <c:pt idx="12240">
                  <c:v>0.4540001666666667</c:v>
                </c:pt>
                <c:pt idx="12241">
                  <c:v>0.45401683333333331</c:v>
                </c:pt>
                <c:pt idx="12242">
                  <c:v>0.45403349999999998</c:v>
                </c:pt>
                <c:pt idx="12243">
                  <c:v>0.4540501666666667</c:v>
                </c:pt>
                <c:pt idx="12244">
                  <c:v>0.45406683333333331</c:v>
                </c:pt>
                <c:pt idx="12245">
                  <c:v>0.45408350000000003</c:v>
                </c:pt>
                <c:pt idx="12246">
                  <c:v>0.45410016666666669</c:v>
                </c:pt>
                <c:pt idx="12247">
                  <c:v>0.4541168333333333</c:v>
                </c:pt>
                <c:pt idx="12248">
                  <c:v>0.45413349999999997</c:v>
                </c:pt>
                <c:pt idx="12249">
                  <c:v>0.45415016666666669</c:v>
                </c:pt>
                <c:pt idx="12250">
                  <c:v>0.4541668333333333</c:v>
                </c:pt>
                <c:pt idx="12251">
                  <c:v>0.45418350000000002</c:v>
                </c:pt>
                <c:pt idx="12252">
                  <c:v>0.45420016666666668</c:v>
                </c:pt>
                <c:pt idx="12253">
                  <c:v>0.45421683333333335</c:v>
                </c:pt>
                <c:pt idx="12254">
                  <c:v>0.45423349999999996</c:v>
                </c:pt>
                <c:pt idx="12255">
                  <c:v>0.45425016666666662</c:v>
                </c:pt>
                <c:pt idx="12256">
                  <c:v>0.45426683333333334</c:v>
                </c:pt>
                <c:pt idx="12257">
                  <c:v>0.45428350000000001</c:v>
                </c:pt>
                <c:pt idx="12258">
                  <c:v>0.45430016666666667</c:v>
                </c:pt>
                <c:pt idx="12259">
                  <c:v>0.45431683333333334</c:v>
                </c:pt>
                <c:pt idx="12260">
                  <c:v>0.4543335</c:v>
                </c:pt>
                <c:pt idx="12261">
                  <c:v>0.45435016666666672</c:v>
                </c:pt>
                <c:pt idx="12262">
                  <c:v>0.45436683333333339</c:v>
                </c:pt>
                <c:pt idx="12263">
                  <c:v>0.45438350000000005</c:v>
                </c:pt>
                <c:pt idx="12264">
                  <c:v>0.45440016666666672</c:v>
                </c:pt>
                <c:pt idx="12265">
                  <c:v>0.45441683333333338</c:v>
                </c:pt>
                <c:pt idx="12266">
                  <c:v>0.45443350000000005</c:v>
                </c:pt>
                <c:pt idx="12267">
                  <c:v>0.45445016666666671</c:v>
                </c:pt>
                <c:pt idx="12268">
                  <c:v>0.45446683333333332</c:v>
                </c:pt>
                <c:pt idx="12269">
                  <c:v>0.45448350000000004</c:v>
                </c:pt>
                <c:pt idx="12270">
                  <c:v>0.45450016666666671</c:v>
                </c:pt>
                <c:pt idx="12271">
                  <c:v>0.45451683333333331</c:v>
                </c:pt>
                <c:pt idx="12272">
                  <c:v>0.45453349999999998</c:v>
                </c:pt>
                <c:pt idx="12273">
                  <c:v>0.4545501666666667</c:v>
                </c:pt>
                <c:pt idx="12274">
                  <c:v>0.45456683333333331</c:v>
                </c:pt>
                <c:pt idx="12275">
                  <c:v>0.45458350000000003</c:v>
                </c:pt>
                <c:pt idx="12276">
                  <c:v>0.45460016666666669</c:v>
                </c:pt>
                <c:pt idx="12277">
                  <c:v>0.4546168333333333</c:v>
                </c:pt>
                <c:pt idx="12278">
                  <c:v>0.45463349999999997</c:v>
                </c:pt>
                <c:pt idx="12279">
                  <c:v>0.45465016666666669</c:v>
                </c:pt>
                <c:pt idx="12280">
                  <c:v>0.4546668333333333</c:v>
                </c:pt>
                <c:pt idx="12281">
                  <c:v>0.45468350000000002</c:v>
                </c:pt>
                <c:pt idx="12282">
                  <c:v>0.45470016666666668</c:v>
                </c:pt>
                <c:pt idx="12283">
                  <c:v>0.45471683333333335</c:v>
                </c:pt>
                <c:pt idx="12284">
                  <c:v>0.45473349999999996</c:v>
                </c:pt>
                <c:pt idx="12285">
                  <c:v>0.45475016666666662</c:v>
                </c:pt>
                <c:pt idx="12286">
                  <c:v>0.45476683333333334</c:v>
                </c:pt>
                <c:pt idx="12287">
                  <c:v>0.45478350000000001</c:v>
                </c:pt>
                <c:pt idx="12288">
                  <c:v>0.45480016666666667</c:v>
                </c:pt>
                <c:pt idx="12289">
                  <c:v>0.45481683333333334</c:v>
                </c:pt>
                <c:pt idx="12290">
                  <c:v>0.4548335</c:v>
                </c:pt>
                <c:pt idx="12291">
                  <c:v>0.45485016666666672</c:v>
                </c:pt>
                <c:pt idx="12292">
                  <c:v>0.45486683333333339</c:v>
                </c:pt>
                <c:pt idx="12293">
                  <c:v>0.45488350000000005</c:v>
                </c:pt>
                <c:pt idx="12294">
                  <c:v>0.45490016666666672</c:v>
                </c:pt>
                <c:pt idx="12295">
                  <c:v>0.45491683333333338</c:v>
                </c:pt>
                <c:pt idx="12296">
                  <c:v>0.45493350000000005</c:v>
                </c:pt>
                <c:pt idx="12297">
                  <c:v>0.45495016666666671</c:v>
                </c:pt>
                <c:pt idx="12298">
                  <c:v>0.45496683333333332</c:v>
                </c:pt>
                <c:pt idx="12299">
                  <c:v>0.4549835000000001</c:v>
                </c:pt>
                <c:pt idx="12300">
                  <c:v>0.45500016666666671</c:v>
                </c:pt>
                <c:pt idx="12301">
                  <c:v>0.45501683333333331</c:v>
                </c:pt>
                <c:pt idx="12302">
                  <c:v>0.45503349999999998</c:v>
                </c:pt>
                <c:pt idx="12303">
                  <c:v>0.4550501666666667</c:v>
                </c:pt>
                <c:pt idx="12304">
                  <c:v>0.45506683333333331</c:v>
                </c:pt>
                <c:pt idx="12305">
                  <c:v>0.45508350000000003</c:v>
                </c:pt>
                <c:pt idx="12306">
                  <c:v>0.45510016666666669</c:v>
                </c:pt>
                <c:pt idx="12307">
                  <c:v>0.4551168333333333</c:v>
                </c:pt>
                <c:pt idx="12308">
                  <c:v>0.45513349999999997</c:v>
                </c:pt>
                <c:pt idx="12309">
                  <c:v>0.45515016666666669</c:v>
                </c:pt>
                <c:pt idx="12310">
                  <c:v>0.4551668333333333</c:v>
                </c:pt>
                <c:pt idx="12311">
                  <c:v>0.45518350000000002</c:v>
                </c:pt>
                <c:pt idx="12312">
                  <c:v>0.45520016666666668</c:v>
                </c:pt>
                <c:pt idx="12313">
                  <c:v>0.45521683333333335</c:v>
                </c:pt>
                <c:pt idx="12314">
                  <c:v>0.45523349999999996</c:v>
                </c:pt>
                <c:pt idx="12315">
                  <c:v>0.45525016666666662</c:v>
                </c:pt>
                <c:pt idx="12316">
                  <c:v>0.45526683333333334</c:v>
                </c:pt>
                <c:pt idx="12317">
                  <c:v>0.45528350000000001</c:v>
                </c:pt>
                <c:pt idx="12318">
                  <c:v>0.45530016666666667</c:v>
                </c:pt>
                <c:pt idx="12319">
                  <c:v>0.45531683333333334</c:v>
                </c:pt>
                <c:pt idx="12320">
                  <c:v>0.4553335</c:v>
                </c:pt>
                <c:pt idx="12321">
                  <c:v>0.45535016666666672</c:v>
                </c:pt>
                <c:pt idx="12322">
                  <c:v>0.45536683333333339</c:v>
                </c:pt>
                <c:pt idx="12323">
                  <c:v>0.45538350000000005</c:v>
                </c:pt>
                <c:pt idx="12324">
                  <c:v>0.45540016666666672</c:v>
                </c:pt>
                <c:pt idx="12325">
                  <c:v>0.45541683333333338</c:v>
                </c:pt>
                <c:pt idx="12326">
                  <c:v>0.45543350000000005</c:v>
                </c:pt>
                <c:pt idx="12327">
                  <c:v>0.45545016666666671</c:v>
                </c:pt>
                <c:pt idx="12328">
                  <c:v>0.45546683333333332</c:v>
                </c:pt>
                <c:pt idx="12329">
                  <c:v>0.4554835000000001</c:v>
                </c:pt>
                <c:pt idx="12330">
                  <c:v>0.45550016666666671</c:v>
                </c:pt>
                <c:pt idx="12331">
                  <c:v>0.45551683333333332</c:v>
                </c:pt>
                <c:pt idx="12332">
                  <c:v>0.45553349999999998</c:v>
                </c:pt>
                <c:pt idx="12333">
                  <c:v>0.4555501666666667</c:v>
                </c:pt>
                <c:pt idx="12334">
                  <c:v>0.45556683333333331</c:v>
                </c:pt>
                <c:pt idx="12335">
                  <c:v>0.45558350000000003</c:v>
                </c:pt>
                <c:pt idx="12336">
                  <c:v>0.45560016666666669</c:v>
                </c:pt>
                <c:pt idx="12337">
                  <c:v>0.4556168333333333</c:v>
                </c:pt>
                <c:pt idx="12338">
                  <c:v>0.45563349999999997</c:v>
                </c:pt>
                <c:pt idx="12339">
                  <c:v>0.45565016666666669</c:v>
                </c:pt>
                <c:pt idx="12340">
                  <c:v>0.4556668333333333</c:v>
                </c:pt>
                <c:pt idx="12341">
                  <c:v>0.45568350000000002</c:v>
                </c:pt>
                <c:pt idx="12342">
                  <c:v>0.45570016666666668</c:v>
                </c:pt>
                <c:pt idx="12343">
                  <c:v>0.45571683333333335</c:v>
                </c:pt>
                <c:pt idx="12344">
                  <c:v>0.45573349999999996</c:v>
                </c:pt>
                <c:pt idx="12345">
                  <c:v>0.45575016666666662</c:v>
                </c:pt>
                <c:pt idx="12346">
                  <c:v>0.45576683333333334</c:v>
                </c:pt>
                <c:pt idx="12347">
                  <c:v>0.45578350000000001</c:v>
                </c:pt>
                <c:pt idx="12348">
                  <c:v>0.45580016666666667</c:v>
                </c:pt>
                <c:pt idx="12349">
                  <c:v>0.45581683333333334</c:v>
                </c:pt>
                <c:pt idx="12350">
                  <c:v>0.4558335</c:v>
                </c:pt>
                <c:pt idx="12351">
                  <c:v>0.45585016666666672</c:v>
                </c:pt>
                <c:pt idx="12352">
                  <c:v>0.45586683333333339</c:v>
                </c:pt>
                <c:pt idx="12353">
                  <c:v>0.45588350000000005</c:v>
                </c:pt>
                <c:pt idx="12354">
                  <c:v>0.45590016666666672</c:v>
                </c:pt>
                <c:pt idx="12355">
                  <c:v>0.45591683333333338</c:v>
                </c:pt>
                <c:pt idx="12356">
                  <c:v>0.45593350000000005</c:v>
                </c:pt>
                <c:pt idx="12357">
                  <c:v>0.45595016666666671</c:v>
                </c:pt>
                <c:pt idx="12358">
                  <c:v>0.45596683333333332</c:v>
                </c:pt>
                <c:pt idx="12359">
                  <c:v>0.4559835000000001</c:v>
                </c:pt>
                <c:pt idx="12360">
                  <c:v>0.45600016666666671</c:v>
                </c:pt>
                <c:pt idx="12361">
                  <c:v>0.45601683333333332</c:v>
                </c:pt>
                <c:pt idx="12362">
                  <c:v>0.45603349999999998</c:v>
                </c:pt>
                <c:pt idx="12363">
                  <c:v>0.4560501666666667</c:v>
                </c:pt>
                <c:pt idx="12364">
                  <c:v>0.45606683333333331</c:v>
                </c:pt>
                <c:pt idx="12365">
                  <c:v>0.45608350000000003</c:v>
                </c:pt>
                <c:pt idx="12366">
                  <c:v>0.4561001666666667</c:v>
                </c:pt>
                <c:pt idx="12367">
                  <c:v>0.4561168333333333</c:v>
                </c:pt>
                <c:pt idx="12368">
                  <c:v>0.45613349999999997</c:v>
                </c:pt>
                <c:pt idx="12369">
                  <c:v>0.45615016666666669</c:v>
                </c:pt>
                <c:pt idx="12370">
                  <c:v>0.4561668333333333</c:v>
                </c:pt>
                <c:pt idx="12371">
                  <c:v>0.45618350000000002</c:v>
                </c:pt>
                <c:pt idx="12372">
                  <c:v>0.45620016666666668</c:v>
                </c:pt>
                <c:pt idx="12373">
                  <c:v>0.45621683333333335</c:v>
                </c:pt>
                <c:pt idx="12374">
                  <c:v>0.45623349999999996</c:v>
                </c:pt>
                <c:pt idx="12375">
                  <c:v>0.45625016666666662</c:v>
                </c:pt>
                <c:pt idx="12376">
                  <c:v>0.45626683333333334</c:v>
                </c:pt>
                <c:pt idx="12377">
                  <c:v>0.45628350000000001</c:v>
                </c:pt>
                <c:pt idx="12378">
                  <c:v>0.45630016666666667</c:v>
                </c:pt>
                <c:pt idx="12379">
                  <c:v>0.45631683333333334</c:v>
                </c:pt>
                <c:pt idx="12380">
                  <c:v>0.4563335</c:v>
                </c:pt>
                <c:pt idx="12381">
                  <c:v>0.45635016666666667</c:v>
                </c:pt>
                <c:pt idx="12382">
                  <c:v>0.45636683333333339</c:v>
                </c:pt>
                <c:pt idx="12383">
                  <c:v>0.45638350000000005</c:v>
                </c:pt>
                <c:pt idx="12384">
                  <c:v>0.45640016666666672</c:v>
                </c:pt>
                <c:pt idx="12385">
                  <c:v>0.45641683333333338</c:v>
                </c:pt>
                <c:pt idx="12386">
                  <c:v>0.45643350000000005</c:v>
                </c:pt>
                <c:pt idx="12387">
                  <c:v>0.45645016666666671</c:v>
                </c:pt>
                <c:pt idx="12388">
                  <c:v>0.45646683333333332</c:v>
                </c:pt>
                <c:pt idx="12389">
                  <c:v>0.4564835000000001</c:v>
                </c:pt>
                <c:pt idx="12390">
                  <c:v>0.45650016666666671</c:v>
                </c:pt>
                <c:pt idx="12391">
                  <c:v>0.45651683333333332</c:v>
                </c:pt>
                <c:pt idx="12392">
                  <c:v>0.45653349999999998</c:v>
                </c:pt>
                <c:pt idx="12393">
                  <c:v>0.4565501666666667</c:v>
                </c:pt>
                <c:pt idx="12394">
                  <c:v>0.45656683333333331</c:v>
                </c:pt>
                <c:pt idx="12395">
                  <c:v>0.45658350000000003</c:v>
                </c:pt>
                <c:pt idx="12396">
                  <c:v>0.4566001666666667</c:v>
                </c:pt>
                <c:pt idx="12397">
                  <c:v>0.45661683333333331</c:v>
                </c:pt>
                <c:pt idx="12398">
                  <c:v>0.45663349999999997</c:v>
                </c:pt>
                <c:pt idx="12399">
                  <c:v>0.45665016666666669</c:v>
                </c:pt>
                <c:pt idx="12400">
                  <c:v>0.4566668333333333</c:v>
                </c:pt>
                <c:pt idx="12401">
                  <c:v>0.45668350000000002</c:v>
                </c:pt>
                <c:pt idx="12402">
                  <c:v>0.45670016666666668</c:v>
                </c:pt>
                <c:pt idx="12403">
                  <c:v>0.45671683333333335</c:v>
                </c:pt>
                <c:pt idx="12404">
                  <c:v>0.45673349999999996</c:v>
                </c:pt>
                <c:pt idx="12405">
                  <c:v>0.45675016666666662</c:v>
                </c:pt>
                <c:pt idx="12406">
                  <c:v>0.45676683333333334</c:v>
                </c:pt>
                <c:pt idx="12407">
                  <c:v>0.45678350000000001</c:v>
                </c:pt>
                <c:pt idx="12408">
                  <c:v>0.45680016666666667</c:v>
                </c:pt>
                <c:pt idx="12409">
                  <c:v>0.45681683333333334</c:v>
                </c:pt>
                <c:pt idx="12410">
                  <c:v>0.4568335</c:v>
                </c:pt>
                <c:pt idx="12411">
                  <c:v>0.45685016666666667</c:v>
                </c:pt>
                <c:pt idx="12412">
                  <c:v>0.45686683333333339</c:v>
                </c:pt>
                <c:pt idx="12413">
                  <c:v>0.45688350000000005</c:v>
                </c:pt>
                <c:pt idx="12414">
                  <c:v>0.45690016666666672</c:v>
                </c:pt>
                <c:pt idx="12415">
                  <c:v>0.45691683333333338</c:v>
                </c:pt>
                <c:pt idx="12416">
                  <c:v>0.45693350000000005</c:v>
                </c:pt>
                <c:pt idx="12417">
                  <c:v>0.45695016666666671</c:v>
                </c:pt>
                <c:pt idx="12418">
                  <c:v>0.45696683333333332</c:v>
                </c:pt>
                <c:pt idx="12419">
                  <c:v>0.4569835000000001</c:v>
                </c:pt>
                <c:pt idx="12420">
                  <c:v>0.45700016666666671</c:v>
                </c:pt>
                <c:pt idx="12421">
                  <c:v>0.45701683333333332</c:v>
                </c:pt>
                <c:pt idx="12422">
                  <c:v>0.45703349999999998</c:v>
                </c:pt>
                <c:pt idx="12423">
                  <c:v>0.4570501666666667</c:v>
                </c:pt>
                <c:pt idx="12424">
                  <c:v>0.45706683333333331</c:v>
                </c:pt>
                <c:pt idx="12425">
                  <c:v>0.45708350000000003</c:v>
                </c:pt>
                <c:pt idx="12426">
                  <c:v>0.4571001666666667</c:v>
                </c:pt>
                <c:pt idx="12427">
                  <c:v>0.45711683333333331</c:v>
                </c:pt>
                <c:pt idx="12428">
                  <c:v>0.45713349999999997</c:v>
                </c:pt>
                <c:pt idx="12429">
                  <c:v>0.45715016666666669</c:v>
                </c:pt>
                <c:pt idx="12430">
                  <c:v>0.4571668333333333</c:v>
                </c:pt>
                <c:pt idx="12431">
                  <c:v>0.45718350000000002</c:v>
                </c:pt>
                <c:pt idx="12432">
                  <c:v>0.45720016666666669</c:v>
                </c:pt>
                <c:pt idx="12433">
                  <c:v>0.45721683333333335</c:v>
                </c:pt>
                <c:pt idx="12434">
                  <c:v>0.45723349999999996</c:v>
                </c:pt>
                <c:pt idx="12435">
                  <c:v>0.45725016666666662</c:v>
                </c:pt>
                <c:pt idx="12436">
                  <c:v>0.45726683333333334</c:v>
                </c:pt>
                <c:pt idx="12437">
                  <c:v>0.45728350000000001</c:v>
                </c:pt>
                <c:pt idx="12438">
                  <c:v>0.45730016666666667</c:v>
                </c:pt>
                <c:pt idx="12439">
                  <c:v>0.45731683333333334</c:v>
                </c:pt>
                <c:pt idx="12440">
                  <c:v>0.4573335</c:v>
                </c:pt>
                <c:pt idx="12441">
                  <c:v>0.45735016666666667</c:v>
                </c:pt>
                <c:pt idx="12442">
                  <c:v>0.45736683333333339</c:v>
                </c:pt>
                <c:pt idx="12443">
                  <c:v>0.45738350000000005</c:v>
                </c:pt>
                <c:pt idx="12444">
                  <c:v>0.45740016666666672</c:v>
                </c:pt>
                <c:pt idx="12445">
                  <c:v>0.45741683333333338</c:v>
                </c:pt>
                <c:pt idx="12446">
                  <c:v>0.45743350000000005</c:v>
                </c:pt>
                <c:pt idx="12447">
                  <c:v>0.45745016666666671</c:v>
                </c:pt>
                <c:pt idx="12448">
                  <c:v>0.45746683333333332</c:v>
                </c:pt>
                <c:pt idx="12449">
                  <c:v>0.4574835000000001</c:v>
                </c:pt>
                <c:pt idx="12450">
                  <c:v>0.45750016666666671</c:v>
                </c:pt>
                <c:pt idx="12451">
                  <c:v>0.45751683333333332</c:v>
                </c:pt>
                <c:pt idx="12452">
                  <c:v>0.45753349999999998</c:v>
                </c:pt>
                <c:pt idx="12453">
                  <c:v>0.4575501666666667</c:v>
                </c:pt>
                <c:pt idx="12454">
                  <c:v>0.45756683333333331</c:v>
                </c:pt>
                <c:pt idx="12455">
                  <c:v>0.45758350000000003</c:v>
                </c:pt>
                <c:pt idx="12456">
                  <c:v>0.4576001666666667</c:v>
                </c:pt>
                <c:pt idx="12457">
                  <c:v>0.45761683333333331</c:v>
                </c:pt>
                <c:pt idx="12458">
                  <c:v>0.45763349999999997</c:v>
                </c:pt>
                <c:pt idx="12459">
                  <c:v>0.45765016666666669</c:v>
                </c:pt>
                <c:pt idx="12460">
                  <c:v>0.4576668333333333</c:v>
                </c:pt>
                <c:pt idx="12461">
                  <c:v>0.45768350000000002</c:v>
                </c:pt>
                <c:pt idx="12462">
                  <c:v>0.45770016666666669</c:v>
                </c:pt>
                <c:pt idx="12463">
                  <c:v>0.4577168333333333</c:v>
                </c:pt>
                <c:pt idx="12464">
                  <c:v>0.45773349999999996</c:v>
                </c:pt>
                <c:pt idx="12465">
                  <c:v>0.45775016666666662</c:v>
                </c:pt>
                <c:pt idx="12466">
                  <c:v>0.45776683333333335</c:v>
                </c:pt>
                <c:pt idx="12467">
                  <c:v>0.45778350000000001</c:v>
                </c:pt>
                <c:pt idx="12468">
                  <c:v>0.45780016666666667</c:v>
                </c:pt>
                <c:pt idx="12469">
                  <c:v>0.45781683333333334</c:v>
                </c:pt>
                <c:pt idx="12470">
                  <c:v>0.4578335</c:v>
                </c:pt>
                <c:pt idx="12471">
                  <c:v>0.45785016666666667</c:v>
                </c:pt>
                <c:pt idx="12472">
                  <c:v>0.45786683333333339</c:v>
                </c:pt>
                <c:pt idx="12473">
                  <c:v>0.45788350000000005</c:v>
                </c:pt>
                <c:pt idx="12474">
                  <c:v>0.45790016666666672</c:v>
                </c:pt>
                <c:pt idx="12475">
                  <c:v>0.45791683333333338</c:v>
                </c:pt>
                <c:pt idx="12476">
                  <c:v>0.45793350000000005</c:v>
                </c:pt>
                <c:pt idx="12477">
                  <c:v>0.45795016666666671</c:v>
                </c:pt>
                <c:pt idx="12478">
                  <c:v>0.45796683333333332</c:v>
                </c:pt>
                <c:pt idx="12479">
                  <c:v>0.4579835000000001</c:v>
                </c:pt>
                <c:pt idx="12480">
                  <c:v>0.45800016666666671</c:v>
                </c:pt>
                <c:pt idx="12481">
                  <c:v>0.45801683333333332</c:v>
                </c:pt>
                <c:pt idx="12482">
                  <c:v>0.45803349999999998</c:v>
                </c:pt>
                <c:pt idx="12483">
                  <c:v>0.4580501666666667</c:v>
                </c:pt>
                <c:pt idx="12484">
                  <c:v>0.45806683333333331</c:v>
                </c:pt>
                <c:pt idx="12485">
                  <c:v>0.45808350000000003</c:v>
                </c:pt>
                <c:pt idx="12486">
                  <c:v>0.4581001666666667</c:v>
                </c:pt>
                <c:pt idx="12487">
                  <c:v>0.45811683333333331</c:v>
                </c:pt>
                <c:pt idx="12488">
                  <c:v>0.45813349999999997</c:v>
                </c:pt>
                <c:pt idx="12489">
                  <c:v>0.45815016666666669</c:v>
                </c:pt>
                <c:pt idx="12490">
                  <c:v>0.4581668333333333</c:v>
                </c:pt>
                <c:pt idx="12491">
                  <c:v>0.45818350000000002</c:v>
                </c:pt>
                <c:pt idx="12492">
                  <c:v>0.45820016666666669</c:v>
                </c:pt>
                <c:pt idx="12493">
                  <c:v>0.4582168333333333</c:v>
                </c:pt>
                <c:pt idx="12494">
                  <c:v>0.45823349999999996</c:v>
                </c:pt>
                <c:pt idx="12495">
                  <c:v>0.45825016666666668</c:v>
                </c:pt>
                <c:pt idx="12496">
                  <c:v>0.45826683333333335</c:v>
                </c:pt>
                <c:pt idx="12497">
                  <c:v>0.45828350000000001</c:v>
                </c:pt>
                <c:pt idx="12498">
                  <c:v>0.45830016666666668</c:v>
                </c:pt>
                <c:pt idx="12499">
                  <c:v>0.45831683333333334</c:v>
                </c:pt>
                <c:pt idx="12500">
                  <c:v>0.4583335</c:v>
                </c:pt>
                <c:pt idx="12501">
                  <c:v>0.45835016666666667</c:v>
                </c:pt>
                <c:pt idx="12502">
                  <c:v>0.45836683333333333</c:v>
                </c:pt>
                <c:pt idx="12503">
                  <c:v>0.45838350000000005</c:v>
                </c:pt>
                <c:pt idx="12504">
                  <c:v>0.45840016666666672</c:v>
                </c:pt>
                <c:pt idx="12505">
                  <c:v>0.45841683333333338</c:v>
                </c:pt>
                <c:pt idx="12506">
                  <c:v>0.45843350000000005</c:v>
                </c:pt>
                <c:pt idx="12507">
                  <c:v>0.45845016666666671</c:v>
                </c:pt>
                <c:pt idx="12508">
                  <c:v>0.45846683333333332</c:v>
                </c:pt>
                <c:pt idx="12509">
                  <c:v>0.4584835000000001</c:v>
                </c:pt>
                <c:pt idx="12510">
                  <c:v>0.45850016666666671</c:v>
                </c:pt>
                <c:pt idx="12511">
                  <c:v>0.45851683333333332</c:v>
                </c:pt>
                <c:pt idx="12512">
                  <c:v>0.45853349999999998</c:v>
                </c:pt>
                <c:pt idx="12513">
                  <c:v>0.4585501666666667</c:v>
                </c:pt>
                <c:pt idx="12514">
                  <c:v>0.45856683333333331</c:v>
                </c:pt>
                <c:pt idx="12515">
                  <c:v>0.45858350000000003</c:v>
                </c:pt>
                <c:pt idx="12516">
                  <c:v>0.4586001666666667</c:v>
                </c:pt>
                <c:pt idx="12517">
                  <c:v>0.45861683333333331</c:v>
                </c:pt>
                <c:pt idx="12518">
                  <c:v>0.45863349999999997</c:v>
                </c:pt>
                <c:pt idx="12519">
                  <c:v>0.45865016666666669</c:v>
                </c:pt>
                <c:pt idx="12520">
                  <c:v>0.4586668333333333</c:v>
                </c:pt>
                <c:pt idx="12521">
                  <c:v>0.45868350000000002</c:v>
                </c:pt>
                <c:pt idx="12522">
                  <c:v>0.45870016666666669</c:v>
                </c:pt>
                <c:pt idx="12523">
                  <c:v>0.4587168333333333</c:v>
                </c:pt>
                <c:pt idx="12524">
                  <c:v>0.45873349999999996</c:v>
                </c:pt>
                <c:pt idx="12525">
                  <c:v>0.45875016666666668</c:v>
                </c:pt>
                <c:pt idx="12526">
                  <c:v>0.45876683333333335</c:v>
                </c:pt>
                <c:pt idx="12527">
                  <c:v>0.45878350000000001</c:v>
                </c:pt>
                <c:pt idx="12528">
                  <c:v>0.45880016666666668</c:v>
                </c:pt>
                <c:pt idx="12529">
                  <c:v>0.45881683333333334</c:v>
                </c:pt>
                <c:pt idx="12530">
                  <c:v>0.45883350000000001</c:v>
                </c:pt>
                <c:pt idx="12531">
                  <c:v>0.45885016666666667</c:v>
                </c:pt>
                <c:pt idx="12532">
                  <c:v>0.45886683333333333</c:v>
                </c:pt>
                <c:pt idx="12533">
                  <c:v>0.45888350000000006</c:v>
                </c:pt>
                <c:pt idx="12534">
                  <c:v>0.45890016666666672</c:v>
                </c:pt>
                <c:pt idx="12535">
                  <c:v>0.45891683333333338</c:v>
                </c:pt>
                <c:pt idx="12536">
                  <c:v>0.45893350000000005</c:v>
                </c:pt>
                <c:pt idx="12537">
                  <c:v>0.45895016666666671</c:v>
                </c:pt>
                <c:pt idx="12538">
                  <c:v>0.45896683333333332</c:v>
                </c:pt>
                <c:pt idx="12539">
                  <c:v>0.4589835000000001</c:v>
                </c:pt>
                <c:pt idx="12540">
                  <c:v>0.45900016666666671</c:v>
                </c:pt>
                <c:pt idx="12541">
                  <c:v>0.45901683333333332</c:v>
                </c:pt>
                <c:pt idx="12542">
                  <c:v>0.45903349999999998</c:v>
                </c:pt>
                <c:pt idx="12543">
                  <c:v>0.4590501666666667</c:v>
                </c:pt>
                <c:pt idx="12544">
                  <c:v>0.45906683333333331</c:v>
                </c:pt>
                <c:pt idx="12545">
                  <c:v>0.45908350000000003</c:v>
                </c:pt>
                <c:pt idx="12546">
                  <c:v>0.4591001666666667</c:v>
                </c:pt>
                <c:pt idx="12547">
                  <c:v>0.45911683333333331</c:v>
                </c:pt>
                <c:pt idx="12548">
                  <c:v>0.45913349999999997</c:v>
                </c:pt>
                <c:pt idx="12549">
                  <c:v>0.45915016666666669</c:v>
                </c:pt>
                <c:pt idx="12550">
                  <c:v>0.4591668333333333</c:v>
                </c:pt>
                <c:pt idx="12551">
                  <c:v>0.45918350000000002</c:v>
                </c:pt>
                <c:pt idx="12552">
                  <c:v>0.45920016666666669</c:v>
                </c:pt>
                <c:pt idx="12553">
                  <c:v>0.4592168333333333</c:v>
                </c:pt>
                <c:pt idx="12554">
                  <c:v>0.45923349999999996</c:v>
                </c:pt>
                <c:pt idx="12555">
                  <c:v>0.45925016666666668</c:v>
                </c:pt>
                <c:pt idx="12556">
                  <c:v>0.45926683333333335</c:v>
                </c:pt>
                <c:pt idx="12557">
                  <c:v>0.45928350000000001</c:v>
                </c:pt>
                <c:pt idx="12558">
                  <c:v>0.45930016666666668</c:v>
                </c:pt>
                <c:pt idx="12559">
                  <c:v>0.4593168333333334</c:v>
                </c:pt>
                <c:pt idx="12560">
                  <c:v>0.45933350000000001</c:v>
                </c:pt>
                <c:pt idx="12561">
                  <c:v>0.45935016666666667</c:v>
                </c:pt>
                <c:pt idx="12562">
                  <c:v>0.45936683333333334</c:v>
                </c:pt>
                <c:pt idx="12563">
                  <c:v>0.45938350000000006</c:v>
                </c:pt>
                <c:pt idx="12564">
                  <c:v>0.45940016666666672</c:v>
                </c:pt>
                <c:pt idx="12565">
                  <c:v>0.45941683333333339</c:v>
                </c:pt>
                <c:pt idx="12566">
                  <c:v>0.45943350000000005</c:v>
                </c:pt>
                <c:pt idx="12567">
                  <c:v>0.45945016666666672</c:v>
                </c:pt>
                <c:pt idx="12568">
                  <c:v>0.45946683333333332</c:v>
                </c:pt>
                <c:pt idx="12569">
                  <c:v>0.4594835000000001</c:v>
                </c:pt>
                <c:pt idx="12570">
                  <c:v>0.45950016666666671</c:v>
                </c:pt>
                <c:pt idx="12571">
                  <c:v>0.45951683333333332</c:v>
                </c:pt>
                <c:pt idx="12572">
                  <c:v>0.45953349999999998</c:v>
                </c:pt>
                <c:pt idx="12573">
                  <c:v>0.4595501666666667</c:v>
                </c:pt>
                <c:pt idx="12574">
                  <c:v>0.45956683333333331</c:v>
                </c:pt>
                <c:pt idx="12575">
                  <c:v>0.45958350000000003</c:v>
                </c:pt>
                <c:pt idx="12576">
                  <c:v>0.4596001666666667</c:v>
                </c:pt>
                <c:pt idx="12577">
                  <c:v>0.45961683333333331</c:v>
                </c:pt>
                <c:pt idx="12578">
                  <c:v>0.45963349999999997</c:v>
                </c:pt>
                <c:pt idx="12579">
                  <c:v>0.45965016666666669</c:v>
                </c:pt>
                <c:pt idx="12580">
                  <c:v>0.4596668333333333</c:v>
                </c:pt>
                <c:pt idx="12581">
                  <c:v>0.45968350000000002</c:v>
                </c:pt>
                <c:pt idx="12582">
                  <c:v>0.45970016666666669</c:v>
                </c:pt>
                <c:pt idx="12583">
                  <c:v>0.4597168333333333</c:v>
                </c:pt>
                <c:pt idx="12584">
                  <c:v>0.45973349999999996</c:v>
                </c:pt>
                <c:pt idx="12585">
                  <c:v>0.45975016666666668</c:v>
                </c:pt>
                <c:pt idx="12586">
                  <c:v>0.45976683333333335</c:v>
                </c:pt>
                <c:pt idx="12587">
                  <c:v>0.45978350000000001</c:v>
                </c:pt>
                <c:pt idx="12588">
                  <c:v>0.45980016666666668</c:v>
                </c:pt>
                <c:pt idx="12589">
                  <c:v>0.4598168333333334</c:v>
                </c:pt>
                <c:pt idx="12590">
                  <c:v>0.45983350000000001</c:v>
                </c:pt>
                <c:pt idx="12591">
                  <c:v>0.45985016666666667</c:v>
                </c:pt>
                <c:pt idx="12592">
                  <c:v>0.45986683333333334</c:v>
                </c:pt>
                <c:pt idx="12593">
                  <c:v>0.45988350000000006</c:v>
                </c:pt>
                <c:pt idx="12594">
                  <c:v>0.45990016666666672</c:v>
                </c:pt>
                <c:pt idx="12595">
                  <c:v>0.45991683333333339</c:v>
                </c:pt>
                <c:pt idx="12596">
                  <c:v>0.4599335</c:v>
                </c:pt>
                <c:pt idx="12597">
                  <c:v>0.45995016666666672</c:v>
                </c:pt>
                <c:pt idx="12598">
                  <c:v>0.45996683333333332</c:v>
                </c:pt>
                <c:pt idx="12599">
                  <c:v>0.4599835000000001</c:v>
                </c:pt>
                <c:pt idx="12600">
                  <c:v>0.46000016666666671</c:v>
                </c:pt>
                <c:pt idx="12601">
                  <c:v>0.46001683333333332</c:v>
                </c:pt>
                <c:pt idx="12602">
                  <c:v>0.46003349999999998</c:v>
                </c:pt>
                <c:pt idx="12603">
                  <c:v>0.4600501666666667</c:v>
                </c:pt>
                <c:pt idx="12604">
                  <c:v>0.46006683333333331</c:v>
                </c:pt>
                <c:pt idx="12605">
                  <c:v>0.46008350000000003</c:v>
                </c:pt>
                <c:pt idx="12606">
                  <c:v>0.4601001666666667</c:v>
                </c:pt>
                <c:pt idx="12607">
                  <c:v>0.46011683333333331</c:v>
                </c:pt>
                <c:pt idx="12608">
                  <c:v>0.46013349999999997</c:v>
                </c:pt>
                <c:pt idx="12609">
                  <c:v>0.46015016666666669</c:v>
                </c:pt>
                <c:pt idx="12610">
                  <c:v>0.4601668333333333</c:v>
                </c:pt>
                <c:pt idx="12611">
                  <c:v>0.46018350000000002</c:v>
                </c:pt>
                <c:pt idx="12612">
                  <c:v>0.46020016666666669</c:v>
                </c:pt>
                <c:pt idx="12613">
                  <c:v>0.4602168333333333</c:v>
                </c:pt>
                <c:pt idx="12614">
                  <c:v>0.46023349999999996</c:v>
                </c:pt>
                <c:pt idx="12615">
                  <c:v>0.46025016666666668</c:v>
                </c:pt>
                <c:pt idx="12616">
                  <c:v>0.46026683333333335</c:v>
                </c:pt>
                <c:pt idx="12617">
                  <c:v>0.46028350000000001</c:v>
                </c:pt>
                <c:pt idx="12618">
                  <c:v>0.46030016666666668</c:v>
                </c:pt>
                <c:pt idx="12619">
                  <c:v>0.4603168333333334</c:v>
                </c:pt>
                <c:pt idx="12620">
                  <c:v>0.46033350000000001</c:v>
                </c:pt>
                <c:pt idx="12621">
                  <c:v>0.46035016666666667</c:v>
                </c:pt>
                <c:pt idx="12622">
                  <c:v>0.46036683333333334</c:v>
                </c:pt>
                <c:pt idx="12623">
                  <c:v>0.46038350000000006</c:v>
                </c:pt>
                <c:pt idx="12624">
                  <c:v>0.46040016666666672</c:v>
                </c:pt>
                <c:pt idx="12625">
                  <c:v>0.46041683333333339</c:v>
                </c:pt>
                <c:pt idx="12626">
                  <c:v>0.4604335</c:v>
                </c:pt>
                <c:pt idx="12627">
                  <c:v>0.46045016666666672</c:v>
                </c:pt>
                <c:pt idx="12628">
                  <c:v>0.46046683333333338</c:v>
                </c:pt>
                <c:pt idx="12629">
                  <c:v>0.4604835000000001</c:v>
                </c:pt>
                <c:pt idx="12630">
                  <c:v>0.46050016666666671</c:v>
                </c:pt>
                <c:pt idx="12631">
                  <c:v>0.46051683333333332</c:v>
                </c:pt>
                <c:pt idx="12632">
                  <c:v>0.46053349999999998</c:v>
                </c:pt>
                <c:pt idx="12633">
                  <c:v>0.4605501666666667</c:v>
                </c:pt>
                <c:pt idx="12634">
                  <c:v>0.46056683333333331</c:v>
                </c:pt>
                <c:pt idx="12635">
                  <c:v>0.46058350000000003</c:v>
                </c:pt>
                <c:pt idx="12636">
                  <c:v>0.4606001666666667</c:v>
                </c:pt>
                <c:pt idx="12637">
                  <c:v>0.46061683333333331</c:v>
                </c:pt>
                <c:pt idx="12638">
                  <c:v>0.46063349999999997</c:v>
                </c:pt>
                <c:pt idx="12639">
                  <c:v>0.46065016666666669</c:v>
                </c:pt>
                <c:pt idx="12640">
                  <c:v>0.4606668333333333</c:v>
                </c:pt>
                <c:pt idx="12641">
                  <c:v>0.46068350000000002</c:v>
                </c:pt>
                <c:pt idx="12642">
                  <c:v>0.46070016666666669</c:v>
                </c:pt>
                <c:pt idx="12643">
                  <c:v>0.4607168333333333</c:v>
                </c:pt>
                <c:pt idx="12644">
                  <c:v>0.46073349999999996</c:v>
                </c:pt>
                <c:pt idx="12645">
                  <c:v>0.46075016666666668</c:v>
                </c:pt>
                <c:pt idx="12646">
                  <c:v>0.46076683333333335</c:v>
                </c:pt>
                <c:pt idx="12647">
                  <c:v>0.46078350000000001</c:v>
                </c:pt>
                <c:pt idx="12648">
                  <c:v>0.46080016666666668</c:v>
                </c:pt>
                <c:pt idx="12649">
                  <c:v>0.4608168333333334</c:v>
                </c:pt>
                <c:pt idx="12650">
                  <c:v>0.46083350000000001</c:v>
                </c:pt>
                <c:pt idx="12651">
                  <c:v>0.46085016666666667</c:v>
                </c:pt>
                <c:pt idx="12652">
                  <c:v>0.46086683333333334</c:v>
                </c:pt>
                <c:pt idx="12653">
                  <c:v>0.46088350000000006</c:v>
                </c:pt>
                <c:pt idx="12654">
                  <c:v>0.46090016666666672</c:v>
                </c:pt>
                <c:pt idx="12655">
                  <c:v>0.46091683333333339</c:v>
                </c:pt>
                <c:pt idx="12656">
                  <c:v>0.4609335</c:v>
                </c:pt>
                <c:pt idx="12657">
                  <c:v>0.46095016666666672</c:v>
                </c:pt>
                <c:pt idx="12658">
                  <c:v>0.46096683333333338</c:v>
                </c:pt>
                <c:pt idx="12659">
                  <c:v>0.4609835000000001</c:v>
                </c:pt>
                <c:pt idx="12660">
                  <c:v>0.46100016666666671</c:v>
                </c:pt>
                <c:pt idx="12661">
                  <c:v>0.46101683333333332</c:v>
                </c:pt>
                <c:pt idx="12662">
                  <c:v>0.46103349999999998</c:v>
                </c:pt>
                <c:pt idx="12663">
                  <c:v>0.46105016666666671</c:v>
                </c:pt>
                <c:pt idx="12664">
                  <c:v>0.46106683333333331</c:v>
                </c:pt>
                <c:pt idx="12665">
                  <c:v>0.46108350000000003</c:v>
                </c:pt>
                <c:pt idx="12666">
                  <c:v>0.4611001666666667</c:v>
                </c:pt>
                <c:pt idx="12667">
                  <c:v>0.46111683333333331</c:v>
                </c:pt>
                <c:pt idx="12668">
                  <c:v>0.46113349999999997</c:v>
                </c:pt>
                <c:pt idx="12669">
                  <c:v>0.46115016666666669</c:v>
                </c:pt>
                <c:pt idx="12670">
                  <c:v>0.4611668333333333</c:v>
                </c:pt>
                <c:pt idx="12671">
                  <c:v>0.46118350000000002</c:v>
                </c:pt>
                <c:pt idx="12672">
                  <c:v>0.46120016666666669</c:v>
                </c:pt>
                <c:pt idx="12673">
                  <c:v>0.4612168333333333</c:v>
                </c:pt>
                <c:pt idx="12674">
                  <c:v>0.46123349999999996</c:v>
                </c:pt>
                <c:pt idx="12675">
                  <c:v>0.46125016666666668</c:v>
                </c:pt>
                <c:pt idx="12676">
                  <c:v>0.46126683333333335</c:v>
                </c:pt>
                <c:pt idx="12677">
                  <c:v>0.46128350000000001</c:v>
                </c:pt>
                <c:pt idx="12678">
                  <c:v>0.46130016666666668</c:v>
                </c:pt>
                <c:pt idx="12679">
                  <c:v>0.4613168333333334</c:v>
                </c:pt>
                <c:pt idx="12680">
                  <c:v>0.46133350000000001</c:v>
                </c:pt>
                <c:pt idx="12681">
                  <c:v>0.46135016666666667</c:v>
                </c:pt>
                <c:pt idx="12682">
                  <c:v>0.46136683333333334</c:v>
                </c:pt>
                <c:pt idx="12683">
                  <c:v>0.46138350000000006</c:v>
                </c:pt>
                <c:pt idx="12684">
                  <c:v>0.46140016666666672</c:v>
                </c:pt>
                <c:pt idx="12685">
                  <c:v>0.46141683333333339</c:v>
                </c:pt>
                <c:pt idx="12686">
                  <c:v>0.4614335</c:v>
                </c:pt>
                <c:pt idx="12687">
                  <c:v>0.46145016666666672</c:v>
                </c:pt>
                <c:pt idx="12688">
                  <c:v>0.46146683333333338</c:v>
                </c:pt>
                <c:pt idx="12689">
                  <c:v>0.4614835000000001</c:v>
                </c:pt>
                <c:pt idx="12690">
                  <c:v>0.46150016666666671</c:v>
                </c:pt>
                <c:pt idx="12691">
                  <c:v>0.46151683333333332</c:v>
                </c:pt>
                <c:pt idx="12692">
                  <c:v>0.46153350000000004</c:v>
                </c:pt>
                <c:pt idx="12693">
                  <c:v>0.46155016666666671</c:v>
                </c:pt>
                <c:pt idx="12694">
                  <c:v>0.46156683333333332</c:v>
                </c:pt>
                <c:pt idx="12695">
                  <c:v>0.46158350000000004</c:v>
                </c:pt>
                <c:pt idx="12696">
                  <c:v>0.4616001666666667</c:v>
                </c:pt>
                <c:pt idx="12697">
                  <c:v>0.46161683333333331</c:v>
                </c:pt>
                <c:pt idx="12698">
                  <c:v>0.46163349999999997</c:v>
                </c:pt>
                <c:pt idx="12699">
                  <c:v>0.46165016666666669</c:v>
                </c:pt>
                <c:pt idx="12700">
                  <c:v>0.4616668333333333</c:v>
                </c:pt>
                <c:pt idx="12701">
                  <c:v>0.46168350000000002</c:v>
                </c:pt>
                <c:pt idx="12702">
                  <c:v>0.46170016666666669</c:v>
                </c:pt>
                <c:pt idx="12703">
                  <c:v>0.4617168333333333</c:v>
                </c:pt>
                <c:pt idx="12704">
                  <c:v>0.46173349999999996</c:v>
                </c:pt>
                <c:pt idx="12705">
                  <c:v>0.46175016666666668</c:v>
                </c:pt>
                <c:pt idx="12706">
                  <c:v>0.46176683333333335</c:v>
                </c:pt>
                <c:pt idx="12707">
                  <c:v>0.46178350000000001</c:v>
                </c:pt>
                <c:pt idx="12708">
                  <c:v>0.46180016666666668</c:v>
                </c:pt>
                <c:pt idx="12709">
                  <c:v>0.4618168333333334</c:v>
                </c:pt>
                <c:pt idx="12710">
                  <c:v>0.46183350000000001</c:v>
                </c:pt>
                <c:pt idx="12711">
                  <c:v>0.46185016666666667</c:v>
                </c:pt>
                <c:pt idx="12712">
                  <c:v>0.46186683333333334</c:v>
                </c:pt>
                <c:pt idx="12713">
                  <c:v>0.46188350000000006</c:v>
                </c:pt>
                <c:pt idx="12714">
                  <c:v>0.46190016666666672</c:v>
                </c:pt>
                <c:pt idx="12715">
                  <c:v>0.46191683333333339</c:v>
                </c:pt>
                <c:pt idx="12716">
                  <c:v>0.4619335</c:v>
                </c:pt>
                <c:pt idx="12717">
                  <c:v>0.46195016666666672</c:v>
                </c:pt>
                <c:pt idx="12718">
                  <c:v>0.46196683333333338</c:v>
                </c:pt>
                <c:pt idx="12719">
                  <c:v>0.4619835000000001</c:v>
                </c:pt>
                <c:pt idx="12720">
                  <c:v>0.46200016666666671</c:v>
                </c:pt>
                <c:pt idx="12721">
                  <c:v>0.46201683333333332</c:v>
                </c:pt>
                <c:pt idx="12722">
                  <c:v>0.46203350000000004</c:v>
                </c:pt>
                <c:pt idx="12723">
                  <c:v>0.46205016666666671</c:v>
                </c:pt>
                <c:pt idx="12724">
                  <c:v>0.46206683333333332</c:v>
                </c:pt>
                <c:pt idx="12725">
                  <c:v>0.46208350000000004</c:v>
                </c:pt>
                <c:pt idx="12726">
                  <c:v>0.4621001666666667</c:v>
                </c:pt>
                <c:pt idx="12727">
                  <c:v>0.46211683333333331</c:v>
                </c:pt>
                <c:pt idx="12728">
                  <c:v>0.46213349999999997</c:v>
                </c:pt>
                <c:pt idx="12729">
                  <c:v>0.4621501666666667</c:v>
                </c:pt>
                <c:pt idx="12730">
                  <c:v>0.4621668333333333</c:v>
                </c:pt>
                <c:pt idx="12731">
                  <c:v>0.46218350000000002</c:v>
                </c:pt>
                <c:pt idx="12732">
                  <c:v>0.46220016666666669</c:v>
                </c:pt>
                <c:pt idx="12733">
                  <c:v>0.4622168333333333</c:v>
                </c:pt>
                <c:pt idx="12734">
                  <c:v>0.46223349999999996</c:v>
                </c:pt>
                <c:pt idx="12735">
                  <c:v>0.46225016666666668</c:v>
                </c:pt>
                <c:pt idx="12736">
                  <c:v>0.46226683333333335</c:v>
                </c:pt>
                <c:pt idx="12737">
                  <c:v>0.46228350000000001</c:v>
                </c:pt>
                <c:pt idx="12738">
                  <c:v>0.46230016666666668</c:v>
                </c:pt>
                <c:pt idx="12739">
                  <c:v>0.4623168333333334</c:v>
                </c:pt>
                <c:pt idx="12740">
                  <c:v>0.46233350000000001</c:v>
                </c:pt>
                <c:pt idx="12741">
                  <c:v>0.46235016666666667</c:v>
                </c:pt>
                <c:pt idx="12742">
                  <c:v>0.46236683333333334</c:v>
                </c:pt>
                <c:pt idx="12743">
                  <c:v>0.46238350000000006</c:v>
                </c:pt>
                <c:pt idx="12744">
                  <c:v>0.46240016666666672</c:v>
                </c:pt>
                <c:pt idx="12745">
                  <c:v>0.46241683333333339</c:v>
                </c:pt>
                <c:pt idx="12746">
                  <c:v>0.4624335</c:v>
                </c:pt>
                <c:pt idx="12747">
                  <c:v>0.46245016666666672</c:v>
                </c:pt>
                <c:pt idx="12748">
                  <c:v>0.46246683333333338</c:v>
                </c:pt>
                <c:pt idx="12749">
                  <c:v>0.4624835000000001</c:v>
                </c:pt>
                <c:pt idx="12750">
                  <c:v>0.46250016666666671</c:v>
                </c:pt>
                <c:pt idx="12751">
                  <c:v>0.46251683333333332</c:v>
                </c:pt>
                <c:pt idx="12752">
                  <c:v>0.46253350000000004</c:v>
                </c:pt>
                <c:pt idx="12753">
                  <c:v>0.46255016666666671</c:v>
                </c:pt>
                <c:pt idx="12754">
                  <c:v>0.46256683333333332</c:v>
                </c:pt>
                <c:pt idx="12755">
                  <c:v>0.46258350000000004</c:v>
                </c:pt>
                <c:pt idx="12756">
                  <c:v>0.4626001666666667</c:v>
                </c:pt>
                <c:pt idx="12757">
                  <c:v>0.46261683333333331</c:v>
                </c:pt>
                <c:pt idx="12758">
                  <c:v>0.46263349999999998</c:v>
                </c:pt>
                <c:pt idx="12759">
                  <c:v>0.4626501666666667</c:v>
                </c:pt>
                <c:pt idx="12760">
                  <c:v>0.4626668333333333</c:v>
                </c:pt>
                <c:pt idx="12761">
                  <c:v>0.46268350000000003</c:v>
                </c:pt>
                <c:pt idx="12762">
                  <c:v>0.46270016666666669</c:v>
                </c:pt>
                <c:pt idx="12763">
                  <c:v>0.4627168333333333</c:v>
                </c:pt>
                <c:pt idx="12764">
                  <c:v>0.46273349999999996</c:v>
                </c:pt>
                <c:pt idx="12765">
                  <c:v>0.46275016666666668</c:v>
                </c:pt>
                <c:pt idx="12766">
                  <c:v>0.46276683333333335</c:v>
                </c:pt>
                <c:pt idx="12767">
                  <c:v>0.46278350000000001</c:v>
                </c:pt>
                <c:pt idx="12768">
                  <c:v>0.46280016666666668</c:v>
                </c:pt>
                <c:pt idx="12769">
                  <c:v>0.4628168333333334</c:v>
                </c:pt>
                <c:pt idx="12770">
                  <c:v>0.46283350000000001</c:v>
                </c:pt>
                <c:pt idx="12771">
                  <c:v>0.46285016666666667</c:v>
                </c:pt>
                <c:pt idx="12772">
                  <c:v>0.46286683333333334</c:v>
                </c:pt>
                <c:pt idx="12773">
                  <c:v>0.46288350000000006</c:v>
                </c:pt>
                <c:pt idx="12774">
                  <c:v>0.46290016666666667</c:v>
                </c:pt>
                <c:pt idx="12775">
                  <c:v>0.46291683333333339</c:v>
                </c:pt>
                <c:pt idx="12776">
                  <c:v>0.4629335</c:v>
                </c:pt>
                <c:pt idx="12777">
                  <c:v>0.46295016666666672</c:v>
                </c:pt>
                <c:pt idx="12778">
                  <c:v>0.46296683333333338</c:v>
                </c:pt>
                <c:pt idx="12779">
                  <c:v>0.4629835000000001</c:v>
                </c:pt>
                <c:pt idx="12780">
                  <c:v>0.46300016666666671</c:v>
                </c:pt>
                <c:pt idx="12781">
                  <c:v>0.46301683333333332</c:v>
                </c:pt>
                <c:pt idx="12782">
                  <c:v>0.46303350000000004</c:v>
                </c:pt>
                <c:pt idx="12783">
                  <c:v>0.46305016666666671</c:v>
                </c:pt>
                <c:pt idx="12784">
                  <c:v>0.46306683333333332</c:v>
                </c:pt>
                <c:pt idx="12785">
                  <c:v>0.46308350000000004</c:v>
                </c:pt>
                <c:pt idx="12786">
                  <c:v>0.4631001666666667</c:v>
                </c:pt>
                <c:pt idx="12787">
                  <c:v>0.46311683333333331</c:v>
                </c:pt>
                <c:pt idx="12788">
                  <c:v>0.46313349999999998</c:v>
                </c:pt>
                <c:pt idx="12789">
                  <c:v>0.4631501666666667</c:v>
                </c:pt>
                <c:pt idx="12790">
                  <c:v>0.46316683333333331</c:v>
                </c:pt>
                <c:pt idx="12791">
                  <c:v>0.46318350000000003</c:v>
                </c:pt>
                <c:pt idx="12792">
                  <c:v>0.46320016666666669</c:v>
                </c:pt>
                <c:pt idx="12793">
                  <c:v>0.4632168333333333</c:v>
                </c:pt>
                <c:pt idx="12794">
                  <c:v>0.46323349999999996</c:v>
                </c:pt>
                <c:pt idx="12795">
                  <c:v>0.46325016666666669</c:v>
                </c:pt>
                <c:pt idx="12796">
                  <c:v>0.46326683333333335</c:v>
                </c:pt>
                <c:pt idx="12797">
                  <c:v>0.46328350000000001</c:v>
                </c:pt>
                <c:pt idx="12798">
                  <c:v>0.46330016666666668</c:v>
                </c:pt>
                <c:pt idx="12799">
                  <c:v>0.4633168333333334</c:v>
                </c:pt>
                <c:pt idx="12800">
                  <c:v>0.46333350000000001</c:v>
                </c:pt>
                <c:pt idx="12801">
                  <c:v>0.46335016666666667</c:v>
                </c:pt>
                <c:pt idx="12802">
                  <c:v>0.46336683333333334</c:v>
                </c:pt>
                <c:pt idx="12803">
                  <c:v>0.46338350000000006</c:v>
                </c:pt>
                <c:pt idx="12804">
                  <c:v>0.46340016666666667</c:v>
                </c:pt>
                <c:pt idx="12805">
                  <c:v>0.46341683333333339</c:v>
                </c:pt>
                <c:pt idx="12806">
                  <c:v>0.4634335</c:v>
                </c:pt>
                <c:pt idx="12807">
                  <c:v>0.46345016666666672</c:v>
                </c:pt>
                <c:pt idx="12808">
                  <c:v>0.46346683333333338</c:v>
                </c:pt>
                <c:pt idx="12809">
                  <c:v>0.4634835000000001</c:v>
                </c:pt>
                <c:pt idx="12810">
                  <c:v>0.46350016666666671</c:v>
                </c:pt>
                <c:pt idx="12811">
                  <c:v>0.46351683333333332</c:v>
                </c:pt>
                <c:pt idx="12812">
                  <c:v>0.46353350000000004</c:v>
                </c:pt>
                <c:pt idx="12813">
                  <c:v>0.46355016666666671</c:v>
                </c:pt>
                <c:pt idx="12814">
                  <c:v>0.46356683333333332</c:v>
                </c:pt>
                <c:pt idx="12815">
                  <c:v>0.46358350000000004</c:v>
                </c:pt>
                <c:pt idx="12816">
                  <c:v>0.4636001666666667</c:v>
                </c:pt>
                <c:pt idx="12817">
                  <c:v>0.46361683333333331</c:v>
                </c:pt>
                <c:pt idx="12818">
                  <c:v>0.46363349999999998</c:v>
                </c:pt>
                <c:pt idx="12819">
                  <c:v>0.4636501666666667</c:v>
                </c:pt>
                <c:pt idx="12820">
                  <c:v>0.46366683333333331</c:v>
                </c:pt>
                <c:pt idx="12821">
                  <c:v>0.46368350000000003</c:v>
                </c:pt>
                <c:pt idx="12822">
                  <c:v>0.46370016666666669</c:v>
                </c:pt>
                <c:pt idx="12823">
                  <c:v>0.4637168333333333</c:v>
                </c:pt>
                <c:pt idx="12824">
                  <c:v>0.46373349999999997</c:v>
                </c:pt>
                <c:pt idx="12825">
                  <c:v>0.46375016666666669</c:v>
                </c:pt>
                <c:pt idx="12826">
                  <c:v>0.46376683333333335</c:v>
                </c:pt>
                <c:pt idx="12827">
                  <c:v>0.46378350000000002</c:v>
                </c:pt>
                <c:pt idx="12828">
                  <c:v>0.46380016666666668</c:v>
                </c:pt>
                <c:pt idx="12829">
                  <c:v>0.4638168333333334</c:v>
                </c:pt>
                <c:pt idx="12830">
                  <c:v>0.46383350000000001</c:v>
                </c:pt>
                <c:pt idx="12831">
                  <c:v>0.46385016666666667</c:v>
                </c:pt>
                <c:pt idx="12832">
                  <c:v>0.46386683333333334</c:v>
                </c:pt>
                <c:pt idx="12833">
                  <c:v>0.46388350000000006</c:v>
                </c:pt>
                <c:pt idx="12834">
                  <c:v>0.46390016666666667</c:v>
                </c:pt>
                <c:pt idx="12835">
                  <c:v>0.46391683333333339</c:v>
                </c:pt>
                <c:pt idx="12836">
                  <c:v>0.4639335</c:v>
                </c:pt>
                <c:pt idx="12837">
                  <c:v>0.46395016666666672</c:v>
                </c:pt>
                <c:pt idx="12838">
                  <c:v>0.46396683333333338</c:v>
                </c:pt>
                <c:pt idx="12839">
                  <c:v>0.4639835000000001</c:v>
                </c:pt>
                <c:pt idx="12840">
                  <c:v>0.46400016666666671</c:v>
                </c:pt>
                <c:pt idx="12841">
                  <c:v>0.46401683333333332</c:v>
                </c:pt>
                <c:pt idx="12842">
                  <c:v>0.46403350000000004</c:v>
                </c:pt>
                <c:pt idx="12843">
                  <c:v>0.46405016666666671</c:v>
                </c:pt>
                <c:pt idx="12844">
                  <c:v>0.46406683333333332</c:v>
                </c:pt>
                <c:pt idx="12845">
                  <c:v>0.46408350000000004</c:v>
                </c:pt>
                <c:pt idx="12846">
                  <c:v>0.4641001666666667</c:v>
                </c:pt>
                <c:pt idx="12847">
                  <c:v>0.46411683333333331</c:v>
                </c:pt>
                <c:pt idx="12848">
                  <c:v>0.46413349999999998</c:v>
                </c:pt>
                <c:pt idx="12849">
                  <c:v>0.4641501666666667</c:v>
                </c:pt>
                <c:pt idx="12850">
                  <c:v>0.46416683333333331</c:v>
                </c:pt>
                <c:pt idx="12851">
                  <c:v>0.46418350000000003</c:v>
                </c:pt>
                <c:pt idx="12852">
                  <c:v>0.46420016666666669</c:v>
                </c:pt>
                <c:pt idx="12853">
                  <c:v>0.4642168333333333</c:v>
                </c:pt>
                <c:pt idx="12854">
                  <c:v>0.46423349999999997</c:v>
                </c:pt>
                <c:pt idx="12855">
                  <c:v>0.46425016666666669</c:v>
                </c:pt>
                <c:pt idx="12856">
                  <c:v>0.4642668333333333</c:v>
                </c:pt>
                <c:pt idx="12857">
                  <c:v>0.46428350000000002</c:v>
                </c:pt>
                <c:pt idx="12858">
                  <c:v>0.46430016666666668</c:v>
                </c:pt>
                <c:pt idx="12859">
                  <c:v>0.4643168333333334</c:v>
                </c:pt>
                <c:pt idx="12860">
                  <c:v>0.46433350000000001</c:v>
                </c:pt>
                <c:pt idx="12861">
                  <c:v>0.46435016666666667</c:v>
                </c:pt>
                <c:pt idx="12862">
                  <c:v>0.46436683333333334</c:v>
                </c:pt>
                <c:pt idx="12863">
                  <c:v>0.46438350000000006</c:v>
                </c:pt>
                <c:pt idx="12864">
                  <c:v>0.46440016666666667</c:v>
                </c:pt>
                <c:pt idx="12865">
                  <c:v>0.46441683333333339</c:v>
                </c:pt>
                <c:pt idx="12866">
                  <c:v>0.4644335</c:v>
                </c:pt>
                <c:pt idx="12867">
                  <c:v>0.46445016666666672</c:v>
                </c:pt>
                <c:pt idx="12868">
                  <c:v>0.46446683333333338</c:v>
                </c:pt>
                <c:pt idx="12869">
                  <c:v>0.4644835000000001</c:v>
                </c:pt>
                <c:pt idx="12870">
                  <c:v>0.46450016666666671</c:v>
                </c:pt>
                <c:pt idx="12871">
                  <c:v>0.46451683333333332</c:v>
                </c:pt>
                <c:pt idx="12872">
                  <c:v>0.46453350000000004</c:v>
                </c:pt>
                <c:pt idx="12873">
                  <c:v>0.46455016666666671</c:v>
                </c:pt>
                <c:pt idx="12874">
                  <c:v>0.46456683333333332</c:v>
                </c:pt>
                <c:pt idx="12875">
                  <c:v>0.46458350000000004</c:v>
                </c:pt>
                <c:pt idx="12876">
                  <c:v>0.4646001666666667</c:v>
                </c:pt>
                <c:pt idx="12877">
                  <c:v>0.46461683333333331</c:v>
                </c:pt>
                <c:pt idx="12878">
                  <c:v>0.46463349999999998</c:v>
                </c:pt>
                <c:pt idx="12879">
                  <c:v>0.4646501666666667</c:v>
                </c:pt>
                <c:pt idx="12880">
                  <c:v>0.46466683333333331</c:v>
                </c:pt>
                <c:pt idx="12881">
                  <c:v>0.46468350000000003</c:v>
                </c:pt>
                <c:pt idx="12882">
                  <c:v>0.46470016666666669</c:v>
                </c:pt>
                <c:pt idx="12883">
                  <c:v>0.4647168333333333</c:v>
                </c:pt>
                <c:pt idx="12884">
                  <c:v>0.46473349999999997</c:v>
                </c:pt>
                <c:pt idx="12885">
                  <c:v>0.46475016666666669</c:v>
                </c:pt>
                <c:pt idx="12886">
                  <c:v>0.4647668333333333</c:v>
                </c:pt>
                <c:pt idx="12887">
                  <c:v>0.46478350000000002</c:v>
                </c:pt>
                <c:pt idx="12888">
                  <c:v>0.46480016666666674</c:v>
                </c:pt>
                <c:pt idx="12889">
                  <c:v>0.4648168333333334</c:v>
                </c:pt>
                <c:pt idx="12890">
                  <c:v>0.46483350000000001</c:v>
                </c:pt>
                <c:pt idx="12891">
                  <c:v>0.46485016666666668</c:v>
                </c:pt>
                <c:pt idx="12892">
                  <c:v>0.46486683333333334</c:v>
                </c:pt>
                <c:pt idx="12893">
                  <c:v>0.46488350000000006</c:v>
                </c:pt>
                <c:pt idx="12894">
                  <c:v>0.46490016666666667</c:v>
                </c:pt>
                <c:pt idx="12895">
                  <c:v>0.46491683333333333</c:v>
                </c:pt>
                <c:pt idx="12896">
                  <c:v>0.4649335</c:v>
                </c:pt>
                <c:pt idx="12897">
                  <c:v>0.46495016666666672</c:v>
                </c:pt>
                <c:pt idx="12898">
                  <c:v>0.46496683333333338</c:v>
                </c:pt>
                <c:pt idx="12899">
                  <c:v>0.46498350000000011</c:v>
                </c:pt>
                <c:pt idx="12900">
                  <c:v>0.46500016666666671</c:v>
                </c:pt>
                <c:pt idx="12901">
                  <c:v>0.46501683333333332</c:v>
                </c:pt>
                <c:pt idx="12902">
                  <c:v>0.46503350000000004</c:v>
                </c:pt>
                <c:pt idx="12903">
                  <c:v>0.46505016666666671</c:v>
                </c:pt>
                <c:pt idx="12904">
                  <c:v>0.46506683333333332</c:v>
                </c:pt>
                <c:pt idx="12905">
                  <c:v>0.46508350000000004</c:v>
                </c:pt>
                <c:pt idx="12906">
                  <c:v>0.4651001666666667</c:v>
                </c:pt>
                <c:pt idx="12907">
                  <c:v>0.46511683333333331</c:v>
                </c:pt>
                <c:pt idx="12908">
                  <c:v>0.46513349999999998</c:v>
                </c:pt>
                <c:pt idx="12909">
                  <c:v>0.4651501666666667</c:v>
                </c:pt>
                <c:pt idx="12910">
                  <c:v>0.46516683333333331</c:v>
                </c:pt>
                <c:pt idx="12911">
                  <c:v>0.46518350000000003</c:v>
                </c:pt>
                <c:pt idx="12912">
                  <c:v>0.46520016666666669</c:v>
                </c:pt>
                <c:pt idx="12913">
                  <c:v>0.4652168333333333</c:v>
                </c:pt>
                <c:pt idx="12914">
                  <c:v>0.46523349999999997</c:v>
                </c:pt>
                <c:pt idx="12915">
                  <c:v>0.46525016666666669</c:v>
                </c:pt>
                <c:pt idx="12916">
                  <c:v>0.4652668333333333</c:v>
                </c:pt>
                <c:pt idx="12917">
                  <c:v>0.46528350000000002</c:v>
                </c:pt>
                <c:pt idx="12918">
                  <c:v>0.46530016666666674</c:v>
                </c:pt>
                <c:pt idx="12919">
                  <c:v>0.4653168333333334</c:v>
                </c:pt>
                <c:pt idx="12920">
                  <c:v>0.46533350000000001</c:v>
                </c:pt>
                <c:pt idx="12921">
                  <c:v>0.46535016666666668</c:v>
                </c:pt>
                <c:pt idx="12922">
                  <c:v>0.4653668333333334</c:v>
                </c:pt>
                <c:pt idx="12923">
                  <c:v>0.46538350000000006</c:v>
                </c:pt>
                <c:pt idx="12924">
                  <c:v>0.46540016666666667</c:v>
                </c:pt>
                <c:pt idx="12925">
                  <c:v>0.46541683333333334</c:v>
                </c:pt>
                <c:pt idx="12926">
                  <c:v>0.4654335</c:v>
                </c:pt>
                <c:pt idx="12927">
                  <c:v>0.46545016666666672</c:v>
                </c:pt>
                <c:pt idx="12928">
                  <c:v>0.46546683333333339</c:v>
                </c:pt>
                <c:pt idx="12929">
                  <c:v>0.46548350000000011</c:v>
                </c:pt>
                <c:pt idx="12930">
                  <c:v>0.46550016666666671</c:v>
                </c:pt>
                <c:pt idx="12931">
                  <c:v>0.46551683333333332</c:v>
                </c:pt>
                <c:pt idx="12932">
                  <c:v>0.46553350000000004</c:v>
                </c:pt>
                <c:pt idx="12933">
                  <c:v>0.46555016666666671</c:v>
                </c:pt>
                <c:pt idx="12934">
                  <c:v>0.46556683333333332</c:v>
                </c:pt>
                <c:pt idx="12935">
                  <c:v>0.46558350000000004</c:v>
                </c:pt>
                <c:pt idx="12936">
                  <c:v>0.4656001666666667</c:v>
                </c:pt>
                <c:pt idx="12937">
                  <c:v>0.46561683333333331</c:v>
                </c:pt>
                <c:pt idx="12938">
                  <c:v>0.46563349999999998</c:v>
                </c:pt>
                <c:pt idx="12939">
                  <c:v>0.4656501666666667</c:v>
                </c:pt>
                <c:pt idx="12940">
                  <c:v>0.46566683333333331</c:v>
                </c:pt>
                <c:pt idx="12941">
                  <c:v>0.46568350000000003</c:v>
                </c:pt>
                <c:pt idx="12942">
                  <c:v>0.46570016666666669</c:v>
                </c:pt>
                <c:pt idx="12943">
                  <c:v>0.4657168333333333</c:v>
                </c:pt>
                <c:pt idx="12944">
                  <c:v>0.46573349999999997</c:v>
                </c:pt>
                <c:pt idx="12945">
                  <c:v>0.46575016666666669</c:v>
                </c:pt>
                <c:pt idx="12946">
                  <c:v>0.4657668333333333</c:v>
                </c:pt>
                <c:pt idx="12947">
                  <c:v>0.46578350000000002</c:v>
                </c:pt>
                <c:pt idx="12948">
                  <c:v>0.46580016666666674</c:v>
                </c:pt>
                <c:pt idx="12949">
                  <c:v>0.4658168333333334</c:v>
                </c:pt>
                <c:pt idx="12950">
                  <c:v>0.46583350000000001</c:v>
                </c:pt>
                <c:pt idx="12951">
                  <c:v>0.46585016666666668</c:v>
                </c:pt>
                <c:pt idx="12952">
                  <c:v>0.4658668333333334</c:v>
                </c:pt>
                <c:pt idx="12953">
                  <c:v>0.46588350000000006</c:v>
                </c:pt>
                <c:pt idx="12954">
                  <c:v>0.46590016666666667</c:v>
                </c:pt>
                <c:pt idx="12955">
                  <c:v>0.46591683333333334</c:v>
                </c:pt>
                <c:pt idx="12956">
                  <c:v>0.4659335</c:v>
                </c:pt>
                <c:pt idx="12957">
                  <c:v>0.46595016666666672</c:v>
                </c:pt>
                <c:pt idx="12958">
                  <c:v>0.46596683333333339</c:v>
                </c:pt>
                <c:pt idx="12959">
                  <c:v>0.46598350000000011</c:v>
                </c:pt>
                <c:pt idx="12960">
                  <c:v>0.46600016666666672</c:v>
                </c:pt>
                <c:pt idx="12961">
                  <c:v>0.46601683333333332</c:v>
                </c:pt>
                <c:pt idx="12962">
                  <c:v>0.46603350000000004</c:v>
                </c:pt>
                <c:pt idx="12963">
                  <c:v>0.46605016666666671</c:v>
                </c:pt>
                <c:pt idx="12964">
                  <c:v>0.46606683333333332</c:v>
                </c:pt>
                <c:pt idx="12965">
                  <c:v>0.46608350000000004</c:v>
                </c:pt>
                <c:pt idx="12966">
                  <c:v>0.4661001666666667</c:v>
                </c:pt>
                <c:pt idx="12967">
                  <c:v>0.46611683333333331</c:v>
                </c:pt>
                <c:pt idx="12968">
                  <c:v>0.46613349999999998</c:v>
                </c:pt>
                <c:pt idx="12969">
                  <c:v>0.4661501666666667</c:v>
                </c:pt>
                <c:pt idx="12970">
                  <c:v>0.46616683333333331</c:v>
                </c:pt>
                <c:pt idx="12971">
                  <c:v>0.46618350000000003</c:v>
                </c:pt>
                <c:pt idx="12972">
                  <c:v>0.46620016666666669</c:v>
                </c:pt>
                <c:pt idx="12973">
                  <c:v>0.4662168333333333</c:v>
                </c:pt>
                <c:pt idx="12974">
                  <c:v>0.46623349999999997</c:v>
                </c:pt>
                <c:pt idx="12975">
                  <c:v>0.46625016666666669</c:v>
                </c:pt>
                <c:pt idx="12976">
                  <c:v>0.4662668333333333</c:v>
                </c:pt>
                <c:pt idx="12977">
                  <c:v>0.46628350000000002</c:v>
                </c:pt>
                <c:pt idx="12978">
                  <c:v>0.46630016666666674</c:v>
                </c:pt>
                <c:pt idx="12979">
                  <c:v>0.4663168333333334</c:v>
                </c:pt>
                <c:pt idx="12980">
                  <c:v>0.46633350000000001</c:v>
                </c:pt>
                <c:pt idx="12981">
                  <c:v>0.46635016666666668</c:v>
                </c:pt>
                <c:pt idx="12982">
                  <c:v>0.4663668333333334</c:v>
                </c:pt>
                <c:pt idx="12983">
                  <c:v>0.46638350000000006</c:v>
                </c:pt>
                <c:pt idx="12984">
                  <c:v>0.46640016666666667</c:v>
                </c:pt>
                <c:pt idx="12985">
                  <c:v>0.46641683333333334</c:v>
                </c:pt>
                <c:pt idx="12986">
                  <c:v>0.4664335</c:v>
                </c:pt>
                <c:pt idx="12987">
                  <c:v>0.46645016666666672</c:v>
                </c:pt>
                <c:pt idx="12988">
                  <c:v>0.46646683333333339</c:v>
                </c:pt>
                <c:pt idx="12989">
                  <c:v>0.46648350000000005</c:v>
                </c:pt>
                <c:pt idx="12990">
                  <c:v>0.46650016666666672</c:v>
                </c:pt>
                <c:pt idx="12991">
                  <c:v>0.46651683333333338</c:v>
                </c:pt>
                <c:pt idx="12992">
                  <c:v>0.46653350000000005</c:v>
                </c:pt>
                <c:pt idx="12993">
                  <c:v>0.46655016666666671</c:v>
                </c:pt>
                <c:pt idx="12994">
                  <c:v>0.46656683333333332</c:v>
                </c:pt>
                <c:pt idx="12995">
                  <c:v>0.46658350000000004</c:v>
                </c:pt>
                <c:pt idx="12996">
                  <c:v>0.4666001666666667</c:v>
                </c:pt>
                <c:pt idx="12997">
                  <c:v>0.46661683333333331</c:v>
                </c:pt>
                <c:pt idx="12998">
                  <c:v>0.46663349999999998</c:v>
                </c:pt>
                <c:pt idx="12999">
                  <c:v>0.4666501666666667</c:v>
                </c:pt>
                <c:pt idx="13000">
                  <c:v>0.46666683333333331</c:v>
                </c:pt>
                <c:pt idx="13001">
                  <c:v>0.46668350000000003</c:v>
                </c:pt>
                <c:pt idx="13002">
                  <c:v>0.46670016666666669</c:v>
                </c:pt>
                <c:pt idx="13003">
                  <c:v>0.4667168333333333</c:v>
                </c:pt>
                <c:pt idx="13004">
                  <c:v>0.46673349999999997</c:v>
                </c:pt>
                <c:pt idx="13005">
                  <c:v>0.46675016666666669</c:v>
                </c:pt>
                <c:pt idx="13006">
                  <c:v>0.4667668333333333</c:v>
                </c:pt>
                <c:pt idx="13007">
                  <c:v>0.46678350000000002</c:v>
                </c:pt>
                <c:pt idx="13008">
                  <c:v>0.46680016666666674</c:v>
                </c:pt>
                <c:pt idx="13009">
                  <c:v>0.4668168333333334</c:v>
                </c:pt>
                <c:pt idx="13010">
                  <c:v>0.46683350000000001</c:v>
                </c:pt>
                <c:pt idx="13011">
                  <c:v>0.46685016666666668</c:v>
                </c:pt>
                <c:pt idx="13012">
                  <c:v>0.4668668333333334</c:v>
                </c:pt>
                <c:pt idx="13013">
                  <c:v>0.46688350000000006</c:v>
                </c:pt>
                <c:pt idx="13014">
                  <c:v>0.46690016666666667</c:v>
                </c:pt>
                <c:pt idx="13015">
                  <c:v>0.46691683333333334</c:v>
                </c:pt>
                <c:pt idx="13016">
                  <c:v>0.4669335</c:v>
                </c:pt>
                <c:pt idx="13017">
                  <c:v>0.46695016666666672</c:v>
                </c:pt>
                <c:pt idx="13018">
                  <c:v>0.46696683333333339</c:v>
                </c:pt>
                <c:pt idx="13019">
                  <c:v>0.46698350000000005</c:v>
                </c:pt>
                <c:pt idx="13020">
                  <c:v>0.46700016666666672</c:v>
                </c:pt>
                <c:pt idx="13021">
                  <c:v>0.46701683333333338</c:v>
                </c:pt>
                <c:pt idx="13022">
                  <c:v>0.46703350000000005</c:v>
                </c:pt>
                <c:pt idx="13023">
                  <c:v>0.46705016666666671</c:v>
                </c:pt>
                <c:pt idx="13024">
                  <c:v>0.46706683333333332</c:v>
                </c:pt>
                <c:pt idx="13025">
                  <c:v>0.46708350000000004</c:v>
                </c:pt>
                <c:pt idx="13026">
                  <c:v>0.46710016666666671</c:v>
                </c:pt>
                <c:pt idx="13027">
                  <c:v>0.46711683333333331</c:v>
                </c:pt>
                <c:pt idx="13028">
                  <c:v>0.46713349999999998</c:v>
                </c:pt>
                <c:pt idx="13029">
                  <c:v>0.4671501666666667</c:v>
                </c:pt>
                <c:pt idx="13030">
                  <c:v>0.46716683333333331</c:v>
                </c:pt>
                <c:pt idx="13031">
                  <c:v>0.46718350000000003</c:v>
                </c:pt>
                <c:pt idx="13032">
                  <c:v>0.46720016666666669</c:v>
                </c:pt>
                <c:pt idx="13033">
                  <c:v>0.4672168333333333</c:v>
                </c:pt>
                <c:pt idx="13034">
                  <c:v>0.46723349999999997</c:v>
                </c:pt>
                <c:pt idx="13035">
                  <c:v>0.46725016666666669</c:v>
                </c:pt>
                <c:pt idx="13036">
                  <c:v>0.4672668333333333</c:v>
                </c:pt>
                <c:pt idx="13037">
                  <c:v>0.46728350000000002</c:v>
                </c:pt>
                <c:pt idx="13038">
                  <c:v>0.46730016666666674</c:v>
                </c:pt>
                <c:pt idx="13039">
                  <c:v>0.4673168333333334</c:v>
                </c:pt>
                <c:pt idx="13040">
                  <c:v>0.46733350000000001</c:v>
                </c:pt>
                <c:pt idx="13041">
                  <c:v>0.46735016666666668</c:v>
                </c:pt>
                <c:pt idx="13042">
                  <c:v>0.4673668333333334</c:v>
                </c:pt>
                <c:pt idx="13043">
                  <c:v>0.46738350000000006</c:v>
                </c:pt>
                <c:pt idx="13044">
                  <c:v>0.46740016666666667</c:v>
                </c:pt>
                <c:pt idx="13045">
                  <c:v>0.46741683333333334</c:v>
                </c:pt>
                <c:pt idx="13046">
                  <c:v>0.4674335</c:v>
                </c:pt>
                <c:pt idx="13047">
                  <c:v>0.46745016666666672</c:v>
                </c:pt>
                <c:pt idx="13048">
                  <c:v>0.46746683333333339</c:v>
                </c:pt>
                <c:pt idx="13049">
                  <c:v>0.46748350000000005</c:v>
                </c:pt>
                <c:pt idx="13050">
                  <c:v>0.46750016666666672</c:v>
                </c:pt>
                <c:pt idx="13051">
                  <c:v>0.46751683333333338</c:v>
                </c:pt>
                <c:pt idx="13052">
                  <c:v>0.46753350000000005</c:v>
                </c:pt>
                <c:pt idx="13053">
                  <c:v>0.46755016666666671</c:v>
                </c:pt>
                <c:pt idx="13054">
                  <c:v>0.46756683333333332</c:v>
                </c:pt>
                <c:pt idx="13055">
                  <c:v>0.4675835000000001</c:v>
                </c:pt>
                <c:pt idx="13056">
                  <c:v>0.46760016666666671</c:v>
                </c:pt>
                <c:pt idx="13057">
                  <c:v>0.46761683333333331</c:v>
                </c:pt>
                <c:pt idx="13058">
                  <c:v>0.46763349999999998</c:v>
                </c:pt>
                <c:pt idx="13059">
                  <c:v>0.4676501666666667</c:v>
                </c:pt>
                <c:pt idx="13060">
                  <c:v>0.46766683333333331</c:v>
                </c:pt>
                <c:pt idx="13061">
                  <c:v>0.46768350000000003</c:v>
                </c:pt>
                <c:pt idx="13062">
                  <c:v>0.46770016666666669</c:v>
                </c:pt>
                <c:pt idx="13063">
                  <c:v>0.4677168333333333</c:v>
                </c:pt>
                <c:pt idx="13064">
                  <c:v>0.46773349999999997</c:v>
                </c:pt>
                <c:pt idx="13065">
                  <c:v>0.46775016666666669</c:v>
                </c:pt>
                <c:pt idx="13066">
                  <c:v>0.4677668333333333</c:v>
                </c:pt>
                <c:pt idx="13067">
                  <c:v>0.46778350000000002</c:v>
                </c:pt>
                <c:pt idx="13068">
                  <c:v>0.46780016666666674</c:v>
                </c:pt>
                <c:pt idx="13069">
                  <c:v>0.4678168333333334</c:v>
                </c:pt>
                <c:pt idx="13070">
                  <c:v>0.46783350000000001</c:v>
                </c:pt>
                <c:pt idx="13071">
                  <c:v>0.46785016666666668</c:v>
                </c:pt>
                <c:pt idx="13072">
                  <c:v>0.4678668333333334</c:v>
                </c:pt>
                <c:pt idx="13073">
                  <c:v>0.46788350000000006</c:v>
                </c:pt>
                <c:pt idx="13074">
                  <c:v>0.46790016666666667</c:v>
                </c:pt>
                <c:pt idx="13075">
                  <c:v>0.46791683333333334</c:v>
                </c:pt>
                <c:pt idx="13076">
                  <c:v>0.4679335</c:v>
                </c:pt>
                <c:pt idx="13077">
                  <c:v>0.46795016666666672</c:v>
                </c:pt>
                <c:pt idx="13078">
                  <c:v>0.46796683333333339</c:v>
                </c:pt>
                <c:pt idx="13079">
                  <c:v>0.46798350000000005</c:v>
                </c:pt>
                <c:pt idx="13080">
                  <c:v>0.46800016666666672</c:v>
                </c:pt>
                <c:pt idx="13081">
                  <c:v>0.46801683333333338</c:v>
                </c:pt>
                <c:pt idx="13082">
                  <c:v>0.46803350000000005</c:v>
                </c:pt>
                <c:pt idx="13083">
                  <c:v>0.46805016666666671</c:v>
                </c:pt>
                <c:pt idx="13084">
                  <c:v>0.46806683333333332</c:v>
                </c:pt>
                <c:pt idx="13085">
                  <c:v>0.4680835000000001</c:v>
                </c:pt>
                <c:pt idx="13086">
                  <c:v>0.46810016666666671</c:v>
                </c:pt>
                <c:pt idx="13087">
                  <c:v>0.46811683333333332</c:v>
                </c:pt>
                <c:pt idx="13088">
                  <c:v>0.46813349999999998</c:v>
                </c:pt>
                <c:pt idx="13089">
                  <c:v>0.4681501666666667</c:v>
                </c:pt>
                <c:pt idx="13090">
                  <c:v>0.46816683333333331</c:v>
                </c:pt>
                <c:pt idx="13091">
                  <c:v>0.46818350000000003</c:v>
                </c:pt>
                <c:pt idx="13092">
                  <c:v>0.4682001666666667</c:v>
                </c:pt>
                <c:pt idx="13093">
                  <c:v>0.4682168333333333</c:v>
                </c:pt>
                <c:pt idx="13094">
                  <c:v>0.46823349999999997</c:v>
                </c:pt>
                <c:pt idx="13095">
                  <c:v>0.46825016666666669</c:v>
                </c:pt>
                <c:pt idx="13096">
                  <c:v>0.4682668333333333</c:v>
                </c:pt>
                <c:pt idx="13097">
                  <c:v>0.46828350000000002</c:v>
                </c:pt>
                <c:pt idx="13098">
                  <c:v>0.46830016666666674</c:v>
                </c:pt>
                <c:pt idx="13099">
                  <c:v>0.4683168333333334</c:v>
                </c:pt>
                <c:pt idx="13100">
                  <c:v>0.46833350000000001</c:v>
                </c:pt>
                <c:pt idx="13101">
                  <c:v>0.46835016666666668</c:v>
                </c:pt>
                <c:pt idx="13102">
                  <c:v>0.4683668333333334</c:v>
                </c:pt>
                <c:pt idx="13103">
                  <c:v>0.46838350000000006</c:v>
                </c:pt>
                <c:pt idx="13104">
                  <c:v>0.46840016666666667</c:v>
                </c:pt>
                <c:pt idx="13105">
                  <c:v>0.46841683333333334</c:v>
                </c:pt>
                <c:pt idx="13106">
                  <c:v>0.4684335</c:v>
                </c:pt>
                <c:pt idx="13107">
                  <c:v>0.46845016666666672</c:v>
                </c:pt>
                <c:pt idx="13108">
                  <c:v>0.46846683333333339</c:v>
                </c:pt>
                <c:pt idx="13109">
                  <c:v>0.46848350000000005</c:v>
                </c:pt>
                <c:pt idx="13110">
                  <c:v>0.46850016666666672</c:v>
                </c:pt>
                <c:pt idx="13111">
                  <c:v>0.46851683333333338</c:v>
                </c:pt>
                <c:pt idx="13112">
                  <c:v>0.46853350000000005</c:v>
                </c:pt>
                <c:pt idx="13113">
                  <c:v>0.46855016666666671</c:v>
                </c:pt>
                <c:pt idx="13114">
                  <c:v>0.46856683333333332</c:v>
                </c:pt>
                <c:pt idx="13115">
                  <c:v>0.4685835000000001</c:v>
                </c:pt>
                <c:pt idx="13116">
                  <c:v>0.46860016666666671</c:v>
                </c:pt>
                <c:pt idx="13117">
                  <c:v>0.46861683333333332</c:v>
                </c:pt>
                <c:pt idx="13118">
                  <c:v>0.46863349999999998</c:v>
                </c:pt>
                <c:pt idx="13119">
                  <c:v>0.4686501666666667</c:v>
                </c:pt>
                <c:pt idx="13120">
                  <c:v>0.46866683333333331</c:v>
                </c:pt>
                <c:pt idx="13121">
                  <c:v>0.46868350000000003</c:v>
                </c:pt>
                <c:pt idx="13122">
                  <c:v>0.4687001666666667</c:v>
                </c:pt>
                <c:pt idx="13123">
                  <c:v>0.4687168333333333</c:v>
                </c:pt>
                <c:pt idx="13124">
                  <c:v>0.46873349999999997</c:v>
                </c:pt>
                <c:pt idx="13125">
                  <c:v>0.46875016666666669</c:v>
                </c:pt>
                <c:pt idx="13126">
                  <c:v>0.4687668333333333</c:v>
                </c:pt>
                <c:pt idx="13127">
                  <c:v>0.46878350000000002</c:v>
                </c:pt>
                <c:pt idx="13128">
                  <c:v>0.46880016666666674</c:v>
                </c:pt>
                <c:pt idx="13129">
                  <c:v>0.4688168333333334</c:v>
                </c:pt>
                <c:pt idx="13130">
                  <c:v>0.46883350000000001</c:v>
                </c:pt>
                <c:pt idx="13131">
                  <c:v>0.46885016666666668</c:v>
                </c:pt>
                <c:pt idx="13132">
                  <c:v>0.4688668333333334</c:v>
                </c:pt>
                <c:pt idx="13133">
                  <c:v>0.46888350000000006</c:v>
                </c:pt>
                <c:pt idx="13134">
                  <c:v>0.46890016666666667</c:v>
                </c:pt>
                <c:pt idx="13135">
                  <c:v>0.46891683333333334</c:v>
                </c:pt>
                <c:pt idx="13136">
                  <c:v>0.4689335</c:v>
                </c:pt>
                <c:pt idx="13137">
                  <c:v>0.46895016666666667</c:v>
                </c:pt>
                <c:pt idx="13138">
                  <c:v>0.46896683333333339</c:v>
                </c:pt>
                <c:pt idx="13139">
                  <c:v>0.46898350000000005</c:v>
                </c:pt>
                <c:pt idx="13140">
                  <c:v>0.46900016666666672</c:v>
                </c:pt>
                <c:pt idx="13141">
                  <c:v>0.46901683333333338</c:v>
                </c:pt>
                <c:pt idx="13142">
                  <c:v>0.46903350000000005</c:v>
                </c:pt>
                <c:pt idx="13143">
                  <c:v>0.46905016666666671</c:v>
                </c:pt>
                <c:pt idx="13144">
                  <c:v>0.46906683333333332</c:v>
                </c:pt>
                <c:pt idx="13145">
                  <c:v>0.4690835000000001</c:v>
                </c:pt>
                <c:pt idx="13146">
                  <c:v>0.46910016666666671</c:v>
                </c:pt>
                <c:pt idx="13147">
                  <c:v>0.46911683333333332</c:v>
                </c:pt>
                <c:pt idx="13148">
                  <c:v>0.46913349999999998</c:v>
                </c:pt>
                <c:pt idx="13149">
                  <c:v>0.4691501666666667</c:v>
                </c:pt>
                <c:pt idx="13150">
                  <c:v>0.46916683333333331</c:v>
                </c:pt>
                <c:pt idx="13151">
                  <c:v>0.46918350000000003</c:v>
                </c:pt>
                <c:pt idx="13152">
                  <c:v>0.4692001666666667</c:v>
                </c:pt>
                <c:pt idx="13153">
                  <c:v>0.46921683333333331</c:v>
                </c:pt>
                <c:pt idx="13154">
                  <c:v>0.46923349999999997</c:v>
                </c:pt>
                <c:pt idx="13155">
                  <c:v>0.46925016666666669</c:v>
                </c:pt>
                <c:pt idx="13156">
                  <c:v>0.4692668333333333</c:v>
                </c:pt>
                <c:pt idx="13157">
                  <c:v>0.46928350000000002</c:v>
                </c:pt>
                <c:pt idx="13158">
                  <c:v>0.46930016666666674</c:v>
                </c:pt>
                <c:pt idx="13159">
                  <c:v>0.46931683333333341</c:v>
                </c:pt>
                <c:pt idx="13160">
                  <c:v>0.46933350000000001</c:v>
                </c:pt>
                <c:pt idx="13161">
                  <c:v>0.46935016666666668</c:v>
                </c:pt>
                <c:pt idx="13162">
                  <c:v>0.4693668333333334</c:v>
                </c:pt>
                <c:pt idx="13163">
                  <c:v>0.46938350000000006</c:v>
                </c:pt>
                <c:pt idx="13164">
                  <c:v>0.46940016666666667</c:v>
                </c:pt>
                <c:pt idx="13165">
                  <c:v>0.46941683333333334</c:v>
                </c:pt>
                <c:pt idx="13166">
                  <c:v>0.4694335</c:v>
                </c:pt>
                <c:pt idx="13167">
                  <c:v>0.46945016666666667</c:v>
                </c:pt>
                <c:pt idx="13168">
                  <c:v>0.46946683333333339</c:v>
                </c:pt>
                <c:pt idx="13169">
                  <c:v>0.46948350000000005</c:v>
                </c:pt>
                <c:pt idx="13170">
                  <c:v>0.46950016666666672</c:v>
                </c:pt>
                <c:pt idx="13171">
                  <c:v>0.46951683333333338</c:v>
                </c:pt>
                <c:pt idx="13172">
                  <c:v>0.46953350000000005</c:v>
                </c:pt>
                <c:pt idx="13173">
                  <c:v>0.46955016666666671</c:v>
                </c:pt>
                <c:pt idx="13174">
                  <c:v>0.46956683333333332</c:v>
                </c:pt>
                <c:pt idx="13175">
                  <c:v>0.4695835000000001</c:v>
                </c:pt>
                <c:pt idx="13176">
                  <c:v>0.46960016666666671</c:v>
                </c:pt>
                <c:pt idx="13177">
                  <c:v>0.46961683333333332</c:v>
                </c:pt>
                <c:pt idx="13178">
                  <c:v>0.46963349999999998</c:v>
                </c:pt>
                <c:pt idx="13179">
                  <c:v>0.4696501666666667</c:v>
                </c:pt>
                <c:pt idx="13180">
                  <c:v>0.46966683333333331</c:v>
                </c:pt>
                <c:pt idx="13181">
                  <c:v>0.46968350000000003</c:v>
                </c:pt>
                <c:pt idx="13182">
                  <c:v>0.4697001666666667</c:v>
                </c:pt>
                <c:pt idx="13183">
                  <c:v>0.46971683333333331</c:v>
                </c:pt>
                <c:pt idx="13184">
                  <c:v>0.46973349999999997</c:v>
                </c:pt>
                <c:pt idx="13185">
                  <c:v>0.46975016666666669</c:v>
                </c:pt>
                <c:pt idx="13186">
                  <c:v>0.4697668333333333</c:v>
                </c:pt>
                <c:pt idx="13187">
                  <c:v>0.46978350000000002</c:v>
                </c:pt>
                <c:pt idx="13188">
                  <c:v>0.46980016666666674</c:v>
                </c:pt>
                <c:pt idx="13189">
                  <c:v>0.46981683333333341</c:v>
                </c:pt>
                <c:pt idx="13190">
                  <c:v>0.46983350000000002</c:v>
                </c:pt>
                <c:pt idx="13191">
                  <c:v>0.46985016666666668</c:v>
                </c:pt>
                <c:pt idx="13192">
                  <c:v>0.4698668333333334</c:v>
                </c:pt>
                <c:pt idx="13193">
                  <c:v>0.46988350000000007</c:v>
                </c:pt>
                <c:pt idx="13194">
                  <c:v>0.46990016666666667</c:v>
                </c:pt>
                <c:pt idx="13195">
                  <c:v>0.46991683333333334</c:v>
                </c:pt>
                <c:pt idx="13196">
                  <c:v>0.4699335</c:v>
                </c:pt>
                <c:pt idx="13197">
                  <c:v>0.46995016666666667</c:v>
                </c:pt>
                <c:pt idx="13198">
                  <c:v>0.46996683333333339</c:v>
                </c:pt>
                <c:pt idx="13199">
                  <c:v>0.46998350000000005</c:v>
                </c:pt>
                <c:pt idx="13200">
                  <c:v>0.47000016666666672</c:v>
                </c:pt>
                <c:pt idx="13201">
                  <c:v>0.47001683333333338</c:v>
                </c:pt>
                <c:pt idx="13202">
                  <c:v>0.47003350000000005</c:v>
                </c:pt>
                <c:pt idx="13203">
                  <c:v>0.47005016666666671</c:v>
                </c:pt>
                <c:pt idx="13204">
                  <c:v>0.47006683333333332</c:v>
                </c:pt>
                <c:pt idx="13205">
                  <c:v>0.4700835000000001</c:v>
                </c:pt>
                <c:pt idx="13206">
                  <c:v>0.47010016666666671</c:v>
                </c:pt>
                <c:pt idx="13207">
                  <c:v>0.47011683333333332</c:v>
                </c:pt>
                <c:pt idx="13208">
                  <c:v>0.47013349999999998</c:v>
                </c:pt>
                <c:pt idx="13209">
                  <c:v>0.4701501666666667</c:v>
                </c:pt>
                <c:pt idx="13210">
                  <c:v>0.47016683333333331</c:v>
                </c:pt>
                <c:pt idx="13211">
                  <c:v>0.47018350000000003</c:v>
                </c:pt>
                <c:pt idx="13212">
                  <c:v>0.4702001666666667</c:v>
                </c:pt>
                <c:pt idx="13213">
                  <c:v>0.47021683333333331</c:v>
                </c:pt>
                <c:pt idx="13214">
                  <c:v>0.47023349999999997</c:v>
                </c:pt>
                <c:pt idx="13215">
                  <c:v>0.47025016666666669</c:v>
                </c:pt>
                <c:pt idx="13216">
                  <c:v>0.4702668333333333</c:v>
                </c:pt>
                <c:pt idx="13217">
                  <c:v>0.47028350000000002</c:v>
                </c:pt>
                <c:pt idx="13218">
                  <c:v>0.47030016666666674</c:v>
                </c:pt>
                <c:pt idx="13219">
                  <c:v>0.47031683333333335</c:v>
                </c:pt>
                <c:pt idx="13220">
                  <c:v>0.47033350000000002</c:v>
                </c:pt>
                <c:pt idx="13221">
                  <c:v>0.47035016666666668</c:v>
                </c:pt>
                <c:pt idx="13222">
                  <c:v>0.4703668333333334</c:v>
                </c:pt>
                <c:pt idx="13223">
                  <c:v>0.47038350000000007</c:v>
                </c:pt>
                <c:pt idx="13224">
                  <c:v>0.47040016666666667</c:v>
                </c:pt>
                <c:pt idx="13225">
                  <c:v>0.47041683333333334</c:v>
                </c:pt>
                <c:pt idx="13226">
                  <c:v>0.4704335</c:v>
                </c:pt>
                <c:pt idx="13227">
                  <c:v>0.47045016666666667</c:v>
                </c:pt>
                <c:pt idx="13228">
                  <c:v>0.47046683333333339</c:v>
                </c:pt>
                <c:pt idx="13229">
                  <c:v>0.47048350000000005</c:v>
                </c:pt>
                <c:pt idx="13230">
                  <c:v>0.47050016666666672</c:v>
                </c:pt>
                <c:pt idx="13231">
                  <c:v>0.47051683333333338</c:v>
                </c:pt>
                <c:pt idx="13232">
                  <c:v>0.47053350000000005</c:v>
                </c:pt>
                <c:pt idx="13233">
                  <c:v>0.47055016666666671</c:v>
                </c:pt>
                <c:pt idx="13234">
                  <c:v>0.47056683333333332</c:v>
                </c:pt>
                <c:pt idx="13235">
                  <c:v>0.4705835000000001</c:v>
                </c:pt>
                <c:pt idx="13236">
                  <c:v>0.47060016666666671</c:v>
                </c:pt>
                <c:pt idx="13237">
                  <c:v>0.47061683333333332</c:v>
                </c:pt>
                <c:pt idx="13238">
                  <c:v>0.47063349999999998</c:v>
                </c:pt>
                <c:pt idx="13239">
                  <c:v>0.4706501666666667</c:v>
                </c:pt>
                <c:pt idx="13240">
                  <c:v>0.47066683333333331</c:v>
                </c:pt>
                <c:pt idx="13241">
                  <c:v>0.47068350000000003</c:v>
                </c:pt>
                <c:pt idx="13242">
                  <c:v>0.4707001666666667</c:v>
                </c:pt>
                <c:pt idx="13243">
                  <c:v>0.47071683333333331</c:v>
                </c:pt>
                <c:pt idx="13244">
                  <c:v>0.47073349999999997</c:v>
                </c:pt>
                <c:pt idx="13245">
                  <c:v>0.47075016666666669</c:v>
                </c:pt>
                <c:pt idx="13246">
                  <c:v>0.4707668333333333</c:v>
                </c:pt>
                <c:pt idx="13247">
                  <c:v>0.47078350000000002</c:v>
                </c:pt>
                <c:pt idx="13248">
                  <c:v>0.47080016666666674</c:v>
                </c:pt>
                <c:pt idx="13249">
                  <c:v>0.47081683333333335</c:v>
                </c:pt>
                <c:pt idx="13250">
                  <c:v>0.47083350000000002</c:v>
                </c:pt>
                <c:pt idx="13251">
                  <c:v>0.47085016666666674</c:v>
                </c:pt>
                <c:pt idx="13252">
                  <c:v>0.4708668333333334</c:v>
                </c:pt>
                <c:pt idx="13253">
                  <c:v>0.47088350000000007</c:v>
                </c:pt>
                <c:pt idx="13254">
                  <c:v>0.47090016666666668</c:v>
                </c:pt>
                <c:pt idx="13255">
                  <c:v>0.47091683333333334</c:v>
                </c:pt>
                <c:pt idx="13256">
                  <c:v>0.4709335</c:v>
                </c:pt>
                <c:pt idx="13257">
                  <c:v>0.47095016666666667</c:v>
                </c:pt>
                <c:pt idx="13258">
                  <c:v>0.47096683333333333</c:v>
                </c:pt>
                <c:pt idx="13259">
                  <c:v>0.47098350000000005</c:v>
                </c:pt>
                <c:pt idx="13260">
                  <c:v>0.47100016666666672</c:v>
                </c:pt>
                <c:pt idx="13261">
                  <c:v>0.47101683333333338</c:v>
                </c:pt>
                <c:pt idx="13262">
                  <c:v>0.47103350000000005</c:v>
                </c:pt>
                <c:pt idx="13263">
                  <c:v>0.47105016666666671</c:v>
                </c:pt>
                <c:pt idx="13264">
                  <c:v>0.47106683333333332</c:v>
                </c:pt>
                <c:pt idx="13265">
                  <c:v>0.4710835000000001</c:v>
                </c:pt>
                <c:pt idx="13266">
                  <c:v>0.47110016666666671</c:v>
                </c:pt>
                <c:pt idx="13267">
                  <c:v>0.47111683333333332</c:v>
                </c:pt>
                <c:pt idx="13268">
                  <c:v>0.47113349999999998</c:v>
                </c:pt>
                <c:pt idx="13269">
                  <c:v>0.4711501666666667</c:v>
                </c:pt>
                <c:pt idx="13270">
                  <c:v>0.47116683333333331</c:v>
                </c:pt>
                <c:pt idx="13271">
                  <c:v>0.47118350000000003</c:v>
                </c:pt>
                <c:pt idx="13272">
                  <c:v>0.4712001666666667</c:v>
                </c:pt>
                <c:pt idx="13273">
                  <c:v>0.47121683333333331</c:v>
                </c:pt>
                <c:pt idx="13274">
                  <c:v>0.47123349999999997</c:v>
                </c:pt>
                <c:pt idx="13275">
                  <c:v>0.47125016666666669</c:v>
                </c:pt>
                <c:pt idx="13276">
                  <c:v>0.4712668333333333</c:v>
                </c:pt>
                <c:pt idx="13277">
                  <c:v>0.47128350000000002</c:v>
                </c:pt>
                <c:pt idx="13278">
                  <c:v>0.47130016666666674</c:v>
                </c:pt>
                <c:pt idx="13279">
                  <c:v>0.47131683333333335</c:v>
                </c:pt>
                <c:pt idx="13280">
                  <c:v>0.47133350000000002</c:v>
                </c:pt>
                <c:pt idx="13281">
                  <c:v>0.47135016666666674</c:v>
                </c:pt>
                <c:pt idx="13282">
                  <c:v>0.4713668333333334</c:v>
                </c:pt>
                <c:pt idx="13283">
                  <c:v>0.47138350000000007</c:v>
                </c:pt>
                <c:pt idx="13284">
                  <c:v>0.47140016666666668</c:v>
                </c:pt>
                <c:pt idx="13285">
                  <c:v>0.47141683333333334</c:v>
                </c:pt>
                <c:pt idx="13286">
                  <c:v>0.47143350000000001</c:v>
                </c:pt>
                <c:pt idx="13287">
                  <c:v>0.47145016666666667</c:v>
                </c:pt>
                <c:pt idx="13288">
                  <c:v>0.47146683333333333</c:v>
                </c:pt>
                <c:pt idx="13289">
                  <c:v>0.47148350000000006</c:v>
                </c:pt>
                <c:pt idx="13290">
                  <c:v>0.47150016666666672</c:v>
                </c:pt>
                <c:pt idx="13291">
                  <c:v>0.47151683333333338</c:v>
                </c:pt>
                <c:pt idx="13292">
                  <c:v>0.47153350000000005</c:v>
                </c:pt>
                <c:pt idx="13293">
                  <c:v>0.47155016666666671</c:v>
                </c:pt>
                <c:pt idx="13294">
                  <c:v>0.47156683333333332</c:v>
                </c:pt>
                <c:pt idx="13295">
                  <c:v>0.4715835000000001</c:v>
                </c:pt>
                <c:pt idx="13296">
                  <c:v>0.47160016666666671</c:v>
                </c:pt>
                <c:pt idx="13297">
                  <c:v>0.47161683333333332</c:v>
                </c:pt>
                <c:pt idx="13298">
                  <c:v>0.47163349999999998</c:v>
                </c:pt>
                <c:pt idx="13299">
                  <c:v>0.4716501666666667</c:v>
                </c:pt>
                <c:pt idx="13300">
                  <c:v>0.47166683333333331</c:v>
                </c:pt>
                <c:pt idx="13301">
                  <c:v>0.47168350000000003</c:v>
                </c:pt>
                <c:pt idx="13302">
                  <c:v>0.4717001666666667</c:v>
                </c:pt>
                <c:pt idx="13303">
                  <c:v>0.47171683333333331</c:v>
                </c:pt>
                <c:pt idx="13304">
                  <c:v>0.47173349999999997</c:v>
                </c:pt>
                <c:pt idx="13305">
                  <c:v>0.47175016666666669</c:v>
                </c:pt>
                <c:pt idx="13306">
                  <c:v>0.4717668333333333</c:v>
                </c:pt>
                <c:pt idx="13307">
                  <c:v>0.47178350000000002</c:v>
                </c:pt>
                <c:pt idx="13308">
                  <c:v>0.47180016666666674</c:v>
                </c:pt>
                <c:pt idx="13309">
                  <c:v>0.47181683333333335</c:v>
                </c:pt>
                <c:pt idx="13310">
                  <c:v>0.47183350000000002</c:v>
                </c:pt>
                <c:pt idx="13311">
                  <c:v>0.47185016666666674</c:v>
                </c:pt>
                <c:pt idx="13312">
                  <c:v>0.4718668333333334</c:v>
                </c:pt>
                <c:pt idx="13313">
                  <c:v>0.47188350000000007</c:v>
                </c:pt>
                <c:pt idx="13314">
                  <c:v>0.47190016666666668</c:v>
                </c:pt>
                <c:pt idx="13315">
                  <c:v>0.4719168333333334</c:v>
                </c:pt>
                <c:pt idx="13316">
                  <c:v>0.47193350000000001</c:v>
                </c:pt>
                <c:pt idx="13317">
                  <c:v>0.47195016666666667</c:v>
                </c:pt>
                <c:pt idx="13318">
                  <c:v>0.47196683333333334</c:v>
                </c:pt>
                <c:pt idx="13319">
                  <c:v>0.47198350000000006</c:v>
                </c:pt>
                <c:pt idx="13320">
                  <c:v>0.47200016666666672</c:v>
                </c:pt>
                <c:pt idx="13321">
                  <c:v>0.47201683333333339</c:v>
                </c:pt>
                <c:pt idx="13322">
                  <c:v>0.47203350000000005</c:v>
                </c:pt>
                <c:pt idx="13323">
                  <c:v>0.47205016666666672</c:v>
                </c:pt>
                <c:pt idx="13324">
                  <c:v>0.47206683333333332</c:v>
                </c:pt>
                <c:pt idx="13325">
                  <c:v>0.4720835000000001</c:v>
                </c:pt>
                <c:pt idx="13326">
                  <c:v>0.47210016666666671</c:v>
                </c:pt>
                <c:pt idx="13327">
                  <c:v>0.47211683333333332</c:v>
                </c:pt>
                <c:pt idx="13328">
                  <c:v>0.47213349999999998</c:v>
                </c:pt>
                <c:pt idx="13329">
                  <c:v>0.4721501666666667</c:v>
                </c:pt>
                <c:pt idx="13330">
                  <c:v>0.47216683333333331</c:v>
                </c:pt>
                <c:pt idx="13331">
                  <c:v>0.47218350000000003</c:v>
                </c:pt>
                <c:pt idx="13332">
                  <c:v>0.4722001666666667</c:v>
                </c:pt>
                <c:pt idx="13333">
                  <c:v>0.47221683333333331</c:v>
                </c:pt>
                <c:pt idx="13334">
                  <c:v>0.47223349999999997</c:v>
                </c:pt>
                <c:pt idx="13335">
                  <c:v>0.47225016666666669</c:v>
                </c:pt>
                <c:pt idx="13336">
                  <c:v>0.4722668333333333</c:v>
                </c:pt>
                <c:pt idx="13337">
                  <c:v>0.47228350000000002</c:v>
                </c:pt>
                <c:pt idx="13338">
                  <c:v>0.47230016666666674</c:v>
                </c:pt>
                <c:pt idx="13339">
                  <c:v>0.47231683333333335</c:v>
                </c:pt>
                <c:pt idx="13340">
                  <c:v>0.47233350000000002</c:v>
                </c:pt>
                <c:pt idx="13341">
                  <c:v>0.47235016666666674</c:v>
                </c:pt>
                <c:pt idx="13342">
                  <c:v>0.4723668333333334</c:v>
                </c:pt>
                <c:pt idx="13343">
                  <c:v>0.47238350000000007</c:v>
                </c:pt>
                <c:pt idx="13344">
                  <c:v>0.47240016666666668</c:v>
                </c:pt>
                <c:pt idx="13345">
                  <c:v>0.4724168333333334</c:v>
                </c:pt>
                <c:pt idx="13346">
                  <c:v>0.47243350000000001</c:v>
                </c:pt>
                <c:pt idx="13347">
                  <c:v>0.47245016666666667</c:v>
                </c:pt>
                <c:pt idx="13348">
                  <c:v>0.47246683333333334</c:v>
                </c:pt>
                <c:pt idx="13349">
                  <c:v>0.47248350000000006</c:v>
                </c:pt>
                <c:pt idx="13350">
                  <c:v>0.47250016666666672</c:v>
                </c:pt>
                <c:pt idx="13351">
                  <c:v>0.47251683333333339</c:v>
                </c:pt>
                <c:pt idx="13352">
                  <c:v>0.4725335</c:v>
                </c:pt>
                <c:pt idx="13353">
                  <c:v>0.47255016666666672</c:v>
                </c:pt>
                <c:pt idx="13354">
                  <c:v>0.47256683333333332</c:v>
                </c:pt>
                <c:pt idx="13355">
                  <c:v>0.4725835000000001</c:v>
                </c:pt>
                <c:pt idx="13356">
                  <c:v>0.47260016666666671</c:v>
                </c:pt>
                <c:pt idx="13357">
                  <c:v>0.47261683333333332</c:v>
                </c:pt>
                <c:pt idx="13358">
                  <c:v>0.47263349999999998</c:v>
                </c:pt>
                <c:pt idx="13359">
                  <c:v>0.4726501666666667</c:v>
                </c:pt>
                <c:pt idx="13360">
                  <c:v>0.47266683333333331</c:v>
                </c:pt>
                <c:pt idx="13361">
                  <c:v>0.47268350000000003</c:v>
                </c:pt>
                <c:pt idx="13362">
                  <c:v>0.4727001666666667</c:v>
                </c:pt>
                <c:pt idx="13363">
                  <c:v>0.47271683333333331</c:v>
                </c:pt>
                <c:pt idx="13364">
                  <c:v>0.47273349999999997</c:v>
                </c:pt>
                <c:pt idx="13365">
                  <c:v>0.47275016666666669</c:v>
                </c:pt>
                <c:pt idx="13366">
                  <c:v>0.4727668333333333</c:v>
                </c:pt>
                <c:pt idx="13367">
                  <c:v>0.47278350000000002</c:v>
                </c:pt>
                <c:pt idx="13368">
                  <c:v>0.47280016666666674</c:v>
                </c:pt>
                <c:pt idx="13369">
                  <c:v>0.47281683333333335</c:v>
                </c:pt>
                <c:pt idx="13370">
                  <c:v>0.47283350000000002</c:v>
                </c:pt>
                <c:pt idx="13371">
                  <c:v>0.47285016666666674</c:v>
                </c:pt>
                <c:pt idx="13372">
                  <c:v>0.4728668333333334</c:v>
                </c:pt>
                <c:pt idx="13373">
                  <c:v>0.47288350000000007</c:v>
                </c:pt>
                <c:pt idx="13374">
                  <c:v>0.47290016666666668</c:v>
                </c:pt>
                <c:pt idx="13375">
                  <c:v>0.4729168333333334</c:v>
                </c:pt>
                <c:pt idx="13376">
                  <c:v>0.47293350000000001</c:v>
                </c:pt>
                <c:pt idx="13377">
                  <c:v>0.47295016666666667</c:v>
                </c:pt>
                <c:pt idx="13378">
                  <c:v>0.47296683333333334</c:v>
                </c:pt>
                <c:pt idx="13379">
                  <c:v>0.47298350000000006</c:v>
                </c:pt>
                <c:pt idx="13380">
                  <c:v>0.47300016666666672</c:v>
                </c:pt>
                <c:pt idx="13381">
                  <c:v>0.47301683333333339</c:v>
                </c:pt>
                <c:pt idx="13382">
                  <c:v>0.4730335</c:v>
                </c:pt>
                <c:pt idx="13383">
                  <c:v>0.47305016666666672</c:v>
                </c:pt>
                <c:pt idx="13384">
                  <c:v>0.47306683333333338</c:v>
                </c:pt>
                <c:pt idx="13385">
                  <c:v>0.4730835000000001</c:v>
                </c:pt>
                <c:pt idx="13386">
                  <c:v>0.47310016666666671</c:v>
                </c:pt>
                <c:pt idx="13387">
                  <c:v>0.47311683333333332</c:v>
                </c:pt>
                <c:pt idx="13388">
                  <c:v>0.47313349999999998</c:v>
                </c:pt>
                <c:pt idx="13389">
                  <c:v>0.4731501666666667</c:v>
                </c:pt>
                <c:pt idx="13390">
                  <c:v>0.47316683333333331</c:v>
                </c:pt>
                <c:pt idx="13391">
                  <c:v>0.47318350000000003</c:v>
                </c:pt>
                <c:pt idx="13392">
                  <c:v>0.4732001666666667</c:v>
                </c:pt>
                <c:pt idx="13393">
                  <c:v>0.47321683333333331</c:v>
                </c:pt>
                <c:pt idx="13394">
                  <c:v>0.47323349999999997</c:v>
                </c:pt>
                <c:pt idx="13395">
                  <c:v>0.47325016666666669</c:v>
                </c:pt>
                <c:pt idx="13396">
                  <c:v>0.4732668333333333</c:v>
                </c:pt>
                <c:pt idx="13397">
                  <c:v>0.47328350000000002</c:v>
                </c:pt>
                <c:pt idx="13398">
                  <c:v>0.47330016666666674</c:v>
                </c:pt>
                <c:pt idx="13399">
                  <c:v>0.47331683333333335</c:v>
                </c:pt>
                <c:pt idx="13400">
                  <c:v>0.47333350000000002</c:v>
                </c:pt>
                <c:pt idx="13401">
                  <c:v>0.47335016666666674</c:v>
                </c:pt>
                <c:pt idx="13402">
                  <c:v>0.4733668333333334</c:v>
                </c:pt>
                <c:pt idx="13403">
                  <c:v>0.47338350000000007</c:v>
                </c:pt>
                <c:pt idx="13404">
                  <c:v>0.47340016666666668</c:v>
                </c:pt>
                <c:pt idx="13405">
                  <c:v>0.4734168333333334</c:v>
                </c:pt>
                <c:pt idx="13406">
                  <c:v>0.47343350000000001</c:v>
                </c:pt>
                <c:pt idx="13407">
                  <c:v>0.47345016666666667</c:v>
                </c:pt>
                <c:pt idx="13408">
                  <c:v>0.47346683333333334</c:v>
                </c:pt>
                <c:pt idx="13409">
                  <c:v>0.47348350000000006</c:v>
                </c:pt>
                <c:pt idx="13410">
                  <c:v>0.47350016666666672</c:v>
                </c:pt>
                <c:pt idx="13411">
                  <c:v>0.47351683333333339</c:v>
                </c:pt>
                <c:pt idx="13412">
                  <c:v>0.4735335</c:v>
                </c:pt>
                <c:pt idx="13413">
                  <c:v>0.47355016666666672</c:v>
                </c:pt>
                <c:pt idx="13414">
                  <c:v>0.47356683333333338</c:v>
                </c:pt>
                <c:pt idx="13415">
                  <c:v>0.4735835000000001</c:v>
                </c:pt>
                <c:pt idx="13416">
                  <c:v>0.47360016666666671</c:v>
                </c:pt>
                <c:pt idx="13417">
                  <c:v>0.47361683333333332</c:v>
                </c:pt>
                <c:pt idx="13418">
                  <c:v>0.47363350000000004</c:v>
                </c:pt>
                <c:pt idx="13419">
                  <c:v>0.47365016666666671</c:v>
                </c:pt>
                <c:pt idx="13420">
                  <c:v>0.47366683333333331</c:v>
                </c:pt>
                <c:pt idx="13421">
                  <c:v>0.47368350000000004</c:v>
                </c:pt>
                <c:pt idx="13422">
                  <c:v>0.4737001666666667</c:v>
                </c:pt>
                <c:pt idx="13423">
                  <c:v>0.47371683333333331</c:v>
                </c:pt>
                <c:pt idx="13424">
                  <c:v>0.47373349999999997</c:v>
                </c:pt>
                <c:pt idx="13425">
                  <c:v>0.47375016666666669</c:v>
                </c:pt>
                <c:pt idx="13426">
                  <c:v>0.4737668333333333</c:v>
                </c:pt>
                <c:pt idx="13427">
                  <c:v>0.47378350000000002</c:v>
                </c:pt>
                <c:pt idx="13428">
                  <c:v>0.47380016666666674</c:v>
                </c:pt>
                <c:pt idx="13429">
                  <c:v>0.47381683333333335</c:v>
                </c:pt>
                <c:pt idx="13430">
                  <c:v>0.47383350000000002</c:v>
                </c:pt>
                <c:pt idx="13431">
                  <c:v>0.47385016666666674</c:v>
                </c:pt>
                <c:pt idx="13432">
                  <c:v>0.4738668333333334</c:v>
                </c:pt>
                <c:pt idx="13433">
                  <c:v>0.47388350000000007</c:v>
                </c:pt>
                <c:pt idx="13434">
                  <c:v>0.47390016666666668</c:v>
                </c:pt>
                <c:pt idx="13435">
                  <c:v>0.4739168333333334</c:v>
                </c:pt>
                <c:pt idx="13436">
                  <c:v>0.47393350000000001</c:v>
                </c:pt>
                <c:pt idx="13437">
                  <c:v>0.47395016666666667</c:v>
                </c:pt>
                <c:pt idx="13438">
                  <c:v>0.47396683333333334</c:v>
                </c:pt>
                <c:pt idx="13439">
                  <c:v>0.47398350000000006</c:v>
                </c:pt>
                <c:pt idx="13440">
                  <c:v>0.47400016666666672</c:v>
                </c:pt>
                <c:pt idx="13441">
                  <c:v>0.47401683333333339</c:v>
                </c:pt>
                <c:pt idx="13442">
                  <c:v>0.4740335</c:v>
                </c:pt>
                <c:pt idx="13443">
                  <c:v>0.47405016666666672</c:v>
                </c:pt>
                <c:pt idx="13444">
                  <c:v>0.47406683333333338</c:v>
                </c:pt>
                <c:pt idx="13445">
                  <c:v>0.4740835000000001</c:v>
                </c:pt>
                <c:pt idx="13446">
                  <c:v>0.47410016666666671</c:v>
                </c:pt>
                <c:pt idx="13447">
                  <c:v>0.47411683333333332</c:v>
                </c:pt>
                <c:pt idx="13448">
                  <c:v>0.47413350000000004</c:v>
                </c:pt>
                <c:pt idx="13449">
                  <c:v>0.47415016666666671</c:v>
                </c:pt>
                <c:pt idx="13450">
                  <c:v>0.47416683333333332</c:v>
                </c:pt>
                <c:pt idx="13451">
                  <c:v>0.47418350000000004</c:v>
                </c:pt>
                <c:pt idx="13452">
                  <c:v>0.4742001666666667</c:v>
                </c:pt>
                <c:pt idx="13453">
                  <c:v>0.47421683333333331</c:v>
                </c:pt>
                <c:pt idx="13454">
                  <c:v>0.47423349999999997</c:v>
                </c:pt>
                <c:pt idx="13455">
                  <c:v>0.47425016666666669</c:v>
                </c:pt>
                <c:pt idx="13456">
                  <c:v>0.4742668333333333</c:v>
                </c:pt>
                <c:pt idx="13457">
                  <c:v>0.47428350000000002</c:v>
                </c:pt>
                <c:pt idx="13458">
                  <c:v>0.47430016666666674</c:v>
                </c:pt>
                <c:pt idx="13459">
                  <c:v>0.47431683333333335</c:v>
                </c:pt>
                <c:pt idx="13460">
                  <c:v>0.47433350000000002</c:v>
                </c:pt>
                <c:pt idx="13461">
                  <c:v>0.47435016666666674</c:v>
                </c:pt>
                <c:pt idx="13462">
                  <c:v>0.4743668333333334</c:v>
                </c:pt>
                <c:pt idx="13463">
                  <c:v>0.47438350000000007</c:v>
                </c:pt>
                <c:pt idx="13464">
                  <c:v>0.47440016666666668</c:v>
                </c:pt>
                <c:pt idx="13465">
                  <c:v>0.4744168333333334</c:v>
                </c:pt>
                <c:pt idx="13466">
                  <c:v>0.47443350000000001</c:v>
                </c:pt>
                <c:pt idx="13467">
                  <c:v>0.47445016666666667</c:v>
                </c:pt>
                <c:pt idx="13468">
                  <c:v>0.47446683333333334</c:v>
                </c:pt>
                <c:pt idx="13469">
                  <c:v>0.47448350000000006</c:v>
                </c:pt>
                <c:pt idx="13470">
                  <c:v>0.47450016666666672</c:v>
                </c:pt>
                <c:pt idx="13471">
                  <c:v>0.47451683333333339</c:v>
                </c:pt>
                <c:pt idx="13472">
                  <c:v>0.4745335</c:v>
                </c:pt>
                <c:pt idx="13473">
                  <c:v>0.47455016666666672</c:v>
                </c:pt>
                <c:pt idx="13474">
                  <c:v>0.47456683333333338</c:v>
                </c:pt>
                <c:pt idx="13475">
                  <c:v>0.4745835000000001</c:v>
                </c:pt>
                <c:pt idx="13476">
                  <c:v>0.47460016666666671</c:v>
                </c:pt>
                <c:pt idx="13477">
                  <c:v>0.47461683333333332</c:v>
                </c:pt>
                <c:pt idx="13478">
                  <c:v>0.47463350000000004</c:v>
                </c:pt>
                <c:pt idx="13479">
                  <c:v>0.47465016666666671</c:v>
                </c:pt>
                <c:pt idx="13480">
                  <c:v>0.47466683333333332</c:v>
                </c:pt>
                <c:pt idx="13481">
                  <c:v>0.47468350000000004</c:v>
                </c:pt>
                <c:pt idx="13482">
                  <c:v>0.4747001666666667</c:v>
                </c:pt>
                <c:pt idx="13483">
                  <c:v>0.47471683333333331</c:v>
                </c:pt>
                <c:pt idx="13484">
                  <c:v>0.47473349999999997</c:v>
                </c:pt>
                <c:pt idx="13485">
                  <c:v>0.4747501666666667</c:v>
                </c:pt>
                <c:pt idx="13486">
                  <c:v>0.4747668333333333</c:v>
                </c:pt>
                <c:pt idx="13487">
                  <c:v>0.47478350000000002</c:v>
                </c:pt>
                <c:pt idx="13488">
                  <c:v>0.47480016666666675</c:v>
                </c:pt>
                <c:pt idx="13489">
                  <c:v>0.47481683333333335</c:v>
                </c:pt>
                <c:pt idx="13490">
                  <c:v>0.47483350000000002</c:v>
                </c:pt>
                <c:pt idx="13491">
                  <c:v>0.47485016666666674</c:v>
                </c:pt>
                <c:pt idx="13492">
                  <c:v>0.4748668333333334</c:v>
                </c:pt>
                <c:pt idx="13493">
                  <c:v>0.47488350000000007</c:v>
                </c:pt>
                <c:pt idx="13494">
                  <c:v>0.47490016666666668</c:v>
                </c:pt>
                <c:pt idx="13495">
                  <c:v>0.4749168333333334</c:v>
                </c:pt>
                <c:pt idx="13496">
                  <c:v>0.47493350000000001</c:v>
                </c:pt>
                <c:pt idx="13497">
                  <c:v>0.47495016666666667</c:v>
                </c:pt>
                <c:pt idx="13498">
                  <c:v>0.47496683333333334</c:v>
                </c:pt>
                <c:pt idx="13499">
                  <c:v>0.47498350000000006</c:v>
                </c:pt>
                <c:pt idx="13500">
                  <c:v>0.47500016666666667</c:v>
                </c:pt>
                <c:pt idx="13501">
                  <c:v>0.47501683333333339</c:v>
                </c:pt>
                <c:pt idx="13502">
                  <c:v>0.4750335</c:v>
                </c:pt>
                <c:pt idx="13503">
                  <c:v>0.47505016666666672</c:v>
                </c:pt>
                <c:pt idx="13504">
                  <c:v>0.47506683333333338</c:v>
                </c:pt>
                <c:pt idx="13505">
                  <c:v>0.4750835000000001</c:v>
                </c:pt>
                <c:pt idx="13506">
                  <c:v>0.47510016666666671</c:v>
                </c:pt>
                <c:pt idx="13507">
                  <c:v>0.47511683333333332</c:v>
                </c:pt>
                <c:pt idx="13508">
                  <c:v>0.47513350000000004</c:v>
                </c:pt>
                <c:pt idx="13509">
                  <c:v>0.47515016666666671</c:v>
                </c:pt>
                <c:pt idx="13510">
                  <c:v>0.47516683333333332</c:v>
                </c:pt>
                <c:pt idx="13511">
                  <c:v>0.47518350000000004</c:v>
                </c:pt>
                <c:pt idx="13512">
                  <c:v>0.4752001666666667</c:v>
                </c:pt>
                <c:pt idx="13513">
                  <c:v>0.47521683333333331</c:v>
                </c:pt>
                <c:pt idx="13514">
                  <c:v>0.47523349999999998</c:v>
                </c:pt>
                <c:pt idx="13515">
                  <c:v>0.4752501666666667</c:v>
                </c:pt>
                <c:pt idx="13516">
                  <c:v>0.47526683333333331</c:v>
                </c:pt>
                <c:pt idx="13517">
                  <c:v>0.47528350000000003</c:v>
                </c:pt>
                <c:pt idx="13518">
                  <c:v>0.47530016666666675</c:v>
                </c:pt>
                <c:pt idx="13519">
                  <c:v>0.47531683333333336</c:v>
                </c:pt>
                <c:pt idx="13520">
                  <c:v>0.47533350000000002</c:v>
                </c:pt>
                <c:pt idx="13521">
                  <c:v>0.47535016666666674</c:v>
                </c:pt>
                <c:pt idx="13522">
                  <c:v>0.47536683333333341</c:v>
                </c:pt>
                <c:pt idx="13523">
                  <c:v>0.47538350000000007</c:v>
                </c:pt>
                <c:pt idx="13524">
                  <c:v>0.47540016666666668</c:v>
                </c:pt>
                <c:pt idx="13525">
                  <c:v>0.4754168333333334</c:v>
                </c:pt>
                <c:pt idx="13526">
                  <c:v>0.47543350000000001</c:v>
                </c:pt>
                <c:pt idx="13527">
                  <c:v>0.47545016666666667</c:v>
                </c:pt>
                <c:pt idx="13528">
                  <c:v>0.47546683333333334</c:v>
                </c:pt>
                <c:pt idx="13529">
                  <c:v>0.47548350000000006</c:v>
                </c:pt>
                <c:pt idx="13530">
                  <c:v>0.47550016666666667</c:v>
                </c:pt>
                <c:pt idx="13531">
                  <c:v>0.47551683333333339</c:v>
                </c:pt>
                <c:pt idx="13532">
                  <c:v>0.4755335</c:v>
                </c:pt>
                <c:pt idx="13533">
                  <c:v>0.47555016666666672</c:v>
                </c:pt>
                <c:pt idx="13534">
                  <c:v>0.47556683333333338</c:v>
                </c:pt>
                <c:pt idx="13535">
                  <c:v>0.4755835000000001</c:v>
                </c:pt>
                <c:pt idx="13536">
                  <c:v>0.47560016666666671</c:v>
                </c:pt>
                <c:pt idx="13537">
                  <c:v>0.47561683333333332</c:v>
                </c:pt>
                <c:pt idx="13538">
                  <c:v>0.47563350000000004</c:v>
                </c:pt>
                <c:pt idx="13539">
                  <c:v>0.47565016666666671</c:v>
                </c:pt>
                <c:pt idx="13540">
                  <c:v>0.47566683333333332</c:v>
                </c:pt>
                <c:pt idx="13541">
                  <c:v>0.47568350000000004</c:v>
                </c:pt>
                <c:pt idx="13542">
                  <c:v>0.4757001666666667</c:v>
                </c:pt>
                <c:pt idx="13543">
                  <c:v>0.47571683333333331</c:v>
                </c:pt>
                <c:pt idx="13544">
                  <c:v>0.47573349999999998</c:v>
                </c:pt>
                <c:pt idx="13545">
                  <c:v>0.4757501666666667</c:v>
                </c:pt>
                <c:pt idx="13546">
                  <c:v>0.47576683333333331</c:v>
                </c:pt>
                <c:pt idx="13547">
                  <c:v>0.47578350000000003</c:v>
                </c:pt>
                <c:pt idx="13548">
                  <c:v>0.47580016666666675</c:v>
                </c:pt>
                <c:pt idx="13549">
                  <c:v>0.47581683333333336</c:v>
                </c:pt>
                <c:pt idx="13550">
                  <c:v>0.47583350000000002</c:v>
                </c:pt>
                <c:pt idx="13551">
                  <c:v>0.47585016666666674</c:v>
                </c:pt>
                <c:pt idx="13552">
                  <c:v>0.47586683333333341</c:v>
                </c:pt>
                <c:pt idx="13553">
                  <c:v>0.47588350000000007</c:v>
                </c:pt>
                <c:pt idx="13554">
                  <c:v>0.47590016666666668</c:v>
                </c:pt>
                <c:pt idx="13555">
                  <c:v>0.4759168333333334</c:v>
                </c:pt>
                <c:pt idx="13556">
                  <c:v>0.47593350000000001</c:v>
                </c:pt>
                <c:pt idx="13557">
                  <c:v>0.47595016666666667</c:v>
                </c:pt>
                <c:pt idx="13558">
                  <c:v>0.47596683333333334</c:v>
                </c:pt>
                <c:pt idx="13559">
                  <c:v>0.47598350000000006</c:v>
                </c:pt>
                <c:pt idx="13560">
                  <c:v>0.47600016666666667</c:v>
                </c:pt>
                <c:pt idx="13561">
                  <c:v>0.47601683333333339</c:v>
                </c:pt>
                <c:pt idx="13562">
                  <c:v>0.4760335</c:v>
                </c:pt>
                <c:pt idx="13563">
                  <c:v>0.47605016666666672</c:v>
                </c:pt>
                <c:pt idx="13564">
                  <c:v>0.47606683333333338</c:v>
                </c:pt>
                <c:pt idx="13565">
                  <c:v>0.4760835000000001</c:v>
                </c:pt>
                <c:pt idx="13566">
                  <c:v>0.47610016666666671</c:v>
                </c:pt>
                <c:pt idx="13567">
                  <c:v>0.47611683333333332</c:v>
                </c:pt>
                <c:pt idx="13568">
                  <c:v>0.47613350000000004</c:v>
                </c:pt>
                <c:pt idx="13569">
                  <c:v>0.47615016666666671</c:v>
                </c:pt>
                <c:pt idx="13570">
                  <c:v>0.47616683333333332</c:v>
                </c:pt>
                <c:pt idx="13571">
                  <c:v>0.47618350000000004</c:v>
                </c:pt>
                <c:pt idx="13572">
                  <c:v>0.4762001666666667</c:v>
                </c:pt>
                <c:pt idx="13573">
                  <c:v>0.47621683333333331</c:v>
                </c:pt>
                <c:pt idx="13574">
                  <c:v>0.47623349999999998</c:v>
                </c:pt>
                <c:pt idx="13575">
                  <c:v>0.4762501666666667</c:v>
                </c:pt>
                <c:pt idx="13576">
                  <c:v>0.47626683333333331</c:v>
                </c:pt>
                <c:pt idx="13577">
                  <c:v>0.47628350000000003</c:v>
                </c:pt>
                <c:pt idx="13578">
                  <c:v>0.47630016666666675</c:v>
                </c:pt>
                <c:pt idx="13579">
                  <c:v>0.47631683333333336</c:v>
                </c:pt>
                <c:pt idx="13580">
                  <c:v>0.47633350000000002</c:v>
                </c:pt>
                <c:pt idx="13581">
                  <c:v>0.47635016666666674</c:v>
                </c:pt>
                <c:pt idx="13582">
                  <c:v>0.47636683333333341</c:v>
                </c:pt>
                <c:pt idx="13583">
                  <c:v>0.47638350000000007</c:v>
                </c:pt>
                <c:pt idx="13584">
                  <c:v>0.47640016666666668</c:v>
                </c:pt>
                <c:pt idx="13585">
                  <c:v>0.4764168333333334</c:v>
                </c:pt>
                <c:pt idx="13586">
                  <c:v>0.47643350000000001</c:v>
                </c:pt>
                <c:pt idx="13587">
                  <c:v>0.47645016666666667</c:v>
                </c:pt>
                <c:pt idx="13588">
                  <c:v>0.47646683333333334</c:v>
                </c:pt>
                <c:pt idx="13589">
                  <c:v>0.47648350000000006</c:v>
                </c:pt>
                <c:pt idx="13590">
                  <c:v>0.47650016666666667</c:v>
                </c:pt>
                <c:pt idx="13591">
                  <c:v>0.47651683333333339</c:v>
                </c:pt>
                <c:pt idx="13592">
                  <c:v>0.4765335</c:v>
                </c:pt>
                <c:pt idx="13593">
                  <c:v>0.47655016666666672</c:v>
                </c:pt>
                <c:pt idx="13594">
                  <c:v>0.47656683333333338</c:v>
                </c:pt>
                <c:pt idx="13595">
                  <c:v>0.4765835000000001</c:v>
                </c:pt>
                <c:pt idx="13596">
                  <c:v>0.47660016666666671</c:v>
                </c:pt>
                <c:pt idx="13597">
                  <c:v>0.47661683333333332</c:v>
                </c:pt>
                <c:pt idx="13598">
                  <c:v>0.47663350000000004</c:v>
                </c:pt>
                <c:pt idx="13599">
                  <c:v>0.47665016666666671</c:v>
                </c:pt>
                <c:pt idx="13600">
                  <c:v>0.47666683333333332</c:v>
                </c:pt>
                <c:pt idx="13601">
                  <c:v>0.47668350000000004</c:v>
                </c:pt>
                <c:pt idx="13602">
                  <c:v>0.4767001666666667</c:v>
                </c:pt>
                <c:pt idx="13603">
                  <c:v>0.47671683333333331</c:v>
                </c:pt>
                <c:pt idx="13604">
                  <c:v>0.47673349999999998</c:v>
                </c:pt>
                <c:pt idx="13605">
                  <c:v>0.4767501666666667</c:v>
                </c:pt>
                <c:pt idx="13606">
                  <c:v>0.47676683333333331</c:v>
                </c:pt>
                <c:pt idx="13607">
                  <c:v>0.47678350000000003</c:v>
                </c:pt>
                <c:pt idx="13608">
                  <c:v>0.47680016666666675</c:v>
                </c:pt>
                <c:pt idx="13609">
                  <c:v>0.47681683333333336</c:v>
                </c:pt>
                <c:pt idx="13610">
                  <c:v>0.47683350000000002</c:v>
                </c:pt>
                <c:pt idx="13611">
                  <c:v>0.47685016666666674</c:v>
                </c:pt>
                <c:pt idx="13612">
                  <c:v>0.47686683333333335</c:v>
                </c:pt>
                <c:pt idx="13613">
                  <c:v>0.47688350000000007</c:v>
                </c:pt>
                <c:pt idx="13614">
                  <c:v>0.47690016666666674</c:v>
                </c:pt>
                <c:pt idx="13615">
                  <c:v>0.4769168333333334</c:v>
                </c:pt>
                <c:pt idx="13616">
                  <c:v>0.47693350000000001</c:v>
                </c:pt>
                <c:pt idx="13617">
                  <c:v>0.47695016666666668</c:v>
                </c:pt>
                <c:pt idx="13618">
                  <c:v>0.47696683333333334</c:v>
                </c:pt>
                <c:pt idx="13619">
                  <c:v>0.47698350000000006</c:v>
                </c:pt>
                <c:pt idx="13620">
                  <c:v>0.47700016666666667</c:v>
                </c:pt>
                <c:pt idx="13621">
                  <c:v>0.47701683333333339</c:v>
                </c:pt>
                <c:pt idx="13622">
                  <c:v>0.4770335</c:v>
                </c:pt>
                <c:pt idx="13623">
                  <c:v>0.47705016666666672</c:v>
                </c:pt>
                <c:pt idx="13624">
                  <c:v>0.47706683333333338</c:v>
                </c:pt>
                <c:pt idx="13625">
                  <c:v>0.4770835000000001</c:v>
                </c:pt>
                <c:pt idx="13626">
                  <c:v>0.47710016666666671</c:v>
                </c:pt>
                <c:pt idx="13627">
                  <c:v>0.47711683333333332</c:v>
                </c:pt>
                <c:pt idx="13628">
                  <c:v>0.47713350000000004</c:v>
                </c:pt>
                <c:pt idx="13629">
                  <c:v>0.47715016666666671</c:v>
                </c:pt>
                <c:pt idx="13630">
                  <c:v>0.47716683333333332</c:v>
                </c:pt>
                <c:pt idx="13631">
                  <c:v>0.47718350000000004</c:v>
                </c:pt>
                <c:pt idx="13632">
                  <c:v>0.4772001666666667</c:v>
                </c:pt>
                <c:pt idx="13633">
                  <c:v>0.47721683333333331</c:v>
                </c:pt>
                <c:pt idx="13634">
                  <c:v>0.47723349999999998</c:v>
                </c:pt>
                <c:pt idx="13635">
                  <c:v>0.4772501666666667</c:v>
                </c:pt>
                <c:pt idx="13636">
                  <c:v>0.47726683333333331</c:v>
                </c:pt>
                <c:pt idx="13637">
                  <c:v>0.47728350000000003</c:v>
                </c:pt>
                <c:pt idx="13638">
                  <c:v>0.47730016666666675</c:v>
                </c:pt>
                <c:pt idx="13639">
                  <c:v>0.47731683333333336</c:v>
                </c:pt>
                <c:pt idx="13640">
                  <c:v>0.47733350000000002</c:v>
                </c:pt>
                <c:pt idx="13641">
                  <c:v>0.47735016666666674</c:v>
                </c:pt>
                <c:pt idx="13642">
                  <c:v>0.47736683333333335</c:v>
                </c:pt>
                <c:pt idx="13643">
                  <c:v>0.47738350000000007</c:v>
                </c:pt>
                <c:pt idx="13644">
                  <c:v>0.47740016666666674</c:v>
                </c:pt>
                <c:pt idx="13645">
                  <c:v>0.4774168333333334</c:v>
                </c:pt>
                <c:pt idx="13646">
                  <c:v>0.47743350000000001</c:v>
                </c:pt>
                <c:pt idx="13647">
                  <c:v>0.47745016666666668</c:v>
                </c:pt>
                <c:pt idx="13648">
                  <c:v>0.47746683333333334</c:v>
                </c:pt>
                <c:pt idx="13649">
                  <c:v>0.47748350000000006</c:v>
                </c:pt>
                <c:pt idx="13650">
                  <c:v>0.47750016666666667</c:v>
                </c:pt>
                <c:pt idx="13651">
                  <c:v>0.47751683333333333</c:v>
                </c:pt>
                <c:pt idx="13652">
                  <c:v>0.4775335</c:v>
                </c:pt>
                <c:pt idx="13653">
                  <c:v>0.47755016666666672</c:v>
                </c:pt>
                <c:pt idx="13654">
                  <c:v>0.47756683333333338</c:v>
                </c:pt>
                <c:pt idx="13655">
                  <c:v>0.47758350000000011</c:v>
                </c:pt>
                <c:pt idx="13656">
                  <c:v>0.47760016666666671</c:v>
                </c:pt>
                <c:pt idx="13657">
                  <c:v>0.47761683333333332</c:v>
                </c:pt>
                <c:pt idx="13658">
                  <c:v>0.47763350000000004</c:v>
                </c:pt>
                <c:pt idx="13659">
                  <c:v>0.47765016666666671</c:v>
                </c:pt>
                <c:pt idx="13660">
                  <c:v>0.47766683333333332</c:v>
                </c:pt>
                <c:pt idx="13661">
                  <c:v>0.47768350000000004</c:v>
                </c:pt>
                <c:pt idx="13662">
                  <c:v>0.4777001666666667</c:v>
                </c:pt>
                <c:pt idx="13663">
                  <c:v>0.47771683333333331</c:v>
                </c:pt>
                <c:pt idx="13664">
                  <c:v>0.47773349999999998</c:v>
                </c:pt>
                <c:pt idx="13665">
                  <c:v>0.4777501666666667</c:v>
                </c:pt>
                <c:pt idx="13666">
                  <c:v>0.47776683333333331</c:v>
                </c:pt>
                <c:pt idx="13667">
                  <c:v>0.47778350000000003</c:v>
                </c:pt>
                <c:pt idx="13668">
                  <c:v>0.47780016666666675</c:v>
                </c:pt>
                <c:pt idx="13669">
                  <c:v>0.47781683333333336</c:v>
                </c:pt>
                <c:pt idx="13670">
                  <c:v>0.47783350000000002</c:v>
                </c:pt>
                <c:pt idx="13671">
                  <c:v>0.47785016666666674</c:v>
                </c:pt>
                <c:pt idx="13672">
                  <c:v>0.47786683333333335</c:v>
                </c:pt>
                <c:pt idx="13673">
                  <c:v>0.47788350000000007</c:v>
                </c:pt>
                <c:pt idx="13674">
                  <c:v>0.47790016666666674</c:v>
                </c:pt>
                <c:pt idx="13675">
                  <c:v>0.4779168333333334</c:v>
                </c:pt>
                <c:pt idx="13676">
                  <c:v>0.47793350000000001</c:v>
                </c:pt>
                <c:pt idx="13677">
                  <c:v>0.47795016666666668</c:v>
                </c:pt>
                <c:pt idx="13678">
                  <c:v>0.4779668333333334</c:v>
                </c:pt>
                <c:pt idx="13679">
                  <c:v>0.47798350000000006</c:v>
                </c:pt>
                <c:pt idx="13680">
                  <c:v>0.47800016666666667</c:v>
                </c:pt>
                <c:pt idx="13681">
                  <c:v>0.47801683333333334</c:v>
                </c:pt>
                <c:pt idx="13682">
                  <c:v>0.4780335</c:v>
                </c:pt>
                <c:pt idx="13683">
                  <c:v>0.47805016666666672</c:v>
                </c:pt>
                <c:pt idx="13684">
                  <c:v>0.47806683333333339</c:v>
                </c:pt>
                <c:pt idx="13685">
                  <c:v>0.47808350000000011</c:v>
                </c:pt>
                <c:pt idx="13686">
                  <c:v>0.47810016666666671</c:v>
                </c:pt>
                <c:pt idx="13687">
                  <c:v>0.47811683333333332</c:v>
                </c:pt>
                <c:pt idx="13688">
                  <c:v>0.47813350000000004</c:v>
                </c:pt>
                <c:pt idx="13689">
                  <c:v>0.47815016666666671</c:v>
                </c:pt>
                <c:pt idx="13690">
                  <c:v>0.47816683333333332</c:v>
                </c:pt>
                <c:pt idx="13691">
                  <c:v>0.47818350000000004</c:v>
                </c:pt>
                <c:pt idx="13692">
                  <c:v>0.4782001666666667</c:v>
                </c:pt>
                <c:pt idx="13693">
                  <c:v>0.47821683333333331</c:v>
                </c:pt>
                <c:pt idx="13694">
                  <c:v>0.47823349999999998</c:v>
                </c:pt>
                <c:pt idx="13695">
                  <c:v>0.4782501666666667</c:v>
                </c:pt>
                <c:pt idx="13696">
                  <c:v>0.47826683333333331</c:v>
                </c:pt>
                <c:pt idx="13697">
                  <c:v>0.47828350000000003</c:v>
                </c:pt>
                <c:pt idx="13698">
                  <c:v>0.47830016666666675</c:v>
                </c:pt>
                <c:pt idx="13699">
                  <c:v>0.47831683333333336</c:v>
                </c:pt>
                <c:pt idx="13700">
                  <c:v>0.47833350000000002</c:v>
                </c:pt>
                <c:pt idx="13701">
                  <c:v>0.47835016666666674</c:v>
                </c:pt>
                <c:pt idx="13702">
                  <c:v>0.47836683333333335</c:v>
                </c:pt>
                <c:pt idx="13703">
                  <c:v>0.47838350000000007</c:v>
                </c:pt>
                <c:pt idx="13704">
                  <c:v>0.47840016666666674</c:v>
                </c:pt>
                <c:pt idx="13705">
                  <c:v>0.4784168333333334</c:v>
                </c:pt>
                <c:pt idx="13706">
                  <c:v>0.47843350000000001</c:v>
                </c:pt>
                <c:pt idx="13707">
                  <c:v>0.47845016666666668</c:v>
                </c:pt>
                <c:pt idx="13708">
                  <c:v>0.4784668333333334</c:v>
                </c:pt>
                <c:pt idx="13709">
                  <c:v>0.47848350000000006</c:v>
                </c:pt>
                <c:pt idx="13710">
                  <c:v>0.47850016666666667</c:v>
                </c:pt>
                <c:pt idx="13711">
                  <c:v>0.47851683333333334</c:v>
                </c:pt>
                <c:pt idx="13712">
                  <c:v>0.4785335</c:v>
                </c:pt>
                <c:pt idx="13713">
                  <c:v>0.47855016666666672</c:v>
                </c:pt>
                <c:pt idx="13714">
                  <c:v>0.47856683333333339</c:v>
                </c:pt>
                <c:pt idx="13715">
                  <c:v>0.47858350000000005</c:v>
                </c:pt>
                <c:pt idx="13716">
                  <c:v>0.47860016666666672</c:v>
                </c:pt>
                <c:pt idx="13717">
                  <c:v>0.47861683333333332</c:v>
                </c:pt>
                <c:pt idx="13718">
                  <c:v>0.47863350000000005</c:v>
                </c:pt>
                <c:pt idx="13719">
                  <c:v>0.47865016666666671</c:v>
                </c:pt>
                <c:pt idx="13720">
                  <c:v>0.47866683333333332</c:v>
                </c:pt>
                <c:pt idx="13721">
                  <c:v>0.47868350000000004</c:v>
                </c:pt>
                <c:pt idx="13722">
                  <c:v>0.4787001666666667</c:v>
                </c:pt>
                <c:pt idx="13723">
                  <c:v>0.47871683333333331</c:v>
                </c:pt>
                <c:pt idx="13724">
                  <c:v>0.47873349999999998</c:v>
                </c:pt>
                <c:pt idx="13725">
                  <c:v>0.4787501666666667</c:v>
                </c:pt>
                <c:pt idx="13726">
                  <c:v>0.47876683333333331</c:v>
                </c:pt>
                <c:pt idx="13727">
                  <c:v>0.47878350000000003</c:v>
                </c:pt>
                <c:pt idx="13728">
                  <c:v>0.47880016666666675</c:v>
                </c:pt>
                <c:pt idx="13729">
                  <c:v>0.47881683333333336</c:v>
                </c:pt>
                <c:pt idx="13730">
                  <c:v>0.47883350000000002</c:v>
                </c:pt>
                <c:pt idx="13731">
                  <c:v>0.47885016666666674</c:v>
                </c:pt>
                <c:pt idx="13732">
                  <c:v>0.47886683333333335</c:v>
                </c:pt>
                <c:pt idx="13733">
                  <c:v>0.47888350000000007</c:v>
                </c:pt>
                <c:pt idx="13734">
                  <c:v>0.47890016666666674</c:v>
                </c:pt>
                <c:pt idx="13735">
                  <c:v>0.4789168333333334</c:v>
                </c:pt>
                <c:pt idx="13736">
                  <c:v>0.47893350000000001</c:v>
                </c:pt>
                <c:pt idx="13737">
                  <c:v>0.47895016666666668</c:v>
                </c:pt>
                <c:pt idx="13738">
                  <c:v>0.4789668333333334</c:v>
                </c:pt>
                <c:pt idx="13739">
                  <c:v>0.47898350000000006</c:v>
                </c:pt>
                <c:pt idx="13740">
                  <c:v>0.47900016666666667</c:v>
                </c:pt>
                <c:pt idx="13741">
                  <c:v>0.47901683333333334</c:v>
                </c:pt>
                <c:pt idx="13742">
                  <c:v>0.4790335</c:v>
                </c:pt>
                <c:pt idx="13743">
                  <c:v>0.47905016666666672</c:v>
                </c:pt>
                <c:pt idx="13744">
                  <c:v>0.47906683333333339</c:v>
                </c:pt>
                <c:pt idx="13745">
                  <c:v>0.47908350000000005</c:v>
                </c:pt>
                <c:pt idx="13746">
                  <c:v>0.47910016666666672</c:v>
                </c:pt>
                <c:pt idx="13747">
                  <c:v>0.47911683333333338</c:v>
                </c:pt>
                <c:pt idx="13748">
                  <c:v>0.47913350000000005</c:v>
                </c:pt>
                <c:pt idx="13749">
                  <c:v>0.47915016666666671</c:v>
                </c:pt>
                <c:pt idx="13750">
                  <c:v>0.47916683333333332</c:v>
                </c:pt>
                <c:pt idx="13751">
                  <c:v>0.47918350000000004</c:v>
                </c:pt>
                <c:pt idx="13752">
                  <c:v>0.4792001666666667</c:v>
                </c:pt>
                <c:pt idx="13753">
                  <c:v>0.47921683333333331</c:v>
                </c:pt>
                <c:pt idx="13754">
                  <c:v>0.47923349999999998</c:v>
                </c:pt>
                <c:pt idx="13755">
                  <c:v>0.4792501666666667</c:v>
                </c:pt>
                <c:pt idx="13756">
                  <c:v>0.47926683333333331</c:v>
                </c:pt>
                <c:pt idx="13757">
                  <c:v>0.47928350000000003</c:v>
                </c:pt>
                <c:pt idx="13758">
                  <c:v>0.47930016666666675</c:v>
                </c:pt>
                <c:pt idx="13759">
                  <c:v>0.47931683333333336</c:v>
                </c:pt>
                <c:pt idx="13760">
                  <c:v>0.47933350000000002</c:v>
                </c:pt>
                <c:pt idx="13761">
                  <c:v>0.47935016666666674</c:v>
                </c:pt>
                <c:pt idx="13762">
                  <c:v>0.47936683333333335</c:v>
                </c:pt>
                <c:pt idx="13763">
                  <c:v>0.47938350000000007</c:v>
                </c:pt>
                <c:pt idx="13764">
                  <c:v>0.47940016666666674</c:v>
                </c:pt>
                <c:pt idx="13765">
                  <c:v>0.4794168333333334</c:v>
                </c:pt>
                <c:pt idx="13766">
                  <c:v>0.47943350000000001</c:v>
                </c:pt>
                <c:pt idx="13767">
                  <c:v>0.47945016666666668</c:v>
                </c:pt>
                <c:pt idx="13768">
                  <c:v>0.4794668333333334</c:v>
                </c:pt>
                <c:pt idx="13769">
                  <c:v>0.47948350000000006</c:v>
                </c:pt>
                <c:pt idx="13770">
                  <c:v>0.47950016666666667</c:v>
                </c:pt>
                <c:pt idx="13771">
                  <c:v>0.47951683333333334</c:v>
                </c:pt>
                <c:pt idx="13772">
                  <c:v>0.4795335</c:v>
                </c:pt>
                <c:pt idx="13773">
                  <c:v>0.47955016666666672</c:v>
                </c:pt>
                <c:pt idx="13774">
                  <c:v>0.47956683333333339</c:v>
                </c:pt>
                <c:pt idx="13775">
                  <c:v>0.47958350000000005</c:v>
                </c:pt>
                <c:pt idx="13776">
                  <c:v>0.47960016666666672</c:v>
                </c:pt>
                <c:pt idx="13777">
                  <c:v>0.47961683333333338</c:v>
                </c:pt>
                <c:pt idx="13778">
                  <c:v>0.47963350000000005</c:v>
                </c:pt>
                <c:pt idx="13779">
                  <c:v>0.47965016666666671</c:v>
                </c:pt>
                <c:pt idx="13780">
                  <c:v>0.47966683333333332</c:v>
                </c:pt>
                <c:pt idx="13781">
                  <c:v>0.47968350000000004</c:v>
                </c:pt>
                <c:pt idx="13782">
                  <c:v>0.47970016666666671</c:v>
                </c:pt>
                <c:pt idx="13783">
                  <c:v>0.47971683333333331</c:v>
                </c:pt>
                <c:pt idx="13784">
                  <c:v>0.47973349999999998</c:v>
                </c:pt>
                <c:pt idx="13785">
                  <c:v>0.4797501666666667</c:v>
                </c:pt>
                <c:pt idx="13786">
                  <c:v>0.47976683333333331</c:v>
                </c:pt>
                <c:pt idx="13787">
                  <c:v>0.47978350000000003</c:v>
                </c:pt>
                <c:pt idx="13788">
                  <c:v>0.47980016666666675</c:v>
                </c:pt>
                <c:pt idx="13789">
                  <c:v>0.47981683333333336</c:v>
                </c:pt>
                <c:pt idx="13790">
                  <c:v>0.47983350000000002</c:v>
                </c:pt>
                <c:pt idx="13791">
                  <c:v>0.47985016666666674</c:v>
                </c:pt>
                <c:pt idx="13792">
                  <c:v>0.47986683333333335</c:v>
                </c:pt>
                <c:pt idx="13793">
                  <c:v>0.47988350000000007</c:v>
                </c:pt>
                <c:pt idx="13794">
                  <c:v>0.47990016666666674</c:v>
                </c:pt>
                <c:pt idx="13795">
                  <c:v>0.4799168333333334</c:v>
                </c:pt>
                <c:pt idx="13796">
                  <c:v>0.47993350000000001</c:v>
                </c:pt>
                <c:pt idx="13797">
                  <c:v>0.47995016666666668</c:v>
                </c:pt>
                <c:pt idx="13798">
                  <c:v>0.4799668333333334</c:v>
                </c:pt>
                <c:pt idx="13799">
                  <c:v>0.47998350000000006</c:v>
                </c:pt>
                <c:pt idx="13800">
                  <c:v>0.48000016666666667</c:v>
                </c:pt>
                <c:pt idx="13801">
                  <c:v>0.48001683333333334</c:v>
                </c:pt>
                <c:pt idx="13802">
                  <c:v>0.4800335</c:v>
                </c:pt>
                <c:pt idx="13803">
                  <c:v>0.48005016666666672</c:v>
                </c:pt>
                <c:pt idx="13804">
                  <c:v>0.48006683333333339</c:v>
                </c:pt>
                <c:pt idx="13805">
                  <c:v>0.48008350000000005</c:v>
                </c:pt>
                <c:pt idx="13806">
                  <c:v>0.48010016666666672</c:v>
                </c:pt>
                <c:pt idx="13807">
                  <c:v>0.48011683333333338</c:v>
                </c:pt>
                <c:pt idx="13808">
                  <c:v>0.48013350000000005</c:v>
                </c:pt>
                <c:pt idx="13809">
                  <c:v>0.48015016666666671</c:v>
                </c:pt>
                <c:pt idx="13810">
                  <c:v>0.48016683333333332</c:v>
                </c:pt>
                <c:pt idx="13811">
                  <c:v>0.4801835000000001</c:v>
                </c:pt>
                <c:pt idx="13812">
                  <c:v>0.48020016666666671</c:v>
                </c:pt>
                <c:pt idx="13813">
                  <c:v>0.48021683333333332</c:v>
                </c:pt>
                <c:pt idx="13814">
                  <c:v>0.48023349999999998</c:v>
                </c:pt>
                <c:pt idx="13815">
                  <c:v>0.4802501666666667</c:v>
                </c:pt>
                <c:pt idx="13816">
                  <c:v>0.48026683333333331</c:v>
                </c:pt>
                <c:pt idx="13817">
                  <c:v>0.48028350000000003</c:v>
                </c:pt>
                <c:pt idx="13818">
                  <c:v>0.48030016666666675</c:v>
                </c:pt>
                <c:pt idx="13819">
                  <c:v>0.48031683333333336</c:v>
                </c:pt>
                <c:pt idx="13820">
                  <c:v>0.48033350000000002</c:v>
                </c:pt>
                <c:pt idx="13821">
                  <c:v>0.48035016666666674</c:v>
                </c:pt>
                <c:pt idx="13822">
                  <c:v>0.48036683333333335</c:v>
                </c:pt>
                <c:pt idx="13823">
                  <c:v>0.48038350000000007</c:v>
                </c:pt>
                <c:pt idx="13824">
                  <c:v>0.48040016666666674</c:v>
                </c:pt>
                <c:pt idx="13825">
                  <c:v>0.4804168333333334</c:v>
                </c:pt>
                <c:pt idx="13826">
                  <c:v>0.48043350000000001</c:v>
                </c:pt>
                <c:pt idx="13827">
                  <c:v>0.48045016666666668</c:v>
                </c:pt>
                <c:pt idx="13828">
                  <c:v>0.4804668333333334</c:v>
                </c:pt>
                <c:pt idx="13829">
                  <c:v>0.48048350000000006</c:v>
                </c:pt>
                <c:pt idx="13830">
                  <c:v>0.48050016666666667</c:v>
                </c:pt>
                <c:pt idx="13831">
                  <c:v>0.48051683333333334</c:v>
                </c:pt>
                <c:pt idx="13832">
                  <c:v>0.4805335</c:v>
                </c:pt>
                <c:pt idx="13833">
                  <c:v>0.48055016666666672</c:v>
                </c:pt>
                <c:pt idx="13834">
                  <c:v>0.48056683333333339</c:v>
                </c:pt>
                <c:pt idx="13835">
                  <c:v>0.48058350000000005</c:v>
                </c:pt>
                <c:pt idx="13836">
                  <c:v>0.48060016666666672</c:v>
                </c:pt>
                <c:pt idx="13837">
                  <c:v>0.48061683333333338</c:v>
                </c:pt>
                <c:pt idx="13838">
                  <c:v>0.48063350000000005</c:v>
                </c:pt>
                <c:pt idx="13839">
                  <c:v>0.48065016666666671</c:v>
                </c:pt>
                <c:pt idx="13840">
                  <c:v>0.48066683333333332</c:v>
                </c:pt>
                <c:pt idx="13841">
                  <c:v>0.4806835000000001</c:v>
                </c:pt>
                <c:pt idx="13842">
                  <c:v>0.48070016666666671</c:v>
                </c:pt>
                <c:pt idx="13843">
                  <c:v>0.48071683333333332</c:v>
                </c:pt>
                <c:pt idx="13844">
                  <c:v>0.48073349999999998</c:v>
                </c:pt>
                <c:pt idx="13845">
                  <c:v>0.4807501666666667</c:v>
                </c:pt>
                <c:pt idx="13846">
                  <c:v>0.48076683333333331</c:v>
                </c:pt>
                <c:pt idx="13847">
                  <c:v>0.48078350000000003</c:v>
                </c:pt>
                <c:pt idx="13848">
                  <c:v>0.48080016666666675</c:v>
                </c:pt>
                <c:pt idx="13849">
                  <c:v>0.48081683333333336</c:v>
                </c:pt>
                <c:pt idx="13850">
                  <c:v>0.48083350000000002</c:v>
                </c:pt>
                <c:pt idx="13851">
                  <c:v>0.48085016666666675</c:v>
                </c:pt>
                <c:pt idx="13852">
                  <c:v>0.48086683333333335</c:v>
                </c:pt>
                <c:pt idx="13853">
                  <c:v>0.48088350000000007</c:v>
                </c:pt>
                <c:pt idx="13854">
                  <c:v>0.48090016666666674</c:v>
                </c:pt>
                <c:pt idx="13855">
                  <c:v>0.4809168333333334</c:v>
                </c:pt>
                <c:pt idx="13856">
                  <c:v>0.48093350000000001</c:v>
                </c:pt>
                <c:pt idx="13857">
                  <c:v>0.48095016666666668</c:v>
                </c:pt>
                <c:pt idx="13858">
                  <c:v>0.4809668333333334</c:v>
                </c:pt>
                <c:pt idx="13859">
                  <c:v>0.48098350000000006</c:v>
                </c:pt>
                <c:pt idx="13860">
                  <c:v>0.48100016666666667</c:v>
                </c:pt>
                <c:pt idx="13861">
                  <c:v>0.48101683333333334</c:v>
                </c:pt>
                <c:pt idx="13862">
                  <c:v>0.4810335</c:v>
                </c:pt>
                <c:pt idx="13863">
                  <c:v>0.48105016666666672</c:v>
                </c:pt>
                <c:pt idx="13864">
                  <c:v>0.48106683333333339</c:v>
                </c:pt>
                <c:pt idx="13865">
                  <c:v>0.48108350000000005</c:v>
                </c:pt>
                <c:pt idx="13866">
                  <c:v>0.48110016666666672</c:v>
                </c:pt>
                <c:pt idx="13867">
                  <c:v>0.48111683333333338</c:v>
                </c:pt>
                <c:pt idx="13868">
                  <c:v>0.48113350000000005</c:v>
                </c:pt>
                <c:pt idx="13869">
                  <c:v>0.48115016666666671</c:v>
                </c:pt>
                <c:pt idx="13870">
                  <c:v>0.48116683333333332</c:v>
                </c:pt>
                <c:pt idx="13871">
                  <c:v>0.4811835000000001</c:v>
                </c:pt>
                <c:pt idx="13872">
                  <c:v>0.48120016666666671</c:v>
                </c:pt>
                <c:pt idx="13873">
                  <c:v>0.48121683333333332</c:v>
                </c:pt>
                <c:pt idx="13874">
                  <c:v>0.48123349999999998</c:v>
                </c:pt>
                <c:pt idx="13875">
                  <c:v>0.4812501666666667</c:v>
                </c:pt>
                <c:pt idx="13876">
                  <c:v>0.48126683333333331</c:v>
                </c:pt>
                <c:pt idx="13877">
                  <c:v>0.48128350000000003</c:v>
                </c:pt>
                <c:pt idx="13878">
                  <c:v>0.48130016666666675</c:v>
                </c:pt>
                <c:pt idx="13879">
                  <c:v>0.48131683333333336</c:v>
                </c:pt>
                <c:pt idx="13880">
                  <c:v>0.48133350000000003</c:v>
                </c:pt>
                <c:pt idx="13881">
                  <c:v>0.48135016666666675</c:v>
                </c:pt>
                <c:pt idx="13882">
                  <c:v>0.48136683333333335</c:v>
                </c:pt>
                <c:pt idx="13883">
                  <c:v>0.48138350000000008</c:v>
                </c:pt>
                <c:pt idx="13884">
                  <c:v>0.48140016666666674</c:v>
                </c:pt>
                <c:pt idx="13885">
                  <c:v>0.4814168333333334</c:v>
                </c:pt>
                <c:pt idx="13886">
                  <c:v>0.48143350000000001</c:v>
                </c:pt>
                <c:pt idx="13887">
                  <c:v>0.48145016666666668</c:v>
                </c:pt>
                <c:pt idx="13888">
                  <c:v>0.4814668333333334</c:v>
                </c:pt>
                <c:pt idx="13889">
                  <c:v>0.48148350000000006</c:v>
                </c:pt>
                <c:pt idx="13890">
                  <c:v>0.48150016666666667</c:v>
                </c:pt>
                <c:pt idx="13891">
                  <c:v>0.48151683333333334</c:v>
                </c:pt>
                <c:pt idx="13892">
                  <c:v>0.4815335</c:v>
                </c:pt>
                <c:pt idx="13893">
                  <c:v>0.48155016666666667</c:v>
                </c:pt>
                <c:pt idx="13894">
                  <c:v>0.48156683333333339</c:v>
                </c:pt>
                <c:pt idx="13895">
                  <c:v>0.48158350000000005</c:v>
                </c:pt>
                <c:pt idx="13896">
                  <c:v>0.48160016666666672</c:v>
                </c:pt>
                <c:pt idx="13897">
                  <c:v>0.48161683333333338</c:v>
                </c:pt>
                <c:pt idx="13898">
                  <c:v>0.48163350000000005</c:v>
                </c:pt>
                <c:pt idx="13899">
                  <c:v>0.48165016666666671</c:v>
                </c:pt>
                <c:pt idx="13900">
                  <c:v>0.48166683333333332</c:v>
                </c:pt>
                <c:pt idx="13901">
                  <c:v>0.4816835000000001</c:v>
                </c:pt>
                <c:pt idx="13902">
                  <c:v>0.48170016666666671</c:v>
                </c:pt>
                <c:pt idx="13903">
                  <c:v>0.48171683333333332</c:v>
                </c:pt>
                <c:pt idx="13904">
                  <c:v>0.48173349999999998</c:v>
                </c:pt>
                <c:pt idx="13905">
                  <c:v>0.4817501666666667</c:v>
                </c:pt>
                <c:pt idx="13906">
                  <c:v>0.48176683333333331</c:v>
                </c:pt>
                <c:pt idx="13907">
                  <c:v>0.48178350000000003</c:v>
                </c:pt>
                <c:pt idx="13908">
                  <c:v>0.48180016666666675</c:v>
                </c:pt>
                <c:pt idx="13909">
                  <c:v>0.48181683333333336</c:v>
                </c:pt>
                <c:pt idx="13910">
                  <c:v>0.48183350000000003</c:v>
                </c:pt>
                <c:pt idx="13911">
                  <c:v>0.48185016666666675</c:v>
                </c:pt>
                <c:pt idx="13912">
                  <c:v>0.48186683333333336</c:v>
                </c:pt>
                <c:pt idx="13913">
                  <c:v>0.48188350000000008</c:v>
                </c:pt>
                <c:pt idx="13914">
                  <c:v>0.48190016666666674</c:v>
                </c:pt>
                <c:pt idx="13915">
                  <c:v>0.48191683333333341</c:v>
                </c:pt>
                <c:pt idx="13916">
                  <c:v>0.48193350000000001</c:v>
                </c:pt>
                <c:pt idx="13917">
                  <c:v>0.48195016666666668</c:v>
                </c:pt>
                <c:pt idx="13918">
                  <c:v>0.4819668333333334</c:v>
                </c:pt>
                <c:pt idx="13919">
                  <c:v>0.48198350000000006</c:v>
                </c:pt>
                <c:pt idx="13920">
                  <c:v>0.48200016666666667</c:v>
                </c:pt>
                <c:pt idx="13921">
                  <c:v>0.48201683333333334</c:v>
                </c:pt>
                <c:pt idx="13922">
                  <c:v>0.4820335</c:v>
                </c:pt>
                <c:pt idx="13923">
                  <c:v>0.48205016666666667</c:v>
                </c:pt>
                <c:pt idx="13924">
                  <c:v>0.48206683333333339</c:v>
                </c:pt>
                <c:pt idx="13925">
                  <c:v>0.48208350000000005</c:v>
                </c:pt>
                <c:pt idx="13926">
                  <c:v>0.48210016666666672</c:v>
                </c:pt>
                <c:pt idx="13927">
                  <c:v>0.48211683333333338</c:v>
                </c:pt>
                <c:pt idx="13928">
                  <c:v>0.48213350000000005</c:v>
                </c:pt>
                <c:pt idx="13929">
                  <c:v>0.48215016666666671</c:v>
                </c:pt>
                <c:pt idx="13930">
                  <c:v>0.48216683333333332</c:v>
                </c:pt>
                <c:pt idx="13931">
                  <c:v>0.4821835000000001</c:v>
                </c:pt>
                <c:pt idx="13932">
                  <c:v>0.48220016666666671</c:v>
                </c:pt>
                <c:pt idx="13933">
                  <c:v>0.48221683333333332</c:v>
                </c:pt>
                <c:pt idx="13934">
                  <c:v>0.48223349999999998</c:v>
                </c:pt>
                <c:pt idx="13935">
                  <c:v>0.4822501666666667</c:v>
                </c:pt>
                <c:pt idx="13936">
                  <c:v>0.48226683333333331</c:v>
                </c:pt>
                <c:pt idx="13937">
                  <c:v>0.48228350000000003</c:v>
                </c:pt>
                <c:pt idx="13938">
                  <c:v>0.48230016666666675</c:v>
                </c:pt>
                <c:pt idx="13939">
                  <c:v>0.48231683333333336</c:v>
                </c:pt>
                <c:pt idx="13940">
                  <c:v>0.48233350000000003</c:v>
                </c:pt>
                <c:pt idx="13941">
                  <c:v>0.48235016666666675</c:v>
                </c:pt>
                <c:pt idx="13942">
                  <c:v>0.48236683333333336</c:v>
                </c:pt>
                <c:pt idx="13943">
                  <c:v>0.48238350000000008</c:v>
                </c:pt>
                <c:pt idx="13944">
                  <c:v>0.48240016666666674</c:v>
                </c:pt>
                <c:pt idx="13945">
                  <c:v>0.48241683333333341</c:v>
                </c:pt>
                <c:pt idx="13946">
                  <c:v>0.48243350000000002</c:v>
                </c:pt>
                <c:pt idx="13947">
                  <c:v>0.48245016666666668</c:v>
                </c:pt>
                <c:pt idx="13948">
                  <c:v>0.4824668333333334</c:v>
                </c:pt>
                <c:pt idx="13949">
                  <c:v>0.48248350000000007</c:v>
                </c:pt>
                <c:pt idx="13950">
                  <c:v>0.48250016666666667</c:v>
                </c:pt>
                <c:pt idx="13951">
                  <c:v>0.48251683333333334</c:v>
                </c:pt>
                <c:pt idx="13952">
                  <c:v>0.4825335</c:v>
                </c:pt>
                <c:pt idx="13953">
                  <c:v>0.48255016666666667</c:v>
                </c:pt>
                <c:pt idx="13954">
                  <c:v>0.48256683333333339</c:v>
                </c:pt>
                <c:pt idx="13955">
                  <c:v>0.48258350000000005</c:v>
                </c:pt>
                <c:pt idx="13956">
                  <c:v>0.48260016666666672</c:v>
                </c:pt>
                <c:pt idx="13957">
                  <c:v>0.48261683333333338</c:v>
                </c:pt>
                <c:pt idx="13958">
                  <c:v>0.48263350000000005</c:v>
                </c:pt>
                <c:pt idx="13959">
                  <c:v>0.48265016666666671</c:v>
                </c:pt>
                <c:pt idx="13960">
                  <c:v>0.48266683333333332</c:v>
                </c:pt>
                <c:pt idx="13961">
                  <c:v>0.4826835000000001</c:v>
                </c:pt>
                <c:pt idx="13962">
                  <c:v>0.48270016666666671</c:v>
                </c:pt>
                <c:pt idx="13963">
                  <c:v>0.48271683333333332</c:v>
                </c:pt>
                <c:pt idx="13964">
                  <c:v>0.48273349999999998</c:v>
                </c:pt>
                <c:pt idx="13965">
                  <c:v>0.4827501666666667</c:v>
                </c:pt>
                <c:pt idx="13966">
                  <c:v>0.48276683333333331</c:v>
                </c:pt>
                <c:pt idx="13967">
                  <c:v>0.48278350000000003</c:v>
                </c:pt>
                <c:pt idx="13968">
                  <c:v>0.48280016666666675</c:v>
                </c:pt>
                <c:pt idx="13969">
                  <c:v>0.48281683333333336</c:v>
                </c:pt>
                <c:pt idx="13970">
                  <c:v>0.48283350000000003</c:v>
                </c:pt>
                <c:pt idx="13971">
                  <c:v>0.48285016666666675</c:v>
                </c:pt>
                <c:pt idx="13972">
                  <c:v>0.48286683333333336</c:v>
                </c:pt>
                <c:pt idx="13973">
                  <c:v>0.48288350000000008</c:v>
                </c:pt>
                <c:pt idx="13974">
                  <c:v>0.48290016666666674</c:v>
                </c:pt>
                <c:pt idx="13975">
                  <c:v>0.48291683333333335</c:v>
                </c:pt>
                <c:pt idx="13976">
                  <c:v>0.48293350000000002</c:v>
                </c:pt>
                <c:pt idx="13977">
                  <c:v>0.48295016666666668</c:v>
                </c:pt>
                <c:pt idx="13978">
                  <c:v>0.4829668333333334</c:v>
                </c:pt>
                <c:pt idx="13979">
                  <c:v>0.48298350000000007</c:v>
                </c:pt>
                <c:pt idx="13980">
                  <c:v>0.48300016666666667</c:v>
                </c:pt>
                <c:pt idx="13981">
                  <c:v>0.48301683333333334</c:v>
                </c:pt>
                <c:pt idx="13982">
                  <c:v>0.4830335</c:v>
                </c:pt>
                <c:pt idx="13983">
                  <c:v>0.48305016666666667</c:v>
                </c:pt>
                <c:pt idx="13984">
                  <c:v>0.48306683333333339</c:v>
                </c:pt>
                <c:pt idx="13985">
                  <c:v>0.48308350000000005</c:v>
                </c:pt>
                <c:pt idx="13986">
                  <c:v>0.48310016666666672</c:v>
                </c:pt>
                <c:pt idx="13987">
                  <c:v>0.48311683333333338</c:v>
                </c:pt>
                <c:pt idx="13988">
                  <c:v>0.48313350000000005</c:v>
                </c:pt>
                <c:pt idx="13989">
                  <c:v>0.48315016666666671</c:v>
                </c:pt>
                <c:pt idx="13990">
                  <c:v>0.48316683333333332</c:v>
                </c:pt>
                <c:pt idx="13991">
                  <c:v>0.4831835000000001</c:v>
                </c:pt>
                <c:pt idx="13992">
                  <c:v>0.48320016666666671</c:v>
                </c:pt>
                <c:pt idx="13993">
                  <c:v>0.48321683333333332</c:v>
                </c:pt>
                <c:pt idx="13994">
                  <c:v>0.48323349999999998</c:v>
                </c:pt>
                <c:pt idx="13995">
                  <c:v>0.4832501666666667</c:v>
                </c:pt>
                <c:pt idx="13996">
                  <c:v>0.48326683333333331</c:v>
                </c:pt>
                <c:pt idx="13997">
                  <c:v>0.48328350000000003</c:v>
                </c:pt>
                <c:pt idx="13998">
                  <c:v>0.48330016666666675</c:v>
                </c:pt>
                <c:pt idx="13999">
                  <c:v>0.48331683333333336</c:v>
                </c:pt>
                <c:pt idx="14000">
                  <c:v>0.48333350000000003</c:v>
                </c:pt>
                <c:pt idx="14001">
                  <c:v>0.48335016666666675</c:v>
                </c:pt>
                <c:pt idx="14002">
                  <c:v>0.48336683333333336</c:v>
                </c:pt>
                <c:pt idx="14003">
                  <c:v>0.48338350000000008</c:v>
                </c:pt>
                <c:pt idx="14004">
                  <c:v>0.48340016666666674</c:v>
                </c:pt>
                <c:pt idx="14005">
                  <c:v>0.48341683333333335</c:v>
                </c:pt>
                <c:pt idx="14006">
                  <c:v>0.48343350000000002</c:v>
                </c:pt>
                <c:pt idx="14007">
                  <c:v>0.48345016666666674</c:v>
                </c:pt>
                <c:pt idx="14008">
                  <c:v>0.4834668333333334</c:v>
                </c:pt>
                <c:pt idx="14009">
                  <c:v>0.48348350000000007</c:v>
                </c:pt>
                <c:pt idx="14010">
                  <c:v>0.48350016666666668</c:v>
                </c:pt>
                <c:pt idx="14011">
                  <c:v>0.48351683333333334</c:v>
                </c:pt>
                <c:pt idx="14012">
                  <c:v>0.4835335</c:v>
                </c:pt>
                <c:pt idx="14013">
                  <c:v>0.48355016666666667</c:v>
                </c:pt>
                <c:pt idx="14014">
                  <c:v>0.48356683333333333</c:v>
                </c:pt>
                <c:pt idx="14015">
                  <c:v>0.48358350000000005</c:v>
                </c:pt>
                <c:pt idx="14016">
                  <c:v>0.48360016666666672</c:v>
                </c:pt>
                <c:pt idx="14017">
                  <c:v>0.48361683333333338</c:v>
                </c:pt>
                <c:pt idx="14018">
                  <c:v>0.48363350000000005</c:v>
                </c:pt>
                <c:pt idx="14019">
                  <c:v>0.48365016666666671</c:v>
                </c:pt>
                <c:pt idx="14020">
                  <c:v>0.48366683333333332</c:v>
                </c:pt>
                <c:pt idx="14021">
                  <c:v>0.4836835000000001</c:v>
                </c:pt>
                <c:pt idx="14022">
                  <c:v>0.48370016666666671</c:v>
                </c:pt>
                <c:pt idx="14023">
                  <c:v>0.48371683333333332</c:v>
                </c:pt>
                <c:pt idx="14024">
                  <c:v>0.48373349999999998</c:v>
                </c:pt>
                <c:pt idx="14025">
                  <c:v>0.4837501666666667</c:v>
                </c:pt>
                <c:pt idx="14026">
                  <c:v>0.48376683333333331</c:v>
                </c:pt>
                <c:pt idx="14027">
                  <c:v>0.48378350000000003</c:v>
                </c:pt>
                <c:pt idx="14028">
                  <c:v>0.48380016666666675</c:v>
                </c:pt>
                <c:pt idx="14029">
                  <c:v>0.48381683333333336</c:v>
                </c:pt>
                <c:pt idx="14030">
                  <c:v>0.48383350000000003</c:v>
                </c:pt>
                <c:pt idx="14031">
                  <c:v>0.48385016666666675</c:v>
                </c:pt>
                <c:pt idx="14032">
                  <c:v>0.48386683333333336</c:v>
                </c:pt>
                <c:pt idx="14033">
                  <c:v>0.48388350000000008</c:v>
                </c:pt>
                <c:pt idx="14034">
                  <c:v>0.48390016666666674</c:v>
                </c:pt>
                <c:pt idx="14035">
                  <c:v>0.48391683333333335</c:v>
                </c:pt>
                <c:pt idx="14036">
                  <c:v>0.48393350000000002</c:v>
                </c:pt>
                <c:pt idx="14037">
                  <c:v>0.48395016666666674</c:v>
                </c:pt>
                <c:pt idx="14038">
                  <c:v>0.4839668333333334</c:v>
                </c:pt>
                <c:pt idx="14039">
                  <c:v>0.48398350000000007</c:v>
                </c:pt>
                <c:pt idx="14040">
                  <c:v>0.48400016666666668</c:v>
                </c:pt>
                <c:pt idx="14041">
                  <c:v>0.4840168333333334</c:v>
                </c:pt>
                <c:pt idx="14042">
                  <c:v>0.48403350000000001</c:v>
                </c:pt>
                <c:pt idx="14043">
                  <c:v>0.48405016666666667</c:v>
                </c:pt>
                <c:pt idx="14044">
                  <c:v>0.48406683333333334</c:v>
                </c:pt>
                <c:pt idx="14045">
                  <c:v>0.48408350000000006</c:v>
                </c:pt>
                <c:pt idx="14046">
                  <c:v>0.48410016666666672</c:v>
                </c:pt>
                <c:pt idx="14047">
                  <c:v>0.48411683333333339</c:v>
                </c:pt>
                <c:pt idx="14048">
                  <c:v>0.48413350000000005</c:v>
                </c:pt>
                <c:pt idx="14049">
                  <c:v>0.48415016666666671</c:v>
                </c:pt>
                <c:pt idx="14050">
                  <c:v>0.48416683333333332</c:v>
                </c:pt>
                <c:pt idx="14051">
                  <c:v>0.4841835000000001</c:v>
                </c:pt>
                <c:pt idx="14052">
                  <c:v>0.48420016666666671</c:v>
                </c:pt>
                <c:pt idx="14053">
                  <c:v>0.48421683333333332</c:v>
                </c:pt>
                <c:pt idx="14054">
                  <c:v>0.48423349999999998</c:v>
                </c:pt>
                <c:pt idx="14055">
                  <c:v>0.4842501666666667</c:v>
                </c:pt>
                <c:pt idx="14056">
                  <c:v>0.48426683333333331</c:v>
                </c:pt>
                <c:pt idx="14057">
                  <c:v>0.48428350000000003</c:v>
                </c:pt>
                <c:pt idx="14058">
                  <c:v>0.48430016666666675</c:v>
                </c:pt>
                <c:pt idx="14059">
                  <c:v>0.48431683333333336</c:v>
                </c:pt>
                <c:pt idx="14060">
                  <c:v>0.48433350000000003</c:v>
                </c:pt>
                <c:pt idx="14061">
                  <c:v>0.48435016666666675</c:v>
                </c:pt>
                <c:pt idx="14062">
                  <c:v>0.48436683333333336</c:v>
                </c:pt>
                <c:pt idx="14063">
                  <c:v>0.48438350000000008</c:v>
                </c:pt>
                <c:pt idx="14064">
                  <c:v>0.48440016666666674</c:v>
                </c:pt>
                <c:pt idx="14065">
                  <c:v>0.48441683333333335</c:v>
                </c:pt>
                <c:pt idx="14066">
                  <c:v>0.48443350000000002</c:v>
                </c:pt>
                <c:pt idx="14067">
                  <c:v>0.48445016666666674</c:v>
                </c:pt>
                <c:pt idx="14068">
                  <c:v>0.4844668333333334</c:v>
                </c:pt>
                <c:pt idx="14069">
                  <c:v>0.48448350000000007</c:v>
                </c:pt>
                <c:pt idx="14070">
                  <c:v>0.48450016666666668</c:v>
                </c:pt>
                <c:pt idx="14071">
                  <c:v>0.4845168333333334</c:v>
                </c:pt>
                <c:pt idx="14072">
                  <c:v>0.48453350000000001</c:v>
                </c:pt>
                <c:pt idx="14073">
                  <c:v>0.48455016666666667</c:v>
                </c:pt>
                <c:pt idx="14074">
                  <c:v>0.48456683333333334</c:v>
                </c:pt>
                <c:pt idx="14075">
                  <c:v>0.48458350000000006</c:v>
                </c:pt>
                <c:pt idx="14076">
                  <c:v>0.48460016666666672</c:v>
                </c:pt>
                <c:pt idx="14077">
                  <c:v>0.48461683333333339</c:v>
                </c:pt>
                <c:pt idx="14078">
                  <c:v>0.48463350000000005</c:v>
                </c:pt>
                <c:pt idx="14079">
                  <c:v>0.48465016666666672</c:v>
                </c:pt>
                <c:pt idx="14080">
                  <c:v>0.48466683333333332</c:v>
                </c:pt>
                <c:pt idx="14081">
                  <c:v>0.4846835000000001</c:v>
                </c:pt>
                <c:pt idx="14082">
                  <c:v>0.48470016666666671</c:v>
                </c:pt>
                <c:pt idx="14083">
                  <c:v>0.48471683333333332</c:v>
                </c:pt>
                <c:pt idx="14084">
                  <c:v>0.48473349999999998</c:v>
                </c:pt>
                <c:pt idx="14085">
                  <c:v>0.4847501666666667</c:v>
                </c:pt>
                <c:pt idx="14086">
                  <c:v>0.48476683333333331</c:v>
                </c:pt>
                <c:pt idx="14087">
                  <c:v>0.48478350000000003</c:v>
                </c:pt>
                <c:pt idx="14088">
                  <c:v>0.48480016666666675</c:v>
                </c:pt>
                <c:pt idx="14089">
                  <c:v>0.48481683333333336</c:v>
                </c:pt>
                <c:pt idx="14090">
                  <c:v>0.48483350000000003</c:v>
                </c:pt>
                <c:pt idx="14091">
                  <c:v>0.48485016666666675</c:v>
                </c:pt>
                <c:pt idx="14092">
                  <c:v>0.48486683333333336</c:v>
                </c:pt>
                <c:pt idx="14093">
                  <c:v>0.48488350000000008</c:v>
                </c:pt>
                <c:pt idx="14094">
                  <c:v>0.48490016666666674</c:v>
                </c:pt>
                <c:pt idx="14095">
                  <c:v>0.48491683333333335</c:v>
                </c:pt>
                <c:pt idx="14096">
                  <c:v>0.48493350000000002</c:v>
                </c:pt>
                <c:pt idx="14097">
                  <c:v>0.48495016666666674</c:v>
                </c:pt>
                <c:pt idx="14098">
                  <c:v>0.4849668333333334</c:v>
                </c:pt>
                <c:pt idx="14099">
                  <c:v>0.48498350000000007</c:v>
                </c:pt>
                <c:pt idx="14100">
                  <c:v>0.48500016666666668</c:v>
                </c:pt>
                <c:pt idx="14101">
                  <c:v>0.4850168333333334</c:v>
                </c:pt>
                <c:pt idx="14102">
                  <c:v>0.48503350000000001</c:v>
                </c:pt>
                <c:pt idx="14103">
                  <c:v>0.48505016666666667</c:v>
                </c:pt>
                <c:pt idx="14104">
                  <c:v>0.48506683333333334</c:v>
                </c:pt>
                <c:pt idx="14105">
                  <c:v>0.48508350000000006</c:v>
                </c:pt>
                <c:pt idx="14106">
                  <c:v>0.48510016666666672</c:v>
                </c:pt>
                <c:pt idx="14107">
                  <c:v>0.48511683333333339</c:v>
                </c:pt>
                <c:pt idx="14108">
                  <c:v>0.4851335</c:v>
                </c:pt>
                <c:pt idx="14109">
                  <c:v>0.48515016666666672</c:v>
                </c:pt>
                <c:pt idx="14110">
                  <c:v>0.48516683333333332</c:v>
                </c:pt>
                <c:pt idx="14111">
                  <c:v>0.4851835000000001</c:v>
                </c:pt>
                <c:pt idx="14112">
                  <c:v>0.48520016666666671</c:v>
                </c:pt>
                <c:pt idx="14113">
                  <c:v>0.48521683333333332</c:v>
                </c:pt>
                <c:pt idx="14114">
                  <c:v>0.48523349999999998</c:v>
                </c:pt>
                <c:pt idx="14115">
                  <c:v>0.4852501666666667</c:v>
                </c:pt>
                <c:pt idx="14116">
                  <c:v>0.48526683333333331</c:v>
                </c:pt>
                <c:pt idx="14117">
                  <c:v>0.48528350000000003</c:v>
                </c:pt>
                <c:pt idx="14118">
                  <c:v>0.48530016666666675</c:v>
                </c:pt>
                <c:pt idx="14119">
                  <c:v>0.48531683333333336</c:v>
                </c:pt>
                <c:pt idx="14120">
                  <c:v>0.48533350000000003</c:v>
                </c:pt>
                <c:pt idx="14121">
                  <c:v>0.48535016666666675</c:v>
                </c:pt>
                <c:pt idx="14122">
                  <c:v>0.48536683333333336</c:v>
                </c:pt>
                <c:pt idx="14123">
                  <c:v>0.48538350000000008</c:v>
                </c:pt>
                <c:pt idx="14124">
                  <c:v>0.48540016666666674</c:v>
                </c:pt>
                <c:pt idx="14125">
                  <c:v>0.48541683333333335</c:v>
                </c:pt>
                <c:pt idx="14126">
                  <c:v>0.48543350000000002</c:v>
                </c:pt>
                <c:pt idx="14127">
                  <c:v>0.48545016666666674</c:v>
                </c:pt>
                <c:pt idx="14128">
                  <c:v>0.4854668333333334</c:v>
                </c:pt>
                <c:pt idx="14129">
                  <c:v>0.48548350000000007</c:v>
                </c:pt>
                <c:pt idx="14130">
                  <c:v>0.48550016666666668</c:v>
                </c:pt>
                <c:pt idx="14131">
                  <c:v>0.4855168333333334</c:v>
                </c:pt>
                <c:pt idx="14132">
                  <c:v>0.48553350000000001</c:v>
                </c:pt>
                <c:pt idx="14133">
                  <c:v>0.48555016666666667</c:v>
                </c:pt>
                <c:pt idx="14134">
                  <c:v>0.48556683333333334</c:v>
                </c:pt>
                <c:pt idx="14135">
                  <c:v>0.48558350000000006</c:v>
                </c:pt>
                <c:pt idx="14136">
                  <c:v>0.48560016666666672</c:v>
                </c:pt>
                <c:pt idx="14137">
                  <c:v>0.48561683333333339</c:v>
                </c:pt>
                <c:pt idx="14138">
                  <c:v>0.4856335</c:v>
                </c:pt>
                <c:pt idx="14139">
                  <c:v>0.48565016666666672</c:v>
                </c:pt>
                <c:pt idx="14140">
                  <c:v>0.48566683333333338</c:v>
                </c:pt>
                <c:pt idx="14141">
                  <c:v>0.4856835000000001</c:v>
                </c:pt>
                <c:pt idx="14142">
                  <c:v>0.48570016666666671</c:v>
                </c:pt>
                <c:pt idx="14143">
                  <c:v>0.48571683333333332</c:v>
                </c:pt>
                <c:pt idx="14144">
                  <c:v>0.48573349999999998</c:v>
                </c:pt>
                <c:pt idx="14145">
                  <c:v>0.48575016666666671</c:v>
                </c:pt>
                <c:pt idx="14146">
                  <c:v>0.48576683333333331</c:v>
                </c:pt>
                <c:pt idx="14147">
                  <c:v>0.48578350000000003</c:v>
                </c:pt>
                <c:pt idx="14148">
                  <c:v>0.48580016666666676</c:v>
                </c:pt>
                <c:pt idx="14149">
                  <c:v>0.48581683333333336</c:v>
                </c:pt>
                <c:pt idx="14150">
                  <c:v>0.48583350000000003</c:v>
                </c:pt>
                <c:pt idx="14151">
                  <c:v>0.48585016666666675</c:v>
                </c:pt>
                <c:pt idx="14152">
                  <c:v>0.48586683333333336</c:v>
                </c:pt>
                <c:pt idx="14153">
                  <c:v>0.48588350000000008</c:v>
                </c:pt>
                <c:pt idx="14154">
                  <c:v>0.48590016666666674</c:v>
                </c:pt>
                <c:pt idx="14155">
                  <c:v>0.48591683333333335</c:v>
                </c:pt>
                <c:pt idx="14156">
                  <c:v>0.48593350000000002</c:v>
                </c:pt>
                <c:pt idx="14157">
                  <c:v>0.48595016666666674</c:v>
                </c:pt>
                <c:pt idx="14158">
                  <c:v>0.4859668333333334</c:v>
                </c:pt>
                <c:pt idx="14159">
                  <c:v>0.48598350000000007</c:v>
                </c:pt>
                <c:pt idx="14160">
                  <c:v>0.48600016666666668</c:v>
                </c:pt>
                <c:pt idx="14161">
                  <c:v>0.4860168333333334</c:v>
                </c:pt>
                <c:pt idx="14162">
                  <c:v>0.48603350000000001</c:v>
                </c:pt>
                <c:pt idx="14163">
                  <c:v>0.48605016666666667</c:v>
                </c:pt>
                <c:pt idx="14164">
                  <c:v>0.48606683333333334</c:v>
                </c:pt>
                <c:pt idx="14165">
                  <c:v>0.48608350000000006</c:v>
                </c:pt>
                <c:pt idx="14166">
                  <c:v>0.48610016666666672</c:v>
                </c:pt>
                <c:pt idx="14167">
                  <c:v>0.48611683333333339</c:v>
                </c:pt>
                <c:pt idx="14168">
                  <c:v>0.4861335</c:v>
                </c:pt>
                <c:pt idx="14169">
                  <c:v>0.48615016666666672</c:v>
                </c:pt>
                <c:pt idx="14170">
                  <c:v>0.48616683333333338</c:v>
                </c:pt>
                <c:pt idx="14171">
                  <c:v>0.4861835000000001</c:v>
                </c:pt>
                <c:pt idx="14172">
                  <c:v>0.48620016666666671</c:v>
                </c:pt>
                <c:pt idx="14173">
                  <c:v>0.48621683333333332</c:v>
                </c:pt>
                <c:pt idx="14174">
                  <c:v>0.48623350000000004</c:v>
                </c:pt>
                <c:pt idx="14175">
                  <c:v>0.48625016666666671</c:v>
                </c:pt>
                <c:pt idx="14176">
                  <c:v>0.48626683333333331</c:v>
                </c:pt>
                <c:pt idx="14177">
                  <c:v>0.48628350000000004</c:v>
                </c:pt>
                <c:pt idx="14178">
                  <c:v>0.48630016666666676</c:v>
                </c:pt>
                <c:pt idx="14179">
                  <c:v>0.48631683333333336</c:v>
                </c:pt>
                <c:pt idx="14180">
                  <c:v>0.48633350000000003</c:v>
                </c:pt>
                <c:pt idx="14181">
                  <c:v>0.48635016666666675</c:v>
                </c:pt>
                <c:pt idx="14182">
                  <c:v>0.48636683333333336</c:v>
                </c:pt>
                <c:pt idx="14183">
                  <c:v>0.48638350000000008</c:v>
                </c:pt>
                <c:pt idx="14184">
                  <c:v>0.48640016666666674</c:v>
                </c:pt>
                <c:pt idx="14185">
                  <c:v>0.48641683333333335</c:v>
                </c:pt>
                <c:pt idx="14186">
                  <c:v>0.48643350000000002</c:v>
                </c:pt>
                <c:pt idx="14187">
                  <c:v>0.48645016666666674</c:v>
                </c:pt>
                <c:pt idx="14188">
                  <c:v>0.4864668333333334</c:v>
                </c:pt>
                <c:pt idx="14189">
                  <c:v>0.48648350000000007</c:v>
                </c:pt>
                <c:pt idx="14190">
                  <c:v>0.48650016666666668</c:v>
                </c:pt>
                <c:pt idx="14191">
                  <c:v>0.4865168333333334</c:v>
                </c:pt>
                <c:pt idx="14192">
                  <c:v>0.48653350000000001</c:v>
                </c:pt>
                <c:pt idx="14193">
                  <c:v>0.48655016666666667</c:v>
                </c:pt>
                <c:pt idx="14194">
                  <c:v>0.48656683333333334</c:v>
                </c:pt>
                <c:pt idx="14195">
                  <c:v>0.48658350000000006</c:v>
                </c:pt>
                <c:pt idx="14196">
                  <c:v>0.48660016666666672</c:v>
                </c:pt>
                <c:pt idx="14197">
                  <c:v>0.48661683333333339</c:v>
                </c:pt>
                <c:pt idx="14198">
                  <c:v>0.4866335</c:v>
                </c:pt>
                <c:pt idx="14199">
                  <c:v>0.48665016666666672</c:v>
                </c:pt>
                <c:pt idx="14200">
                  <c:v>0.48666683333333338</c:v>
                </c:pt>
                <c:pt idx="14201">
                  <c:v>0.4866835000000001</c:v>
                </c:pt>
                <c:pt idx="14202">
                  <c:v>0.48670016666666671</c:v>
                </c:pt>
                <c:pt idx="14203">
                  <c:v>0.48671683333333332</c:v>
                </c:pt>
                <c:pt idx="14204">
                  <c:v>0.48673350000000004</c:v>
                </c:pt>
                <c:pt idx="14205">
                  <c:v>0.48675016666666671</c:v>
                </c:pt>
                <c:pt idx="14206">
                  <c:v>0.48676683333333332</c:v>
                </c:pt>
                <c:pt idx="14207">
                  <c:v>0.48678350000000004</c:v>
                </c:pt>
                <c:pt idx="14208">
                  <c:v>0.48680016666666676</c:v>
                </c:pt>
                <c:pt idx="14209">
                  <c:v>0.48681683333333337</c:v>
                </c:pt>
                <c:pt idx="14210">
                  <c:v>0.48683350000000003</c:v>
                </c:pt>
                <c:pt idx="14211">
                  <c:v>0.48685016666666675</c:v>
                </c:pt>
                <c:pt idx="14212">
                  <c:v>0.48686683333333336</c:v>
                </c:pt>
                <c:pt idx="14213">
                  <c:v>0.48688350000000008</c:v>
                </c:pt>
                <c:pt idx="14214">
                  <c:v>0.48690016666666674</c:v>
                </c:pt>
                <c:pt idx="14215">
                  <c:v>0.48691683333333335</c:v>
                </c:pt>
                <c:pt idx="14216">
                  <c:v>0.48693350000000002</c:v>
                </c:pt>
                <c:pt idx="14217">
                  <c:v>0.48695016666666674</c:v>
                </c:pt>
                <c:pt idx="14218">
                  <c:v>0.4869668333333334</c:v>
                </c:pt>
                <c:pt idx="14219">
                  <c:v>0.48698350000000007</c:v>
                </c:pt>
                <c:pt idx="14220">
                  <c:v>0.48700016666666668</c:v>
                </c:pt>
                <c:pt idx="14221">
                  <c:v>0.4870168333333334</c:v>
                </c:pt>
                <c:pt idx="14222">
                  <c:v>0.48703350000000001</c:v>
                </c:pt>
                <c:pt idx="14223">
                  <c:v>0.48705016666666667</c:v>
                </c:pt>
                <c:pt idx="14224">
                  <c:v>0.48706683333333334</c:v>
                </c:pt>
                <c:pt idx="14225">
                  <c:v>0.48708350000000006</c:v>
                </c:pt>
                <c:pt idx="14226">
                  <c:v>0.48710016666666672</c:v>
                </c:pt>
                <c:pt idx="14227">
                  <c:v>0.48711683333333339</c:v>
                </c:pt>
                <c:pt idx="14228">
                  <c:v>0.4871335</c:v>
                </c:pt>
                <c:pt idx="14229">
                  <c:v>0.48715016666666672</c:v>
                </c:pt>
                <c:pt idx="14230">
                  <c:v>0.48716683333333338</c:v>
                </c:pt>
                <c:pt idx="14231">
                  <c:v>0.4871835000000001</c:v>
                </c:pt>
                <c:pt idx="14232">
                  <c:v>0.48720016666666671</c:v>
                </c:pt>
                <c:pt idx="14233">
                  <c:v>0.48721683333333332</c:v>
                </c:pt>
                <c:pt idx="14234">
                  <c:v>0.48723350000000004</c:v>
                </c:pt>
                <c:pt idx="14235">
                  <c:v>0.48725016666666671</c:v>
                </c:pt>
                <c:pt idx="14236">
                  <c:v>0.48726683333333332</c:v>
                </c:pt>
                <c:pt idx="14237">
                  <c:v>0.48728350000000004</c:v>
                </c:pt>
                <c:pt idx="14238">
                  <c:v>0.48730016666666676</c:v>
                </c:pt>
                <c:pt idx="14239">
                  <c:v>0.48731683333333337</c:v>
                </c:pt>
                <c:pt idx="14240">
                  <c:v>0.48733350000000003</c:v>
                </c:pt>
                <c:pt idx="14241">
                  <c:v>0.48735016666666675</c:v>
                </c:pt>
                <c:pt idx="14242">
                  <c:v>0.48736683333333336</c:v>
                </c:pt>
                <c:pt idx="14243">
                  <c:v>0.48738350000000008</c:v>
                </c:pt>
                <c:pt idx="14244">
                  <c:v>0.48740016666666675</c:v>
                </c:pt>
                <c:pt idx="14245">
                  <c:v>0.48741683333333335</c:v>
                </c:pt>
                <c:pt idx="14246">
                  <c:v>0.48743350000000002</c:v>
                </c:pt>
                <c:pt idx="14247">
                  <c:v>0.48745016666666674</c:v>
                </c:pt>
                <c:pt idx="14248">
                  <c:v>0.4874668333333334</c:v>
                </c:pt>
                <c:pt idx="14249">
                  <c:v>0.48748350000000007</c:v>
                </c:pt>
                <c:pt idx="14250">
                  <c:v>0.48750016666666668</c:v>
                </c:pt>
                <c:pt idx="14251">
                  <c:v>0.4875168333333334</c:v>
                </c:pt>
                <c:pt idx="14252">
                  <c:v>0.48753350000000001</c:v>
                </c:pt>
                <c:pt idx="14253">
                  <c:v>0.48755016666666667</c:v>
                </c:pt>
                <c:pt idx="14254">
                  <c:v>0.48756683333333334</c:v>
                </c:pt>
                <c:pt idx="14255">
                  <c:v>0.48758350000000006</c:v>
                </c:pt>
                <c:pt idx="14256">
                  <c:v>0.48760016666666667</c:v>
                </c:pt>
                <c:pt idx="14257">
                  <c:v>0.48761683333333339</c:v>
                </c:pt>
                <c:pt idx="14258">
                  <c:v>0.4876335</c:v>
                </c:pt>
                <c:pt idx="14259">
                  <c:v>0.48765016666666672</c:v>
                </c:pt>
                <c:pt idx="14260">
                  <c:v>0.48766683333333338</c:v>
                </c:pt>
                <c:pt idx="14261">
                  <c:v>0.4876835000000001</c:v>
                </c:pt>
                <c:pt idx="14262">
                  <c:v>0.48770016666666671</c:v>
                </c:pt>
                <c:pt idx="14263">
                  <c:v>0.48771683333333332</c:v>
                </c:pt>
                <c:pt idx="14264">
                  <c:v>0.48773350000000004</c:v>
                </c:pt>
                <c:pt idx="14265">
                  <c:v>0.48775016666666671</c:v>
                </c:pt>
                <c:pt idx="14266">
                  <c:v>0.48776683333333332</c:v>
                </c:pt>
                <c:pt idx="14267">
                  <c:v>0.48778350000000004</c:v>
                </c:pt>
                <c:pt idx="14268">
                  <c:v>0.48780016666666676</c:v>
                </c:pt>
                <c:pt idx="14269">
                  <c:v>0.48781683333333337</c:v>
                </c:pt>
                <c:pt idx="14270">
                  <c:v>0.48783350000000003</c:v>
                </c:pt>
                <c:pt idx="14271">
                  <c:v>0.48785016666666675</c:v>
                </c:pt>
                <c:pt idx="14272">
                  <c:v>0.48786683333333336</c:v>
                </c:pt>
                <c:pt idx="14273">
                  <c:v>0.48788350000000008</c:v>
                </c:pt>
                <c:pt idx="14274">
                  <c:v>0.48790016666666675</c:v>
                </c:pt>
                <c:pt idx="14275">
                  <c:v>0.48791683333333336</c:v>
                </c:pt>
                <c:pt idx="14276">
                  <c:v>0.48793350000000002</c:v>
                </c:pt>
                <c:pt idx="14277">
                  <c:v>0.48795016666666674</c:v>
                </c:pt>
                <c:pt idx="14278">
                  <c:v>0.48796683333333341</c:v>
                </c:pt>
                <c:pt idx="14279">
                  <c:v>0.48798350000000007</c:v>
                </c:pt>
                <c:pt idx="14280">
                  <c:v>0.48800016666666668</c:v>
                </c:pt>
                <c:pt idx="14281">
                  <c:v>0.4880168333333334</c:v>
                </c:pt>
                <c:pt idx="14282">
                  <c:v>0.48803350000000001</c:v>
                </c:pt>
                <c:pt idx="14283">
                  <c:v>0.48805016666666667</c:v>
                </c:pt>
                <c:pt idx="14284">
                  <c:v>0.48806683333333334</c:v>
                </c:pt>
                <c:pt idx="14285">
                  <c:v>0.48808350000000006</c:v>
                </c:pt>
                <c:pt idx="14286">
                  <c:v>0.48810016666666667</c:v>
                </c:pt>
                <c:pt idx="14287">
                  <c:v>0.48811683333333339</c:v>
                </c:pt>
                <c:pt idx="14288">
                  <c:v>0.4881335</c:v>
                </c:pt>
                <c:pt idx="14289">
                  <c:v>0.48815016666666672</c:v>
                </c:pt>
                <c:pt idx="14290">
                  <c:v>0.48816683333333338</c:v>
                </c:pt>
                <c:pt idx="14291">
                  <c:v>0.4881835000000001</c:v>
                </c:pt>
                <c:pt idx="14292">
                  <c:v>0.48820016666666671</c:v>
                </c:pt>
                <c:pt idx="14293">
                  <c:v>0.48821683333333332</c:v>
                </c:pt>
                <c:pt idx="14294">
                  <c:v>0.48823350000000004</c:v>
                </c:pt>
                <c:pt idx="14295">
                  <c:v>0.48825016666666671</c:v>
                </c:pt>
                <c:pt idx="14296">
                  <c:v>0.48826683333333332</c:v>
                </c:pt>
                <c:pt idx="14297">
                  <c:v>0.48828350000000004</c:v>
                </c:pt>
                <c:pt idx="14298">
                  <c:v>0.48830016666666676</c:v>
                </c:pt>
                <c:pt idx="14299">
                  <c:v>0.48831683333333337</c:v>
                </c:pt>
                <c:pt idx="14300">
                  <c:v>0.48833350000000003</c:v>
                </c:pt>
                <c:pt idx="14301">
                  <c:v>0.48835016666666675</c:v>
                </c:pt>
                <c:pt idx="14302">
                  <c:v>0.48836683333333336</c:v>
                </c:pt>
                <c:pt idx="14303">
                  <c:v>0.48838350000000008</c:v>
                </c:pt>
                <c:pt idx="14304">
                  <c:v>0.48840016666666675</c:v>
                </c:pt>
                <c:pt idx="14305">
                  <c:v>0.48841683333333336</c:v>
                </c:pt>
                <c:pt idx="14306">
                  <c:v>0.48843350000000002</c:v>
                </c:pt>
                <c:pt idx="14307">
                  <c:v>0.48845016666666674</c:v>
                </c:pt>
                <c:pt idx="14308">
                  <c:v>0.48846683333333341</c:v>
                </c:pt>
                <c:pt idx="14309">
                  <c:v>0.48848350000000007</c:v>
                </c:pt>
                <c:pt idx="14310">
                  <c:v>0.48850016666666668</c:v>
                </c:pt>
                <c:pt idx="14311">
                  <c:v>0.4885168333333334</c:v>
                </c:pt>
                <c:pt idx="14312">
                  <c:v>0.48853350000000001</c:v>
                </c:pt>
                <c:pt idx="14313">
                  <c:v>0.48855016666666667</c:v>
                </c:pt>
                <c:pt idx="14314">
                  <c:v>0.48856683333333334</c:v>
                </c:pt>
                <c:pt idx="14315">
                  <c:v>0.48858350000000006</c:v>
                </c:pt>
                <c:pt idx="14316">
                  <c:v>0.48860016666666667</c:v>
                </c:pt>
                <c:pt idx="14317">
                  <c:v>0.48861683333333339</c:v>
                </c:pt>
                <c:pt idx="14318">
                  <c:v>0.4886335</c:v>
                </c:pt>
                <c:pt idx="14319">
                  <c:v>0.48865016666666672</c:v>
                </c:pt>
                <c:pt idx="14320">
                  <c:v>0.48866683333333338</c:v>
                </c:pt>
                <c:pt idx="14321">
                  <c:v>0.4886835000000001</c:v>
                </c:pt>
                <c:pt idx="14322">
                  <c:v>0.48870016666666671</c:v>
                </c:pt>
                <c:pt idx="14323">
                  <c:v>0.48871683333333332</c:v>
                </c:pt>
                <c:pt idx="14324">
                  <c:v>0.48873350000000004</c:v>
                </c:pt>
                <c:pt idx="14325">
                  <c:v>0.48875016666666671</c:v>
                </c:pt>
                <c:pt idx="14326">
                  <c:v>0.48876683333333332</c:v>
                </c:pt>
                <c:pt idx="14327">
                  <c:v>0.48878350000000004</c:v>
                </c:pt>
                <c:pt idx="14328">
                  <c:v>0.48880016666666676</c:v>
                </c:pt>
                <c:pt idx="14329">
                  <c:v>0.48881683333333337</c:v>
                </c:pt>
                <c:pt idx="14330">
                  <c:v>0.48883350000000003</c:v>
                </c:pt>
                <c:pt idx="14331">
                  <c:v>0.48885016666666675</c:v>
                </c:pt>
                <c:pt idx="14332">
                  <c:v>0.48886683333333336</c:v>
                </c:pt>
                <c:pt idx="14333">
                  <c:v>0.48888350000000008</c:v>
                </c:pt>
                <c:pt idx="14334">
                  <c:v>0.48890016666666675</c:v>
                </c:pt>
                <c:pt idx="14335">
                  <c:v>0.48891683333333336</c:v>
                </c:pt>
                <c:pt idx="14336">
                  <c:v>0.48893350000000002</c:v>
                </c:pt>
                <c:pt idx="14337">
                  <c:v>0.48895016666666674</c:v>
                </c:pt>
                <c:pt idx="14338">
                  <c:v>0.48896683333333335</c:v>
                </c:pt>
                <c:pt idx="14339">
                  <c:v>0.48898350000000007</c:v>
                </c:pt>
                <c:pt idx="14340">
                  <c:v>0.48900016666666668</c:v>
                </c:pt>
                <c:pt idx="14341">
                  <c:v>0.4890168333333334</c:v>
                </c:pt>
                <c:pt idx="14342">
                  <c:v>0.48903350000000001</c:v>
                </c:pt>
                <c:pt idx="14343">
                  <c:v>0.48905016666666667</c:v>
                </c:pt>
                <c:pt idx="14344">
                  <c:v>0.48906683333333334</c:v>
                </c:pt>
                <c:pt idx="14345">
                  <c:v>0.48908350000000006</c:v>
                </c:pt>
                <c:pt idx="14346">
                  <c:v>0.48910016666666667</c:v>
                </c:pt>
                <c:pt idx="14347">
                  <c:v>0.48911683333333339</c:v>
                </c:pt>
                <c:pt idx="14348">
                  <c:v>0.4891335</c:v>
                </c:pt>
                <c:pt idx="14349">
                  <c:v>0.48915016666666672</c:v>
                </c:pt>
                <c:pt idx="14350">
                  <c:v>0.48916683333333338</c:v>
                </c:pt>
                <c:pt idx="14351">
                  <c:v>0.4891835000000001</c:v>
                </c:pt>
                <c:pt idx="14352">
                  <c:v>0.48920016666666671</c:v>
                </c:pt>
                <c:pt idx="14353">
                  <c:v>0.48921683333333332</c:v>
                </c:pt>
                <c:pt idx="14354">
                  <c:v>0.48923350000000004</c:v>
                </c:pt>
                <c:pt idx="14355">
                  <c:v>0.48925016666666671</c:v>
                </c:pt>
                <c:pt idx="14356">
                  <c:v>0.48926683333333332</c:v>
                </c:pt>
                <c:pt idx="14357">
                  <c:v>0.48928350000000004</c:v>
                </c:pt>
                <c:pt idx="14358">
                  <c:v>0.48930016666666676</c:v>
                </c:pt>
                <c:pt idx="14359">
                  <c:v>0.48931683333333337</c:v>
                </c:pt>
                <c:pt idx="14360">
                  <c:v>0.48933350000000003</c:v>
                </c:pt>
                <c:pt idx="14361">
                  <c:v>0.48935016666666675</c:v>
                </c:pt>
                <c:pt idx="14362">
                  <c:v>0.48936683333333336</c:v>
                </c:pt>
                <c:pt idx="14363">
                  <c:v>0.48938350000000008</c:v>
                </c:pt>
                <c:pt idx="14364">
                  <c:v>0.48940016666666675</c:v>
                </c:pt>
                <c:pt idx="14365">
                  <c:v>0.48941683333333336</c:v>
                </c:pt>
                <c:pt idx="14366">
                  <c:v>0.48943350000000002</c:v>
                </c:pt>
                <c:pt idx="14367">
                  <c:v>0.48945016666666674</c:v>
                </c:pt>
                <c:pt idx="14368">
                  <c:v>0.48946683333333335</c:v>
                </c:pt>
                <c:pt idx="14369">
                  <c:v>0.48948350000000007</c:v>
                </c:pt>
                <c:pt idx="14370">
                  <c:v>0.48950016666666674</c:v>
                </c:pt>
                <c:pt idx="14371">
                  <c:v>0.4895168333333334</c:v>
                </c:pt>
                <c:pt idx="14372">
                  <c:v>0.48953350000000001</c:v>
                </c:pt>
                <c:pt idx="14373">
                  <c:v>0.48955016666666668</c:v>
                </c:pt>
                <c:pt idx="14374">
                  <c:v>0.48956683333333334</c:v>
                </c:pt>
                <c:pt idx="14375">
                  <c:v>0.48958350000000006</c:v>
                </c:pt>
                <c:pt idx="14376">
                  <c:v>0.48960016666666667</c:v>
                </c:pt>
                <c:pt idx="14377">
                  <c:v>0.48961683333333333</c:v>
                </c:pt>
                <c:pt idx="14378">
                  <c:v>0.4896335</c:v>
                </c:pt>
                <c:pt idx="14379">
                  <c:v>0.48965016666666672</c:v>
                </c:pt>
                <c:pt idx="14380">
                  <c:v>0.48966683333333338</c:v>
                </c:pt>
                <c:pt idx="14381">
                  <c:v>0.4896835000000001</c:v>
                </c:pt>
                <c:pt idx="14382">
                  <c:v>0.48970016666666671</c:v>
                </c:pt>
                <c:pt idx="14383">
                  <c:v>0.48971683333333332</c:v>
                </c:pt>
                <c:pt idx="14384">
                  <c:v>0.48973350000000004</c:v>
                </c:pt>
                <c:pt idx="14385">
                  <c:v>0.48975016666666671</c:v>
                </c:pt>
                <c:pt idx="14386">
                  <c:v>0.48976683333333332</c:v>
                </c:pt>
                <c:pt idx="14387">
                  <c:v>0.48978350000000004</c:v>
                </c:pt>
                <c:pt idx="14388">
                  <c:v>0.48980016666666676</c:v>
                </c:pt>
                <c:pt idx="14389">
                  <c:v>0.48981683333333337</c:v>
                </c:pt>
                <c:pt idx="14390">
                  <c:v>0.48983350000000003</c:v>
                </c:pt>
                <c:pt idx="14391">
                  <c:v>0.48985016666666675</c:v>
                </c:pt>
                <c:pt idx="14392">
                  <c:v>0.48986683333333336</c:v>
                </c:pt>
                <c:pt idx="14393">
                  <c:v>0.48988350000000008</c:v>
                </c:pt>
                <c:pt idx="14394">
                  <c:v>0.48990016666666675</c:v>
                </c:pt>
                <c:pt idx="14395">
                  <c:v>0.48991683333333336</c:v>
                </c:pt>
                <c:pt idx="14396">
                  <c:v>0.48993350000000002</c:v>
                </c:pt>
                <c:pt idx="14397">
                  <c:v>0.48995016666666674</c:v>
                </c:pt>
                <c:pt idx="14398">
                  <c:v>0.48996683333333335</c:v>
                </c:pt>
                <c:pt idx="14399">
                  <c:v>0.48998350000000007</c:v>
                </c:pt>
                <c:pt idx="14400">
                  <c:v>0.49000016666666674</c:v>
                </c:pt>
                <c:pt idx="14401">
                  <c:v>0.4900168333333334</c:v>
                </c:pt>
                <c:pt idx="14402">
                  <c:v>0.49003350000000001</c:v>
                </c:pt>
                <c:pt idx="14403">
                  <c:v>0.49005016666666668</c:v>
                </c:pt>
                <c:pt idx="14404">
                  <c:v>0.49006683333333334</c:v>
                </c:pt>
                <c:pt idx="14405">
                  <c:v>0.49008350000000006</c:v>
                </c:pt>
                <c:pt idx="14406">
                  <c:v>0.49010016666666667</c:v>
                </c:pt>
                <c:pt idx="14407">
                  <c:v>0.49011683333333333</c:v>
                </c:pt>
                <c:pt idx="14408">
                  <c:v>0.4901335</c:v>
                </c:pt>
                <c:pt idx="14409">
                  <c:v>0.49015016666666672</c:v>
                </c:pt>
                <c:pt idx="14410">
                  <c:v>0.49016683333333338</c:v>
                </c:pt>
                <c:pt idx="14411">
                  <c:v>0.49018350000000011</c:v>
                </c:pt>
                <c:pt idx="14412">
                  <c:v>0.49020016666666671</c:v>
                </c:pt>
                <c:pt idx="14413">
                  <c:v>0.49021683333333332</c:v>
                </c:pt>
                <c:pt idx="14414">
                  <c:v>0.49023350000000004</c:v>
                </c:pt>
                <c:pt idx="14415">
                  <c:v>0.49025016666666671</c:v>
                </c:pt>
                <c:pt idx="14416">
                  <c:v>0.49026683333333332</c:v>
                </c:pt>
                <c:pt idx="14417">
                  <c:v>0.49028350000000004</c:v>
                </c:pt>
                <c:pt idx="14418">
                  <c:v>0.49030016666666676</c:v>
                </c:pt>
                <c:pt idx="14419">
                  <c:v>0.49031683333333337</c:v>
                </c:pt>
                <c:pt idx="14420">
                  <c:v>0.49033350000000003</c:v>
                </c:pt>
                <c:pt idx="14421">
                  <c:v>0.49035016666666675</c:v>
                </c:pt>
                <c:pt idx="14422">
                  <c:v>0.49036683333333336</c:v>
                </c:pt>
                <c:pt idx="14423">
                  <c:v>0.49038350000000008</c:v>
                </c:pt>
                <c:pt idx="14424">
                  <c:v>0.49040016666666675</c:v>
                </c:pt>
                <c:pt idx="14425">
                  <c:v>0.49041683333333336</c:v>
                </c:pt>
                <c:pt idx="14426">
                  <c:v>0.49043350000000002</c:v>
                </c:pt>
                <c:pt idx="14427">
                  <c:v>0.49045016666666674</c:v>
                </c:pt>
                <c:pt idx="14428">
                  <c:v>0.49046683333333335</c:v>
                </c:pt>
                <c:pt idx="14429">
                  <c:v>0.49048350000000007</c:v>
                </c:pt>
                <c:pt idx="14430">
                  <c:v>0.49050016666666674</c:v>
                </c:pt>
                <c:pt idx="14431">
                  <c:v>0.4905168333333334</c:v>
                </c:pt>
                <c:pt idx="14432">
                  <c:v>0.49053350000000001</c:v>
                </c:pt>
                <c:pt idx="14433">
                  <c:v>0.49055016666666668</c:v>
                </c:pt>
                <c:pt idx="14434">
                  <c:v>0.4905668333333334</c:v>
                </c:pt>
                <c:pt idx="14435">
                  <c:v>0.49058350000000006</c:v>
                </c:pt>
                <c:pt idx="14436">
                  <c:v>0.49060016666666667</c:v>
                </c:pt>
                <c:pt idx="14437">
                  <c:v>0.49061683333333334</c:v>
                </c:pt>
                <c:pt idx="14438">
                  <c:v>0.4906335</c:v>
                </c:pt>
                <c:pt idx="14439">
                  <c:v>0.49065016666666672</c:v>
                </c:pt>
                <c:pt idx="14440">
                  <c:v>0.49066683333333339</c:v>
                </c:pt>
                <c:pt idx="14441">
                  <c:v>0.49068350000000011</c:v>
                </c:pt>
                <c:pt idx="14442">
                  <c:v>0.49070016666666672</c:v>
                </c:pt>
                <c:pt idx="14443">
                  <c:v>0.49071683333333332</c:v>
                </c:pt>
                <c:pt idx="14444">
                  <c:v>0.49073350000000004</c:v>
                </c:pt>
                <c:pt idx="14445">
                  <c:v>0.49075016666666671</c:v>
                </c:pt>
                <c:pt idx="14446">
                  <c:v>0.49076683333333332</c:v>
                </c:pt>
                <c:pt idx="14447">
                  <c:v>0.49078350000000004</c:v>
                </c:pt>
                <c:pt idx="14448">
                  <c:v>0.49080016666666676</c:v>
                </c:pt>
                <c:pt idx="14449">
                  <c:v>0.49081683333333337</c:v>
                </c:pt>
                <c:pt idx="14450">
                  <c:v>0.49083350000000003</c:v>
                </c:pt>
                <c:pt idx="14451">
                  <c:v>0.49085016666666675</c:v>
                </c:pt>
                <c:pt idx="14452">
                  <c:v>0.49086683333333336</c:v>
                </c:pt>
                <c:pt idx="14453">
                  <c:v>0.49088350000000008</c:v>
                </c:pt>
                <c:pt idx="14454">
                  <c:v>0.49090016666666675</c:v>
                </c:pt>
                <c:pt idx="14455">
                  <c:v>0.49091683333333336</c:v>
                </c:pt>
                <c:pt idx="14456">
                  <c:v>0.49093350000000002</c:v>
                </c:pt>
                <c:pt idx="14457">
                  <c:v>0.49095016666666674</c:v>
                </c:pt>
                <c:pt idx="14458">
                  <c:v>0.49096683333333335</c:v>
                </c:pt>
                <c:pt idx="14459">
                  <c:v>0.49098350000000007</c:v>
                </c:pt>
                <c:pt idx="14460">
                  <c:v>0.49100016666666674</c:v>
                </c:pt>
                <c:pt idx="14461">
                  <c:v>0.4910168333333334</c:v>
                </c:pt>
                <c:pt idx="14462">
                  <c:v>0.49103350000000001</c:v>
                </c:pt>
                <c:pt idx="14463">
                  <c:v>0.49105016666666668</c:v>
                </c:pt>
                <c:pt idx="14464">
                  <c:v>0.4910668333333334</c:v>
                </c:pt>
                <c:pt idx="14465">
                  <c:v>0.49108350000000006</c:v>
                </c:pt>
                <c:pt idx="14466">
                  <c:v>0.49110016666666667</c:v>
                </c:pt>
                <c:pt idx="14467">
                  <c:v>0.49111683333333334</c:v>
                </c:pt>
                <c:pt idx="14468">
                  <c:v>0.4911335</c:v>
                </c:pt>
                <c:pt idx="14469">
                  <c:v>0.49115016666666672</c:v>
                </c:pt>
                <c:pt idx="14470">
                  <c:v>0.49116683333333339</c:v>
                </c:pt>
                <c:pt idx="14471">
                  <c:v>0.49118350000000005</c:v>
                </c:pt>
                <c:pt idx="14472">
                  <c:v>0.49120016666666672</c:v>
                </c:pt>
                <c:pt idx="14473">
                  <c:v>0.49121683333333332</c:v>
                </c:pt>
                <c:pt idx="14474">
                  <c:v>0.49123350000000005</c:v>
                </c:pt>
                <c:pt idx="14475">
                  <c:v>0.49125016666666671</c:v>
                </c:pt>
                <c:pt idx="14476">
                  <c:v>0.49126683333333332</c:v>
                </c:pt>
                <c:pt idx="14477">
                  <c:v>0.49128350000000004</c:v>
                </c:pt>
                <c:pt idx="14478">
                  <c:v>0.49130016666666676</c:v>
                </c:pt>
                <c:pt idx="14479">
                  <c:v>0.49131683333333337</c:v>
                </c:pt>
                <c:pt idx="14480">
                  <c:v>0.49133350000000003</c:v>
                </c:pt>
                <c:pt idx="14481">
                  <c:v>0.49135016666666675</c:v>
                </c:pt>
                <c:pt idx="14482">
                  <c:v>0.49136683333333336</c:v>
                </c:pt>
                <c:pt idx="14483">
                  <c:v>0.49138350000000008</c:v>
                </c:pt>
                <c:pt idx="14484">
                  <c:v>0.49140016666666675</c:v>
                </c:pt>
                <c:pt idx="14485">
                  <c:v>0.49141683333333336</c:v>
                </c:pt>
                <c:pt idx="14486">
                  <c:v>0.49143350000000002</c:v>
                </c:pt>
                <c:pt idx="14487">
                  <c:v>0.49145016666666674</c:v>
                </c:pt>
                <c:pt idx="14488">
                  <c:v>0.49146683333333335</c:v>
                </c:pt>
                <c:pt idx="14489">
                  <c:v>0.49148350000000007</c:v>
                </c:pt>
                <c:pt idx="14490">
                  <c:v>0.49150016666666674</c:v>
                </c:pt>
                <c:pt idx="14491">
                  <c:v>0.4915168333333334</c:v>
                </c:pt>
                <c:pt idx="14492">
                  <c:v>0.49153350000000001</c:v>
                </c:pt>
                <c:pt idx="14493">
                  <c:v>0.49155016666666668</c:v>
                </c:pt>
                <c:pt idx="14494">
                  <c:v>0.4915668333333334</c:v>
                </c:pt>
                <c:pt idx="14495">
                  <c:v>0.49158350000000006</c:v>
                </c:pt>
                <c:pt idx="14496">
                  <c:v>0.49160016666666667</c:v>
                </c:pt>
                <c:pt idx="14497">
                  <c:v>0.49161683333333334</c:v>
                </c:pt>
                <c:pt idx="14498">
                  <c:v>0.4916335</c:v>
                </c:pt>
                <c:pt idx="14499">
                  <c:v>0.49165016666666672</c:v>
                </c:pt>
                <c:pt idx="14500">
                  <c:v>0.49166683333333339</c:v>
                </c:pt>
                <c:pt idx="14501">
                  <c:v>0.49168350000000005</c:v>
                </c:pt>
                <c:pt idx="14502">
                  <c:v>0.49170016666666672</c:v>
                </c:pt>
                <c:pt idx="14503">
                  <c:v>0.49171683333333338</c:v>
                </c:pt>
                <c:pt idx="14504">
                  <c:v>0.49173350000000005</c:v>
                </c:pt>
                <c:pt idx="14505">
                  <c:v>0.49175016666666671</c:v>
                </c:pt>
                <c:pt idx="14506">
                  <c:v>0.49176683333333332</c:v>
                </c:pt>
                <c:pt idx="14507">
                  <c:v>0.49178350000000004</c:v>
                </c:pt>
                <c:pt idx="14508">
                  <c:v>0.49180016666666676</c:v>
                </c:pt>
                <c:pt idx="14509">
                  <c:v>0.49181683333333337</c:v>
                </c:pt>
                <c:pt idx="14510">
                  <c:v>0.49183350000000003</c:v>
                </c:pt>
                <c:pt idx="14511">
                  <c:v>0.49185016666666675</c:v>
                </c:pt>
                <c:pt idx="14512">
                  <c:v>0.49186683333333336</c:v>
                </c:pt>
                <c:pt idx="14513">
                  <c:v>0.49188350000000008</c:v>
                </c:pt>
                <c:pt idx="14514">
                  <c:v>0.49190016666666675</c:v>
                </c:pt>
                <c:pt idx="14515">
                  <c:v>0.49191683333333336</c:v>
                </c:pt>
                <c:pt idx="14516">
                  <c:v>0.49193350000000002</c:v>
                </c:pt>
                <c:pt idx="14517">
                  <c:v>0.49195016666666674</c:v>
                </c:pt>
                <c:pt idx="14518">
                  <c:v>0.49196683333333335</c:v>
                </c:pt>
                <c:pt idx="14519">
                  <c:v>0.49198350000000007</c:v>
                </c:pt>
                <c:pt idx="14520">
                  <c:v>0.49200016666666674</c:v>
                </c:pt>
                <c:pt idx="14521">
                  <c:v>0.4920168333333334</c:v>
                </c:pt>
                <c:pt idx="14522">
                  <c:v>0.49203350000000001</c:v>
                </c:pt>
                <c:pt idx="14523">
                  <c:v>0.49205016666666668</c:v>
                </c:pt>
                <c:pt idx="14524">
                  <c:v>0.4920668333333334</c:v>
                </c:pt>
                <c:pt idx="14525">
                  <c:v>0.49208350000000006</c:v>
                </c:pt>
                <c:pt idx="14526">
                  <c:v>0.49210016666666667</c:v>
                </c:pt>
                <c:pt idx="14527">
                  <c:v>0.49211683333333334</c:v>
                </c:pt>
                <c:pt idx="14528">
                  <c:v>0.4921335</c:v>
                </c:pt>
                <c:pt idx="14529">
                  <c:v>0.49215016666666672</c:v>
                </c:pt>
                <c:pt idx="14530">
                  <c:v>0.49216683333333339</c:v>
                </c:pt>
                <c:pt idx="14531">
                  <c:v>0.49218350000000005</c:v>
                </c:pt>
                <c:pt idx="14532">
                  <c:v>0.49220016666666672</c:v>
                </c:pt>
                <c:pt idx="14533">
                  <c:v>0.49221683333333338</c:v>
                </c:pt>
                <c:pt idx="14534">
                  <c:v>0.49223350000000005</c:v>
                </c:pt>
                <c:pt idx="14535">
                  <c:v>0.49225016666666671</c:v>
                </c:pt>
                <c:pt idx="14536">
                  <c:v>0.49226683333333332</c:v>
                </c:pt>
                <c:pt idx="14537">
                  <c:v>0.49228350000000004</c:v>
                </c:pt>
                <c:pt idx="14538">
                  <c:v>0.49230016666666676</c:v>
                </c:pt>
                <c:pt idx="14539">
                  <c:v>0.49231683333333337</c:v>
                </c:pt>
                <c:pt idx="14540">
                  <c:v>0.49233350000000003</c:v>
                </c:pt>
                <c:pt idx="14541">
                  <c:v>0.49235016666666676</c:v>
                </c:pt>
                <c:pt idx="14542">
                  <c:v>0.49236683333333336</c:v>
                </c:pt>
                <c:pt idx="14543">
                  <c:v>0.49238350000000008</c:v>
                </c:pt>
                <c:pt idx="14544">
                  <c:v>0.49240016666666675</c:v>
                </c:pt>
                <c:pt idx="14545">
                  <c:v>0.49241683333333336</c:v>
                </c:pt>
                <c:pt idx="14546">
                  <c:v>0.49243350000000002</c:v>
                </c:pt>
                <c:pt idx="14547">
                  <c:v>0.49245016666666674</c:v>
                </c:pt>
                <c:pt idx="14548">
                  <c:v>0.49246683333333335</c:v>
                </c:pt>
                <c:pt idx="14549">
                  <c:v>0.49248350000000007</c:v>
                </c:pt>
                <c:pt idx="14550">
                  <c:v>0.49250016666666674</c:v>
                </c:pt>
                <c:pt idx="14551">
                  <c:v>0.4925168333333334</c:v>
                </c:pt>
                <c:pt idx="14552">
                  <c:v>0.49253350000000001</c:v>
                </c:pt>
                <c:pt idx="14553">
                  <c:v>0.49255016666666668</c:v>
                </c:pt>
                <c:pt idx="14554">
                  <c:v>0.4925668333333334</c:v>
                </c:pt>
                <c:pt idx="14555">
                  <c:v>0.49258350000000006</c:v>
                </c:pt>
                <c:pt idx="14556">
                  <c:v>0.49260016666666667</c:v>
                </c:pt>
                <c:pt idx="14557">
                  <c:v>0.49261683333333334</c:v>
                </c:pt>
                <c:pt idx="14558">
                  <c:v>0.4926335</c:v>
                </c:pt>
                <c:pt idx="14559">
                  <c:v>0.49265016666666672</c:v>
                </c:pt>
                <c:pt idx="14560">
                  <c:v>0.49266683333333339</c:v>
                </c:pt>
                <c:pt idx="14561">
                  <c:v>0.49268350000000005</c:v>
                </c:pt>
                <c:pt idx="14562">
                  <c:v>0.49270016666666672</c:v>
                </c:pt>
                <c:pt idx="14563">
                  <c:v>0.49271683333333338</c:v>
                </c:pt>
                <c:pt idx="14564">
                  <c:v>0.49273350000000005</c:v>
                </c:pt>
                <c:pt idx="14565">
                  <c:v>0.49275016666666671</c:v>
                </c:pt>
                <c:pt idx="14566">
                  <c:v>0.49276683333333332</c:v>
                </c:pt>
                <c:pt idx="14567">
                  <c:v>0.4927835000000001</c:v>
                </c:pt>
                <c:pt idx="14568">
                  <c:v>0.49280016666666676</c:v>
                </c:pt>
                <c:pt idx="14569">
                  <c:v>0.49281683333333337</c:v>
                </c:pt>
                <c:pt idx="14570">
                  <c:v>0.49283350000000004</c:v>
                </c:pt>
                <c:pt idx="14571">
                  <c:v>0.49285016666666676</c:v>
                </c:pt>
                <c:pt idx="14572">
                  <c:v>0.49286683333333337</c:v>
                </c:pt>
                <c:pt idx="14573">
                  <c:v>0.49288350000000009</c:v>
                </c:pt>
                <c:pt idx="14574">
                  <c:v>0.49290016666666675</c:v>
                </c:pt>
                <c:pt idx="14575">
                  <c:v>0.49291683333333336</c:v>
                </c:pt>
                <c:pt idx="14576">
                  <c:v>0.49293350000000002</c:v>
                </c:pt>
                <c:pt idx="14577">
                  <c:v>0.49295016666666674</c:v>
                </c:pt>
                <c:pt idx="14578">
                  <c:v>0.49296683333333335</c:v>
                </c:pt>
                <c:pt idx="14579">
                  <c:v>0.49298350000000007</c:v>
                </c:pt>
                <c:pt idx="14580">
                  <c:v>0.49300016666666674</c:v>
                </c:pt>
                <c:pt idx="14581">
                  <c:v>0.4930168333333334</c:v>
                </c:pt>
                <c:pt idx="14582">
                  <c:v>0.49303350000000001</c:v>
                </c:pt>
                <c:pt idx="14583">
                  <c:v>0.49305016666666668</c:v>
                </c:pt>
                <c:pt idx="14584">
                  <c:v>0.4930668333333334</c:v>
                </c:pt>
                <c:pt idx="14585">
                  <c:v>0.49308350000000006</c:v>
                </c:pt>
                <c:pt idx="14586">
                  <c:v>0.49310016666666667</c:v>
                </c:pt>
                <c:pt idx="14587">
                  <c:v>0.49311683333333334</c:v>
                </c:pt>
                <c:pt idx="14588">
                  <c:v>0.4931335</c:v>
                </c:pt>
                <c:pt idx="14589">
                  <c:v>0.49315016666666672</c:v>
                </c:pt>
                <c:pt idx="14590">
                  <c:v>0.49316683333333339</c:v>
                </c:pt>
                <c:pt idx="14591">
                  <c:v>0.49318350000000005</c:v>
                </c:pt>
                <c:pt idx="14592">
                  <c:v>0.49320016666666672</c:v>
                </c:pt>
                <c:pt idx="14593">
                  <c:v>0.49321683333333338</c:v>
                </c:pt>
                <c:pt idx="14594">
                  <c:v>0.49323350000000005</c:v>
                </c:pt>
                <c:pt idx="14595">
                  <c:v>0.49325016666666671</c:v>
                </c:pt>
                <c:pt idx="14596">
                  <c:v>0.49326683333333332</c:v>
                </c:pt>
                <c:pt idx="14597">
                  <c:v>0.4932835000000001</c:v>
                </c:pt>
                <c:pt idx="14598">
                  <c:v>0.49330016666666676</c:v>
                </c:pt>
                <c:pt idx="14599">
                  <c:v>0.49331683333333337</c:v>
                </c:pt>
                <c:pt idx="14600">
                  <c:v>0.49333350000000004</c:v>
                </c:pt>
                <c:pt idx="14601">
                  <c:v>0.49335016666666676</c:v>
                </c:pt>
                <c:pt idx="14602">
                  <c:v>0.49336683333333337</c:v>
                </c:pt>
                <c:pt idx="14603">
                  <c:v>0.49338350000000009</c:v>
                </c:pt>
                <c:pt idx="14604">
                  <c:v>0.49340016666666675</c:v>
                </c:pt>
                <c:pt idx="14605">
                  <c:v>0.49341683333333336</c:v>
                </c:pt>
                <c:pt idx="14606">
                  <c:v>0.49343350000000002</c:v>
                </c:pt>
                <c:pt idx="14607">
                  <c:v>0.49345016666666675</c:v>
                </c:pt>
                <c:pt idx="14608">
                  <c:v>0.49346683333333335</c:v>
                </c:pt>
                <c:pt idx="14609">
                  <c:v>0.49348350000000007</c:v>
                </c:pt>
                <c:pt idx="14610">
                  <c:v>0.49350016666666674</c:v>
                </c:pt>
                <c:pt idx="14611">
                  <c:v>0.4935168333333334</c:v>
                </c:pt>
                <c:pt idx="14612">
                  <c:v>0.49353350000000001</c:v>
                </c:pt>
                <c:pt idx="14613">
                  <c:v>0.49355016666666668</c:v>
                </c:pt>
                <c:pt idx="14614">
                  <c:v>0.4935668333333334</c:v>
                </c:pt>
                <c:pt idx="14615">
                  <c:v>0.49358350000000006</c:v>
                </c:pt>
                <c:pt idx="14616">
                  <c:v>0.49360016666666667</c:v>
                </c:pt>
                <c:pt idx="14617">
                  <c:v>0.49361683333333334</c:v>
                </c:pt>
                <c:pt idx="14618">
                  <c:v>0.4936335</c:v>
                </c:pt>
                <c:pt idx="14619">
                  <c:v>0.49365016666666672</c:v>
                </c:pt>
                <c:pt idx="14620">
                  <c:v>0.49366683333333339</c:v>
                </c:pt>
                <c:pt idx="14621">
                  <c:v>0.49368350000000005</c:v>
                </c:pt>
                <c:pt idx="14622">
                  <c:v>0.49370016666666672</c:v>
                </c:pt>
                <c:pt idx="14623">
                  <c:v>0.49371683333333338</c:v>
                </c:pt>
                <c:pt idx="14624">
                  <c:v>0.49373350000000005</c:v>
                </c:pt>
                <c:pt idx="14625">
                  <c:v>0.49375016666666671</c:v>
                </c:pt>
                <c:pt idx="14626">
                  <c:v>0.49376683333333332</c:v>
                </c:pt>
                <c:pt idx="14627">
                  <c:v>0.4937835000000001</c:v>
                </c:pt>
                <c:pt idx="14628">
                  <c:v>0.49380016666666676</c:v>
                </c:pt>
                <c:pt idx="14629">
                  <c:v>0.49381683333333337</c:v>
                </c:pt>
                <c:pt idx="14630">
                  <c:v>0.49383350000000004</c:v>
                </c:pt>
                <c:pt idx="14631">
                  <c:v>0.49385016666666676</c:v>
                </c:pt>
                <c:pt idx="14632">
                  <c:v>0.49386683333333337</c:v>
                </c:pt>
                <c:pt idx="14633">
                  <c:v>0.49388350000000009</c:v>
                </c:pt>
                <c:pt idx="14634">
                  <c:v>0.49390016666666675</c:v>
                </c:pt>
                <c:pt idx="14635">
                  <c:v>0.49391683333333336</c:v>
                </c:pt>
                <c:pt idx="14636">
                  <c:v>0.49393350000000003</c:v>
                </c:pt>
                <c:pt idx="14637">
                  <c:v>0.49395016666666675</c:v>
                </c:pt>
                <c:pt idx="14638">
                  <c:v>0.49396683333333335</c:v>
                </c:pt>
                <c:pt idx="14639">
                  <c:v>0.49398350000000008</c:v>
                </c:pt>
                <c:pt idx="14640">
                  <c:v>0.49400016666666674</c:v>
                </c:pt>
                <c:pt idx="14641">
                  <c:v>0.4940168333333334</c:v>
                </c:pt>
                <c:pt idx="14642">
                  <c:v>0.49403350000000001</c:v>
                </c:pt>
                <c:pt idx="14643">
                  <c:v>0.49405016666666668</c:v>
                </c:pt>
                <c:pt idx="14644">
                  <c:v>0.4940668333333334</c:v>
                </c:pt>
                <c:pt idx="14645">
                  <c:v>0.49408350000000006</c:v>
                </c:pt>
                <c:pt idx="14646">
                  <c:v>0.49410016666666667</c:v>
                </c:pt>
                <c:pt idx="14647">
                  <c:v>0.49411683333333334</c:v>
                </c:pt>
                <c:pt idx="14648">
                  <c:v>0.4941335</c:v>
                </c:pt>
                <c:pt idx="14649">
                  <c:v>0.49415016666666667</c:v>
                </c:pt>
                <c:pt idx="14650">
                  <c:v>0.49416683333333339</c:v>
                </c:pt>
                <c:pt idx="14651">
                  <c:v>0.49418350000000005</c:v>
                </c:pt>
                <c:pt idx="14652">
                  <c:v>0.49420016666666672</c:v>
                </c:pt>
                <c:pt idx="14653">
                  <c:v>0.49421683333333338</c:v>
                </c:pt>
                <c:pt idx="14654">
                  <c:v>0.49423350000000005</c:v>
                </c:pt>
                <c:pt idx="14655">
                  <c:v>0.49425016666666671</c:v>
                </c:pt>
                <c:pt idx="14656">
                  <c:v>0.49426683333333332</c:v>
                </c:pt>
                <c:pt idx="14657">
                  <c:v>0.4942835000000001</c:v>
                </c:pt>
                <c:pt idx="14658">
                  <c:v>0.49430016666666676</c:v>
                </c:pt>
                <c:pt idx="14659">
                  <c:v>0.49431683333333337</c:v>
                </c:pt>
                <c:pt idx="14660">
                  <c:v>0.49433350000000004</c:v>
                </c:pt>
                <c:pt idx="14661">
                  <c:v>0.49435016666666676</c:v>
                </c:pt>
                <c:pt idx="14662">
                  <c:v>0.49436683333333337</c:v>
                </c:pt>
                <c:pt idx="14663">
                  <c:v>0.49438350000000009</c:v>
                </c:pt>
                <c:pt idx="14664">
                  <c:v>0.49440016666666675</c:v>
                </c:pt>
                <c:pt idx="14665">
                  <c:v>0.49441683333333336</c:v>
                </c:pt>
                <c:pt idx="14666">
                  <c:v>0.49443350000000003</c:v>
                </c:pt>
                <c:pt idx="14667">
                  <c:v>0.49445016666666675</c:v>
                </c:pt>
                <c:pt idx="14668">
                  <c:v>0.49446683333333336</c:v>
                </c:pt>
                <c:pt idx="14669">
                  <c:v>0.49448350000000008</c:v>
                </c:pt>
                <c:pt idx="14670">
                  <c:v>0.49450016666666674</c:v>
                </c:pt>
                <c:pt idx="14671">
                  <c:v>0.49451683333333341</c:v>
                </c:pt>
                <c:pt idx="14672">
                  <c:v>0.49453350000000001</c:v>
                </c:pt>
                <c:pt idx="14673">
                  <c:v>0.49455016666666668</c:v>
                </c:pt>
                <c:pt idx="14674">
                  <c:v>0.4945668333333334</c:v>
                </c:pt>
                <c:pt idx="14675">
                  <c:v>0.49458350000000006</c:v>
                </c:pt>
                <c:pt idx="14676">
                  <c:v>0.49460016666666667</c:v>
                </c:pt>
                <c:pt idx="14677">
                  <c:v>0.49461683333333334</c:v>
                </c:pt>
                <c:pt idx="14678">
                  <c:v>0.4946335</c:v>
                </c:pt>
                <c:pt idx="14679">
                  <c:v>0.49465016666666667</c:v>
                </c:pt>
                <c:pt idx="14680">
                  <c:v>0.49466683333333339</c:v>
                </c:pt>
                <c:pt idx="14681">
                  <c:v>0.49468350000000005</c:v>
                </c:pt>
                <c:pt idx="14682">
                  <c:v>0.49470016666666672</c:v>
                </c:pt>
                <c:pt idx="14683">
                  <c:v>0.49471683333333338</c:v>
                </c:pt>
                <c:pt idx="14684">
                  <c:v>0.49473350000000005</c:v>
                </c:pt>
                <c:pt idx="14685">
                  <c:v>0.49475016666666671</c:v>
                </c:pt>
                <c:pt idx="14686">
                  <c:v>0.49476683333333332</c:v>
                </c:pt>
                <c:pt idx="14687">
                  <c:v>0.4947835000000001</c:v>
                </c:pt>
                <c:pt idx="14688">
                  <c:v>0.49480016666666676</c:v>
                </c:pt>
                <c:pt idx="14689">
                  <c:v>0.49481683333333337</c:v>
                </c:pt>
                <c:pt idx="14690">
                  <c:v>0.49483350000000004</c:v>
                </c:pt>
                <c:pt idx="14691">
                  <c:v>0.49485016666666676</c:v>
                </c:pt>
                <c:pt idx="14692">
                  <c:v>0.49486683333333337</c:v>
                </c:pt>
                <c:pt idx="14693">
                  <c:v>0.49488350000000009</c:v>
                </c:pt>
                <c:pt idx="14694">
                  <c:v>0.49490016666666675</c:v>
                </c:pt>
                <c:pt idx="14695">
                  <c:v>0.49491683333333336</c:v>
                </c:pt>
                <c:pt idx="14696">
                  <c:v>0.49493350000000003</c:v>
                </c:pt>
                <c:pt idx="14697">
                  <c:v>0.49495016666666675</c:v>
                </c:pt>
                <c:pt idx="14698">
                  <c:v>0.49496683333333336</c:v>
                </c:pt>
                <c:pt idx="14699">
                  <c:v>0.49498350000000008</c:v>
                </c:pt>
                <c:pt idx="14700">
                  <c:v>0.49500016666666674</c:v>
                </c:pt>
                <c:pt idx="14701">
                  <c:v>0.49501683333333341</c:v>
                </c:pt>
                <c:pt idx="14702">
                  <c:v>0.49503350000000002</c:v>
                </c:pt>
                <c:pt idx="14703">
                  <c:v>0.49505016666666668</c:v>
                </c:pt>
                <c:pt idx="14704">
                  <c:v>0.4950668333333334</c:v>
                </c:pt>
                <c:pt idx="14705">
                  <c:v>0.49508350000000007</c:v>
                </c:pt>
                <c:pt idx="14706">
                  <c:v>0.49510016666666667</c:v>
                </c:pt>
                <c:pt idx="14707">
                  <c:v>0.49511683333333334</c:v>
                </c:pt>
                <c:pt idx="14708">
                  <c:v>0.4951335</c:v>
                </c:pt>
                <c:pt idx="14709">
                  <c:v>0.49515016666666667</c:v>
                </c:pt>
                <c:pt idx="14710">
                  <c:v>0.49516683333333339</c:v>
                </c:pt>
                <c:pt idx="14711">
                  <c:v>0.49518350000000005</c:v>
                </c:pt>
                <c:pt idx="14712">
                  <c:v>0.49520016666666672</c:v>
                </c:pt>
                <c:pt idx="14713">
                  <c:v>0.49521683333333338</c:v>
                </c:pt>
                <c:pt idx="14714">
                  <c:v>0.49523350000000005</c:v>
                </c:pt>
                <c:pt idx="14715">
                  <c:v>0.49525016666666671</c:v>
                </c:pt>
                <c:pt idx="14716">
                  <c:v>0.49526683333333332</c:v>
                </c:pt>
                <c:pt idx="14717">
                  <c:v>0.4952835000000001</c:v>
                </c:pt>
                <c:pt idx="14718">
                  <c:v>0.49530016666666676</c:v>
                </c:pt>
                <c:pt idx="14719">
                  <c:v>0.49531683333333337</c:v>
                </c:pt>
                <c:pt idx="14720">
                  <c:v>0.49533350000000004</c:v>
                </c:pt>
                <c:pt idx="14721">
                  <c:v>0.49535016666666676</c:v>
                </c:pt>
                <c:pt idx="14722">
                  <c:v>0.49536683333333337</c:v>
                </c:pt>
                <c:pt idx="14723">
                  <c:v>0.49538350000000009</c:v>
                </c:pt>
                <c:pt idx="14724">
                  <c:v>0.49540016666666675</c:v>
                </c:pt>
                <c:pt idx="14725">
                  <c:v>0.49541683333333336</c:v>
                </c:pt>
                <c:pt idx="14726">
                  <c:v>0.49543350000000003</c:v>
                </c:pt>
                <c:pt idx="14727">
                  <c:v>0.49545016666666675</c:v>
                </c:pt>
                <c:pt idx="14728">
                  <c:v>0.49546683333333336</c:v>
                </c:pt>
                <c:pt idx="14729">
                  <c:v>0.49548350000000008</c:v>
                </c:pt>
                <c:pt idx="14730">
                  <c:v>0.49550016666666674</c:v>
                </c:pt>
                <c:pt idx="14731">
                  <c:v>0.49551683333333335</c:v>
                </c:pt>
                <c:pt idx="14732">
                  <c:v>0.49553350000000002</c:v>
                </c:pt>
                <c:pt idx="14733">
                  <c:v>0.49555016666666668</c:v>
                </c:pt>
                <c:pt idx="14734">
                  <c:v>0.4955668333333334</c:v>
                </c:pt>
                <c:pt idx="14735">
                  <c:v>0.49558350000000007</c:v>
                </c:pt>
                <c:pt idx="14736">
                  <c:v>0.49560016666666667</c:v>
                </c:pt>
                <c:pt idx="14737">
                  <c:v>0.49561683333333334</c:v>
                </c:pt>
                <c:pt idx="14738">
                  <c:v>0.4956335</c:v>
                </c:pt>
                <c:pt idx="14739">
                  <c:v>0.49565016666666667</c:v>
                </c:pt>
                <c:pt idx="14740">
                  <c:v>0.49566683333333339</c:v>
                </c:pt>
                <c:pt idx="14741">
                  <c:v>0.49568350000000005</c:v>
                </c:pt>
                <c:pt idx="14742">
                  <c:v>0.49570016666666672</c:v>
                </c:pt>
                <c:pt idx="14743">
                  <c:v>0.49571683333333338</c:v>
                </c:pt>
                <c:pt idx="14744">
                  <c:v>0.49573350000000005</c:v>
                </c:pt>
                <c:pt idx="14745">
                  <c:v>0.49575016666666671</c:v>
                </c:pt>
                <c:pt idx="14746">
                  <c:v>0.49576683333333332</c:v>
                </c:pt>
                <c:pt idx="14747">
                  <c:v>0.4957835000000001</c:v>
                </c:pt>
                <c:pt idx="14748">
                  <c:v>0.49580016666666676</c:v>
                </c:pt>
                <c:pt idx="14749">
                  <c:v>0.49581683333333337</c:v>
                </c:pt>
                <c:pt idx="14750">
                  <c:v>0.49583350000000004</c:v>
                </c:pt>
                <c:pt idx="14751">
                  <c:v>0.49585016666666676</c:v>
                </c:pt>
                <c:pt idx="14752">
                  <c:v>0.49586683333333337</c:v>
                </c:pt>
                <c:pt idx="14753">
                  <c:v>0.49588350000000009</c:v>
                </c:pt>
                <c:pt idx="14754">
                  <c:v>0.49590016666666675</c:v>
                </c:pt>
                <c:pt idx="14755">
                  <c:v>0.49591683333333336</c:v>
                </c:pt>
                <c:pt idx="14756">
                  <c:v>0.49593350000000003</c:v>
                </c:pt>
                <c:pt idx="14757">
                  <c:v>0.49595016666666675</c:v>
                </c:pt>
                <c:pt idx="14758">
                  <c:v>0.49596683333333336</c:v>
                </c:pt>
                <c:pt idx="14759">
                  <c:v>0.49598350000000008</c:v>
                </c:pt>
                <c:pt idx="14760">
                  <c:v>0.49600016666666674</c:v>
                </c:pt>
                <c:pt idx="14761">
                  <c:v>0.49601683333333335</c:v>
                </c:pt>
                <c:pt idx="14762">
                  <c:v>0.49603350000000002</c:v>
                </c:pt>
                <c:pt idx="14763">
                  <c:v>0.49605016666666674</c:v>
                </c:pt>
                <c:pt idx="14764">
                  <c:v>0.4960668333333334</c:v>
                </c:pt>
                <c:pt idx="14765">
                  <c:v>0.49608350000000007</c:v>
                </c:pt>
                <c:pt idx="14766">
                  <c:v>0.49610016666666668</c:v>
                </c:pt>
                <c:pt idx="14767">
                  <c:v>0.49611683333333334</c:v>
                </c:pt>
                <c:pt idx="14768">
                  <c:v>0.49613350000000001</c:v>
                </c:pt>
                <c:pt idx="14769">
                  <c:v>0.49615016666666667</c:v>
                </c:pt>
                <c:pt idx="14770">
                  <c:v>0.49616683333333333</c:v>
                </c:pt>
                <c:pt idx="14771">
                  <c:v>0.49618350000000006</c:v>
                </c:pt>
                <c:pt idx="14772">
                  <c:v>0.49620016666666672</c:v>
                </c:pt>
                <c:pt idx="14773">
                  <c:v>0.49621683333333338</c:v>
                </c:pt>
                <c:pt idx="14774">
                  <c:v>0.49623350000000005</c:v>
                </c:pt>
                <c:pt idx="14775">
                  <c:v>0.49625016666666671</c:v>
                </c:pt>
                <c:pt idx="14776">
                  <c:v>0.49626683333333332</c:v>
                </c:pt>
                <c:pt idx="14777">
                  <c:v>0.4962835000000001</c:v>
                </c:pt>
                <c:pt idx="14778">
                  <c:v>0.49630016666666676</c:v>
                </c:pt>
                <c:pt idx="14779">
                  <c:v>0.49631683333333337</c:v>
                </c:pt>
                <c:pt idx="14780">
                  <c:v>0.49633350000000004</c:v>
                </c:pt>
                <c:pt idx="14781">
                  <c:v>0.49635016666666676</c:v>
                </c:pt>
                <c:pt idx="14782">
                  <c:v>0.49636683333333337</c:v>
                </c:pt>
                <c:pt idx="14783">
                  <c:v>0.49638350000000009</c:v>
                </c:pt>
                <c:pt idx="14784">
                  <c:v>0.49640016666666675</c:v>
                </c:pt>
                <c:pt idx="14785">
                  <c:v>0.49641683333333336</c:v>
                </c:pt>
                <c:pt idx="14786">
                  <c:v>0.49643350000000003</c:v>
                </c:pt>
                <c:pt idx="14787">
                  <c:v>0.49645016666666675</c:v>
                </c:pt>
                <c:pt idx="14788">
                  <c:v>0.49646683333333336</c:v>
                </c:pt>
                <c:pt idx="14789">
                  <c:v>0.49648350000000008</c:v>
                </c:pt>
                <c:pt idx="14790">
                  <c:v>0.49650016666666674</c:v>
                </c:pt>
                <c:pt idx="14791">
                  <c:v>0.49651683333333335</c:v>
                </c:pt>
                <c:pt idx="14792">
                  <c:v>0.49653350000000002</c:v>
                </c:pt>
                <c:pt idx="14793">
                  <c:v>0.49655016666666674</c:v>
                </c:pt>
                <c:pt idx="14794">
                  <c:v>0.4965668333333334</c:v>
                </c:pt>
                <c:pt idx="14795">
                  <c:v>0.49658350000000007</c:v>
                </c:pt>
                <c:pt idx="14796">
                  <c:v>0.49660016666666668</c:v>
                </c:pt>
                <c:pt idx="14797">
                  <c:v>0.4966168333333334</c:v>
                </c:pt>
                <c:pt idx="14798">
                  <c:v>0.49663350000000001</c:v>
                </c:pt>
                <c:pt idx="14799">
                  <c:v>0.49665016666666667</c:v>
                </c:pt>
                <c:pt idx="14800">
                  <c:v>0.49666683333333334</c:v>
                </c:pt>
                <c:pt idx="14801">
                  <c:v>0.49668350000000006</c:v>
                </c:pt>
                <c:pt idx="14802">
                  <c:v>0.49670016666666672</c:v>
                </c:pt>
                <c:pt idx="14803">
                  <c:v>0.49671683333333339</c:v>
                </c:pt>
                <c:pt idx="14804">
                  <c:v>0.49673350000000005</c:v>
                </c:pt>
                <c:pt idx="14805">
                  <c:v>0.49675016666666671</c:v>
                </c:pt>
                <c:pt idx="14806">
                  <c:v>0.49676683333333332</c:v>
                </c:pt>
                <c:pt idx="14807">
                  <c:v>0.4967835000000001</c:v>
                </c:pt>
                <c:pt idx="14808">
                  <c:v>0.49680016666666676</c:v>
                </c:pt>
                <c:pt idx="14809">
                  <c:v>0.49681683333333337</c:v>
                </c:pt>
                <c:pt idx="14810">
                  <c:v>0.49683350000000004</c:v>
                </c:pt>
                <c:pt idx="14811">
                  <c:v>0.49685016666666676</c:v>
                </c:pt>
                <c:pt idx="14812">
                  <c:v>0.49686683333333337</c:v>
                </c:pt>
                <c:pt idx="14813">
                  <c:v>0.49688350000000009</c:v>
                </c:pt>
                <c:pt idx="14814">
                  <c:v>0.49690016666666675</c:v>
                </c:pt>
                <c:pt idx="14815">
                  <c:v>0.49691683333333336</c:v>
                </c:pt>
                <c:pt idx="14816">
                  <c:v>0.49693350000000003</c:v>
                </c:pt>
                <c:pt idx="14817">
                  <c:v>0.49695016666666675</c:v>
                </c:pt>
                <c:pt idx="14818">
                  <c:v>0.49696683333333336</c:v>
                </c:pt>
                <c:pt idx="14819">
                  <c:v>0.49698350000000008</c:v>
                </c:pt>
                <c:pt idx="14820">
                  <c:v>0.49700016666666674</c:v>
                </c:pt>
                <c:pt idx="14821">
                  <c:v>0.49701683333333335</c:v>
                </c:pt>
                <c:pt idx="14822">
                  <c:v>0.49703350000000002</c:v>
                </c:pt>
                <c:pt idx="14823">
                  <c:v>0.49705016666666674</c:v>
                </c:pt>
                <c:pt idx="14824">
                  <c:v>0.4970668333333334</c:v>
                </c:pt>
                <c:pt idx="14825">
                  <c:v>0.49708350000000007</c:v>
                </c:pt>
                <c:pt idx="14826">
                  <c:v>0.49710016666666668</c:v>
                </c:pt>
                <c:pt idx="14827">
                  <c:v>0.4971168333333334</c:v>
                </c:pt>
                <c:pt idx="14828">
                  <c:v>0.49713350000000001</c:v>
                </c:pt>
                <c:pt idx="14829">
                  <c:v>0.49715016666666667</c:v>
                </c:pt>
                <c:pt idx="14830">
                  <c:v>0.49716683333333334</c:v>
                </c:pt>
                <c:pt idx="14831">
                  <c:v>0.49718350000000006</c:v>
                </c:pt>
                <c:pt idx="14832">
                  <c:v>0.49720016666666672</c:v>
                </c:pt>
                <c:pt idx="14833">
                  <c:v>0.49721683333333339</c:v>
                </c:pt>
                <c:pt idx="14834">
                  <c:v>0.49723350000000005</c:v>
                </c:pt>
                <c:pt idx="14835">
                  <c:v>0.49725016666666672</c:v>
                </c:pt>
                <c:pt idx="14836">
                  <c:v>0.49726683333333332</c:v>
                </c:pt>
                <c:pt idx="14837">
                  <c:v>0.4972835000000001</c:v>
                </c:pt>
                <c:pt idx="14838">
                  <c:v>0.49730016666666677</c:v>
                </c:pt>
                <c:pt idx="14839">
                  <c:v>0.49731683333333337</c:v>
                </c:pt>
                <c:pt idx="14840">
                  <c:v>0.49733350000000004</c:v>
                </c:pt>
                <c:pt idx="14841">
                  <c:v>0.49735016666666676</c:v>
                </c:pt>
                <c:pt idx="14842">
                  <c:v>0.49736683333333337</c:v>
                </c:pt>
                <c:pt idx="14843">
                  <c:v>0.49738350000000009</c:v>
                </c:pt>
                <c:pt idx="14844">
                  <c:v>0.49740016666666675</c:v>
                </c:pt>
                <c:pt idx="14845">
                  <c:v>0.49741683333333336</c:v>
                </c:pt>
                <c:pt idx="14846">
                  <c:v>0.49743350000000003</c:v>
                </c:pt>
                <c:pt idx="14847">
                  <c:v>0.49745016666666675</c:v>
                </c:pt>
                <c:pt idx="14848">
                  <c:v>0.49746683333333336</c:v>
                </c:pt>
                <c:pt idx="14849">
                  <c:v>0.49748350000000008</c:v>
                </c:pt>
                <c:pt idx="14850">
                  <c:v>0.49750016666666674</c:v>
                </c:pt>
                <c:pt idx="14851">
                  <c:v>0.49751683333333335</c:v>
                </c:pt>
                <c:pt idx="14852">
                  <c:v>0.49753350000000002</c:v>
                </c:pt>
                <c:pt idx="14853">
                  <c:v>0.49755016666666674</c:v>
                </c:pt>
                <c:pt idx="14854">
                  <c:v>0.4975668333333334</c:v>
                </c:pt>
                <c:pt idx="14855">
                  <c:v>0.49758350000000007</c:v>
                </c:pt>
                <c:pt idx="14856">
                  <c:v>0.49760016666666668</c:v>
                </c:pt>
                <c:pt idx="14857">
                  <c:v>0.4976168333333334</c:v>
                </c:pt>
                <c:pt idx="14858">
                  <c:v>0.49763350000000001</c:v>
                </c:pt>
                <c:pt idx="14859">
                  <c:v>0.49765016666666667</c:v>
                </c:pt>
                <c:pt idx="14860">
                  <c:v>0.49766683333333334</c:v>
                </c:pt>
                <c:pt idx="14861">
                  <c:v>0.49768350000000006</c:v>
                </c:pt>
                <c:pt idx="14862">
                  <c:v>0.49770016666666672</c:v>
                </c:pt>
                <c:pt idx="14863">
                  <c:v>0.49771683333333339</c:v>
                </c:pt>
                <c:pt idx="14864">
                  <c:v>0.4977335</c:v>
                </c:pt>
                <c:pt idx="14865">
                  <c:v>0.49775016666666672</c:v>
                </c:pt>
                <c:pt idx="14866">
                  <c:v>0.49776683333333338</c:v>
                </c:pt>
                <c:pt idx="14867">
                  <c:v>0.4977835000000001</c:v>
                </c:pt>
                <c:pt idx="14868">
                  <c:v>0.49780016666666677</c:v>
                </c:pt>
                <c:pt idx="14869">
                  <c:v>0.49781683333333338</c:v>
                </c:pt>
                <c:pt idx="14870">
                  <c:v>0.49783350000000004</c:v>
                </c:pt>
                <c:pt idx="14871">
                  <c:v>0.49785016666666676</c:v>
                </c:pt>
                <c:pt idx="14872">
                  <c:v>0.49786683333333337</c:v>
                </c:pt>
                <c:pt idx="14873">
                  <c:v>0.49788350000000009</c:v>
                </c:pt>
                <c:pt idx="14874">
                  <c:v>0.49790016666666675</c:v>
                </c:pt>
                <c:pt idx="14875">
                  <c:v>0.49791683333333336</c:v>
                </c:pt>
                <c:pt idx="14876">
                  <c:v>0.49793350000000003</c:v>
                </c:pt>
                <c:pt idx="14877">
                  <c:v>0.49795016666666675</c:v>
                </c:pt>
                <c:pt idx="14878">
                  <c:v>0.49796683333333336</c:v>
                </c:pt>
                <c:pt idx="14879">
                  <c:v>0.49798350000000008</c:v>
                </c:pt>
                <c:pt idx="14880">
                  <c:v>0.49800016666666674</c:v>
                </c:pt>
                <c:pt idx="14881">
                  <c:v>0.49801683333333335</c:v>
                </c:pt>
                <c:pt idx="14882">
                  <c:v>0.49803350000000002</c:v>
                </c:pt>
                <c:pt idx="14883">
                  <c:v>0.49805016666666674</c:v>
                </c:pt>
                <c:pt idx="14884">
                  <c:v>0.4980668333333334</c:v>
                </c:pt>
                <c:pt idx="14885">
                  <c:v>0.49808350000000007</c:v>
                </c:pt>
                <c:pt idx="14886">
                  <c:v>0.49810016666666668</c:v>
                </c:pt>
                <c:pt idx="14887">
                  <c:v>0.4981168333333334</c:v>
                </c:pt>
                <c:pt idx="14888">
                  <c:v>0.49813350000000001</c:v>
                </c:pt>
                <c:pt idx="14889">
                  <c:v>0.49815016666666667</c:v>
                </c:pt>
                <c:pt idx="14890">
                  <c:v>0.49816683333333334</c:v>
                </c:pt>
                <c:pt idx="14891">
                  <c:v>0.49818350000000006</c:v>
                </c:pt>
                <c:pt idx="14892">
                  <c:v>0.49820016666666672</c:v>
                </c:pt>
                <c:pt idx="14893">
                  <c:v>0.49821683333333339</c:v>
                </c:pt>
                <c:pt idx="14894">
                  <c:v>0.4982335</c:v>
                </c:pt>
                <c:pt idx="14895">
                  <c:v>0.49825016666666672</c:v>
                </c:pt>
                <c:pt idx="14896">
                  <c:v>0.49826683333333338</c:v>
                </c:pt>
                <c:pt idx="14897">
                  <c:v>0.4982835000000001</c:v>
                </c:pt>
                <c:pt idx="14898">
                  <c:v>0.49830016666666677</c:v>
                </c:pt>
                <c:pt idx="14899">
                  <c:v>0.49831683333333338</c:v>
                </c:pt>
                <c:pt idx="14900">
                  <c:v>0.49833350000000004</c:v>
                </c:pt>
                <c:pt idx="14901">
                  <c:v>0.49835016666666676</c:v>
                </c:pt>
                <c:pt idx="14902">
                  <c:v>0.49836683333333337</c:v>
                </c:pt>
                <c:pt idx="14903">
                  <c:v>0.49838350000000009</c:v>
                </c:pt>
                <c:pt idx="14904">
                  <c:v>0.49840016666666676</c:v>
                </c:pt>
                <c:pt idx="14905">
                  <c:v>0.49841683333333336</c:v>
                </c:pt>
                <c:pt idx="14906">
                  <c:v>0.49843350000000003</c:v>
                </c:pt>
                <c:pt idx="14907">
                  <c:v>0.49845016666666675</c:v>
                </c:pt>
                <c:pt idx="14908">
                  <c:v>0.49846683333333336</c:v>
                </c:pt>
                <c:pt idx="14909">
                  <c:v>0.49848350000000008</c:v>
                </c:pt>
                <c:pt idx="14910">
                  <c:v>0.49850016666666674</c:v>
                </c:pt>
                <c:pt idx="14911">
                  <c:v>0.49851683333333335</c:v>
                </c:pt>
                <c:pt idx="14912">
                  <c:v>0.49853350000000002</c:v>
                </c:pt>
                <c:pt idx="14913">
                  <c:v>0.49855016666666674</c:v>
                </c:pt>
                <c:pt idx="14914">
                  <c:v>0.4985668333333334</c:v>
                </c:pt>
                <c:pt idx="14915">
                  <c:v>0.49858350000000007</c:v>
                </c:pt>
                <c:pt idx="14916">
                  <c:v>0.49860016666666668</c:v>
                </c:pt>
                <c:pt idx="14917">
                  <c:v>0.4986168333333334</c:v>
                </c:pt>
                <c:pt idx="14918">
                  <c:v>0.49863350000000001</c:v>
                </c:pt>
                <c:pt idx="14919">
                  <c:v>0.49865016666666667</c:v>
                </c:pt>
                <c:pt idx="14920">
                  <c:v>0.49866683333333334</c:v>
                </c:pt>
                <c:pt idx="14921">
                  <c:v>0.49868350000000006</c:v>
                </c:pt>
                <c:pt idx="14922">
                  <c:v>0.49870016666666672</c:v>
                </c:pt>
                <c:pt idx="14923">
                  <c:v>0.49871683333333339</c:v>
                </c:pt>
                <c:pt idx="14924">
                  <c:v>0.4987335</c:v>
                </c:pt>
                <c:pt idx="14925">
                  <c:v>0.49875016666666672</c:v>
                </c:pt>
                <c:pt idx="14926">
                  <c:v>0.49876683333333338</c:v>
                </c:pt>
                <c:pt idx="14927">
                  <c:v>0.4987835000000001</c:v>
                </c:pt>
                <c:pt idx="14928">
                  <c:v>0.49880016666666677</c:v>
                </c:pt>
                <c:pt idx="14929">
                  <c:v>0.49881683333333338</c:v>
                </c:pt>
                <c:pt idx="14930">
                  <c:v>0.4988335000000001</c:v>
                </c:pt>
                <c:pt idx="14931">
                  <c:v>0.49885016666666676</c:v>
                </c:pt>
                <c:pt idx="14932">
                  <c:v>0.49886683333333337</c:v>
                </c:pt>
                <c:pt idx="14933">
                  <c:v>0.49888350000000009</c:v>
                </c:pt>
                <c:pt idx="14934">
                  <c:v>0.49890016666666676</c:v>
                </c:pt>
                <c:pt idx="14935">
                  <c:v>0.49891683333333336</c:v>
                </c:pt>
                <c:pt idx="14936">
                  <c:v>0.49893350000000003</c:v>
                </c:pt>
                <c:pt idx="14937">
                  <c:v>0.49895016666666675</c:v>
                </c:pt>
                <c:pt idx="14938">
                  <c:v>0.49896683333333336</c:v>
                </c:pt>
                <c:pt idx="14939">
                  <c:v>0.49898350000000008</c:v>
                </c:pt>
                <c:pt idx="14940">
                  <c:v>0.49900016666666674</c:v>
                </c:pt>
                <c:pt idx="14941">
                  <c:v>0.49901683333333335</c:v>
                </c:pt>
                <c:pt idx="14942">
                  <c:v>0.49903350000000002</c:v>
                </c:pt>
                <c:pt idx="14943">
                  <c:v>0.49905016666666674</c:v>
                </c:pt>
                <c:pt idx="14944">
                  <c:v>0.4990668333333334</c:v>
                </c:pt>
                <c:pt idx="14945">
                  <c:v>0.49908350000000007</c:v>
                </c:pt>
                <c:pt idx="14946">
                  <c:v>0.49910016666666668</c:v>
                </c:pt>
                <c:pt idx="14947">
                  <c:v>0.4991168333333334</c:v>
                </c:pt>
                <c:pt idx="14948">
                  <c:v>0.49913350000000001</c:v>
                </c:pt>
                <c:pt idx="14949">
                  <c:v>0.49915016666666667</c:v>
                </c:pt>
                <c:pt idx="14950">
                  <c:v>0.49916683333333334</c:v>
                </c:pt>
                <c:pt idx="14951">
                  <c:v>0.49918350000000006</c:v>
                </c:pt>
                <c:pt idx="14952">
                  <c:v>0.49920016666666672</c:v>
                </c:pt>
                <c:pt idx="14953">
                  <c:v>0.49921683333333339</c:v>
                </c:pt>
                <c:pt idx="14954">
                  <c:v>0.4992335</c:v>
                </c:pt>
                <c:pt idx="14955">
                  <c:v>0.49925016666666672</c:v>
                </c:pt>
                <c:pt idx="14956">
                  <c:v>0.49926683333333338</c:v>
                </c:pt>
                <c:pt idx="14957">
                  <c:v>0.4992835000000001</c:v>
                </c:pt>
                <c:pt idx="14958">
                  <c:v>0.49930016666666677</c:v>
                </c:pt>
                <c:pt idx="14959">
                  <c:v>0.49931683333333338</c:v>
                </c:pt>
                <c:pt idx="14960">
                  <c:v>0.4993335000000001</c:v>
                </c:pt>
                <c:pt idx="14961">
                  <c:v>0.49935016666666676</c:v>
                </c:pt>
                <c:pt idx="14962">
                  <c:v>0.49936683333333337</c:v>
                </c:pt>
                <c:pt idx="14963">
                  <c:v>0.49938350000000009</c:v>
                </c:pt>
                <c:pt idx="14964">
                  <c:v>0.49940016666666676</c:v>
                </c:pt>
                <c:pt idx="14965">
                  <c:v>0.49941683333333337</c:v>
                </c:pt>
                <c:pt idx="14966">
                  <c:v>0.49943350000000003</c:v>
                </c:pt>
                <c:pt idx="14967">
                  <c:v>0.49945016666666675</c:v>
                </c:pt>
                <c:pt idx="14968">
                  <c:v>0.49946683333333336</c:v>
                </c:pt>
                <c:pt idx="14969">
                  <c:v>0.49948350000000008</c:v>
                </c:pt>
                <c:pt idx="14970">
                  <c:v>0.49950016666666675</c:v>
                </c:pt>
                <c:pt idx="14971">
                  <c:v>0.49951683333333335</c:v>
                </c:pt>
                <c:pt idx="14972">
                  <c:v>0.49953350000000002</c:v>
                </c:pt>
                <c:pt idx="14973">
                  <c:v>0.49955016666666674</c:v>
                </c:pt>
                <c:pt idx="14974">
                  <c:v>0.4995668333333334</c:v>
                </c:pt>
                <c:pt idx="14975">
                  <c:v>0.49958350000000007</c:v>
                </c:pt>
                <c:pt idx="14976">
                  <c:v>0.49960016666666668</c:v>
                </c:pt>
                <c:pt idx="14977">
                  <c:v>0.4996168333333334</c:v>
                </c:pt>
                <c:pt idx="14978">
                  <c:v>0.49963350000000001</c:v>
                </c:pt>
                <c:pt idx="14979">
                  <c:v>0.49965016666666667</c:v>
                </c:pt>
                <c:pt idx="14980">
                  <c:v>0.49966683333333334</c:v>
                </c:pt>
                <c:pt idx="14981">
                  <c:v>0.49968350000000006</c:v>
                </c:pt>
                <c:pt idx="14982">
                  <c:v>0.49970016666666672</c:v>
                </c:pt>
                <c:pt idx="14983">
                  <c:v>0.49971683333333339</c:v>
                </c:pt>
                <c:pt idx="14984">
                  <c:v>0.4997335</c:v>
                </c:pt>
                <c:pt idx="14985">
                  <c:v>0.49975016666666672</c:v>
                </c:pt>
                <c:pt idx="14986">
                  <c:v>0.49976683333333338</c:v>
                </c:pt>
                <c:pt idx="14987">
                  <c:v>0.4997835000000001</c:v>
                </c:pt>
                <c:pt idx="14988">
                  <c:v>0.49980016666666677</c:v>
                </c:pt>
                <c:pt idx="14989">
                  <c:v>0.49981683333333338</c:v>
                </c:pt>
                <c:pt idx="14990">
                  <c:v>0.4998335000000001</c:v>
                </c:pt>
                <c:pt idx="14991">
                  <c:v>0.49985016666666676</c:v>
                </c:pt>
                <c:pt idx="14992">
                  <c:v>0.49986683333333337</c:v>
                </c:pt>
                <c:pt idx="14993">
                  <c:v>0.49988350000000009</c:v>
                </c:pt>
                <c:pt idx="14994">
                  <c:v>0.49990016666666676</c:v>
                </c:pt>
                <c:pt idx="14995">
                  <c:v>0.49991683333333337</c:v>
                </c:pt>
                <c:pt idx="14996">
                  <c:v>0.49993350000000003</c:v>
                </c:pt>
                <c:pt idx="14997">
                  <c:v>0.49995016666666675</c:v>
                </c:pt>
                <c:pt idx="14998">
                  <c:v>0.49996683333333336</c:v>
                </c:pt>
                <c:pt idx="14999">
                  <c:v>0.49998350000000008</c:v>
                </c:pt>
                <c:pt idx="15000">
                  <c:v>0.50000016666666658</c:v>
                </c:pt>
                <c:pt idx="15001">
                  <c:v>0.50001683333333335</c:v>
                </c:pt>
                <c:pt idx="15002">
                  <c:v>0.50003349999999991</c:v>
                </c:pt>
                <c:pt idx="15003">
                  <c:v>0.50005016666666657</c:v>
                </c:pt>
                <c:pt idx="15004">
                  <c:v>0.50006683333333335</c:v>
                </c:pt>
                <c:pt idx="15005">
                  <c:v>0.5000834999999999</c:v>
                </c:pt>
                <c:pt idx="15006">
                  <c:v>0.50010016666666657</c:v>
                </c:pt>
                <c:pt idx="15007">
                  <c:v>0.50011683333333334</c:v>
                </c:pt>
                <c:pt idx="15008">
                  <c:v>0.5001334999999999</c:v>
                </c:pt>
                <c:pt idx="15009">
                  <c:v>0.50015016666666656</c:v>
                </c:pt>
                <c:pt idx="15010">
                  <c:v>0.50016683333333334</c:v>
                </c:pt>
                <c:pt idx="15011">
                  <c:v>0.50018349999999989</c:v>
                </c:pt>
                <c:pt idx="15012">
                  <c:v>0.50020016666666656</c:v>
                </c:pt>
                <c:pt idx="15013">
                  <c:v>0.50021683333333333</c:v>
                </c:pt>
                <c:pt idx="15014">
                  <c:v>0.50023349999999989</c:v>
                </c:pt>
                <c:pt idx="15015">
                  <c:v>0.50025016666666655</c:v>
                </c:pt>
                <c:pt idx="15016">
                  <c:v>0.50026683333333333</c:v>
                </c:pt>
                <c:pt idx="15017">
                  <c:v>0.50028349999999988</c:v>
                </c:pt>
                <c:pt idx="15018">
                  <c:v>0.50030016666666655</c:v>
                </c:pt>
                <c:pt idx="15019">
                  <c:v>0.50031683333333332</c:v>
                </c:pt>
                <c:pt idx="15020">
                  <c:v>0.50033349999999988</c:v>
                </c:pt>
                <c:pt idx="15021">
                  <c:v>0.50035016666666643</c:v>
                </c:pt>
                <c:pt idx="15022">
                  <c:v>0.50036683333333332</c:v>
                </c:pt>
                <c:pt idx="15023">
                  <c:v>0.50038349999999987</c:v>
                </c:pt>
                <c:pt idx="15024">
                  <c:v>0.50040016666666642</c:v>
                </c:pt>
                <c:pt idx="15025">
                  <c:v>0.50041683333333331</c:v>
                </c:pt>
                <c:pt idx="15026">
                  <c:v>0.50043349999999986</c:v>
                </c:pt>
                <c:pt idx="15027">
                  <c:v>0.50045016666666642</c:v>
                </c:pt>
                <c:pt idx="15028">
                  <c:v>0.50046683333333331</c:v>
                </c:pt>
                <c:pt idx="15029">
                  <c:v>0.50048349999999986</c:v>
                </c:pt>
                <c:pt idx="15030">
                  <c:v>0.50050016666666641</c:v>
                </c:pt>
                <c:pt idx="15031">
                  <c:v>0.5005168333333333</c:v>
                </c:pt>
                <c:pt idx="15032">
                  <c:v>0.50053349999999985</c:v>
                </c:pt>
                <c:pt idx="15033">
                  <c:v>0.50055016666666641</c:v>
                </c:pt>
                <c:pt idx="15034">
                  <c:v>0.50056683333333329</c:v>
                </c:pt>
                <c:pt idx="15035">
                  <c:v>0.50058349999999985</c:v>
                </c:pt>
                <c:pt idx="15036">
                  <c:v>0.50060016666666651</c:v>
                </c:pt>
                <c:pt idx="15037">
                  <c:v>0.5006168333333334</c:v>
                </c:pt>
                <c:pt idx="15038">
                  <c:v>0.50063349999999984</c:v>
                </c:pt>
                <c:pt idx="15039">
                  <c:v>0.50065016666666651</c:v>
                </c:pt>
                <c:pt idx="15040">
                  <c:v>0.50066683333333339</c:v>
                </c:pt>
                <c:pt idx="15041">
                  <c:v>0.50068349999999984</c:v>
                </c:pt>
                <c:pt idx="15042">
                  <c:v>0.5007001666666665</c:v>
                </c:pt>
                <c:pt idx="15043">
                  <c:v>0.50071683333333339</c:v>
                </c:pt>
                <c:pt idx="15044">
                  <c:v>0.50073349999999983</c:v>
                </c:pt>
                <c:pt idx="15045">
                  <c:v>0.5007501666666665</c:v>
                </c:pt>
                <c:pt idx="15046">
                  <c:v>0.50076683333333338</c:v>
                </c:pt>
                <c:pt idx="15047">
                  <c:v>0.50078349999999983</c:v>
                </c:pt>
                <c:pt idx="15048">
                  <c:v>0.50080016666666649</c:v>
                </c:pt>
                <c:pt idx="15049">
                  <c:v>0.50081683333333338</c:v>
                </c:pt>
                <c:pt idx="15050">
                  <c:v>0.50083349999999982</c:v>
                </c:pt>
                <c:pt idx="15051">
                  <c:v>0.50085016666666649</c:v>
                </c:pt>
                <c:pt idx="15052">
                  <c:v>0.50086683333333337</c:v>
                </c:pt>
                <c:pt idx="15053">
                  <c:v>0.50088349999999981</c:v>
                </c:pt>
                <c:pt idx="15054">
                  <c:v>0.50090016666666659</c:v>
                </c:pt>
                <c:pt idx="15055">
                  <c:v>0.50091683333333337</c:v>
                </c:pt>
                <c:pt idx="15056">
                  <c:v>0.50093349999999981</c:v>
                </c:pt>
                <c:pt idx="15057">
                  <c:v>0.50095016666666659</c:v>
                </c:pt>
                <c:pt idx="15058">
                  <c:v>0.50096683333333347</c:v>
                </c:pt>
                <c:pt idx="15059">
                  <c:v>0.50098349999999991</c:v>
                </c:pt>
                <c:pt idx="15060">
                  <c:v>0.50100016666666658</c:v>
                </c:pt>
                <c:pt idx="15061">
                  <c:v>0.50101683333333347</c:v>
                </c:pt>
                <c:pt idx="15062">
                  <c:v>0.50103349999999991</c:v>
                </c:pt>
                <c:pt idx="15063">
                  <c:v>0.50105016666666657</c:v>
                </c:pt>
                <c:pt idx="15064">
                  <c:v>0.50106683333333335</c:v>
                </c:pt>
                <c:pt idx="15065">
                  <c:v>0.5010834999999999</c:v>
                </c:pt>
                <c:pt idx="15066">
                  <c:v>0.50110016666666657</c:v>
                </c:pt>
                <c:pt idx="15067">
                  <c:v>0.50111683333333334</c:v>
                </c:pt>
                <c:pt idx="15068">
                  <c:v>0.5011334999999999</c:v>
                </c:pt>
                <c:pt idx="15069">
                  <c:v>0.50115016666666656</c:v>
                </c:pt>
                <c:pt idx="15070">
                  <c:v>0.50116683333333334</c:v>
                </c:pt>
                <c:pt idx="15071">
                  <c:v>0.50118349999999989</c:v>
                </c:pt>
                <c:pt idx="15072">
                  <c:v>0.50120016666666656</c:v>
                </c:pt>
                <c:pt idx="15073">
                  <c:v>0.50121683333333333</c:v>
                </c:pt>
                <c:pt idx="15074">
                  <c:v>0.50123349999999989</c:v>
                </c:pt>
                <c:pt idx="15075">
                  <c:v>0.50125016666666655</c:v>
                </c:pt>
                <c:pt idx="15076">
                  <c:v>0.50126683333333333</c:v>
                </c:pt>
                <c:pt idx="15077">
                  <c:v>0.50128349999999988</c:v>
                </c:pt>
                <c:pt idx="15078">
                  <c:v>0.50130016666666655</c:v>
                </c:pt>
                <c:pt idx="15079">
                  <c:v>0.50131683333333332</c:v>
                </c:pt>
                <c:pt idx="15080">
                  <c:v>0.50133349999999988</c:v>
                </c:pt>
                <c:pt idx="15081">
                  <c:v>0.50135016666666643</c:v>
                </c:pt>
                <c:pt idx="15082">
                  <c:v>0.50136683333333332</c:v>
                </c:pt>
                <c:pt idx="15083">
                  <c:v>0.50138349999999987</c:v>
                </c:pt>
                <c:pt idx="15084">
                  <c:v>0.50140016666666642</c:v>
                </c:pt>
                <c:pt idx="15085">
                  <c:v>0.50141683333333331</c:v>
                </c:pt>
                <c:pt idx="15086">
                  <c:v>0.50143349999999987</c:v>
                </c:pt>
                <c:pt idx="15087">
                  <c:v>0.50145016666666642</c:v>
                </c:pt>
                <c:pt idx="15088">
                  <c:v>0.50146683333333331</c:v>
                </c:pt>
                <c:pt idx="15089">
                  <c:v>0.50148349999999986</c:v>
                </c:pt>
                <c:pt idx="15090">
                  <c:v>0.50150016666666641</c:v>
                </c:pt>
                <c:pt idx="15091">
                  <c:v>0.5015168333333333</c:v>
                </c:pt>
                <c:pt idx="15092">
                  <c:v>0.50153349999999985</c:v>
                </c:pt>
                <c:pt idx="15093">
                  <c:v>0.50155016666666641</c:v>
                </c:pt>
                <c:pt idx="15094">
                  <c:v>0.5015668333333333</c:v>
                </c:pt>
                <c:pt idx="15095">
                  <c:v>0.50158349999999985</c:v>
                </c:pt>
                <c:pt idx="15096">
                  <c:v>0.50160016666666651</c:v>
                </c:pt>
                <c:pt idx="15097">
                  <c:v>0.5016168333333334</c:v>
                </c:pt>
                <c:pt idx="15098">
                  <c:v>0.50163349999999984</c:v>
                </c:pt>
                <c:pt idx="15099">
                  <c:v>0.50165016666666651</c:v>
                </c:pt>
                <c:pt idx="15100">
                  <c:v>0.5016668333333334</c:v>
                </c:pt>
                <c:pt idx="15101">
                  <c:v>0.50168349999999984</c:v>
                </c:pt>
                <c:pt idx="15102">
                  <c:v>0.5017001666666665</c:v>
                </c:pt>
                <c:pt idx="15103">
                  <c:v>0.50171683333333339</c:v>
                </c:pt>
                <c:pt idx="15104">
                  <c:v>0.50173349999999983</c:v>
                </c:pt>
                <c:pt idx="15105">
                  <c:v>0.5017501666666665</c:v>
                </c:pt>
                <c:pt idx="15106">
                  <c:v>0.50176683333333338</c:v>
                </c:pt>
                <c:pt idx="15107">
                  <c:v>0.50178349999999983</c:v>
                </c:pt>
                <c:pt idx="15108">
                  <c:v>0.50180016666666649</c:v>
                </c:pt>
                <c:pt idx="15109">
                  <c:v>0.50181683333333338</c:v>
                </c:pt>
                <c:pt idx="15110">
                  <c:v>0.50183349999999982</c:v>
                </c:pt>
                <c:pt idx="15111">
                  <c:v>0.50185016666666649</c:v>
                </c:pt>
                <c:pt idx="15112">
                  <c:v>0.50186683333333337</c:v>
                </c:pt>
                <c:pt idx="15113">
                  <c:v>0.50188349999999982</c:v>
                </c:pt>
                <c:pt idx="15114">
                  <c:v>0.50190016666666659</c:v>
                </c:pt>
                <c:pt idx="15115">
                  <c:v>0.50191683333333337</c:v>
                </c:pt>
                <c:pt idx="15116">
                  <c:v>0.50193349999999981</c:v>
                </c:pt>
                <c:pt idx="15117">
                  <c:v>0.50195016666666659</c:v>
                </c:pt>
                <c:pt idx="15118">
                  <c:v>0.50196683333333347</c:v>
                </c:pt>
                <c:pt idx="15119">
                  <c:v>0.50198349999999992</c:v>
                </c:pt>
                <c:pt idx="15120">
                  <c:v>0.50200016666666658</c:v>
                </c:pt>
                <c:pt idx="15121">
                  <c:v>0.50201683333333347</c:v>
                </c:pt>
                <c:pt idx="15122">
                  <c:v>0.50203349999999991</c:v>
                </c:pt>
                <c:pt idx="15123">
                  <c:v>0.50205016666666658</c:v>
                </c:pt>
                <c:pt idx="15124">
                  <c:v>0.50206683333333335</c:v>
                </c:pt>
                <c:pt idx="15125">
                  <c:v>0.5020834999999999</c:v>
                </c:pt>
                <c:pt idx="15126">
                  <c:v>0.50210016666666657</c:v>
                </c:pt>
                <c:pt idx="15127">
                  <c:v>0.50211683333333335</c:v>
                </c:pt>
                <c:pt idx="15128">
                  <c:v>0.5021334999999999</c:v>
                </c:pt>
                <c:pt idx="15129">
                  <c:v>0.50215016666666656</c:v>
                </c:pt>
                <c:pt idx="15130">
                  <c:v>0.50216683333333334</c:v>
                </c:pt>
                <c:pt idx="15131">
                  <c:v>0.50218349999999989</c:v>
                </c:pt>
                <c:pt idx="15132">
                  <c:v>0.50220016666666656</c:v>
                </c:pt>
                <c:pt idx="15133">
                  <c:v>0.50221683333333333</c:v>
                </c:pt>
                <c:pt idx="15134">
                  <c:v>0.50223349999999989</c:v>
                </c:pt>
                <c:pt idx="15135">
                  <c:v>0.50225016666666655</c:v>
                </c:pt>
                <c:pt idx="15136">
                  <c:v>0.50226683333333333</c:v>
                </c:pt>
                <c:pt idx="15137">
                  <c:v>0.50228349999999988</c:v>
                </c:pt>
                <c:pt idx="15138">
                  <c:v>0.50230016666666655</c:v>
                </c:pt>
                <c:pt idx="15139">
                  <c:v>0.50231683333333332</c:v>
                </c:pt>
                <c:pt idx="15140">
                  <c:v>0.50233349999999988</c:v>
                </c:pt>
                <c:pt idx="15141">
                  <c:v>0.50235016666666643</c:v>
                </c:pt>
                <c:pt idx="15142">
                  <c:v>0.50236683333333332</c:v>
                </c:pt>
                <c:pt idx="15143">
                  <c:v>0.50238349999999987</c:v>
                </c:pt>
                <c:pt idx="15144">
                  <c:v>0.50240016666666643</c:v>
                </c:pt>
                <c:pt idx="15145">
                  <c:v>0.50241683333333331</c:v>
                </c:pt>
                <c:pt idx="15146">
                  <c:v>0.50243349999999987</c:v>
                </c:pt>
                <c:pt idx="15147">
                  <c:v>0.50245016666666642</c:v>
                </c:pt>
                <c:pt idx="15148">
                  <c:v>0.50246683333333331</c:v>
                </c:pt>
                <c:pt idx="15149">
                  <c:v>0.50248349999999986</c:v>
                </c:pt>
                <c:pt idx="15150">
                  <c:v>0.50250016666666641</c:v>
                </c:pt>
                <c:pt idx="15151">
                  <c:v>0.5025168333333333</c:v>
                </c:pt>
                <c:pt idx="15152">
                  <c:v>0.50253349999999986</c:v>
                </c:pt>
                <c:pt idx="15153">
                  <c:v>0.50255016666666641</c:v>
                </c:pt>
                <c:pt idx="15154">
                  <c:v>0.5025668333333333</c:v>
                </c:pt>
                <c:pt idx="15155">
                  <c:v>0.50258349999999985</c:v>
                </c:pt>
                <c:pt idx="15156">
                  <c:v>0.50260016666666651</c:v>
                </c:pt>
                <c:pt idx="15157">
                  <c:v>0.5026168333333334</c:v>
                </c:pt>
                <c:pt idx="15158">
                  <c:v>0.50263349999999996</c:v>
                </c:pt>
                <c:pt idx="15159">
                  <c:v>0.50265016666666651</c:v>
                </c:pt>
                <c:pt idx="15160">
                  <c:v>0.5026668333333334</c:v>
                </c:pt>
                <c:pt idx="15161">
                  <c:v>0.50268349999999984</c:v>
                </c:pt>
                <c:pt idx="15162">
                  <c:v>0.5027001666666665</c:v>
                </c:pt>
                <c:pt idx="15163">
                  <c:v>0.50271683333333339</c:v>
                </c:pt>
                <c:pt idx="15164">
                  <c:v>0.50273349999999983</c:v>
                </c:pt>
                <c:pt idx="15165">
                  <c:v>0.5027501666666665</c:v>
                </c:pt>
                <c:pt idx="15166">
                  <c:v>0.50276683333333338</c:v>
                </c:pt>
                <c:pt idx="15167">
                  <c:v>0.50278349999999983</c:v>
                </c:pt>
                <c:pt idx="15168">
                  <c:v>0.50280016666666649</c:v>
                </c:pt>
                <c:pt idx="15169">
                  <c:v>0.50281683333333338</c:v>
                </c:pt>
                <c:pt idx="15170">
                  <c:v>0.50283349999999982</c:v>
                </c:pt>
                <c:pt idx="15171">
                  <c:v>0.50285016666666649</c:v>
                </c:pt>
                <c:pt idx="15172">
                  <c:v>0.50286683333333337</c:v>
                </c:pt>
                <c:pt idx="15173">
                  <c:v>0.50288349999999982</c:v>
                </c:pt>
                <c:pt idx="15174">
                  <c:v>0.50290016666666659</c:v>
                </c:pt>
                <c:pt idx="15175">
                  <c:v>0.50291683333333337</c:v>
                </c:pt>
                <c:pt idx="15176">
                  <c:v>0.50293349999999981</c:v>
                </c:pt>
                <c:pt idx="15177">
                  <c:v>0.50295016666666659</c:v>
                </c:pt>
                <c:pt idx="15178">
                  <c:v>0.50296683333333325</c:v>
                </c:pt>
                <c:pt idx="15179">
                  <c:v>0.50298349999999992</c:v>
                </c:pt>
                <c:pt idx="15180">
                  <c:v>0.50300016666666658</c:v>
                </c:pt>
                <c:pt idx="15181">
                  <c:v>0.50301683333333347</c:v>
                </c:pt>
                <c:pt idx="15182">
                  <c:v>0.50303349999999991</c:v>
                </c:pt>
                <c:pt idx="15183">
                  <c:v>0.50305016666666658</c:v>
                </c:pt>
                <c:pt idx="15184">
                  <c:v>0.50306683333333335</c:v>
                </c:pt>
                <c:pt idx="15185">
                  <c:v>0.50308349999999991</c:v>
                </c:pt>
                <c:pt idx="15186">
                  <c:v>0.50310016666666657</c:v>
                </c:pt>
                <c:pt idx="15187">
                  <c:v>0.50311683333333335</c:v>
                </c:pt>
                <c:pt idx="15188">
                  <c:v>0.5031334999999999</c:v>
                </c:pt>
                <c:pt idx="15189">
                  <c:v>0.50315016666666657</c:v>
                </c:pt>
                <c:pt idx="15190">
                  <c:v>0.50316683333333334</c:v>
                </c:pt>
                <c:pt idx="15191">
                  <c:v>0.50318349999999989</c:v>
                </c:pt>
                <c:pt idx="15192">
                  <c:v>0.50320016666666656</c:v>
                </c:pt>
                <c:pt idx="15193">
                  <c:v>0.50321683333333334</c:v>
                </c:pt>
                <c:pt idx="15194">
                  <c:v>0.50323349999999989</c:v>
                </c:pt>
                <c:pt idx="15195">
                  <c:v>0.50325016666666655</c:v>
                </c:pt>
                <c:pt idx="15196">
                  <c:v>0.50326683333333333</c:v>
                </c:pt>
                <c:pt idx="15197">
                  <c:v>0.50328349999999988</c:v>
                </c:pt>
                <c:pt idx="15198">
                  <c:v>0.50330016666666655</c:v>
                </c:pt>
                <c:pt idx="15199">
                  <c:v>0.50331683333333332</c:v>
                </c:pt>
                <c:pt idx="15200">
                  <c:v>0.50333349999999988</c:v>
                </c:pt>
                <c:pt idx="15201">
                  <c:v>0.50335016666666643</c:v>
                </c:pt>
                <c:pt idx="15202">
                  <c:v>0.50336683333333332</c:v>
                </c:pt>
                <c:pt idx="15203">
                  <c:v>0.50338349999999987</c:v>
                </c:pt>
                <c:pt idx="15204">
                  <c:v>0.50340016666666643</c:v>
                </c:pt>
                <c:pt idx="15205">
                  <c:v>0.50341683333333331</c:v>
                </c:pt>
                <c:pt idx="15206">
                  <c:v>0.50343349999999987</c:v>
                </c:pt>
                <c:pt idx="15207">
                  <c:v>0.50345016666666642</c:v>
                </c:pt>
                <c:pt idx="15208">
                  <c:v>0.50346683333333331</c:v>
                </c:pt>
                <c:pt idx="15209">
                  <c:v>0.50348349999999986</c:v>
                </c:pt>
                <c:pt idx="15210">
                  <c:v>0.50350016666666642</c:v>
                </c:pt>
                <c:pt idx="15211">
                  <c:v>0.5035168333333333</c:v>
                </c:pt>
                <c:pt idx="15212">
                  <c:v>0.50353349999999986</c:v>
                </c:pt>
                <c:pt idx="15213">
                  <c:v>0.50355016666666641</c:v>
                </c:pt>
                <c:pt idx="15214">
                  <c:v>0.5035668333333333</c:v>
                </c:pt>
                <c:pt idx="15215">
                  <c:v>0.50358349999999985</c:v>
                </c:pt>
                <c:pt idx="15216">
                  <c:v>0.50360016666666652</c:v>
                </c:pt>
                <c:pt idx="15217">
                  <c:v>0.5036168333333334</c:v>
                </c:pt>
                <c:pt idx="15218">
                  <c:v>0.50363349999999996</c:v>
                </c:pt>
                <c:pt idx="15219">
                  <c:v>0.50365016666666651</c:v>
                </c:pt>
                <c:pt idx="15220">
                  <c:v>0.5036668333333334</c:v>
                </c:pt>
                <c:pt idx="15221">
                  <c:v>0.50368349999999984</c:v>
                </c:pt>
                <c:pt idx="15222">
                  <c:v>0.5037001666666665</c:v>
                </c:pt>
                <c:pt idx="15223">
                  <c:v>0.50371683333333339</c:v>
                </c:pt>
                <c:pt idx="15224">
                  <c:v>0.50373349999999983</c:v>
                </c:pt>
                <c:pt idx="15225">
                  <c:v>0.5037501666666665</c:v>
                </c:pt>
                <c:pt idx="15226">
                  <c:v>0.50376683333333339</c:v>
                </c:pt>
                <c:pt idx="15227">
                  <c:v>0.50378349999999983</c:v>
                </c:pt>
                <c:pt idx="15228">
                  <c:v>0.50380016666666649</c:v>
                </c:pt>
                <c:pt idx="15229">
                  <c:v>0.50381683333333338</c:v>
                </c:pt>
                <c:pt idx="15230">
                  <c:v>0.50383349999999982</c:v>
                </c:pt>
                <c:pt idx="15231">
                  <c:v>0.50385016666666649</c:v>
                </c:pt>
                <c:pt idx="15232">
                  <c:v>0.50386683333333337</c:v>
                </c:pt>
                <c:pt idx="15233">
                  <c:v>0.50388349999999982</c:v>
                </c:pt>
                <c:pt idx="15234">
                  <c:v>0.50390016666666659</c:v>
                </c:pt>
                <c:pt idx="15235">
                  <c:v>0.50391683333333337</c:v>
                </c:pt>
                <c:pt idx="15236">
                  <c:v>0.50393349999999981</c:v>
                </c:pt>
                <c:pt idx="15237">
                  <c:v>0.50395016666666659</c:v>
                </c:pt>
                <c:pt idx="15238">
                  <c:v>0.50396683333333325</c:v>
                </c:pt>
                <c:pt idx="15239">
                  <c:v>0.50398349999999992</c:v>
                </c:pt>
                <c:pt idx="15240">
                  <c:v>0.50400016666666658</c:v>
                </c:pt>
                <c:pt idx="15241">
                  <c:v>0.50401683333333347</c:v>
                </c:pt>
                <c:pt idx="15242">
                  <c:v>0.50403349999999991</c:v>
                </c:pt>
                <c:pt idx="15243">
                  <c:v>0.50405016666666658</c:v>
                </c:pt>
                <c:pt idx="15244">
                  <c:v>0.50406683333333335</c:v>
                </c:pt>
                <c:pt idx="15245">
                  <c:v>0.50408349999999991</c:v>
                </c:pt>
                <c:pt idx="15246">
                  <c:v>0.50410016666666657</c:v>
                </c:pt>
                <c:pt idx="15247">
                  <c:v>0.50411683333333335</c:v>
                </c:pt>
                <c:pt idx="15248">
                  <c:v>0.5041334999999999</c:v>
                </c:pt>
                <c:pt idx="15249">
                  <c:v>0.50415016666666657</c:v>
                </c:pt>
                <c:pt idx="15250">
                  <c:v>0.50416683333333334</c:v>
                </c:pt>
                <c:pt idx="15251">
                  <c:v>0.5041834999999999</c:v>
                </c:pt>
                <c:pt idx="15252">
                  <c:v>0.50420016666666656</c:v>
                </c:pt>
                <c:pt idx="15253">
                  <c:v>0.50421683333333334</c:v>
                </c:pt>
                <c:pt idx="15254">
                  <c:v>0.50423349999999989</c:v>
                </c:pt>
                <c:pt idx="15255">
                  <c:v>0.50425016666666655</c:v>
                </c:pt>
                <c:pt idx="15256">
                  <c:v>0.50426683333333333</c:v>
                </c:pt>
                <c:pt idx="15257">
                  <c:v>0.50428349999999988</c:v>
                </c:pt>
                <c:pt idx="15258">
                  <c:v>0.50430016666666655</c:v>
                </c:pt>
                <c:pt idx="15259">
                  <c:v>0.50431683333333333</c:v>
                </c:pt>
                <c:pt idx="15260">
                  <c:v>0.50433349999999988</c:v>
                </c:pt>
                <c:pt idx="15261">
                  <c:v>0.50435016666666643</c:v>
                </c:pt>
                <c:pt idx="15262">
                  <c:v>0.50436683333333332</c:v>
                </c:pt>
                <c:pt idx="15263">
                  <c:v>0.50438349999999987</c:v>
                </c:pt>
                <c:pt idx="15264">
                  <c:v>0.50440016666666643</c:v>
                </c:pt>
                <c:pt idx="15265">
                  <c:v>0.50441683333333331</c:v>
                </c:pt>
                <c:pt idx="15266">
                  <c:v>0.50443349999999987</c:v>
                </c:pt>
                <c:pt idx="15267">
                  <c:v>0.50445016666666642</c:v>
                </c:pt>
                <c:pt idx="15268">
                  <c:v>0.50446683333333331</c:v>
                </c:pt>
                <c:pt idx="15269">
                  <c:v>0.50448349999999986</c:v>
                </c:pt>
                <c:pt idx="15270">
                  <c:v>0.50450016666666642</c:v>
                </c:pt>
                <c:pt idx="15271">
                  <c:v>0.5045168333333333</c:v>
                </c:pt>
                <c:pt idx="15272">
                  <c:v>0.50453349999999986</c:v>
                </c:pt>
                <c:pt idx="15273">
                  <c:v>0.50455016666666641</c:v>
                </c:pt>
                <c:pt idx="15274">
                  <c:v>0.5045668333333333</c:v>
                </c:pt>
                <c:pt idx="15275">
                  <c:v>0.50458349999999985</c:v>
                </c:pt>
                <c:pt idx="15276">
                  <c:v>0.50460016666666652</c:v>
                </c:pt>
                <c:pt idx="15277">
                  <c:v>0.5046168333333334</c:v>
                </c:pt>
                <c:pt idx="15278">
                  <c:v>0.50463349999999996</c:v>
                </c:pt>
                <c:pt idx="15279">
                  <c:v>0.50465016666666651</c:v>
                </c:pt>
                <c:pt idx="15280">
                  <c:v>0.5046668333333334</c:v>
                </c:pt>
                <c:pt idx="15281">
                  <c:v>0.50468349999999984</c:v>
                </c:pt>
                <c:pt idx="15282">
                  <c:v>0.50470016666666651</c:v>
                </c:pt>
                <c:pt idx="15283">
                  <c:v>0.50471683333333339</c:v>
                </c:pt>
                <c:pt idx="15284">
                  <c:v>0.50473349999999984</c:v>
                </c:pt>
                <c:pt idx="15285">
                  <c:v>0.5047501666666665</c:v>
                </c:pt>
                <c:pt idx="15286">
                  <c:v>0.50476683333333339</c:v>
                </c:pt>
                <c:pt idx="15287">
                  <c:v>0.50478349999999983</c:v>
                </c:pt>
                <c:pt idx="15288">
                  <c:v>0.50480016666666649</c:v>
                </c:pt>
                <c:pt idx="15289">
                  <c:v>0.50481683333333338</c:v>
                </c:pt>
                <c:pt idx="15290">
                  <c:v>0.50483349999999982</c:v>
                </c:pt>
                <c:pt idx="15291">
                  <c:v>0.50485016666666649</c:v>
                </c:pt>
                <c:pt idx="15292">
                  <c:v>0.50486683333333338</c:v>
                </c:pt>
                <c:pt idx="15293">
                  <c:v>0.50488349999999982</c:v>
                </c:pt>
                <c:pt idx="15294">
                  <c:v>0.50490016666666659</c:v>
                </c:pt>
                <c:pt idx="15295">
                  <c:v>0.50491683333333337</c:v>
                </c:pt>
                <c:pt idx="15296">
                  <c:v>0.50493349999999981</c:v>
                </c:pt>
                <c:pt idx="15297">
                  <c:v>0.50495016666666659</c:v>
                </c:pt>
                <c:pt idx="15298">
                  <c:v>0.50496683333333325</c:v>
                </c:pt>
                <c:pt idx="15299">
                  <c:v>0.50498349999999981</c:v>
                </c:pt>
                <c:pt idx="15300">
                  <c:v>0.50500016666666658</c:v>
                </c:pt>
                <c:pt idx="15301">
                  <c:v>0.50501683333333347</c:v>
                </c:pt>
                <c:pt idx="15302">
                  <c:v>0.50503349999999991</c:v>
                </c:pt>
                <c:pt idx="15303">
                  <c:v>0.50505016666666658</c:v>
                </c:pt>
                <c:pt idx="15304">
                  <c:v>0.50506683333333335</c:v>
                </c:pt>
                <c:pt idx="15305">
                  <c:v>0.50508349999999991</c:v>
                </c:pt>
                <c:pt idx="15306">
                  <c:v>0.50510016666666657</c:v>
                </c:pt>
                <c:pt idx="15307">
                  <c:v>0.50511683333333335</c:v>
                </c:pt>
                <c:pt idx="15308">
                  <c:v>0.5051334999999999</c:v>
                </c:pt>
                <c:pt idx="15309">
                  <c:v>0.50515016666666657</c:v>
                </c:pt>
                <c:pt idx="15310">
                  <c:v>0.50516683333333334</c:v>
                </c:pt>
                <c:pt idx="15311">
                  <c:v>0.5051834999999999</c:v>
                </c:pt>
                <c:pt idx="15312">
                  <c:v>0.50520016666666656</c:v>
                </c:pt>
                <c:pt idx="15313">
                  <c:v>0.50521683333333334</c:v>
                </c:pt>
                <c:pt idx="15314">
                  <c:v>0.50523349999999989</c:v>
                </c:pt>
                <c:pt idx="15315">
                  <c:v>0.50525016666666656</c:v>
                </c:pt>
                <c:pt idx="15316">
                  <c:v>0.50526683333333333</c:v>
                </c:pt>
                <c:pt idx="15317">
                  <c:v>0.50528349999999989</c:v>
                </c:pt>
                <c:pt idx="15318">
                  <c:v>0.50530016666666655</c:v>
                </c:pt>
                <c:pt idx="15319">
                  <c:v>0.50531683333333333</c:v>
                </c:pt>
                <c:pt idx="15320">
                  <c:v>0.50533349999999988</c:v>
                </c:pt>
                <c:pt idx="15321">
                  <c:v>0.50535016666666654</c:v>
                </c:pt>
                <c:pt idx="15322">
                  <c:v>0.50536683333333332</c:v>
                </c:pt>
                <c:pt idx="15323">
                  <c:v>0.50538349999999987</c:v>
                </c:pt>
                <c:pt idx="15324">
                  <c:v>0.50540016666666643</c:v>
                </c:pt>
                <c:pt idx="15325">
                  <c:v>0.50541683333333332</c:v>
                </c:pt>
                <c:pt idx="15326">
                  <c:v>0.50543349999999987</c:v>
                </c:pt>
                <c:pt idx="15327">
                  <c:v>0.50545016666666642</c:v>
                </c:pt>
                <c:pt idx="15328">
                  <c:v>0.50546683333333331</c:v>
                </c:pt>
                <c:pt idx="15329">
                  <c:v>0.50548349999999986</c:v>
                </c:pt>
                <c:pt idx="15330">
                  <c:v>0.50550016666666642</c:v>
                </c:pt>
                <c:pt idx="15331">
                  <c:v>0.5055168333333333</c:v>
                </c:pt>
                <c:pt idx="15332">
                  <c:v>0.50553349999999986</c:v>
                </c:pt>
                <c:pt idx="15333">
                  <c:v>0.50555016666666641</c:v>
                </c:pt>
                <c:pt idx="15334">
                  <c:v>0.5055668333333333</c:v>
                </c:pt>
                <c:pt idx="15335">
                  <c:v>0.50558349999999985</c:v>
                </c:pt>
                <c:pt idx="15336">
                  <c:v>0.50560016666666652</c:v>
                </c:pt>
                <c:pt idx="15337">
                  <c:v>0.5056168333333334</c:v>
                </c:pt>
                <c:pt idx="15338">
                  <c:v>0.50563349999999996</c:v>
                </c:pt>
                <c:pt idx="15339">
                  <c:v>0.50565016666666651</c:v>
                </c:pt>
                <c:pt idx="15340">
                  <c:v>0.5056668333333334</c:v>
                </c:pt>
                <c:pt idx="15341">
                  <c:v>0.50568349999999984</c:v>
                </c:pt>
                <c:pt idx="15342">
                  <c:v>0.50570016666666651</c:v>
                </c:pt>
                <c:pt idx="15343">
                  <c:v>0.50571683333333339</c:v>
                </c:pt>
                <c:pt idx="15344">
                  <c:v>0.50573349999999984</c:v>
                </c:pt>
                <c:pt idx="15345">
                  <c:v>0.5057501666666665</c:v>
                </c:pt>
                <c:pt idx="15346">
                  <c:v>0.50576683333333339</c:v>
                </c:pt>
                <c:pt idx="15347">
                  <c:v>0.50578349999999983</c:v>
                </c:pt>
                <c:pt idx="15348">
                  <c:v>0.5058001666666665</c:v>
                </c:pt>
                <c:pt idx="15349">
                  <c:v>0.50581683333333338</c:v>
                </c:pt>
                <c:pt idx="15350">
                  <c:v>0.50583349999999982</c:v>
                </c:pt>
                <c:pt idx="15351">
                  <c:v>0.50585016666666649</c:v>
                </c:pt>
                <c:pt idx="15352">
                  <c:v>0.50586683333333338</c:v>
                </c:pt>
                <c:pt idx="15353">
                  <c:v>0.50588349999999982</c:v>
                </c:pt>
                <c:pt idx="15354">
                  <c:v>0.50590016666666648</c:v>
                </c:pt>
                <c:pt idx="15355">
                  <c:v>0.50591683333333337</c:v>
                </c:pt>
                <c:pt idx="15356">
                  <c:v>0.50593349999999981</c:v>
                </c:pt>
                <c:pt idx="15357">
                  <c:v>0.50595016666666659</c:v>
                </c:pt>
                <c:pt idx="15358">
                  <c:v>0.50596683333333325</c:v>
                </c:pt>
                <c:pt idx="15359">
                  <c:v>0.50598349999999981</c:v>
                </c:pt>
                <c:pt idx="15360">
                  <c:v>0.50600016666666658</c:v>
                </c:pt>
                <c:pt idx="15361">
                  <c:v>0.50601683333333347</c:v>
                </c:pt>
                <c:pt idx="15362">
                  <c:v>0.50603349999999991</c:v>
                </c:pt>
                <c:pt idx="15363">
                  <c:v>0.50605016666666658</c:v>
                </c:pt>
                <c:pt idx="15364">
                  <c:v>0.50606683333333335</c:v>
                </c:pt>
                <c:pt idx="15365">
                  <c:v>0.50608349999999991</c:v>
                </c:pt>
                <c:pt idx="15366">
                  <c:v>0.50610016666666657</c:v>
                </c:pt>
                <c:pt idx="15367">
                  <c:v>0.50611683333333335</c:v>
                </c:pt>
                <c:pt idx="15368">
                  <c:v>0.5061334999999999</c:v>
                </c:pt>
                <c:pt idx="15369">
                  <c:v>0.50615016666666657</c:v>
                </c:pt>
                <c:pt idx="15370">
                  <c:v>0.50616683333333334</c:v>
                </c:pt>
                <c:pt idx="15371">
                  <c:v>0.5061834999999999</c:v>
                </c:pt>
                <c:pt idx="15372">
                  <c:v>0.50620016666666656</c:v>
                </c:pt>
                <c:pt idx="15373">
                  <c:v>0.50621683333333334</c:v>
                </c:pt>
                <c:pt idx="15374">
                  <c:v>0.50623349999999989</c:v>
                </c:pt>
                <c:pt idx="15375">
                  <c:v>0.50625016666666656</c:v>
                </c:pt>
                <c:pt idx="15376">
                  <c:v>0.50626683333333333</c:v>
                </c:pt>
                <c:pt idx="15377">
                  <c:v>0.50628349999999989</c:v>
                </c:pt>
                <c:pt idx="15378">
                  <c:v>0.50630016666666655</c:v>
                </c:pt>
                <c:pt idx="15379">
                  <c:v>0.50631683333333333</c:v>
                </c:pt>
                <c:pt idx="15380">
                  <c:v>0.50633349999999988</c:v>
                </c:pt>
                <c:pt idx="15381">
                  <c:v>0.50635016666666655</c:v>
                </c:pt>
                <c:pt idx="15382">
                  <c:v>0.50636683333333332</c:v>
                </c:pt>
                <c:pt idx="15383">
                  <c:v>0.50638349999999988</c:v>
                </c:pt>
                <c:pt idx="15384">
                  <c:v>0.50640016666666643</c:v>
                </c:pt>
                <c:pt idx="15385">
                  <c:v>0.50641683333333332</c:v>
                </c:pt>
                <c:pt idx="15386">
                  <c:v>0.50643349999999987</c:v>
                </c:pt>
                <c:pt idx="15387">
                  <c:v>0.50645016666666642</c:v>
                </c:pt>
                <c:pt idx="15388">
                  <c:v>0.50646683333333331</c:v>
                </c:pt>
                <c:pt idx="15389">
                  <c:v>0.50648349999999986</c:v>
                </c:pt>
                <c:pt idx="15390">
                  <c:v>0.50650016666666642</c:v>
                </c:pt>
                <c:pt idx="15391">
                  <c:v>0.50651683333333331</c:v>
                </c:pt>
                <c:pt idx="15392">
                  <c:v>0.50653349999999986</c:v>
                </c:pt>
                <c:pt idx="15393">
                  <c:v>0.50655016666666641</c:v>
                </c:pt>
                <c:pt idx="15394">
                  <c:v>0.5065668333333333</c:v>
                </c:pt>
                <c:pt idx="15395">
                  <c:v>0.50658349999999985</c:v>
                </c:pt>
                <c:pt idx="15396">
                  <c:v>0.50660016666666652</c:v>
                </c:pt>
                <c:pt idx="15397">
                  <c:v>0.50661683333333341</c:v>
                </c:pt>
                <c:pt idx="15398">
                  <c:v>0.50663349999999996</c:v>
                </c:pt>
                <c:pt idx="15399">
                  <c:v>0.50665016666666651</c:v>
                </c:pt>
                <c:pt idx="15400">
                  <c:v>0.5066668333333334</c:v>
                </c:pt>
                <c:pt idx="15401">
                  <c:v>0.50668349999999984</c:v>
                </c:pt>
                <c:pt idx="15402">
                  <c:v>0.50670016666666651</c:v>
                </c:pt>
                <c:pt idx="15403">
                  <c:v>0.50671683333333339</c:v>
                </c:pt>
                <c:pt idx="15404">
                  <c:v>0.50673349999999984</c:v>
                </c:pt>
                <c:pt idx="15405">
                  <c:v>0.5067501666666665</c:v>
                </c:pt>
                <c:pt idx="15406">
                  <c:v>0.50676683333333339</c:v>
                </c:pt>
                <c:pt idx="15407">
                  <c:v>0.50678349999999983</c:v>
                </c:pt>
                <c:pt idx="15408">
                  <c:v>0.5068001666666665</c:v>
                </c:pt>
                <c:pt idx="15409">
                  <c:v>0.50681683333333338</c:v>
                </c:pt>
                <c:pt idx="15410">
                  <c:v>0.50683349999999983</c:v>
                </c:pt>
                <c:pt idx="15411">
                  <c:v>0.50685016666666649</c:v>
                </c:pt>
                <c:pt idx="15412">
                  <c:v>0.50686683333333338</c:v>
                </c:pt>
                <c:pt idx="15413">
                  <c:v>0.50688349999999982</c:v>
                </c:pt>
                <c:pt idx="15414">
                  <c:v>0.50690016666666649</c:v>
                </c:pt>
                <c:pt idx="15415">
                  <c:v>0.50691683333333337</c:v>
                </c:pt>
                <c:pt idx="15416">
                  <c:v>0.50693349999999981</c:v>
                </c:pt>
                <c:pt idx="15417">
                  <c:v>0.50695016666666659</c:v>
                </c:pt>
                <c:pt idx="15418">
                  <c:v>0.50696683333333337</c:v>
                </c:pt>
                <c:pt idx="15419">
                  <c:v>0.50698349999999981</c:v>
                </c:pt>
                <c:pt idx="15420">
                  <c:v>0.50700016666666659</c:v>
                </c:pt>
                <c:pt idx="15421">
                  <c:v>0.50701683333333347</c:v>
                </c:pt>
                <c:pt idx="15422">
                  <c:v>0.50703349999999991</c:v>
                </c:pt>
                <c:pt idx="15423">
                  <c:v>0.50705016666666658</c:v>
                </c:pt>
                <c:pt idx="15424">
                  <c:v>0.50706683333333347</c:v>
                </c:pt>
                <c:pt idx="15425">
                  <c:v>0.50708349999999991</c:v>
                </c:pt>
                <c:pt idx="15426">
                  <c:v>0.50710016666666657</c:v>
                </c:pt>
                <c:pt idx="15427">
                  <c:v>0.50711683333333335</c:v>
                </c:pt>
                <c:pt idx="15428">
                  <c:v>0.5071334999999999</c:v>
                </c:pt>
                <c:pt idx="15429">
                  <c:v>0.50715016666666657</c:v>
                </c:pt>
                <c:pt idx="15430">
                  <c:v>0.50716683333333334</c:v>
                </c:pt>
                <c:pt idx="15431">
                  <c:v>0.5071834999999999</c:v>
                </c:pt>
                <c:pt idx="15432">
                  <c:v>0.50720016666666656</c:v>
                </c:pt>
                <c:pt idx="15433">
                  <c:v>0.50721683333333334</c:v>
                </c:pt>
                <c:pt idx="15434">
                  <c:v>0.50723349999999989</c:v>
                </c:pt>
                <c:pt idx="15435">
                  <c:v>0.50725016666666656</c:v>
                </c:pt>
                <c:pt idx="15436">
                  <c:v>0.50726683333333333</c:v>
                </c:pt>
                <c:pt idx="15437">
                  <c:v>0.50728349999999989</c:v>
                </c:pt>
                <c:pt idx="15438">
                  <c:v>0.50730016666666655</c:v>
                </c:pt>
                <c:pt idx="15439">
                  <c:v>0.50731683333333333</c:v>
                </c:pt>
                <c:pt idx="15440">
                  <c:v>0.50733349999999988</c:v>
                </c:pt>
                <c:pt idx="15441">
                  <c:v>0.50735016666666655</c:v>
                </c:pt>
                <c:pt idx="15442">
                  <c:v>0.50736683333333332</c:v>
                </c:pt>
                <c:pt idx="15443">
                  <c:v>0.50738349999999988</c:v>
                </c:pt>
                <c:pt idx="15444">
                  <c:v>0.50740016666666643</c:v>
                </c:pt>
                <c:pt idx="15445">
                  <c:v>0.50741683333333332</c:v>
                </c:pt>
                <c:pt idx="15446">
                  <c:v>0.50743349999999987</c:v>
                </c:pt>
                <c:pt idx="15447">
                  <c:v>0.50745016666666642</c:v>
                </c:pt>
                <c:pt idx="15448">
                  <c:v>0.50746683333333331</c:v>
                </c:pt>
                <c:pt idx="15449">
                  <c:v>0.50748349999999987</c:v>
                </c:pt>
                <c:pt idx="15450">
                  <c:v>0.50750016666666642</c:v>
                </c:pt>
                <c:pt idx="15451">
                  <c:v>0.50751683333333331</c:v>
                </c:pt>
                <c:pt idx="15452">
                  <c:v>0.50753349999999986</c:v>
                </c:pt>
                <c:pt idx="15453">
                  <c:v>0.50755016666666641</c:v>
                </c:pt>
                <c:pt idx="15454">
                  <c:v>0.5075668333333333</c:v>
                </c:pt>
                <c:pt idx="15455">
                  <c:v>0.50758349999999985</c:v>
                </c:pt>
                <c:pt idx="15456">
                  <c:v>0.50760016666666652</c:v>
                </c:pt>
                <c:pt idx="15457">
                  <c:v>0.50761683333333341</c:v>
                </c:pt>
                <c:pt idx="15458">
                  <c:v>0.50763349999999996</c:v>
                </c:pt>
                <c:pt idx="15459">
                  <c:v>0.50765016666666651</c:v>
                </c:pt>
                <c:pt idx="15460">
                  <c:v>0.5076668333333334</c:v>
                </c:pt>
                <c:pt idx="15461">
                  <c:v>0.50768349999999984</c:v>
                </c:pt>
                <c:pt idx="15462">
                  <c:v>0.50770016666666651</c:v>
                </c:pt>
                <c:pt idx="15463">
                  <c:v>0.50771683333333339</c:v>
                </c:pt>
                <c:pt idx="15464">
                  <c:v>0.50773349999999984</c:v>
                </c:pt>
                <c:pt idx="15465">
                  <c:v>0.5077501666666665</c:v>
                </c:pt>
                <c:pt idx="15466">
                  <c:v>0.50776683333333339</c:v>
                </c:pt>
                <c:pt idx="15467">
                  <c:v>0.50778349999999983</c:v>
                </c:pt>
                <c:pt idx="15468">
                  <c:v>0.5078001666666665</c:v>
                </c:pt>
                <c:pt idx="15469">
                  <c:v>0.50781683333333338</c:v>
                </c:pt>
                <c:pt idx="15470">
                  <c:v>0.50783349999999983</c:v>
                </c:pt>
                <c:pt idx="15471">
                  <c:v>0.50785016666666649</c:v>
                </c:pt>
                <c:pt idx="15472">
                  <c:v>0.50786683333333338</c:v>
                </c:pt>
                <c:pt idx="15473">
                  <c:v>0.50788349999999982</c:v>
                </c:pt>
                <c:pt idx="15474">
                  <c:v>0.50790016666666649</c:v>
                </c:pt>
                <c:pt idx="15475">
                  <c:v>0.50791683333333337</c:v>
                </c:pt>
                <c:pt idx="15476">
                  <c:v>0.50793349999999982</c:v>
                </c:pt>
                <c:pt idx="15477">
                  <c:v>0.50795016666666659</c:v>
                </c:pt>
                <c:pt idx="15478">
                  <c:v>0.50796683333333337</c:v>
                </c:pt>
                <c:pt idx="15479">
                  <c:v>0.50798349999999981</c:v>
                </c:pt>
                <c:pt idx="15480">
                  <c:v>0.50800016666666659</c:v>
                </c:pt>
                <c:pt idx="15481">
                  <c:v>0.50801683333333347</c:v>
                </c:pt>
                <c:pt idx="15482">
                  <c:v>0.50803349999999992</c:v>
                </c:pt>
                <c:pt idx="15483">
                  <c:v>0.50805016666666658</c:v>
                </c:pt>
                <c:pt idx="15484">
                  <c:v>0.50806683333333347</c:v>
                </c:pt>
                <c:pt idx="15485">
                  <c:v>0.50808349999999991</c:v>
                </c:pt>
                <c:pt idx="15486">
                  <c:v>0.50810016666666658</c:v>
                </c:pt>
                <c:pt idx="15487">
                  <c:v>0.50811683333333335</c:v>
                </c:pt>
                <c:pt idx="15488">
                  <c:v>0.5081334999999999</c:v>
                </c:pt>
                <c:pt idx="15489">
                  <c:v>0.50815016666666657</c:v>
                </c:pt>
                <c:pt idx="15490">
                  <c:v>0.50816683333333335</c:v>
                </c:pt>
                <c:pt idx="15491">
                  <c:v>0.5081834999999999</c:v>
                </c:pt>
                <c:pt idx="15492">
                  <c:v>0.50820016666666656</c:v>
                </c:pt>
                <c:pt idx="15493">
                  <c:v>0.50821683333333334</c:v>
                </c:pt>
                <c:pt idx="15494">
                  <c:v>0.50823349999999989</c:v>
                </c:pt>
                <c:pt idx="15495">
                  <c:v>0.50825016666666656</c:v>
                </c:pt>
                <c:pt idx="15496">
                  <c:v>0.50826683333333333</c:v>
                </c:pt>
                <c:pt idx="15497">
                  <c:v>0.50828349999999989</c:v>
                </c:pt>
                <c:pt idx="15498">
                  <c:v>0.50830016666666655</c:v>
                </c:pt>
                <c:pt idx="15499">
                  <c:v>0.50831683333333333</c:v>
                </c:pt>
                <c:pt idx="15500">
                  <c:v>0.50833349999999988</c:v>
                </c:pt>
                <c:pt idx="15501">
                  <c:v>0.50835016666666655</c:v>
                </c:pt>
                <c:pt idx="15502">
                  <c:v>0.50836683333333332</c:v>
                </c:pt>
                <c:pt idx="15503">
                  <c:v>0.50838349999999988</c:v>
                </c:pt>
                <c:pt idx="15504">
                  <c:v>0.50840016666666643</c:v>
                </c:pt>
                <c:pt idx="15505">
                  <c:v>0.50841683333333332</c:v>
                </c:pt>
                <c:pt idx="15506">
                  <c:v>0.50843349999999987</c:v>
                </c:pt>
                <c:pt idx="15507">
                  <c:v>0.50845016666666643</c:v>
                </c:pt>
                <c:pt idx="15508">
                  <c:v>0.50846683333333331</c:v>
                </c:pt>
                <c:pt idx="15509">
                  <c:v>0.50848349999999987</c:v>
                </c:pt>
                <c:pt idx="15510">
                  <c:v>0.50850016666666642</c:v>
                </c:pt>
                <c:pt idx="15511">
                  <c:v>0.50851683333333331</c:v>
                </c:pt>
                <c:pt idx="15512">
                  <c:v>0.50853349999999986</c:v>
                </c:pt>
                <c:pt idx="15513">
                  <c:v>0.50855016666666641</c:v>
                </c:pt>
                <c:pt idx="15514">
                  <c:v>0.5085668333333333</c:v>
                </c:pt>
                <c:pt idx="15515">
                  <c:v>0.50858349999999986</c:v>
                </c:pt>
                <c:pt idx="15516">
                  <c:v>0.50860016666666652</c:v>
                </c:pt>
                <c:pt idx="15517">
                  <c:v>0.50861683333333341</c:v>
                </c:pt>
                <c:pt idx="15518">
                  <c:v>0.50863349999999996</c:v>
                </c:pt>
                <c:pt idx="15519">
                  <c:v>0.50865016666666651</c:v>
                </c:pt>
                <c:pt idx="15520">
                  <c:v>0.5086668333333334</c:v>
                </c:pt>
                <c:pt idx="15521">
                  <c:v>0.50868349999999996</c:v>
                </c:pt>
                <c:pt idx="15522">
                  <c:v>0.50870016666666651</c:v>
                </c:pt>
                <c:pt idx="15523">
                  <c:v>0.5087168333333334</c:v>
                </c:pt>
                <c:pt idx="15524">
                  <c:v>0.50873349999999984</c:v>
                </c:pt>
                <c:pt idx="15525">
                  <c:v>0.5087501666666665</c:v>
                </c:pt>
                <c:pt idx="15526">
                  <c:v>0.50876683333333339</c:v>
                </c:pt>
                <c:pt idx="15527">
                  <c:v>0.50878349999999983</c:v>
                </c:pt>
                <c:pt idx="15528">
                  <c:v>0.5088001666666665</c:v>
                </c:pt>
                <c:pt idx="15529">
                  <c:v>0.50881683333333338</c:v>
                </c:pt>
                <c:pt idx="15530">
                  <c:v>0.50883349999999983</c:v>
                </c:pt>
                <c:pt idx="15531">
                  <c:v>0.50885016666666649</c:v>
                </c:pt>
                <c:pt idx="15532">
                  <c:v>0.50886683333333338</c:v>
                </c:pt>
                <c:pt idx="15533">
                  <c:v>0.50888349999999982</c:v>
                </c:pt>
                <c:pt idx="15534">
                  <c:v>0.50890016666666649</c:v>
                </c:pt>
                <c:pt idx="15535">
                  <c:v>0.50891683333333337</c:v>
                </c:pt>
                <c:pt idx="15536">
                  <c:v>0.50893349999999982</c:v>
                </c:pt>
                <c:pt idx="15537">
                  <c:v>0.50895016666666659</c:v>
                </c:pt>
                <c:pt idx="15538">
                  <c:v>0.50896683333333337</c:v>
                </c:pt>
                <c:pt idx="15539">
                  <c:v>0.50898349999999981</c:v>
                </c:pt>
                <c:pt idx="15540">
                  <c:v>0.50900016666666659</c:v>
                </c:pt>
                <c:pt idx="15541">
                  <c:v>0.50901683333333325</c:v>
                </c:pt>
                <c:pt idx="15542">
                  <c:v>0.50903349999999992</c:v>
                </c:pt>
                <c:pt idx="15543">
                  <c:v>0.50905016666666658</c:v>
                </c:pt>
                <c:pt idx="15544">
                  <c:v>0.50906683333333347</c:v>
                </c:pt>
                <c:pt idx="15545">
                  <c:v>0.50908349999999991</c:v>
                </c:pt>
                <c:pt idx="15546">
                  <c:v>0.50910016666666658</c:v>
                </c:pt>
                <c:pt idx="15547">
                  <c:v>0.50911683333333335</c:v>
                </c:pt>
                <c:pt idx="15548">
                  <c:v>0.50913349999999991</c:v>
                </c:pt>
                <c:pt idx="15549">
                  <c:v>0.50915016666666657</c:v>
                </c:pt>
                <c:pt idx="15550">
                  <c:v>0.50916683333333335</c:v>
                </c:pt>
                <c:pt idx="15551">
                  <c:v>0.5091834999999999</c:v>
                </c:pt>
                <c:pt idx="15552">
                  <c:v>0.50920016666666656</c:v>
                </c:pt>
                <c:pt idx="15553">
                  <c:v>0.50921683333333334</c:v>
                </c:pt>
                <c:pt idx="15554">
                  <c:v>0.50923349999999989</c:v>
                </c:pt>
                <c:pt idx="15555">
                  <c:v>0.50925016666666656</c:v>
                </c:pt>
                <c:pt idx="15556">
                  <c:v>0.50926683333333334</c:v>
                </c:pt>
                <c:pt idx="15557">
                  <c:v>0.50928349999999989</c:v>
                </c:pt>
                <c:pt idx="15558">
                  <c:v>0.50930016666666655</c:v>
                </c:pt>
                <c:pt idx="15559">
                  <c:v>0.50931683333333333</c:v>
                </c:pt>
                <c:pt idx="15560">
                  <c:v>0.50933349999999988</c:v>
                </c:pt>
                <c:pt idx="15561">
                  <c:v>0.50935016666666655</c:v>
                </c:pt>
                <c:pt idx="15562">
                  <c:v>0.50936683333333332</c:v>
                </c:pt>
                <c:pt idx="15563">
                  <c:v>0.50938349999999988</c:v>
                </c:pt>
                <c:pt idx="15564">
                  <c:v>0.50940016666666643</c:v>
                </c:pt>
                <c:pt idx="15565">
                  <c:v>0.50941683333333332</c:v>
                </c:pt>
                <c:pt idx="15566">
                  <c:v>0.50943349999999987</c:v>
                </c:pt>
                <c:pt idx="15567">
                  <c:v>0.50945016666666643</c:v>
                </c:pt>
                <c:pt idx="15568">
                  <c:v>0.50946683333333331</c:v>
                </c:pt>
                <c:pt idx="15569">
                  <c:v>0.50948349999999987</c:v>
                </c:pt>
                <c:pt idx="15570">
                  <c:v>0.50950016666666642</c:v>
                </c:pt>
                <c:pt idx="15571">
                  <c:v>0.50951683333333331</c:v>
                </c:pt>
                <c:pt idx="15572">
                  <c:v>0.50953349999999986</c:v>
                </c:pt>
                <c:pt idx="15573">
                  <c:v>0.50955016666666642</c:v>
                </c:pt>
                <c:pt idx="15574">
                  <c:v>0.5095668333333333</c:v>
                </c:pt>
                <c:pt idx="15575">
                  <c:v>0.50958349999999986</c:v>
                </c:pt>
                <c:pt idx="15576">
                  <c:v>0.50960016666666652</c:v>
                </c:pt>
                <c:pt idx="15577">
                  <c:v>0.50961683333333341</c:v>
                </c:pt>
                <c:pt idx="15578">
                  <c:v>0.50963349999999996</c:v>
                </c:pt>
                <c:pt idx="15579">
                  <c:v>0.50965016666666652</c:v>
                </c:pt>
                <c:pt idx="15580">
                  <c:v>0.5096668333333334</c:v>
                </c:pt>
                <c:pt idx="15581">
                  <c:v>0.50968349999999996</c:v>
                </c:pt>
                <c:pt idx="15582">
                  <c:v>0.50970016666666651</c:v>
                </c:pt>
                <c:pt idx="15583">
                  <c:v>0.5097168333333334</c:v>
                </c:pt>
                <c:pt idx="15584">
                  <c:v>0.50973349999999984</c:v>
                </c:pt>
                <c:pt idx="15585">
                  <c:v>0.5097501666666665</c:v>
                </c:pt>
                <c:pt idx="15586">
                  <c:v>0.50976683333333339</c:v>
                </c:pt>
                <c:pt idx="15587">
                  <c:v>0.50978349999999983</c:v>
                </c:pt>
                <c:pt idx="15588">
                  <c:v>0.5098001666666665</c:v>
                </c:pt>
                <c:pt idx="15589">
                  <c:v>0.50981683333333339</c:v>
                </c:pt>
                <c:pt idx="15590">
                  <c:v>0.50983349999999983</c:v>
                </c:pt>
                <c:pt idx="15591">
                  <c:v>0.50985016666666649</c:v>
                </c:pt>
                <c:pt idx="15592">
                  <c:v>0.50986683333333338</c:v>
                </c:pt>
                <c:pt idx="15593">
                  <c:v>0.50988349999999982</c:v>
                </c:pt>
                <c:pt idx="15594">
                  <c:v>0.50990016666666649</c:v>
                </c:pt>
                <c:pt idx="15595">
                  <c:v>0.50991683333333337</c:v>
                </c:pt>
                <c:pt idx="15596">
                  <c:v>0.50993349999999982</c:v>
                </c:pt>
                <c:pt idx="15597">
                  <c:v>0.50995016666666659</c:v>
                </c:pt>
                <c:pt idx="15598">
                  <c:v>0.50996683333333337</c:v>
                </c:pt>
                <c:pt idx="15599">
                  <c:v>0.50998349999999981</c:v>
                </c:pt>
                <c:pt idx="15600">
                  <c:v>0.51000016666666659</c:v>
                </c:pt>
                <c:pt idx="15601">
                  <c:v>0.51001683333333325</c:v>
                </c:pt>
                <c:pt idx="15602">
                  <c:v>0.51003349999999992</c:v>
                </c:pt>
                <c:pt idx="15603">
                  <c:v>0.51005016666666658</c:v>
                </c:pt>
                <c:pt idx="15604">
                  <c:v>0.51006683333333347</c:v>
                </c:pt>
                <c:pt idx="15605">
                  <c:v>0.51008349999999991</c:v>
                </c:pt>
                <c:pt idx="15606">
                  <c:v>0.51010016666666658</c:v>
                </c:pt>
                <c:pt idx="15607">
                  <c:v>0.51011683333333335</c:v>
                </c:pt>
                <c:pt idx="15608">
                  <c:v>0.51013349999999991</c:v>
                </c:pt>
                <c:pt idx="15609">
                  <c:v>0.51015016666666657</c:v>
                </c:pt>
                <c:pt idx="15610">
                  <c:v>0.51016683333333335</c:v>
                </c:pt>
                <c:pt idx="15611">
                  <c:v>0.5101834999999999</c:v>
                </c:pt>
                <c:pt idx="15612">
                  <c:v>0.51020016666666657</c:v>
                </c:pt>
                <c:pt idx="15613">
                  <c:v>0.51021683333333334</c:v>
                </c:pt>
                <c:pt idx="15614">
                  <c:v>0.5102334999999999</c:v>
                </c:pt>
                <c:pt idx="15615">
                  <c:v>0.51025016666666656</c:v>
                </c:pt>
                <c:pt idx="15616">
                  <c:v>0.51026683333333334</c:v>
                </c:pt>
                <c:pt idx="15617">
                  <c:v>0.51028349999999989</c:v>
                </c:pt>
                <c:pt idx="15618">
                  <c:v>0.51030016666666655</c:v>
                </c:pt>
                <c:pt idx="15619">
                  <c:v>0.51031683333333333</c:v>
                </c:pt>
                <c:pt idx="15620">
                  <c:v>0.51033349999999988</c:v>
                </c:pt>
                <c:pt idx="15621">
                  <c:v>0.51035016666666655</c:v>
                </c:pt>
                <c:pt idx="15622">
                  <c:v>0.51036683333333333</c:v>
                </c:pt>
                <c:pt idx="15623">
                  <c:v>0.51038349999999988</c:v>
                </c:pt>
                <c:pt idx="15624">
                  <c:v>0.51040016666666643</c:v>
                </c:pt>
                <c:pt idx="15625">
                  <c:v>0.51041683333333332</c:v>
                </c:pt>
                <c:pt idx="15626">
                  <c:v>0.51043349999999987</c:v>
                </c:pt>
                <c:pt idx="15627">
                  <c:v>0.51045016666666643</c:v>
                </c:pt>
                <c:pt idx="15628">
                  <c:v>0.51046683333333331</c:v>
                </c:pt>
                <c:pt idx="15629">
                  <c:v>0.51048349999999987</c:v>
                </c:pt>
                <c:pt idx="15630">
                  <c:v>0.51050016666666642</c:v>
                </c:pt>
                <c:pt idx="15631">
                  <c:v>0.51051683333333331</c:v>
                </c:pt>
                <c:pt idx="15632">
                  <c:v>0.51053349999999986</c:v>
                </c:pt>
                <c:pt idx="15633">
                  <c:v>0.51055016666666642</c:v>
                </c:pt>
                <c:pt idx="15634">
                  <c:v>0.5105668333333333</c:v>
                </c:pt>
                <c:pt idx="15635">
                  <c:v>0.51058349999999986</c:v>
                </c:pt>
                <c:pt idx="15636">
                  <c:v>0.51060016666666652</c:v>
                </c:pt>
                <c:pt idx="15637">
                  <c:v>0.51061683333333341</c:v>
                </c:pt>
                <c:pt idx="15638">
                  <c:v>0.51063349999999996</c:v>
                </c:pt>
                <c:pt idx="15639">
                  <c:v>0.51065016666666652</c:v>
                </c:pt>
                <c:pt idx="15640">
                  <c:v>0.5106668333333334</c:v>
                </c:pt>
                <c:pt idx="15641">
                  <c:v>0.51068349999999996</c:v>
                </c:pt>
                <c:pt idx="15642">
                  <c:v>0.51070016666666651</c:v>
                </c:pt>
                <c:pt idx="15643">
                  <c:v>0.5107168333333334</c:v>
                </c:pt>
                <c:pt idx="15644">
                  <c:v>0.51073349999999984</c:v>
                </c:pt>
                <c:pt idx="15645">
                  <c:v>0.51075016666666651</c:v>
                </c:pt>
                <c:pt idx="15646">
                  <c:v>0.51076683333333339</c:v>
                </c:pt>
                <c:pt idx="15647">
                  <c:v>0.51078349999999983</c:v>
                </c:pt>
                <c:pt idx="15648">
                  <c:v>0.5108001666666665</c:v>
                </c:pt>
                <c:pt idx="15649">
                  <c:v>0.51081683333333339</c:v>
                </c:pt>
                <c:pt idx="15650">
                  <c:v>0.51083349999999983</c:v>
                </c:pt>
                <c:pt idx="15651">
                  <c:v>0.51085016666666649</c:v>
                </c:pt>
                <c:pt idx="15652">
                  <c:v>0.51086683333333338</c:v>
                </c:pt>
                <c:pt idx="15653">
                  <c:v>0.51088349999999982</c:v>
                </c:pt>
                <c:pt idx="15654">
                  <c:v>0.51090016666666649</c:v>
                </c:pt>
                <c:pt idx="15655">
                  <c:v>0.51091683333333338</c:v>
                </c:pt>
                <c:pt idx="15656">
                  <c:v>0.51093349999999982</c:v>
                </c:pt>
                <c:pt idx="15657">
                  <c:v>0.51095016666666659</c:v>
                </c:pt>
                <c:pt idx="15658">
                  <c:v>0.51096683333333337</c:v>
                </c:pt>
                <c:pt idx="15659">
                  <c:v>0.51098349999999981</c:v>
                </c:pt>
                <c:pt idx="15660">
                  <c:v>0.51100016666666659</c:v>
                </c:pt>
                <c:pt idx="15661">
                  <c:v>0.51101683333333325</c:v>
                </c:pt>
                <c:pt idx="15662">
                  <c:v>0.51103349999999981</c:v>
                </c:pt>
                <c:pt idx="15663">
                  <c:v>0.51105016666666658</c:v>
                </c:pt>
                <c:pt idx="15664">
                  <c:v>0.51106683333333347</c:v>
                </c:pt>
                <c:pt idx="15665">
                  <c:v>0.51108349999999991</c:v>
                </c:pt>
                <c:pt idx="15666">
                  <c:v>0.51110016666666658</c:v>
                </c:pt>
                <c:pt idx="15667">
                  <c:v>0.51111683333333335</c:v>
                </c:pt>
                <c:pt idx="15668">
                  <c:v>0.51113349999999991</c:v>
                </c:pt>
                <c:pt idx="15669">
                  <c:v>0.51115016666666657</c:v>
                </c:pt>
                <c:pt idx="15670">
                  <c:v>0.51116683333333335</c:v>
                </c:pt>
                <c:pt idx="15671">
                  <c:v>0.5111834999999999</c:v>
                </c:pt>
                <c:pt idx="15672">
                  <c:v>0.51120016666666657</c:v>
                </c:pt>
                <c:pt idx="15673">
                  <c:v>0.51121683333333334</c:v>
                </c:pt>
                <c:pt idx="15674">
                  <c:v>0.5112334999999999</c:v>
                </c:pt>
                <c:pt idx="15675">
                  <c:v>0.51125016666666656</c:v>
                </c:pt>
                <c:pt idx="15676">
                  <c:v>0.51126683333333334</c:v>
                </c:pt>
                <c:pt idx="15677">
                  <c:v>0.51128349999999989</c:v>
                </c:pt>
                <c:pt idx="15678">
                  <c:v>0.51130016666666656</c:v>
                </c:pt>
                <c:pt idx="15679">
                  <c:v>0.51131683333333333</c:v>
                </c:pt>
                <c:pt idx="15680">
                  <c:v>0.51133349999999989</c:v>
                </c:pt>
                <c:pt idx="15681">
                  <c:v>0.51135016666666655</c:v>
                </c:pt>
                <c:pt idx="15682">
                  <c:v>0.51136683333333333</c:v>
                </c:pt>
                <c:pt idx="15683">
                  <c:v>0.51138349999999988</c:v>
                </c:pt>
                <c:pt idx="15684">
                  <c:v>0.51140016666666654</c:v>
                </c:pt>
                <c:pt idx="15685">
                  <c:v>0.51141683333333332</c:v>
                </c:pt>
                <c:pt idx="15686">
                  <c:v>0.51143349999999987</c:v>
                </c:pt>
                <c:pt idx="15687">
                  <c:v>0.51145016666666643</c:v>
                </c:pt>
                <c:pt idx="15688">
                  <c:v>0.51146683333333332</c:v>
                </c:pt>
                <c:pt idx="15689">
                  <c:v>0.51148349999999987</c:v>
                </c:pt>
                <c:pt idx="15690">
                  <c:v>0.51150016666666642</c:v>
                </c:pt>
                <c:pt idx="15691">
                  <c:v>0.51151683333333331</c:v>
                </c:pt>
                <c:pt idx="15692">
                  <c:v>0.51153349999999986</c:v>
                </c:pt>
                <c:pt idx="15693">
                  <c:v>0.51155016666666642</c:v>
                </c:pt>
                <c:pt idx="15694">
                  <c:v>0.5115668333333333</c:v>
                </c:pt>
                <c:pt idx="15695">
                  <c:v>0.51158349999999986</c:v>
                </c:pt>
                <c:pt idx="15696">
                  <c:v>0.51160016666666652</c:v>
                </c:pt>
                <c:pt idx="15697">
                  <c:v>0.51161683333333341</c:v>
                </c:pt>
                <c:pt idx="15698">
                  <c:v>0.51163349999999996</c:v>
                </c:pt>
                <c:pt idx="15699">
                  <c:v>0.51165016666666652</c:v>
                </c:pt>
                <c:pt idx="15700">
                  <c:v>0.5116668333333334</c:v>
                </c:pt>
                <c:pt idx="15701">
                  <c:v>0.51168349999999996</c:v>
                </c:pt>
                <c:pt idx="15702">
                  <c:v>0.51170016666666651</c:v>
                </c:pt>
                <c:pt idx="15703">
                  <c:v>0.5117168333333334</c:v>
                </c:pt>
                <c:pt idx="15704">
                  <c:v>0.51173349999999984</c:v>
                </c:pt>
                <c:pt idx="15705">
                  <c:v>0.51175016666666651</c:v>
                </c:pt>
                <c:pt idx="15706">
                  <c:v>0.51176683333333339</c:v>
                </c:pt>
                <c:pt idx="15707">
                  <c:v>0.51178349999999984</c:v>
                </c:pt>
                <c:pt idx="15708">
                  <c:v>0.5118001666666665</c:v>
                </c:pt>
                <c:pt idx="15709">
                  <c:v>0.51181683333333339</c:v>
                </c:pt>
                <c:pt idx="15710">
                  <c:v>0.51183349999999983</c:v>
                </c:pt>
                <c:pt idx="15711">
                  <c:v>0.5118501666666665</c:v>
                </c:pt>
                <c:pt idx="15712">
                  <c:v>0.51186683333333338</c:v>
                </c:pt>
                <c:pt idx="15713">
                  <c:v>0.51188349999999982</c:v>
                </c:pt>
                <c:pt idx="15714">
                  <c:v>0.51190016666666649</c:v>
                </c:pt>
                <c:pt idx="15715">
                  <c:v>0.51191683333333338</c:v>
                </c:pt>
                <c:pt idx="15716">
                  <c:v>0.51193349999999982</c:v>
                </c:pt>
                <c:pt idx="15717">
                  <c:v>0.51195016666666648</c:v>
                </c:pt>
                <c:pt idx="15718">
                  <c:v>0.51196683333333337</c:v>
                </c:pt>
                <c:pt idx="15719">
                  <c:v>0.51198349999999981</c:v>
                </c:pt>
                <c:pt idx="15720">
                  <c:v>0.51200016666666659</c:v>
                </c:pt>
                <c:pt idx="15721">
                  <c:v>0.51201683333333325</c:v>
                </c:pt>
                <c:pt idx="15722">
                  <c:v>0.51203349999999981</c:v>
                </c:pt>
                <c:pt idx="15723">
                  <c:v>0.51205016666666658</c:v>
                </c:pt>
                <c:pt idx="15724">
                  <c:v>0.51206683333333347</c:v>
                </c:pt>
                <c:pt idx="15725">
                  <c:v>0.51208349999999991</c:v>
                </c:pt>
                <c:pt idx="15726">
                  <c:v>0.51210016666666658</c:v>
                </c:pt>
                <c:pt idx="15727">
                  <c:v>0.51211683333333335</c:v>
                </c:pt>
                <c:pt idx="15728">
                  <c:v>0.51213349999999991</c:v>
                </c:pt>
                <c:pt idx="15729">
                  <c:v>0.51215016666666657</c:v>
                </c:pt>
                <c:pt idx="15730">
                  <c:v>0.51216683333333335</c:v>
                </c:pt>
                <c:pt idx="15731">
                  <c:v>0.5121834999999999</c:v>
                </c:pt>
                <c:pt idx="15732">
                  <c:v>0.51220016666666657</c:v>
                </c:pt>
                <c:pt idx="15733">
                  <c:v>0.51221683333333334</c:v>
                </c:pt>
                <c:pt idx="15734">
                  <c:v>0.5122334999999999</c:v>
                </c:pt>
                <c:pt idx="15735">
                  <c:v>0.51225016666666656</c:v>
                </c:pt>
                <c:pt idx="15736">
                  <c:v>0.51226683333333334</c:v>
                </c:pt>
                <c:pt idx="15737">
                  <c:v>0.51228349999999989</c:v>
                </c:pt>
                <c:pt idx="15738">
                  <c:v>0.51230016666666656</c:v>
                </c:pt>
                <c:pt idx="15739">
                  <c:v>0.51231683333333333</c:v>
                </c:pt>
                <c:pt idx="15740">
                  <c:v>0.51233349999999989</c:v>
                </c:pt>
                <c:pt idx="15741">
                  <c:v>0.51235016666666655</c:v>
                </c:pt>
                <c:pt idx="15742">
                  <c:v>0.51236683333333333</c:v>
                </c:pt>
                <c:pt idx="15743">
                  <c:v>0.51238349999999988</c:v>
                </c:pt>
                <c:pt idx="15744">
                  <c:v>0.51240016666666655</c:v>
                </c:pt>
                <c:pt idx="15745">
                  <c:v>0.51241683333333332</c:v>
                </c:pt>
                <c:pt idx="15746">
                  <c:v>0.51243349999999988</c:v>
                </c:pt>
                <c:pt idx="15747">
                  <c:v>0.51245016666666643</c:v>
                </c:pt>
                <c:pt idx="15748">
                  <c:v>0.51246683333333332</c:v>
                </c:pt>
                <c:pt idx="15749">
                  <c:v>0.51248349999999987</c:v>
                </c:pt>
                <c:pt idx="15750">
                  <c:v>0.51250016666666642</c:v>
                </c:pt>
                <c:pt idx="15751">
                  <c:v>0.51251683333333331</c:v>
                </c:pt>
                <c:pt idx="15752">
                  <c:v>0.51253349999999986</c:v>
                </c:pt>
                <c:pt idx="15753">
                  <c:v>0.51255016666666642</c:v>
                </c:pt>
                <c:pt idx="15754">
                  <c:v>0.5125668333333333</c:v>
                </c:pt>
                <c:pt idx="15755">
                  <c:v>0.51258349999999986</c:v>
                </c:pt>
                <c:pt idx="15756">
                  <c:v>0.51260016666666652</c:v>
                </c:pt>
                <c:pt idx="15757">
                  <c:v>0.51261683333333341</c:v>
                </c:pt>
                <c:pt idx="15758">
                  <c:v>0.51263349999999996</c:v>
                </c:pt>
                <c:pt idx="15759">
                  <c:v>0.51265016666666652</c:v>
                </c:pt>
                <c:pt idx="15760">
                  <c:v>0.5126668333333334</c:v>
                </c:pt>
                <c:pt idx="15761">
                  <c:v>0.51268349999999996</c:v>
                </c:pt>
                <c:pt idx="15762">
                  <c:v>0.51270016666666651</c:v>
                </c:pt>
                <c:pt idx="15763">
                  <c:v>0.5127168333333334</c:v>
                </c:pt>
                <c:pt idx="15764">
                  <c:v>0.51273349999999984</c:v>
                </c:pt>
                <c:pt idx="15765">
                  <c:v>0.51275016666666651</c:v>
                </c:pt>
                <c:pt idx="15766">
                  <c:v>0.51276683333333339</c:v>
                </c:pt>
                <c:pt idx="15767">
                  <c:v>0.51278349999999984</c:v>
                </c:pt>
                <c:pt idx="15768">
                  <c:v>0.5128001666666665</c:v>
                </c:pt>
                <c:pt idx="15769">
                  <c:v>0.51281683333333339</c:v>
                </c:pt>
                <c:pt idx="15770">
                  <c:v>0.51283349999999983</c:v>
                </c:pt>
                <c:pt idx="15771">
                  <c:v>0.5128501666666665</c:v>
                </c:pt>
                <c:pt idx="15772">
                  <c:v>0.51286683333333338</c:v>
                </c:pt>
                <c:pt idx="15773">
                  <c:v>0.51288349999999983</c:v>
                </c:pt>
                <c:pt idx="15774">
                  <c:v>0.51290016666666649</c:v>
                </c:pt>
                <c:pt idx="15775">
                  <c:v>0.51291683333333338</c:v>
                </c:pt>
                <c:pt idx="15776">
                  <c:v>0.51293349999999982</c:v>
                </c:pt>
                <c:pt idx="15777">
                  <c:v>0.51295016666666648</c:v>
                </c:pt>
                <c:pt idx="15778">
                  <c:v>0.51296683333333337</c:v>
                </c:pt>
                <c:pt idx="15779">
                  <c:v>0.51298349999999981</c:v>
                </c:pt>
                <c:pt idx="15780">
                  <c:v>0.51300016666666659</c:v>
                </c:pt>
                <c:pt idx="15781">
                  <c:v>0.51301683333333337</c:v>
                </c:pt>
                <c:pt idx="15782">
                  <c:v>0.51303349999999981</c:v>
                </c:pt>
                <c:pt idx="15783">
                  <c:v>0.51305016666666658</c:v>
                </c:pt>
                <c:pt idx="15784">
                  <c:v>0.51306683333333347</c:v>
                </c:pt>
                <c:pt idx="15785">
                  <c:v>0.51308349999999991</c:v>
                </c:pt>
                <c:pt idx="15786">
                  <c:v>0.51310016666666658</c:v>
                </c:pt>
                <c:pt idx="15787">
                  <c:v>0.51311683333333347</c:v>
                </c:pt>
                <c:pt idx="15788">
                  <c:v>0.51313349999999991</c:v>
                </c:pt>
                <c:pt idx="15789">
                  <c:v>0.51315016666666657</c:v>
                </c:pt>
                <c:pt idx="15790">
                  <c:v>0.51316683333333335</c:v>
                </c:pt>
                <c:pt idx="15791">
                  <c:v>0.5131834999999999</c:v>
                </c:pt>
                <c:pt idx="15792">
                  <c:v>0.51320016666666657</c:v>
                </c:pt>
                <c:pt idx="15793">
                  <c:v>0.51321683333333334</c:v>
                </c:pt>
                <c:pt idx="15794">
                  <c:v>0.5132334999999999</c:v>
                </c:pt>
                <c:pt idx="15795">
                  <c:v>0.51325016666666656</c:v>
                </c:pt>
                <c:pt idx="15796">
                  <c:v>0.51326683333333334</c:v>
                </c:pt>
                <c:pt idx="15797">
                  <c:v>0.51328349999999989</c:v>
                </c:pt>
                <c:pt idx="15798">
                  <c:v>0.51330016666666656</c:v>
                </c:pt>
                <c:pt idx="15799">
                  <c:v>0.51331683333333333</c:v>
                </c:pt>
                <c:pt idx="15800">
                  <c:v>0.51333349999999989</c:v>
                </c:pt>
                <c:pt idx="15801">
                  <c:v>0.51335016666666655</c:v>
                </c:pt>
                <c:pt idx="15802">
                  <c:v>0.51336683333333333</c:v>
                </c:pt>
                <c:pt idx="15803">
                  <c:v>0.51338349999999988</c:v>
                </c:pt>
                <c:pt idx="15804">
                  <c:v>0.51340016666666655</c:v>
                </c:pt>
                <c:pt idx="15805">
                  <c:v>0.51341683333333332</c:v>
                </c:pt>
                <c:pt idx="15806">
                  <c:v>0.51343349999999988</c:v>
                </c:pt>
                <c:pt idx="15807">
                  <c:v>0.51345016666666643</c:v>
                </c:pt>
                <c:pt idx="15808">
                  <c:v>0.51346683333333332</c:v>
                </c:pt>
                <c:pt idx="15809">
                  <c:v>0.51348349999999987</c:v>
                </c:pt>
                <c:pt idx="15810">
                  <c:v>0.51350016666666642</c:v>
                </c:pt>
                <c:pt idx="15811">
                  <c:v>0.51351683333333331</c:v>
                </c:pt>
                <c:pt idx="15812">
                  <c:v>0.51353349999999987</c:v>
                </c:pt>
                <c:pt idx="15813">
                  <c:v>0.51355016666666642</c:v>
                </c:pt>
                <c:pt idx="15814">
                  <c:v>0.51356683333333331</c:v>
                </c:pt>
                <c:pt idx="15815">
                  <c:v>0.51358349999999986</c:v>
                </c:pt>
                <c:pt idx="15816">
                  <c:v>0.51360016666666652</c:v>
                </c:pt>
                <c:pt idx="15817">
                  <c:v>0.51361683333333341</c:v>
                </c:pt>
                <c:pt idx="15818">
                  <c:v>0.51363349999999997</c:v>
                </c:pt>
                <c:pt idx="15819">
                  <c:v>0.51365016666666652</c:v>
                </c:pt>
                <c:pt idx="15820">
                  <c:v>0.51366683333333341</c:v>
                </c:pt>
                <c:pt idx="15821">
                  <c:v>0.51368349999999996</c:v>
                </c:pt>
                <c:pt idx="15822">
                  <c:v>0.51370016666666651</c:v>
                </c:pt>
                <c:pt idx="15823">
                  <c:v>0.5137168333333334</c:v>
                </c:pt>
                <c:pt idx="15824">
                  <c:v>0.51373349999999984</c:v>
                </c:pt>
                <c:pt idx="15825">
                  <c:v>0.51375016666666651</c:v>
                </c:pt>
                <c:pt idx="15826">
                  <c:v>0.51376683333333339</c:v>
                </c:pt>
                <c:pt idx="15827">
                  <c:v>0.51378349999999984</c:v>
                </c:pt>
                <c:pt idx="15828">
                  <c:v>0.5138001666666665</c:v>
                </c:pt>
                <c:pt idx="15829">
                  <c:v>0.51381683333333339</c:v>
                </c:pt>
                <c:pt idx="15830">
                  <c:v>0.51383349999999983</c:v>
                </c:pt>
                <c:pt idx="15831">
                  <c:v>0.5138501666666665</c:v>
                </c:pt>
                <c:pt idx="15832">
                  <c:v>0.51386683333333338</c:v>
                </c:pt>
                <c:pt idx="15833">
                  <c:v>0.51388349999999983</c:v>
                </c:pt>
                <c:pt idx="15834">
                  <c:v>0.51390016666666649</c:v>
                </c:pt>
                <c:pt idx="15835">
                  <c:v>0.51391683333333338</c:v>
                </c:pt>
                <c:pt idx="15836">
                  <c:v>0.51393349999999982</c:v>
                </c:pt>
                <c:pt idx="15837">
                  <c:v>0.51395016666666649</c:v>
                </c:pt>
                <c:pt idx="15838">
                  <c:v>0.51396683333333337</c:v>
                </c:pt>
                <c:pt idx="15839">
                  <c:v>0.51398349999999982</c:v>
                </c:pt>
                <c:pt idx="15840">
                  <c:v>0.51400016666666659</c:v>
                </c:pt>
                <c:pt idx="15841">
                  <c:v>0.51401683333333337</c:v>
                </c:pt>
                <c:pt idx="15842">
                  <c:v>0.51403349999999981</c:v>
                </c:pt>
                <c:pt idx="15843">
                  <c:v>0.51405016666666659</c:v>
                </c:pt>
                <c:pt idx="15844">
                  <c:v>0.51406683333333347</c:v>
                </c:pt>
                <c:pt idx="15845">
                  <c:v>0.51408349999999992</c:v>
                </c:pt>
                <c:pt idx="15846">
                  <c:v>0.51410016666666658</c:v>
                </c:pt>
                <c:pt idx="15847">
                  <c:v>0.51411683333333347</c:v>
                </c:pt>
                <c:pt idx="15848">
                  <c:v>0.51413349999999991</c:v>
                </c:pt>
                <c:pt idx="15849">
                  <c:v>0.51415016666666657</c:v>
                </c:pt>
                <c:pt idx="15850">
                  <c:v>0.51416683333333335</c:v>
                </c:pt>
                <c:pt idx="15851">
                  <c:v>0.5141834999999999</c:v>
                </c:pt>
                <c:pt idx="15852">
                  <c:v>0.51420016666666657</c:v>
                </c:pt>
                <c:pt idx="15853">
                  <c:v>0.51421683333333335</c:v>
                </c:pt>
                <c:pt idx="15854">
                  <c:v>0.5142334999999999</c:v>
                </c:pt>
                <c:pt idx="15855">
                  <c:v>0.51425016666666656</c:v>
                </c:pt>
                <c:pt idx="15856">
                  <c:v>0.51426683333333334</c:v>
                </c:pt>
                <c:pt idx="15857">
                  <c:v>0.51428349999999989</c:v>
                </c:pt>
                <c:pt idx="15858">
                  <c:v>0.51430016666666656</c:v>
                </c:pt>
                <c:pt idx="15859">
                  <c:v>0.51431683333333333</c:v>
                </c:pt>
                <c:pt idx="15860">
                  <c:v>0.51433349999999989</c:v>
                </c:pt>
                <c:pt idx="15861">
                  <c:v>0.51435016666666655</c:v>
                </c:pt>
                <c:pt idx="15862">
                  <c:v>0.51436683333333333</c:v>
                </c:pt>
                <c:pt idx="15863">
                  <c:v>0.51438349999999988</c:v>
                </c:pt>
                <c:pt idx="15864">
                  <c:v>0.51440016666666655</c:v>
                </c:pt>
                <c:pt idx="15865">
                  <c:v>0.51441683333333332</c:v>
                </c:pt>
                <c:pt idx="15866">
                  <c:v>0.51443349999999988</c:v>
                </c:pt>
                <c:pt idx="15867">
                  <c:v>0.51445016666666643</c:v>
                </c:pt>
                <c:pt idx="15868">
                  <c:v>0.51446683333333332</c:v>
                </c:pt>
                <c:pt idx="15869">
                  <c:v>0.51448349999999987</c:v>
                </c:pt>
                <c:pt idx="15870">
                  <c:v>0.51450016666666643</c:v>
                </c:pt>
                <c:pt idx="15871">
                  <c:v>0.51451683333333331</c:v>
                </c:pt>
                <c:pt idx="15872">
                  <c:v>0.51453349999999987</c:v>
                </c:pt>
                <c:pt idx="15873">
                  <c:v>0.51455016666666642</c:v>
                </c:pt>
                <c:pt idx="15874">
                  <c:v>0.51456683333333331</c:v>
                </c:pt>
                <c:pt idx="15875">
                  <c:v>0.51458349999999986</c:v>
                </c:pt>
                <c:pt idx="15876">
                  <c:v>0.51460016666666653</c:v>
                </c:pt>
                <c:pt idx="15877">
                  <c:v>0.51461683333333341</c:v>
                </c:pt>
                <c:pt idx="15878">
                  <c:v>0.51463349999999997</c:v>
                </c:pt>
                <c:pt idx="15879">
                  <c:v>0.51465016666666652</c:v>
                </c:pt>
                <c:pt idx="15880">
                  <c:v>0.51466683333333341</c:v>
                </c:pt>
                <c:pt idx="15881">
                  <c:v>0.51468349999999996</c:v>
                </c:pt>
                <c:pt idx="15882">
                  <c:v>0.51470016666666651</c:v>
                </c:pt>
                <c:pt idx="15883">
                  <c:v>0.5147168333333334</c:v>
                </c:pt>
                <c:pt idx="15884">
                  <c:v>0.51473349999999984</c:v>
                </c:pt>
                <c:pt idx="15885">
                  <c:v>0.51475016666666651</c:v>
                </c:pt>
                <c:pt idx="15886">
                  <c:v>0.5147668333333334</c:v>
                </c:pt>
                <c:pt idx="15887">
                  <c:v>0.51478349999999984</c:v>
                </c:pt>
                <c:pt idx="15888">
                  <c:v>0.5148001666666665</c:v>
                </c:pt>
                <c:pt idx="15889">
                  <c:v>0.51481683333333339</c:v>
                </c:pt>
                <c:pt idx="15890">
                  <c:v>0.51483349999999983</c:v>
                </c:pt>
                <c:pt idx="15891">
                  <c:v>0.5148501666666665</c:v>
                </c:pt>
                <c:pt idx="15892">
                  <c:v>0.51486683333333338</c:v>
                </c:pt>
                <c:pt idx="15893">
                  <c:v>0.51488349999999983</c:v>
                </c:pt>
                <c:pt idx="15894">
                  <c:v>0.51490016666666649</c:v>
                </c:pt>
                <c:pt idx="15895">
                  <c:v>0.51491683333333338</c:v>
                </c:pt>
                <c:pt idx="15896">
                  <c:v>0.51493349999999982</c:v>
                </c:pt>
                <c:pt idx="15897">
                  <c:v>0.51495016666666649</c:v>
                </c:pt>
                <c:pt idx="15898">
                  <c:v>0.51496683333333337</c:v>
                </c:pt>
                <c:pt idx="15899">
                  <c:v>0.51498349999999982</c:v>
                </c:pt>
                <c:pt idx="15900">
                  <c:v>0.51500016666666659</c:v>
                </c:pt>
                <c:pt idx="15901">
                  <c:v>0.51501683333333337</c:v>
                </c:pt>
                <c:pt idx="15902">
                  <c:v>0.51503349999999981</c:v>
                </c:pt>
                <c:pt idx="15903">
                  <c:v>0.51505016666666659</c:v>
                </c:pt>
                <c:pt idx="15904">
                  <c:v>0.51506683333333325</c:v>
                </c:pt>
                <c:pt idx="15905">
                  <c:v>0.51508349999999992</c:v>
                </c:pt>
                <c:pt idx="15906">
                  <c:v>0.51510016666666658</c:v>
                </c:pt>
                <c:pt idx="15907">
                  <c:v>0.51511683333333347</c:v>
                </c:pt>
                <c:pt idx="15908">
                  <c:v>0.51513349999999991</c:v>
                </c:pt>
                <c:pt idx="15909">
                  <c:v>0.51515016666666658</c:v>
                </c:pt>
                <c:pt idx="15910">
                  <c:v>0.51516683333333335</c:v>
                </c:pt>
                <c:pt idx="15911">
                  <c:v>0.51518349999999991</c:v>
                </c:pt>
                <c:pt idx="15912">
                  <c:v>0.51520016666666657</c:v>
                </c:pt>
                <c:pt idx="15913">
                  <c:v>0.51521683333333335</c:v>
                </c:pt>
                <c:pt idx="15914">
                  <c:v>0.5152334999999999</c:v>
                </c:pt>
                <c:pt idx="15915">
                  <c:v>0.51525016666666656</c:v>
                </c:pt>
                <c:pt idx="15916">
                  <c:v>0.51526683333333334</c:v>
                </c:pt>
                <c:pt idx="15917">
                  <c:v>0.51528349999999989</c:v>
                </c:pt>
                <c:pt idx="15918">
                  <c:v>0.51530016666666656</c:v>
                </c:pt>
                <c:pt idx="15919">
                  <c:v>0.51531683333333334</c:v>
                </c:pt>
                <c:pt idx="15920">
                  <c:v>0.51533349999999989</c:v>
                </c:pt>
                <c:pt idx="15921">
                  <c:v>0.51535016666666655</c:v>
                </c:pt>
                <c:pt idx="15922">
                  <c:v>0.51536683333333333</c:v>
                </c:pt>
                <c:pt idx="15923">
                  <c:v>0.51538349999999988</c:v>
                </c:pt>
                <c:pt idx="15924">
                  <c:v>0.51540016666666655</c:v>
                </c:pt>
                <c:pt idx="15925">
                  <c:v>0.51541683333333332</c:v>
                </c:pt>
                <c:pt idx="15926">
                  <c:v>0.51543349999999988</c:v>
                </c:pt>
                <c:pt idx="15927">
                  <c:v>0.51545016666666643</c:v>
                </c:pt>
                <c:pt idx="15928">
                  <c:v>0.51546683333333332</c:v>
                </c:pt>
                <c:pt idx="15929">
                  <c:v>0.51548349999999987</c:v>
                </c:pt>
                <c:pt idx="15930">
                  <c:v>0.51550016666666643</c:v>
                </c:pt>
                <c:pt idx="15931">
                  <c:v>0.51551683333333331</c:v>
                </c:pt>
                <c:pt idx="15932">
                  <c:v>0.51553349999999987</c:v>
                </c:pt>
                <c:pt idx="15933">
                  <c:v>0.51555016666666642</c:v>
                </c:pt>
                <c:pt idx="15934">
                  <c:v>0.51556683333333331</c:v>
                </c:pt>
                <c:pt idx="15935">
                  <c:v>0.51558349999999986</c:v>
                </c:pt>
                <c:pt idx="15936">
                  <c:v>0.51560016666666653</c:v>
                </c:pt>
                <c:pt idx="15937">
                  <c:v>0.51561683333333341</c:v>
                </c:pt>
                <c:pt idx="15938">
                  <c:v>0.51563349999999997</c:v>
                </c:pt>
                <c:pt idx="15939">
                  <c:v>0.51565016666666652</c:v>
                </c:pt>
                <c:pt idx="15940">
                  <c:v>0.51566683333333341</c:v>
                </c:pt>
                <c:pt idx="15941">
                  <c:v>0.51568349999999996</c:v>
                </c:pt>
                <c:pt idx="15942">
                  <c:v>0.51570016666666652</c:v>
                </c:pt>
                <c:pt idx="15943">
                  <c:v>0.5157168333333334</c:v>
                </c:pt>
                <c:pt idx="15944">
                  <c:v>0.51573349999999996</c:v>
                </c:pt>
                <c:pt idx="15945">
                  <c:v>0.51575016666666651</c:v>
                </c:pt>
                <c:pt idx="15946">
                  <c:v>0.5157668333333334</c:v>
                </c:pt>
                <c:pt idx="15947">
                  <c:v>0.51578349999999984</c:v>
                </c:pt>
                <c:pt idx="15948">
                  <c:v>0.5158001666666665</c:v>
                </c:pt>
                <c:pt idx="15949">
                  <c:v>0.51581683333333339</c:v>
                </c:pt>
                <c:pt idx="15950">
                  <c:v>0.51583349999999983</c:v>
                </c:pt>
                <c:pt idx="15951">
                  <c:v>0.5158501666666665</c:v>
                </c:pt>
                <c:pt idx="15952">
                  <c:v>0.51586683333333339</c:v>
                </c:pt>
                <c:pt idx="15953">
                  <c:v>0.51588349999999983</c:v>
                </c:pt>
                <c:pt idx="15954">
                  <c:v>0.51590016666666649</c:v>
                </c:pt>
                <c:pt idx="15955">
                  <c:v>0.51591683333333338</c:v>
                </c:pt>
                <c:pt idx="15956">
                  <c:v>0.51593349999999982</c:v>
                </c:pt>
                <c:pt idx="15957">
                  <c:v>0.51595016666666649</c:v>
                </c:pt>
                <c:pt idx="15958">
                  <c:v>0.51596683333333337</c:v>
                </c:pt>
                <c:pt idx="15959">
                  <c:v>0.51598349999999982</c:v>
                </c:pt>
                <c:pt idx="15960">
                  <c:v>0.51600016666666659</c:v>
                </c:pt>
                <c:pt idx="15961">
                  <c:v>0.51601683333333337</c:v>
                </c:pt>
                <c:pt idx="15962">
                  <c:v>0.51603349999999981</c:v>
                </c:pt>
                <c:pt idx="15963">
                  <c:v>0.51605016666666659</c:v>
                </c:pt>
                <c:pt idx="15964">
                  <c:v>0.51606683333333325</c:v>
                </c:pt>
                <c:pt idx="15965">
                  <c:v>0.51608349999999992</c:v>
                </c:pt>
                <c:pt idx="15966">
                  <c:v>0.51610016666666658</c:v>
                </c:pt>
                <c:pt idx="15967">
                  <c:v>0.51611683333333347</c:v>
                </c:pt>
                <c:pt idx="15968">
                  <c:v>0.51613349999999991</c:v>
                </c:pt>
                <c:pt idx="15969">
                  <c:v>0.51615016666666658</c:v>
                </c:pt>
                <c:pt idx="15970">
                  <c:v>0.51616683333333335</c:v>
                </c:pt>
                <c:pt idx="15971">
                  <c:v>0.51618349999999991</c:v>
                </c:pt>
                <c:pt idx="15972">
                  <c:v>0.51620016666666657</c:v>
                </c:pt>
                <c:pt idx="15973">
                  <c:v>0.51621683333333335</c:v>
                </c:pt>
                <c:pt idx="15974">
                  <c:v>0.5162334999999999</c:v>
                </c:pt>
                <c:pt idx="15975">
                  <c:v>0.51625016666666657</c:v>
                </c:pt>
                <c:pt idx="15976">
                  <c:v>0.51626683333333334</c:v>
                </c:pt>
                <c:pt idx="15977">
                  <c:v>0.5162834999999999</c:v>
                </c:pt>
                <c:pt idx="15978">
                  <c:v>0.51630016666666656</c:v>
                </c:pt>
                <c:pt idx="15979">
                  <c:v>0.51631683333333334</c:v>
                </c:pt>
                <c:pt idx="15980">
                  <c:v>0.51633349999999989</c:v>
                </c:pt>
                <c:pt idx="15981">
                  <c:v>0.51635016666666655</c:v>
                </c:pt>
                <c:pt idx="15982">
                  <c:v>0.51636683333333333</c:v>
                </c:pt>
                <c:pt idx="15983">
                  <c:v>0.51638349999999988</c:v>
                </c:pt>
                <c:pt idx="15984">
                  <c:v>0.51640016666666655</c:v>
                </c:pt>
                <c:pt idx="15985">
                  <c:v>0.51641683333333332</c:v>
                </c:pt>
                <c:pt idx="15986">
                  <c:v>0.51643349999999988</c:v>
                </c:pt>
                <c:pt idx="15987">
                  <c:v>0.51645016666666643</c:v>
                </c:pt>
                <c:pt idx="15988">
                  <c:v>0.51646683333333332</c:v>
                </c:pt>
                <c:pt idx="15989">
                  <c:v>0.51648349999999987</c:v>
                </c:pt>
                <c:pt idx="15990">
                  <c:v>0.51650016666666643</c:v>
                </c:pt>
                <c:pt idx="15991">
                  <c:v>0.51651683333333331</c:v>
                </c:pt>
                <c:pt idx="15992">
                  <c:v>0.51653349999999987</c:v>
                </c:pt>
                <c:pt idx="15993">
                  <c:v>0.51655016666666642</c:v>
                </c:pt>
                <c:pt idx="15994">
                  <c:v>0.51656683333333331</c:v>
                </c:pt>
                <c:pt idx="15995">
                  <c:v>0.51658349999999986</c:v>
                </c:pt>
                <c:pt idx="15996">
                  <c:v>0.51660016666666653</c:v>
                </c:pt>
                <c:pt idx="15997">
                  <c:v>0.51661683333333341</c:v>
                </c:pt>
                <c:pt idx="15998">
                  <c:v>0.51663349999999997</c:v>
                </c:pt>
                <c:pt idx="15999">
                  <c:v>0.51665016666666652</c:v>
                </c:pt>
                <c:pt idx="16000">
                  <c:v>0.51666683333333341</c:v>
                </c:pt>
                <c:pt idx="16001">
                  <c:v>0.51668349999999996</c:v>
                </c:pt>
                <c:pt idx="16002">
                  <c:v>0.51670016666666652</c:v>
                </c:pt>
                <c:pt idx="16003">
                  <c:v>0.5167168333333334</c:v>
                </c:pt>
                <c:pt idx="16004">
                  <c:v>0.51673349999999996</c:v>
                </c:pt>
                <c:pt idx="16005">
                  <c:v>0.51675016666666651</c:v>
                </c:pt>
                <c:pt idx="16006">
                  <c:v>0.5167668333333334</c:v>
                </c:pt>
                <c:pt idx="16007">
                  <c:v>0.51678349999999984</c:v>
                </c:pt>
                <c:pt idx="16008">
                  <c:v>0.51680016666666651</c:v>
                </c:pt>
                <c:pt idx="16009">
                  <c:v>0.51681683333333339</c:v>
                </c:pt>
                <c:pt idx="16010">
                  <c:v>0.51683349999999983</c:v>
                </c:pt>
                <c:pt idx="16011">
                  <c:v>0.5168501666666665</c:v>
                </c:pt>
                <c:pt idx="16012">
                  <c:v>0.51686683333333339</c:v>
                </c:pt>
                <c:pt idx="16013">
                  <c:v>0.51688349999999983</c:v>
                </c:pt>
                <c:pt idx="16014">
                  <c:v>0.51690016666666649</c:v>
                </c:pt>
                <c:pt idx="16015">
                  <c:v>0.51691683333333338</c:v>
                </c:pt>
                <c:pt idx="16016">
                  <c:v>0.51693349999999982</c:v>
                </c:pt>
                <c:pt idx="16017">
                  <c:v>0.51695016666666649</c:v>
                </c:pt>
                <c:pt idx="16018">
                  <c:v>0.51696683333333338</c:v>
                </c:pt>
                <c:pt idx="16019">
                  <c:v>0.51698349999999982</c:v>
                </c:pt>
                <c:pt idx="16020">
                  <c:v>0.51700016666666659</c:v>
                </c:pt>
                <c:pt idx="16021">
                  <c:v>0.51701683333333337</c:v>
                </c:pt>
                <c:pt idx="16022">
                  <c:v>0.51703349999999981</c:v>
                </c:pt>
                <c:pt idx="16023">
                  <c:v>0.51705016666666659</c:v>
                </c:pt>
                <c:pt idx="16024">
                  <c:v>0.51706683333333325</c:v>
                </c:pt>
                <c:pt idx="16025">
                  <c:v>0.51708349999999981</c:v>
                </c:pt>
                <c:pt idx="16026">
                  <c:v>0.51710016666666658</c:v>
                </c:pt>
                <c:pt idx="16027">
                  <c:v>0.51711683333333347</c:v>
                </c:pt>
                <c:pt idx="16028">
                  <c:v>0.51713349999999991</c:v>
                </c:pt>
                <c:pt idx="16029">
                  <c:v>0.51715016666666658</c:v>
                </c:pt>
                <c:pt idx="16030">
                  <c:v>0.51716683333333335</c:v>
                </c:pt>
                <c:pt idx="16031">
                  <c:v>0.51718349999999991</c:v>
                </c:pt>
                <c:pt idx="16032">
                  <c:v>0.51720016666666657</c:v>
                </c:pt>
                <c:pt idx="16033">
                  <c:v>0.51721683333333335</c:v>
                </c:pt>
                <c:pt idx="16034">
                  <c:v>0.5172334999999999</c:v>
                </c:pt>
                <c:pt idx="16035">
                  <c:v>0.51725016666666657</c:v>
                </c:pt>
                <c:pt idx="16036">
                  <c:v>0.51726683333333334</c:v>
                </c:pt>
                <c:pt idx="16037">
                  <c:v>0.5172834999999999</c:v>
                </c:pt>
                <c:pt idx="16038">
                  <c:v>0.51730016666666656</c:v>
                </c:pt>
                <c:pt idx="16039">
                  <c:v>0.51731683333333334</c:v>
                </c:pt>
                <c:pt idx="16040">
                  <c:v>0.51733349999999989</c:v>
                </c:pt>
                <c:pt idx="16041">
                  <c:v>0.51735016666666656</c:v>
                </c:pt>
                <c:pt idx="16042">
                  <c:v>0.51736683333333333</c:v>
                </c:pt>
                <c:pt idx="16043">
                  <c:v>0.51738349999999989</c:v>
                </c:pt>
                <c:pt idx="16044">
                  <c:v>0.51740016666666655</c:v>
                </c:pt>
                <c:pt idx="16045">
                  <c:v>0.51741683333333333</c:v>
                </c:pt>
                <c:pt idx="16046">
                  <c:v>0.51743349999999988</c:v>
                </c:pt>
                <c:pt idx="16047">
                  <c:v>0.51745016666666654</c:v>
                </c:pt>
                <c:pt idx="16048">
                  <c:v>0.51746683333333332</c:v>
                </c:pt>
                <c:pt idx="16049">
                  <c:v>0.51748349999999987</c:v>
                </c:pt>
                <c:pt idx="16050">
                  <c:v>0.51750016666666643</c:v>
                </c:pt>
                <c:pt idx="16051">
                  <c:v>0.51751683333333331</c:v>
                </c:pt>
                <c:pt idx="16052">
                  <c:v>0.51753349999999987</c:v>
                </c:pt>
                <c:pt idx="16053">
                  <c:v>0.51755016666666642</c:v>
                </c:pt>
                <c:pt idx="16054">
                  <c:v>0.51756683333333331</c:v>
                </c:pt>
                <c:pt idx="16055">
                  <c:v>0.51758349999999986</c:v>
                </c:pt>
                <c:pt idx="16056">
                  <c:v>0.51760016666666653</c:v>
                </c:pt>
                <c:pt idx="16057">
                  <c:v>0.51761683333333341</c:v>
                </c:pt>
                <c:pt idx="16058">
                  <c:v>0.51763349999999997</c:v>
                </c:pt>
                <c:pt idx="16059">
                  <c:v>0.51765016666666652</c:v>
                </c:pt>
                <c:pt idx="16060">
                  <c:v>0.51766683333333341</c:v>
                </c:pt>
                <c:pt idx="16061">
                  <c:v>0.51768349999999996</c:v>
                </c:pt>
                <c:pt idx="16062">
                  <c:v>0.51770016666666652</c:v>
                </c:pt>
                <c:pt idx="16063">
                  <c:v>0.5177168333333334</c:v>
                </c:pt>
                <c:pt idx="16064">
                  <c:v>0.51773349999999996</c:v>
                </c:pt>
                <c:pt idx="16065">
                  <c:v>0.51775016666666651</c:v>
                </c:pt>
                <c:pt idx="16066">
                  <c:v>0.5177668333333334</c:v>
                </c:pt>
                <c:pt idx="16067">
                  <c:v>0.51778349999999984</c:v>
                </c:pt>
                <c:pt idx="16068">
                  <c:v>0.51780016666666651</c:v>
                </c:pt>
                <c:pt idx="16069">
                  <c:v>0.51781683333333339</c:v>
                </c:pt>
                <c:pt idx="16070">
                  <c:v>0.51783349999999984</c:v>
                </c:pt>
                <c:pt idx="16071">
                  <c:v>0.5178501666666665</c:v>
                </c:pt>
                <c:pt idx="16072">
                  <c:v>0.51786683333333339</c:v>
                </c:pt>
                <c:pt idx="16073">
                  <c:v>0.51788349999999983</c:v>
                </c:pt>
                <c:pt idx="16074">
                  <c:v>0.51790016666666649</c:v>
                </c:pt>
                <c:pt idx="16075">
                  <c:v>0.51791683333333338</c:v>
                </c:pt>
                <c:pt idx="16076">
                  <c:v>0.51793349999999982</c:v>
                </c:pt>
                <c:pt idx="16077">
                  <c:v>0.51795016666666649</c:v>
                </c:pt>
                <c:pt idx="16078">
                  <c:v>0.51796683333333338</c:v>
                </c:pt>
                <c:pt idx="16079">
                  <c:v>0.51798349999999982</c:v>
                </c:pt>
                <c:pt idx="16080">
                  <c:v>0.51800016666666659</c:v>
                </c:pt>
                <c:pt idx="16081">
                  <c:v>0.51801683333333337</c:v>
                </c:pt>
                <c:pt idx="16082">
                  <c:v>0.51803349999999981</c:v>
                </c:pt>
                <c:pt idx="16083">
                  <c:v>0.51805016666666659</c:v>
                </c:pt>
                <c:pt idx="16084">
                  <c:v>0.51806683333333325</c:v>
                </c:pt>
                <c:pt idx="16085">
                  <c:v>0.51808349999999981</c:v>
                </c:pt>
                <c:pt idx="16086">
                  <c:v>0.51810016666666658</c:v>
                </c:pt>
                <c:pt idx="16087">
                  <c:v>0.51811683333333347</c:v>
                </c:pt>
                <c:pt idx="16088">
                  <c:v>0.51813349999999991</c:v>
                </c:pt>
                <c:pt idx="16089">
                  <c:v>0.51815016666666658</c:v>
                </c:pt>
                <c:pt idx="16090">
                  <c:v>0.51816683333333335</c:v>
                </c:pt>
                <c:pt idx="16091">
                  <c:v>0.51818349999999991</c:v>
                </c:pt>
                <c:pt idx="16092">
                  <c:v>0.51820016666666657</c:v>
                </c:pt>
                <c:pt idx="16093">
                  <c:v>0.51821683333333335</c:v>
                </c:pt>
                <c:pt idx="16094">
                  <c:v>0.5182334999999999</c:v>
                </c:pt>
                <c:pt idx="16095">
                  <c:v>0.51825016666666657</c:v>
                </c:pt>
                <c:pt idx="16096">
                  <c:v>0.51826683333333334</c:v>
                </c:pt>
                <c:pt idx="16097">
                  <c:v>0.5182834999999999</c:v>
                </c:pt>
                <c:pt idx="16098">
                  <c:v>0.51830016666666656</c:v>
                </c:pt>
                <c:pt idx="16099">
                  <c:v>0.51831683333333334</c:v>
                </c:pt>
                <c:pt idx="16100">
                  <c:v>0.51833349999999989</c:v>
                </c:pt>
                <c:pt idx="16101">
                  <c:v>0.51835016666666656</c:v>
                </c:pt>
                <c:pt idx="16102">
                  <c:v>0.51836683333333333</c:v>
                </c:pt>
                <c:pt idx="16103">
                  <c:v>0.51838349999999989</c:v>
                </c:pt>
                <c:pt idx="16104">
                  <c:v>0.51840016666666655</c:v>
                </c:pt>
                <c:pt idx="16105">
                  <c:v>0.51841683333333333</c:v>
                </c:pt>
                <c:pt idx="16106">
                  <c:v>0.51843349999999988</c:v>
                </c:pt>
                <c:pt idx="16107">
                  <c:v>0.51845016666666655</c:v>
                </c:pt>
                <c:pt idx="16108">
                  <c:v>0.51846683333333332</c:v>
                </c:pt>
                <c:pt idx="16109">
                  <c:v>0.51848349999999988</c:v>
                </c:pt>
                <c:pt idx="16110">
                  <c:v>0.51850016666666643</c:v>
                </c:pt>
                <c:pt idx="16111">
                  <c:v>0.51851683333333332</c:v>
                </c:pt>
                <c:pt idx="16112">
                  <c:v>0.51853349999999987</c:v>
                </c:pt>
                <c:pt idx="16113">
                  <c:v>0.51855016666666642</c:v>
                </c:pt>
                <c:pt idx="16114">
                  <c:v>0.51856683333333331</c:v>
                </c:pt>
                <c:pt idx="16115">
                  <c:v>0.51858349999999986</c:v>
                </c:pt>
                <c:pt idx="16116">
                  <c:v>0.51860016666666653</c:v>
                </c:pt>
                <c:pt idx="16117">
                  <c:v>0.51861683333333342</c:v>
                </c:pt>
                <c:pt idx="16118">
                  <c:v>0.51863349999999997</c:v>
                </c:pt>
                <c:pt idx="16119">
                  <c:v>0.51865016666666652</c:v>
                </c:pt>
                <c:pt idx="16120">
                  <c:v>0.51866683333333341</c:v>
                </c:pt>
                <c:pt idx="16121">
                  <c:v>0.51868349999999996</c:v>
                </c:pt>
                <c:pt idx="16122">
                  <c:v>0.51870016666666652</c:v>
                </c:pt>
                <c:pt idx="16123">
                  <c:v>0.5187168333333334</c:v>
                </c:pt>
                <c:pt idx="16124">
                  <c:v>0.51873349999999996</c:v>
                </c:pt>
                <c:pt idx="16125">
                  <c:v>0.51875016666666651</c:v>
                </c:pt>
                <c:pt idx="16126">
                  <c:v>0.5187668333333334</c:v>
                </c:pt>
                <c:pt idx="16127">
                  <c:v>0.51878349999999984</c:v>
                </c:pt>
                <c:pt idx="16128">
                  <c:v>0.51880016666666651</c:v>
                </c:pt>
                <c:pt idx="16129">
                  <c:v>0.51881683333333339</c:v>
                </c:pt>
                <c:pt idx="16130">
                  <c:v>0.51883349999999984</c:v>
                </c:pt>
                <c:pt idx="16131">
                  <c:v>0.5188501666666665</c:v>
                </c:pt>
                <c:pt idx="16132">
                  <c:v>0.51886683333333339</c:v>
                </c:pt>
                <c:pt idx="16133">
                  <c:v>0.51888349999999983</c:v>
                </c:pt>
                <c:pt idx="16134">
                  <c:v>0.5189001666666665</c:v>
                </c:pt>
                <c:pt idx="16135">
                  <c:v>0.51891683333333338</c:v>
                </c:pt>
                <c:pt idx="16136">
                  <c:v>0.51893349999999983</c:v>
                </c:pt>
                <c:pt idx="16137">
                  <c:v>0.51895016666666649</c:v>
                </c:pt>
                <c:pt idx="16138">
                  <c:v>0.51896683333333338</c:v>
                </c:pt>
                <c:pt idx="16139">
                  <c:v>0.51898349999999982</c:v>
                </c:pt>
                <c:pt idx="16140">
                  <c:v>0.51900016666666648</c:v>
                </c:pt>
                <c:pt idx="16141">
                  <c:v>0.51901683333333337</c:v>
                </c:pt>
                <c:pt idx="16142">
                  <c:v>0.51903349999999981</c:v>
                </c:pt>
                <c:pt idx="16143">
                  <c:v>0.51905016666666659</c:v>
                </c:pt>
                <c:pt idx="16144">
                  <c:v>0.51906683333333337</c:v>
                </c:pt>
                <c:pt idx="16145">
                  <c:v>0.51908349999999981</c:v>
                </c:pt>
                <c:pt idx="16146">
                  <c:v>0.51910016666666658</c:v>
                </c:pt>
                <c:pt idx="16147">
                  <c:v>0.51911683333333347</c:v>
                </c:pt>
                <c:pt idx="16148">
                  <c:v>0.51913349999999991</c:v>
                </c:pt>
                <c:pt idx="16149">
                  <c:v>0.51915016666666658</c:v>
                </c:pt>
                <c:pt idx="16150">
                  <c:v>0.51916683333333347</c:v>
                </c:pt>
                <c:pt idx="16151">
                  <c:v>0.51918349999999991</c:v>
                </c:pt>
                <c:pt idx="16152">
                  <c:v>0.51920016666666657</c:v>
                </c:pt>
                <c:pt idx="16153">
                  <c:v>0.51921683333333335</c:v>
                </c:pt>
                <c:pt idx="16154">
                  <c:v>0.5192334999999999</c:v>
                </c:pt>
                <c:pt idx="16155">
                  <c:v>0.51925016666666657</c:v>
                </c:pt>
                <c:pt idx="16156">
                  <c:v>0.51926683333333334</c:v>
                </c:pt>
                <c:pt idx="16157">
                  <c:v>0.5192834999999999</c:v>
                </c:pt>
                <c:pt idx="16158">
                  <c:v>0.51930016666666656</c:v>
                </c:pt>
                <c:pt idx="16159">
                  <c:v>0.51931683333333334</c:v>
                </c:pt>
                <c:pt idx="16160">
                  <c:v>0.51933349999999989</c:v>
                </c:pt>
                <c:pt idx="16161">
                  <c:v>0.51935016666666656</c:v>
                </c:pt>
                <c:pt idx="16162">
                  <c:v>0.51936683333333333</c:v>
                </c:pt>
                <c:pt idx="16163">
                  <c:v>0.51938349999999989</c:v>
                </c:pt>
                <c:pt idx="16164">
                  <c:v>0.51940016666666655</c:v>
                </c:pt>
                <c:pt idx="16165">
                  <c:v>0.51941683333333333</c:v>
                </c:pt>
                <c:pt idx="16166">
                  <c:v>0.51943349999999988</c:v>
                </c:pt>
                <c:pt idx="16167">
                  <c:v>0.51945016666666655</c:v>
                </c:pt>
                <c:pt idx="16168">
                  <c:v>0.51946683333333332</c:v>
                </c:pt>
                <c:pt idx="16169">
                  <c:v>0.51948349999999988</c:v>
                </c:pt>
                <c:pt idx="16170">
                  <c:v>0.51950016666666643</c:v>
                </c:pt>
                <c:pt idx="16171">
                  <c:v>0.51951683333333332</c:v>
                </c:pt>
                <c:pt idx="16172">
                  <c:v>0.51953349999999987</c:v>
                </c:pt>
                <c:pt idx="16173">
                  <c:v>0.51955016666666642</c:v>
                </c:pt>
                <c:pt idx="16174">
                  <c:v>0.51956683333333331</c:v>
                </c:pt>
                <c:pt idx="16175">
                  <c:v>0.51958349999999986</c:v>
                </c:pt>
                <c:pt idx="16176">
                  <c:v>0.51960016666666653</c:v>
                </c:pt>
                <c:pt idx="16177">
                  <c:v>0.51961683333333342</c:v>
                </c:pt>
                <c:pt idx="16178">
                  <c:v>0.51963349999999997</c:v>
                </c:pt>
                <c:pt idx="16179">
                  <c:v>0.51965016666666652</c:v>
                </c:pt>
                <c:pt idx="16180">
                  <c:v>0.51966683333333341</c:v>
                </c:pt>
                <c:pt idx="16181">
                  <c:v>0.51968349999999996</c:v>
                </c:pt>
                <c:pt idx="16182">
                  <c:v>0.51970016666666652</c:v>
                </c:pt>
                <c:pt idx="16183">
                  <c:v>0.51971683333333341</c:v>
                </c:pt>
                <c:pt idx="16184">
                  <c:v>0.51973349999999996</c:v>
                </c:pt>
                <c:pt idx="16185">
                  <c:v>0.51975016666666651</c:v>
                </c:pt>
                <c:pt idx="16186">
                  <c:v>0.5197668333333334</c:v>
                </c:pt>
                <c:pt idx="16187">
                  <c:v>0.51978349999999984</c:v>
                </c:pt>
                <c:pt idx="16188">
                  <c:v>0.51980016666666651</c:v>
                </c:pt>
                <c:pt idx="16189">
                  <c:v>0.51981683333333339</c:v>
                </c:pt>
                <c:pt idx="16190">
                  <c:v>0.51983349999999984</c:v>
                </c:pt>
                <c:pt idx="16191">
                  <c:v>0.5198501666666665</c:v>
                </c:pt>
                <c:pt idx="16192">
                  <c:v>0.51986683333333339</c:v>
                </c:pt>
                <c:pt idx="16193">
                  <c:v>0.51988349999999983</c:v>
                </c:pt>
                <c:pt idx="16194">
                  <c:v>0.5199001666666665</c:v>
                </c:pt>
                <c:pt idx="16195">
                  <c:v>0.51991683333333338</c:v>
                </c:pt>
                <c:pt idx="16196">
                  <c:v>0.51993349999999983</c:v>
                </c:pt>
                <c:pt idx="16197">
                  <c:v>0.51995016666666649</c:v>
                </c:pt>
                <c:pt idx="16198">
                  <c:v>0.51996683333333338</c:v>
                </c:pt>
                <c:pt idx="16199">
                  <c:v>0.51998349999999982</c:v>
                </c:pt>
                <c:pt idx="16200">
                  <c:v>0.52000016666666649</c:v>
                </c:pt>
                <c:pt idx="16201">
                  <c:v>0.52001683333333337</c:v>
                </c:pt>
                <c:pt idx="16202">
                  <c:v>0.52003349999999982</c:v>
                </c:pt>
                <c:pt idx="16203">
                  <c:v>0.52005016666666659</c:v>
                </c:pt>
                <c:pt idx="16204">
                  <c:v>0.52006683333333337</c:v>
                </c:pt>
                <c:pt idx="16205">
                  <c:v>0.52008349999999981</c:v>
                </c:pt>
                <c:pt idx="16206">
                  <c:v>0.52010016666666659</c:v>
                </c:pt>
                <c:pt idx="16207">
                  <c:v>0.52011683333333347</c:v>
                </c:pt>
                <c:pt idx="16208">
                  <c:v>0.52013349999999992</c:v>
                </c:pt>
                <c:pt idx="16209">
                  <c:v>0.52015016666666658</c:v>
                </c:pt>
                <c:pt idx="16210">
                  <c:v>0.52016683333333347</c:v>
                </c:pt>
                <c:pt idx="16211">
                  <c:v>0.52018349999999991</c:v>
                </c:pt>
                <c:pt idx="16212">
                  <c:v>0.52020016666666657</c:v>
                </c:pt>
                <c:pt idx="16213">
                  <c:v>0.52021683333333335</c:v>
                </c:pt>
                <c:pt idx="16214">
                  <c:v>0.5202334999999999</c:v>
                </c:pt>
                <c:pt idx="16215">
                  <c:v>0.52025016666666657</c:v>
                </c:pt>
                <c:pt idx="16216">
                  <c:v>0.52026683333333335</c:v>
                </c:pt>
                <c:pt idx="16217">
                  <c:v>0.5202834999999999</c:v>
                </c:pt>
                <c:pt idx="16218">
                  <c:v>0.52030016666666656</c:v>
                </c:pt>
                <c:pt idx="16219">
                  <c:v>0.52031683333333334</c:v>
                </c:pt>
                <c:pt idx="16220">
                  <c:v>0.52033349999999989</c:v>
                </c:pt>
                <c:pt idx="16221">
                  <c:v>0.52035016666666656</c:v>
                </c:pt>
                <c:pt idx="16222">
                  <c:v>0.52036683333333333</c:v>
                </c:pt>
                <c:pt idx="16223">
                  <c:v>0.52038349999999989</c:v>
                </c:pt>
                <c:pt idx="16224">
                  <c:v>0.52040016666666655</c:v>
                </c:pt>
                <c:pt idx="16225">
                  <c:v>0.52041683333333333</c:v>
                </c:pt>
                <c:pt idx="16226">
                  <c:v>0.52043349999999988</c:v>
                </c:pt>
                <c:pt idx="16227">
                  <c:v>0.52045016666666655</c:v>
                </c:pt>
                <c:pt idx="16228">
                  <c:v>0.52046683333333332</c:v>
                </c:pt>
                <c:pt idx="16229">
                  <c:v>0.52048349999999988</c:v>
                </c:pt>
                <c:pt idx="16230">
                  <c:v>0.52050016666666643</c:v>
                </c:pt>
                <c:pt idx="16231">
                  <c:v>0.52051683333333332</c:v>
                </c:pt>
                <c:pt idx="16232">
                  <c:v>0.52053349999999987</c:v>
                </c:pt>
                <c:pt idx="16233">
                  <c:v>0.52055016666666643</c:v>
                </c:pt>
                <c:pt idx="16234">
                  <c:v>0.52056683333333331</c:v>
                </c:pt>
                <c:pt idx="16235">
                  <c:v>0.52058349999999987</c:v>
                </c:pt>
                <c:pt idx="16236">
                  <c:v>0.52060016666666653</c:v>
                </c:pt>
                <c:pt idx="16237">
                  <c:v>0.52061683333333342</c:v>
                </c:pt>
                <c:pt idx="16238">
                  <c:v>0.52063349999999997</c:v>
                </c:pt>
                <c:pt idx="16239">
                  <c:v>0.52065016666666653</c:v>
                </c:pt>
                <c:pt idx="16240">
                  <c:v>0.52066683333333341</c:v>
                </c:pt>
                <c:pt idx="16241">
                  <c:v>0.52068349999999997</c:v>
                </c:pt>
                <c:pt idx="16242">
                  <c:v>0.52070016666666652</c:v>
                </c:pt>
                <c:pt idx="16243">
                  <c:v>0.52071683333333341</c:v>
                </c:pt>
                <c:pt idx="16244">
                  <c:v>0.52073349999999996</c:v>
                </c:pt>
                <c:pt idx="16245">
                  <c:v>0.52075016666666651</c:v>
                </c:pt>
                <c:pt idx="16246">
                  <c:v>0.5207668333333334</c:v>
                </c:pt>
                <c:pt idx="16247">
                  <c:v>0.52078349999999984</c:v>
                </c:pt>
                <c:pt idx="16248">
                  <c:v>0.52080016666666651</c:v>
                </c:pt>
                <c:pt idx="16249">
                  <c:v>0.5208168333333334</c:v>
                </c:pt>
                <c:pt idx="16250">
                  <c:v>0.52083349999999984</c:v>
                </c:pt>
                <c:pt idx="16251">
                  <c:v>0.5208501666666665</c:v>
                </c:pt>
                <c:pt idx="16252">
                  <c:v>0.52086683333333339</c:v>
                </c:pt>
                <c:pt idx="16253">
                  <c:v>0.52088349999999983</c:v>
                </c:pt>
                <c:pt idx="16254">
                  <c:v>0.5209001666666665</c:v>
                </c:pt>
                <c:pt idx="16255">
                  <c:v>0.52091683333333338</c:v>
                </c:pt>
                <c:pt idx="16256">
                  <c:v>0.52093349999999983</c:v>
                </c:pt>
                <c:pt idx="16257">
                  <c:v>0.52095016666666649</c:v>
                </c:pt>
                <c:pt idx="16258">
                  <c:v>0.52096683333333338</c:v>
                </c:pt>
                <c:pt idx="16259">
                  <c:v>0.52098349999999982</c:v>
                </c:pt>
                <c:pt idx="16260">
                  <c:v>0.52100016666666649</c:v>
                </c:pt>
                <c:pt idx="16261">
                  <c:v>0.52101683333333337</c:v>
                </c:pt>
                <c:pt idx="16262">
                  <c:v>0.52103349999999982</c:v>
                </c:pt>
                <c:pt idx="16263">
                  <c:v>0.52105016666666659</c:v>
                </c:pt>
                <c:pt idx="16264">
                  <c:v>0.52106683333333337</c:v>
                </c:pt>
                <c:pt idx="16265">
                  <c:v>0.52108349999999981</c:v>
                </c:pt>
                <c:pt idx="16266">
                  <c:v>0.52110016666666659</c:v>
                </c:pt>
                <c:pt idx="16267">
                  <c:v>0.52111683333333325</c:v>
                </c:pt>
                <c:pt idx="16268">
                  <c:v>0.52113349999999992</c:v>
                </c:pt>
                <c:pt idx="16269">
                  <c:v>0.52115016666666658</c:v>
                </c:pt>
                <c:pt idx="16270">
                  <c:v>0.52116683333333347</c:v>
                </c:pt>
                <c:pt idx="16271">
                  <c:v>0.52118349999999991</c:v>
                </c:pt>
                <c:pt idx="16272">
                  <c:v>0.52120016666666658</c:v>
                </c:pt>
                <c:pt idx="16273">
                  <c:v>0.52121683333333335</c:v>
                </c:pt>
                <c:pt idx="16274">
                  <c:v>0.52123349999999991</c:v>
                </c:pt>
                <c:pt idx="16275">
                  <c:v>0.52125016666666657</c:v>
                </c:pt>
                <c:pt idx="16276">
                  <c:v>0.52126683333333335</c:v>
                </c:pt>
                <c:pt idx="16277">
                  <c:v>0.5212834999999999</c:v>
                </c:pt>
                <c:pt idx="16278">
                  <c:v>0.52130016666666656</c:v>
                </c:pt>
                <c:pt idx="16279">
                  <c:v>0.52131683333333334</c:v>
                </c:pt>
                <c:pt idx="16280">
                  <c:v>0.52133349999999989</c:v>
                </c:pt>
                <c:pt idx="16281">
                  <c:v>0.52135016666666656</c:v>
                </c:pt>
                <c:pt idx="16282">
                  <c:v>0.52136683333333333</c:v>
                </c:pt>
                <c:pt idx="16283">
                  <c:v>0.52138349999999989</c:v>
                </c:pt>
                <c:pt idx="16284">
                  <c:v>0.52140016666666655</c:v>
                </c:pt>
                <c:pt idx="16285">
                  <c:v>0.52141683333333333</c:v>
                </c:pt>
                <c:pt idx="16286">
                  <c:v>0.52143349999999988</c:v>
                </c:pt>
                <c:pt idx="16287">
                  <c:v>0.52145016666666655</c:v>
                </c:pt>
                <c:pt idx="16288">
                  <c:v>0.52146683333333332</c:v>
                </c:pt>
                <c:pt idx="16289">
                  <c:v>0.52148349999999988</c:v>
                </c:pt>
                <c:pt idx="16290">
                  <c:v>0.52150016666666643</c:v>
                </c:pt>
                <c:pt idx="16291">
                  <c:v>0.52151683333333332</c:v>
                </c:pt>
                <c:pt idx="16292">
                  <c:v>0.52153349999999987</c:v>
                </c:pt>
                <c:pt idx="16293">
                  <c:v>0.52155016666666643</c:v>
                </c:pt>
                <c:pt idx="16294">
                  <c:v>0.52156683333333331</c:v>
                </c:pt>
                <c:pt idx="16295">
                  <c:v>0.52158349999999987</c:v>
                </c:pt>
                <c:pt idx="16296">
                  <c:v>0.52160016666666653</c:v>
                </c:pt>
                <c:pt idx="16297">
                  <c:v>0.52161683333333342</c:v>
                </c:pt>
                <c:pt idx="16298">
                  <c:v>0.52163349999999997</c:v>
                </c:pt>
                <c:pt idx="16299">
                  <c:v>0.52165016666666653</c:v>
                </c:pt>
                <c:pt idx="16300">
                  <c:v>0.52166683333333341</c:v>
                </c:pt>
                <c:pt idx="16301">
                  <c:v>0.52168349999999997</c:v>
                </c:pt>
                <c:pt idx="16302">
                  <c:v>0.52170016666666652</c:v>
                </c:pt>
                <c:pt idx="16303">
                  <c:v>0.52171683333333341</c:v>
                </c:pt>
                <c:pt idx="16304">
                  <c:v>0.52173349999999996</c:v>
                </c:pt>
                <c:pt idx="16305">
                  <c:v>0.52175016666666651</c:v>
                </c:pt>
                <c:pt idx="16306">
                  <c:v>0.5217668333333334</c:v>
                </c:pt>
                <c:pt idx="16307">
                  <c:v>0.52178349999999996</c:v>
                </c:pt>
                <c:pt idx="16308">
                  <c:v>0.52180016666666651</c:v>
                </c:pt>
                <c:pt idx="16309">
                  <c:v>0.5218168333333334</c:v>
                </c:pt>
                <c:pt idx="16310">
                  <c:v>0.52183349999999984</c:v>
                </c:pt>
                <c:pt idx="16311">
                  <c:v>0.5218501666666665</c:v>
                </c:pt>
                <c:pt idx="16312">
                  <c:v>0.52186683333333339</c:v>
                </c:pt>
                <c:pt idx="16313">
                  <c:v>0.52188349999999983</c:v>
                </c:pt>
                <c:pt idx="16314">
                  <c:v>0.5219001666666665</c:v>
                </c:pt>
                <c:pt idx="16315">
                  <c:v>0.52191683333333339</c:v>
                </c:pt>
                <c:pt idx="16316">
                  <c:v>0.52193349999999983</c:v>
                </c:pt>
                <c:pt idx="16317">
                  <c:v>0.52195016666666649</c:v>
                </c:pt>
                <c:pt idx="16318">
                  <c:v>0.52196683333333338</c:v>
                </c:pt>
                <c:pt idx="16319">
                  <c:v>0.52198349999999982</c:v>
                </c:pt>
                <c:pt idx="16320">
                  <c:v>0.52200016666666649</c:v>
                </c:pt>
                <c:pt idx="16321">
                  <c:v>0.52201683333333337</c:v>
                </c:pt>
                <c:pt idx="16322">
                  <c:v>0.52203349999999982</c:v>
                </c:pt>
                <c:pt idx="16323">
                  <c:v>0.52205016666666659</c:v>
                </c:pt>
                <c:pt idx="16324">
                  <c:v>0.52206683333333337</c:v>
                </c:pt>
                <c:pt idx="16325">
                  <c:v>0.52208349999999981</c:v>
                </c:pt>
                <c:pt idx="16326">
                  <c:v>0.52210016666666659</c:v>
                </c:pt>
                <c:pt idx="16327">
                  <c:v>0.52211683333333325</c:v>
                </c:pt>
                <c:pt idx="16328">
                  <c:v>0.52213349999999992</c:v>
                </c:pt>
                <c:pt idx="16329">
                  <c:v>0.52215016666666658</c:v>
                </c:pt>
                <c:pt idx="16330">
                  <c:v>0.52216683333333347</c:v>
                </c:pt>
                <c:pt idx="16331">
                  <c:v>0.52218349999999991</c:v>
                </c:pt>
                <c:pt idx="16332">
                  <c:v>0.52220016666666658</c:v>
                </c:pt>
                <c:pt idx="16333">
                  <c:v>0.52221683333333335</c:v>
                </c:pt>
                <c:pt idx="16334">
                  <c:v>0.52223349999999991</c:v>
                </c:pt>
                <c:pt idx="16335">
                  <c:v>0.52225016666666657</c:v>
                </c:pt>
                <c:pt idx="16336">
                  <c:v>0.52226683333333335</c:v>
                </c:pt>
                <c:pt idx="16337">
                  <c:v>0.5222834999999999</c:v>
                </c:pt>
                <c:pt idx="16338">
                  <c:v>0.52230016666666657</c:v>
                </c:pt>
                <c:pt idx="16339">
                  <c:v>0.52231683333333334</c:v>
                </c:pt>
                <c:pt idx="16340">
                  <c:v>0.5223334999999999</c:v>
                </c:pt>
                <c:pt idx="16341">
                  <c:v>0.52235016666666656</c:v>
                </c:pt>
                <c:pt idx="16342">
                  <c:v>0.52236683333333334</c:v>
                </c:pt>
                <c:pt idx="16343">
                  <c:v>0.52238349999999989</c:v>
                </c:pt>
                <c:pt idx="16344">
                  <c:v>0.52240016666666655</c:v>
                </c:pt>
                <c:pt idx="16345">
                  <c:v>0.52241683333333333</c:v>
                </c:pt>
                <c:pt idx="16346">
                  <c:v>0.52243349999999988</c:v>
                </c:pt>
                <c:pt idx="16347">
                  <c:v>0.52245016666666655</c:v>
                </c:pt>
                <c:pt idx="16348">
                  <c:v>0.52246683333333332</c:v>
                </c:pt>
                <c:pt idx="16349">
                  <c:v>0.52248349999999988</c:v>
                </c:pt>
                <c:pt idx="16350">
                  <c:v>0.52250016666666643</c:v>
                </c:pt>
                <c:pt idx="16351">
                  <c:v>0.52251683333333332</c:v>
                </c:pt>
                <c:pt idx="16352">
                  <c:v>0.52253349999999987</c:v>
                </c:pt>
                <c:pt idx="16353">
                  <c:v>0.52255016666666643</c:v>
                </c:pt>
                <c:pt idx="16354">
                  <c:v>0.52256683333333331</c:v>
                </c:pt>
                <c:pt idx="16355">
                  <c:v>0.52258349999999987</c:v>
                </c:pt>
                <c:pt idx="16356">
                  <c:v>0.52260016666666653</c:v>
                </c:pt>
                <c:pt idx="16357">
                  <c:v>0.52261683333333342</c:v>
                </c:pt>
                <c:pt idx="16358">
                  <c:v>0.52263349999999997</c:v>
                </c:pt>
                <c:pt idx="16359">
                  <c:v>0.52265016666666653</c:v>
                </c:pt>
                <c:pt idx="16360">
                  <c:v>0.52266683333333341</c:v>
                </c:pt>
                <c:pt idx="16361">
                  <c:v>0.52268349999999997</c:v>
                </c:pt>
                <c:pt idx="16362">
                  <c:v>0.52270016666666652</c:v>
                </c:pt>
                <c:pt idx="16363">
                  <c:v>0.52271683333333341</c:v>
                </c:pt>
                <c:pt idx="16364">
                  <c:v>0.52273349999999996</c:v>
                </c:pt>
                <c:pt idx="16365">
                  <c:v>0.52275016666666652</c:v>
                </c:pt>
                <c:pt idx="16366">
                  <c:v>0.5227668333333334</c:v>
                </c:pt>
                <c:pt idx="16367">
                  <c:v>0.52278349999999996</c:v>
                </c:pt>
                <c:pt idx="16368">
                  <c:v>0.52280016666666651</c:v>
                </c:pt>
                <c:pt idx="16369">
                  <c:v>0.5228168333333334</c:v>
                </c:pt>
                <c:pt idx="16370">
                  <c:v>0.52283349999999984</c:v>
                </c:pt>
                <c:pt idx="16371">
                  <c:v>0.5228501666666665</c:v>
                </c:pt>
                <c:pt idx="16372">
                  <c:v>0.52286683333333339</c:v>
                </c:pt>
                <c:pt idx="16373">
                  <c:v>0.52288349999999983</c:v>
                </c:pt>
                <c:pt idx="16374">
                  <c:v>0.5229001666666665</c:v>
                </c:pt>
                <c:pt idx="16375">
                  <c:v>0.52291683333333339</c:v>
                </c:pt>
                <c:pt idx="16376">
                  <c:v>0.52293349999999983</c:v>
                </c:pt>
                <c:pt idx="16377">
                  <c:v>0.52295016666666649</c:v>
                </c:pt>
                <c:pt idx="16378">
                  <c:v>0.52296683333333338</c:v>
                </c:pt>
                <c:pt idx="16379">
                  <c:v>0.52298349999999982</c:v>
                </c:pt>
                <c:pt idx="16380">
                  <c:v>0.52300016666666649</c:v>
                </c:pt>
                <c:pt idx="16381">
                  <c:v>0.52301683333333338</c:v>
                </c:pt>
                <c:pt idx="16382">
                  <c:v>0.52303349999999982</c:v>
                </c:pt>
                <c:pt idx="16383">
                  <c:v>0.52305016666666659</c:v>
                </c:pt>
                <c:pt idx="16384">
                  <c:v>0.52306683333333337</c:v>
                </c:pt>
                <c:pt idx="16385">
                  <c:v>0.52308349999999981</c:v>
                </c:pt>
                <c:pt idx="16386">
                  <c:v>0.52310016666666659</c:v>
                </c:pt>
                <c:pt idx="16387">
                  <c:v>0.52311683333333325</c:v>
                </c:pt>
                <c:pt idx="16388">
                  <c:v>0.52313349999999981</c:v>
                </c:pt>
                <c:pt idx="16389">
                  <c:v>0.52315016666666658</c:v>
                </c:pt>
                <c:pt idx="16390">
                  <c:v>0.52316683333333347</c:v>
                </c:pt>
                <c:pt idx="16391">
                  <c:v>0.52318349999999991</c:v>
                </c:pt>
                <c:pt idx="16392">
                  <c:v>0.52320016666666658</c:v>
                </c:pt>
                <c:pt idx="16393">
                  <c:v>0.52321683333333335</c:v>
                </c:pt>
                <c:pt idx="16394">
                  <c:v>0.52323349999999991</c:v>
                </c:pt>
                <c:pt idx="16395">
                  <c:v>0.52325016666666657</c:v>
                </c:pt>
                <c:pt idx="16396">
                  <c:v>0.52326683333333335</c:v>
                </c:pt>
                <c:pt idx="16397">
                  <c:v>0.5232834999999999</c:v>
                </c:pt>
                <c:pt idx="16398">
                  <c:v>0.52330016666666657</c:v>
                </c:pt>
                <c:pt idx="16399">
                  <c:v>0.52331683333333334</c:v>
                </c:pt>
                <c:pt idx="16400">
                  <c:v>0.5233334999999999</c:v>
                </c:pt>
                <c:pt idx="16401">
                  <c:v>0.52335016666666656</c:v>
                </c:pt>
                <c:pt idx="16402">
                  <c:v>0.52336683333333334</c:v>
                </c:pt>
                <c:pt idx="16403">
                  <c:v>0.52338349999999989</c:v>
                </c:pt>
                <c:pt idx="16404">
                  <c:v>0.52340016666666656</c:v>
                </c:pt>
                <c:pt idx="16405">
                  <c:v>0.52341683333333333</c:v>
                </c:pt>
                <c:pt idx="16406">
                  <c:v>0.52343349999999988</c:v>
                </c:pt>
                <c:pt idx="16407">
                  <c:v>0.52345016666666655</c:v>
                </c:pt>
                <c:pt idx="16408">
                  <c:v>0.52346683333333333</c:v>
                </c:pt>
                <c:pt idx="16409">
                  <c:v>0.52348349999999988</c:v>
                </c:pt>
                <c:pt idx="16410">
                  <c:v>0.52350016666666654</c:v>
                </c:pt>
                <c:pt idx="16411">
                  <c:v>0.52351683333333332</c:v>
                </c:pt>
                <c:pt idx="16412">
                  <c:v>0.52353349999999987</c:v>
                </c:pt>
                <c:pt idx="16413">
                  <c:v>0.52355016666666643</c:v>
                </c:pt>
                <c:pt idx="16414">
                  <c:v>0.52356683333333331</c:v>
                </c:pt>
                <c:pt idx="16415">
                  <c:v>0.52358349999999987</c:v>
                </c:pt>
                <c:pt idx="16416">
                  <c:v>0.52360016666666653</c:v>
                </c:pt>
                <c:pt idx="16417">
                  <c:v>0.52361683333333342</c:v>
                </c:pt>
                <c:pt idx="16418">
                  <c:v>0.52363349999999997</c:v>
                </c:pt>
                <c:pt idx="16419">
                  <c:v>0.52365016666666653</c:v>
                </c:pt>
                <c:pt idx="16420">
                  <c:v>0.52366683333333341</c:v>
                </c:pt>
                <c:pt idx="16421">
                  <c:v>0.52368349999999997</c:v>
                </c:pt>
                <c:pt idx="16422">
                  <c:v>0.52370016666666652</c:v>
                </c:pt>
                <c:pt idx="16423">
                  <c:v>0.52371683333333341</c:v>
                </c:pt>
                <c:pt idx="16424">
                  <c:v>0.52373349999999996</c:v>
                </c:pt>
                <c:pt idx="16425">
                  <c:v>0.52375016666666652</c:v>
                </c:pt>
                <c:pt idx="16426">
                  <c:v>0.5237668333333334</c:v>
                </c:pt>
                <c:pt idx="16427">
                  <c:v>0.52378349999999996</c:v>
                </c:pt>
                <c:pt idx="16428">
                  <c:v>0.52380016666666651</c:v>
                </c:pt>
                <c:pt idx="16429">
                  <c:v>0.5238168333333334</c:v>
                </c:pt>
                <c:pt idx="16430">
                  <c:v>0.52383349999999984</c:v>
                </c:pt>
                <c:pt idx="16431">
                  <c:v>0.52385016666666651</c:v>
                </c:pt>
                <c:pt idx="16432">
                  <c:v>0.52386683333333339</c:v>
                </c:pt>
                <c:pt idx="16433">
                  <c:v>0.52388349999999984</c:v>
                </c:pt>
                <c:pt idx="16434">
                  <c:v>0.5239001666666665</c:v>
                </c:pt>
                <c:pt idx="16435">
                  <c:v>0.52391683333333339</c:v>
                </c:pt>
                <c:pt idx="16436">
                  <c:v>0.52393349999999983</c:v>
                </c:pt>
                <c:pt idx="16437">
                  <c:v>0.52395016666666649</c:v>
                </c:pt>
                <c:pt idx="16438">
                  <c:v>0.52396683333333338</c:v>
                </c:pt>
                <c:pt idx="16439">
                  <c:v>0.52398349999999982</c:v>
                </c:pt>
                <c:pt idx="16440">
                  <c:v>0.52400016666666649</c:v>
                </c:pt>
                <c:pt idx="16441">
                  <c:v>0.52401683333333338</c:v>
                </c:pt>
                <c:pt idx="16442">
                  <c:v>0.52403349999999982</c:v>
                </c:pt>
                <c:pt idx="16443">
                  <c:v>0.52405016666666659</c:v>
                </c:pt>
                <c:pt idx="16444">
                  <c:v>0.52406683333333337</c:v>
                </c:pt>
                <c:pt idx="16445">
                  <c:v>0.52408349999999981</c:v>
                </c:pt>
                <c:pt idx="16446">
                  <c:v>0.52410016666666659</c:v>
                </c:pt>
                <c:pt idx="16447">
                  <c:v>0.52411683333333325</c:v>
                </c:pt>
                <c:pt idx="16448">
                  <c:v>0.52413349999999981</c:v>
                </c:pt>
                <c:pt idx="16449">
                  <c:v>0.52415016666666658</c:v>
                </c:pt>
                <c:pt idx="16450">
                  <c:v>0.52416683333333347</c:v>
                </c:pt>
                <c:pt idx="16451">
                  <c:v>0.52418349999999991</c:v>
                </c:pt>
                <c:pt idx="16452">
                  <c:v>0.52420016666666658</c:v>
                </c:pt>
                <c:pt idx="16453">
                  <c:v>0.52421683333333335</c:v>
                </c:pt>
                <c:pt idx="16454">
                  <c:v>0.52423349999999991</c:v>
                </c:pt>
                <c:pt idx="16455">
                  <c:v>0.52425016666666657</c:v>
                </c:pt>
                <c:pt idx="16456">
                  <c:v>0.52426683333333335</c:v>
                </c:pt>
                <c:pt idx="16457">
                  <c:v>0.5242834999999999</c:v>
                </c:pt>
                <c:pt idx="16458">
                  <c:v>0.52430016666666657</c:v>
                </c:pt>
                <c:pt idx="16459">
                  <c:v>0.52431683333333334</c:v>
                </c:pt>
                <c:pt idx="16460">
                  <c:v>0.5243334999999999</c:v>
                </c:pt>
                <c:pt idx="16461">
                  <c:v>0.52435016666666656</c:v>
                </c:pt>
                <c:pt idx="16462">
                  <c:v>0.52436683333333334</c:v>
                </c:pt>
                <c:pt idx="16463">
                  <c:v>0.52438349999999989</c:v>
                </c:pt>
                <c:pt idx="16464">
                  <c:v>0.52440016666666656</c:v>
                </c:pt>
                <c:pt idx="16465">
                  <c:v>0.52441683333333333</c:v>
                </c:pt>
                <c:pt idx="16466">
                  <c:v>0.52443349999999989</c:v>
                </c:pt>
                <c:pt idx="16467">
                  <c:v>0.52445016666666655</c:v>
                </c:pt>
                <c:pt idx="16468">
                  <c:v>0.52446683333333333</c:v>
                </c:pt>
                <c:pt idx="16469">
                  <c:v>0.52448349999999988</c:v>
                </c:pt>
                <c:pt idx="16470">
                  <c:v>0.52450016666666655</c:v>
                </c:pt>
                <c:pt idx="16471">
                  <c:v>0.52451683333333332</c:v>
                </c:pt>
                <c:pt idx="16472">
                  <c:v>0.52453349999999987</c:v>
                </c:pt>
                <c:pt idx="16473">
                  <c:v>0.52455016666666643</c:v>
                </c:pt>
                <c:pt idx="16474">
                  <c:v>0.52456683333333332</c:v>
                </c:pt>
                <c:pt idx="16475">
                  <c:v>0.52458349999999987</c:v>
                </c:pt>
                <c:pt idx="16476">
                  <c:v>0.52460016666666653</c:v>
                </c:pt>
                <c:pt idx="16477">
                  <c:v>0.52461683333333342</c:v>
                </c:pt>
                <c:pt idx="16478">
                  <c:v>0.52463349999999997</c:v>
                </c:pt>
                <c:pt idx="16479">
                  <c:v>0.52465016666666653</c:v>
                </c:pt>
                <c:pt idx="16480">
                  <c:v>0.52466683333333342</c:v>
                </c:pt>
                <c:pt idx="16481">
                  <c:v>0.52468349999999997</c:v>
                </c:pt>
                <c:pt idx="16482">
                  <c:v>0.52470016666666652</c:v>
                </c:pt>
                <c:pt idx="16483">
                  <c:v>0.52471683333333341</c:v>
                </c:pt>
                <c:pt idx="16484">
                  <c:v>0.52473349999999996</c:v>
                </c:pt>
                <c:pt idx="16485">
                  <c:v>0.52475016666666652</c:v>
                </c:pt>
                <c:pt idx="16486">
                  <c:v>0.5247668333333334</c:v>
                </c:pt>
                <c:pt idx="16487">
                  <c:v>0.52478349999999996</c:v>
                </c:pt>
                <c:pt idx="16488">
                  <c:v>0.52480016666666651</c:v>
                </c:pt>
                <c:pt idx="16489">
                  <c:v>0.5248168333333334</c:v>
                </c:pt>
                <c:pt idx="16490">
                  <c:v>0.52483349999999984</c:v>
                </c:pt>
                <c:pt idx="16491">
                  <c:v>0.52485016666666651</c:v>
                </c:pt>
                <c:pt idx="16492">
                  <c:v>0.52486683333333339</c:v>
                </c:pt>
                <c:pt idx="16493">
                  <c:v>0.52488349999999984</c:v>
                </c:pt>
                <c:pt idx="16494">
                  <c:v>0.5249001666666665</c:v>
                </c:pt>
                <c:pt idx="16495">
                  <c:v>0.52491683333333339</c:v>
                </c:pt>
                <c:pt idx="16496">
                  <c:v>0.52493349999999983</c:v>
                </c:pt>
                <c:pt idx="16497">
                  <c:v>0.5249501666666665</c:v>
                </c:pt>
                <c:pt idx="16498">
                  <c:v>0.52496683333333338</c:v>
                </c:pt>
                <c:pt idx="16499">
                  <c:v>0.52498349999999983</c:v>
                </c:pt>
                <c:pt idx="16500">
                  <c:v>0.52500016666666649</c:v>
                </c:pt>
                <c:pt idx="16501">
                  <c:v>0.52501683333333338</c:v>
                </c:pt>
                <c:pt idx="16502">
                  <c:v>0.52503349999999982</c:v>
                </c:pt>
                <c:pt idx="16503">
                  <c:v>0.52505016666666648</c:v>
                </c:pt>
                <c:pt idx="16504">
                  <c:v>0.52506683333333337</c:v>
                </c:pt>
                <c:pt idx="16505">
                  <c:v>0.52508349999999981</c:v>
                </c:pt>
                <c:pt idx="16506">
                  <c:v>0.52510016666666659</c:v>
                </c:pt>
                <c:pt idx="16507">
                  <c:v>0.52511683333333325</c:v>
                </c:pt>
                <c:pt idx="16508">
                  <c:v>0.52513349999999981</c:v>
                </c:pt>
                <c:pt idx="16509">
                  <c:v>0.52515016666666658</c:v>
                </c:pt>
                <c:pt idx="16510">
                  <c:v>0.52516683333333347</c:v>
                </c:pt>
                <c:pt idx="16511">
                  <c:v>0.52518349999999991</c:v>
                </c:pt>
                <c:pt idx="16512">
                  <c:v>0.52520016666666658</c:v>
                </c:pt>
                <c:pt idx="16513">
                  <c:v>0.52521683333333335</c:v>
                </c:pt>
                <c:pt idx="16514">
                  <c:v>0.52523349999999991</c:v>
                </c:pt>
                <c:pt idx="16515">
                  <c:v>0.52525016666666657</c:v>
                </c:pt>
                <c:pt idx="16516">
                  <c:v>0.52526683333333335</c:v>
                </c:pt>
                <c:pt idx="16517">
                  <c:v>0.5252834999999999</c:v>
                </c:pt>
                <c:pt idx="16518">
                  <c:v>0.52530016666666657</c:v>
                </c:pt>
                <c:pt idx="16519">
                  <c:v>0.52531683333333334</c:v>
                </c:pt>
                <c:pt idx="16520">
                  <c:v>0.5253334999999999</c:v>
                </c:pt>
                <c:pt idx="16521">
                  <c:v>0.52535016666666656</c:v>
                </c:pt>
                <c:pt idx="16522">
                  <c:v>0.52536683333333334</c:v>
                </c:pt>
                <c:pt idx="16523">
                  <c:v>0.52538349999999989</c:v>
                </c:pt>
                <c:pt idx="16524">
                  <c:v>0.52540016666666656</c:v>
                </c:pt>
                <c:pt idx="16525">
                  <c:v>0.52541683333333333</c:v>
                </c:pt>
                <c:pt idx="16526">
                  <c:v>0.52543349999999989</c:v>
                </c:pt>
                <c:pt idx="16527">
                  <c:v>0.52545016666666655</c:v>
                </c:pt>
                <c:pt idx="16528">
                  <c:v>0.52546683333333333</c:v>
                </c:pt>
                <c:pt idx="16529">
                  <c:v>0.52548349999999988</c:v>
                </c:pt>
                <c:pt idx="16530">
                  <c:v>0.52550016666666655</c:v>
                </c:pt>
                <c:pt idx="16531">
                  <c:v>0.52551683333333332</c:v>
                </c:pt>
                <c:pt idx="16532">
                  <c:v>0.52553349999999988</c:v>
                </c:pt>
                <c:pt idx="16533">
                  <c:v>0.52555016666666643</c:v>
                </c:pt>
                <c:pt idx="16534">
                  <c:v>0.52556683333333332</c:v>
                </c:pt>
                <c:pt idx="16535">
                  <c:v>0.52558349999999987</c:v>
                </c:pt>
                <c:pt idx="16536">
                  <c:v>0.52560016666666654</c:v>
                </c:pt>
                <c:pt idx="16537">
                  <c:v>0.52561683333333342</c:v>
                </c:pt>
                <c:pt idx="16538">
                  <c:v>0.52563349999999998</c:v>
                </c:pt>
                <c:pt idx="16539">
                  <c:v>0.52565016666666653</c:v>
                </c:pt>
                <c:pt idx="16540">
                  <c:v>0.52566683333333342</c:v>
                </c:pt>
                <c:pt idx="16541">
                  <c:v>0.52568349999999997</c:v>
                </c:pt>
                <c:pt idx="16542">
                  <c:v>0.52570016666666652</c:v>
                </c:pt>
                <c:pt idx="16543">
                  <c:v>0.52571683333333341</c:v>
                </c:pt>
                <c:pt idx="16544">
                  <c:v>0.52573349999999996</c:v>
                </c:pt>
                <c:pt idx="16545">
                  <c:v>0.52575016666666652</c:v>
                </c:pt>
                <c:pt idx="16546">
                  <c:v>0.52576683333333341</c:v>
                </c:pt>
                <c:pt idx="16547">
                  <c:v>0.52578349999999996</c:v>
                </c:pt>
                <c:pt idx="16548">
                  <c:v>0.52580016666666651</c:v>
                </c:pt>
                <c:pt idx="16549">
                  <c:v>0.5258168333333334</c:v>
                </c:pt>
                <c:pt idx="16550">
                  <c:v>0.52583349999999984</c:v>
                </c:pt>
                <c:pt idx="16551">
                  <c:v>0.52585016666666651</c:v>
                </c:pt>
                <c:pt idx="16552">
                  <c:v>0.52586683333333339</c:v>
                </c:pt>
                <c:pt idx="16553">
                  <c:v>0.52588349999999984</c:v>
                </c:pt>
                <c:pt idx="16554">
                  <c:v>0.5259001666666665</c:v>
                </c:pt>
                <c:pt idx="16555">
                  <c:v>0.52591683333333339</c:v>
                </c:pt>
                <c:pt idx="16556">
                  <c:v>0.52593349999999983</c:v>
                </c:pt>
                <c:pt idx="16557">
                  <c:v>0.5259501666666665</c:v>
                </c:pt>
                <c:pt idx="16558">
                  <c:v>0.52596683333333338</c:v>
                </c:pt>
                <c:pt idx="16559">
                  <c:v>0.52598349999999983</c:v>
                </c:pt>
                <c:pt idx="16560">
                  <c:v>0.52600016666666649</c:v>
                </c:pt>
                <c:pt idx="16561">
                  <c:v>0.52601683333333338</c:v>
                </c:pt>
                <c:pt idx="16562">
                  <c:v>0.52603349999999982</c:v>
                </c:pt>
                <c:pt idx="16563">
                  <c:v>0.52605016666666649</c:v>
                </c:pt>
                <c:pt idx="16564">
                  <c:v>0.52606683333333337</c:v>
                </c:pt>
                <c:pt idx="16565">
                  <c:v>0.52608349999999982</c:v>
                </c:pt>
                <c:pt idx="16566">
                  <c:v>0.52610016666666659</c:v>
                </c:pt>
                <c:pt idx="16567">
                  <c:v>0.52611683333333337</c:v>
                </c:pt>
                <c:pt idx="16568">
                  <c:v>0.52613349999999981</c:v>
                </c:pt>
                <c:pt idx="16569">
                  <c:v>0.52615016666666659</c:v>
                </c:pt>
                <c:pt idx="16570">
                  <c:v>0.52616683333333347</c:v>
                </c:pt>
                <c:pt idx="16571">
                  <c:v>0.52618349999999992</c:v>
                </c:pt>
                <c:pt idx="16572">
                  <c:v>0.52620016666666658</c:v>
                </c:pt>
                <c:pt idx="16573">
                  <c:v>0.52621683333333347</c:v>
                </c:pt>
                <c:pt idx="16574">
                  <c:v>0.52623349999999991</c:v>
                </c:pt>
                <c:pt idx="16575">
                  <c:v>0.52625016666666657</c:v>
                </c:pt>
                <c:pt idx="16576">
                  <c:v>0.52626683333333335</c:v>
                </c:pt>
                <c:pt idx="16577">
                  <c:v>0.5262834999999999</c:v>
                </c:pt>
                <c:pt idx="16578">
                  <c:v>0.52630016666666657</c:v>
                </c:pt>
                <c:pt idx="16579">
                  <c:v>0.52631683333333334</c:v>
                </c:pt>
                <c:pt idx="16580">
                  <c:v>0.5263334999999999</c:v>
                </c:pt>
                <c:pt idx="16581">
                  <c:v>0.52635016666666656</c:v>
                </c:pt>
                <c:pt idx="16582">
                  <c:v>0.52636683333333334</c:v>
                </c:pt>
                <c:pt idx="16583">
                  <c:v>0.52638349999999989</c:v>
                </c:pt>
                <c:pt idx="16584">
                  <c:v>0.52640016666666656</c:v>
                </c:pt>
                <c:pt idx="16585">
                  <c:v>0.52641683333333333</c:v>
                </c:pt>
                <c:pt idx="16586">
                  <c:v>0.52643349999999989</c:v>
                </c:pt>
                <c:pt idx="16587">
                  <c:v>0.52645016666666655</c:v>
                </c:pt>
                <c:pt idx="16588">
                  <c:v>0.52646683333333333</c:v>
                </c:pt>
                <c:pt idx="16589">
                  <c:v>0.52648349999999988</c:v>
                </c:pt>
                <c:pt idx="16590">
                  <c:v>0.52650016666666655</c:v>
                </c:pt>
                <c:pt idx="16591">
                  <c:v>0.52651683333333332</c:v>
                </c:pt>
                <c:pt idx="16592">
                  <c:v>0.52653349999999988</c:v>
                </c:pt>
                <c:pt idx="16593">
                  <c:v>0.52655016666666643</c:v>
                </c:pt>
                <c:pt idx="16594">
                  <c:v>0.52656683333333332</c:v>
                </c:pt>
                <c:pt idx="16595">
                  <c:v>0.52658349999999987</c:v>
                </c:pt>
                <c:pt idx="16596">
                  <c:v>0.52660016666666654</c:v>
                </c:pt>
                <c:pt idx="16597">
                  <c:v>0.52661683333333342</c:v>
                </c:pt>
                <c:pt idx="16598">
                  <c:v>0.52663349999999998</c:v>
                </c:pt>
                <c:pt idx="16599">
                  <c:v>0.52665016666666653</c:v>
                </c:pt>
                <c:pt idx="16600">
                  <c:v>0.52666683333333342</c:v>
                </c:pt>
                <c:pt idx="16601">
                  <c:v>0.52668349999999997</c:v>
                </c:pt>
                <c:pt idx="16602">
                  <c:v>0.52670016666666652</c:v>
                </c:pt>
                <c:pt idx="16603">
                  <c:v>0.52671683333333341</c:v>
                </c:pt>
                <c:pt idx="16604">
                  <c:v>0.52673349999999997</c:v>
                </c:pt>
                <c:pt idx="16605">
                  <c:v>0.52675016666666652</c:v>
                </c:pt>
                <c:pt idx="16606">
                  <c:v>0.52676683333333341</c:v>
                </c:pt>
                <c:pt idx="16607">
                  <c:v>0.52678349999999996</c:v>
                </c:pt>
                <c:pt idx="16608">
                  <c:v>0.52680016666666651</c:v>
                </c:pt>
                <c:pt idx="16609">
                  <c:v>0.5268168333333334</c:v>
                </c:pt>
                <c:pt idx="16610">
                  <c:v>0.52683349999999984</c:v>
                </c:pt>
                <c:pt idx="16611">
                  <c:v>0.52685016666666651</c:v>
                </c:pt>
                <c:pt idx="16612">
                  <c:v>0.5268668333333334</c:v>
                </c:pt>
                <c:pt idx="16613">
                  <c:v>0.52688349999999984</c:v>
                </c:pt>
                <c:pt idx="16614">
                  <c:v>0.5269001666666665</c:v>
                </c:pt>
                <c:pt idx="16615">
                  <c:v>0.52691683333333339</c:v>
                </c:pt>
                <c:pt idx="16616">
                  <c:v>0.52693349999999983</c:v>
                </c:pt>
                <c:pt idx="16617">
                  <c:v>0.5269501666666665</c:v>
                </c:pt>
                <c:pt idx="16618">
                  <c:v>0.52696683333333338</c:v>
                </c:pt>
                <c:pt idx="16619">
                  <c:v>0.52698349999999983</c:v>
                </c:pt>
                <c:pt idx="16620">
                  <c:v>0.52700016666666649</c:v>
                </c:pt>
                <c:pt idx="16621">
                  <c:v>0.52701683333333338</c:v>
                </c:pt>
                <c:pt idx="16622">
                  <c:v>0.52703349999999982</c:v>
                </c:pt>
                <c:pt idx="16623">
                  <c:v>0.52705016666666649</c:v>
                </c:pt>
                <c:pt idx="16624">
                  <c:v>0.52706683333333337</c:v>
                </c:pt>
                <c:pt idx="16625">
                  <c:v>0.52708349999999982</c:v>
                </c:pt>
                <c:pt idx="16626">
                  <c:v>0.52710016666666659</c:v>
                </c:pt>
                <c:pt idx="16627">
                  <c:v>0.52711683333333337</c:v>
                </c:pt>
                <c:pt idx="16628">
                  <c:v>0.52713349999999981</c:v>
                </c:pt>
                <c:pt idx="16629">
                  <c:v>0.52715016666666659</c:v>
                </c:pt>
                <c:pt idx="16630">
                  <c:v>0.52716683333333325</c:v>
                </c:pt>
                <c:pt idx="16631">
                  <c:v>0.52718349999999992</c:v>
                </c:pt>
                <c:pt idx="16632">
                  <c:v>0.52720016666666658</c:v>
                </c:pt>
                <c:pt idx="16633">
                  <c:v>0.52721683333333347</c:v>
                </c:pt>
                <c:pt idx="16634">
                  <c:v>0.52723349999999991</c:v>
                </c:pt>
                <c:pt idx="16635">
                  <c:v>0.52725016666666658</c:v>
                </c:pt>
                <c:pt idx="16636">
                  <c:v>0.52726683333333335</c:v>
                </c:pt>
                <c:pt idx="16637">
                  <c:v>0.52728349999999991</c:v>
                </c:pt>
                <c:pt idx="16638">
                  <c:v>0.52730016666666657</c:v>
                </c:pt>
                <c:pt idx="16639">
                  <c:v>0.52731683333333335</c:v>
                </c:pt>
                <c:pt idx="16640">
                  <c:v>0.5273334999999999</c:v>
                </c:pt>
                <c:pt idx="16641">
                  <c:v>0.52735016666666656</c:v>
                </c:pt>
                <c:pt idx="16642">
                  <c:v>0.52736683333333334</c:v>
                </c:pt>
                <c:pt idx="16643">
                  <c:v>0.52738349999999989</c:v>
                </c:pt>
                <c:pt idx="16644">
                  <c:v>0.52740016666666656</c:v>
                </c:pt>
                <c:pt idx="16645">
                  <c:v>0.52741683333333333</c:v>
                </c:pt>
                <c:pt idx="16646">
                  <c:v>0.52743349999999989</c:v>
                </c:pt>
                <c:pt idx="16647">
                  <c:v>0.52745016666666655</c:v>
                </c:pt>
                <c:pt idx="16648">
                  <c:v>0.52746683333333333</c:v>
                </c:pt>
                <c:pt idx="16649">
                  <c:v>0.52748349999999988</c:v>
                </c:pt>
                <c:pt idx="16650">
                  <c:v>0.52750016666666655</c:v>
                </c:pt>
                <c:pt idx="16651">
                  <c:v>0.52751683333333332</c:v>
                </c:pt>
                <c:pt idx="16652">
                  <c:v>0.52753349999999988</c:v>
                </c:pt>
                <c:pt idx="16653">
                  <c:v>0.52755016666666643</c:v>
                </c:pt>
                <c:pt idx="16654">
                  <c:v>0.52756683333333332</c:v>
                </c:pt>
                <c:pt idx="16655">
                  <c:v>0.52758349999999987</c:v>
                </c:pt>
                <c:pt idx="16656">
                  <c:v>0.52760016666666654</c:v>
                </c:pt>
                <c:pt idx="16657">
                  <c:v>0.52761683333333342</c:v>
                </c:pt>
                <c:pt idx="16658">
                  <c:v>0.52763349999999998</c:v>
                </c:pt>
                <c:pt idx="16659">
                  <c:v>0.52765016666666653</c:v>
                </c:pt>
                <c:pt idx="16660">
                  <c:v>0.52766683333333342</c:v>
                </c:pt>
                <c:pt idx="16661">
                  <c:v>0.52768349999999997</c:v>
                </c:pt>
                <c:pt idx="16662">
                  <c:v>0.52770016666666653</c:v>
                </c:pt>
                <c:pt idx="16663">
                  <c:v>0.52771683333333341</c:v>
                </c:pt>
                <c:pt idx="16664">
                  <c:v>0.52773349999999997</c:v>
                </c:pt>
                <c:pt idx="16665">
                  <c:v>0.52775016666666652</c:v>
                </c:pt>
                <c:pt idx="16666">
                  <c:v>0.52776683333333341</c:v>
                </c:pt>
                <c:pt idx="16667">
                  <c:v>0.52778349999999996</c:v>
                </c:pt>
                <c:pt idx="16668">
                  <c:v>0.52780016666666651</c:v>
                </c:pt>
                <c:pt idx="16669">
                  <c:v>0.5278168333333334</c:v>
                </c:pt>
                <c:pt idx="16670">
                  <c:v>0.52783349999999996</c:v>
                </c:pt>
                <c:pt idx="16671">
                  <c:v>0.52785016666666651</c:v>
                </c:pt>
                <c:pt idx="16672">
                  <c:v>0.5278668333333334</c:v>
                </c:pt>
                <c:pt idx="16673">
                  <c:v>0.52788349999999984</c:v>
                </c:pt>
                <c:pt idx="16674">
                  <c:v>0.5279001666666665</c:v>
                </c:pt>
                <c:pt idx="16675">
                  <c:v>0.52791683333333339</c:v>
                </c:pt>
                <c:pt idx="16676">
                  <c:v>0.52793349999999983</c:v>
                </c:pt>
                <c:pt idx="16677">
                  <c:v>0.5279501666666665</c:v>
                </c:pt>
                <c:pt idx="16678">
                  <c:v>0.52796683333333339</c:v>
                </c:pt>
                <c:pt idx="16679">
                  <c:v>0.52798349999999983</c:v>
                </c:pt>
                <c:pt idx="16680">
                  <c:v>0.52800016666666649</c:v>
                </c:pt>
                <c:pt idx="16681">
                  <c:v>0.52801683333333338</c:v>
                </c:pt>
                <c:pt idx="16682">
                  <c:v>0.52803349999999982</c:v>
                </c:pt>
                <c:pt idx="16683">
                  <c:v>0.52805016666666649</c:v>
                </c:pt>
                <c:pt idx="16684">
                  <c:v>0.52806683333333337</c:v>
                </c:pt>
                <c:pt idx="16685">
                  <c:v>0.52808349999999982</c:v>
                </c:pt>
                <c:pt idx="16686">
                  <c:v>0.52810016666666659</c:v>
                </c:pt>
                <c:pt idx="16687">
                  <c:v>0.52811683333333337</c:v>
                </c:pt>
                <c:pt idx="16688">
                  <c:v>0.52813349999999981</c:v>
                </c:pt>
                <c:pt idx="16689">
                  <c:v>0.52815016666666659</c:v>
                </c:pt>
                <c:pt idx="16690">
                  <c:v>0.52816683333333325</c:v>
                </c:pt>
                <c:pt idx="16691">
                  <c:v>0.52818349999999992</c:v>
                </c:pt>
                <c:pt idx="16692">
                  <c:v>0.52820016666666658</c:v>
                </c:pt>
                <c:pt idx="16693">
                  <c:v>0.52821683333333347</c:v>
                </c:pt>
                <c:pt idx="16694">
                  <c:v>0.52823349999999991</c:v>
                </c:pt>
                <c:pt idx="16695">
                  <c:v>0.52825016666666658</c:v>
                </c:pt>
                <c:pt idx="16696">
                  <c:v>0.52826683333333335</c:v>
                </c:pt>
                <c:pt idx="16697">
                  <c:v>0.52828349999999991</c:v>
                </c:pt>
                <c:pt idx="16698">
                  <c:v>0.52830016666666657</c:v>
                </c:pt>
                <c:pt idx="16699">
                  <c:v>0.52831683333333335</c:v>
                </c:pt>
                <c:pt idx="16700">
                  <c:v>0.5283334999999999</c:v>
                </c:pt>
                <c:pt idx="16701">
                  <c:v>0.52835016666666657</c:v>
                </c:pt>
                <c:pt idx="16702">
                  <c:v>0.52836683333333334</c:v>
                </c:pt>
                <c:pt idx="16703">
                  <c:v>0.52838349999999989</c:v>
                </c:pt>
                <c:pt idx="16704">
                  <c:v>0.52840016666666656</c:v>
                </c:pt>
                <c:pt idx="16705">
                  <c:v>0.52841683333333334</c:v>
                </c:pt>
                <c:pt idx="16706">
                  <c:v>0.52843349999999989</c:v>
                </c:pt>
                <c:pt idx="16707">
                  <c:v>0.52845016666666655</c:v>
                </c:pt>
                <c:pt idx="16708">
                  <c:v>0.52846683333333333</c:v>
                </c:pt>
                <c:pt idx="16709">
                  <c:v>0.52848349999999988</c:v>
                </c:pt>
                <c:pt idx="16710">
                  <c:v>0.52850016666666655</c:v>
                </c:pt>
                <c:pt idx="16711">
                  <c:v>0.52851683333333332</c:v>
                </c:pt>
                <c:pt idx="16712">
                  <c:v>0.52853349999999988</c:v>
                </c:pt>
                <c:pt idx="16713">
                  <c:v>0.52855016666666643</c:v>
                </c:pt>
                <c:pt idx="16714">
                  <c:v>0.52856683333333332</c:v>
                </c:pt>
                <c:pt idx="16715">
                  <c:v>0.52858349999999987</c:v>
                </c:pt>
                <c:pt idx="16716">
                  <c:v>0.52860016666666654</c:v>
                </c:pt>
                <c:pt idx="16717">
                  <c:v>0.52861683333333342</c:v>
                </c:pt>
                <c:pt idx="16718">
                  <c:v>0.52863349999999998</c:v>
                </c:pt>
                <c:pt idx="16719">
                  <c:v>0.52865016666666653</c:v>
                </c:pt>
                <c:pt idx="16720">
                  <c:v>0.52866683333333342</c:v>
                </c:pt>
                <c:pt idx="16721">
                  <c:v>0.52868349999999997</c:v>
                </c:pt>
                <c:pt idx="16722">
                  <c:v>0.52870016666666653</c:v>
                </c:pt>
                <c:pt idx="16723">
                  <c:v>0.52871683333333341</c:v>
                </c:pt>
                <c:pt idx="16724">
                  <c:v>0.52873349999999997</c:v>
                </c:pt>
                <c:pt idx="16725">
                  <c:v>0.52875016666666652</c:v>
                </c:pt>
                <c:pt idx="16726">
                  <c:v>0.52876683333333341</c:v>
                </c:pt>
                <c:pt idx="16727">
                  <c:v>0.52878349999999996</c:v>
                </c:pt>
                <c:pt idx="16728">
                  <c:v>0.52880016666666652</c:v>
                </c:pt>
                <c:pt idx="16729">
                  <c:v>0.5288168333333334</c:v>
                </c:pt>
                <c:pt idx="16730">
                  <c:v>0.52883349999999996</c:v>
                </c:pt>
                <c:pt idx="16731">
                  <c:v>0.52885016666666651</c:v>
                </c:pt>
                <c:pt idx="16732">
                  <c:v>0.5288668333333334</c:v>
                </c:pt>
                <c:pt idx="16733">
                  <c:v>0.52888349999999984</c:v>
                </c:pt>
                <c:pt idx="16734">
                  <c:v>0.5289001666666665</c:v>
                </c:pt>
                <c:pt idx="16735">
                  <c:v>0.52891683333333339</c:v>
                </c:pt>
                <c:pt idx="16736">
                  <c:v>0.52893349999999983</c:v>
                </c:pt>
                <c:pt idx="16737">
                  <c:v>0.5289501666666665</c:v>
                </c:pt>
                <c:pt idx="16738">
                  <c:v>0.52896683333333339</c:v>
                </c:pt>
                <c:pt idx="16739">
                  <c:v>0.52898349999999983</c:v>
                </c:pt>
                <c:pt idx="16740">
                  <c:v>0.52900016666666649</c:v>
                </c:pt>
                <c:pt idx="16741">
                  <c:v>0.52901683333333338</c:v>
                </c:pt>
                <c:pt idx="16742">
                  <c:v>0.52903349999999982</c:v>
                </c:pt>
                <c:pt idx="16743">
                  <c:v>0.52905016666666649</c:v>
                </c:pt>
                <c:pt idx="16744">
                  <c:v>0.52906683333333338</c:v>
                </c:pt>
                <c:pt idx="16745">
                  <c:v>0.52908349999999982</c:v>
                </c:pt>
                <c:pt idx="16746">
                  <c:v>0.52910016666666659</c:v>
                </c:pt>
                <c:pt idx="16747">
                  <c:v>0.52911683333333337</c:v>
                </c:pt>
                <c:pt idx="16748">
                  <c:v>0.52913349999999981</c:v>
                </c:pt>
                <c:pt idx="16749">
                  <c:v>0.52915016666666659</c:v>
                </c:pt>
                <c:pt idx="16750">
                  <c:v>0.52916683333333325</c:v>
                </c:pt>
                <c:pt idx="16751">
                  <c:v>0.52918349999999981</c:v>
                </c:pt>
                <c:pt idx="16752">
                  <c:v>0.52920016666666658</c:v>
                </c:pt>
                <c:pt idx="16753">
                  <c:v>0.52921683333333347</c:v>
                </c:pt>
                <c:pt idx="16754">
                  <c:v>0.52923349999999991</c:v>
                </c:pt>
                <c:pt idx="16755">
                  <c:v>0.52925016666666658</c:v>
                </c:pt>
                <c:pt idx="16756">
                  <c:v>0.52926683333333335</c:v>
                </c:pt>
                <c:pt idx="16757">
                  <c:v>0.52928349999999991</c:v>
                </c:pt>
                <c:pt idx="16758">
                  <c:v>0.52930016666666657</c:v>
                </c:pt>
                <c:pt idx="16759">
                  <c:v>0.52931683333333335</c:v>
                </c:pt>
                <c:pt idx="16760">
                  <c:v>0.5293334999999999</c:v>
                </c:pt>
                <c:pt idx="16761">
                  <c:v>0.52935016666666657</c:v>
                </c:pt>
                <c:pt idx="16762">
                  <c:v>0.52936683333333334</c:v>
                </c:pt>
                <c:pt idx="16763">
                  <c:v>0.5293834999999999</c:v>
                </c:pt>
                <c:pt idx="16764">
                  <c:v>0.52940016666666656</c:v>
                </c:pt>
                <c:pt idx="16765">
                  <c:v>0.52941683333333334</c:v>
                </c:pt>
                <c:pt idx="16766">
                  <c:v>0.52943349999999989</c:v>
                </c:pt>
                <c:pt idx="16767">
                  <c:v>0.52945016666666656</c:v>
                </c:pt>
                <c:pt idx="16768">
                  <c:v>0.52946683333333333</c:v>
                </c:pt>
                <c:pt idx="16769">
                  <c:v>0.52948349999999988</c:v>
                </c:pt>
                <c:pt idx="16770">
                  <c:v>0.52950016666666655</c:v>
                </c:pt>
                <c:pt idx="16771">
                  <c:v>0.52951683333333333</c:v>
                </c:pt>
                <c:pt idx="16772">
                  <c:v>0.52953349999999988</c:v>
                </c:pt>
                <c:pt idx="16773">
                  <c:v>0.52955016666666654</c:v>
                </c:pt>
                <c:pt idx="16774">
                  <c:v>0.52956683333333332</c:v>
                </c:pt>
                <c:pt idx="16775">
                  <c:v>0.52958349999999987</c:v>
                </c:pt>
                <c:pt idx="16776">
                  <c:v>0.52960016666666654</c:v>
                </c:pt>
                <c:pt idx="16777">
                  <c:v>0.52961683333333343</c:v>
                </c:pt>
                <c:pt idx="16778">
                  <c:v>0.52963349999999998</c:v>
                </c:pt>
                <c:pt idx="16779">
                  <c:v>0.52965016666666653</c:v>
                </c:pt>
                <c:pt idx="16780">
                  <c:v>0.52966683333333342</c:v>
                </c:pt>
                <c:pt idx="16781">
                  <c:v>0.52968349999999997</c:v>
                </c:pt>
                <c:pt idx="16782">
                  <c:v>0.52970016666666653</c:v>
                </c:pt>
                <c:pt idx="16783">
                  <c:v>0.52971683333333341</c:v>
                </c:pt>
                <c:pt idx="16784">
                  <c:v>0.52973349999999997</c:v>
                </c:pt>
                <c:pt idx="16785">
                  <c:v>0.52975016666666652</c:v>
                </c:pt>
                <c:pt idx="16786">
                  <c:v>0.52976683333333341</c:v>
                </c:pt>
                <c:pt idx="16787">
                  <c:v>0.52978349999999996</c:v>
                </c:pt>
                <c:pt idx="16788">
                  <c:v>0.52980016666666652</c:v>
                </c:pt>
                <c:pt idx="16789">
                  <c:v>0.5298168333333334</c:v>
                </c:pt>
                <c:pt idx="16790">
                  <c:v>0.52983349999999996</c:v>
                </c:pt>
                <c:pt idx="16791">
                  <c:v>0.52985016666666651</c:v>
                </c:pt>
                <c:pt idx="16792">
                  <c:v>0.5298668333333334</c:v>
                </c:pt>
                <c:pt idx="16793">
                  <c:v>0.52988349999999984</c:v>
                </c:pt>
                <c:pt idx="16794">
                  <c:v>0.52990016666666651</c:v>
                </c:pt>
                <c:pt idx="16795">
                  <c:v>0.52991683333333339</c:v>
                </c:pt>
                <c:pt idx="16796">
                  <c:v>0.52993349999999984</c:v>
                </c:pt>
                <c:pt idx="16797">
                  <c:v>0.5299501666666665</c:v>
                </c:pt>
                <c:pt idx="16798">
                  <c:v>0.52996683333333339</c:v>
                </c:pt>
                <c:pt idx="16799">
                  <c:v>0.52998349999999983</c:v>
                </c:pt>
                <c:pt idx="16800">
                  <c:v>0.53000016666666649</c:v>
                </c:pt>
                <c:pt idx="16801">
                  <c:v>0.53001683333333338</c:v>
                </c:pt>
                <c:pt idx="16802">
                  <c:v>0.53003349999999982</c:v>
                </c:pt>
                <c:pt idx="16803">
                  <c:v>0.53005016666666649</c:v>
                </c:pt>
                <c:pt idx="16804">
                  <c:v>0.53006683333333338</c:v>
                </c:pt>
                <c:pt idx="16805">
                  <c:v>0.53008349999999982</c:v>
                </c:pt>
                <c:pt idx="16806">
                  <c:v>0.53010016666666659</c:v>
                </c:pt>
                <c:pt idx="16807">
                  <c:v>0.53011683333333337</c:v>
                </c:pt>
                <c:pt idx="16808">
                  <c:v>0.53013349999999981</c:v>
                </c:pt>
                <c:pt idx="16809">
                  <c:v>0.53015016666666659</c:v>
                </c:pt>
                <c:pt idx="16810">
                  <c:v>0.53016683333333325</c:v>
                </c:pt>
                <c:pt idx="16811">
                  <c:v>0.53018349999999981</c:v>
                </c:pt>
                <c:pt idx="16812">
                  <c:v>0.53020016666666658</c:v>
                </c:pt>
                <c:pt idx="16813">
                  <c:v>0.53021683333333347</c:v>
                </c:pt>
                <c:pt idx="16814">
                  <c:v>0.53023349999999991</c:v>
                </c:pt>
                <c:pt idx="16815">
                  <c:v>0.53025016666666658</c:v>
                </c:pt>
                <c:pt idx="16816">
                  <c:v>0.53026683333333335</c:v>
                </c:pt>
                <c:pt idx="16817">
                  <c:v>0.53028349999999991</c:v>
                </c:pt>
                <c:pt idx="16818">
                  <c:v>0.53030016666666657</c:v>
                </c:pt>
                <c:pt idx="16819">
                  <c:v>0.53031683333333335</c:v>
                </c:pt>
                <c:pt idx="16820">
                  <c:v>0.5303334999999999</c:v>
                </c:pt>
                <c:pt idx="16821">
                  <c:v>0.53035016666666657</c:v>
                </c:pt>
                <c:pt idx="16822">
                  <c:v>0.53036683333333334</c:v>
                </c:pt>
                <c:pt idx="16823">
                  <c:v>0.5303834999999999</c:v>
                </c:pt>
                <c:pt idx="16824">
                  <c:v>0.53040016666666656</c:v>
                </c:pt>
                <c:pt idx="16825">
                  <c:v>0.53041683333333334</c:v>
                </c:pt>
                <c:pt idx="16826">
                  <c:v>0.53043349999999989</c:v>
                </c:pt>
                <c:pt idx="16827">
                  <c:v>0.53045016666666656</c:v>
                </c:pt>
                <c:pt idx="16828">
                  <c:v>0.53046683333333333</c:v>
                </c:pt>
                <c:pt idx="16829">
                  <c:v>0.53048349999999989</c:v>
                </c:pt>
                <c:pt idx="16830">
                  <c:v>0.53050016666666655</c:v>
                </c:pt>
                <c:pt idx="16831">
                  <c:v>0.53051683333333333</c:v>
                </c:pt>
                <c:pt idx="16832">
                  <c:v>0.53053349999999988</c:v>
                </c:pt>
                <c:pt idx="16833">
                  <c:v>0.53055016666666655</c:v>
                </c:pt>
                <c:pt idx="16834">
                  <c:v>0.53056683333333332</c:v>
                </c:pt>
                <c:pt idx="16835">
                  <c:v>0.53058349999999987</c:v>
                </c:pt>
                <c:pt idx="16836">
                  <c:v>0.53060016666666654</c:v>
                </c:pt>
                <c:pt idx="16837">
                  <c:v>0.53061683333333343</c:v>
                </c:pt>
                <c:pt idx="16838">
                  <c:v>0.53063349999999998</c:v>
                </c:pt>
                <c:pt idx="16839">
                  <c:v>0.53065016666666653</c:v>
                </c:pt>
                <c:pt idx="16840">
                  <c:v>0.53066683333333342</c:v>
                </c:pt>
                <c:pt idx="16841">
                  <c:v>0.53068349999999997</c:v>
                </c:pt>
                <c:pt idx="16842">
                  <c:v>0.53070016666666653</c:v>
                </c:pt>
                <c:pt idx="16843">
                  <c:v>0.53071683333333342</c:v>
                </c:pt>
                <c:pt idx="16844">
                  <c:v>0.53073349999999997</c:v>
                </c:pt>
                <c:pt idx="16845">
                  <c:v>0.53075016666666652</c:v>
                </c:pt>
                <c:pt idx="16846">
                  <c:v>0.53076683333333341</c:v>
                </c:pt>
                <c:pt idx="16847">
                  <c:v>0.53078349999999996</c:v>
                </c:pt>
                <c:pt idx="16848">
                  <c:v>0.53080016666666652</c:v>
                </c:pt>
                <c:pt idx="16849">
                  <c:v>0.5308168333333334</c:v>
                </c:pt>
                <c:pt idx="16850">
                  <c:v>0.53083349999999996</c:v>
                </c:pt>
                <c:pt idx="16851">
                  <c:v>0.53085016666666651</c:v>
                </c:pt>
                <c:pt idx="16852">
                  <c:v>0.5308668333333334</c:v>
                </c:pt>
                <c:pt idx="16853">
                  <c:v>0.53088349999999984</c:v>
                </c:pt>
                <c:pt idx="16854">
                  <c:v>0.53090016666666651</c:v>
                </c:pt>
                <c:pt idx="16855">
                  <c:v>0.53091683333333339</c:v>
                </c:pt>
                <c:pt idx="16856">
                  <c:v>0.53093349999999984</c:v>
                </c:pt>
                <c:pt idx="16857">
                  <c:v>0.5309501666666665</c:v>
                </c:pt>
                <c:pt idx="16858">
                  <c:v>0.53096683333333339</c:v>
                </c:pt>
                <c:pt idx="16859">
                  <c:v>0.53098349999999983</c:v>
                </c:pt>
                <c:pt idx="16860">
                  <c:v>0.5310001666666665</c:v>
                </c:pt>
                <c:pt idx="16861">
                  <c:v>0.53101683333333338</c:v>
                </c:pt>
                <c:pt idx="16862">
                  <c:v>0.53103349999999983</c:v>
                </c:pt>
                <c:pt idx="16863">
                  <c:v>0.53105016666666649</c:v>
                </c:pt>
                <c:pt idx="16864">
                  <c:v>0.53106683333333338</c:v>
                </c:pt>
                <c:pt idx="16865">
                  <c:v>0.53108349999999982</c:v>
                </c:pt>
                <c:pt idx="16866">
                  <c:v>0.53110016666666648</c:v>
                </c:pt>
                <c:pt idx="16867">
                  <c:v>0.53111683333333337</c:v>
                </c:pt>
                <c:pt idx="16868">
                  <c:v>0.53113349999999981</c:v>
                </c:pt>
                <c:pt idx="16869">
                  <c:v>0.53115016666666659</c:v>
                </c:pt>
                <c:pt idx="16870">
                  <c:v>0.53116683333333325</c:v>
                </c:pt>
                <c:pt idx="16871">
                  <c:v>0.53118349999999981</c:v>
                </c:pt>
                <c:pt idx="16872">
                  <c:v>0.53120016666666658</c:v>
                </c:pt>
                <c:pt idx="16873">
                  <c:v>0.53121683333333347</c:v>
                </c:pt>
                <c:pt idx="16874">
                  <c:v>0.53123349999999991</c:v>
                </c:pt>
                <c:pt idx="16875">
                  <c:v>0.53125016666666658</c:v>
                </c:pt>
                <c:pt idx="16876">
                  <c:v>0.53126683333333335</c:v>
                </c:pt>
                <c:pt idx="16877">
                  <c:v>0.53128349999999991</c:v>
                </c:pt>
                <c:pt idx="16878">
                  <c:v>0.53130016666666657</c:v>
                </c:pt>
                <c:pt idx="16879">
                  <c:v>0.53131683333333335</c:v>
                </c:pt>
                <c:pt idx="16880">
                  <c:v>0.5313334999999999</c:v>
                </c:pt>
                <c:pt idx="16881">
                  <c:v>0.53135016666666657</c:v>
                </c:pt>
                <c:pt idx="16882">
                  <c:v>0.53136683333333334</c:v>
                </c:pt>
                <c:pt idx="16883">
                  <c:v>0.5313834999999999</c:v>
                </c:pt>
                <c:pt idx="16884">
                  <c:v>0.53140016666666656</c:v>
                </c:pt>
                <c:pt idx="16885">
                  <c:v>0.53141683333333334</c:v>
                </c:pt>
                <c:pt idx="16886">
                  <c:v>0.53143349999999989</c:v>
                </c:pt>
                <c:pt idx="16887">
                  <c:v>0.53145016666666656</c:v>
                </c:pt>
                <c:pt idx="16888">
                  <c:v>0.53146683333333333</c:v>
                </c:pt>
                <c:pt idx="16889">
                  <c:v>0.53148349999999989</c:v>
                </c:pt>
                <c:pt idx="16890">
                  <c:v>0.53150016666666655</c:v>
                </c:pt>
                <c:pt idx="16891">
                  <c:v>0.53151683333333333</c:v>
                </c:pt>
                <c:pt idx="16892">
                  <c:v>0.53153349999999988</c:v>
                </c:pt>
                <c:pt idx="16893">
                  <c:v>0.53155016666666655</c:v>
                </c:pt>
                <c:pt idx="16894">
                  <c:v>0.53156683333333332</c:v>
                </c:pt>
                <c:pt idx="16895">
                  <c:v>0.53158349999999988</c:v>
                </c:pt>
                <c:pt idx="16896">
                  <c:v>0.53160016666666654</c:v>
                </c:pt>
                <c:pt idx="16897">
                  <c:v>0.53161683333333343</c:v>
                </c:pt>
                <c:pt idx="16898">
                  <c:v>0.53163349999999998</c:v>
                </c:pt>
                <c:pt idx="16899">
                  <c:v>0.53165016666666653</c:v>
                </c:pt>
                <c:pt idx="16900">
                  <c:v>0.53166683333333342</c:v>
                </c:pt>
                <c:pt idx="16901">
                  <c:v>0.53168349999999998</c:v>
                </c:pt>
                <c:pt idx="16902">
                  <c:v>0.53170016666666653</c:v>
                </c:pt>
                <c:pt idx="16903">
                  <c:v>0.53171683333333342</c:v>
                </c:pt>
                <c:pt idx="16904">
                  <c:v>0.53173349999999997</c:v>
                </c:pt>
                <c:pt idx="16905">
                  <c:v>0.53175016666666652</c:v>
                </c:pt>
                <c:pt idx="16906">
                  <c:v>0.53176683333333341</c:v>
                </c:pt>
                <c:pt idx="16907">
                  <c:v>0.53178349999999996</c:v>
                </c:pt>
                <c:pt idx="16908">
                  <c:v>0.53180016666666652</c:v>
                </c:pt>
                <c:pt idx="16909">
                  <c:v>0.53181683333333341</c:v>
                </c:pt>
                <c:pt idx="16910">
                  <c:v>0.53183349999999996</c:v>
                </c:pt>
                <c:pt idx="16911">
                  <c:v>0.53185016666666651</c:v>
                </c:pt>
                <c:pt idx="16912">
                  <c:v>0.5318668333333334</c:v>
                </c:pt>
                <c:pt idx="16913">
                  <c:v>0.53188349999999984</c:v>
                </c:pt>
                <c:pt idx="16914">
                  <c:v>0.53190016666666651</c:v>
                </c:pt>
                <c:pt idx="16915">
                  <c:v>0.53191683333333339</c:v>
                </c:pt>
                <c:pt idx="16916">
                  <c:v>0.53193349999999984</c:v>
                </c:pt>
                <c:pt idx="16917">
                  <c:v>0.5319501666666665</c:v>
                </c:pt>
                <c:pt idx="16918">
                  <c:v>0.53196683333333339</c:v>
                </c:pt>
                <c:pt idx="16919">
                  <c:v>0.53198349999999983</c:v>
                </c:pt>
                <c:pt idx="16920">
                  <c:v>0.5320001666666665</c:v>
                </c:pt>
                <c:pt idx="16921">
                  <c:v>0.53201683333333338</c:v>
                </c:pt>
                <c:pt idx="16922">
                  <c:v>0.53203349999999983</c:v>
                </c:pt>
                <c:pt idx="16923">
                  <c:v>0.53205016666666649</c:v>
                </c:pt>
                <c:pt idx="16924">
                  <c:v>0.53206683333333338</c:v>
                </c:pt>
                <c:pt idx="16925">
                  <c:v>0.53208349999999982</c:v>
                </c:pt>
                <c:pt idx="16926">
                  <c:v>0.53210016666666649</c:v>
                </c:pt>
                <c:pt idx="16927">
                  <c:v>0.53211683333333337</c:v>
                </c:pt>
                <c:pt idx="16928">
                  <c:v>0.53213349999999981</c:v>
                </c:pt>
                <c:pt idx="16929">
                  <c:v>0.53215016666666659</c:v>
                </c:pt>
                <c:pt idx="16930">
                  <c:v>0.53216683333333337</c:v>
                </c:pt>
                <c:pt idx="16931">
                  <c:v>0.53218349999999981</c:v>
                </c:pt>
                <c:pt idx="16932">
                  <c:v>0.53220016666666659</c:v>
                </c:pt>
                <c:pt idx="16933">
                  <c:v>0.53221683333333347</c:v>
                </c:pt>
                <c:pt idx="16934">
                  <c:v>0.53223349999999991</c:v>
                </c:pt>
                <c:pt idx="16935">
                  <c:v>0.53225016666666658</c:v>
                </c:pt>
                <c:pt idx="16936">
                  <c:v>0.53226683333333347</c:v>
                </c:pt>
                <c:pt idx="16937">
                  <c:v>0.53228349999999991</c:v>
                </c:pt>
                <c:pt idx="16938">
                  <c:v>0.53230016666666657</c:v>
                </c:pt>
                <c:pt idx="16939">
                  <c:v>0.53231683333333335</c:v>
                </c:pt>
                <c:pt idx="16940">
                  <c:v>0.5323334999999999</c:v>
                </c:pt>
                <c:pt idx="16941">
                  <c:v>0.53235016666666657</c:v>
                </c:pt>
                <c:pt idx="16942">
                  <c:v>0.53236683333333334</c:v>
                </c:pt>
                <c:pt idx="16943">
                  <c:v>0.5323834999999999</c:v>
                </c:pt>
                <c:pt idx="16944">
                  <c:v>0.53240016666666656</c:v>
                </c:pt>
                <c:pt idx="16945">
                  <c:v>0.53241683333333334</c:v>
                </c:pt>
                <c:pt idx="16946">
                  <c:v>0.53243349999999989</c:v>
                </c:pt>
                <c:pt idx="16947">
                  <c:v>0.53245016666666656</c:v>
                </c:pt>
                <c:pt idx="16948">
                  <c:v>0.53246683333333333</c:v>
                </c:pt>
                <c:pt idx="16949">
                  <c:v>0.53248349999999989</c:v>
                </c:pt>
                <c:pt idx="16950">
                  <c:v>0.53250016666666655</c:v>
                </c:pt>
                <c:pt idx="16951">
                  <c:v>0.53251683333333333</c:v>
                </c:pt>
                <c:pt idx="16952">
                  <c:v>0.53253349999999988</c:v>
                </c:pt>
                <c:pt idx="16953">
                  <c:v>0.53255016666666655</c:v>
                </c:pt>
                <c:pt idx="16954">
                  <c:v>0.53256683333333332</c:v>
                </c:pt>
                <c:pt idx="16955">
                  <c:v>0.53258349999999988</c:v>
                </c:pt>
                <c:pt idx="16956">
                  <c:v>0.53260016666666654</c:v>
                </c:pt>
                <c:pt idx="16957">
                  <c:v>0.53261683333333343</c:v>
                </c:pt>
                <c:pt idx="16958">
                  <c:v>0.53263349999999998</c:v>
                </c:pt>
                <c:pt idx="16959">
                  <c:v>0.53265016666666654</c:v>
                </c:pt>
                <c:pt idx="16960">
                  <c:v>0.53266683333333342</c:v>
                </c:pt>
                <c:pt idx="16961">
                  <c:v>0.53268349999999998</c:v>
                </c:pt>
                <c:pt idx="16962">
                  <c:v>0.53270016666666653</c:v>
                </c:pt>
                <c:pt idx="16963">
                  <c:v>0.53271683333333342</c:v>
                </c:pt>
                <c:pt idx="16964">
                  <c:v>0.53273349999999997</c:v>
                </c:pt>
                <c:pt idx="16965">
                  <c:v>0.53275016666666652</c:v>
                </c:pt>
                <c:pt idx="16966">
                  <c:v>0.53276683333333341</c:v>
                </c:pt>
                <c:pt idx="16967">
                  <c:v>0.53278349999999997</c:v>
                </c:pt>
                <c:pt idx="16968">
                  <c:v>0.53280016666666652</c:v>
                </c:pt>
                <c:pt idx="16969">
                  <c:v>0.53281683333333341</c:v>
                </c:pt>
                <c:pt idx="16970">
                  <c:v>0.53283349999999996</c:v>
                </c:pt>
                <c:pt idx="16971">
                  <c:v>0.53285016666666651</c:v>
                </c:pt>
                <c:pt idx="16972">
                  <c:v>0.5328668333333334</c:v>
                </c:pt>
                <c:pt idx="16973">
                  <c:v>0.53288349999999984</c:v>
                </c:pt>
                <c:pt idx="16974">
                  <c:v>0.53290016666666651</c:v>
                </c:pt>
                <c:pt idx="16975">
                  <c:v>0.5329168333333334</c:v>
                </c:pt>
                <c:pt idx="16976">
                  <c:v>0.53293349999999984</c:v>
                </c:pt>
                <c:pt idx="16977">
                  <c:v>0.5329501666666665</c:v>
                </c:pt>
                <c:pt idx="16978">
                  <c:v>0.53296683333333339</c:v>
                </c:pt>
                <c:pt idx="16979">
                  <c:v>0.53298349999999983</c:v>
                </c:pt>
                <c:pt idx="16980">
                  <c:v>0.5330001666666665</c:v>
                </c:pt>
                <c:pt idx="16981">
                  <c:v>0.53301683333333338</c:v>
                </c:pt>
                <c:pt idx="16982">
                  <c:v>0.53303349999999983</c:v>
                </c:pt>
                <c:pt idx="16983">
                  <c:v>0.53305016666666649</c:v>
                </c:pt>
                <c:pt idx="16984">
                  <c:v>0.53306683333333338</c:v>
                </c:pt>
                <c:pt idx="16985">
                  <c:v>0.53308349999999982</c:v>
                </c:pt>
                <c:pt idx="16986">
                  <c:v>0.53310016666666649</c:v>
                </c:pt>
                <c:pt idx="16987">
                  <c:v>0.53311683333333337</c:v>
                </c:pt>
                <c:pt idx="16988">
                  <c:v>0.53313349999999982</c:v>
                </c:pt>
                <c:pt idx="16989">
                  <c:v>0.53315016666666659</c:v>
                </c:pt>
                <c:pt idx="16990">
                  <c:v>0.53316683333333337</c:v>
                </c:pt>
                <c:pt idx="16991">
                  <c:v>0.53318349999999981</c:v>
                </c:pt>
                <c:pt idx="16992">
                  <c:v>0.53320016666666659</c:v>
                </c:pt>
                <c:pt idx="16993">
                  <c:v>0.53321683333333347</c:v>
                </c:pt>
                <c:pt idx="16994">
                  <c:v>0.53323349999999992</c:v>
                </c:pt>
                <c:pt idx="16995">
                  <c:v>0.53325016666666658</c:v>
                </c:pt>
                <c:pt idx="16996">
                  <c:v>0.53326683333333347</c:v>
                </c:pt>
                <c:pt idx="16997">
                  <c:v>0.53328349999999991</c:v>
                </c:pt>
                <c:pt idx="16998">
                  <c:v>0.53330016666666658</c:v>
                </c:pt>
                <c:pt idx="16999">
                  <c:v>0.53331683333333335</c:v>
                </c:pt>
                <c:pt idx="17000">
                  <c:v>0.5333334999999999</c:v>
                </c:pt>
                <c:pt idx="17001">
                  <c:v>0.53335016666666657</c:v>
                </c:pt>
                <c:pt idx="17002">
                  <c:v>0.53336683333333335</c:v>
                </c:pt>
                <c:pt idx="17003">
                  <c:v>0.5333834999999999</c:v>
                </c:pt>
                <c:pt idx="17004">
                  <c:v>0.53340016666666656</c:v>
                </c:pt>
                <c:pt idx="17005">
                  <c:v>0.53341683333333334</c:v>
                </c:pt>
                <c:pt idx="17006">
                  <c:v>0.53343349999999989</c:v>
                </c:pt>
                <c:pt idx="17007">
                  <c:v>0.53345016666666656</c:v>
                </c:pt>
                <c:pt idx="17008">
                  <c:v>0.53346683333333333</c:v>
                </c:pt>
                <c:pt idx="17009">
                  <c:v>0.53348349999999989</c:v>
                </c:pt>
                <c:pt idx="17010">
                  <c:v>0.53350016666666655</c:v>
                </c:pt>
                <c:pt idx="17011">
                  <c:v>0.53351683333333333</c:v>
                </c:pt>
                <c:pt idx="17012">
                  <c:v>0.53353349999999988</c:v>
                </c:pt>
                <c:pt idx="17013">
                  <c:v>0.53355016666666655</c:v>
                </c:pt>
                <c:pt idx="17014">
                  <c:v>0.53356683333333332</c:v>
                </c:pt>
                <c:pt idx="17015">
                  <c:v>0.53358349999999988</c:v>
                </c:pt>
                <c:pt idx="17016">
                  <c:v>0.53360016666666654</c:v>
                </c:pt>
                <c:pt idx="17017">
                  <c:v>0.53361683333333343</c:v>
                </c:pt>
                <c:pt idx="17018">
                  <c:v>0.53363349999999998</c:v>
                </c:pt>
                <c:pt idx="17019">
                  <c:v>0.53365016666666654</c:v>
                </c:pt>
                <c:pt idx="17020">
                  <c:v>0.53366683333333342</c:v>
                </c:pt>
                <c:pt idx="17021">
                  <c:v>0.53368349999999998</c:v>
                </c:pt>
                <c:pt idx="17022">
                  <c:v>0.53370016666666653</c:v>
                </c:pt>
                <c:pt idx="17023">
                  <c:v>0.53371683333333342</c:v>
                </c:pt>
                <c:pt idx="17024">
                  <c:v>0.53373349999999997</c:v>
                </c:pt>
                <c:pt idx="17025">
                  <c:v>0.53375016666666653</c:v>
                </c:pt>
                <c:pt idx="17026">
                  <c:v>0.53376683333333341</c:v>
                </c:pt>
                <c:pt idx="17027">
                  <c:v>0.53378349999999997</c:v>
                </c:pt>
                <c:pt idx="17028">
                  <c:v>0.53380016666666652</c:v>
                </c:pt>
                <c:pt idx="17029">
                  <c:v>0.53381683333333341</c:v>
                </c:pt>
                <c:pt idx="17030">
                  <c:v>0.53383349999999996</c:v>
                </c:pt>
                <c:pt idx="17031">
                  <c:v>0.53385016666666651</c:v>
                </c:pt>
                <c:pt idx="17032">
                  <c:v>0.5338668333333334</c:v>
                </c:pt>
                <c:pt idx="17033">
                  <c:v>0.53388349999999996</c:v>
                </c:pt>
                <c:pt idx="17034">
                  <c:v>0.53390016666666651</c:v>
                </c:pt>
                <c:pt idx="17035">
                  <c:v>0.5339168333333334</c:v>
                </c:pt>
                <c:pt idx="17036">
                  <c:v>0.53393349999999984</c:v>
                </c:pt>
                <c:pt idx="17037">
                  <c:v>0.5339501666666665</c:v>
                </c:pt>
                <c:pt idx="17038">
                  <c:v>0.53396683333333339</c:v>
                </c:pt>
                <c:pt idx="17039">
                  <c:v>0.53398349999999983</c:v>
                </c:pt>
                <c:pt idx="17040">
                  <c:v>0.5340001666666665</c:v>
                </c:pt>
                <c:pt idx="17041">
                  <c:v>0.53401683333333338</c:v>
                </c:pt>
                <c:pt idx="17042">
                  <c:v>0.53403349999999983</c:v>
                </c:pt>
                <c:pt idx="17043">
                  <c:v>0.53405016666666649</c:v>
                </c:pt>
                <c:pt idx="17044">
                  <c:v>0.53406683333333338</c:v>
                </c:pt>
                <c:pt idx="17045">
                  <c:v>0.53408349999999982</c:v>
                </c:pt>
                <c:pt idx="17046">
                  <c:v>0.53410016666666649</c:v>
                </c:pt>
                <c:pt idx="17047">
                  <c:v>0.53411683333333337</c:v>
                </c:pt>
                <c:pt idx="17048">
                  <c:v>0.53413349999999982</c:v>
                </c:pt>
                <c:pt idx="17049">
                  <c:v>0.53415016666666659</c:v>
                </c:pt>
                <c:pt idx="17050">
                  <c:v>0.53416683333333337</c:v>
                </c:pt>
                <c:pt idx="17051">
                  <c:v>0.53418349999999981</c:v>
                </c:pt>
                <c:pt idx="17052">
                  <c:v>0.53420016666666659</c:v>
                </c:pt>
                <c:pt idx="17053">
                  <c:v>0.53421683333333325</c:v>
                </c:pt>
                <c:pt idx="17054">
                  <c:v>0.53423349999999992</c:v>
                </c:pt>
                <c:pt idx="17055">
                  <c:v>0.53425016666666658</c:v>
                </c:pt>
                <c:pt idx="17056">
                  <c:v>0.53426683333333347</c:v>
                </c:pt>
                <c:pt idx="17057">
                  <c:v>0.53428349999999991</c:v>
                </c:pt>
                <c:pt idx="17058">
                  <c:v>0.53430016666666658</c:v>
                </c:pt>
                <c:pt idx="17059">
                  <c:v>0.53431683333333335</c:v>
                </c:pt>
                <c:pt idx="17060">
                  <c:v>0.53433349999999991</c:v>
                </c:pt>
                <c:pt idx="17061">
                  <c:v>0.53435016666666657</c:v>
                </c:pt>
                <c:pt idx="17062">
                  <c:v>0.53436683333333335</c:v>
                </c:pt>
                <c:pt idx="17063">
                  <c:v>0.5343834999999999</c:v>
                </c:pt>
                <c:pt idx="17064">
                  <c:v>0.53440016666666657</c:v>
                </c:pt>
                <c:pt idx="17065">
                  <c:v>0.53441683333333334</c:v>
                </c:pt>
                <c:pt idx="17066">
                  <c:v>0.53443349999999989</c:v>
                </c:pt>
                <c:pt idx="17067">
                  <c:v>0.53445016666666656</c:v>
                </c:pt>
                <c:pt idx="17068">
                  <c:v>0.53446683333333334</c:v>
                </c:pt>
                <c:pt idx="17069">
                  <c:v>0.53448349999999989</c:v>
                </c:pt>
                <c:pt idx="17070">
                  <c:v>0.53450016666666655</c:v>
                </c:pt>
                <c:pt idx="17071">
                  <c:v>0.53451683333333333</c:v>
                </c:pt>
                <c:pt idx="17072">
                  <c:v>0.53453349999999988</c:v>
                </c:pt>
                <c:pt idx="17073">
                  <c:v>0.53455016666666655</c:v>
                </c:pt>
                <c:pt idx="17074">
                  <c:v>0.53456683333333332</c:v>
                </c:pt>
                <c:pt idx="17075">
                  <c:v>0.53458349999999988</c:v>
                </c:pt>
                <c:pt idx="17076">
                  <c:v>0.53460016666666654</c:v>
                </c:pt>
                <c:pt idx="17077">
                  <c:v>0.53461683333333343</c:v>
                </c:pt>
                <c:pt idx="17078">
                  <c:v>0.53463349999999998</c:v>
                </c:pt>
                <c:pt idx="17079">
                  <c:v>0.53465016666666654</c:v>
                </c:pt>
                <c:pt idx="17080">
                  <c:v>0.53466683333333342</c:v>
                </c:pt>
                <c:pt idx="17081">
                  <c:v>0.53468349999999998</c:v>
                </c:pt>
                <c:pt idx="17082">
                  <c:v>0.53470016666666653</c:v>
                </c:pt>
                <c:pt idx="17083">
                  <c:v>0.53471683333333342</c:v>
                </c:pt>
                <c:pt idx="17084">
                  <c:v>0.53473349999999997</c:v>
                </c:pt>
                <c:pt idx="17085">
                  <c:v>0.53475016666666653</c:v>
                </c:pt>
                <c:pt idx="17086">
                  <c:v>0.53476683333333341</c:v>
                </c:pt>
                <c:pt idx="17087">
                  <c:v>0.53478349999999997</c:v>
                </c:pt>
                <c:pt idx="17088">
                  <c:v>0.53480016666666652</c:v>
                </c:pt>
                <c:pt idx="17089">
                  <c:v>0.53481683333333341</c:v>
                </c:pt>
                <c:pt idx="17090">
                  <c:v>0.53483349999999996</c:v>
                </c:pt>
                <c:pt idx="17091">
                  <c:v>0.53485016666666652</c:v>
                </c:pt>
                <c:pt idx="17092">
                  <c:v>0.5348668333333334</c:v>
                </c:pt>
                <c:pt idx="17093">
                  <c:v>0.53488349999999996</c:v>
                </c:pt>
                <c:pt idx="17094">
                  <c:v>0.53490016666666651</c:v>
                </c:pt>
                <c:pt idx="17095">
                  <c:v>0.5349168333333334</c:v>
                </c:pt>
                <c:pt idx="17096">
                  <c:v>0.53493349999999984</c:v>
                </c:pt>
                <c:pt idx="17097">
                  <c:v>0.5349501666666665</c:v>
                </c:pt>
                <c:pt idx="17098">
                  <c:v>0.53496683333333339</c:v>
                </c:pt>
                <c:pt idx="17099">
                  <c:v>0.53498349999999983</c:v>
                </c:pt>
                <c:pt idx="17100">
                  <c:v>0.5350001666666665</c:v>
                </c:pt>
                <c:pt idx="17101">
                  <c:v>0.53501683333333339</c:v>
                </c:pt>
                <c:pt idx="17102">
                  <c:v>0.53503349999999983</c:v>
                </c:pt>
                <c:pt idx="17103">
                  <c:v>0.53505016666666649</c:v>
                </c:pt>
                <c:pt idx="17104">
                  <c:v>0.53506683333333338</c:v>
                </c:pt>
                <c:pt idx="17105">
                  <c:v>0.53508349999999982</c:v>
                </c:pt>
                <c:pt idx="17106">
                  <c:v>0.53510016666666649</c:v>
                </c:pt>
                <c:pt idx="17107">
                  <c:v>0.53511683333333337</c:v>
                </c:pt>
                <c:pt idx="17108">
                  <c:v>0.53513349999999982</c:v>
                </c:pt>
                <c:pt idx="17109">
                  <c:v>0.53515016666666659</c:v>
                </c:pt>
                <c:pt idx="17110">
                  <c:v>0.53516683333333337</c:v>
                </c:pt>
                <c:pt idx="17111">
                  <c:v>0.53518349999999981</c:v>
                </c:pt>
                <c:pt idx="17112">
                  <c:v>0.53520016666666659</c:v>
                </c:pt>
                <c:pt idx="17113">
                  <c:v>0.53521683333333325</c:v>
                </c:pt>
                <c:pt idx="17114">
                  <c:v>0.53523349999999992</c:v>
                </c:pt>
                <c:pt idx="17115">
                  <c:v>0.53525016666666658</c:v>
                </c:pt>
                <c:pt idx="17116">
                  <c:v>0.53526683333333347</c:v>
                </c:pt>
                <c:pt idx="17117">
                  <c:v>0.53528349999999991</c:v>
                </c:pt>
                <c:pt idx="17118">
                  <c:v>0.53530016666666658</c:v>
                </c:pt>
                <c:pt idx="17119">
                  <c:v>0.53531683333333335</c:v>
                </c:pt>
                <c:pt idx="17120">
                  <c:v>0.53533349999999991</c:v>
                </c:pt>
                <c:pt idx="17121">
                  <c:v>0.53535016666666657</c:v>
                </c:pt>
                <c:pt idx="17122">
                  <c:v>0.53536683333333335</c:v>
                </c:pt>
                <c:pt idx="17123">
                  <c:v>0.5353834999999999</c:v>
                </c:pt>
                <c:pt idx="17124">
                  <c:v>0.53540016666666657</c:v>
                </c:pt>
                <c:pt idx="17125">
                  <c:v>0.53541683333333334</c:v>
                </c:pt>
                <c:pt idx="17126">
                  <c:v>0.5354334999999999</c:v>
                </c:pt>
                <c:pt idx="17127">
                  <c:v>0.53545016666666656</c:v>
                </c:pt>
                <c:pt idx="17128">
                  <c:v>0.53546683333333334</c:v>
                </c:pt>
                <c:pt idx="17129">
                  <c:v>0.53548349999999989</c:v>
                </c:pt>
                <c:pt idx="17130">
                  <c:v>0.53550016666666655</c:v>
                </c:pt>
                <c:pt idx="17131">
                  <c:v>0.53551683333333333</c:v>
                </c:pt>
                <c:pt idx="17132">
                  <c:v>0.53553349999999988</c:v>
                </c:pt>
                <c:pt idx="17133">
                  <c:v>0.53555016666666655</c:v>
                </c:pt>
                <c:pt idx="17134">
                  <c:v>0.53556683333333333</c:v>
                </c:pt>
                <c:pt idx="17135">
                  <c:v>0.53558349999999988</c:v>
                </c:pt>
                <c:pt idx="17136">
                  <c:v>0.53560016666666654</c:v>
                </c:pt>
                <c:pt idx="17137">
                  <c:v>0.53561683333333343</c:v>
                </c:pt>
                <c:pt idx="17138">
                  <c:v>0.53563349999999998</c:v>
                </c:pt>
                <c:pt idx="17139">
                  <c:v>0.53565016666666654</c:v>
                </c:pt>
                <c:pt idx="17140">
                  <c:v>0.53566683333333343</c:v>
                </c:pt>
                <c:pt idx="17141">
                  <c:v>0.53568349999999998</c:v>
                </c:pt>
                <c:pt idx="17142">
                  <c:v>0.53570016666666653</c:v>
                </c:pt>
                <c:pt idx="17143">
                  <c:v>0.53571683333333342</c:v>
                </c:pt>
                <c:pt idx="17144">
                  <c:v>0.53573349999999997</c:v>
                </c:pt>
                <c:pt idx="17145">
                  <c:v>0.53575016666666653</c:v>
                </c:pt>
                <c:pt idx="17146">
                  <c:v>0.53576683333333341</c:v>
                </c:pt>
                <c:pt idx="17147">
                  <c:v>0.53578349999999997</c:v>
                </c:pt>
                <c:pt idx="17148">
                  <c:v>0.53580016666666652</c:v>
                </c:pt>
                <c:pt idx="17149">
                  <c:v>0.53581683333333341</c:v>
                </c:pt>
                <c:pt idx="17150">
                  <c:v>0.53583349999999996</c:v>
                </c:pt>
                <c:pt idx="17151">
                  <c:v>0.53585016666666652</c:v>
                </c:pt>
                <c:pt idx="17152">
                  <c:v>0.5358668333333334</c:v>
                </c:pt>
                <c:pt idx="17153">
                  <c:v>0.53588349999999996</c:v>
                </c:pt>
                <c:pt idx="17154">
                  <c:v>0.53590016666666651</c:v>
                </c:pt>
                <c:pt idx="17155">
                  <c:v>0.5359168333333334</c:v>
                </c:pt>
                <c:pt idx="17156">
                  <c:v>0.53593349999999984</c:v>
                </c:pt>
                <c:pt idx="17157">
                  <c:v>0.53595016666666651</c:v>
                </c:pt>
                <c:pt idx="17158">
                  <c:v>0.53596683333333339</c:v>
                </c:pt>
                <c:pt idx="17159">
                  <c:v>0.53598349999999984</c:v>
                </c:pt>
                <c:pt idx="17160">
                  <c:v>0.5360001666666665</c:v>
                </c:pt>
                <c:pt idx="17161">
                  <c:v>0.53601683333333339</c:v>
                </c:pt>
                <c:pt idx="17162">
                  <c:v>0.53603349999999983</c:v>
                </c:pt>
                <c:pt idx="17163">
                  <c:v>0.53605016666666649</c:v>
                </c:pt>
                <c:pt idx="17164">
                  <c:v>0.53606683333333338</c:v>
                </c:pt>
                <c:pt idx="17165">
                  <c:v>0.53608349999999982</c:v>
                </c:pt>
                <c:pt idx="17166">
                  <c:v>0.53610016666666649</c:v>
                </c:pt>
                <c:pt idx="17167">
                  <c:v>0.53611683333333338</c:v>
                </c:pt>
                <c:pt idx="17168">
                  <c:v>0.53613349999999982</c:v>
                </c:pt>
                <c:pt idx="17169">
                  <c:v>0.53615016666666659</c:v>
                </c:pt>
                <c:pt idx="17170">
                  <c:v>0.53616683333333337</c:v>
                </c:pt>
                <c:pt idx="17171">
                  <c:v>0.53618349999999981</c:v>
                </c:pt>
                <c:pt idx="17172">
                  <c:v>0.53620016666666659</c:v>
                </c:pt>
                <c:pt idx="17173">
                  <c:v>0.53621683333333325</c:v>
                </c:pt>
                <c:pt idx="17174">
                  <c:v>0.53623349999999981</c:v>
                </c:pt>
                <c:pt idx="17175">
                  <c:v>0.53625016666666658</c:v>
                </c:pt>
                <c:pt idx="17176">
                  <c:v>0.53626683333333347</c:v>
                </c:pt>
                <c:pt idx="17177">
                  <c:v>0.53628349999999991</c:v>
                </c:pt>
                <c:pt idx="17178">
                  <c:v>0.53630016666666658</c:v>
                </c:pt>
                <c:pt idx="17179">
                  <c:v>0.53631683333333335</c:v>
                </c:pt>
                <c:pt idx="17180">
                  <c:v>0.53633349999999991</c:v>
                </c:pt>
                <c:pt idx="17181">
                  <c:v>0.53635016666666657</c:v>
                </c:pt>
                <c:pt idx="17182">
                  <c:v>0.53636683333333335</c:v>
                </c:pt>
                <c:pt idx="17183">
                  <c:v>0.5363834999999999</c:v>
                </c:pt>
                <c:pt idx="17184">
                  <c:v>0.53640016666666657</c:v>
                </c:pt>
                <c:pt idx="17185">
                  <c:v>0.53641683333333334</c:v>
                </c:pt>
                <c:pt idx="17186">
                  <c:v>0.5364334999999999</c:v>
                </c:pt>
                <c:pt idx="17187">
                  <c:v>0.53645016666666656</c:v>
                </c:pt>
                <c:pt idx="17188">
                  <c:v>0.53646683333333334</c:v>
                </c:pt>
                <c:pt idx="17189">
                  <c:v>0.53648349999999989</c:v>
                </c:pt>
                <c:pt idx="17190">
                  <c:v>0.53650016666666656</c:v>
                </c:pt>
                <c:pt idx="17191">
                  <c:v>0.53651683333333333</c:v>
                </c:pt>
                <c:pt idx="17192">
                  <c:v>0.53653349999999989</c:v>
                </c:pt>
                <c:pt idx="17193">
                  <c:v>0.53655016666666655</c:v>
                </c:pt>
                <c:pt idx="17194">
                  <c:v>0.53656683333333333</c:v>
                </c:pt>
                <c:pt idx="17195">
                  <c:v>0.53658349999999988</c:v>
                </c:pt>
                <c:pt idx="17196">
                  <c:v>0.53660016666666666</c:v>
                </c:pt>
                <c:pt idx="17197">
                  <c:v>0.53661683333333343</c:v>
                </c:pt>
                <c:pt idx="17198">
                  <c:v>0.53663349999999999</c:v>
                </c:pt>
                <c:pt idx="17199">
                  <c:v>0.53665016666666654</c:v>
                </c:pt>
                <c:pt idx="17200">
                  <c:v>0.53666683333333343</c:v>
                </c:pt>
                <c:pt idx="17201">
                  <c:v>0.53668349999999998</c:v>
                </c:pt>
                <c:pt idx="17202">
                  <c:v>0.53670016666666653</c:v>
                </c:pt>
                <c:pt idx="17203">
                  <c:v>0.53671683333333342</c:v>
                </c:pt>
                <c:pt idx="17204">
                  <c:v>0.53673349999999997</c:v>
                </c:pt>
                <c:pt idx="17205">
                  <c:v>0.53675016666666653</c:v>
                </c:pt>
                <c:pt idx="17206">
                  <c:v>0.53676683333333342</c:v>
                </c:pt>
                <c:pt idx="17207">
                  <c:v>0.53678349999999997</c:v>
                </c:pt>
                <c:pt idx="17208">
                  <c:v>0.53680016666666652</c:v>
                </c:pt>
                <c:pt idx="17209">
                  <c:v>0.53681683333333341</c:v>
                </c:pt>
                <c:pt idx="17210">
                  <c:v>0.53683349999999996</c:v>
                </c:pt>
                <c:pt idx="17211">
                  <c:v>0.53685016666666652</c:v>
                </c:pt>
                <c:pt idx="17212">
                  <c:v>0.5368668333333334</c:v>
                </c:pt>
                <c:pt idx="17213">
                  <c:v>0.53688349999999996</c:v>
                </c:pt>
                <c:pt idx="17214">
                  <c:v>0.53690016666666651</c:v>
                </c:pt>
                <c:pt idx="17215">
                  <c:v>0.5369168333333334</c:v>
                </c:pt>
                <c:pt idx="17216">
                  <c:v>0.53693349999999984</c:v>
                </c:pt>
                <c:pt idx="17217">
                  <c:v>0.53695016666666651</c:v>
                </c:pt>
                <c:pt idx="17218">
                  <c:v>0.53696683333333339</c:v>
                </c:pt>
                <c:pt idx="17219">
                  <c:v>0.53698349999999984</c:v>
                </c:pt>
                <c:pt idx="17220">
                  <c:v>0.5370001666666665</c:v>
                </c:pt>
                <c:pt idx="17221">
                  <c:v>0.53701683333333339</c:v>
                </c:pt>
                <c:pt idx="17222">
                  <c:v>0.53703349999999983</c:v>
                </c:pt>
                <c:pt idx="17223">
                  <c:v>0.5370501666666665</c:v>
                </c:pt>
                <c:pt idx="17224">
                  <c:v>0.53706683333333338</c:v>
                </c:pt>
                <c:pt idx="17225">
                  <c:v>0.53708349999999982</c:v>
                </c:pt>
                <c:pt idx="17226">
                  <c:v>0.53710016666666649</c:v>
                </c:pt>
                <c:pt idx="17227">
                  <c:v>0.53711683333333338</c:v>
                </c:pt>
                <c:pt idx="17228">
                  <c:v>0.53713349999999982</c:v>
                </c:pt>
                <c:pt idx="17229">
                  <c:v>0.53715016666666648</c:v>
                </c:pt>
                <c:pt idx="17230">
                  <c:v>0.53716683333333337</c:v>
                </c:pt>
                <c:pt idx="17231">
                  <c:v>0.53718349999999981</c:v>
                </c:pt>
                <c:pt idx="17232">
                  <c:v>0.53720016666666659</c:v>
                </c:pt>
                <c:pt idx="17233">
                  <c:v>0.53721683333333325</c:v>
                </c:pt>
                <c:pt idx="17234">
                  <c:v>0.53723349999999981</c:v>
                </c:pt>
                <c:pt idx="17235">
                  <c:v>0.53725016666666658</c:v>
                </c:pt>
                <c:pt idx="17236">
                  <c:v>0.53726683333333347</c:v>
                </c:pt>
                <c:pt idx="17237">
                  <c:v>0.53728349999999991</c:v>
                </c:pt>
                <c:pt idx="17238">
                  <c:v>0.53730016666666658</c:v>
                </c:pt>
                <c:pt idx="17239">
                  <c:v>0.53731683333333335</c:v>
                </c:pt>
                <c:pt idx="17240">
                  <c:v>0.53733349999999991</c:v>
                </c:pt>
                <c:pt idx="17241">
                  <c:v>0.53735016666666657</c:v>
                </c:pt>
                <c:pt idx="17242">
                  <c:v>0.53736683333333335</c:v>
                </c:pt>
                <c:pt idx="17243">
                  <c:v>0.5373834999999999</c:v>
                </c:pt>
                <c:pt idx="17244">
                  <c:v>0.53740016666666657</c:v>
                </c:pt>
                <c:pt idx="17245">
                  <c:v>0.53741683333333334</c:v>
                </c:pt>
                <c:pt idx="17246">
                  <c:v>0.5374334999999999</c:v>
                </c:pt>
                <c:pt idx="17247">
                  <c:v>0.53745016666666656</c:v>
                </c:pt>
                <c:pt idx="17248">
                  <c:v>0.53746683333333334</c:v>
                </c:pt>
                <c:pt idx="17249">
                  <c:v>0.53748349999999989</c:v>
                </c:pt>
                <c:pt idx="17250">
                  <c:v>0.53750016666666656</c:v>
                </c:pt>
                <c:pt idx="17251">
                  <c:v>0.53751683333333333</c:v>
                </c:pt>
                <c:pt idx="17252">
                  <c:v>0.53753349999999989</c:v>
                </c:pt>
                <c:pt idx="17253">
                  <c:v>0.53755016666666655</c:v>
                </c:pt>
                <c:pt idx="17254">
                  <c:v>0.53756683333333333</c:v>
                </c:pt>
                <c:pt idx="17255">
                  <c:v>0.53758349999999988</c:v>
                </c:pt>
                <c:pt idx="17256">
                  <c:v>0.53760016666666666</c:v>
                </c:pt>
                <c:pt idx="17257">
                  <c:v>0.53761683333333343</c:v>
                </c:pt>
                <c:pt idx="17258">
                  <c:v>0.53763349999999999</c:v>
                </c:pt>
                <c:pt idx="17259">
                  <c:v>0.53765016666666654</c:v>
                </c:pt>
                <c:pt idx="17260">
                  <c:v>0.53766683333333343</c:v>
                </c:pt>
                <c:pt idx="17261">
                  <c:v>0.53768349999999998</c:v>
                </c:pt>
                <c:pt idx="17262">
                  <c:v>0.53770016666666653</c:v>
                </c:pt>
                <c:pt idx="17263">
                  <c:v>0.53771683333333342</c:v>
                </c:pt>
                <c:pt idx="17264">
                  <c:v>0.53773349999999998</c:v>
                </c:pt>
                <c:pt idx="17265">
                  <c:v>0.53775016666666653</c:v>
                </c:pt>
                <c:pt idx="17266">
                  <c:v>0.53776683333333342</c:v>
                </c:pt>
                <c:pt idx="17267">
                  <c:v>0.53778349999999997</c:v>
                </c:pt>
                <c:pt idx="17268">
                  <c:v>0.53780016666666652</c:v>
                </c:pt>
                <c:pt idx="17269">
                  <c:v>0.53781683333333341</c:v>
                </c:pt>
                <c:pt idx="17270">
                  <c:v>0.53783349999999996</c:v>
                </c:pt>
                <c:pt idx="17271">
                  <c:v>0.53785016666666652</c:v>
                </c:pt>
                <c:pt idx="17272">
                  <c:v>0.53786683333333341</c:v>
                </c:pt>
                <c:pt idx="17273">
                  <c:v>0.53788349999999996</c:v>
                </c:pt>
                <c:pt idx="17274">
                  <c:v>0.53790016666666651</c:v>
                </c:pt>
                <c:pt idx="17275">
                  <c:v>0.5379168333333334</c:v>
                </c:pt>
                <c:pt idx="17276">
                  <c:v>0.53793349999999984</c:v>
                </c:pt>
                <c:pt idx="17277">
                  <c:v>0.53795016666666651</c:v>
                </c:pt>
                <c:pt idx="17278">
                  <c:v>0.53796683333333339</c:v>
                </c:pt>
                <c:pt idx="17279">
                  <c:v>0.53798349999999984</c:v>
                </c:pt>
                <c:pt idx="17280">
                  <c:v>0.5380001666666665</c:v>
                </c:pt>
                <c:pt idx="17281">
                  <c:v>0.53801683333333339</c:v>
                </c:pt>
                <c:pt idx="17282">
                  <c:v>0.53803349999999983</c:v>
                </c:pt>
                <c:pt idx="17283">
                  <c:v>0.5380501666666665</c:v>
                </c:pt>
                <c:pt idx="17284">
                  <c:v>0.53806683333333338</c:v>
                </c:pt>
                <c:pt idx="17285">
                  <c:v>0.53808349999999983</c:v>
                </c:pt>
                <c:pt idx="17286">
                  <c:v>0.53810016666666649</c:v>
                </c:pt>
                <c:pt idx="17287">
                  <c:v>0.53811683333333338</c:v>
                </c:pt>
                <c:pt idx="17288">
                  <c:v>0.53813349999999982</c:v>
                </c:pt>
                <c:pt idx="17289">
                  <c:v>0.53815016666666649</c:v>
                </c:pt>
                <c:pt idx="17290">
                  <c:v>0.53816683333333337</c:v>
                </c:pt>
                <c:pt idx="17291">
                  <c:v>0.53818349999999981</c:v>
                </c:pt>
                <c:pt idx="17292">
                  <c:v>0.53820016666666659</c:v>
                </c:pt>
                <c:pt idx="17293">
                  <c:v>0.53821683333333337</c:v>
                </c:pt>
                <c:pt idx="17294">
                  <c:v>0.53823349999999981</c:v>
                </c:pt>
                <c:pt idx="17295">
                  <c:v>0.53825016666666659</c:v>
                </c:pt>
                <c:pt idx="17296">
                  <c:v>0.53826683333333347</c:v>
                </c:pt>
                <c:pt idx="17297">
                  <c:v>0.53828349999999991</c:v>
                </c:pt>
                <c:pt idx="17298">
                  <c:v>0.53830016666666658</c:v>
                </c:pt>
                <c:pt idx="17299">
                  <c:v>0.53831683333333347</c:v>
                </c:pt>
                <c:pt idx="17300">
                  <c:v>0.53833349999999991</c:v>
                </c:pt>
                <c:pt idx="17301">
                  <c:v>0.53835016666666657</c:v>
                </c:pt>
                <c:pt idx="17302">
                  <c:v>0.53836683333333335</c:v>
                </c:pt>
                <c:pt idx="17303">
                  <c:v>0.5383834999999999</c:v>
                </c:pt>
                <c:pt idx="17304">
                  <c:v>0.53840016666666657</c:v>
                </c:pt>
                <c:pt idx="17305">
                  <c:v>0.53841683333333334</c:v>
                </c:pt>
                <c:pt idx="17306">
                  <c:v>0.5384334999999999</c:v>
                </c:pt>
                <c:pt idx="17307">
                  <c:v>0.53845016666666656</c:v>
                </c:pt>
                <c:pt idx="17308">
                  <c:v>0.53846683333333334</c:v>
                </c:pt>
                <c:pt idx="17309">
                  <c:v>0.53848349999999989</c:v>
                </c:pt>
                <c:pt idx="17310">
                  <c:v>0.53850016666666656</c:v>
                </c:pt>
                <c:pt idx="17311">
                  <c:v>0.53851683333333333</c:v>
                </c:pt>
                <c:pt idx="17312">
                  <c:v>0.53853349999999989</c:v>
                </c:pt>
                <c:pt idx="17313">
                  <c:v>0.53855016666666655</c:v>
                </c:pt>
                <c:pt idx="17314">
                  <c:v>0.53856683333333333</c:v>
                </c:pt>
                <c:pt idx="17315">
                  <c:v>0.53858349999999988</c:v>
                </c:pt>
                <c:pt idx="17316">
                  <c:v>0.53860016666666666</c:v>
                </c:pt>
                <c:pt idx="17317">
                  <c:v>0.53861683333333343</c:v>
                </c:pt>
                <c:pt idx="17318">
                  <c:v>0.53863349999999999</c:v>
                </c:pt>
                <c:pt idx="17319">
                  <c:v>0.53865016666666654</c:v>
                </c:pt>
                <c:pt idx="17320">
                  <c:v>0.53866683333333343</c:v>
                </c:pt>
                <c:pt idx="17321">
                  <c:v>0.53868349999999998</c:v>
                </c:pt>
                <c:pt idx="17322">
                  <c:v>0.53870016666666654</c:v>
                </c:pt>
                <c:pt idx="17323">
                  <c:v>0.53871683333333342</c:v>
                </c:pt>
                <c:pt idx="17324">
                  <c:v>0.53873349999999998</c:v>
                </c:pt>
                <c:pt idx="17325">
                  <c:v>0.53875016666666653</c:v>
                </c:pt>
                <c:pt idx="17326">
                  <c:v>0.53876683333333342</c:v>
                </c:pt>
                <c:pt idx="17327">
                  <c:v>0.53878349999999997</c:v>
                </c:pt>
                <c:pt idx="17328">
                  <c:v>0.53880016666666652</c:v>
                </c:pt>
                <c:pt idx="17329">
                  <c:v>0.53881683333333341</c:v>
                </c:pt>
                <c:pt idx="17330">
                  <c:v>0.53883349999999997</c:v>
                </c:pt>
                <c:pt idx="17331">
                  <c:v>0.53885016666666652</c:v>
                </c:pt>
                <c:pt idx="17332">
                  <c:v>0.53886683333333341</c:v>
                </c:pt>
                <c:pt idx="17333">
                  <c:v>0.53888349999999996</c:v>
                </c:pt>
                <c:pt idx="17334">
                  <c:v>0.53890016666666651</c:v>
                </c:pt>
                <c:pt idx="17335">
                  <c:v>0.5389168333333334</c:v>
                </c:pt>
                <c:pt idx="17336">
                  <c:v>0.53893349999999984</c:v>
                </c:pt>
                <c:pt idx="17337">
                  <c:v>0.53895016666666651</c:v>
                </c:pt>
                <c:pt idx="17338">
                  <c:v>0.53896683333333339</c:v>
                </c:pt>
                <c:pt idx="17339">
                  <c:v>0.53898349999999984</c:v>
                </c:pt>
                <c:pt idx="17340">
                  <c:v>0.5390001666666665</c:v>
                </c:pt>
                <c:pt idx="17341">
                  <c:v>0.53901683333333339</c:v>
                </c:pt>
                <c:pt idx="17342">
                  <c:v>0.53903349999999983</c:v>
                </c:pt>
                <c:pt idx="17343">
                  <c:v>0.5390501666666665</c:v>
                </c:pt>
                <c:pt idx="17344">
                  <c:v>0.53906683333333338</c:v>
                </c:pt>
                <c:pt idx="17345">
                  <c:v>0.53908349999999983</c:v>
                </c:pt>
                <c:pt idx="17346">
                  <c:v>0.53910016666666649</c:v>
                </c:pt>
                <c:pt idx="17347">
                  <c:v>0.53911683333333338</c:v>
                </c:pt>
                <c:pt idx="17348">
                  <c:v>0.53913349999999982</c:v>
                </c:pt>
                <c:pt idx="17349">
                  <c:v>0.53915016666666649</c:v>
                </c:pt>
                <c:pt idx="17350">
                  <c:v>0.53916683333333337</c:v>
                </c:pt>
                <c:pt idx="17351">
                  <c:v>0.53918349999999982</c:v>
                </c:pt>
                <c:pt idx="17352">
                  <c:v>0.53920016666666659</c:v>
                </c:pt>
                <c:pt idx="17353">
                  <c:v>0.53921683333333337</c:v>
                </c:pt>
                <c:pt idx="17354">
                  <c:v>0.53923349999999981</c:v>
                </c:pt>
                <c:pt idx="17355">
                  <c:v>0.53925016666666659</c:v>
                </c:pt>
                <c:pt idx="17356">
                  <c:v>0.53926683333333347</c:v>
                </c:pt>
                <c:pt idx="17357">
                  <c:v>0.53928349999999992</c:v>
                </c:pt>
                <c:pt idx="17358">
                  <c:v>0.53930016666666658</c:v>
                </c:pt>
                <c:pt idx="17359">
                  <c:v>0.53931683333333347</c:v>
                </c:pt>
                <c:pt idx="17360">
                  <c:v>0.53933349999999991</c:v>
                </c:pt>
                <c:pt idx="17361">
                  <c:v>0.53935016666666658</c:v>
                </c:pt>
                <c:pt idx="17362">
                  <c:v>0.53936683333333335</c:v>
                </c:pt>
                <c:pt idx="17363">
                  <c:v>0.5393834999999999</c:v>
                </c:pt>
                <c:pt idx="17364">
                  <c:v>0.53940016666666657</c:v>
                </c:pt>
                <c:pt idx="17365">
                  <c:v>0.53941683333333335</c:v>
                </c:pt>
                <c:pt idx="17366">
                  <c:v>0.5394334999999999</c:v>
                </c:pt>
                <c:pt idx="17367">
                  <c:v>0.53945016666666656</c:v>
                </c:pt>
                <c:pt idx="17368">
                  <c:v>0.53946683333333334</c:v>
                </c:pt>
                <c:pt idx="17369">
                  <c:v>0.53948349999999989</c:v>
                </c:pt>
                <c:pt idx="17370">
                  <c:v>0.53950016666666656</c:v>
                </c:pt>
                <c:pt idx="17371">
                  <c:v>0.53951683333333333</c:v>
                </c:pt>
                <c:pt idx="17372">
                  <c:v>0.53953349999999989</c:v>
                </c:pt>
                <c:pt idx="17373">
                  <c:v>0.53955016666666655</c:v>
                </c:pt>
                <c:pt idx="17374">
                  <c:v>0.53956683333333333</c:v>
                </c:pt>
                <c:pt idx="17375">
                  <c:v>0.53958349999999988</c:v>
                </c:pt>
                <c:pt idx="17376">
                  <c:v>0.53960016666666666</c:v>
                </c:pt>
                <c:pt idx="17377">
                  <c:v>0.53961683333333343</c:v>
                </c:pt>
                <c:pt idx="17378">
                  <c:v>0.53963349999999999</c:v>
                </c:pt>
                <c:pt idx="17379">
                  <c:v>0.53965016666666654</c:v>
                </c:pt>
                <c:pt idx="17380">
                  <c:v>0.53966683333333343</c:v>
                </c:pt>
                <c:pt idx="17381">
                  <c:v>0.53968349999999998</c:v>
                </c:pt>
                <c:pt idx="17382">
                  <c:v>0.53970016666666654</c:v>
                </c:pt>
                <c:pt idx="17383">
                  <c:v>0.53971683333333342</c:v>
                </c:pt>
                <c:pt idx="17384">
                  <c:v>0.53973349999999998</c:v>
                </c:pt>
                <c:pt idx="17385">
                  <c:v>0.53975016666666653</c:v>
                </c:pt>
                <c:pt idx="17386">
                  <c:v>0.53976683333333342</c:v>
                </c:pt>
                <c:pt idx="17387">
                  <c:v>0.53978349999999997</c:v>
                </c:pt>
                <c:pt idx="17388">
                  <c:v>0.53980016666666653</c:v>
                </c:pt>
                <c:pt idx="17389">
                  <c:v>0.53981683333333341</c:v>
                </c:pt>
                <c:pt idx="17390">
                  <c:v>0.53983349999999997</c:v>
                </c:pt>
                <c:pt idx="17391">
                  <c:v>0.53985016666666652</c:v>
                </c:pt>
                <c:pt idx="17392">
                  <c:v>0.53986683333333341</c:v>
                </c:pt>
                <c:pt idx="17393">
                  <c:v>0.53988349999999996</c:v>
                </c:pt>
                <c:pt idx="17394">
                  <c:v>0.53990016666666651</c:v>
                </c:pt>
                <c:pt idx="17395">
                  <c:v>0.5399168333333334</c:v>
                </c:pt>
                <c:pt idx="17396">
                  <c:v>0.53993349999999996</c:v>
                </c:pt>
                <c:pt idx="17397">
                  <c:v>0.53995016666666651</c:v>
                </c:pt>
                <c:pt idx="17398">
                  <c:v>0.5399668333333334</c:v>
                </c:pt>
                <c:pt idx="17399">
                  <c:v>0.53998349999999984</c:v>
                </c:pt>
                <c:pt idx="17400">
                  <c:v>0.5400001666666665</c:v>
                </c:pt>
                <c:pt idx="17401">
                  <c:v>0.54001683333333339</c:v>
                </c:pt>
                <c:pt idx="17402">
                  <c:v>0.54003349999999983</c:v>
                </c:pt>
                <c:pt idx="17403">
                  <c:v>0.5400501666666665</c:v>
                </c:pt>
                <c:pt idx="17404">
                  <c:v>0.54006683333333338</c:v>
                </c:pt>
                <c:pt idx="17405">
                  <c:v>0.54008349999999983</c:v>
                </c:pt>
                <c:pt idx="17406">
                  <c:v>0.54010016666666649</c:v>
                </c:pt>
                <c:pt idx="17407">
                  <c:v>0.54011683333333338</c:v>
                </c:pt>
                <c:pt idx="17408">
                  <c:v>0.54013349999999982</c:v>
                </c:pt>
                <c:pt idx="17409">
                  <c:v>0.54015016666666649</c:v>
                </c:pt>
                <c:pt idx="17410">
                  <c:v>0.54016683333333337</c:v>
                </c:pt>
                <c:pt idx="17411">
                  <c:v>0.54018349999999982</c:v>
                </c:pt>
                <c:pt idx="17412">
                  <c:v>0.54020016666666659</c:v>
                </c:pt>
                <c:pt idx="17413">
                  <c:v>0.54021683333333337</c:v>
                </c:pt>
                <c:pt idx="17414">
                  <c:v>0.54023349999999981</c:v>
                </c:pt>
                <c:pt idx="17415">
                  <c:v>0.54025016666666659</c:v>
                </c:pt>
                <c:pt idx="17416">
                  <c:v>0.54026683333333325</c:v>
                </c:pt>
                <c:pt idx="17417">
                  <c:v>0.54028349999999992</c:v>
                </c:pt>
                <c:pt idx="17418">
                  <c:v>0.54030016666666658</c:v>
                </c:pt>
                <c:pt idx="17419">
                  <c:v>0.54031683333333347</c:v>
                </c:pt>
                <c:pt idx="17420">
                  <c:v>0.54033349999999991</c:v>
                </c:pt>
                <c:pt idx="17421">
                  <c:v>0.54035016666666658</c:v>
                </c:pt>
                <c:pt idx="17422">
                  <c:v>0.54036683333333335</c:v>
                </c:pt>
                <c:pt idx="17423">
                  <c:v>0.54038349999999991</c:v>
                </c:pt>
                <c:pt idx="17424">
                  <c:v>0.54040016666666657</c:v>
                </c:pt>
                <c:pt idx="17425">
                  <c:v>0.54041683333333335</c:v>
                </c:pt>
                <c:pt idx="17426">
                  <c:v>0.5404334999999999</c:v>
                </c:pt>
                <c:pt idx="17427">
                  <c:v>0.54045016666666656</c:v>
                </c:pt>
                <c:pt idx="17428">
                  <c:v>0.54046683333333334</c:v>
                </c:pt>
                <c:pt idx="17429">
                  <c:v>0.54048349999999989</c:v>
                </c:pt>
                <c:pt idx="17430">
                  <c:v>0.54050016666666656</c:v>
                </c:pt>
                <c:pt idx="17431">
                  <c:v>0.54051683333333334</c:v>
                </c:pt>
                <c:pt idx="17432">
                  <c:v>0.54053349999999989</c:v>
                </c:pt>
                <c:pt idx="17433">
                  <c:v>0.54055016666666655</c:v>
                </c:pt>
                <c:pt idx="17434">
                  <c:v>0.54056683333333333</c:v>
                </c:pt>
                <c:pt idx="17435">
                  <c:v>0.54058349999999988</c:v>
                </c:pt>
                <c:pt idx="17436">
                  <c:v>0.54060016666666666</c:v>
                </c:pt>
                <c:pt idx="17437">
                  <c:v>0.54061683333333344</c:v>
                </c:pt>
                <c:pt idx="17438">
                  <c:v>0.54063349999999999</c:v>
                </c:pt>
                <c:pt idx="17439">
                  <c:v>0.54065016666666654</c:v>
                </c:pt>
                <c:pt idx="17440">
                  <c:v>0.54066683333333343</c:v>
                </c:pt>
                <c:pt idx="17441">
                  <c:v>0.54068349999999998</c:v>
                </c:pt>
                <c:pt idx="17442">
                  <c:v>0.54070016666666654</c:v>
                </c:pt>
                <c:pt idx="17443">
                  <c:v>0.54071683333333342</c:v>
                </c:pt>
                <c:pt idx="17444">
                  <c:v>0.54073349999999998</c:v>
                </c:pt>
                <c:pt idx="17445">
                  <c:v>0.54075016666666653</c:v>
                </c:pt>
                <c:pt idx="17446">
                  <c:v>0.54076683333333342</c:v>
                </c:pt>
                <c:pt idx="17447">
                  <c:v>0.54078349999999997</c:v>
                </c:pt>
                <c:pt idx="17448">
                  <c:v>0.54080016666666653</c:v>
                </c:pt>
                <c:pt idx="17449">
                  <c:v>0.54081683333333341</c:v>
                </c:pt>
                <c:pt idx="17450">
                  <c:v>0.54083349999999997</c:v>
                </c:pt>
                <c:pt idx="17451">
                  <c:v>0.54085016666666652</c:v>
                </c:pt>
                <c:pt idx="17452">
                  <c:v>0.54086683333333341</c:v>
                </c:pt>
                <c:pt idx="17453">
                  <c:v>0.54088349999999996</c:v>
                </c:pt>
                <c:pt idx="17454">
                  <c:v>0.54090016666666652</c:v>
                </c:pt>
                <c:pt idx="17455">
                  <c:v>0.5409168333333334</c:v>
                </c:pt>
                <c:pt idx="17456">
                  <c:v>0.54093349999999996</c:v>
                </c:pt>
                <c:pt idx="17457">
                  <c:v>0.54095016666666651</c:v>
                </c:pt>
                <c:pt idx="17458">
                  <c:v>0.5409668333333334</c:v>
                </c:pt>
                <c:pt idx="17459">
                  <c:v>0.54098349999999984</c:v>
                </c:pt>
                <c:pt idx="17460">
                  <c:v>0.5410001666666665</c:v>
                </c:pt>
                <c:pt idx="17461">
                  <c:v>0.54101683333333339</c:v>
                </c:pt>
                <c:pt idx="17462">
                  <c:v>0.54103349999999983</c:v>
                </c:pt>
                <c:pt idx="17463">
                  <c:v>0.5410501666666665</c:v>
                </c:pt>
                <c:pt idx="17464">
                  <c:v>0.54106683333333339</c:v>
                </c:pt>
                <c:pt idx="17465">
                  <c:v>0.54108349999999983</c:v>
                </c:pt>
                <c:pt idx="17466">
                  <c:v>0.54110016666666649</c:v>
                </c:pt>
                <c:pt idx="17467">
                  <c:v>0.54111683333333338</c:v>
                </c:pt>
                <c:pt idx="17468">
                  <c:v>0.54113349999999982</c:v>
                </c:pt>
                <c:pt idx="17469">
                  <c:v>0.54115016666666649</c:v>
                </c:pt>
                <c:pt idx="17470">
                  <c:v>0.54116683333333337</c:v>
                </c:pt>
                <c:pt idx="17471">
                  <c:v>0.54118349999999982</c:v>
                </c:pt>
                <c:pt idx="17472">
                  <c:v>0.54120016666666659</c:v>
                </c:pt>
                <c:pt idx="17473">
                  <c:v>0.54121683333333337</c:v>
                </c:pt>
                <c:pt idx="17474">
                  <c:v>0.54123349999999981</c:v>
                </c:pt>
                <c:pt idx="17475">
                  <c:v>0.54125016666666659</c:v>
                </c:pt>
                <c:pt idx="17476">
                  <c:v>0.54126683333333325</c:v>
                </c:pt>
                <c:pt idx="17477">
                  <c:v>0.54128349999999992</c:v>
                </c:pt>
                <c:pt idx="17478">
                  <c:v>0.54130016666666658</c:v>
                </c:pt>
                <c:pt idx="17479">
                  <c:v>0.54131683333333347</c:v>
                </c:pt>
                <c:pt idx="17480">
                  <c:v>0.54133349999999991</c:v>
                </c:pt>
                <c:pt idx="17481">
                  <c:v>0.54135016666666658</c:v>
                </c:pt>
                <c:pt idx="17482">
                  <c:v>0.54136683333333335</c:v>
                </c:pt>
                <c:pt idx="17483">
                  <c:v>0.54138349999999991</c:v>
                </c:pt>
                <c:pt idx="17484">
                  <c:v>0.54140016666666657</c:v>
                </c:pt>
                <c:pt idx="17485">
                  <c:v>0.54141683333333335</c:v>
                </c:pt>
                <c:pt idx="17486">
                  <c:v>0.5414334999999999</c:v>
                </c:pt>
                <c:pt idx="17487">
                  <c:v>0.54145016666666657</c:v>
                </c:pt>
                <c:pt idx="17488">
                  <c:v>0.54146683333333334</c:v>
                </c:pt>
                <c:pt idx="17489">
                  <c:v>0.5414834999999999</c:v>
                </c:pt>
                <c:pt idx="17490">
                  <c:v>0.54150016666666656</c:v>
                </c:pt>
                <c:pt idx="17491">
                  <c:v>0.54151683333333334</c:v>
                </c:pt>
                <c:pt idx="17492">
                  <c:v>0.54153349999999989</c:v>
                </c:pt>
                <c:pt idx="17493">
                  <c:v>0.54155016666666655</c:v>
                </c:pt>
                <c:pt idx="17494">
                  <c:v>0.54156683333333333</c:v>
                </c:pt>
                <c:pt idx="17495">
                  <c:v>0.54158349999999988</c:v>
                </c:pt>
                <c:pt idx="17496">
                  <c:v>0.54160016666666666</c:v>
                </c:pt>
                <c:pt idx="17497">
                  <c:v>0.54161683333333344</c:v>
                </c:pt>
                <c:pt idx="17498">
                  <c:v>0.54163349999999999</c:v>
                </c:pt>
                <c:pt idx="17499">
                  <c:v>0.54165016666666654</c:v>
                </c:pt>
                <c:pt idx="17500">
                  <c:v>0.54166683333333343</c:v>
                </c:pt>
                <c:pt idx="17501">
                  <c:v>0.54168349999999998</c:v>
                </c:pt>
                <c:pt idx="17502">
                  <c:v>0.54170016666666654</c:v>
                </c:pt>
                <c:pt idx="17503">
                  <c:v>0.54171683333333343</c:v>
                </c:pt>
                <c:pt idx="17504">
                  <c:v>0.54173349999999998</c:v>
                </c:pt>
                <c:pt idx="17505">
                  <c:v>0.54175016666666653</c:v>
                </c:pt>
                <c:pt idx="17506">
                  <c:v>0.54176683333333342</c:v>
                </c:pt>
                <c:pt idx="17507">
                  <c:v>0.54178349999999997</c:v>
                </c:pt>
                <c:pt idx="17508">
                  <c:v>0.54180016666666653</c:v>
                </c:pt>
                <c:pt idx="17509">
                  <c:v>0.54181683333333341</c:v>
                </c:pt>
                <c:pt idx="17510">
                  <c:v>0.54183349999999997</c:v>
                </c:pt>
                <c:pt idx="17511">
                  <c:v>0.54185016666666652</c:v>
                </c:pt>
                <c:pt idx="17512">
                  <c:v>0.54186683333333341</c:v>
                </c:pt>
                <c:pt idx="17513">
                  <c:v>0.54188349999999996</c:v>
                </c:pt>
                <c:pt idx="17514">
                  <c:v>0.54190016666666652</c:v>
                </c:pt>
                <c:pt idx="17515">
                  <c:v>0.5419168333333334</c:v>
                </c:pt>
                <c:pt idx="17516">
                  <c:v>0.54193349999999996</c:v>
                </c:pt>
                <c:pt idx="17517">
                  <c:v>0.54195016666666651</c:v>
                </c:pt>
                <c:pt idx="17518">
                  <c:v>0.5419668333333334</c:v>
                </c:pt>
                <c:pt idx="17519">
                  <c:v>0.54198349999999984</c:v>
                </c:pt>
                <c:pt idx="17520">
                  <c:v>0.54200016666666651</c:v>
                </c:pt>
                <c:pt idx="17521">
                  <c:v>0.54201683333333339</c:v>
                </c:pt>
                <c:pt idx="17522">
                  <c:v>0.54203349999999983</c:v>
                </c:pt>
                <c:pt idx="17523">
                  <c:v>0.5420501666666665</c:v>
                </c:pt>
                <c:pt idx="17524">
                  <c:v>0.54206683333333339</c:v>
                </c:pt>
                <c:pt idx="17525">
                  <c:v>0.54208349999999983</c:v>
                </c:pt>
                <c:pt idx="17526">
                  <c:v>0.54210016666666649</c:v>
                </c:pt>
                <c:pt idx="17527">
                  <c:v>0.54211683333333338</c:v>
                </c:pt>
                <c:pt idx="17528">
                  <c:v>0.54213349999999982</c:v>
                </c:pt>
                <c:pt idx="17529">
                  <c:v>0.54215016666666649</c:v>
                </c:pt>
                <c:pt idx="17530">
                  <c:v>0.54216683333333338</c:v>
                </c:pt>
                <c:pt idx="17531">
                  <c:v>0.54218349999999982</c:v>
                </c:pt>
                <c:pt idx="17532">
                  <c:v>0.54220016666666659</c:v>
                </c:pt>
                <c:pt idx="17533">
                  <c:v>0.54221683333333337</c:v>
                </c:pt>
                <c:pt idx="17534">
                  <c:v>0.54223349999999981</c:v>
                </c:pt>
                <c:pt idx="17535">
                  <c:v>0.54225016666666659</c:v>
                </c:pt>
                <c:pt idx="17536">
                  <c:v>0.54226683333333325</c:v>
                </c:pt>
                <c:pt idx="17537">
                  <c:v>0.54228349999999981</c:v>
                </c:pt>
                <c:pt idx="17538">
                  <c:v>0.54230016666666658</c:v>
                </c:pt>
                <c:pt idx="17539">
                  <c:v>0.54231683333333347</c:v>
                </c:pt>
                <c:pt idx="17540">
                  <c:v>0.54233349999999991</c:v>
                </c:pt>
                <c:pt idx="17541">
                  <c:v>0.54235016666666658</c:v>
                </c:pt>
                <c:pt idx="17542">
                  <c:v>0.54236683333333335</c:v>
                </c:pt>
                <c:pt idx="17543">
                  <c:v>0.54238349999999991</c:v>
                </c:pt>
                <c:pt idx="17544">
                  <c:v>0.54240016666666657</c:v>
                </c:pt>
                <c:pt idx="17545">
                  <c:v>0.54241683333333335</c:v>
                </c:pt>
                <c:pt idx="17546">
                  <c:v>0.5424334999999999</c:v>
                </c:pt>
                <c:pt idx="17547">
                  <c:v>0.54245016666666657</c:v>
                </c:pt>
                <c:pt idx="17548">
                  <c:v>0.54246683333333334</c:v>
                </c:pt>
                <c:pt idx="17549">
                  <c:v>0.5424834999999999</c:v>
                </c:pt>
                <c:pt idx="17550">
                  <c:v>0.54250016666666656</c:v>
                </c:pt>
                <c:pt idx="17551">
                  <c:v>0.54251683333333334</c:v>
                </c:pt>
                <c:pt idx="17552">
                  <c:v>0.54253349999999989</c:v>
                </c:pt>
                <c:pt idx="17553">
                  <c:v>0.54255016666666656</c:v>
                </c:pt>
                <c:pt idx="17554">
                  <c:v>0.54256683333333333</c:v>
                </c:pt>
                <c:pt idx="17555">
                  <c:v>0.54258349999999989</c:v>
                </c:pt>
                <c:pt idx="17556">
                  <c:v>0.54260016666666666</c:v>
                </c:pt>
                <c:pt idx="17557">
                  <c:v>0.54261683333333344</c:v>
                </c:pt>
                <c:pt idx="17558">
                  <c:v>0.54263349999999999</c:v>
                </c:pt>
                <c:pt idx="17559">
                  <c:v>0.54265016666666666</c:v>
                </c:pt>
                <c:pt idx="17560">
                  <c:v>0.54266683333333343</c:v>
                </c:pt>
                <c:pt idx="17561">
                  <c:v>0.54268349999999999</c:v>
                </c:pt>
                <c:pt idx="17562">
                  <c:v>0.54270016666666654</c:v>
                </c:pt>
                <c:pt idx="17563">
                  <c:v>0.54271683333333343</c:v>
                </c:pt>
                <c:pt idx="17564">
                  <c:v>0.54273349999999998</c:v>
                </c:pt>
                <c:pt idx="17565">
                  <c:v>0.54275016666666653</c:v>
                </c:pt>
                <c:pt idx="17566">
                  <c:v>0.54276683333333342</c:v>
                </c:pt>
                <c:pt idx="17567">
                  <c:v>0.54278349999999997</c:v>
                </c:pt>
                <c:pt idx="17568">
                  <c:v>0.54280016666666653</c:v>
                </c:pt>
                <c:pt idx="17569">
                  <c:v>0.54281683333333342</c:v>
                </c:pt>
                <c:pt idx="17570">
                  <c:v>0.54283349999999997</c:v>
                </c:pt>
                <c:pt idx="17571">
                  <c:v>0.54285016666666652</c:v>
                </c:pt>
                <c:pt idx="17572">
                  <c:v>0.54286683333333341</c:v>
                </c:pt>
                <c:pt idx="17573">
                  <c:v>0.54288349999999996</c:v>
                </c:pt>
                <c:pt idx="17574">
                  <c:v>0.54290016666666652</c:v>
                </c:pt>
                <c:pt idx="17575">
                  <c:v>0.5429168333333334</c:v>
                </c:pt>
                <c:pt idx="17576">
                  <c:v>0.54293349999999996</c:v>
                </c:pt>
                <c:pt idx="17577">
                  <c:v>0.54295016666666651</c:v>
                </c:pt>
                <c:pt idx="17578">
                  <c:v>0.5429668333333334</c:v>
                </c:pt>
                <c:pt idx="17579">
                  <c:v>0.54298349999999984</c:v>
                </c:pt>
                <c:pt idx="17580">
                  <c:v>0.54300016666666651</c:v>
                </c:pt>
                <c:pt idx="17581">
                  <c:v>0.54301683333333339</c:v>
                </c:pt>
                <c:pt idx="17582">
                  <c:v>0.54303349999999984</c:v>
                </c:pt>
                <c:pt idx="17583">
                  <c:v>0.5430501666666665</c:v>
                </c:pt>
                <c:pt idx="17584">
                  <c:v>0.54306683333333339</c:v>
                </c:pt>
                <c:pt idx="17585">
                  <c:v>0.54308349999999983</c:v>
                </c:pt>
                <c:pt idx="17586">
                  <c:v>0.5431001666666665</c:v>
                </c:pt>
                <c:pt idx="17587">
                  <c:v>0.54311683333333338</c:v>
                </c:pt>
                <c:pt idx="17588">
                  <c:v>0.54313349999999982</c:v>
                </c:pt>
                <c:pt idx="17589">
                  <c:v>0.54315016666666649</c:v>
                </c:pt>
                <c:pt idx="17590">
                  <c:v>0.54316683333333338</c:v>
                </c:pt>
                <c:pt idx="17591">
                  <c:v>0.54318349999999982</c:v>
                </c:pt>
                <c:pt idx="17592">
                  <c:v>0.54320016666666648</c:v>
                </c:pt>
                <c:pt idx="17593">
                  <c:v>0.54321683333333337</c:v>
                </c:pt>
                <c:pt idx="17594">
                  <c:v>0.54323349999999981</c:v>
                </c:pt>
                <c:pt idx="17595">
                  <c:v>0.54325016666666659</c:v>
                </c:pt>
                <c:pt idx="17596">
                  <c:v>0.54326683333333325</c:v>
                </c:pt>
                <c:pt idx="17597">
                  <c:v>0.54328349999999981</c:v>
                </c:pt>
                <c:pt idx="17598">
                  <c:v>0.54330016666666658</c:v>
                </c:pt>
                <c:pt idx="17599">
                  <c:v>0.54331683333333347</c:v>
                </c:pt>
                <c:pt idx="17600">
                  <c:v>0.54333349999999991</c:v>
                </c:pt>
                <c:pt idx="17601">
                  <c:v>0.54335016666666658</c:v>
                </c:pt>
                <c:pt idx="17602">
                  <c:v>0.54336683333333335</c:v>
                </c:pt>
                <c:pt idx="17603">
                  <c:v>0.54338349999999991</c:v>
                </c:pt>
                <c:pt idx="17604">
                  <c:v>0.54340016666666657</c:v>
                </c:pt>
                <c:pt idx="17605">
                  <c:v>0.54341683333333335</c:v>
                </c:pt>
                <c:pt idx="17606">
                  <c:v>0.5434334999999999</c:v>
                </c:pt>
                <c:pt idx="17607">
                  <c:v>0.54345016666666657</c:v>
                </c:pt>
                <c:pt idx="17608">
                  <c:v>0.54346683333333334</c:v>
                </c:pt>
                <c:pt idx="17609">
                  <c:v>0.5434834999999999</c:v>
                </c:pt>
                <c:pt idx="17610">
                  <c:v>0.54350016666666656</c:v>
                </c:pt>
                <c:pt idx="17611">
                  <c:v>0.54351683333333334</c:v>
                </c:pt>
                <c:pt idx="17612">
                  <c:v>0.54353349999999989</c:v>
                </c:pt>
                <c:pt idx="17613">
                  <c:v>0.54355016666666656</c:v>
                </c:pt>
                <c:pt idx="17614">
                  <c:v>0.54356683333333333</c:v>
                </c:pt>
                <c:pt idx="17615">
                  <c:v>0.54358349999999989</c:v>
                </c:pt>
                <c:pt idx="17616">
                  <c:v>0.54360016666666666</c:v>
                </c:pt>
                <c:pt idx="17617">
                  <c:v>0.54361683333333344</c:v>
                </c:pt>
                <c:pt idx="17618">
                  <c:v>0.54363349999999999</c:v>
                </c:pt>
                <c:pt idx="17619">
                  <c:v>0.54365016666666666</c:v>
                </c:pt>
                <c:pt idx="17620">
                  <c:v>0.54366683333333343</c:v>
                </c:pt>
                <c:pt idx="17621">
                  <c:v>0.54368349999999999</c:v>
                </c:pt>
                <c:pt idx="17622">
                  <c:v>0.54370016666666654</c:v>
                </c:pt>
                <c:pt idx="17623">
                  <c:v>0.54371683333333343</c:v>
                </c:pt>
                <c:pt idx="17624">
                  <c:v>0.54373349999999998</c:v>
                </c:pt>
                <c:pt idx="17625">
                  <c:v>0.54375016666666653</c:v>
                </c:pt>
                <c:pt idx="17626">
                  <c:v>0.54376683333333342</c:v>
                </c:pt>
                <c:pt idx="17627">
                  <c:v>0.54378349999999998</c:v>
                </c:pt>
                <c:pt idx="17628">
                  <c:v>0.54380016666666653</c:v>
                </c:pt>
                <c:pt idx="17629">
                  <c:v>0.54381683333333342</c:v>
                </c:pt>
                <c:pt idx="17630">
                  <c:v>0.54383349999999997</c:v>
                </c:pt>
                <c:pt idx="17631">
                  <c:v>0.54385016666666652</c:v>
                </c:pt>
                <c:pt idx="17632">
                  <c:v>0.54386683333333341</c:v>
                </c:pt>
                <c:pt idx="17633">
                  <c:v>0.54388349999999996</c:v>
                </c:pt>
                <c:pt idx="17634">
                  <c:v>0.54390016666666652</c:v>
                </c:pt>
                <c:pt idx="17635">
                  <c:v>0.5439168333333334</c:v>
                </c:pt>
                <c:pt idx="17636">
                  <c:v>0.54393349999999996</c:v>
                </c:pt>
                <c:pt idx="17637">
                  <c:v>0.54395016666666651</c:v>
                </c:pt>
                <c:pt idx="17638">
                  <c:v>0.5439668333333334</c:v>
                </c:pt>
                <c:pt idx="17639">
                  <c:v>0.54398349999999984</c:v>
                </c:pt>
                <c:pt idx="17640">
                  <c:v>0.54400016666666651</c:v>
                </c:pt>
                <c:pt idx="17641">
                  <c:v>0.54401683333333339</c:v>
                </c:pt>
                <c:pt idx="17642">
                  <c:v>0.54403349999999984</c:v>
                </c:pt>
                <c:pt idx="17643">
                  <c:v>0.5440501666666665</c:v>
                </c:pt>
                <c:pt idx="17644">
                  <c:v>0.54406683333333339</c:v>
                </c:pt>
                <c:pt idx="17645">
                  <c:v>0.54408349999999983</c:v>
                </c:pt>
                <c:pt idx="17646">
                  <c:v>0.5441001666666665</c:v>
                </c:pt>
                <c:pt idx="17647">
                  <c:v>0.54411683333333338</c:v>
                </c:pt>
                <c:pt idx="17648">
                  <c:v>0.54413349999999983</c:v>
                </c:pt>
                <c:pt idx="17649">
                  <c:v>0.54415016666666649</c:v>
                </c:pt>
                <c:pt idx="17650">
                  <c:v>0.54416683333333338</c:v>
                </c:pt>
                <c:pt idx="17651">
                  <c:v>0.54418349999999982</c:v>
                </c:pt>
                <c:pt idx="17652">
                  <c:v>0.54420016666666648</c:v>
                </c:pt>
                <c:pt idx="17653">
                  <c:v>0.54421683333333337</c:v>
                </c:pt>
                <c:pt idx="17654">
                  <c:v>0.54423349999999981</c:v>
                </c:pt>
                <c:pt idx="17655">
                  <c:v>0.54425016666666659</c:v>
                </c:pt>
                <c:pt idx="17656">
                  <c:v>0.54426683333333337</c:v>
                </c:pt>
                <c:pt idx="17657">
                  <c:v>0.54428349999999981</c:v>
                </c:pt>
                <c:pt idx="17658">
                  <c:v>0.54430016666666658</c:v>
                </c:pt>
                <c:pt idx="17659">
                  <c:v>0.54431683333333347</c:v>
                </c:pt>
                <c:pt idx="17660">
                  <c:v>0.54433349999999991</c:v>
                </c:pt>
                <c:pt idx="17661">
                  <c:v>0.54435016666666658</c:v>
                </c:pt>
                <c:pt idx="17662">
                  <c:v>0.54436683333333347</c:v>
                </c:pt>
                <c:pt idx="17663">
                  <c:v>0.54438349999999991</c:v>
                </c:pt>
                <c:pt idx="17664">
                  <c:v>0.54440016666666657</c:v>
                </c:pt>
                <c:pt idx="17665">
                  <c:v>0.54441683333333335</c:v>
                </c:pt>
                <c:pt idx="17666">
                  <c:v>0.5444334999999999</c:v>
                </c:pt>
                <c:pt idx="17667">
                  <c:v>0.54445016666666657</c:v>
                </c:pt>
                <c:pt idx="17668">
                  <c:v>0.54446683333333334</c:v>
                </c:pt>
                <c:pt idx="17669">
                  <c:v>0.5444834999999999</c:v>
                </c:pt>
                <c:pt idx="17670">
                  <c:v>0.54450016666666656</c:v>
                </c:pt>
                <c:pt idx="17671">
                  <c:v>0.54451683333333334</c:v>
                </c:pt>
                <c:pt idx="17672">
                  <c:v>0.54453349999999989</c:v>
                </c:pt>
                <c:pt idx="17673">
                  <c:v>0.54455016666666656</c:v>
                </c:pt>
                <c:pt idx="17674">
                  <c:v>0.54456683333333333</c:v>
                </c:pt>
                <c:pt idx="17675">
                  <c:v>0.54458349999999989</c:v>
                </c:pt>
                <c:pt idx="17676">
                  <c:v>0.54460016666666666</c:v>
                </c:pt>
                <c:pt idx="17677">
                  <c:v>0.54461683333333344</c:v>
                </c:pt>
                <c:pt idx="17678">
                  <c:v>0.54463349999999999</c:v>
                </c:pt>
                <c:pt idx="17679">
                  <c:v>0.54465016666666666</c:v>
                </c:pt>
                <c:pt idx="17680">
                  <c:v>0.54466683333333343</c:v>
                </c:pt>
                <c:pt idx="17681">
                  <c:v>0.54468349999999999</c:v>
                </c:pt>
                <c:pt idx="17682">
                  <c:v>0.54470016666666654</c:v>
                </c:pt>
                <c:pt idx="17683">
                  <c:v>0.54471683333333343</c:v>
                </c:pt>
                <c:pt idx="17684">
                  <c:v>0.54473349999999998</c:v>
                </c:pt>
                <c:pt idx="17685">
                  <c:v>0.54475016666666654</c:v>
                </c:pt>
                <c:pt idx="17686">
                  <c:v>0.54476683333333342</c:v>
                </c:pt>
                <c:pt idx="17687">
                  <c:v>0.54478349999999998</c:v>
                </c:pt>
                <c:pt idx="17688">
                  <c:v>0.54480016666666653</c:v>
                </c:pt>
                <c:pt idx="17689">
                  <c:v>0.54481683333333342</c:v>
                </c:pt>
                <c:pt idx="17690">
                  <c:v>0.54483349999999997</c:v>
                </c:pt>
                <c:pt idx="17691">
                  <c:v>0.54485016666666652</c:v>
                </c:pt>
                <c:pt idx="17692">
                  <c:v>0.54486683333333341</c:v>
                </c:pt>
                <c:pt idx="17693">
                  <c:v>0.54488349999999997</c:v>
                </c:pt>
                <c:pt idx="17694">
                  <c:v>0.54490016666666652</c:v>
                </c:pt>
                <c:pt idx="17695">
                  <c:v>0.54491683333333341</c:v>
                </c:pt>
                <c:pt idx="17696">
                  <c:v>0.54493349999999996</c:v>
                </c:pt>
                <c:pt idx="17697">
                  <c:v>0.54495016666666651</c:v>
                </c:pt>
                <c:pt idx="17698">
                  <c:v>0.5449668333333334</c:v>
                </c:pt>
                <c:pt idx="17699">
                  <c:v>0.54498349999999984</c:v>
                </c:pt>
                <c:pt idx="17700">
                  <c:v>0.54500016666666651</c:v>
                </c:pt>
                <c:pt idx="17701">
                  <c:v>0.54501683333333339</c:v>
                </c:pt>
                <c:pt idx="17702">
                  <c:v>0.54503349999999984</c:v>
                </c:pt>
                <c:pt idx="17703">
                  <c:v>0.5450501666666665</c:v>
                </c:pt>
                <c:pt idx="17704">
                  <c:v>0.54506683333333339</c:v>
                </c:pt>
                <c:pt idx="17705">
                  <c:v>0.54508349999999983</c:v>
                </c:pt>
                <c:pt idx="17706">
                  <c:v>0.5451001666666665</c:v>
                </c:pt>
                <c:pt idx="17707">
                  <c:v>0.54511683333333338</c:v>
                </c:pt>
                <c:pt idx="17708">
                  <c:v>0.54513349999999983</c:v>
                </c:pt>
                <c:pt idx="17709">
                  <c:v>0.54515016666666649</c:v>
                </c:pt>
                <c:pt idx="17710">
                  <c:v>0.54516683333333338</c:v>
                </c:pt>
                <c:pt idx="17711">
                  <c:v>0.54518349999999982</c:v>
                </c:pt>
                <c:pt idx="17712">
                  <c:v>0.54520016666666649</c:v>
                </c:pt>
                <c:pt idx="17713">
                  <c:v>0.54521683333333337</c:v>
                </c:pt>
                <c:pt idx="17714">
                  <c:v>0.54523349999999982</c:v>
                </c:pt>
                <c:pt idx="17715">
                  <c:v>0.54525016666666659</c:v>
                </c:pt>
                <c:pt idx="17716">
                  <c:v>0.54526683333333337</c:v>
                </c:pt>
                <c:pt idx="17717">
                  <c:v>0.54528349999999981</c:v>
                </c:pt>
                <c:pt idx="17718">
                  <c:v>0.54530016666666659</c:v>
                </c:pt>
                <c:pt idx="17719">
                  <c:v>0.54531683333333347</c:v>
                </c:pt>
                <c:pt idx="17720">
                  <c:v>0.54533349999999992</c:v>
                </c:pt>
                <c:pt idx="17721">
                  <c:v>0.54535016666666658</c:v>
                </c:pt>
                <c:pt idx="17722">
                  <c:v>0.54536683333333347</c:v>
                </c:pt>
                <c:pt idx="17723">
                  <c:v>0.54538349999999991</c:v>
                </c:pt>
                <c:pt idx="17724">
                  <c:v>0.54540016666666657</c:v>
                </c:pt>
                <c:pt idx="17725">
                  <c:v>0.54541683333333335</c:v>
                </c:pt>
                <c:pt idx="17726">
                  <c:v>0.5454334999999999</c:v>
                </c:pt>
                <c:pt idx="17727">
                  <c:v>0.54545016666666657</c:v>
                </c:pt>
                <c:pt idx="17728">
                  <c:v>0.54546683333333335</c:v>
                </c:pt>
                <c:pt idx="17729">
                  <c:v>0.5454834999999999</c:v>
                </c:pt>
                <c:pt idx="17730">
                  <c:v>0.54550016666666656</c:v>
                </c:pt>
                <c:pt idx="17731">
                  <c:v>0.54551683333333334</c:v>
                </c:pt>
                <c:pt idx="17732">
                  <c:v>0.54553349999999989</c:v>
                </c:pt>
                <c:pt idx="17733">
                  <c:v>0.54555016666666656</c:v>
                </c:pt>
                <c:pt idx="17734">
                  <c:v>0.54556683333333333</c:v>
                </c:pt>
                <c:pt idx="17735">
                  <c:v>0.54558349999999989</c:v>
                </c:pt>
                <c:pt idx="17736">
                  <c:v>0.54560016666666666</c:v>
                </c:pt>
                <c:pt idx="17737">
                  <c:v>0.54561683333333344</c:v>
                </c:pt>
                <c:pt idx="17738">
                  <c:v>0.54563349999999999</c:v>
                </c:pt>
                <c:pt idx="17739">
                  <c:v>0.54565016666666666</c:v>
                </c:pt>
                <c:pt idx="17740">
                  <c:v>0.54566683333333343</c:v>
                </c:pt>
                <c:pt idx="17741">
                  <c:v>0.54568349999999999</c:v>
                </c:pt>
                <c:pt idx="17742">
                  <c:v>0.54570016666666654</c:v>
                </c:pt>
                <c:pt idx="17743">
                  <c:v>0.54571683333333343</c:v>
                </c:pt>
                <c:pt idx="17744">
                  <c:v>0.54573349999999998</c:v>
                </c:pt>
                <c:pt idx="17745">
                  <c:v>0.54575016666666654</c:v>
                </c:pt>
                <c:pt idx="17746">
                  <c:v>0.54576683333333342</c:v>
                </c:pt>
                <c:pt idx="17747">
                  <c:v>0.54578349999999998</c:v>
                </c:pt>
                <c:pt idx="17748">
                  <c:v>0.54580016666666653</c:v>
                </c:pt>
                <c:pt idx="17749">
                  <c:v>0.54581683333333342</c:v>
                </c:pt>
                <c:pt idx="17750">
                  <c:v>0.54583349999999997</c:v>
                </c:pt>
                <c:pt idx="17751">
                  <c:v>0.54585016666666653</c:v>
                </c:pt>
                <c:pt idx="17752">
                  <c:v>0.54586683333333341</c:v>
                </c:pt>
                <c:pt idx="17753">
                  <c:v>0.54588349999999997</c:v>
                </c:pt>
                <c:pt idx="17754">
                  <c:v>0.54590016666666652</c:v>
                </c:pt>
                <c:pt idx="17755">
                  <c:v>0.54591683333333341</c:v>
                </c:pt>
                <c:pt idx="17756">
                  <c:v>0.54593349999999996</c:v>
                </c:pt>
                <c:pt idx="17757">
                  <c:v>0.54595016666666651</c:v>
                </c:pt>
                <c:pt idx="17758">
                  <c:v>0.5459668333333334</c:v>
                </c:pt>
                <c:pt idx="17759">
                  <c:v>0.54598349999999984</c:v>
                </c:pt>
                <c:pt idx="17760">
                  <c:v>0.54600016666666651</c:v>
                </c:pt>
                <c:pt idx="17761">
                  <c:v>0.5460168333333334</c:v>
                </c:pt>
                <c:pt idx="17762">
                  <c:v>0.54603349999999984</c:v>
                </c:pt>
                <c:pt idx="17763">
                  <c:v>0.5460501666666665</c:v>
                </c:pt>
                <c:pt idx="17764">
                  <c:v>0.54606683333333339</c:v>
                </c:pt>
                <c:pt idx="17765">
                  <c:v>0.54608349999999983</c:v>
                </c:pt>
                <c:pt idx="17766">
                  <c:v>0.5461001666666665</c:v>
                </c:pt>
                <c:pt idx="17767">
                  <c:v>0.54611683333333338</c:v>
                </c:pt>
                <c:pt idx="17768">
                  <c:v>0.54613346666666662</c:v>
                </c:pt>
                <c:pt idx="17769">
                  <c:v>0.54615013333333351</c:v>
                </c:pt>
                <c:pt idx="17770">
                  <c:v>0.54616680000000006</c:v>
                </c:pt>
                <c:pt idx="17771">
                  <c:v>0.54618346666666662</c:v>
                </c:pt>
                <c:pt idx="17772">
                  <c:v>0.5462001333333335</c:v>
                </c:pt>
                <c:pt idx="17773">
                  <c:v>0.54621680000000006</c:v>
                </c:pt>
                <c:pt idx="17774">
                  <c:v>0.54623346666666661</c:v>
                </c:pt>
                <c:pt idx="17775">
                  <c:v>0.5462501333333335</c:v>
                </c:pt>
                <c:pt idx="17776">
                  <c:v>0.54626679999999994</c:v>
                </c:pt>
                <c:pt idx="17777">
                  <c:v>0.54628346666666661</c:v>
                </c:pt>
                <c:pt idx="17778">
                  <c:v>0.54630013333333349</c:v>
                </c:pt>
                <c:pt idx="17779">
                  <c:v>0.54631679999999994</c:v>
                </c:pt>
                <c:pt idx="17780">
                  <c:v>0.5463334666666666</c:v>
                </c:pt>
                <c:pt idx="17781">
                  <c:v>0.54635013333333349</c:v>
                </c:pt>
                <c:pt idx="17782">
                  <c:v>0.54636679999999993</c:v>
                </c:pt>
                <c:pt idx="17783">
                  <c:v>0.5463834666666666</c:v>
                </c:pt>
                <c:pt idx="17784">
                  <c:v>0.54640013333333348</c:v>
                </c:pt>
                <c:pt idx="17785">
                  <c:v>0.54641679999999992</c:v>
                </c:pt>
                <c:pt idx="17786">
                  <c:v>0.54643346666666659</c:v>
                </c:pt>
                <c:pt idx="17787">
                  <c:v>0.54645013333333348</c:v>
                </c:pt>
                <c:pt idx="17788">
                  <c:v>0.54646679999999992</c:v>
                </c:pt>
                <c:pt idx="17789">
                  <c:v>0.54648346666666658</c:v>
                </c:pt>
                <c:pt idx="17790">
                  <c:v>0.54650013333333347</c:v>
                </c:pt>
                <c:pt idx="17791">
                  <c:v>0.54651679999999991</c:v>
                </c:pt>
                <c:pt idx="17792">
                  <c:v>0.54653346666666658</c:v>
                </c:pt>
                <c:pt idx="17793">
                  <c:v>0.54655013333333335</c:v>
                </c:pt>
                <c:pt idx="17794">
                  <c:v>0.54656679999999991</c:v>
                </c:pt>
                <c:pt idx="17795">
                  <c:v>0.54658346666666657</c:v>
                </c:pt>
                <c:pt idx="17796">
                  <c:v>0.54660013333333346</c:v>
                </c:pt>
                <c:pt idx="17797">
                  <c:v>0.54661680000000001</c:v>
                </c:pt>
                <c:pt idx="17798">
                  <c:v>0.54663346666666668</c:v>
                </c:pt>
                <c:pt idx="17799">
                  <c:v>0.54665013333333345</c:v>
                </c:pt>
                <c:pt idx="17800">
                  <c:v>0.54666680000000001</c:v>
                </c:pt>
                <c:pt idx="17801">
                  <c:v>0.54668346666666667</c:v>
                </c:pt>
                <c:pt idx="17802">
                  <c:v>0.54670013333333345</c:v>
                </c:pt>
                <c:pt idx="17803">
                  <c:v>0.5467168</c:v>
                </c:pt>
                <c:pt idx="17804">
                  <c:v>0.54673346666666667</c:v>
                </c:pt>
                <c:pt idx="17805">
                  <c:v>0.54675013333333344</c:v>
                </c:pt>
                <c:pt idx="17806">
                  <c:v>0.5467668</c:v>
                </c:pt>
                <c:pt idx="17807">
                  <c:v>0.54678346666666666</c:v>
                </c:pt>
                <c:pt idx="17808">
                  <c:v>0.54680013333333344</c:v>
                </c:pt>
                <c:pt idx="17809">
                  <c:v>0.54681679999999988</c:v>
                </c:pt>
                <c:pt idx="17810">
                  <c:v>0.54683346666666666</c:v>
                </c:pt>
                <c:pt idx="17811">
                  <c:v>0.54685013333333343</c:v>
                </c:pt>
                <c:pt idx="17812">
                  <c:v>0.54686679999999988</c:v>
                </c:pt>
                <c:pt idx="17813">
                  <c:v>0.54688346666666654</c:v>
                </c:pt>
                <c:pt idx="17814">
                  <c:v>0.54690013333333343</c:v>
                </c:pt>
                <c:pt idx="17815">
                  <c:v>0.54691679999999987</c:v>
                </c:pt>
                <c:pt idx="17816">
                  <c:v>0.54693346666666653</c:v>
                </c:pt>
                <c:pt idx="17817">
                  <c:v>0.54695013333333342</c:v>
                </c:pt>
                <c:pt idx="17818">
                  <c:v>0.54696679999999986</c:v>
                </c:pt>
                <c:pt idx="17819">
                  <c:v>0.54698346666666653</c:v>
                </c:pt>
                <c:pt idx="17820">
                  <c:v>0.54700013333333353</c:v>
                </c:pt>
                <c:pt idx="17821">
                  <c:v>0.54701680000000008</c:v>
                </c:pt>
                <c:pt idx="17822">
                  <c:v>0.54703346666666663</c:v>
                </c:pt>
                <c:pt idx="17823">
                  <c:v>0.54705013333333352</c:v>
                </c:pt>
                <c:pt idx="17824">
                  <c:v>0.54706680000000008</c:v>
                </c:pt>
                <c:pt idx="17825">
                  <c:v>0.54708346666666663</c:v>
                </c:pt>
                <c:pt idx="17826">
                  <c:v>0.54710013333333352</c:v>
                </c:pt>
                <c:pt idx="17827">
                  <c:v>0.54711680000000007</c:v>
                </c:pt>
                <c:pt idx="17828">
                  <c:v>0.54713346666666662</c:v>
                </c:pt>
                <c:pt idx="17829">
                  <c:v>0.54715013333333351</c:v>
                </c:pt>
                <c:pt idx="17830">
                  <c:v>0.54716680000000006</c:v>
                </c:pt>
                <c:pt idx="17831">
                  <c:v>0.54718346666666662</c:v>
                </c:pt>
                <c:pt idx="17832">
                  <c:v>0.5472001333333335</c:v>
                </c:pt>
                <c:pt idx="17833">
                  <c:v>0.54721680000000006</c:v>
                </c:pt>
                <c:pt idx="17834">
                  <c:v>0.54723346666666661</c:v>
                </c:pt>
                <c:pt idx="17835">
                  <c:v>0.5472501333333335</c:v>
                </c:pt>
                <c:pt idx="17836">
                  <c:v>0.54726679999999994</c:v>
                </c:pt>
                <c:pt idx="17837">
                  <c:v>0.54728346666666661</c:v>
                </c:pt>
                <c:pt idx="17838">
                  <c:v>0.54730013333333349</c:v>
                </c:pt>
                <c:pt idx="17839">
                  <c:v>0.54731679999999994</c:v>
                </c:pt>
                <c:pt idx="17840">
                  <c:v>0.5473334666666666</c:v>
                </c:pt>
                <c:pt idx="17841">
                  <c:v>0.54735013333333349</c:v>
                </c:pt>
                <c:pt idx="17842">
                  <c:v>0.54736679999999993</c:v>
                </c:pt>
                <c:pt idx="17843">
                  <c:v>0.5473834666666666</c:v>
                </c:pt>
                <c:pt idx="17844">
                  <c:v>0.54740013333333348</c:v>
                </c:pt>
                <c:pt idx="17845">
                  <c:v>0.54741679999999993</c:v>
                </c:pt>
                <c:pt idx="17846">
                  <c:v>0.54743346666666659</c:v>
                </c:pt>
                <c:pt idx="17847">
                  <c:v>0.54745013333333348</c:v>
                </c:pt>
                <c:pt idx="17848">
                  <c:v>0.54746679999999992</c:v>
                </c:pt>
                <c:pt idx="17849">
                  <c:v>0.54748346666666658</c:v>
                </c:pt>
                <c:pt idx="17850">
                  <c:v>0.54750013333333347</c:v>
                </c:pt>
                <c:pt idx="17851">
                  <c:v>0.54751679999999991</c:v>
                </c:pt>
                <c:pt idx="17852">
                  <c:v>0.54753346666666658</c:v>
                </c:pt>
                <c:pt idx="17853">
                  <c:v>0.54755013333333347</c:v>
                </c:pt>
                <c:pt idx="17854">
                  <c:v>0.54756679999999991</c:v>
                </c:pt>
                <c:pt idx="17855">
                  <c:v>0.54758346666666657</c:v>
                </c:pt>
                <c:pt idx="17856">
                  <c:v>0.54760013333333346</c:v>
                </c:pt>
                <c:pt idx="17857">
                  <c:v>0.54761680000000001</c:v>
                </c:pt>
                <c:pt idx="17858">
                  <c:v>0.54763346666666668</c:v>
                </c:pt>
                <c:pt idx="17859">
                  <c:v>0.54765013333333346</c:v>
                </c:pt>
                <c:pt idx="17860">
                  <c:v>0.54766680000000001</c:v>
                </c:pt>
                <c:pt idx="17861">
                  <c:v>0.54768346666666667</c:v>
                </c:pt>
                <c:pt idx="17862">
                  <c:v>0.54770013333333345</c:v>
                </c:pt>
                <c:pt idx="17863">
                  <c:v>0.5477168</c:v>
                </c:pt>
                <c:pt idx="17864">
                  <c:v>0.54773346666666667</c:v>
                </c:pt>
                <c:pt idx="17865">
                  <c:v>0.54775013333333344</c:v>
                </c:pt>
                <c:pt idx="17866">
                  <c:v>0.5477668</c:v>
                </c:pt>
                <c:pt idx="17867">
                  <c:v>0.54778346666666666</c:v>
                </c:pt>
                <c:pt idx="17868">
                  <c:v>0.54780013333333344</c:v>
                </c:pt>
                <c:pt idx="17869">
                  <c:v>0.54781679999999988</c:v>
                </c:pt>
                <c:pt idx="17870">
                  <c:v>0.54783346666666666</c:v>
                </c:pt>
                <c:pt idx="17871">
                  <c:v>0.54785013333333343</c:v>
                </c:pt>
                <c:pt idx="17872">
                  <c:v>0.54786679999999988</c:v>
                </c:pt>
                <c:pt idx="17873">
                  <c:v>0.54788346666666654</c:v>
                </c:pt>
                <c:pt idx="17874">
                  <c:v>0.54790013333333343</c:v>
                </c:pt>
                <c:pt idx="17875">
                  <c:v>0.54791679999999987</c:v>
                </c:pt>
                <c:pt idx="17876">
                  <c:v>0.54793346666666654</c:v>
                </c:pt>
                <c:pt idx="17877">
                  <c:v>0.54795013333333342</c:v>
                </c:pt>
                <c:pt idx="17878">
                  <c:v>0.54796679999999987</c:v>
                </c:pt>
                <c:pt idx="17879">
                  <c:v>0.54798346666666653</c:v>
                </c:pt>
                <c:pt idx="17880">
                  <c:v>0.54800013333333342</c:v>
                </c:pt>
                <c:pt idx="17881">
                  <c:v>0.54801680000000008</c:v>
                </c:pt>
                <c:pt idx="17882">
                  <c:v>0.54803346666666664</c:v>
                </c:pt>
                <c:pt idx="17883">
                  <c:v>0.54805013333333352</c:v>
                </c:pt>
                <c:pt idx="17884">
                  <c:v>0.54806680000000008</c:v>
                </c:pt>
                <c:pt idx="17885">
                  <c:v>0.54808346666666663</c:v>
                </c:pt>
                <c:pt idx="17886">
                  <c:v>0.54810013333333352</c:v>
                </c:pt>
                <c:pt idx="17887">
                  <c:v>0.54811680000000007</c:v>
                </c:pt>
                <c:pt idx="17888">
                  <c:v>0.54813346666666662</c:v>
                </c:pt>
                <c:pt idx="17889">
                  <c:v>0.54815013333333351</c:v>
                </c:pt>
                <c:pt idx="17890">
                  <c:v>0.54816680000000007</c:v>
                </c:pt>
                <c:pt idx="17891">
                  <c:v>0.54818346666666662</c:v>
                </c:pt>
                <c:pt idx="17892">
                  <c:v>0.54820013333333351</c:v>
                </c:pt>
                <c:pt idx="17893">
                  <c:v>0.54821680000000006</c:v>
                </c:pt>
                <c:pt idx="17894">
                  <c:v>0.54823346666666661</c:v>
                </c:pt>
                <c:pt idx="17895">
                  <c:v>0.5482501333333335</c:v>
                </c:pt>
                <c:pt idx="17896">
                  <c:v>0.54826679999999994</c:v>
                </c:pt>
                <c:pt idx="17897">
                  <c:v>0.54828346666666661</c:v>
                </c:pt>
                <c:pt idx="17898">
                  <c:v>0.54830013333333349</c:v>
                </c:pt>
                <c:pt idx="17899">
                  <c:v>0.54831679999999994</c:v>
                </c:pt>
                <c:pt idx="17900">
                  <c:v>0.5483334666666666</c:v>
                </c:pt>
                <c:pt idx="17901">
                  <c:v>0.54835013333333349</c:v>
                </c:pt>
                <c:pt idx="17902">
                  <c:v>0.54836679999999993</c:v>
                </c:pt>
                <c:pt idx="17903">
                  <c:v>0.5483834666666666</c:v>
                </c:pt>
                <c:pt idx="17904">
                  <c:v>0.54840013333333348</c:v>
                </c:pt>
                <c:pt idx="17905">
                  <c:v>0.54841679999999993</c:v>
                </c:pt>
                <c:pt idx="17906">
                  <c:v>0.54843346666666659</c:v>
                </c:pt>
                <c:pt idx="17907">
                  <c:v>0.54845013333333348</c:v>
                </c:pt>
                <c:pt idx="17908">
                  <c:v>0.54846679999999992</c:v>
                </c:pt>
                <c:pt idx="17909">
                  <c:v>0.54848346666666659</c:v>
                </c:pt>
                <c:pt idx="17910">
                  <c:v>0.54850013333333347</c:v>
                </c:pt>
                <c:pt idx="17911">
                  <c:v>0.54851679999999992</c:v>
                </c:pt>
                <c:pt idx="17912">
                  <c:v>0.54853346666666658</c:v>
                </c:pt>
                <c:pt idx="17913">
                  <c:v>0.54855013333333347</c:v>
                </c:pt>
                <c:pt idx="17914">
                  <c:v>0.54856679999999991</c:v>
                </c:pt>
                <c:pt idx="17915">
                  <c:v>0.54858346666666657</c:v>
                </c:pt>
                <c:pt idx="17916">
                  <c:v>0.54860013333333346</c:v>
                </c:pt>
                <c:pt idx="17917">
                  <c:v>0.54861680000000002</c:v>
                </c:pt>
                <c:pt idx="17918">
                  <c:v>0.54863346666666668</c:v>
                </c:pt>
                <c:pt idx="17919">
                  <c:v>0.54865013333333346</c:v>
                </c:pt>
                <c:pt idx="17920">
                  <c:v>0.54866680000000001</c:v>
                </c:pt>
                <c:pt idx="17921">
                  <c:v>0.54868346666666667</c:v>
                </c:pt>
                <c:pt idx="17922">
                  <c:v>0.54870013333333345</c:v>
                </c:pt>
                <c:pt idx="17923">
                  <c:v>0.5487168</c:v>
                </c:pt>
                <c:pt idx="17924">
                  <c:v>0.54873346666666667</c:v>
                </c:pt>
                <c:pt idx="17925">
                  <c:v>0.54875013333333345</c:v>
                </c:pt>
                <c:pt idx="17926">
                  <c:v>0.5487668</c:v>
                </c:pt>
                <c:pt idx="17927">
                  <c:v>0.54878346666666666</c:v>
                </c:pt>
                <c:pt idx="17928">
                  <c:v>0.54880013333333344</c:v>
                </c:pt>
                <c:pt idx="17929">
                  <c:v>0.54881679999999988</c:v>
                </c:pt>
                <c:pt idx="17930">
                  <c:v>0.54883346666666666</c:v>
                </c:pt>
                <c:pt idx="17931">
                  <c:v>0.54885013333333343</c:v>
                </c:pt>
                <c:pt idx="17932">
                  <c:v>0.54886679999999988</c:v>
                </c:pt>
                <c:pt idx="17933">
                  <c:v>0.54888346666666654</c:v>
                </c:pt>
                <c:pt idx="17934">
                  <c:v>0.54890013333333343</c:v>
                </c:pt>
                <c:pt idx="17935">
                  <c:v>0.54891679999999987</c:v>
                </c:pt>
                <c:pt idx="17936">
                  <c:v>0.54893346666666654</c:v>
                </c:pt>
                <c:pt idx="17937">
                  <c:v>0.54895013333333342</c:v>
                </c:pt>
                <c:pt idx="17938">
                  <c:v>0.54896679999999987</c:v>
                </c:pt>
                <c:pt idx="17939">
                  <c:v>0.54898346666666653</c:v>
                </c:pt>
                <c:pt idx="17940">
                  <c:v>0.54900013333333342</c:v>
                </c:pt>
                <c:pt idx="17941">
                  <c:v>0.54901680000000008</c:v>
                </c:pt>
                <c:pt idx="17942">
                  <c:v>0.54903346666666664</c:v>
                </c:pt>
                <c:pt idx="17943">
                  <c:v>0.54905013333333352</c:v>
                </c:pt>
                <c:pt idx="17944">
                  <c:v>0.54906680000000008</c:v>
                </c:pt>
                <c:pt idx="17945">
                  <c:v>0.54908346666666663</c:v>
                </c:pt>
                <c:pt idx="17946">
                  <c:v>0.54910013333333352</c:v>
                </c:pt>
                <c:pt idx="17947">
                  <c:v>0.54911680000000007</c:v>
                </c:pt>
                <c:pt idx="17948">
                  <c:v>0.54913346666666663</c:v>
                </c:pt>
                <c:pt idx="17949">
                  <c:v>0.54915013333333351</c:v>
                </c:pt>
                <c:pt idx="17950">
                  <c:v>0.54916680000000007</c:v>
                </c:pt>
                <c:pt idx="17951">
                  <c:v>0.54918346666666662</c:v>
                </c:pt>
                <c:pt idx="17952">
                  <c:v>0.54920013333333351</c:v>
                </c:pt>
                <c:pt idx="17953">
                  <c:v>0.54921680000000006</c:v>
                </c:pt>
                <c:pt idx="17954">
                  <c:v>0.54923346666666661</c:v>
                </c:pt>
                <c:pt idx="17955">
                  <c:v>0.5492501333333335</c:v>
                </c:pt>
                <c:pt idx="17956">
                  <c:v>0.54926679999999994</c:v>
                </c:pt>
                <c:pt idx="17957">
                  <c:v>0.54928346666666661</c:v>
                </c:pt>
                <c:pt idx="17958">
                  <c:v>0.5493001333333335</c:v>
                </c:pt>
                <c:pt idx="17959">
                  <c:v>0.54931679999999994</c:v>
                </c:pt>
                <c:pt idx="17960">
                  <c:v>0.5493334666666666</c:v>
                </c:pt>
                <c:pt idx="17961">
                  <c:v>0.54935013333333349</c:v>
                </c:pt>
                <c:pt idx="17962">
                  <c:v>0.54936679999999993</c:v>
                </c:pt>
                <c:pt idx="17963">
                  <c:v>0.5493834666666666</c:v>
                </c:pt>
                <c:pt idx="17964">
                  <c:v>0.54940013333333348</c:v>
                </c:pt>
                <c:pt idx="17965">
                  <c:v>0.54941679999999993</c:v>
                </c:pt>
                <c:pt idx="17966">
                  <c:v>0.54943346666666659</c:v>
                </c:pt>
                <c:pt idx="17967">
                  <c:v>0.54945013333333348</c:v>
                </c:pt>
                <c:pt idx="17968">
                  <c:v>0.54946679999999992</c:v>
                </c:pt>
                <c:pt idx="17969">
                  <c:v>0.54948346666666659</c:v>
                </c:pt>
                <c:pt idx="17970">
                  <c:v>0.54950013333333347</c:v>
                </c:pt>
                <c:pt idx="17971">
                  <c:v>0.54951679999999992</c:v>
                </c:pt>
                <c:pt idx="17972">
                  <c:v>0.54953346666666658</c:v>
                </c:pt>
                <c:pt idx="17973">
                  <c:v>0.54955013333333347</c:v>
                </c:pt>
                <c:pt idx="17974">
                  <c:v>0.54956679999999991</c:v>
                </c:pt>
                <c:pt idx="17975">
                  <c:v>0.54958346666666658</c:v>
                </c:pt>
                <c:pt idx="17976">
                  <c:v>0.54960013333333346</c:v>
                </c:pt>
                <c:pt idx="17977">
                  <c:v>0.54961680000000002</c:v>
                </c:pt>
                <c:pt idx="17978">
                  <c:v>0.54963346666666668</c:v>
                </c:pt>
                <c:pt idx="17979">
                  <c:v>0.54965013333333346</c:v>
                </c:pt>
                <c:pt idx="17980">
                  <c:v>0.54966680000000001</c:v>
                </c:pt>
                <c:pt idx="17981">
                  <c:v>0.54968346666666668</c:v>
                </c:pt>
                <c:pt idx="17982">
                  <c:v>0.54970013333333345</c:v>
                </c:pt>
                <c:pt idx="17983">
                  <c:v>0.54971680000000001</c:v>
                </c:pt>
                <c:pt idx="17984">
                  <c:v>0.54973346666666667</c:v>
                </c:pt>
                <c:pt idx="17985">
                  <c:v>0.54975013333333345</c:v>
                </c:pt>
                <c:pt idx="17986">
                  <c:v>0.5497668</c:v>
                </c:pt>
                <c:pt idx="17987">
                  <c:v>0.54978346666666666</c:v>
                </c:pt>
                <c:pt idx="17988">
                  <c:v>0.54980013333333344</c:v>
                </c:pt>
                <c:pt idx="17989">
                  <c:v>0.54981679999999988</c:v>
                </c:pt>
                <c:pt idx="17990">
                  <c:v>0.54983346666666666</c:v>
                </c:pt>
                <c:pt idx="17991">
                  <c:v>0.54985013333333344</c:v>
                </c:pt>
                <c:pt idx="17992">
                  <c:v>0.54986679999999988</c:v>
                </c:pt>
                <c:pt idx="17993">
                  <c:v>0.54988346666666654</c:v>
                </c:pt>
                <c:pt idx="17994">
                  <c:v>0.54990013333333343</c:v>
                </c:pt>
                <c:pt idx="17995">
                  <c:v>0.54991679999999987</c:v>
                </c:pt>
                <c:pt idx="17996">
                  <c:v>0.54993346666666654</c:v>
                </c:pt>
                <c:pt idx="17997">
                  <c:v>0.54995013333333342</c:v>
                </c:pt>
                <c:pt idx="17998">
                  <c:v>0.54996679999999987</c:v>
                </c:pt>
                <c:pt idx="17999">
                  <c:v>0.54998346666666653</c:v>
                </c:pt>
                <c:pt idx="18000">
                  <c:v>0.55000013333333342</c:v>
                </c:pt>
                <c:pt idx="18001">
                  <c:v>0.55001679999999986</c:v>
                </c:pt>
                <c:pt idx="18002">
                  <c:v>0.55003346666666664</c:v>
                </c:pt>
                <c:pt idx="18003">
                  <c:v>0.55005013333333352</c:v>
                </c:pt>
                <c:pt idx="18004">
                  <c:v>0.55006680000000008</c:v>
                </c:pt>
                <c:pt idx="18005">
                  <c:v>0.55008346666666663</c:v>
                </c:pt>
                <c:pt idx="18006">
                  <c:v>0.55010013333333352</c:v>
                </c:pt>
                <c:pt idx="18007">
                  <c:v>0.55011680000000007</c:v>
                </c:pt>
                <c:pt idx="18008">
                  <c:v>0.55013346666666663</c:v>
                </c:pt>
                <c:pt idx="18009">
                  <c:v>0.55015013333333351</c:v>
                </c:pt>
                <c:pt idx="18010">
                  <c:v>0.55016680000000007</c:v>
                </c:pt>
                <c:pt idx="18011">
                  <c:v>0.55018346666666662</c:v>
                </c:pt>
                <c:pt idx="18012">
                  <c:v>0.55020013333333351</c:v>
                </c:pt>
                <c:pt idx="18013">
                  <c:v>0.55021680000000006</c:v>
                </c:pt>
                <c:pt idx="18014">
                  <c:v>0.55023346666666662</c:v>
                </c:pt>
                <c:pt idx="18015">
                  <c:v>0.5502501333333335</c:v>
                </c:pt>
                <c:pt idx="18016">
                  <c:v>0.55026680000000006</c:v>
                </c:pt>
                <c:pt idx="18017">
                  <c:v>0.55028346666666661</c:v>
                </c:pt>
                <c:pt idx="18018">
                  <c:v>0.5503001333333335</c:v>
                </c:pt>
                <c:pt idx="18019">
                  <c:v>0.55031679999999994</c:v>
                </c:pt>
                <c:pt idx="18020">
                  <c:v>0.5503334666666666</c:v>
                </c:pt>
                <c:pt idx="18021">
                  <c:v>0.55035013333333349</c:v>
                </c:pt>
                <c:pt idx="18022">
                  <c:v>0.55036679999999993</c:v>
                </c:pt>
                <c:pt idx="18023">
                  <c:v>0.5503834666666666</c:v>
                </c:pt>
                <c:pt idx="18024">
                  <c:v>0.55040013333333349</c:v>
                </c:pt>
                <c:pt idx="18025">
                  <c:v>0.55041679999999993</c:v>
                </c:pt>
                <c:pt idx="18026">
                  <c:v>0.55043346666666659</c:v>
                </c:pt>
                <c:pt idx="18027">
                  <c:v>0.55045013333333348</c:v>
                </c:pt>
                <c:pt idx="18028">
                  <c:v>0.55046679999999992</c:v>
                </c:pt>
                <c:pt idx="18029">
                  <c:v>0.55048346666666659</c:v>
                </c:pt>
                <c:pt idx="18030">
                  <c:v>0.55050013333333347</c:v>
                </c:pt>
                <c:pt idx="18031">
                  <c:v>0.55051679999999992</c:v>
                </c:pt>
                <c:pt idx="18032">
                  <c:v>0.55053346666666658</c:v>
                </c:pt>
                <c:pt idx="18033">
                  <c:v>0.55055013333333347</c:v>
                </c:pt>
                <c:pt idx="18034">
                  <c:v>0.55056679999999991</c:v>
                </c:pt>
                <c:pt idx="18035">
                  <c:v>0.55058346666666658</c:v>
                </c:pt>
                <c:pt idx="18036">
                  <c:v>0.55060013333333346</c:v>
                </c:pt>
                <c:pt idx="18037">
                  <c:v>0.55061680000000002</c:v>
                </c:pt>
                <c:pt idx="18038">
                  <c:v>0.55063346666666668</c:v>
                </c:pt>
                <c:pt idx="18039">
                  <c:v>0.55065013333333346</c:v>
                </c:pt>
                <c:pt idx="18040">
                  <c:v>0.55066680000000001</c:v>
                </c:pt>
                <c:pt idx="18041">
                  <c:v>0.55068346666666668</c:v>
                </c:pt>
                <c:pt idx="18042">
                  <c:v>0.55070013333333345</c:v>
                </c:pt>
                <c:pt idx="18043">
                  <c:v>0.55071680000000001</c:v>
                </c:pt>
                <c:pt idx="18044">
                  <c:v>0.55073346666666667</c:v>
                </c:pt>
                <c:pt idx="18045">
                  <c:v>0.55075013333333345</c:v>
                </c:pt>
                <c:pt idx="18046">
                  <c:v>0.5507668</c:v>
                </c:pt>
                <c:pt idx="18047">
                  <c:v>0.55078346666666667</c:v>
                </c:pt>
                <c:pt idx="18048">
                  <c:v>0.55080013333333344</c:v>
                </c:pt>
                <c:pt idx="18049">
                  <c:v>0.5508168</c:v>
                </c:pt>
                <c:pt idx="18050">
                  <c:v>0.55083346666666666</c:v>
                </c:pt>
                <c:pt idx="18051">
                  <c:v>0.55085013333333344</c:v>
                </c:pt>
                <c:pt idx="18052">
                  <c:v>0.55086679999999988</c:v>
                </c:pt>
                <c:pt idx="18053">
                  <c:v>0.55088346666666654</c:v>
                </c:pt>
                <c:pt idx="18054">
                  <c:v>0.55090013333333343</c:v>
                </c:pt>
                <c:pt idx="18055">
                  <c:v>0.55091679999999987</c:v>
                </c:pt>
                <c:pt idx="18056">
                  <c:v>0.55093346666666654</c:v>
                </c:pt>
                <c:pt idx="18057">
                  <c:v>0.55095013333333342</c:v>
                </c:pt>
                <c:pt idx="18058">
                  <c:v>0.55096679999999987</c:v>
                </c:pt>
                <c:pt idx="18059">
                  <c:v>0.55098346666666653</c:v>
                </c:pt>
                <c:pt idx="18060">
                  <c:v>0.55100013333333342</c:v>
                </c:pt>
                <c:pt idx="18061">
                  <c:v>0.55101679999999986</c:v>
                </c:pt>
                <c:pt idx="18062">
                  <c:v>0.55103346666666664</c:v>
                </c:pt>
                <c:pt idx="18063">
                  <c:v>0.55105013333333352</c:v>
                </c:pt>
                <c:pt idx="18064">
                  <c:v>0.55106680000000008</c:v>
                </c:pt>
                <c:pt idx="18065">
                  <c:v>0.55108346666666663</c:v>
                </c:pt>
                <c:pt idx="18066">
                  <c:v>0.55110013333333352</c:v>
                </c:pt>
                <c:pt idx="18067">
                  <c:v>0.55111680000000007</c:v>
                </c:pt>
                <c:pt idx="18068">
                  <c:v>0.55113346666666663</c:v>
                </c:pt>
                <c:pt idx="18069">
                  <c:v>0.55115013333333351</c:v>
                </c:pt>
                <c:pt idx="18070">
                  <c:v>0.55116680000000007</c:v>
                </c:pt>
                <c:pt idx="18071">
                  <c:v>0.55118346666666662</c:v>
                </c:pt>
                <c:pt idx="18072">
                  <c:v>0.55120013333333351</c:v>
                </c:pt>
                <c:pt idx="18073">
                  <c:v>0.55121680000000006</c:v>
                </c:pt>
                <c:pt idx="18074">
                  <c:v>0.55123346666666662</c:v>
                </c:pt>
                <c:pt idx="18075">
                  <c:v>0.5512501333333335</c:v>
                </c:pt>
                <c:pt idx="18076">
                  <c:v>0.55126680000000006</c:v>
                </c:pt>
                <c:pt idx="18077">
                  <c:v>0.55128346666666661</c:v>
                </c:pt>
                <c:pt idx="18078">
                  <c:v>0.5513001333333335</c:v>
                </c:pt>
                <c:pt idx="18079">
                  <c:v>0.55131679999999994</c:v>
                </c:pt>
                <c:pt idx="18080">
                  <c:v>0.55133346666666661</c:v>
                </c:pt>
                <c:pt idx="18081">
                  <c:v>0.55135013333333349</c:v>
                </c:pt>
                <c:pt idx="18082">
                  <c:v>0.55136679999999993</c:v>
                </c:pt>
                <c:pt idx="18083">
                  <c:v>0.5513834666666666</c:v>
                </c:pt>
                <c:pt idx="18084">
                  <c:v>0.55140013333333349</c:v>
                </c:pt>
                <c:pt idx="18085">
                  <c:v>0.55141679999999993</c:v>
                </c:pt>
                <c:pt idx="18086">
                  <c:v>0.55143346666666659</c:v>
                </c:pt>
                <c:pt idx="18087">
                  <c:v>0.55145013333333348</c:v>
                </c:pt>
                <c:pt idx="18088">
                  <c:v>0.55146679999999992</c:v>
                </c:pt>
                <c:pt idx="18089">
                  <c:v>0.55148346666666659</c:v>
                </c:pt>
                <c:pt idx="18090">
                  <c:v>0.55150013333333348</c:v>
                </c:pt>
                <c:pt idx="18091">
                  <c:v>0.55151679999999992</c:v>
                </c:pt>
                <c:pt idx="18092">
                  <c:v>0.55153346666666658</c:v>
                </c:pt>
                <c:pt idx="18093">
                  <c:v>0.55155013333333347</c:v>
                </c:pt>
                <c:pt idx="18094">
                  <c:v>0.55156679999999991</c:v>
                </c:pt>
                <c:pt idx="18095">
                  <c:v>0.55158346666666658</c:v>
                </c:pt>
                <c:pt idx="18096">
                  <c:v>0.55160013333333346</c:v>
                </c:pt>
                <c:pt idx="18097">
                  <c:v>0.55161680000000002</c:v>
                </c:pt>
                <c:pt idx="18098">
                  <c:v>0.55163346666666668</c:v>
                </c:pt>
                <c:pt idx="18099">
                  <c:v>0.55165013333333346</c:v>
                </c:pt>
                <c:pt idx="18100">
                  <c:v>0.55166680000000001</c:v>
                </c:pt>
                <c:pt idx="18101">
                  <c:v>0.55168346666666668</c:v>
                </c:pt>
                <c:pt idx="18102">
                  <c:v>0.55170013333333345</c:v>
                </c:pt>
                <c:pt idx="18103">
                  <c:v>0.55171680000000001</c:v>
                </c:pt>
                <c:pt idx="18104">
                  <c:v>0.55173346666666667</c:v>
                </c:pt>
                <c:pt idx="18105">
                  <c:v>0.55175013333333345</c:v>
                </c:pt>
                <c:pt idx="18106">
                  <c:v>0.5517668</c:v>
                </c:pt>
                <c:pt idx="18107">
                  <c:v>0.55178346666666667</c:v>
                </c:pt>
                <c:pt idx="18108">
                  <c:v>0.55180013333333344</c:v>
                </c:pt>
                <c:pt idx="18109">
                  <c:v>0.5518168</c:v>
                </c:pt>
                <c:pt idx="18110">
                  <c:v>0.55183346666666666</c:v>
                </c:pt>
                <c:pt idx="18111">
                  <c:v>0.55185013333333344</c:v>
                </c:pt>
                <c:pt idx="18112">
                  <c:v>0.55186679999999988</c:v>
                </c:pt>
                <c:pt idx="18113">
                  <c:v>0.55188346666666666</c:v>
                </c:pt>
                <c:pt idx="18114">
                  <c:v>0.55190013333333343</c:v>
                </c:pt>
                <c:pt idx="18115">
                  <c:v>0.55191679999999987</c:v>
                </c:pt>
                <c:pt idx="18116">
                  <c:v>0.55193346666666654</c:v>
                </c:pt>
                <c:pt idx="18117">
                  <c:v>0.55195013333333343</c:v>
                </c:pt>
                <c:pt idx="18118">
                  <c:v>0.55196679999999987</c:v>
                </c:pt>
                <c:pt idx="18119">
                  <c:v>0.55198346666666653</c:v>
                </c:pt>
                <c:pt idx="18120">
                  <c:v>0.55200013333333342</c:v>
                </c:pt>
                <c:pt idx="18121">
                  <c:v>0.55201679999999986</c:v>
                </c:pt>
                <c:pt idx="18122">
                  <c:v>0.55203346666666653</c:v>
                </c:pt>
                <c:pt idx="18123">
                  <c:v>0.55205013333333353</c:v>
                </c:pt>
                <c:pt idx="18124">
                  <c:v>0.55206680000000008</c:v>
                </c:pt>
                <c:pt idx="18125">
                  <c:v>0.55208346666666663</c:v>
                </c:pt>
                <c:pt idx="18126">
                  <c:v>0.55210013333333352</c:v>
                </c:pt>
                <c:pt idx="18127">
                  <c:v>0.55211680000000007</c:v>
                </c:pt>
                <c:pt idx="18128">
                  <c:v>0.55213346666666663</c:v>
                </c:pt>
                <c:pt idx="18129">
                  <c:v>0.55215013333333351</c:v>
                </c:pt>
                <c:pt idx="18130">
                  <c:v>0.55216680000000007</c:v>
                </c:pt>
                <c:pt idx="18131">
                  <c:v>0.55218346666666662</c:v>
                </c:pt>
                <c:pt idx="18132">
                  <c:v>0.55220013333333351</c:v>
                </c:pt>
                <c:pt idx="18133">
                  <c:v>0.55221680000000006</c:v>
                </c:pt>
                <c:pt idx="18134">
                  <c:v>0.55223346666666662</c:v>
                </c:pt>
                <c:pt idx="18135">
                  <c:v>0.5522501333333335</c:v>
                </c:pt>
                <c:pt idx="18136">
                  <c:v>0.55226680000000006</c:v>
                </c:pt>
                <c:pt idx="18137">
                  <c:v>0.55228346666666661</c:v>
                </c:pt>
                <c:pt idx="18138">
                  <c:v>0.5523001333333335</c:v>
                </c:pt>
                <c:pt idx="18139">
                  <c:v>0.55231679999999994</c:v>
                </c:pt>
                <c:pt idx="18140">
                  <c:v>0.55233346666666661</c:v>
                </c:pt>
                <c:pt idx="18141">
                  <c:v>0.55235013333333349</c:v>
                </c:pt>
                <c:pt idx="18142">
                  <c:v>0.55236679999999994</c:v>
                </c:pt>
                <c:pt idx="18143">
                  <c:v>0.5523834666666666</c:v>
                </c:pt>
                <c:pt idx="18144">
                  <c:v>0.55240013333333349</c:v>
                </c:pt>
                <c:pt idx="18145">
                  <c:v>0.55241679999999993</c:v>
                </c:pt>
                <c:pt idx="18146">
                  <c:v>0.55243346666666659</c:v>
                </c:pt>
                <c:pt idx="18147">
                  <c:v>0.55245013333333348</c:v>
                </c:pt>
                <c:pt idx="18148">
                  <c:v>0.55246679999999992</c:v>
                </c:pt>
                <c:pt idx="18149">
                  <c:v>0.55248346666666659</c:v>
                </c:pt>
                <c:pt idx="18150">
                  <c:v>0.55250013333333348</c:v>
                </c:pt>
                <c:pt idx="18151">
                  <c:v>0.55251679999999992</c:v>
                </c:pt>
                <c:pt idx="18152">
                  <c:v>0.55253346666666658</c:v>
                </c:pt>
                <c:pt idx="18153">
                  <c:v>0.55255013333333347</c:v>
                </c:pt>
                <c:pt idx="18154">
                  <c:v>0.55256679999999991</c:v>
                </c:pt>
                <c:pt idx="18155">
                  <c:v>0.55258346666666658</c:v>
                </c:pt>
                <c:pt idx="18156">
                  <c:v>0.55260013333333347</c:v>
                </c:pt>
                <c:pt idx="18157">
                  <c:v>0.55261680000000002</c:v>
                </c:pt>
                <c:pt idx="18158">
                  <c:v>0.55263346666666668</c:v>
                </c:pt>
                <c:pt idx="18159">
                  <c:v>0.55265013333333346</c:v>
                </c:pt>
                <c:pt idx="18160">
                  <c:v>0.55266680000000001</c:v>
                </c:pt>
                <c:pt idx="18161">
                  <c:v>0.55268346666666668</c:v>
                </c:pt>
                <c:pt idx="18162">
                  <c:v>0.55270013333333345</c:v>
                </c:pt>
                <c:pt idx="18163">
                  <c:v>0.55271680000000001</c:v>
                </c:pt>
                <c:pt idx="18164">
                  <c:v>0.55273346666666667</c:v>
                </c:pt>
                <c:pt idx="18165">
                  <c:v>0.55275013333333345</c:v>
                </c:pt>
                <c:pt idx="18166">
                  <c:v>0.5527668</c:v>
                </c:pt>
                <c:pt idx="18167">
                  <c:v>0.55278346666666667</c:v>
                </c:pt>
                <c:pt idx="18168">
                  <c:v>0.55280013333333344</c:v>
                </c:pt>
                <c:pt idx="18169">
                  <c:v>0.5528168</c:v>
                </c:pt>
                <c:pt idx="18170">
                  <c:v>0.55283346666666666</c:v>
                </c:pt>
                <c:pt idx="18171">
                  <c:v>0.55285013333333344</c:v>
                </c:pt>
                <c:pt idx="18172">
                  <c:v>0.55286679999999988</c:v>
                </c:pt>
                <c:pt idx="18173">
                  <c:v>0.55288346666666666</c:v>
                </c:pt>
                <c:pt idx="18174">
                  <c:v>0.55290013333333343</c:v>
                </c:pt>
                <c:pt idx="18175">
                  <c:v>0.55291679999999988</c:v>
                </c:pt>
                <c:pt idx="18176">
                  <c:v>0.55293346666666654</c:v>
                </c:pt>
                <c:pt idx="18177">
                  <c:v>0.55295013333333343</c:v>
                </c:pt>
                <c:pt idx="18178">
                  <c:v>0.55296679999999987</c:v>
                </c:pt>
                <c:pt idx="18179">
                  <c:v>0.55298346666666653</c:v>
                </c:pt>
                <c:pt idx="18180">
                  <c:v>0.55300013333333342</c:v>
                </c:pt>
                <c:pt idx="18181">
                  <c:v>0.55301679999999986</c:v>
                </c:pt>
                <c:pt idx="18182">
                  <c:v>0.55303346666666653</c:v>
                </c:pt>
                <c:pt idx="18183">
                  <c:v>0.55305013333333353</c:v>
                </c:pt>
                <c:pt idx="18184">
                  <c:v>0.55306680000000008</c:v>
                </c:pt>
                <c:pt idx="18185">
                  <c:v>0.55308346666666663</c:v>
                </c:pt>
                <c:pt idx="18186">
                  <c:v>0.55310013333333352</c:v>
                </c:pt>
                <c:pt idx="18187">
                  <c:v>0.55311680000000008</c:v>
                </c:pt>
                <c:pt idx="18188">
                  <c:v>0.55313346666666663</c:v>
                </c:pt>
                <c:pt idx="18189">
                  <c:v>0.55315013333333352</c:v>
                </c:pt>
                <c:pt idx="18190">
                  <c:v>0.55316680000000007</c:v>
                </c:pt>
                <c:pt idx="18191">
                  <c:v>0.55318346666666662</c:v>
                </c:pt>
                <c:pt idx="18192">
                  <c:v>0.55320013333333351</c:v>
                </c:pt>
                <c:pt idx="18193">
                  <c:v>0.55321680000000006</c:v>
                </c:pt>
                <c:pt idx="18194">
                  <c:v>0.55323346666666662</c:v>
                </c:pt>
                <c:pt idx="18195">
                  <c:v>0.5532501333333335</c:v>
                </c:pt>
                <c:pt idx="18196">
                  <c:v>0.55326680000000006</c:v>
                </c:pt>
                <c:pt idx="18197">
                  <c:v>0.55328346666666661</c:v>
                </c:pt>
                <c:pt idx="18198">
                  <c:v>0.5533001333333335</c:v>
                </c:pt>
                <c:pt idx="18199">
                  <c:v>0.55331679999999994</c:v>
                </c:pt>
                <c:pt idx="18200">
                  <c:v>0.55333346666666661</c:v>
                </c:pt>
                <c:pt idx="18201">
                  <c:v>0.55335013333333349</c:v>
                </c:pt>
                <c:pt idx="18202">
                  <c:v>0.55336679999999994</c:v>
                </c:pt>
                <c:pt idx="18203">
                  <c:v>0.5533834666666666</c:v>
                </c:pt>
                <c:pt idx="18204">
                  <c:v>0.55340013333333349</c:v>
                </c:pt>
                <c:pt idx="18205">
                  <c:v>0.55341679999999993</c:v>
                </c:pt>
                <c:pt idx="18206">
                  <c:v>0.5534334666666666</c:v>
                </c:pt>
                <c:pt idx="18207">
                  <c:v>0.55345013333333348</c:v>
                </c:pt>
                <c:pt idx="18208">
                  <c:v>0.55346679999999993</c:v>
                </c:pt>
                <c:pt idx="18209">
                  <c:v>0.55348346666666659</c:v>
                </c:pt>
                <c:pt idx="18210">
                  <c:v>0.55350013333333348</c:v>
                </c:pt>
                <c:pt idx="18211">
                  <c:v>0.55351679999999992</c:v>
                </c:pt>
                <c:pt idx="18212">
                  <c:v>0.55353346666666658</c:v>
                </c:pt>
                <c:pt idx="18213">
                  <c:v>0.55355013333333347</c:v>
                </c:pt>
                <c:pt idx="18214">
                  <c:v>0.55356679999999991</c:v>
                </c:pt>
                <c:pt idx="18215">
                  <c:v>0.55358346666666658</c:v>
                </c:pt>
                <c:pt idx="18216">
                  <c:v>0.55360013333333358</c:v>
                </c:pt>
                <c:pt idx="18217">
                  <c:v>0.55361680000000002</c:v>
                </c:pt>
                <c:pt idx="18218">
                  <c:v>0.55363346666666668</c:v>
                </c:pt>
                <c:pt idx="18219">
                  <c:v>0.55365013333333346</c:v>
                </c:pt>
                <c:pt idx="18220">
                  <c:v>0.55366680000000001</c:v>
                </c:pt>
                <c:pt idx="18221">
                  <c:v>0.55368346666666668</c:v>
                </c:pt>
                <c:pt idx="18222">
                  <c:v>0.55370013333333346</c:v>
                </c:pt>
                <c:pt idx="18223">
                  <c:v>0.55371680000000001</c:v>
                </c:pt>
                <c:pt idx="18224">
                  <c:v>0.55373346666666667</c:v>
                </c:pt>
                <c:pt idx="18225">
                  <c:v>0.55375013333333345</c:v>
                </c:pt>
                <c:pt idx="18226">
                  <c:v>0.5537668</c:v>
                </c:pt>
                <c:pt idx="18227">
                  <c:v>0.55378346666666667</c:v>
                </c:pt>
                <c:pt idx="18228">
                  <c:v>0.55380013333333344</c:v>
                </c:pt>
                <c:pt idx="18229">
                  <c:v>0.5538168</c:v>
                </c:pt>
                <c:pt idx="18230">
                  <c:v>0.55383346666666666</c:v>
                </c:pt>
                <c:pt idx="18231">
                  <c:v>0.55385013333333344</c:v>
                </c:pt>
                <c:pt idx="18232">
                  <c:v>0.55386679999999988</c:v>
                </c:pt>
                <c:pt idx="18233">
                  <c:v>0.55388346666666666</c:v>
                </c:pt>
                <c:pt idx="18234">
                  <c:v>0.55390013333333343</c:v>
                </c:pt>
                <c:pt idx="18235">
                  <c:v>0.55391679999999988</c:v>
                </c:pt>
                <c:pt idx="18236">
                  <c:v>0.55393346666666654</c:v>
                </c:pt>
                <c:pt idx="18237">
                  <c:v>0.55395013333333343</c:v>
                </c:pt>
                <c:pt idx="18238">
                  <c:v>0.55396679999999987</c:v>
                </c:pt>
                <c:pt idx="18239">
                  <c:v>0.55398346666666654</c:v>
                </c:pt>
                <c:pt idx="18240">
                  <c:v>0.55400013333333342</c:v>
                </c:pt>
                <c:pt idx="18241">
                  <c:v>0.55401679999999986</c:v>
                </c:pt>
                <c:pt idx="18242">
                  <c:v>0.55403346666666653</c:v>
                </c:pt>
                <c:pt idx="18243">
                  <c:v>0.55405013333333342</c:v>
                </c:pt>
                <c:pt idx="18244">
                  <c:v>0.55406680000000008</c:v>
                </c:pt>
                <c:pt idx="18245">
                  <c:v>0.55408346666666664</c:v>
                </c:pt>
                <c:pt idx="18246">
                  <c:v>0.55410013333333352</c:v>
                </c:pt>
                <c:pt idx="18247">
                  <c:v>0.55411680000000008</c:v>
                </c:pt>
                <c:pt idx="18248">
                  <c:v>0.55413346666666663</c:v>
                </c:pt>
                <c:pt idx="18249">
                  <c:v>0.55415013333333352</c:v>
                </c:pt>
                <c:pt idx="18250">
                  <c:v>0.55416680000000007</c:v>
                </c:pt>
                <c:pt idx="18251">
                  <c:v>0.55418346666666662</c:v>
                </c:pt>
                <c:pt idx="18252">
                  <c:v>0.55420013333333351</c:v>
                </c:pt>
                <c:pt idx="18253">
                  <c:v>0.55421680000000006</c:v>
                </c:pt>
                <c:pt idx="18254">
                  <c:v>0.55423346666666662</c:v>
                </c:pt>
                <c:pt idx="18255">
                  <c:v>0.55425013333333351</c:v>
                </c:pt>
                <c:pt idx="18256">
                  <c:v>0.55426680000000006</c:v>
                </c:pt>
                <c:pt idx="18257">
                  <c:v>0.55428346666666661</c:v>
                </c:pt>
                <c:pt idx="18258">
                  <c:v>0.5543001333333335</c:v>
                </c:pt>
                <c:pt idx="18259">
                  <c:v>0.55431679999999994</c:v>
                </c:pt>
                <c:pt idx="18260">
                  <c:v>0.55433346666666661</c:v>
                </c:pt>
                <c:pt idx="18261">
                  <c:v>0.55435013333333349</c:v>
                </c:pt>
                <c:pt idx="18262">
                  <c:v>0.55436679999999994</c:v>
                </c:pt>
                <c:pt idx="18263">
                  <c:v>0.5543834666666666</c:v>
                </c:pt>
                <c:pt idx="18264">
                  <c:v>0.55440013333333349</c:v>
                </c:pt>
                <c:pt idx="18265">
                  <c:v>0.55441679999999993</c:v>
                </c:pt>
                <c:pt idx="18266">
                  <c:v>0.5544334666666666</c:v>
                </c:pt>
                <c:pt idx="18267">
                  <c:v>0.55445013333333348</c:v>
                </c:pt>
                <c:pt idx="18268">
                  <c:v>0.55446679999999993</c:v>
                </c:pt>
                <c:pt idx="18269">
                  <c:v>0.55448346666666659</c:v>
                </c:pt>
                <c:pt idx="18270">
                  <c:v>0.55450013333333348</c:v>
                </c:pt>
                <c:pt idx="18271">
                  <c:v>0.55451679999999992</c:v>
                </c:pt>
                <c:pt idx="18272">
                  <c:v>0.55453346666666659</c:v>
                </c:pt>
                <c:pt idx="18273">
                  <c:v>0.55455013333333347</c:v>
                </c:pt>
                <c:pt idx="18274">
                  <c:v>0.55456679999999992</c:v>
                </c:pt>
                <c:pt idx="18275">
                  <c:v>0.55458346666666658</c:v>
                </c:pt>
                <c:pt idx="18276">
                  <c:v>0.55460013333333358</c:v>
                </c:pt>
                <c:pt idx="18277">
                  <c:v>0.55461680000000002</c:v>
                </c:pt>
                <c:pt idx="18278">
                  <c:v>0.55463346666666669</c:v>
                </c:pt>
                <c:pt idx="18279">
                  <c:v>0.55465013333333346</c:v>
                </c:pt>
                <c:pt idx="18280">
                  <c:v>0.55466680000000002</c:v>
                </c:pt>
                <c:pt idx="18281">
                  <c:v>0.55468346666666668</c:v>
                </c:pt>
                <c:pt idx="18282">
                  <c:v>0.55470013333333346</c:v>
                </c:pt>
                <c:pt idx="18283">
                  <c:v>0.55471680000000001</c:v>
                </c:pt>
                <c:pt idx="18284">
                  <c:v>0.55473346666666667</c:v>
                </c:pt>
                <c:pt idx="18285">
                  <c:v>0.55475013333333345</c:v>
                </c:pt>
                <c:pt idx="18286">
                  <c:v>0.5547668</c:v>
                </c:pt>
                <c:pt idx="18287">
                  <c:v>0.55478346666666667</c:v>
                </c:pt>
                <c:pt idx="18288">
                  <c:v>0.55480013333333345</c:v>
                </c:pt>
                <c:pt idx="18289">
                  <c:v>0.5548168</c:v>
                </c:pt>
                <c:pt idx="18290">
                  <c:v>0.55483346666666666</c:v>
                </c:pt>
                <c:pt idx="18291">
                  <c:v>0.55485013333333344</c:v>
                </c:pt>
                <c:pt idx="18292">
                  <c:v>0.55486679999999988</c:v>
                </c:pt>
                <c:pt idx="18293">
                  <c:v>0.55488346666666666</c:v>
                </c:pt>
                <c:pt idx="18294">
                  <c:v>0.55490013333333343</c:v>
                </c:pt>
                <c:pt idx="18295">
                  <c:v>0.55491679999999988</c:v>
                </c:pt>
                <c:pt idx="18296">
                  <c:v>0.55493346666666654</c:v>
                </c:pt>
                <c:pt idx="18297">
                  <c:v>0.55495013333333343</c:v>
                </c:pt>
                <c:pt idx="18298">
                  <c:v>0.55496679999999987</c:v>
                </c:pt>
                <c:pt idx="18299">
                  <c:v>0.55498346666666654</c:v>
                </c:pt>
                <c:pt idx="18300">
                  <c:v>0.55500013333333342</c:v>
                </c:pt>
                <c:pt idx="18301">
                  <c:v>0.55501679999999987</c:v>
                </c:pt>
                <c:pt idx="18302">
                  <c:v>0.55503346666666653</c:v>
                </c:pt>
                <c:pt idx="18303">
                  <c:v>0.55505013333333342</c:v>
                </c:pt>
                <c:pt idx="18304">
                  <c:v>0.55506680000000008</c:v>
                </c:pt>
                <c:pt idx="18305">
                  <c:v>0.55508346666666664</c:v>
                </c:pt>
                <c:pt idx="18306">
                  <c:v>0.55510013333333352</c:v>
                </c:pt>
                <c:pt idx="18307">
                  <c:v>0.55511680000000008</c:v>
                </c:pt>
                <c:pt idx="18308">
                  <c:v>0.55513346666666663</c:v>
                </c:pt>
                <c:pt idx="18309">
                  <c:v>0.55515013333333352</c:v>
                </c:pt>
                <c:pt idx="18310">
                  <c:v>0.55516680000000007</c:v>
                </c:pt>
                <c:pt idx="18311">
                  <c:v>0.55518346666666663</c:v>
                </c:pt>
                <c:pt idx="18312">
                  <c:v>0.55520013333333351</c:v>
                </c:pt>
                <c:pt idx="18313">
                  <c:v>0.55521680000000007</c:v>
                </c:pt>
                <c:pt idx="18314">
                  <c:v>0.55523346666666662</c:v>
                </c:pt>
                <c:pt idx="18315">
                  <c:v>0.55525013333333351</c:v>
                </c:pt>
                <c:pt idx="18316">
                  <c:v>0.55526680000000006</c:v>
                </c:pt>
                <c:pt idx="18317">
                  <c:v>0.55528346666666661</c:v>
                </c:pt>
                <c:pt idx="18318">
                  <c:v>0.5553001333333335</c:v>
                </c:pt>
                <c:pt idx="18319">
                  <c:v>0.55531679999999994</c:v>
                </c:pt>
                <c:pt idx="18320">
                  <c:v>0.55533346666666661</c:v>
                </c:pt>
                <c:pt idx="18321">
                  <c:v>0.5553501333333335</c:v>
                </c:pt>
                <c:pt idx="18322">
                  <c:v>0.55536679999999994</c:v>
                </c:pt>
                <c:pt idx="18323">
                  <c:v>0.5553834666666666</c:v>
                </c:pt>
                <c:pt idx="18324">
                  <c:v>0.55540013333333349</c:v>
                </c:pt>
                <c:pt idx="18325">
                  <c:v>0.55541679999999993</c:v>
                </c:pt>
                <c:pt idx="18326">
                  <c:v>0.5554334666666666</c:v>
                </c:pt>
                <c:pt idx="18327">
                  <c:v>0.55545013333333348</c:v>
                </c:pt>
                <c:pt idx="18328">
                  <c:v>0.55546679999999993</c:v>
                </c:pt>
                <c:pt idx="18329">
                  <c:v>0.55548346666666659</c:v>
                </c:pt>
                <c:pt idx="18330">
                  <c:v>0.55550013333333348</c:v>
                </c:pt>
                <c:pt idx="18331">
                  <c:v>0.55551679999999992</c:v>
                </c:pt>
                <c:pt idx="18332">
                  <c:v>0.55553346666666659</c:v>
                </c:pt>
                <c:pt idx="18333">
                  <c:v>0.55555013333333347</c:v>
                </c:pt>
                <c:pt idx="18334">
                  <c:v>0.55556679999999992</c:v>
                </c:pt>
                <c:pt idx="18335">
                  <c:v>0.55558346666666658</c:v>
                </c:pt>
                <c:pt idx="18336">
                  <c:v>0.55560013333333358</c:v>
                </c:pt>
                <c:pt idx="18337">
                  <c:v>0.55561680000000002</c:v>
                </c:pt>
                <c:pt idx="18338">
                  <c:v>0.55563346666666669</c:v>
                </c:pt>
                <c:pt idx="18339">
                  <c:v>0.55565013333333346</c:v>
                </c:pt>
                <c:pt idx="18340">
                  <c:v>0.55566680000000002</c:v>
                </c:pt>
                <c:pt idx="18341">
                  <c:v>0.55568346666666668</c:v>
                </c:pt>
                <c:pt idx="18342">
                  <c:v>0.55570013333333346</c:v>
                </c:pt>
                <c:pt idx="18343">
                  <c:v>0.55571680000000001</c:v>
                </c:pt>
                <c:pt idx="18344">
                  <c:v>0.55573346666666668</c:v>
                </c:pt>
                <c:pt idx="18345">
                  <c:v>0.55575013333333345</c:v>
                </c:pt>
                <c:pt idx="18346">
                  <c:v>0.55576680000000001</c:v>
                </c:pt>
                <c:pt idx="18347">
                  <c:v>0.55578346666666667</c:v>
                </c:pt>
                <c:pt idx="18348">
                  <c:v>0.55580013333333345</c:v>
                </c:pt>
                <c:pt idx="18349">
                  <c:v>0.5558168</c:v>
                </c:pt>
                <c:pt idx="18350">
                  <c:v>0.55583346666666666</c:v>
                </c:pt>
                <c:pt idx="18351">
                  <c:v>0.55585013333333344</c:v>
                </c:pt>
                <c:pt idx="18352">
                  <c:v>0.55586679999999988</c:v>
                </c:pt>
                <c:pt idx="18353">
                  <c:v>0.55588346666666666</c:v>
                </c:pt>
                <c:pt idx="18354">
                  <c:v>0.55590013333333343</c:v>
                </c:pt>
                <c:pt idx="18355">
                  <c:v>0.55591679999999988</c:v>
                </c:pt>
                <c:pt idx="18356">
                  <c:v>0.55593346666666654</c:v>
                </c:pt>
                <c:pt idx="18357">
                  <c:v>0.55595013333333343</c:v>
                </c:pt>
                <c:pt idx="18358">
                  <c:v>0.55596679999999987</c:v>
                </c:pt>
                <c:pt idx="18359">
                  <c:v>0.55598346666666654</c:v>
                </c:pt>
                <c:pt idx="18360">
                  <c:v>0.55600013333333342</c:v>
                </c:pt>
                <c:pt idx="18361">
                  <c:v>0.55601679999999987</c:v>
                </c:pt>
                <c:pt idx="18362">
                  <c:v>0.55603346666666653</c:v>
                </c:pt>
                <c:pt idx="18363">
                  <c:v>0.55605013333333342</c:v>
                </c:pt>
                <c:pt idx="18364">
                  <c:v>0.55606679999999986</c:v>
                </c:pt>
                <c:pt idx="18365">
                  <c:v>0.55608346666666664</c:v>
                </c:pt>
                <c:pt idx="18366">
                  <c:v>0.55610013333333352</c:v>
                </c:pt>
                <c:pt idx="18367">
                  <c:v>0.55611680000000008</c:v>
                </c:pt>
                <c:pt idx="18368">
                  <c:v>0.55613346666666663</c:v>
                </c:pt>
                <c:pt idx="18369">
                  <c:v>0.55615013333333352</c:v>
                </c:pt>
                <c:pt idx="18370">
                  <c:v>0.55616680000000007</c:v>
                </c:pt>
                <c:pt idx="18371">
                  <c:v>0.55618346666666663</c:v>
                </c:pt>
                <c:pt idx="18372">
                  <c:v>0.55620013333333351</c:v>
                </c:pt>
                <c:pt idx="18373">
                  <c:v>0.55621680000000007</c:v>
                </c:pt>
                <c:pt idx="18374">
                  <c:v>0.55623346666666662</c:v>
                </c:pt>
                <c:pt idx="18375">
                  <c:v>0.55625013333333351</c:v>
                </c:pt>
                <c:pt idx="18376">
                  <c:v>0.55626680000000006</c:v>
                </c:pt>
                <c:pt idx="18377">
                  <c:v>0.55628346666666662</c:v>
                </c:pt>
                <c:pt idx="18378">
                  <c:v>0.5563001333333335</c:v>
                </c:pt>
                <c:pt idx="18379">
                  <c:v>0.55631680000000006</c:v>
                </c:pt>
                <c:pt idx="18380">
                  <c:v>0.55633346666666661</c:v>
                </c:pt>
                <c:pt idx="18381">
                  <c:v>0.5563501333333335</c:v>
                </c:pt>
                <c:pt idx="18382">
                  <c:v>0.55636679999999994</c:v>
                </c:pt>
                <c:pt idx="18383">
                  <c:v>0.5563834666666666</c:v>
                </c:pt>
                <c:pt idx="18384">
                  <c:v>0.55640013333333349</c:v>
                </c:pt>
                <c:pt idx="18385">
                  <c:v>0.55641679999999993</c:v>
                </c:pt>
                <c:pt idx="18386">
                  <c:v>0.5564334666666666</c:v>
                </c:pt>
                <c:pt idx="18387">
                  <c:v>0.55645013333333349</c:v>
                </c:pt>
                <c:pt idx="18388">
                  <c:v>0.55646679999999993</c:v>
                </c:pt>
                <c:pt idx="18389">
                  <c:v>0.55648346666666659</c:v>
                </c:pt>
                <c:pt idx="18390">
                  <c:v>0.55650013333333348</c:v>
                </c:pt>
                <c:pt idx="18391">
                  <c:v>0.55651679999999992</c:v>
                </c:pt>
                <c:pt idx="18392">
                  <c:v>0.55653346666666659</c:v>
                </c:pt>
                <c:pt idx="18393">
                  <c:v>0.55655013333333347</c:v>
                </c:pt>
                <c:pt idx="18394">
                  <c:v>0.55656679999999992</c:v>
                </c:pt>
                <c:pt idx="18395">
                  <c:v>0.55658346666666658</c:v>
                </c:pt>
                <c:pt idx="18396">
                  <c:v>0.55660013333333358</c:v>
                </c:pt>
                <c:pt idx="18397">
                  <c:v>0.55661680000000002</c:v>
                </c:pt>
                <c:pt idx="18398">
                  <c:v>0.55663346666666669</c:v>
                </c:pt>
                <c:pt idx="18399">
                  <c:v>0.55665013333333346</c:v>
                </c:pt>
                <c:pt idx="18400">
                  <c:v>0.55666680000000002</c:v>
                </c:pt>
                <c:pt idx="18401">
                  <c:v>0.55668346666666668</c:v>
                </c:pt>
                <c:pt idx="18402">
                  <c:v>0.55670013333333346</c:v>
                </c:pt>
                <c:pt idx="18403">
                  <c:v>0.55671680000000001</c:v>
                </c:pt>
                <c:pt idx="18404">
                  <c:v>0.55673346666666668</c:v>
                </c:pt>
                <c:pt idx="18405">
                  <c:v>0.55675013333333345</c:v>
                </c:pt>
                <c:pt idx="18406">
                  <c:v>0.55676680000000001</c:v>
                </c:pt>
                <c:pt idx="18407">
                  <c:v>0.55678346666666667</c:v>
                </c:pt>
                <c:pt idx="18408">
                  <c:v>0.55680013333333345</c:v>
                </c:pt>
                <c:pt idx="18409">
                  <c:v>0.5568168</c:v>
                </c:pt>
                <c:pt idx="18410">
                  <c:v>0.55683346666666667</c:v>
                </c:pt>
                <c:pt idx="18411">
                  <c:v>0.55685013333333344</c:v>
                </c:pt>
                <c:pt idx="18412">
                  <c:v>0.5568668</c:v>
                </c:pt>
                <c:pt idx="18413">
                  <c:v>0.55688346666666666</c:v>
                </c:pt>
                <c:pt idx="18414">
                  <c:v>0.55690013333333344</c:v>
                </c:pt>
                <c:pt idx="18415">
                  <c:v>0.55691679999999988</c:v>
                </c:pt>
                <c:pt idx="18416">
                  <c:v>0.55693346666666654</c:v>
                </c:pt>
                <c:pt idx="18417">
                  <c:v>0.55695013333333343</c:v>
                </c:pt>
                <c:pt idx="18418">
                  <c:v>0.55696679999999987</c:v>
                </c:pt>
                <c:pt idx="18419">
                  <c:v>0.55698346666666654</c:v>
                </c:pt>
                <c:pt idx="18420">
                  <c:v>0.55700013333333342</c:v>
                </c:pt>
                <c:pt idx="18421">
                  <c:v>0.55701679999999987</c:v>
                </c:pt>
                <c:pt idx="18422">
                  <c:v>0.55703346666666653</c:v>
                </c:pt>
                <c:pt idx="18423">
                  <c:v>0.55705013333333342</c:v>
                </c:pt>
                <c:pt idx="18424">
                  <c:v>0.55706679999999986</c:v>
                </c:pt>
                <c:pt idx="18425">
                  <c:v>0.55708346666666664</c:v>
                </c:pt>
                <c:pt idx="18426">
                  <c:v>0.55710013333333352</c:v>
                </c:pt>
                <c:pt idx="18427">
                  <c:v>0.55711680000000008</c:v>
                </c:pt>
                <c:pt idx="18428">
                  <c:v>0.55713346666666663</c:v>
                </c:pt>
                <c:pt idx="18429">
                  <c:v>0.55715013333333352</c:v>
                </c:pt>
                <c:pt idx="18430">
                  <c:v>0.55716680000000007</c:v>
                </c:pt>
                <c:pt idx="18431">
                  <c:v>0.55718346666666663</c:v>
                </c:pt>
                <c:pt idx="18432">
                  <c:v>0.55720013333333351</c:v>
                </c:pt>
                <c:pt idx="18433">
                  <c:v>0.55721680000000007</c:v>
                </c:pt>
                <c:pt idx="18434">
                  <c:v>0.55723346666666662</c:v>
                </c:pt>
                <c:pt idx="18435">
                  <c:v>0.55725013333333351</c:v>
                </c:pt>
                <c:pt idx="18436">
                  <c:v>0.55726680000000006</c:v>
                </c:pt>
                <c:pt idx="18437">
                  <c:v>0.55728346666666662</c:v>
                </c:pt>
                <c:pt idx="18438">
                  <c:v>0.5573001333333335</c:v>
                </c:pt>
                <c:pt idx="18439">
                  <c:v>0.55731680000000006</c:v>
                </c:pt>
                <c:pt idx="18440">
                  <c:v>0.55733346666666661</c:v>
                </c:pt>
                <c:pt idx="18441">
                  <c:v>0.5573501333333335</c:v>
                </c:pt>
                <c:pt idx="18442">
                  <c:v>0.55736679999999994</c:v>
                </c:pt>
                <c:pt idx="18443">
                  <c:v>0.5573834666666666</c:v>
                </c:pt>
                <c:pt idx="18444">
                  <c:v>0.55740013333333349</c:v>
                </c:pt>
                <c:pt idx="18445">
                  <c:v>0.55741679999999993</c:v>
                </c:pt>
                <c:pt idx="18446">
                  <c:v>0.5574334666666666</c:v>
                </c:pt>
                <c:pt idx="18447">
                  <c:v>0.55745013333333349</c:v>
                </c:pt>
                <c:pt idx="18448">
                  <c:v>0.55746679999999993</c:v>
                </c:pt>
                <c:pt idx="18449">
                  <c:v>0.55748346666666659</c:v>
                </c:pt>
                <c:pt idx="18450">
                  <c:v>0.55750013333333348</c:v>
                </c:pt>
                <c:pt idx="18451">
                  <c:v>0.55751679999999992</c:v>
                </c:pt>
                <c:pt idx="18452">
                  <c:v>0.55753346666666659</c:v>
                </c:pt>
                <c:pt idx="18453">
                  <c:v>0.55755013333333348</c:v>
                </c:pt>
                <c:pt idx="18454">
                  <c:v>0.55756679999999992</c:v>
                </c:pt>
                <c:pt idx="18455">
                  <c:v>0.55758346666666658</c:v>
                </c:pt>
                <c:pt idx="18456">
                  <c:v>0.55760013333333358</c:v>
                </c:pt>
                <c:pt idx="18457">
                  <c:v>0.55761680000000002</c:v>
                </c:pt>
                <c:pt idx="18458">
                  <c:v>0.55763346666666669</c:v>
                </c:pt>
                <c:pt idx="18459">
                  <c:v>0.55765013333333346</c:v>
                </c:pt>
                <c:pt idx="18460">
                  <c:v>0.55766680000000002</c:v>
                </c:pt>
                <c:pt idx="18461">
                  <c:v>0.55768346666666668</c:v>
                </c:pt>
                <c:pt idx="18462">
                  <c:v>0.55770013333333346</c:v>
                </c:pt>
                <c:pt idx="18463">
                  <c:v>0.55771680000000001</c:v>
                </c:pt>
                <c:pt idx="18464">
                  <c:v>0.55773346666666668</c:v>
                </c:pt>
                <c:pt idx="18465">
                  <c:v>0.55775013333333345</c:v>
                </c:pt>
                <c:pt idx="18466">
                  <c:v>0.55776680000000001</c:v>
                </c:pt>
                <c:pt idx="18467">
                  <c:v>0.55778346666666667</c:v>
                </c:pt>
                <c:pt idx="18468">
                  <c:v>0.55780013333333345</c:v>
                </c:pt>
                <c:pt idx="18469">
                  <c:v>0.5578168</c:v>
                </c:pt>
                <c:pt idx="18470">
                  <c:v>0.55783346666666667</c:v>
                </c:pt>
                <c:pt idx="18471">
                  <c:v>0.55785013333333344</c:v>
                </c:pt>
                <c:pt idx="18472">
                  <c:v>0.5578668</c:v>
                </c:pt>
                <c:pt idx="18473">
                  <c:v>0.55788346666666666</c:v>
                </c:pt>
                <c:pt idx="18474">
                  <c:v>0.55790013333333344</c:v>
                </c:pt>
                <c:pt idx="18475">
                  <c:v>0.55791679999999988</c:v>
                </c:pt>
                <c:pt idx="18476">
                  <c:v>0.55793346666666666</c:v>
                </c:pt>
                <c:pt idx="18477">
                  <c:v>0.55795013333333343</c:v>
                </c:pt>
                <c:pt idx="18478">
                  <c:v>0.55796679999999987</c:v>
                </c:pt>
                <c:pt idx="18479">
                  <c:v>0.55798346666666654</c:v>
                </c:pt>
                <c:pt idx="18480">
                  <c:v>0.55800013333333343</c:v>
                </c:pt>
                <c:pt idx="18481">
                  <c:v>0.55801679999999987</c:v>
                </c:pt>
                <c:pt idx="18482">
                  <c:v>0.55803346666666653</c:v>
                </c:pt>
                <c:pt idx="18483">
                  <c:v>0.55805013333333342</c:v>
                </c:pt>
                <c:pt idx="18484">
                  <c:v>0.55806679999999986</c:v>
                </c:pt>
                <c:pt idx="18485">
                  <c:v>0.55808346666666653</c:v>
                </c:pt>
                <c:pt idx="18486">
                  <c:v>0.55810013333333353</c:v>
                </c:pt>
                <c:pt idx="18487">
                  <c:v>0.55811680000000008</c:v>
                </c:pt>
                <c:pt idx="18488">
                  <c:v>0.55813346666666663</c:v>
                </c:pt>
                <c:pt idx="18489">
                  <c:v>0.55815013333333352</c:v>
                </c:pt>
                <c:pt idx="18490">
                  <c:v>0.55816680000000007</c:v>
                </c:pt>
                <c:pt idx="18491">
                  <c:v>0.55818346666666663</c:v>
                </c:pt>
                <c:pt idx="18492">
                  <c:v>0.55820013333333351</c:v>
                </c:pt>
                <c:pt idx="18493">
                  <c:v>0.55821680000000007</c:v>
                </c:pt>
                <c:pt idx="18494">
                  <c:v>0.55823346666666662</c:v>
                </c:pt>
                <c:pt idx="18495">
                  <c:v>0.55825013333333351</c:v>
                </c:pt>
                <c:pt idx="18496">
                  <c:v>0.55826680000000006</c:v>
                </c:pt>
                <c:pt idx="18497">
                  <c:v>0.55828346666666662</c:v>
                </c:pt>
                <c:pt idx="18498">
                  <c:v>0.5583001333333335</c:v>
                </c:pt>
                <c:pt idx="18499">
                  <c:v>0.55831680000000006</c:v>
                </c:pt>
                <c:pt idx="18500">
                  <c:v>0.55833346666666661</c:v>
                </c:pt>
                <c:pt idx="18501">
                  <c:v>0.5583501333333335</c:v>
                </c:pt>
                <c:pt idx="18502">
                  <c:v>0.55836679999999994</c:v>
                </c:pt>
                <c:pt idx="18503">
                  <c:v>0.55838346666666661</c:v>
                </c:pt>
                <c:pt idx="18504">
                  <c:v>0.55840013333333349</c:v>
                </c:pt>
                <c:pt idx="18505">
                  <c:v>0.55841679999999994</c:v>
                </c:pt>
                <c:pt idx="18506">
                  <c:v>0.5584334666666666</c:v>
                </c:pt>
                <c:pt idx="18507">
                  <c:v>0.55845013333333349</c:v>
                </c:pt>
                <c:pt idx="18508">
                  <c:v>0.55846679999999993</c:v>
                </c:pt>
                <c:pt idx="18509">
                  <c:v>0.55848346666666659</c:v>
                </c:pt>
                <c:pt idx="18510">
                  <c:v>0.55850013333333348</c:v>
                </c:pt>
                <c:pt idx="18511">
                  <c:v>0.55851679999999992</c:v>
                </c:pt>
                <c:pt idx="18512">
                  <c:v>0.55853346666666659</c:v>
                </c:pt>
                <c:pt idx="18513">
                  <c:v>0.55855013333333348</c:v>
                </c:pt>
                <c:pt idx="18514">
                  <c:v>0.55856679999999992</c:v>
                </c:pt>
                <c:pt idx="18515">
                  <c:v>0.55858346666666658</c:v>
                </c:pt>
                <c:pt idx="18516">
                  <c:v>0.55860013333333358</c:v>
                </c:pt>
                <c:pt idx="18517">
                  <c:v>0.55861680000000002</c:v>
                </c:pt>
                <c:pt idx="18518">
                  <c:v>0.55863346666666669</c:v>
                </c:pt>
                <c:pt idx="18519">
                  <c:v>0.55865013333333347</c:v>
                </c:pt>
                <c:pt idx="18520">
                  <c:v>0.55866680000000002</c:v>
                </c:pt>
                <c:pt idx="18521">
                  <c:v>0.55868346666666668</c:v>
                </c:pt>
                <c:pt idx="18522">
                  <c:v>0.55870013333333346</c:v>
                </c:pt>
                <c:pt idx="18523">
                  <c:v>0.55871680000000001</c:v>
                </c:pt>
                <c:pt idx="18524">
                  <c:v>0.55873346666666668</c:v>
                </c:pt>
                <c:pt idx="18525">
                  <c:v>0.55875013333333345</c:v>
                </c:pt>
                <c:pt idx="18526">
                  <c:v>0.55876680000000001</c:v>
                </c:pt>
                <c:pt idx="18527">
                  <c:v>0.55878346666666667</c:v>
                </c:pt>
                <c:pt idx="18528">
                  <c:v>0.55880013333333345</c:v>
                </c:pt>
                <c:pt idx="18529">
                  <c:v>0.5588168</c:v>
                </c:pt>
                <c:pt idx="18530">
                  <c:v>0.55883346666666667</c:v>
                </c:pt>
                <c:pt idx="18531">
                  <c:v>0.55885013333333344</c:v>
                </c:pt>
                <c:pt idx="18532">
                  <c:v>0.5588668</c:v>
                </c:pt>
                <c:pt idx="18533">
                  <c:v>0.55888346666666666</c:v>
                </c:pt>
                <c:pt idx="18534">
                  <c:v>0.55890013333333344</c:v>
                </c:pt>
                <c:pt idx="18535">
                  <c:v>0.55891679999999988</c:v>
                </c:pt>
                <c:pt idx="18536">
                  <c:v>0.55893346666666666</c:v>
                </c:pt>
                <c:pt idx="18537">
                  <c:v>0.55895013333333343</c:v>
                </c:pt>
                <c:pt idx="18538">
                  <c:v>0.55896679999999987</c:v>
                </c:pt>
                <c:pt idx="18539">
                  <c:v>0.55898346666666654</c:v>
                </c:pt>
                <c:pt idx="18540">
                  <c:v>0.55900013333333343</c:v>
                </c:pt>
                <c:pt idx="18541">
                  <c:v>0.55901679999999987</c:v>
                </c:pt>
                <c:pt idx="18542">
                  <c:v>0.55903346666666653</c:v>
                </c:pt>
                <c:pt idx="18543">
                  <c:v>0.55905013333333342</c:v>
                </c:pt>
                <c:pt idx="18544">
                  <c:v>0.55906679999999986</c:v>
                </c:pt>
                <c:pt idx="18545">
                  <c:v>0.55908346666666653</c:v>
                </c:pt>
                <c:pt idx="18546">
                  <c:v>0.55910013333333353</c:v>
                </c:pt>
                <c:pt idx="18547">
                  <c:v>0.55911680000000008</c:v>
                </c:pt>
                <c:pt idx="18548">
                  <c:v>0.55913346666666663</c:v>
                </c:pt>
                <c:pt idx="18549">
                  <c:v>0.55915013333333352</c:v>
                </c:pt>
                <c:pt idx="18550">
                  <c:v>0.55916680000000007</c:v>
                </c:pt>
                <c:pt idx="18551">
                  <c:v>0.55918346666666663</c:v>
                </c:pt>
                <c:pt idx="18552">
                  <c:v>0.55920013333333352</c:v>
                </c:pt>
                <c:pt idx="18553">
                  <c:v>0.55921680000000007</c:v>
                </c:pt>
                <c:pt idx="18554">
                  <c:v>0.55923346666666662</c:v>
                </c:pt>
                <c:pt idx="18555">
                  <c:v>0.55925013333333351</c:v>
                </c:pt>
                <c:pt idx="18556">
                  <c:v>0.55926680000000006</c:v>
                </c:pt>
                <c:pt idx="18557">
                  <c:v>0.55928346666666662</c:v>
                </c:pt>
                <c:pt idx="18558">
                  <c:v>0.5593001333333335</c:v>
                </c:pt>
                <c:pt idx="18559">
                  <c:v>0.55931680000000006</c:v>
                </c:pt>
                <c:pt idx="18560">
                  <c:v>0.55933346666666661</c:v>
                </c:pt>
                <c:pt idx="18561">
                  <c:v>0.5593501333333335</c:v>
                </c:pt>
                <c:pt idx="18562">
                  <c:v>0.55936679999999994</c:v>
                </c:pt>
                <c:pt idx="18563">
                  <c:v>0.55938346666666661</c:v>
                </c:pt>
                <c:pt idx="18564">
                  <c:v>0.55940013333333349</c:v>
                </c:pt>
                <c:pt idx="18565">
                  <c:v>0.55941679999999994</c:v>
                </c:pt>
                <c:pt idx="18566">
                  <c:v>0.5594334666666666</c:v>
                </c:pt>
                <c:pt idx="18567">
                  <c:v>0.55945013333333349</c:v>
                </c:pt>
                <c:pt idx="18568">
                  <c:v>0.55946679999999993</c:v>
                </c:pt>
                <c:pt idx="18569">
                  <c:v>0.5594834666666666</c:v>
                </c:pt>
                <c:pt idx="18570">
                  <c:v>0.55950013333333348</c:v>
                </c:pt>
                <c:pt idx="18571">
                  <c:v>0.55951679999999993</c:v>
                </c:pt>
                <c:pt idx="18572">
                  <c:v>0.55953346666666659</c:v>
                </c:pt>
                <c:pt idx="18573">
                  <c:v>0.55955013333333348</c:v>
                </c:pt>
                <c:pt idx="18574">
                  <c:v>0.55956679999999992</c:v>
                </c:pt>
                <c:pt idx="18575">
                  <c:v>0.55958346666666658</c:v>
                </c:pt>
                <c:pt idx="18576">
                  <c:v>0.55960013333333358</c:v>
                </c:pt>
                <c:pt idx="18577">
                  <c:v>0.55961680000000003</c:v>
                </c:pt>
                <c:pt idx="18578">
                  <c:v>0.55963346666666669</c:v>
                </c:pt>
                <c:pt idx="18579">
                  <c:v>0.55965013333333347</c:v>
                </c:pt>
                <c:pt idx="18580">
                  <c:v>0.55966680000000002</c:v>
                </c:pt>
                <c:pt idx="18581">
                  <c:v>0.55968346666666668</c:v>
                </c:pt>
                <c:pt idx="18582">
                  <c:v>0.55970013333333346</c:v>
                </c:pt>
                <c:pt idx="18583">
                  <c:v>0.55971680000000001</c:v>
                </c:pt>
                <c:pt idx="18584">
                  <c:v>0.55973346666666668</c:v>
                </c:pt>
                <c:pt idx="18585">
                  <c:v>0.55975013333333345</c:v>
                </c:pt>
                <c:pt idx="18586">
                  <c:v>0.55976680000000001</c:v>
                </c:pt>
                <c:pt idx="18587">
                  <c:v>0.55978346666666667</c:v>
                </c:pt>
                <c:pt idx="18588">
                  <c:v>0.55980013333333345</c:v>
                </c:pt>
                <c:pt idx="18589">
                  <c:v>0.5598168</c:v>
                </c:pt>
                <c:pt idx="18590">
                  <c:v>0.55983346666666667</c:v>
                </c:pt>
                <c:pt idx="18591">
                  <c:v>0.55985013333333344</c:v>
                </c:pt>
                <c:pt idx="18592">
                  <c:v>0.5598668</c:v>
                </c:pt>
                <c:pt idx="18593">
                  <c:v>0.55988346666666666</c:v>
                </c:pt>
                <c:pt idx="18594">
                  <c:v>0.55990013333333344</c:v>
                </c:pt>
                <c:pt idx="18595">
                  <c:v>0.55991679999999988</c:v>
                </c:pt>
                <c:pt idx="18596">
                  <c:v>0.55993346666666666</c:v>
                </c:pt>
                <c:pt idx="18597">
                  <c:v>0.55995013333333343</c:v>
                </c:pt>
                <c:pt idx="18598">
                  <c:v>0.55996679999999988</c:v>
                </c:pt>
                <c:pt idx="18599">
                  <c:v>0.55998346666666654</c:v>
                </c:pt>
                <c:pt idx="18600">
                  <c:v>0.56000013333333343</c:v>
                </c:pt>
                <c:pt idx="18601">
                  <c:v>0.56001679999999987</c:v>
                </c:pt>
                <c:pt idx="18602">
                  <c:v>0.56003346666666654</c:v>
                </c:pt>
                <c:pt idx="18603">
                  <c:v>0.56005013333333342</c:v>
                </c:pt>
                <c:pt idx="18604">
                  <c:v>0.56006679999999986</c:v>
                </c:pt>
                <c:pt idx="18605">
                  <c:v>0.56008346666666653</c:v>
                </c:pt>
                <c:pt idx="18606">
                  <c:v>0.56010013333333342</c:v>
                </c:pt>
                <c:pt idx="18607">
                  <c:v>0.56011680000000008</c:v>
                </c:pt>
                <c:pt idx="18608">
                  <c:v>0.56013346666666664</c:v>
                </c:pt>
                <c:pt idx="18609">
                  <c:v>0.56015013333333352</c:v>
                </c:pt>
                <c:pt idx="18610">
                  <c:v>0.56016680000000008</c:v>
                </c:pt>
                <c:pt idx="18611">
                  <c:v>0.56018346666666663</c:v>
                </c:pt>
                <c:pt idx="18612">
                  <c:v>0.56020013333333352</c:v>
                </c:pt>
                <c:pt idx="18613">
                  <c:v>0.56021680000000007</c:v>
                </c:pt>
                <c:pt idx="18614">
                  <c:v>0.56023346666666662</c:v>
                </c:pt>
                <c:pt idx="18615">
                  <c:v>0.56025013333333351</c:v>
                </c:pt>
                <c:pt idx="18616">
                  <c:v>0.56026680000000006</c:v>
                </c:pt>
                <c:pt idx="18617">
                  <c:v>0.56028346666666662</c:v>
                </c:pt>
                <c:pt idx="18618">
                  <c:v>0.56030013333333351</c:v>
                </c:pt>
                <c:pt idx="18619">
                  <c:v>0.56031680000000006</c:v>
                </c:pt>
                <c:pt idx="18620">
                  <c:v>0.56033346666666661</c:v>
                </c:pt>
                <c:pt idx="18621">
                  <c:v>0.5603501333333335</c:v>
                </c:pt>
                <c:pt idx="18622">
                  <c:v>0.56036679999999994</c:v>
                </c:pt>
                <c:pt idx="18623">
                  <c:v>0.56038346666666661</c:v>
                </c:pt>
                <c:pt idx="18624">
                  <c:v>0.56040013333333349</c:v>
                </c:pt>
                <c:pt idx="18625">
                  <c:v>0.56041679999999994</c:v>
                </c:pt>
                <c:pt idx="18626">
                  <c:v>0.5604334666666666</c:v>
                </c:pt>
                <c:pt idx="18627">
                  <c:v>0.56045013333333349</c:v>
                </c:pt>
                <c:pt idx="18628">
                  <c:v>0.56046679999999993</c:v>
                </c:pt>
                <c:pt idx="18629">
                  <c:v>0.5604834666666666</c:v>
                </c:pt>
                <c:pt idx="18630">
                  <c:v>0.56050013333333348</c:v>
                </c:pt>
                <c:pt idx="18631">
                  <c:v>0.56051679999999993</c:v>
                </c:pt>
                <c:pt idx="18632">
                  <c:v>0.56053346666666659</c:v>
                </c:pt>
                <c:pt idx="18633">
                  <c:v>0.56055013333333348</c:v>
                </c:pt>
                <c:pt idx="18634">
                  <c:v>0.56056679999999992</c:v>
                </c:pt>
                <c:pt idx="18635">
                  <c:v>0.56058346666666659</c:v>
                </c:pt>
                <c:pt idx="18636">
                  <c:v>0.56060013333333358</c:v>
                </c:pt>
                <c:pt idx="18637">
                  <c:v>0.56061680000000003</c:v>
                </c:pt>
                <c:pt idx="18638">
                  <c:v>0.56063346666666669</c:v>
                </c:pt>
                <c:pt idx="18639">
                  <c:v>0.56065013333333358</c:v>
                </c:pt>
                <c:pt idx="18640">
                  <c:v>0.56066680000000002</c:v>
                </c:pt>
                <c:pt idx="18641">
                  <c:v>0.56068346666666669</c:v>
                </c:pt>
                <c:pt idx="18642">
                  <c:v>0.56070013333333346</c:v>
                </c:pt>
                <c:pt idx="18643">
                  <c:v>0.56071680000000002</c:v>
                </c:pt>
                <c:pt idx="18644">
                  <c:v>0.56073346666666668</c:v>
                </c:pt>
                <c:pt idx="18645">
                  <c:v>0.56075013333333346</c:v>
                </c:pt>
                <c:pt idx="18646">
                  <c:v>0.56076680000000001</c:v>
                </c:pt>
                <c:pt idx="18647">
                  <c:v>0.56078346666666667</c:v>
                </c:pt>
                <c:pt idx="18648">
                  <c:v>0.56080013333333345</c:v>
                </c:pt>
                <c:pt idx="18649">
                  <c:v>0.5608168</c:v>
                </c:pt>
                <c:pt idx="18650">
                  <c:v>0.56083346666666667</c:v>
                </c:pt>
                <c:pt idx="18651">
                  <c:v>0.56085013333333344</c:v>
                </c:pt>
                <c:pt idx="18652">
                  <c:v>0.5608668</c:v>
                </c:pt>
                <c:pt idx="18653">
                  <c:v>0.56088346666666666</c:v>
                </c:pt>
                <c:pt idx="18654">
                  <c:v>0.56090013333333344</c:v>
                </c:pt>
                <c:pt idx="18655">
                  <c:v>0.56091679999999988</c:v>
                </c:pt>
                <c:pt idx="18656">
                  <c:v>0.56093346666666666</c:v>
                </c:pt>
                <c:pt idx="18657">
                  <c:v>0.56095013333333343</c:v>
                </c:pt>
                <c:pt idx="18658">
                  <c:v>0.56096679999999988</c:v>
                </c:pt>
                <c:pt idx="18659">
                  <c:v>0.56098346666666654</c:v>
                </c:pt>
                <c:pt idx="18660">
                  <c:v>0.56100013333333343</c:v>
                </c:pt>
                <c:pt idx="18661">
                  <c:v>0.56101679999999987</c:v>
                </c:pt>
                <c:pt idx="18662">
                  <c:v>0.56103346666666654</c:v>
                </c:pt>
                <c:pt idx="18663">
                  <c:v>0.56105013333333342</c:v>
                </c:pt>
                <c:pt idx="18664">
                  <c:v>0.56106679999999987</c:v>
                </c:pt>
                <c:pt idx="18665">
                  <c:v>0.56108346666666653</c:v>
                </c:pt>
                <c:pt idx="18666">
                  <c:v>0.56110013333333342</c:v>
                </c:pt>
                <c:pt idx="18667">
                  <c:v>0.56111680000000008</c:v>
                </c:pt>
                <c:pt idx="18668">
                  <c:v>0.56113346666666664</c:v>
                </c:pt>
                <c:pt idx="18669">
                  <c:v>0.56115013333333352</c:v>
                </c:pt>
                <c:pt idx="18670">
                  <c:v>0.56116680000000008</c:v>
                </c:pt>
                <c:pt idx="18671">
                  <c:v>0.56118346666666663</c:v>
                </c:pt>
                <c:pt idx="18672">
                  <c:v>0.56120013333333352</c:v>
                </c:pt>
                <c:pt idx="18673">
                  <c:v>0.56121680000000007</c:v>
                </c:pt>
                <c:pt idx="18674">
                  <c:v>0.56123346666666662</c:v>
                </c:pt>
                <c:pt idx="18675">
                  <c:v>0.56125013333333351</c:v>
                </c:pt>
                <c:pt idx="18676">
                  <c:v>0.56126680000000007</c:v>
                </c:pt>
                <c:pt idx="18677">
                  <c:v>0.56128346666666662</c:v>
                </c:pt>
                <c:pt idx="18678">
                  <c:v>0.56130013333333351</c:v>
                </c:pt>
                <c:pt idx="18679">
                  <c:v>0.56131680000000006</c:v>
                </c:pt>
                <c:pt idx="18680">
                  <c:v>0.56133346666666661</c:v>
                </c:pt>
                <c:pt idx="18681">
                  <c:v>0.5613501333333335</c:v>
                </c:pt>
                <c:pt idx="18682">
                  <c:v>0.56136679999999994</c:v>
                </c:pt>
                <c:pt idx="18683">
                  <c:v>0.56138346666666661</c:v>
                </c:pt>
                <c:pt idx="18684">
                  <c:v>0.5614001333333335</c:v>
                </c:pt>
                <c:pt idx="18685">
                  <c:v>0.56141679999999994</c:v>
                </c:pt>
                <c:pt idx="18686">
                  <c:v>0.5614334666666666</c:v>
                </c:pt>
                <c:pt idx="18687">
                  <c:v>0.56145013333333349</c:v>
                </c:pt>
                <c:pt idx="18688">
                  <c:v>0.56146679999999993</c:v>
                </c:pt>
                <c:pt idx="18689">
                  <c:v>0.5614834666666666</c:v>
                </c:pt>
                <c:pt idx="18690">
                  <c:v>0.56150013333333348</c:v>
                </c:pt>
                <c:pt idx="18691">
                  <c:v>0.56151679999999993</c:v>
                </c:pt>
                <c:pt idx="18692">
                  <c:v>0.56153346666666659</c:v>
                </c:pt>
                <c:pt idx="18693">
                  <c:v>0.56155013333333348</c:v>
                </c:pt>
                <c:pt idx="18694">
                  <c:v>0.56156679999999992</c:v>
                </c:pt>
                <c:pt idx="18695">
                  <c:v>0.56158346666666659</c:v>
                </c:pt>
                <c:pt idx="18696">
                  <c:v>0.56160013333333358</c:v>
                </c:pt>
                <c:pt idx="18697">
                  <c:v>0.56161680000000003</c:v>
                </c:pt>
                <c:pt idx="18698">
                  <c:v>0.56163346666666669</c:v>
                </c:pt>
                <c:pt idx="18699">
                  <c:v>0.56165013333333358</c:v>
                </c:pt>
                <c:pt idx="18700">
                  <c:v>0.56166680000000002</c:v>
                </c:pt>
                <c:pt idx="18701">
                  <c:v>0.56168346666666669</c:v>
                </c:pt>
                <c:pt idx="18702">
                  <c:v>0.56170013333333346</c:v>
                </c:pt>
                <c:pt idx="18703">
                  <c:v>0.56171680000000002</c:v>
                </c:pt>
                <c:pt idx="18704">
                  <c:v>0.56173346666666668</c:v>
                </c:pt>
                <c:pt idx="18705">
                  <c:v>0.56175013333333346</c:v>
                </c:pt>
                <c:pt idx="18706">
                  <c:v>0.56176680000000001</c:v>
                </c:pt>
                <c:pt idx="18707">
                  <c:v>0.56178346666666668</c:v>
                </c:pt>
                <c:pt idx="18708">
                  <c:v>0.56180013333333345</c:v>
                </c:pt>
                <c:pt idx="18709">
                  <c:v>0.56181680000000001</c:v>
                </c:pt>
                <c:pt idx="18710">
                  <c:v>0.56183346666666667</c:v>
                </c:pt>
                <c:pt idx="18711">
                  <c:v>0.56185013333333345</c:v>
                </c:pt>
                <c:pt idx="18712">
                  <c:v>0.5618668</c:v>
                </c:pt>
                <c:pt idx="18713">
                  <c:v>0.56188346666666666</c:v>
                </c:pt>
                <c:pt idx="18714">
                  <c:v>0.56190013333333344</c:v>
                </c:pt>
                <c:pt idx="18715">
                  <c:v>0.56191679999999988</c:v>
                </c:pt>
                <c:pt idx="18716">
                  <c:v>0.56193346666666666</c:v>
                </c:pt>
                <c:pt idx="18717">
                  <c:v>0.56195013333333343</c:v>
                </c:pt>
                <c:pt idx="18718">
                  <c:v>0.56196679999999988</c:v>
                </c:pt>
                <c:pt idx="18719">
                  <c:v>0.56198346666666654</c:v>
                </c:pt>
                <c:pt idx="18720">
                  <c:v>0.56200013333333343</c:v>
                </c:pt>
                <c:pt idx="18721">
                  <c:v>0.56201679999999987</c:v>
                </c:pt>
                <c:pt idx="18722">
                  <c:v>0.56203346666666654</c:v>
                </c:pt>
                <c:pt idx="18723">
                  <c:v>0.56205013333333342</c:v>
                </c:pt>
                <c:pt idx="18724">
                  <c:v>0.56206679999999987</c:v>
                </c:pt>
                <c:pt idx="18725">
                  <c:v>0.56208346666666653</c:v>
                </c:pt>
                <c:pt idx="18726">
                  <c:v>0.56210013333333342</c:v>
                </c:pt>
                <c:pt idx="18727">
                  <c:v>0.56211679999999986</c:v>
                </c:pt>
                <c:pt idx="18728">
                  <c:v>0.56213346666666664</c:v>
                </c:pt>
                <c:pt idx="18729">
                  <c:v>0.56215013333333352</c:v>
                </c:pt>
                <c:pt idx="18730">
                  <c:v>0.56216680000000008</c:v>
                </c:pt>
                <c:pt idx="18731">
                  <c:v>0.56218346666666663</c:v>
                </c:pt>
                <c:pt idx="18732">
                  <c:v>0.56220013333333352</c:v>
                </c:pt>
                <c:pt idx="18733">
                  <c:v>0.56221680000000007</c:v>
                </c:pt>
                <c:pt idx="18734">
                  <c:v>0.56223346666666663</c:v>
                </c:pt>
                <c:pt idx="18735">
                  <c:v>0.56225013333333351</c:v>
                </c:pt>
                <c:pt idx="18736">
                  <c:v>0.56226680000000007</c:v>
                </c:pt>
                <c:pt idx="18737">
                  <c:v>0.56228346666666662</c:v>
                </c:pt>
                <c:pt idx="18738">
                  <c:v>0.56230013333333351</c:v>
                </c:pt>
                <c:pt idx="18739">
                  <c:v>0.56231680000000006</c:v>
                </c:pt>
                <c:pt idx="18740">
                  <c:v>0.56233346666666661</c:v>
                </c:pt>
                <c:pt idx="18741">
                  <c:v>0.5623501333333335</c:v>
                </c:pt>
                <c:pt idx="18742">
                  <c:v>0.56236680000000006</c:v>
                </c:pt>
                <c:pt idx="18743">
                  <c:v>0.56238346666666661</c:v>
                </c:pt>
                <c:pt idx="18744">
                  <c:v>0.5624001333333335</c:v>
                </c:pt>
                <c:pt idx="18745">
                  <c:v>0.56241679999999994</c:v>
                </c:pt>
                <c:pt idx="18746">
                  <c:v>0.5624334666666666</c:v>
                </c:pt>
                <c:pt idx="18747">
                  <c:v>0.56245013333333349</c:v>
                </c:pt>
                <c:pt idx="18748">
                  <c:v>0.56246679999999993</c:v>
                </c:pt>
                <c:pt idx="18749">
                  <c:v>0.5624834666666666</c:v>
                </c:pt>
                <c:pt idx="18750">
                  <c:v>0.56250013333333349</c:v>
                </c:pt>
                <c:pt idx="18751">
                  <c:v>0.56251679999999993</c:v>
                </c:pt>
                <c:pt idx="18752">
                  <c:v>0.56253346666666659</c:v>
                </c:pt>
                <c:pt idx="18753">
                  <c:v>0.56255013333333348</c:v>
                </c:pt>
                <c:pt idx="18754">
                  <c:v>0.56256679999999992</c:v>
                </c:pt>
                <c:pt idx="18755">
                  <c:v>0.56258346666666659</c:v>
                </c:pt>
                <c:pt idx="18756">
                  <c:v>0.56260013333333359</c:v>
                </c:pt>
                <c:pt idx="18757">
                  <c:v>0.56261680000000003</c:v>
                </c:pt>
                <c:pt idx="18758">
                  <c:v>0.56263346666666669</c:v>
                </c:pt>
                <c:pt idx="18759">
                  <c:v>0.56265013333333358</c:v>
                </c:pt>
                <c:pt idx="18760">
                  <c:v>0.56266680000000002</c:v>
                </c:pt>
                <c:pt idx="18761">
                  <c:v>0.56268346666666669</c:v>
                </c:pt>
                <c:pt idx="18762">
                  <c:v>0.56270013333333346</c:v>
                </c:pt>
                <c:pt idx="18763">
                  <c:v>0.56271680000000002</c:v>
                </c:pt>
                <c:pt idx="18764">
                  <c:v>0.56273346666666668</c:v>
                </c:pt>
                <c:pt idx="18765">
                  <c:v>0.56275013333333346</c:v>
                </c:pt>
                <c:pt idx="18766">
                  <c:v>0.56276680000000001</c:v>
                </c:pt>
                <c:pt idx="18767">
                  <c:v>0.56278346666666668</c:v>
                </c:pt>
                <c:pt idx="18768">
                  <c:v>0.56280013333333345</c:v>
                </c:pt>
                <c:pt idx="18769">
                  <c:v>0.56281680000000001</c:v>
                </c:pt>
                <c:pt idx="18770">
                  <c:v>0.56283346666666667</c:v>
                </c:pt>
                <c:pt idx="18771">
                  <c:v>0.56285013333333345</c:v>
                </c:pt>
                <c:pt idx="18772">
                  <c:v>0.5628668</c:v>
                </c:pt>
                <c:pt idx="18773">
                  <c:v>0.56288346666666667</c:v>
                </c:pt>
                <c:pt idx="18774">
                  <c:v>0.56290013333333344</c:v>
                </c:pt>
                <c:pt idx="18775">
                  <c:v>0.56291679999999988</c:v>
                </c:pt>
                <c:pt idx="18776">
                  <c:v>0.56293346666666666</c:v>
                </c:pt>
                <c:pt idx="18777">
                  <c:v>0.56295013333333344</c:v>
                </c:pt>
                <c:pt idx="18778">
                  <c:v>0.56296679999999988</c:v>
                </c:pt>
                <c:pt idx="18779">
                  <c:v>0.56298346666666654</c:v>
                </c:pt>
                <c:pt idx="18780">
                  <c:v>0.56300013333333343</c:v>
                </c:pt>
                <c:pt idx="18781">
                  <c:v>0.56301679999999987</c:v>
                </c:pt>
                <c:pt idx="18782">
                  <c:v>0.56303346666666654</c:v>
                </c:pt>
                <c:pt idx="18783">
                  <c:v>0.56305013333333342</c:v>
                </c:pt>
                <c:pt idx="18784">
                  <c:v>0.56306679999999987</c:v>
                </c:pt>
                <c:pt idx="18785">
                  <c:v>0.56308346666666653</c:v>
                </c:pt>
                <c:pt idx="18786">
                  <c:v>0.56310013333333342</c:v>
                </c:pt>
                <c:pt idx="18787">
                  <c:v>0.56311679999999986</c:v>
                </c:pt>
                <c:pt idx="18788">
                  <c:v>0.56313346666666664</c:v>
                </c:pt>
                <c:pt idx="18789">
                  <c:v>0.56315013333333352</c:v>
                </c:pt>
                <c:pt idx="18790">
                  <c:v>0.56316680000000008</c:v>
                </c:pt>
                <c:pt idx="18791">
                  <c:v>0.56318346666666663</c:v>
                </c:pt>
                <c:pt idx="18792">
                  <c:v>0.56320013333333352</c:v>
                </c:pt>
                <c:pt idx="18793">
                  <c:v>0.56321680000000007</c:v>
                </c:pt>
                <c:pt idx="18794">
                  <c:v>0.56323346666666663</c:v>
                </c:pt>
                <c:pt idx="18795">
                  <c:v>0.56325013333333351</c:v>
                </c:pt>
                <c:pt idx="18796">
                  <c:v>0.56326680000000007</c:v>
                </c:pt>
                <c:pt idx="18797">
                  <c:v>0.56328346666666662</c:v>
                </c:pt>
                <c:pt idx="18798">
                  <c:v>0.56330013333333351</c:v>
                </c:pt>
                <c:pt idx="18799">
                  <c:v>0.56331680000000006</c:v>
                </c:pt>
                <c:pt idx="18800">
                  <c:v>0.56333346666666662</c:v>
                </c:pt>
                <c:pt idx="18801">
                  <c:v>0.5633501333333335</c:v>
                </c:pt>
                <c:pt idx="18802">
                  <c:v>0.56336680000000006</c:v>
                </c:pt>
                <c:pt idx="18803">
                  <c:v>0.56338346666666661</c:v>
                </c:pt>
                <c:pt idx="18804">
                  <c:v>0.5634001333333335</c:v>
                </c:pt>
                <c:pt idx="18805">
                  <c:v>0.56341679999999994</c:v>
                </c:pt>
                <c:pt idx="18806">
                  <c:v>0.5634334666666666</c:v>
                </c:pt>
                <c:pt idx="18807">
                  <c:v>0.56345013333333349</c:v>
                </c:pt>
                <c:pt idx="18808">
                  <c:v>0.56346679999999993</c:v>
                </c:pt>
                <c:pt idx="18809">
                  <c:v>0.5634834666666666</c:v>
                </c:pt>
                <c:pt idx="18810">
                  <c:v>0.56350013333333349</c:v>
                </c:pt>
                <c:pt idx="18811">
                  <c:v>0.56351679999999993</c:v>
                </c:pt>
                <c:pt idx="18812">
                  <c:v>0.56353346666666659</c:v>
                </c:pt>
                <c:pt idx="18813">
                  <c:v>0.56355013333333348</c:v>
                </c:pt>
                <c:pt idx="18814">
                  <c:v>0.56356679999999992</c:v>
                </c:pt>
                <c:pt idx="18815">
                  <c:v>0.56358346666666659</c:v>
                </c:pt>
                <c:pt idx="18816">
                  <c:v>0.56360013333333359</c:v>
                </c:pt>
                <c:pt idx="18817">
                  <c:v>0.56361680000000003</c:v>
                </c:pt>
                <c:pt idx="18818">
                  <c:v>0.56363346666666669</c:v>
                </c:pt>
                <c:pt idx="18819">
                  <c:v>0.56365013333333358</c:v>
                </c:pt>
                <c:pt idx="18820">
                  <c:v>0.56366680000000002</c:v>
                </c:pt>
                <c:pt idx="18821">
                  <c:v>0.56368346666666669</c:v>
                </c:pt>
                <c:pt idx="18822">
                  <c:v>0.56370013333333346</c:v>
                </c:pt>
                <c:pt idx="18823">
                  <c:v>0.56371680000000002</c:v>
                </c:pt>
                <c:pt idx="18824">
                  <c:v>0.56373346666666668</c:v>
                </c:pt>
                <c:pt idx="18825">
                  <c:v>0.56375013333333346</c:v>
                </c:pt>
                <c:pt idx="18826">
                  <c:v>0.56376680000000001</c:v>
                </c:pt>
                <c:pt idx="18827">
                  <c:v>0.56378346666666668</c:v>
                </c:pt>
                <c:pt idx="18828">
                  <c:v>0.56380013333333345</c:v>
                </c:pt>
                <c:pt idx="18829">
                  <c:v>0.56381680000000001</c:v>
                </c:pt>
                <c:pt idx="18830">
                  <c:v>0.56383346666666667</c:v>
                </c:pt>
                <c:pt idx="18831">
                  <c:v>0.56385013333333345</c:v>
                </c:pt>
                <c:pt idx="18832">
                  <c:v>0.5638668</c:v>
                </c:pt>
                <c:pt idx="18833">
                  <c:v>0.56388346666666667</c:v>
                </c:pt>
                <c:pt idx="18834">
                  <c:v>0.56390013333333344</c:v>
                </c:pt>
                <c:pt idx="18835">
                  <c:v>0.5639168</c:v>
                </c:pt>
                <c:pt idx="18836">
                  <c:v>0.56393346666666666</c:v>
                </c:pt>
                <c:pt idx="18837">
                  <c:v>0.56395013333333344</c:v>
                </c:pt>
                <c:pt idx="18838">
                  <c:v>0.56396679999999988</c:v>
                </c:pt>
                <c:pt idx="18839">
                  <c:v>0.56398346666666666</c:v>
                </c:pt>
                <c:pt idx="18840">
                  <c:v>0.56400013333333343</c:v>
                </c:pt>
                <c:pt idx="18841">
                  <c:v>0.56401679999999987</c:v>
                </c:pt>
                <c:pt idx="18842">
                  <c:v>0.56403346666666654</c:v>
                </c:pt>
                <c:pt idx="18843">
                  <c:v>0.56405013333333343</c:v>
                </c:pt>
                <c:pt idx="18844">
                  <c:v>0.56406679999999987</c:v>
                </c:pt>
                <c:pt idx="18845">
                  <c:v>0.56408346666666653</c:v>
                </c:pt>
                <c:pt idx="18846">
                  <c:v>0.56410013333333342</c:v>
                </c:pt>
                <c:pt idx="18847">
                  <c:v>0.56411679999999986</c:v>
                </c:pt>
                <c:pt idx="18848">
                  <c:v>0.56413346666666653</c:v>
                </c:pt>
                <c:pt idx="18849">
                  <c:v>0.56415013333333353</c:v>
                </c:pt>
                <c:pt idx="18850">
                  <c:v>0.56416680000000008</c:v>
                </c:pt>
                <c:pt idx="18851">
                  <c:v>0.56418346666666663</c:v>
                </c:pt>
                <c:pt idx="18852">
                  <c:v>0.56420013333333352</c:v>
                </c:pt>
                <c:pt idx="18853">
                  <c:v>0.56421680000000007</c:v>
                </c:pt>
                <c:pt idx="18854">
                  <c:v>0.56423346666666663</c:v>
                </c:pt>
                <c:pt idx="18855">
                  <c:v>0.56425013333333351</c:v>
                </c:pt>
                <c:pt idx="18856">
                  <c:v>0.56426680000000007</c:v>
                </c:pt>
                <c:pt idx="18857">
                  <c:v>0.56428346666666662</c:v>
                </c:pt>
                <c:pt idx="18858">
                  <c:v>0.56430013333333351</c:v>
                </c:pt>
                <c:pt idx="18859">
                  <c:v>0.56431680000000006</c:v>
                </c:pt>
                <c:pt idx="18860">
                  <c:v>0.56433346666666662</c:v>
                </c:pt>
                <c:pt idx="18861">
                  <c:v>0.5643501333333335</c:v>
                </c:pt>
                <c:pt idx="18862">
                  <c:v>0.56436680000000006</c:v>
                </c:pt>
                <c:pt idx="18863">
                  <c:v>0.56438346666666661</c:v>
                </c:pt>
                <c:pt idx="18864">
                  <c:v>0.5644001333333335</c:v>
                </c:pt>
                <c:pt idx="18865">
                  <c:v>0.56441679999999994</c:v>
                </c:pt>
                <c:pt idx="18866">
                  <c:v>0.56443346666666661</c:v>
                </c:pt>
                <c:pt idx="18867">
                  <c:v>0.56445013333333349</c:v>
                </c:pt>
                <c:pt idx="18868">
                  <c:v>0.56446679999999994</c:v>
                </c:pt>
                <c:pt idx="18869">
                  <c:v>0.5644834666666666</c:v>
                </c:pt>
                <c:pt idx="18870">
                  <c:v>0.56450013333333349</c:v>
                </c:pt>
                <c:pt idx="18871">
                  <c:v>0.56451679999999993</c:v>
                </c:pt>
                <c:pt idx="18872">
                  <c:v>0.56453346666666659</c:v>
                </c:pt>
                <c:pt idx="18873">
                  <c:v>0.56455013333333348</c:v>
                </c:pt>
                <c:pt idx="18874">
                  <c:v>0.56456679999999992</c:v>
                </c:pt>
                <c:pt idx="18875">
                  <c:v>0.56458346666666659</c:v>
                </c:pt>
                <c:pt idx="18876">
                  <c:v>0.56460013333333359</c:v>
                </c:pt>
                <c:pt idx="18877">
                  <c:v>0.56461680000000003</c:v>
                </c:pt>
                <c:pt idx="18878">
                  <c:v>0.56463346666666669</c:v>
                </c:pt>
                <c:pt idx="18879">
                  <c:v>0.56465013333333358</c:v>
                </c:pt>
                <c:pt idx="18880">
                  <c:v>0.56466680000000002</c:v>
                </c:pt>
                <c:pt idx="18881">
                  <c:v>0.56468346666666669</c:v>
                </c:pt>
                <c:pt idx="18882">
                  <c:v>0.56470013333333346</c:v>
                </c:pt>
                <c:pt idx="18883">
                  <c:v>0.56471680000000002</c:v>
                </c:pt>
                <c:pt idx="18884">
                  <c:v>0.56473346666666668</c:v>
                </c:pt>
                <c:pt idx="18885">
                  <c:v>0.56475013333333346</c:v>
                </c:pt>
                <c:pt idx="18886">
                  <c:v>0.56476680000000001</c:v>
                </c:pt>
                <c:pt idx="18887">
                  <c:v>0.56478346666666668</c:v>
                </c:pt>
                <c:pt idx="18888">
                  <c:v>0.56480013333333345</c:v>
                </c:pt>
                <c:pt idx="18889">
                  <c:v>0.56481680000000001</c:v>
                </c:pt>
                <c:pt idx="18890">
                  <c:v>0.56483346666666667</c:v>
                </c:pt>
                <c:pt idx="18891">
                  <c:v>0.56485013333333345</c:v>
                </c:pt>
                <c:pt idx="18892">
                  <c:v>0.5648668</c:v>
                </c:pt>
                <c:pt idx="18893">
                  <c:v>0.56488346666666667</c:v>
                </c:pt>
                <c:pt idx="18894">
                  <c:v>0.56490013333333344</c:v>
                </c:pt>
                <c:pt idx="18895">
                  <c:v>0.5649168</c:v>
                </c:pt>
                <c:pt idx="18896">
                  <c:v>0.56493346666666666</c:v>
                </c:pt>
                <c:pt idx="18897">
                  <c:v>0.56495013333333344</c:v>
                </c:pt>
                <c:pt idx="18898">
                  <c:v>0.56496679999999988</c:v>
                </c:pt>
                <c:pt idx="18899">
                  <c:v>0.56498346666666666</c:v>
                </c:pt>
                <c:pt idx="18900">
                  <c:v>0.56500013333333343</c:v>
                </c:pt>
                <c:pt idx="18901">
                  <c:v>0.56501679999999987</c:v>
                </c:pt>
                <c:pt idx="18902">
                  <c:v>0.56503346666666654</c:v>
                </c:pt>
                <c:pt idx="18903">
                  <c:v>0.56505013333333343</c:v>
                </c:pt>
                <c:pt idx="18904">
                  <c:v>0.56506679999999987</c:v>
                </c:pt>
                <c:pt idx="18905">
                  <c:v>0.56508346666666653</c:v>
                </c:pt>
                <c:pt idx="18906">
                  <c:v>0.56510013333333342</c:v>
                </c:pt>
                <c:pt idx="18907">
                  <c:v>0.56511679999999986</c:v>
                </c:pt>
                <c:pt idx="18908">
                  <c:v>0.56513346666666653</c:v>
                </c:pt>
                <c:pt idx="18909">
                  <c:v>0.56515013333333353</c:v>
                </c:pt>
                <c:pt idx="18910">
                  <c:v>0.56516680000000008</c:v>
                </c:pt>
                <c:pt idx="18911">
                  <c:v>0.56518346666666663</c:v>
                </c:pt>
                <c:pt idx="18912">
                  <c:v>0.56520013333333352</c:v>
                </c:pt>
                <c:pt idx="18913">
                  <c:v>0.56521680000000007</c:v>
                </c:pt>
                <c:pt idx="18914">
                  <c:v>0.56523346666666663</c:v>
                </c:pt>
                <c:pt idx="18915">
                  <c:v>0.56525013333333352</c:v>
                </c:pt>
                <c:pt idx="18916">
                  <c:v>0.56526680000000007</c:v>
                </c:pt>
                <c:pt idx="18917">
                  <c:v>0.56528346666666662</c:v>
                </c:pt>
                <c:pt idx="18918">
                  <c:v>0.56530013333333351</c:v>
                </c:pt>
                <c:pt idx="18919">
                  <c:v>0.56531680000000006</c:v>
                </c:pt>
                <c:pt idx="18920">
                  <c:v>0.56533346666666662</c:v>
                </c:pt>
                <c:pt idx="18921">
                  <c:v>0.5653501333333335</c:v>
                </c:pt>
                <c:pt idx="18922">
                  <c:v>0.56536680000000006</c:v>
                </c:pt>
                <c:pt idx="18923">
                  <c:v>0.56538346666666661</c:v>
                </c:pt>
                <c:pt idx="18924">
                  <c:v>0.5654001333333335</c:v>
                </c:pt>
                <c:pt idx="18925">
                  <c:v>0.56541679999999994</c:v>
                </c:pt>
                <c:pt idx="18926">
                  <c:v>0.56543346666666661</c:v>
                </c:pt>
                <c:pt idx="18927">
                  <c:v>0.56545013333333349</c:v>
                </c:pt>
                <c:pt idx="18928">
                  <c:v>0.56546679999999994</c:v>
                </c:pt>
                <c:pt idx="18929">
                  <c:v>0.5654834666666666</c:v>
                </c:pt>
                <c:pt idx="18930">
                  <c:v>0.56550013333333349</c:v>
                </c:pt>
                <c:pt idx="18931">
                  <c:v>0.56551679999999993</c:v>
                </c:pt>
                <c:pt idx="18932">
                  <c:v>0.5655334666666666</c:v>
                </c:pt>
                <c:pt idx="18933">
                  <c:v>0.56555013333333348</c:v>
                </c:pt>
                <c:pt idx="18934">
                  <c:v>0.56556679999999993</c:v>
                </c:pt>
                <c:pt idx="18935">
                  <c:v>0.56558346666666659</c:v>
                </c:pt>
                <c:pt idx="18936">
                  <c:v>0.56560013333333359</c:v>
                </c:pt>
                <c:pt idx="18937">
                  <c:v>0.56561680000000003</c:v>
                </c:pt>
                <c:pt idx="18938">
                  <c:v>0.5656334666666667</c:v>
                </c:pt>
                <c:pt idx="18939">
                  <c:v>0.56565013333333358</c:v>
                </c:pt>
                <c:pt idx="18940">
                  <c:v>0.56566680000000003</c:v>
                </c:pt>
                <c:pt idx="18941">
                  <c:v>0.56568346666666669</c:v>
                </c:pt>
                <c:pt idx="18942">
                  <c:v>0.56570013333333347</c:v>
                </c:pt>
                <c:pt idx="18943">
                  <c:v>0.56571680000000002</c:v>
                </c:pt>
                <c:pt idx="18944">
                  <c:v>0.56573346666666668</c:v>
                </c:pt>
                <c:pt idx="18945">
                  <c:v>0.56575013333333346</c:v>
                </c:pt>
                <c:pt idx="18946">
                  <c:v>0.56576680000000001</c:v>
                </c:pt>
                <c:pt idx="18947">
                  <c:v>0.56578346666666668</c:v>
                </c:pt>
                <c:pt idx="18948">
                  <c:v>0.56580013333333345</c:v>
                </c:pt>
                <c:pt idx="18949">
                  <c:v>0.56581680000000001</c:v>
                </c:pt>
                <c:pt idx="18950">
                  <c:v>0.56583346666666667</c:v>
                </c:pt>
                <c:pt idx="18951">
                  <c:v>0.56585013333333345</c:v>
                </c:pt>
                <c:pt idx="18952">
                  <c:v>0.5658668</c:v>
                </c:pt>
                <c:pt idx="18953">
                  <c:v>0.56588346666666667</c:v>
                </c:pt>
                <c:pt idx="18954">
                  <c:v>0.56590013333333344</c:v>
                </c:pt>
                <c:pt idx="18955">
                  <c:v>0.5659168</c:v>
                </c:pt>
                <c:pt idx="18956">
                  <c:v>0.56593346666666666</c:v>
                </c:pt>
                <c:pt idx="18957">
                  <c:v>0.56595013333333344</c:v>
                </c:pt>
                <c:pt idx="18958">
                  <c:v>0.56596679999999988</c:v>
                </c:pt>
                <c:pt idx="18959">
                  <c:v>0.56598346666666666</c:v>
                </c:pt>
                <c:pt idx="18960">
                  <c:v>0.56600013333333343</c:v>
                </c:pt>
                <c:pt idx="18961">
                  <c:v>0.56601679999999988</c:v>
                </c:pt>
                <c:pt idx="18962">
                  <c:v>0.56603346666666654</c:v>
                </c:pt>
                <c:pt idx="18963">
                  <c:v>0.56605013333333343</c:v>
                </c:pt>
                <c:pt idx="18964">
                  <c:v>0.56606679999999987</c:v>
                </c:pt>
                <c:pt idx="18965">
                  <c:v>0.56608346666666653</c:v>
                </c:pt>
                <c:pt idx="18966">
                  <c:v>0.56610013333333342</c:v>
                </c:pt>
                <c:pt idx="18967">
                  <c:v>0.56611679999999986</c:v>
                </c:pt>
                <c:pt idx="18968">
                  <c:v>0.56613346666666653</c:v>
                </c:pt>
                <c:pt idx="18969">
                  <c:v>0.56615013333333342</c:v>
                </c:pt>
                <c:pt idx="18970">
                  <c:v>0.56616680000000008</c:v>
                </c:pt>
                <c:pt idx="18971">
                  <c:v>0.56618346666666663</c:v>
                </c:pt>
                <c:pt idx="18972">
                  <c:v>0.56620013333333352</c:v>
                </c:pt>
                <c:pt idx="18973">
                  <c:v>0.56621680000000008</c:v>
                </c:pt>
                <c:pt idx="18974">
                  <c:v>0.56623346666666663</c:v>
                </c:pt>
                <c:pt idx="18975">
                  <c:v>0.56625013333333352</c:v>
                </c:pt>
                <c:pt idx="18976">
                  <c:v>0.56626680000000007</c:v>
                </c:pt>
                <c:pt idx="18977">
                  <c:v>0.56628346666666662</c:v>
                </c:pt>
                <c:pt idx="18978">
                  <c:v>0.56630013333333351</c:v>
                </c:pt>
                <c:pt idx="18979">
                  <c:v>0.56631680000000006</c:v>
                </c:pt>
                <c:pt idx="18980">
                  <c:v>0.56633346666666662</c:v>
                </c:pt>
                <c:pt idx="18981">
                  <c:v>0.56635013333333351</c:v>
                </c:pt>
                <c:pt idx="18982">
                  <c:v>0.56636680000000006</c:v>
                </c:pt>
                <c:pt idx="18983">
                  <c:v>0.56638346666666661</c:v>
                </c:pt>
                <c:pt idx="18984">
                  <c:v>0.5664001333333335</c:v>
                </c:pt>
                <c:pt idx="18985">
                  <c:v>0.56641679999999994</c:v>
                </c:pt>
                <c:pt idx="18986">
                  <c:v>0.56643346666666661</c:v>
                </c:pt>
                <c:pt idx="18987">
                  <c:v>0.56645013333333349</c:v>
                </c:pt>
                <c:pt idx="18988">
                  <c:v>0.56646679999999994</c:v>
                </c:pt>
                <c:pt idx="18989">
                  <c:v>0.5664834666666666</c:v>
                </c:pt>
                <c:pt idx="18990">
                  <c:v>0.56650013333333349</c:v>
                </c:pt>
                <c:pt idx="18991">
                  <c:v>0.56651679999999993</c:v>
                </c:pt>
                <c:pt idx="18992">
                  <c:v>0.5665334666666666</c:v>
                </c:pt>
                <c:pt idx="18993">
                  <c:v>0.56655013333333348</c:v>
                </c:pt>
                <c:pt idx="18994">
                  <c:v>0.56656679999999993</c:v>
                </c:pt>
                <c:pt idx="18995">
                  <c:v>0.56658346666666659</c:v>
                </c:pt>
                <c:pt idx="18996">
                  <c:v>0.56660013333333359</c:v>
                </c:pt>
                <c:pt idx="18997">
                  <c:v>0.56661680000000003</c:v>
                </c:pt>
                <c:pt idx="18998">
                  <c:v>0.5666334666666667</c:v>
                </c:pt>
                <c:pt idx="18999">
                  <c:v>0.56665013333333358</c:v>
                </c:pt>
                <c:pt idx="19000">
                  <c:v>0.56666680000000003</c:v>
                </c:pt>
                <c:pt idx="19001">
                  <c:v>0.56668346666666669</c:v>
                </c:pt>
                <c:pt idx="19002">
                  <c:v>0.56670013333333358</c:v>
                </c:pt>
                <c:pt idx="19003">
                  <c:v>0.56671680000000002</c:v>
                </c:pt>
                <c:pt idx="19004">
                  <c:v>0.56673346666666669</c:v>
                </c:pt>
                <c:pt idx="19005">
                  <c:v>0.56675013333333346</c:v>
                </c:pt>
                <c:pt idx="19006">
                  <c:v>0.56676680000000002</c:v>
                </c:pt>
                <c:pt idx="19007">
                  <c:v>0.56678346666666668</c:v>
                </c:pt>
                <c:pt idx="19008">
                  <c:v>0.56680013333333346</c:v>
                </c:pt>
                <c:pt idx="19009">
                  <c:v>0.56681680000000001</c:v>
                </c:pt>
                <c:pt idx="19010">
                  <c:v>0.56683346666666667</c:v>
                </c:pt>
                <c:pt idx="19011">
                  <c:v>0.56685013333333345</c:v>
                </c:pt>
                <c:pt idx="19012">
                  <c:v>0.5668668</c:v>
                </c:pt>
                <c:pt idx="19013">
                  <c:v>0.56688346666666667</c:v>
                </c:pt>
                <c:pt idx="19014">
                  <c:v>0.56690013333333344</c:v>
                </c:pt>
                <c:pt idx="19015">
                  <c:v>0.5669168</c:v>
                </c:pt>
                <c:pt idx="19016">
                  <c:v>0.56693346666666666</c:v>
                </c:pt>
                <c:pt idx="19017">
                  <c:v>0.56695013333333344</c:v>
                </c:pt>
                <c:pt idx="19018">
                  <c:v>0.56696679999999988</c:v>
                </c:pt>
                <c:pt idx="19019">
                  <c:v>0.56698346666666666</c:v>
                </c:pt>
                <c:pt idx="19020">
                  <c:v>0.56700013333333343</c:v>
                </c:pt>
                <c:pt idx="19021">
                  <c:v>0.56701679999999988</c:v>
                </c:pt>
                <c:pt idx="19022">
                  <c:v>0.56703346666666654</c:v>
                </c:pt>
                <c:pt idx="19023">
                  <c:v>0.56705013333333343</c:v>
                </c:pt>
                <c:pt idx="19024">
                  <c:v>0.56706679999999987</c:v>
                </c:pt>
                <c:pt idx="19025">
                  <c:v>0.56708346666666654</c:v>
                </c:pt>
                <c:pt idx="19026">
                  <c:v>0.56710013333333342</c:v>
                </c:pt>
                <c:pt idx="19027">
                  <c:v>0.56711679999999987</c:v>
                </c:pt>
                <c:pt idx="19028">
                  <c:v>0.56713346666666653</c:v>
                </c:pt>
                <c:pt idx="19029">
                  <c:v>0.56715013333333342</c:v>
                </c:pt>
                <c:pt idx="19030">
                  <c:v>0.56716680000000008</c:v>
                </c:pt>
                <c:pt idx="19031">
                  <c:v>0.56718346666666664</c:v>
                </c:pt>
                <c:pt idx="19032">
                  <c:v>0.56720013333333352</c:v>
                </c:pt>
                <c:pt idx="19033">
                  <c:v>0.56721680000000008</c:v>
                </c:pt>
                <c:pt idx="19034">
                  <c:v>0.56723346666666663</c:v>
                </c:pt>
                <c:pt idx="19035">
                  <c:v>0.56725013333333352</c:v>
                </c:pt>
                <c:pt idx="19036">
                  <c:v>0.56726680000000007</c:v>
                </c:pt>
                <c:pt idx="19037">
                  <c:v>0.56728346666666662</c:v>
                </c:pt>
                <c:pt idx="19038">
                  <c:v>0.56730013333333351</c:v>
                </c:pt>
                <c:pt idx="19039">
                  <c:v>0.56731680000000007</c:v>
                </c:pt>
                <c:pt idx="19040">
                  <c:v>0.56733346666666662</c:v>
                </c:pt>
                <c:pt idx="19041">
                  <c:v>0.56735013333333351</c:v>
                </c:pt>
                <c:pt idx="19042">
                  <c:v>0.56736680000000006</c:v>
                </c:pt>
                <c:pt idx="19043">
                  <c:v>0.56738346666666661</c:v>
                </c:pt>
                <c:pt idx="19044">
                  <c:v>0.5674001333333335</c:v>
                </c:pt>
                <c:pt idx="19045">
                  <c:v>0.56741679999999994</c:v>
                </c:pt>
                <c:pt idx="19046">
                  <c:v>0.56743346666666661</c:v>
                </c:pt>
                <c:pt idx="19047">
                  <c:v>0.5674501333333335</c:v>
                </c:pt>
                <c:pt idx="19048">
                  <c:v>0.56746679999999994</c:v>
                </c:pt>
                <c:pt idx="19049">
                  <c:v>0.5674834666666666</c:v>
                </c:pt>
                <c:pt idx="19050">
                  <c:v>0.56750013333333349</c:v>
                </c:pt>
                <c:pt idx="19051">
                  <c:v>0.56751679999999993</c:v>
                </c:pt>
                <c:pt idx="19052">
                  <c:v>0.5675334666666666</c:v>
                </c:pt>
                <c:pt idx="19053">
                  <c:v>0.56755013333333348</c:v>
                </c:pt>
                <c:pt idx="19054">
                  <c:v>0.56756679999999993</c:v>
                </c:pt>
                <c:pt idx="19055">
                  <c:v>0.56758346666666659</c:v>
                </c:pt>
                <c:pt idx="19056">
                  <c:v>0.56760013333333359</c:v>
                </c:pt>
                <c:pt idx="19057">
                  <c:v>0.56761680000000003</c:v>
                </c:pt>
                <c:pt idx="19058">
                  <c:v>0.5676334666666667</c:v>
                </c:pt>
                <c:pt idx="19059">
                  <c:v>0.56765013333333358</c:v>
                </c:pt>
                <c:pt idx="19060">
                  <c:v>0.56766680000000003</c:v>
                </c:pt>
                <c:pt idx="19061">
                  <c:v>0.56768346666666669</c:v>
                </c:pt>
                <c:pt idx="19062">
                  <c:v>0.56770013333333358</c:v>
                </c:pt>
                <c:pt idx="19063">
                  <c:v>0.56771680000000002</c:v>
                </c:pt>
                <c:pt idx="19064">
                  <c:v>0.56773346666666669</c:v>
                </c:pt>
                <c:pt idx="19065">
                  <c:v>0.56775013333333346</c:v>
                </c:pt>
                <c:pt idx="19066">
                  <c:v>0.56776680000000002</c:v>
                </c:pt>
                <c:pt idx="19067">
                  <c:v>0.56778346666666668</c:v>
                </c:pt>
                <c:pt idx="19068">
                  <c:v>0.56780013333333346</c:v>
                </c:pt>
                <c:pt idx="19069">
                  <c:v>0.56781680000000001</c:v>
                </c:pt>
                <c:pt idx="19070">
                  <c:v>0.56783346666666668</c:v>
                </c:pt>
                <c:pt idx="19071">
                  <c:v>0.56785013333333345</c:v>
                </c:pt>
                <c:pt idx="19072">
                  <c:v>0.5678668</c:v>
                </c:pt>
                <c:pt idx="19073">
                  <c:v>0.56788346666666667</c:v>
                </c:pt>
                <c:pt idx="19074">
                  <c:v>0.56790013333333345</c:v>
                </c:pt>
                <c:pt idx="19075">
                  <c:v>0.5679168</c:v>
                </c:pt>
                <c:pt idx="19076">
                  <c:v>0.56793346666666666</c:v>
                </c:pt>
                <c:pt idx="19077">
                  <c:v>0.56795013333333344</c:v>
                </c:pt>
                <c:pt idx="19078">
                  <c:v>0.56796679999999988</c:v>
                </c:pt>
                <c:pt idx="19079">
                  <c:v>0.56798346666666666</c:v>
                </c:pt>
                <c:pt idx="19080">
                  <c:v>0.56800013333333343</c:v>
                </c:pt>
                <c:pt idx="19081">
                  <c:v>0.56801679999999988</c:v>
                </c:pt>
                <c:pt idx="19082">
                  <c:v>0.56803346666666654</c:v>
                </c:pt>
                <c:pt idx="19083">
                  <c:v>0.56805013333333343</c:v>
                </c:pt>
                <c:pt idx="19084">
                  <c:v>0.56806679999999987</c:v>
                </c:pt>
                <c:pt idx="19085">
                  <c:v>0.56808346666666654</c:v>
                </c:pt>
                <c:pt idx="19086">
                  <c:v>0.56810013333333342</c:v>
                </c:pt>
                <c:pt idx="19087">
                  <c:v>0.56811679999999987</c:v>
                </c:pt>
                <c:pt idx="19088">
                  <c:v>0.56813346666666653</c:v>
                </c:pt>
                <c:pt idx="19089">
                  <c:v>0.56815013333333342</c:v>
                </c:pt>
                <c:pt idx="19090">
                  <c:v>0.56816679999999986</c:v>
                </c:pt>
                <c:pt idx="19091">
                  <c:v>0.56818346666666664</c:v>
                </c:pt>
                <c:pt idx="19092">
                  <c:v>0.56820013333333352</c:v>
                </c:pt>
                <c:pt idx="19093">
                  <c:v>0.56821680000000008</c:v>
                </c:pt>
                <c:pt idx="19094">
                  <c:v>0.56823346666666663</c:v>
                </c:pt>
                <c:pt idx="19095">
                  <c:v>0.56825013333333352</c:v>
                </c:pt>
                <c:pt idx="19096">
                  <c:v>0.56826680000000007</c:v>
                </c:pt>
                <c:pt idx="19097">
                  <c:v>0.56828346666666663</c:v>
                </c:pt>
                <c:pt idx="19098">
                  <c:v>0.56830013333333351</c:v>
                </c:pt>
                <c:pt idx="19099">
                  <c:v>0.56831680000000007</c:v>
                </c:pt>
                <c:pt idx="19100">
                  <c:v>0.56833346666666662</c:v>
                </c:pt>
                <c:pt idx="19101">
                  <c:v>0.56835013333333351</c:v>
                </c:pt>
                <c:pt idx="19102">
                  <c:v>0.56836680000000006</c:v>
                </c:pt>
                <c:pt idx="19103">
                  <c:v>0.56838346666666661</c:v>
                </c:pt>
                <c:pt idx="19104">
                  <c:v>0.5684001333333335</c:v>
                </c:pt>
                <c:pt idx="19105">
                  <c:v>0.56841680000000006</c:v>
                </c:pt>
                <c:pt idx="19106">
                  <c:v>0.56843346666666661</c:v>
                </c:pt>
                <c:pt idx="19107">
                  <c:v>0.5684501333333335</c:v>
                </c:pt>
                <c:pt idx="19108">
                  <c:v>0.56846679999999994</c:v>
                </c:pt>
                <c:pt idx="19109">
                  <c:v>0.5684834666666666</c:v>
                </c:pt>
                <c:pt idx="19110">
                  <c:v>0.56850013333333349</c:v>
                </c:pt>
                <c:pt idx="19111">
                  <c:v>0.56851679999999993</c:v>
                </c:pt>
                <c:pt idx="19112">
                  <c:v>0.5685334666666666</c:v>
                </c:pt>
                <c:pt idx="19113">
                  <c:v>0.56855013333333349</c:v>
                </c:pt>
                <c:pt idx="19114">
                  <c:v>0.56856679999999993</c:v>
                </c:pt>
                <c:pt idx="19115">
                  <c:v>0.56858346666666659</c:v>
                </c:pt>
                <c:pt idx="19116">
                  <c:v>0.56860013333333359</c:v>
                </c:pt>
                <c:pt idx="19117">
                  <c:v>0.56861680000000003</c:v>
                </c:pt>
                <c:pt idx="19118">
                  <c:v>0.5686334666666667</c:v>
                </c:pt>
                <c:pt idx="19119">
                  <c:v>0.56865013333333359</c:v>
                </c:pt>
                <c:pt idx="19120">
                  <c:v>0.56866680000000003</c:v>
                </c:pt>
                <c:pt idx="19121">
                  <c:v>0.56868346666666669</c:v>
                </c:pt>
                <c:pt idx="19122">
                  <c:v>0.56870013333333358</c:v>
                </c:pt>
                <c:pt idx="19123">
                  <c:v>0.56871680000000002</c:v>
                </c:pt>
                <c:pt idx="19124">
                  <c:v>0.56873346666666669</c:v>
                </c:pt>
                <c:pt idx="19125">
                  <c:v>0.56875013333333346</c:v>
                </c:pt>
                <c:pt idx="19126">
                  <c:v>0.56876680000000002</c:v>
                </c:pt>
                <c:pt idx="19127">
                  <c:v>0.56878346666666668</c:v>
                </c:pt>
                <c:pt idx="19128">
                  <c:v>0.56880013333333346</c:v>
                </c:pt>
                <c:pt idx="19129">
                  <c:v>0.56881680000000001</c:v>
                </c:pt>
                <c:pt idx="19130">
                  <c:v>0.56883346666666668</c:v>
                </c:pt>
                <c:pt idx="19131">
                  <c:v>0.56885013333333345</c:v>
                </c:pt>
                <c:pt idx="19132">
                  <c:v>0.56886680000000001</c:v>
                </c:pt>
                <c:pt idx="19133">
                  <c:v>0.56888346666666667</c:v>
                </c:pt>
                <c:pt idx="19134">
                  <c:v>0.56890013333333345</c:v>
                </c:pt>
                <c:pt idx="19135">
                  <c:v>0.5689168</c:v>
                </c:pt>
                <c:pt idx="19136">
                  <c:v>0.56893346666666667</c:v>
                </c:pt>
                <c:pt idx="19137">
                  <c:v>0.56895013333333344</c:v>
                </c:pt>
                <c:pt idx="19138">
                  <c:v>0.56896679999999988</c:v>
                </c:pt>
                <c:pt idx="19139">
                  <c:v>0.56898346666666666</c:v>
                </c:pt>
                <c:pt idx="19140">
                  <c:v>0.56900013333333344</c:v>
                </c:pt>
                <c:pt idx="19141">
                  <c:v>0.56901679999999988</c:v>
                </c:pt>
                <c:pt idx="19142">
                  <c:v>0.56903346666666654</c:v>
                </c:pt>
                <c:pt idx="19143">
                  <c:v>0.56905013333333343</c:v>
                </c:pt>
                <c:pt idx="19144">
                  <c:v>0.56906679999999987</c:v>
                </c:pt>
                <c:pt idx="19145">
                  <c:v>0.56908346666666654</c:v>
                </c:pt>
                <c:pt idx="19146">
                  <c:v>0.56910013333333342</c:v>
                </c:pt>
                <c:pt idx="19147">
                  <c:v>0.56911679999999987</c:v>
                </c:pt>
                <c:pt idx="19148">
                  <c:v>0.56913346666666653</c:v>
                </c:pt>
                <c:pt idx="19149">
                  <c:v>0.56915013333333342</c:v>
                </c:pt>
                <c:pt idx="19150">
                  <c:v>0.56916679999999986</c:v>
                </c:pt>
                <c:pt idx="19151">
                  <c:v>0.56918346666666664</c:v>
                </c:pt>
                <c:pt idx="19152">
                  <c:v>0.56920013333333352</c:v>
                </c:pt>
                <c:pt idx="19153">
                  <c:v>0.56921680000000008</c:v>
                </c:pt>
                <c:pt idx="19154">
                  <c:v>0.56923346666666663</c:v>
                </c:pt>
                <c:pt idx="19155">
                  <c:v>0.56925013333333352</c:v>
                </c:pt>
                <c:pt idx="19156">
                  <c:v>0.56926680000000007</c:v>
                </c:pt>
                <c:pt idx="19157">
                  <c:v>0.56928346666666663</c:v>
                </c:pt>
                <c:pt idx="19158">
                  <c:v>0.56930013333333351</c:v>
                </c:pt>
                <c:pt idx="19159">
                  <c:v>0.56931680000000007</c:v>
                </c:pt>
                <c:pt idx="19160">
                  <c:v>0.56933346666666662</c:v>
                </c:pt>
                <c:pt idx="19161">
                  <c:v>0.56935013333333351</c:v>
                </c:pt>
                <c:pt idx="19162">
                  <c:v>0.56936680000000006</c:v>
                </c:pt>
                <c:pt idx="19163">
                  <c:v>0.56938346666666662</c:v>
                </c:pt>
                <c:pt idx="19164">
                  <c:v>0.5694001333333335</c:v>
                </c:pt>
                <c:pt idx="19165">
                  <c:v>0.56941680000000006</c:v>
                </c:pt>
                <c:pt idx="19166">
                  <c:v>0.56943346666666661</c:v>
                </c:pt>
                <c:pt idx="19167">
                  <c:v>0.5694501333333335</c:v>
                </c:pt>
                <c:pt idx="19168">
                  <c:v>0.56946679999999994</c:v>
                </c:pt>
                <c:pt idx="19169">
                  <c:v>0.5694834666666666</c:v>
                </c:pt>
                <c:pt idx="19170">
                  <c:v>0.56950013333333349</c:v>
                </c:pt>
                <c:pt idx="19171">
                  <c:v>0.56951679999999993</c:v>
                </c:pt>
                <c:pt idx="19172">
                  <c:v>0.5695334666666666</c:v>
                </c:pt>
                <c:pt idx="19173">
                  <c:v>0.56955013333333349</c:v>
                </c:pt>
                <c:pt idx="19174">
                  <c:v>0.56956679999999993</c:v>
                </c:pt>
                <c:pt idx="19175">
                  <c:v>0.56958346666666659</c:v>
                </c:pt>
                <c:pt idx="19176">
                  <c:v>0.56960013333333359</c:v>
                </c:pt>
                <c:pt idx="19177">
                  <c:v>0.56961680000000003</c:v>
                </c:pt>
                <c:pt idx="19178">
                  <c:v>0.5696334666666667</c:v>
                </c:pt>
                <c:pt idx="19179">
                  <c:v>0.56965013333333359</c:v>
                </c:pt>
                <c:pt idx="19180">
                  <c:v>0.56966680000000003</c:v>
                </c:pt>
                <c:pt idx="19181">
                  <c:v>0.56968346666666669</c:v>
                </c:pt>
                <c:pt idx="19182">
                  <c:v>0.56970013333333358</c:v>
                </c:pt>
                <c:pt idx="19183">
                  <c:v>0.56971680000000002</c:v>
                </c:pt>
                <c:pt idx="19184">
                  <c:v>0.56973346666666669</c:v>
                </c:pt>
                <c:pt idx="19185">
                  <c:v>0.56975013333333346</c:v>
                </c:pt>
                <c:pt idx="19186">
                  <c:v>0.56976680000000002</c:v>
                </c:pt>
                <c:pt idx="19187">
                  <c:v>0.56978346666666668</c:v>
                </c:pt>
                <c:pt idx="19188">
                  <c:v>0.56980013333333346</c:v>
                </c:pt>
                <c:pt idx="19189">
                  <c:v>0.56981680000000001</c:v>
                </c:pt>
                <c:pt idx="19190">
                  <c:v>0.56983346666666668</c:v>
                </c:pt>
                <c:pt idx="19191">
                  <c:v>0.56985013333333345</c:v>
                </c:pt>
                <c:pt idx="19192">
                  <c:v>0.56986680000000001</c:v>
                </c:pt>
                <c:pt idx="19193">
                  <c:v>0.56988346666666667</c:v>
                </c:pt>
                <c:pt idx="19194">
                  <c:v>0.56990013333333345</c:v>
                </c:pt>
                <c:pt idx="19195">
                  <c:v>0.5699168</c:v>
                </c:pt>
                <c:pt idx="19196">
                  <c:v>0.56993346666666667</c:v>
                </c:pt>
                <c:pt idx="19197">
                  <c:v>0.56995013333333344</c:v>
                </c:pt>
                <c:pt idx="19198">
                  <c:v>0.5699668</c:v>
                </c:pt>
                <c:pt idx="19199">
                  <c:v>0.56998346666666666</c:v>
                </c:pt>
                <c:pt idx="19200">
                  <c:v>0.57000013333333344</c:v>
                </c:pt>
                <c:pt idx="19201">
                  <c:v>0.57001679999999988</c:v>
                </c:pt>
                <c:pt idx="19202">
                  <c:v>0.57003346666666654</c:v>
                </c:pt>
                <c:pt idx="19203">
                  <c:v>0.57005013333333343</c:v>
                </c:pt>
                <c:pt idx="19204">
                  <c:v>0.57006679999999987</c:v>
                </c:pt>
                <c:pt idx="19205">
                  <c:v>0.57008346666666654</c:v>
                </c:pt>
                <c:pt idx="19206">
                  <c:v>0.57010013333333343</c:v>
                </c:pt>
                <c:pt idx="19207">
                  <c:v>0.57011679999999987</c:v>
                </c:pt>
                <c:pt idx="19208">
                  <c:v>0.57013346666666653</c:v>
                </c:pt>
                <c:pt idx="19209">
                  <c:v>0.57015013333333342</c:v>
                </c:pt>
                <c:pt idx="19210">
                  <c:v>0.57016679999999986</c:v>
                </c:pt>
                <c:pt idx="19211">
                  <c:v>0.57018346666666653</c:v>
                </c:pt>
                <c:pt idx="19212">
                  <c:v>0.57020013333333353</c:v>
                </c:pt>
                <c:pt idx="19213">
                  <c:v>0.57021680000000008</c:v>
                </c:pt>
                <c:pt idx="19214">
                  <c:v>0.57023346666666663</c:v>
                </c:pt>
                <c:pt idx="19215">
                  <c:v>0.57025013333333352</c:v>
                </c:pt>
                <c:pt idx="19216">
                  <c:v>0.57026680000000007</c:v>
                </c:pt>
                <c:pt idx="19217">
                  <c:v>0.57028346666666663</c:v>
                </c:pt>
                <c:pt idx="19218">
                  <c:v>0.57030013333333351</c:v>
                </c:pt>
                <c:pt idx="19219">
                  <c:v>0.57031680000000007</c:v>
                </c:pt>
                <c:pt idx="19220">
                  <c:v>0.57033346666666662</c:v>
                </c:pt>
                <c:pt idx="19221">
                  <c:v>0.57035013333333351</c:v>
                </c:pt>
                <c:pt idx="19222">
                  <c:v>0.57036680000000006</c:v>
                </c:pt>
                <c:pt idx="19223">
                  <c:v>0.57038346666666662</c:v>
                </c:pt>
                <c:pt idx="19224">
                  <c:v>0.5704001333333335</c:v>
                </c:pt>
                <c:pt idx="19225">
                  <c:v>0.57041680000000006</c:v>
                </c:pt>
                <c:pt idx="19226">
                  <c:v>0.57043346666666661</c:v>
                </c:pt>
                <c:pt idx="19227">
                  <c:v>0.5704501333333335</c:v>
                </c:pt>
                <c:pt idx="19228">
                  <c:v>0.57046679999999994</c:v>
                </c:pt>
                <c:pt idx="19229">
                  <c:v>0.57048346666666661</c:v>
                </c:pt>
                <c:pt idx="19230">
                  <c:v>0.57050013333333349</c:v>
                </c:pt>
                <c:pt idx="19231">
                  <c:v>0.57051679999999994</c:v>
                </c:pt>
                <c:pt idx="19232">
                  <c:v>0.5705334666666666</c:v>
                </c:pt>
                <c:pt idx="19233">
                  <c:v>0.57055013333333349</c:v>
                </c:pt>
                <c:pt idx="19234">
                  <c:v>0.57056679999999993</c:v>
                </c:pt>
                <c:pt idx="19235">
                  <c:v>0.57058346666666659</c:v>
                </c:pt>
                <c:pt idx="19236">
                  <c:v>0.57060013333333359</c:v>
                </c:pt>
                <c:pt idx="19237">
                  <c:v>0.57061680000000004</c:v>
                </c:pt>
                <c:pt idx="19238">
                  <c:v>0.5706334666666667</c:v>
                </c:pt>
                <c:pt idx="19239">
                  <c:v>0.57065013333333359</c:v>
                </c:pt>
                <c:pt idx="19240">
                  <c:v>0.57066680000000003</c:v>
                </c:pt>
                <c:pt idx="19241">
                  <c:v>0.57068346666666669</c:v>
                </c:pt>
                <c:pt idx="19242">
                  <c:v>0.57070013333333358</c:v>
                </c:pt>
                <c:pt idx="19243">
                  <c:v>0.57071680000000002</c:v>
                </c:pt>
                <c:pt idx="19244">
                  <c:v>0.57073346666666669</c:v>
                </c:pt>
                <c:pt idx="19245">
                  <c:v>0.57075013333333346</c:v>
                </c:pt>
                <c:pt idx="19246">
                  <c:v>0.57076680000000002</c:v>
                </c:pt>
                <c:pt idx="19247">
                  <c:v>0.57078346666666668</c:v>
                </c:pt>
                <c:pt idx="19248">
                  <c:v>0.57080013333333346</c:v>
                </c:pt>
                <c:pt idx="19249">
                  <c:v>0.57081680000000001</c:v>
                </c:pt>
                <c:pt idx="19250">
                  <c:v>0.57083346666666668</c:v>
                </c:pt>
                <c:pt idx="19251">
                  <c:v>0.57085013333333345</c:v>
                </c:pt>
                <c:pt idx="19252">
                  <c:v>0.57086680000000001</c:v>
                </c:pt>
                <c:pt idx="19253">
                  <c:v>0.57088346666666667</c:v>
                </c:pt>
                <c:pt idx="19254">
                  <c:v>0.57090013333333345</c:v>
                </c:pt>
                <c:pt idx="19255">
                  <c:v>0.5709168</c:v>
                </c:pt>
                <c:pt idx="19256">
                  <c:v>0.57093346666666667</c:v>
                </c:pt>
                <c:pt idx="19257">
                  <c:v>0.57095013333333344</c:v>
                </c:pt>
                <c:pt idx="19258">
                  <c:v>0.5709668</c:v>
                </c:pt>
                <c:pt idx="19259">
                  <c:v>0.57098346666666666</c:v>
                </c:pt>
                <c:pt idx="19260">
                  <c:v>0.57100013333333344</c:v>
                </c:pt>
                <c:pt idx="19261">
                  <c:v>0.57101679999999988</c:v>
                </c:pt>
                <c:pt idx="19262">
                  <c:v>0.57103346666666666</c:v>
                </c:pt>
                <c:pt idx="19263">
                  <c:v>0.57105013333333343</c:v>
                </c:pt>
                <c:pt idx="19264">
                  <c:v>0.57106679999999987</c:v>
                </c:pt>
                <c:pt idx="19265">
                  <c:v>0.57108346666666654</c:v>
                </c:pt>
                <c:pt idx="19266">
                  <c:v>0.57110013333333343</c:v>
                </c:pt>
                <c:pt idx="19267">
                  <c:v>0.57111679999999987</c:v>
                </c:pt>
                <c:pt idx="19268">
                  <c:v>0.57113346666666653</c:v>
                </c:pt>
                <c:pt idx="19269">
                  <c:v>0.57115013333333342</c:v>
                </c:pt>
                <c:pt idx="19270">
                  <c:v>0.57116679999999986</c:v>
                </c:pt>
                <c:pt idx="19271">
                  <c:v>0.57118346666666653</c:v>
                </c:pt>
                <c:pt idx="19272">
                  <c:v>0.57120013333333353</c:v>
                </c:pt>
                <c:pt idx="19273">
                  <c:v>0.57121680000000008</c:v>
                </c:pt>
                <c:pt idx="19274">
                  <c:v>0.57123346666666663</c:v>
                </c:pt>
                <c:pt idx="19275">
                  <c:v>0.57125013333333352</c:v>
                </c:pt>
                <c:pt idx="19276">
                  <c:v>0.57126680000000007</c:v>
                </c:pt>
                <c:pt idx="19277">
                  <c:v>0.57128346666666663</c:v>
                </c:pt>
                <c:pt idx="19278">
                  <c:v>0.57130013333333352</c:v>
                </c:pt>
                <c:pt idx="19279">
                  <c:v>0.57131680000000007</c:v>
                </c:pt>
                <c:pt idx="19280">
                  <c:v>0.57133346666666662</c:v>
                </c:pt>
                <c:pt idx="19281">
                  <c:v>0.57135013333333351</c:v>
                </c:pt>
                <c:pt idx="19282">
                  <c:v>0.57136680000000006</c:v>
                </c:pt>
                <c:pt idx="19283">
                  <c:v>0.57138346666666662</c:v>
                </c:pt>
                <c:pt idx="19284">
                  <c:v>0.5714001333333335</c:v>
                </c:pt>
                <c:pt idx="19285">
                  <c:v>0.57141680000000006</c:v>
                </c:pt>
                <c:pt idx="19286">
                  <c:v>0.57143346666666661</c:v>
                </c:pt>
                <c:pt idx="19287">
                  <c:v>0.5714501333333335</c:v>
                </c:pt>
                <c:pt idx="19288">
                  <c:v>0.57146679999999994</c:v>
                </c:pt>
                <c:pt idx="19289">
                  <c:v>0.57148346666666661</c:v>
                </c:pt>
                <c:pt idx="19290">
                  <c:v>0.57150013333333349</c:v>
                </c:pt>
                <c:pt idx="19291">
                  <c:v>0.57151679999999994</c:v>
                </c:pt>
                <c:pt idx="19292">
                  <c:v>0.5715334666666666</c:v>
                </c:pt>
                <c:pt idx="19293">
                  <c:v>0.57155013333333349</c:v>
                </c:pt>
                <c:pt idx="19294">
                  <c:v>0.57156679999999993</c:v>
                </c:pt>
                <c:pt idx="19295">
                  <c:v>0.5715834666666666</c:v>
                </c:pt>
                <c:pt idx="19296">
                  <c:v>0.57160013333333359</c:v>
                </c:pt>
                <c:pt idx="19297">
                  <c:v>0.57161680000000004</c:v>
                </c:pt>
                <c:pt idx="19298">
                  <c:v>0.5716334666666667</c:v>
                </c:pt>
                <c:pt idx="19299">
                  <c:v>0.57165013333333359</c:v>
                </c:pt>
                <c:pt idx="19300">
                  <c:v>0.57166680000000003</c:v>
                </c:pt>
                <c:pt idx="19301">
                  <c:v>0.5716834666666667</c:v>
                </c:pt>
                <c:pt idx="19302">
                  <c:v>0.57170013333333358</c:v>
                </c:pt>
                <c:pt idx="19303">
                  <c:v>0.57171680000000002</c:v>
                </c:pt>
                <c:pt idx="19304">
                  <c:v>0.57173346666666669</c:v>
                </c:pt>
                <c:pt idx="19305">
                  <c:v>0.57175013333333347</c:v>
                </c:pt>
                <c:pt idx="19306">
                  <c:v>0.57176680000000002</c:v>
                </c:pt>
                <c:pt idx="19307">
                  <c:v>0.57178346666666668</c:v>
                </c:pt>
                <c:pt idx="19308">
                  <c:v>0.57180013333333346</c:v>
                </c:pt>
                <c:pt idx="19309">
                  <c:v>0.57181680000000001</c:v>
                </c:pt>
                <c:pt idx="19310">
                  <c:v>0.57183346666666668</c:v>
                </c:pt>
                <c:pt idx="19311">
                  <c:v>0.57185013333333345</c:v>
                </c:pt>
                <c:pt idx="19312">
                  <c:v>0.57186680000000001</c:v>
                </c:pt>
                <c:pt idx="19313">
                  <c:v>0.57188346666666667</c:v>
                </c:pt>
                <c:pt idx="19314">
                  <c:v>0.57190013333333345</c:v>
                </c:pt>
                <c:pt idx="19315">
                  <c:v>0.5719168</c:v>
                </c:pt>
                <c:pt idx="19316">
                  <c:v>0.57193346666666667</c:v>
                </c:pt>
                <c:pt idx="19317">
                  <c:v>0.57195013333333344</c:v>
                </c:pt>
                <c:pt idx="19318">
                  <c:v>0.5719668</c:v>
                </c:pt>
                <c:pt idx="19319">
                  <c:v>0.57198346666666666</c:v>
                </c:pt>
                <c:pt idx="19320">
                  <c:v>0.57200013333333344</c:v>
                </c:pt>
                <c:pt idx="19321">
                  <c:v>0.57201679999999988</c:v>
                </c:pt>
                <c:pt idx="19322">
                  <c:v>0.57203346666666666</c:v>
                </c:pt>
                <c:pt idx="19323">
                  <c:v>0.57205013333333343</c:v>
                </c:pt>
                <c:pt idx="19324">
                  <c:v>0.57206679999999988</c:v>
                </c:pt>
                <c:pt idx="19325">
                  <c:v>0.57208346666666654</c:v>
                </c:pt>
                <c:pt idx="19326">
                  <c:v>0.57210013333333343</c:v>
                </c:pt>
                <c:pt idx="19327">
                  <c:v>0.57211679999999987</c:v>
                </c:pt>
                <c:pt idx="19328">
                  <c:v>0.57213346666666653</c:v>
                </c:pt>
                <c:pt idx="19329">
                  <c:v>0.57215013333333342</c:v>
                </c:pt>
                <c:pt idx="19330">
                  <c:v>0.57216679999999986</c:v>
                </c:pt>
                <c:pt idx="19331">
                  <c:v>0.57218346666666653</c:v>
                </c:pt>
                <c:pt idx="19332">
                  <c:v>0.57220013333333342</c:v>
                </c:pt>
                <c:pt idx="19333">
                  <c:v>0.57221680000000008</c:v>
                </c:pt>
                <c:pt idx="19334">
                  <c:v>0.57223346666666663</c:v>
                </c:pt>
                <c:pt idx="19335">
                  <c:v>0.57225013333333352</c:v>
                </c:pt>
                <c:pt idx="19336">
                  <c:v>0.57226680000000008</c:v>
                </c:pt>
                <c:pt idx="19337">
                  <c:v>0.57228346666666663</c:v>
                </c:pt>
                <c:pt idx="19338">
                  <c:v>0.57230013333333352</c:v>
                </c:pt>
                <c:pt idx="19339">
                  <c:v>0.57231680000000007</c:v>
                </c:pt>
                <c:pt idx="19340">
                  <c:v>0.57233346666666662</c:v>
                </c:pt>
                <c:pt idx="19341">
                  <c:v>0.57235013333333351</c:v>
                </c:pt>
                <c:pt idx="19342">
                  <c:v>0.57236680000000006</c:v>
                </c:pt>
                <c:pt idx="19343">
                  <c:v>0.57238346666666662</c:v>
                </c:pt>
                <c:pt idx="19344">
                  <c:v>0.57240013333333351</c:v>
                </c:pt>
                <c:pt idx="19345">
                  <c:v>0.57241680000000006</c:v>
                </c:pt>
                <c:pt idx="19346">
                  <c:v>0.57243346666666661</c:v>
                </c:pt>
                <c:pt idx="19347">
                  <c:v>0.5724501333333335</c:v>
                </c:pt>
                <c:pt idx="19348">
                  <c:v>0.57246679999999994</c:v>
                </c:pt>
                <c:pt idx="19349">
                  <c:v>0.57248346666666661</c:v>
                </c:pt>
                <c:pt idx="19350">
                  <c:v>0.57250013333333349</c:v>
                </c:pt>
                <c:pt idx="19351">
                  <c:v>0.57251679999999994</c:v>
                </c:pt>
                <c:pt idx="19352">
                  <c:v>0.5725334666666666</c:v>
                </c:pt>
                <c:pt idx="19353">
                  <c:v>0.57255013333333349</c:v>
                </c:pt>
                <c:pt idx="19354">
                  <c:v>0.57256679999999993</c:v>
                </c:pt>
                <c:pt idx="19355">
                  <c:v>0.5725834666666666</c:v>
                </c:pt>
                <c:pt idx="19356">
                  <c:v>0.57260013333333359</c:v>
                </c:pt>
                <c:pt idx="19357">
                  <c:v>0.57261680000000004</c:v>
                </c:pt>
                <c:pt idx="19358">
                  <c:v>0.5726334666666667</c:v>
                </c:pt>
                <c:pt idx="19359">
                  <c:v>0.57265013333333359</c:v>
                </c:pt>
                <c:pt idx="19360">
                  <c:v>0.57266680000000003</c:v>
                </c:pt>
                <c:pt idx="19361">
                  <c:v>0.5726834666666667</c:v>
                </c:pt>
                <c:pt idx="19362">
                  <c:v>0.57270013333333358</c:v>
                </c:pt>
                <c:pt idx="19363">
                  <c:v>0.57271680000000003</c:v>
                </c:pt>
                <c:pt idx="19364">
                  <c:v>0.57273346666666669</c:v>
                </c:pt>
                <c:pt idx="19365">
                  <c:v>0.57275013333333358</c:v>
                </c:pt>
                <c:pt idx="19366">
                  <c:v>0.57276680000000002</c:v>
                </c:pt>
                <c:pt idx="19367">
                  <c:v>0.57278346666666669</c:v>
                </c:pt>
                <c:pt idx="19368">
                  <c:v>0.57280013333333346</c:v>
                </c:pt>
                <c:pt idx="19369">
                  <c:v>0.57281680000000001</c:v>
                </c:pt>
                <c:pt idx="19370">
                  <c:v>0.57283346666666668</c:v>
                </c:pt>
                <c:pt idx="19371">
                  <c:v>0.57285013333333346</c:v>
                </c:pt>
                <c:pt idx="19372">
                  <c:v>0.57286680000000001</c:v>
                </c:pt>
                <c:pt idx="19373">
                  <c:v>0.57288346666666667</c:v>
                </c:pt>
                <c:pt idx="19374">
                  <c:v>0.57290013333333345</c:v>
                </c:pt>
                <c:pt idx="19375">
                  <c:v>0.5729168</c:v>
                </c:pt>
                <c:pt idx="19376">
                  <c:v>0.57293346666666667</c:v>
                </c:pt>
                <c:pt idx="19377">
                  <c:v>0.57295013333333344</c:v>
                </c:pt>
                <c:pt idx="19378">
                  <c:v>0.5729668</c:v>
                </c:pt>
                <c:pt idx="19379">
                  <c:v>0.57298346666666666</c:v>
                </c:pt>
                <c:pt idx="19380">
                  <c:v>0.57300013333333344</c:v>
                </c:pt>
                <c:pt idx="19381">
                  <c:v>0.57301679999999988</c:v>
                </c:pt>
                <c:pt idx="19382">
                  <c:v>0.57303346666666666</c:v>
                </c:pt>
                <c:pt idx="19383">
                  <c:v>0.57305013333333343</c:v>
                </c:pt>
                <c:pt idx="19384">
                  <c:v>0.57306679999999988</c:v>
                </c:pt>
                <c:pt idx="19385">
                  <c:v>0.57308346666666654</c:v>
                </c:pt>
                <c:pt idx="19386">
                  <c:v>0.57310013333333343</c:v>
                </c:pt>
                <c:pt idx="19387">
                  <c:v>0.57311679999999987</c:v>
                </c:pt>
                <c:pt idx="19388">
                  <c:v>0.57313346666666654</c:v>
                </c:pt>
                <c:pt idx="19389">
                  <c:v>0.57315013333333342</c:v>
                </c:pt>
                <c:pt idx="19390">
                  <c:v>0.57316679999999987</c:v>
                </c:pt>
                <c:pt idx="19391">
                  <c:v>0.57318346666666653</c:v>
                </c:pt>
                <c:pt idx="19392">
                  <c:v>0.57320013333333342</c:v>
                </c:pt>
                <c:pt idx="19393">
                  <c:v>0.57321680000000008</c:v>
                </c:pt>
                <c:pt idx="19394">
                  <c:v>0.57323346666666664</c:v>
                </c:pt>
                <c:pt idx="19395">
                  <c:v>0.57325013333333352</c:v>
                </c:pt>
                <c:pt idx="19396">
                  <c:v>0.57326680000000008</c:v>
                </c:pt>
                <c:pt idx="19397">
                  <c:v>0.57328346666666663</c:v>
                </c:pt>
                <c:pt idx="19398">
                  <c:v>0.57330013333333352</c:v>
                </c:pt>
                <c:pt idx="19399">
                  <c:v>0.57331680000000007</c:v>
                </c:pt>
                <c:pt idx="19400">
                  <c:v>0.57333346666666662</c:v>
                </c:pt>
                <c:pt idx="19401">
                  <c:v>0.57335013333333351</c:v>
                </c:pt>
                <c:pt idx="19402">
                  <c:v>0.57336680000000007</c:v>
                </c:pt>
                <c:pt idx="19403">
                  <c:v>0.57338346666666662</c:v>
                </c:pt>
                <c:pt idx="19404">
                  <c:v>0.57340013333333351</c:v>
                </c:pt>
                <c:pt idx="19405">
                  <c:v>0.57341680000000006</c:v>
                </c:pt>
                <c:pt idx="19406">
                  <c:v>0.57343346666666661</c:v>
                </c:pt>
                <c:pt idx="19407">
                  <c:v>0.5734501333333335</c:v>
                </c:pt>
                <c:pt idx="19408">
                  <c:v>0.57346679999999994</c:v>
                </c:pt>
                <c:pt idx="19409">
                  <c:v>0.57348346666666661</c:v>
                </c:pt>
                <c:pt idx="19410">
                  <c:v>0.57350013333333349</c:v>
                </c:pt>
                <c:pt idx="19411">
                  <c:v>0.57351679999999994</c:v>
                </c:pt>
                <c:pt idx="19412">
                  <c:v>0.5735334666666666</c:v>
                </c:pt>
                <c:pt idx="19413">
                  <c:v>0.57355013333333349</c:v>
                </c:pt>
                <c:pt idx="19414">
                  <c:v>0.57356679999999993</c:v>
                </c:pt>
                <c:pt idx="19415">
                  <c:v>0.5735834666666666</c:v>
                </c:pt>
                <c:pt idx="19416">
                  <c:v>0.57360013333333359</c:v>
                </c:pt>
                <c:pt idx="19417">
                  <c:v>0.57361680000000004</c:v>
                </c:pt>
                <c:pt idx="19418">
                  <c:v>0.5736334666666667</c:v>
                </c:pt>
                <c:pt idx="19419">
                  <c:v>0.57365013333333359</c:v>
                </c:pt>
                <c:pt idx="19420">
                  <c:v>0.57366680000000003</c:v>
                </c:pt>
                <c:pt idx="19421">
                  <c:v>0.5736834666666667</c:v>
                </c:pt>
                <c:pt idx="19422">
                  <c:v>0.57370013333333358</c:v>
                </c:pt>
                <c:pt idx="19423">
                  <c:v>0.57371680000000003</c:v>
                </c:pt>
                <c:pt idx="19424">
                  <c:v>0.57373346666666669</c:v>
                </c:pt>
                <c:pt idx="19425">
                  <c:v>0.57375013333333358</c:v>
                </c:pt>
                <c:pt idx="19426">
                  <c:v>0.57376680000000002</c:v>
                </c:pt>
                <c:pt idx="19427">
                  <c:v>0.57378346666666669</c:v>
                </c:pt>
                <c:pt idx="19428">
                  <c:v>0.57380013333333346</c:v>
                </c:pt>
                <c:pt idx="19429">
                  <c:v>0.57381680000000002</c:v>
                </c:pt>
                <c:pt idx="19430">
                  <c:v>0.57383346666666668</c:v>
                </c:pt>
                <c:pt idx="19431">
                  <c:v>0.57385013333333346</c:v>
                </c:pt>
                <c:pt idx="19432">
                  <c:v>0.57386680000000001</c:v>
                </c:pt>
                <c:pt idx="19433">
                  <c:v>0.57388346666666668</c:v>
                </c:pt>
                <c:pt idx="19434">
                  <c:v>0.57390013333333345</c:v>
                </c:pt>
                <c:pt idx="19435">
                  <c:v>0.5739168</c:v>
                </c:pt>
                <c:pt idx="19436">
                  <c:v>0.57393346666666667</c:v>
                </c:pt>
                <c:pt idx="19437">
                  <c:v>0.57395013333333345</c:v>
                </c:pt>
                <c:pt idx="19438">
                  <c:v>0.5739668</c:v>
                </c:pt>
                <c:pt idx="19439">
                  <c:v>0.57398346666666666</c:v>
                </c:pt>
                <c:pt idx="19440">
                  <c:v>0.57400013333333344</c:v>
                </c:pt>
                <c:pt idx="19441">
                  <c:v>0.57401679999999988</c:v>
                </c:pt>
                <c:pt idx="19442">
                  <c:v>0.57403346666666666</c:v>
                </c:pt>
                <c:pt idx="19443">
                  <c:v>0.57405013333333343</c:v>
                </c:pt>
                <c:pt idx="19444">
                  <c:v>0.57406679999999988</c:v>
                </c:pt>
                <c:pt idx="19445">
                  <c:v>0.57408346666666654</c:v>
                </c:pt>
                <c:pt idx="19446">
                  <c:v>0.57410013333333343</c:v>
                </c:pt>
                <c:pt idx="19447">
                  <c:v>0.57411679999999987</c:v>
                </c:pt>
                <c:pt idx="19448">
                  <c:v>0.57413346666666654</c:v>
                </c:pt>
                <c:pt idx="19449">
                  <c:v>0.57415013333333342</c:v>
                </c:pt>
                <c:pt idx="19450">
                  <c:v>0.57416679999999987</c:v>
                </c:pt>
                <c:pt idx="19451">
                  <c:v>0.57418346666666653</c:v>
                </c:pt>
                <c:pt idx="19452">
                  <c:v>0.57420013333333342</c:v>
                </c:pt>
                <c:pt idx="19453">
                  <c:v>0.57421679999999986</c:v>
                </c:pt>
                <c:pt idx="19454">
                  <c:v>0.57423346666666664</c:v>
                </c:pt>
                <c:pt idx="19455">
                  <c:v>0.57425013333333352</c:v>
                </c:pt>
                <c:pt idx="19456">
                  <c:v>0.57426680000000008</c:v>
                </c:pt>
                <c:pt idx="19457">
                  <c:v>0.57428346666666663</c:v>
                </c:pt>
                <c:pt idx="19458">
                  <c:v>0.57430013333333352</c:v>
                </c:pt>
                <c:pt idx="19459">
                  <c:v>0.57431680000000007</c:v>
                </c:pt>
                <c:pt idx="19460">
                  <c:v>0.57433346666666663</c:v>
                </c:pt>
                <c:pt idx="19461">
                  <c:v>0.57435013333333351</c:v>
                </c:pt>
                <c:pt idx="19462">
                  <c:v>0.57436680000000007</c:v>
                </c:pt>
                <c:pt idx="19463">
                  <c:v>0.57438346666666662</c:v>
                </c:pt>
                <c:pt idx="19464">
                  <c:v>0.57440013333333351</c:v>
                </c:pt>
                <c:pt idx="19465">
                  <c:v>0.57441680000000006</c:v>
                </c:pt>
                <c:pt idx="19466">
                  <c:v>0.57443346666666661</c:v>
                </c:pt>
                <c:pt idx="19467">
                  <c:v>0.5744501333333335</c:v>
                </c:pt>
                <c:pt idx="19468">
                  <c:v>0.57446680000000006</c:v>
                </c:pt>
                <c:pt idx="19469">
                  <c:v>0.57448346666666661</c:v>
                </c:pt>
                <c:pt idx="19470">
                  <c:v>0.5745001333333335</c:v>
                </c:pt>
                <c:pt idx="19471">
                  <c:v>0.57451679999999994</c:v>
                </c:pt>
                <c:pt idx="19472">
                  <c:v>0.5745334666666666</c:v>
                </c:pt>
                <c:pt idx="19473">
                  <c:v>0.57455013333333349</c:v>
                </c:pt>
                <c:pt idx="19474">
                  <c:v>0.57456679999999993</c:v>
                </c:pt>
                <c:pt idx="19475">
                  <c:v>0.5745834666666666</c:v>
                </c:pt>
                <c:pt idx="19476">
                  <c:v>0.5746001333333336</c:v>
                </c:pt>
                <c:pt idx="19477">
                  <c:v>0.57461680000000004</c:v>
                </c:pt>
                <c:pt idx="19478">
                  <c:v>0.5746334666666667</c:v>
                </c:pt>
                <c:pt idx="19479">
                  <c:v>0.57465013333333359</c:v>
                </c:pt>
                <c:pt idx="19480">
                  <c:v>0.57466680000000003</c:v>
                </c:pt>
                <c:pt idx="19481">
                  <c:v>0.5746834666666667</c:v>
                </c:pt>
                <c:pt idx="19482">
                  <c:v>0.57470013333333358</c:v>
                </c:pt>
                <c:pt idx="19483">
                  <c:v>0.57471680000000003</c:v>
                </c:pt>
                <c:pt idx="19484">
                  <c:v>0.57473346666666669</c:v>
                </c:pt>
                <c:pt idx="19485">
                  <c:v>0.57475013333333358</c:v>
                </c:pt>
                <c:pt idx="19486">
                  <c:v>0.57476680000000002</c:v>
                </c:pt>
                <c:pt idx="19487">
                  <c:v>0.57478346666666669</c:v>
                </c:pt>
                <c:pt idx="19488">
                  <c:v>0.57480013333333346</c:v>
                </c:pt>
                <c:pt idx="19489">
                  <c:v>0.57481680000000002</c:v>
                </c:pt>
                <c:pt idx="19490">
                  <c:v>0.57483346666666668</c:v>
                </c:pt>
                <c:pt idx="19491">
                  <c:v>0.57485013333333346</c:v>
                </c:pt>
                <c:pt idx="19492">
                  <c:v>0.57486680000000001</c:v>
                </c:pt>
                <c:pt idx="19493">
                  <c:v>0.57488346666666668</c:v>
                </c:pt>
                <c:pt idx="19494">
                  <c:v>0.57490013333333345</c:v>
                </c:pt>
                <c:pt idx="19495">
                  <c:v>0.57491680000000001</c:v>
                </c:pt>
                <c:pt idx="19496">
                  <c:v>0.57493346666666667</c:v>
                </c:pt>
                <c:pt idx="19497">
                  <c:v>0.57495013333333345</c:v>
                </c:pt>
                <c:pt idx="19498">
                  <c:v>0.5749668</c:v>
                </c:pt>
                <c:pt idx="19499">
                  <c:v>0.57498346666666666</c:v>
                </c:pt>
                <c:pt idx="19500">
                  <c:v>0.57500013333333344</c:v>
                </c:pt>
                <c:pt idx="19501">
                  <c:v>0.57501679999999988</c:v>
                </c:pt>
                <c:pt idx="19502">
                  <c:v>0.57503346666666666</c:v>
                </c:pt>
                <c:pt idx="19503">
                  <c:v>0.57505013333333344</c:v>
                </c:pt>
                <c:pt idx="19504">
                  <c:v>0.57506679999999988</c:v>
                </c:pt>
                <c:pt idx="19505">
                  <c:v>0.57508346666666654</c:v>
                </c:pt>
                <c:pt idx="19506">
                  <c:v>0.57510013333333343</c:v>
                </c:pt>
                <c:pt idx="19507">
                  <c:v>0.57511679999999987</c:v>
                </c:pt>
                <c:pt idx="19508">
                  <c:v>0.57513346666666654</c:v>
                </c:pt>
                <c:pt idx="19509">
                  <c:v>0.57515013333333342</c:v>
                </c:pt>
                <c:pt idx="19510">
                  <c:v>0.57516679999999987</c:v>
                </c:pt>
                <c:pt idx="19511">
                  <c:v>0.57518346666666653</c:v>
                </c:pt>
                <c:pt idx="19512">
                  <c:v>0.57520013333333342</c:v>
                </c:pt>
                <c:pt idx="19513">
                  <c:v>0.57521679999999986</c:v>
                </c:pt>
                <c:pt idx="19514">
                  <c:v>0.57523346666666664</c:v>
                </c:pt>
                <c:pt idx="19515">
                  <c:v>0.57525013333333352</c:v>
                </c:pt>
                <c:pt idx="19516">
                  <c:v>0.57526680000000008</c:v>
                </c:pt>
                <c:pt idx="19517">
                  <c:v>0.57528346666666663</c:v>
                </c:pt>
                <c:pt idx="19518">
                  <c:v>0.57530013333333352</c:v>
                </c:pt>
                <c:pt idx="19519">
                  <c:v>0.57531680000000007</c:v>
                </c:pt>
                <c:pt idx="19520">
                  <c:v>0.57533346666666663</c:v>
                </c:pt>
                <c:pt idx="19521">
                  <c:v>0.57535013333333351</c:v>
                </c:pt>
                <c:pt idx="19522">
                  <c:v>0.57536680000000007</c:v>
                </c:pt>
                <c:pt idx="19523">
                  <c:v>0.57538346666666662</c:v>
                </c:pt>
                <c:pt idx="19524">
                  <c:v>0.57540013333333351</c:v>
                </c:pt>
                <c:pt idx="19525">
                  <c:v>0.57541680000000006</c:v>
                </c:pt>
                <c:pt idx="19526">
                  <c:v>0.57543346666666662</c:v>
                </c:pt>
                <c:pt idx="19527">
                  <c:v>0.5754501333333335</c:v>
                </c:pt>
                <c:pt idx="19528">
                  <c:v>0.57546680000000006</c:v>
                </c:pt>
                <c:pt idx="19529">
                  <c:v>0.57548346666666661</c:v>
                </c:pt>
                <c:pt idx="19530">
                  <c:v>0.5755001333333335</c:v>
                </c:pt>
                <c:pt idx="19531">
                  <c:v>0.57551679999999994</c:v>
                </c:pt>
                <c:pt idx="19532">
                  <c:v>0.5755334666666666</c:v>
                </c:pt>
                <c:pt idx="19533">
                  <c:v>0.57555013333333349</c:v>
                </c:pt>
                <c:pt idx="19534">
                  <c:v>0.57556679999999993</c:v>
                </c:pt>
                <c:pt idx="19535">
                  <c:v>0.5755834666666666</c:v>
                </c:pt>
                <c:pt idx="19536">
                  <c:v>0.5756001333333336</c:v>
                </c:pt>
                <c:pt idx="19537">
                  <c:v>0.57561680000000004</c:v>
                </c:pt>
                <c:pt idx="19538">
                  <c:v>0.5756334666666667</c:v>
                </c:pt>
                <c:pt idx="19539">
                  <c:v>0.57565013333333359</c:v>
                </c:pt>
                <c:pt idx="19540">
                  <c:v>0.57566680000000003</c:v>
                </c:pt>
                <c:pt idx="19541">
                  <c:v>0.5756834666666667</c:v>
                </c:pt>
                <c:pt idx="19542">
                  <c:v>0.57570013333333359</c:v>
                </c:pt>
                <c:pt idx="19543">
                  <c:v>0.57571680000000003</c:v>
                </c:pt>
                <c:pt idx="19544">
                  <c:v>0.57573346666666669</c:v>
                </c:pt>
                <c:pt idx="19545">
                  <c:v>0.57575013333333358</c:v>
                </c:pt>
                <c:pt idx="19546">
                  <c:v>0.57576680000000002</c:v>
                </c:pt>
                <c:pt idx="19547">
                  <c:v>0.57578346666666669</c:v>
                </c:pt>
                <c:pt idx="19548">
                  <c:v>0.57580013333333346</c:v>
                </c:pt>
                <c:pt idx="19549">
                  <c:v>0.57581680000000002</c:v>
                </c:pt>
                <c:pt idx="19550">
                  <c:v>0.57583346666666668</c:v>
                </c:pt>
                <c:pt idx="19551">
                  <c:v>0.57585013333333346</c:v>
                </c:pt>
                <c:pt idx="19552">
                  <c:v>0.57586680000000001</c:v>
                </c:pt>
                <c:pt idx="19553">
                  <c:v>0.57588346666666668</c:v>
                </c:pt>
                <c:pt idx="19554">
                  <c:v>0.57590013333333345</c:v>
                </c:pt>
                <c:pt idx="19555">
                  <c:v>0.57591680000000001</c:v>
                </c:pt>
                <c:pt idx="19556">
                  <c:v>0.57593346666666667</c:v>
                </c:pt>
                <c:pt idx="19557">
                  <c:v>0.57595013333333345</c:v>
                </c:pt>
                <c:pt idx="19558">
                  <c:v>0.5759668</c:v>
                </c:pt>
                <c:pt idx="19559">
                  <c:v>0.57598346666666667</c:v>
                </c:pt>
                <c:pt idx="19560">
                  <c:v>0.57600013333333344</c:v>
                </c:pt>
                <c:pt idx="19561">
                  <c:v>0.5760168</c:v>
                </c:pt>
                <c:pt idx="19562">
                  <c:v>0.57603346666666666</c:v>
                </c:pt>
                <c:pt idx="19563">
                  <c:v>0.57605013333333344</c:v>
                </c:pt>
                <c:pt idx="19564">
                  <c:v>0.57606679999999988</c:v>
                </c:pt>
                <c:pt idx="19565">
                  <c:v>0.57608346666666654</c:v>
                </c:pt>
                <c:pt idx="19566">
                  <c:v>0.57610013333333343</c:v>
                </c:pt>
                <c:pt idx="19567">
                  <c:v>0.57611679999999987</c:v>
                </c:pt>
                <c:pt idx="19568">
                  <c:v>0.57613346666666654</c:v>
                </c:pt>
                <c:pt idx="19569">
                  <c:v>0.57615013333333343</c:v>
                </c:pt>
                <c:pt idx="19570">
                  <c:v>0.57616679999999987</c:v>
                </c:pt>
                <c:pt idx="19571">
                  <c:v>0.57618346666666653</c:v>
                </c:pt>
                <c:pt idx="19572">
                  <c:v>0.57620013333333342</c:v>
                </c:pt>
                <c:pt idx="19573">
                  <c:v>0.57621679999999986</c:v>
                </c:pt>
                <c:pt idx="19574">
                  <c:v>0.57623346666666664</c:v>
                </c:pt>
                <c:pt idx="19575">
                  <c:v>0.57625013333333353</c:v>
                </c:pt>
                <c:pt idx="19576">
                  <c:v>0.57626680000000008</c:v>
                </c:pt>
                <c:pt idx="19577">
                  <c:v>0.57628346666666663</c:v>
                </c:pt>
                <c:pt idx="19578">
                  <c:v>0.57630013333333352</c:v>
                </c:pt>
                <c:pt idx="19579">
                  <c:v>0.57631680000000007</c:v>
                </c:pt>
                <c:pt idx="19580">
                  <c:v>0.57633346666666663</c:v>
                </c:pt>
                <c:pt idx="19581">
                  <c:v>0.57635013333333351</c:v>
                </c:pt>
                <c:pt idx="19582">
                  <c:v>0.57636680000000007</c:v>
                </c:pt>
                <c:pt idx="19583">
                  <c:v>0.57638346666666662</c:v>
                </c:pt>
                <c:pt idx="19584">
                  <c:v>0.57640013333333351</c:v>
                </c:pt>
                <c:pt idx="19585">
                  <c:v>0.57641680000000006</c:v>
                </c:pt>
                <c:pt idx="19586">
                  <c:v>0.57643346666666662</c:v>
                </c:pt>
                <c:pt idx="19587">
                  <c:v>0.5764501333333335</c:v>
                </c:pt>
                <c:pt idx="19588">
                  <c:v>0.57646680000000006</c:v>
                </c:pt>
                <c:pt idx="19589">
                  <c:v>0.57648346666666661</c:v>
                </c:pt>
                <c:pt idx="19590">
                  <c:v>0.5765001333333335</c:v>
                </c:pt>
                <c:pt idx="19591">
                  <c:v>0.57651679999999994</c:v>
                </c:pt>
                <c:pt idx="19592">
                  <c:v>0.57653346666666661</c:v>
                </c:pt>
                <c:pt idx="19593">
                  <c:v>0.57655013333333349</c:v>
                </c:pt>
                <c:pt idx="19594">
                  <c:v>0.57656679999999993</c:v>
                </c:pt>
                <c:pt idx="19595">
                  <c:v>0.5765834666666666</c:v>
                </c:pt>
                <c:pt idx="19596">
                  <c:v>0.5766001333333336</c:v>
                </c:pt>
                <c:pt idx="19597">
                  <c:v>0.57661680000000004</c:v>
                </c:pt>
                <c:pt idx="19598">
                  <c:v>0.57663346666666671</c:v>
                </c:pt>
                <c:pt idx="19599">
                  <c:v>0.57665013333333359</c:v>
                </c:pt>
                <c:pt idx="19600">
                  <c:v>0.57666680000000003</c:v>
                </c:pt>
                <c:pt idx="19601">
                  <c:v>0.5766834666666667</c:v>
                </c:pt>
                <c:pt idx="19602">
                  <c:v>0.57670013333333359</c:v>
                </c:pt>
                <c:pt idx="19603">
                  <c:v>0.57671680000000003</c:v>
                </c:pt>
                <c:pt idx="19604">
                  <c:v>0.57673346666666669</c:v>
                </c:pt>
                <c:pt idx="19605">
                  <c:v>0.57675013333333358</c:v>
                </c:pt>
                <c:pt idx="19606">
                  <c:v>0.57676680000000002</c:v>
                </c:pt>
                <c:pt idx="19607">
                  <c:v>0.57678346666666669</c:v>
                </c:pt>
                <c:pt idx="19608">
                  <c:v>0.57680013333333346</c:v>
                </c:pt>
                <c:pt idx="19609">
                  <c:v>0.57681680000000002</c:v>
                </c:pt>
                <c:pt idx="19610">
                  <c:v>0.57683346666666668</c:v>
                </c:pt>
                <c:pt idx="19611">
                  <c:v>0.57685013333333346</c:v>
                </c:pt>
                <c:pt idx="19612">
                  <c:v>0.57686680000000001</c:v>
                </c:pt>
                <c:pt idx="19613">
                  <c:v>0.57688346666666668</c:v>
                </c:pt>
                <c:pt idx="19614">
                  <c:v>0.57690013333333345</c:v>
                </c:pt>
                <c:pt idx="19615">
                  <c:v>0.57691680000000001</c:v>
                </c:pt>
                <c:pt idx="19616">
                  <c:v>0.57693346666666667</c:v>
                </c:pt>
                <c:pt idx="19617">
                  <c:v>0.57695013333333345</c:v>
                </c:pt>
                <c:pt idx="19618">
                  <c:v>0.5769668</c:v>
                </c:pt>
                <c:pt idx="19619">
                  <c:v>0.57698346666666667</c:v>
                </c:pt>
                <c:pt idx="19620">
                  <c:v>0.57700013333333344</c:v>
                </c:pt>
                <c:pt idx="19621">
                  <c:v>0.5770168</c:v>
                </c:pt>
                <c:pt idx="19622">
                  <c:v>0.57703346666666666</c:v>
                </c:pt>
                <c:pt idx="19623">
                  <c:v>0.57705013333333344</c:v>
                </c:pt>
                <c:pt idx="19624">
                  <c:v>0.57706679999999988</c:v>
                </c:pt>
                <c:pt idx="19625">
                  <c:v>0.57708346666666666</c:v>
                </c:pt>
                <c:pt idx="19626">
                  <c:v>0.57710013333333343</c:v>
                </c:pt>
                <c:pt idx="19627">
                  <c:v>0.57711679999999987</c:v>
                </c:pt>
                <c:pt idx="19628">
                  <c:v>0.57713346666666654</c:v>
                </c:pt>
                <c:pt idx="19629">
                  <c:v>0.57715013333333343</c:v>
                </c:pt>
                <c:pt idx="19630">
                  <c:v>0.57716679999999987</c:v>
                </c:pt>
                <c:pt idx="19631">
                  <c:v>0.57718346666666653</c:v>
                </c:pt>
                <c:pt idx="19632">
                  <c:v>0.57720013333333342</c:v>
                </c:pt>
                <c:pt idx="19633">
                  <c:v>0.57721679999999986</c:v>
                </c:pt>
                <c:pt idx="19634">
                  <c:v>0.57723346666666653</c:v>
                </c:pt>
                <c:pt idx="19635">
                  <c:v>0.57725013333333353</c:v>
                </c:pt>
                <c:pt idx="19636">
                  <c:v>0.57726680000000008</c:v>
                </c:pt>
                <c:pt idx="19637">
                  <c:v>0.57728346666666663</c:v>
                </c:pt>
                <c:pt idx="19638">
                  <c:v>0.57730013333333352</c:v>
                </c:pt>
                <c:pt idx="19639">
                  <c:v>0.57731680000000007</c:v>
                </c:pt>
                <c:pt idx="19640">
                  <c:v>0.57733346666666663</c:v>
                </c:pt>
                <c:pt idx="19641">
                  <c:v>0.57735013333333352</c:v>
                </c:pt>
                <c:pt idx="19642">
                  <c:v>0.57736680000000007</c:v>
                </c:pt>
                <c:pt idx="19643">
                  <c:v>0.57738346666666662</c:v>
                </c:pt>
                <c:pt idx="19644">
                  <c:v>0.57740013333333351</c:v>
                </c:pt>
                <c:pt idx="19645">
                  <c:v>0.57741680000000006</c:v>
                </c:pt>
                <c:pt idx="19646">
                  <c:v>0.57743346666666662</c:v>
                </c:pt>
                <c:pt idx="19647">
                  <c:v>0.5774501333333335</c:v>
                </c:pt>
                <c:pt idx="19648">
                  <c:v>0.57746680000000006</c:v>
                </c:pt>
                <c:pt idx="19649">
                  <c:v>0.57748346666666661</c:v>
                </c:pt>
                <c:pt idx="19650">
                  <c:v>0.5775001333333335</c:v>
                </c:pt>
                <c:pt idx="19651">
                  <c:v>0.57751679999999994</c:v>
                </c:pt>
                <c:pt idx="19652">
                  <c:v>0.57753346666666661</c:v>
                </c:pt>
                <c:pt idx="19653">
                  <c:v>0.57755013333333349</c:v>
                </c:pt>
                <c:pt idx="19654">
                  <c:v>0.57756679999999994</c:v>
                </c:pt>
                <c:pt idx="19655">
                  <c:v>0.5775834666666666</c:v>
                </c:pt>
                <c:pt idx="19656">
                  <c:v>0.5776001333333336</c:v>
                </c:pt>
                <c:pt idx="19657">
                  <c:v>0.57761680000000004</c:v>
                </c:pt>
                <c:pt idx="19658">
                  <c:v>0.57763346666666671</c:v>
                </c:pt>
                <c:pt idx="19659">
                  <c:v>0.57765013333333359</c:v>
                </c:pt>
                <c:pt idx="19660">
                  <c:v>0.57766680000000004</c:v>
                </c:pt>
                <c:pt idx="19661">
                  <c:v>0.5776834666666667</c:v>
                </c:pt>
                <c:pt idx="19662">
                  <c:v>0.57770013333333359</c:v>
                </c:pt>
                <c:pt idx="19663">
                  <c:v>0.57771680000000003</c:v>
                </c:pt>
                <c:pt idx="19664">
                  <c:v>0.5777334666666667</c:v>
                </c:pt>
                <c:pt idx="19665">
                  <c:v>0.57775013333333358</c:v>
                </c:pt>
                <c:pt idx="19666">
                  <c:v>0.57776680000000002</c:v>
                </c:pt>
                <c:pt idx="19667">
                  <c:v>0.57778346666666669</c:v>
                </c:pt>
                <c:pt idx="19668">
                  <c:v>0.57780013333333347</c:v>
                </c:pt>
                <c:pt idx="19669">
                  <c:v>0.57781680000000002</c:v>
                </c:pt>
                <c:pt idx="19670">
                  <c:v>0.57783346666666668</c:v>
                </c:pt>
                <c:pt idx="19671">
                  <c:v>0.57785013333333346</c:v>
                </c:pt>
                <c:pt idx="19672">
                  <c:v>0.57786680000000001</c:v>
                </c:pt>
                <c:pt idx="19673">
                  <c:v>0.57788346666666668</c:v>
                </c:pt>
                <c:pt idx="19674">
                  <c:v>0.57790013333333345</c:v>
                </c:pt>
                <c:pt idx="19675">
                  <c:v>0.57791680000000001</c:v>
                </c:pt>
                <c:pt idx="19676">
                  <c:v>0.57793346666666667</c:v>
                </c:pt>
                <c:pt idx="19677">
                  <c:v>0.57795013333333345</c:v>
                </c:pt>
                <c:pt idx="19678">
                  <c:v>0.5779668</c:v>
                </c:pt>
                <c:pt idx="19679">
                  <c:v>0.57798346666666667</c:v>
                </c:pt>
                <c:pt idx="19680">
                  <c:v>0.57800013333333344</c:v>
                </c:pt>
                <c:pt idx="19681">
                  <c:v>0.5780168</c:v>
                </c:pt>
                <c:pt idx="19682">
                  <c:v>0.57803346666666666</c:v>
                </c:pt>
                <c:pt idx="19683">
                  <c:v>0.57805013333333344</c:v>
                </c:pt>
                <c:pt idx="19684">
                  <c:v>0.57806679999999988</c:v>
                </c:pt>
                <c:pt idx="19685">
                  <c:v>0.57808346666666666</c:v>
                </c:pt>
                <c:pt idx="19686">
                  <c:v>0.57810013333333343</c:v>
                </c:pt>
                <c:pt idx="19687">
                  <c:v>0.57811679999999988</c:v>
                </c:pt>
                <c:pt idx="19688">
                  <c:v>0.57813346666666654</c:v>
                </c:pt>
                <c:pt idx="19689">
                  <c:v>0.57815013333333343</c:v>
                </c:pt>
                <c:pt idx="19690">
                  <c:v>0.57816679999999987</c:v>
                </c:pt>
                <c:pt idx="19691">
                  <c:v>0.57818346666666653</c:v>
                </c:pt>
                <c:pt idx="19692">
                  <c:v>0.57820013333333342</c:v>
                </c:pt>
                <c:pt idx="19693">
                  <c:v>0.57821679999999986</c:v>
                </c:pt>
                <c:pt idx="19694">
                  <c:v>0.57823346666666653</c:v>
                </c:pt>
                <c:pt idx="19695">
                  <c:v>0.57825013333333353</c:v>
                </c:pt>
                <c:pt idx="19696">
                  <c:v>0.57826680000000008</c:v>
                </c:pt>
                <c:pt idx="19697">
                  <c:v>0.57828346666666663</c:v>
                </c:pt>
                <c:pt idx="19698">
                  <c:v>0.57830013333333352</c:v>
                </c:pt>
                <c:pt idx="19699">
                  <c:v>0.57831680000000008</c:v>
                </c:pt>
                <c:pt idx="19700">
                  <c:v>0.57833346666666663</c:v>
                </c:pt>
                <c:pt idx="19701">
                  <c:v>0.57835013333333352</c:v>
                </c:pt>
                <c:pt idx="19702">
                  <c:v>0.57836680000000007</c:v>
                </c:pt>
                <c:pt idx="19703">
                  <c:v>0.57838346666666662</c:v>
                </c:pt>
                <c:pt idx="19704">
                  <c:v>0.57840013333333351</c:v>
                </c:pt>
                <c:pt idx="19705">
                  <c:v>0.57841680000000006</c:v>
                </c:pt>
                <c:pt idx="19706">
                  <c:v>0.57843346666666662</c:v>
                </c:pt>
                <c:pt idx="19707">
                  <c:v>0.5784501333333335</c:v>
                </c:pt>
                <c:pt idx="19708">
                  <c:v>0.57846680000000006</c:v>
                </c:pt>
                <c:pt idx="19709">
                  <c:v>0.57848346666666661</c:v>
                </c:pt>
                <c:pt idx="19710">
                  <c:v>0.5785001333333335</c:v>
                </c:pt>
                <c:pt idx="19711">
                  <c:v>0.57851679999999994</c:v>
                </c:pt>
                <c:pt idx="19712">
                  <c:v>0.57853346666666661</c:v>
                </c:pt>
                <c:pt idx="19713">
                  <c:v>0.57855013333333349</c:v>
                </c:pt>
                <c:pt idx="19714">
                  <c:v>0.57856679999999994</c:v>
                </c:pt>
                <c:pt idx="19715">
                  <c:v>0.5785834666666666</c:v>
                </c:pt>
                <c:pt idx="19716">
                  <c:v>0.5786001333333336</c:v>
                </c:pt>
                <c:pt idx="19717">
                  <c:v>0.57861680000000004</c:v>
                </c:pt>
                <c:pt idx="19718">
                  <c:v>0.57863346666666671</c:v>
                </c:pt>
                <c:pt idx="19719">
                  <c:v>0.57865013333333359</c:v>
                </c:pt>
                <c:pt idx="19720">
                  <c:v>0.57866680000000004</c:v>
                </c:pt>
                <c:pt idx="19721">
                  <c:v>0.5786834666666667</c:v>
                </c:pt>
                <c:pt idx="19722">
                  <c:v>0.57870013333333359</c:v>
                </c:pt>
                <c:pt idx="19723">
                  <c:v>0.57871680000000003</c:v>
                </c:pt>
                <c:pt idx="19724">
                  <c:v>0.5787334666666667</c:v>
                </c:pt>
                <c:pt idx="19725">
                  <c:v>0.57875013333333358</c:v>
                </c:pt>
                <c:pt idx="19726">
                  <c:v>0.57876680000000003</c:v>
                </c:pt>
                <c:pt idx="19727">
                  <c:v>0.57878346666666669</c:v>
                </c:pt>
                <c:pt idx="19728">
                  <c:v>0.57880013333333358</c:v>
                </c:pt>
                <c:pt idx="19729">
                  <c:v>0.57881680000000002</c:v>
                </c:pt>
                <c:pt idx="19730">
                  <c:v>0.57883346666666669</c:v>
                </c:pt>
                <c:pt idx="19731">
                  <c:v>0.57885013333333346</c:v>
                </c:pt>
                <c:pt idx="19732">
                  <c:v>0.57886680000000001</c:v>
                </c:pt>
                <c:pt idx="19733">
                  <c:v>0.57888346666666668</c:v>
                </c:pt>
                <c:pt idx="19734">
                  <c:v>0.57890013333333346</c:v>
                </c:pt>
                <c:pt idx="19735">
                  <c:v>0.57891680000000001</c:v>
                </c:pt>
                <c:pt idx="19736">
                  <c:v>0.57893346666666667</c:v>
                </c:pt>
                <c:pt idx="19737">
                  <c:v>0.57895013333333345</c:v>
                </c:pt>
                <c:pt idx="19738">
                  <c:v>0.5789668</c:v>
                </c:pt>
                <c:pt idx="19739">
                  <c:v>0.57898346666666667</c:v>
                </c:pt>
                <c:pt idx="19740">
                  <c:v>0.57900013333333344</c:v>
                </c:pt>
                <c:pt idx="19741">
                  <c:v>0.5790168</c:v>
                </c:pt>
                <c:pt idx="19742">
                  <c:v>0.57903346666666666</c:v>
                </c:pt>
                <c:pt idx="19743">
                  <c:v>0.57905013333333344</c:v>
                </c:pt>
                <c:pt idx="19744">
                  <c:v>0.57906679999999988</c:v>
                </c:pt>
                <c:pt idx="19745">
                  <c:v>0.57908346666666666</c:v>
                </c:pt>
                <c:pt idx="19746">
                  <c:v>0.57910013333333343</c:v>
                </c:pt>
                <c:pt idx="19747">
                  <c:v>0.57911679999999988</c:v>
                </c:pt>
                <c:pt idx="19748">
                  <c:v>0.57913346666666654</c:v>
                </c:pt>
                <c:pt idx="19749">
                  <c:v>0.57915013333333343</c:v>
                </c:pt>
                <c:pt idx="19750">
                  <c:v>0.57916679999999987</c:v>
                </c:pt>
                <c:pt idx="19751">
                  <c:v>0.57918346666666654</c:v>
                </c:pt>
                <c:pt idx="19752">
                  <c:v>0.57920013333333342</c:v>
                </c:pt>
                <c:pt idx="19753">
                  <c:v>0.57921679999999987</c:v>
                </c:pt>
                <c:pt idx="19754">
                  <c:v>0.57923346666666653</c:v>
                </c:pt>
                <c:pt idx="19755">
                  <c:v>0.57925013333333342</c:v>
                </c:pt>
                <c:pt idx="19756">
                  <c:v>0.57926680000000008</c:v>
                </c:pt>
                <c:pt idx="19757">
                  <c:v>0.57928346666666664</c:v>
                </c:pt>
                <c:pt idx="19758">
                  <c:v>0.57930013333333352</c:v>
                </c:pt>
                <c:pt idx="19759">
                  <c:v>0.57931680000000008</c:v>
                </c:pt>
                <c:pt idx="19760">
                  <c:v>0.57933346666666663</c:v>
                </c:pt>
                <c:pt idx="19761">
                  <c:v>0.57935013333333352</c:v>
                </c:pt>
                <c:pt idx="19762">
                  <c:v>0.57936680000000007</c:v>
                </c:pt>
                <c:pt idx="19763">
                  <c:v>0.57938346666666662</c:v>
                </c:pt>
                <c:pt idx="19764">
                  <c:v>0.57940013333333351</c:v>
                </c:pt>
                <c:pt idx="19765">
                  <c:v>0.57941680000000007</c:v>
                </c:pt>
                <c:pt idx="19766">
                  <c:v>0.57943346666666662</c:v>
                </c:pt>
                <c:pt idx="19767">
                  <c:v>0.57945013333333351</c:v>
                </c:pt>
                <c:pt idx="19768">
                  <c:v>0.57946680000000006</c:v>
                </c:pt>
                <c:pt idx="19769">
                  <c:v>0.57948346666666661</c:v>
                </c:pt>
                <c:pt idx="19770">
                  <c:v>0.5795001333333335</c:v>
                </c:pt>
                <c:pt idx="19771">
                  <c:v>0.57951679999999994</c:v>
                </c:pt>
                <c:pt idx="19772">
                  <c:v>0.57953346666666661</c:v>
                </c:pt>
                <c:pt idx="19773">
                  <c:v>0.57955013333333349</c:v>
                </c:pt>
                <c:pt idx="19774">
                  <c:v>0.57956679999999994</c:v>
                </c:pt>
                <c:pt idx="19775">
                  <c:v>0.5795834666666666</c:v>
                </c:pt>
                <c:pt idx="19776">
                  <c:v>0.5796001333333336</c:v>
                </c:pt>
                <c:pt idx="19777">
                  <c:v>0.57961680000000004</c:v>
                </c:pt>
                <c:pt idx="19778">
                  <c:v>0.57963346666666671</c:v>
                </c:pt>
                <c:pt idx="19779">
                  <c:v>0.57965013333333359</c:v>
                </c:pt>
                <c:pt idx="19780">
                  <c:v>0.57966680000000004</c:v>
                </c:pt>
                <c:pt idx="19781">
                  <c:v>0.5796834666666667</c:v>
                </c:pt>
                <c:pt idx="19782">
                  <c:v>0.57970013333333359</c:v>
                </c:pt>
                <c:pt idx="19783">
                  <c:v>0.57971680000000003</c:v>
                </c:pt>
                <c:pt idx="19784">
                  <c:v>0.5797334666666667</c:v>
                </c:pt>
                <c:pt idx="19785">
                  <c:v>0.57975013333333358</c:v>
                </c:pt>
                <c:pt idx="19786">
                  <c:v>0.57976680000000003</c:v>
                </c:pt>
                <c:pt idx="19787">
                  <c:v>0.57978346666666669</c:v>
                </c:pt>
                <c:pt idx="19788">
                  <c:v>0.57980013333333358</c:v>
                </c:pt>
                <c:pt idx="19789">
                  <c:v>0.57981680000000002</c:v>
                </c:pt>
                <c:pt idx="19790">
                  <c:v>0.57983346666666669</c:v>
                </c:pt>
                <c:pt idx="19791">
                  <c:v>0.57985013333333346</c:v>
                </c:pt>
                <c:pt idx="19792">
                  <c:v>0.57986680000000002</c:v>
                </c:pt>
                <c:pt idx="19793">
                  <c:v>0.57988346666666668</c:v>
                </c:pt>
                <c:pt idx="19794">
                  <c:v>0.57990013333333346</c:v>
                </c:pt>
                <c:pt idx="19795">
                  <c:v>0.57991680000000001</c:v>
                </c:pt>
                <c:pt idx="19796">
                  <c:v>0.57993346666666667</c:v>
                </c:pt>
                <c:pt idx="19797">
                  <c:v>0.57995013333333345</c:v>
                </c:pt>
                <c:pt idx="19798">
                  <c:v>0.5799668</c:v>
                </c:pt>
                <c:pt idx="19799">
                  <c:v>0.57998346666666667</c:v>
                </c:pt>
                <c:pt idx="19800">
                  <c:v>0.58000013333333333</c:v>
                </c:pt>
                <c:pt idx="19801">
                  <c:v>0.58001679999999989</c:v>
                </c:pt>
                <c:pt idx="19802">
                  <c:v>0.58003346666666655</c:v>
                </c:pt>
                <c:pt idx="19803">
                  <c:v>0.58005013333333333</c:v>
                </c:pt>
                <c:pt idx="19804">
                  <c:v>0.58006679999999977</c:v>
                </c:pt>
                <c:pt idx="19805">
                  <c:v>0.58008346666666655</c:v>
                </c:pt>
                <c:pt idx="19806">
                  <c:v>0.58010013333333332</c:v>
                </c:pt>
                <c:pt idx="19807">
                  <c:v>0.58011679999999977</c:v>
                </c:pt>
                <c:pt idx="19808">
                  <c:v>0.58013346666666643</c:v>
                </c:pt>
                <c:pt idx="19809">
                  <c:v>0.58015013333333332</c:v>
                </c:pt>
                <c:pt idx="19810">
                  <c:v>0.58016679999999976</c:v>
                </c:pt>
                <c:pt idx="19811">
                  <c:v>0.58018346666666643</c:v>
                </c:pt>
                <c:pt idx="19812">
                  <c:v>0.58020013333333331</c:v>
                </c:pt>
                <c:pt idx="19813">
                  <c:v>0.58021679999999975</c:v>
                </c:pt>
                <c:pt idx="19814">
                  <c:v>0.58023346666666642</c:v>
                </c:pt>
                <c:pt idx="19815">
                  <c:v>0.58025013333333331</c:v>
                </c:pt>
                <c:pt idx="19816">
                  <c:v>0.58026679999999997</c:v>
                </c:pt>
                <c:pt idx="19817">
                  <c:v>0.58028346666666653</c:v>
                </c:pt>
                <c:pt idx="19818">
                  <c:v>0.58030013333333341</c:v>
                </c:pt>
                <c:pt idx="19819">
                  <c:v>0.58031679999999997</c:v>
                </c:pt>
                <c:pt idx="19820">
                  <c:v>0.58033346666666652</c:v>
                </c:pt>
                <c:pt idx="19821">
                  <c:v>0.58035013333333341</c:v>
                </c:pt>
                <c:pt idx="19822">
                  <c:v>0.58036679999999996</c:v>
                </c:pt>
                <c:pt idx="19823">
                  <c:v>0.58038346666666651</c:v>
                </c:pt>
                <c:pt idx="19824">
                  <c:v>0.5804001333333334</c:v>
                </c:pt>
                <c:pt idx="19825">
                  <c:v>0.58041679999999995</c:v>
                </c:pt>
                <c:pt idx="19826">
                  <c:v>0.58043346666666651</c:v>
                </c:pt>
                <c:pt idx="19827">
                  <c:v>0.5804501333333334</c:v>
                </c:pt>
                <c:pt idx="19828">
                  <c:v>0.58046679999999995</c:v>
                </c:pt>
                <c:pt idx="19829">
                  <c:v>0.5804834666666665</c:v>
                </c:pt>
                <c:pt idx="19830">
                  <c:v>0.58050013333333339</c:v>
                </c:pt>
                <c:pt idx="19831">
                  <c:v>0.58051679999999983</c:v>
                </c:pt>
                <c:pt idx="19832">
                  <c:v>0.5805334666666665</c:v>
                </c:pt>
                <c:pt idx="19833">
                  <c:v>0.58055013333333338</c:v>
                </c:pt>
                <c:pt idx="19834">
                  <c:v>0.58056679999999983</c:v>
                </c:pt>
                <c:pt idx="19835">
                  <c:v>0.58058346666666649</c:v>
                </c:pt>
                <c:pt idx="19836">
                  <c:v>0.58060013333333349</c:v>
                </c:pt>
                <c:pt idx="19837">
                  <c:v>0.58061679999999993</c:v>
                </c:pt>
                <c:pt idx="19838">
                  <c:v>0.5806334666666666</c:v>
                </c:pt>
                <c:pt idx="19839">
                  <c:v>0.58065013333333348</c:v>
                </c:pt>
                <c:pt idx="19840">
                  <c:v>0.58066679999999993</c:v>
                </c:pt>
                <c:pt idx="19841">
                  <c:v>0.58068346666666659</c:v>
                </c:pt>
                <c:pt idx="19842">
                  <c:v>0.58070013333333348</c:v>
                </c:pt>
                <c:pt idx="19843">
                  <c:v>0.58071679999999992</c:v>
                </c:pt>
                <c:pt idx="19844">
                  <c:v>0.58073346666666659</c:v>
                </c:pt>
                <c:pt idx="19845">
                  <c:v>0.58075013333333347</c:v>
                </c:pt>
                <c:pt idx="19846">
                  <c:v>0.58076679999999992</c:v>
                </c:pt>
                <c:pt idx="19847">
                  <c:v>0.58078346666666658</c:v>
                </c:pt>
                <c:pt idx="19848">
                  <c:v>0.58080013333333347</c:v>
                </c:pt>
                <c:pt idx="19849">
                  <c:v>0.58081679999999991</c:v>
                </c:pt>
                <c:pt idx="19850">
                  <c:v>0.58083346666666658</c:v>
                </c:pt>
                <c:pt idx="19851">
                  <c:v>0.58085013333333335</c:v>
                </c:pt>
                <c:pt idx="19852">
                  <c:v>0.58086679999999991</c:v>
                </c:pt>
                <c:pt idx="19853">
                  <c:v>0.58088346666666657</c:v>
                </c:pt>
                <c:pt idx="19854">
                  <c:v>0.58090013333333335</c:v>
                </c:pt>
                <c:pt idx="19855">
                  <c:v>0.5809167999999999</c:v>
                </c:pt>
                <c:pt idx="19856">
                  <c:v>0.58093346666666656</c:v>
                </c:pt>
                <c:pt idx="19857">
                  <c:v>0.58095013333333334</c:v>
                </c:pt>
                <c:pt idx="19858">
                  <c:v>0.58096679999999989</c:v>
                </c:pt>
                <c:pt idx="19859">
                  <c:v>0.58098346666666656</c:v>
                </c:pt>
                <c:pt idx="19860">
                  <c:v>0.58100013333333334</c:v>
                </c:pt>
                <c:pt idx="19861">
                  <c:v>0.58101679999999989</c:v>
                </c:pt>
                <c:pt idx="19862">
                  <c:v>0.58103346666666655</c:v>
                </c:pt>
                <c:pt idx="19863">
                  <c:v>0.58105013333333333</c:v>
                </c:pt>
                <c:pt idx="19864">
                  <c:v>0.58106679999999977</c:v>
                </c:pt>
                <c:pt idx="19865">
                  <c:v>0.58108346666666655</c:v>
                </c:pt>
                <c:pt idx="19866">
                  <c:v>0.58110013333333332</c:v>
                </c:pt>
                <c:pt idx="19867">
                  <c:v>0.58111679999999977</c:v>
                </c:pt>
                <c:pt idx="19868">
                  <c:v>0.58113346666666643</c:v>
                </c:pt>
                <c:pt idx="19869">
                  <c:v>0.58115013333333332</c:v>
                </c:pt>
                <c:pt idx="19870">
                  <c:v>0.58116679999999976</c:v>
                </c:pt>
                <c:pt idx="19871">
                  <c:v>0.58118346666666643</c:v>
                </c:pt>
                <c:pt idx="19872">
                  <c:v>0.58120013333333331</c:v>
                </c:pt>
                <c:pt idx="19873">
                  <c:v>0.58121679999999976</c:v>
                </c:pt>
                <c:pt idx="19874">
                  <c:v>0.58123346666666642</c:v>
                </c:pt>
                <c:pt idx="19875">
                  <c:v>0.58125013333333331</c:v>
                </c:pt>
                <c:pt idx="19876">
                  <c:v>0.58126679999999975</c:v>
                </c:pt>
                <c:pt idx="19877">
                  <c:v>0.58128346666666653</c:v>
                </c:pt>
                <c:pt idx="19878">
                  <c:v>0.58130013333333341</c:v>
                </c:pt>
                <c:pt idx="19879">
                  <c:v>0.58131679999999997</c:v>
                </c:pt>
                <c:pt idx="19880">
                  <c:v>0.58133346666666652</c:v>
                </c:pt>
                <c:pt idx="19881">
                  <c:v>0.58135013333333341</c:v>
                </c:pt>
                <c:pt idx="19882">
                  <c:v>0.58136679999999996</c:v>
                </c:pt>
                <c:pt idx="19883">
                  <c:v>0.58138346666666652</c:v>
                </c:pt>
                <c:pt idx="19884">
                  <c:v>0.5814001333333334</c:v>
                </c:pt>
                <c:pt idx="19885">
                  <c:v>0.58141679999999996</c:v>
                </c:pt>
                <c:pt idx="19886">
                  <c:v>0.58143346666666651</c:v>
                </c:pt>
                <c:pt idx="19887">
                  <c:v>0.5814501333333334</c:v>
                </c:pt>
                <c:pt idx="19888">
                  <c:v>0.58146679999999995</c:v>
                </c:pt>
                <c:pt idx="19889">
                  <c:v>0.5814834666666665</c:v>
                </c:pt>
                <c:pt idx="19890">
                  <c:v>0.58150013333333339</c:v>
                </c:pt>
                <c:pt idx="19891">
                  <c:v>0.58151679999999994</c:v>
                </c:pt>
                <c:pt idx="19892">
                  <c:v>0.5815334666666665</c:v>
                </c:pt>
                <c:pt idx="19893">
                  <c:v>0.58155013333333339</c:v>
                </c:pt>
                <c:pt idx="19894">
                  <c:v>0.58156679999999983</c:v>
                </c:pt>
                <c:pt idx="19895">
                  <c:v>0.58158346666666649</c:v>
                </c:pt>
                <c:pt idx="19896">
                  <c:v>0.58160013333333349</c:v>
                </c:pt>
                <c:pt idx="19897">
                  <c:v>0.58161679999999993</c:v>
                </c:pt>
                <c:pt idx="19898">
                  <c:v>0.5816334666666666</c:v>
                </c:pt>
                <c:pt idx="19899">
                  <c:v>0.58165013333333349</c:v>
                </c:pt>
                <c:pt idx="19900">
                  <c:v>0.58166679999999993</c:v>
                </c:pt>
                <c:pt idx="19901">
                  <c:v>0.58168346666666659</c:v>
                </c:pt>
                <c:pt idx="19902">
                  <c:v>0.58170013333333348</c:v>
                </c:pt>
                <c:pt idx="19903">
                  <c:v>0.58171679999999992</c:v>
                </c:pt>
                <c:pt idx="19904">
                  <c:v>0.58173346666666659</c:v>
                </c:pt>
                <c:pt idx="19905">
                  <c:v>0.58175013333333347</c:v>
                </c:pt>
                <c:pt idx="19906">
                  <c:v>0.58176679999999992</c:v>
                </c:pt>
                <c:pt idx="19907">
                  <c:v>0.58178346666666658</c:v>
                </c:pt>
                <c:pt idx="19908">
                  <c:v>0.58180013333333347</c:v>
                </c:pt>
                <c:pt idx="19909">
                  <c:v>0.58181679999999991</c:v>
                </c:pt>
                <c:pt idx="19910">
                  <c:v>0.58183346666666658</c:v>
                </c:pt>
                <c:pt idx="19911">
                  <c:v>0.58185013333333335</c:v>
                </c:pt>
                <c:pt idx="19912">
                  <c:v>0.58186679999999991</c:v>
                </c:pt>
                <c:pt idx="19913">
                  <c:v>0.58188346666666657</c:v>
                </c:pt>
                <c:pt idx="19914">
                  <c:v>0.58190013333333335</c:v>
                </c:pt>
                <c:pt idx="19915">
                  <c:v>0.5819167999999999</c:v>
                </c:pt>
                <c:pt idx="19916">
                  <c:v>0.58193346666666657</c:v>
                </c:pt>
                <c:pt idx="19917">
                  <c:v>0.58195013333333334</c:v>
                </c:pt>
                <c:pt idx="19918">
                  <c:v>0.5819667999999999</c:v>
                </c:pt>
                <c:pt idx="19919">
                  <c:v>0.58198346666666656</c:v>
                </c:pt>
                <c:pt idx="19920">
                  <c:v>0.58200013333333334</c:v>
                </c:pt>
                <c:pt idx="19921">
                  <c:v>0.58201679999999989</c:v>
                </c:pt>
                <c:pt idx="19922">
                  <c:v>0.58203346666666655</c:v>
                </c:pt>
                <c:pt idx="19923">
                  <c:v>0.58205013333333333</c:v>
                </c:pt>
                <c:pt idx="19924">
                  <c:v>0.58206679999999988</c:v>
                </c:pt>
                <c:pt idx="19925">
                  <c:v>0.58208346666666655</c:v>
                </c:pt>
                <c:pt idx="19926">
                  <c:v>0.58210013333333332</c:v>
                </c:pt>
                <c:pt idx="19927">
                  <c:v>0.58211679999999977</c:v>
                </c:pt>
                <c:pt idx="19928">
                  <c:v>0.58213346666666643</c:v>
                </c:pt>
                <c:pt idx="19929">
                  <c:v>0.58215013333333332</c:v>
                </c:pt>
                <c:pt idx="19930">
                  <c:v>0.58216679999999976</c:v>
                </c:pt>
                <c:pt idx="19931">
                  <c:v>0.58218346666666643</c:v>
                </c:pt>
                <c:pt idx="19932">
                  <c:v>0.58220013333333331</c:v>
                </c:pt>
                <c:pt idx="19933">
                  <c:v>0.58221679999999976</c:v>
                </c:pt>
                <c:pt idx="19934">
                  <c:v>0.58223346666666642</c:v>
                </c:pt>
                <c:pt idx="19935">
                  <c:v>0.58225013333333331</c:v>
                </c:pt>
                <c:pt idx="19936">
                  <c:v>0.58226679999999975</c:v>
                </c:pt>
                <c:pt idx="19937">
                  <c:v>0.58228346666666653</c:v>
                </c:pt>
                <c:pt idx="19938">
                  <c:v>0.58230013333333341</c:v>
                </c:pt>
                <c:pt idx="19939">
                  <c:v>0.58231679999999997</c:v>
                </c:pt>
                <c:pt idx="19940">
                  <c:v>0.58233346666666652</c:v>
                </c:pt>
                <c:pt idx="19941">
                  <c:v>0.58235013333333341</c:v>
                </c:pt>
                <c:pt idx="19942">
                  <c:v>0.58236679999999996</c:v>
                </c:pt>
                <c:pt idx="19943">
                  <c:v>0.58238346666666652</c:v>
                </c:pt>
                <c:pt idx="19944">
                  <c:v>0.5824001333333334</c:v>
                </c:pt>
                <c:pt idx="19945">
                  <c:v>0.58241679999999996</c:v>
                </c:pt>
                <c:pt idx="19946">
                  <c:v>0.58243346666666651</c:v>
                </c:pt>
                <c:pt idx="19947">
                  <c:v>0.5824501333333334</c:v>
                </c:pt>
                <c:pt idx="19948">
                  <c:v>0.58246679999999995</c:v>
                </c:pt>
                <c:pt idx="19949">
                  <c:v>0.58248346666666651</c:v>
                </c:pt>
                <c:pt idx="19950">
                  <c:v>0.58250013333333339</c:v>
                </c:pt>
                <c:pt idx="19951">
                  <c:v>0.58251679999999995</c:v>
                </c:pt>
                <c:pt idx="19952">
                  <c:v>0.5825334666666665</c:v>
                </c:pt>
                <c:pt idx="19953">
                  <c:v>0.58255013333333339</c:v>
                </c:pt>
                <c:pt idx="19954">
                  <c:v>0.58256679999999983</c:v>
                </c:pt>
                <c:pt idx="19955">
                  <c:v>0.58258346666666649</c:v>
                </c:pt>
                <c:pt idx="19956">
                  <c:v>0.58260013333333349</c:v>
                </c:pt>
                <c:pt idx="19957">
                  <c:v>0.58261679999999993</c:v>
                </c:pt>
                <c:pt idx="19958">
                  <c:v>0.5826334666666666</c:v>
                </c:pt>
                <c:pt idx="19959">
                  <c:v>0.58265013333333349</c:v>
                </c:pt>
                <c:pt idx="19960">
                  <c:v>0.58266679999999993</c:v>
                </c:pt>
                <c:pt idx="19961">
                  <c:v>0.58268346666666659</c:v>
                </c:pt>
                <c:pt idx="19962">
                  <c:v>0.58270013333333348</c:v>
                </c:pt>
                <c:pt idx="19963">
                  <c:v>0.58271679999999992</c:v>
                </c:pt>
                <c:pt idx="19964">
                  <c:v>0.58273346666666659</c:v>
                </c:pt>
                <c:pt idx="19965">
                  <c:v>0.58275013333333348</c:v>
                </c:pt>
                <c:pt idx="19966">
                  <c:v>0.58276679999999992</c:v>
                </c:pt>
                <c:pt idx="19967">
                  <c:v>0.58278346666666658</c:v>
                </c:pt>
                <c:pt idx="19968">
                  <c:v>0.58280013333333347</c:v>
                </c:pt>
                <c:pt idx="19969">
                  <c:v>0.58281679999999991</c:v>
                </c:pt>
                <c:pt idx="19970">
                  <c:v>0.58283346666666658</c:v>
                </c:pt>
                <c:pt idx="19971">
                  <c:v>0.58285013333333335</c:v>
                </c:pt>
                <c:pt idx="19972">
                  <c:v>0.58286679999999991</c:v>
                </c:pt>
                <c:pt idx="19973">
                  <c:v>0.58288346666666657</c:v>
                </c:pt>
                <c:pt idx="19974">
                  <c:v>0.58290013333333335</c:v>
                </c:pt>
                <c:pt idx="19975">
                  <c:v>0.5829167999999999</c:v>
                </c:pt>
                <c:pt idx="19976">
                  <c:v>0.58293346666666657</c:v>
                </c:pt>
                <c:pt idx="19977">
                  <c:v>0.58295013333333334</c:v>
                </c:pt>
                <c:pt idx="19978">
                  <c:v>0.5829667999999999</c:v>
                </c:pt>
                <c:pt idx="19979">
                  <c:v>0.58298346666666656</c:v>
                </c:pt>
                <c:pt idx="19980">
                  <c:v>0.58300013333333334</c:v>
                </c:pt>
                <c:pt idx="19981">
                  <c:v>0.58301679999999989</c:v>
                </c:pt>
                <c:pt idx="19982">
                  <c:v>0.58303346666666656</c:v>
                </c:pt>
                <c:pt idx="19983">
                  <c:v>0.58305013333333333</c:v>
                </c:pt>
                <c:pt idx="19984">
                  <c:v>0.58306679999999989</c:v>
                </c:pt>
                <c:pt idx="19985">
                  <c:v>0.58308346666666655</c:v>
                </c:pt>
                <c:pt idx="19986">
                  <c:v>0.58310013333333333</c:v>
                </c:pt>
                <c:pt idx="19987">
                  <c:v>0.58311679999999977</c:v>
                </c:pt>
                <c:pt idx="19988">
                  <c:v>0.58313346666666654</c:v>
                </c:pt>
                <c:pt idx="19989">
                  <c:v>0.58315013333333332</c:v>
                </c:pt>
                <c:pt idx="19990">
                  <c:v>0.58316679999999976</c:v>
                </c:pt>
                <c:pt idx="19991">
                  <c:v>0.58318346666666643</c:v>
                </c:pt>
                <c:pt idx="19992">
                  <c:v>0.58320013333333331</c:v>
                </c:pt>
                <c:pt idx="19993">
                  <c:v>0.58321679999999976</c:v>
                </c:pt>
                <c:pt idx="19994">
                  <c:v>0.58323346666666642</c:v>
                </c:pt>
                <c:pt idx="19995">
                  <c:v>0.58325013333333331</c:v>
                </c:pt>
                <c:pt idx="19996">
                  <c:v>0.58326679999999975</c:v>
                </c:pt>
                <c:pt idx="19997">
                  <c:v>0.58328346666666642</c:v>
                </c:pt>
                <c:pt idx="19998">
                  <c:v>0.58330013333333341</c:v>
                </c:pt>
                <c:pt idx="19999">
                  <c:v>0.58331679999999997</c:v>
                </c:pt>
                <c:pt idx="20000">
                  <c:v>0.58333346666666652</c:v>
                </c:pt>
                <c:pt idx="20001">
                  <c:v>0.58335013333333341</c:v>
                </c:pt>
                <c:pt idx="20002">
                  <c:v>0.58336679999999996</c:v>
                </c:pt>
                <c:pt idx="20003">
                  <c:v>0.58338346666666652</c:v>
                </c:pt>
                <c:pt idx="20004">
                  <c:v>0.5834001333333334</c:v>
                </c:pt>
                <c:pt idx="20005">
                  <c:v>0.58341679999999996</c:v>
                </c:pt>
                <c:pt idx="20006">
                  <c:v>0.58343346666666651</c:v>
                </c:pt>
                <c:pt idx="20007">
                  <c:v>0.5834501333333334</c:v>
                </c:pt>
                <c:pt idx="20008">
                  <c:v>0.58346679999999995</c:v>
                </c:pt>
                <c:pt idx="20009">
                  <c:v>0.58348346666666651</c:v>
                </c:pt>
                <c:pt idx="20010">
                  <c:v>0.58350013333333339</c:v>
                </c:pt>
                <c:pt idx="20011">
                  <c:v>0.58351679999999995</c:v>
                </c:pt>
                <c:pt idx="20012">
                  <c:v>0.5835334666666665</c:v>
                </c:pt>
                <c:pt idx="20013">
                  <c:v>0.58355013333333339</c:v>
                </c:pt>
                <c:pt idx="20014">
                  <c:v>0.58356679999999983</c:v>
                </c:pt>
                <c:pt idx="20015">
                  <c:v>0.58358346666666649</c:v>
                </c:pt>
                <c:pt idx="20016">
                  <c:v>0.58360013333333349</c:v>
                </c:pt>
                <c:pt idx="20017">
                  <c:v>0.58361679999999994</c:v>
                </c:pt>
                <c:pt idx="20018">
                  <c:v>0.5836334666666666</c:v>
                </c:pt>
                <c:pt idx="20019">
                  <c:v>0.58365013333333349</c:v>
                </c:pt>
                <c:pt idx="20020">
                  <c:v>0.58366679999999993</c:v>
                </c:pt>
                <c:pt idx="20021">
                  <c:v>0.58368346666666659</c:v>
                </c:pt>
                <c:pt idx="20022">
                  <c:v>0.58370013333333348</c:v>
                </c:pt>
                <c:pt idx="20023">
                  <c:v>0.58371679999999992</c:v>
                </c:pt>
                <c:pt idx="20024">
                  <c:v>0.58373346666666659</c:v>
                </c:pt>
                <c:pt idx="20025">
                  <c:v>0.58375013333333348</c:v>
                </c:pt>
                <c:pt idx="20026">
                  <c:v>0.58376679999999992</c:v>
                </c:pt>
                <c:pt idx="20027">
                  <c:v>0.58378346666666658</c:v>
                </c:pt>
                <c:pt idx="20028">
                  <c:v>0.58380013333333347</c:v>
                </c:pt>
                <c:pt idx="20029">
                  <c:v>0.58381679999999991</c:v>
                </c:pt>
                <c:pt idx="20030">
                  <c:v>0.58383346666666658</c:v>
                </c:pt>
                <c:pt idx="20031">
                  <c:v>0.58385013333333335</c:v>
                </c:pt>
                <c:pt idx="20032">
                  <c:v>0.58386679999999991</c:v>
                </c:pt>
                <c:pt idx="20033">
                  <c:v>0.58388346666666657</c:v>
                </c:pt>
                <c:pt idx="20034">
                  <c:v>0.58390013333333335</c:v>
                </c:pt>
                <c:pt idx="20035">
                  <c:v>0.5839167999999999</c:v>
                </c:pt>
                <c:pt idx="20036">
                  <c:v>0.58393346666666657</c:v>
                </c:pt>
                <c:pt idx="20037">
                  <c:v>0.58395013333333334</c:v>
                </c:pt>
                <c:pt idx="20038">
                  <c:v>0.5839667999999999</c:v>
                </c:pt>
                <c:pt idx="20039">
                  <c:v>0.58398346666666656</c:v>
                </c:pt>
                <c:pt idx="20040">
                  <c:v>0.58400013333333334</c:v>
                </c:pt>
                <c:pt idx="20041">
                  <c:v>0.58401679999999989</c:v>
                </c:pt>
                <c:pt idx="20042">
                  <c:v>0.58403346666666656</c:v>
                </c:pt>
                <c:pt idx="20043">
                  <c:v>0.58405013333333333</c:v>
                </c:pt>
                <c:pt idx="20044">
                  <c:v>0.58406679999999989</c:v>
                </c:pt>
                <c:pt idx="20045">
                  <c:v>0.58408346666666655</c:v>
                </c:pt>
                <c:pt idx="20046">
                  <c:v>0.58410013333333333</c:v>
                </c:pt>
                <c:pt idx="20047">
                  <c:v>0.58411679999999977</c:v>
                </c:pt>
                <c:pt idx="20048">
                  <c:v>0.58413346666666655</c:v>
                </c:pt>
                <c:pt idx="20049">
                  <c:v>0.58415013333333332</c:v>
                </c:pt>
                <c:pt idx="20050">
                  <c:v>0.58416679999999976</c:v>
                </c:pt>
                <c:pt idx="20051">
                  <c:v>0.58418346666666643</c:v>
                </c:pt>
                <c:pt idx="20052">
                  <c:v>0.58420013333333332</c:v>
                </c:pt>
                <c:pt idx="20053">
                  <c:v>0.58421679999999976</c:v>
                </c:pt>
                <c:pt idx="20054">
                  <c:v>0.58423346666666642</c:v>
                </c:pt>
                <c:pt idx="20055">
                  <c:v>0.58425013333333331</c:v>
                </c:pt>
                <c:pt idx="20056">
                  <c:v>0.58426679999999975</c:v>
                </c:pt>
                <c:pt idx="20057">
                  <c:v>0.58428346666666642</c:v>
                </c:pt>
                <c:pt idx="20058">
                  <c:v>0.58430013333333342</c:v>
                </c:pt>
                <c:pt idx="20059">
                  <c:v>0.58431679999999997</c:v>
                </c:pt>
                <c:pt idx="20060">
                  <c:v>0.58433346666666652</c:v>
                </c:pt>
                <c:pt idx="20061">
                  <c:v>0.58435013333333341</c:v>
                </c:pt>
                <c:pt idx="20062">
                  <c:v>0.58436679999999996</c:v>
                </c:pt>
                <c:pt idx="20063">
                  <c:v>0.58438346666666652</c:v>
                </c:pt>
                <c:pt idx="20064">
                  <c:v>0.5844001333333334</c:v>
                </c:pt>
                <c:pt idx="20065">
                  <c:v>0.58441679999999996</c:v>
                </c:pt>
                <c:pt idx="20066">
                  <c:v>0.58443346666666651</c:v>
                </c:pt>
                <c:pt idx="20067">
                  <c:v>0.5844501333333334</c:v>
                </c:pt>
                <c:pt idx="20068">
                  <c:v>0.58446679999999995</c:v>
                </c:pt>
                <c:pt idx="20069">
                  <c:v>0.58448346666666651</c:v>
                </c:pt>
                <c:pt idx="20070">
                  <c:v>0.58450013333333339</c:v>
                </c:pt>
                <c:pt idx="20071">
                  <c:v>0.58451679999999995</c:v>
                </c:pt>
                <c:pt idx="20072">
                  <c:v>0.5845334666666665</c:v>
                </c:pt>
                <c:pt idx="20073">
                  <c:v>0.58455013333333339</c:v>
                </c:pt>
                <c:pt idx="20074">
                  <c:v>0.58456679999999983</c:v>
                </c:pt>
                <c:pt idx="20075">
                  <c:v>0.5845834666666665</c:v>
                </c:pt>
                <c:pt idx="20076">
                  <c:v>0.58460013333333349</c:v>
                </c:pt>
                <c:pt idx="20077">
                  <c:v>0.58461679999999994</c:v>
                </c:pt>
                <c:pt idx="20078">
                  <c:v>0.5846334666666666</c:v>
                </c:pt>
                <c:pt idx="20079">
                  <c:v>0.58465013333333349</c:v>
                </c:pt>
                <c:pt idx="20080">
                  <c:v>0.58466679999999993</c:v>
                </c:pt>
                <c:pt idx="20081">
                  <c:v>0.5846834666666666</c:v>
                </c:pt>
                <c:pt idx="20082">
                  <c:v>0.58470013333333348</c:v>
                </c:pt>
                <c:pt idx="20083">
                  <c:v>0.58471679999999993</c:v>
                </c:pt>
                <c:pt idx="20084">
                  <c:v>0.58473346666666659</c:v>
                </c:pt>
                <c:pt idx="20085">
                  <c:v>0.58475013333333348</c:v>
                </c:pt>
                <c:pt idx="20086">
                  <c:v>0.58476679999999992</c:v>
                </c:pt>
                <c:pt idx="20087">
                  <c:v>0.58478346666666658</c:v>
                </c:pt>
                <c:pt idx="20088">
                  <c:v>0.58480013333333347</c:v>
                </c:pt>
                <c:pt idx="20089">
                  <c:v>0.58481679999999991</c:v>
                </c:pt>
                <c:pt idx="20090">
                  <c:v>0.58483346666666658</c:v>
                </c:pt>
                <c:pt idx="20091">
                  <c:v>0.58485013333333347</c:v>
                </c:pt>
                <c:pt idx="20092">
                  <c:v>0.58486679999999991</c:v>
                </c:pt>
                <c:pt idx="20093">
                  <c:v>0.58488346666666657</c:v>
                </c:pt>
                <c:pt idx="20094">
                  <c:v>0.58490013333333335</c:v>
                </c:pt>
                <c:pt idx="20095">
                  <c:v>0.5849167999999999</c:v>
                </c:pt>
                <c:pt idx="20096">
                  <c:v>0.58493346666666657</c:v>
                </c:pt>
                <c:pt idx="20097">
                  <c:v>0.58495013333333334</c:v>
                </c:pt>
                <c:pt idx="20098">
                  <c:v>0.5849667999999999</c:v>
                </c:pt>
                <c:pt idx="20099">
                  <c:v>0.58498346666666656</c:v>
                </c:pt>
                <c:pt idx="20100">
                  <c:v>0.58500013333333334</c:v>
                </c:pt>
                <c:pt idx="20101">
                  <c:v>0.58501679999999989</c:v>
                </c:pt>
                <c:pt idx="20102">
                  <c:v>0.58503346666666656</c:v>
                </c:pt>
                <c:pt idx="20103">
                  <c:v>0.58505013333333333</c:v>
                </c:pt>
                <c:pt idx="20104">
                  <c:v>0.58506679999999989</c:v>
                </c:pt>
                <c:pt idx="20105">
                  <c:v>0.58508346666666655</c:v>
                </c:pt>
                <c:pt idx="20106">
                  <c:v>0.58510013333333333</c:v>
                </c:pt>
                <c:pt idx="20107">
                  <c:v>0.58511679999999977</c:v>
                </c:pt>
                <c:pt idx="20108">
                  <c:v>0.58513346666666655</c:v>
                </c:pt>
                <c:pt idx="20109">
                  <c:v>0.58515013333333332</c:v>
                </c:pt>
                <c:pt idx="20110">
                  <c:v>0.58516679999999976</c:v>
                </c:pt>
                <c:pt idx="20111">
                  <c:v>0.58518346666666643</c:v>
                </c:pt>
                <c:pt idx="20112">
                  <c:v>0.58520013333333332</c:v>
                </c:pt>
                <c:pt idx="20113">
                  <c:v>0.58521679999999976</c:v>
                </c:pt>
                <c:pt idx="20114">
                  <c:v>0.58523346666666642</c:v>
                </c:pt>
                <c:pt idx="20115">
                  <c:v>0.58525013333333331</c:v>
                </c:pt>
                <c:pt idx="20116">
                  <c:v>0.58526679999999975</c:v>
                </c:pt>
                <c:pt idx="20117">
                  <c:v>0.58528346666666642</c:v>
                </c:pt>
                <c:pt idx="20118">
                  <c:v>0.58530013333333331</c:v>
                </c:pt>
                <c:pt idx="20119">
                  <c:v>0.58531679999999997</c:v>
                </c:pt>
                <c:pt idx="20120">
                  <c:v>0.58533346666666652</c:v>
                </c:pt>
                <c:pt idx="20121">
                  <c:v>0.58535013333333341</c:v>
                </c:pt>
                <c:pt idx="20122">
                  <c:v>0.58536679999999996</c:v>
                </c:pt>
                <c:pt idx="20123">
                  <c:v>0.58538346666666652</c:v>
                </c:pt>
                <c:pt idx="20124">
                  <c:v>0.58540013333333341</c:v>
                </c:pt>
                <c:pt idx="20125">
                  <c:v>0.58541679999999996</c:v>
                </c:pt>
                <c:pt idx="20126">
                  <c:v>0.58543346666666651</c:v>
                </c:pt>
                <c:pt idx="20127">
                  <c:v>0.5854501333333334</c:v>
                </c:pt>
                <c:pt idx="20128">
                  <c:v>0.58546679999999995</c:v>
                </c:pt>
                <c:pt idx="20129">
                  <c:v>0.58548346666666651</c:v>
                </c:pt>
                <c:pt idx="20130">
                  <c:v>0.58550013333333339</c:v>
                </c:pt>
                <c:pt idx="20131">
                  <c:v>0.58551679999999995</c:v>
                </c:pt>
                <c:pt idx="20132">
                  <c:v>0.5855334666666665</c:v>
                </c:pt>
                <c:pt idx="20133">
                  <c:v>0.58555013333333339</c:v>
                </c:pt>
                <c:pt idx="20134">
                  <c:v>0.58556679999999983</c:v>
                </c:pt>
                <c:pt idx="20135">
                  <c:v>0.5855834666666665</c:v>
                </c:pt>
                <c:pt idx="20136">
                  <c:v>0.58560013333333349</c:v>
                </c:pt>
                <c:pt idx="20137">
                  <c:v>0.58561679999999994</c:v>
                </c:pt>
                <c:pt idx="20138">
                  <c:v>0.5856334666666666</c:v>
                </c:pt>
                <c:pt idx="20139">
                  <c:v>0.58565013333333349</c:v>
                </c:pt>
                <c:pt idx="20140">
                  <c:v>0.58566679999999993</c:v>
                </c:pt>
                <c:pt idx="20141">
                  <c:v>0.5856834666666666</c:v>
                </c:pt>
                <c:pt idx="20142">
                  <c:v>0.58570013333333348</c:v>
                </c:pt>
                <c:pt idx="20143">
                  <c:v>0.58571679999999993</c:v>
                </c:pt>
                <c:pt idx="20144">
                  <c:v>0.58573346666666659</c:v>
                </c:pt>
                <c:pt idx="20145">
                  <c:v>0.58575013333333348</c:v>
                </c:pt>
                <c:pt idx="20146">
                  <c:v>0.58576679999999992</c:v>
                </c:pt>
                <c:pt idx="20147">
                  <c:v>0.58578346666666659</c:v>
                </c:pt>
                <c:pt idx="20148">
                  <c:v>0.58580013333333347</c:v>
                </c:pt>
                <c:pt idx="20149">
                  <c:v>0.58581679999999992</c:v>
                </c:pt>
                <c:pt idx="20150">
                  <c:v>0.58583346666666658</c:v>
                </c:pt>
                <c:pt idx="20151">
                  <c:v>0.58585013333333347</c:v>
                </c:pt>
                <c:pt idx="20152">
                  <c:v>0.58586679999999991</c:v>
                </c:pt>
                <c:pt idx="20153">
                  <c:v>0.58588346666666657</c:v>
                </c:pt>
                <c:pt idx="20154">
                  <c:v>0.58590013333333335</c:v>
                </c:pt>
                <c:pt idx="20155">
                  <c:v>0.5859167999999999</c:v>
                </c:pt>
                <c:pt idx="20156">
                  <c:v>0.58593346666666657</c:v>
                </c:pt>
                <c:pt idx="20157">
                  <c:v>0.58595013333333335</c:v>
                </c:pt>
                <c:pt idx="20158">
                  <c:v>0.5859667999999999</c:v>
                </c:pt>
                <c:pt idx="20159">
                  <c:v>0.58598346666666656</c:v>
                </c:pt>
                <c:pt idx="20160">
                  <c:v>0.58600013333333334</c:v>
                </c:pt>
                <c:pt idx="20161">
                  <c:v>0.58601679999999989</c:v>
                </c:pt>
                <c:pt idx="20162">
                  <c:v>0.58603346666666656</c:v>
                </c:pt>
                <c:pt idx="20163">
                  <c:v>0.58605013333333333</c:v>
                </c:pt>
                <c:pt idx="20164">
                  <c:v>0.58606679999999989</c:v>
                </c:pt>
                <c:pt idx="20165">
                  <c:v>0.58608346666666655</c:v>
                </c:pt>
                <c:pt idx="20166">
                  <c:v>0.58610013333333333</c:v>
                </c:pt>
                <c:pt idx="20167">
                  <c:v>0.58611679999999977</c:v>
                </c:pt>
                <c:pt idx="20168">
                  <c:v>0.58613346666666655</c:v>
                </c:pt>
                <c:pt idx="20169">
                  <c:v>0.58615013333333332</c:v>
                </c:pt>
                <c:pt idx="20170">
                  <c:v>0.58616679999999977</c:v>
                </c:pt>
                <c:pt idx="20171">
                  <c:v>0.58618346666666643</c:v>
                </c:pt>
                <c:pt idx="20172">
                  <c:v>0.58620013333333332</c:v>
                </c:pt>
                <c:pt idx="20173">
                  <c:v>0.58621679999999976</c:v>
                </c:pt>
                <c:pt idx="20174">
                  <c:v>0.58623346666666643</c:v>
                </c:pt>
                <c:pt idx="20175">
                  <c:v>0.58625013333333331</c:v>
                </c:pt>
                <c:pt idx="20176">
                  <c:v>0.58626679999999975</c:v>
                </c:pt>
                <c:pt idx="20177">
                  <c:v>0.58628346666666642</c:v>
                </c:pt>
                <c:pt idx="20178">
                  <c:v>0.58630013333333331</c:v>
                </c:pt>
                <c:pt idx="20179">
                  <c:v>0.58631679999999997</c:v>
                </c:pt>
                <c:pt idx="20180">
                  <c:v>0.58633346666666653</c:v>
                </c:pt>
                <c:pt idx="20181">
                  <c:v>0.58635013333333341</c:v>
                </c:pt>
                <c:pt idx="20182">
                  <c:v>0.58636679999999997</c:v>
                </c:pt>
                <c:pt idx="20183">
                  <c:v>0.58638346666666652</c:v>
                </c:pt>
                <c:pt idx="20184">
                  <c:v>0.58640013333333341</c:v>
                </c:pt>
                <c:pt idx="20185">
                  <c:v>0.58641679999999996</c:v>
                </c:pt>
                <c:pt idx="20186">
                  <c:v>0.58643346666666651</c:v>
                </c:pt>
                <c:pt idx="20187">
                  <c:v>0.5864501333333334</c:v>
                </c:pt>
                <c:pt idx="20188">
                  <c:v>0.58646679999999995</c:v>
                </c:pt>
                <c:pt idx="20189">
                  <c:v>0.58648346666666651</c:v>
                </c:pt>
                <c:pt idx="20190">
                  <c:v>0.5865001333333334</c:v>
                </c:pt>
                <c:pt idx="20191">
                  <c:v>0.58651679999999995</c:v>
                </c:pt>
                <c:pt idx="20192">
                  <c:v>0.5865334666666665</c:v>
                </c:pt>
                <c:pt idx="20193">
                  <c:v>0.58655013333333339</c:v>
                </c:pt>
                <c:pt idx="20194">
                  <c:v>0.58656679999999983</c:v>
                </c:pt>
                <c:pt idx="20195">
                  <c:v>0.5865834666666665</c:v>
                </c:pt>
                <c:pt idx="20196">
                  <c:v>0.5866001333333335</c:v>
                </c:pt>
                <c:pt idx="20197">
                  <c:v>0.58661679999999994</c:v>
                </c:pt>
                <c:pt idx="20198">
                  <c:v>0.5866334666666666</c:v>
                </c:pt>
                <c:pt idx="20199">
                  <c:v>0.58665013333333349</c:v>
                </c:pt>
                <c:pt idx="20200">
                  <c:v>0.58666679999999993</c:v>
                </c:pt>
                <c:pt idx="20201">
                  <c:v>0.5866834666666666</c:v>
                </c:pt>
                <c:pt idx="20202">
                  <c:v>0.58670013333333348</c:v>
                </c:pt>
                <c:pt idx="20203">
                  <c:v>0.58671679999999993</c:v>
                </c:pt>
                <c:pt idx="20204">
                  <c:v>0.58673346666666659</c:v>
                </c:pt>
                <c:pt idx="20205">
                  <c:v>0.58675013333333348</c:v>
                </c:pt>
                <c:pt idx="20206">
                  <c:v>0.58676679999999992</c:v>
                </c:pt>
                <c:pt idx="20207">
                  <c:v>0.58678346666666659</c:v>
                </c:pt>
                <c:pt idx="20208">
                  <c:v>0.58680013333333347</c:v>
                </c:pt>
                <c:pt idx="20209">
                  <c:v>0.58681679999999992</c:v>
                </c:pt>
                <c:pt idx="20210">
                  <c:v>0.58683346666666658</c:v>
                </c:pt>
                <c:pt idx="20211">
                  <c:v>0.58685013333333347</c:v>
                </c:pt>
                <c:pt idx="20212">
                  <c:v>0.58686679999999991</c:v>
                </c:pt>
                <c:pt idx="20213">
                  <c:v>0.58688346666666658</c:v>
                </c:pt>
                <c:pt idx="20214">
                  <c:v>0.58690013333333335</c:v>
                </c:pt>
                <c:pt idx="20215">
                  <c:v>0.58691679999999991</c:v>
                </c:pt>
                <c:pt idx="20216">
                  <c:v>0.58693346666666657</c:v>
                </c:pt>
                <c:pt idx="20217">
                  <c:v>0.58695013333333335</c:v>
                </c:pt>
                <c:pt idx="20218">
                  <c:v>0.5869667999999999</c:v>
                </c:pt>
                <c:pt idx="20219">
                  <c:v>0.58698346666666656</c:v>
                </c:pt>
                <c:pt idx="20220">
                  <c:v>0.58700013333333334</c:v>
                </c:pt>
                <c:pt idx="20221">
                  <c:v>0.58701679999999989</c:v>
                </c:pt>
                <c:pt idx="20222">
                  <c:v>0.58703346666666656</c:v>
                </c:pt>
                <c:pt idx="20223">
                  <c:v>0.58705013333333333</c:v>
                </c:pt>
                <c:pt idx="20224">
                  <c:v>0.58706679999999989</c:v>
                </c:pt>
                <c:pt idx="20225">
                  <c:v>0.58708346666666655</c:v>
                </c:pt>
                <c:pt idx="20226">
                  <c:v>0.58710013333333333</c:v>
                </c:pt>
                <c:pt idx="20227">
                  <c:v>0.58711679999999977</c:v>
                </c:pt>
                <c:pt idx="20228">
                  <c:v>0.58713346666666655</c:v>
                </c:pt>
                <c:pt idx="20229">
                  <c:v>0.58715013333333332</c:v>
                </c:pt>
                <c:pt idx="20230">
                  <c:v>0.58716679999999977</c:v>
                </c:pt>
                <c:pt idx="20231">
                  <c:v>0.58718346666666643</c:v>
                </c:pt>
                <c:pt idx="20232">
                  <c:v>0.58720013333333332</c:v>
                </c:pt>
                <c:pt idx="20233">
                  <c:v>0.58721679999999976</c:v>
                </c:pt>
                <c:pt idx="20234">
                  <c:v>0.58723346666666643</c:v>
                </c:pt>
                <c:pt idx="20235">
                  <c:v>0.58725013333333331</c:v>
                </c:pt>
                <c:pt idx="20236">
                  <c:v>0.58726679999999976</c:v>
                </c:pt>
                <c:pt idx="20237">
                  <c:v>0.58728346666666642</c:v>
                </c:pt>
                <c:pt idx="20238">
                  <c:v>0.58730013333333331</c:v>
                </c:pt>
                <c:pt idx="20239">
                  <c:v>0.58731679999999975</c:v>
                </c:pt>
                <c:pt idx="20240">
                  <c:v>0.58733346666666653</c:v>
                </c:pt>
                <c:pt idx="20241">
                  <c:v>0.58735013333333341</c:v>
                </c:pt>
                <c:pt idx="20242">
                  <c:v>0.58736679999999997</c:v>
                </c:pt>
                <c:pt idx="20243">
                  <c:v>0.58738346666666652</c:v>
                </c:pt>
                <c:pt idx="20244">
                  <c:v>0.58740013333333341</c:v>
                </c:pt>
                <c:pt idx="20245">
                  <c:v>0.58741679999999996</c:v>
                </c:pt>
                <c:pt idx="20246">
                  <c:v>0.58743346666666652</c:v>
                </c:pt>
                <c:pt idx="20247">
                  <c:v>0.5874501333333334</c:v>
                </c:pt>
                <c:pt idx="20248">
                  <c:v>0.58746679999999996</c:v>
                </c:pt>
                <c:pt idx="20249">
                  <c:v>0.58748346666666651</c:v>
                </c:pt>
                <c:pt idx="20250">
                  <c:v>0.5875001333333334</c:v>
                </c:pt>
                <c:pt idx="20251">
                  <c:v>0.58751679999999995</c:v>
                </c:pt>
                <c:pt idx="20252">
                  <c:v>0.5875334666666665</c:v>
                </c:pt>
                <c:pt idx="20253">
                  <c:v>0.58755013333333339</c:v>
                </c:pt>
                <c:pt idx="20254">
                  <c:v>0.58756679999999994</c:v>
                </c:pt>
                <c:pt idx="20255">
                  <c:v>0.5875834666666665</c:v>
                </c:pt>
                <c:pt idx="20256">
                  <c:v>0.5876001333333335</c:v>
                </c:pt>
                <c:pt idx="20257">
                  <c:v>0.58761679999999994</c:v>
                </c:pt>
                <c:pt idx="20258">
                  <c:v>0.5876334666666666</c:v>
                </c:pt>
                <c:pt idx="20259">
                  <c:v>0.58765013333333349</c:v>
                </c:pt>
                <c:pt idx="20260">
                  <c:v>0.58766679999999993</c:v>
                </c:pt>
                <c:pt idx="20261">
                  <c:v>0.5876834666666666</c:v>
                </c:pt>
                <c:pt idx="20262">
                  <c:v>0.58770013333333349</c:v>
                </c:pt>
                <c:pt idx="20263">
                  <c:v>0.58771679999999993</c:v>
                </c:pt>
                <c:pt idx="20264">
                  <c:v>0.58773346666666659</c:v>
                </c:pt>
                <c:pt idx="20265">
                  <c:v>0.58775013333333348</c:v>
                </c:pt>
                <c:pt idx="20266">
                  <c:v>0.58776679999999992</c:v>
                </c:pt>
                <c:pt idx="20267">
                  <c:v>0.58778346666666659</c:v>
                </c:pt>
                <c:pt idx="20268">
                  <c:v>0.58780013333333347</c:v>
                </c:pt>
                <c:pt idx="20269">
                  <c:v>0.58781679999999992</c:v>
                </c:pt>
                <c:pt idx="20270">
                  <c:v>0.58783346666666658</c:v>
                </c:pt>
                <c:pt idx="20271">
                  <c:v>0.58785013333333347</c:v>
                </c:pt>
                <c:pt idx="20272">
                  <c:v>0.58786679999999991</c:v>
                </c:pt>
                <c:pt idx="20273">
                  <c:v>0.58788346666666658</c:v>
                </c:pt>
                <c:pt idx="20274">
                  <c:v>0.58790013333333335</c:v>
                </c:pt>
                <c:pt idx="20275">
                  <c:v>0.58791679999999991</c:v>
                </c:pt>
                <c:pt idx="20276">
                  <c:v>0.58793346666666657</c:v>
                </c:pt>
                <c:pt idx="20277">
                  <c:v>0.58795013333333335</c:v>
                </c:pt>
                <c:pt idx="20278">
                  <c:v>0.5879667999999999</c:v>
                </c:pt>
                <c:pt idx="20279">
                  <c:v>0.58798346666666657</c:v>
                </c:pt>
                <c:pt idx="20280">
                  <c:v>0.58800013333333334</c:v>
                </c:pt>
                <c:pt idx="20281">
                  <c:v>0.5880167999999999</c:v>
                </c:pt>
                <c:pt idx="20282">
                  <c:v>0.58803346666666656</c:v>
                </c:pt>
                <c:pt idx="20283">
                  <c:v>0.58805013333333334</c:v>
                </c:pt>
                <c:pt idx="20284">
                  <c:v>0.58806679999999989</c:v>
                </c:pt>
                <c:pt idx="20285">
                  <c:v>0.58808346666666655</c:v>
                </c:pt>
                <c:pt idx="20286">
                  <c:v>0.58810013333333333</c:v>
                </c:pt>
                <c:pt idx="20287">
                  <c:v>0.58811679999999988</c:v>
                </c:pt>
                <c:pt idx="20288">
                  <c:v>0.58813346666666655</c:v>
                </c:pt>
                <c:pt idx="20289">
                  <c:v>0.58815013333333332</c:v>
                </c:pt>
                <c:pt idx="20290">
                  <c:v>0.58816679999999977</c:v>
                </c:pt>
                <c:pt idx="20291">
                  <c:v>0.58818346666666643</c:v>
                </c:pt>
                <c:pt idx="20292">
                  <c:v>0.58820013333333332</c:v>
                </c:pt>
                <c:pt idx="20293">
                  <c:v>0.58821679999999976</c:v>
                </c:pt>
                <c:pt idx="20294">
                  <c:v>0.58823346666666643</c:v>
                </c:pt>
                <c:pt idx="20295">
                  <c:v>0.58825013333333331</c:v>
                </c:pt>
                <c:pt idx="20296">
                  <c:v>0.58826679999999976</c:v>
                </c:pt>
                <c:pt idx="20297">
                  <c:v>0.58828346666666642</c:v>
                </c:pt>
                <c:pt idx="20298">
                  <c:v>0.58830013333333331</c:v>
                </c:pt>
                <c:pt idx="20299">
                  <c:v>0.58831679999999975</c:v>
                </c:pt>
                <c:pt idx="20300">
                  <c:v>0.58833346666666653</c:v>
                </c:pt>
                <c:pt idx="20301">
                  <c:v>0.58835013333333341</c:v>
                </c:pt>
                <c:pt idx="20302">
                  <c:v>0.58836679999999997</c:v>
                </c:pt>
                <c:pt idx="20303">
                  <c:v>0.58838346666666652</c:v>
                </c:pt>
                <c:pt idx="20304">
                  <c:v>0.58840013333333341</c:v>
                </c:pt>
                <c:pt idx="20305">
                  <c:v>0.58841679999999996</c:v>
                </c:pt>
                <c:pt idx="20306">
                  <c:v>0.58843346666666652</c:v>
                </c:pt>
                <c:pt idx="20307">
                  <c:v>0.5884501333333334</c:v>
                </c:pt>
                <c:pt idx="20308">
                  <c:v>0.58846679999999996</c:v>
                </c:pt>
                <c:pt idx="20309">
                  <c:v>0.58848346666666651</c:v>
                </c:pt>
                <c:pt idx="20310">
                  <c:v>0.5885001333333334</c:v>
                </c:pt>
                <c:pt idx="20311">
                  <c:v>0.58851679999999995</c:v>
                </c:pt>
                <c:pt idx="20312">
                  <c:v>0.5885334666666665</c:v>
                </c:pt>
                <c:pt idx="20313">
                  <c:v>0.58855013333333339</c:v>
                </c:pt>
                <c:pt idx="20314">
                  <c:v>0.58856679999999995</c:v>
                </c:pt>
                <c:pt idx="20315">
                  <c:v>0.5885834666666665</c:v>
                </c:pt>
                <c:pt idx="20316">
                  <c:v>0.5886001333333335</c:v>
                </c:pt>
                <c:pt idx="20317">
                  <c:v>0.58861679999999994</c:v>
                </c:pt>
                <c:pt idx="20318">
                  <c:v>0.5886334666666666</c:v>
                </c:pt>
                <c:pt idx="20319">
                  <c:v>0.58865013333333349</c:v>
                </c:pt>
                <c:pt idx="20320">
                  <c:v>0.58866679999999993</c:v>
                </c:pt>
                <c:pt idx="20321">
                  <c:v>0.5886834666666666</c:v>
                </c:pt>
                <c:pt idx="20322">
                  <c:v>0.58870013333333349</c:v>
                </c:pt>
                <c:pt idx="20323">
                  <c:v>0.58871679999999993</c:v>
                </c:pt>
                <c:pt idx="20324">
                  <c:v>0.58873346666666659</c:v>
                </c:pt>
                <c:pt idx="20325">
                  <c:v>0.58875013333333348</c:v>
                </c:pt>
                <c:pt idx="20326">
                  <c:v>0.58876679999999992</c:v>
                </c:pt>
                <c:pt idx="20327">
                  <c:v>0.58878346666666659</c:v>
                </c:pt>
                <c:pt idx="20328">
                  <c:v>0.58880013333333348</c:v>
                </c:pt>
                <c:pt idx="20329">
                  <c:v>0.58881679999999992</c:v>
                </c:pt>
                <c:pt idx="20330">
                  <c:v>0.58883346666666658</c:v>
                </c:pt>
                <c:pt idx="20331">
                  <c:v>0.58885013333333347</c:v>
                </c:pt>
                <c:pt idx="20332">
                  <c:v>0.58886679999999991</c:v>
                </c:pt>
                <c:pt idx="20333">
                  <c:v>0.58888346666666658</c:v>
                </c:pt>
                <c:pt idx="20334">
                  <c:v>0.58890013333333335</c:v>
                </c:pt>
                <c:pt idx="20335">
                  <c:v>0.58891679999999991</c:v>
                </c:pt>
                <c:pt idx="20336">
                  <c:v>0.58893346666666657</c:v>
                </c:pt>
                <c:pt idx="20337">
                  <c:v>0.58895013333333335</c:v>
                </c:pt>
                <c:pt idx="20338">
                  <c:v>0.5889667999999999</c:v>
                </c:pt>
                <c:pt idx="20339">
                  <c:v>0.58898346666666657</c:v>
                </c:pt>
                <c:pt idx="20340">
                  <c:v>0.58900013333333334</c:v>
                </c:pt>
                <c:pt idx="20341">
                  <c:v>0.5890167999999999</c:v>
                </c:pt>
                <c:pt idx="20342">
                  <c:v>0.58903346666666656</c:v>
                </c:pt>
                <c:pt idx="20343">
                  <c:v>0.58905013333333334</c:v>
                </c:pt>
                <c:pt idx="20344">
                  <c:v>0.58906679999999989</c:v>
                </c:pt>
                <c:pt idx="20345">
                  <c:v>0.58908346666666656</c:v>
                </c:pt>
                <c:pt idx="20346">
                  <c:v>0.58910013333333333</c:v>
                </c:pt>
                <c:pt idx="20347">
                  <c:v>0.58911679999999988</c:v>
                </c:pt>
                <c:pt idx="20348">
                  <c:v>0.58913346666666655</c:v>
                </c:pt>
                <c:pt idx="20349">
                  <c:v>0.58915013333333333</c:v>
                </c:pt>
                <c:pt idx="20350">
                  <c:v>0.58916679999999977</c:v>
                </c:pt>
                <c:pt idx="20351">
                  <c:v>0.58918346666666654</c:v>
                </c:pt>
                <c:pt idx="20352">
                  <c:v>0.58920013333333332</c:v>
                </c:pt>
                <c:pt idx="20353">
                  <c:v>0.58921679999999976</c:v>
                </c:pt>
                <c:pt idx="20354">
                  <c:v>0.58923346666666643</c:v>
                </c:pt>
                <c:pt idx="20355">
                  <c:v>0.58925013333333331</c:v>
                </c:pt>
                <c:pt idx="20356">
                  <c:v>0.58926679999999976</c:v>
                </c:pt>
                <c:pt idx="20357">
                  <c:v>0.58928346666666642</c:v>
                </c:pt>
                <c:pt idx="20358">
                  <c:v>0.58930013333333331</c:v>
                </c:pt>
                <c:pt idx="20359">
                  <c:v>0.58931679999999975</c:v>
                </c:pt>
                <c:pt idx="20360">
                  <c:v>0.58933346666666642</c:v>
                </c:pt>
                <c:pt idx="20361">
                  <c:v>0.58935013333333341</c:v>
                </c:pt>
                <c:pt idx="20362">
                  <c:v>0.58936679999999997</c:v>
                </c:pt>
                <c:pt idx="20363">
                  <c:v>0.58938346666666652</c:v>
                </c:pt>
                <c:pt idx="20364">
                  <c:v>0.58940013333333341</c:v>
                </c:pt>
                <c:pt idx="20365">
                  <c:v>0.58941679999999996</c:v>
                </c:pt>
                <c:pt idx="20366">
                  <c:v>0.58943346666666652</c:v>
                </c:pt>
                <c:pt idx="20367">
                  <c:v>0.5894501333333334</c:v>
                </c:pt>
                <c:pt idx="20368">
                  <c:v>0.58946679999999996</c:v>
                </c:pt>
                <c:pt idx="20369">
                  <c:v>0.58948346666666651</c:v>
                </c:pt>
                <c:pt idx="20370">
                  <c:v>0.5895001333333334</c:v>
                </c:pt>
                <c:pt idx="20371">
                  <c:v>0.58951679999999995</c:v>
                </c:pt>
                <c:pt idx="20372">
                  <c:v>0.58953346666666651</c:v>
                </c:pt>
                <c:pt idx="20373">
                  <c:v>0.58955013333333339</c:v>
                </c:pt>
                <c:pt idx="20374">
                  <c:v>0.58956679999999995</c:v>
                </c:pt>
                <c:pt idx="20375">
                  <c:v>0.5895834666666665</c:v>
                </c:pt>
                <c:pt idx="20376">
                  <c:v>0.5896001333333335</c:v>
                </c:pt>
                <c:pt idx="20377">
                  <c:v>0.58961679999999994</c:v>
                </c:pt>
                <c:pt idx="20378">
                  <c:v>0.58963346666666661</c:v>
                </c:pt>
                <c:pt idx="20379">
                  <c:v>0.58965013333333349</c:v>
                </c:pt>
                <c:pt idx="20380">
                  <c:v>0.58966679999999994</c:v>
                </c:pt>
                <c:pt idx="20381">
                  <c:v>0.5896834666666666</c:v>
                </c:pt>
                <c:pt idx="20382">
                  <c:v>0.58970013333333349</c:v>
                </c:pt>
                <c:pt idx="20383">
                  <c:v>0.58971679999999993</c:v>
                </c:pt>
                <c:pt idx="20384">
                  <c:v>0.58973346666666659</c:v>
                </c:pt>
                <c:pt idx="20385">
                  <c:v>0.58975013333333348</c:v>
                </c:pt>
                <c:pt idx="20386">
                  <c:v>0.58976679999999992</c:v>
                </c:pt>
                <c:pt idx="20387">
                  <c:v>0.58978346666666659</c:v>
                </c:pt>
                <c:pt idx="20388">
                  <c:v>0.58980013333333348</c:v>
                </c:pt>
                <c:pt idx="20389">
                  <c:v>0.58981679999999992</c:v>
                </c:pt>
                <c:pt idx="20390">
                  <c:v>0.58983346666666658</c:v>
                </c:pt>
                <c:pt idx="20391">
                  <c:v>0.58985013333333347</c:v>
                </c:pt>
                <c:pt idx="20392">
                  <c:v>0.58986679999999991</c:v>
                </c:pt>
                <c:pt idx="20393">
                  <c:v>0.58988346666666658</c:v>
                </c:pt>
                <c:pt idx="20394">
                  <c:v>0.58990013333333335</c:v>
                </c:pt>
                <c:pt idx="20395">
                  <c:v>0.58991679999999991</c:v>
                </c:pt>
                <c:pt idx="20396">
                  <c:v>0.58993346666666657</c:v>
                </c:pt>
                <c:pt idx="20397">
                  <c:v>0.58995013333333335</c:v>
                </c:pt>
                <c:pt idx="20398">
                  <c:v>0.5899667999999999</c:v>
                </c:pt>
                <c:pt idx="20399">
                  <c:v>0.58998346666666657</c:v>
                </c:pt>
                <c:pt idx="20400">
                  <c:v>0.59000013333333334</c:v>
                </c:pt>
                <c:pt idx="20401">
                  <c:v>0.5900167999999999</c:v>
                </c:pt>
                <c:pt idx="20402">
                  <c:v>0.59003346666666656</c:v>
                </c:pt>
                <c:pt idx="20403">
                  <c:v>0.59005013333333334</c:v>
                </c:pt>
                <c:pt idx="20404">
                  <c:v>0.59006679999999989</c:v>
                </c:pt>
                <c:pt idx="20405">
                  <c:v>0.59008346666666656</c:v>
                </c:pt>
                <c:pt idx="20406">
                  <c:v>0.59010013333333333</c:v>
                </c:pt>
                <c:pt idx="20407">
                  <c:v>0.59011679999999989</c:v>
                </c:pt>
                <c:pt idx="20408">
                  <c:v>0.59013346666666655</c:v>
                </c:pt>
                <c:pt idx="20409">
                  <c:v>0.59015013333333333</c:v>
                </c:pt>
                <c:pt idx="20410">
                  <c:v>0.59016679999999977</c:v>
                </c:pt>
                <c:pt idx="20411">
                  <c:v>0.59018346666666655</c:v>
                </c:pt>
                <c:pt idx="20412">
                  <c:v>0.59020013333333332</c:v>
                </c:pt>
                <c:pt idx="20413">
                  <c:v>0.59021679999999976</c:v>
                </c:pt>
                <c:pt idx="20414">
                  <c:v>0.59023346666666643</c:v>
                </c:pt>
                <c:pt idx="20415">
                  <c:v>0.59025013333333332</c:v>
                </c:pt>
                <c:pt idx="20416">
                  <c:v>0.59026679999999976</c:v>
                </c:pt>
                <c:pt idx="20417">
                  <c:v>0.59028346666666642</c:v>
                </c:pt>
                <c:pt idx="20418">
                  <c:v>0.59030013333333331</c:v>
                </c:pt>
                <c:pt idx="20419">
                  <c:v>0.59031679999999975</c:v>
                </c:pt>
                <c:pt idx="20420">
                  <c:v>0.59033346666666642</c:v>
                </c:pt>
                <c:pt idx="20421">
                  <c:v>0.59035013333333342</c:v>
                </c:pt>
                <c:pt idx="20422">
                  <c:v>0.59036679999999997</c:v>
                </c:pt>
                <c:pt idx="20423">
                  <c:v>0.59038346666666652</c:v>
                </c:pt>
                <c:pt idx="20424">
                  <c:v>0.59040013333333341</c:v>
                </c:pt>
                <c:pt idx="20425">
                  <c:v>0.59041679999999996</c:v>
                </c:pt>
                <c:pt idx="20426">
                  <c:v>0.59043346666666652</c:v>
                </c:pt>
                <c:pt idx="20427">
                  <c:v>0.5904501333333334</c:v>
                </c:pt>
                <c:pt idx="20428">
                  <c:v>0.59046679999999996</c:v>
                </c:pt>
                <c:pt idx="20429">
                  <c:v>0.59048346666666651</c:v>
                </c:pt>
                <c:pt idx="20430">
                  <c:v>0.5905001333333334</c:v>
                </c:pt>
                <c:pt idx="20431">
                  <c:v>0.59051679999999995</c:v>
                </c:pt>
                <c:pt idx="20432">
                  <c:v>0.59053346666666651</c:v>
                </c:pt>
                <c:pt idx="20433">
                  <c:v>0.59055013333333339</c:v>
                </c:pt>
                <c:pt idx="20434">
                  <c:v>0.59056679999999995</c:v>
                </c:pt>
                <c:pt idx="20435">
                  <c:v>0.5905834666666665</c:v>
                </c:pt>
                <c:pt idx="20436">
                  <c:v>0.5906001333333335</c:v>
                </c:pt>
                <c:pt idx="20437">
                  <c:v>0.59061679999999994</c:v>
                </c:pt>
                <c:pt idx="20438">
                  <c:v>0.59063346666666661</c:v>
                </c:pt>
                <c:pt idx="20439">
                  <c:v>0.59065013333333349</c:v>
                </c:pt>
                <c:pt idx="20440">
                  <c:v>0.59066679999999994</c:v>
                </c:pt>
                <c:pt idx="20441">
                  <c:v>0.5906834666666666</c:v>
                </c:pt>
                <c:pt idx="20442">
                  <c:v>0.59070013333333349</c:v>
                </c:pt>
                <c:pt idx="20443">
                  <c:v>0.59071679999999993</c:v>
                </c:pt>
                <c:pt idx="20444">
                  <c:v>0.5907334666666666</c:v>
                </c:pt>
                <c:pt idx="20445">
                  <c:v>0.59075013333333348</c:v>
                </c:pt>
                <c:pt idx="20446">
                  <c:v>0.59076679999999993</c:v>
                </c:pt>
                <c:pt idx="20447">
                  <c:v>0.59078346666666659</c:v>
                </c:pt>
                <c:pt idx="20448">
                  <c:v>0.59080013333333348</c:v>
                </c:pt>
                <c:pt idx="20449">
                  <c:v>0.59081679999999992</c:v>
                </c:pt>
                <c:pt idx="20450">
                  <c:v>0.59083346666666658</c:v>
                </c:pt>
                <c:pt idx="20451">
                  <c:v>0.59085013333333347</c:v>
                </c:pt>
                <c:pt idx="20452">
                  <c:v>0.59086679999999991</c:v>
                </c:pt>
                <c:pt idx="20453">
                  <c:v>0.59088346666666658</c:v>
                </c:pt>
                <c:pt idx="20454">
                  <c:v>0.59090013333333335</c:v>
                </c:pt>
                <c:pt idx="20455">
                  <c:v>0.59091679999999991</c:v>
                </c:pt>
                <c:pt idx="20456">
                  <c:v>0.59093346666666657</c:v>
                </c:pt>
                <c:pt idx="20457">
                  <c:v>0.59095013333333335</c:v>
                </c:pt>
                <c:pt idx="20458">
                  <c:v>0.5909667999999999</c:v>
                </c:pt>
                <c:pt idx="20459">
                  <c:v>0.59098346666666657</c:v>
                </c:pt>
                <c:pt idx="20460">
                  <c:v>0.59100013333333334</c:v>
                </c:pt>
                <c:pt idx="20461">
                  <c:v>0.5910167999999999</c:v>
                </c:pt>
                <c:pt idx="20462">
                  <c:v>0.59103346666666656</c:v>
                </c:pt>
                <c:pt idx="20463">
                  <c:v>0.59105013333333334</c:v>
                </c:pt>
                <c:pt idx="20464">
                  <c:v>0.59106679999999989</c:v>
                </c:pt>
                <c:pt idx="20465">
                  <c:v>0.59108346666666656</c:v>
                </c:pt>
                <c:pt idx="20466">
                  <c:v>0.59110013333333333</c:v>
                </c:pt>
                <c:pt idx="20467">
                  <c:v>0.59111679999999989</c:v>
                </c:pt>
                <c:pt idx="20468">
                  <c:v>0.59113346666666655</c:v>
                </c:pt>
                <c:pt idx="20469">
                  <c:v>0.59115013333333333</c:v>
                </c:pt>
                <c:pt idx="20470">
                  <c:v>0.59116679999999977</c:v>
                </c:pt>
                <c:pt idx="20471">
                  <c:v>0.59118346666666655</c:v>
                </c:pt>
                <c:pt idx="20472">
                  <c:v>0.59120013333333332</c:v>
                </c:pt>
                <c:pt idx="20473">
                  <c:v>0.59121679999999976</c:v>
                </c:pt>
                <c:pt idx="20474">
                  <c:v>0.59123346666666643</c:v>
                </c:pt>
                <c:pt idx="20475">
                  <c:v>0.59125013333333332</c:v>
                </c:pt>
                <c:pt idx="20476">
                  <c:v>0.59126679999999976</c:v>
                </c:pt>
                <c:pt idx="20477">
                  <c:v>0.59128346666666642</c:v>
                </c:pt>
                <c:pt idx="20478">
                  <c:v>0.59130013333333331</c:v>
                </c:pt>
                <c:pt idx="20479">
                  <c:v>0.59131679999999975</c:v>
                </c:pt>
                <c:pt idx="20480">
                  <c:v>0.59133346666666642</c:v>
                </c:pt>
                <c:pt idx="20481">
                  <c:v>0.59135013333333331</c:v>
                </c:pt>
                <c:pt idx="20482">
                  <c:v>0.59136679999999997</c:v>
                </c:pt>
                <c:pt idx="20483">
                  <c:v>0.59138346666666652</c:v>
                </c:pt>
                <c:pt idx="20484">
                  <c:v>0.59140013333333341</c:v>
                </c:pt>
                <c:pt idx="20485">
                  <c:v>0.59141679999999996</c:v>
                </c:pt>
                <c:pt idx="20486">
                  <c:v>0.59143346666666652</c:v>
                </c:pt>
                <c:pt idx="20487">
                  <c:v>0.59145013333333341</c:v>
                </c:pt>
                <c:pt idx="20488">
                  <c:v>0.59146679999999996</c:v>
                </c:pt>
                <c:pt idx="20489">
                  <c:v>0.59148346666666651</c:v>
                </c:pt>
                <c:pt idx="20490">
                  <c:v>0.5915001333333334</c:v>
                </c:pt>
                <c:pt idx="20491">
                  <c:v>0.59151679999999995</c:v>
                </c:pt>
                <c:pt idx="20492">
                  <c:v>0.59153346666666651</c:v>
                </c:pt>
                <c:pt idx="20493">
                  <c:v>0.59155013333333339</c:v>
                </c:pt>
                <c:pt idx="20494">
                  <c:v>0.59156679999999995</c:v>
                </c:pt>
                <c:pt idx="20495">
                  <c:v>0.5915834666666665</c:v>
                </c:pt>
                <c:pt idx="20496">
                  <c:v>0.5916001333333335</c:v>
                </c:pt>
                <c:pt idx="20497">
                  <c:v>0.59161679999999994</c:v>
                </c:pt>
                <c:pt idx="20498">
                  <c:v>0.59163346666666661</c:v>
                </c:pt>
                <c:pt idx="20499">
                  <c:v>0.59165013333333349</c:v>
                </c:pt>
                <c:pt idx="20500">
                  <c:v>0.59166679999999994</c:v>
                </c:pt>
                <c:pt idx="20501">
                  <c:v>0.5916834666666666</c:v>
                </c:pt>
                <c:pt idx="20502">
                  <c:v>0.59170013333333349</c:v>
                </c:pt>
                <c:pt idx="20503">
                  <c:v>0.59171679999999993</c:v>
                </c:pt>
                <c:pt idx="20504">
                  <c:v>0.5917334666666666</c:v>
                </c:pt>
                <c:pt idx="20505">
                  <c:v>0.59175013333333348</c:v>
                </c:pt>
                <c:pt idx="20506">
                  <c:v>0.59176679999999993</c:v>
                </c:pt>
                <c:pt idx="20507">
                  <c:v>0.59178346666666659</c:v>
                </c:pt>
                <c:pt idx="20508">
                  <c:v>0.59180013333333348</c:v>
                </c:pt>
                <c:pt idx="20509">
                  <c:v>0.59181679999999992</c:v>
                </c:pt>
                <c:pt idx="20510">
                  <c:v>0.59183346666666659</c:v>
                </c:pt>
                <c:pt idx="20511">
                  <c:v>0.59185013333333347</c:v>
                </c:pt>
                <c:pt idx="20512">
                  <c:v>0.59186679999999992</c:v>
                </c:pt>
                <c:pt idx="20513">
                  <c:v>0.59188346666666658</c:v>
                </c:pt>
                <c:pt idx="20514">
                  <c:v>0.59190013333333347</c:v>
                </c:pt>
                <c:pt idx="20515">
                  <c:v>0.59191679999999991</c:v>
                </c:pt>
                <c:pt idx="20516">
                  <c:v>0.59193346666666657</c:v>
                </c:pt>
                <c:pt idx="20517">
                  <c:v>0.59195013333333335</c:v>
                </c:pt>
                <c:pt idx="20518">
                  <c:v>0.5919667999999999</c:v>
                </c:pt>
                <c:pt idx="20519">
                  <c:v>0.59198346666666657</c:v>
                </c:pt>
                <c:pt idx="20520">
                  <c:v>0.59200013333333334</c:v>
                </c:pt>
                <c:pt idx="20521">
                  <c:v>0.5920167999999999</c:v>
                </c:pt>
                <c:pt idx="20522">
                  <c:v>0.59203346666666656</c:v>
                </c:pt>
                <c:pt idx="20523">
                  <c:v>0.59205013333333334</c:v>
                </c:pt>
                <c:pt idx="20524">
                  <c:v>0.59206679999999989</c:v>
                </c:pt>
                <c:pt idx="20525">
                  <c:v>0.59208346666666656</c:v>
                </c:pt>
                <c:pt idx="20526">
                  <c:v>0.59210013333333333</c:v>
                </c:pt>
                <c:pt idx="20527">
                  <c:v>0.59211679999999989</c:v>
                </c:pt>
                <c:pt idx="20528">
                  <c:v>0.59213346666666655</c:v>
                </c:pt>
                <c:pt idx="20529">
                  <c:v>0.59215013333333333</c:v>
                </c:pt>
                <c:pt idx="20530">
                  <c:v>0.59216679999999977</c:v>
                </c:pt>
                <c:pt idx="20531">
                  <c:v>0.59218346666666655</c:v>
                </c:pt>
                <c:pt idx="20532">
                  <c:v>0.59220013333333332</c:v>
                </c:pt>
                <c:pt idx="20533">
                  <c:v>0.59221679999999977</c:v>
                </c:pt>
                <c:pt idx="20534">
                  <c:v>0.59223346666666643</c:v>
                </c:pt>
                <c:pt idx="20535">
                  <c:v>0.59225013333333332</c:v>
                </c:pt>
                <c:pt idx="20536">
                  <c:v>0.59226679999999976</c:v>
                </c:pt>
                <c:pt idx="20537">
                  <c:v>0.59228346666666642</c:v>
                </c:pt>
                <c:pt idx="20538">
                  <c:v>0.59230013333333331</c:v>
                </c:pt>
                <c:pt idx="20539">
                  <c:v>0.59231679999999975</c:v>
                </c:pt>
                <c:pt idx="20540">
                  <c:v>0.59233346666666642</c:v>
                </c:pt>
                <c:pt idx="20541">
                  <c:v>0.59235013333333331</c:v>
                </c:pt>
                <c:pt idx="20542">
                  <c:v>0.59236679999999997</c:v>
                </c:pt>
                <c:pt idx="20543">
                  <c:v>0.59238346666666652</c:v>
                </c:pt>
                <c:pt idx="20544">
                  <c:v>0.59240013333333341</c:v>
                </c:pt>
                <c:pt idx="20545">
                  <c:v>0.59241679999999997</c:v>
                </c:pt>
                <c:pt idx="20546">
                  <c:v>0.59243346666666652</c:v>
                </c:pt>
                <c:pt idx="20547">
                  <c:v>0.59245013333333341</c:v>
                </c:pt>
                <c:pt idx="20548">
                  <c:v>0.59246679999999996</c:v>
                </c:pt>
                <c:pt idx="20549">
                  <c:v>0.59248346666666651</c:v>
                </c:pt>
                <c:pt idx="20550">
                  <c:v>0.5925001333333334</c:v>
                </c:pt>
                <c:pt idx="20551">
                  <c:v>0.59251679999999995</c:v>
                </c:pt>
                <c:pt idx="20552">
                  <c:v>0.59253346666666651</c:v>
                </c:pt>
                <c:pt idx="20553">
                  <c:v>0.5925501333333334</c:v>
                </c:pt>
                <c:pt idx="20554">
                  <c:v>0.59256679999999995</c:v>
                </c:pt>
                <c:pt idx="20555">
                  <c:v>0.5925834666666665</c:v>
                </c:pt>
                <c:pt idx="20556">
                  <c:v>0.5926001333333335</c:v>
                </c:pt>
                <c:pt idx="20557">
                  <c:v>0.59261679999999994</c:v>
                </c:pt>
                <c:pt idx="20558">
                  <c:v>0.59263346666666661</c:v>
                </c:pt>
                <c:pt idx="20559">
                  <c:v>0.5926501333333335</c:v>
                </c:pt>
                <c:pt idx="20560">
                  <c:v>0.59266679999999994</c:v>
                </c:pt>
                <c:pt idx="20561">
                  <c:v>0.5926834666666666</c:v>
                </c:pt>
                <c:pt idx="20562">
                  <c:v>0.59270013333333349</c:v>
                </c:pt>
                <c:pt idx="20563">
                  <c:v>0.59271679999999993</c:v>
                </c:pt>
                <c:pt idx="20564">
                  <c:v>0.5927334666666666</c:v>
                </c:pt>
                <c:pt idx="20565">
                  <c:v>0.59275013333333348</c:v>
                </c:pt>
                <c:pt idx="20566">
                  <c:v>0.59276679999999993</c:v>
                </c:pt>
                <c:pt idx="20567">
                  <c:v>0.59278346666666659</c:v>
                </c:pt>
                <c:pt idx="20568">
                  <c:v>0.59280013333333348</c:v>
                </c:pt>
                <c:pt idx="20569">
                  <c:v>0.59281679999999992</c:v>
                </c:pt>
                <c:pt idx="20570">
                  <c:v>0.59283346666666659</c:v>
                </c:pt>
                <c:pt idx="20571">
                  <c:v>0.59285013333333347</c:v>
                </c:pt>
                <c:pt idx="20572">
                  <c:v>0.59286679999999992</c:v>
                </c:pt>
                <c:pt idx="20573">
                  <c:v>0.59288346666666658</c:v>
                </c:pt>
                <c:pt idx="20574">
                  <c:v>0.59290013333333347</c:v>
                </c:pt>
                <c:pt idx="20575">
                  <c:v>0.59291679999999991</c:v>
                </c:pt>
                <c:pt idx="20576">
                  <c:v>0.59293346666666658</c:v>
                </c:pt>
                <c:pt idx="20577">
                  <c:v>0.59295013333333335</c:v>
                </c:pt>
                <c:pt idx="20578">
                  <c:v>0.59296679999999991</c:v>
                </c:pt>
                <c:pt idx="20579">
                  <c:v>0.59298346666666657</c:v>
                </c:pt>
                <c:pt idx="20580">
                  <c:v>0.59300013333333335</c:v>
                </c:pt>
                <c:pt idx="20581">
                  <c:v>0.5930167999999999</c:v>
                </c:pt>
                <c:pt idx="20582">
                  <c:v>0.59303346666666656</c:v>
                </c:pt>
                <c:pt idx="20583">
                  <c:v>0.59305013333333334</c:v>
                </c:pt>
                <c:pt idx="20584">
                  <c:v>0.59306679999999989</c:v>
                </c:pt>
                <c:pt idx="20585">
                  <c:v>0.59308346666666656</c:v>
                </c:pt>
                <c:pt idx="20586">
                  <c:v>0.59310013333333333</c:v>
                </c:pt>
                <c:pt idx="20587">
                  <c:v>0.59311679999999989</c:v>
                </c:pt>
                <c:pt idx="20588">
                  <c:v>0.59313346666666655</c:v>
                </c:pt>
                <c:pt idx="20589">
                  <c:v>0.59315013333333333</c:v>
                </c:pt>
                <c:pt idx="20590">
                  <c:v>0.59316679999999977</c:v>
                </c:pt>
                <c:pt idx="20591">
                  <c:v>0.59318346666666655</c:v>
                </c:pt>
                <c:pt idx="20592">
                  <c:v>0.59320013333333332</c:v>
                </c:pt>
                <c:pt idx="20593">
                  <c:v>0.59321679999999977</c:v>
                </c:pt>
                <c:pt idx="20594">
                  <c:v>0.59323346666666643</c:v>
                </c:pt>
                <c:pt idx="20595">
                  <c:v>0.59325013333333332</c:v>
                </c:pt>
                <c:pt idx="20596">
                  <c:v>0.59326679999999976</c:v>
                </c:pt>
                <c:pt idx="20597">
                  <c:v>0.59328346666666643</c:v>
                </c:pt>
                <c:pt idx="20598">
                  <c:v>0.59330013333333331</c:v>
                </c:pt>
                <c:pt idx="20599">
                  <c:v>0.59331679999999976</c:v>
                </c:pt>
                <c:pt idx="20600">
                  <c:v>0.59333346666666642</c:v>
                </c:pt>
                <c:pt idx="20601">
                  <c:v>0.59335013333333331</c:v>
                </c:pt>
                <c:pt idx="20602">
                  <c:v>0.59336679999999975</c:v>
                </c:pt>
                <c:pt idx="20603">
                  <c:v>0.59338346666666653</c:v>
                </c:pt>
                <c:pt idx="20604">
                  <c:v>0.59340013333333341</c:v>
                </c:pt>
                <c:pt idx="20605">
                  <c:v>0.59341679999999997</c:v>
                </c:pt>
                <c:pt idx="20606">
                  <c:v>0.59343346666666652</c:v>
                </c:pt>
                <c:pt idx="20607">
                  <c:v>0.59345013333333341</c:v>
                </c:pt>
                <c:pt idx="20608">
                  <c:v>0.59346679999999996</c:v>
                </c:pt>
                <c:pt idx="20609">
                  <c:v>0.59348346666666651</c:v>
                </c:pt>
                <c:pt idx="20610">
                  <c:v>0.5935001333333334</c:v>
                </c:pt>
                <c:pt idx="20611">
                  <c:v>0.59351679999999996</c:v>
                </c:pt>
                <c:pt idx="20612">
                  <c:v>0.59353346666666651</c:v>
                </c:pt>
                <c:pt idx="20613">
                  <c:v>0.5935501333333334</c:v>
                </c:pt>
                <c:pt idx="20614">
                  <c:v>0.59356679999999995</c:v>
                </c:pt>
                <c:pt idx="20615">
                  <c:v>0.5935834666666665</c:v>
                </c:pt>
                <c:pt idx="20616">
                  <c:v>0.5936001333333335</c:v>
                </c:pt>
                <c:pt idx="20617">
                  <c:v>0.59361680000000006</c:v>
                </c:pt>
                <c:pt idx="20618">
                  <c:v>0.59363346666666661</c:v>
                </c:pt>
                <c:pt idx="20619">
                  <c:v>0.5936501333333335</c:v>
                </c:pt>
                <c:pt idx="20620">
                  <c:v>0.59366679999999994</c:v>
                </c:pt>
                <c:pt idx="20621">
                  <c:v>0.5936834666666666</c:v>
                </c:pt>
                <c:pt idx="20622">
                  <c:v>0.59370013333333349</c:v>
                </c:pt>
                <c:pt idx="20623">
                  <c:v>0.59371679999999993</c:v>
                </c:pt>
                <c:pt idx="20624">
                  <c:v>0.5937334666666666</c:v>
                </c:pt>
                <c:pt idx="20625">
                  <c:v>0.59375013333333349</c:v>
                </c:pt>
                <c:pt idx="20626">
                  <c:v>0.59376679999999993</c:v>
                </c:pt>
                <c:pt idx="20627">
                  <c:v>0.59378346666666659</c:v>
                </c:pt>
                <c:pt idx="20628">
                  <c:v>0.59380013333333348</c:v>
                </c:pt>
                <c:pt idx="20629">
                  <c:v>0.59381679999999992</c:v>
                </c:pt>
                <c:pt idx="20630">
                  <c:v>0.59383346666666659</c:v>
                </c:pt>
                <c:pt idx="20631">
                  <c:v>0.59385013333333347</c:v>
                </c:pt>
                <c:pt idx="20632">
                  <c:v>0.59386679999999992</c:v>
                </c:pt>
                <c:pt idx="20633">
                  <c:v>0.59388346666666658</c:v>
                </c:pt>
                <c:pt idx="20634">
                  <c:v>0.59390013333333347</c:v>
                </c:pt>
                <c:pt idx="20635">
                  <c:v>0.59391679999999991</c:v>
                </c:pt>
                <c:pt idx="20636">
                  <c:v>0.59393346666666658</c:v>
                </c:pt>
                <c:pt idx="20637">
                  <c:v>0.59395013333333335</c:v>
                </c:pt>
                <c:pt idx="20638">
                  <c:v>0.59396679999999991</c:v>
                </c:pt>
                <c:pt idx="20639">
                  <c:v>0.59398346666666657</c:v>
                </c:pt>
                <c:pt idx="20640">
                  <c:v>0.59400013333333335</c:v>
                </c:pt>
                <c:pt idx="20641">
                  <c:v>0.5940167999999999</c:v>
                </c:pt>
                <c:pt idx="20642">
                  <c:v>0.59403346666666657</c:v>
                </c:pt>
                <c:pt idx="20643">
                  <c:v>0.59405013333333334</c:v>
                </c:pt>
                <c:pt idx="20644">
                  <c:v>0.59406679999999989</c:v>
                </c:pt>
                <c:pt idx="20645">
                  <c:v>0.59408346666666656</c:v>
                </c:pt>
                <c:pt idx="20646">
                  <c:v>0.59410013333333334</c:v>
                </c:pt>
                <c:pt idx="20647">
                  <c:v>0.59411679999999989</c:v>
                </c:pt>
                <c:pt idx="20648">
                  <c:v>0.59413346666666655</c:v>
                </c:pt>
                <c:pt idx="20649">
                  <c:v>0.59415013333333333</c:v>
                </c:pt>
                <c:pt idx="20650">
                  <c:v>0.59416679999999977</c:v>
                </c:pt>
                <c:pt idx="20651">
                  <c:v>0.59418346666666655</c:v>
                </c:pt>
                <c:pt idx="20652">
                  <c:v>0.59420013333333332</c:v>
                </c:pt>
                <c:pt idx="20653">
                  <c:v>0.59421679999999977</c:v>
                </c:pt>
                <c:pt idx="20654">
                  <c:v>0.59423346666666643</c:v>
                </c:pt>
                <c:pt idx="20655">
                  <c:v>0.59425013333333332</c:v>
                </c:pt>
                <c:pt idx="20656">
                  <c:v>0.59426679999999976</c:v>
                </c:pt>
                <c:pt idx="20657">
                  <c:v>0.59428346666666643</c:v>
                </c:pt>
                <c:pt idx="20658">
                  <c:v>0.59430013333333331</c:v>
                </c:pt>
                <c:pt idx="20659">
                  <c:v>0.59431679999999976</c:v>
                </c:pt>
                <c:pt idx="20660">
                  <c:v>0.59433346666666642</c:v>
                </c:pt>
                <c:pt idx="20661">
                  <c:v>0.59435013333333331</c:v>
                </c:pt>
                <c:pt idx="20662">
                  <c:v>0.59436679999999975</c:v>
                </c:pt>
                <c:pt idx="20663">
                  <c:v>0.59438346666666653</c:v>
                </c:pt>
                <c:pt idx="20664">
                  <c:v>0.59440013333333341</c:v>
                </c:pt>
                <c:pt idx="20665">
                  <c:v>0.59441679999999997</c:v>
                </c:pt>
                <c:pt idx="20666">
                  <c:v>0.59443346666666652</c:v>
                </c:pt>
                <c:pt idx="20667">
                  <c:v>0.59445013333333341</c:v>
                </c:pt>
                <c:pt idx="20668">
                  <c:v>0.59446679999999996</c:v>
                </c:pt>
                <c:pt idx="20669">
                  <c:v>0.59448346666666652</c:v>
                </c:pt>
                <c:pt idx="20670">
                  <c:v>0.5945001333333334</c:v>
                </c:pt>
                <c:pt idx="20671">
                  <c:v>0.59451679999999996</c:v>
                </c:pt>
                <c:pt idx="20672">
                  <c:v>0.59453346666666651</c:v>
                </c:pt>
                <c:pt idx="20673">
                  <c:v>0.5945501333333334</c:v>
                </c:pt>
                <c:pt idx="20674">
                  <c:v>0.59456679999999995</c:v>
                </c:pt>
                <c:pt idx="20675">
                  <c:v>0.5945834666666665</c:v>
                </c:pt>
                <c:pt idx="20676">
                  <c:v>0.5946001333333335</c:v>
                </c:pt>
                <c:pt idx="20677">
                  <c:v>0.59461680000000006</c:v>
                </c:pt>
                <c:pt idx="20678">
                  <c:v>0.59463346666666661</c:v>
                </c:pt>
                <c:pt idx="20679">
                  <c:v>0.5946501333333335</c:v>
                </c:pt>
                <c:pt idx="20680">
                  <c:v>0.59466679999999994</c:v>
                </c:pt>
                <c:pt idx="20681">
                  <c:v>0.5946834666666666</c:v>
                </c:pt>
                <c:pt idx="20682">
                  <c:v>0.59470013333333349</c:v>
                </c:pt>
                <c:pt idx="20683">
                  <c:v>0.59471679999999993</c:v>
                </c:pt>
                <c:pt idx="20684">
                  <c:v>0.5947334666666666</c:v>
                </c:pt>
                <c:pt idx="20685">
                  <c:v>0.59475013333333349</c:v>
                </c:pt>
                <c:pt idx="20686">
                  <c:v>0.59476679999999993</c:v>
                </c:pt>
                <c:pt idx="20687">
                  <c:v>0.59478346666666659</c:v>
                </c:pt>
                <c:pt idx="20688">
                  <c:v>0.59480013333333348</c:v>
                </c:pt>
                <c:pt idx="20689">
                  <c:v>0.59481679999999992</c:v>
                </c:pt>
                <c:pt idx="20690">
                  <c:v>0.59483346666666659</c:v>
                </c:pt>
                <c:pt idx="20691">
                  <c:v>0.59485013333333348</c:v>
                </c:pt>
                <c:pt idx="20692">
                  <c:v>0.59486679999999992</c:v>
                </c:pt>
                <c:pt idx="20693">
                  <c:v>0.59488346666666658</c:v>
                </c:pt>
                <c:pt idx="20694">
                  <c:v>0.59490013333333347</c:v>
                </c:pt>
                <c:pt idx="20695">
                  <c:v>0.59491679999999991</c:v>
                </c:pt>
                <c:pt idx="20696">
                  <c:v>0.59493346666666658</c:v>
                </c:pt>
                <c:pt idx="20697">
                  <c:v>0.59495013333333335</c:v>
                </c:pt>
                <c:pt idx="20698">
                  <c:v>0.59496679999999991</c:v>
                </c:pt>
                <c:pt idx="20699">
                  <c:v>0.59498346666666657</c:v>
                </c:pt>
                <c:pt idx="20700">
                  <c:v>0.59500013333333335</c:v>
                </c:pt>
                <c:pt idx="20701">
                  <c:v>0.5950167999999999</c:v>
                </c:pt>
                <c:pt idx="20702">
                  <c:v>0.59503346666666657</c:v>
                </c:pt>
                <c:pt idx="20703">
                  <c:v>0.59505013333333334</c:v>
                </c:pt>
                <c:pt idx="20704">
                  <c:v>0.5950667999999999</c:v>
                </c:pt>
                <c:pt idx="20705">
                  <c:v>0.59508346666666656</c:v>
                </c:pt>
                <c:pt idx="20706">
                  <c:v>0.59510013333333334</c:v>
                </c:pt>
                <c:pt idx="20707">
                  <c:v>0.59511679999999989</c:v>
                </c:pt>
                <c:pt idx="20708">
                  <c:v>0.59513346666666656</c:v>
                </c:pt>
                <c:pt idx="20709">
                  <c:v>0.59515013333333333</c:v>
                </c:pt>
                <c:pt idx="20710">
                  <c:v>0.59516679999999988</c:v>
                </c:pt>
                <c:pt idx="20711">
                  <c:v>0.59518346666666655</c:v>
                </c:pt>
                <c:pt idx="20712">
                  <c:v>0.59520013333333333</c:v>
                </c:pt>
                <c:pt idx="20713">
                  <c:v>0.59521679999999977</c:v>
                </c:pt>
                <c:pt idx="20714">
                  <c:v>0.59523346666666654</c:v>
                </c:pt>
                <c:pt idx="20715">
                  <c:v>0.59525013333333332</c:v>
                </c:pt>
                <c:pt idx="20716">
                  <c:v>0.59526679999999976</c:v>
                </c:pt>
                <c:pt idx="20717">
                  <c:v>0.59528346666666643</c:v>
                </c:pt>
                <c:pt idx="20718">
                  <c:v>0.59530013333333331</c:v>
                </c:pt>
                <c:pt idx="20719">
                  <c:v>0.59531679999999976</c:v>
                </c:pt>
                <c:pt idx="20720">
                  <c:v>0.59533346666666642</c:v>
                </c:pt>
                <c:pt idx="20721">
                  <c:v>0.59535013333333331</c:v>
                </c:pt>
                <c:pt idx="20722">
                  <c:v>0.59536679999999975</c:v>
                </c:pt>
                <c:pt idx="20723">
                  <c:v>0.59538346666666642</c:v>
                </c:pt>
                <c:pt idx="20724">
                  <c:v>0.59540013333333341</c:v>
                </c:pt>
                <c:pt idx="20725">
                  <c:v>0.59541679999999997</c:v>
                </c:pt>
                <c:pt idx="20726">
                  <c:v>0.59543346666666652</c:v>
                </c:pt>
                <c:pt idx="20727">
                  <c:v>0.59545013333333341</c:v>
                </c:pt>
                <c:pt idx="20728">
                  <c:v>0.59546679999999996</c:v>
                </c:pt>
                <c:pt idx="20729">
                  <c:v>0.59548346666666652</c:v>
                </c:pt>
                <c:pt idx="20730">
                  <c:v>0.5955001333333334</c:v>
                </c:pt>
                <c:pt idx="20731">
                  <c:v>0.59551679999999996</c:v>
                </c:pt>
                <c:pt idx="20732">
                  <c:v>0.59553346666666651</c:v>
                </c:pt>
                <c:pt idx="20733">
                  <c:v>0.5955501333333334</c:v>
                </c:pt>
                <c:pt idx="20734">
                  <c:v>0.59556679999999995</c:v>
                </c:pt>
                <c:pt idx="20735">
                  <c:v>0.59558346666666651</c:v>
                </c:pt>
                <c:pt idx="20736">
                  <c:v>0.5956001333333335</c:v>
                </c:pt>
                <c:pt idx="20737">
                  <c:v>0.59561680000000006</c:v>
                </c:pt>
                <c:pt idx="20738">
                  <c:v>0.59563346666666661</c:v>
                </c:pt>
                <c:pt idx="20739">
                  <c:v>0.5956501333333335</c:v>
                </c:pt>
                <c:pt idx="20740">
                  <c:v>0.59566679999999994</c:v>
                </c:pt>
                <c:pt idx="20741">
                  <c:v>0.59568346666666661</c:v>
                </c:pt>
                <c:pt idx="20742">
                  <c:v>0.59570013333333349</c:v>
                </c:pt>
                <c:pt idx="20743">
                  <c:v>0.59571679999999994</c:v>
                </c:pt>
                <c:pt idx="20744">
                  <c:v>0.5957334666666666</c:v>
                </c:pt>
                <c:pt idx="20745">
                  <c:v>0.59575013333333349</c:v>
                </c:pt>
                <c:pt idx="20746">
                  <c:v>0.59576679999999993</c:v>
                </c:pt>
                <c:pt idx="20747">
                  <c:v>0.59578346666666659</c:v>
                </c:pt>
                <c:pt idx="20748">
                  <c:v>0.59580013333333348</c:v>
                </c:pt>
                <c:pt idx="20749">
                  <c:v>0.59581679999999992</c:v>
                </c:pt>
                <c:pt idx="20750">
                  <c:v>0.59583346666666659</c:v>
                </c:pt>
                <c:pt idx="20751">
                  <c:v>0.59585013333333348</c:v>
                </c:pt>
                <c:pt idx="20752">
                  <c:v>0.59586679999999992</c:v>
                </c:pt>
                <c:pt idx="20753">
                  <c:v>0.59588346666666658</c:v>
                </c:pt>
                <c:pt idx="20754">
                  <c:v>0.59590013333333347</c:v>
                </c:pt>
                <c:pt idx="20755">
                  <c:v>0.59591679999999991</c:v>
                </c:pt>
                <c:pt idx="20756">
                  <c:v>0.59593346666666658</c:v>
                </c:pt>
                <c:pt idx="20757">
                  <c:v>0.59595013333333335</c:v>
                </c:pt>
                <c:pt idx="20758">
                  <c:v>0.59596679999999991</c:v>
                </c:pt>
                <c:pt idx="20759">
                  <c:v>0.59598346666666657</c:v>
                </c:pt>
                <c:pt idx="20760">
                  <c:v>0.59600013333333335</c:v>
                </c:pt>
                <c:pt idx="20761">
                  <c:v>0.5960167999999999</c:v>
                </c:pt>
                <c:pt idx="20762">
                  <c:v>0.59603346666666657</c:v>
                </c:pt>
                <c:pt idx="20763">
                  <c:v>0.59605013333333334</c:v>
                </c:pt>
                <c:pt idx="20764">
                  <c:v>0.5960667999999999</c:v>
                </c:pt>
                <c:pt idx="20765">
                  <c:v>0.59608346666666656</c:v>
                </c:pt>
                <c:pt idx="20766">
                  <c:v>0.59610013333333334</c:v>
                </c:pt>
                <c:pt idx="20767">
                  <c:v>0.59611679999999989</c:v>
                </c:pt>
                <c:pt idx="20768">
                  <c:v>0.59613346666666656</c:v>
                </c:pt>
                <c:pt idx="20769">
                  <c:v>0.59615013333333333</c:v>
                </c:pt>
                <c:pt idx="20770">
                  <c:v>0.59616679999999989</c:v>
                </c:pt>
                <c:pt idx="20771">
                  <c:v>0.59618346666666655</c:v>
                </c:pt>
                <c:pt idx="20772">
                  <c:v>0.59620013333333333</c:v>
                </c:pt>
                <c:pt idx="20773">
                  <c:v>0.59621679999999977</c:v>
                </c:pt>
                <c:pt idx="20774">
                  <c:v>0.59623346666666655</c:v>
                </c:pt>
                <c:pt idx="20775">
                  <c:v>0.59625013333333332</c:v>
                </c:pt>
                <c:pt idx="20776">
                  <c:v>0.59626679999999976</c:v>
                </c:pt>
                <c:pt idx="20777">
                  <c:v>0.59628346666666643</c:v>
                </c:pt>
                <c:pt idx="20778">
                  <c:v>0.59630013333333332</c:v>
                </c:pt>
                <c:pt idx="20779">
                  <c:v>0.59631679999999976</c:v>
                </c:pt>
                <c:pt idx="20780">
                  <c:v>0.59633346666666642</c:v>
                </c:pt>
                <c:pt idx="20781">
                  <c:v>0.59635013333333331</c:v>
                </c:pt>
                <c:pt idx="20782">
                  <c:v>0.59636679999999975</c:v>
                </c:pt>
                <c:pt idx="20783">
                  <c:v>0.59638346666666642</c:v>
                </c:pt>
                <c:pt idx="20784">
                  <c:v>0.59640013333333342</c:v>
                </c:pt>
                <c:pt idx="20785">
                  <c:v>0.59641679999999997</c:v>
                </c:pt>
                <c:pt idx="20786">
                  <c:v>0.59643346666666652</c:v>
                </c:pt>
                <c:pt idx="20787">
                  <c:v>0.59645013333333341</c:v>
                </c:pt>
                <c:pt idx="20788">
                  <c:v>0.59646679999999996</c:v>
                </c:pt>
                <c:pt idx="20789">
                  <c:v>0.59648346666666652</c:v>
                </c:pt>
                <c:pt idx="20790">
                  <c:v>0.5965001333333334</c:v>
                </c:pt>
                <c:pt idx="20791">
                  <c:v>0.59651679999999996</c:v>
                </c:pt>
                <c:pt idx="20792">
                  <c:v>0.59653346666666651</c:v>
                </c:pt>
                <c:pt idx="20793">
                  <c:v>0.5965501333333334</c:v>
                </c:pt>
                <c:pt idx="20794">
                  <c:v>0.59656679999999995</c:v>
                </c:pt>
                <c:pt idx="20795">
                  <c:v>0.59658346666666651</c:v>
                </c:pt>
                <c:pt idx="20796">
                  <c:v>0.5966001333333335</c:v>
                </c:pt>
                <c:pt idx="20797">
                  <c:v>0.59661680000000006</c:v>
                </c:pt>
                <c:pt idx="20798">
                  <c:v>0.59663346666666661</c:v>
                </c:pt>
                <c:pt idx="20799">
                  <c:v>0.5966501333333335</c:v>
                </c:pt>
                <c:pt idx="20800">
                  <c:v>0.59666679999999994</c:v>
                </c:pt>
                <c:pt idx="20801">
                  <c:v>0.59668346666666661</c:v>
                </c:pt>
                <c:pt idx="20802">
                  <c:v>0.59670013333333349</c:v>
                </c:pt>
                <c:pt idx="20803">
                  <c:v>0.59671679999999994</c:v>
                </c:pt>
                <c:pt idx="20804">
                  <c:v>0.5967334666666666</c:v>
                </c:pt>
                <c:pt idx="20805">
                  <c:v>0.59675013333333349</c:v>
                </c:pt>
                <c:pt idx="20806">
                  <c:v>0.59676679999999993</c:v>
                </c:pt>
                <c:pt idx="20807">
                  <c:v>0.5967834666666666</c:v>
                </c:pt>
                <c:pt idx="20808">
                  <c:v>0.59680013333333348</c:v>
                </c:pt>
                <c:pt idx="20809">
                  <c:v>0.59681679999999993</c:v>
                </c:pt>
                <c:pt idx="20810">
                  <c:v>0.59683346666666659</c:v>
                </c:pt>
                <c:pt idx="20811">
                  <c:v>0.59685013333333348</c:v>
                </c:pt>
                <c:pt idx="20812">
                  <c:v>0.59686679999999992</c:v>
                </c:pt>
                <c:pt idx="20813">
                  <c:v>0.59688346666666658</c:v>
                </c:pt>
                <c:pt idx="20814">
                  <c:v>0.59690013333333347</c:v>
                </c:pt>
                <c:pt idx="20815">
                  <c:v>0.59691679999999991</c:v>
                </c:pt>
                <c:pt idx="20816">
                  <c:v>0.59693346666666658</c:v>
                </c:pt>
                <c:pt idx="20817">
                  <c:v>0.59695013333333335</c:v>
                </c:pt>
                <c:pt idx="20818">
                  <c:v>0.59696679999999991</c:v>
                </c:pt>
                <c:pt idx="20819">
                  <c:v>0.59698346666666657</c:v>
                </c:pt>
                <c:pt idx="20820">
                  <c:v>0.59700013333333335</c:v>
                </c:pt>
                <c:pt idx="20821">
                  <c:v>0.5970167999999999</c:v>
                </c:pt>
                <c:pt idx="20822">
                  <c:v>0.59703346666666657</c:v>
                </c:pt>
                <c:pt idx="20823">
                  <c:v>0.59705013333333334</c:v>
                </c:pt>
                <c:pt idx="20824">
                  <c:v>0.5970667999999999</c:v>
                </c:pt>
                <c:pt idx="20825">
                  <c:v>0.59708346666666656</c:v>
                </c:pt>
                <c:pt idx="20826">
                  <c:v>0.59710013333333334</c:v>
                </c:pt>
                <c:pt idx="20827">
                  <c:v>0.59711679999999989</c:v>
                </c:pt>
                <c:pt idx="20828">
                  <c:v>0.59713346666666656</c:v>
                </c:pt>
                <c:pt idx="20829">
                  <c:v>0.59715013333333333</c:v>
                </c:pt>
                <c:pt idx="20830">
                  <c:v>0.59716679999999989</c:v>
                </c:pt>
                <c:pt idx="20831">
                  <c:v>0.59718346666666655</c:v>
                </c:pt>
                <c:pt idx="20832">
                  <c:v>0.59720013333333333</c:v>
                </c:pt>
                <c:pt idx="20833">
                  <c:v>0.59721679999999977</c:v>
                </c:pt>
                <c:pt idx="20834">
                  <c:v>0.59723346666666655</c:v>
                </c:pt>
                <c:pt idx="20835">
                  <c:v>0.59725013333333332</c:v>
                </c:pt>
                <c:pt idx="20836">
                  <c:v>0.59726679999999976</c:v>
                </c:pt>
                <c:pt idx="20837">
                  <c:v>0.59728346666666643</c:v>
                </c:pt>
                <c:pt idx="20838">
                  <c:v>0.59730013333333332</c:v>
                </c:pt>
                <c:pt idx="20839">
                  <c:v>0.59731679999999976</c:v>
                </c:pt>
                <c:pt idx="20840">
                  <c:v>0.59733346666666642</c:v>
                </c:pt>
                <c:pt idx="20841">
                  <c:v>0.59735013333333331</c:v>
                </c:pt>
                <c:pt idx="20842">
                  <c:v>0.59736679999999975</c:v>
                </c:pt>
                <c:pt idx="20843">
                  <c:v>0.59738346666666642</c:v>
                </c:pt>
                <c:pt idx="20844">
                  <c:v>0.59740013333333331</c:v>
                </c:pt>
                <c:pt idx="20845">
                  <c:v>0.59741679999999997</c:v>
                </c:pt>
                <c:pt idx="20846">
                  <c:v>0.59743346666666652</c:v>
                </c:pt>
                <c:pt idx="20847">
                  <c:v>0.59745013333333341</c:v>
                </c:pt>
                <c:pt idx="20848">
                  <c:v>0.59746679999999996</c:v>
                </c:pt>
                <c:pt idx="20849">
                  <c:v>0.59748346666666652</c:v>
                </c:pt>
                <c:pt idx="20850">
                  <c:v>0.59750013333333341</c:v>
                </c:pt>
                <c:pt idx="20851">
                  <c:v>0.59751679999999996</c:v>
                </c:pt>
                <c:pt idx="20852">
                  <c:v>0.59753346666666651</c:v>
                </c:pt>
                <c:pt idx="20853">
                  <c:v>0.5975501333333334</c:v>
                </c:pt>
                <c:pt idx="20854">
                  <c:v>0.59756679999999995</c:v>
                </c:pt>
                <c:pt idx="20855">
                  <c:v>0.59758346666666651</c:v>
                </c:pt>
                <c:pt idx="20856">
                  <c:v>0.59760013333333351</c:v>
                </c:pt>
                <c:pt idx="20857">
                  <c:v>0.59761680000000006</c:v>
                </c:pt>
                <c:pt idx="20858">
                  <c:v>0.59763346666666661</c:v>
                </c:pt>
                <c:pt idx="20859">
                  <c:v>0.5976501333333335</c:v>
                </c:pt>
                <c:pt idx="20860">
                  <c:v>0.59766679999999994</c:v>
                </c:pt>
                <c:pt idx="20861">
                  <c:v>0.59768346666666661</c:v>
                </c:pt>
                <c:pt idx="20862">
                  <c:v>0.59770013333333349</c:v>
                </c:pt>
                <c:pt idx="20863">
                  <c:v>0.59771679999999994</c:v>
                </c:pt>
                <c:pt idx="20864">
                  <c:v>0.5977334666666666</c:v>
                </c:pt>
                <c:pt idx="20865">
                  <c:v>0.59775013333333349</c:v>
                </c:pt>
                <c:pt idx="20866">
                  <c:v>0.59776679999999993</c:v>
                </c:pt>
                <c:pt idx="20867">
                  <c:v>0.5977834666666666</c:v>
                </c:pt>
                <c:pt idx="20868">
                  <c:v>0.59780013333333348</c:v>
                </c:pt>
                <c:pt idx="20869">
                  <c:v>0.59781679999999993</c:v>
                </c:pt>
                <c:pt idx="20870">
                  <c:v>0.59783346666666659</c:v>
                </c:pt>
                <c:pt idx="20871">
                  <c:v>0.59785013333333348</c:v>
                </c:pt>
                <c:pt idx="20872">
                  <c:v>0.59786679999999992</c:v>
                </c:pt>
                <c:pt idx="20873">
                  <c:v>0.59788346666666659</c:v>
                </c:pt>
                <c:pt idx="20874">
                  <c:v>0.59790013333333347</c:v>
                </c:pt>
                <c:pt idx="20875">
                  <c:v>0.59791679999999992</c:v>
                </c:pt>
                <c:pt idx="20876">
                  <c:v>0.59793346666666658</c:v>
                </c:pt>
                <c:pt idx="20877">
                  <c:v>0.59795013333333347</c:v>
                </c:pt>
                <c:pt idx="20878">
                  <c:v>0.59796679999999991</c:v>
                </c:pt>
                <c:pt idx="20879">
                  <c:v>0.59798346666666657</c:v>
                </c:pt>
                <c:pt idx="20880">
                  <c:v>0.59800013333333335</c:v>
                </c:pt>
                <c:pt idx="20881">
                  <c:v>0.5980167999999999</c:v>
                </c:pt>
                <c:pt idx="20882">
                  <c:v>0.59803346666666657</c:v>
                </c:pt>
                <c:pt idx="20883">
                  <c:v>0.59805013333333334</c:v>
                </c:pt>
                <c:pt idx="20884">
                  <c:v>0.5980667999999999</c:v>
                </c:pt>
                <c:pt idx="20885">
                  <c:v>0.59808346666666656</c:v>
                </c:pt>
                <c:pt idx="20886">
                  <c:v>0.59810013333333334</c:v>
                </c:pt>
                <c:pt idx="20887">
                  <c:v>0.59811679999999989</c:v>
                </c:pt>
                <c:pt idx="20888">
                  <c:v>0.59813346666666656</c:v>
                </c:pt>
                <c:pt idx="20889">
                  <c:v>0.59815013333333333</c:v>
                </c:pt>
                <c:pt idx="20890">
                  <c:v>0.59816679999999989</c:v>
                </c:pt>
                <c:pt idx="20891">
                  <c:v>0.59818346666666655</c:v>
                </c:pt>
                <c:pt idx="20892">
                  <c:v>0.59820013333333333</c:v>
                </c:pt>
                <c:pt idx="20893">
                  <c:v>0.59821679999999977</c:v>
                </c:pt>
                <c:pt idx="20894">
                  <c:v>0.59823346666666655</c:v>
                </c:pt>
                <c:pt idx="20895">
                  <c:v>0.59825013333333332</c:v>
                </c:pt>
                <c:pt idx="20896">
                  <c:v>0.59826679999999977</c:v>
                </c:pt>
                <c:pt idx="20897">
                  <c:v>0.59828346666666643</c:v>
                </c:pt>
                <c:pt idx="20898">
                  <c:v>0.59830013333333332</c:v>
                </c:pt>
                <c:pt idx="20899">
                  <c:v>0.59831679999999976</c:v>
                </c:pt>
                <c:pt idx="20900">
                  <c:v>0.59833346666666642</c:v>
                </c:pt>
                <c:pt idx="20901">
                  <c:v>0.59835013333333331</c:v>
                </c:pt>
                <c:pt idx="20902">
                  <c:v>0.59836679999999975</c:v>
                </c:pt>
                <c:pt idx="20903">
                  <c:v>0.59838346666666642</c:v>
                </c:pt>
                <c:pt idx="20904">
                  <c:v>0.59840013333333331</c:v>
                </c:pt>
                <c:pt idx="20905">
                  <c:v>0.59841679999999997</c:v>
                </c:pt>
                <c:pt idx="20906">
                  <c:v>0.59843346666666652</c:v>
                </c:pt>
                <c:pt idx="20907">
                  <c:v>0.59845013333333341</c:v>
                </c:pt>
                <c:pt idx="20908">
                  <c:v>0.59846679999999997</c:v>
                </c:pt>
                <c:pt idx="20909">
                  <c:v>0.59848346666666652</c:v>
                </c:pt>
                <c:pt idx="20910">
                  <c:v>0.59850013333333341</c:v>
                </c:pt>
                <c:pt idx="20911">
                  <c:v>0.59851679999999996</c:v>
                </c:pt>
                <c:pt idx="20912">
                  <c:v>0.59853346666666651</c:v>
                </c:pt>
                <c:pt idx="20913">
                  <c:v>0.5985501333333334</c:v>
                </c:pt>
                <c:pt idx="20914">
                  <c:v>0.59856679999999995</c:v>
                </c:pt>
                <c:pt idx="20915">
                  <c:v>0.59858346666666651</c:v>
                </c:pt>
                <c:pt idx="20916">
                  <c:v>0.59860013333333351</c:v>
                </c:pt>
                <c:pt idx="20917">
                  <c:v>0.59861680000000006</c:v>
                </c:pt>
                <c:pt idx="20918">
                  <c:v>0.59863346666666661</c:v>
                </c:pt>
                <c:pt idx="20919">
                  <c:v>0.5986501333333335</c:v>
                </c:pt>
                <c:pt idx="20920">
                  <c:v>0.59866679999999994</c:v>
                </c:pt>
                <c:pt idx="20921">
                  <c:v>0.59868346666666661</c:v>
                </c:pt>
                <c:pt idx="20922">
                  <c:v>0.5987001333333335</c:v>
                </c:pt>
                <c:pt idx="20923">
                  <c:v>0.59871679999999994</c:v>
                </c:pt>
                <c:pt idx="20924">
                  <c:v>0.5987334666666666</c:v>
                </c:pt>
                <c:pt idx="20925">
                  <c:v>0.59875013333333349</c:v>
                </c:pt>
                <c:pt idx="20926">
                  <c:v>0.59876679999999993</c:v>
                </c:pt>
                <c:pt idx="20927">
                  <c:v>0.5987834666666666</c:v>
                </c:pt>
                <c:pt idx="20928">
                  <c:v>0.59880013333333348</c:v>
                </c:pt>
                <c:pt idx="20929">
                  <c:v>0.59881679999999993</c:v>
                </c:pt>
                <c:pt idx="20930">
                  <c:v>0.59883346666666659</c:v>
                </c:pt>
                <c:pt idx="20931">
                  <c:v>0.59885013333333348</c:v>
                </c:pt>
                <c:pt idx="20932">
                  <c:v>0.59886679999999992</c:v>
                </c:pt>
                <c:pt idx="20933">
                  <c:v>0.59888346666666659</c:v>
                </c:pt>
                <c:pt idx="20934">
                  <c:v>0.59890013333333347</c:v>
                </c:pt>
                <c:pt idx="20935">
                  <c:v>0.59891679999999992</c:v>
                </c:pt>
                <c:pt idx="20936">
                  <c:v>0.59893346666666658</c:v>
                </c:pt>
                <c:pt idx="20937">
                  <c:v>0.59895013333333347</c:v>
                </c:pt>
                <c:pt idx="20938">
                  <c:v>0.59896679999999991</c:v>
                </c:pt>
                <c:pt idx="20939">
                  <c:v>0.59898346666666658</c:v>
                </c:pt>
                <c:pt idx="20940">
                  <c:v>0.59900013333333335</c:v>
                </c:pt>
                <c:pt idx="20941">
                  <c:v>0.5990167999999999</c:v>
                </c:pt>
                <c:pt idx="20942">
                  <c:v>0.59903346666666657</c:v>
                </c:pt>
                <c:pt idx="20943">
                  <c:v>0.59905013333333335</c:v>
                </c:pt>
                <c:pt idx="20944">
                  <c:v>0.5990667999999999</c:v>
                </c:pt>
                <c:pt idx="20945">
                  <c:v>0.59908346666666656</c:v>
                </c:pt>
                <c:pt idx="20946">
                  <c:v>0.59910013333333334</c:v>
                </c:pt>
                <c:pt idx="20947">
                  <c:v>0.59911679999999989</c:v>
                </c:pt>
                <c:pt idx="20948">
                  <c:v>0.59913346666666656</c:v>
                </c:pt>
                <c:pt idx="20949">
                  <c:v>0.59915013333333333</c:v>
                </c:pt>
                <c:pt idx="20950">
                  <c:v>0.59916679999999989</c:v>
                </c:pt>
                <c:pt idx="20951">
                  <c:v>0.59918346666666655</c:v>
                </c:pt>
                <c:pt idx="20952">
                  <c:v>0.59920013333333333</c:v>
                </c:pt>
                <c:pt idx="20953">
                  <c:v>0.59921679999999977</c:v>
                </c:pt>
                <c:pt idx="20954">
                  <c:v>0.59923346666666655</c:v>
                </c:pt>
                <c:pt idx="20955">
                  <c:v>0.59925013333333332</c:v>
                </c:pt>
                <c:pt idx="20956">
                  <c:v>0.59926679999999977</c:v>
                </c:pt>
                <c:pt idx="20957">
                  <c:v>0.59928346666666643</c:v>
                </c:pt>
                <c:pt idx="20958">
                  <c:v>0.59930013333333332</c:v>
                </c:pt>
                <c:pt idx="20959">
                  <c:v>0.59931679999999976</c:v>
                </c:pt>
                <c:pt idx="20960">
                  <c:v>0.59933346666666643</c:v>
                </c:pt>
                <c:pt idx="20961">
                  <c:v>0.59935013333333331</c:v>
                </c:pt>
                <c:pt idx="20962">
                  <c:v>0.59936679999999976</c:v>
                </c:pt>
                <c:pt idx="20963">
                  <c:v>0.59938346666666642</c:v>
                </c:pt>
                <c:pt idx="20964">
                  <c:v>0.59940013333333331</c:v>
                </c:pt>
                <c:pt idx="20965">
                  <c:v>0.59941679999999975</c:v>
                </c:pt>
                <c:pt idx="20966">
                  <c:v>0.59943346666666653</c:v>
                </c:pt>
                <c:pt idx="20967">
                  <c:v>0.59945013333333341</c:v>
                </c:pt>
                <c:pt idx="20968">
                  <c:v>0.59946679999999997</c:v>
                </c:pt>
                <c:pt idx="20969">
                  <c:v>0.59948346666666652</c:v>
                </c:pt>
                <c:pt idx="20970">
                  <c:v>0.59950013333333341</c:v>
                </c:pt>
                <c:pt idx="20971">
                  <c:v>0.59951679999999996</c:v>
                </c:pt>
                <c:pt idx="20972">
                  <c:v>0.59953346666666651</c:v>
                </c:pt>
                <c:pt idx="20973">
                  <c:v>0.5995501333333334</c:v>
                </c:pt>
                <c:pt idx="20974">
                  <c:v>0.59956679999999996</c:v>
                </c:pt>
                <c:pt idx="20975">
                  <c:v>0.59958346666666651</c:v>
                </c:pt>
                <c:pt idx="20976">
                  <c:v>0.59960013333333351</c:v>
                </c:pt>
                <c:pt idx="20977">
                  <c:v>0.59961680000000006</c:v>
                </c:pt>
                <c:pt idx="20978">
                  <c:v>0.59963346666666661</c:v>
                </c:pt>
                <c:pt idx="20979">
                  <c:v>0.5996501333333335</c:v>
                </c:pt>
                <c:pt idx="20980">
                  <c:v>0.59966680000000006</c:v>
                </c:pt>
                <c:pt idx="20981">
                  <c:v>0.59968346666666661</c:v>
                </c:pt>
                <c:pt idx="20982">
                  <c:v>0.5997001333333335</c:v>
                </c:pt>
                <c:pt idx="20983">
                  <c:v>0.59971679999999994</c:v>
                </c:pt>
                <c:pt idx="20984">
                  <c:v>0.5997334666666666</c:v>
                </c:pt>
                <c:pt idx="20985">
                  <c:v>0.59975013333333349</c:v>
                </c:pt>
                <c:pt idx="20986">
                  <c:v>0.59976679999999993</c:v>
                </c:pt>
                <c:pt idx="20987">
                  <c:v>0.5997834666666666</c:v>
                </c:pt>
                <c:pt idx="20988">
                  <c:v>0.59980013333333349</c:v>
                </c:pt>
                <c:pt idx="20989">
                  <c:v>0.59981679999999993</c:v>
                </c:pt>
                <c:pt idx="20990">
                  <c:v>0.59983346666666659</c:v>
                </c:pt>
                <c:pt idx="20991">
                  <c:v>0.59985013333333348</c:v>
                </c:pt>
                <c:pt idx="20992">
                  <c:v>0.59986679999999992</c:v>
                </c:pt>
                <c:pt idx="20993">
                  <c:v>0.59988346666666659</c:v>
                </c:pt>
                <c:pt idx="20994">
                  <c:v>0.59990013333333347</c:v>
                </c:pt>
                <c:pt idx="20995">
                  <c:v>0.59991679999999992</c:v>
                </c:pt>
                <c:pt idx="20996">
                  <c:v>0.59993346666666658</c:v>
                </c:pt>
                <c:pt idx="20997">
                  <c:v>0.59995013333333347</c:v>
                </c:pt>
                <c:pt idx="20998">
                  <c:v>0.59996679999999991</c:v>
                </c:pt>
                <c:pt idx="20999">
                  <c:v>0.59998346666666658</c:v>
                </c:pt>
                <c:pt idx="21000">
                  <c:v>0.60000013333333346</c:v>
                </c:pt>
                <c:pt idx="21001">
                  <c:v>0.60001680000000002</c:v>
                </c:pt>
                <c:pt idx="21002">
                  <c:v>0.60003346666666668</c:v>
                </c:pt>
                <c:pt idx="21003">
                  <c:v>0.60005013333333346</c:v>
                </c:pt>
                <c:pt idx="21004">
                  <c:v>0.60006680000000001</c:v>
                </c:pt>
                <c:pt idx="21005">
                  <c:v>0.60008346666666668</c:v>
                </c:pt>
                <c:pt idx="21006">
                  <c:v>0.60010013333333345</c:v>
                </c:pt>
                <c:pt idx="21007">
                  <c:v>0.60011680000000001</c:v>
                </c:pt>
                <c:pt idx="21008">
                  <c:v>0.60013346666666667</c:v>
                </c:pt>
                <c:pt idx="21009">
                  <c:v>0.60015013333333345</c:v>
                </c:pt>
                <c:pt idx="21010">
                  <c:v>0.6001668</c:v>
                </c:pt>
                <c:pt idx="21011">
                  <c:v>0.60018346666666667</c:v>
                </c:pt>
                <c:pt idx="21012">
                  <c:v>0.60020013333333344</c:v>
                </c:pt>
                <c:pt idx="21013">
                  <c:v>0.60021679999999988</c:v>
                </c:pt>
                <c:pt idx="21014">
                  <c:v>0.60023346666666666</c:v>
                </c:pt>
                <c:pt idx="21015">
                  <c:v>0.60025013333333344</c:v>
                </c:pt>
                <c:pt idx="21016">
                  <c:v>0.60026679999999988</c:v>
                </c:pt>
                <c:pt idx="21017">
                  <c:v>0.60028346666666654</c:v>
                </c:pt>
                <c:pt idx="21018">
                  <c:v>0.60030013333333343</c:v>
                </c:pt>
                <c:pt idx="21019">
                  <c:v>0.60031679999999987</c:v>
                </c:pt>
                <c:pt idx="21020">
                  <c:v>0.60033346666666654</c:v>
                </c:pt>
                <c:pt idx="21021">
                  <c:v>0.60035013333333342</c:v>
                </c:pt>
                <c:pt idx="21022">
                  <c:v>0.60036679999999987</c:v>
                </c:pt>
                <c:pt idx="21023">
                  <c:v>0.60038346666666653</c:v>
                </c:pt>
                <c:pt idx="21024">
                  <c:v>0.60040013333333342</c:v>
                </c:pt>
                <c:pt idx="21025">
                  <c:v>0.60041679999999986</c:v>
                </c:pt>
                <c:pt idx="21026">
                  <c:v>0.60043346666666664</c:v>
                </c:pt>
                <c:pt idx="21027">
                  <c:v>0.60045013333333352</c:v>
                </c:pt>
                <c:pt idx="21028">
                  <c:v>0.60046680000000008</c:v>
                </c:pt>
                <c:pt idx="21029">
                  <c:v>0.60048346666666663</c:v>
                </c:pt>
                <c:pt idx="21030">
                  <c:v>0.60050013333333352</c:v>
                </c:pt>
                <c:pt idx="21031">
                  <c:v>0.60051680000000007</c:v>
                </c:pt>
                <c:pt idx="21032">
                  <c:v>0.60053346666666663</c:v>
                </c:pt>
                <c:pt idx="21033">
                  <c:v>0.60055013333333351</c:v>
                </c:pt>
                <c:pt idx="21034">
                  <c:v>0.60056680000000007</c:v>
                </c:pt>
                <c:pt idx="21035">
                  <c:v>0.60058346666666662</c:v>
                </c:pt>
                <c:pt idx="21036">
                  <c:v>0.60060013333333362</c:v>
                </c:pt>
                <c:pt idx="21037">
                  <c:v>0.60061680000000017</c:v>
                </c:pt>
                <c:pt idx="21038">
                  <c:v>0.60063346666666673</c:v>
                </c:pt>
                <c:pt idx="21039">
                  <c:v>0.60065013333333361</c:v>
                </c:pt>
                <c:pt idx="21040">
                  <c:v>0.60066680000000017</c:v>
                </c:pt>
                <c:pt idx="21041">
                  <c:v>0.60068346666666672</c:v>
                </c:pt>
                <c:pt idx="21042">
                  <c:v>0.60070013333333361</c:v>
                </c:pt>
                <c:pt idx="21043">
                  <c:v>0.60071680000000005</c:v>
                </c:pt>
                <c:pt idx="21044">
                  <c:v>0.60073346666666672</c:v>
                </c:pt>
                <c:pt idx="21045">
                  <c:v>0.6007501333333336</c:v>
                </c:pt>
                <c:pt idx="21046">
                  <c:v>0.60076680000000005</c:v>
                </c:pt>
                <c:pt idx="21047">
                  <c:v>0.60078346666666671</c:v>
                </c:pt>
                <c:pt idx="21048">
                  <c:v>0.6008001333333336</c:v>
                </c:pt>
                <c:pt idx="21049">
                  <c:v>0.60081680000000004</c:v>
                </c:pt>
                <c:pt idx="21050">
                  <c:v>0.6008334666666667</c:v>
                </c:pt>
                <c:pt idx="21051">
                  <c:v>0.60085013333333359</c:v>
                </c:pt>
                <c:pt idx="21052">
                  <c:v>0.60086680000000003</c:v>
                </c:pt>
                <c:pt idx="21053">
                  <c:v>0.6008834666666667</c:v>
                </c:pt>
                <c:pt idx="21054">
                  <c:v>0.60090013333333359</c:v>
                </c:pt>
                <c:pt idx="21055">
                  <c:v>0.60091680000000003</c:v>
                </c:pt>
                <c:pt idx="21056">
                  <c:v>0.60093346666666669</c:v>
                </c:pt>
                <c:pt idx="21057">
                  <c:v>0.60095013333333358</c:v>
                </c:pt>
                <c:pt idx="21058">
                  <c:v>0.60096680000000002</c:v>
                </c:pt>
                <c:pt idx="21059">
                  <c:v>0.60098346666666669</c:v>
                </c:pt>
                <c:pt idx="21060">
                  <c:v>0.60100013333333346</c:v>
                </c:pt>
                <c:pt idx="21061">
                  <c:v>0.60101680000000002</c:v>
                </c:pt>
                <c:pt idx="21062">
                  <c:v>0.60103346666666668</c:v>
                </c:pt>
                <c:pt idx="21063">
                  <c:v>0.60105013333333346</c:v>
                </c:pt>
                <c:pt idx="21064">
                  <c:v>0.60106680000000001</c:v>
                </c:pt>
                <c:pt idx="21065">
                  <c:v>0.60108346666666668</c:v>
                </c:pt>
                <c:pt idx="21066">
                  <c:v>0.60110013333333345</c:v>
                </c:pt>
                <c:pt idx="21067">
                  <c:v>0.60111680000000001</c:v>
                </c:pt>
                <c:pt idx="21068">
                  <c:v>0.60113346666666667</c:v>
                </c:pt>
                <c:pt idx="21069">
                  <c:v>0.60115013333333345</c:v>
                </c:pt>
                <c:pt idx="21070">
                  <c:v>0.6011668</c:v>
                </c:pt>
                <c:pt idx="21071">
                  <c:v>0.60118346666666667</c:v>
                </c:pt>
                <c:pt idx="21072">
                  <c:v>0.60120013333333344</c:v>
                </c:pt>
                <c:pt idx="21073">
                  <c:v>0.6012168</c:v>
                </c:pt>
                <c:pt idx="21074">
                  <c:v>0.60123346666666666</c:v>
                </c:pt>
                <c:pt idx="21075">
                  <c:v>0.60125013333333344</c:v>
                </c:pt>
                <c:pt idx="21076">
                  <c:v>0.60126679999999988</c:v>
                </c:pt>
                <c:pt idx="21077">
                  <c:v>0.60128346666666654</c:v>
                </c:pt>
                <c:pt idx="21078">
                  <c:v>0.60130013333333343</c:v>
                </c:pt>
                <c:pt idx="21079">
                  <c:v>0.60131679999999987</c:v>
                </c:pt>
                <c:pt idx="21080">
                  <c:v>0.60133346666666654</c:v>
                </c:pt>
                <c:pt idx="21081">
                  <c:v>0.60135013333333343</c:v>
                </c:pt>
                <c:pt idx="21082">
                  <c:v>0.60136679999999987</c:v>
                </c:pt>
                <c:pt idx="21083">
                  <c:v>0.60138346666666653</c:v>
                </c:pt>
                <c:pt idx="21084">
                  <c:v>0.60140013333333342</c:v>
                </c:pt>
                <c:pt idx="21085">
                  <c:v>0.60141679999999986</c:v>
                </c:pt>
                <c:pt idx="21086">
                  <c:v>0.60143346666666653</c:v>
                </c:pt>
                <c:pt idx="21087">
                  <c:v>0.60145013333333353</c:v>
                </c:pt>
                <c:pt idx="21088">
                  <c:v>0.60146680000000008</c:v>
                </c:pt>
                <c:pt idx="21089">
                  <c:v>0.60148346666666663</c:v>
                </c:pt>
                <c:pt idx="21090">
                  <c:v>0.60150013333333352</c:v>
                </c:pt>
                <c:pt idx="21091">
                  <c:v>0.60151680000000007</c:v>
                </c:pt>
                <c:pt idx="21092">
                  <c:v>0.60153346666666663</c:v>
                </c:pt>
                <c:pt idx="21093">
                  <c:v>0.60155013333333351</c:v>
                </c:pt>
                <c:pt idx="21094">
                  <c:v>0.60156680000000007</c:v>
                </c:pt>
                <c:pt idx="21095">
                  <c:v>0.60158346666666662</c:v>
                </c:pt>
                <c:pt idx="21096">
                  <c:v>0.60160013333333362</c:v>
                </c:pt>
                <c:pt idx="21097">
                  <c:v>0.60161680000000017</c:v>
                </c:pt>
                <c:pt idx="21098">
                  <c:v>0.60163346666666673</c:v>
                </c:pt>
                <c:pt idx="21099">
                  <c:v>0.60165013333333361</c:v>
                </c:pt>
                <c:pt idx="21100">
                  <c:v>0.60166680000000017</c:v>
                </c:pt>
                <c:pt idx="21101">
                  <c:v>0.60168346666666672</c:v>
                </c:pt>
                <c:pt idx="21102">
                  <c:v>0.60170013333333361</c:v>
                </c:pt>
                <c:pt idx="21103">
                  <c:v>0.60171680000000005</c:v>
                </c:pt>
                <c:pt idx="21104">
                  <c:v>0.60173346666666672</c:v>
                </c:pt>
                <c:pt idx="21105">
                  <c:v>0.6017501333333336</c:v>
                </c:pt>
                <c:pt idx="21106">
                  <c:v>0.60176680000000005</c:v>
                </c:pt>
                <c:pt idx="21107">
                  <c:v>0.60178346666666671</c:v>
                </c:pt>
                <c:pt idx="21108">
                  <c:v>0.6018001333333336</c:v>
                </c:pt>
                <c:pt idx="21109">
                  <c:v>0.60181680000000004</c:v>
                </c:pt>
                <c:pt idx="21110">
                  <c:v>0.60183346666666671</c:v>
                </c:pt>
                <c:pt idx="21111">
                  <c:v>0.60185013333333359</c:v>
                </c:pt>
                <c:pt idx="21112">
                  <c:v>0.60186680000000004</c:v>
                </c:pt>
                <c:pt idx="21113">
                  <c:v>0.6018834666666667</c:v>
                </c:pt>
                <c:pt idx="21114">
                  <c:v>0.60190013333333359</c:v>
                </c:pt>
                <c:pt idx="21115">
                  <c:v>0.60191680000000003</c:v>
                </c:pt>
                <c:pt idx="21116">
                  <c:v>0.60193346666666669</c:v>
                </c:pt>
                <c:pt idx="21117">
                  <c:v>0.60195013333333358</c:v>
                </c:pt>
                <c:pt idx="21118">
                  <c:v>0.60196680000000002</c:v>
                </c:pt>
                <c:pt idx="21119">
                  <c:v>0.60198346666666669</c:v>
                </c:pt>
                <c:pt idx="21120">
                  <c:v>0.60200013333333346</c:v>
                </c:pt>
                <c:pt idx="21121">
                  <c:v>0.60201680000000002</c:v>
                </c:pt>
                <c:pt idx="21122">
                  <c:v>0.60203346666666668</c:v>
                </c:pt>
                <c:pt idx="21123">
                  <c:v>0.60205013333333346</c:v>
                </c:pt>
                <c:pt idx="21124">
                  <c:v>0.60206680000000001</c:v>
                </c:pt>
                <c:pt idx="21125">
                  <c:v>0.60208346666666668</c:v>
                </c:pt>
                <c:pt idx="21126">
                  <c:v>0.60210013333333345</c:v>
                </c:pt>
                <c:pt idx="21127">
                  <c:v>0.60211680000000001</c:v>
                </c:pt>
                <c:pt idx="21128">
                  <c:v>0.60213346666666667</c:v>
                </c:pt>
                <c:pt idx="21129">
                  <c:v>0.60215013333333345</c:v>
                </c:pt>
                <c:pt idx="21130">
                  <c:v>0.6021668</c:v>
                </c:pt>
                <c:pt idx="21131">
                  <c:v>0.60218346666666667</c:v>
                </c:pt>
                <c:pt idx="21132">
                  <c:v>0.60220013333333344</c:v>
                </c:pt>
                <c:pt idx="21133">
                  <c:v>0.6022168</c:v>
                </c:pt>
                <c:pt idx="21134">
                  <c:v>0.60223346666666666</c:v>
                </c:pt>
                <c:pt idx="21135">
                  <c:v>0.60225013333333344</c:v>
                </c:pt>
                <c:pt idx="21136">
                  <c:v>0.60226679999999988</c:v>
                </c:pt>
                <c:pt idx="21137">
                  <c:v>0.60228346666666666</c:v>
                </c:pt>
                <c:pt idx="21138">
                  <c:v>0.60230013333333343</c:v>
                </c:pt>
                <c:pt idx="21139">
                  <c:v>0.60231679999999987</c:v>
                </c:pt>
                <c:pt idx="21140">
                  <c:v>0.60233346666666654</c:v>
                </c:pt>
                <c:pt idx="21141">
                  <c:v>0.60235013333333343</c:v>
                </c:pt>
                <c:pt idx="21142">
                  <c:v>0.60236679999999987</c:v>
                </c:pt>
                <c:pt idx="21143">
                  <c:v>0.60238346666666653</c:v>
                </c:pt>
                <c:pt idx="21144">
                  <c:v>0.60240013333333342</c:v>
                </c:pt>
                <c:pt idx="21145">
                  <c:v>0.60241679999999986</c:v>
                </c:pt>
                <c:pt idx="21146">
                  <c:v>0.60243346666666653</c:v>
                </c:pt>
                <c:pt idx="21147">
                  <c:v>0.60245013333333353</c:v>
                </c:pt>
                <c:pt idx="21148">
                  <c:v>0.60246680000000008</c:v>
                </c:pt>
                <c:pt idx="21149">
                  <c:v>0.60248346666666663</c:v>
                </c:pt>
                <c:pt idx="21150">
                  <c:v>0.60250013333333352</c:v>
                </c:pt>
                <c:pt idx="21151">
                  <c:v>0.60251680000000007</c:v>
                </c:pt>
                <c:pt idx="21152">
                  <c:v>0.60253346666666663</c:v>
                </c:pt>
                <c:pt idx="21153">
                  <c:v>0.60255013333333352</c:v>
                </c:pt>
                <c:pt idx="21154">
                  <c:v>0.60256680000000007</c:v>
                </c:pt>
                <c:pt idx="21155">
                  <c:v>0.60258346666666662</c:v>
                </c:pt>
                <c:pt idx="21156">
                  <c:v>0.60260013333333362</c:v>
                </c:pt>
                <c:pt idx="21157">
                  <c:v>0.60261680000000017</c:v>
                </c:pt>
                <c:pt idx="21158">
                  <c:v>0.60263346666666673</c:v>
                </c:pt>
                <c:pt idx="21159">
                  <c:v>0.60265013333333362</c:v>
                </c:pt>
                <c:pt idx="21160">
                  <c:v>0.60266680000000017</c:v>
                </c:pt>
                <c:pt idx="21161">
                  <c:v>0.60268346666666672</c:v>
                </c:pt>
                <c:pt idx="21162">
                  <c:v>0.60270013333333361</c:v>
                </c:pt>
                <c:pt idx="21163">
                  <c:v>0.60271680000000005</c:v>
                </c:pt>
                <c:pt idx="21164">
                  <c:v>0.60273346666666672</c:v>
                </c:pt>
                <c:pt idx="21165">
                  <c:v>0.6027501333333336</c:v>
                </c:pt>
                <c:pt idx="21166">
                  <c:v>0.60276680000000005</c:v>
                </c:pt>
                <c:pt idx="21167">
                  <c:v>0.60278346666666671</c:v>
                </c:pt>
                <c:pt idx="21168">
                  <c:v>0.6028001333333336</c:v>
                </c:pt>
                <c:pt idx="21169">
                  <c:v>0.60281680000000004</c:v>
                </c:pt>
                <c:pt idx="21170">
                  <c:v>0.60283346666666671</c:v>
                </c:pt>
                <c:pt idx="21171">
                  <c:v>0.60285013333333359</c:v>
                </c:pt>
                <c:pt idx="21172">
                  <c:v>0.60286680000000004</c:v>
                </c:pt>
                <c:pt idx="21173">
                  <c:v>0.6028834666666667</c:v>
                </c:pt>
                <c:pt idx="21174">
                  <c:v>0.60290013333333359</c:v>
                </c:pt>
                <c:pt idx="21175">
                  <c:v>0.60291680000000003</c:v>
                </c:pt>
                <c:pt idx="21176">
                  <c:v>0.6029334666666667</c:v>
                </c:pt>
                <c:pt idx="21177">
                  <c:v>0.60295013333333358</c:v>
                </c:pt>
                <c:pt idx="21178">
                  <c:v>0.60296680000000002</c:v>
                </c:pt>
                <c:pt idx="21179">
                  <c:v>0.60298346666666669</c:v>
                </c:pt>
                <c:pt idx="21180">
                  <c:v>0.60300013333333347</c:v>
                </c:pt>
                <c:pt idx="21181">
                  <c:v>0.60301680000000002</c:v>
                </c:pt>
                <c:pt idx="21182">
                  <c:v>0.60303346666666668</c:v>
                </c:pt>
                <c:pt idx="21183">
                  <c:v>0.60305013333333346</c:v>
                </c:pt>
                <c:pt idx="21184">
                  <c:v>0.60306680000000001</c:v>
                </c:pt>
                <c:pt idx="21185">
                  <c:v>0.60308346666666668</c:v>
                </c:pt>
                <c:pt idx="21186">
                  <c:v>0.60310013333333345</c:v>
                </c:pt>
                <c:pt idx="21187">
                  <c:v>0.60311680000000001</c:v>
                </c:pt>
                <c:pt idx="21188">
                  <c:v>0.60313346666666667</c:v>
                </c:pt>
                <c:pt idx="21189">
                  <c:v>0.60315013333333345</c:v>
                </c:pt>
                <c:pt idx="21190">
                  <c:v>0.6031668</c:v>
                </c:pt>
                <c:pt idx="21191">
                  <c:v>0.60318346666666667</c:v>
                </c:pt>
                <c:pt idx="21192">
                  <c:v>0.60320013333333344</c:v>
                </c:pt>
                <c:pt idx="21193">
                  <c:v>0.6032168</c:v>
                </c:pt>
                <c:pt idx="21194">
                  <c:v>0.60323346666666666</c:v>
                </c:pt>
                <c:pt idx="21195">
                  <c:v>0.60325013333333344</c:v>
                </c:pt>
                <c:pt idx="21196">
                  <c:v>0.60326679999999988</c:v>
                </c:pt>
                <c:pt idx="21197">
                  <c:v>0.60328346666666666</c:v>
                </c:pt>
                <c:pt idx="21198">
                  <c:v>0.60330013333333343</c:v>
                </c:pt>
                <c:pt idx="21199">
                  <c:v>0.60331679999999988</c:v>
                </c:pt>
                <c:pt idx="21200">
                  <c:v>0.60333346666666654</c:v>
                </c:pt>
                <c:pt idx="21201">
                  <c:v>0.60335013333333343</c:v>
                </c:pt>
                <c:pt idx="21202">
                  <c:v>0.60336679999999987</c:v>
                </c:pt>
                <c:pt idx="21203">
                  <c:v>0.60338346666666653</c:v>
                </c:pt>
                <c:pt idx="21204">
                  <c:v>0.60340013333333342</c:v>
                </c:pt>
                <c:pt idx="21205">
                  <c:v>0.60341679999999986</c:v>
                </c:pt>
                <c:pt idx="21206">
                  <c:v>0.60343346666666653</c:v>
                </c:pt>
                <c:pt idx="21207">
                  <c:v>0.60345013333333342</c:v>
                </c:pt>
                <c:pt idx="21208">
                  <c:v>0.60346680000000008</c:v>
                </c:pt>
                <c:pt idx="21209">
                  <c:v>0.60348346666666663</c:v>
                </c:pt>
                <c:pt idx="21210">
                  <c:v>0.60350013333333352</c:v>
                </c:pt>
                <c:pt idx="21211">
                  <c:v>0.60351680000000008</c:v>
                </c:pt>
                <c:pt idx="21212">
                  <c:v>0.60353346666666663</c:v>
                </c:pt>
                <c:pt idx="21213">
                  <c:v>0.60355013333333352</c:v>
                </c:pt>
                <c:pt idx="21214">
                  <c:v>0.60356680000000007</c:v>
                </c:pt>
                <c:pt idx="21215">
                  <c:v>0.60358346666666662</c:v>
                </c:pt>
                <c:pt idx="21216">
                  <c:v>0.60360013333333362</c:v>
                </c:pt>
                <c:pt idx="21217">
                  <c:v>0.60361680000000018</c:v>
                </c:pt>
                <c:pt idx="21218">
                  <c:v>0.60363346666666673</c:v>
                </c:pt>
                <c:pt idx="21219">
                  <c:v>0.60365013333333362</c:v>
                </c:pt>
                <c:pt idx="21220">
                  <c:v>0.60366680000000017</c:v>
                </c:pt>
                <c:pt idx="21221">
                  <c:v>0.60368346666666672</c:v>
                </c:pt>
                <c:pt idx="21222">
                  <c:v>0.60370013333333361</c:v>
                </c:pt>
                <c:pt idx="21223">
                  <c:v>0.60371680000000005</c:v>
                </c:pt>
                <c:pt idx="21224">
                  <c:v>0.60373346666666672</c:v>
                </c:pt>
                <c:pt idx="21225">
                  <c:v>0.60375013333333361</c:v>
                </c:pt>
                <c:pt idx="21226">
                  <c:v>0.60376680000000005</c:v>
                </c:pt>
                <c:pt idx="21227">
                  <c:v>0.60378346666666671</c:v>
                </c:pt>
                <c:pt idx="21228">
                  <c:v>0.6038001333333336</c:v>
                </c:pt>
                <c:pt idx="21229">
                  <c:v>0.60381680000000004</c:v>
                </c:pt>
                <c:pt idx="21230">
                  <c:v>0.60383346666666671</c:v>
                </c:pt>
                <c:pt idx="21231">
                  <c:v>0.60385013333333359</c:v>
                </c:pt>
                <c:pt idx="21232">
                  <c:v>0.60386680000000004</c:v>
                </c:pt>
                <c:pt idx="21233">
                  <c:v>0.6038834666666667</c:v>
                </c:pt>
                <c:pt idx="21234">
                  <c:v>0.60390013333333359</c:v>
                </c:pt>
                <c:pt idx="21235">
                  <c:v>0.60391680000000003</c:v>
                </c:pt>
                <c:pt idx="21236">
                  <c:v>0.6039334666666667</c:v>
                </c:pt>
                <c:pt idx="21237">
                  <c:v>0.60395013333333358</c:v>
                </c:pt>
                <c:pt idx="21238">
                  <c:v>0.60396680000000003</c:v>
                </c:pt>
                <c:pt idx="21239">
                  <c:v>0.60398346666666669</c:v>
                </c:pt>
                <c:pt idx="21240">
                  <c:v>0.60400013333333358</c:v>
                </c:pt>
                <c:pt idx="21241">
                  <c:v>0.60401680000000002</c:v>
                </c:pt>
                <c:pt idx="21242">
                  <c:v>0.60403346666666669</c:v>
                </c:pt>
                <c:pt idx="21243">
                  <c:v>0.60405013333333346</c:v>
                </c:pt>
                <c:pt idx="21244">
                  <c:v>0.60406680000000001</c:v>
                </c:pt>
                <c:pt idx="21245">
                  <c:v>0.60408346666666668</c:v>
                </c:pt>
                <c:pt idx="21246">
                  <c:v>0.60410013333333346</c:v>
                </c:pt>
                <c:pt idx="21247">
                  <c:v>0.60411680000000001</c:v>
                </c:pt>
                <c:pt idx="21248">
                  <c:v>0.60413346666666667</c:v>
                </c:pt>
                <c:pt idx="21249">
                  <c:v>0.60415013333333345</c:v>
                </c:pt>
                <c:pt idx="21250">
                  <c:v>0.6041668</c:v>
                </c:pt>
                <c:pt idx="21251">
                  <c:v>0.60418346666666667</c:v>
                </c:pt>
                <c:pt idx="21252">
                  <c:v>0.60420013333333344</c:v>
                </c:pt>
                <c:pt idx="21253">
                  <c:v>0.6042168</c:v>
                </c:pt>
                <c:pt idx="21254">
                  <c:v>0.60423346666666666</c:v>
                </c:pt>
                <c:pt idx="21255">
                  <c:v>0.60425013333333344</c:v>
                </c:pt>
                <c:pt idx="21256">
                  <c:v>0.60426679999999988</c:v>
                </c:pt>
                <c:pt idx="21257">
                  <c:v>0.60428346666666666</c:v>
                </c:pt>
                <c:pt idx="21258">
                  <c:v>0.60430013333333343</c:v>
                </c:pt>
                <c:pt idx="21259">
                  <c:v>0.60431679999999988</c:v>
                </c:pt>
                <c:pt idx="21260">
                  <c:v>0.60433346666666654</c:v>
                </c:pt>
                <c:pt idx="21261">
                  <c:v>0.60435013333333343</c:v>
                </c:pt>
                <c:pt idx="21262">
                  <c:v>0.60436679999999987</c:v>
                </c:pt>
                <c:pt idx="21263">
                  <c:v>0.60438346666666654</c:v>
                </c:pt>
                <c:pt idx="21264">
                  <c:v>0.60440013333333342</c:v>
                </c:pt>
                <c:pt idx="21265">
                  <c:v>0.60441679999999987</c:v>
                </c:pt>
                <c:pt idx="21266">
                  <c:v>0.60443346666666653</c:v>
                </c:pt>
                <c:pt idx="21267">
                  <c:v>0.60445013333333342</c:v>
                </c:pt>
                <c:pt idx="21268">
                  <c:v>0.60446680000000008</c:v>
                </c:pt>
                <c:pt idx="21269">
                  <c:v>0.60448346666666664</c:v>
                </c:pt>
                <c:pt idx="21270">
                  <c:v>0.60450013333333352</c:v>
                </c:pt>
                <c:pt idx="21271">
                  <c:v>0.60451680000000008</c:v>
                </c:pt>
                <c:pt idx="21272">
                  <c:v>0.60453346666666663</c:v>
                </c:pt>
                <c:pt idx="21273">
                  <c:v>0.60455013333333352</c:v>
                </c:pt>
                <c:pt idx="21274">
                  <c:v>0.60456680000000007</c:v>
                </c:pt>
                <c:pt idx="21275">
                  <c:v>0.60458346666666662</c:v>
                </c:pt>
                <c:pt idx="21276">
                  <c:v>0.60460013333333362</c:v>
                </c:pt>
                <c:pt idx="21277">
                  <c:v>0.60461680000000018</c:v>
                </c:pt>
                <c:pt idx="21278">
                  <c:v>0.60463346666666673</c:v>
                </c:pt>
                <c:pt idx="21279">
                  <c:v>0.60465013333333362</c:v>
                </c:pt>
                <c:pt idx="21280">
                  <c:v>0.60466680000000017</c:v>
                </c:pt>
                <c:pt idx="21281">
                  <c:v>0.60468346666666672</c:v>
                </c:pt>
                <c:pt idx="21282">
                  <c:v>0.60470013333333361</c:v>
                </c:pt>
                <c:pt idx="21283">
                  <c:v>0.60471680000000005</c:v>
                </c:pt>
                <c:pt idx="21284">
                  <c:v>0.60473346666666672</c:v>
                </c:pt>
                <c:pt idx="21285">
                  <c:v>0.60475013333333361</c:v>
                </c:pt>
                <c:pt idx="21286">
                  <c:v>0.60476680000000005</c:v>
                </c:pt>
                <c:pt idx="21287">
                  <c:v>0.60478346666666671</c:v>
                </c:pt>
                <c:pt idx="21288">
                  <c:v>0.6048001333333336</c:v>
                </c:pt>
                <c:pt idx="21289">
                  <c:v>0.60481680000000004</c:v>
                </c:pt>
                <c:pt idx="21290">
                  <c:v>0.60483346666666671</c:v>
                </c:pt>
                <c:pt idx="21291">
                  <c:v>0.60485013333333359</c:v>
                </c:pt>
                <c:pt idx="21292">
                  <c:v>0.60486680000000004</c:v>
                </c:pt>
                <c:pt idx="21293">
                  <c:v>0.6048834666666667</c:v>
                </c:pt>
                <c:pt idx="21294">
                  <c:v>0.60490013333333359</c:v>
                </c:pt>
                <c:pt idx="21295">
                  <c:v>0.60491680000000003</c:v>
                </c:pt>
                <c:pt idx="21296">
                  <c:v>0.6049334666666667</c:v>
                </c:pt>
                <c:pt idx="21297">
                  <c:v>0.60495013333333358</c:v>
                </c:pt>
                <c:pt idx="21298">
                  <c:v>0.60496680000000003</c:v>
                </c:pt>
                <c:pt idx="21299">
                  <c:v>0.60498346666666669</c:v>
                </c:pt>
                <c:pt idx="21300">
                  <c:v>0.60500013333333358</c:v>
                </c:pt>
                <c:pt idx="21301">
                  <c:v>0.60501680000000002</c:v>
                </c:pt>
                <c:pt idx="21302">
                  <c:v>0.60503346666666669</c:v>
                </c:pt>
                <c:pt idx="21303">
                  <c:v>0.60505013333333346</c:v>
                </c:pt>
                <c:pt idx="21304">
                  <c:v>0.60506680000000002</c:v>
                </c:pt>
                <c:pt idx="21305">
                  <c:v>0.60508346666666668</c:v>
                </c:pt>
                <c:pt idx="21306">
                  <c:v>0.60510013333333346</c:v>
                </c:pt>
                <c:pt idx="21307">
                  <c:v>0.60511680000000001</c:v>
                </c:pt>
                <c:pt idx="21308">
                  <c:v>0.60513346666666668</c:v>
                </c:pt>
                <c:pt idx="21309">
                  <c:v>0.60515013333333345</c:v>
                </c:pt>
                <c:pt idx="21310">
                  <c:v>0.6051668</c:v>
                </c:pt>
                <c:pt idx="21311">
                  <c:v>0.60518346666666667</c:v>
                </c:pt>
                <c:pt idx="21312">
                  <c:v>0.60520013333333345</c:v>
                </c:pt>
                <c:pt idx="21313">
                  <c:v>0.6052168</c:v>
                </c:pt>
                <c:pt idx="21314">
                  <c:v>0.60523346666666666</c:v>
                </c:pt>
                <c:pt idx="21315">
                  <c:v>0.60525013333333344</c:v>
                </c:pt>
                <c:pt idx="21316">
                  <c:v>0.60526679999999988</c:v>
                </c:pt>
                <c:pt idx="21317">
                  <c:v>0.60528346666666666</c:v>
                </c:pt>
                <c:pt idx="21318">
                  <c:v>0.60530013333333343</c:v>
                </c:pt>
                <c:pt idx="21319">
                  <c:v>0.60531679999999988</c:v>
                </c:pt>
                <c:pt idx="21320">
                  <c:v>0.60533346666666654</c:v>
                </c:pt>
                <c:pt idx="21321">
                  <c:v>0.60535013333333343</c:v>
                </c:pt>
                <c:pt idx="21322">
                  <c:v>0.60536679999999987</c:v>
                </c:pt>
                <c:pt idx="21323">
                  <c:v>0.60538346666666654</c:v>
                </c:pt>
                <c:pt idx="21324">
                  <c:v>0.60540013333333342</c:v>
                </c:pt>
                <c:pt idx="21325">
                  <c:v>0.60541679999999987</c:v>
                </c:pt>
                <c:pt idx="21326">
                  <c:v>0.60543346666666653</c:v>
                </c:pt>
                <c:pt idx="21327">
                  <c:v>0.60545013333333342</c:v>
                </c:pt>
                <c:pt idx="21328">
                  <c:v>0.60546679999999986</c:v>
                </c:pt>
                <c:pt idx="21329">
                  <c:v>0.60548346666666664</c:v>
                </c:pt>
                <c:pt idx="21330">
                  <c:v>0.60550013333333352</c:v>
                </c:pt>
                <c:pt idx="21331">
                  <c:v>0.60551680000000008</c:v>
                </c:pt>
                <c:pt idx="21332">
                  <c:v>0.60553346666666663</c:v>
                </c:pt>
                <c:pt idx="21333">
                  <c:v>0.60555013333333352</c:v>
                </c:pt>
                <c:pt idx="21334">
                  <c:v>0.60556680000000007</c:v>
                </c:pt>
                <c:pt idx="21335">
                  <c:v>0.60558346666666663</c:v>
                </c:pt>
                <c:pt idx="21336">
                  <c:v>0.60560013333333362</c:v>
                </c:pt>
                <c:pt idx="21337">
                  <c:v>0.60561680000000018</c:v>
                </c:pt>
                <c:pt idx="21338">
                  <c:v>0.60563346666666673</c:v>
                </c:pt>
                <c:pt idx="21339">
                  <c:v>0.60565013333333362</c:v>
                </c:pt>
                <c:pt idx="21340">
                  <c:v>0.60566680000000017</c:v>
                </c:pt>
                <c:pt idx="21341">
                  <c:v>0.60568346666666673</c:v>
                </c:pt>
                <c:pt idx="21342">
                  <c:v>0.60570013333333361</c:v>
                </c:pt>
                <c:pt idx="21343">
                  <c:v>0.60571680000000017</c:v>
                </c:pt>
                <c:pt idx="21344">
                  <c:v>0.60573346666666672</c:v>
                </c:pt>
                <c:pt idx="21345">
                  <c:v>0.60575013333333361</c:v>
                </c:pt>
                <c:pt idx="21346">
                  <c:v>0.60576680000000005</c:v>
                </c:pt>
                <c:pt idx="21347">
                  <c:v>0.60578346666666671</c:v>
                </c:pt>
                <c:pt idx="21348">
                  <c:v>0.6058001333333336</c:v>
                </c:pt>
                <c:pt idx="21349">
                  <c:v>0.60581680000000004</c:v>
                </c:pt>
                <c:pt idx="21350">
                  <c:v>0.60583346666666671</c:v>
                </c:pt>
                <c:pt idx="21351">
                  <c:v>0.6058501333333336</c:v>
                </c:pt>
                <c:pt idx="21352">
                  <c:v>0.60586680000000004</c:v>
                </c:pt>
                <c:pt idx="21353">
                  <c:v>0.6058834666666667</c:v>
                </c:pt>
                <c:pt idx="21354">
                  <c:v>0.60590013333333359</c:v>
                </c:pt>
                <c:pt idx="21355">
                  <c:v>0.60591680000000003</c:v>
                </c:pt>
                <c:pt idx="21356">
                  <c:v>0.6059334666666667</c:v>
                </c:pt>
                <c:pt idx="21357">
                  <c:v>0.60595013333333358</c:v>
                </c:pt>
                <c:pt idx="21358">
                  <c:v>0.60596680000000003</c:v>
                </c:pt>
                <c:pt idx="21359">
                  <c:v>0.60598346666666669</c:v>
                </c:pt>
                <c:pt idx="21360">
                  <c:v>0.60600013333333358</c:v>
                </c:pt>
                <c:pt idx="21361">
                  <c:v>0.60601680000000002</c:v>
                </c:pt>
                <c:pt idx="21362">
                  <c:v>0.60603346666666669</c:v>
                </c:pt>
                <c:pt idx="21363">
                  <c:v>0.60605013333333346</c:v>
                </c:pt>
                <c:pt idx="21364">
                  <c:v>0.60606680000000002</c:v>
                </c:pt>
                <c:pt idx="21365">
                  <c:v>0.60608346666666668</c:v>
                </c:pt>
                <c:pt idx="21366">
                  <c:v>0.60610013333333346</c:v>
                </c:pt>
                <c:pt idx="21367">
                  <c:v>0.60611680000000001</c:v>
                </c:pt>
                <c:pt idx="21368">
                  <c:v>0.60613346666666668</c:v>
                </c:pt>
                <c:pt idx="21369">
                  <c:v>0.60615013333333345</c:v>
                </c:pt>
                <c:pt idx="21370">
                  <c:v>0.60616680000000001</c:v>
                </c:pt>
                <c:pt idx="21371">
                  <c:v>0.60618346666666667</c:v>
                </c:pt>
                <c:pt idx="21372">
                  <c:v>0.60620013333333345</c:v>
                </c:pt>
                <c:pt idx="21373">
                  <c:v>0.6062168</c:v>
                </c:pt>
                <c:pt idx="21374">
                  <c:v>0.60623346666666666</c:v>
                </c:pt>
                <c:pt idx="21375">
                  <c:v>0.60625013333333344</c:v>
                </c:pt>
                <c:pt idx="21376">
                  <c:v>0.60626679999999988</c:v>
                </c:pt>
                <c:pt idx="21377">
                  <c:v>0.60628346666666666</c:v>
                </c:pt>
                <c:pt idx="21378">
                  <c:v>0.60630013333333344</c:v>
                </c:pt>
                <c:pt idx="21379">
                  <c:v>0.60631679999999988</c:v>
                </c:pt>
                <c:pt idx="21380">
                  <c:v>0.60633346666666654</c:v>
                </c:pt>
                <c:pt idx="21381">
                  <c:v>0.60635013333333343</c:v>
                </c:pt>
                <c:pt idx="21382">
                  <c:v>0.60636679999999987</c:v>
                </c:pt>
                <c:pt idx="21383">
                  <c:v>0.60638346666666654</c:v>
                </c:pt>
                <c:pt idx="21384">
                  <c:v>0.60640013333333342</c:v>
                </c:pt>
                <c:pt idx="21385">
                  <c:v>0.60641679999999987</c:v>
                </c:pt>
                <c:pt idx="21386">
                  <c:v>0.60643346666666653</c:v>
                </c:pt>
                <c:pt idx="21387">
                  <c:v>0.60645013333333342</c:v>
                </c:pt>
                <c:pt idx="21388">
                  <c:v>0.60646679999999986</c:v>
                </c:pt>
                <c:pt idx="21389">
                  <c:v>0.60648346666666664</c:v>
                </c:pt>
                <c:pt idx="21390">
                  <c:v>0.60650013333333352</c:v>
                </c:pt>
                <c:pt idx="21391">
                  <c:v>0.60651680000000008</c:v>
                </c:pt>
                <c:pt idx="21392">
                  <c:v>0.60653346666666663</c:v>
                </c:pt>
                <c:pt idx="21393">
                  <c:v>0.60655013333333352</c:v>
                </c:pt>
                <c:pt idx="21394">
                  <c:v>0.60656680000000007</c:v>
                </c:pt>
                <c:pt idx="21395">
                  <c:v>0.60658346666666663</c:v>
                </c:pt>
                <c:pt idx="21396">
                  <c:v>0.60660013333333362</c:v>
                </c:pt>
                <c:pt idx="21397">
                  <c:v>0.60661680000000018</c:v>
                </c:pt>
                <c:pt idx="21398">
                  <c:v>0.60663346666666673</c:v>
                </c:pt>
                <c:pt idx="21399">
                  <c:v>0.60665013333333362</c:v>
                </c:pt>
                <c:pt idx="21400">
                  <c:v>0.60666680000000017</c:v>
                </c:pt>
                <c:pt idx="21401">
                  <c:v>0.60668346666666673</c:v>
                </c:pt>
                <c:pt idx="21402">
                  <c:v>0.60670013333333361</c:v>
                </c:pt>
                <c:pt idx="21403">
                  <c:v>0.60671680000000017</c:v>
                </c:pt>
                <c:pt idx="21404">
                  <c:v>0.60673346666666672</c:v>
                </c:pt>
                <c:pt idx="21405">
                  <c:v>0.60675013333333361</c:v>
                </c:pt>
                <c:pt idx="21406">
                  <c:v>0.60676680000000005</c:v>
                </c:pt>
                <c:pt idx="21407">
                  <c:v>0.60678346666666672</c:v>
                </c:pt>
                <c:pt idx="21408">
                  <c:v>0.6068001333333336</c:v>
                </c:pt>
                <c:pt idx="21409">
                  <c:v>0.60681680000000005</c:v>
                </c:pt>
                <c:pt idx="21410">
                  <c:v>0.60683346666666671</c:v>
                </c:pt>
                <c:pt idx="21411">
                  <c:v>0.6068501333333336</c:v>
                </c:pt>
                <c:pt idx="21412">
                  <c:v>0.60686680000000004</c:v>
                </c:pt>
                <c:pt idx="21413">
                  <c:v>0.6068834666666667</c:v>
                </c:pt>
                <c:pt idx="21414">
                  <c:v>0.60690013333333359</c:v>
                </c:pt>
                <c:pt idx="21415">
                  <c:v>0.60691680000000003</c:v>
                </c:pt>
                <c:pt idx="21416">
                  <c:v>0.6069334666666667</c:v>
                </c:pt>
                <c:pt idx="21417">
                  <c:v>0.60695013333333359</c:v>
                </c:pt>
                <c:pt idx="21418">
                  <c:v>0.60696680000000003</c:v>
                </c:pt>
                <c:pt idx="21419">
                  <c:v>0.60698346666666669</c:v>
                </c:pt>
                <c:pt idx="21420">
                  <c:v>0.60700013333333358</c:v>
                </c:pt>
                <c:pt idx="21421">
                  <c:v>0.60701680000000002</c:v>
                </c:pt>
                <c:pt idx="21422">
                  <c:v>0.60703346666666669</c:v>
                </c:pt>
                <c:pt idx="21423">
                  <c:v>0.60705013333333346</c:v>
                </c:pt>
                <c:pt idx="21424">
                  <c:v>0.60706680000000002</c:v>
                </c:pt>
                <c:pt idx="21425">
                  <c:v>0.60708346666666668</c:v>
                </c:pt>
                <c:pt idx="21426">
                  <c:v>0.60710013333333346</c:v>
                </c:pt>
                <c:pt idx="21427">
                  <c:v>0.60711680000000001</c:v>
                </c:pt>
                <c:pt idx="21428">
                  <c:v>0.60713346666666668</c:v>
                </c:pt>
                <c:pt idx="21429">
                  <c:v>0.60715013333333345</c:v>
                </c:pt>
                <c:pt idx="21430">
                  <c:v>0.60716680000000001</c:v>
                </c:pt>
                <c:pt idx="21431">
                  <c:v>0.60718346666666667</c:v>
                </c:pt>
                <c:pt idx="21432">
                  <c:v>0.60720013333333345</c:v>
                </c:pt>
                <c:pt idx="21433">
                  <c:v>0.6072168</c:v>
                </c:pt>
                <c:pt idx="21434">
                  <c:v>0.60723346666666667</c:v>
                </c:pt>
                <c:pt idx="21435">
                  <c:v>0.60725013333333344</c:v>
                </c:pt>
                <c:pt idx="21436">
                  <c:v>0.6072668</c:v>
                </c:pt>
                <c:pt idx="21437">
                  <c:v>0.60728346666666666</c:v>
                </c:pt>
                <c:pt idx="21438">
                  <c:v>0.60730013333333344</c:v>
                </c:pt>
                <c:pt idx="21439">
                  <c:v>0.60731679999999988</c:v>
                </c:pt>
                <c:pt idx="21440">
                  <c:v>0.60733346666666654</c:v>
                </c:pt>
                <c:pt idx="21441">
                  <c:v>0.60735013333333343</c:v>
                </c:pt>
                <c:pt idx="21442">
                  <c:v>0.60736679999999987</c:v>
                </c:pt>
                <c:pt idx="21443">
                  <c:v>0.60738346666666654</c:v>
                </c:pt>
                <c:pt idx="21444">
                  <c:v>0.60740013333333343</c:v>
                </c:pt>
                <c:pt idx="21445">
                  <c:v>0.60741679999999987</c:v>
                </c:pt>
                <c:pt idx="21446">
                  <c:v>0.60743346666666653</c:v>
                </c:pt>
                <c:pt idx="21447">
                  <c:v>0.60745013333333342</c:v>
                </c:pt>
                <c:pt idx="21448">
                  <c:v>0.60746679999999986</c:v>
                </c:pt>
                <c:pt idx="21449">
                  <c:v>0.60748346666666664</c:v>
                </c:pt>
                <c:pt idx="21450">
                  <c:v>0.60750013333333353</c:v>
                </c:pt>
                <c:pt idx="21451">
                  <c:v>0.60751680000000008</c:v>
                </c:pt>
                <c:pt idx="21452">
                  <c:v>0.60753346666666663</c:v>
                </c:pt>
                <c:pt idx="21453">
                  <c:v>0.60755013333333352</c:v>
                </c:pt>
                <c:pt idx="21454">
                  <c:v>0.60756680000000007</c:v>
                </c:pt>
                <c:pt idx="21455">
                  <c:v>0.60758346666666663</c:v>
                </c:pt>
                <c:pt idx="21456">
                  <c:v>0.60760013333333363</c:v>
                </c:pt>
                <c:pt idx="21457">
                  <c:v>0.60761680000000018</c:v>
                </c:pt>
                <c:pt idx="21458">
                  <c:v>0.60763346666666673</c:v>
                </c:pt>
                <c:pt idx="21459">
                  <c:v>0.60765013333333362</c:v>
                </c:pt>
                <c:pt idx="21460">
                  <c:v>0.60766680000000017</c:v>
                </c:pt>
                <c:pt idx="21461">
                  <c:v>0.60768346666666673</c:v>
                </c:pt>
                <c:pt idx="21462">
                  <c:v>0.60770013333333361</c:v>
                </c:pt>
                <c:pt idx="21463">
                  <c:v>0.60771680000000017</c:v>
                </c:pt>
                <c:pt idx="21464">
                  <c:v>0.60773346666666672</c:v>
                </c:pt>
                <c:pt idx="21465">
                  <c:v>0.60775013333333361</c:v>
                </c:pt>
                <c:pt idx="21466">
                  <c:v>0.60776680000000005</c:v>
                </c:pt>
                <c:pt idx="21467">
                  <c:v>0.60778346666666672</c:v>
                </c:pt>
                <c:pt idx="21468">
                  <c:v>0.6078001333333336</c:v>
                </c:pt>
                <c:pt idx="21469">
                  <c:v>0.60781680000000005</c:v>
                </c:pt>
                <c:pt idx="21470">
                  <c:v>0.60783346666666671</c:v>
                </c:pt>
                <c:pt idx="21471">
                  <c:v>0.6078501333333336</c:v>
                </c:pt>
                <c:pt idx="21472">
                  <c:v>0.60786680000000004</c:v>
                </c:pt>
                <c:pt idx="21473">
                  <c:v>0.60788346666666671</c:v>
                </c:pt>
                <c:pt idx="21474">
                  <c:v>0.60790013333333359</c:v>
                </c:pt>
                <c:pt idx="21475">
                  <c:v>0.60791680000000003</c:v>
                </c:pt>
                <c:pt idx="21476">
                  <c:v>0.6079334666666667</c:v>
                </c:pt>
                <c:pt idx="21477">
                  <c:v>0.60795013333333359</c:v>
                </c:pt>
                <c:pt idx="21478">
                  <c:v>0.60796680000000003</c:v>
                </c:pt>
                <c:pt idx="21479">
                  <c:v>0.60798346666666669</c:v>
                </c:pt>
                <c:pt idx="21480">
                  <c:v>0.60800013333333358</c:v>
                </c:pt>
                <c:pt idx="21481">
                  <c:v>0.60801680000000002</c:v>
                </c:pt>
                <c:pt idx="21482">
                  <c:v>0.60803346666666669</c:v>
                </c:pt>
                <c:pt idx="21483">
                  <c:v>0.60805013333333346</c:v>
                </c:pt>
                <c:pt idx="21484">
                  <c:v>0.60806680000000002</c:v>
                </c:pt>
                <c:pt idx="21485">
                  <c:v>0.60808346666666668</c:v>
                </c:pt>
                <c:pt idx="21486">
                  <c:v>0.60810013333333346</c:v>
                </c:pt>
                <c:pt idx="21487">
                  <c:v>0.60811680000000001</c:v>
                </c:pt>
                <c:pt idx="21488">
                  <c:v>0.60813346666666668</c:v>
                </c:pt>
                <c:pt idx="21489">
                  <c:v>0.60815013333333345</c:v>
                </c:pt>
                <c:pt idx="21490">
                  <c:v>0.60816680000000001</c:v>
                </c:pt>
                <c:pt idx="21491">
                  <c:v>0.60818346666666667</c:v>
                </c:pt>
                <c:pt idx="21492">
                  <c:v>0.60820013333333345</c:v>
                </c:pt>
                <c:pt idx="21493">
                  <c:v>0.6082168</c:v>
                </c:pt>
                <c:pt idx="21494">
                  <c:v>0.60823346666666667</c:v>
                </c:pt>
                <c:pt idx="21495">
                  <c:v>0.60825013333333344</c:v>
                </c:pt>
                <c:pt idx="21496">
                  <c:v>0.6082668</c:v>
                </c:pt>
                <c:pt idx="21497">
                  <c:v>0.60828346666666666</c:v>
                </c:pt>
                <c:pt idx="21498">
                  <c:v>0.60830013333333344</c:v>
                </c:pt>
                <c:pt idx="21499">
                  <c:v>0.60831679999999988</c:v>
                </c:pt>
                <c:pt idx="21500">
                  <c:v>0.60833346666666666</c:v>
                </c:pt>
                <c:pt idx="21501">
                  <c:v>0.60835013333333343</c:v>
                </c:pt>
                <c:pt idx="21502">
                  <c:v>0.60836679999999987</c:v>
                </c:pt>
                <c:pt idx="21503">
                  <c:v>0.60838346666666654</c:v>
                </c:pt>
                <c:pt idx="21504">
                  <c:v>0.60840013333333343</c:v>
                </c:pt>
                <c:pt idx="21505">
                  <c:v>0.60841679999999987</c:v>
                </c:pt>
                <c:pt idx="21506">
                  <c:v>0.60843346666666653</c:v>
                </c:pt>
                <c:pt idx="21507">
                  <c:v>0.60845013333333342</c:v>
                </c:pt>
                <c:pt idx="21508">
                  <c:v>0.60846679999999986</c:v>
                </c:pt>
                <c:pt idx="21509">
                  <c:v>0.60848346666666653</c:v>
                </c:pt>
                <c:pt idx="21510">
                  <c:v>0.60850013333333353</c:v>
                </c:pt>
                <c:pt idx="21511">
                  <c:v>0.60851680000000008</c:v>
                </c:pt>
                <c:pt idx="21512">
                  <c:v>0.60853346666666663</c:v>
                </c:pt>
                <c:pt idx="21513">
                  <c:v>0.60855013333333352</c:v>
                </c:pt>
                <c:pt idx="21514">
                  <c:v>0.60856680000000007</c:v>
                </c:pt>
                <c:pt idx="21515">
                  <c:v>0.60858346666666663</c:v>
                </c:pt>
                <c:pt idx="21516">
                  <c:v>0.60860013333333363</c:v>
                </c:pt>
                <c:pt idx="21517">
                  <c:v>0.60861680000000018</c:v>
                </c:pt>
                <c:pt idx="21518">
                  <c:v>0.60863346666666673</c:v>
                </c:pt>
                <c:pt idx="21519">
                  <c:v>0.60865013333333362</c:v>
                </c:pt>
                <c:pt idx="21520">
                  <c:v>0.60866680000000017</c:v>
                </c:pt>
                <c:pt idx="21521">
                  <c:v>0.60868346666666673</c:v>
                </c:pt>
                <c:pt idx="21522">
                  <c:v>0.60870013333333362</c:v>
                </c:pt>
                <c:pt idx="21523">
                  <c:v>0.60871680000000017</c:v>
                </c:pt>
                <c:pt idx="21524">
                  <c:v>0.60873346666666672</c:v>
                </c:pt>
                <c:pt idx="21525">
                  <c:v>0.60875013333333361</c:v>
                </c:pt>
                <c:pt idx="21526">
                  <c:v>0.60876680000000005</c:v>
                </c:pt>
                <c:pt idx="21527">
                  <c:v>0.60878346666666672</c:v>
                </c:pt>
                <c:pt idx="21528">
                  <c:v>0.6088001333333336</c:v>
                </c:pt>
                <c:pt idx="21529">
                  <c:v>0.60881680000000005</c:v>
                </c:pt>
                <c:pt idx="21530">
                  <c:v>0.60883346666666671</c:v>
                </c:pt>
                <c:pt idx="21531">
                  <c:v>0.6088501333333336</c:v>
                </c:pt>
                <c:pt idx="21532">
                  <c:v>0.60886680000000004</c:v>
                </c:pt>
                <c:pt idx="21533">
                  <c:v>0.60888346666666671</c:v>
                </c:pt>
                <c:pt idx="21534">
                  <c:v>0.60890013333333359</c:v>
                </c:pt>
                <c:pt idx="21535">
                  <c:v>0.60891680000000004</c:v>
                </c:pt>
                <c:pt idx="21536">
                  <c:v>0.6089334666666667</c:v>
                </c:pt>
                <c:pt idx="21537">
                  <c:v>0.60895013333333359</c:v>
                </c:pt>
                <c:pt idx="21538">
                  <c:v>0.60896680000000003</c:v>
                </c:pt>
                <c:pt idx="21539">
                  <c:v>0.6089834666666667</c:v>
                </c:pt>
                <c:pt idx="21540">
                  <c:v>0.60900013333333358</c:v>
                </c:pt>
                <c:pt idx="21541">
                  <c:v>0.60901680000000002</c:v>
                </c:pt>
                <c:pt idx="21542">
                  <c:v>0.60903346666666669</c:v>
                </c:pt>
                <c:pt idx="21543">
                  <c:v>0.60905013333333347</c:v>
                </c:pt>
                <c:pt idx="21544">
                  <c:v>0.60906680000000002</c:v>
                </c:pt>
                <c:pt idx="21545">
                  <c:v>0.60908346666666668</c:v>
                </c:pt>
                <c:pt idx="21546">
                  <c:v>0.60910013333333346</c:v>
                </c:pt>
                <c:pt idx="21547">
                  <c:v>0.60911680000000001</c:v>
                </c:pt>
                <c:pt idx="21548">
                  <c:v>0.60913346666666668</c:v>
                </c:pt>
                <c:pt idx="21549">
                  <c:v>0.60915013333333345</c:v>
                </c:pt>
                <c:pt idx="21550">
                  <c:v>0.60916680000000001</c:v>
                </c:pt>
                <c:pt idx="21551">
                  <c:v>0.60918346666666667</c:v>
                </c:pt>
                <c:pt idx="21552">
                  <c:v>0.60920013333333345</c:v>
                </c:pt>
                <c:pt idx="21553">
                  <c:v>0.6092168</c:v>
                </c:pt>
                <c:pt idx="21554">
                  <c:v>0.60923346666666667</c:v>
                </c:pt>
                <c:pt idx="21555">
                  <c:v>0.60925013333333344</c:v>
                </c:pt>
                <c:pt idx="21556">
                  <c:v>0.6092668</c:v>
                </c:pt>
                <c:pt idx="21557">
                  <c:v>0.60928346666666666</c:v>
                </c:pt>
                <c:pt idx="21558">
                  <c:v>0.60930013333333344</c:v>
                </c:pt>
                <c:pt idx="21559">
                  <c:v>0.60931679999999988</c:v>
                </c:pt>
                <c:pt idx="21560">
                  <c:v>0.60933346666666666</c:v>
                </c:pt>
                <c:pt idx="21561">
                  <c:v>0.60935013333333343</c:v>
                </c:pt>
                <c:pt idx="21562">
                  <c:v>0.60936679999999988</c:v>
                </c:pt>
                <c:pt idx="21563">
                  <c:v>0.60938346666666654</c:v>
                </c:pt>
                <c:pt idx="21564">
                  <c:v>0.60940013333333343</c:v>
                </c:pt>
                <c:pt idx="21565">
                  <c:v>0.60941679999999987</c:v>
                </c:pt>
                <c:pt idx="21566">
                  <c:v>0.60943346666666653</c:v>
                </c:pt>
                <c:pt idx="21567">
                  <c:v>0.60945013333333342</c:v>
                </c:pt>
                <c:pt idx="21568">
                  <c:v>0.60946679999999986</c:v>
                </c:pt>
                <c:pt idx="21569">
                  <c:v>0.60948346666666653</c:v>
                </c:pt>
                <c:pt idx="21570">
                  <c:v>0.60950013333333353</c:v>
                </c:pt>
                <c:pt idx="21571">
                  <c:v>0.60951680000000008</c:v>
                </c:pt>
                <c:pt idx="21572">
                  <c:v>0.60953346666666663</c:v>
                </c:pt>
                <c:pt idx="21573">
                  <c:v>0.60955013333333352</c:v>
                </c:pt>
                <c:pt idx="21574">
                  <c:v>0.60956680000000008</c:v>
                </c:pt>
                <c:pt idx="21575">
                  <c:v>0.60958346666666663</c:v>
                </c:pt>
                <c:pt idx="21576">
                  <c:v>0.60960013333333363</c:v>
                </c:pt>
                <c:pt idx="21577">
                  <c:v>0.60961680000000018</c:v>
                </c:pt>
                <c:pt idx="21578">
                  <c:v>0.60963346666666673</c:v>
                </c:pt>
                <c:pt idx="21579">
                  <c:v>0.60965013333333362</c:v>
                </c:pt>
                <c:pt idx="21580">
                  <c:v>0.60966680000000018</c:v>
                </c:pt>
                <c:pt idx="21581">
                  <c:v>0.60968346666666673</c:v>
                </c:pt>
                <c:pt idx="21582">
                  <c:v>0.60970013333333362</c:v>
                </c:pt>
                <c:pt idx="21583">
                  <c:v>0.60971680000000017</c:v>
                </c:pt>
                <c:pt idx="21584">
                  <c:v>0.60973346666666672</c:v>
                </c:pt>
                <c:pt idx="21585">
                  <c:v>0.60975013333333361</c:v>
                </c:pt>
                <c:pt idx="21586">
                  <c:v>0.60976680000000005</c:v>
                </c:pt>
                <c:pt idx="21587">
                  <c:v>0.60978346666666672</c:v>
                </c:pt>
                <c:pt idx="21588">
                  <c:v>0.6098001333333336</c:v>
                </c:pt>
                <c:pt idx="21589">
                  <c:v>0.60981680000000005</c:v>
                </c:pt>
                <c:pt idx="21590">
                  <c:v>0.60983346666666671</c:v>
                </c:pt>
                <c:pt idx="21591">
                  <c:v>0.6098501333333336</c:v>
                </c:pt>
                <c:pt idx="21592">
                  <c:v>0.60986680000000004</c:v>
                </c:pt>
                <c:pt idx="21593">
                  <c:v>0.60988346666666671</c:v>
                </c:pt>
                <c:pt idx="21594">
                  <c:v>0.60990013333333359</c:v>
                </c:pt>
                <c:pt idx="21595">
                  <c:v>0.60991680000000004</c:v>
                </c:pt>
                <c:pt idx="21596">
                  <c:v>0.6099334666666667</c:v>
                </c:pt>
                <c:pt idx="21597">
                  <c:v>0.60995013333333359</c:v>
                </c:pt>
                <c:pt idx="21598">
                  <c:v>0.60996680000000003</c:v>
                </c:pt>
                <c:pt idx="21599">
                  <c:v>0.6099834666666667</c:v>
                </c:pt>
                <c:pt idx="21600">
                  <c:v>0.61000013333333358</c:v>
                </c:pt>
                <c:pt idx="21601">
                  <c:v>0.61001680000000003</c:v>
                </c:pt>
                <c:pt idx="21602">
                  <c:v>0.61003346666666669</c:v>
                </c:pt>
                <c:pt idx="21603">
                  <c:v>0.61005013333333358</c:v>
                </c:pt>
                <c:pt idx="21604">
                  <c:v>0.61006680000000002</c:v>
                </c:pt>
                <c:pt idx="21605">
                  <c:v>0.61008346666666669</c:v>
                </c:pt>
                <c:pt idx="21606">
                  <c:v>0.61010013333333346</c:v>
                </c:pt>
                <c:pt idx="21607">
                  <c:v>0.61011680000000001</c:v>
                </c:pt>
                <c:pt idx="21608">
                  <c:v>0.61013346666666668</c:v>
                </c:pt>
                <c:pt idx="21609">
                  <c:v>0.61015013333333346</c:v>
                </c:pt>
                <c:pt idx="21610">
                  <c:v>0.61016680000000001</c:v>
                </c:pt>
                <c:pt idx="21611">
                  <c:v>0.61018346666666667</c:v>
                </c:pt>
                <c:pt idx="21612">
                  <c:v>0.61020013333333345</c:v>
                </c:pt>
                <c:pt idx="21613">
                  <c:v>0.6102168</c:v>
                </c:pt>
                <c:pt idx="21614">
                  <c:v>0.61023346666666667</c:v>
                </c:pt>
                <c:pt idx="21615">
                  <c:v>0.61025013333333344</c:v>
                </c:pt>
                <c:pt idx="21616">
                  <c:v>0.6102668</c:v>
                </c:pt>
                <c:pt idx="21617">
                  <c:v>0.61028346666666666</c:v>
                </c:pt>
                <c:pt idx="21618">
                  <c:v>0.61030013333333344</c:v>
                </c:pt>
                <c:pt idx="21619">
                  <c:v>0.61031679999999988</c:v>
                </c:pt>
                <c:pt idx="21620">
                  <c:v>0.61033346666666666</c:v>
                </c:pt>
                <c:pt idx="21621">
                  <c:v>0.61035013333333343</c:v>
                </c:pt>
                <c:pt idx="21622">
                  <c:v>0.61036679999999988</c:v>
                </c:pt>
                <c:pt idx="21623">
                  <c:v>0.61038346666666654</c:v>
                </c:pt>
                <c:pt idx="21624">
                  <c:v>0.61040013333333343</c:v>
                </c:pt>
                <c:pt idx="21625">
                  <c:v>0.61041679999999987</c:v>
                </c:pt>
                <c:pt idx="21626">
                  <c:v>0.61043346666666654</c:v>
                </c:pt>
                <c:pt idx="21627">
                  <c:v>0.61045013333333342</c:v>
                </c:pt>
                <c:pt idx="21628">
                  <c:v>0.61046679999999987</c:v>
                </c:pt>
                <c:pt idx="21629">
                  <c:v>0.61048346666666653</c:v>
                </c:pt>
                <c:pt idx="21630">
                  <c:v>0.61050013333333342</c:v>
                </c:pt>
                <c:pt idx="21631">
                  <c:v>0.61051680000000008</c:v>
                </c:pt>
                <c:pt idx="21632">
                  <c:v>0.61053346666666664</c:v>
                </c:pt>
                <c:pt idx="21633">
                  <c:v>0.61055013333333352</c:v>
                </c:pt>
                <c:pt idx="21634">
                  <c:v>0.61056680000000008</c:v>
                </c:pt>
                <c:pt idx="21635">
                  <c:v>0.61058346666666663</c:v>
                </c:pt>
                <c:pt idx="21636">
                  <c:v>0.61060013333333363</c:v>
                </c:pt>
                <c:pt idx="21637">
                  <c:v>0.61061680000000018</c:v>
                </c:pt>
                <c:pt idx="21638">
                  <c:v>0.61063346666666674</c:v>
                </c:pt>
                <c:pt idx="21639">
                  <c:v>0.61065013333333362</c:v>
                </c:pt>
                <c:pt idx="21640">
                  <c:v>0.61066680000000018</c:v>
                </c:pt>
                <c:pt idx="21641">
                  <c:v>0.61068346666666673</c:v>
                </c:pt>
                <c:pt idx="21642">
                  <c:v>0.61070013333333362</c:v>
                </c:pt>
                <c:pt idx="21643">
                  <c:v>0.61071680000000017</c:v>
                </c:pt>
                <c:pt idx="21644">
                  <c:v>0.61073346666666672</c:v>
                </c:pt>
                <c:pt idx="21645">
                  <c:v>0.61075013333333361</c:v>
                </c:pt>
                <c:pt idx="21646">
                  <c:v>0.61076680000000005</c:v>
                </c:pt>
                <c:pt idx="21647">
                  <c:v>0.61078346666666672</c:v>
                </c:pt>
                <c:pt idx="21648">
                  <c:v>0.61080013333333361</c:v>
                </c:pt>
                <c:pt idx="21649">
                  <c:v>0.61081680000000005</c:v>
                </c:pt>
                <c:pt idx="21650">
                  <c:v>0.61083346666666671</c:v>
                </c:pt>
                <c:pt idx="21651">
                  <c:v>0.6108501333333336</c:v>
                </c:pt>
                <c:pt idx="21652">
                  <c:v>0.61086680000000004</c:v>
                </c:pt>
                <c:pt idx="21653">
                  <c:v>0.61088346666666671</c:v>
                </c:pt>
                <c:pt idx="21654">
                  <c:v>0.61090013333333359</c:v>
                </c:pt>
                <c:pt idx="21655">
                  <c:v>0.61091680000000004</c:v>
                </c:pt>
                <c:pt idx="21656">
                  <c:v>0.6109334666666667</c:v>
                </c:pt>
                <c:pt idx="21657">
                  <c:v>0.61095013333333359</c:v>
                </c:pt>
                <c:pt idx="21658">
                  <c:v>0.61096680000000003</c:v>
                </c:pt>
                <c:pt idx="21659">
                  <c:v>0.6109834666666667</c:v>
                </c:pt>
                <c:pt idx="21660">
                  <c:v>0.61100013333333358</c:v>
                </c:pt>
                <c:pt idx="21661">
                  <c:v>0.61101680000000003</c:v>
                </c:pt>
                <c:pt idx="21662">
                  <c:v>0.61103346666666669</c:v>
                </c:pt>
                <c:pt idx="21663">
                  <c:v>0.61105013333333358</c:v>
                </c:pt>
                <c:pt idx="21664">
                  <c:v>0.61106680000000002</c:v>
                </c:pt>
                <c:pt idx="21665">
                  <c:v>0.61108346666666669</c:v>
                </c:pt>
                <c:pt idx="21666">
                  <c:v>0.61110013333333346</c:v>
                </c:pt>
                <c:pt idx="21667">
                  <c:v>0.61111680000000002</c:v>
                </c:pt>
                <c:pt idx="21668">
                  <c:v>0.61113346666666668</c:v>
                </c:pt>
                <c:pt idx="21669">
                  <c:v>0.61115013333333346</c:v>
                </c:pt>
                <c:pt idx="21670">
                  <c:v>0.61116680000000001</c:v>
                </c:pt>
                <c:pt idx="21671">
                  <c:v>0.61118346666666667</c:v>
                </c:pt>
                <c:pt idx="21672">
                  <c:v>0.61120013333333345</c:v>
                </c:pt>
                <c:pt idx="21673">
                  <c:v>0.6112168</c:v>
                </c:pt>
                <c:pt idx="21674">
                  <c:v>0.61123346666666667</c:v>
                </c:pt>
                <c:pt idx="21675">
                  <c:v>0.61125013333333345</c:v>
                </c:pt>
                <c:pt idx="21676">
                  <c:v>0.6112668</c:v>
                </c:pt>
                <c:pt idx="21677">
                  <c:v>0.61128346666666666</c:v>
                </c:pt>
                <c:pt idx="21678">
                  <c:v>0.61130013333333344</c:v>
                </c:pt>
                <c:pt idx="21679">
                  <c:v>0.61131679999999988</c:v>
                </c:pt>
                <c:pt idx="21680">
                  <c:v>0.61133346666666666</c:v>
                </c:pt>
                <c:pt idx="21681">
                  <c:v>0.61135013333333343</c:v>
                </c:pt>
                <c:pt idx="21682">
                  <c:v>0.61136679999999988</c:v>
                </c:pt>
                <c:pt idx="21683">
                  <c:v>0.61138346666666654</c:v>
                </c:pt>
                <c:pt idx="21684">
                  <c:v>0.61140013333333343</c:v>
                </c:pt>
                <c:pt idx="21685">
                  <c:v>0.61141679999999987</c:v>
                </c:pt>
                <c:pt idx="21686">
                  <c:v>0.61143346666666654</c:v>
                </c:pt>
                <c:pt idx="21687">
                  <c:v>0.61145013333333342</c:v>
                </c:pt>
                <c:pt idx="21688">
                  <c:v>0.61146679999999987</c:v>
                </c:pt>
                <c:pt idx="21689">
                  <c:v>0.61148346666666653</c:v>
                </c:pt>
                <c:pt idx="21690">
                  <c:v>0.61150013333333342</c:v>
                </c:pt>
                <c:pt idx="21691">
                  <c:v>0.61151680000000008</c:v>
                </c:pt>
                <c:pt idx="21692">
                  <c:v>0.61153346666666664</c:v>
                </c:pt>
                <c:pt idx="21693">
                  <c:v>0.61155013333333352</c:v>
                </c:pt>
                <c:pt idx="21694">
                  <c:v>0.61156680000000008</c:v>
                </c:pt>
                <c:pt idx="21695">
                  <c:v>0.61158346666666663</c:v>
                </c:pt>
                <c:pt idx="21696">
                  <c:v>0.61160013333333363</c:v>
                </c:pt>
                <c:pt idx="21697">
                  <c:v>0.61161680000000018</c:v>
                </c:pt>
                <c:pt idx="21698">
                  <c:v>0.61163346666666674</c:v>
                </c:pt>
                <c:pt idx="21699">
                  <c:v>0.61165013333333362</c:v>
                </c:pt>
                <c:pt idx="21700">
                  <c:v>0.61166680000000018</c:v>
                </c:pt>
                <c:pt idx="21701">
                  <c:v>0.61168346666666673</c:v>
                </c:pt>
                <c:pt idx="21702">
                  <c:v>0.61170013333333362</c:v>
                </c:pt>
                <c:pt idx="21703">
                  <c:v>0.61171680000000017</c:v>
                </c:pt>
                <c:pt idx="21704">
                  <c:v>0.61173346666666673</c:v>
                </c:pt>
                <c:pt idx="21705">
                  <c:v>0.61175013333333361</c:v>
                </c:pt>
                <c:pt idx="21706">
                  <c:v>0.61176680000000005</c:v>
                </c:pt>
                <c:pt idx="21707">
                  <c:v>0.61178346666666672</c:v>
                </c:pt>
                <c:pt idx="21708">
                  <c:v>0.61180013333333361</c:v>
                </c:pt>
                <c:pt idx="21709">
                  <c:v>0.61181680000000005</c:v>
                </c:pt>
                <c:pt idx="21710">
                  <c:v>0.61183346666666671</c:v>
                </c:pt>
                <c:pt idx="21711">
                  <c:v>0.6118501333333336</c:v>
                </c:pt>
                <c:pt idx="21712">
                  <c:v>0.61186680000000004</c:v>
                </c:pt>
                <c:pt idx="21713">
                  <c:v>0.61188346666666671</c:v>
                </c:pt>
                <c:pt idx="21714">
                  <c:v>0.6119001333333336</c:v>
                </c:pt>
                <c:pt idx="21715">
                  <c:v>0.61191680000000004</c:v>
                </c:pt>
                <c:pt idx="21716">
                  <c:v>0.6119334666666667</c:v>
                </c:pt>
                <c:pt idx="21717">
                  <c:v>0.61195013333333359</c:v>
                </c:pt>
                <c:pt idx="21718">
                  <c:v>0.61196680000000003</c:v>
                </c:pt>
                <c:pt idx="21719">
                  <c:v>0.6119834666666667</c:v>
                </c:pt>
                <c:pt idx="21720">
                  <c:v>0.61200013333333358</c:v>
                </c:pt>
                <c:pt idx="21721">
                  <c:v>0.61201680000000003</c:v>
                </c:pt>
                <c:pt idx="21722">
                  <c:v>0.61203346666666669</c:v>
                </c:pt>
                <c:pt idx="21723">
                  <c:v>0.61205013333333358</c:v>
                </c:pt>
                <c:pt idx="21724">
                  <c:v>0.61206680000000002</c:v>
                </c:pt>
                <c:pt idx="21725">
                  <c:v>0.61208346666666669</c:v>
                </c:pt>
                <c:pt idx="21726">
                  <c:v>0.61210013333333346</c:v>
                </c:pt>
                <c:pt idx="21727">
                  <c:v>0.61211680000000002</c:v>
                </c:pt>
                <c:pt idx="21728">
                  <c:v>0.61213346666666668</c:v>
                </c:pt>
                <c:pt idx="21729">
                  <c:v>0.61215013333333346</c:v>
                </c:pt>
                <c:pt idx="21730">
                  <c:v>0.61216680000000001</c:v>
                </c:pt>
                <c:pt idx="21731">
                  <c:v>0.61218346666666668</c:v>
                </c:pt>
                <c:pt idx="21732">
                  <c:v>0.61220013333333345</c:v>
                </c:pt>
                <c:pt idx="21733">
                  <c:v>0.61221680000000001</c:v>
                </c:pt>
                <c:pt idx="21734">
                  <c:v>0.61223346666666667</c:v>
                </c:pt>
                <c:pt idx="21735">
                  <c:v>0.61225013333333345</c:v>
                </c:pt>
                <c:pt idx="21736">
                  <c:v>0.6122668</c:v>
                </c:pt>
                <c:pt idx="21737">
                  <c:v>0.61228346666666666</c:v>
                </c:pt>
                <c:pt idx="21738">
                  <c:v>0.61230013333333344</c:v>
                </c:pt>
                <c:pt idx="21739">
                  <c:v>0.61231679999999988</c:v>
                </c:pt>
                <c:pt idx="21740">
                  <c:v>0.61233346666666666</c:v>
                </c:pt>
                <c:pt idx="21741">
                  <c:v>0.61235013333333344</c:v>
                </c:pt>
                <c:pt idx="21742">
                  <c:v>0.61236679999999988</c:v>
                </c:pt>
                <c:pt idx="21743">
                  <c:v>0.61238346666666654</c:v>
                </c:pt>
                <c:pt idx="21744">
                  <c:v>0.61240013333333343</c:v>
                </c:pt>
                <c:pt idx="21745">
                  <c:v>0.61241679999999987</c:v>
                </c:pt>
                <c:pt idx="21746">
                  <c:v>0.61243346666666654</c:v>
                </c:pt>
                <c:pt idx="21747">
                  <c:v>0.61245013333333342</c:v>
                </c:pt>
                <c:pt idx="21748">
                  <c:v>0.61246679999999987</c:v>
                </c:pt>
                <c:pt idx="21749">
                  <c:v>0.61248346666666653</c:v>
                </c:pt>
                <c:pt idx="21750">
                  <c:v>0.61250013333333342</c:v>
                </c:pt>
                <c:pt idx="21751">
                  <c:v>0.61251679999999986</c:v>
                </c:pt>
                <c:pt idx="21752">
                  <c:v>0.61253346666666664</c:v>
                </c:pt>
                <c:pt idx="21753">
                  <c:v>0.61255013333333352</c:v>
                </c:pt>
                <c:pt idx="21754">
                  <c:v>0.61256680000000008</c:v>
                </c:pt>
                <c:pt idx="21755">
                  <c:v>0.61258346666666663</c:v>
                </c:pt>
                <c:pt idx="21756">
                  <c:v>0.61260013333333363</c:v>
                </c:pt>
                <c:pt idx="21757">
                  <c:v>0.61261680000000018</c:v>
                </c:pt>
                <c:pt idx="21758">
                  <c:v>0.61263346666666674</c:v>
                </c:pt>
                <c:pt idx="21759">
                  <c:v>0.61265013333333362</c:v>
                </c:pt>
                <c:pt idx="21760">
                  <c:v>0.61266680000000018</c:v>
                </c:pt>
                <c:pt idx="21761">
                  <c:v>0.61268346666666673</c:v>
                </c:pt>
                <c:pt idx="21762">
                  <c:v>0.61270013333333362</c:v>
                </c:pt>
                <c:pt idx="21763">
                  <c:v>0.61271680000000017</c:v>
                </c:pt>
                <c:pt idx="21764">
                  <c:v>0.61273346666666673</c:v>
                </c:pt>
                <c:pt idx="21765">
                  <c:v>0.61275013333333361</c:v>
                </c:pt>
                <c:pt idx="21766">
                  <c:v>0.61276680000000017</c:v>
                </c:pt>
                <c:pt idx="21767">
                  <c:v>0.61278346666666672</c:v>
                </c:pt>
                <c:pt idx="21768">
                  <c:v>0.61280013333333361</c:v>
                </c:pt>
                <c:pt idx="21769">
                  <c:v>0.61281680000000005</c:v>
                </c:pt>
                <c:pt idx="21770">
                  <c:v>0.61283346666666672</c:v>
                </c:pt>
                <c:pt idx="21771">
                  <c:v>0.6128501333333336</c:v>
                </c:pt>
                <c:pt idx="21772">
                  <c:v>0.61286680000000004</c:v>
                </c:pt>
                <c:pt idx="21773">
                  <c:v>0.61288346666666671</c:v>
                </c:pt>
                <c:pt idx="21774">
                  <c:v>0.6129001333333336</c:v>
                </c:pt>
                <c:pt idx="21775">
                  <c:v>0.61291680000000004</c:v>
                </c:pt>
                <c:pt idx="21776">
                  <c:v>0.6129334666666667</c:v>
                </c:pt>
                <c:pt idx="21777">
                  <c:v>0.61295013333333359</c:v>
                </c:pt>
                <c:pt idx="21778">
                  <c:v>0.61296680000000003</c:v>
                </c:pt>
                <c:pt idx="21779">
                  <c:v>0.6129834666666667</c:v>
                </c:pt>
                <c:pt idx="21780">
                  <c:v>0.61300013333333359</c:v>
                </c:pt>
                <c:pt idx="21781">
                  <c:v>0.61301680000000003</c:v>
                </c:pt>
                <c:pt idx="21782">
                  <c:v>0.61303346666666669</c:v>
                </c:pt>
                <c:pt idx="21783">
                  <c:v>0.61305013333333358</c:v>
                </c:pt>
                <c:pt idx="21784">
                  <c:v>0.61306680000000002</c:v>
                </c:pt>
                <c:pt idx="21785">
                  <c:v>0.61308346666666669</c:v>
                </c:pt>
                <c:pt idx="21786">
                  <c:v>0.61310013333333346</c:v>
                </c:pt>
                <c:pt idx="21787">
                  <c:v>0.61311680000000002</c:v>
                </c:pt>
                <c:pt idx="21788">
                  <c:v>0.61313346666666668</c:v>
                </c:pt>
                <c:pt idx="21789">
                  <c:v>0.61315013333333346</c:v>
                </c:pt>
                <c:pt idx="21790">
                  <c:v>0.61316680000000001</c:v>
                </c:pt>
                <c:pt idx="21791">
                  <c:v>0.61318346666666668</c:v>
                </c:pt>
                <c:pt idx="21792">
                  <c:v>0.61320013333333345</c:v>
                </c:pt>
                <c:pt idx="21793">
                  <c:v>0.61321680000000001</c:v>
                </c:pt>
                <c:pt idx="21794">
                  <c:v>0.61323346666666667</c:v>
                </c:pt>
                <c:pt idx="21795">
                  <c:v>0.61325013333333345</c:v>
                </c:pt>
                <c:pt idx="21796">
                  <c:v>0.6132668</c:v>
                </c:pt>
                <c:pt idx="21797">
                  <c:v>0.61328346666666667</c:v>
                </c:pt>
                <c:pt idx="21798">
                  <c:v>0.61330013333333344</c:v>
                </c:pt>
                <c:pt idx="21799">
                  <c:v>0.6133168</c:v>
                </c:pt>
                <c:pt idx="21800">
                  <c:v>0.61333346666666666</c:v>
                </c:pt>
                <c:pt idx="21801">
                  <c:v>0.61335013333333344</c:v>
                </c:pt>
                <c:pt idx="21802">
                  <c:v>0.61336679999999988</c:v>
                </c:pt>
                <c:pt idx="21803">
                  <c:v>0.61338346666666654</c:v>
                </c:pt>
                <c:pt idx="21804">
                  <c:v>0.61340013333333343</c:v>
                </c:pt>
                <c:pt idx="21805">
                  <c:v>0.61341679999999987</c:v>
                </c:pt>
                <c:pt idx="21806">
                  <c:v>0.61343346666666654</c:v>
                </c:pt>
                <c:pt idx="21807">
                  <c:v>0.61345013333333342</c:v>
                </c:pt>
                <c:pt idx="21808">
                  <c:v>0.61346679999999987</c:v>
                </c:pt>
                <c:pt idx="21809">
                  <c:v>0.61348346666666653</c:v>
                </c:pt>
                <c:pt idx="21810">
                  <c:v>0.61350013333333342</c:v>
                </c:pt>
                <c:pt idx="21811">
                  <c:v>0.61351679999999986</c:v>
                </c:pt>
                <c:pt idx="21812">
                  <c:v>0.61353346666666664</c:v>
                </c:pt>
                <c:pt idx="21813">
                  <c:v>0.61355013333333352</c:v>
                </c:pt>
                <c:pt idx="21814">
                  <c:v>0.61356680000000008</c:v>
                </c:pt>
                <c:pt idx="21815">
                  <c:v>0.61358346666666663</c:v>
                </c:pt>
                <c:pt idx="21816">
                  <c:v>0.61360013333333363</c:v>
                </c:pt>
                <c:pt idx="21817">
                  <c:v>0.61361680000000018</c:v>
                </c:pt>
                <c:pt idx="21818">
                  <c:v>0.61363346666666674</c:v>
                </c:pt>
                <c:pt idx="21819">
                  <c:v>0.61365013333333362</c:v>
                </c:pt>
                <c:pt idx="21820">
                  <c:v>0.61366680000000018</c:v>
                </c:pt>
                <c:pt idx="21821">
                  <c:v>0.61368346666666673</c:v>
                </c:pt>
                <c:pt idx="21822">
                  <c:v>0.61370013333333362</c:v>
                </c:pt>
                <c:pt idx="21823">
                  <c:v>0.61371680000000017</c:v>
                </c:pt>
                <c:pt idx="21824">
                  <c:v>0.61373346666666673</c:v>
                </c:pt>
                <c:pt idx="21825">
                  <c:v>0.61375013333333361</c:v>
                </c:pt>
                <c:pt idx="21826">
                  <c:v>0.61376680000000017</c:v>
                </c:pt>
                <c:pt idx="21827">
                  <c:v>0.61378346666666672</c:v>
                </c:pt>
                <c:pt idx="21828">
                  <c:v>0.61380013333333361</c:v>
                </c:pt>
                <c:pt idx="21829">
                  <c:v>0.61381680000000005</c:v>
                </c:pt>
                <c:pt idx="21830">
                  <c:v>0.61383346666666672</c:v>
                </c:pt>
                <c:pt idx="21831">
                  <c:v>0.6138501333333336</c:v>
                </c:pt>
                <c:pt idx="21832">
                  <c:v>0.61386680000000005</c:v>
                </c:pt>
                <c:pt idx="21833">
                  <c:v>0.61388346666666671</c:v>
                </c:pt>
                <c:pt idx="21834">
                  <c:v>0.6139001333333336</c:v>
                </c:pt>
                <c:pt idx="21835">
                  <c:v>0.61391680000000004</c:v>
                </c:pt>
                <c:pt idx="21836">
                  <c:v>0.61393346666666671</c:v>
                </c:pt>
                <c:pt idx="21837">
                  <c:v>0.61395013333333359</c:v>
                </c:pt>
                <c:pt idx="21838">
                  <c:v>0.61396680000000003</c:v>
                </c:pt>
                <c:pt idx="21839">
                  <c:v>0.6139834666666667</c:v>
                </c:pt>
                <c:pt idx="21840">
                  <c:v>0.61400013333333359</c:v>
                </c:pt>
                <c:pt idx="21841">
                  <c:v>0.61401680000000003</c:v>
                </c:pt>
                <c:pt idx="21842">
                  <c:v>0.61403346666666669</c:v>
                </c:pt>
                <c:pt idx="21843">
                  <c:v>0.61405013333333358</c:v>
                </c:pt>
                <c:pt idx="21844">
                  <c:v>0.61406680000000002</c:v>
                </c:pt>
                <c:pt idx="21845">
                  <c:v>0.61408346666666669</c:v>
                </c:pt>
                <c:pt idx="21846">
                  <c:v>0.61410013333333346</c:v>
                </c:pt>
                <c:pt idx="21847">
                  <c:v>0.61411680000000002</c:v>
                </c:pt>
                <c:pt idx="21848">
                  <c:v>0.61413346666666668</c:v>
                </c:pt>
                <c:pt idx="21849">
                  <c:v>0.61415013333333346</c:v>
                </c:pt>
                <c:pt idx="21850">
                  <c:v>0.61416680000000001</c:v>
                </c:pt>
                <c:pt idx="21851">
                  <c:v>0.61418346666666668</c:v>
                </c:pt>
                <c:pt idx="21852">
                  <c:v>0.61420013333333345</c:v>
                </c:pt>
                <c:pt idx="21853">
                  <c:v>0.61421680000000001</c:v>
                </c:pt>
                <c:pt idx="21854">
                  <c:v>0.61423346666666667</c:v>
                </c:pt>
                <c:pt idx="21855">
                  <c:v>0.61425013333333345</c:v>
                </c:pt>
                <c:pt idx="21856">
                  <c:v>0.6142668</c:v>
                </c:pt>
                <c:pt idx="21857">
                  <c:v>0.61428346666666667</c:v>
                </c:pt>
                <c:pt idx="21858">
                  <c:v>0.61430013333333344</c:v>
                </c:pt>
                <c:pt idx="21859">
                  <c:v>0.6143168</c:v>
                </c:pt>
                <c:pt idx="21860">
                  <c:v>0.61433346666666666</c:v>
                </c:pt>
                <c:pt idx="21861">
                  <c:v>0.61435013333333344</c:v>
                </c:pt>
                <c:pt idx="21862">
                  <c:v>0.61436679999999988</c:v>
                </c:pt>
                <c:pt idx="21863">
                  <c:v>0.61438346666666666</c:v>
                </c:pt>
                <c:pt idx="21864">
                  <c:v>0.61440013333333343</c:v>
                </c:pt>
                <c:pt idx="21865">
                  <c:v>0.61441679999999987</c:v>
                </c:pt>
                <c:pt idx="21866">
                  <c:v>0.61443346666666654</c:v>
                </c:pt>
                <c:pt idx="21867">
                  <c:v>0.61445013333333343</c:v>
                </c:pt>
                <c:pt idx="21868">
                  <c:v>0.61446679999999987</c:v>
                </c:pt>
                <c:pt idx="21869">
                  <c:v>0.61448346666666653</c:v>
                </c:pt>
                <c:pt idx="21870">
                  <c:v>0.61450013333333342</c:v>
                </c:pt>
                <c:pt idx="21871">
                  <c:v>0.61451679999999986</c:v>
                </c:pt>
                <c:pt idx="21872">
                  <c:v>0.61453346666666653</c:v>
                </c:pt>
                <c:pt idx="21873">
                  <c:v>0.61455013333333353</c:v>
                </c:pt>
                <c:pt idx="21874">
                  <c:v>0.61456680000000008</c:v>
                </c:pt>
                <c:pt idx="21875">
                  <c:v>0.61458346666666663</c:v>
                </c:pt>
                <c:pt idx="21876">
                  <c:v>0.61460013333333363</c:v>
                </c:pt>
                <c:pt idx="21877">
                  <c:v>0.61461680000000019</c:v>
                </c:pt>
                <c:pt idx="21878">
                  <c:v>0.61463346666666674</c:v>
                </c:pt>
                <c:pt idx="21879">
                  <c:v>0.61465013333333363</c:v>
                </c:pt>
                <c:pt idx="21880">
                  <c:v>0.61466680000000018</c:v>
                </c:pt>
                <c:pt idx="21881">
                  <c:v>0.61468346666666673</c:v>
                </c:pt>
                <c:pt idx="21882">
                  <c:v>0.61470013333333362</c:v>
                </c:pt>
                <c:pt idx="21883">
                  <c:v>0.61471680000000017</c:v>
                </c:pt>
                <c:pt idx="21884">
                  <c:v>0.61473346666666673</c:v>
                </c:pt>
                <c:pt idx="21885">
                  <c:v>0.61475013333333361</c:v>
                </c:pt>
                <c:pt idx="21886">
                  <c:v>0.61476680000000017</c:v>
                </c:pt>
                <c:pt idx="21887">
                  <c:v>0.61478346666666672</c:v>
                </c:pt>
                <c:pt idx="21888">
                  <c:v>0.61480013333333361</c:v>
                </c:pt>
                <c:pt idx="21889">
                  <c:v>0.61481680000000005</c:v>
                </c:pt>
                <c:pt idx="21890">
                  <c:v>0.61483346666666672</c:v>
                </c:pt>
                <c:pt idx="21891">
                  <c:v>0.6148501333333336</c:v>
                </c:pt>
                <c:pt idx="21892">
                  <c:v>0.61486680000000005</c:v>
                </c:pt>
                <c:pt idx="21893">
                  <c:v>0.61488346666666671</c:v>
                </c:pt>
                <c:pt idx="21894">
                  <c:v>0.6149001333333336</c:v>
                </c:pt>
                <c:pt idx="21895">
                  <c:v>0.61491680000000004</c:v>
                </c:pt>
                <c:pt idx="21896">
                  <c:v>0.61493346666666671</c:v>
                </c:pt>
                <c:pt idx="21897">
                  <c:v>0.61495013333333359</c:v>
                </c:pt>
                <c:pt idx="21898">
                  <c:v>0.61496680000000004</c:v>
                </c:pt>
                <c:pt idx="21899">
                  <c:v>0.6149834666666667</c:v>
                </c:pt>
                <c:pt idx="21900">
                  <c:v>0.61500013333333359</c:v>
                </c:pt>
                <c:pt idx="21901">
                  <c:v>0.61501680000000003</c:v>
                </c:pt>
                <c:pt idx="21902">
                  <c:v>0.61503346666666669</c:v>
                </c:pt>
                <c:pt idx="21903">
                  <c:v>0.61505013333333358</c:v>
                </c:pt>
                <c:pt idx="21904">
                  <c:v>0.61506680000000002</c:v>
                </c:pt>
                <c:pt idx="21905">
                  <c:v>0.61508346666666669</c:v>
                </c:pt>
                <c:pt idx="21906">
                  <c:v>0.61510013333333347</c:v>
                </c:pt>
                <c:pt idx="21907">
                  <c:v>0.61511680000000002</c:v>
                </c:pt>
                <c:pt idx="21908">
                  <c:v>0.61513346666666668</c:v>
                </c:pt>
                <c:pt idx="21909">
                  <c:v>0.61515013333333346</c:v>
                </c:pt>
                <c:pt idx="21910">
                  <c:v>0.61516680000000001</c:v>
                </c:pt>
                <c:pt idx="21911">
                  <c:v>0.61518346666666668</c:v>
                </c:pt>
                <c:pt idx="21912">
                  <c:v>0.61520013333333345</c:v>
                </c:pt>
                <c:pt idx="21913">
                  <c:v>0.61521680000000001</c:v>
                </c:pt>
                <c:pt idx="21914">
                  <c:v>0.61523346666666667</c:v>
                </c:pt>
                <c:pt idx="21915">
                  <c:v>0.61525013333333345</c:v>
                </c:pt>
                <c:pt idx="21916">
                  <c:v>0.6152668</c:v>
                </c:pt>
                <c:pt idx="21917">
                  <c:v>0.61528346666666667</c:v>
                </c:pt>
                <c:pt idx="21918">
                  <c:v>0.61530013333333344</c:v>
                </c:pt>
                <c:pt idx="21919">
                  <c:v>0.6153168</c:v>
                </c:pt>
                <c:pt idx="21920">
                  <c:v>0.61533346666666666</c:v>
                </c:pt>
                <c:pt idx="21921">
                  <c:v>0.61535013333333344</c:v>
                </c:pt>
                <c:pt idx="21922">
                  <c:v>0.61536679999999988</c:v>
                </c:pt>
                <c:pt idx="21923">
                  <c:v>0.61538346666666666</c:v>
                </c:pt>
                <c:pt idx="21924">
                  <c:v>0.61540013333333343</c:v>
                </c:pt>
                <c:pt idx="21925">
                  <c:v>0.61541679999999988</c:v>
                </c:pt>
                <c:pt idx="21926">
                  <c:v>0.61543346666666654</c:v>
                </c:pt>
                <c:pt idx="21927">
                  <c:v>0.61545013333333343</c:v>
                </c:pt>
                <c:pt idx="21928">
                  <c:v>0.61546679999999987</c:v>
                </c:pt>
                <c:pt idx="21929">
                  <c:v>0.61548346666666653</c:v>
                </c:pt>
                <c:pt idx="21930">
                  <c:v>0.61550013333333342</c:v>
                </c:pt>
                <c:pt idx="21931">
                  <c:v>0.61551679999999986</c:v>
                </c:pt>
                <c:pt idx="21932">
                  <c:v>0.61553346666666653</c:v>
                </c:pt>
                <c:pt idx="21933">
                  <c:v>0.61555013333333353</c:v>
                </c:pt>
                <c:pt idx="21934">
                  <c:v>0.61556680000000008</c:v>
                </c:pt>
                <c:pt idx="21935">
                  <c:v>0.61558346666666663</c:v>
                </c:pt>
                <c:pt idx="21936">
                  <c:v>0.61560013333333363</c:v>
                </c:pt>
                <c:pt idx="21937">
                  <c:v>0.61561680000000019</c:v>
                </c:pt>
                <c:pt idx="21938">
                  <c:v>0.61563346666666674</c:v>
                </c:pt>
                <c:pt idx="21939">
                  <c:v>0.61565013333333363</c:v>
                </c:pt>
                <c:pt idx="21940">
                  <c:v>0.61566680000000018</c:v>
                </c:pt>
                <c:pt idx="21941">
                  <c:v>0.61568346666666673</c:v>
                </c:pt>
                <c:pt idx="21942">
                  <c:v>0.61570013333333362</c:v>
                </c:pt>
                <c:pt idx="21943">
                  <c:v>0.61571680000000018</c:v>
                </c:pt>
                <c:pt idx="21944">
                  <c:v>0.61573346666666673</c:v>
                </c:pt>
                <c:pt idx="21945">
                  <c:v>0.61575013333333362</c:v>
                </c:pt>
                <c:pt idx="21946">
                  <c:v>0.61576680000000017</c:v>
                </c:pt>
                <c:pt idx="21947">
                  <c:v>0.61578346666666672</c:v>
                </c:pt>
                <c:pt idx="21948">
                  <c:v>0.61580013333333361</c:v>
                </c:pt>
                <c:pt idx="21949">
                  <c:v>0.61581680000000005</c:v>
                </c:pt>
                <c:pt idx="21950">
                  <c:v>0.61583346666666672</c:v>
                </c:pt>
                <c:pt idx="21951">
                  <c:v>0.6158501333333336</c:v>
                </c:pt>
                <c:pt idx="21952">
                  <c:v>0.61586680000000005</c:v>
                </c:pt>
                <c:pt idx="21953">
                  <c:v>0.61588346666666671</c:v>
                </c:pt>
                <c:pt idx="21954">
                  <c:v>0.6159001333333336</c:v>
                </c:pt>
                <c:pt idx="21955">
                  <c:v>0.61591680000000004</c:v>
                </c:pt>
                <c:pt idx="21956">
                  <c:v>0.61593346666666671</c:v>
                </c:pt>
                <c:pt idx="21957">
                  <c:v>0.61595013333333359</c:v>
                </c:pt>
                <c:pt idx="21958">
                  <c:v>0.61596680000000004</c:v>
                </c:pt>
                <c:pt idx="21959">
                  <c:v>0.6159834666666667</c:v>
                </c:pt>
                <c:pt idx="21960">
                  <c:v>0.61600013333333359</c:v>
                </c:pt>
                <c:pt idx="21961">
                  <c:v>0.61601680000000003</c:v>
                </c:pt>
                <c:pt idx="21962">
                  <c:v>0.6160334666666667</c:v>
                </c:pt>
                <c:pt idx="21963">
                  <c:v>0.61605013333333358</c:v>
                </c:pt>
                <c:pt idx="21964">
                  <c:v>0.61606680000000003</c:v>
                </c:pt>
                <c:pt idx="21965">
                  <c:v>0.61608346666666669</c:v>
                </c:pt>
                <c:pt idx="21966">
                  <c:v>0.61610013333333358</c:v>
                </c:pt>
                <c:pt idx="21967">
                  <c:v>0.61611680000000002</c:v>
                </c:pt>
                <c:pt idx="21968">
                  <c:v>0.61613346666666668</c:v>
                </c:pt>
                <c:pt idx="21969">
                  <c:v>0.61615013333333346</c:v>
                </c:pt>
                <c:pt idx="21970">
                  <c:v>0.61616680000000001</c:v>
                </c:pt>
                <c:pt idx="21971">
                  <c:v>0.61618346666666668</c:v>
                </c:pt>
                <c:pt idx="21972">
                  <c:v>0.61620013333333346</c:v>
                </c:pt>
                <c:pt idx="21973">
                  <c:v>0.61621680000000001</c:v>
                </c:pt>
                <c:pt idx="21974">
                  <c:v>0.61623346666666667</c:v>
                </c:pt>
                <c:pt idx="21975">
                  <c:v>0.61625013333333345</c:v>
                </c:pt>
                <c:pt idx="21976">
                  <c:v>0.6162668</c:v>
                </c:pt>
                <c:pt idx="21977">
                  <c:v>0.61628346666666667</c:v>
                </c:pt>
                <c:pt idx="21978">
                  <c:v>0.61630013333333344</c:v>
                </c:pt>
                <c:pt idx="21979">
                  <c:v>0.6163168</c:v>
                </c:pt>
                <c:pt idx="21980">
                  <c:v>0.61633346666666666</c:v>
                </c:pt>
                <c:pt idx="21981">
                  <c:v>0.61635013333333344</c:v>
                </c:pt>
                <c:pt idx="21982">
                  <c:v>0.61636679999999988</c:v>
                </c:pt>
                <c:pt idx="21983">
                  <c:v>0.61638346666666666</c:v>
                </c:pt>
                <c:pt idx="21984">
                  <c:v>0.61640013333333343</c:v>
                </c:pt>
                <c:pt idx="21985">
                  <c:v>0.61641679999999988</c:v>
                </c:pt>
                <c:pt idx="21986">
                  <c:v>0.61643346666666654</c:v>
                </c:pt>
                <c:pt idx="21987">
                  <c:v>0.61645013333333343</c:v>
                </c:pt>
                <c:pt idx="21988">
                  <c:v>0.61646679999999987</c:v>
                </c:pt>
                <c:pt idx="21989">
                  <c:v>0.61648346666666654</c:v>
                </c:pt>
                <c:pt idx="21990">
                  <c:v>0.61650013333333342</c:v>
                </c:pt>
                <c:pt idx="21991">
                  <c:v>0.61651679999999986</c:v>
                </c:pt>
                <c:pt idx="21992">
                  <c:v>0.61653346666666653</c:v>
                </c:pt>
                <c:pt idx="21993">
                  <c:v>0.61655013333333342</c:v>
                </c:pt>
                <c:pt idx="21994">
                  <c:v>0.61656680000000008</c:v>
                </c:pt>
                <c:pt idx="21995">
                  <c:v>0.61658346666666664</c:v>
                </c:pt>
                <c:pt idx="21996">
                  <c:v>0.61660013333333363</c:v>
                </c:pt>
                <c:pt idx="21997">
                  <c:v>0.61661680000000019</c:v>
                </c:pt>
                <c:pt idx="21998">
                  <c:v>0.61663346666666674</c:v>
                </c:pt>
                <c:pt idx="21999">
                  <c:v>0.61665013333333363</c:v>
                </c:pt>
                <c:pt idx="22000">
                  <c:v>0.61666680000000018</c:v>
                </c:pt>
                <c:pt idx="22001">
                  <c:v>0.61668346666666674</c:v>
                </c:pt>
                <c:pt idx="22002">
                  <c:v>0.61670013333333362</c:v>
                </c:pt>
                <c:pt idx="22003">
                  <c:v>0.61671680000000018</c:v>
                </c:pt>
                <c:pt idx="22004">
                  <c:v>0.61673346666666673</c:v>
                </c:pt>
                <c:pt idx="22005">
                  <c:v>0.61675013333333362</c:v>
                </c:pt>
                <c:pt idx="22006">
                  <c:v>0.61676680000000017</c:v>
                </c:pt>
                <c:pt idx="22007">
                  <c:v>0.61678346666666672</c:v>
                </c:pt>
                <c:pt idx="22008">
                  <c:v>0.61680013333333361</c:v>
                </c:pt>
                <c:pt idx="22009">
                  <c:v>0.61681680000000005</c:v>
                </c:pt>
                <c:pt idx="22010">
                  <c:v>0.61683346666666672</c:v>
                </c:pt>
                <c:pt idx="22011">
                  <c:v>0.61685013333333361</c:v>
                </c:pt>
                <c:pt idx="22012">
                  <c:v>0.61686680000000005</c:v>
                </c:pt>
                <c:pt idx="22013">
                  <c:v>0.61688346666666671</c:v>
                </c:pt>
                <c:pt idx="22014">
                  <c:v>0.6169001333333336</c:v>
                </c:pt>
                <c:pt idx="22015">
                  <c:v>0.61691680000000004</c:v>
                </c:pt>
                <c:pt idx="22016">
                  <c:v>0.61693346666666671</c:v>
                </c:pt>
                <c:pt idx="22017">
                  <c:v>0.61695013333333359</c:v>
                </c:pt>
                <c:pt idx="22018">
                  <c:v>0.61696680000000004</c:v>
                </c:pt>
                <c:pt idx="22019">
                  <c:v>0.6169834666666667</c:v>
                </c:pt>
                <c:pt idx="22020">
                  <c:v>0.61700013333333359</c:v>
                </c:pt>
                <c:pt idx="22021">
                  <c:v>0.61701680000000003</c:v>
                </c:pt>
                <c:pt idx="22022">
                  <c:v>0.6170334666666667</c:v>
                </c:pt>
                <c:pt idx="22023">
                  <c:v>0.61705013333333358</c:v>
                </c:pt>
                <c:pt idx="22024">
                  <c:v>0.61706680000000003</c:v>
                </c:pt>
                <c:pt idx="22025">
                  <c:v>0.61708346666666669</c:v>
                </c:pt>
                <c:pt idx="22026">
                  <c:v>0.61710013333333358</c:v>
                </c:pt>
                <c:pt idx="22027">
                  <c:v>0.61711680000000002</c:v>
                </c:pt>
                <c:pt idx="22028">
                  <c:v>0.61713346666666669</c:v>
                </c:pt>
                <c:pt idx="22029">
                  <c:v>0.61715013333333346</c:v>
                </c:pt>
                <c:pt idx="22030">
                  <c:v>0.61716680000000002</c:v>
                </c:pt>
                <c:pt idx="22031">
                  <c:v>0.61718346666666668</c:v>
                </c:pt>
                <c:pt idx="22032">
                  <c:v>0.61720013333333346</c:v>
                </c:pt>
                <c:pt idx="22033">
                  <c:v>0.61721680000000001</c:v>
                </c:pt>
                <c:pt idx="22034">
                  <c:v>0.61723346666666667</c:v>
                </c:pt>
                <c:pt idx="22035">
                  <c:v>0.61725013333333345</c:v>
                </c:pt>
                <c:pt idx="22036">
                  <c:v>0.6172668</c:v>
                </c:pt>
                <c:pt idx="22037">
                  <c:v>0.61728346666666667</c:v>
                </c:pt>
                <c:pt idx="22038">
                  <c:v>0.61730013333333345</c:v>
                </c:pt>
                <c:pt idx="22039">
                  <c:v>0.6173168</c:v>
                </c:pt>
                <c:pt idx="22040">
                  <c:v>0.61733346666666666</c:v>
                </c:pt>
                <c:pt idx="22041">
                  <c:v>0.61735013333333344</c:v>
                </c:pt>
                <c:pt idx="22042">
                  <c:v>0.61736679999999988</c:v>
                </c:pt>
                <c:pt idx="22043">
                  <c:v>0.61738346666666666</c:v>
                </c:pt>
                <c:pt idx="22044">
                  <c:v>0.61740013333333343</c:v>
                </c:pt>
                <c:pt idx="22045">
                  <c:v>0.61741679999999988</c:v>
                </c:pt>
                <c:pt idx="22046">
                  <c:v>0.61743346666666654</c:v>
                </c:pt>
                <c:pt idx="22047">
                  <c:v>0.61745013333333343</c:v>
                </c:pt>
                <c:pt idx="22048">
                  <c:v>0.61746679999999987</c:v>
                </c:pt>
                <c:pt idx="22049">
                  <c:v>0.61748346666666654</c:v>
                </c:pt>
                <c:pt idx="22050">
                  <c:v>0.61750013333333342</c:v>
                </c:pt>
                <c:pt idx="22051">
                  <c:v>0.61751679999999987</c:v>
                </c:pt>
                <c:pt idx="22052">
                  <c:v>0.61753346666666653</c:v>
                </c:pt>
                <c:pt idx="22053">
                  <c:v>0.61755013333333342</c:v>
                </c:pt>
                <c:pt idx="22054">
                  <c:v>0.61756680000000008</c:v>
                </c:pt>
                <c:pt idx="22055">
                  <c:v>0.61758346666666664</c:v>
                </c:pt>
                <c:pt idx="22056">
                  <c:v>0.61760013333333363</c:v>
                </c:pt>
                <c:pt idx="22057">
                  <c:v>0.61761680000000019</c:v>
                </c:pt>
                <c:pt idx="22058">
                  <c:v>0.61763346666666674</c:v>
                </c:pt>
                <c:pt idx="22059">
                  <c:v>0.61765013333333363</c:v>
                </c:pt>
                <c:pt idx="22060">
                  <c:v>0.61766680000000018</c:v>
                </c:pt>
                <c:pt idx="22061">
                  <c:v>0.61768346666666674</c:v>
                </c:pt>
                <c:pt idx="22062">
                  <c:v>0.61770013333333362</c:v>
                </c:pt>
                <c:pt idx="22063">
                  <c:v>0.61771680000000018</c:v>
                </c:pt>
                <c:pt idx="22064">
                  <c:v>0.61773346666666673</c:v>
                </c:pt>
                <c:pt idx="22065">
                  <c:v>0.61775013333333362</c:v>
                </c:pt>
                <c:pt idx="22066">
                  <c:v>0.61776680000000017</c:v>
                </c:pt>
                <c:pt idx="22067">
                  <c:v>0.61778346666666673</c:v>
                </c:pt>
                <c:pt idx="22068">
                  <c:v>0.61780013333333361</c:v>
                </c:pt>
                <c:pt idx="22069">
                  <c:v>0.61781680000000005</c:v>
                </c:pt>
                <c:pt idx="22070">
                  <c:v>0.61783346666666672</c:v>
                </c:pt>
                <c:pt idx="22071">
                  <c:v>0.61785013333333361</c:v>
                </c:pt>
                <c:pt idx="22072">
                  <c:v>0.61786680000000005</c:v>
                </c:pt>
                <c:pt idx="22073">
                  <c:v>0.61788346666666671</c:v>
                </c:pt>
                <c:pt idx="22074">
                  <c:v>0.6179001333333336</c:v>
                </c:pt>
                <c:pt idx="22075">
                  <c:v>0.61791680000000004</c:v>
                </c:pt>
                <c:pt idx="22076">
                  <c:v>0.61793346666666671</c:v>
                </c:pt>
                <c:pt idx="22077">
                  <c:v>0.6179501333333336</c:v>
                </c:pt>
                <c:pt idx="22078">
                  <c:v>0.61796680000000004</c:v>
                </c:pt>
                <c:pt idx="22079">
                  <c:v>0.6179834666666667</c:v>
                </c:pt>
                <c:pt idx="22080">
                  <c:v>0.61800013333333359</c:v>
                </c:pt>
                <c:pt idx="22081">
                  <c:v>0.61801680000000003</c:v>
                </c:pt>
                <c:pt idx="22082">
                  <c:v>0.6180334666666667</c:v>
                </c:pt>
                <c:pt idx="22083">
                  <c:v>0.61805013333333358</c:v>
                </c:pt>
                <c:pt idx="22084">
                  <c:v>0.61806680000000003</c:v>
                </c:pt>
                <c:pt idx="22085">
                  <c:v>0.61808346666666669</c:v>
                </c:pt>
                <c:pt idx="22086">
                  <c:v>0.61810013333333358</c:v>
                </c:pt>
                <c:pt idx="22087">
                  <c:v>0.61811680000000002</c:v>
                </c:pt>
                <c:pt idx="22088">
                  <c:v>0.61813346666666669</c:v>
                </c:pt>
                <c:pt idx="22089">
                  <c:v>0.61815013333333346</c:v>
                </c:pt>
                <c:pt idx="22090">
                  <c:v>0.61816680000000002</c:v>
                </c:pt>
                <c:pt idx="22091">
                  <c:v>0.61818346666666668</c:v>
                </c:pt>
                <c:pt idx="22092">
                  <c:v>0.61820013333333346</c:v>
                </c:pt>
                <c:pt idx="22093">
                  <c:v>0.61821680000000001</c:v>
                </c:pt>
                <c:pt idx="22094">
                  <c:v>0.61823346666666668</c:v>
                </c:pt>
                <c:pt idx="22095">
                  <c:v>0.61825013333333345</c:v>
                </c:pt>
                <c:pt idx="22096">
                  <c:v>0.61826680000000001</c:v>
                </c:pt>
                <c:pt idx="22097">
                  <c:v>0.61828346666666667</c:v>
                </c:pt>
                <c:pt idx="22098">
                  <c:v>0.61830013333333345</c:v>
                </c:pt>
                <c:pt idx="22099">
                  <c:v>0.6183168</c:v>
                </c:pt>
                <c:pt idx="22100">
                  <c:v>0.61833346666666666</c:v>
                </c:pt>
                <c:pt idx="22101">
                  <c:v>0.61835013333333344</c:v>
                </c:pt>
                <c:pt idx="22102">
                  <c:v>0.61836679999999988</c:v>
                </c:pt>
                <c:pt idx="22103">
                  <c:v>0.61838346666666666</c:v>
                </c:pt>
                <c:pt idx="22104">
                  <c:v>0.61840013333333343</c:v>
                </c:pt>
                <c:pt idx="22105">
                  <c:v>0.61841679999999988</c:v>
                </c:pt>
                <c:pt idx="22106">
                  <c:v>0.61843346666666654</c:v>
                </c:pt>
                <c:pt idx="22107">
                  <c:v>0.61845013333333343</c:v>
                </c:pt>
                <c:pt idx="22108">
                  <c:v>0.61846679999999987</c:v>
                </c:pt>
                <c:pt idx="22109">
                  <c:v>0.61848346666666654</c:v>
                </c:pt>
                <c:pt idx="22110">
                  <c:v>0.61850013333333342</c:v>
                </c:pt>
                <c:pt idx="22111">
                  <c:v>0.61851679999999987</c:v>
                </c:pt>
                <c:pt idx="22112">
                  <c:v>0.61853346666666653</c:v>
                </c:pt>
                <c:pt idx="22113">
                  <c:v>0.61855013333333342</c:v>
                </c:pt>
                <c:pt idx="22114">
                  <c:v>0.61856679999999986</c:v>
                </c:pt>
                <c:pt idx="22115">
                  <c:v>0.61858346666666664</c:v>
                </c:pt>
                <c:pt idx="22116">
                  <c:v>0.61860013333333363</c:v>
                </c:pt>
                <c:pt idx="22117">
                  <c:v>0.61861680000000019</c:v>
                </c:pt>
                <c:pt idx="22118">
                  <c:v>0.61863346666666674</c:v>
                </c:pt>
                <c:pt idx="22119">
                  <c:v>0.61865013333333363</c:v>
                </c:pt>
                <c:pt idx="22120">
                  <c:v>0.61866680000000018</c:v>
                </c:pt>
                <c:pt idx="22121">
                  <c:v>0.61868346666666674</c:v>
                </c:pt>
                <c:pt idx="22122">
                  <c:v>0.61870013333333362</c:v>
                </c:pt>
                <c:pt idx="22123">
                  <c:v>0.61871680000000018</c:v>
                </c:pt>
                <c:pt idx="22124">
                  <c:v>0.61873346666666673</c:v>
                </c:pt>
                <c:pt idx="22125">
                  <c:v>0.61875013333333362</c:v>
                </c:pt>
                <c:pt idx="22126">
                  <c:v>0.61876680000000017</c:v>
                </c:pt>
                <c:pt idx="22127">
                  <c:v>0.61878346666666673</c:v>
                </c:pt>
                <c:pt idx="22128">
                  <c:v>0.61880013333333361</c:v>
                </c:pt>
                <c:pt idx="22129">
                  <c:v>0.61881680000000017</c:v>
                </c:pt>
                <c:pt idx="22130">
                  <c:v>0.61883346666666672</c:v>
                </c:pt>
                <c:pt idx="22131">
                  <c:v>0.61885013333333361</c:v>
                </c:pt>
                <c:pt idx="22132">
                  <c:v>0.61886680000000005</c:v>
                </c:pt>
                <c:pt idx="22133">
                  <c:v>0.61888346666666672</c:v>
                </c:pt>
                <c:pt idx="22134">
                  <c:v>0.6189001333333336</c:v>
                </c:pt>
                <c:pt idx="22135">
                  <c:v>0.61891680000000004</c:v>
                </c:pt>
                <c:pt idx="22136">
                  <c:v>0.61893346666666671</c:v>
                </c:pt>
                <c:pt idx="22137">
                  <c:v>0.6189501333333336</c:v>
                </c:pt>
                <c:pt idx="22138">
                  <c:v>0.61896680000000004</c:v>
                </c:pt>
                <c:pt idx="22139">
                  <c:v>0.6189834666666667</c:v>
                </c:pt>
                <c:pt idx="22140">
                  <c:v>0.61900013333333359</c:v>
                </c:pt>
                <c:pt idx="22141">
                  <c:v>0.61901680000000003</c:v>
                </c:pt>
                <c:pt idx="22142">
                  <c:v>0.6190334666666667</c:v>
                </c:pt>
                <c:pt idx="22143">
                  <c:v>0.61905013333333359</c:v>
                </c:pt>
                <c:pt idx="22144">
                  <c:v>0.61906680000000003</c:v>
                </c:pt>
                <c:pt idx="22145">
                  <c:v>0.61908346666666669</c:v>
                </c:pt>
                <c:pt idx="22146">
                  <c:v>0.61910013333333358</c:v>
                </c:pt>
                <c:pt idx="22147">
                  <c:v>0.61911680000000002</c:v>
                </c:pt>
                <c:pt idx="22148">
                  <c:v>0.61913346666666669</c:v>
                </c:pt>
                <c:pt idx="22149">
                  <c:v>0.61915013333333346</c:v>
                </c:pt>
                <c:pt idx="22150">
                  <c:v>0.61916680000000002</c:v>
                </c:pt>
                <c:pt idx="22151">
                  <c:v>0.61918346666666668</c:v>
                </c:pt>
                <c:pt idx="22152">
                  <c:v>0.61920013333333346</c:v>
                </c:pt>
                <c:pt idx="22153">
                  <c:v>0.61921680000000001</c:v>
                </c:pt>
                <c:pt idx="22154">
                  <c:v>0.61923346666666668</c:v>
                </c:pt>
                <c:pt idx="22155">
                  <c:v>0.61925013333333345</c:v>
                </c:pt>
                <c:pt idx="22156">
                  <c:v>0.61926680000000001</c:v>
                </c:pt>
                <c:pt idx="22157">
                  <c:v>0.61928346666666667</c:v>
                </c:pt>
                <c:pt idx="22158">
                  <c:v>0.61930013333333345</c:v>
                </c:pt>
                <c:pt idx="22159">
                  <c:v>0.6193168</c:v>
                </c:pt>
                <c:pt idx="22160">
                  <c:v>0.61933346666666667</c:v>
                </c:pt>
                <c:pt idx="22161">
                  <c:v>0.61935013333333344</c:v>
                </c:pt>
                <c:pt idx="22162">
                  <c:v>0.6193668</c:v>
                </c:pt>
                <c:pt idx="22163">
                  <c:v>0.61938346666666666</c:v>
                </c:pt>
                <c:pt idx="22164">
                  <c:v>0.61940013333333344</c:v>
                </c:pt>
                <c:pt idx="22165">
                  <c:v>0.61941679999999988</c:v>
                </c:pt>
                <c:pt idx="22166">
                  <c:v>0.61943346666666654</c:v>
                </c:pt>
                <c:pt idx="22167">
                  <c:v>0.61945013333333343</c:v>
                </c:pt>
                <c:pt idx="22168">
                  <c:v>0.61946679999999987</c:v>
                </c:pt>
                <c:pt idx="22169">
                  <c:v>0.61948346666666654</c:v>
                </c:pt>
                <c:pt idx="22170">
                  <c:v>0.61950013333333342</c:v>
                </c:pt>
                <c:pt idx="22171">
                  <c:v>0.61951679999999987</c:v>
                </c:pt>
                <c:pt idx="22172">
                  <c:v>0.61953346666666653</c:v>
                </c:pt>
                <c:pt idx="22173">
                  <c:v>0.61955013333333342</c:v>
                </c:pt>
                <c:pt idx="22174">
                  <c:v>0.61956679999999986</c:v>
                </c:pt>
                <c:pt idx="22175">
                  <c:v>0.61958346666666664</c:v>
                </c:pt>
                <c:pt idx="22176">
                  <c:v>0.61960013333333364</c:v>
                </c:pt>
                <c:pt idx="22177">
                  <c:v>0.61961680000000019</c:v>
                </c:pt>
                <c:pt idx="22178">
                  <c:v>0.61963346666666674</c:v>
                </c:pt>
                <c:pt idx="22179">
                  <c:v>0.61965013333333363</c:v>
                </c:pt>
                <c:pt idx="22180">
                  <c:v>0.61966680000000018</c:v>
                </c:pt>
                <c:pt idx="22181">
                  <c:v>0.61968346666666674</c:v>
                </c:pt>
                <c:pt idx="22182">
                  <c:v>0.61970013333333362</c:v>
                </c:pt>
                <c:pt idx="22183">
                  <c:v>0.61971680000000018</c:v>
                </c:pt>
                <c:pt idx="22184">
                  <c:v>0.61973346666666673</c:v>
                </c:pt>
                <c:pt idx="22185">
                  <c:v>0.61975013333333362</c:v>
                </c:pt>
                <c:pt idx="22186">
                  <c:v>0.61976680000000017</c:v>
                </c:pt>
                <c:pt idx="22187">
                  <c:v>0.61978346666666673</c:v>
                </c:pt>
                <c:pt idx="22188">
                  <c:v>0.61980013333333361</c:v>
                </c:pt>
                <c:pt idx="22189">
                  <c:v>0.61981680000000017</c:v>
                </c:pt>
                <c:pt idx="22190">
                  <c:v>0.61983346666666672</c:v>
                </c:pt>
                <c:pt idx="22191">
                  <c:v>0.61985013333333361</c:v>
                </c:pt>
                <c:pt idx="22192">
                  <c:v>0.61986680000000005</c:v>
                </c:pt>
                <c:pt idx="22193">
                  <c:v>0.61988346666666672</c:v>
                </c:pt>
                <c:pt idx="22194">
                  <c:v>0.6199001333333336</c:v>
                </c:pt>
                <c:pt idx="22195">
                  <c:v>0.61991680000000005</c:v>
                </c:pt>
                <c:pt idx="22196">
                  <c:v>0.61993346666666671</c:v>
                </c:pt>
                <c:pt idx="22197">
                  <c:v>0.6199501333333336</c:v>
                </c:pt>
                <c:pt idx="22198">
                  <c:v>0.61996680000000004</c:v>
                </c:pt>
                <c:pt idx="22199">
                  <c:v>0.6199834666666667</c:v>
                </c:pt>
                <c:pt idx="22200">
                  <c:v>0.62000013333333359</c:v>
                </c:pt>
                <c:pt idx="22201">
                  <c:v>0.62001680000000003</c:v>
                </c:pt>
                <c:pt idx="22202">
                  <c:v>0.6200334666666667</c:v>
                </c:pt>
                <c:pt idx="22203">
                  <c:v>0.62005013333333359</c:v>
                </c:pt>
                <c:pt idx="22204">
                  <c:v>0.62006680000000003</c:v>
                </c:pt>
                <c:pt idx="22205">
                  <c:v>0.62008346666666669</c:v>
                </c:pt>
                <c:pt idx="22206">
                  <c:v>0.62010013333333358</c:v>
                </c:pt>
                <c:pt idx="22207">
                  <c:v>0.62011680000000002</c:v>
                </c:pt>
                <c:pt idx="22208">
                  <c:v>0.62013346666666669</c:v>
                </c:pt>
                <c:pt idx="22209">
                  <c:v>0.62015013333333346</c:v>
                </c:pt>
                <c:pt idx="22210">
                  <c:v>0.62016680000000002</c:v>
                </c:pt>
                <c:pt idx="22211">
                  <c:v>0.62018346666666668</c:v>
                </c:pt>
                <c:pt idx="22212">
                  <c:v>0.62020013333333346</c:v>
                </c:pt>
                <c:pt idx="22213">
                  <c:v>0.62021680000000001</c:v>
                </c:pt>
                <c:pt idx="22214">
                  <c:v>0.62023346666666668</c:v>
                </c:pt>
                <c:pt idx="22215">
                  <c:v>0.62025013333333345</c:v>
                </c:pt>
                <c:pt idx="22216">
                  <c:v>0.62026680000000001</c:v>
                </c:pt>
                <c:pt idx="22217">
                  <c:v>0.62028346666666667</c:v>
                </c:pt>
                <c:pt idx="22218">
                  <c:v>0.62030013333333345</c:v>
                </c:pt>
                <c:pt idx="22219">
                  <c:v>0.6203168</c:v>
                </c:pt>
                <c:pt idx="22220">
                  <c:v>0.62033346666666667</c:v>
                </c:pt>
                <c:pt idx="22221">
                  <c:v>0.62035013333333344</c:v>
                </c:pt>
                <c:pt idx="22222">
                  <c:v>0.6203668</c:v>
                </c:pt>
                <c:pt idx="22223">
                  <c:v>0.62038346666666666</c:v>
                </c:pt>
                <c:pt idx="22224">
                  <c:v>0.62040013333333344</c:v>
                </c:pt>
                <c:pt idx="22225">
                  <c:v>0.62041679999999988</c:v>
                </c:pt>
                <c:pt idx="22226">
                  <c:v>0.62043346666666666</c:v>
                </c:pt>
                <c:pt idx="22227">
                  <c:v>0.62045013333333343</c:v>
                </c:pt>
                <c:pt idx="22228">
                  <c:v>0.62046679999999987</c:v>
                </c:pt>
                <c:pt idx="22229">
                  <c:v>0.62048346666666654</c:v>
                </c:pt>
                <c:pt idx="22230">
                  <c:v>0.62050013333333343</c:v>
                </c:pt>
                <c:pt idx="22231">
                  <c:v>0.62051679999999987</c:v>
                </c:pt>
                <c:pt idx="22232">
                  <c:v>0.62053346666666653</c:v>
                </c:pt>
                <c:pt idx="22233">
                  <c:v>0.62055013333333342</c:v>
                </c:pt>
                <c:pt idx="22234">
                  <c:v>0.62056679999999986</c:v>
                </c:pt>
                <c:pt idx="22235">
                  <c:v>0.62058346666666653</c:v>
                </c:pt>
                <c:pt idx="22236">
                  <c:v>0.62060013333333364</c:v>
                </c:pt>
                <c:pt idx="22237">
                  <c:v>0.62061680000000019</c:v>
                </c:pt>
                <c:pt idx="22238">
                  <c:v>0.62063346666666674</c:v>
                </c:pt>
                <c:pt idx="22239">
                  <c:v>0.62065013333333363</c:v>
                </c:pt>
                <c:pt idx="22240">
                  <c:v>0.62066680000000019</c:v>
                </c:pt>
                <c:pt idx="22241">
                  <c:v>0.62068346666666674</c:v>
                </c:pt>
                <c:pt idx="22242">
                  <c:v>0.62070013333333363</c:v>
                </c:pt>
                <c:pt idx="22243">
                  <c:v>0.62071680000000018</c:v>
                </c:pt>
                <c:pt idx="22244">
                  <c:v>0.62073346666666673</c:v>
                </c:pt>
                <c:pt idx="22245">
                  <c:v>0.62075013333333362</c:v>
                </c:pt>
                <c:pt idx="22246">
                  <c:v>0.62076680000000017</c:v>
                </c:pt>
                <c:pt idx="22247">
                  <c:v>0.62078346666666673</c:v>
                </c:pt>
                <c:pt idx="22248">
                  <c:v>0.62080013333333361</c:v>
                </c:pt>
                <c:pt idx="22249">
                  <c:v>0.62081680000000017</c:v>
                </c:pt>
                <c:pt idx="22250">
                  <c:v>0.62083346666666672</c:v>
                </c:pt>
                <c:pt idx="22251">
                  <c:v>0.62085013333333361</c:v>
                </c:pt>
                <c:pt idx="22252">
                  <c:v>0.62086680000000005</c:v>
                </c:pt>
                <c:pt idx="22253">
                  <c:v>0.62088346666666672</c:v>
                </c:pt>
                <c:pt idx="22254">
                  <c:v>0.6209001333333336</c:v>
                </c:pt>
                <c:pt idx="22255">
                  <c:v>0.62091680000000005</c:v>
                </c:pt>
                <c:pt idx="22256">
                  <c:v>0.62093346666666671</c:v>
                </c:pt>
                <c:pt idx="22257">
                  <c:v>0.6209501333333336</c:v>
                </c:pt>
                <c:pt idx="22258">
                  <c:v>0.62096680000000004</c:v>
                </c:pt>
                <c:pt idx="22259">
                  <c:v>0.62098346666666671</c:v>
                </c:pt>
                <c:pt idx="22260">
                  <c:v>0.62100013333333359</c:v>
                </c:pt>
                <c:pt idx="22261">
                  <c:v>0.62101680000000004</c:v>
                </c:pt>
                <c:pt idx="22262">
                  <c:v>0.6210334666666667</c:v>
                </c:pt>
                <c:pt idx="22263">
                  <c:v>0.62105013333333359</c:v>
                </c:pt>
                <c:pt idx="22264">
                  <c:v>0.62106680000000003</c:v>
                </c:pt>
                <c:pt idx="22265">
                  <c:v>0.62108346666666669</c:v>
                </c:pt>
                <c:pt idx="22266">
                  <c:v>0.62110013333333358</c:v>
                </c:pt>
                <c:pt idx="22267">
                  <c:v>0.62111680000000002</c:v>
                </c:pt>
                <c:pt idx="22268">
                  <c:v>0.62113346666666669</c:v>
                </c:pt>
                <c:pt idx="22269">
                  <c:v>0.62115013333333347</c:v>
                </c:pt>
                <c:pt idx="22270">
                  <c:v>0.62116680000000002</c:v>
                </c:pt>
                <c:pt idx="22271">
                  <c:v>0.62118346666666668</c:v>
                </c:pt>
                <c:pt idx="22272">
                  <c:v>0.62120013333333346</c:v>
                </c:pt>
                <c:pt idx="22273">
                  <c:v>0.62121680000000001</c:v>
                </c:pt>
                <c:pt idx="22274">
                  <c:v>0.62123346666666668</c:v>
                </c:pt>
                <c:pt idx="22275">
                  <c:v>0.62125013333333345</c:v>
                </c:pt>
                <c:pt idx="22276">
                  <c:v>0.62126680000000001</c:v>
                </c:pt>
                <c:pt idx="22277">
                  <c:v>0.62128346666666667</c:v>
                </c:pt>
                <c:pt idx="22278">
                  <c:v>0.62130013333333345</c:v>
                </c:pt>
                <c:pt idx="22279">
                  <c:v>0.6213168</c:v>
                </c:pt>
                <c:pt idx="22280">
                  <c:v>0.62133346666666667</c:v>
                </c:pt>
                <c:pt idx="22281">
                  <c:v>0.62135013333333344</c:v>
                </c:pt>
                <c:pt idx="22282">
                  <c:v>0.6213668</c:v>
                </c:pt>
                <c:pt idx="22283">
                  <c:v>0.62138346666666666</c:v>
                </c:pt>
                <c:pt idx="22284">
                  <c:v>0.62140013333333344</c:v>
                </c:pt>
                <c:pt idx="22285">
                  <c:v>0.62141679999999988</c:v>
                </c:pt>
                <c:pt idx="22286">
                  <c:v>0.62143346666666666</c:v>
                </c:pt>
                <c:pt idx="22287">
                  <c:v>0.62145013333333343</c:v>
                </c:pt>
                <c:pt idx="22288">
                  <c:v>0.62146679999999987</c:v>
                </c:pt>
                <c:pt idx="22289">
                  <c:v>0.62148346666666654</c:v>
                </c:pt>
                <c:pt idx="22290">
                  <c:v>0.62150013333333343</c:v>
                </c:pt>
                <c:pt idx="22291">
                  <c:v>0.62151679999999987</c:v>
                </c:pt>
                <c:pt idx="22292">
                  <c:v>0.62153346666666653</c:v>
                </c:pt>
                <c:pt idx="22293">
                  <c:v>0.62155013333333342</c:v>
                </c:pt>
                <c:pt idx="22294">
                  <c:v>0.62156679999999986</c:v>
                </c:pt>
                <c:pt idx="22295">
                  <c:v>0.62158346666666653</c:v>
                </c:pt>
                <c:pt idx="22296">
                  <c:v>0.62160013333333364</c:v>
                </c:pt>
                <c:pt idx="22297">
                  <c:v>0.62161680000000019</c:v>
                </c:pt>
                <c:pt idx="22298">
                  <c:v>0.62163346666666675</c:v>
                </c:pt>
                <c:pt idx="22299">
                  <c:v>0.62165013333333363</c:v>
                </c:pt>
                <c:pt idx="22300">
                  <c:v>0.62166680000000019</c:v>
                </c:pt>
                <c:pt idx="22301">
                  <c:v>0.62168346666666674</c:v>
                </c:pt>
                <c:pt idx="22302">
                  <c:v>0.62170013333333363</c:v>
                </c:pt>
                <c:pt idx="22303">
                  <c:v>0.62171680000000018</c:v>
                </c:pt>
                <c:pt idx="22304">
                  <c:v>0.62173346666666673</c:v>
                </c:pt>
                <c:pt idx="22305">
                  <c:v>0.62175013333333362</c:v>
                </c:pt>
                <c:pt idx="22306">
                  <c:v>0.62176680000000017</c:v>
                </c:pt>
                <c:pt idx="22307">
                  <c:v>0.62178346666666673</c:v>
                </c:pt>
                <c:pt idx="22308">
                  <c:v>0.62180013333333362</c:v>
                </c:pt>
                <c:pt idx="22309">
                  <c:v>0.62181680000000017</c:v>
                </c:pt>
                <c:pt idx="22310">
                  <c:v>0.62183346666666672</c:v>
                </c:pt>
                <c:pt idx="22311">
                  <c:v>0.62185013333333361</c:v>
                </c:pt>
                <c:pt idx="22312">
                  <c:v>0.62186680000000005</c:v>
                </c:pt>
                <c:pt idx="22313">
                  <c:v>0.62188346666666672</c:v>
                </c:pt>
                <c:pt idx="22314">
                  <c:v>0.6219001333333336</c:v>
                </c:pt>
                <c:pt idx="22315">
                  <c:v>0.62191680000000005</c:v>
                </c:pt>
                <c:pt idx="22316">
                  <c:v>0.62193346666666671</c:v>
                </c:pt>
                <c:pt idx="22317">
                  <c:v>0.6219501333333336</c:v>
                </c:pt>
                <c:pt idx="22318">
                  <c:v>0.62196680000000004</c:v>
                </c:pt>
                <c:pt idx="22319">
                  <c:v>0.62198346666666671</c:v>
                </c:pt>
                <c:pt idx="22320">
                  <c:v>0.62200013333333359</c:v>
                </c:pt>
                <c:pt idx="22321">
                  <c:v>0.62201680000000004</c:v>
                </c:pt>
                <c:pt idx="22322">
                  <c:v>0.6220334666666667</c:v>
                </c:pt>
                <c:pt idx="22323">
                  <c:v>0.62205013333333359</c:v>
                </c:pt>
                <c:pt idx="22324">
                  <c:v>0.62206680000000003</c:v>
                </c:pt>
                <c:pt idx="22325">
                  <c:v>0.6220834666666667</c:v>
                </c:pt>
                <c:pt idx="22326">
                  <c:v>0.62210013333333358</c:v>
                </c:pt>
                <c:pt idx="22327">
                  <c:v>0.62211680000000003</c:v>
                </c:pt>
                <c:pt idx="22328">
                  <c:v>0.62213346666666669</c:v>
                </c:pt>
                <c:pt idx="22329">
                  <c:v>0.62215013333333347</c:v>
                </c:pt>
                <c:pt idx="22330">
                  <c:v>0.62216680000000002</c:v>
                </c:pt>
                <c:pt idx="22331">
                  <c:v>0.62218346666666668</c:v>
                </c:pt>
                <c:pt idx="22332">
                  <c:v>0.62220013333333346</c:v>
                </c:pt>
                <c:pt idx="22333">
                  <c:v>0.62221680000000001</c:v>
                </c:pt>
                <c:pt idx="22334">
                  <c:v>0.62223346666666668</c:v>
                </c:pt>
                <c:pt idx="22335">
                  <c:v>0.62225013333333345</c:v>
                </c:pt>
                <c:pt idx="22336">
                  <c:v>0.62226680000000001</c:v>
                </c:pt>
                <c:pt idx="22337">
                  <c:v>0.62228346666666667</c:v>
                </c:pt>
                <c:pt idx="22338">
                  <c:v>0.62230013333333345</c:v>
                </c:pt>
                <c:pt idx="22339">
                  <c:v>0.6223168</c:v>
                </c:pt>
                <c:pt idx="22340">
                  <c:v>0.62233346666666667</c:v>
                </c:pt>
                <c:pt idx="22341">
                  <c:v>0.62235013333333344</c:v>
                </c:pt>
                <c:pt idx="22342">
                  <c:v>0.6223668</c:v>
                </c:pt>
                <c:pt idx="22343">
                  <c:v>0.62238346666666666</c:v>
                </c:pt>
                <c:pt idx="22344">
                  <c:v>0.62240013333333344</c:v>
                </c:pt>
                <c:pt idx="22345">
                  <c:v>0.62241679999999988</c:v>
                </c:pt>
                <c:pt idx="22346">
                  <c:v>0.62243346666666666</c:v>
                </c:pt>
                <c:pt idx="22347">
                  <c:v>0.62245013333333343</c:v>
                </c:pt>
                <c:pt idx="22348">
                  <c:v>0.62246679999999988</c:v>
                </c:pt>
                <c:pt idx="22349">
                  <c:v>0.62248346666666654</c:v>
                </c:pt>
                <c:pt idx="22350">
                  <c:v>0.62250013333333343</c:v>
                </c:pt>
                <c:pt idx="22351">
                  <c:v>0.62251679999999987</c:v>
                </c:pt>
                <c:pt idx="22352">
                  <c:v>0.62253346666666654</c:v>
                </c:pt>
                <c:pt idx="22353">
                  <c:v>0.62255013333333342</c:v>
                </c:pt>
                <c:pt idx="22354">
                  <c:v>0.62256679999999986</c:v>
                </c:pt>
                <c:pt idx="22355">
                  <c:v>0.62258346666666653</c:v>
                </c:pt>
                <c:pt idx="22356">
                  <c:v>0.62260013333333353</c:v>
                </c:pt>
                <c:pt idx="22357">
                  <c:v>0.62261680000000019</c:v>
                </c:pt>
                <c:pt idx="22358">
                  <c:v>0.62263346666666675</c:v>
                </c:pt>
                <c:pt idx="22359">
                  <c:v>0.62265013333333363</c:v>
                </c:pt>
                <c:pt idx="22360">
                  <c:v>0.62266680000000019</c:v>
                </c:pt>
                <c:pt idx="22361">
                  <c:v>0.62268346666666674</c:v>
                </c:pt>
                <c:pt idx="22362">
                  <c:v>0.62270013333333363</c:v>
                </c:pt>
                <c:pt idx="22363">
                  <c:v>0.62271680000000018</c:v>
                </c:pt>
                <c:pt idx="22364">
                  <c:v>0.62273346666666674</c:v>
                </c:pt>
                <c:pt idx="22365">
                  <c:v>0.62275013333333362</c:v>
                </c:pt>
                <c:pt idx="22366">
                  <c:v>0.62276680000000018</c:v>
                </c:pt>
                <c:pt idx="22367">
                  <c:v>0.62278346666666673</c:v>
                </c:pt>
                <c:pt idx="22368">
                  <c:v>0.62280013333333362</c:v>
                </c:pt>
                <c:pt idx="22369">
                  <c:v>0.62281680000000017</c:v>
                </c:pt>
                <c:pt idx="22370">
                  <c:v>0.62283346666666672</c:v>
                </c:pt>
                <c:pt idx="22371">
                  <c:v>0.62285013333333361</c:v>
                </c:pt>
                <c:pt idx="22372">
                  <c:v>0.62286680000000005</c:v>
                </c:pt>
                <c:pt idx="22373">
                  <c:v>0.62288346666666672</c:v>
                </c:pt>
                <c:pt idx="22374">
                  <c:v>0.62290013333333361</c:v>
                </c:pt>
                <c:pt idx="22375">
                  <c:v>0.62291680000000005</c:v>
                </c:pt>
                <c:pt idx="22376">
                  <c:v>0.62293346666666671</c:v>
                </c:pt>
                <c:pt idx="22377">
                  <c:v>0.6229501333333336</c:v>
                </c:pt>
                <c:pt idx="22378">
                  <c:v>0.62296680000000004</c:v>
                </c:pt>
                <c:pt idx="22379">
                  <c:v>0.62298346666666671</c:v>
                </c:pt>
                <c:pt idx="22380">
                  <c:v>0.62300013333333359</c:v>
                </c:pt>
                <c:pt idx="22381">
                  <c:v>0.62301680000000004</c:v>
                </c:pt>
                <c:pt idx="22382">
                  <c:v>0.6230334666666667</c:v>
                </c:pt>
                <c:pt idx="22383">
                  <c:v>0.62305013333333359</c:v>
                </c:pt>
                <c:pt idx="22384">
                  <c:v>0.62306680000000003</c:v>
                </c:pt>
                <c:pt idx="22385">
                  <c:v>0.6230834666666667</c:v>
                </c:pt>
                <c:pt idx="22386">
                  <c:v>0.62310013333333358</c:v>
                </c:pt>
                <c:pt idx="22387">
                  <c:v>0.62311680000000003</c:v>
                </c:pt>
                <c:pt idx="22388">
                  <c:v>0.62313346666666669</c:v>
                </c:pt>
                <c:pt idx="22389">
                  <c:v>0.62315013333333358</c:v>
                </c:pt>
                <c:pt idx="22390">
                  <c:v>0.62316680000000002</c:v>
                </c:pt>
                <c:pt idx="22391">
                  <c:v>0.62318346666666669</c:v>
                </c:pt>
                <c:pt idx="22392">
                  <c:v>0.62320013333333346</c:v>
                </c:pt>
                <c:pt idx="22393">
                  <c:v>0.62321680000000002</c:v>
                </c:pt>
                <c:pt idx="22394">
                  <c:v>0.62323346666666668</c:v>
                </c:pt>
                <c:pt idx="22395">
                  <c:v>0.62325013333333346</c:v>
                </c:pt>
                <c:pt idx="22396">
                  <c:v>0.62326680000000001</c:v>
                </c:pt>
                <c:pt idx="22397">
                  <c:v>0.62328346666666667</c:v>
                </c:pt>
                <c:pt idx="22398">
                  <c:v>0.62330013333333345</c:v>
                </c:pt>
                <c:pt idx="22399">
                  <c:v>0.6233168</c:v>
                </c:pt>
                <c:pt idx="22400">
                  <c:v>0.62333346666666667</c:v>
                </c:pt>
                <c:pt idx="22401">
                  <c:v>0.62335013333333344</c:v>
                </c:pt>
                <c:pt idx="22402">
                  <c:v>0.6233668</c:v>
                </c:pt>
                <c:pt idx="22403">
                  <c:v>0.62338346666666666</c:v>
                </c:pt>
                <c:pt idx="22404">
                  <c:v>0.62340013333333344</c:v>
                </c:pt>
                <c:pt idx="22405">
                  <c:v>0.62341679999999988</c:v>
                </c:pt>
                <c:pt idx="22406">
                  <c:v>0.62343346666666666</c:v>
                </c:pt>
                <c:pt idx="22407">
                  <c:v>0.62345013333333343</c:v>
                </c:pt>
                <c:pt idx="22408">
                  <c:v>0.62346679999999988</c:v>
                </c:pt>
                <c:pt idx="22409">
                  <c:v>0.62348346666666654</c:v>
                </c:pt>
                <c:pt idx="22410">
                  <c:v>0.62350013333333343</c:v>
                </c:pt>
                <c:pt idx="22411">
                  <c:v>0.62351679999999987</c:v>
                </c:pt>
                <c:pt idx="22412">
                  <c:v>0.62353346666666654</c:v>
                </c:pt>
                <c:pt idx="22413">
                  <c:v>0.62355013333333342</c:v>
                </c:pt>
                <c:pt idx="22414">
                  <c:v>0.62356679999999987</c:v>
                </c:pt>
                <c:pt idx="22415">
                  <c:v>0.62358346666666653</c:v>
                </c:pt>
                <c:pt idx="22416">
                  <c:v>0.62360013333333353</c:v>
                </c:pt>
                <c:pt idx="22417">
                  <c:v>0.62361680000000019</c:v>
                </c:pt>
                <c:pt idx="22418">
                  <c:v>0.62363346666666675</c:v>
                </c:pt>
                <c:pt idx="22419">
                  <c:v>0.62365013333333363</c:v>
                </c:pt>
                <c:pt idx="22420">
                  <c:v>0.62366680000000019</c:v>
                </c:pt>
                <c:pt idx="22421">
                  <c:v>0.62368346666666674</c:v>
                </c:pt>
                <c:pt idx="22422">
                  <c:v>0.62370013333333363</c:v>
                </c:pt>
                <c:pt idx="22423">
                  <c:v>0.62371680000000018</c:v>
                </c:pt>
                <c:pt idx="22424">
                  <c:v>0.62373346666666674</c:v>
                </c:pt>
                <c:pt idx="22425">
                  <c:v>0.62375013333333362</c:v>
                </c:pt>
                <c:pt idx="22426">
                  <c:v>0.62376680000000018</c:v>
                </c:pt>
                <c:pt idx="22427">
                  <c:v>0.62378346666666673</c:v>
                </c:pt>
                <c:pt idx="22428">
                  <c:v>0.62380013333333362</c:v>
                </c:pt>
                <c:pt idx="22429">
                  <c:v>0.62381680000000017</c:v>
                </c:pt>
                <c:pt idx="22430">
                  <c:v>0.62383346666666672</c:v>
                </c:pt>
                <c:pt idx="22431">
                  <c:v>0.62385013333333361</c:v>
                </c:pt>
                <c:pt idx="22432">
                  <c:v>0.62386680000000005</c:v>
                </c:pt>
                <c:pt idx="22433">
                  <c:v>0.62388346666666672</c:v>
                </c:pt>
                <c:pt idx="22434">
                  <c:v>0.62390013333333361</c:v>
                </c:pt>
                <c:pt idx="22435">
                  <c:v>0.62391680000000005</c:v>
                </c:pt>
                <c:pt idx="22436">
                  <c:v>0.62393346666666671</c:v>
                </c:pt>
                <c:pt idx="22437">
                  <c:v>0.6239501333333336</c:v>
                </c:pt>
                <c:pt idx="22438">
                  <c:v>0.62396680000000004</c:v>
                </c:pt>
                <c:pt idx="22439">
                  <c:v>0.62398346666666671</c:v>
                </c:pt>
                <c:pt idx="22440">
                  <c:v>0.6240001333333336</c:v>
                </c:pt>
                <c:pt idx="22441">
                  <c:v>0.62401680000000004</c:v>
                </c:pt>
                <c:pt idx="22442">
                  <c:v>0.6240334666666667</c:v>
                </c:pt>
                <c:pt idx="22443">
                  <c:v>0.62405013333333359</c:v>
                </c:pt>
                <c:pt idx="22444">
                  <c:v>0.62406680000000003</c:v>
                </c:pt>
                <c:pt idx="22445">
                  <c:v>0.6240834666666667</c:v>
                </c:pt>
                <c:pt idx="22446">
                  <c:v>0.62410013333333358</c:v>
                </c:pt>
                <c:pt idx="22447">
                  <c:v>0.62411680000000003</c:v>
                </c:pt>
                <c:pt idx="22448">
                  <c:v>0.62413346666666669</c:v>
                </c:pt>
                <c:pt idx="22449">
                  <c:v>0.62415013333333358</c:v>
                </c:pt>
                <c:pt idx="22450">
                  <c:v>0.62416680000000002</c:v>
                </c:pt>
                <c:pt idx="22451">
                  <c:v>0.62418346666666669</c:v>
                </c:pt>
                <c:pt idx="22452">
                  <c:v>0.62420013333333346</c:v>
                </c:pt>
                <c:pt idx="22453">
                  <c:v>0.62421680000000002</c:v>
                </c:pt>
                <c:pt idx="22454">
                  <c:v>0.62423346666666668</c:v>
                </c:pt>
                <c:pt idx="22455">
                  <c:v>0.62425013333333346</c:v>
                </c:pt>
                <c:pt idx="22456">
                  <c:v>0.62426680000000001</c:v>
                </c:pt>
                <c:pt idx="22457">
                  <c:v>0.62428346666666668</c:v>
                </c:pt>
                <c:pt idx="22458">
                  <c:v>0.62430013333333345</c:v>
                </c:pt>
                <c:pt idx="22459">
                  <c:v>0.62431680000000001</c:v>
                </c:pt>
                <c:pt idx="22460">
                  <c:v>0.62433346666666667</c:v>
                </c:pt>
                <c:pt idx="22461">
                  <c:v>0.62435013333333345</c:v>
                </c:pt>
                <c:pt idx="22462">
                  <c:v>0.6243668</c:v>
                </c:pt>
                <c:pt idx="22463">
                  <c:v>0.62438346666666666</c:v>
                </c:pt>
                <c:pt idx="22464">
                  <c:v>0.62440013333333344</c:v>
                </c:pt>
                <c:pt idx="22465">
                  <c:v>0.62441679999999988</c:v>
                </c:pt>
                <c:pt idx="22466">
                  <c:v>0.62443346666666666</c:v>
                </c:pt>
                <c:pt idx="22467">
                  <c:v>0.62445013333333343</c:v>
                </c:pt>
                <c:pt idx="22468">
                  <c:v>0.62446679999999988</c:v>
                </c:pt>
                <c:pt idx="22469">
                  <c:v>0.62448346666666654</c:v>
                </c:pt>
                <c:pt idx="22470">
                  <c:v>0.62450013333333343</c:v>
                </c:pt>
                <c:pt idx="22471">
                  <c:v>0.62451679999999987</c:v>
                </c:pt>
                <c:pt idx="22472">
                  <c:v>0.62453346666666654</c:v>
                </c:pt>
                <c:pt idx="22473">
                  <c:v>0.62455013333333342</c:v>
                </c:pt>
                <c:pt idx="22474">
                  <c:v>0.62456679999999987</c:v>
                </c:pt>
                <c:pt idx="22475">
                  <c:v>0.62458346666666653</c:v>
                </c:pt>
                <c:pt idx="22476">
                  <c:v>0.62460013333333353</c:v>
                </c:pt>
                <c:pt idx="22477">
                  <c:v>0.62461679999999997</c:v>
                </c:pt>
                <c:pt idx="22478">
                  <c:v>0.62463346666666675</c:v>
                </c:pt>
                <c:pt idx="22479">
                  <c:v>0.62465013333333363</c:v>
                </c:pt>
                <c:pt idx="22480">
                  <c:v>0.62466680000000019</c:v>
                </c:pt>
                <c:pt idx="22481">
                  <c:v>0.62468346666666674</c:v>
                </c:pt>
                <c:pt idx="22482">
                  <c:v>0.62470013333333363</c:v>
                </c:pt>
                <c:pt idx="22483">
                  <c:v>0.62471680000000018</c:v>
                </c:pt>
                <c:pt idx="22484">
                  <c:v>0.62473346666666674</c:v>
                </c:pt>
                <c:pt idx="22485">
                  <c:v>0.62475013333333362</c:v>
                </c:pt>
                <c:pt idx="22486">
                  <c:v>0.62476680000000018</c:v>
                </c:pt>
                <c:pt idx="22487">
                  <c:v>0.62478346666666673</c:v>
                </c:pt>
                <c:pt idx="22488">
                  <c:v>0.62480013333333362</c:v>
                </c:pt>
                <c:pt idx="22489">
                  <c:v>0.62481680000000017</c:v>
                </c:pt>
                <c:pt idx="22490">
                  <c:v>0.62483346666666673</c:v>
                </c:pt>
                <c:pt idx="22491">
                  <c:v>0.62485013333333361</c:v>
                </c:pt>
                <c:pt idx="22492">
                  <c:v>0.62486680000000017</c:v>
                </c:pt>
                <c:pt idx="22493">
                  <c:v>0.62488346666666672</c:v>
                </c:pt>
                <c:pt idx="22494">
                  <c:v>0.62490013333333361</c:v>
                </c:pt>
                <c:pt idx="22495">
                  <c:v>0.62491680000000005</c:v>
                </c:pt>
                <c:pt idx="22496">
                  <c:v>0.62493346666666671</c:v>
                </c:pt>
                <c:pt idx="22497">
                  <c:v>0.6249501333333336</c:v>
                </c:pt>
                <c:pt idx="22498">
                  <c:v>0.62496680000000004</c:v>
                </c:pt>
                <c:pt idx="22499">
                  <c:v>0.62498346666666671</c:v>
                </c:pt>
                <c:pt idx="22500">
                  <c:v>0.6250001333333336</c:v>
                </c:pt>
                <c:pt idx="22501">
                  <c:v>0.62501680000000004</c:v>
                </c:pt>
                <c:pt idx="22502">
                  <c:v>0.6250334666666667</c:v>
                </c:pt>
                <c:pt idx="22503">
                  <c:v>0.62505013333333359</c:v>
                </c:pt>
                <c:pt idx="22504">
                  <c:v>0.62506680000000003</c:v>
                </c:pt>
                <c:pt idx="22505">
                  <c:v>0.6250834666666667</c:v>
                </c:pt>
                <c:pt idx="22506">
                  <c:v>0.62510013333333359</c:v>
                </c:pt>
                <c:pt idx="22507">
                  <c:v>0.62511680000000003</c:v>
                </c:pt>
                <c:pt idx="22508">
                  <c:v>0.62513346666666669</c:v>
                </c:pt>
                <c:pt idx="22509">
                  <c:v>0.62515013333333358</c:v>
                </c:pt>
                <c:pt idx="22510">
                  <c:v>0.62516680000000002</c:v>
                </c:pt>
                <c:pt idx="22511">
                  <c:v>0.62518346666666669</c:v>
                </c:pt>
                <c:pt idx="22512">
                  <c:v>0.62520013333333346</c:v>
                </c:pt>
                <c:pt idx="22513">
                  <c:v>0.62521680000000002</c:v>
                </c:pt>
                <c:pt idx="22514">
                  <c:v>0.62523346666666668</c:v>
                </c:pt>
                <c:pt idx="22515">
                  <c:v>0.62525013333333346</c:v>
                </c:pt>
                <c:pt idx="22516">
                  <c:v>0.62526680000000001</c:v>
                </c:pt>
                <c:pt idx="22517">
                  <c:v>0.62528346666666668</c:v>
                </c:pt>
                <c:pt idx="22518">
                  <c:v>0.62530013333333345</c:v>
                </c:pt>
                <c:pt idx="22519">
                  <c:v>0.62531680000000001</c:v>
                </c:pt>
                <c:pt idx="22520">
                  <c:v>0.62533346666666667</c:v>
                </c:pt>
                <c:pt idx="22521">
                  <c:v>0.62535013333333345</c:v>
                </c:pt>
                <c:pt idx="22522">
                  <c:v>0.6253668</c:v>
                </c:pt>
                <c:pt idx="22523">
                  <c:v>0.62538346666666667</c:v>
                </c:pt>
                <c:pt idx="22524">
                  <c:v>0.62540013333333344</c:v>
                </c:pt>
                <c:pt idx="22525">
                  <c:v>0.62541679999999988</c:v>
                </c:pt>
                <c:pt idx="22526">
                  <c:v>0.62543346666666666</c:v>
                </c:pt>
                <c:pt idx="22527">
                  <c:v>0.62545013333333344</c:v>
                </c:pt>
                <c:pt idx="22528">
                  <c:v>0.62546679999999988</c:v>
                </c:pt>
                <c:pt idx="22529">
                  <c:v>0.62548346666666654</c:v>
                </c:pt>
                <c:pt idx="22530">
                  <c:v>0.62550013333333343</c:v>
                </c:pt>
                <c:pt idx="22531">
                  <c:v>0.62551679999999987</c:v>
                </c:pt>
                <c:pt idx="22532">
                  <c:v>0.62553346666666654</c:v>
                </c:pt>
                <c:pt idx="22533">
                  <c:v>0.62555013333333342</c:v>
                </c:pt>
                <c:pt idx="22534">
                  <c:v>0.62556679999999987</c:v>
                </c:pt>
                <c:pt idx="22535">
                  <c:v>0.62558346666666653</c:v>
                </c:pt>
                <c:pt idx="22536">
                  <c:v>0.62560013333333353</c:v>
                </c:pt>
                <c:pt idx="22537">
                  <c:v>0.62561679999999997</c:v>
                </c:pt>
                <c:pt idx="22538">
                  <c:v>0.62563346666666675</c:v>
                </c:pt>
                <c:pt idx="22539">
                  <c:v>0.62565013333333364</c:v>
                </c:pt>
                <c:pt idx="22540">
                  <c:v>0.62566680000000019</c:v>
                </c:pt>
                <c:pt idx="22541">
                  <c:v>0.62568346666666674</c:v>
                </c:pt>
                <c:pt idx="22542">
                  <c:v>0.62570013333333363</c:v>
                </c:pt>
                <c:pt idx="22543">
                  <c:v>0.62571680000000018</c:v>
                </c:pt>
                <c:pt idx="22544">
                  <c:v>0.62573346666666674</c:v>
                </c:pt>
                <c:pt idx="22545">
                  <c:v>0.62575013333333362</c:v>
                </c:pt>
                <c:pt idx="22546">
                  <c:v>0.62576680000000018</c:v>
                </c:pt>
                <c:pt idx="22547">
                  <c:v>0.62578346666666673</c:v>
                </c:pt>
                <c:pt idx="22548">
                  <c:v>0.62580013333333362</c:v>
                </c:pt>
                <c:pt idx="22549">
                  <c:v>0.62581680000000017</c:v>
                </c:pt>
                <c:pt idx="22550">
                  <c:v>0.62583346666666673</c:v>
                </c:pt>
                <c:pt idx="22551">
                  <c:v>0.62585013333333361</c:v>
                </c:pt>
                <c:pt idx="22552">
                  <c:v>0.62586680000000017</c:v>
                </c:pt>
                <c:pt idx="22553">
                  <c:v>0.62588346666666672</c:v>
                </c:pt>
                <c:pt idx="22554">
                  <c:v>0.62590013333333361</c:v>
                </c:pt>
                <c:pt idx="22555">
                  <c:v>0.62591680000000005</c:v>
                </c:pt>
                <c:pt idx="22556">
                  <c:v>0.62593346666666672</c:v>
                </c:pt>
                <c:pt idx="22557">
                  <c:v>0.6259501333333336</c:v>
                </c:pt>
                <c:pt idx="22558">
                  <c:v>0.62596680000000005</c:v>
                </c:pt>
                <c:pt idx="22559">
                  <c:v>0.62598346666666671</c:v>
                </c:pt>
                <c:pt idx="22560">
                  <c:v>0.6260001333333336</c:v>
                </c:pt>
                <c:pt idx="22561">
                  <c:v>0.62601680000000004</c:v>
                </c:pt>
                <c:pt idx="22562">
                  <c:v>0.6260334666666667</c:v>
                </c:pt>
                <c:pt idx="22563">
                  <c:v>0.62605013333333359</c:v>
                </c:pt>
                <c:pt idx="22564">
                  <c:v>0.62606680000000003</c:v>
                </c:pt>
                <c:pt idx="22565">
                  <c:v>0.6260834666666667</c:v>
                </c:pt>
                <c:pt idx="22566">
                  <c:v>0.62610013333333359</c:v>
                </c:pt>
                <c:pt idx="22567">
                  <c:v>0.62611680000000003</c:v>
                </c:pt>
                <c:pt idx="22568">
                  <c:v>0.62613346666666669</c:v>
                </c:pt>
                <c:pt idx="22569">
                  <c:v>0.62615013333333358</c:v>
                </c:pt>
                <c:pt idx="22570">
                  <c:v>0.62616680000000002</c:v>
                </c:pt>
                <c:pt idx="22571">
                  <c:v>0.62618346666666669</c:v>
                </c:pt>
                <c:pt idx="22572">
                  <c:v>0.62620013333333346</c:v>
                </c:pt>
                <c:pt idx="22573">
                  <c:v>0.62621680000000002</c:v>
                </c:pt>
                <c:pt idx="22574">
                  <c:v>0.62623346666666668</c:v>
                </c:pt>
                <c:pt idx="22575">
                  <c:v>0.62625013333333346</c:v>
                </c:pt>
                <c:pt idx="22576">
                  <c:v>0.62626680000000001</c:v>
                </c:pt>
                <c:pt idx="22577">
                  <c:v>0.62628346666666668</c:v>
                </c:pt>
                <c:pt idx="22578">
                  <c:v>0.62630013333333345</c:v>
                </c:pt>
                <c:pt idx="22579">
                  <c:v>0.62631680000000001</c:v>
                </c:pt>
                <c:pt idx="22580">
                  <c:v>0.62633346666666667</c:v>
                </c:pt>
                <c:pt idx="22581">
                  <c:v>0.62635013333333345</c:v>
                </c:pt>
                <c:pt idx="22582">
                  <c:v>0.6263668</c:v>
                </c:pt>
                <c:pt idx="22583">
                  <c:v>0.62638346666666667</c:v>
                </c:pt>
                <c:pt idx="22584">
                  <c:v>0.62640013333333344</c:v>
                </c:pt>
                <c:pt idx="22585">
                  <c:v>0.6264168</c:v>
                </c:pt>
                <c:pt idx="22586">
                  <c:v>0.62643346666666666</c:v>
                </c:pt>
                <c:pt idx="22587">
                  <c:v>0.62645013333333344</c:v>
                </c:pt>
                <c:pt idx="22588">
                  <c:v>0.62646679999999988</c:v>
                </c:pt>
                <c:pt idx="22589">
                  <c:v>0.62648346666666666</c:v>
                </c:pt>
                <c:pt idx="22590">
                  <c:v>0.62650013333333343</c:v>
                </c:pt>
                <c:pt idx="22591">
                  <c:v>0.62651679999999987</c:v>
                </c:pt>
                <c:pt idx="22592">
                  <c:v>0.62653346666666654</c:v>
                </c:pt>
                <c:pt idx="22593">
                  <c:v>0.62655013333333343</c:v>
                </c:pt>
                <c:pt idx="22594">
                  <c:v>0.62656679999999987</c:v>
                </c:pt>
                <c:pt idx="22595">
                  <c:v>0.62658346666666653</c:v>
                </c:pt>
                <c:pt idx="22596">
                  <c:v>0.62660013333333353</c:v>
                </c:pt>
                <c:pt idx="22597">
                  <c:v>0.62661679999999997</c:v>
                </c:pt>
                <c:pt idx="22598">
                  <c:v>0.62663346666666664</c:v>
                </c:pt>
                <c:pt idx="22599">
                  <c:v>0.62665013333333364</c:v>
                </c:pt>
                <c:pt idx="22600">
                  <c:v>0.62666680000000019</c:v>
                </c:pt>
                <c:pt idx="22601">
                  <c:v>0.62668346666666674</c:v>
                </c:pt>
                <c:pt idx="22602">
                  <c:v>0.62670013333333363</c:v>
                </c:pt>
                <c:pt idx="22603">
                  <c:v>0.62671680000000018</c:v>
                </c:pt>
                <c:pt idx="22604">
                  <c:v>0.62673346666666674</c:v>
                </c:pt>
                <c:pt idx="22605">
                  <c:v>0.62675013333333363</c:v>
                </c:pt>
                <c:pt idx="22606">
                  <c:v>0.62676680000000018</c:v>
                </c:pt>
                <c:pt idx="22607">
                  <c:v>0.62678346666666673</c:v>
                </c:pt>
                <c:pt idx="22608">
                  <c:v>0.62680013333333362</c:v>
                </c:pt>
                <c:pt idx="22609">
                  <c:v>0.62681680000000017</c:v>
                </c:pt>
                <c:pt idx="22610">
                  <c:v>0.62683346666666673</c:v>
                </c:pt>
                <c:pt idx="22611">
                  <c:v>0.62685013333333361</c:v>
                </c:pt>
                <c:pt idx="22612">
                  <c:v>0.62686680000000017</c:v>
                </c:pt>
                <c:pt idx="22613">
                  <c:v>0.62688346666666672</c:v>
                </c:pt>
                <c:pt idx="22614">
                  <c:v>0.62690013333333361</c:v>
                </c:pt>
                <c:pt idx="22615">
                  <c:v>0.62691680000000005</c:v>
                </c:pt>
                <c:pt idx="22616">
                  <c:v>0.62693346666666672</c:v>
                </c:pt>
                <c:pt idx="22617">
                  <c:v>0.6269501333333336</c:v>
                </c:pt>
                <c:pt idx="22618">
                  <c:v>0.62696680000000005</c:v>
                </c:pt>
                <c:pt idx="22619">
                  <c:v>0.62698346666666671</c:v>
                </c:pt>
                <c:pt idx="22620">
                  <c:v>0.6270001333333336</c:v>
                </c:pt>
                <c:pt idx="22621">
                  <c:v>0.62701680000000004</c:v>
                </c:pt>
                <c:pt idx="22622">
                  <c:v>0.62703346666666671</c:v>
                </c:pt>
                <c:pt idx="22623">
                  <c:v>0.62705013333333359</c:v>
                </c:pt>
                <c:pt idx="22624">
                  <c:v>0.62706680000000004</c:v>
                </c:pt>
                <c:pt idx="22625">
                  <c:v>0.6270834666666667</c:v>
                </c:pt>
                <c:pt idx="22626">
                  <c:v>0.62710013333333359</c:v>
                </c:pt>
                <c:pt idx="22627">
                  <c:v>0.62711680000000003</c:v>
                </c:pt>
                <c:pt idx="22628">
                  <c:v>0.62713346666666669</c:v>
                </c:pt>
                <c:pt idx="22629">
                  <c:v>0.62715013333333358</c:v>
                </c:pt>
                <c:pt idx="22630">
                  <c:v>0.62716680000000002</c:v>
                </c:pt>
                <c:pt idx="22631">
                  <c:v>0.62718346666666669</c:v>
                </c:pt>
                <c:pt idx="22632">
                  <c:v>0.62720013333333346</c:v>
                </c:pt>
                <c:pt idx="22633">
                  <c:v>0.62721680000000002</c:v>
                </c:pt>
                <c:pt idx="22634">
                  <c:v>0.62723346666666668</c:v>
                </c:pt>
                <c:pt idx="22635">
                  <c:v>0.62725013333333346</c:v>
                </c:pt>
                <c:pt idx="22636">
                  <c:v>0.62726680000000001</c:v>
                </c:pt>
                <c:pt idx="22637">
                  <c:v>0.62728346666666668</c:v>
                </c:pt>
                <c:pt idx="22638">
                  <c:v>0.62730013333333345</c:v>
                </c:pt>
                <c:pt idx="22639">
                  <c:v>0.62731680000000001</c:v>
                </c:pt>
                <c:pt idx="22640">
                  <c:v>0.62733346666666667</c:v>
                </c:pt>
                <c:pt idx="22641">
                  <c:v>0.62735013333333345</c:v>
                </c:pt>
                <c:pt idx="22642">
                  <c:v>0.6273668</c:v>
                </c:pt>
                <c:pt idx="22643">
                  <c:v>0.62738346666666667</c:v>
                </c:pt>
                <c:pt idx="22644">
                  <c:v>0.62740013333333344</c:v>
                </c:pt>
                <c:pt idx="22645">
                  <c:v>0.6274168</c:v>
                </c:pt>
                <c:pt idx="22646">
                  <c:v>0.62743346666666666</c:v>
                </c:pt>
                <c:pt idx="22647">
                  <c:v>0.62745013333333344</c:v>
                </c:pt>
                <c:pt idx="22648">
                  <c:v>0.62746679999999988</c:v>
                </c:pt>
                <c:pt idx="22649">
                  <c:v>0.62748346666666666</c:v>
                </c:pt>
                <c:pt idx="22650">
                  <c:v>0.62750013333333343</c:v>
                </c:pt>
                <c:pt idx="22651">
                  <c:v>0.62751679999999987</c:v>
                </c:pt>
                <c:pt idx="22652">
                  <c:v>0.62753346666666654</c:v>
                </c:pt>
                <c:pt idx="22653">
                  <c:v>0.62755013333333343</c:v>
                </c:pt>
                <c:pt idx="22654">
                  <c:v>0.62756679999999987</c:v>
                </c:pt>
                <c:pt idx="22655">
                  <c:v>0.62758346666666653</c:v>
                </c:pt>
                <c:pt idx="22656">
                  <c:v>0.62760013333333353</c:v>
                </c:pt>
                <c:pt idx="22657">
                  <c:v>0.62761679999999997</c:v>
                </c:pt>
                <c:pt idx="22658">
                  <c:v>0.62763346666666664</c:v>
                </c:pt>
                <c:pt idx="22659">
                  <c:v>0.62765013333333364</c:v>
                </c:pt>
                <c:pt idx="22660">
                  <c:v>0.62766680000000019</c:v>
                </c:pt>
                <c:pt idx="22661">
                  <c:v>0.62768346666666675</c:v>
                </c:pt>
                <c:pt idx="22662">
                  <c:v>0.62770013333333363</c:v>
                </c:pt>
                <c:pt idx="22663">
                  <c:v>0.62771680000000019</c:v>
                </c:pt>
                <c:pt idx="22664">
                  <c:v>0.62773346666666674</c:v>
                </c:pt>
                <c:pt idx="22665">
                  <c:v>0.62775013333333363</c:v>
                </c:pt>
                <c:pt idx="22666">
                  <c:v>0.62776680000000018</c:v>
                </c:pt>
                <c:pt idx="22667">
                  <c:v>0.62778346666666673</c:v>
                </c:pt>
                <c:pt idx="22668">
                  <c:v>0.62780013333333362</c:v>
                </c:pt>
                <c:pt idx="22669">
                  <c:v>0.62781680000000017</c:v>
                </c:pt>
                <c:pt idx="22670">
                  <c:v>0.62783346666666673</c:v>
                </c:pt>
                <c:pt idx="22671">
                  <c:v>0.62785013333333362</c:v>
                </c:pt>
                <c:pt idx="22672">
                  <c:v>0.62786680000000017</c:v>
                </c:pt>
                <c:pt idx="22673">
                  <c:v>0.62788346666666672</c:v>
                </c:pt>
                <c:pt idx="22674">
                  <c:v>0.62790013333333361</c:v>
                </c:pt>
                <c:pt idx="22675">
                  <c:v>0.62791680000000005</c:v>
                </c:pt>
                <c:pt idx="22676">
                  <c:v>0.62793346666666672</c:v>
                </c:pt>
                <c:pt idx="22677">
                  <c:v>0.6279501333333336</c:v>
                </c:pt>
                <c:pt idx="22678">
                  <c:v>0.62796680000000005</c:v>
                </c:pt>
                <c:pt idx="22679">
                  <c:v>0.62798346666666671</c:v>
                </c:pt>
                <c:pt idx="22680">
                  <c:v>0.6280001333333336</c:v>
                </c:pt>
                <c:pt idx="22681">
                  <c:v>0.62801680000000004</c:v>
                </c:pt>
                <c:pt idx="22682">
                  <c:v>0.62803346666666671</c:v>
                </c:pt>
                <c:pt idx="22683">
                  <c:v>0.62805013333333359</c:v>
                </c:pt>
                <c:pt idx="22684">
                  <c:v>0.62806680000000004</c:v>
                </c:pt>
                <c:pt idx="22685">
                  <c:v>0.6280834666666667</c:v>
                </c:pt>
                <c:pt idx="22686">
                  <c:v>0.62810013333333359</c:v>
                </c:pt>
                <c:pt idx="22687">
                  <c:v>0.62811680000000003</c:v>
                </c:pt>
                <c:pt idx="22688">
                  <c:v>0.6281334666666667</c:v>
                </c:pt>
                <c:pt idx="22689">
                  <c:v>0.62815013333333358</c:v>
                </c:pt>
                <c:pt idx="22690">
                  <c:v>0.62816680000000003</c:v>
                </c:pt>
                <c:pt idx="22691">
                  <c:v>0.62818346666666669</c:v>
                </c:pt>
                <c:pt idx="22692">
                  <c:v>0.62820013333333347</c:v>
                </c:pt>
                <c:pt idx="22693">
                  <c:v>0.62821680000000002</c:v>
                </c:pt>
                <c:pt idx="22694">
                  <c:v>0.62823346666666668</c:v>
                </c:pt>
                <c:pt idx="22695">
                  <c:v>0.62825013333333346</c:v>
                </c:pt>
                <c:pt idx="22696">
                  <c:v>0.62826680000000001</c:v>
                </c:pt>
                <c:pt idx="22697">
                  <c:v>0.62828346666666668</c:v>
                </c:pt>
                <c:pt idx="22698">
                  <c:v>0.62830013333333345</c:v>
                </c:pt>
                <c:pt idx="22699">
                  <c:v>0.62831680000000001</c:v>
                </c:pt>
                <c:pt idx="22700">
                  <c:v>0.62833346666666667</c:v>
                </c:pt>
                <c:pt idx="22701">
                  <c:v>0.62835013333333345</c:v>
                </c:pt>
                <c:pt idx="22702">
                  <c:v>0.6283668</c:v>
                </c:pt>
                <c:pt idx="22703">
                  <c:v>0.62838346666666667</c:v>
                </c:pt>
                <c:pt idx="22704">
                  <c:v>0.62840013333333344</c:v>
                </c:pt>
                <c:pt idx="22705">
                  <c:v>0.6284168</c:v>
                </c:pt>
                <c:pt idx="22706">
                  <c:v>0.62843346666666666</c:v>
                </c:pt>
                <c:pt idx="22707">
                  <c:v>0.62845013333333344</c:v>
                </c:pt>
                <c:pt idx="22708">
                  <c:v>0.62846679999999988</c:v>
                </c:pt>
                <c:pt idx="22709">
                  <c:v>0.62848346666666666</c:v>
                </c:pt>
                <c:pt idx="22710">
                  <c:v>0.62850013333333343</c:v>
                </c:pt>
                <c:pt idx="22711">
                  <c:v>0.62851679999999988</c:v>
                </c:pt>
                <c:pt idx="22712">
                  <c:v>0.62853346666666654</c:v>
                </c:pt>
                <c:pt idx="22713">
                  <c:v>0.62855013333333343</c:v>
                </c:pt>
                <c:pt idx="22714">
                  <c:v>0.62856679999999987</c:v>
                </c:pt>
                <c:pt idx="22715">
                  <c:v>0.62858346666666653</c:v>
                </c:pt>
                <c:pt idx="22716">
                  <c:v>0.62860013333333353</c:v>
                </c:pt>
                <c:pt idx="22717">
                  <c:v>0.62861679999999998</c:v>
                </c:pt>
                <c:pt idx="22718">
                  <c:v>0.62863346666666664</c:v>
                </c:pt>
                <c:pt idx="22719">
                  <c:v>0.62865013333333353</c:v>
                </c:pt>
                <c:pt idx="22720">
                  <c:v>0.62866680000000019</c:v>
                </c:pt>
                <c:pt idx="22721">
                  <c:v>0.62868346666666675</c:v>
                </c:pt>
                <c:pt idx="22722">
                  <c:v>0.62870013333333363</c:v>
                </c:pt>
                <c:pt idx="22723">
                  <c:v>0.62871680000000019</c:v>
                </c:pt>
                <c:pt idx="22724">
                  <c:v>0.62873346666666674</c:v>
                </c:pt>
                <c:pt idx="22725">
                  <c:v>0.62875013333333363</c:v>
                </c:pt>
                <c:pt idx="22726">
                  <c:v>0.62876680000000018</c:v>
                </c:pt>
                <c:pt idx="22727">
                  <c:v>0.62878346666666673</c:v>
                </c:pt>
                <c:pt idx="22728">
                  <c:v>0.62880013333333362</c:v>
                </c:pt>
                <c:pt idx="22729">
                  <c:v>0.62881680000000018</c:v>
                </c:pt>
                <c:pt idx="22730">
                  <c:v>0.62883346666666673</c:v>
                </c:pt>
                <c:pt idx="22731">
                  <c:v>0.62885013333333362</c:v>
                </c:pt>
                <c:pt idx="22732">
                  <c:v>0.62886680000000017</c:v>
                </c:pt>
                <c:pt idx="22733">
                  <c:v>0.62888346666666672</c:v>
                </c:pt>
                <c:pt idx="22734">
                  <c:v>0.62890013333333361</c:v>
                </c:pt>
                <c:pt idx="22735">
                  <c:v>0.62891680000000005</c:v>
                </c:pt>
                <c:pt idx="22736">
                  <c:v>0.62893346666666672</c:v>
                </c:pt>
                <c:pt idx="22737">
                  <c:v>0.62895013333333361</c:v>
                </c:pt>
                <c:pt idx="22738">
                  <c:v>0.62896680000000005</c:v>
                </c:pt>
                <c:pt idx="22739">
                  <c:v>0.62898346666666671</c:v>
                </c:pt>
                <c:pt idx="22740">
                  <c:v>0.6290001333333336</c:v>
                </c:pt>
                <c:pt idx="22741">
                  <c:v>0.62901680000000004</c:v>
                </c:pt>
                <c:pt idx="22742">
                  <c:v>0.62903346666666671</c:v>
                </c:pt>
                <c:pt idx="22743">
                  <c:v>0.62905013333333359</c:v>
                </c:pt>
                <c:pt idx="22744">
                  <c:v>0.62906680000000004</c:v>
                </c:pt>
                <c:pt idx="22745">
                  <c:v>0.6290834666666667</c:v>
                </c:pt>
                <c:pt idx="22746">
                  <c:v>0.62910013333333359</c:v>
                </c:pt>
                <c:pt idx="22747">
                  <c:v>0.62911680000000003</c:v>
                </c:pt>
                <c:pt idx="22748">
                  <c:v>0.6291334666666667</c:v>
                </c:pt>
                <c:pt idx="22749">
                  <c:v>0.62915013333333358</c:v>
                </c:pt>
                <c:pt idx="22750">
                  <c:v>0.62916680000000003</c:v>
                </c:pt>
                <c:pt idx="22751">
                  <c:v>0.62918346666666669</c:v>
                </c:pt>
                <c:pt idx="22752">
                  <c:v>0.62920013333333358</c:v>
                </c:pt>
                <c:pt idx="22753">
                  <c:v>0.62921680000000002</c:v>
                </c:pt>
                <c:pt idx="22754">
                  <c:v>0.62923346666666669</c:v>
                </c:pt>
                <c:pt idx="22755">
                  <c:v>0.62925013333333346</c:v>
                </c:pt>
                <c:pt idx="22756">
                  <c:v>0.62926680000000002</c:v>
                </c:pt>
                <c:pt idx="22757">
                  <c:v>0.62928346666666668</c:v>
                </c:pt>
                <c:pt idx="22758">
                  <c:v>0.62930013333333346</c:v>
                </c:pt>
                <c:pt idx="22759">
                  <c:v>0.62931680000000001</c:v>
                </c:pt>
                <c:pt idx="22760">
                  <c:v>0.62933346666666667</c:v>
                </c:pt>
                <c:pt idx="22761">
                  <c:v>0.62935013333333345</c:v>
                </c:pt>
                <c:pt idx="22762">
                  <c:v>0.6293668</c:v>
                </c:pt>
                <c:pt idx="22763">
                  <c:v>0.62938346666666667</c:v>
                </c:pt>
                <c:pt idx="22764">
                  <c:v>0.62940013333333344</c:v>
                </c:pt>
                <c:pt idx="22765">
                  <c:v>0.6294168</c:v>
                </c:pt>
                <c:pt idx="22766">
                  <c:v>0.62943346666666666</c:v>
                </c:pt>
                <c:pt idx="22767">
                  <c:v>0.62945013333333344</c:v>
                </c:pt>
                <c:pt idx="22768">
                  <c:v>0.62946679999999988</c:v>
                </c:pt>
                <c:pt idx="22769">
                  <c:v>0.62948346666666666</c:v>
                </c:pt>
                <c:pt idx="22770">
                  <c:v>0.62950013333333343</c:v>
                </c:pt>
                <c:pt idx="22771">
                  <c:v>0.62951679999999988</c:v>
                </c:pt>
                <c:pt idx="22772">
                  <c:v>0.62953346666666654</c:v>
                </c:pt>
                <c:pt idx="22773">
                  <c:v>0.62955013333333343</c:v>
                </c:pt>
                <c:pt idx="22774">
                  <c:v>0.62956679999999987</c:v>
                </c:pt>
                <c:pt idx="22775">
                  <c:v>0.62958346666666654</c:v>
                </c:pt>
                <c:pt idx="22776">
                  <c:v>0.62960013333333353</c:v>
                </c:pt>
                <c:pt idx="22777">
                  <c:v>0.62961679999999998</c:v>
                </c:pt>
                <c:pt idx="22778">
                  <c:v>0.62963346666666664</c:v>
                </c:pt>
                <c:pt idx="22779">
                  <c:v>0.62965013333333353</c:v>
                </c:pt>
                <c:pt idx="22780">
                  <c:v>0.62966680000000019</c:v>
                </c:pt>
                <c:pt idx="22781">
                  <c:v>0.62968346666666675</c:v>
                </c:pt>
                <c:pt idx="22782">
                  <c:v>0.62970013333333363</c:v>
                </c:pt>
                <c:pt idx="22783">
                  <c:v>0.62971680000000019</c:v>
                </c:pt>
                <c:pt idx="22784">
                  <c:v>0.62973346666666674</c:v>
                </c:pt>
                <c:pt idx="22785">
                  <c:v>0.62975013333333363</c:v>
                </c:pt>
                <c:pt idx="22786">
                  <c:v>0.62976680000000018</c:v>
                </c:pt>
                <c:pt idx="22787">
                  <c:v>0.62978346666666674</c:v>
                </c:pt>
                <c:pt idx="22788">
                  <c:v>0.62980013333333362</c:v>
                </c:pt>
                <c:pt idx="22789">
                  <c:v>0.62981680000000018</c:v>
                </c:pt>
                <c:pt idx="22790">
                  <c:v>0.62983346666666673</c:v>
                </c:pt>
                <c:pt idx="22791">
                  <c:v>0.62985013333333362</c:v>
                </c:pt>
                <c:pt idx="22792">
                  <c:v>0.62986680000000017</c:v>
                </c:pt>
                <c:pt idx="22793">
                  <c:v>0.62988346666666672</c:v>
                </c:pt>
                <c:pt idx="22794">
                  <c:v>0.62990013333333361</c:v>
                </c:pt>
                <c:pt idx="22795">
                  <c:v>0.62991680000000005</c:v>
                </c:pt>
                <c:pt idx="22796">
                  <c:v>0.62993346666666672</c:v>
                </c:pt>
                <c:pt idx="22797">
                  <c:v>0.62995013333333361</c:v>
                </c:pt>
                <c:pt idx="22798">
                  <c:v>0.62996680000000005</c:v>
                </c:pt>
                <c:pt idx="22799">
                  <c:v>0.62998346666666671</c:v>
                </c:pt>
                <c:pt idx="22800">
                  <c:v>0.6300001333333336</c:v>
                </c:pt>
                <c:pt idx="22801">
                  <c:v>0.63001680000000004</c:v>
                </c:pt>
                <c:pt idx="22802">
                  <c:v>0.63003346666666671</c:v>
                </c:pt>
                <c:pt idx="22803">
                  <c:v>0.6300501333333336</c:v>
                </c:pt>
                <c:pt idx="22804">
                  <c:v>0.63006680000000004</c:v>
                </c:pt>
                <c:pt idx="22805">
                  <c:v>0.6300834666666667</c:v>
                </c:pt>
                <c:pt idx="22806">
                  <c:v>0.63010013333333359</c:v>
                </c:pt>
                <c:pt idx="22807">
                  <c:v>0.63011680000000003</c:v>
                </c:pt>
                <c:pt idx="22808">
                  <c:v>0.6301334666666667</c:v>
                </c:pt>
                <c:pt idx="22809">
                  <c:v>0.63015013333333358</c:v>
                </c:pt>
                <c:pt idx="22810">
                  <c:v>0.63016680000000003</c:v>
                </c:pt>
                <c:pt idx="22811">
                  <c:v>0.63018346666666669</c:v>
                </c:pt>
                <c:pt idx="22812">
                  <c:v>0.63020013333333358</c:v>
                </c:pt>
                <c:pt idx="22813">
                  <c:v>0.63021680000000002</c:v>
                </c:pt>
                <c:pt idx="22814">
                  <c:v>0.63023346666666669</c:v>
                </c:pt>
                <c:pt idx="22815">
                  <c:v>0.63025013333333346</c:v>
                </c:pt>
                <c:pt idx="22816">
                  <c:v>0.63026680000000002</c:v>
                </c:pt>
                <c:pt idx="22817">
                  <c:v>0.63028346666666668</c:v>
                </c:pt>
                <c:pt idx="22818">
                  <c:v>0.63030013333333346</c:v>
                </c:pt>
                <c:pt idx="22819">
                  <c:v>0.63031680000000001</c:v>
                </c:pt>
                <c:pt idx="22820">
                  <c:v>0.63033346666666668</c:v>
                </c:pt>
                <c:pt idx="22821">
                  <c:v>0.63035013333333345</c:v>
                </c:pt>
                <c:pt idx="22822">
                  <c:v>0.6303668</c:v>
                </c:pt>
                <c:pt idx="22823">
                  <c:v>0.63038346666666667</c:v>
                </c:pt>
                <c:pt idx="22824">
                  <c:v>0.63040013333333345</c:v>
                </c:pt>
                <c:pt idx="22825">
                  <c:v>0.6304168</c:v>
                </c:pt>
                <c:pt idx="22826">
                  <c:v>0.63043346666666666</c:v>
                </c:pt>
                <c:pt idx="22827">
                  <c:v>0.63045013333333344</c:v>
                </c:pt>
                <c:pt idx="22828">
                  <c:v>0.63046679999999988</c:v>
                </c:pt>
                <c:pt idx="22829">
                  <c:v>0.63048346666666666</c:v>
                </c:pt>
                <c:pt idx="22830">
                  <c:v>0.63050013333333343</c:v>
                </c:pt>
                <c:pt idx="22831">
                  <c:v>0.63051679999999988</c:v>
                </c:pt>
                <c:pt idx="22832">
                  <c:v>0.63053346666666654</c:v>
                </c:pt>
                <c:pt idx="22833">
                  <c:v>0.63055013333333343</c:v>
                </c:pt>
                <c:pt idx="22834">
                  <c:v>0.63056679999999987</c:v>
                </c:pt>
                <c:pt idx="22835">
                  <c:v>0.63058346666666654</c:v>
                </c:pt>
                <c:pt idx="22836">
                  <c:v>0.63060013333333353</c:v>
                </c:pt>
                <c:pt idx="22837">
                  <c:v>0.63061679999999998</c:v>
                </c:pt>
                <c:pt idx="22838">
                  <c:v>0.63063346666666664</c:v>
                </c:pt>
                <c:pt idx="22839">
                  <c:v>0.63065013333333353</c:v>
                </c:pt>
                <c:pt idx="22840">
                  <c:v>0.63066679999999997</c:v>
                </c:pt>
                <c:pt idx="22841">
                  <c:v>0.63068346666666675</c:v>
                </c:pt>
                <c:pt idx="22842">
                  <c:v>0.63070013333333363</c:v>
                </c:pt>
                <c:pt idx="22843">
                  <c:v>0.63071680000000019</c:v>
                </c:pt>
                <c:pt idx="22844">
                  <c:v>0.63073346666666674</c:v>
                </c:pt>
                <c:pt idx="22845">
                  <c:v>0.63075013333333363</c:v>
                </c:pt>
                <c:pt idx="22846">
                  <c:v>0.63076680000000018</c:v>
                </c:pt>
                <c:pt idx="22847">
                  <c:v>0.63078346666666674</c:v>
                </c:pt>
                <c:pt idx="22848">
                  <c:v>0.63080013333333362</c:v>
                </c:pt>
                <c:pt idx="22849">
                  <c:v>0.63081680000000018</c:v>
                </c:pt>
                <c:pt idx="22850">
                  <c:v>0.63083346666666673</c:v>
                </c:pt>
                <c:pt idx="22851">
                  <c:v>0.63085013333333362</c:v>
                </c:pt>
                <c:pt idx="22852">
                  <c:v>0.63086680000000017</c:v>
                </c:pt>
                <c:pt idx="22853">
                  <c:v>0.63088346666666673</c:v>
                </c:pt>
                <c:pt idx="22854">
                  <c:v>0.63090013333333361</c:v>
                </c:pt>
                <c:pt idx="22855">
                  <c:v>0.63091680000000017</c:v>
                </c:pt>
                <c:pt idx="22856">
                  <c:v>0.63093346666666672</c:v>
                </c:pt>
                <c:pt idx="22857">
                  <c:v>0.63095013333333361</c:v>
                </c:pt>
                <c:pt idx="22858">
                  <c:v>0.63096680000000005</c:v>
                </c:pt>
                <c:pt idx="22859">
                  <c:v>0.63098346666666671</c:v>
                </c:pt>
                <c:pt idx="22860">
                  <c:v>0.6310001333333336</c:v>
                </c:pt>
                <c:pt idx="22861">
                  <c:v>0.63101680000000004</c:v>
                </c:pt>
                <c:pt idx="22862">
                  <c:v>0.63103346666666671</c:v>
                </c:pt>
                <c:pt idx="22863">
                  <c:v>0.6310501333333336</c:v>
                </c:pt>
                <c:pt idx="22864">
                  <c:v>0.63106680000000004</c:v>
                </c:pt>
                <c:pt idx="22865">
                  <c:v>0.6310834666666667</c:v>
                </c:pt>
                <c:pt idx="22866">
                  <c:v>0.63110013333333359</c:v>
                </c:pt>
                <c:pt idx="22867">
                  <c:v>0.63111680000000003</c:v>
                </c:pt>
                <c:pt idx="22868">
                  <c:v>0.6311334666666667</c:v>
                </c:pt>
                <c:pt idx="22869">
                  <c:v>0.63115013333333359</c:v>
                </c:pt>
                <c:pt idx="22870">
                  <c:v>0.63116680000000003</c:v>
                </c:pt>
                <c:pt idx="22871">
                  <c:v>0.63118346666666669</c:v>
                </c:pt>
                <c:pt idx="22872">
                  <c:v>0.63120013333333358</c:v>
                </c:pt>
                <c:pt idx="22873">
                  <c:v>0.63121680000000002</c:v>
                </c:pt>
                <c:pt idx="22874">
                  <c:v>0.63123346666666669</c:v>
                </c:pt>
                <c:pt idx="22875">
                  <c:v>0.63125013333333346</c:v>
                </c:pt>
                <c:pt idx="22876">
                  <c:v>0.63126680000000002</c:v>
                </c:pt>
                <c:pt idx="22877">
                  <c:v>0.63128346666666668</c:v>
                </c:pt>
                <c:pt idx="22878">
                  <c:v>0.63130013333333346</c:v>
                </c:pt>
                <c:pt idx="22879">
                  <c:v>0.63131680000000001</c:v>
                </c:pt>
                <c:pt idx="22880">
                  <c:v>0.63133346666666668</c:v>
                </c:pt>
                <c:pt idx="22881">
                  <c:v>0.63135013333333345</c:v>
                </c:pt>
                <c:pt idx="22882">
                  <c:v>0.63136680000000001</c:v>
                </c:pt>
                <c:pt idx="22883">
                  <c:v>0.63138346666666667</c:v>
                </c:pt>
                <c:pt idx="22884">
                  <c:v>0.63140013333333345</c:v>
                </c:pt>
                <c:pt idx="22885">
                  <c:v>0.6314168</c:v>
                </c:pt>
                <c:pt idx="22886">
                  <c:v>0.63143346666666667</c:v>
                </c:pt>
                <c:pt idx="22887">
                  <c:v>0.63145013333333344</c:v>
                </c:pt>
                <c:pt idx="22888">
                  <c:v>0.63146679999999988</c:v>
                </c:pt>
                <c:pt idx="22889">
                  <c:v>0.63148346666666666</c:v>
                </c:pt>
                <c:pt idx="22890">
                  <c:v>0.63150013333333344</c:v>
                </c:pt>
                <c:pt idx="22891">
                  <c:v>0.63151679999999988</c:v>
                </c:pt>
                <c:pt idx="22892">
                  <c:v>0.63153346666666654</c:v>
                </c:pt>
                <c:pt idx="22893">
                  <c:v>0.63155013333333343</c:v>
                </c:pt>
                <c:pt idx="22894">
                  <c:v>0.63156679999999987</c:v>
                </c:pt>
                <c:pt idx="22895">
                  <c:v>0.63158346666666654</c:v>
                </c:pt>
                <c:pt idx="22896">
                  <c:v>0.63160013333333354</c:v>
                </c:pt>
                <c:pt idx="22897">
                  <c:v>0.63161679999999998</c:v>
                </c:pt>
                <c:pt idx="22898">
                  <c:v>0.63163346666666664</c:v>
                </c:pt>
                <c:pt idx="22899">
                  <c:v>0.63165013333333353</c:v>
                </c:pt>
                <c:pt idx="22900">
                  <c:v>0.63166679999999997</c:v>
                </c:pt>
                <c:pt idx="22901">
                  <c:v>0.63168346666666675</c:v>
                </c:pt>
                <c:pt idx="22902">
                  <c:v>0.63170013333333364</c:v>
                </c:pt>
                <c:pt idx="22903">
                  <c:v>0.63171680000000019</c:v>
                </c:pt>
                <c:pt idx="22904">
                  <c:v>0.63173346666666674</c:v>
                </c:pt>
                <c:pt idx="22905">
                  <c:v>0.63175013333333363</c:v>
                </c:pt>
                <c:pt idx="22906">
                  <c:v>0.63176680000000018</c:v>
                </c:pt>
                <c:pt idx="22907">
                  <c:v>0.63178346666666674</c:v>
                </c:pt>
                <c:pt idx="22908">
                  <c:v>0.63180013333333362</c:v>
                </c:pt>
                <c:pt idx="22909">
                  <c:v>0.63181680000000018</c:v>
                </c:pt>
                <c:pt idx="22910">
                  <c:v>0.63183346666666673</c:v>
                </c:pt>
                <c:pt idx="22911">
                  <c:v>0.63185013333333362</c:v>
                </c:pt>
                <c:pt idx="22912">
                  <c:v>0.63186680000000017</c:v>
                </c:pt>
                <c:pt idx="22913">
                  <c:v>0.63188346666666673</c:v>
                </c:pt>
                <c:pt idx="22914">
                  <c:v>0.63190013333333361</c:v>
                </c:pt>
                <c:pt idx="22915">
                  <c:v>0.63191680000000017</c:v>
                </c:pt>
                <c:pt idx="22916">
                  <c:v>0.63193346666666672</c:v>
                </c:pt>
                <c:pt idx="22917">
                  <c:v>0.63195013333333361</c:v>
                </c:pt>
                <c:pt idx="22918">
                  <c:v>0.63196680000000005</c:v>
                </c:pt>
                <c:pt idx="22919">
                  <c:v>0.63198346666666672</c:v>
                </c:pt>
                <c:pt idx="22920">
                  <c:v>0.6320001333333336</c:v>
                </c:pt>
                <c:pt idx="22921">
                  <c:v>0.63201680000000005</c:v>
                </c:pt>
                <c:pt idx="22922">
                  <c:v>0.63203346666666671</c:v>
                </c:pt>
                <c:pt idx="22923">
                  <c:v>0.6320501333333336</c:v>
                </c:pt>
                <c:pt idx="22924">
                  <c:v>0.63206680000000004</c:v>
                </c:pt>
                <c:pt idx="22925">
                  <c:v>0.6320834666666667</c:v>
                </c:pt>
                <c:pt idx="22926">
                  <c:v>0.63210013333333359</c:v>
                </c:pt>
                <c:pt idx="22927">
                  <c:v>0.63211680000000003</c:v>
                </c:pt>
                <c:pt idx="22928">
                  <c:v>0.6321334666666667</c:v>
                </c:pt>
                <c:pt idx="22929">
                  <c:v>0.63215013333333359</c:v>
                </c:pt>
                <c:pt idx="22930">
                  <c:v>0.63216680000000003</c:v>
                </c:pt>
                <c:pt idx="22931">
                  <c:v>0.63218346666666669</c:v>
                </c:pt>
                <c:pt idx="22932">
                  <c:v>0.63220013333333358</c:v>
                </c:pt>
                <c:pt idx="22933">
                  <c:v>0.63221680000000002</c:v>
                </c:pt>
                <c:pt idx="22934">
                  <c:v>0.63223346666666669</c:v>
                </c:pt>
                <c:pt idx="22935">
                  <c:v>0.63225013333333346</c:v>
                </c:pt>
                <c:pt idx="22936">
                  <c:v>0.63226680000000002</c:v>
                </c:pt>
                <c:pt idx="22937">
                  <c:v>0.63228346666666668</c:v>
                </c:pt>
                <c:pt idx="22938">
                  <c:v>0.63230013333333346</c:v>
                </c:pt>
                <c:pt idx="22939">
                  <c:v>0.63231680000000001</c:v>
                </c:pt>
                <c:pt idx="22940">
                  <c:v>0.63233346666666668</c:v>
                </c:pt>
                <c:pt idx="22941">
                  <c:v>0.63235013333333345</c:v>
                </c:pt>
                <c:pt idx="22942">
                  <c:v>0.63236680000000001</c:v>
                </c:pt>
                <c:pt idx="22943">
                  <c:v>0.63238346666666667</c:v>
                </c:pt>
                <c:pt idx="22944">
                  <c:v>0.63240013333333345</c:v>
                </c:pt>
                <c:pt idx="22945">
                  <c:v>0.6324168</c:v>
                </c:pt>
                <c:pt idx="22946">
                  <c:v>0.63243346666666667</c:v>
                </c:pt>
                <c:pt idx="22947">
                  <c:v>0.63245013333333344</c:v>
                </c:pt>
                <c:pt idx="22948">
                  <c:v>0.6324668</c:v>
                </c:pt>
                <c:pt idx="22949">
                  <c:v>0.63248346666666666</c:v>
                </c:pt>
                <c:pt idx="22950">
                  <c:v>0.63250013333333344</c:v>
                </c:pt>
                <c:pt idx="22951">
                  <c:v>0.63251679999999988</c:v>
                </c:pt>
                <c:pt idx="22952">
                  <c:v>0.63253346666666654</c:v>
                </c:pt>
                <c:pt idx="22953">
                  <c:v>0.63255013333333343</c:v>
                </c:pt>
                <c:pt idx="22954">
                  <c:v>0.63256679999999987</c:v>
                </c:pt>
                <c:pt idx="22955">
                  <c:v>0.63258346666666654</c:v>
                </c:pt>
                <c:pt idx="22956">
                  <c:v>0.63260013333333354</c:v>
                </c:pt>
                <c:pt idx="22957">
                  <c:v>0.63261679999999998</c:v>
                </c:pt>
                <c:pt idx="22958">
                  <c:v>0.63263346666666664</c:v>
                </c:pt>
                <c:pt idx="22959">
                  <c:v>0.63265013333333353</c:v>
                </c:pt>
                <c:pt idx="22960">
                  <c:v>0.63266679999999997</c:v>
                </c:pt>
                <c:pt idx="22961">
                  <c:v>0.63268346666666664</c:v>
                </c:pt>
                <c:pt idx="22962">
                  <c:v>0.63270013333333364</c:v>
                </c:pt>
                <c:pt idx="22963">
                  <c:v>0.63271680000000019</c:v>
                </c:pt>
                <c:pt idx="22964">
                  <c:v>0.63273346666666674</c:v>
                </c:pt>
                <c:pt idx="22965">
                  <c:v>0.63275013333333363</c:v>
                </c:pt>
                <c:pt idx="22966">
                  <c:v>0.63276680000000018</c:v>
                </c:pt>
                <c:pt idx="22967">
                  <c:v>0.63278346666666674</c:v>
                </c:pt>
                <c:pt idx="22968">
                  <c:v>0.63280013333333363</c:v>
                </c:pt>
                <c:pt idx="22969">
                  <c:v>0.63281680000000018</c:v>
                </c:pt>
                <c:pt idx="22970">
                  <c:v>0.63283346666666673</c:v>
                </c:pt>
                <c:pt idx="22971">
                  <c:v>0.63285013333333362</c:v>
                </c:pt>
                <c:pt idx="22972">
                  <c:v>0.63286680000000017</c:v>
                </c:pt>
                <c:pt idx="22973">
                  <c:v>0.63288346666666673</c:v>
                </c:pt>
                <c:pt idx="22974">
                  <c:v>0.63290013333333361</c:v>
                </c:pt>
                <c:pt idx="22975">
                  <c:v>0.63291680000000017</c:v>
                </c:pt>
                <c:pt idx="22976">
                  <c:v>0.63293346666666672</c:v>
                </c:pt>
                <c:pt idx="22977">
                  <c:v>0.63295013333333361</c:v>
                </c:pt>
                <c:pt idx="22978">
                  <c:v>0.63296680000000005</c:v>
                </c:pt>
                <c:pt idx="22979">
                  <c:v>0.63298346666666672</c:v>
                </c:pt>
                <c:pt idx="22980">
                  <c:v>0.6330001333333336</c:v>
                </c:pt>
                <c:pt idx="22981">
                  <c:v>0.63301680000000005</c:v>
                </c:pt>
                <c:pt idx="22982">
                  <c:v>0.63303346666666671</c:v>
                </c:pt>
                <c:pt idx="22983">
                  <c:v>0.6330501333333336</c:v>
                </c:pt>
                <c:pt idx="22984">
                  <c:v>0.63306680000000004</c:v>
                </c:pt>
                <c:pt idx="22985">
                  <c:v>0.63308346666666671</c:v>
                </c:pt>
                <c:pt idx="22986">
                  <c:v>0.63310013333333359</c:v>
                </c:pt>
                <c:pt idx="22987">
                  <c:v>0.63311680000000004</c:v>
                </c:pt>
                <c:pt idx="22988">
                  <c:v>0.6331334666666667</c:v>
                </c:pt>
                <c:pt idx="22989">
                  <c:v>0.63315013333333359</c:v>
                </c:pt>
                <c:pt idx="22990">
                  <c:v>0.63316680000000003</c:v>
                </c:pt>
                <c:pt idx="22991">
                  <c:v>0.63318346666666669</c:v>
                </c:pt>
                <c:pt idx="22992">
                  <c:v>0.63320013333333358</c:v>
                </c:pt>
                <c:pt idx="22993">
                  <c:v>0.63321680000000002</c:v>
                </c:pt>
                <c:pt idx="22994">
                  <c:v>0.63323346666666669</c:v>
                </c:pt>
                <c:pt idx="22995">
                  <c:v>0.63325013333333346</c:v>
                </c:pt>
                <c:pt idx="22996">
                  <c:v>0.63326680000000002</c:v>
                </c:pt>
                <c:pt idx="22997">
                  <c:v>0.63328346666666668</c:v>
                </c:pt>
                <c:pt idx="22998">
                  <c:v>0.63330013333333346</c:v>
                </c:pt>
                <c:pt idx="22999">
                  <c:v>0.63331680000000001</c:v>
                </c:pt>
                <c:pt idx="23000">
                  <c:v>0.63333346666666668</c:v>
                </c:pt>
                <c:pt idx="23001">
                  <c:v>0.63335013333333345</c:v>
                </c:pt>
                <c:pt idx="23002">
                  <c:v>0.63336680000000001</c:v>
                </c:pt>
                <c:pt idx="23003">
                  <c:v>0.63338346666666667</c:v>
                </c:pt>
                <c:pt idx="23004">
                  <c:v>0.63340013333333345</c:v>
                </c:pt>
                <c:pt idx="23005">
                  <c:v>0.6334168</c:v>
                </c:pt>
                <c:pt idx="23006">
                  <c:v>0.63343346666666667</c:v>
                </c:pt>
                <c:pt idx="23007">
                  <c:v>0.63345013333333344</c:v>
                </c:pt>
                <c:pt idx="23008">
                  <c:v>0.6334668</c:v>
                </c:pt>
                <c:pt idx="23009">
                  <c:v>0.63348346666666666</c:v>
                </c:pt>
                <c:pt idx="23010">
                  <c:v>0.63350013333333344</c:v>
                </c:pt>
                <c:pt idx="23011">
                  <c:v>0.63351679999999988</c:v>
                </c:pt>
                <c:pt idx="23012">
                  <c:v>0.63353346666666666</c:v>
                </c:pt>
                <c:pt idx="23013">
                  <c:v>0.63355013333333343</c:v>
                </c:pt>
                <c:pt idx="23014">
                  <c:v>0.63356679999999987</c:v>
                </c:pt>
                <c:pt idx="23015">
                  <c:v>0.63358346666666654</c:v>
                </c:pt>
                <c:pt idx="23016">
                  <c:v>0.63360013333333354</c:v>
                </c:pt>
                <c:pt idx="23017">
                  <c:v>0.63361679999999998</c:v>
                </c:pt>
                <c:pt idx="23018">
                  <c:v>0.63363346666666664</c:v>
                </c:pt>
                <c:pt idx="23019">
                  <c:v>0.63365013333333353</c:v>
                </c:pt>
                <c:pt idx="23020">
                  <c:v>0.63366679999999997</c:v>
                </c:pt>
                <c:pt idx="23021">
                  <c:v>0.63368346666666664</c:v>
                </c:pt>
                <c:pt idx="23022">
                  <c:v>0.63370013333333364</c:v>
                </c:pt>
                <c:pt idx="23023">
                  <c:v>0.63371680000000019</c:v>
                </c:pt>
                <c:pt idx="23024">
                  <c:v>0.63373346666666674</c:v>
                </c:pt>
                <c:pt idx="23025">
                  <c:v>0.63375013333333363</c:v>
                </c:pt>
                <c:pt idx="23026">
                  <c:v>0.63376680000000019</c:v>
                </c:pt>
                <c:pt idx="23027">
                  <c:v>0.63378346666666674</c:v>
                </c:pt>
                <c:pt idx="23028">
                  <c:v>0.63380013333333363</c:v>
                </c:pt>
                <c:pt idx="23029">
                  <c:v>0.63381680000000018</c:v>
                </c:pt>
                <c:pt idx="23030">
                  <c:v>0.63383346666666673</c:v>
                </c:pt>
                <c:pt idx="23031">
                  <c:v>0.63385013333333362</c:v>
                </c:pt>
                <c:pt idx="23032">
                  <c:v>0.63386680000000017</c:v>
                </c:pt>
                <c:pt idx="23033">
                  <c:v>0.63388346666666673</c:v>
                </c:pt>
                <c:pt idx="23034">
                  <c:v>0.63390013333333362</c:v>
                </c:pt>
                <c:pt idx="23035">
                  <c:v>0.63391680000000017</c:v>
                </c:pt>
                <c:pt idx="23036">
                  <c:v>0.63393346666666672</c:v>
                </c:pt>
                <c:pt idx="23037">
                  <c:v>0.63395013333333361</c:v>
                </c:pt>
                <c:pt idx="23038">
                  <c:v>0.63396680000000005</c:v>
                </c:pt>
                <c:pt idx="23039">
                  <c:v>0.63398346666666672</c:v>
                </c:pt>
                <c:pt idx="23040">
                  <c:v>0.6340001333333336</c:v>
                </c:pt>
                <c:pt idx="23041">
                  <c:v>0.63401680000000005</c:v>
                </c:pt>
                <c:pt idx="23042">
                  <c:v>0.63403346666666671</c:v>
                </c:pt>
                <c:pt idx="23043">
                  <c:v>0.6340501333333336</c:v>
                </c:pt>
                <c:pt idx="23044">
                  <c:v>0.63406680000000004</c:v>
                </c:pt>
                <c:pt idx="23045">
                  <c:v>0.63408346666666671</c:v>
                </c:pt>
                <c:pt idx="23046">
                  <c:v>0.63410013333333359</c:v>
                </c:pt>
                <c:pt idx="23047">
                  <c:v>0.63411680000000004</c:v>
                </c:pt>
                <c:pt idx="23048">
                  <c:v>0.6341334666666667</c:v>
                </c:pt>
                <c:pt idx="23049">
                  <c:v>0.63415013333333359</c:v>
                </c:pt>
                <c:pt idx="23050">
                  <c:v>0.63416680000000003</c:v>
                </c:pt>
                <c:pt idx="23051">
                  <c:v>0.6341834666666667</c:v>
                </c:pt>
                <c:pt idx="23052">
                  <c:v>0.63420013333333358</c:v>
                </c:pt>
                <c:pt idx="23053">
                  <c:v>0.63421680000000002</c:v>
                </c:pt>
                <c:pt idx="23054">
                  <c:v>0.63423346666666669</c:v>
                </c:pt>
                <c:pt idx="23055">
                  <c:v>0.63425013333333347</c:v>
                </c:pt>
                <c:pt idx="23056">
                  <c:v>0.63426680000000002</c:v>
                </c:pt>
                <c:pt idx="23057">
                  <c:v>0.63428346666666668</c:v>
                </c:pt>
                <c:pt idx="23058">
                  <c:v>0.63430013333333346</c:v>
                </c:pt>
                <c:pt idx="23059">
                  <c:v>0.63431680000000001</c:v>
                </c:pt>
                <c:pt idx="23060">
                  <c:v>0.63433346666666668</c:v>
                </c:pt>
                <c:pt idx="23061">
                  <c:v>0.63435013333333345</c:v>
                </c:pt>
                <c:pt idx="23062">
                  <c:v>0.63436680000000001</c:v>
                </c:pt>
                <c:pt idx="23063">
                  <c:v>0.63438346666666667</c:v>
                </c:pt>
                <c:pt idx="23064">
                  <c:v>0.63440013333333345</c:v>
                </c:pt>
                <c:pt idx="23065">
                  <c:v>0.6344168</c:v>
                </c:pt>
                <c:pt idx="23066">
                  <c:v>0.63443346666666667</c:v>
                </c:pt>
                <c:pt idx="23067">
                  <c:v>0.63445013333333344</c:v>
                </c:pt>
                <c:pt idx="23068">
                  <c:v>0.6344668</c:v>
                </c:pt>
                <c:pt idx="23069">
                  <c:v>0.63448346666666666</c:v>
                </c:pt>
                <c:pt idx="23070">
                  <c:v>0.63450013333333344</c:v>
                </c:pt>
                <c:pt idx="23071">
                  <c:v>0.63451679999999988</c:v>
                </c:pt>
                <c:pt idx="23072">
                  <c:v>0.63453346666666666</c:v>
                </c:pt>
                <c:pt idx="23073">
                  <c:v>0.63455013333333343</c:v>
                </c:pt>
                <c:pt idx="23074">
                  <c:v>0.63456679999999988</c:v>
                </c:pt>
                <c:pt idx="23075">
                  <c:v>0.63458346666666654</c:v>
                </c:pt>
                <c:pt idx="23076">
                  <c:v>0.63460013333333354</c:v>
                </c:pt>
                <c:pt idx="23077">
                  <c:v>0.63461679999999998</c:v>
                </c:pt>
                <c:pt idx="23078">
                  <c:v>0.63463346666666665</c:v>
                </c:pt>
                <c:pt idx="23079">
                  <c:v>0.63465013333333353</c:v>
                </c:pt>
                <c:pt idx="23080">
                  <c:v>0.63466679999999998</c:v>
                </c:pt>
                <c:pt idx="23081">
                  <c:v>0.63468346666666664</c:v>
                </c:pt>
                <c:pt idx="23082">
                  <c:v>0.63470013333333353</c:v>
                </c:pt>
                <c:pt idx="23083">
                  <c:v>0.63471680000000019</c:v>
                </c:pt>
                <c:pt idx="23084">
                  <c:v>0.63473346666666675</c:v>
                </c:pt>
                <c:pt idx="23085">
                  <c:v>0.63475013333333363</c:v>
                </c:pt>
                <c:pt idx="23086">
                  <c:v>0.63476680000000019</c:v>
                </c:pt>
                <c:pt idx="23087">
                  <c:v>0.63478346666666674</c:v>
                </c:pt>
                <c:pt idx="23088">
                  <c:v>0.63480013333333363</c:v>
                </c:pt>
                <c:pt idx="23089">
                  <c:v>0.63481680000000018</c:v>
                </c:pt>
                <c:pt idx="23090">
                  <c:v>0.63483346666666673</c:v>
                </c:pt>
                <c:pt idx="23091">
                  <c:v>0.63485013333333362</c:v>
                </c:pt>
                <c:pt idx="23092">
                  <c:v>0.63486680000000018</c:v>
                </c:pt>
                <c:pt idx="23093">
                  <c:v>0.63488346666666673</c:v>
                </c:pt>
                <c:pt idx="23094">
                  <c:v>0.63490013333333362</c:v>
                </c:pt>
                <c:pt idx="23095">
                  <c:v>0.63491680000000017</c:v>
                </c:pt>
                <c:pt idx="23096">
                  <c:v>0.63493346666666672</c:v>
                </c:pt>
                <c:pt idx="23097">
                  <c:v>0.63495013333333361</c:v>
                </c:pt>
                <c:pt idx="23098">
                  <c:v>0.63496680000000005</c:v>
                </c:pt>
                <c:pt idx="23099">
                  <c:v>0.63498346666666672</c:v>
                </c:pt>
                <c:pt idx="23100">
                  <c:v>0.63500013333333361</c:v>
                </c:pt>
                <c:pt idx="23101">
                  <c:v>0.63501680000000005</c:v>
                </c:pt>
                <c:pt idx="23102">
                  <c:v>0.63503346666666671</c:v>
                </c:pt>
                <c:pt idx="23103">
                  <c:v>0.6350501333333336</c:v>
                </c:pt>
                <c:pt idx="23104">
                  <c:v>0.63506680000000004</c:v>
                </c:pt>
                <c:pt idx="23105">
                  <c:v>0.63508346666666671</c:v>
                </c:pt>
                <c:pt idx="23106">
                  <c:v>0.63510013333333359</c:v>
                </c:pt>
                <c:pt idx="23107">
                  <c:v>0.63511680000000004</c:v>
                </c:pt>
                <c:pt idx="23108">
                  <c:v>0.6351334666666667</c:v>
                </c:pt>
                <c:pt idx="23109">
                  <c:v>0.63515013333333359</c:v>
                </c:pt>
                <c:pt idx="23110">
                  <c:v>0.63516680000000003</c:v>
                </c:pt>
                <c:pt idx="23111">
                  <c:v>0.6351834666666667</c:v>
                </c:pt>
                <c:pt idx="23112">
                  <c:v>0.63520013333333358</c:v>
                </c:pt>
                <c:pt idx="23113">
                  <c:v>0.63521680000000003</c:v>
                </c:pt>
                <c:pt idx="23114">
                  <c:v>0.63523346666666669</c:v>
                </c:pt>
                <c:pt idx="23115">
                  <c:v>0.63525013333333358</c:v>
                </c:pt>
                <c:pt idx="23116">
                  <c:v>0.63526680000000002</c:v>
                </c:pt>
                <c:pt idx="23117">
                  <c:v>0.63528346666666669</c:v>
                </c:pt>
                <c:pt idx="23118">
                  <c:v>0.63530013333333346</c:v>
                </c:pt>
                <c:pt idx="23119">
                  <c:v>0.63531680000000001</c:v>
                </c:pt>
                <c:pt idx="23120">
                  <c:v>0.63533346666666668</c:v>
                </c:pt>
                <c:pt idx="23121">
                  <c:v>0.63535013333333346</c:v>
                </c:pt>
                <c:pt idx="23122">
                  <c:v>0.63536680000000001</c:v>
                </c:pt>
                <c:pt idx="23123">
                  <c:v>0.63538346666666667</c:v>
                </c:pt>
                <c:pt idx="23124">
                  <c:v>0.63540013333333345</c:v>
                </c:pt>
                <c:pt idx="23125">
                  <c:v>0.6354168</c:v>
                </c:pt>
                <c:pt idx="23126">
                  <c:v>0.63543346666666667</c:v>
                </c:pt>
                <c:pt idx="23127">
                  <c:v>0.63545013333333344</c:v>
                </c:pt>
                <c:pt idx="23128">
                  <c:v>0.6354668</c:v>
                </c:pt>
                <c:pt idx="23129">
                  <c:v>0.63548346666666666</c:v>
                </c:pt>
                <c:pt idx="23130">
                  <c:v>0.63550013333333344</c:v>
                </c:pt>
                <c:pt idx="23131">
                  <c:v>0.63551679999999988</c:v>
                </c:pt>
                <c:pt idx="23132">
                  <c:v>0.63553346666666666</c:v>
                </c:pt>
                <c:pt idx="23133">
                  <c:v>0.63555013333333343</c:v>
                </c:pt>
                <c:pt idx="23134">
                  <c:v>0.63556679999999988</c:v>
                </c:pt>
                <c:pt idx="23135">
                  <c:v>0.63558346666666654</c:v>
                </c:pt>
                <c:pt idx="23136">
                  <c:v>0.63560013333333354</c:v>
                </c:pt>
                <c:pt idx="23137">
                  <c:v>0.63561679999999998</c:v>
                </c:pt>
                <c:pt idx="23138">
                  <c:v>0.63563346666666665</c:v>
                </c:pt>
                <c:pt idx="23139">
                  <c:v>0.63565013333333353</c:v>
                </c:pt>
                <c:pt idx="23140">
                  <c:v>0.63566679999999998</c:v>
                </c:pt>
                <c:pt idx="23141">
                  <c:v>0.63568346666666664</c:v>
                </c:pt>
                <c:pt idx="23142">
                  <c:v>0.63570013333333353</c:v>
                </c:pt>
                <c:pt idx="23143">
                  <c:v>0.63571680000000019</c:v>
                </c:pt>
                <c:pt idx="23144">
                  <c:v>0.63573346666666675</c:v>
                </c:pt>
                <c:pt idx="23145">
                  <c:v>0.63575013333333363</c:v>
                </c:pt>
                <c:pt idx="23146">
                  <c:v>0.63576680000000019</c:v>
                </c:pt>
                <c:pt idx="23147">
                  <c:v>0.63578346666666674</c:v>
                </c:pt>
                <c:pt idx="23148">
                  <c:v>0.63580013333333363</c:v>
                </c:pt>
                <c:pt idx="23149">
                  <c:v>0.63581680000000018</c:v>
                </c:pt>
                <c:pt idx="23150">
                  <c:v>0.63583346666666674</c:v>
                </c:pt>
                <c:pt idx="23151">
                  <c:v>0.63585013333333362</c:v>
                </c:pt>
                <c:pt idx="23152">
                  <c:v>0.63586680000000018</c:v>
                </c:pt>
                <c:pt idx="23153">
                  <c:v>0.63588346666666673</c:v>
                </c:pt>
                <c:pt idx="23154">
                  <c:v>0.63590013333333362</c:v>
                </c:pt>
                <c:pt idx="23155">
                  <c:v>0.63591680000000017</c:v>
                </c:pt>
                <c:pt idx="23156">
                  <c:v>0.63593346666666672</c:v>
                </c:pt>
                <c:pt idx="23157">
                  <c:v>0.63595013333333361</c:v>
                </c:pt>
                <c:pt idx="23158">
                  <c:v>0.63596680000000005</c:v>
                </c:pt>
                <c:pt idx="23159">
                  <c:v>0.63598346666666672</c:v>
                </c:pt>
                <c:pt idx="23160">
                  <c:v>0.63600013333333361</c:v>
                </c:pt>
                <c:pt idx="23161">
                  <c:v>0.63601680000000005</c:v>
                </c:pt>
                <c:pt idx="23162">
                  <c:v>0.63603346666666671</c:v>
                </c:pt>
                <c:pt idx="23163">
                  <c:v>0.6360501333333336</c:v>
                </c:pt>
                <c:pt idx="23164">
                  <c:v>0.63606680000000004</c:v>
                </c:pt>
                <c:pt idx="23165">
                  <c:v>0.63608346666666671</c:v>
                </c:pt>
                <c:pt idx="23166">
                  <c:v>0.63610013333333359</c:v>
                </c:pt>
                <c:pt idx="23167">
                  <c:v>0.63611680000000004</c:v>
                </c:pt>
                <c:pt idx="23168">
                  <c:v>0.6361334666666667</c:v>
                </c:pt>
                <c:pt idx="23169">
                  <c:v>0.63615013333333359</c:v>
                </c:pt>
                <c:pt idx="23170">
                  <c:v>0.63616680000000003</c:v>
                </c:pt>
                <c:pt idx="23171">
                  <c:v>0.6361834666666667</c:v>
                </c:pt>
                <c:pt idx="23172">
                  <c:v>0.63620013333333358</c:v>
                </c:pt>
                <c:pt idx="23173">
                  <c:v>0.63621680000000003</c:v>
                </c:pt>
                <c:pt idx="23174">
                  <c:v>0.63623346666666669</c:v>
                </c:pt>
                <c:pt idx="23175">
                  <c:v>0.63625013333333358</c:v>
                </c:pt>
                <c:pt idx="23176">
                  <c:v>0.63626680000000002</c:v>
                </c:pt>
                <c:pt idx="23177">
                  <c:v>0.63628346666666669</c:v>
                </c:pt>
                <c:pt idx="23178">
                  <c:v>0.63630013333333346</c:v>
                </c:pt>
                <c:pt idx="23179">
                  <c:v>0.63631680000000002</c:v>
                </c:pt>
                <c:pt idx="23180">
                  <c:v>0.63633346666666668</c:v>
                </c:pt>
                <c:pt idx="23181">
                  <c:v>0.63635013333333346</c:v>
                </c:pt>
                <c:pt idx="23182">
                  <c:v>0.63636680000000001</c:v>
                </c:pt>
                <c:pt idx="23183">
                  <c:v>0.63638346666666668</c:v>
                </c:pt>
                <c:pt idx="23184">
                  <c:v>0.63640013333333345</c:v>
                </c:pt>
                <c:pt idx="23185">
                  <c:v>0.6364168</c:v>
                </c:pt>
                <c:pt idx="23186">
                  <c:v>0.63643346666666667</c:v>
                </c:pt>
                <c:pt idx="23187">
                  <c:v>0.63645013333333345</c:v>
                </c:pt>
                <c:pt idx="23188">
                  <c:v>0.6364668</c:v>
                </c:pt>
                <c:pt idx="23189">
                  <c:v>0.63648346666666666</c:v>
                </c:pt>
                <c:pt idx="23190">
                  <c:v>0.63650013333333344</c:v>
                </c:pt>
                <c:pt idx="23191">
                  <c:v>0.63651679999999988</c:v>
                </c:pt>
                <c:pt idx="23192">
                  <c:v>0.63653346666666666</c:v>
                </c:pt>
                <c:pt idx="23193">
                  <c:v>0.63655013333333343</c:v>
                </c:pt>
                <c:pt idx="23194">
                  <c:v>0.63656679999999988</c:v>
                </c:pt>
                <c:pt idx="23195">
                  <c:v>0.63658346666666654</c:v>
                </c:pt>
                <c:pt idx="23196">
                  <c:v>0.63660013333333354</c:v>
                </c:pt>
                <c:pt idx="23197">
                  <c:v>0.63661679999999998</c:v>
                </c:pt>
                <c:pt idx="23198">
                  <c:v>0.63663346666666665</c:v>
                </c:pt>
                <c:pt idx="23199">
                  <c:v>0.63665013333333353</c:v>
                </c:pt>
                <c:pt idx="23200">
                  <c:v>0.63666679999999998</c:v>
                </c:pt>
                <c:pt idx="23201">
                  <c:v>0.63668346666666664</c:v>
                </c:pt>
                <c:pt idx="23202">
                  <c:v>0.63670013333333353</c:v>
                </c:pt>
                <c:pt idx="23203">
                  <c:v>0.63671679999999997</c:v>
                </c:pt>
                <c:pt idx="23204">
                  <c:v>0.63673346666666675</c:v>
                </c:pt>
                <c:pt idx="23205">
                  <c:v>0.63675013333333363</c:v>
                </c:pt>
                <c:pt idx="23206">
                  <c:v>0.63676680000000019</c:v>
                </c:pt>
                <c:pt idx="23207">
                  <c:v>0.63678346666666674</c:v>
                </c:pt>
                <c:pt idx="23208">
                  <c:v>0.63680013333333363</c:v>
                </c:pt>
                <c:pt idx="23209">
                  <c:v>0.63681680000000018</c:v>
                </c:pt>
                <c:pt idx="23210">
                  <c:v>0.63683346666666674</c:v>
                </c:pt>
                <c:pt idx="23211">
                  <c:v>0.63685013333333362</c:v>
                </c:pt>
                <c:pt idx="23212">
                  <c:v>0.63686680000000018</c:v>
                </c:pt>
                <c:pt idx="23213">
                  <c:v>0.63688346666666673</c:v>
                </c:pt>
                <c:pt idx="23214">
                  <c:v>0.63690013333333362</c:v>
                </c:pt>
                <c:pt idx="23215">
                  <c:v>0.63691680000000017</c:v>
                </c:pt>
                <c:pt idx="23216">
                  <c:v>0.63693346666666673</c:v>
                </c:pt>
                <c:pt idx="23217">
                  <c:v>0.63695013333333361</c:v>
                </c:pt>
                <c:pt idx="23218">
                  <c:v>0.63696680000000017</c:v>
                </c:pt>
                <c:pt idx="23219">
                  <c:v>0.63698346666666672</c:v>
                </c:pt>
                <c:pt idx="23220">
                  <c:v>0.63700013333333361</c:v>
                </c:pt>
                <c:pt idx="23221">
                  <c:v>0.63701680000000005</c:v>
                </c:pt>
                <c:pt idx="23222">
                  <c:v>0.63703346666666671</c:v>
                </c:pt>
                <c:pt idx="23223">
                  <c:v>0.6370501333333336</c:v>
                </c:pt>
                <c:pt idx="23224">
                  <c:v>0.63706680000000004</c:v>
                </c:pt>
                <c:pt idx="23225">
                  <c:v>0.63708346666666671</c:v>
                </c:pt>
                <c:pt idx="23226">
                  <c:v>0.6371001333333336</c:v>
                </c:pt>
                <c:pt idx="23227">
                  <c:v>0.63711680000000004</c:v>
                </c:pt>
                <c:pt idx="23228">
                  <c:v>0.6371334666666667</c:v>
                </c:pt>
                <c:pt idx="23229">
                  <c:v>0.63715013333333359</c:v>
                </c:pt>
                <c:pt idx="23230">
                  <c:v>0.63716680000000003</c:v>
                </c:pt>
                <c:pt idx="23231">
                  <c:v>0.6371834666666667</c:v>
                </c:pt>
                <c:pt idx="23232">
                  <c:v>0.63720013333333358</c:v>
                </c:pt>
                <c:pt idx="23233">
                  <c:v>0.63721680000000003</c:v>
                </c:pt>
                <c:pt idx="23234">
                  <c:v>0.63723346666666669</c:v>
                </c:pt>
                <c:pt idx="23235">
                  <c:v>0.63725013333333358</c:v>
                </c:pt>
                <c:pt idx="23236">
                  <c:v>0.63726680000000002</c:v>
                </c:pt>
                <c:pt idx="23237">
                  <c:v>0.63728346666666669</c:v>
                </c:pt>
                <c:pt idx="23238">
                  <c:v>0.63730013333333346</c:v>
                </c:pt>
                <c:pt idx="23239">
                  <c:v>0.63731680000000002</c:v>
                </c:pt>
                <c:pt idx="23240">
                  <c:v>0.63733346666666668</c:v>
                </c:pt>
                <c:pt idx="23241">
                  <c:v>0.63735013333333346</c:v>
                </c:pt>
                <c:pt idx="23242">
                  <c:v>0.63736680000000001</c:v>
                </c:pt>
                <c:pt idx="23243">
                  <c:v>0.63738346666666668</c:v>
                </c:pt>
                <c:pt idx="23244">
                  <c:v>0.63740013333333345</c:v>
                </c:pt>
                <c:pt idx="23245">
                  <c:v>0.63741680000000001</c:v>
                </c:pt>
                <c:pt idx="23246">
                  <c:v>0.63743346666666667</c:v>
                </c:pt>
                <c:pt idx="23247">
                  <c:v>0.63745013333333345</c:v>
                </c:pt>
                <c:pt idx="23248">
                  <c:v>0.6374668</c:v>
                </c:pt>
                <c:pt idx="23249">
                  <c:v>0.63748346666666666</c:v>
                </c:pt>
                <c:pt idx="23250">
                  <c:v>0.63750013333333344</c:v>
                </c:pt>
                <c:pt idx="23251">
                  <c:v>0.63751679999999988</c:v>
                </c:pt>
                <c:pt idx="23252">
                  <c:v>0.63753346666666666</c:v>
                </c:pt>
                <c:pt idx="23253">
                  <c:v>0.63755013333333344</c:v>
                </c:pt>
                <c:pt idx="23254">
                  <c:v>0.63756679999999988</c:v>
                </c:pt>
                <c:pt idx="23255">
                  <c:v>0.63758346666666654</c:v>
                </c:pt>
                <c:pt idx="23256">
                  <c:v>0.63760013333333354</c:v>
                </c:pt>
                <c:pt idx="23257">
                  <c:v>0.63761679999999998</c:v>
                </c:pt>
                <c:pt idx="23258">
                  <c:v>0.63763346666666665</c:v>
                </c:pt>
                <c:pt idx="23259">
                  <c:v>0.63765013333333354</c:v>
                </c:pt>
                <c:pt idx="23260">
                  <c:v>0.63766679999999998</c:v>
                </c:pt>
                <c:pt idx="23261">
                  <c:v>0.63768346666666664</c:v>
                </c:pt>
                <c:pt idx="23262">
                  <c:v>0.63770013333333353</c:v>
                </c:pt>
                <c:pt idx="23263">
                  <c:v>0.63771679999999997</c:v>
                </c:pt>
                <c:pt idx="23264">
                  <c:v>0.63773346666666675</c:v>
                </c:pt>
                <c:pt idx="23265">
                  <c:v>0.63775013333333364</c:v>
                </c:pt>
                <c:pt idx="23266">
                  <c:v>0.63776680000000019</c:v>
                </c:pt>
                <c:pt idx="23267">
                  <c:v>0.63778346666666674</c:v>
                </c:pt>
                <c:pt idx="23268">
                  <c:v>0.63780013333333363</c:v>
                </c:pt>
                <c:pt idx="23269">
                  <c:v>0.63781680000000018</c:v>
                </c:pt>
                <c:pt idx="23270">
                  <c:v>0.63783346666666674</c:v>
                </c:pt>
                <c:pt idx="23271">
                  <c:v>0.63785013333333362</c:v>
                </c:pt>
                <c:pt idx="23272">
                  <c:v>0.63786680000000018</c:v>
                </c:pt>
                <c:pt idx="23273">
                  <c:v>0.63788346666666673</c:v>
                </c:pt>
                <c:pt idx="23274">
                  <c:v>0.63790013333333362</c:v>
                </c:pt>
                <c:pt idx="23275">
                  <c:v>0.63791680000000017</c:v>
                </c:pt>
                <c:pt idx="23276">
                  <c:v>0.63793346666666673</c:v>
                </c:pt>
                <c:pt idx="23277">
                  <c:v>0.63795013333333361</c:v>
                </c:pt>
                <c:pt idx="23278">
                  <c:v>0.63796680000000017</c:v>
                </c:pt>
                <c:pt idx="23279">
                  <c:v>0.63798346666666672</c:v>
                </c:pt>
                <c:pt idx="23280">
                  <c:v>0.63800013333333361</c:v>
                </c:pt>
                <c:pt idx="23281">
                  <c:v>0.63801680000000005</c:v>
                </c:pt>
                <c:pt idx="23282">
                  <c:v>0.63803346666666672</c:v>
                </c:pt>
                <c:pt idx="23283">
                  <c:v>0.6380501333333336</c:v>
                </c:pt>
                <c:pt idx="23284">
                  <c:v>0.63806680000000005</c:v>
                </c:pt>
                <c:pt idx="23285">
                  <c:v>0.63808346666666671</c:v>
                </c:pt>
                <c:pt idx="23286">
                  <c:v>0.6381001333333336</c:v>
                </c:pt>
                <c:pt idx="23287">
                  <c:v>0.63811680000000004</c:v>
                </c:pt>
                <c:pt idx="23288">
                  <c:v>0.6381334666666667</c:v>
                </c:pt>
                <c:pt idx="23289">
                  <c:v>0.63815013333333359</c:v>
                </c:pt>
                <c:pt idx="23290">
                  <c:v>0.63816680000000003</c:v>
                </c:pt>
                <c:pt idx="23291">
                  <c:v>0.6381834666666667</c:v>
                </c:pt>
                <c:pt idx="23292">
                  <c:v>0.63820013333333359</c:v>
                </c:pt>
                <c:pt idx="23293">
                  <c:v>0.63821680000000003</c:v>
                </c:pt>
                <c:pt idx="23294">
                  <c:v>0.63823346666666669</c:v>
                </c:pt>
                <c:pt idx="23295">
                  <c:v>0.63825013333333358</c:v>
                </c:pt>
                <c:pt idx="23296">
                  <c:v>0.63826680000000002</c:v>
                </c:pt>
                <c:pt idx="23297">
                  <c:v>0.63828346666666669</c:v>
                </c:pt>
                <c:pt idx="23298">
                  <c:v>0.63830013333333346</c:v>
                </c:pt>
                <c:pt idx="23299">
                  <c:v>0.63831680000000002</c:v>
                </c:pt>
                <c:pt idx="23300">
                  <c:v>0.63833346666666668</c:v>
                </c:pt>
                <c:pt idx="23301">
                  <c:v>0.63835013333333346</c:v>
                </c:pt>
                <c:pt idx="23302">
                  <c:v>0.63836680000000001</c:v>
                </c:pt>
                <c:pt idx="23303">
                  <c:v>0.63838346666666668</c:v>
                </c:pt>
                <c:pt idx="23304">
                  <c:v>0.63840013333333345</c:v>
                </c:pt>
                <c:pt idx="23305">
                  <c:v>0.63841680000000001</c:v>
                </c:pt>
                <c:pt idx="23306">
                  <c:v>0.63843346666666667</c:v>
                </c:pt>
                <c:pt idx="23307">
                  <c:v>0.63845013333333345</c:v>
                </c:pt>
                <c:pt idx="23308">
                  <c:v>0.6384668</c:v>
                </c:pt>
                <c:pt idx="23309">
                  <c:v>0.63848346666666667</c:v>
                </c:pt>
                <c:pt idx="23310">
                  <c:v>0.63850013333333344</c:v>
                </c:pt>
                <c:pt idx="23311">
                  <c:v>0.6385168</c:v>
                </c:pt>
                <c:pt idx="23312">
                  <c:v>0.63853346666666666</c:v>
                </c:pt>
                <c:pt idx="23313">
                  <c:v>0.63855013333333344</c:v>
                </c:pt>
                <c:pt idx="23314">
                  <c:v>0.63856679999999988</c:v>
                </c:pt>
                <c:pt idx="23315">
                  <c:v>0.63858346666666654</c:v>
                </c:pt>
                <c:pt idx="23316">
                  <c:v>0.63860013333333354</c:v>
                </c:pt>
                <c:pt idx="23317">
                  <c:v>0.63861679999999998</c:v>
                </c:pt>
                <c:pt idx="23318">
                  <c:v>0.63863346666666665</c:v>
                </c:pt>
                <c:pt idx="23319">
                  <c:v>0.63865013333333354</c:v>
                </c:pt>
                <c:pt idx="23320">
                  <c:v>0.63866679999999998</c:v>
                </c:pt>
                <c:pt idx="23321">
                  <c:v>0.63868346666666664</c:v>
                </c:pt>
                <c:pt idx="23322">
                  <c:v>0.63870013333333353</c:v>
                </c:pt>
                <c:pt idx="23323">
                  <c:v>0.63871679999999997</c:v>
                </c:pt>
                <c:pt idx="23324">
                  <c:v>0.63873346666666675</c:v>
                </c:pt>
                <c:pt idx="23325">
                  <c:v>0.63875013333333364</c:v>
                </c:pt>
                <c:pt idx="23326">
                  <c:v>0.63876680000000019</c:v>
                </c:pt>
                <c:pt idx="23327">
                  <c:v>0.63878346666666674</c:v>
                </c:pt>
                <c:pt idx="23328">
                  <c:v>0.63880013333333363</c:v>
                </c:pt>
                <c:pt idx="23329">
                  <c:v>0.63881680000000018</c:v>
                </c:pt>
                <c:pt idx="23330">
                  <c:v>0.63883346666666674</c:v>
                </c:pt>
                <c:pt idx="23331">
                  <c:v>0.63885013333333363</c:v>
                </c:pt>
                <c:pt idx="23332">
                  <c:v>0.63886680000000018</c:v>
                </c:pt>
                <c:pt idx="23333">
                  <c:v>0.63888346666666673</c:v>
                </c:pt>
                <c:pt idx="23334">
                  <c:v>0.63890013333333362</c:v>
                </c:pt>
                <c:pt idx="23335">
                  <c:v>0.63891680000000017</c:v>
                </c:pt>
                <c:pt idx="23336">
                  <c:v>0.63893346666666673</c:v>
                </c:pt>
                <c:pt idx="23337">
                  <c:v>0.63895013333333361</c:v>
                </c:pt>
                <c:pt idx="23338">
                  <c:v>0.63896680000000017</c:v>
                </c:pt>
                <c:pt idx="23339">
                  <c:v>0.63898346666666672</c:v>
                </c:pt>
                <c:pt idx="23340">
                  <c:v>0.63900013333333361</c:v>
                </c:pt>
                <c:pt idx="23341">
                  <c:v>0.63901680000000005</c:v>
                </c:pt>
                <c:pt idx="23342">
                  <c:v>0.63903346666666672</c:v>
                </c:pt>
                <c:pt idx="23343">
                  <c:v>0.6390501333333336</c:v>
                </c:pt>
                <c:pt idx="23344">
                  <c:v>0.63906680000000005</c:v>
                </c:pt>
                <c:pt idx="23345">
                  <c:v>0.63908346666666671</c:v>
                </c:pt>
                <c:pt idx="23346">
                  <c:v>0.6391001333333336</c:v>
                </c:pt>
                <c:pt idx="23347">
                  <c:v>0.63911680000000004</c:v>
                </c:pt>
                <c:pt idx="23348">
                  <c:v>0.63913346666666671</c:v>
                </c:pt>
                <c:pt idx="23349">
                  <c:v>0.63915013333333359</c:v>
                </c:pt>
                <c:pt idx="23350">
                  <c:v>0.63916680000000003</c:v>
                </c:pt>
                <c:pt idx="23351">
                  <c:v>0.6391834666666667</c:v>
                </c:pt>
                <c:pt idx="23352">
                  <c:v>0.63920013333333359</c:v>
                </c:pt>
                <c:pt idx="23353">
                  <c:v>0.63921680000000003</c:v>
                </c:pt>
                <c:pt idx="23354">
                  <c:v>0.63923346666666669</c:v>
                </c:pt>
                <c:pt idx="23355">
                  <c:v>0.63925013333333358</c:v>
                </c:pt>
                <c:pt idx="23356">
                  <c:v>0.63926680000000002</c:v>
                </c:pt>
                <c:pt idx="23357">
                  <c:v>0.63928346666666669</c:v>
                </c:pt>
                <c:pt idx="23358">
                  <c:v>0.63930013333333346</c:v>
                </c:pt>
                <c:pt idx="23359">
                  <c:v>0.63931680000000002</c:v>
                </c:pt>
                <c:pt idx="23360">
                  <c:v>0.63933346666666668</c:v>
                </c:pt>
                <c:pt idx="23361">
                  <c:v>0.63935013333333346</c:v>
                </c:pt>
                <c:pt idx="23362">
                  <c:v>0.63936680000000001</c:v>
                </c:pt>
                <c:pt idx="23363">
                  <c:v>0.63938346666666668</c:v>
                </c:pt>
                <c:pt idx="23364">
                  <c:v>0.63940013333333345</c:v>
                </c:pt>
                <c:pt idx="23365">
                  <c:v>0.63941680000000001</c:v>
                </c:pt>
                <c:pt idx="23366">
                  <c:v>0.63943346666666667</c:v>
                </c:pt>
                <c:pt idx="23367">
                  <c:v>0.63945013333333345</c:v>
                </c:pt>
                <c:pt idx="23368">
                  <c:v>0.6394668</c:v>
                </c:pt>
                <c:pt idx="23369">
                  <c:v>0.63948346666666667</c:v>
                </c:pt>
                <c:pt idx="23370">
                  <c:v>0.63950013333333344</c:v>
                </c:pt>
                <c:pt idx="23371">
                  <c:v>0.6395168</c:v>
                </c:pt>
                <c:pt idx="23372">
                  <c:v>0.63953346666666666</c:v>
                </c:pt>
                <c:pt idx="23373">
                  <c:v>0.63955013333333344</c:v>
                </c:pt>
                <c:pt idx="23374">
                  <c:v>0.63956679999999988</c:v>
                </c:pt>
                <c:pt idx="23375">
                  <c:v>0.63958346666666666</c:v>
                </c:pt>
                <c:pt idx="23376">
                  <c:v>0.63960013333333354</c:v>
                </c:pt>
                <c:pt idx="23377">
                  <c:v>0.63961679999999999</c:v>
                </c:pt>
                <c:pt idx="23378">
                  <c:v>0.63963346666666665</c:v>
                </c:pt>
                <c:pt idx="23379">
                  <c:v>0.63965013333333354</c:v>
                </c:pt>
                <c:pt idx="23380">
                  <c:v>0.63966679999999998</c:v>
                </c:pt>
                <c:pt idx="23381">
                  <c:v>0.63968346666666664</c:v>
                </c:pt>
                <c:pt idx="23382">
                  <c:v>0.63970013333333353</c:v>
                </c:pt>
                <c:pt idx="23383">
                  <c:v>0.63971679999999997</c:v>
                </c:pt>
                <c:pt idx="23384">
                  <c:v>0.63973346666666664</c:v>
                </c:pt>
                <c:pt idx="23385">
                  <c:v>0.63975013333333364</c:v>
                </c:pt>
                <c:pt idx="23386">
                  <c:v>0.63976680000000019</c:v>
                </c:pt>
                <c:pt idx="23387">
                  <c:v>0.63978346666666674</c:v>
                </c:pt>
                <c:pt idx="23388">
                  <c:v>0.63980013333333363</c:v>
                </c:pt>
                <c:pt idx="23389">
                  <c:v>0.63981680000000019</c:v>
                </c:pt>
                <c:pt idx="23390">
                  <c:v>0.63983346666666674</c:v>
                </c:pt>
                <c:pt idx="23391">
                  <c:v>0.63985013333333363</c:v>
                </c:pt>
                <c:pt idx="23392">
                  <c:v>0.63986680000000018</c:v>
                </c:pt>
                <c:pt idx="23393">
                  <c:v>0.63988346666666673</c:v>
                </c:pt>
                <c:pt idx="23394">
                  <c:v>0.63990013333333362</c:v>
                </c:pt>
                <c:pt idx="23395">
                  <c:v>0.63991680000000017</c:v>
                </c:pt>
                <c:pt idx="23396">
                  <c:v>0.63993346666666673</c:v>
                </c:pt>
                <c:pt idx="23397">
                  <c:v>0.63995013333333362</c:v>
                </c:pt>
                <c:pt idx="23398">
                  <c:v>0.63996680000000017</c:v>
                </c:pt>
                <c:pt idx="23399">
                  <c:v>0.63998346666666672</c:v>
                </c:pt>
                <c:pt idx="23400">
                  <c:v>0.64000013333333361</c:v>
                </c:pt>
                <c:pt idx="23401">
                  <c:v>0.64001680000000005</c:v>
                </c:pt>
                <c:pt idx="23402">
                  <c:v>0.64003346666666672</c:v>
                </c:pt>
                <c:pt idx="23403">
                  <c:v>0.6400501333333336</c:v>
                </c:pt>
                <c:pt idx="23404">
                  <c:v>0.64006680000000005</c:v>
                </c:pt>
                <c:pt idx="23405">
                  <c:v>0.64008346666666671</c:v>
                </c:pt>
                <c:pt idx="23406">
                  <c:v>0.6401001333333336</c:v>
                </c:pt>
                <c:pt idx="23407">
                  <c:v>0.64011680000000004</c:v>
                </c:pt>
                <c:pt idx="23408">
                  <c:v>0.64013346666666671</c:v>
                </c:pt>
                <c:pt idx="23409">
                  <c:v>0.64015013333333359</c:v>
                </c:pt>
                <c:pt idx="23410">
                  <c:v>0.64016680000000004</c:v>
                </c:pt>
                <c:pt idx="23411">
                  <c:v>0.6401834666666667</c:v>
                </c:pt>
                <c:pt idx="23412">
                  <c:v>0.64020013333333359</c:v>
                </c:pt>
                <c:pt idx="23413">
                  <c:v>0.64021680000000003</c:v>
                </c:pt>
                <c:pt idx="23414">
                  <c:v>0.6402334666666667</c:v>
                </c:pt>
                <c:pt idx="23415">
                  <c:v>0.64025013333333358</c:v>
                </c:pt>
                <c:pt idx="23416">
                  <c:v>0.64026680000000002</c:v>
                </c:pt>
                <c:pt idx="23417">
                  <c:v>0.64028346666666669</c:v>
                </c:pt>
                <c:pt idx="23418">
                  <c:v>0.64030013333333347</c:v>
                </c:pt>
                <c:pt idx="23419">
                  <c:v>0.64031680000000002</c:v>
                </c:pt>
                <c:pt idx="23420">
                  <c:v>0.64033346666666668</c:v>
                </c:pt>
                <c:pt idx="23421">
                  <c:v>0.64035013333333346</c:v>
                </c:pt>
                <c:pt idx="23422">
                  <c:v>0.64036680000000001</c:v>
                </c:pt>
                <c:pt idx="23423">
                  <c:v>0.64038346666666668</c:v>
                </c:pt>
                <c:pt idx="23424">
                  <c:v>0.64040013333333345</c:v>
                </c:pt>
                <c:pt idx="23425">
                  <c:v>0.64041680000000001</c:v>
                </c:pt>
                <c:pt idx="23426">
                  <c:v>0.64043346666666667</c:v>
                </c:pt>
                <c:pt idx="23427">
                  <c:v>0.64045013333333345</c:v>
                </c:pt>
                <c:pt idx="23428">
                  <c:v>0.6404668</c:v>
                </c:pt>
                <c:pt idx="23429">
                  <c:v>0.64048346666666667</c:v>
                </c:pt>
                <c:pt idx="23430">
                  <c:v>0.64050013333333344</c:v>
                </c:pt>
                <c:pt idx="23431">
                  <c:v>0.6405168</c:v>
                </c:pt>
                <c:pt idx="23432">
                  <c:v>0.64053346666666666</c:v>
                </c:pt>
                <c:pt idx="23433">
                  <c:v>0.64055013333333344</c:v>
                </c:pt>
                <c:pt idx="23434">
                  <c:v>0.64056679999999988</c:v>
                </c:pt>
                <c:pt idx="23435">
                  <c:v>0.64058346666666666</c:v>
                </c:pt>
                <c:pt idx="23436">
                  <c:v>0.64060013333333354</c:v>
                </c:pt>
                <c:pt idx="23437">
                  <c:v>0.64061679999999999</c:v>
                </c:pt>
                <c:pt idx="23438">
                  <c:v>0.64063346666666665</c:v>
                </c:pt>
                <c:pt idx="23439">
                  <c:v>0.64065013333333354</c:v>
                </c:pt>
                <c:pt idx="23440">
                  <c:v>0.64066679999999998</c:v>
                </c:pt>
                <c:pt idx="23441">
                  <c:v>0.64068346666666665</c:v>
                </c:pt>
                <c:pt idx="23442">
                  <c:v>0.64070013333333353</c:v>
                </c:pt>
                <c:pt idx="23443">
                  <c:v>0.64071679999999998</c:v>
                </c:pt>
                <c:pt idx="23444">
                  <c:v>0.64073346666666664</c:v>
                </c:pt>
                <c:pt idx="23445">
                  <c:v>0.64075013333333364</c:v>
                </c:pt>
                <c:pt idx="23446">
                  <c:v>0.64076680000000019</c:v>
                </c:pt>
                <c:pt idx="23447">
                  <c:v>0.64078346666666675</c:v>
                </c:pt>
                <c:pt idx="23448">
                  <c:v>0.64080013333333363</c:v>
                </c:pt>
                <c:pt idx="23449">
                  <c:v>0.64081680000000019</c:v>
                </c:pt>
                <c:pt idx="23450">
                  <c:v>0.64083346666666674</c:v>
                </c:pt>
                <c:pt idx="23451">
                  <c:v>0.64085013333333363</c:v>
                </c:pt>
                <c:pt idx="23452">
                  <c:v>0.64086680000000018</c:v>
                </c:pt>
                <c:pt idx="23453">
                  <c:v>0.64088346666666673</c:v>
                </c:pt>
                <c:pt idx="23454">
                  <c:v>0.64090013333333362</c:v>
                </c:pt>
                <c:pt idx="23455">
                  <c:v>0.64091680000000018</c:v>
                </c:pt>
                <c:pt idx="23456">
                  <c:v>0.64093346666666673</c:v>
                </c:pt>
                <c:pt idx="23457">
                  <c:v>0.64095013333333362</c:v>
                </c:pt>
                <c:pt idx="23458">
                  <c:v>0.64096680000000017</c:v>
                </c:pt>
                <c:pt idx="23459">
                  <c:v>0.64098346666666672</c:v>
                </c:pt>
                <c:pt idx="23460">
                  <c:v>0.64100013333333361</c:v>
                </c:pt>
                <c:pt idx="23461">
                  <c:v>0.64101680000000005</c:v>
                </c:pt>
                <c:pt idx="23462">
                  <c:v>0.64103346666666672</c:v>
                </c:pt>
                <c:pt idx="23463">
                  <c:v>0.6410501333333336</c:v>
                </c:pt>
                <c:pt idx="23464">
                  <c:v>0.64106680000000005</c:v>
                </c:pt>
                <c:pt idx="23465">
                  <c:v>0.64108346666666671</c:v>
                </c:pt>
                <c:pt idx="23466">
                  <c:v>0.6411001333333336</c:v>
                </c:pt>
                <c:pt idx="23467">
                  <c:v>0.64111680000000004</c:v>
                </c:pt>
                <c:pt idx="23468">
                  <c:v>0.64113346666666671</c:v>
                </c:pt>
                <c:pt idx="23469">
                  <c:v>0.64115013333333359</c:v>
                </c:pt>
                <c:pt idx="23470">
                  <c:v>0.64116680000000004</c:v>
                </c:pt>
                <c:pt idx="23471">
                  <c:v>0.6411834666666667</c:v>
                </c:pt>
                <c:pt idx="23472">
                  <c:v>0.64120013333333359</c:v>
                </c:pt>
                <c:pt idx="23473">
                  <c:v>0.64121680000000003</c:v>
                </c:pt>
                <c:pt idx="23474">
                  <c:v>0.6412334666666667</c:v>
                </c:pt>
                <c:pt idx="23475">
                  <c:v>0.64125013333333358</c:v>
                </c:pt>
                <c:pt idx="23476">
                  <c:v>0.64126680000000003</c:v>
                </c:pt>
                <c:pt idx="23477">
                  <c:v>0.64128346666666669</c:v>
                </c:pt>
                <c:pt idx="23478">
                  <c:v>0.64130013333333358</c:v>
                </c:pt>
                <c:pt idx="23479">
                  <c:v>0.64131680000000002</c:v>
                </c:pt>
                <c:pt idx="23480">
                  <c:v>0.64133346666666669</c:v>
                </c:pt>
                <c:pt idx="23481">
                  <c:v>0.64135013333333346</c:v>
                </c:pt>
                <c:pt idx="23482">
                  <c:v>0.64136680000000001</c:v>
                </c:pt>
                <c:pt idx="23483">
                  <c:v>0.64138346666666668</c:v>
                </c:pt>
                <c:pt idx="23484">
                  <c:v>0.64140013333333346</c:v>
                </c:pt>
                <c:pt idx="23485">
                  <c:v>0.64141680000000001</c:v>
                </c:pt>
                <c:pt idx="23486">
                  <c:v>0.64143346666666667</c:v>
                </c:pt>
                <c:pt idx="23487">
                  <c:v>0.64145013333333345</c:v>
                </c:pt>
                <c:pt idx="23488">
                  <c:v>0.6414668</c:v>
                </c:pt>
                <c:pt idx="23489">
                  <c:v>0.64148346666666667</c:v>
                </c:pt>
                <c:pt idx="23490">
                  <c:v>0.64150013333333344</c:v>
                </c:pt>
                <c:pt idx="23491">
                  <c:v>0.6415168</c:v>
                </c:pt>
                <c:pt idx="23492">
                  <c:v>0.64153346666666666</c:v>
                </c:pt>
                <c:pt idx="23493">
                  <c:v>0.64155013333333344</c:v>
                </c:pt>
                <c:pt idx="23494">
                  <c:v>0.64156679999999988</c:v>
                </c:pt>
                <c:pt idx="23495">
                  <c:v>0.64158346666666666</c:v>
                </c:pt>
                <c:pt idx="23496">
                  <c:v>0.64160013333333354</c:v>
                </c:pt>
                <c:pt idx="23497">
                  <c:v>0.64161679999999999</c:v>
                </c:pt>
                <c:pt idx="23498">
                  <c:v>0.64163346666666665</c:v>
                </c:pt>
                <c:pt idx="23499">
                  <c:v>0.64165013333333354</c:v>
                </c:pt>
                <c:pt idx="23500">
                  <c:v>0.64166679999999998</c:v>
                </c:pt>
                <c:pt idx="23501">
                  <c:v>0.64168346666666665</c:v>
                </c:pt>
                <c:pt idx="23502">
                  <c:v>0.64170013333333353</c:v>
                </c:pt>
                <c:pt idx="23503">
                  <c:v>0.64171679999999998</c:v>
                </c:pt>
                <c:pt idx="23504">
                  <c:v>0.64173346666666664</c:v>
                </c:pt>
                <c:pt idx="23505">
                  <c:v>0.64175013333333353</c:v>
                </c:pt>
                <c:pt idx="23506">
                  <c:v>0.64176680000000019</c:v>
                </c:pt>
                <c:pt idx="23507">
                  <c:v>0.64178346666666675</c:v>
                </c:pt>
                <c:pt idx="23508">
                  <c:v>0.64180013333333363</c:v>
                </c:pt>
                <c:pt idx="23509">
                  <c:v>0.64181680000000019</c:v>
                </c:pt>
                <c:pt idx="23510">
                  <c:v>0.64183346666666674</c:v>
                </c:pt>
                <c:pt idx="23511">
                  <c:v>0.64185013333333363</c:v>
                </c:pt>
                <c:pt idx="23512">
                  <c:v>0.64186680000000018</c:v>
                </c:pt>
                <c:pt idx="23513">
                  <c:v>0.64188346666666674</c:v>
                </c:pt>
                <c:pt idx="23514">
                  <c:v>0.64190013333333362</c:v>
                </c:pt>
                <c:pt idx="23515">
                  <c:v>0.64191680000000018</c:v>
                </c:pt>
                <c:pt idx="23516">
                  <c:v>0.64193346666666673</c:v>
                </c:pt>
                <c:pt idx="23517">
                  <c:v>0.64195013333333362</c:v>
                </c:pt>
                <c:pt idx="23518">
                  <c:v>0.64196680000000017</c:v>
                </c:pt>
                <c:pt idx="23519">
                  <c:v>0.64198346666666672</c:v>
                </c:pt>
                <c:pt idx="23520">
                  <c:v>0.64200013333333361</c:v>
                </c:pt>
                <c:pt idx="23521">
                  <c:v>0.64201680000000005</c:v>
                </c:pt>
                <c:pt idx="23522">
                  <c:v>0.64203346666666672</c:v>
                </c:pt>
                <c:pt idx="23523">
                  <c:v>0.64205013333333361</c:v>
                </c:pt>
                <c:pt idx="23524">
                  <c:v>0.64206680000000005</c:v>
                </c:pt>
                <c:pt idx="23525">
                  <c:v>0.64208346666666671</c:v>
                </c:pt>
                <c:pt idx="23526">
                  <c:v>0.6421001333333336</c:v>
                </c:pt>
                <c:pt idx="23527">
                  <c:v>0.64211680000000004</c:v>
                </c:pt>
                <c:pt idx="23528">
                  <c:v>0.64213346666666671</c:v>
                </c:pt>
                <c:pt idx="23529">
                  <c:v>0.64215013333333359</c:v>
                </c:pt>
                <c:pt idx="23530">
                  <c:v>0.64216680000000004</c:v>
                </c:pt>
                <c:pt idx="23531">
                  <c:v>0.6421834666666667</c:v>
                </c:pt>
                <c:pt idx="23532">
                  <c:v>0.64220013333333359</c:v>
                </c:pt>
                <c:pt idx="23533">
                  <c:v>0.64221680000000003</c:v>
                </c:pt>
                <c:pt idx="23534">
                  <c:v>0.6422334666666667</c:v>
                </c:pt>
                <c:pt idx="23535">
                  <c:v>0.64225013333333358</c:v>
                </c:pt>
                <c:pt idx="23536">
                  <c:v>0.64226680000000003</c:v>
                </c:pt>
                <c:pt idx="23537">
                  <c:v>0.64228346666666669</c:v>
                </c:pt>
                <c:pt idx="23538">
                  <c:v>0.64230013333333358</c:v>
                </c:pt>
                <c:pt idx="23539">
                  <c:v>0.64231680000000002</c:v>
                </c:pt>
                <c:pt idx="23540">
                  <c:v>0.64233346666666669</c:v>
                </c:pt>
                <c:pt idx="23541">
                  <c:v>0.64235013333333346</c:v>
                </c:pt>
                <c:pt idx="23542">
                  <c:v>0.64236680000000002</c:v>
                </c:pt>
                <c:pt idx="23543">
                  <c:v>0.64238346666666668</c:v>
                </c:pt>
                <c:pt idx="23544">
                  <c:v>0.64240013333333346</c:v>
                </c:pt>
                <c:pt idx="23545">
                  <c:v>0.64241680000000001</c:v>
                </c:pt>
                <c:pt idx="23546">
                  <c:v>0.64243346666666667</c:v>
                </c:pt>
                <c:pt idx="23547">
                  <c:v>0.64245013333333345</c:v>
                </c:pt>
                <c:pt idx="23548">
                  <c:v>0.6424668</c:v>
                </c:pt>
                <c:pt idx="23549">
                  <c:v>0.64248346666666667</c:v>
                </c:pt>
                <c:pt idx="23550">
                  <c:v>0.64250013333333345</c:v>
                </c:pt>
                <c:pt idx="23551">
                  <c:v>0.6425168</c:v>
                </c:pt>
                <c:pt idx="23552">
                  <c:v>0.64253346666666666</c:v>
                </c:pt>
                <c:pt idx="23553">
                  <c:v>0.64255013333333344</c:v>
                </c:pt>
                <c:pt idx="23554">
                  <c:v>0.64256679999999988</c:v>
                </c:pt>
                <c:pt idx="23555">
                  <c:v>0.64258346666666666</c:v>
                </c:pt>
                <c:pt idx="23556">
                  <c:v>0.64260013333333355</c:v>
                </c:pt>
                <c:pt idx="23557">
                  <c:v>0.64261679999999999</c:v>
                </c:pt>
                <c:pt idx="23558">
                  <c:v>0.64263346666666665</c:v>
                </c:pt>
                <c:pt idx="23559">
                  <c:v>0.64265013333333354</c:v>
                </c:pt>
                <c:pt idx="23560">
                  <c:v>0.64266679999999998</c:v>
                </c:pt>
                <c:pt idx="23561">
                  <c:v>0.64268346666666665</c:v>
                </c:pt>
                <c:pt idx="23562">
                  <c:v>0.64270013333333353</c:v>
                </c:pt>
                <c:pt idx="23563">
                  <c:v>0.64271679999999998</c:v>
                </c:pt>
                <c:pt idx="23564">
                  <c:v>0.64273346666666664</c:v>
                </c:pt>
                <c:pt idx="23565">
                  <c:v>0.64275013333333353</c:v>
                </c:pt>
                <c:pt idx="23566">
                  <c:v>0.64276680000000019</c:v>
                </c:pt>
                <c:pt idx="23567">
                  <c:v>0.64278346666666675</c:v>
                </c:pt>
                <c:pt idx="23568">
                  <c:v>0.64280013333333363</c:v>
                </c:pt>
                <c:pt idx="23569">
                  <c:v>0.64281680000000019</c:v>
                </c:pt>
                <c:pt idx="23570">
                  <c:v>0.64283346666666674</c:v>
                </c:pt>
                <c:pt idx="23571">
                  <c:v>0.64285013333333363</c:v>
                </c:pt>
                <c:pt idx="23572">
                  <c:v>0.64286680000000018</c:v>
                </c:pt>
                <c:pt idx="23573">
                  <c:v>0.64288346666666674</c:v>
                </c:pt>
                <c:pt idx="23574">
                  <c:v>0.64290013333333362</c:v>
                </c:pt>
                <c:pt idx="23575">
                  <c:v>0.64291680000000018</c:v>
                </c:pt>
                <c:pt idx="23576">
                  <c:v>0.64293346666666673</c:v>
                </c:pt>
                <c:pt idx="23577">
                  <c:v>0.64295013333333362</c:v>
                </c:pt>
                <c:pt idx="23578">
                  <c:v>0.64296680000000017</c:v>
                </c:pt>
                <c:pt idx="23579">
                  <c:v>0.64298346666666673</c:v>
                </c:pt>
                <c:pt idx="23580">
                  <c:v>0.64300013333333361</c:v>
                </c:pt>
                <c:pt idx="23581">
                  <c:v>0.64301680000000005</c:v>
                </c:pt>
                <c:pt idx="23582">
                  <c:v>0.64303346666666672</c:v>
                </c:pt>
                <c:pt idx="23583">
                  <c:v>0.64305013333333361</c:v>
                </c:pt>
                <c:pt idx="23584">
                  <c:v>0.64306680000000005</c:v>
                </c:pt>
                <c:pt idx="23585">
                  <c:v>0.64308346666666671</c:v>
                </c:pt>
                <c:pt idx="23586">
                  <c:v>0.6431001333333336</c:v>
                </c:pt>
                <c:pt idx="23587">
                  <c:v>0.64311680000000004</c:v>
                </c:pt>
                <c:pt idx="23588">
                  <c:v>0.64313346666666671</c:v>
                </c:pt>
                <c:pt idx="23589">
                  <c:v>0.6431501333333336</c:v>
                </c:pt>
                <c:pt idx="23590">
                  <c:v>0.64316680000000004</c:v>
                </c:pt>
                <c:pt idx="23591">
                  <c:v>0.6431834666666667</c:v>
                </c:pt>
                <c:pt idx="23592">
                  <c:v>0.64320013333333359</c:v>
                </c:pt>
                <c:pt idx="23593">
                  <c:v>0.64321680000000003</c:v>
                </c:pt>
                <c:pt idx="23594">
                  <c:v>0.6432334666666667</c:v>
                </c:pt>
                <c:pt idx="23595">
                  <c:v>0.64325013333333358</c:v>
                </c:pt>
                <c:pt idx="23596">
                  <c:v>0.64326680000000003</c:v>
                </c:pt>
                <c:pt idx="23597">
                  <c:v>0.64328346666666669</c:v>
                </c:pt>
                <c:pt idx="23598">
                  <c:v>0.64330013333333358</c:v>
                </c:pt>
                <c:pt idx="23599">
                  <c:v>0.64331680000000002</c:v>
                </c:pt>
                <c:pt idx="23600">
                  <c:v>0.64333346666666669</c:v>
                </c:pt>
                <c:pt idx="23601">
                  <c:v>0.64335013333333346</c:v>
                </c:pt>
                <c:pt idx="23602">
                  <c:v>0.64336680000000002</c:v>
                </c:pt>
                <c:pt idx="23603">
                  <c:v>0.64338346666666668</c:v>
                </c:pt>
                <c:pt idx="23604">
                  <c:v>0.64340013333333346</c:v>
                </c:pt>
                <c:pt idx="23605">
                  <c:v>0.64341680000000001</c:v>
                </c:pt>
                <c:pt idx="23606">
                  <c:v>0.64343346666666668</c:v>
                </c:pt>
                <c:pt idx="23607">
                  <c:v>0.64345013333333345</c:v>
                </c:pt>
                <c:pt idx="23608">
                  <c:v>0.64346680000000001</c:v>
                </c:pt>
                <c:pt idx="23609">
                  <c:v>0.64348346666666667</c:v>
                </c:pt>
                <c:pt idx="23610">
                  <c:v>0.64350013333333345</c:v>
                </c:pt>
                <c:pt idx="23611">
                  <c:v>0.6435168</c:v>
                </c:pt>
                <c:pt idx="23612">
                  <c:v>0.64353346666666666</c:v>
                </c:pt>
                <c:pt idx="23613">
                  <c:v>0.64355013333333344</c:v>
                </c:pt>
                <c:pt idx="23614">
                  <c:v>0.64356679999999988</c:v>
                </c:pt>
                <c:pt idx="23615">
                  <c:v>0.64358346666666666</c:v>
                </c:pt>
                <c:pt idx="23616">
                  <c:v>0.64360013333333355</c:v>
                </c:pt>
                <c:pt idx="23617">
                  <c:v>0.64361679999999999</c:v>
                </c:pt>
                <c:pt idx="23618">
                  <c:v>0.64363346666666665</c:v>
                </c:pt>
                <c:pt idx="23619">
                  <c:v>0.64365013333333354</c:v>
                </c:pt>
                <c:pt idx="23620">
                  <c:v>0.64366679999999998</c:v>
                </c:pt>
                <c:pt idx="23621">
                  <c:v>0.64368346666666665</c:v>
                </c:pt>
                <c:pt idx="23622">
                  <c:v>0.64370013333333354</c:v>
                </c:pt>
                <c:pt idx="23623">
                  <c:v>0.64371679999999998</c:v>
                </c:pt>
                <c:pt idx="23624">
                  <c:v>0.64373346666666664</c:v>
                </c:pt>
                <c:pt idx="23625">
                  <c:v>0.64375013333333353</c:v>
                </c:pt>
                <c:pt idx="23626">
                  <c:v>0.64376679999999997</c:v>
                </c:pt>
                <c:pt idx="23627">
                  <c:v>0.64378346666666675</c:v>
                </c:pt>
                <c:pt idx="23628">
                  <c:v>0.64380013333333364</c:v>
                </c:pt>
                <c:pt idx="23629">
                  <c:v>0.64381680000000019</c:v>
                </c:pt>
                <c:pt idx="23630">
                  <c:v>0.64383346666666674</c:v>
                </c:pt>
                <c:pt idx="23631">
                  <c:v>0.64385013333333363</c:v>
                </c:pt>
                <c:pt idx="23632">
                  <c:v>0.64386680000000018</c:v>
                </c:pt>
                <c:pt idx="23633">
                  <c:v>0.64388346666666674</c:v>
                </c:pt>
                <c:pt idx="23634">
                  <c:v>0.64390013333333362</c:v>
                </c:pt>
                <c:pt idx="23635">
                  <c:v>0.64391680000000018</c:v>
                </c:pt>
                <c:pt idx="23636">
                  <c:v>0.64393346666666673</c:v>
                </c:pt>
                <c:pt idx="23637">
                  <c:v>0.64395013333333362</c:v>
                </c:pt>
                <c:pt idx="23638">
                  <c:v>0.64396680000000017</c:v>
                </c:pt>
                <c:pt idx="23639">
                  <c:v>0.64398346666666673</c:v>
                </c:pt>
                <c:pt idx="23640">
                  <c:v>0.64400013333333361</c:v>
                </c:pt>
                <c:pt idx="23641">
                  <c:v>0.64401680000000017</c:v>
                </c:pt>
                <c:pt idx="23642">
                  <c:v>0.64403346666666672</c:v>
                </c:pt>
                <c:pt idx="23643">
                  <c:v>0.64405013333333361</c:v>
                </c:pt>
                <c:pt idx="23644">
                  <c:v>0.64406680000000005</c:v>
                </c:pt>
                <c:pt idx="23645">
                  <c:v>0.64408346666666672</c:v>
                </c:pt>
                <c:pt idx="23646">
                  <c:v>0.6441001333333336</c:v>
                </c:pt>
                <c:pt idx="23647">
                  <c:v>0.64411680000000004</c:v>
                </c:pt>
                <c:pt idx="23648">
                  <c:v>0.64413346666666671</c:v>
                </c:pt>
                <c:pt idx="23649">
                  <c:v>0.6441501333333336</c:v>
                </c:pt>
                <c:pt idx="23650">
                  <c:v>0.64416680000000004</c:v>
                </c:pt>
                <c:pt idx="23651">
                  <c:v>0.6441834666666667</c:v>
                </c:pt>
                <c:pt idx="23652">
                  <c:v>0.64420013333333359</c:v>
                </c:pt>
                <c:pt idx="23653">
                  <c:v>0.64421680000000003</c:v>
                </c:pt>
                <c:pt idx="23654">
                  <c:v>0.6442334666666667</c:v>
                </c:pt>
                <c:pt idx="23655">
                  <c:v>0.64425013333333359</c:v>
                </c:pt>
                <c:pt idx="23656">
                  <c:v>0.64426680000000003</c:v>
                </c:pt>
                <c:pt idx="23657">
                  <c:v>0.64428346666666669</c:v>
                </c:pt>
                <c:pt idx="23658">
                  <c:v>0.64430013333333358</c:v>
                </c:pt>
                <c:pt idx="23659">
                  <c:v>0.64431680000000002</c:v>
                </c:pt>
                <c:pt idx="23660">
                  <c:v>0.64433346666666669</c:v>
                </c:pt>
                <c:pt idx="23661">
                  <c:v>0.64435013333333346</c:v>
                </c:pt>
                <c:pt idx="23662">
                  <c:v>0.64436680000000002</c:v>
                </c:pt>
                <c:pt idx="23663">
                  <c:v>0.64438346666666668</c:v>
                </c:pt>
                <c:pt idx="23664">
                  <c:v>0.64440013333333346</c:v>
                </c:pt>
                <c:pt idx="23665">
                  <c:v>0.64441680000000001</c:v>
                </c:pt>
                <c:pt idx="23666">
                  <c:v>0.64443346666666668</c:v>
                </c:pt>
                <c:pt idx="23667">
                  <c:v>0.64445013333333345</c:v>
                </c:pt>
                <c:pt idx="23668">
                  <c:v>0.64446680000000001</c:v>
                </c:pt>
                <c:pt idx="23669">
                  <c:v>0.64448346666666667</c:v>
                </c:pt>
                <c:pt idx="23670">
                  <c:v>0.64450013333333345</c:v>
                </c:pt>
                <c:pt idx="23671">
                  <c:v>0.6445168</c:v>
                </c:pt>
                <c:pt idx="23672">
                  <c:v>0.64453346666666667</c:v>
                </c:pt>
                <c:pt idx="23673">
                  <c:v>0.64455013333333344</c:v>
                </c:pt>
                <c:pt idx="23674">
                  <c:v>0.6445668</c:v>
                </c:pt>
                <c:pt idx="23675">
                  <c:v>0.64458346666666666</c:v>
                </c:pt>
                <c:pt idx="23676">
                  <c:v>0.64460013333333355</c:v>
                </c:pt>
                <c:pt idx="23677">
                  <c:v>0.64461679999999999</c:v>
                </c:pt>
                <c:pt idx="23678">
                  <c:v>0.64463346666666665</c:v>
                </c:pt>
                <c:pt idx="23679">
                  <c:v>0.64465013333333354</c:v>
                </c:pt>
                <c:pt idx="23680">
                  <c:v>0.64466679999999998</c:v>
                </c:pt>
                <c:pt idx="23681">
                  <c:v>0.64468346666666665</c:v>
                </c:pt>
                <c:pt idx="23682">
                  <c:v>0.64470013333333354</c:v>
                </c:pt>
                <c:pt idx="23683">
                  <c:v>0.64471679999999998</c:v>
                </c:pt>
                <c:pt idx="23684">
                  <c:v>0.64473346666666664</c:v>
                </c:pt>
                <c:pt idx="23685">
                  <c:v>0.64475013333333353</c:v>
                </c:pt>
                <c:pt idx="23686">
                  <c:v>0.64476679999999997</c:v>
                </c:pt>
                <c:pt idx="23687">
                  <c:v>0.64478346666666675</c:v>
                </c:pt>
                <c:pt idx="23688">
                  <c:v>0.64480013333333364</c:v>
                </c:pt>
                <c:pt idx="23689">
                  <c:v>0.64481680000000019</c:v>
                </c:pt>
                <c:pt idx="23690">
                  <c:v>0.64483346666666674</c:v>
                </c:pt>
                <c:pt idx="23691">
                  <c:v>0.64485013333333363</c:v>
                </c:pt>
                <c:pt idx="23692">
                  <c:v>0.64486680000000018</c:v>
                </c:pt>
                <c:pt idx="23693">
                  <c:v>0.64488346666666674</c:v>
                </c:pt>
                <c:pt idx="23694">
                  <c:v>0.64490013333333362</c:v>
                </c:pt>
                <c:pt idx="23695">
                  <c:v>0.64491680000000018</c:v>
                </c:pt>
                <c:pt idx="23696">
                  <c:v>0.64493346666666673</c:v>
                </c:pt>
                <c:pt idx="23697">
                  <c:v>0.64495013333333362</c:v>
                </c:pt>
                <c:pt idx="23698">
                  <c:v>0.64496680000000017</c:v>
                </c:pt>
                <c:pt idx="23699">
                  <c:v>0.64498346666666673</c:v>
                </c:pt>
                <c:pt idx="23700">
                  <c:v>0.64500013333333361</c:v>
                </c:pt>
                <c:pt idx="23701">
                  <c:v>0.64501680000000017</c:v>
                </c:pt>
                <c:pt idx="23702">
                  <c:v>0.64503346666666672</c:v>
                </c:pt>
                <c:pt idx="23703">
                  <c:v>0.64505013333333361</c:v>
                </c:pt>
                <c:pt idx="23704">
                  <c:v>0.64506680000000005</c:v>
                </c:pt>
                <c:pt idx="23705">
                  <c:v>0.64508346666666672</c:v>
                </c:pt>
                <c:pt idx="23706">
                  <c:v>0.6451001333333336</c:v>
                </c:pt>
                <c:pt idx="23707">
                  <c:v>0.64511680000000005</c:v>
                </c:pt>
                <c:pt idx="23708">
                  <c:v>0.64513346666666671</c:v>
                </c:pt>
                <c:pt idx="23709">
                  <c:v>0.6451501333333336</c:v>
                </c:pt>
                <c:pt idx="23710">
                  <c:v>0.64516680000000004</c:v>
                </c:pt>
                <c:pt idx="23711">
                  <c:v>0.64518346666666671</c:v>
                </c:pt>
                <c:pt idx="23712">
                  <c:v>0.64520013333333359</c:v>
                </c:pt>
                <c:pt idx="23713">
                  <c:v>0.64521680000000003</c:v>
                </c:pt>
                <c:pt idx="23714">
                  <c:v>0.6452334666666667</c:v>
                </c:pt>
                <c:pt idx="23715">
                  <c:v>0.64525013333333359</c:v>
                </c:pt>
                <c:pt idx="23716">
                  <c:v>0.64526680000000003</c:v>
                </c:pt>
                <c:pt idx="23717">
                  <c:v>0.64528346666666669</c:v>
                </c:pt>
                <c:pt idx="23718">
                  <c:v>0.64530013333333358</c:v>
                </c:pt>
                <c:pt idx="23719">
                  <c:v>0.64531680000000002</c:v>
                </c:pt>
                <c:pt idx="23720">
                  <c:v>0.64533346666666669</c:v>
                </c:pt>
                <c:pt idx="23721">
                  <c:v>0.64535013333333346</c:v>
                </c:pt>
                <c:pt idx="23722">
                  <c:v>0.64536680000000002</c:v>
                </c:pt>
                <c:pt idx="23723">
                  <c:v>0.64538346666666668</c:v>
                </c:pt>
                <c:pt idx="23724">
                  <c:v>0.64540013333333346</c:v>
                </c:pt>
                <c:pt idx="23725">
                  <c:v>0.64541680000000001</c:v>
                </c:pt>
                <c:pt idx="23726">
                  <c:v>0.64543346666666668</c:v>
                </c:pt>
                <c:pt idx="23727">
                  <c:v>0.64545013333333345</c:v>
                </c:pt>
                <c:pt idx="23728">
                  <c:v>0.64546680000000001</c:v>
                </c:pt>
                <c:pt idx="23729">
                  <c:v>0.64548346666666667</c:v>
                </c:pt>
                <c:pt idx="23730">
                  <c:v>0.64550013333333345</c:v>
                </c:pt>
                <c:pt idx="23731">
                  <c:v>0.6455168</c:v>
                </c:pt>
                <c:pt idx="23732">
                  <c:v>0.64553346666666667</c:v>
                </c:pt>
                <c:pt idx="23733">
                  <c:v>0.64555013333333344</c:v>
                </c:pt>
                <c:pt idx="23734">
                  <c:v>0.6455668</c:v>
                </c:pt>
                <c:pt idx="23735">
                  <c:v>0.64558346666666666</c:v>
                </c:pt>
                <c:pt idx="23736">
                  <c:v>0.64560013333333355</c:v>
                </c:pt>
                <c:pt idx="23737">
                  <c:v>0.64561679999999999</c:v>
                </c:pt>
                <c:pt idx="23738">
                  <c:v>0.64563346666666677</c:v>
                </c:pt>
                <c:pt idx="23739">
                  <c:v>0.64565013333333354</c:v>
                </c:pt>
                <c:pt idx="23740">
                  <c:v>0.64566679999999999</c:v>
                </c:pt>
                <c:pt idx="23741">
                  <c:v>0.64568346666666665</c:v>
                </c:pt>
                <c:pt idx="23742">
                  <c:v>0.64570013333333354</c:v>
                </c:pt>
                <c:pt idx="23743">
                  <c:v>0.64571679999999998</c:v>
                </c:pt>
                <c:pt idx="23744">
                  <c:v>0.64573346666666664</c:v>
                </c:pt>
                <c:pt idx="23745">
                  <c:v>0.64575013333333353</c:v>
                </c:pt>
                <c:pt idx="23746">
                  <c:v>0.64576679999999997</c:v>
                </c:pt>
                <c:pt idx="23747">
                  <c:v>0.64578346666666664</c:v>
                </c:pt>
                <c:pt idx="23748">
                  <c:v>0.64580013333333364</c:v>
                </c:pt>
                <c:pt idx="23749">
                  <c:v>0.64581680000000019</c:v>
                </c:pt>
                <c:pt idx="23750">
                  <c:v>0.64583346666666674</c:v>
                </c:pt>
                <c:pt idx="23751">
                  <c:v>0.64585013333333363</c:v>
                </c:pt>
                <c:pt idx="23752">
                  <c:v>0.64586680000000019</c:v>
                </c:pt>
                <c:pt idx="23753">
                  <c:v>0.64588346666666674</c:v>
                </c:pt>
                <c:pt idx="23754">
                  <c:v>0.64590013333333363</c:v>
                </c:pt>
                <c:pt idx="23755">
                  <c:v>0.64591680000000018</c:v>
                </c:pt>
                <c:pt idx="23756">
                  <c:v>0.64593346666666673</c:v>
                </c:pt>
                <c:pt idx="23757">
                  <c:v>0.64595013333333362</c:v>
                </c:pt>
                <c:pt idx="23758">
                  <c:v>0.64596680000000017</c:v>
                </c:pt>
                <c:pt idx="23759">
                  <c:v>0.64598346666666673</c:v>
                </c:pt>
                <c:pt idx="23760">
                  <c:v>0.64600013333333361</c:v>
                </c:pt>
                <c:pt idx="23761">
                  <c:v>0.64601680000000017</c:v>
                </c:pt>
                <c:pt idx="23762">
                  <c:v>0.64603346666666672</c:v>
                </c:pt>
                <c:pt idx="23763">
                  <c:v>0.64605013333333361</c:v>
                </c:pt>
                <c:pt idx="23764">
                  <c:v>0.64606680000000005</c:v>
                </c:pt>
                <c:pt idx="23765">
                  <c:v>0.64608346666666672</c:v>
                </c:pt>
                <c:pt idx="23766">
                  <c:v>0.6461001333333336</c:v>
                </c:pt>
                <c:pt idx="23767">
                  <c:v>0.64611680000000005</c:v>
                </c:pt>
                <c:pt idx="23768">
                  <c:v>0.64613346666666671</c:v>
                </c:pt>
                <c:pt idx="23769">
                  <c:v>0.6461501333333336</c:v>
                </c:pt>
                <c:pt idx="23770">
                  <c:v>0.64616680000000004</c:v>
                </c:pt>
                <c:pt idx="23771">
                  <c:v>0.64618346666666671</c:v>
                </c:pt>
                <c:pt idx="23772">
                  <c:v>0.64620013333333359</c:v>
                </c:pt>
                <c:pt idx="23773">
                  <c:v>0.64621680000000004</c:v>
                </c:pt>
                <c:pt idx="23774">
                  <c:v>0.6462334666666667</c:v>
                </c:pt>
                <c:pt idx="23775">
                  <c:v>0.64625013333333359</c:v>
                </c:pt>
                <c:pt idx="23776">
                  <c:v>0.64626680000000003</c:v>
                </c:pt>
                <c:pt idx="23777">
                  <c:v>0.64628346666666669</c:v>
                </c:pt>
                <c:pt idx="23778">
                  <c:v>0.64630013333333358</c:v>
                </c:pt>
                <c:pt idx="23779">
                  <c:v>0.64631680000000002</c:v>
                </c:pt>
                <c:pt idx="23780">
                  <c:v>0.64633346666666669</c:v>
                </c:pt>
                <c:pt idx="23781">
                  <c:v>0.64635013333333347</c:v>
                </c:pt>
                <c:pt idx="23782">
                  <c:v>0.64636680000000002</c:v>
                </c:pt>
                <c:pt idx="23783">
                  <c:v>0.64638346666666668</c:v>
                </c:pt>
                <c:pt idx="23784">
                  <c:v>0.64640013333333346</c:v>
                </c:pt>
                <c:pt idx="23785">
                  <c:v>0.64641680000000001</c:v>
                </c:pt>
                <c:pt idx="23786">
                  <c:v>0.64643346666666668</c:v>
                </c:pt>
                <c:pt idx="23787">
                  <c:v>0.64645013333333345</c:v>
                </c:pt>
                <c:pt idx="23788">
                  <c:v>0.64646680000000001</c:v>
                </c:pt>
                <c:pt idx="23789">
                  <c:v>0.64648346666666667</c:v>
                </c:pt>
                <c:pt idx="23790">
                  <c:v>0.64650013333333345</c:v>
                </c:pt>
                <c:pt idx="23791">
                  <c:v>0.6465168</c:v>
                </c:pt>
                <c:pt idx="23792">
                  <c:v>0.64653346666666667</c:v>
                </c:pt>
                <c:pt idx="23793">
                  <c:v>0.64655013333333344</c:v>
                </c:pt>
                <c:pt idx="23794">
                  <c:v>0.6465668</c:v>
                </c:pt>
                <c:pt idx="23795">
                  <c:v>0.64658346666666666</c:v>
                </c:pt>
                <c:pt idx="23796">
                  <c:v>0.64660013333333355</c:v>
                </c:pt>
                <c:pt idx="23797">
                  <c:v>0.64661679999999999</c:v>
                </c:pt>
                <c:pt idx="23798">
                  <c:v>0.64663346666666677</c:v>
                </c:pt>
                <c:pt idx="23799">
                  <c:v>0.64665013333333354</c:v>
                </c:pt>
                <c:pt idx="23800">
                  <c:v>0.64666679999999999</c:v>
                </c:pt>
                <c:pt idx="23801">
                  <c:v>0.64668346666666665</c:v>
                </c:pt>
                <c:pt idx="23802">
                  <c:v>0.64670013333333354</c:v>
                </c:pt>
                <c:pt idx="23803">
                  <c:v>0.64671679999999998</c:v>
                </c:pt>
                <c:pt idx="23804">
                  <c:v>0.64673346666666665</c:v>
                </c:pt>
                <c:pt idx="23805">
                  <c:v>0.64675013333333353</c:v>
                </c:pt>
                <c:pt idx="23806">
                  <c:v>0.64676679999999998</c:v>
                </c:pt>
                <c:pt idx="23807">
                  <c:v>0.64678346666666664</c:v>
                </c:pt>
                <c:pt idx="23808">
                  <c:v>0.64680013333333364</c:v>
                </c:pt>
                <c:pt idx="23809">
                  <c:v>0.64681680000000019</c:v>
                </c:pt>
                <c:pt idx="23810">
                  <c:v>0.64683346666666675</c:v>
                </c:pt>
                <c:pt idx="23811">
                  <c:v>0.64685013333333363</c:v>
                </c:pt>
                <c:pt idx="23812">
                  <c:v>0.64686680000000019</c:v>
                </c:pt>
                <c:pt idx="23813">
                  <c:v>0.64688346666666674</c:v>
                </c:pt>
                <c:pt idx="23814">
                  <c:v>0.64690013333333363</c:v>
                </c:pt>
                <c:pt idx="23815">
                  <c:v>0.64691680000000018</c:v>
                </c:pt>
                <c:pt idx="23816">
                  <c:v>0.64693346666666673</c:v>
                </c:pt>
                <c:pt idx="23817">
                  <c:v>0.64695013333333362</c:v>
                </c:pt>
                <c:pt idx="23818">
                  <c:v>0.64696680000000018</c:v>
                </c:pt>
                <c:pt idx="23819">
                  <c:v>0.64698346666666673</c:v>
                </c:pt>
                <c:pt idx="23820">
                  <c:v>0.64700013333333362</c:v>
                </c:pt>
                <c:pt idx="23821">
                  <c:v>0.64701680000000017</c:v>
                </c:pt>
                <c:pt idx="23822">
                  <c:v>0.64703346666666672</c:v>
                </c:pt>
                <c:pt idx="23823">
                  <c:v>0.64705013333333361</c:v>
                </c:pt>
                <c:pt idx="23824">
                  <c:v>0.64706680000000005</c:v>
                </c:pt>
                <c:pt idx="23825">
                  <c:v>0.64708346666666672</c:v>
                </c:pt>
                <c:pt idx="23826">
                  <c:v>0.6471001333333336</c:v>
                </c:pt>
                <c:pt idx="23827">
                  <c:v>0.64711680000000005</c:v>
                </c:pt>
                <c:pt idx="23828">
                  <c:v>0.64713346666666671</c:v>
                </c:pt>
                <c:pt idx="23829">
                  <c:v>0.6471501333333336</c:v>
                </c:pt>
                <c:pt idx="23830">
                  <c:v>0.64716680000000004</c:v>
                </c:pt>
                <c:pt idx="23831">
                  <c:v>0.64718346666666671</c:v>
                </c:pt>
                <c:pt idx="23832">
                  <c:v>0.64720013333333359</c:v>
                </c:pt>
                <c:pt idx="23833">
                  <c:v>0.64721680000000004</c:v>
                </c:pt>
                <c:pt idx="23834">
                  <c:v>0.6472334666666667</c:v>
                </c:pt>
                <c:pt idx="23835">
                  <c:v>0.64725013333333359</c:v>
                </c:pt>
                <c:pt idx="23836">
                  <c:v>0.64726680000000003</c:v>
                </c:pt>
                <c:pt idx="23837">
                  <c:v>0.6472834666666667</c:v>
                </c:pt>
                <c:pt idx="23838">
                  <c:v>0.64730013333333358</c:v>
                </c:pt>
                <c:pt idx="23839">
                  <c:v>0.64731680000000003</c:v>
                </c:pt>
                <c:pt idx="23840">
                  <c:v>0.64733346666666669</c:v>
                </c:pt>
                <c:pt idx="23841">
                  <c:v>0.64735013333333358</c:v>
                </c:pt>
                <c:pt idx="23842">
                  <c:v>0.64736680000000002</c:v>
                </c:pt>
                <c:pt idx="23843">
                  <c:v>0.64738346666666668</c:v>
                </c:pt>
                <c:pt idx="23844">
                  <c:v>0.64740013333333346</c:v>
                </c:pt>
                <c:pt idx="23845">
                  <c:v>0.64741680000000001</c:v>
                </c:pt>
                <c:pt idx="23846">
                  <c:v>0.64743346666666668</c:v>
                </c:pt>
                <c:pt idx="23847">
                  <c:v>0.64745013333333346</c:v>
                </c:pt>
                <c:pt idx="23848">
                  <c:v>0.64746680000000001</c:v>
                </c:pt>
                <c:pt idx="23849">
                  <c:v>0.64748346666666667</c:v>
                </c:pt>
                <c:pt idx="23850">
                  <c:v>0.64750013333333345</c:v>
                </c:pt>
                <c:pt idx="23851">
                  <c:v>0.6475168</c:v>
                </c:pt>
                <c:pt idx="23852">
                  <c:v>0.64753346666666667</c:v>
                </c:pt>
                <c:pt idx="23853">
                  <c:v>0.64755013333333344</c:v>
                </c:pt>
                <c:pt idx="23854">
                  <c:v>0.6475668</c:v>
                </c:pt>
                <c:pt idx="23855">
                  <c:v>0.64758346666666666</c:v>
                </c:pt>
                <c:pt idx="23856">
                  <c:v>0.64760013333333355</c:v>
                </c:pt>
                <c:pt idx="23857">
                  <c:v>0.64761679999999999</c:v>
                </c:pt>
                <c:pt idx="23858">
                  <c:v>0.64763346666666677</c:v>
                </c:pt>
                <c:pt idx="23859">
                  <c:v>0.64765013333333354</c:v>
                </c:pt>
                <c:pt idx="23860">
                  <c:v>0.64766679999999999</c:v>
                </c:pt>
                <c:pt idx="23861">
                  <c:v>0.64768346666666665</c:v>
                </c:pt>
                <c:pt idx="23862">
                  <c:v>0.64770013333333354</c:v>
                </c:pt>
                <c:pt idx="23863">
                  <c:v>0.64771679999999998</c:v>
                </c:pt>
                <c:pt idx="23864">
                  <c:v>0.64773346666666665</c:v>
                </c:pt>
                <c:pt idx="23865">
                  <c:v>0.64775013333333353</c:v>
                </c:pt>
                <c:pt idx="23866">
                  <c:v>0.64776679999999998</c:v>
                </c:pt>
                <c:pt idx="23867">
                  <c:v>0.64778346666666664</c:v>
                </c:pt>
                <c:pt idx="23868">
                  <c:v>0.64780013333333353</c:v>
                </c:pt>
                <c:pt idx="23869">
                  <c:v>0.64781680000000019</c:v>
                </c:pt>
                <c:pt idx="23870">
                  <c:v>0.64783346666666675</c:v>
                </c:pt>
                <c:pt idx="23871">
                  <c:v>0.64785013333333363</c:v>
                </c:pt>
                <c:pt idx="23872">
                  <c:v>0.64786680000000019</c:v>
                </c:pt>
                <c:pt idx="23873">
                  <c:v>0.64788346666666674</c:v>
                </c:pt>
                <c:pt idx="23874">
                  <c:v>0.64790013333333363</c:v>
                </c:pt>
                <c:pt idx="23875">
                  <c:v>0.64791680000000018</c:v>
                </c:pt>
                <c:pt idx="23876">
                  <c:v>0.64793346666666674</c:v>
                </c:pt>
                <c:pt idx="23877">
                  <c:v>0.64795013333333362</c:v>
                </c:pt>
                <c:pt idx="23878">
                  <c:v>0.64796680000000018</c:v>
                </c:pt>
                <c:pt idx="23879">
                  <c:v>0.64798346666666673</c:v>
                </c:pt>
                <c:pt idx="23880">
                  <c:v>0.64800013333333362</c:v>
                </c:pt>
                <c:pt idx="23881">
                  <c:v>0.64801680000000017</c:v>
                </c:pt>
                <c:pt idx="23882">
                  <c:v>0.64803346666666672</c:v>
                </c:pt>
                <c:pt idx="23883">
                  <c:v>0.64805013333333361</c:v>
                </c:pt>
                <c:pt idx="23884">
                  <c:v>0.64806680000000005</c:v>
                </c:pt>
                <c:pt idx="23885">
                  <c:v>0.64808346666666672</c:v>
                </c:pt>
                <c:pt idx="23886">
                  <c:v>0.64810013333333361</c:v>
                </c:pt>
                <c:pt idx="23887">
                  <c:v>0.64811680000000005</c:v>
                </c:pt>
                <c:pt idx="23888">
                  <c:v>0.64813346666666671</c:v>
                </c:pt>
                <c:pt idx="23889">
                  <c:v>0.6481501333333336</c:v>
                </c:pt>
                <c:pt idx="23890">
                  <c:v>0.64816680000000004</c:v>
                </c:pt>
                <c:pt idx="23891">
                  <c:v>0.64818346666666671</c:v>
                </c:pt>
                <c:pt idx="23892">
                  <c:v>0.64820013333333359</c:v>
                </c:pt>
                <c:pt idx="23893">
                  <c:v>0.64821680000000004</c:v>
                </c:pt>
                <c:pt idx="23894">
                  <c:v>0.6482334666666667</c:v>
                </c:pt>
                <c:pt idx="23895">
                  <c:v>0.64825013333333359</c:v>
                </c:pt>
                <c:pt idx="23896">
                  <c:v>0.64826680000000003</c:v>
                </c:pt>
                <c:pt idx="23897">
                  <c:v>0.6482834666666667</c:v>
                </c:pt>
                <c:pt idx="23898">
                  <c:v>0.64830013333333358</c:v>
                </c:pt>
                <c:pt idx="23899">
                  <c:v>0.64831680000000003</c:v>
                </c:pt>
                <c:pt idx="23900">
                  <c:v>0.64833346666666669</c:v>
                </c:pt>
                <c:pt idx="23901">
                  <c:v>0.64835013333333358</c:v>
                </c:pt>
                <c:pt idx="23902">
                  <c:v>0.64836680000000002</c:v>
                </c:pt>
                <c:pt idx="23903">
                  <c:v>0.64838346666666669</c:v>
                </c:pt>
                <c:pt idx="23904">
                  <c:v>0.64840013333333346</c:v>
                </c:pt>
                <c:pt idx="23905">
                  <c:v>0.64841680000000002</c:v>
                </c:pt>
                <c:pt idx="23906">
                  <c:v>0.64843346666666668</c:v>
                </c:pt>
                <c:pt idx="23907">
                  <c:v>0.64845013333333346</c:v>
                </c:pt>
                <c:pt idx="23908">
                  <c:v>0.64846680000000001</c:v>
                </c:pt>
                <c:pt idx="23909">
                  <c:v>0.64848346666666667</c:v>
                </c:pt>
                <c:pt idx="23910">
                  <c:v>0.64850013333333345</c:v>
                </c:pt>
                <c:pt idx="23911">
                  <c:v>0.6485168</c:v>
                </c:pt>
                <c:pt idx="23912">
                  <c:v>0.64853346666666667</c:v>
                </c:pt>
                <c:pt idx="23913">
                  <c:v>0.64855013333333345</c:v>
                </c:pt>
                <c:pt idx="23914">
                  <c:v>0.6485668</c:v>
                </c:pt>
                <c:pt idx="23915">
                  <c:v>0.64858346666666666</c:v>
                </c:pt>
                <c:pt idx="23916">
                  <c:v>0.64860013333333355</c:v>
                </c:pt>
                <c:pt idx="23917">
                  <c:v>0.64861679999999999</c:v>
                </c:pt>
                <c:pt idx="23918">
                  <c:v>0.64863346666666677</c:v>
                </c:pt>
                <c:pt idx="23919">
                  <c:v>0.64865013333333355</c:v>
                </c:pt>
                <c:pt idx="23920">
                  <c:v>0.64866679999999999</c:v>
                </c:pt>
                <c:pt idx="23921">
                  <c:v>0.64868346666666665</c:v>
                </c:pt>
                <c:pt idx="23922">
                  <c:v>0.64870013333333354</c:v>
                </c:pt>
                <c:pt idx="23923">
                  <c:v>0.64871679999999998</c:v>
                </c:pt>
                <c:pt idx="23924">
                  <c:v>0.64873346666666665</c:v>
                </c:pt>
                <c:pt idx="23925">
                  <c:v>0.64875013333333353</c:v>
                </c:pt>
                <c:pt idx="23926">
                  <c:v>0.64876679999999998</c:v>
                </c:pt>
                <c:pt idx="23927">
                  <c:v>0.64878346666666664</c:v>
                </c:pt>
                <c:pt idx="23928">
                  <c:v>0.64880013333333353</c:v>
                </c:pt>
                <c:pt idx="23929">
                  <c:v>0.64881680000000019</c:v>
                </c:pt>
                <c:pt idx="23930">
                  <c:v>0.64883346666666675</c:v>
                </c:pt>
                <c:pt idx="23931">
                  <c:v>0.64885013333333363</c:v>
                </c:pt>
                <c:pt idx="23932">
                  <c:v>0.64886680000000019</c:v>
                </c:pt>
                <c:pt idx="23933">
                  <c:v>0.64888346666666674</c:v>
                </c:pt>
                <c:pt idx="23934">
                  <c:v>0.64890013333333363</c:v>
                </c:pt>
                <c:pt idx="23935">
                  <c:v>0.64891680000000018</c:v>
                </c:pt>
                <c:pt idx="23936">
                  <c:v>0.64893346666666674</c:v>
                </c:pt>
                <c:pt idx="23937">
                  <c:v>0.64895013333333362</c:v>
                </c:pt>
                <c:pt idx="23938">
                  <c:v>0.64896680000000018</c:v>
                </c:pt>
                <c:pt idx="23939">
                  <c:v>0.64898346666666673</c:v>
                </c:pt>
                <c:pt idx="23940">
                  <c:v>0.64900013333333362</c:v>
                </c:pt>
                <c:pt idx="23941">
                  <c:v>0.64901680000000017</c:v>
                </c:pt>
                <c:pt idx="23942">
                  <c:v>0.64903346666666673</c:v>
                </c:pt>
                <c:pt idx="23943">
                  <c:v>0.64905013333333361</c:v>
                </c:pt>
                <c:pt idx="23944">
                  <c:v>0.64906680000000005</c:v>
                </c:pt>
                <c:pt idx="23945">
                  <c:v>0.64908346666666672</c:v>
                </c:pt>
                <c:pt idx="23946">
                  <c:v>0.64910013333333361</c:v>
                </c:pt>
                <c:pt idx="23947">
                  <c:v>0.64911680000000005</c:v>
                </c:pt>
                <c:pt idx="23948">
                  <c:v>0.64913346666666671</c:v>
                </c:pt>
                <c:pt idx="23949">
                  <c:v>0.6491501333333336</c:v>
                </c:pt>
                <c:pt idx="23950">
                  <c:v>0.64916680000000004</c:v>
                </c:pt>
                <c:pt idx="23951">
                  <c:v>0.64918346666666671</c:v>
                </c:pt>
                <c:pt idx="23952">
                  <c:v>0.6492001333333336</c:v>
                </c:pt>
                <c:pt idx="23953">
                  <c:v>0.64921680000000004</c:v>
                </c:pt>
                <c:pt idx="23954">
                  <c:v>0.6492334666666667</c:v>
                </c:pt>
                <c:pt idx="23955">
                  <c:v>0.64925013333333359</c:v>
                </c:pt>
                <c:pt idx="23956">
                  <c:v>0.64926680000000003</c:v>
                </c:pt>
                <c:pt idx="23957">
                  <c:v>0.6492834666666667</c:v>
                </c:pt>
                <c:pt idx="23958">
                  <c:v>0.64930013333333358</c:v>
                </c:pt>
                <c:pt idx="23959">
                  <c:v>0.64931680000000003</c:v>
                </c:pt>
                <c:pt idx="23960">
                  <c:v>0.64933346666666669</c:v>
                </c:pt>
                <c:pt idx="23961">
                  <c:v>0.64935013333333358</c:v>
                </c:pt>
                <c:pt idx="23962">
                  <c:v>0.64936680000000002</c:v>
                </c:pt>
                <c:pt idx="23963">
                  <c:v>0.64938346666666669</c:v>
                </c:pt>
                <c:pt idx="23964">
                  <c:v>0.64940013333333346</c:v>
                </c:pt>
                <c:pt idx="23965">
                  <c:v>0.64941680000000002</c:v>
                </c:pt>
                <c:pt idx="23966">
                  <c:v>0.64943346666666668</c:v>
                </c:pt>
                <c:pt idx="23967">
                  <c:v>0.64945013333333346</c:v>
                </c:pt>
                <c:pt idx="23968">
                  <c:v>0.64946680000000001</c:v>
                </c:pt>
                <c:pt idx="23969">
                  <c:v>0.64948346666666668</c:v>
                </c:pt>
                <c:pt idx="23970">
                  <c:v>0.64950013333333345</c:v>
                </c:pt>
                <c:pt idx="23971">
                  <c:v>0.64951680000000001</c:v>
                </c:pt>
                <c:pt idx="23972">
                  <c:v>0.64953346666666667</c:v>
                </c:pt>
                <c:pt idx="23973">
                  <c:v>0.64955013333333345</c:v>
                </c:pt>
                <c:pt idx="23974">
                  <c:v>0.6495668</c:v>
                </c:pt>
                <c:pt idx="23975">
                  <c:v>0.64958346666666666</c:v>
                </c:pt>
                <c:pt idx="23976">
                  <c:v>0.64960013333333355</c:v>
                </c:pt>
                <c:pt idx="23977">
                  <c:v>0.64961679999999999</c:v>
                </c:pt>
                <c:pt idx="23978">
                  <c:v>0.64963346666666677</c:v>
                </c:pt>
                <c:pt idx="23979">
                  <c:v>0.64965013333333355</c:v>
                </c:pt>
                <c:pt idx="23980">
                  <c:v>0.64966679999999999</c:v>
                </c:pt>
                <c:pt idx="23981">
                  <c:v>0.64968346666666665</c:v>
                </c:pt>
                <c:pt idx="23982">
                  <c:v>0.64970013333333354</c:v>
                </c:pt>
                <c:pt idx="23983">
                  <c:v>0.64971679999999998</c:v>
                </c:pt>
                <c:pt idx="23984">
                  <c:v>0.64973346666666665</c:v>
                </c:pt>
                <c:pt idx="23985">
                  <c:v>0.64975013333333353</c:v>
                </c:pt>
                <c:pt idx="23986">
                  <c:v>0.64976679999999998</c:v>
                </c:pt>
                <c:pt idx="23987">
                  <c:v>0.64978346666666664</c:v>
                </c:pt>
                <c:pt idx="23988">
                  <c:v>0.64980013333333353</c:v>
                </c:pt>
                <c:pt idx="23989">
                  <c:v>0.64981679999999997</c:v>
                </c:pt>
                <c:pt idx="23990">
                  <c:v>0.64983346666666675</c:v>
                </c:pt>
                <c:pt idx="23991">
                  <c:v>0.64985013333333363</c:v>
                </c:pt>
                <c:pt idx="23992">
                  <c:v>0.64986680000000019</c:v>
                </c:pt>
                <c:pt idx="23993">
                  <c:v>0.64988346666666674</c:v>
                </c:pt>
                <c:pt idx="23994">
                  <c:v>0.64990013333333363</c:v>
                </c:pt>
                <c:pt idx="23995">
                  <c:v>0.64991680000000018</c:v>
                </c:pt>
                <c:pt idx="23996">
                  <c:v>0.64993346666666674</c:v>
                </c:pt>
                <c:pt idx="23997">
                  <c:v>0.64995013333333362</c:v>
                </c:pt>
                <c:pt idx="23998">
                  <c:v>0.64996680000000018</c:v>
                </c:pt>
                <c:pt idx="23999">
                  <c:v>0.64998346666666673</c:v>
                </c:pt>
                <c:pt idx="24000">
                  <c:v>0.65000013333333362</c:v>
                </c:pt>
                <c:pt idx="24001">
                  <c:v>0.65001680000000017</c:v>
                </c:pt>
                <c:pt idx="24002">
                  <c:v>0.65003346666666673</c:v>
                </c:pt>
                <c:pt idx="24003">
                  <c:v>0.65005013333333361</c:v>
                </c:pt>
                <c:pt idx="24004">
                  <c:v>0.65006680000000017</c:v>
                </c:pt>
                <c:pt idx="24005">
                  <c:v>0.65008346666666672</c:v>
                </c:pt>
                <c:pt idx="24006">
                  <c:v>0.65010013333333361</c:v>
                </c:pt>
                <c:pt idx="24007">
                  <c:v>0.65011680000000005</c:v>
                </c:pt>
                <c:pt idx="24008">
                  <c:v>0.65013346666666672</c:v>
                </c:pt>
                <c:pt idx="24009">
                  <c:v>0.6501501333333336</c:v>
                </c:pt>
                <c:pt idx="24010">
                  <c:v>0.65016680000000004</c:v>
                </c:pt>
                <c:pt idx="24011">
                  <c:v>0.65018346666666671</c:v>
                </c:pt>
                <c:pt idx="24012">
                  <c:v>0.6502001333333336</c:v>
                </c:pt>
                <c:pt idx="24013">
                  <c:v>0.65021680000000004</c:v>
                </c:pt>
                <c:pt idx="24014">
                  <c:v>0.6502334666666667</c:v>
                </c:pt>
                <c:pt idx="24015">
                  <c:v>0.65025013333333359</c:v>
                </c:pt>
                <c:pt idx="24016">
                  <c:v>0.65026680000000003</c:v>
                </c:pt>
                <c:pt idx="24017">
                  <c:v>0.6502834666666667</c:v>
                </c:pt>
                <c:pt idx="24018">
                  <c:v>0.65030013333333359</c:v>
                </c:pt>
                <c:pt idx="24019">
                  <c:v>0.65031680000000003</c:v>
                </c:pt>
                <c:pt idx="24020">
                  <c:v>0.65033346666666669</c:v>
                </c:pt>
                <c:pt idx="24021">
                  <c:v>0.65035013333333358</c:v>
                </c:pt>
                <c:pt idx="24022">
                  <c:v>0.65036680000000002</c:v>
                </c:pt>
                <c:pt idx="24023">
                  <c:v>0.65038346666666669</c:v>
                </c:pt>
                <c:pt idx="24024">
                  <c:v>0.65040013333333346</c:v>
                </c:pt>
                <c:pt idx="24025">
                  <c:v>0.65041680000000002</c:v>
                </c:pt>
                <c:pt idx="24026">
                  <c:v>0.65043346666666668</c:v>
                </c:pt>
                <c:pt idx="24027">
                  <c:v>0.65045013333333346</c:v>
                </c:pt>
                <c:pt idx="24028">
                  <c:v>0.65046680000000001</c:v>
                </c:pt>
                <c:pt idx="24029">
                  <c:v>0.65048346666666668</c:v>
                </c:pt>
                <c:pt idx="24030">
                  <c:v>0.65050013333333345</c:v>
                </c:pt>
                <c:pt idx="24031">
                  <c:v>0.65051680000000001</c:v>
                </c:pt>
                <c:pt idx="24032">
                  <c:v>0.65053346666666667</c:v>
                </c:pt>
                <c:pt idx="24033">
                  <c:v>0.65055013333333345</c:v>
                </c:pt>
                <c:pt idx="24034">
                  <c:v>0.6505668</c:v>
                </c:pt>
                <c:pt idx="24035">
                  <c:v>0.65058346666666667</c:v>
                </c:pt>
                <c:pt idx="24036">
                  <c:v>0.65060013333333355</c:v>
                </c:pt>
                <c:pt idx="24037">
                  <c:v>0.65061680000000011</c:v>
                </c:pt>
                <c:pt idx="24038">
                  <c:v>0.65063346666666677</c:v>
                </c:pt>
                <c:pt idx="24039">
                  <c:v>0.65065013333333355</c:v>
                </c:pt>
                <c:pt idx="24040">
                  <c:v>0.65066679999999999</c:v>
                </c:pt>
                <c:pt idx="24041">
                  <c:v>0.65068346666666665</c:v>
                </c:pt>
                <c:pt idx="24042">
                  <c:v>0.65070013333333354</c:v>
                </c:pt>
                <c:pt idx="24043">
                  <c:v>0.65071679999999998</c:v>
                </c:pt>
                <c:pt idx="24044">
                  <c:v>0.65073346666666665</c:v>
                </c:pt>
                <c:pt idx="24045">
                  <c:v>0.65075013333333354</c:v>
                </c:pt>
                <c:pt idx="24046">
                  <c:v>0.65076679999999998</c:v>
                </c:pt>
                <c:pt idx="24047">
                  <c:v>0.65078346666666664</c:v>
                </c:pt>
                <c:pt idx="24048">
                  <c:v>0.65080013333333353</c:v>
                </c:pt>
                <c:pt idx="24049">
                  <c:v>0.65081679999999997</c:v>
                </c:pt>
                <c:pt idx="24050">
                  <c:v>0.65083346666666675</c:v>
                </c:pt>
                <c:pt idx="24051">
                  <c:v>0.65085013333333364</c:v>
                </c:pt>
                <c:pt idx="24052">
                  <c:v>0.65086680000000019</c:v>
                </c:pt>
                <c:pt idx="24053">
                  <c:v>0.65088346666666674</c:v>
                </c:pt>
                <c:pt idx="24054">
                  <c:v>0.65090013333333363</c:v>
                </c:pt>
                <c:pt idx="24055">
                  <c:v>0.65091680000000018</c:v>
                </c:pt>
                <c:pt idx="24056">
                  <c:v>0.65093346666666674</c:v>
                </c:pt>
                <c:pt idx="24057">
                  <c:v>0.65095013333333362</c:v>
                </c:pt>
                <c:pt idx="24058">
                  <c:v>0.65096680000000018</c:v>
                </c:pt>
                <c:pt idx="24059">
                  <c:v>0.65098346666666673</c:v>
                </c:pt>
                <c:pt idx="24060">
                  <c:v>0.65100013333333362</c:v>
                </c:pt>
                <c:pt idx="24061">
                  <c:v>0.65101680000000017</c:v>
                </c:pt>
                <c:pt idx="24062">
                  <c:v>0.65103346666666673</c:v>
                </c:pt>
                <c:pt idx="24063">
                  <c:v>0.65105013333333361</c:v>
                </c:pt>
                <c:pt idx="24064">
                  <c:v>0.65106680000000017</c:v>
                </c:pt>
                <c:pt idx="24065">
                  <c:v>0.65108346666666672</c:v>
                </c:pt>
                <c:pt idx="24066">
                  <c:v>0.65110013333333361</c:v>
                </c:pt>
                <c:pt idx="24067">
                  <c:v>0.65111680000000005</c:v>
                </c:pt>
                <c:pt idx="24068">
                  <c:v>0.65113346666666672</c:v>
                </c:pt>
                <c:pt idx="24069">
                  <c:v>0.6511501333333336</c:v>
                </c:pt>
                <c:pt idx="24070">
                  <c:v>0.65116680000000005</c:v>
                </c:pt>
                <c:pt idx="24071">
                  <c:v>0.65118346666666671</c:v>
                </c:pt>
                <c:pt idx="24072">
                  <c:v>0.6512001333333336</c:v>
                </c:pt>
                <c:pt idx="24073">
                  <c:v>0.65121680000000004</c:v>
                </c:pt>
                <c:pt idx="24074">
                  <c:v>0.6512334666666667</c:v>
                </c:pt>
                <c:pt idx="24075">
                  <c:v>0.65125013333333359</c:v>
                </c:pt>
                <c:pt idx="24076">
                  <c:v>0.65126680000000003</c:v>
                </c:pt>
                <c:pt idx="24077">
                  <c:v>0.6512834666666667</c:v>
                </c:pt>
                <c:pt idx="24078">
                  <c:v>0.65130013333333359</c:v>
                </c:pt>
                <c:pt idx="24079">
                  <c:v>0.65131680000000003</c:v>
                </c:pt>
                <c:pt idx="24080">
                  <c:v>0.65133346666666669</c:v>
                </c:pt>
                <c:pt idx="24081">
                  <c:v>0.65135013333333358</c:v>
                </c:pt>
                <c:pt idx="24082">
                  <c:v>0.65136680000000002</c:v>
                </c:pt>
                <c:pt idx="24083">
                  <c:v>0.65138346666666669</c:v>
                </c:pt>
                <c:pt idx="24084">
                  <c:v>0.65140013333333346</c:v>
                </c:pt>
                <c:pt idx="24085">
                  <c:v>0.65141680000000002</c:v>
                </c:pt>
                <c:pt idx="24086">
                  <c:v>0.65143346666666668</c:v>
                </c:pt>
                <c:pt idx="24087">
                  <c:v>0.65145013333333346</c:v>
                </c:pt>
                <c:pt idx="24088">
                  <c:v>0.65146680000000001</c:v>
                </c:pt>
                <c:pt idx="24089">
                  <c:v>0.65148346666666668</c:v>
                </c:pt>
                <c:pt idx="24090">
                  <c:v>0.65150013333333345</c:v>
                </c:pt>
                <c:pt idx="24091">
                  <c:v>0.65151680000000001</c:v>
                </c:pt>
                <c:pt idx="24092">
                  <c:v>0.65153346666666667</c:v>
                </c:pt>
                <c:pt idx="24093">
                  <c:v>0.65155013333333345</c:v>
                </c:pt>
                <c:pt idx="24094">
                  <c:v>0.6515668</c:v>
                </c:pt>
                <c:pt idx="24095">
                  <c:v>0.65158346666666667</c:v>
                </c:pt>
                <c:pt idx="24096">
                  <c:v>0.65160013333333355</c:v>
                </c:pt>
                <c:pt idx="24097">
                  <c:v>0.65161680000000011</c:v>
                </c:pt>
                <c:pt idx="24098">
                  <c:v>0.65163346666666677</c:v>
                </c:pt>
                <c:pt idx="24099">
                  <c:v>0.65165013333333355</c:v>
                </c:pt>
                <c:pt idx="24100">
                  <c:v>0.65166679999999999</c:v>
                </c:pt>
                <c:pt idx="24101">
                  <c:v>0.65168346666666677</c:v>
                </c:pt>
                <c:pt idx="24102">
                  <c:v>0.65170013333333354</c:v>
                </c:pt>
                <c:pt idx="24103">
                  <c:v>0.65171679999999999</c:v>
                </c:pt>
                <c:pt idx="24104">
                  <c:v>0.65173346666666665</c:v>
                </c:pt>
                <c:pt idx="24105">
                  <c:v>0.65175013333333354</c:v>
                </c:pt>
                <c:pt idx="24106">
                  <c:v>0.65176679999999998</c:v>
                </c:pt>
                <c:pt idx="24107">
                  <c:v>0.65178346666666664</c:v>
                </c:pt>
                <c:pt idx="24108">
                  <c:v>0.65180013333333353</c:v>
                </c:pt>
                <c:pt idx="24109">
                  <c:v>0.65181679999999997</c:v>
                </c:pt>
                <c:pt idx="24110">
                  <c:v>0.65183346666666664</c:v>
                </c:pt>
                <c:pt idx="24111">
                  <c:v>0.65185013333333364</c:v>
                </c:pt>
                <c:pt idx="24112">
                  <c:v>0.65186680000000019</c:v>
                </c:pt>
                <c:pt idx="24113">
                  <c:v>0.65188346666666674</c:v>
                </c:pt>
                <c:pt idx="24114">
                  <c:v>0.65190013333333363</c:v>
                </c:pt>
                <c:pt idx="24115">
                  <c:v>0.65191680000000019</c:v>
                </c:pt>
                <c:pt idx="24116">
                  <c:v>0.65193346666666674</c:v>
                </c:pt>
                <c:pt idx="24117">
                  <c:v>0.65195013333333363</c:v>
                </c:pt>
                <c:pt idx="24118">
                  <c:v>0.65196680000000018</c:v>
                </c:pt>
                <c:pt idx="24119">
                  <c:v>0.65198346666666673</c:v>
                </c:pt>
                <c:pt idx="24120">
                  <c:v>0.65200013333333362</c:v>
                </c:pt>
                <c:pt idx="24121">
                  <c:v>0.65201680000000017</c:v>
                </c:pt>
                <c:pt idx="24122">
                  <c:v>0.65203346666666673</c:v>
                </c:pt>
                <c:pt idx="24123">
                  <c:v>0.65205013333333361</c:v>
                </c:pt>
                <c:pt idx="24124">
                  <c:v>0.65206680000000017</c:v>
                </c:pt>
                <c:pt idx="24125">
                  <c:v>0.65208346666666672</c:v>
                </c:pt>
                <c:pt idx="24126">
                  <c:v>0.65210013333333361</c:v>
                </c:pt>
                <c:pt idx="24127">
                  <c:v>0.65211680000000005</c:v>
                </c:pt>
                <c:pt idx="24128">
                  <c:v>0.65213346666666672</c:v>
                </c:pt>
                <c:pt idx="24129">
                  <c:v>0.6521501333333336</c:v>
                </c:pt>
                <c:pt idx="24130">
                  <c:v>0.65216680000000005</c:v>
                </c:pt>
                <c:pt idx="24131">
                  <c:v>0.65218346666666671</c:v>
                </c:pt>
                <c:pt idx="24132">
                  <c:v>0.6522001333333336</c:v>
                </c:pt>
                <c:pt idx="24133">
                  <c:v>0.65221680000000004</c:v>
                </c:pt>
                <c:pt idx="24134">
                  <c:v>0.65223346666666671</c:v>
                </c:pt>
                <c:pt idx="24135">
                  <c:v>0.65225013333333359</c:v>
                </c:pt>
                <c:pt idx="24136">
                  <c:v>0.65226680000000004</c:v>
                </c:pt>
                <c:pt idx="24137">
                  <c:v>0.6522834666666667</c:v>
                </c:pt>
                <c:pt idx="24138">
                  <c:v>0.65230013333333359</c:v>
                </c:pt>
                <c:pt idx="24139">
                  <c:v>0.65231680000000003</c:v>
                </c:pt>
                <c:pt idx="24140">
                  <c:v>0.65233346666666669</c:v>
                </c:pt>
                <c:pt idx="24141">
                  <c:v>0.65235013333333358</c:v>
                </c:pt>
                <c:pt idx="24142">
                  <c:v>0.65236680000000002</c:v>
                </c:pt>
                <c:pt idx="24143">
                  <c:v>0.65238346666666669</c:v>
                </c:pt>
                <c:pt idx="24144">
                  <c:v>0.65240013333333347</c:v>
                </c:pt>
                <c:pt idx="24145">
                  <c:v>0.65241680000000002</c:v>
                </c:pt>
                <c:pt idx="24146">
                  <c:v>0.65243346666666668</c:v>
                </c:pt>
                <c:pt idx="24147">
                  <c:v>0.65245013333333346</c:v>
                </c:pt>
                <c:pt idx="24148">
                  <c:v>0.65246680000000001</c:v>
                </c:pt>
                <c:pt idx="24149">
                  <c:v>0.65248346666666668</c:v>
                </c:pt>
                <c:pt idx="24150">
                  <c:v>0.65250013333333345</c:v>
                </c:pt>
                <c:pt idx="24151">
                  <c:v>0.65251680000000001</c:v>
                </c:pt>
                <c:pt idx="24152">
                  <c:v>0.65253346666666667</c:v>
                </c:pt>
                <c:pt idx="24153">
                  <c:v>0.65255013333333345</c:v>
                </c:pt>
                <c:pt idx="24154">
                  <c:v>0.6525668</c:v>
                </c:pt>
                <c:pt idx="24155">
                  <c:v>0.65258346666666667</c:v>
                </c:pt>
                <c:pt idx="24156">
                  <c:v>0.65260013333333355</c:v>
                </c:pt>
                <c:pt idx="24157">
                  <c:v>0.65261680000000011</c:v>
                </c:pt>
                <c:pt idx="24158">
                  <c:v>0.65263346666666677</c:v>
                </c:pt>
                <c:pt idx="24159">
                  <c:v>0.65265013333333355</c:v>
                </c:pt>
                <c:pt idx="24160">
                  <c:v>0.65266679999999999</c:v>
                </c:pt>
                <c:pt idx="24161">
                  <c:v>0.65268346666666677</c:v>
                </c:pt>
                <c:pt idx="24162">
                  <c:v>0.65270013333333354</c:v>
                </c:pt>
                <c:pt idx="24163">
                  <c:v>0.65271679999999999</c:v>
                </c:pt>
                <c:pt idx="24164">
                  <c:v>0.65273346666666665</c:v>
                </c:pt>
                <c:pt idx="24165">
                  <c:v>0.65275013333333354</c:v>
                </c:pt>
                <c:pt idx="24166">
                  <c:v>0.65276679999999998</c:v>
                </c:pt>
                <c:pt idx="24167">
                  <c:v>0.65278346666666665</c:v>
                </c:pt>
                <c:pt idx="24168">
                  <c:v>0.65280013333333353</c:v>
                </c:pt>
                <c:pt idx="24169">
                  <c:v>0.65281679999999997</c:v>
                </c:pt>
                <c:pt idx="24170">
                  <c:v>0.65283346666666664</c:v>
                </c:pt>
                <c:pt idx="24171">
                  <c:v>0.65285013333333364</c:v>
                </c:pt>
                <c:pt idx="24172">
                  <c:v>0.65286680000000019</c:v>
                </c:pt>
                <c:pt idx="24173">
                  <c:v>0.65288346666666675</c:v>
                </c:pt>
                <c:pt idx="24174">
                  <c:v>0.65290013333333363</c:v>
                </c:pt>
                <c:pt idx="24175">
                  <c:v>0.65291680000000019</c:v>
                </c:pt>
                <c:pt idx="24176">
                  <c:v>0.65293346666666674</c:v>
                </c:pt>
                <c:pt idx="24177">
                  <c:v>0.65295013333333363</c:v>
                </c:pt>
                <c:pt idx="24178">
                  <c:v>0.65296680000000018</c:v>
                </c:pt>
                <c:pt idx="24179">
                  <c:v>0.65298346666666673</c:v>
                </c:pt>
                <c:pt idx="24180">
                  <c:v>0.65300013333333362</c:v>
                </c:pt>
                <c:pt idx="24181">
                  <c:v>0.65301680000000017</c:v>
                </c:pt>
                <c:pt idx="24182">
                  <c:v>0.65303346666666673</c:v>
                </c:pt>
                <c:pt idx="24183">
                  <c:v>0.65305013333333362</c:v>
                </c:pt>
                <c:pt idx="24184">
                  <c:v>0.65306680000000017</c:v>
                </c:pt>
                <c:pt idx="24185">
                  <c:v>0.65308346666666672</c:v>
                </c:pt>
                <c:pt idx="24186">
                  <c:v>0.65310013333333361</c:v>
                </c:pt>
                <c:pt idx="24187">
                  <c:v>0.65311680000000005</c:v>
                </c:pt>
                <c:pt idx="24188">
                  <c:v>0.65313346666666672</c:v>
                </c:pt>
                <c:pt idx="24189">
                  <c:v>0.6531501333333336</c:v>
                </c:pt>
                <c:pt idx="24190">
                  <c:v>0.65316680000000005</c:v>
                </c:pt>
                <c:pt idx="24191">
                  <c:v>0.65318346666666671</c:v>
                </c:pt>
                <c:pt idx="24192">
                  <c:v>0.6532001333333336</c:v>
                </c:pt>
                <c:pt idx="24193">
                  <c:v>0.65321680000000004</c:v>
                </c:pt>
                <c:pt idx="24194">
                  <c:v>0.65323346666666671</c:v>
                </c:pt>
                <c:pt idx="24195">
                  <c:v>0.65325013333333359</c:v>
                </c:pt>
                <c:pt idx="24196">
                  <c:v>0.65326680000000004</c:v>
                </c:pt>
                <c:pt idx="24197">
                  <c:v>0.6532834666666667</c:v>
                </c:pt>
                <c:pt idx="24198">
                  <c:v>0.65330013333333359</c:v>
                </c:pt>
                <c:pt idx="24199">
                  <c:v>0.65331680000000003</c:v>
                </c:pt>
                <c:pt idx="24200">
                  <c:v>0.6533334666666667</c:v>
                </c:pt>
                <c:pt idx="24201">
                  <c:v>0.65335013333333358</c:v>
                </c:pt>
                <c:pt idx="24202">
                  <c:v>0.65336680000000003</c:v>
                </c:pt>
                <c:pt idx="24203">
                  <c:v>0.65338346666666669</c:v>
                </c:pt>
                <c:pt idx="24204">
                  <c:v>0.65340013333333347</c:v>
                </c:pt>
                <c:pt idx="24205">
                  <c:v>0.65341680000000002</c:v>
                </c:pt>
                <c:pt idx="24206">
                  <c:v>0.65343346666666668</c:v>
                </c:pt>
                <c:pt idx="24207">
                  <c:v>0.65345013333333346</c:v>
                </c:pt>
                <c:pt idx="24208">
                  <c:v>0.65346680000000001</c:v>
                </c:pt>
                <c:pt idx="24209">
                  <c:v>0.65348346666666668</c:v>
                </c:pt>
                <c:pt idx="24210">
                  <c:v>0.65350013333333345</c:v>
                </c:pt>
                <c:pt idx="24211">
                  <c:v>0.65351680000000001</c:v>
                </c:pt>
                <c:pt idx="24212">
                  <c:v>0.65353346666666667</c:v>
                </c:pt>
                <c:pt idx="24213">
                  <c:v>0.65355013333333345</c:v>
                </c:pt>
                <c:pt idx="24214">
                  <c:v>0.6535668</c:v>
                </c:pt>
                <c:pt idx="24215">
                  <c:v>0.65358346666666667</c:v>
                </c:pt>
                <c:pt idx="24216">
                  <c:v>0.65360013333333356</c:v>
                </c:pt>
                <c:pt idx="24217">
                  <c:v>0.65361680000000011</c:v>
                </c:pt>
                <c:pt idx="24218">
                  <c:v>0.65363346666666677</c:v>
                </c:pt>
                <c:pt idx="24219">
                  <c:v>0.65365013333333355</c:v>
                </c:pt>
                <c:pt idx="24220">
                  <c:v>0.65366679999999999</c:v>
                </c:pt>
                <c:pt idx="24221">
                  <c:v>0.65368346666666677</c:v>
                </c:pt>
                <c:pt idx="24222">
                  <c:v>0.65370013333333354</c:v>
                </c:pt>
                <c:pt idx="24223">
                  <c:v>0.65371679999999999</c:v>
                </c:pt>
                <c:pt idx="24224">
                  <c:v>0.65373346666666665</c:v>
                </c:pt>
                <c:pt idx="24225">
                  <c:v>0.65375013333333354</c:v>
                </c:pt>
                <c:pt idx="24226">
                  <c:v>0.65376679999999998</c:v>
                </c:pt>
                <c:pt idx="24227">
                  <c:v>0.65378346666666665</c:v>
                </c:pt>
                <c:pt idx="24228">
                  <c:v>0.65380013333333353</c:v>
                </c:pt>
                <c:pt idx="24229">
                  <c:v>0.65381679999999998</c:v>
                </c:pt>
                <c:pt idx="24230">
                  <c:v>0.65383346666666664</c:v>
                </c:pt>
                <c:pt idx="24231">
                  <c:v>0.65385013333333353</c:v>
                </c:pt>
                <c:pt idx="24232">
                  <c:v>0.65386680000000019</c:v>
                </c:pt>
                <c:pt idx="24233">
                  <c:v>0.65388346666666675</c:v>
                </c:pt>
                <c:pt idx="24234">
                  <c:v>0.65390013333333363</c:v>
                </c:pt>
                <c:pt idx="24235">
                  <c:v>0.65391680000000019</c:v>
                </c:pt>
                <c:pt idx="24236">
                  <c:v>0.65393346666666674</c:v>
                </c:pt>
                <c:pt idx="24237">
                  <c:v>0.65395013333333363</c:v>
                </c:pt>
                <c:pt idx="24238">
                  <c:v>0.65396680000000018</c:v>
                </c:pt>
                <c:pt idx="24239">
                  <c:v>0.65398346666666674</c:v>
                </c:pt>
                <c:pt idx="24240">
                  <c:v>0.65400013333333362</c:v>
                </c:pt>
                <c:pt idx="24241">
                  <c:v>0.65401680000000018</c:v>
                </c:pt>
                <c:pt idx="24242">
                  <c:v>0.65403346666666673</c:v>
                </c:pt>
                <c:pt idx="24243">
                  <c:v>0.65405013333333362</c:v>
                </c:pt>
                <c:pt idx="24244">
                  <c:v>0.65406680000000017</c:v>
                </c:pt>
                <c:pt idx="24245">
                  <c:v>0.65408346666666672</c:v>
                </c:pt>
                <c:pt idx="24246">
                  <c:v>0.65410013333333361</c:v>
                </c:pt>
                <c:pt idx="24247">
                  <c:v>0.65411680000000005</c:v>
                </c:pt>
                <c:pt idx="24248">
                  <c:v>0.65413346666666672</c:v>
                </c:pt>
                <c:pt idx="24249">
                  <c:v>0.65415013333333361</c:v>
                </c:pt>
                <c:pt idx="24250">
                  <c:v>0.65416680000000005</c:v>
                </c:pt>
                <c:pt idx="24251">
                  <c:v>0.65418346666666671</c:v>
                </c:pt>
                <c:pt idx="24252">
                  <c:v>0.6542001333333336</c:v>
                </c:pt>
                <c:pt idx="24253">
                  <c:v>0.65421680000000004</c:v>
                </c:pt>
                <c:pt idx="24254">
                  <c:v>0.65423346666666671</c:v>
                </c:pt>
                <c:pt idx="24255">
                  <c:v>0.65425013333333359</c:v>
                </c:pt>
                <c:pt idx="24256">
                  <c:v>0.65426680000000004</c:v>
                </c:pt>
                <c:pt idx="24257">
                  <c:v>0.6542834666666667</c:v>
                </c:pt>
                <c:pt idx="24258">
                  <c:v>0.65430013333333359</c:v>
                </c:pt>
                <c:pt idx="24259">
                  <c:v>0.65431680000000003</c:v>
                </c:pt>
                <c:pt idx="24260">
                  <c:v>0.6543334666666667</c:v>
                </c:pt>
                <c:pt idx="24261">
                  <c:v>0.65435013333333358</c:v>
                </c:pt>
                <c:pt idx="24262">
                  <c:v>0.65436680000000003</c:v>
                </c:pt>
                <c:pt idx="24263">
                  <c:v>0.65438346666666669</c:v>
                </c:pt>
                <c:pt idx="24264">
                  <c:v>0.65440013333333358</c:v>
                </c:pt>
                <c:pt idx="24265">
                  <c:v>0.65441680000000002</c:v>
                </c:pt>
                <c:pt idx="24266">
                  <c:v>0.65443346666666669</c:v>
                </c:pt>
                <c:pt idx="24267">
                  <c:v>0.65445013333333346</c:v>
                </c:pt>
                <c:pt idx="24268">
                  <c:v>0.65446680000000002</c:v>
                </c:pt>
                <c:pt idx="24269">
                  <c:v>0.65448346666666668</c:v>
                </c:pt>
                <c:pt idx="24270">
                  <c:v>0.65450013333333346</c:v>
                </c:pt>
                <c:pt idx="24271">
                  <c:v>0.65451680000000001</c:v>
                </c:pt>
                <c:pt idx="24272">
                  <c:v>0.65453346666666667</c:v>
                </c:pt>
                <c:pt idx="24273">
                  <c:v>0.65455013333333345</c:v>
                </c:pt>
                <c:pt idx="24274">
                  <c:v>0.6545668</c:v>
                </c:pt>
                <c:pt idx="24275">
                  <c:v>0.65458346666666667</c:v>
                </c:pt>
                <c:pt idx="24276">
                  <c:v>0.65460013333333356</c:v>
                </c:pt>
                <c:pt idx="24277">
                  <c:v>0.65461680000000011</c:v>
                </c:pt>
                <c:pt idx="24278">
                  <c:v>0.65463346666666677</c:v>
                </c:pt>
                <c:pt idx="24279">
                  <c:v>0.65465013333333355</c:v>
                </c:pt>
                <c:pt idx="24280">
                  <c:v>0.65466679999999999</c:v>
                </c:pt>
                <c:pt idx="24281">
                  <c:v>0.65468346666666677</c:v>
                </c:pt>
                <c:pt idx="24282">
                  <c:v>0.65470013333333354</c:v>
                </c:pt>
                <c:pt idx="24283">
                  <c:v>0.65471679999999999</c:v>
                </c:pt>
                <c:pt idx="24284">
                  <c:v>0.65473346666666665</c:v>
                </c:pt>
                <c:pt idx="24285">
                  <c:v>0.65475013333333354</c:v>
                </c:pt>
                <c:pt idx="24286">
                  <c:v>0.65476679999999998</c:v>
                </c:pt>
                <c:pt idx="24287">
                  <c:v>0.65478346666666665</c:v>
                </c:pt>
                <c:pt idx="24288">
                  <c:v>0.65480013333333353</c:v>
                </c:pt>
                <c:pt idx="24289">
                  <c:v>0.65481679999999998</c:v>
                </c:pt>
                <c:pt idx="24290">
                  <c:v>0.65483346666666664</c:v>
                </c:pt>
                <c:pt idx="24291">
                  <c:v>0.65485013333333353</c:v>
                </c:pt>
                <c:pt idx="24292">
                  <c:v>0.65486680000000019</c:v>
                </c:pt>
                <c:pt idx="24293">
                  <c:v>0.65488346666666675</c:v>
                </c:pt>
                <c:pt idx="24294">
                  <c:v>0.65490013333333363</c:v>
                </c:pt>
                <c:pt idx="24295">
                  <c:v>0.65491680000000019</c:v>
                </c:pt>
                <c:pt idx="24296">
                  <c:v>0.65493346666666674</c:v>
                </c:pt>
                <c:pt idx="24297">
                  <c:v>0.65495013333333363</c:v>
                </c:pt>
                <c:pt idx="24298">
                  <c:v>0.65496680000000018</c:v>
                </c:pt>
                <c:pt idx="24299">
                  <c:v>0.65498346666666674</c:v>
                </c:pt>
                <c:pt idx="24300">
                  <c:v>0.65500013333333362</c:v>
                </c:pt>
                <c:pt idx="24301">
                  <c:v>0.65501680000000018</c:v>
                </c:pt>
                <c:pt idx="24302">
                  <c:v>0.65503346666666673</c:v>
                </c:pt>
                <c:pt idx="24303">
                  <c:v>0.65505013333333362</c:v>
                </c:pt>
                <c:pt idx="24304">
                  <c:v>0.65506680000000017</c:v>
                </c:pt>
                <c:pt idx="24305">
                  <c:v>0.65508346666666672</c:v>
                </c:pt>
                <c:pt idx="24306">
                  <c:v>0.65510013333333361</c:v>
                </c:pt>
                <c:pt idx="24307">
                  <c:v>0.65511680000000005</c:v>
                </c:pt>
                <c:pt idx="24308">
                  <c:v>0.65513346666666672</c:v>
                </c:pt>
                <c:pt idx="24309">
                  <c:v>0.65515013333333361</c:v>
                </c:pt>
                <c:pt idx="24310">
                  <c:v>0.65516680000000005</c:v>
                </c:pt>
                <c:pt idx="24311">
                  <c:v>0.65518346666666671</c:v>
                </c:pt>
                <c:pt idx="24312">
                  <c:v>0.6552001333333336</c:v>
                </c:pt>
                <c:pt idx="24313">
                  <c:v>0.65521680000000004</c:v>
                </c:pt>
                <c:pt idx="24314">
                  <c:v>0.65523346666666671</c:v>
                </c:pt>
                <c:pt idx="24315">
                  <c:v>0.6552501333333336</c:v>
                </c:pt>
                <c:pt idx="24316">
                  <c:v>0.65526680000000004</c:v>
                </c:pt>
                <c:pt idx="24317">
                  <c:v>0.6552834666666667</c:v>
                </c:pt>
                <c:pt idx="24318">
                  <c:v>0.65530013333333359</c:v>
                </c:pt>
                <c:pt idx="24319">
                  <c:v>0.65531680000000003</c:v>
                </c:pt>
                <c:pt idx="24320">
                  <c:v>0.6553334666666667</c:v>
                </c:pt>
                <c:pt idx="24321">
                  <c:v>0.65535013333333358</c:v>
                </c:pt>
                <c:pt idx="24322">
                  <c:v>0.65536680000000003</c:v>
                </c:pt>
                <c:pt idx="24323">
                  <c:v>0.65538346666666669</c:v>
                </c:pt>
                <c:pt idx="24324">
                  <c:v>0.65540013333333358</c:v>
                </c:pt>
                <c:pt idx="24325">
                  <c:v>0.65541680000000002</c:v>
                </c:pt>
                <c:pt idx="24326">
                  <c:v>0.65543346666666669</c:v>
                </c:pt>
                <c:pt idx="24327">
                  <c:v>0.65545013333333346</c:v>
                </c:pt>
                <c:pt idx="24328">
                  <c:v>0.65546680000000002</c:v>
                </c:pt>
                <c:pt idx="24329">
                  <c:v>0.65548346666666668</c:v>
                </c:pt>
                <c:pt idx="24330">
                  <c:v>0.65550013333333346</c:v>
                </c:pt>
                <c:pt idx="24331">
                  <c:v>0.65551680000000001</c:v>
                </c:pt>
                <c:pt idx="24332">
                  <c:v>0.65553346666666668</c:v>
                </c:pt>
                <c:pt idx="24333">
                  <c:v>0.65555013333333345</c:v>
                </c:pt>
                <c:pt idx="24334">
                  <c:v>0.65556680000000001</c:v>
                </c:pt>
                <c:pt idx="24335">
                  <c:v>0.65558346666666667</c:v>
                </c:pt>
                <c:pt idx="24336">
                  <c:v>0.65560013333333356</c:v>
                </c:pt>
                <c:pt idx="24337">
                  <c:v>0.65561680000000011</c:v>
                </c:pt>
                <c:pt idx="24338">
                  <c:v>0.65563346666666678</c:v>
                </c:pt>
                <c:pt idx="24339">
                  <c:v>0.65565013333333355</c:v>
                </c:pt>
                <c:pt idx="24340">
                  <c:v>0.65566679999999999</c:v>
                </c:pt>
                <c:pt idx="24341">
                  <c:v>0.65568346666666677</c:v>
                </c:pt>
                <c:pt idx="24342">
                  <c:v>0.65570013333333355</c:v>
                </c:pt>
                <c:pt idx="24343">
                  <c:v>0.65571679999999999</c:v>
                </c:pt>
                <c:pt idx="24344">
                  <c:v>0.65573346666666665</c:v>
                </c:pt>
                <c:pt idx="24345">
                  <c:v>0.65575013333333354</c:v>
                </c:pt>
                <c:pt idx="24346">
                  <c:v>0.65576679999999998</c:v>
                </c:pt>
                <c:pt idx="24347">
                  <c:v>0.65578346666666665</c:v>
                </c:pt>
                <c:pt idx="24348">
                  <c:v>0.65580013333333353</c:v>
                </c:pt>
                <c:pt idx="24349">
                  <c:v>0.65581679999999998</c:v>
                </c:pt>
                <c:pt idx="24350">
                  <c:v>0.65583346666666664</c:v>
                </c:pt>
                <c:pt idx="24351">
                  <c:v>0.65585013333333353</c:v>
                </c:pt>
                <c:pt idx="24352">
                  <c:v>0.65586679999999997</c:v>
                </c:pt>
                <c:pt idx="24353">
                  <c:v>0.65588346666666675</c:v>
                </c:pt>
                <c:pt idx="24354">
                  <c:v>0.65590013333333363</c:v>
                </c:pt>
                <c:pt idx="24355">
                  <c:v>0.65591680000000019</c:v>
                </c:pt>
                <c:pt idx="24356">
                  <c:v>0.65593346666666674</c:v>
                </c:pt>
                <c:pt idx="24357">
                  <c:v>0.65595013333333363</c:v>
                </c:pt>
                <c:pt idx="24358">
                  <c:v>0.65596680000000018</c:v>
                </c:pt>
                <c:pt idx="24359">
                  <c:v>0.65598346666666674</c:v>
                </c:pt>
                <c:pt idx="24360">
                  <c:v>0.65600013333333362</c:v>
                </c:pt>
                <c:pt idx="24361">
                  <c:v>0.65601680000000018</c:v>
                </c:pt>
                <c:pt idx="24362">
                  <c:v>0.65603346666666673</c:v>
                </c:pt>
                <c:pt idx="24363">
                  <c:v>0.65605013333333362</c:v>
                </c:pt>
                <c:pt idx="24364">
                  <c:v>0.65606680000000017</c:v>
                </c:pt>
                <c:pt idx="24365">
                  <c:v>0.65608346666666673</c:v>
                </c:pt>
                <c:pt idx="24366">
                  <c:v>0.65610013333333361</c:v>
                </c:pt>
                <c:pt idx="24367">
                  <c:v>0.65611680000000017</c:v>
                </c:pt>
                <c:pt idx="24368">
                  <c:v>0.65613346666666672</c:v>
                </c:pt>
                <c:pt idx="24369">
                  <c:v>0.65615013333333361</c:v>
                </c:pt>
                <c:pt idx="24370">
                  <c:v>0.65616680000000005</c:v>
                </c:pt>
                <c:pt idx="24371">
                  <c:v>0.65618346666666671</c:v>
                </c:pt>
                <c:pt idx="24372">
                  <c:v>0.6562001333333336</c:v>
                </c:pt>
                <c:pt idx="24373">
                  <c:v>0.65621680000000004</c:v>
                </c:pt>
                <c:pt idx="24374">
                  <c:v>0.65623346666666671</c:v>
                </c:pt>
                <c:pt idx="24375">
                  <c:v>0.6562501333333336</c:v>
                </c:pt>
                <c:pt idx="24376">
                  <c:v>0.65626680000000004</c:v>
                </c:pt>
                <c:pt idx="24377">
                  <c:v>0.6562834666666667</c:v>
                </c:pt>
                <c:pt idx="24378">
                  <c:v>0.65630013333333359</c:v>
                </c:pt>
                <c:pt idx="24379">
                  <c:v>0.65631680000000003</c:v>
                </c:pt>
                <c:pt idx="24380">
                  <c:v>0.6563334666666667</c:v>
                </c:pt>
                <c:pt idx="24381">
                  <c:v>0.65635013333333359</c:v>
                </c:pt>
                <c:pt idx="24382">
                  <c:v>0.65636680000000003</c:v>
                </c:pt>
                <c:pt idx="24383">
                  <c:v>0.65638346666666669</c:v>
                </c:pt>
                <c:pt idx="24384">
                  <c:v>0.65640013333333358</c:v>
                </c:pt>
                <c:pt idx="24385">
                  <c:v>0.65641680000000002</c:v>
                </c:pt>
                <c:pt idx="24386">
                  <c:v>0.65643346666666669</c:v>
                </c:pt>
                <c:pt idx="24387">
                  <c:v>0.65645013333333346</c:v>
                </c:pt>
                <c:pt idx="24388">
                  <c:v>0.65646680000000002</c:v>
                </c:pt>
                <c:pt idx="24389">
                  <c:v>0.65648346666666668</c:v>
                </c:pt>
                <c:pt idx="24390">
                  <c:v>0.65650013333333346</c:v>
                </c:pt>
                <c:pt idx="24391">
                  <c:v>0.65651680000000001</c:v>
                </c:pt>
                <c:pt idx="24392">
                  <c:v>0.65653346666666668</c:v>
                </c:pt>
                <c:pt idx="24393">
                  <c:v>0.65655013333333345</c:v>
                </c:pt>
                <c:pt idx="24394">
                  <c:v>0.65656680000000001</c:v>
                </c:pt>
                <c:pt idx="24395">
                  <c:v>0.65658346666666667</c:v>
                </c:pt>
                <c:pt idx="24396">
                  <c:v>0.65660013333333356</c:v>
                </c:pt>
                <c:pt idx="24397">
                  <c:v>0.65661680000000011</c:v>
                </c:pt>
                <c:pt idx="24398">
                  <c:v>0.65663346666666678</c:v>
                </c:pt>
                <c:pt idx="24399">
                  <c:v>0.65665013333333355</c:v>
                </c:pt>
                <c:pt idx="24400">
                  <c:v>0.65666679999999999</c:v>
                </c:pt>
                <c:pt idx="24401">
                  <c:v>0.65668346666666677</c:v>
                </c:pt>
                <c:pt idx="24402">
                  <c:v>0.65670013333333355</c:v>
                </c:pt>
                <c:pt idx="24403">
                  <c:v>0.65671679999999999</c:v>
                </c:pt>
                <c:pt idx="24404">
                  <c:v>0.65673346666666665</c:v>
                </c:pt>
                <c:pt idx="24405">
                  <c:v>0.65675013333333354</c:v>
                </c:pt>
                <c:pt idx="24406">
                  <c:v>0.65676679999999998</c:v>
                </c:pt>
                <c:pt idx="24407">
                  <c:v>0.65678346666666665</c:v>
                </c:pt>
                <c:pt idx="24408">
                  <c:v>0.65680013333333354</c:v>
                </c:pt>
                <c:pt idx="24409">
                  <c:v>0.65681679999999998</c:v>
                </c:pt>
                <c:pt idx="24410">
                  <c:v>0.65683346666666664</c:v>
                </c:pt>
                <c:pt idx="24411">
                  <c:v>0.65685013333333353</c:v>
                </c:pt>
                <c:pt idx="24412">
                  <c:v>0.65686679999999997</c:v>
                </c:pt>
                <c:pt idx="24413">
                  <c:v>0.65688346666666675</c:v>
                </c:pt>
                <c:pt idx="24414">
                  <c:v>0.65690013333333364</c:v>
                </c:pt>
                <c:pt idx="24415">
                  <c:v>0.65691680000000019</c:v>
                </c:pt>
                <c:pt idx="24416">
                  <c:v>0.65693346666666674</c:v>
                </c:pt>
                <c:pt idx="24417">
                  <c:v>0.65695013333333363</c:v>
                </c:pt>
                <c:pt idx="24418">
                  <c:v>0.65696680000000018</c:v>
                </c:pt>
                <c:pt idx="24419">
                  <c:v>0.65698346666666674</c:v>
                </c:pt>
                <c:pt idx="24420">
                  <c:v>0.65700013333333362</c:v>
                </c:pt>
                <c:pt idx="24421">
                  <c:v>0.65701680000000018</c:v>
                </c:pt>
                <c:pt idx="24422">
                  <c:v>0.65703346666666673</c:v>
                </c:pt>
                <c:pt idx="24423">
                  <c:v>0.65705013333333362</c:v>
                </c:pt>
                <c:pt idx="24424">
                  <c:v>0.65706680000000017</c:v>
                </c:pt>
                <c:pt idx="24425">
                  <c:v>0.65708346666666673</c:v>
                </c:pt>
                <c:pt idx="24426">
                  <c:v>0.65710013333333361</c:v>
                </c:pt>
                <c:pt idx="24427">
                  <c:v>0.65711680000000017</c:v>
                </c:pt>
                <c:pt idx="24428">
                  <c:v>0.65713346666666672</c:v>
                </c:pt>
                <c:pt idx="24429">
                  <c:v>0.65715013333333361</c:v>
                </c:pt>
                <c:pt idx="24430">
                  <c:v>0.65716680000000005</c:v>
                </c:pt>
                <c:pt idx="24431">
                  <c:v>0.65718346666666672</c:v>
                </c:pt>
                <c:pt idx="24432">
                  <c:v>0.6572001333333336</c:v>
                </c:pt>
                <c:pt idx="24433">
                  <c:v>0.65721680000000005</c:v>
                </c:pt>
                <c:pt idx="24434">
                  <c:v>0.65723346666666671</c:v>
                </c:pt>
                <c:pt idx="24435">
                  <c:v>0.6572501333333336</c:v>
                </c:pt>
                <c:pt idx="24436">
                  <c:v>0.65726680000000004</c:v>
                </c:pt>
                <c:pt idx="24437">
                  <c:v>0.6572834666666667</c:v>
                </c:pt>
                <c:pt idx="24438">
                  <c:v>0.65730013333333359</c:v>
                </c:pt>
                <c:pt idx="24439">
                  <c:v>0.65731680000000003</c:v>
                </c:pt>
                <c:pt idx="24440">
                  <c:v>0.6573334666666667</c:v>
                </c:pt>
                <c:pt idx="24441">
                  <c:v>0.65735013333333359</c:v>
                </c:pt>
                <c:pt idx="24442">
                  <c:v>0.65736680000000003</c:v>
                </c:pt>
                <c:pt idx="24443">
                  <c:v>0.65738346666666669</c:v>
                </c:pt>
                <c:pt idx="24444">
                  <c:v>0.65740013333333358</c:v>
                </c:pt>
                <c:pt idx="24445">
                  <c:v>0.65741680000000002</c:v>
                </c:pt>
                <c:pt idx="24446">
                  <c:v>0.65743346666666669</c:v>
                </c:pt>
                <c:pt idx="24447">
                  <c:v>0.65745013333333346</c:v>
                </c:pt>
                <c:pt idx="24448">
                  <c:v>0.65746680000000002</c:v>
                </c:pt>
                <c:pt idx="24449">
                  <c:v>0.65748346666666668</c:v>
                </c:pt>
                <c:pt idx="24450">
                  <c:v>0.65750013333333346</c:v>
                </c:pt>
                <c:pt idx="24451">
                  <c:v>0.65751680000000001</c:v>
                </c:pt>
                <c:pt idx="24452">
                  <c:v>0.65753346666666668</c:v>
                </c:pt>
                <c:pt idx="24453">
                  <c:v>0.65755013333333345</c:v>
                </c:pt>
                <c:pt idx="24454">
                  <c:v>0.65756680000000001</c:v>
                </c:pt>
                <c:pt idx="24455">
                  <c:v>0.65758346666666667</c:v>
                </c:pt>
                <c:pt idx="24456">
                  <c:v>0.65760013333333356</c:v>
                </c:pt>
                <c:pt idx="24457">
                  <c:v>0.65761680000000011</c:v>
                </c:pt>
                <c:pt idx="24458">
                  <c:v>0.65763346666666678</c:v>
                </c:pt>
                <c:pt idx="24459">
                  <c:v>0.65765013333333355</c:v>
                </c:pt>
                <c:pt idx="24460">
                  <c:v>0.65766680000000011</c:v>
                </c:pt>
                <c:pt idx="24461">
                  <c:v>0.65768346666666677</c:v>
                </c:pt>
                <c:pt idx="24462">
                  <c:v>0.65770013333333355</c:v>
                </c:pt>
                <c:pt idx="24463">
                  <c:v>0.65771679999999999</c:v>
                </c:pt>
                <c:pt idx="24464">
                  <c:v>0.65773346666666677</c:v>
                </c:pt>
                <c:pt idx="24465">
                  <c:v>0.65775013333333354</c:v>
                </c:pt>
                <c:pt idx="24466">
                  <c:v>0.65776679999999998</c:v>
                </c:pt>
                <c:pt idx="24467">
                  <c:v>0.65778346666666665</c:v>
                </c:pt>
                <c:pt idx="24468">
                  <c:v>0.65780013333333354</c:v>
                </c:pt>
                <c:pt idx="24469">
                  <c:v>0.65781679999999998</c:v>
                </c:pt>
                <c:pt idx="24470">
                  <c:v>0.65783346666666664</c:v>
                </c:pt>
                <c:pt idx="24471">
                  <c:v>0.65785013333333353</c:v>
                </c:pt>
                <c:pt idx="24472">
                  <c:v>0.65786679999999997</c:v>
                </c:pt>
                <c:pt idx="24473">
                  <c:v>0.65788346666666664</c:v>
                </c:pt>
                <c:pt idx="24474">
                  <c:v>0.65790013333333364</c:v>
                </c:pt>
                <c:pt idx="24475">
                  <c:v>0.65791680000000019</c:v>
                </c:pt>
                <c:pt idx="24476">
                  <c:v>0.65793346666666674</c:v>
                </c:pt>
                <c:pt idx="24477">
                  <c:v>0.65795013333333363</c:v>
                </c:pt>
                <c:pt idx="24478">
                  <c:v>0.65796680000000018</c:v>
                </c:pt>
                <c:pt idx="24479">
                  <c:v>0.65798346666666674</c:v>
                </c:pt>
                <c:pt idx="24480">
                  <c:v>0.65800013333333363</c:v>
                </c:pt>
                <c:pt idx="24481">
                  <c:v>0.65801680000000018</c:v>
                </c:pt>
                <c:pt idx="24482">
                  <c:v>0.65803346666666673</c:v>
                </c:pt>
                <c:pt idx="24483">
                  <c:v>0.65805013333333362</c:v>
                </c:pt>
                <c:pt idx="24484">
                  <c:v>0.65806680000000017</c:v>
                </c:pt>
                <c:pt idx="24485">
                  <c:v>0.65808346666666673</c:v>
                </c:pt>
                <c:pt idx="24486">
                  <c:v>0.65810013333333361</c:v>
                </c:pt>
                <c:pt idx="24487">
                  <c:v>0.65811680000000017</c:v>
                </c:pt>
                <c:pt idx="24488">
                  <c:v>0.65813346666666672</c:v>
                </c:pt>
                <c:pt idx="24489">
                  <c:v>0.65815013333333361</c:v>
                </c:pt>
                <c:pt idx="24490">
                  <c:v>0.65816680000000005</c:v>
                </c:pt>
                <c:pt idx="24491">
                  <c:v>0.65818346666666672</c:v>
                </c:pt>
                <c:pt idx="24492">
                  <c:v>0.6582001333333336</c:v>
                </c:pt>
                <c:pt idx="24493">
                  <c:v>0.65821680000000005</c:v>
                </c:pt>
                <c:pt idx="24494">
                  <c:v>0.65823346666666671</c:v>
                </c:pt>
                <c:pt idx="24495">
                  <c:v>0.6582501333333336</c:v>
                </c:pt>
                <c:pt idx="24496">
                  <c:v>0.65826680000000004</c:v>
                </c:pt>
                <c:pt idx="24497">
                  <c:v>0.65828346666666671</c:v>
                </c:pt>
                <c:pt idx="24498">
                  <c:v>0.65830013333333359</c:v>
                </c:pt>
                <c:pt idx="24499">
                  <c:v>0.65831680000000004</c:v>
                </c:pt>
                <c:pt idx="24500">
                  <c:v>0.6583334666666667</c:v>
                </c:pt>
                <c:pt idx="24501">
                  <c:v>0.65835013333333359</c:v>
                </c:pt>
                <c:pt idx="24502">
                  <c:v>0.65836680000000003</c:v>
                </c:pt>
                <c:pt idx="24503">
                  <c:v>0.65838346666666669</c:v>
                </c:pt>
                <c:pt idx="24504">
                  <c:v>0.65840013333333358</c:v>
                </c:pt>
                <c:pt idx="24505">
                  <c:v>0.65841680000000002</c:v>
                </c:pt>
                <c:pt idx="24506">
                  <c:v>0.65843346666666669</c:v>
                </c:pt>
                <c:pt idx="24507">
                  <c:v>0.65845013333333346</c:v>
                </c:pt>
                <c:pt idx="24508">
                  <c:v>0.65846680000000002</c:v>
                </c:pt>
                <c:pt idx="24509">
                  <c:v>0.65848346666666668</c:v>
                </c:pt>
                <c:pt idx="24510">
                  <c:v>0.65850013333333346</c:v>
                </c:pt>
                <c:pt idx="24511">
                  <c:v>0.65851680000000001</c:v>
                </c:pt>
                <c:pt idx="24512">
                  <c:v>0.65853346666666668</c:v>
                </c:pt>
                <c:pt idx="24513">
                  <c:v>0.65855013333333345</c:v>
                </c:pt>
                <c:pt idx="24514">
                  <c:v>0.65856680000000001</c:v>
                </c:pt>
                <c:pt idx="24515">
                  <c:v>0.65858346666666667</c:v>
                </c:pt>
                <c:pt idx="24516">
                  <c:v>0.65860013333333356</c:v>
                </c:pt>
                <c:pt idx="24517">
                  <c:v>0.65861680000000011</c:v>
                </c:pt>
                <c:pt idx="24518">
                  <c:v>0.65863346666666678</c:v>
                </c:pt>
                <c:pt idx="24519">
                  <c:v>0.65865013333333355</c:v>
                </c:pt>
                <c:pt idx="24520">
                  <c:v>0.65866680000000011</c:v>
                </c:pt>
                <c:pt idx="24521">
                  <c:v>0.65868346666666677</c:v>
                </c:pt>
                <c:pt idx="24522">
                  <c:v>0.65870013333333355</c:v>
                </c:pt>
                <c:pt idx="24523">
                  <c:v>0.65871679999999999</c:v>
                </c:pt>
                <c:pt idx="24524">
                  <c:v>0.65873346666666677</c:v>
                </c:pt>
                <c:pt idx="24525">
                  <c:v>0.65875013333333354</c:v>
                </c:pt>
                <c:pt idx="24526">
                  <c:v>0.65876679999999999</c:v>
                </c:pt>
                <c:pt idx="24527">
                  <c:v>0.65878346666666665</c:v>
                </c:pt>
                <c:pt idx="24528">
                  <c:v>0.65880013333333354</c:v>
                </c:pt>
                <c:pt idx="24529">
                  <c:v>0.65881679999999998</c:v>
                </c:pt>
                <c:pt idx="24530">
                  <c:v>0.65883346666666665</c:v>
                </c:pt>
                <c:pt idx="24531">
                  <c:v>0.65885013333333353</c:v>
                </c:pt>
                <c:pt idx="24532">
                  <c:v>0.65886679999999997</c:v>
                </c:pt>
                <c:pt idx="24533">
                  <c:v>0.65888346666666664</c:v>
                </c:pt>
                <c:pt idx="24534">
                  <c:v>0.65890013333333364</c:v>
                </c:pt>
                <c:pt idx="24535">
                  <c:v>0.65891680000000019</c:v>
                </c:pt>
                <c:pt idx="24536">
                  <c:v>0.65893346666666675</c:v>
                </c:pt>
                <c:pt idx="24537">
                  <c:v>0.65895013333333363</c:v>
                </c:pt>
                <c:pt idx="24538">
                  <c:v>0.65896680000000019</c:v>
                </c:pt>
                <c:pt idx="24539">
                  <c:v>0.65898346666666674</c:v>
                </c:pt>
                <c:pt idx="24540">
                  <c:v>0.65900013333333363</c:v>
                </c:pt>
                <c:pt idx="24541">
                  <c:v>0.65901680000000018</c:v>
                </c:pt>
                <c:pt idx="24542">
                  <c:v>0.65903346666666673</c:v>
                </c:pt>
                <c:pt idx="24543">
                  <c:v>0.65905013333333362</c:v>
                </c:pt>
                <c:pt idx="24544">
                  <c:v>0.65906680000000017</c:v>
                </c:pt>
                <c:pt idx="24545">
                  <c:v>0.65908346666666673</c:v>
                </c:pt>
                <c:pt idx="24546">
                  <c:v>0.65910013333333362</c:v>
                </c:pt>
                <c:pt idx="24547">
                  <c:v>0.65911680000000017</c:v>
                </c:pt>
                <c:pt idx="24548">
                  <c:v>0.65913346666666672</c:v>
                </c:pt>
                <c:pt idx="24549">
                  <c:v>0.65915013333333361</c:v>
                </c:pt>
                <c:pt idx="24550">
                  <c:v>0.65916680000000005</c:v>
                </c:pt>
                <c:pt idx="24551">
                  <c:v>0.65918346666666672</c:v>
                </c:pt>
                <c:pt idx="24552">
                  <c:v>0.6592001333333336</c:v>
                </c:pt>
                <c:pt idx="24553">
                  <c:v>0.65921680000000005</c:v>
                </c:pt>
                <c:pt idx="24554">
                  <c:v>0.65923346666666671</c:v>
                </c:pt>
                <c:pt idx="24555">
                  <c:v>0.6592501333333336</c:v>
                </c:pt>
                <c:pt idx="24556">
                  <c:v>0.65926680000000004</c:v>
                </c:pt>
                <c:pt idx="24557">
                  <c:v>0.65928346666666671</c:v>
                </c:pt>
                <c:pt idx="24558">
                  <c:v>0.65930013333333359</c:v>
                </c:pt>
                <c:pt idx="24559">
                  <c:v>0.65931680000000004</c:v>
                </c:pt>
                <c:pt idx="24560">
                  <c:v>0.6593334666666667</c:v>
                </c:pt>
                <c:pt idx="24561">
                  <c:v>0.65935013333333359</c:v>
                </c:pt>
                <c:pt idx="24562">
                  <c:v>0.65936680000000003</c:v>
                </c:pt>
                <c:pt idx="24563">
                  <c:v>0.6593834666666667</c:v>
                </c:pt>
                <c:pt idx="24564">
                  <c:v>0.65940013333333358</c:v>
                </c:pt>
                <c:pt idx="24565">
                  <c:v>0.65941680000000003</c:v>
                </c:pt>
                <c:pt idx="24566">
                  <c:v>0.65943346666666669</c:v>
                </c:pt>
                <c:pt idx="24567">
                  <c:v>0.65945013333333347</c:v>
                </c:pt>
                <c:pt idx="24568">
                  <c:v>0.65946680000000002</c:v>
                </c:pt>
                <c:pt idx="24569">
                  <c:v>0.65948346666666668</c:v>
                </c:pt>
                <c:pt idx="24570">
                  <c:v>0.65950013333333346</c:v>
                </c:pt>
                <c:pt idx="24571">
                  <c:v>0.65951680000000001</c:v>
                </c:pt>
                <c:pt idx="24572">
                  <c:v>0.65953346666666668</c:v>
                </c:pt>
                <c:pt idx="24573">
                  <c:v>0.65955013333333345</c:v>
                </c:pt>
                <c:pt idx="24574">
                  <c:v>0.65956680000000001</c:v>
                </c:pt>
                <c:pt idx="24575">
                  <c:v>0.65958346666666667</c:v>
                </c:pt>
                <c:pt idx="24576">
                  <c:v>0.65960013333333356</c:v>
                </c:pt>
                <c:pt idx="24577">
                  <c:v>0.65961680000000011</c:v>
                </c:pt>
                <c:pt idx="24578">
                  <c:v>0.65963346666666678</c:v>
                </c:pt>
                <c:pt idx="24579">
                  <c:v>0.65965013333333355</c:v>
                </c:pt>
                <c:pt idx="24580">
                  <c:v>0.65966680000000011</c:v>
                </c:pt>
                <c:pt idx="24581">
                  <c:v>0.65968346666666677</c:v>
                </c:pt>
                <c:pt idx="24582">
                  <c:v>0.65970013333333355</c:v>
                </c:pt>
                <c:pt idx="24583">
                  <c:v>0.65971679999999999</c:v>
                </c:pt>
                <c:pt idx="24584">
                  <c:v>0.65973346666666677</c:v>
                </c:pt>
                <c:pt idx="24585">
                  <c:v>0.65975013333333354</c:v>
                </c:pt>
                <c:pt idx="24586">
                  <c:v>0.65976679999999999</c:v>
                </c:pt>
                <c:pt idx="24587">
                  <c:v>0.65978346666666665</c:v>
                </c:pt>
                <c:pt idx="24588">
                  <c:v>0.65980013333333354</c:v>
                </c:pt>
                <c:pt idx="24589">
                  <c:v>0.65981679999999998</c:v>
                </c:pt>
                <c:pt idx="24590">
                  <c:v>0.65983346666666665</c:v>
                </c:pt>
                <c:pt idx="24591">
                  <c:v>0.65985013333333353</c:v>
                </c:pt>
                <c:pt idx="24592">
                  <c:v>0.65986679999999998</c:v>
                </c:pt>
                <c:pt idx="24593">
                  <c:v>0.65988346666666664</c:v>
                </c:pt>
                <c:pt idx="24594">
                  <c:v>0.65990013333333353</c:v>
                </c:pt>
                <c:pt idx="24595">
                  <c:v>0.65991680000000019</c:v>
                </c:pt>
                <c:pt idx="24596">
                  <c:v>0.65993346666666675</c:v>
                </c:pt>
                <c:pt idx="24597">
                  <c:v>0.65995013333333363</c:v>
                </c:pt>
                <c:pt idx="24598">
                  <c:v>0.65996680000000019</c:v>
                </c:pt>
                <c:pt idx="24599">
                  <c:v>0.65998346666666674</c:v>
                </c:pt>
                <c:pt idx="24600">
                  <c:v>0.66000013333333363</c:v>
                </c:pt>
                <c:pt idx="24601">
                  <c:v>0.66001680000000018</c:v>
                </c:pt>
                <c:pt idx="24602">
                  <c:v>0.66003346666666673</c:v>
                </c:pt>
                <c:pt idx="24603">
                  <c:v>0.66005013333333362</c:v>
                </c:pt>
                <c:pt idx="24604">
                  <c:v>0.66006680000000018</c:v>
                </c:pt>
                <c:pt idx="24605">
                  <c:v>0.66008346666666673</c:v>
                </c:pt>
                <c:pt idx="24606">
                  <c:v>0.66010013333333362</c:v>
                </c:pt>
                <c:pt idx="24607">
                  <c:v>0.66011680000000017</c:v>
                </c:pt>
                <c:pt idx="24608">
                  <c:v>0.66013346666666672</c:v>
                </c:pt>
                <c:pt idx="24609">
                  <c:v>0.66015013333333361</c:v>
                </c:pt>
                <c:pt idx="24610">
                  <c:v>0.66016680000000005</c:v>
                </c:pt>
                <c:pt idx="24611">
                  <c:v>0.66018346666666672</c:v>
                </c:pt>
                <c:pt idx="24612">
                  <c:v>0.66020013333333361</c:v>
                </c:pt>
                <c:pt idx="24613">
                  <c:v>0.66021680000000005</c:v>
                </c:pt>
                <c:pt idx="24614">
                  <c:v>0.66023346666666671</c:v>
                </c:pt>
                <c:pt idx="24615">
                  <c:v>0.6602501333333336</c:v>
                </c:pt>
                <c:pt idx="24616">
                  <c:v>0.66026680000000004</c:v>
                </c:pt>
                <c:pt idx="24617">
                  <c:v>0.66028346666666671</c:v>
                </c:pt>
                <c:pt idx="24618">
                  <c:v>0.66030013333333359</c:v>
                </c:pt>
                <c:pt idx="24619">
                  <c:v>0.66031680000000004</c:v>
                </c:pt>
                <c:pt idx="24620">
                  <c:v>0.6603334666666667</c:v>
                </c:pt>
                <c:pt idx="24621">
                  <c:v>0.66035013333333359</c:v>
                </c:pt>
                <c:pt idx="24622">
                  <c:v>0.66036680000000003</c:v>
                </c:pt>
                <c:pt idx="24623">
                  <c:v>0.6603834666666667</c:v>
                </c:pt>
                <c:pt idx="24624">
                  <c:v>0.66040013333333358</c:v>
                </c:pt>
                <c:pt idx="24625">
                  <c:v>0.66041680000000003</c:v>
                </c:pt>
                <c:pt idx="24626">
                  <c:v>0.66043346666666669</c:v>
                </c:pt>
                <c:pt idx="24627">
                  <c:v>0.66045013333333358</c:v>
                </c:pt>
                <c:pt idx="24628">
                  <c:v>0.66046680000000002</c:v>
                </c:pt>
                <c:pt idx="24629">
                  <c:v>0.66048346666666669</c:v>
                </c:pt>
                <c:pt idx="24630">
                  <c:v>0.66050013333333346</c:v>
                </c:pt>
                <c:pt idx="24631">
                  <c:v>0.66051680000000002</c:v>
                </c:pt>
                <c:pt idx="24632">
                  <c:v>0.66053346666666668</c:v>
                </c:pt>
                <c:pt idx="24633">
                  <c:v>0.66055013333333346</c:v>
                </c:pt>
                <c:pt idx="24634">
                  <c:v>0.66056680000000001</c:v>
                </c:pt>
                <c:pt idx="24635">
                  <c:v>0.66058346666666667</c:v>
                </c:pt>
                <c:pt idx="24636">
                  <c:v>0.66060013333333356</c:v>
                </c:pt>
                <c:pt idx="24637">
                  <c:v>0.66061680000000012</c:v>
                </c:pt>
                <c:pt idx="24638">
                  <c:v>0.66063346666666678</c:v>
                </c:pt>
                <c:pt idx="24639">
                  <c:v>0.66065013333333356</c:v>
                </c:pt>
                <c:pt idx="24640">
                  <c:v>0.66066680000000011</c:v>
                </c:pt>
                <c:pt idx="24641">
                  <c:v>0.66068346666666677</c:v>
                </c:pt>
                <c:pt idx="24642">
                  <c:v>0.66070013333333355</c:v>
                </c:pt>
                <c:pt idx="24643">
                  <c:v>0.66071679999999999</c:v>
                </c:pt>
                <c:pt idx="24644">
                  <c:v>0.66073346666666677</c:v>
                </c:pt>
                <c:pt idx="24645">
                  <c:v>0.66075013333333354</c:v>
                </c:pt>
                <c:pt idx="24646">
                  <c:v>0.66076679999999999</c:v>
                </c:pt>
                <c:pt idx="24647">
                  <c:v>0.66078346666666665</c:v>
                </c:pt>
                <c:pt idx="24648">
                  <c:v>0.66080013333333354</c:v>
                </c:pt>
                <c:pt idx="24649">
                  <c:v>0.66081679999999998</c:v>
                </c:pt>
                <c:pt idx="24650">
                  <c:v>0.66083346666666665</c:v>
                </c:pt>
                <c:pt idx="24651">
                  <c:v>0.66085013333333353</c:v>
                </c:pt>
                <c:pt idx="24652">
                  <c:v>0.66086679999999998</c:v>
                </c:pt>
                <c:pt idx="24653">
                  <c:v>0.66088346666666664</c:v>
                </c:pt>
                <c:pt idx="24654">
                  <c:v>0.66090013333333353</c:v>
                </c:pt>
                <c:pt idx="24655">
                  <c:v>0.66091680000000019</c:v>
                </c:pt>
                <c:pt idx="24656">
                  <c:v>0.66093346666666675</c:v>
                </c:pt>
                <c:pt idx="24657">
                  <c:v>0.66095013333333363</c:v>
                </c:pt>
                <c:pt idx="24658">
                  <c:v>0.66096680000000019</c:v>
                </c:pt>
                <c:pt idx="24659">
                  <c:v>0.66098346666666674</c:v>
                </c:pt>
                <c:pt idx="24660">
                  <c:v>0.66100013333333363</c:v>
                </c:pt>
                <c:pt idx="24661">
                  <c:v>0.66101680000000018</c:v>
                </c:pt>
                <c:pt idx="24662">
                  <c:v>0.66103346666666674</c:v>
                </c:pt>
                <c:pt idx="24663">
                  <c:v>0.66105013333333362</c:v>
                </c:pt>
                <c:pt idx="24664">
                  <c:v>0.66106680000000018</c:v>
                </c:pt>
                <c:pt idx="24665">
                  <c:v>0.66108346666666673</c:v>
                </c:pt>
                <c:pt idx="24666">
                  <c:v>0.66110013333333362</c:v>
                </c:pt>
                <c:pt idx="24667">
                  <c:v>0.66111680000000017</c:v>
                </c:pt>
                <c:pt idx="24668">
                  <c:v>0.66113346666666672</c:v>
                </c:pt>
                <c:pt idx="24669">
                  <c:v>0.66115013333333361</c:v>
                </c:pt>
                <c:pt idx="24670">
                  <c:v>0.66116680000000005</c:v>
                </c:pt>
                <c:pt idx="24671">
                  <c:v>0.66118346666666672</c:v>
                </c:pt>
                <c:pt idx="24672">
                  <c:v>0.66120013333333361</c:v>
                </c:pt>
                <c:pt idx="24673">
                  <c:v>0.66121680000000005</c:v>
                </c:pt>
                <c:pt idx="24674">
                  <c:v>0.66123346666666671</c:v>
                </c:pt>
                <c:pt idx="24675">
                  <c:v>0.6612501333333336</c:v>
                </c:pt>
                <c:pt idx="24676">
                  <c:v>0.66126680000000004</c:v>
                </c:pt>
                <c:pt idx="24677">
                  <c:v>0.66128346666666671</c:v>
                </c:pt>
                <c:pt idx="24678">
                  <c:v>0.6613001333333336</c:v>
                </c:pt>
                <c:pt idx="24679">
                  <c:v>0.66131680000000004</c:v>
                </c:pt>
                <c:pt idx="24680">
                  <c:v>0.6613334666666667</c:v>
                </c:pt>
                <c:pt idx="24681">
                  <c:v>0.66135013333333359</c:v>
                </c:pt>
                <c:pt idx="24682">
                  <c:v>0.66136680000000003</c:v>
                </c:pt>
                <c:pt idx="24683">
                  <c:v>0.6613834666666667</c:v>
                </c:pt>
                <c:pt idx="24684">
                  <c:v>0.66140013333333358</c:v>
                </c:pt>
                <c:pt idx="24685">
                  <c:v>0.66141680000000003</c:v>
                </c:pt>
                <c:pt idx="24686">
                  <c:v>0.66143346666666669</c:v>
                </c:pt>
                <c:pt idx="24687">
                  <c:v>0.66145013333333358</c:v>
                </c:pt>
                <c:pt idx="24688">
                  <c:v>0.66146680000000002</c:v>
                </c:pt>
                <c:pt idx="24689">
                  <c:v>0.66148346666666669</c:v>
                </c:pt>
                <c:pt idx="24690">
                  <c:v>0.66150013333333346</c:v>
                </c:pt>
                <c:pt idx="24691">
                  <c:v>0.66151680000000002</c:v>
                </c:pt>
                <c:pt idx="24692">
                  <c:v>0.66153346666666668</c:v>
                </c:pt>
                <c:pt idx="24693">
                  <c:v>0.66155013333333346</c:v>
                </c:pt>
                <c:pt idx="24694">
                  <c:v>0.66156680000000001</c:v>
                </c:pt>
                <c:pt idx="24695">
                  <c:v>0.66158346666666668</c:v>
                </c:pt>
                <c:pt idx="24696">
                  <c:v>0.66160013333333356</c:v>
                </c:pt>
                <c:pt idx="24697">
                  <c:v>0.66161680000000012</c:v>
                </c:pt>
                <c:pt idx="24698">
                  <c:v>0.66163346666666678</c:v>
                </c:pt>
                <c:pt idx="24699">
                  <c:v>0.66165013333333356</c:v>
                </c:pt>
                <c:pt idx="24700">
                  <c:v>0.66166680000000011</c:v>
                </c:pt>
                <c:pt idx="24701">
                  <c:v>0.66168346666666678</c:v>
                </c:pt>
                <c:pt idx="24702">
                  <c:v>0.66170013333333355</c:v>
                </c:pt>
                <c:pt idx="24703">
                  <c:v>0.66171679999999999</c:v>
                </c:pt>
                <c:pt idx="24704">
                  <c:v>0.66173346666666677</c:v>
                </c:pt>
                <c:pt idx="24705">
                  <c:v>0.66175013333333355</c:v>
                </c:pt>
                <c:pt idx="24706">
                  <c:v>0.66176679999999999</c:v>
                </c:pt>
                <c:pt idx="24707">
                  <c:v>0.66178346666666665</c:v>
                </c:pt>
                <c:pt idx="24708">
                  <c:v>0.66180013333333354</c:v>
                </c:pt>
                <c:pt idx="24709">
                  <c:v>0.66181679999999998</c:v>
                </c:pt>
                <c:pt idx="24710">
                  <c:v>0.66183346666666665</c:v>
                </c:pt>
                <c:pt idx="24711">
                  <c:v>0.66185013333333353</c:v>
                </c:pt>
                <c:pt idx="24712">
                  <c:v>0.66186679999999998</c:v>
                </c:pt>
                <c:pt idx="24713">
                  <c:v>0.66188346666666664</c:v>
                </c:pt>
                <c:pt idx="24714">
                  <c:v>0.66190013333333353</c:v>
                </c:pt>
                <c:pt idx="24715">
                  <c:v>0.66191679999999997</c:v>
                </c:pt>
                <c:pt idx="24716">
                  <c:v>0.66193346666666675</c:v>
                </c:pt>
                <c:pt idx="24717">
                  <c:v>0.66195013333333363</c:v>
                </c:pt>
                <c:pt idx="24718">
                  <c:v>0.66196680000000019</c:v>
                </c:pt>
                <c:pt idx="24719">
                  <c:v>0.66198346666666674</c:v>
                </c:pt>
                <c:pt idx="24720">
                  <c:v>0.66200013333333363</c:v>
                </c:pt>
                <c:pt idx="24721">
                  <c:v>0.66201680000000018</c:v>
                </c:pt>
                <c:pt idx="24722">
                  <c:v>0.66203346666666674</c:v>
                </c:pt>
                <c:pt idx="24723">
                  <c:v>0.66205013333333362</c:v>
                </c:pt>
                <c:pt idx="24724">
                  <c:v>0.66206680000000018</c:v>
                </c:pt>
                <c:pt idx="24725">
                  <c:v>0.66208346666666673</c:v>
                </c:pt>
                <c:pt idx="24726">
                  <c:v>0.66210013333333362</c:v>
                </c:pt>
                <c:pt idx="24727">
                  <c:v>0.66211680000000017</c:v>
                </c:pt>
                <c:pt idx="24728">
                  <c:v>0.66213346666666673</c:v>
                </c:pt>
                <c:pt idx="24729">
                  <c:v>0.66215013333333361</c:v>
                </c:pt>
                <c:pt idx="24730">
                  <c:v>0.66216680000000017</c:v>
                </c:pt>
                <c:pt idx="24731">
                  <c:v>0.66218346666666672</c:v>
                </c:pt>
                <c:pt idx="24732">
                  <c:v>0.66220013333333361</c:v>
                </c:pt>
                <c:pt idx="24733">
                  <c:v>0.66221680000000005</c:v>
                </c:pt>
                <c:pt idx="24734">
                  <c:v>0.66223346666666671</c:v>
                </c:pt>
                <c:pt idx="24735">
                  <c:v>0.6622501333333336</c:v>
                </c:pt>
                <c:pt idx="24736">
                  <c:v>0.66226680000000004</c:v>
                </c:pt>
                <c:pt idx="24737">
                  <c:v>0.66228346666666671</c:v>
                </c:pt>
                <c:pt idx="24738">
                  <c:v>0.6623001333333336</c:v>
                </c:pt>
                <c:pt idx="24739">
                  <c:v>0.66231680000000004</c:v>
                </c:pt>
                <c:pt idx="24740">
                  <c:v>0.6623334666666667</c:v>
                </c:pt>
                <c:pt idx="24741">
                  <c:v>0.66235013333333359</c:v>
                </c:pt>
                <c:pt idx="24742">
                  <c:v>0.66236680000000003</c:v>
                </c:pt>
                <c:pt idx="24743">
                  <c:v>0.6623834666666667</c:v>
                </c:pt>
                <c:pt idx="24744">
                  <c:v>0.66240013333333359</c:v>
                </c:pt>
                <c:pt idx="24745">
                  <c:v>0.66241680000000003</c:v>
                </c:pt>
                <c:pt idx="24746">
                  <c:v>0.66243346666666669</c:v>
                </c:pt>
                <c:pt idx="24747">
                  <c:v>0.66245013333333358</c:v>
                </c:pt>
                <c:pt idx="24748">
                  <c:v>0.66246680000000002</c:v>
                </c:pt>
                <c:pt idx="24749">
                  <c:v>0.66248346666666669</c:v>
                </c:pt>
                <c:pt idx="24750">
                  <c:v>0.66250013333333346</c:v>
                </c:pt>
                <c:pt idx="24751">
                  <c:v>0.66251680000000002</c:v>
                </c:pt>
                <c:pt idx="24752">
                  <c:v>0.66253346666666668</c:v>
                </c:pt>
                <c:pt idx="24753">
                  <c:v>0.66255013333333346</c:v>
                </c:pt>
                <c:pt idx="24754">
                  <c:v>0.66256680000000001</c:v>
                </c:pt>
                <c:pt idx="24755">
                  <c:v>0.66258346666666668</c:v>
                </c:pt>
                <c:pt idx="24756">
                  <c:v>0.66260013333333356</c:v>
                </c:pt>
                <c:pt idx="24757">
                  <c:v>0.66261680000000012</c:v>
                </c:pt>
                <c:pt idx="24758">
                  <c:v>0.66263346666666678</c:v>
                </c:pt>
                <c:pt idx="24759">
                  <c:v>0.66265013333333356</c:v>
                </c:pt>
                <c:pt idx="24760">
                  <c:v>0.66266680000000011</c:v>
                </c:pt>
                <c:pt idx="24761">
                  <c:v>0.66268346666666678</c:v>
                </c:pt>
                <c:pt idx="24762">
                  <c:v>0.66270013333333355</c:v>
                </c:pt>
                <c:pt idx="24763">
                  <c:v>0.66271679999999999</c:v>
                </c:pt>
                <c:pt idx="24764">
                  <c:v>0.66273346666666677</c:v>
                </c:pt>
                <c:pt idx="24765">
                  <c:v>0.66275013333333355</c:v>
                </c:pt>
                <c:pt idx="24766">
                  <c:v>0.66276679999999999</c:v>
                </c:pt>
                <c:pt idx="24767">
                  <c:v>0.66278346666666665</c:v>
                </c:pt>
                <c:pt idx="24768">
                  <c:v>0.66280013333333354</c:v>
                </c:pt>
                <c:pt idx="24769">
                  <c:v>0.66281679999999998</c:v>
                </c:pt>
                <c:pt idx="24770">
                  <c:v>0.66283346666666665</c:v>
                </c:pt>
                <c:pt idx="24771">
                  <c:v>0.66285013333333354</c:v>
                </c:pt>
                <c:pt idx="24772">
                  <c:v>0.66286679999999998</c:v>
                </c:pt>
                <c:pt idx="24773">
                  <c:v>0.66288346666666664</c:v>
                </c:pt>
                <c:pt idx="24774">
                  <c:v>0.66290013333333353</c:v>
                </c:pt>
                <c:pt idx="24775">
                  <c:v>0.66291679999999997</c:v>
                </c:pt>
                <c:pt idx="24776">
                  <c:v>0.66293346666666675</c:v>
                </c:pt>
                <c:pt idx="24777">
                  <c:v>0.66295013333333364</c:v>
                </c:pt>
                <c:pt idx="24778">
                  <c:v>0.66296680000000019</c:v>
                </c:pt>
                <c:pt idx="24779">
                  <c:v>0.66298346666666674</c:v>
                </c:pt>
                <c:pt idx="24780">
                  <c:v>0.66300013333333363</c:v>
                </c:pt>
                <c:pt idx="24781">
                  <c:v>0.66301680000000018</c:v>
                </c:pt>
                <c:pt idx="24782">
                  <c:v>0.66303346666666674</c:v>
                </c:pt>
                <c:pt idx="24783">
                  <c:v>0.66305013333333362</c:v>
                </c:pt>
                <c:pt idx="24784">
                  <c:v>0.66306680000000018</c:v>
                </c:pt>
                <c:pt idx="24785">
                  <c:v>0.66308346666666673</c:v>
                </c:pt>
                <c:pt idx="24786">
                  <c:v>0.66310013333333362</c:v>
                </c:pt>
                <c:pt idx="24787">
                  <c:v>0.66311680000000017</c:v>
                </c:pt>
                <c:pt idx="24788">
                  <c:v>0.66313346666666673</c:v>
                </c:pt>
                <c:pt idx="24789">
                  <c:v>0.66315013333333361</c:v>
                </c:pt>
                <c:pt idx="24790">
                  <c:v>0.66316680000000017</c:v>
                </c:pt>
                <c:pt idx="24791">
                  <c:v>0.66318346666666672</c:v>
                </c:pt>
                <c:pt idx="24792">
                  <c:v>0.66320013333333361</c:v>
                </c:pt>
                <c:pt idx="24793">
                  <c:v>0.66321680000000005</c:v>
                </c:pt>
                <c:pt idx="24794">
                  <c:v>0.66323346666666672</c:v>
                </c:pt>
                <c:pt idx="24795">
                  <c:v>0.6632501333333336</c:v>
                </c:pt>
                <c:pt idx="24796">
                  <c:v>0.66326680000000005</c:v>
                </c:pt>
                <c:pt idx="24797">
                  <c:v>0.66328346666666671</c:v>
                </c:pt>
                <c:pt idx="24798">
                  <c:v>0.6633001333333336</c:v>
                </c:pt>
                <c:pt idx="24799">
                  <c:v>0.66331680000000004</c:v>
                </c:pt>
                <c:pt idx="24800">
                  <c:v>0.6633334666666667</c:v>
                </c:pt>
                <c:pt idx="24801">
                  <c:v>0.66335013333333359</c:v>
                </c:pt>
                <c:pt idx="24802">
                  <c:v>0.66336680000000003</c:v>
                </c:pt>
                <c:pt idx="24803">
                  <c:v>0.6633834666666667</c:v>
                </c:pt>
                <c:pt idx="24804">
                  <c:v>0.66340013333333359</c:v>
                </c:pt>
                <c:pt idx="24805">
                  <c:v>0.66341680000000003</c:v>
                </c:pt>
                <c:pt idx="24806">
                  <c:v>0.66343346666666669</c:v>
                </c:pt>
                <c:pt idx="24807">
                  <c:v>0.66345013333333358</c:v>
                </c:pt>
                <c:pt idx="24808">
                  <c:v>0.66346680000000002</c:v>
                </c:pt>
                <c:pt idx="24809">
                  <c:v>0.66348346666666669</c:v>
                </c:pt>
                <c:pt idx="24810">
                  <c:v>0.66350013333333346</c:v>
                </c:pt>
                <c:pt idx="24811">
                  <c:v>0.66351680000000002</c:v>
                </c:pt>
                <c:pt idx="24812">
                  <c:v>0.66353346666666668</c:v>
                </c:pt>
                <c:pt idx="24813">
                  <c:v>0.66355013333333346</c:v>
                </c:pt>
                <c:pt idx="24814">
                  <c:v>0.66356680000000001</c:v>
                </c:pt>
                <c:pt idx="24815">
                  <c:v>0.66358346666666668</c:v>
                </c:pt>
                <c:pt idx="24816">
                  <c:v>0.66360013333333356</c:v>
                </c:pt>
                <c:pt idx="24817">
                  <c:v>0.66361680000000012</c:v>
                </c:pt>
                <c:pt idx="24818">
                  <c:v>0.66363346666666678</c:v>
                </c:pt>
                <c:pt idx="24819">
                  <c:v>0.66365013333333356</c:v>
                </c:pt>
                <c:pt idx="24820">
                  <c:v>0.66366680000000011</c:v>
                </c:pt>
                <c:pt idx="24821">
                  <c:v>0.66368346666666678</c:v>
                </c:pt>
                <c:pt idx="24822">
                  <c:v>0.66370013333333355</c:v>
                </c:pt>
                <c:pt idx="24823">
                  <c:v>0.66371680000000011</c:v>
                </c:pt>
                <c:pt idx="24824">
                  <c:v>0.66373346666666677</c:v>
                </c:pt>
                <c:pt idx="24825">
                  <c:v>0.66375013333333355</c:v>
                </c:pt>
                <c:pt idx="24826">
                  <c:v>0.66376679999999999</c:v>
                </c:pt>
                <c:pt idx="24827">
                  <c:v>0.66378346666666665</c:v>
                </c:pt>
                <c:pt idx="24828">
                  <c:v>0.66380013333333354</c:v>
                </c:pt>
                <c:pt idx="24829">
                  <c:v>0.66381679999999998</c:v>
                </c:pt>
                <c:pt idx="24830">
                  <c:v>0.66383346666666665</c:v>
                </c:pt>
                <c:pt idx="24831">
                  <c:v>0.66385013333333354</c:v>
                </c:pt>
                <c:pt idx="24832">
                  <c:v>0.66386679999999998</c:v>
                </c:pt>
                <c:pt idx="24833">
                  <c:v>0.66388346666666664</c:v>
                </c:pt>
                <c:pt idx="24834">
                  <c:v>0.66390013333333353</c:v>
                </c:pt>
                <c:pt idx="24835">
                  <c:v>0.66391679999999997</c:v>
                </c:pt>
                <c:pt idx="24836">
                  <c:v>0.66393346666666664</c:v>
                </c:pt>
                <c:pt idx="24837">
                  <c:v>0.66395013333333364</c:v>
                </c:pt>
                <c:pt idx="24838">
                  <c:v>0.66396680000000019</c:v>
                </c:pt>
                <c:pt idx="24839">
                  <c:v>0.66398346666666674</c:v>
                </c:pt>
                <c:pt idx="24840">
                  <c:v>0.66400013333333363</c:v>
                </c:pt>
                <c:pt idx="24841">
                  <c:v>0.66401680000000018</c:v>
                </c:pt>
                <c:pt idx="24842">
                  <c:v>0.66403346666666674</c:v>
                </c:pt>
                <c:pt idx="24843">
                  <c:v>0.66405013333333363</c:v>
                </c:pt>
                <c:pt idx="24844">
                  <c:v>0.66406680000000018</c:v>
                </c:pt>
                <c:pt idx="24845">
                  <c:v>0.66408346666666673</c:v>
                </c:pt>
                <c:pt idx="24846">
                  <c:v>0.66410013333333362</c:v>
                </c:pt>
                <c:pt idx="24847">
                  <c:v>0.66411680000000017</c:v>
                </c:pt>
                <c:pt idx="24848">
                  <c:v>0.66413346666666673</c:v>
                </c:pt>
                <c:pt idx="24849">
                  <c:v>0.66415013333333361</c:v>
                </c:pt>
                <c:pt idx="24850">
                  <c:v>0.66416680000000017</c:v>
                </c:pt>
                <c:pt idx="24851">
                  <c:v>0.66418346666666672</c:v>
                </c:pt>
                <c:pt idx="24852">
                  <c:v>0.66420013333333361</c:v>
                </c:pt>
                <c:pt idx="24853">
                  <c:v>0.66421680000000005</c:v>
                </c:pt>
                <c:pt idx="24854">
                  <c:v>0.66423346666666672</c:v>
                </c:pt>
                <c:pt idx="24855">
                  <c:v>0.6642501333333336</c:v>
                </c:pt>
                <c:pt idx="24856">
                  <c:v>0.66426680000000005</c:v>
                </c:pt>
                <c:pt idx="24857">
                  <c:v>0.66428346666666671</c:v>
                </c:pt>
                <c:pt idx="24858">
                  <c:v>0.6643001333333336</c:v>
                </c:pt>
                <c:pt idx="24859">
                  <c:v>0.66431680000000004</c:v>
                </c:pt>
                <c:pt idx="24860">
                  <c:v>0.66433346666666671</c:v>
                </c:pt>
                <c:pt idx="24861">
                  <c:v>0.66435013333333359</c:v>
                </c:pt>
                <c:pt idx="24862">
                  <c:v>0.66436680000000004</c:v>
                </c:pt>
                <c:pt idx="24863">
                  <c:v>0.6643834666666667</c:v>
                </c:pt>
                <c:pt idx="24864">
                  <c:v>0.66440013333333359</c:v>
                </c:pt>
                <c:pt idx="24865">
                  <c:v>0.66441680000000003</c:v>
                </c:pt>
                <c:pt idx="24866">
                  <c:v>0.66443346666666669</c:v>
                </c:pt>
                <c:pt idx="24867">
                  <c:v>0.66445013333333358</c:v>
                </c:pt>
                <c:pt idx="24868">
                  <c:v>0.66446680000000002</c:v>
                </c:pt>
                <c:pt idx="24869">
                  <c:v>0.66448346666666669</c:v>
                </c:pt>
                <c:pt idx="24870">
                  <c:v>0.66450013333333346</c:v>
                </c:pt>
                <c:pt idx="24871">
                  <c:v>0.66451680000000002</c:v>
                </c:pt>
                <c:pt idx="24872">
                  <c:v>0.66453346666666668</c:v>
                </c:pt>
                <c:pt idx="24873">
                  <c:v>0.66455013333333346</c:v>
                </c:pt>
                <c:pt idx="24874">
                  <c:v>0.66456680000000001</c:v>
                </c:pt>
                <c:pt idx="24875">
                  <c:v>0.66458346666666668</c:v>
                </c:pt>
                <c:pt idx="24876">
                  <c:v>0.66460013333333356</c:v>
                </c:pt>
                <c:pt idx="24877">
                  <c:v>0.66461680000000012</c:v>
                </c:pt>
                <c:pt idx="24878">
                  <c:v>0.66463346666666678</c:v>
                </c:pt>
                <c:pt idx="24879">
                  <c:v>0.66465013333333356</c:v>
                </c:pt>
                <c:pt idx="24880">
                  <c:v>0.66466680000000011</c:v>
                </c:pt>
                <c:pt idx="24881">
                  <c:v>0.66468346666666678</c:v>
                </c:pt>
                <c:pt idx="24882">
                  <c:v>0.66470013333333355</c:v>
                </c:pt>
                <c:pt idx="24883">
                  <c:v>0.66471680000000011</c:v>
                </c:pt>
                <c:pt idx="24884">
                  <c:v>0.66473346666666677</c:v>
                </c:pt>
                <c:pt idx="24885">
                  <c:v>0.66475013333333355</c:v>
                </c:pt>
                <c:pt idx="24886">
                  <c:v>0.66476679999999999</c:v>
                </c:pt>
                <c:pt idx="24887">
                  <c:v>0.66478346666666677</c:v>
                </c:pt>
                <c:pt idx="24888">
                  <c:v>0.66480013333333354</c:v>
                </c:pt>
                <c:pt idx="24889">
                  <c:v>0.66481679999999999</c:v>
                </c:pt>
                <c:pt idx="24890">
                  <c:v>0.66483346666666665</c:v>
                </c:pt>
                <c:pt idx="24891">
                  <c:v>0.66485013333333354</c:v>
                </c:pt>
                <c:pt idx="24892">
                  <c:v>0.66486679999999998</c:v>
                </c:pt>
                <c:pt idx="24893">
                  <c:v>0.66488346666666664</c:v>
                </c:pt>
                <c:pt idx="24894">
                  <c:v>0.66490013333333353</c:v>
                </c:pt>
                <c:pt idx="24895">
                  <c:v>0.66491679999999997</c:v>
                </c:pt>
                <c:pt idx="24896">
                  <c:v>0.66493346666666664</c:v>
                </c:pt>
                <c:pt idx="24897">
                  <c:v>0.66495013333333364</c:v>
                </c:pt>
                <c:pt idx="24898">
                  <c:v>0.66496680000000019</c:v>
                </c:pt>
                <c:pt idx="24899">
                  <c:v>0.66498346666666674</c:v>
                </c:pt>
                <c:pt idx="24900">
                  <c:v>0.66500013333333363</c:v>
                </c:pt>
                <c:pt idx="24901">
                  <c:v>0.66501680000000019</c:v>
                </c:pt>
                <c:pt idx="24902">
                  <c:v>0.66503346666666674</c:v>
                </c:pt>
                <c:pt idx="24903">
                  <c:v>0.66505013333333363</c:v>
                </c:pt>
                <c:pt idx="24904">
                  <c:v>0.66506680000000018</c:v>
                </c:pt>
                <c:pt idx="24905">
                  <c:v>0.66508346666666673</c:v>
                </c:pt>
                <c:pt idx="24906">
                  <c:v>0.66510013333333362</c:v>
                </c:pt>
                <c:pt idx="24907">
                  <c:v>0.66511680000000017</c:v>
                </c:pt>
                <c:pt idx="24908">
                  <c:v>0.66513346666666673</c:v>
                </c:pt>
                <c:pt idx="24909">
                  <c:v>0.66515013333333362</c:v>
                </c:pt>
                <c:pt idx="24910">
                  <c:v>0.66516680000000017</c:v>
                </c:pt>
                <c:pt idx="24911">
                  <c:v>0.66518346666666672</c:v>
                </c:pt>
                <c:pt idx="24912">
                  <c:v>0.66520013333333361</c:v>
                </c:pt>
                <c:pt idx="24913">
                  <c:v>0.66521680000000005</c:v>
                </c:pt>
                <c:pt idx="24914">
                  <c:v>0.66523346666666672</c:v>
                </c:pt>
                <c:pt idx="24915">
                  <c:v>0.6652501333333336</c:v>
                </c:pt>
                <c:pt idx="24916">
                  <c:v>0.66526680000000005</c:v>
                </c:pt>
                <c:pt idx="24917">
                  <c:v>0.66528346666666671</c:v>
                </c:pt>
                <c:pt idx="24918">
                  <c:v>0.6653001333333336</c:v>
                </c:pt>
                <c:pt idx="24919">
                  <c:v>0.66531680000000004</c:v>
                </c:pt>
                <c:pt idx="24920">
                  <c:v>0.66533346666666671</c:v>
                </c:pt>
                <c:pt idx="24921">
                  <c:v>0.66535013333333359</c:v>
                </c:pt>
                <c:pt idx="24922">
                  <c:v>0.66536680000000004</c:v>
                </c:pt>
                <c:pt idx="24923">
                  <c:v>0.6653834666666667</c:v>
                </c:pt>
                <c:pt idx="24924">
                  <c:v>0.66540013333333359</c:v>
                </c:pt>
                <c:pt idx="24925">
                  <c:v>0.66541680000000003</c:v>
                </c:pt>
                <c:pt idx="24926">
                  <c:v>0.6654334666666667</c:v>
                </c:pt>
                <c:pt idx="24927">
                  <c:v>0.66545013333333358</c:v>
                </c:pt>
                <c:pt idx="24928">
                  <c:v>0.66546680000000002</c:v>
                </c:pt>
                <c:pt idx="24929">
                  <c:v>0.66548346666666669</c:v>
                </c:pt>
                <c:pt idx="24930">
                  <c:v>0.66550013333333347</c:v>
                </c:pt>
                <c:pt idx="24931">
                  <c:v>0.66551680000000002</c:v>
                </c:pt>
                <c:pt idx="24932">
                  <c:v>0.66553346666666668</c:v>
                </c:pt>
                <c:pt idx="24933">
                  <c:v>0.66555013333333346</c:v>
                </c:pt>
                <c:pt idx="24934">
                  <c:v>0.66556680000000001</c:v>
                </c:pt>
                <c:pt idx="24935">
                  <c:v>0.66558346666666668</c:v>
                </c:pt>
                <c:pt idx="24936">
                  <c:v>0.66560013333333357</c:v>
                </c:pt>
                <c:pt idx="24937">
                  <c:v>0.66561680000000012</c:v>
                </c:pt>
                <c:pt idx="24938">
                  <c:v>0.66563346666666678</c:v>
                </c:pt>
                <c:pt idx="24939">
                  <c:v>0.66565013333333356</c:v>
                </c:pt>
                <c:pt idx="24940">
                  <c:v>0.66566680000000011</c:v>
                </c:pt>
                <c:pt idx="24941">
                  <c:v>0.66568346666666678</c:v>
                </c:pt>
                <c:pt idx="24942">
                  <c:v>0.66570013333333355</c:v>
                </c:pt>
                <c:pt idx="24943">
                  <c:v>0.66571680000000011</c:v>
                </c:pt>
                <c:pt idx="24944">
                  <c:v>0.66573346666666677</c:v>
                </c:pt>
                <c:pt idx="24945">
                  <c:v>0.66575013333333355</c:v>
                </c:pt>
                <c:pt idx="24946">
                  <c:v>0.66576679999999999</c:v>
                </c:pt>
                <c:pt idx="24947">
                  <c:v>0.66578346666666677</c:v>
                </c:pt>
                <c:pt idx="24948">
                  <c:v>0.66580013333333354</c:v>
                </c:pt>
                <c:pt idx="24949">
                  <c:v>0.66581679999999999</c:v>
                </c:pt>
                <c:pt idx="24950">
                  <c:v>0.66583346666666665</c:v>
                </c:pt>
                <c:pt idx="24951">
                  <c:v>0.66585013333333354</c:v>
                </c:pt>
                <c:pt idx="24952">
                  <c:v>0.66586679999999998</c:v>
                </c:pt>
                <c:pt idx="24953">
                  <c:v>0.66588346666666665</c:v>
                </c:pt>
                <c:pt idx="24954">
                  <c:v>0.66590013333333353</c:v>
                </c:pt>
                <c:pt idx="24955">
                  <c:v>0.66591679999999998</c:v>
                </c:pt>
                <c:pt idx="24956">
                  <c:v>0.66593346666666664</c:v>
                </c:pt>
                <c:pt idx="24957">
                  <c:v>0.66595013333333353</c:v>
                </c:pt>
                <c:pt idx="24958">
                  <c:v>0.66596680000000019</c:v>
                </c:pt>
                <c:pt idx="24959">
                  <c:v>0.66598346666666675</c:v>
                </c:pt>
                <c:pt idx="24960">
                  <c:v>0.66600013333333363</c:v>
                </c:pt>
                <c:pt idx="24961">
                  <c:v>0.66601680000000019</c:v>
                </c:pt>
                <c:pt idx="24962">
                  <c:v>0.66603346666666674</c:v>
                </c:pt>
                <c:pt idx="24963">
                  <c:v>0.66605013333333363</c:v>
                </c:pt>
                <c:pt idx="24964">
                  <c:v>0.66606680000000018</c:v>
                </c:pt>
                <c:pt idx="24965">
                  <c:v>0.66608346666666673</c:v>
                </c:pt>
                <c:pt idx="24966">
                  <c:v>0.66610013333333362</c:v>
                </c:pt>
                <c:pt idx="24967">
                  <c:v>0.66611680000000018</c:v>
                </c:pt>
                <c:pt idx="24968">
                  <c:v>0.66613346666666673</c:v>
                </c:pt>
                <c:pt idx="24969">
                  <c:v>0.66615013333333362</c:v>
                </c:pt>
                <c:pt idx="24970">
                  <c:v>0.66616680000000017</c:v>
                </c:pt>
                <c:pt idx="24971">
                  <c:v>0.66618346666666672</c:v>
                </c:pt>
                <c:pt idx="24972">
                  <c:v>0.66620013333333361</c:v>
                </c:pt>
                <c:pt idx="24973">
                  <c:v>0.66621680000000005</c:v>
                </c:pt>
                <c:pt idx="24974">
                  <c:v>0.66623346666666672</c:v>
                </c:pt>
                <c:pt idx="24975">
                  <c:v>0.66625013333333361</c:v>
                </c:pt>
                <c:pt idx="24976">
                  <c:v>0.66626680000000005</c:v>
                </c:pt>
                <c:pt idx="24977">
                  <c:v>0.66628346666666671</c:v>
                </c:pt>
                <c:pt idx="24978">
                  <c:v>0.6663001333333336</c:v>
                </c:pt>
                <c:pt idx="24979">
                  <c:v>0.66631680000000004</c:v>
                </c:pt>
                <c:pt idx="24980">
                  <c:v>0.66633346666666671</c:v>
                </c:pt>
                <c:pt idx="24981">
                  <c:v>0.66635013333333359</c:v>
                </c:pt>
                <c:pt idx="24982">
                  <c:v>0.66636680000000004</c:v>
                </c:pt>
                <c:pt idx="24983">
                  <c:v>0.6663834666666667</c:v>
                </c:pt>
                <c:pt idx="24984">
                  <c:v>0.66640013333333359</c:v>
                </c:pt>
                <c:pt idx="24985">
                  <c:v>0.66641680000000003</c:v>
                </c:pt>
                <c:pt idx="24986">
                  <c:v>0.6664334666666667</c:v>
                </c:pt>
                <c:pt idx="24987">
                  <c:v>0.66645013333333358</c:v>
                </c:pt>
                <c:pt idx="24988">
                  <c:v>0.66646680000000003</c:v>
                </c:pt>
                <c:pt idx="24989">
                  <c:v>0.66648346666666669</c:v>
                </c:pt>
                <c:pt idx="24990">
                  <c:v>0.66650013333333358</c:v>
                </c:pt>
                <c:pt idx="24991">
                  <c:v>0.66651680000000002</c:v>
                </c:pt>
                <c:pt idx="24992">
                  <c:v>0.66653346666666669</c:v>
                </c:pt>
                <c:pt idx="24993">
                  <c:v>0.66655013333333346</c:v>
                </c:pt>
                <c:pt idx="24994">
                  <c:v>0.66656680000000001</c:v>
                </c:pt>
                <c:pt idx="24995">
                  <c:v>0.66658346666666668</c:v>
                </c:pt>
                <c:pt idx="24996">
                  <c:v>0.66660013333333357</c:v>
                </c:pt>
                <c:pt idx="24997">
                  <c:v>0.66661680000000012</c:v>
                </c:pt>
                <c:pt idx="24998">
                  <c:v>0.66663346666666679</c:v>
                </c:pt>
                <c:pt idx="24999">
                  <c:v>0.66665013333333356</c:v>
                </c:pt>
                <c:pt idx="25000">
                  <c:v>0.66666680000000011</c:v>
                </c:pt>
                <c:pt idx="25001">
                  <c:v>0.66668346666666678</c:v>
                </c:pt>
                <c:pt idx="25002">
                  <c:v>0.66670013333333356</c:v>
                </c:pt>
                <c:pt idx="25003">
                  <c:v>0.66671680000000011</c:v>
                </c:pt>
                <c:pt idx="25004">
                  <c:v>0.66673346666666677</c:v>
                </c:pt>
                <c:pt idx="25005">
                  <c:v>0.66675013333333355</c:v>
                </c:pt>
                <c:pt idx="25006">
                  <c:v>0.66676679999999999</c:v>
                </c:pt>
                <c:pt idx="25007">
                  <c:v>0.66678346666666677</c:v>
                </c:pt>
                <c:pt idx="25008">
                  <c:v>0.66680013333333354</c:v>
                </c:pt>
                <c:pt idx="25009">
                  <c:v>0.66681679999999999</c:v>
                </c:pt>
                <c:pt idx="25010">
                  <c:v>0.66683346666666665</c:v>
                </c:pt>
                <c:pt idx="25011">
                  <c:v>0.66685013333333354</c:v>
                </c:pt>
                <c:pt idx="25012">
                  <c:v>0.66686679999999998</c:v>
                </c:pt>
                <c:pt idx="25013">
                  <c:v>0.66688346666666665</c:v>
                </c:pt>
                <c:pt idx="25014">
                  <c:v>0.66690013333333353</c:v>
                </c:pt>
                <c:pt idx="25015">
                  <c:v>0.66691679999999998</c:v>
                </c:pt>
                <c:pt idx="25016">
                  <c:v>0.66693346666666664</c:v>
                </c:pt>
                <c:pt idx="25017">
                  <c:v>0.66695013333333353</c:v>
                </c:pt>
                <c:pt idx="25018">
                  <c:v>0.66696680000000019</c:v>
                </c:pt>
                <c:pt idx="25019">
                  <c:v>0.66698346666666675</c:v>
                </c:pt>
                <c:pt idx="25020">
                  <c:v>0.66700013333333363</c:v>
                </c:pt>
                <c:pt idx="25021">
                  <c:v>0.66701680000000019</c:v>
                </c:pt>
                <c:pt idx="25022">
                  <c:v>0.66703346666666674</c:v>
                </c:pt>
                <c:pt idx="25023">
                  <c:v>0.66705013333333363</c:v>
                </c:pt>
                <c:pt idx="25024">
                  <c:v>0.66706680000000018</c:v>
                </c:pt>
                <c:pt idx="25025">
                  <c:v>0.66708346666666674</c:v>
                </c:pt>
                <c:pt idx="25026">
                  <c:v>0.66710013333333362</c:v>
                </c:pt>
                <c:pt idx="25027">
                  <c:v>0.66711680000000018</c:v>
                </c:pt>
                <c:pt idx="25028">
                  <c:v>0.66713346666666673</c:v>
                </c:pt>
                <c:pt idx="25029">
                  <c:v>0.66715013333333362</c:v>
                </c:pt>
                <c:pt idx="25030">
                  <c:v>0.66716680000000017</c:v>
                </c:pt>
                <c:pt idx="25031">
                  <c:v>0.66718346666666672</c:v>
                </c:pt>
                <c:pt idx="25032">
                  <c:v>0.66720013333333361</c:v>
                </c:pt>
                <c:pt idx="25033">
                  <c:v>0.66721680000000005</c:v>
                </c:pt>
                <c:pt idx="25034">
                  <c:v>0.66723346666666672</c:v>
                </c:pt>
                <c:pt idx="25035">
                  <c:v>0.66725013333333361</c:v>
                </c:pt>
                <c:pt idx="25036">
                  <c:v>0.66726680000000005</c:v>
                </c:pt>
                <c:pt idx="25037">
                  <c:v>0.66728346666666671</c:v>
                </c:pt>
                <c:pt idx="25038">
                  <c:v>0.6673001333333336</c:v>
                </c:pt>
                <c:pt idx="25039">
                  <c:v>0.66731680000000004</c:v>
                </c:pt>
                <c:pt idx="25040">
                  <c:v>0.66733346666666671</c:v>
                </c:pt>
                <c:pt idx="25041">
                  <c:v>0.66735013333333359</c:v>
                </c:pt>
                <c:pt idx="25042">
                  <c:v>0.66736680000000004</c:v>
                </c:pt>
                <c:pt idx="25043">
                  <c:v>0.6673834666666667</c:v>
                </c:pt>
                <c:pt idx="25044">
                  <c:v>0.66740013333333359</c:v>
                </c:pt>
                <c:pt idx="25045">
                  <c:v>0.66741680000000003</c:v>
                </c:pt>
                <c:pt idx="25046">
                  <c:v>0.6674334666666667</c:v>
                </c:pt>
                <c:pt idx="25047">
                  <c:v>0.66745013333333358</c:v>
                </c:pt>
                <c:pt idx="25048">
                  <c:v>0.66746680000000003</c:v>
                </c:pt>
                <c:pt idx="25049">
                  <c:v>0.66748346666666669</c:v>
                </c:pt>
                <c:pt idx="25050">
                  <c:v>0.66750013333333358</c:v>
                </c:pt>
                <c:pt idx="25051">
                  <c:v>0.66751680000000002</c:v>
                </c:pt>
                <c:pt idx="25052">
                  <c:v>0.66753346666666669</c:v>
                </c:pt>
                <c:pt idx="25053">
                  <c:v>0.66755013333333346</c:v>
                </c:pt>
                <c:pt idx="25054">
                  <c:v>0.66756680000000002</c:v>
                </c:pt>
                <c:pt idx="25055">
                  <c:v>0.66758346666666668</c:v>
                </c:pt>
                <c:pt idx="25056">
                  <c:v>0.66760013333333357</c:v>
                </c:pt>
                <c:pt idx="25057">
                  <c:v>0.66761680000000012</c:v>
                </c:pt>
                <c:pt idx="25058">
                  <c:v>0.66763346666666679</c:v>
                </c:pt>
                <c:pt idx="25059">
                  <c:v>0.66765013333333356</c:v>
                </c:pt>
                <c:pt idx="25060">
                  <c:v>0.66766680000000012</c:v>
                </c:pt>
                <c:pt idx="25061">
                  <c:v>0.66768346666666678</c:v>
                </c:pt>
                <c:pt idx="25062">
                  <c:v>0.66770013333333356</c:v>
                </c:pt>
                <c:pt idx="25063">
                  <c:v>0.66771680000000011</c:v>
                </c:pt>
                <c:pt idx="25064">
                  <c:v>0.66773346666666678</c:v>
                </c:pt>
                <c:pt idx="25065">
                  <c:v>0.66775013333333355</c:v>
                </c:pt>
                <c:pt idx="25066">
                  <c:v>0.66776679999999999</c:v>
                </c:pt>
                <c:pt idx="25067">
                  <c:v>0.66778346666666677</c:v>
                </c:pt>
                <c:pt idx="25068">
                  <c:v>0.66780013333333355</c:v>
                </c:pt>
                <c:pt idx="25069">
                  <c:v>0.66781679999999999</c:v>
                </c:pt>
                <c:pt idx="25070">
                  <c:v>0.66783346666666665</c:v>
                </c:pt>
                <c:pt idx="25071">
                  <c:v>0.66785013333333354</c:v>
                </c:pt>
                <c:pt idx="25072">
                  <c:v>0.66786679999999998</c:v>
                </c:pt>
                <c:pt idx="25073">
                  <c:v>0.66788346666666665</c:v>
                </c:pt>
                <c:pt idx="25074">
                  <c:v>0.66790013333333353</c:v>
                </c:pt>
                <c:pt idx="25075">
                  <c:v>0.66791679999999998</c:v>
                </c:pt>
                <c:pt idx="25076">
                  <c:v>0.66793346666666664</c:v>
                </c:pt>
                <c:pt idx="25077">
                  <c:v>0.66795013333333353</c:v>
                </c:pt>
                <c:pt idx="25078">
                  <c:v>0.66796679999999997</c:v>
                </c:pt>
                <c:pt idx="25079">
                  <c:v>0.66798346666666675</c:v>
                </c:pt>
                <c:pt idx="25080">
                  <c:v>0.66800013333333363</c:v>
                </c:pt>
                <c:pt idx="25081">
                  <c:v>0.66801680000000019</c:v>
                </c:pt>
                <c:pt idx="25082">
                  <c:v>0.66803346666666674</c:v>
                </c:pt>
                <c:pt idx="25083">
                  <c:v>0.66805013333333363</c:v>
                </c:pt>
                <c:pt idx="25084">
                  <c:v>0.66806680000000018</c:v>
                </c:pt>
                <c:pt idx="25085">
                  <c:v>0.66808346666666674</c:v>
                </c:pt>
                <c:pt idx="25086">
                  <c:v>0.66810013333333362</c:v>
                </c:pt>
                <c:pt idx="25087">
                  <c:v>0.66811680000000018</c:v>
                </c:pt>
                <c:pt idx="25088">
                  <c:v>0.66813346666666673</c:v>
                </c:pt>
                <c:pt idx="25089">
                  <c:v>0.66815013333333362</c:v>
                </c:pt>
                <c:pt idx="25090">
                  <c:v>0.66816680000000017</c:v>
                </c:pt>
                <c:pt idx="25091">
                  <c:v>0.66818346666666673</c:v>
                </c:pt>
                <c:pt idx="25092">
                  <c:v>0.66820013333333361</c:v>
                </c:pt>
                <c:pt idx="25093">
                  <c:v>0.66821680000000017</c:v>
                </c:pt>
                <c:pt idx="25094">
                  <c:v>0.66823346666666672</c:v>
                </c:pt>
                <c:pt idx="25095">
                  <c:v>0.66825013333333361</c:v>
                </c:pt>
                <c:pt idx="25096">
                  <c:v>0.66826680000000005</c:v>
                </c:pt>
                <c:pt idx="25097">
                  <c:v>0.66828346666666671</c:v>
                </c:pt>
                <c:pt idx="25098">
                  <c:v>0.6683001333333336</c:v>
                </c:pt>
                <c:pt idx="25099">
                  <c:v>0.66831680000000004</c:v>
                </c:pt>
                <c:pt idx="25100">
                  <c:v>0.66833346666666671</c:v>
                </c:pt>
                <c:pt idx="25101">
                  <c:v>0.6683501333333336</c:v>
                </c:pt>
                <c:pt idx="25102">
                  <c:v>0.66836680000000004</c:v>
                </c:pt>
                <c:pt idx="25103">
                  <c:v>0.6683834666666667</c:v>
                </c:pt>
                <c:pt idx="25104">
                  <c:v>0.66840013333333359</c:v>
                </c:pt>
                <c:pt idx="25105">
                  <c:v>0.66841680000000003</c:v>
                </c:pt>
                <c:pt idx="25106">
                  <c:v>0.6684334666666667</c:v>
                </c:pt>
                <c:pt idx="25107">
                  <c:v>0.66845013333333358</c:v>
                </c:pt>
                <c:pt idx="25108">
                  <c:v>0.66846680000000003</c:v>
                </c:pt>
                <c:pt idx="25109">
                  <c:v>0.66848346666666669</c:v>
                </c:pt>
                <c:pt idx="25110">
                  <c:v>0.66850013333333358</c:v>
                </c:pt>
                <c:pt idx="25111">
                  <c:v>0.66851680000000002</c:v>
                </c:pt>
                <c:pt idx="25112">
                  <c:v>0.66853346666666669</c:v>
                </c:pt>
                <c:pt idx="25113">
                  <c:v>0.66855013333333346</c:v>
                </c:pt>
                <c:pt idx="25114">
                  <c:v>0.66856680000000002</c:v>
                </c:pt>
                <c:pt idx="25115">
                  <c:v>0.66858346666666668</c:v>
                </c:pt>
                <c:pt idx="25116">
                  <c:v>0.66860013333333357</c:v>
                </c:pt>
                <c:pt idx="25117">
                  <c:v>0.66861680000000012</c:v>
                </c:pt>
                <c:pt idx="25118">
                  <c:v>0.66863346666666679</c:v>
                </c:pt>
                <c:pt idx="25119">
                  <c:v>0.66865013333333356</c:v>
                </c:pt>
                <c:pt idx="25120">
                  <c:v>0.66866680000000012</c:v>
                </c:pt>
                <c:pt idx="25121">
                  <c:v>0.66868346666666678</c:v>
                </c:pt>
                <c:pt idx="25122">
                  <c:v>0.66870013333333356</c:v>
                </c:pt>
                <c:pt idx="25123">
                  <c:v>0.66871680000000011</c:v>
                </c:pt>
                <c:pt idx="25124">
                  <c:v>0.66873346666666678</c:v>
                </c:pt>
                <c:pt idx="25125">
                  <c:v>0.66875013333333355</c:v>
                </c:pt>
                <c:pt idx="25126">
                  <c:v>0.66876679999999999</c:v>
                </c:pt>
                <c:pt idx="25127">
                  <c:v>0.66878346666666677</c:v>
                </c:pt>
                <c:pt idx="25128">
                  <c:v>0.66880013333333355</c:v>
                </c:pt>
                <c:pt idx="25129">
                  <c:v>0.66881679999999999</c:v>
                </c:pt>
                <c:pt idx="25130">
                  <c:v>0.66883346666666665</c:v>
                </c:pt>
                <c:pt idx="25131">
                  <c:v>0.66885013333333354</c:v>
                </c:pt>
                <c:pt idx="25132">
                  <c:v>0.66886679999999998</c:v>
                </c:pt>
                <c:pt idx="25133">
                  <c:v>0.66888346666666665</c:v>
                </c:pt>
                <c:pt idx="25134">
                  <c:v>0.66890013333333354</c:v>
                </c:pt>
                <c:pt idx="25135">
                  <c:v>0.66891679999999998</c:v>
                </c:pt>
                <c:pt idx="25136">
                  <c:v>0.66893346666666664</c:v>
                </c:pt>
                <c:pt idx="25137">
                  <c:v>0.66895013333333353</c:v>
                </c:pt>
                <c:pt idx="25138">
                  <c:v>0.66896679999999997</c:v>
                </c:pt>
                <c:pt idx="25139">
                  <c:v>0.66898346666666675</c:v>
                </c:pt>
                <c:pt idx="25140">
                  <c:v>0.66900013333333364</c:v>
                </c:pt>
                <c:pt idx="25141">
                  <c:v>0.66901680000000019</c:v>
                </c:pt>
                <c:pt idx="25142">
                  <c:v>0.66903346666666674</c:v>
                </c:pt>
                <c:pt idx="25143">
                  <c:v>0.66905013333333363</c:v>
                </c:pt>
                <c:pt idx="25144">
                  <c:v>0.66906680000000018</c:v>
                </c:pt>
                <c:pt idx="25145">
                  <c:v>0.66908346666666674</c:v>
                </c:pt>
                <c:pt idx="25146">
                  <c:v>0.66910013333333362</c:v>
                </c:pt>
                <c:pt idx="25147">
                  <c:v>0.66911680000000018</c:v>
                </c:pt>
                <c:pt idx="25148">
                  <c:v>0.66913346666666673</c:v>
                </c:pt>
                <c:pt idx="25149">
                  <c:v>0.66915013333333362</c:v>
                </c:pt>
                <c:pt idx="25150">
                  <c:v>0.66916680000000017</c:v>
                </c:pt>
                <c:pt idx="25151">
                  <c:v>0.66918346666666673</c:v>
                </c:pt>
                <c:pt idx="25152">
                  <c:v>0.66920013333333361</c:v>
                </c:pt>
                <c:pt idx="25153">
                  <c:v>0.66921680000000017</c:v>
                </c:pt>
                <c:pt idx="25154">
                  <c:v>0.66923346666666672</c:v>
                </c:pt>
                <c:pt idx="25155">
                  <c:v>0.66925013333333361</c:v>
                </c:pt>
                <c:pt idx="25156">
                  <c:v>0.66926680000000005</c:v>
                </c:pt>
                <c:pt idx="25157">
                  <c:v>0.66928346666666672</c:v>
                </c:pt>
                <c:pt idx="25158">
                  <c:v>0.6693001333333336</c:v>
                </c:pt>
                <c:pt idx="25159">
                  <c:v>0.66931680000000005</c:v>
                </c:pt>
                <c:pt idx="25160">
                  <c:v>0.66933346666666671</c:v>
                </c:pt>
                <c:pt idx="25161">
                  <c:v>0.6693501333333336</c:v>
                </c:pt>
                <c:pt idx="25162">
                  <c:v>0.66936680000000004</c:v>
                </c:pt>
                <c:pt idx="25163">
                  <c:v>0.6693834666666667</c:v>
                </c:pt>
                <c:pt idx="25164">
                  <c:v>0.66940013333333359</c:v>
                </c:pt>
                <c:pt idx="25165">
                  <c:v>0.66941680000000003</c:v>
                </c:pt>
                <c:pt idx="25166">
                  <c:v>0.6694334666666667</c:v>
                </c:pt>
                <c:pt idx="25167">
                  <c:v>0.66945013333333359</c:v>
                </c:pt>
                <c:pt idx="25168">
                  <c:v>0.66946680000000003</c:v>
                </c:pt>
                <c:pt idx="25169">
                  <c:v>0.66948346666666669</c:v>
                </c:pt>
                <c:pt idx="25170">
                  <c:v>0.66950013333333358</c:v>
                </c:pt>
                <c:pt idx="25171">
                  <c:v>0.66951680000000002</c:v>
                </c:pt>
                <c:pt idx="25172">
                  <c:v>0.66953346666666669</c:v>
                </c:pt>
                <c:pt idx="25173">
                  <c:v>0.66955013333333346</c:v>
                </c:pt>
                <c:pt idx="25174">
                  <c:v>0.66956680000000002</c:v>
                </c:pt>
                <c:pt idx="25175">
                  <c:v>0.66958346666666668</c:v>
                </c:pt>
                <c:pt idx="25176">
                  <c:v>0.66960013333333357</c:v>
                </c:pt>
                <c:pt idx="25177">
                  <c:v>0.66961680000000012</c:v>
                </c:pt>
                <c:pt idx="25178">
                  <c:v>0.66963346666666679</c:v>
                </c:pt>
                <c:pt idx="25179">
                  <c:v>0.66965013333333356</c:v>
                </c:pt>
                <c:pt idx="25180">
                  <c:v>0.66966680000000012</c:v>
                </c:pt>
                <c:pt idx="25181">
                  <c:v>0.66968346666666678</c:v>
                </c:pt>
                <c:pt idx="25182">
                  <c:v>0.66970013333333356</c:v>
                </c:pt>
                <c:pt idx="25183">
                  <c:v>0.66971680000000011</c:v>
                </c:pt>
                <c:pt idx="25184">
                  <c:v>0.66973346666666678</c:v>
                </c:pt>
                <c:pt idx="25185">
                  <c:v>0.66975013333333355</c:v>
                </c:pt>
                <c:pt idx="25186">
                  <c:v>0.66976680000000011</c:v>
                </c:pt>
                <c:pt idx="25187">
                  <c:v>0.66978346666666677</c:v>
                </c:pt>
                <c:pt idx="25188">
                  <c:v>0.66980013333333355</c:v>
                </c:pt>
                <c:pt idx="25189">
                  <c:v>0.66981679999999999</c:v>
                </c:pt>
                <c:pt idx="25190">
                  <c:v>0.66983346666666665</c:v>
                </c:pt>
                <c:pt idx="25191">
                  <c:v>0.66985013333333354</c:v>
                </c:pt>
                <c:pt idx="25192">
                  <c:v>0.66986679999999998</c:v>
                </c:pt>
                <c:pt idx="25193">
                  <c:v>0.66988346666666665</c:v>
                </c:pt>
                <c:pt idx="25194">
                  <c:v>0.66990013333333354</c:v>
                </c:pt>
                <c:pt idx="25195">
                  <c:v>0.66991679999999998</c:v>
                </c:pt>
                <c:pt idx="25196">
                  <c:v>0.66993346666666664</c:v>
                </c:pt>
                <c:pt idx="25197">
                  <c:v>0.66995013333333353</c:v>
                </c:pt>
                <c:pt idx="25198">
                  <c:v>0.66996679999999997</c:v>
                </c:pt>
                <c:pt idx="25199">
                  <c:v>0.66998346666666675</c:v>
                </c:pt>
                <c:pt idx="25200">
                  <c:v>0.67000013333333364</c:v>
                </c:pt>
                <c:pt idx="25201">
                  <c:v>0.67001680000000019</c:v>
                </c:pt>
                <c:pt idx="25202">
                  <c:v>0.67003346666666674</c:v>
                </c:pt>
                <c:pt idx="25203">
                  <c:v>0.67005013333333363</c:v>
                </c:pt>
                <c:pt idx="25204">
                  <c:v>0.67006680000000018</c:v>
                </c:pt>
                <c:pt idx="25205">
                  <c:v>0.67008346666666674</c:v>
                </c:pt>
                <c:pt idx="25206">
                  <c:v>0.67010013333333363</c:v>
                </c:pt>
                <c:pt idx="25207">
                  <c:v>0.67011680000000018</c:v>
                </c:pt>
                <c:pt idx="25208">
                  <c:v>0.67013346666666673</c:v>
                </c:pt>
                <c:pt idx="25209">
                  <c:v>0.67015013333333362</c:v>
                </c:pt>
                <c:pt idx="25210">
                  <c:v>0.67016680000000017</c:v>
                </c:pt>
                <c:pt idx="25211">
                  <c:v>0.67018346666666673</c:v>
                </c:pt>
                <c:pt idx="25212">
                  <c:v>0.67020013333333361</c:v>
                </c:pt>
                <c:pt idx="25213">
                  <c:v>0.67021680000000017</c:v>
                </c:pt>
                <c:pt idx="25214">
                  <c:v>0.67023346666666672</c:v>
                </c:pt>
                <c:pt idx="25215">
                  <c:v>0.67025013333333361</c:v>
                </c:pt>
                <c:pt idx="25216">
                  <c:v>0.67026680000000005</c:v>
                </c:pt>
                <c:pt idx="25217">
                  <c:v>0.67028346666666672</c:v>
                </c:pt>
                <c:pt idx="25218">
                  <c:v>0.6703001333333336</c:v>
                </c:pt>
                <c:pt idx="25219">
                  <c:v>0.67031680000000005</c:v>
                </c:pt>
                <c:pt idx="25220">
                  <c:v>0.67033346666666671</c:v>
                </c:pt>
                <c:pt idx="25221">
                  <c:v>0.6703501333333336</c:v>
                </c:pt>
                <c:pt idx="25222">
                  <c:v>0.67036680000000004</c:v>
                </c:pt>
                <c:pt idx="25223">
                  <c:v>0.67038346666666671</c:v>
                </c:pt>
                <c:pt idx="25224">
                  <c:v>0.67040013333333359</c:v>
                </c:pt>
                <c:pt idx="25225">
                  <c:v>0.67041680000000003</c:v>
                </c:pt>
                <c:pt idx="25226">
                  <c:v>0.6704334666666667</c:v>
                </c:pt>
                <c:pt idx="25227">
                  <c:v>0.67045013333333359</c:v>
                </c:pt>
                <c:pt idx="25228">
                  <c:v>0.67046680000000003</c:v>
                </c:pt>
                <c:pt idx="25229">
                  <c:v>0.67048346666666669</c:v>
                </c:pt>
                <c:pt idx="25230">
                  <c:v>0.67050013333333358</c:v>
                </c:pt>
                <c:pt idx="25231">
                  <c:v>0.67051680000000002</c:v>
                </c:pt>
                <c:pt idx="25232">
                  <c:v>0.67053346666666669</c:v>
                </c:pt>
                <c:pt idx="25233">
                  <c:v>0.67055013333333346</c:v>
                </c:pt>
                <c:pt idx="25234">
                  <c:v>0.67056680000000002</c:v>
                </c:pt>
                <c:pt idx="25235">
                  <c:v>0.67058346666666668</c:v>
                </c:pt>
                <c:pt idx="25236">
                  <c:v>0.67060013333333357</c:v>
                </c:pt>
                <c:pt idx="25237">
                  <c:v>0.67061680000000012</c:v>
                </c:pt>
                <c:pt idx="25238">
                  <c:v>0.67063346666666679</c:v>
                </c:pt>
                <c:pt idx="25239">
                  <c:v>0.67065013333333356</c:v>
                </c:pt>
                <c:pt idx="25240">
                  <c:v>0.67066680000000012</c:v>
                </c:pt>
                <c:pt idx="25241">
                  <c:v>0.67068346666666678</c:v>
                </c:pt>
                <c:pt idx="25242">
                  <c:v>0.67070013333333356</c:v>
                </c:pt>
                <c:pt idx="25243">
                  <c:v>0.67071680000000011</c:v>
                </c:pt>
                <c:pt idx="25244">
                  <c:v>0.67073346666666678</c:v>
                </c:pt>
                <c:pt idx="25245">
                  <c:v>0.67075013333333355</c:v>
                </c:pt>
                <c:pt idx="25246">
                  <c:v>0.67076680000000011</c:v>
                </c:pt>
                <c:pt idx="25247">
                  <c:v>0.67078346666666677</c:v>
                </c:pt>
                <c:pt idx="25248">
                  <c:v>0.67080013333333355</c:v>
                </c:pt>
                <c:pt idx="25249">
                  <c:v>0.67081679999999999</c:v>
                </c:pt>
                <c:pt idx="25250">
                  <c:v>0.67083346666666677</c:v>
                </c:pt>
                <c:pt idx="25251">
                  <c:v>0.67085013333333354</c:v>
                </c:pt>
                <c:pt idx="25252">
                  <c:v>0.67086679999999999</c:v>
                </c:pt>
                <c:pt idx="25253">
                  <c:v>0.67088346666666665</c:v>
                </c:pt>
                <c:pt idx="25254">
                  <c:v>0.67090013333333354</c:v>
                </c:pt>
                <c:pt idx="25255">
                  <c:v>0.67091679999999998</c:v>
                </c:pt>
                <c:pt idx="25256">
                  <c:v>0.67093346666666664</c:v>
                </c:pt>
                <c:pt idx="25257">
                  <c:v>0.67095013333333353</c:v>
                </c:pt>
                <c:pt idx="25258">
                  <c:v>0.67096679999999997</c:v>
                </c:pt>
                <c:pt idx="25259">
                  <c:v>0.67098346666666664</c:v>
                </c:pt>
                <c:pt idx="25260">
                  <c:v>0.67100013333333364</c:v>
                </c:pt>
                <c:pt idx="25261">
                  <c:v>0.67101680000000019</c:v>
                </c:pt>
                <c:pt idx="25262">
                  <c:v>0.67103346666666674</c:v>
                </c:pt>
                <c:pt idx="25263">
                  <c:v>0.67105013333333363</c:v>
                </c:pt>
                <c:pt idx="25264">
                  <c:v>0.67106680000000019</c:v>
                </c:pt>
                <c:pt idx="25265">
                  <c:v>0.67108346666666674</c:v>
                </c:pt>
                <c:pt idx="25266">
                  <c:v>0.67110013333333363</c:v>
                </c:pt>
                <c:pt idx="25267">
                  <c:v>0.67111680000000018</c:v>
                </c:pt>
                <c:pt idx="25268">
                  <c:v>0.67113346666666673</c:v>
                </c:pt>
                <c:pt idx="25269">
                  <c:v>0.67115013333333362</c:v>
                </c:pt>
                <c:pt idx="25270">
                  <c:v>0.67116680000000017</c:v>
                </c:pt>
                <c:pt idx="25271">
                  <c:v>0.67118346666666673</c:v>
                </c:pt>
                <c:pt idx="25272">
                  <c:v>0.67120013333333362</c:v>
                </c:pt>
                <c:pt idx="25273">
                  <c:v>0.67121680000000017</c:v>
                </c:pt>
                <c:pt idx="25274">
                  <c:v>0.67123346666666672</c:v>
                </c:pt>
                <c:pt idx="25275">
                  <c:v>0.67125013333333361</c:v>
                </c:pt>
                <c:pt idx="25276">
                  <c:v>0.67126680000000005</c:v>
                </c:pt>
                <c:pt idx="25277">
                  <c:v>0.67128346666666672</c:v>
                </c:pt>
                <c:pt idx="25278">
                  <c:v>0.6713001333333336</c:v>
                </c:pt>
                <c:pt idx="25279">
                  <c:v>0.67131680000000005</c:v>
                </c:pt>
                <c:pt idx="25280">
                  <c:v>0.67133346666666671</c:v>
                </c:pt>
                <c:pt idx="25281">
                  <c:v>0.6713501333333336</c:v>
                </c:pt>
                <c:pt idx="25282">
                  <c:v>0.67136680000000004</c:v>
                </c:pt>
                <c:pt idx="25283">
                  <c:v>0.67138346666666671</c:v>
                </c:pt>
                <c:pt idx="25284">
                  <c:v>0.67140013333333359</c:v>
                </c:pt>
                <c:pt idx="25285">
                  <c:v>0.67141680000000004</c:v>
                </c:pt>
                <c:pt idx="25286">
                  <c:v>0.6714334666666667</c:v>
                </c:pt>
                <c:pt idx="25287">
                  <c:v>0.67145013333333359</c:v>
                </c:pt>
                <c:pt idx="25288">
                  <c:v>0.67146680000000003</c:v>
                </c:pt>
                <c:pt idx="25289">
                  <c:v>0.6714834666666667</c:v>
                </c:pt>
                <c:pt idx="25290">
                  <c:v>0.67150013333333358</c:v>
                </c:pt>
                <c:pt idx="25291">
                  <c:v>0.67151680000000002</c:v>
                </c:pt>
                <c:pt idx="25292">
                  <c:v>0.67153346666666669</c:v>
                </c:pt>
                <c:pt idx="25293">
                  <c:v>0.67155013333333347</c:v>
                </c:pt>
                <c:pt idx="25294">
                  <c:v>0.67156680000000002</c:v>
                </c:pt>
                <c:pt idx="25295">
                  <c:v>0.67158346666666668</c:v>
                </c:pt>
                <c:pt idx="25296">
                  <c:v>0.67160013333333357</c:v>
                </c:pt>
                <c:pt idx="25297">
                  <c:v>0.67161680000000012</c:v>
                </c:pt>
                <c:pt idx="25298">
                  <c:v>0.67163346666666679</c:v>
                </c:pt>
                <c:pt idx="25299">
                  <c:v>0.67165013333333357</c:v>
                </c:pt>
                <c:pt idx="25300">
                  <c:v>0.67166680000000012</c:v>
                </c:pt>
                <c:pt idx="25301">
                  <c:v>0.67168346666666678</c:v>
                </c:pt>
                <c:pt idx="25302">
                  <c:v>0.67170013333333356</c:v>
                </c:pt>
                <c:pt idx="25303">
                  <c:v>0.67171680000000011</c:v>
                </c:pt>
                <c:pt idx="25304">
                  <c:v>0.67173346666666678</c:v>
                </c:pt>
                <c:pt idx="25305">
                  <c:v>0.67175013333333355</c:v>
                </c:pt>
                <c:pt idx="25306">
                  <c:v>0.67176680000000011</c:v>
                </c:pt>
                <c:pt idx="25307">
                  <c:v>0.67178346666666677</c:v>
                </c:pt>
                <c:pt idx="25308">
                  <c:v>0.67180013333333355</c:v>
                </c:pt>
                <c:pt idx="25309">
                  <c:v>0.67181679999999999</c:v>
                </c:pt>
                <c:pt idx="25310">
                  <c:v>0.67183346666666677</c:v>
                </c:pt>
                <c:pt idx="25311">
                  <c:v>0.67185013333333354</c:v>
                </c:pt>
                <c:pt idx="25312">
                  <c:v>0.67186679999999999</c:v>
                </c:pt>
                <c:pt idx="25313">
                  <c:v>0.67188346666666665</c:v>
                </c:pt>
                <c:pt idx="25314">
                  <c:v>0.67190013333333354</c:v>
                </c:pt>
                <c:pt idx="25315">
                  <c:v>0.67191679999999998</c:v>
                </c:pt>
                <c:pt idx="25316">
                  <c:v>0.67193346666666665</c:v>
                </c:pt>
                <c:pt idx="25317">
                  <c:v>0.67195013333333353</c:v>
                </c:pt>
                <c:pt idx="25318">
                  <c:v>0.67196679999999998</c:v>
                </c:pt>
                <c:pt idx="25319">
                  <c:v>0.67198346666666664</c:v>
                </c:pt>
                <c:pt idx="25320">
                  <c:v>0.67200013333333364</c:v>
                </c:pt>
                <c:pt idx="25321">
                  <c:v>0.67201680000000019</c:v>
                </c:pt>
                <c:pt idx="25322">
                  <c:v>0.67203346666666675</c:v>
                </c:pt>
                <c:pt idx="25323">
                  <c:v>0.67205013333333363</c:v>
                </c:pt>
                <c:pt idx="25324">
                  <c:v>0.67206680000000019</c:v>
                </c:pt>
                <c:pt idx="25325">
                  <c:v>0.67208346666666674</c:v>
                </c:pt>
                <c:pt idx="25326">
                  <c:v>0.67210013333333363</c:v>
                </c:pt>
                <c:pt idx="25327">
                  <c:v>0.67211680000000018</c:v>
                </c:pt>
                <c:pt idx="25328">
                  <c:v>0.67213346666666673</c:v>
                </c:pt>
                <c:pt idx="25329">
                  <c:v>0.67215013333333362</c:v>
                </c:pt>
                <c:pt idx="25330">
                  <c:v>0.67216680000000018</c:v>
                </c:pt>
                <c:pt idx="25331">
                  <c:v>0.67218346666666673</c:v>
                </c:pt>
                <c:pt idx="25332">
                  <c:v>0.67220013333333362</c:v>
                </c:pt>
                <c:pt idx="25333">
                  <c:v>0.67221680000000017</c:v>
                </c:pt>
                <c:pt idx="25334">
                  <c:v>0.67223346666666672</c:v>
                </c:pt>
                <c:pt idx="25335">
                  <c:v>0.67225013333333361</c:v>
                </c:pt>
                <c:pt idx="25336">
                  <c:v>0.67226680000000005</c:v>
                </c:pt>
                <c:pt idx="25337">
                  <c:v>0.67228346666666672</c:v>
                </c:pt>
                <c:pt idx="25338">
                  <c:v>0.6723001333333336</c:v>
                </c:pt>
                <c:pt idx="25339">
                  <c:v>0.67231680000000005</c:v>
                </c:pt>
                <c:pt idx="25340">
                  <c:v>0.67233346666666671</c:v>
                </c:pt>
                <c:pt idx="25341">
                  <c:v>0.6723501333333336</c:v>
                </c:pt>
                <c:pt idx="25342">
                  <c:v>0.67236680000000004</c:v>
                </c:pt>
                <c:pt idx="25343">
                  <c:v>0.67238346666666671</c:v>
                </c:pt>
                <c:pt idx="25344">
                  <c:v>0.67240013333333359</c:v>
                </c:pt>
                <c:pt idx="25345">
                  <c:v>0.67241680000000004</c:v>
                </c:pt>
                <c:pt idx="25346">
                  <c:v>0.6724334666666667</c:v>
                </c:pt>
                <c:pt idx="25347">
                  <c:v>0.67245013333333359</c:v>
                </c:pt>
                <c:pt idx="25348">
                  <c:v>0.67246680000000003</c:v>
                </c:pt>
                <c:pt idx="25349">
                  <c:v>0.6724834666666667</c:v>
                </c:pt>
                <c:pt idx="25350">
                  <c:v>0.67250013333333358</c:v>
                </c:pt>
                <c:pt idx="25351">
                  <c:v>0.67251680000000003</c:v>
                </c:pt>
                <c:pt idx="25352">
                  <c:v>0.67253346666666669</c:v>
                </c:pt>
                <c:pt idx="25353">
                  <c:v>0.67255013333333358</c:v>
                </c:pt>
                <c:pt idx="25354">
                  <c:v>0.67256680000000002</c:v>
                </c:pt>
                <c:pt idx="25355">
                  <c:v>0.67258346666666669</c:v>
                </c:pt>
                <c:pt idx="25356">
                  <c:v>0.67260013333333357</c:v>
                </c:pt>
                <c:pt idx="25357">
                  <c:v>0.67261680000000013</c:v>
                </c:pt>
                <c:pt idx="25358">
                  <c:v>0.67263346666666679</c:v>
                </c:pt>
                <c:pt idx="25359">
                  <c:v>0.67265013333333357</c:v>
                </c:pt>
                <c:pt idx="25360">
                  <c:v>0.67266680000000012</c:v>
                </c:pt>
                <c:pt idx="25361">
                  <c:v>0.67268346666666679</c:v>
                </c:pt>
                <c:pt idx="25362">
                  <c:v>0.67270013333333356</c:v>
                </c:pt>
                <c:pt idx="25363">
                  <c:v>0.67271680000000011</c:v>
                </c:pt>
                <c:pt idx="25364">
                  <c:v>0.67273346666666678</c:v>
                </c:pt>
                <c:pt idx="25365">
                  <c:v>0.67275013333333356</c:v>
                </c:pt>
                <c:pt idx="25366">
                  <c:v>0.67276680000000011</c:v>
                </c:pt>
                <c:pt idx="25367">
                  <c:v>0.67278346666666677</c:v>
                </c:pt>
                <c:pt idx="25368">
                  <c:v>0.67280013333333355</c:v>
                </c:pt>
                <c:pt idx="25369">
                  <c:v>0.67281679999999999</c:v>
                </c:pt>
                <c:pt idx="25370">
                  <c:v>0.67283346666666677</c:v>
                </c:pt>
                <c:pt idx="25371">
                  <c:v>0.67285013333333354</c:v>
                </c:pt>
                <c:pt idx="25372">
                  <c:v>0.67286679999999999</c:v>
                </c:pt>
                <c:pt idx="25373">
                  <c:v>0.67288346666666665</c:v>
                </c:pt>
                <c:pt idx="25374">
                  <c:v>0.67290013333333354</c:v>
                </c:pt>
                <c:pt idx="25375">
                  <c:v>0.67291679999999998</c:v>
                </c:pt>
                <c:pt idx="25376">
                  <c:v>0.67293346666666665</c:v>
                </c:pt>
                <c:pt idx="25377">
                  <c:v>0.67295013333333353</c:v>
                </c:pt>
                <c:pt idx="25378">
                  <c:v>0.67296679999999998</c:v>
                </c:pt>
                <c:pt idx="25379">
                  <c:v>0.67298346666666664</c:v>
                </c:pt>
                <c:pt idx="25380">
                  <c:v>0.67300013333333353</c:v>
                </c:pt>
                <c:pt idx="25381">
                  <c:v>0.67301680000000019</c:v>
                </c:pt>
                <c:pt idx="25382">
                  <c:v>0.67303346666666675</c:v>
                </c:pt>
                <c:pt idx="25383">
                  <c:v>0.67305013333333363</c:v>
                </c:pt>
                <c:pt idx="25384">
                  <c:v>0.67306680000000019</c:v>
                </c:pt>
                <c:pt idx="25385">
                  <c:v>0.67308346666666674</c:v>
                </c:pt>
                <c:pt idx="25386">
                  <c:v>0.67310013333333363</c:v>
                </c:pt>
                <c:pt idx="25387">
                  <c:v>0.67311680000000018</c:v>
                </c:pt>
                <c:pt idx="25388">
                  <c:v>0.67313346666666674</c:v>
                </c:pt>
                <c:pt idx="25389">
                  <c:v>0.67315013333333362</c:v>
                </c:pt>
                <c:pt idx="25390">
                  <c:v>0.67316680000000018</c:v>
                </c:pt>
                <c:pt idx="25391">
                  <c:v>0.67318346666666673</c:v>
                </c:pt>
                <c:pt idx="25392">
                  <c:v>0.67320013333333362</c:v>
                </c:pt>
                <c:pt idx="25393">
                  <c:v>0.67321680000000017</c:v>
                </c:pt>
                <c:pt idx="25394">
                  <c:v>0.67323346666666672</c:v>
                </c:pt>
                <c:pt idx="25395">
                  <c:v>0.67325013333333361</c:v>
                </c:pt>
                <c:pt idx="25396">
                  <c:v>0.67326680000000005</c:v>
                </c:pt>
                <c:pt idx="25397">
                  <c:v>0.67328346666666672</c:v>
                </c:pt>
                <c:pt idx="25398">
                  <c:v>0.67330013333333361</c:v>
                </c:pt>
                <c:pt idx="25399">
                  <c:v>0.67331680000000005</c:v>
                </c:pt>
                <c:pt idx="25400">
                  <c:v>0.67333346666666671</c:v>
                </c:pt>
                <c:pt idx="25401">
                  <c:v>0.6733501333333336</c:v>
                </c:pt>
                <c:pt idx="25402">
                  <c:v>0.67336680000000004</c:v>
                </c:pt>
                <c:pt idx="25403">
                  <c:v>0.67338346666666671</c:v>
                </c:pt>
                <c:pt idx="25404">
                  <c:v>0.67340013333333359</c:v>
                </c:pt>
                <c:pt idx="25405">
                  <c:v>0.67341680000000004</c:v>
                </c:pt>
                <c:pt idx="25406">
                  <c:v>0.6734334666666667</c:v>
                </c:pt>
                <c:pt idx="25407">
                  <c:v>0.67345013333333359</c:v>
                </c:pt>
                <c:pt idx="25408">
                  <c:v>0.67346680000000003</c:v>
                </c:pt>
                <c:pt idx="25409">
                  <c:v>0.6734834666666667</c:v>
                </c:pt>
                <c:pt idx="25410">
                  <c:v>0.67350013333333358</c:v>
                </c:pt>
                <c:pt idx="25411">
                  <c:v>0.67351680000000003</c:v>
                </c:pt>
                <c:pt idx="25412">
                  <c:v>0.67353346666666669</c:v>
                </c:pt>
                <c:pt idx="25413">
                  <c:v>0.67355013333333358</c:v>
                </c:pt>
                <c:pt idx="25414">
                  <c:v>0.67356680000000002</c:v>
                </c:pt>
                <c:pt idx="25415">
                  <c:v>0.67358346666666669</c:v>
                </c:pt>
                <c:pt idx="25416">
                  <c:v>0.67360013333333357</c:v>
                </c:pt>
                <c:pt idx="25417">
                  <c:v>0.67361680000000013</c:v>
                </c:pt>
                <c:pt idx="25418">
                  <c:v>0.67363346666666679</c:v>
                </c:pt>
                <c:pt idx="25419">
                  <c:v>0.67365013333333357</c:v>
                </c:pt>
                <c:pt idx="25420">
                  <c:v>0.67366680000000012</c:v>
                </c:pt>
                <c:pt idx="25421">
                  <c:v>0.67368346666666679</c:v>
                </c:pt>
                <c:pt idx="25422">
                  <c:v>0.67370013333333356</c:v>
                </c:pt>
                <c:pt idx="25423">
                  <c:v>0.67371680000000012</c:v>
                </c:pt>
                <c:pt idx="25424">
                  <c:v>0.67373346666666678</c:v>
                </c:pt>
                <c:pt idx="25425">
                  <c:v>0.67375013333333356</c:v>
                </c:pt>
                <c:pt idx="25426">
                  <c:v>0.67376680000000011</c:v>
                </c:pt>
                <c:pt idx="25427">
                  <c:v>0.67378346666666677</c:v>
                </c:pt>
                <c:pt idx="25428">
                  <c:v>0.67380013333333355</c:v>
                </c:pt>
                <c:pt idx="25429">
                  <c:v>0.67381679999999999</c:v>
                </c:pt>
                <c:pt idx="25430">
                  <c:v>0.67383346666666677</c:v>
                </c:pt>
                <c:pt idx="25431">
                  <c:v>0.67385013333333355</c:v>
                </c:pt>
                <c:pt idx="25432">
                  <c:v>0.67386679999999999</c:v>
                </c:pt>
                <c:pt idx="25433">
                  <c:v>0.67388346666666665</c:v>
                </c:pt>
                <c:pt idx="25434">
                  <c:v>0.67390013333333354</c:v>
                </c:pt>
                <c:pt idx="25435">
                  <c:v>0.67391679999999998</c:v>
                </c:pt>
                <c:pt idx="25436">
                  <c:v>0.67393346666666665</c:v>
                </c:pt>
                <c:pt idx="25437">
                  <c:v>0.67395013333333353</c:v>
                </c:pt>
                <c:pt idx="25438">
                  <c:v>0.67396679999999998</c:v>
                </c:pt>
                <c:pt idx="25439">
                  <c:v>0.67398346666666664</c:v>
                </c:pt>
                <c:pt idx="25440">
                  <c:v>0.67400013333333353</c:v>
                </c:pt>
                <c:pt idx="25441">
                  <c:v>0.67401680000000019</c:v>
                </c:pt>
                <c:pt idx="25442">
                  <c:v>0.67403346666666675</c:v>
                </c:pt>
                <c:pt idx="25443">
                  <c:v>0.67405013333333363</c:v>
                </c:pt>
                <c:pt idx="25444">
                  <c:v>0.67406680000000019</c:v>
                </c:pt>
                <c:pt idx="25445">
                  <c:v>0.67408346666666674</c:v>
                </c:pt>
                <c:pt idx="25446">
                  <c:v>0.67410013333333363</c:v>
                </c:pt>
                <c:pt idx="25447">
                  <c:v>0.67411680000000018</c:v>
                </c:pt>
                <c:pt idx="25448">
                  <c:v>0.67413346666666674</c:v>
                </c:pt>
                <c:pt idx="25449">
                  <c:v>0.67415013333333362</c:v>
                </c:pt>
                <c:pt idx="25450">
                  <c:v>0.67416680000000018</c:v>
                </c:pt>
                <c:pt idx="25451">
                  <c:v>0.67418346666666673</c:v>
                </c:pt>
                <c:pt idx="25452">
                  <c:v>0.67420013333333362</c:v>
                </c:pt>
                <c:pt idx="25453">
                  <c:v>0.67421680000000017</c:v>
                </c:pt>
                <c:pt idx="25454">
                  <c:v>0.67423346666666673</c:v>
                </c:pt>
                <c:pt idx="25455">
                  <c:v>0.67425013333333361</c:v>
                </c:pt>
                <c:pt idx="25456">
                  <c:v>0.67426680000000005</c:v>
                </c:pt>
                <c:pt idx="25457">
                  <c:v>0.67428346666666672</c:v>
                </c:pt>
                <c:pt idx="25458">
                  <c:v>0.67430013333333361</c:v>
                </c:pt>
                <c:pt idx="25459">
                  <c:v>0.67431680000000005</c:v>
                </c:pt>
                <c:pt idx="25460">
                  <c:v>0.67433346666666671</c:v>
                </c:pt>
                <c:pt idx="25461">
                  <c:v>0.6743501333333336</c:v>
                </c:pt>
                <c:pt idx="25462">
                  <c:v>0.67436680000000004</c:v>
                </c:pt>
                <c:pt idx="25463">
                  <c:v>0.67438346666666671</c:v>
                </c:pt>
                <c:pt idx="25464">
                  <c:v>0.6744001333333336</c:v>
                </c:pt>
                <c:pt idx="25465">
                  <c:v>0.67441680000000004</c:v>
                </c:pt>
                <c:pt idx="25466">
                  <c:v>0.6744334666666667</c:v>
                </c:pt>
                <c:pt idx="25467">
                  <c:v>0.67445013333333359</c:v>
                </c:pt>
                <c:pt idx="25468">
                  <c:v>0.67446680000000003</c:v>
                </c:pt>
                <c:pt idx="25469">
                  <c:v>0.6744834666666667</c:v>
                </c:pt>
                <c:pt idx="25470">
                  <c:v>0.67450013333333358</c:v>
                </c:pt>
                <c:pt idx="25471">
                  <c:v>0.67451680000000003</c:v>
                </c:pt>
                <c:pt idx="25472">
                  <c:v>0.67453346666666669</c:v>
                </c:pt>
                <c:pt idx="25473">
                  <c:v>0.67455013333333358</c:v>
                </c:pt>
                <c:pt idx="25474">
                  <c:v>0.67456680000000002</c:v>
                </c:pt>
                <c:pt idx="25475">
                  <c:v>0.67458346666666669</c:v>
                </c:pt>
                <c:pt idx="25476">
                  <c:v>0.67460013333333357</c:v>
                </c:pt>
                <c:pt idx="25477">
                  <c:v>0.67461680000000013</c:v>
                </c:pt>
                <c:pt idx="25478">
                  <c:v>0.67463346666666679</c:v>
                </c:pt>
                <c:pt idx="25479">
                  <c:v>0.67465013333333357</c:v>
                </c:pt>
                <c:pt idx="25480">
                  <c:v>0.67466680000000012</c:v>
                </c:pt>
                <c:pt idx="25481">
                  <c:v>0.67468346666666679</c:v>
                </c:pt>
                <c:pt idx="25482">
                  <c:v>0.67470013333333356</c:v>
                </c:pt>
                <c:pt idx="25483">
                  <c:v>0.67471680000000012</c:v>
                </c:pt>
                <c:pt idx="25484">
                  <c:v>0.67473346666666678</c:v>
                </c:pt>
                <c:pt idx="25485">
                  <c:v>0.67475013333333356</c:v>
                </c:pt>
                <c:pt idx="25486">
                  <c:v>0.67476680000000011</c:v>
                </c:pt>
                <c:pt idx="25487">
                  <c:v>0.67478346666666678</c:v>
                </c:pt>
                <c:pt idx="25488">
                  <c:v>0.67480013333333355</c:v>
                </c:pt>
                <c:pt idx="25489">
                  <c:v>0.67481679999999999</c:v>
                </c:pt>
                <c:pt idx="25490">
                  <c:v>0.67483346666666677</c:v>
                </c:pt>
                <c:pt idx="25491">
                  <c:v>0.67485013333333355</c:v>
                </c:pt>
                <c:pt idx="25492">
                  <c:v>0.67486679999999999</c:v>
                </c:pt>
                <c:pt idx="25493">
                  <c:v>0.67488346666666665</c:v>
                </c:pt>
                <c:pt idx="25494">
                  <c:v>0.67490013333333354</c:v>
                </c:pt>
                <c:pt idx="25495">
                  <c:v>0.67491679999999998</c:v>
                </c:pt>
                <c:pt idx="25496">
                  <c:v>0.67493346666666665</c:v>
                </c:pt>
                <c:pt idx="25497">
                  <c:v>0.67495013333333354</c:v>
                </c:pt>
                <c:pt idx="25498">
                  <c:v>0.67496679999999998</c:v>
                </c:pt>
                <c:pt idx="25499">
                  <c:v>0.67498346666666664</c:v>
                </c:pt>
                <c:pt idx="25500">
                  <c:v>0.67500013333333353</c:v>
                </c:pt>
                <c:pt idx="25501">
                  <c:v>0.67501679999999997</c:v>
                </c:pt>
                <c:pt idx="25502">
                  <c:v>0.67503346666666675</c:v>
                </c:pt>
                <c:pt idx="25503">
                  <c:v>0.67505013333333364</c:v>
                </c:pt>
                <c:pt idx="25504">
                  <c:v>0.67506680000000019</c:v>
                </c:pt>
                <c:pt idx="25505">
                  <c:v>0.67508346666666674</c:v>
                </c:pt>
                <c:pt idx="25506">
                  <c:v>0.67510013333333363</c:v>
                </c:pt>
                <c:pt idx="25507">
                  <c:v>0.67511680000000018</c:v>
                </c:pt>
                <c:pt idx="25508">
                  <c:v>0.67513346666666674</c:v>
                </c:pt>
                <c:pt idx="25509">
                  <c:v>0.67515013333333362</c:v>
                </c:pt>
                <c:pt idx="25510">
                  <c:v>0.67516680000000018</c:v>
                </c:pt>
                <c:pt idx="25511">
                  <c:v>0.67518346666666673</c:v>
                </c:pt>
                <c:pt idx="25512">
                  <c:v>0.67520013333333362</c:v>
                </c:pt>
                <c:pt idx="25513">
                  <c:v>0.67521680000000017</c:v>
                </c:pt>
                <c:pt idx="25514">
                  <c:v>0.67523346666666673</c:v>
                </c:pt>
                <c:pt idx="25515">
                  <c:v>0.67525013333333361</c:v>
                </c:pt>
                <c:pt idx="25516">
                  <c:v>0.67526680000000017</c:v>
                </c:pt>
                <c:pt idx="25517">
                  <c:v>0.67528346666666672</c:v>
                </c:pt>
                <c:pt idx="25518">
                  <c:v>0.67530013333333361</c:v>
                </c:pt>
                <c:pt idx="25519">
                  <c:v>0.67531680000000005</c:v>
                </c:pt>
                <c:pt idx="25520">
                  <c:v>0.67533346666666672</c:v>
                </c:pt>
                <c:pt idx="25521">
                  <c:v>0.6753501333333336</c:v>
                </c:pt>
                <c:pt idx="25522">
                  <c:v>0.67536680000000004</c:v>
                </c:pt>
                <c:pt idx="25523">
                  <c:v>0.67538346666666671</c:v>
                </c:pt>
                <c:pt idx="25524">
                  <c:v>0.6754001333333336</c:v>
                </c:pt>
                <c:pt idx="25525">
                  <c:v>0.67541680000000004</c:v>
                </c:pt>
                <c:pt idx="25526">
                  <c:v>0.6754334666666667</c:v>
                </c:pt>
                <c:pt idx="25527">
                  <c:v>0.67545013333333359</c:v>
                </c:pt>
                <c:pt idx="25528">
                  <c:v>0.67546680000000003</c:v>
                </c:pt>
                <c:pt idx="25529">
                  <c:v>0.6754834666666667</c:v>
                </c:pt>
                <c:pt idx="25530">
                  <c:v>0.67550013333333359</c:v>
                </c:pt>
                <c:pt idx="25531">
                  <c:v>0.67551680000000003</c:v>
                </c:pt>
                <c:pt idx="25532">
                  <c:v>0.67553346666666669</c:v>
                </c:pt>
                <c:pt idx="25533">
                  <c:v>0.67555013333333358</c:v>
                </c:pt>
                <c:pt idx="25534">
                  <c:v>0.67556680000000002</c:v>
                </c:pt>
                <c:pt idx="25535">
                  <c:v>0.67558346666666669</c:v>
                </c:pt>
                <c:pt idx="25536">
                  <c:v>0.67560013333333357</c:v>
                </c:pt>
                <c:pt idx="25537">
                  <c:v>0.67561680000000013</c:v>
                </c:pt>
                <c:pt idx="25538">
                  <c:v>0.67563346666666679</c:v>
                </c:pt>
                <c:pt idx="25539">
                  <c:v>0.67565013333333357</c:v>
                </c:pt>
                <c:pt idx="25540">
                  <c:v>0.67566680000000012</c:v>
                </c:pt>
                <c:pt idx="25541">
                  <c:v>0.67568346666666679</c:v>
                </c:pt>
                <c:pt idx="25542">
                  <c:v>0.67570013333333356</c:v>
                </c:pt>
                <c:pt idx="25543">
                  <c:v>0.67571680000000012</c:v>
                </c:pt>
                <c:pt idx="25544">
                  <c:v>0.67573346666666678</c:v>
                </c:pt>
                <c:pt idx="25545">
                  <c:v>0.67575013333333356</c:v>
                </c:pt>
                <c:pt idx="25546">
                  <c:v>0.67576680000000011</c:v>
                </c:pt>
                <c:pt idx="25547">
                  <c:v>0.67578346666666678</c:v>
                </c:pt>
                <c:pt idx="25548">
                  <c:v>0.67580013333333355</c:v>
                </c:pt>
                <c:pt idx="25549">
                  <c:v>0.67581680000000011</c:v>
                </c:pt>
                <c:pt idx="25550">
                  <c:v>0.67583346666666677</c:v>
                </c:pt>
                <c:pt idx="25551">
                  <c:v>0.67585013333333355</c:v>
                </c:pt>
                <c:pt idx="25552">
                  <c:v>0.67586679999999999</c:v>
                </c:pt>
                <c:pt idx="25553">
                  <c:v>0.67588346666666665</c:v>
                </c:pt>
                <c:pt idx="25554">
                  <c:v>0.67590013333333354</c:v>
                </c:pt>
                <c:pt idx="25555">
                  <c:v>0.67591679999999998</c:v>
                </c:pt>
                <c:pt idx="25556">
                  <c:v>0.67593346666666665</c:v>
                </c:pt>
                <c:pt idx="25557">
                  <c:v>0.67595013333333354</c:v>
                </c:pt>
                <c:pt idx="25558">
                  <c:v>0.67596679999999998</c:v>
                </c:pt>
                <c:pt idx="25559">
                  <c:v>0.67598346666666664</c:v>
                </c:pt>
                <c:pt idx="25560">
                  <c:v>0.67600013333333353</c:v>
                </c:pt>
                <c:pt idx="25561">
                  <c:v>0.67601679999999997</c:v>
                </c:pt>
                <c:pt idx="25562">
                  <c:v>0.67603346666666675</c:v>
                </c:pt>
                <c:pt idx="25563">
                  <c:v>0.67605013333333364</c:v>
                </c:pt>
                <c:pt idx="25564">
                  <c:v>0.67606680000000019</c:v>
                </c:pt>
                <c:pt idx="25565">
                  <c:v>0.67608346666666674</c:v>
                </c:pt>
                <c:pt idx="25566">
                  <c:v>0.67610013333333363</c:v>
                </c:pt>
                <c:pt idx="25567">
                  <c:v>0.67611680000000018</c:v>
                </c:pt>
                <c:pt idx="25568">
                  <c:v>0.67613346666666674</c:v>
                </c:pt>
                <c:pt idx="25569">
                  <c:v>0.67615013333333362</c:v>
                </c:pt>
                <c:pt idx="25570">
                  <c:v>0.67616680000000018</c:v>
                </c:pt>
                <c:pt idx="25571">
                  <c:v>0.67618346666666673</c:v>
                </c:pt>
                <c:pt idx="25572">
                  <c:v>0.67620013333333362</c:v>
                </c:pt>
                <c:pt idx="25573">
                  <c:v>0.67621680000000017</c:v>
                </c:pt>
                <c:pt idx="25574">
                  <c:v>0.67623346666666673</c:v>
                </c:pt>
                <c:pt idx="25575">
                  <c:v>0.67625013333333361</c:v>
                </c:pt>
                <c:pt idx="25576">
                  <c:v>0.67626680000000017</c:v>
                </c:pt>
                <c:pt idx="25577">
                  <c:v>0.67628346666666672</c:v>
                </c:pt>
                <c:pt idx="25578">
                  <c:v>0.67630013333333361</c:v>
                </c:pt>
                <c:pt idx="25579">
                  <c:v>0.67631680000000005</c:v>
                </c:pt>
                <c:pt idx="25580">
                  <c:v>0.67633346666666672</c:v>
                </c:pt>
                <c:pt idx="25581">
                  <c:v>0.6763501333333336</c:v>
                </c:pt>
                <c:pt idx="25582">
                  <c:v>0.67636680000000005</c:v>
                </c:pt>
                <c:pt idx="25583">
                  <c:v>0.67638346666666671</c:v>
                </c:pt>
                <c:pt idx="25584">
                  <c:v>0.6764001333333336</c:v>
                </c:pt>
                <c:pt idx="25585">
                  <c:v>0.67641680000000004</c:v>
                </c:pt>
                <c:pt idx="25586">
                  <c:v>0.67643346666666671</c:v>
                </c:pt>
                <c:pt idx="25587">
                  <c:v>0.67645013333333359</c:v>
                </c:pt>
                <c:pt idx="25588">
                  <c:v>0.67646680000000003</c:v>
                </c:pt>
                <c:pt idx="25589">
                  <c:v>0.6764834666666667</c:v>
                </c:pt>
                <c:pt idx="25590">
                  <c:v>0.67650013333333359</c:v>
                </c:pt>
                <c:pt idx="25591">
                  <c:v>0.67651680000000003</c:v>
                </c:pt>
                <c:pt idx="25592">
                  <c:v>0.67653346666666669</c:v>
                </c:pt>
                <c:pt idx="25593">
                  <c:v>0.67655013333333358</c:v>
                </c:pt>
                <c:pt idx="25594">
                  <c:v>0.67656680000000002</c:v>
                </c:pt>
                <c:pt idx="25595">
                  <c:v>0.67658346666666669</c:v>
                </c:pt>
                <c:pt idx="25596">
                  <c:v>0.67660013333333358</c:v>
                </c:pt>
                <c:pt idx="25597">
                  <c:v>0.67661680000000013</c:v>
                </c:pt>
                <c:pt idx="25598">
                  <c:v>0.67663346666666679</c:v>
                </c:pt>
                <c:pt idx="25599">
                  <c:v>0.67665013333333357</c:v>
                </c:pt>
                <c:pt idx="25600">
                  <c:v>0.67666680000000012</c:v>
                </c:pt>
                <c:pt idx="25601">
                  <c:v>0.67668346666666679</c:v>
                </c:pt>
                <c:pt idx="25602">
                  <c:v>0.67670013333333356</c:v>
                </c:pt>
                <c:pt idx="25603">
                  <c:v>0.67671680000000012</c:v>
                </c:pt>
                <c:pt idx="25604">
                  <c:v>0.67673346666666678</c:v>
                </c:pt>
                <c:pt idx="25605">
                  <c:v>0.67675013333333356</c:v>
                </c:pt>
                <c:pt idx="25606">
                  <c:v>0.67676680000000011</c:v>
                </c:pt>
                <c:pt idx="25607">
                  <c:v>0.67678346666666678</c:v>
                </c:pt>
                <c:pt idx="25608">
                  <c:v>0.67680013333333355</c:v>
                </c:pt>
                <c:pt idx="25609">
                  <c:v>0.67681680000000011</c:v>
                </c:pt>
                <c:pt idx="25610">
                  <c:v>0.67683346666666677</c:v>
                </c:pt>
                <c:pt idx="25611">
                  <c:v>0.67685013333333355</c:v>
                </c:pt>
                <c:pt idx="25612">
                  <c:v>0.67686679999999999</c:v>
                </c:pt>
                <c:pt idx="25613">
                  <c:v>0.67688346666666677</c:v>
                </c:pt>
                <c:pt idx="25614">
                  <c:v>0.67690013333333354</c:v>
                </c:pt>
                <c:pt idx="25615">
                  <c:v>0.67691679999999999</c:v>
                </c:pt>
                <c:pt idx="25616">
                  <c:v>0.67693346666666665</c:v>
                </c:pt>
                <c:pt idx="25617">
                  <c:v>0.67695013333333354</c:v>
                </c:pt>
                <c:pt idx="25618">
                  <c:v>0.67696679999999998</c:v>
                </c:pt>
                <c:pt idx="25619">
                  <c:v>0.67698346666666664</c:v>
                </c:pt>
                <c:pt idx="25620">
                  <c:v>0.67700013333333353</c:v>
                </c:pt>
                <c:pt idx="25621">
                  <c:v>0.67701679999999997</c:v>
                </c:pt>
                <c:pt idx="25622">
                  <c:v>0.67703346666666664</c:v>
                </c:pt>
                <c:pt idx="25623">
                  <c:v>0.67705013333333364</c:v>
                </c:pt>
                <c:pt idx="25624">
                  <c:v>0.67706680000000019</c:v>
                </c:pt>
                <c:pt idx="25625">
                  <c:v>0.67708346666666674</c:v>
                </c:pt>
                <c:pt idx="25626">
                  <c:v>0.67710013333333363</c:v>
                </c:pt>
                <c:pt idx="25627">
                  <c:v>0.67711680000000019</c:v>
                </c:pt>
                <c:pt idx="25628">
                  <c:v>0.67713346666666674</c:v>
                </c:pt>
                <c:pt idx="25629">
                  <c:v>0.67715013333333363</c:v>
                </c:pt>
                <c:pt idx="25630">
                  <c:v>0.67716680000000018</c:v>
                </c:pt>
                <c:pt idx="25631">
                  <c:v>0.67718346666666673</c:v>
                </c:pt>
                <c:pt idx="25632">
                  <c:v>0.67720013333333362</c:v>
                </c:pt>
                <c:pt idx="25633">
                  <c:v>0.67721680000000017</c:v>
                </c:pt>
                <c:pt idx="25634">
                  <c:v>0.67723346666666673</c:v>
                </c:pt>
                <c:pt idx="25635">
                  <c:v>0.67725013333333361</c:v>
                </c:pt>
                <c:pt idx="25636">
                  <c:v>0.67726680000000017</c:v>
                </c:pt>
                <c:pt idx="25637">
                  <c:v>0.67728346666666672</c:v>
                </c:pt>
                <c:pt idx="25638">
                  <c:v>0.67730013333333361</c:v>
                </c:pt>
                <c:pt idx="25639">
                  <c:v>0.67731680000000005</c:v>
                </c:pt>
                <c:pt idx="25640">
                  <c:v>0.67733346666666672</c:v>
                </c:pt>
                <c:pt idx="25641">
                  <c:v>0.6773501333333336</c:v>
                </c:pt>
                <c:pt idx="25642">
                  <c:v>0.67736680000000005</c:v>
                </c:pt>
                <c:pt idx="25643">
                  <c:v>0.67738346666666671</c:v>
                </c:pt>
                <c:pt idx="25644">
                  <c:v>0.6774001333333336</c:v>
                </c:pt>
                <c:pt idx="25645">
                  <c:v>0.67741680000000004</c:v>
                </c:pt>
                <c:pt idx="25646">
                  <c:v>0.67743346666666671</c:v>
                </c:pt>
                <c:pt idx="25647">
                  <c:v>0.67745013333333359</c:v>
                </c:pt>
                <c:pt idx="25648">
                  <c:v>0.67746680000000004</c:v>
                </c:pt>
                <c:pt idx="25649">
                  <c:v>0.6774834666666667</c:v>
                </c:pt>
                <c:pt idx="25650">
                  <c:v>0.67750013333333359</c:v>
                </c:pt>
                <c:pt idx="25651">
                  <c:v>0.67751680000000003</c:v>
                </c:pt>
                <c:pt idx="25652">
                  <c:v>0.67753346666666669</c:v>
                </c:pt>
                <c:pt idx="25653">
                  <c:v>0.67755013333333358</c:v>
                </c:pt>
                <c:pt idx="25654">
                  <c:v>0.67756680000000002</c:v>
                </c:pt>
                <c:pt idx="25655">
                  <c:v>0.67758346666666669</c:v>
                </c:pt>
                <c:pt idx="25656">
                  <c:v>0.67760013333333358</c:v>
                </c:pt>
                <c:pt idx="25657">
                  <c:v>0.67761680000000013</c:v>
                </c:pt>
                <c:pt idx="25658">
                  <c:v>0.67763346666666679</c:v>
                </c:pt>
                <c:pt idx="25659">
                  <c:v>0.67765013333333357</c:v>
                </c:pt>
                <c:pt idx="25660">
                  <c:v>0.67766680000000012</c:v>
                </c:pt>
                <c:pt idx="25661">
                  <c:v>0.67768346666666679</c:v>
                </c:pt>
                <c:pt idx="25662">
                  <c:v>0.67770013333333357</c:v>
                </c:pt>
                <c:pt idx="25663">
                  <c:v>0.67771680000000012</c:v>
                </c:pt>
                <c:pt idx="25664">
                  <c:v>0.67773346666666678</c:v>
                </c:pt>
                <c:pt idx="25665">
                  <c:v>0.67775013333333356</c:v>
                </c:pt>
                <c:pt idx="25666">
                  <c:v>0.67776680000000011</c:v>
                </c:pt>
                <c:pt idx="25667">
                  <c:v>0.67778346666666678</c:v>
                </c:pt>
                <c:pt idx="25668">
                  <c:v>0.67780013333333355</c:v>
                </c:pt>
                <c:pt idx="25669">
                  <c:v>0.67781680000000011</c:v>
                </c:pt>
                <c:pt idx="25670">
                  <c:v>0.67783346666666677</c:v>
                </c:pt>
                <c:pt idx="25671">
                  <c:v>0.67785013333333355</c:v>
                </c:pt>
                <c:pt idx="25672">
                  <c:v>0.67786679999999999</c:v>
                </c:pt>
                <c:pt idx="25673">
                  <c:v>0.67788346666666677</c:v>
                </c:pt>
                <c:pt idx="25674">
                  <c:v>0.67790013333333354</c:v>
                </c:pt>
                <c:pt idx="25675">
                  <c:v>0.67791679999999999</c:v>
                </c:pt>
                <c:pt idx="25676">
                  <c:v>0.67793346666666665</c:v>
                </c:pt>
                <c:pt idx="25677">
                  <c:v>0.67795013333333354</c:v>
                </c:pt>
                <c:pt idx="25678">
                  <c:v>0.67796679999999998</c:v>
                </c:pt>
                <c:pt idx="25679">
                  <c:v>0.67798346666666665</c:v>
                </c:pt>
                <c:pt idx="25680">
                  <c:v>0.67800013333333353</c:v>
                </c:pt>
                <c:pt idx="25681">
                  <c:v>0.67801679999999998</c:v>
                </c:pt>
                <c:pt idx="25682">
                  <c:v>0.67803346666666664</c:v>
                </c:pt>
                <c:pt idx="25683">
                  <c:v>0.67805013333333364</c:v>
                </c:pt>
                <c:pt idx="25684">
                  <c:v>0.67806680000000019</c:v>
                </c:pt>
                <c:pt idx="25685">
                  <c:v>0.67808346666666675</c:v>
                </c:pt>
                <c:pt idx="25686">
                  <c:v>0.67810013333333363</c:v>
                </c:pt>
                <c:pt idx="25687">
                  <c:v>0.67811680000000019</c:v>
                </c:pt>
                <c:pt idx="25688">
                  <c:v>0.67813346666666674</c:v>
                </c:pt>
                <c:pt idx="25689">
                  <c:v>0.67815013333333363</c:v>
                </c:pt>
                <c:pt idx="25690">
                  <c:v>0.67816680000000018</c:v>
                </c:pt>
                <c:pt idx="25691">
                  <c:v>0.67818346666666673</c:v>
                </c:pt>
                <c:pt idx="25692">
                  <c:v>0.67820013333333362</c:v>
                </c:pt>
                <c:pt idx="25693">
                  <c:v>0.67821680000000018</c:v>
                </c:pt>
                <c:pt idx="25694">
                  <c:v>0.67823346666666673</c:v>
                </c:pt>
                <c:pt idx="25695">
                  <c:v>0.67825013333333362</c:v>
                </c:pt>
                <c:pt idx="25696">
                  <c:v>0.67826680000000017</c:v>
                </c:pt>
                <c:pt idx="25697">
                  <c:v>0.67828346666666672</c:v>
                </c:pt>
                <c:pt idx="25698">
                  <c:v>0.67830013333333361</c:v>
                </c:pt>
                <c:pt idx="25699">
                  <c:v>0.67831680000000005</c:v>
                </c:pt>
                <c:pt idx="25700">
                  <c:v>0.67833346666666672</c:v>
                </c:pt>
                <c:pt idx="25701">
                  <c:v>0.6783501333333336</c:v>
                </c:pt>
                <c:pt idx="25702">
                  <c:v>0.67836680000000005</c:v>
                </c:pt>
                <c:pt idx="25703">
                  <c:v>0.67838346666666671</c:v>
                </c:pt>
                <c:pt idx="25704">
                  <c:v>0.6784001333333336</c:v>
                </c:pt>
                <c:pt idx="25705">
                  <c:v>0.67841680000000004</c:v>
                </c:pt>
                <c:pt idx="25706">
                  <c:v>0.67843346666666671</c:v>
                </c:pt>
                <c:pt idx="25707">
                  <c:v>0.67845013333333359</c:v>
                </c:pt>
                <c:pt idx="25708">
                  <c:v>0.67846680000000004</c:v>
                </c:pt>
                <c:pt idx="25709">
                  <c:v>0.6784834666666667</c:v>
                </c:pt>
                <c:pt idx="25710">
                  <c:v>0.67850013333333359</c:v>
                </c:pt>
                <c:pt idx="25711">
                  <c:v>0.67851680000000003</c:v>
                </c:pt>
                <c:pt idx="25712">
                  <c:v>0.6785334666666667</c:v>
                </c:pt>
                <c:pt idx="25713">
                  <c:v>0.67855013333333358</c:v>
                </c:pt>
                <c:pt idx="25714">
                  <c:v>0.67856680000000003</c:v>
                </c:pt>
                <c:pt idx="25715">
                  <c:v>0.67858346666666669</c:v>
                </c:pt>
                <c:pt idx="25716">
                  <c:v>0.67860013333333369</c:v>
                </c:pt>
                <c:pt idx="25717">
                  <c:v>0.67861680000000013</c:v>
                </c:pt>
                <c:pt idx="25718">
                  <c:v>0.6786334666666668</c:v>
                </c:pt>
                <c:pt idx="25719">
                  <c:v>0.67865013333333357</c:v>
                </c:pt>
                <c:pt idx="25720">
                  <c:v>0.67866680000000013</c:v>
                </c:pt>
                <c:pt idx="25721">
                  <c:v>0.67868346666666679</c:v>
                </c:pt>
                <c:pt idx="25722">
                  <c:v>0.67870013333333357</c:v>
                </c:pt>
                <c:pt idx="25723">
                  <c:v>0.67871680000000012</c:v>
                </c:pt>
                <c:pt idx="25724">
                  <c:v>0.67873346666666678</c:v>
                </c:pt>
                <c:pt idx="25725">
                  <c:v>0.67875013333333356</c:v>
                </c:pt>
                <c:pt idx="25726">
                  <c:v>0.67876680000000011</c:v>
                </c:pt>
                <c:pt idx="25727">
                  <c:v>0.67878346666666678</c:v>
                </c:pt>
                <c:pt idx="25728">
                  <c:v>0.67880013333333356</c:v>
                </c:pt>
                <c:pt idx="25729">
                  <c:v>0.67881680000000011</c:v>
                </c:pt>
                <c:pt idx="25730">
                  <c:v>0.67883346666666677</c:v>
                </c:pt>
                <c:pt idx="25731">
                  <c:v>0.67885013333333355</c:v>
                </c:pt>
                <c:pt idx="25732">
                  <c:v>0.67886679999999999</c:v>
                </c:pt>
                <c:pt idx="25733">
                  <c:v>0.67888346666666677</c:v>
                </c:pt>
                <c:pt idx="25734">
                  <c:v>0.67890013333333354</c:v>
                </c:pt>
                <c:pt idx="25735">
                  <c:v>0.67891679999999999</c:v>
                </c:pt>
                <c:pt idx="25736">
                  <c:v>0.67893346666666665</c:v>
                </c:pt>
                <c:pt idx="25737">
                  <c:v>0.67895013333333354</c:v>
                </c:pt>
                <c:pt idx="25738">
                  <c:v>0.67896679999999998</c:v>
                </c:pt>
                <c:pt idx="25739">
                  <c:v>0.67898346666666665</c:v>
                </c:pt>
                <c:pt idx="25740">
                  <c:v>0.67900013333333353</c:v>
                </c:pt>
                <c:pt idx="25741">
                  <c:v>0.67901679999999998</c:v>
                </c:pt>
                <c:pt idx="25742">
                  <c:v>0.67903346666666664</c:v>
                </c:pt>
                <c:pt idx="25743">
                  <c:v>0.67905013333333353</c:v>
                </c:pt>
                <c:pt idx="25744">
                  <c:v>0.67906680000000019</c:v>
                </c:pt>
                <c:pt idx="25745">
                  <c:v>0.67908346666666675</c:v>
                </c:pt>
                <c:pt idx="25746">
                  <c:v>0.67910013333333363</c:v>
                </c:pt>
                <c:pt idx="25747">
                  <c:v>0.67911680000000019</c:v>
                </c:pt>
                <c:pt idx="25748">
                  <c:v>0.67913346666666674</c:v>
                </c:pt>
                <c:pt idx="25749">
                  <c:v>0.67915013333333363</c:v>
                </c:pt>
                <c:pt idx="25750">
                  <c:v>0.67916680000000018</c:v>
                </c:pt>
                <c:pt idx="25751">
                  <c:v>0.67918346666666674</c:v>
                </c:pt>
                <c:pt idx="25752">
                  <c:v>0.67920013333333362</c:v>
                </c:pt>
                <c:pt idx="25753">
                  <c:v>0.67921680000000018</c:v>
                </c:pt>
                <c:pt idx="25754">
                  <c:v>0.67923346666666673</c:v>
                </c:pt>
                <c:pt idx="25755">
                  <c:v>0.67925013333333362</c:v>
                </c:pt>
                <c:pt idx="25756">
                  <c:v>0.67926680000000017</c:v>
                </c:pt>
                <c:pt idx="25757">
                  <c:v>0.67928346666666672</c:v>
                </c:pt>
                <c:pt idx="25758">
                  <c:v>0.67930013333333361</c:v>
                </c:pt>
                <c:pt idx="25759">
                  <c:v>0.67931680000000005</c:v>
                </c:pt>
                <c:pt idx="25760">
                  <c:v>0.67933346666666672</c:v>
                </c:pt>
                <c:pt idx="25761">
                  <c:v>0.67935013333333361</c:v>
                </c:pt>
                <c:pt idx="25762">
                  <c:v>0.67936680000000005</c:v>
                </c:pt>
                <c:pt idx="25763">
                  <c:v>0.67938346666666671</c:v>
                </c:pt>
                <c:pt idx="25764">
                  <c:v>0.6794001333333336</c:v>
                </c:pt>
                <c:pt idx="25765">
                  <c:v>0.67941680000000004</c:v>
                </c:pt>
                <c:pt idx="25766">
                  <c:v>0.67943346666666671</c:v>
                </c:pt>
                <c:pt idx="25767">
                  <c:v>0.67945013333333359</c:v>
                </c:pt>
                <c:pt idx="25768">
                  <c:v>0.67946680000000004</c:v>
                </c:pt>
                <c:pt idx="25769">
                  <c:v>0.6794834666666667</c:v>
                </c:pt>
                <c:pt idx="25770">
                  <c:v>0.67950013333333359</c:v>
                </c:pt>
                <c:pt idx="25771">
                  <c:v>0.67951680000000003</c:v>
                </c:pt>
                <c:pt idx="25772">
                  <c:v>0.6795334666666667</c:v>
                </c:pt>
                <c:pt idx="25773">
                  <c:v>0.67955013333333358</c:v>
                </c:pt>
                <c:pt idx="25774">
                  <c:v>0.67956680000000003</c:v>
                </c:pt>
                <c:pt idx="25775">
                  <c:v>0.67958346666666669</c:v>
                </c:pt>
                <c:pt idx="25776">
                  <c:v>0.67960013333333369</c:v>
                </c:pt>
                <c:pt idx="25777">
                  <c:v>0.67961680000000013</c:v>
                </c:pt>
                <c:pt idx="25778">
                  <c:v>0.6796334666666668</c:v>
                </c:pt>
                <c:pt idx="25779">
                  <c:v>0.67965013333333357</c:v>
                </c:pt>
                <c:pt idx="25780">
                  <c:v>0.67966680000000013</c:v>
                </c:pt>
                <c:pt idx="25781">
                  <c:v>0.67968346666666679</c:v>
                </c:pt>
                <c:pt idx="25782">
                  <c:v>0.67970013333333357</c:v>
                </c:pt>
                <c:pt idx="25783">
                  <c:v>0.67971680000000012</c:v>
                </c:pt>
                <c:pt idx="25784">
                  <c:v>0.67973346666666679</c:v>
                </c:pt>
                <c:pt idx="25785">
                  <c:v>0.67975013333333356</c:v>
                </c:pt>
                <c:pt idx="25786">
                  <c:v>0.67976680000000012</c:v>
                </c:pt>
                <c:pt idx="25787">
                  <c:v>0.67978346666666678</c:v>
                </c:pt>
                <c:pt idx="25788">
                  <c:v>0.67980013333333356</c:v>
                </c:pt>
                <c:pt idx="25789">
                  <c:v>0.67981680000000011</c:v>
                </c:pt>
                <c:pt idx="25790">
                  <c:v>0.67983346666666677</c:v>
                </c:pt>
                <c:pt idx="25791">
                  <c:v>0.67985013333333355</c:v>
                </c:pt>
                <c:pt idx="25792">
                  <c:v>0.67986679999999999</c:v>
                </c:pt>
                <c:pt idx="25793">
                  <c:v>0.67988346666666677</c:v>
                </c:pt>
                <c:pt idx="25794">
                  <c:v>0.67990013333333355</c:v>
                </c:pt>
                <c:pt idx="25795">
                  <c:v>0.67991679999999999</c:v>
                </c:pt>
                <c:pt idx="25796">
                  <c:v>0.67993346666666665</c:v>
                </c:pt>
                <c:pt idx="25797">
                  <c:v>0.67995013333333354</c:v>
                </c:pt>
                <c:pt idx="25798">
                  <c:v>0.67996679999999998</c:v>
                </c:pt>
                <c:pt idx="25799">
                  <c:v>0.67998346666666665</c:v>
                </c:pt>
                <c:pt idx="25800">
                  <c:v>0.68000013333333342</c:v>
                </c:pt>
                <c:pt idx="25801">
                  <c:v>0.68001679999999987</c:v>
                </c:pt>
                <c:pt idx="25802">
                  <c:v>0.68003346666666653</c:v>
                </c:pt>
                <c:pt idx="25803">
                  <c:v>0.68005013333333342</c:v>
                </c:pt>
                <c:pt idx="25804">
                  <c:v>0.68006680000000008</c:v>
                </c:pt>
                <c:pt idx="25805">
                  <c:v>0.68008346666666664</c:v>
                </c:pt>
                <c:pt idx="25806">
                  <c:v>0.68010013333333352</c:v>
                </c:pt>
                <c:pt idx="25807">
                  <c:v>0.68011680000000008</c:v>
                </c:pt>
                <c:pt idx="25808">
                  <c:v>0.68013346666666663</c:v>
                </c:pt>
                <c:pt idx="25809">
                  <c:v>0.68015013333333352</c:v>
                </c:pt>
                <c:pt idx="25810">
                  <c:v>0.68016680000000007</c:v>
                </c:pt>
                <c:pt idx="25811">
                  <c:v>0.68018346666666663</c:v>
                </c:pt>
                <c:pt idx="25812">
                  <c:v>0.68020013333333351</c:v>
                </c:pt>
                <c:pt idx="25813">
                  <c:v>0.68021680000000007</c:v>
                </c:pt>
                <c:pt idx="25814">
                  <c:v>0.68023346666666662</c:v>
                </c:pt>
                <c:pt idx="25815">
                  <c:v>0.68025013333333351</c:v>
                </c:pt>
                <c:pt idx="25816">
                  <c:v>0.68026680000000006</c:v>
                </c:pt>
                <c:pt idx="25817">
                  <c:v>0.68028346666666661</c:v>
                </c:pt>
                <c:pt idx="25818">
                  <c:v>0.6803001333333335</c:v>
                </c:pt>
                <c:pt idx="25819">
                  <c:v>0.68031679999999994</c:v>
                </c:pt>
                <c:pt idx="25820">
                  <c:v>0.68033346666666661</c:v>
                </c:pt>
                <c:pt idx="25821">
                  <c:v>0.6803501333333335</c:v>
                </c:pt>
                <c:pt idx="25822">
                  <c:v>0.68036679999999994</c:v>
                </c:pt>
                <c:pt idx="25823">
                  <c:v>0.6803834666666666</c:v>
                </c:pt>
                <c:pt idx="25824">
                  <c:v>0.68040013333333349</c:v>
                </c:pt>
                <c:pt idx="25825">
                  <c:v>0.68041679999999993</c:v>
                </c:pt>
                <c:pt idx="25826">
                  <c:v>0.6804334666666666</c:v>
                </c:pt>
                <c:pt idx="25827">
                  <c:v>0.68045013333333348</c:v>
                </c:pt>
                <c:pt idx="25828">
                  <c:v>0.68046679999999993</c:v>
                </c:pt>
                <c:pt idx="25829">
                  <c:v>0.68048346666666659</c:v>
                </c:pt>
                <c:pt idx="25830">
                  <c:v>0.68050013333333348</c:v>
                </c:pt>
                <c:pt idx="25831">
                  <c:v>0.68051679999999992</c:v>
                </c:pt>
                <c:pt idx="25832">
                  <c:v>0.68053346666666659</c:v>
                </c:pt>
                <c:pt idx="25833">
                  <c:v>0.68055013333333347</c:v>
                </c:pt>
                <c:pt idx="25834">
                  <c:v>0.68056679999999992</c:v>
                </c:pt>
                <c:pt idx="25835">
                  <c:v>0.68058346666666658</c:v>
                </c:pt>
                <c:pt idx="25836">
                  <c:v>0.68060013333333358</c:v>
                </c:pt>
                <c:pt idx="25837">
                  <c:v>0.68061680000000002</c:v>
                </c:pt>
                <c:pt idx="25838">
                  <c:v>0.68063346666666669</c:v>
                </c:pt>
                <c:pt idx="25839">
                  <c:v>0.68065013333333346</c:v>
                </c:pt>
                <c:pt idx="25840">
                  <c:v>0.68066680000000002</c:v>
                </c:pt>
                <c:pt idx="25841">
                  <c:v>0.68068346666666668</c:v>
                </c:pt>
                <c:pt idx="25842">
                  <c:v>0.68070013333333346</c:v>
                </c:pt>
                <c:pt idx="25843">
                  <c:v>0.68071680000000001</c:v>
                </c:pt>
                <c:pt idx="25844">
                  <c:v>0.68073346666666668</c:v>
                </c:pt>
                <c:pt idx="25845">
                  <c:v>0.68075013333333345</c:v>
                </c:pt>
                <c:pt idx="25846">
                  <c:v>0.68076680000000001</c:v>
                </c:pt>
                <c:pt idx="25847">
                  <c:v>0.68078346666666667</c:v>
                </c:pt>
                <c:pt idx="25848">
                  <c:v>0.68080013333333345</c:v>
                </c:pt>
                <c:pt idx="25849">
                  <c:v>0.6808168</c:v>
                </c:pt>
                <c:pt idx="25850">
                  <c:v>0.68083346666666666</c:v>
                </c:pt>
                <c:pt idx="25851">
                  <c:v>0.68085013333333344</c:v>
                </c:pt>
                <c:pt idx="25852">
                  <c:v>0.68086679999999988</c:v>
                </c:pt>
                <c:pt idx="25853">
                  <c:v>0.68088346666666666</c:v>
                </c:pt>
                <c:pt idx="25854">
                  <c:v>0.68090013333333343</c:v>
                </c:pt>
                <c:pt idx="25855">
                  <c:v>0.68091679999999988</c:v>
                </c:pt>
                <c:pt idx="25856">
                  <c:v>0.68093346666666654</c:v>
                </c:pt>
                <c:pt idx="25857">
                  <c:v>0.68095013333333343</c:v>
                </c:pt>
                <c:pt idx="25858">
                  <c:v>0.68096679999999987</c:v>
                </c:pt>
                <c:pt idx="25859">
                  <c:v>0.68098346666666654</c:v>
                </c:pt>
                <c:pt idx="25860">
                  <c:v>0.68100013333333342</c:v>
                </c:pt>
                <c:pt idx="25861">
                  <c:v>0.68101679999999987</c:v>
                </c:pt>
                <c:pt idx="25862">
                  <c:v>0.68103346666666653</c:v>
                </c:pt>
                <c:pt idx="25863">
                  <c:v>0.68105013333333342</c:v>
                </c:pt>
                <c:pt idx="25864">
                  <c:v>0.68106679999999986</c:v>
                </c:pt>
                <c:pt idx="25865">
                  <c:v>0.68108346666666664</c:v>
                </c:pt>
                <c:pt idx="25866">
                  <c:v>0.68110013333333352</c:v>
                </c:pt>
                <c:pt idx="25867">
                  <c:v>0.68111680000000008</c:v>
                </c:pt>
                <c:pt idx="25868">
                  <c:v>0.68113346666666663</c:v>
                </c:pt>
                <c:pt idx="25869">
                  <c:v>0.68115013333333352</c:v>
                </c:pt>
                <c:pt idx="25870">
                  <c:v>0.68116680000000007</c:v>
                </c:pt>
                <c:pt idx="25871">
                  <c:v>0.68118346666666663</c:v>
                </c:pt>
                <c:pt idx="25872">
                  <c:v>0.68120013333333351</c:v>
                </c:pt>
                <c:pt idx="25873">
                  <c:v>0.68121680000000007</c:v>
                </c:pt>
                <c:pt idx="25874">
                  <c:v>0.68123346666666662</c:v>
                </c:pt>
                <c:pt idx="25875">
                  <c:v>0.68125013333333351</c:v>
                </c:pt>
                <c:pt idx="25876">
                  <c:v>0.68126680000000006</c:v>
                </c:pt>
                <c:pt idx="25877">
                  <c:v>0.68128346666666662</c:v>
                </c:pt>
                <c:pt idx="25878">
                  <c:v>0.6813001333333335</c:v>
                </c:pt>
                <c:pt idx="25879">
                  <c:v>0.68131680000000006</c:v>
                </c:pt>
                <c:pt idx="25880">
                  <c:v>0.68133346666666661</c:v>
                </c:pt>
                <c:pt idx="25881">
                  <c:v>0.6813501333333335</c:v>
                </c:pt>
                <c:pt idx="25882">
                  <c:v>0.68136679999999994</c:v>
                </c:pt>
                <c:pt idx="25883">
                  <c:v>0.6813834666666666</c:v>
                </c:pt>
                <c:pt idx="25884">
                  <c:v>0.68140013333333349</c:v>
                </c:pt>
                <c:pt idx="25885">
                  <c:v>0.68141679999999993</c:v>
                </c:pt>
                <c:pt idx="25886">
                  <c:v>0.6814334666666666</c:v>
                </c:pt>
                <c:pt idx="25887">
                  <c:v>0.68145013333333349</c:v>
                </c:pt>
                <c:pt idx="25888">
                  <c:v>0.68146679999999993</c:v>
                </c:pt>
                <c:pt idx="25889">
                  <c:v>0.68148346666666659</c:v>
                </c:pt>
                <c:pt idx="25890">
                  <c:v>0.68150013333333348</c:v>
                </c:pt>
                <c:pt idx="25891">
                  <c:v>0.68151679999999992</c:v>
                </c:pt>
                <c:pt idx="25892">
                  <c:v>0.68153346666666659</c:v>
                </c:pt>
                <c:pt idx="25893">
                  <c:v>0.68155013333333347</c:v>
                </c:pt>
                <c:pt idx="25894">
                  <c:v>0.68156679999999992</c:v>
                </c:pt>
                <c:pt idx="25895">
                  <c:v>0.68158346666666658</c:v>
                </c:pt>
                <c:pt idx="25896">
                  <c:v>0.68160013333333358</c:v>
                </c:pt>
                <c:pt idx="25897">
                  <c:v>0.68161680000000002</c:v>
                </c:pt>
                <c:pt idx="25898">
                  <c:v>0.68163346666666669</c:v>
                </c:pt>
                <c:pt idx="25899">
                  <c:v>0.68165013333333346</c:v>
                </c:pt>
                <c:pt idx="25900">
                  <c:v>0.68166680000000002</c:v>
                </c:pt>
                <c:pt idx="25901">
                  <c:v>0.68168346666666668</c:v>
                </c:pt>
                <c:pt idx="25902">
                  <c:v>0.68170013333333346</c:v>
                </c:pt>
                <c:pt idx="25903">
                  <c:v>0.68171680000000001</c:v>
                </c:pt>
                <c:pt idx="25904">
                  <c:v>0.68173346666666668</c:v>
                </c:pt>
                <c:pt idx="25905">
                  <c:v>0.68175013333333345</c:v>
                </c:pt>
                <c:pt idx="25906">
                  <c:v>0.68176680000000001</c:v>
                </c:pt>
                <c:pt idx="25907">
                  <c:v>0.68178346666666667</c:v>
                </c:pt>
                <c:pt idx="25908">
                  <c:v>0.68180013333333345</c:v>
                </c:pt>
                <c:pt idx="25909">
                  <c:v>0.6818168</c:v>
                </c:pt>
                <c:pt idx="25910">
                  <c:v>0.68183346666666667</c:v>
                </c:pt>
                <c:pt idx="25911">
                  <c:v>0.68185013333333344</c:v>
                </c:pt>
                <c:pt idx="25912">
                  <c:v>0.6818668</c:v>
                </c:pt>
                <c:pt idx="25913">
                  <c:v>0.68188346666666666</c:v>
                </c:pt>
                <c:pt idx="25914">
                  <c:v>0.68190013333333344</c:v>
                </c:pt>
                <c:pt idx="25915">
                  <c:v>0.68191679999999988</c:v>
                </c:pt>
                <c:pt idx="25916">
                  <c:v>0.68193346666666654</c:v>
                </c:pt>
                <c:pt idx="25917">
                  <c:v>0.68195013333333343</c:v>
                </c:pt>
                <c:pt idx="25918">
                  <c:v>0.68196679999999987</c:v>
                </c:pt>
                <c:pt idx="25919">
                  <c:v>0.68198346666666654</c:v>
                </c:pt>
                <c:pt idx="25920">
                  <c:v>0.68200013333333342</c:v>
                </c:pt>
                <c:pt idx="25921">
                  <c:v>0.68201679999999987</c:v>
                </c:pt>
                <c:pt idx="25922">
                  <c:v>0.68203346666666653</c:v>
                </c:pt>
                <c:pt idx="25923">
                  <c:v>0.68205013333333342</c:v>
                </c:pt>
                <c:pt idx="25924">
                  <c:v>0.68206679999999986</c:v>
                </c:pt>
                <c:pt idx="25925">
                  <c:v>0.68208346666666664</c:v>
                </c:pt>
                <c:pt idx="25926">
                  <c:v>0.68210013333333352</c:v>
                </c:pt>
                <c:pt idx="25927">
                  <c:v>0.68211680000000008</c:v>
                </c:pt>
                <c:pt idx="25928">
                  <c:v>0.68213346666666663</c:v>
                </c:pt>
                <c:pt idx="25929">
                  <c:v>0.68215013333333352</c:v>
                </c:pt>
                <c:pt idx="25930">
                  <c:v>0.68216680000000007</c:v>
                </c:pt>
                <c:pt idx="25931">
                  <c:v>0.68218346666666663</c:v>
                </c:pt>
                <c:pt idx="25932">
                  <c:v>0.68220013333333351</c:v>
                </c:pt>
                <c:pt idx="25933">
                  <c:v>0.68221680000000007</c:v>
                </c:pt>
                <c:pt idx="25934">
                  <c:v>0.68223346666666662</c:v>
                </c:pt>
                <c:pt idx="25935">
                  <c:v>0.68225013333333351</c:v>
                </c:pt>
                <c:pt idx="25936">
                  <c:v>0.68226680000000006</c:v>
                </c:pt>
                <c:pt idx="25937">
                  <c:v>0.68228346666666662</c:v>
                </c:pt>
                <c:pt idx="25938">
                  <c:v>0.6823001333333335</c:v>
                </c:pt>
                <c:pt idx="25939">
                  <c:v>0.68231680000000006</c:v>
                </c:pt>
                <c:pt idx="25940">
                  <c:v>0.68233346666666661</c:v>
                </c:pt>
                <c:pt idx="25941">
                  <c:v>0.6823501333333335</c:v>
                </c:pt>
                <c:pt idx="25942">
                  <c:v>0.68236679999999994</c:v>
                </c:pt>
                <c:pt idx="25943">
                  <c:v>0.6823834666666666</c:v>
                </c:pt>
                <c:pt idx="25944">
                  <c:v>0.68240013333333349</c:v>
                </c:pt>
                <c:pt idx="25945">
                  <c:v>0.68241679999999993</c:v>
                </c:pt>
                <c:pt idx="25946">
                  <c:v>0.6824334666666666</c:v>
                </c:pt>
                <c:pt idx="25947">
                  <c:v>0.68245013333333349</c:v>
                </c:pt>
                <c:pt idx="25948">
                  <c:v>0.68246679999999993</c:v>
                </c:pt>
                <c:pt idx="25949">
                  <c:v>0.68248346666666659</c:v>
                </c:pt>
                <c:pt idx="25950">
                  <c:v>0.68250013333333348</c:v>
                </c:pt>
                <c:pt idx="25951">
                  <c:v>0.68251679999999992</c:v>
                </c:pt>
                <c:pt idx="25952">
                  <c:v>0.68253346666666659</c:v>
                </c:pt>
                <c:pt idx="25953">
                  <c:v>0.68255013333333348</c:v>
                </c:pt>
                <c:pt idx="25954">
                  <c:v>0.68256679999999992</c:v>
                </c:pt>
                <c:pt idx="25955">
                  <c:v>0.68258346666666658</c:v>
                </c:pt>
                <c:pt idx="25956">
                  <c:v>0.68260013333333358</c:v>
                </c:pt>
                <c:pt idx="25957">
                  <c:v>0.68261680000000002</c:v>
                </c:pt>
                <c:pt idx="25958">
                  <c:v>0.68263346666666669</c:v>
                </c:pt>
                <c:pt idx="25959">
                  <c:v>0.68265013333333346</c:v>
                </c:pt>
                <c:pt idx="25960">
                  <c:v>0.68266680000000002</c:v>
                </c:pt>
                <c:pt idx="25961">
                  <c:v>0.68268346666666668</c:v>
                </c:pt>
                <c:pt idx="25962">
                  <c:v>0.68270013333333346</c:v>
                </c:pt>
                <c:pt idx="25963">
                  <c:v>0.68271680000000001</c:v>
                </c:pt>
                <c:pt idx="25964">
                  <c:v>0.68273346666666668</c:v>
                </c:pt>
                <c:pt idx="25965">
                  <c:v>0.68275013333333345</c:v>
                </c:pt>
                <c:pt idx="25966">
                  <c:v>0.68276680000000001</c:v>
                </c:pt>
                <c:pt idx="25967">
                  <c:v>0.68278346666666667</c:v>
                </c:pt>
                <c:pt idx="25968">
                  <c:v>0.68280013333333345</c:v>
                </c:pt>
                <c:pt idx="25969">
                  <c:v>0.6828168</c:v>
                </c:pt>
                <c:pt idx="25970">
                  <c:v>0.68283346666666667</c:v>
                </c:pt>
                <c:pt idx="25971">
                  <c:v>0.68285013333333344</c:v>
                </c:pt>
                <c:pt idx="25972">
                  <c:v>0.6828668</c:v>
                </c:pt>
                <c:pt idx="25973">
                  <c:v>0.68288346666666666</c:v>
                </c:pt>
                <c:pt idx="25974">
                  <c:v>0.68290013333333344</c:v>
                </c:pt>
                <c:pt idx="25975">
                  <c:v>0.68291679999999988</c:v>
                </c:pt>
                <c:pt idx="25976">
                  <c:v>0.68293346666666666</c:v>
                </c:pt>
                <c:pt idx="25977">
                  <c:v>0.68295013333333343</c:v>
                </c:pt>
                <c:pt idx="25978">
                  <c:v>0.68296679999999987</c:v>
                </c:pt>
                <c:pt idx="25979">
                  <c:v>0.68298346666666654</c:v>
                </c:pt>
                <c:pt idx="25980">
                  <c:v>0.68300013333333343</c:v>
                </c:pt>
                <c:pt idx="25981">
                  <c:v>0.68301679999999987</c:v>
                </c:pt>
                <c:pt idx="25982">
                  <c:v>0.68303346666666653</c:v>
                </c:pt>
                <c:pt idx="25983">
                  <c:v>0.68305013333333342</c:v>
                </c:pt>
                <c:pt idx="25984">
                  <c:v>0.68306679999999986</c:v>
                </c:pt>
                <c:pt idx="25985">
                  <c:v>0.68308346666666653</c:v>
                </c:pt>
                <c:pt idx="25986">
                  <c:v>0.68310013333333353</c:v>
                </c:pt>
                <c:pt idx="25987">
                  <c:v>0.68311680000000008</c:v>
                </c:pt>
                <c:pt idx="25988">
                  <c:v>0.68313346666666663</c:v>
                </c:pt>
                <c:pt idx="25989">
                  <c:v>0.68315013333333352</c:v>
                </c:pt>
                <c:pt idx="25990">
                  <c:v>0.68316680000000007</c:v>
                </c:pt>
                <c:pt idx="25991">
                  <c:v>0.68318346666666663</c:v>
                </c:pt>
                <c:pt idx="25992">
                  <c:v>0.68320013333333351</c:v>
                </c:pt>
                <c:pt idx="25993">
                  <c:v>0.68321680000000007</c:v>
                </c:pt>
                <c:pt idx="25994">
                  <c:v>0.68323346666666662</c:v>
                </c:pt>
                <c:pt idx="25995">
                  <c:v>0.68325013333333351</c:v>
                </c:pt>
                <c:pt idx="25996">
                  <c:v>0.68326680000000006</c:v>
                </c:pt>
                <c:pt idx="25997">
                  <c:v>0.68328346666666662</c:v>
                </c:pt>
                <c:pt idx="25998">
                  <c:v>0.6833001333333335</c:v>
                </c:pt>
                <c:pt idx="25999">
                  <c:v>0.68331680000000006</c:v>
                </c:pt>
                <c:pt idx="26000">
                  <c:v>0.68333346666666661</c:v>
                </c:pt>
                <c:pt idx="26001">
                  <c:v>0.6833501333333335</c:v>
                </c:pt>
                <c:pt idx="26002">
                  <c:v>0.68336679999999994</c:v>
                </c:pt>
                <c:pt idx="26003">
                  <c:v>0.68338346666666661</c:v>
                </c:pt>
                <c:pt idx="26004">
                  <c:v>0.68340013333333349</c:v>
                </c:pt>
                <c:pt idx="26005">
                  <c:v>0.68341679999999994</c:v>
                </c:pt>
                <c:pt idx="26006">
                  <c:v>0.6834334666666666</c:v>
                </c:pt>
                <c:pt idx="26007">
                  <c:v>0.68345013333333349</c:v>
                </c:pt>
                <c:pt idx="26008">
                  <c:v>0.68346679999999993</c:v>
                </c:pt>
                <c:pt idx="26009">
                  <c:v>0.68348346666666659</c:v>
                </c:pt>
                <c:pt idx="26010">
                  <c:v>0.68350013333333348</c:v>
                </c:pt>
                <c:pt idx="26011">
                  <c:v>0.68351679999999992</c:v>
                </c:pt>
                <c:pt idx="26012">
                  <c:v>0.68353346666666659</c:v>
                </c:pt>
                <c:pt idx="26013">
                  <c:v>0.68355013333333348</c:v>
                </c:pt>
                <c:pt idx="26014">
                  <c:v>0.68356679999999992</c:v>
                </c:pt>
                <c:pt idx="26015">
                  <c:v>0.68358346666666658</c:v>
                </c:pt>
                <c:pt idx="26016">
                  <c:v>0.68360013333333358</c:v>
                </c:pt>
                <c:pt idx="26017">
                  <c:v>0.68361680000000002</c:v>
                </c:pt>
                <c:pt idx="26018">
                  <c:v>0.68363346666666669</c:v>
                </c:pt>
                <c:pt idx="26019">
                  <c:v>0.68365013333333347</c:v>
                </c:pt>
                <c:pt idx="26020">
                  <c:v>0.68366680000000002</c:v>
                </c:pt>
                <c:pt idx="26021">
                  <c:v>0.68368346666666668</c:v>
                </c:pt>
                <c:pt idx="26022">
                  <c:v>0.68370013333333346</c:v>
                </c:pt>
                <c:pt idx="26023">
                  <c:v>0.68371680000000001</c:v>
                </c:pt>
                <c:pt idx="26024">
                  <c:v>0.68373346666666668</c:v>
                </c:pt>
                <c:pt idx="26025">
                  <c:v>0.68375013333333345</c:v>
                </c:pt>
                <c:pt idx="26026">
                  <c:v>0.68376680000000001</c:v>
                </c:pt>
                <c:pt idx="26027">
                  <c:v>0.68378346666666667</c:v>
                </c:pt>
                <c:pt idx="26028">
                  <c:v>0.68380013333333345</c:v>
                </c:pt>
                <c:pt idx="26029">
                  <c:v>0.6838168</c:v>
                </c:pt>
                <c:pt idx="26030">
                  <c:v>0.68383346666666667</c:v>
                </c:pt>
                <c:pt idx="26031">
                  <c:v>0.68385013333333344</c:v>
                </c:pt>
                <c:pt idx="26032">
                  <c:v>0.6838668</c:v>
                </c:pt>
                <c:pt idx="26033">
                  <c:v>0.68388346666666666</c:v>
                </c:pt>
                <c:pt idx="26034">
                  <c:v>0.68390013333333344</c:v>
                </c:pt>
                <c:pt idx="26035">
                  <c:v>0.68391679999999988</c:v>
                </c:pt>
                <c:pt idx="26036">
                  <c:v>0.68393346666666666</c:v>
                </c:pt>
                <c:pt idx="26037">
                  <c:v>0.68395013333333343</c:v>
                </c:pt>
                <c:pt idx="26038">
                  <c:v>0.68396679999999987</c:v>
                </c:pt>
                <c:pt idx="26039">
                  <c:v>0.68398346666666654</c:v>
                </c:pt>
                <c:pt idx="26040">
                  <c:v>0.68400013333333343</c:v>
                </c:pt>
                <c:pt idx="26041">
                  <c:v>0.68401679999999987</c:v>
                </c:pt>
                <c:pt idx="26042">
                  <c:v>0.68403346666666653</c:v>
                </c:pt>
                <c:pt idx="26043">
                  <c:v>0.68405013333333342</c:v>
                </c:pt>
                <c:pt idx="26044">
                  <c:v>0.68406679999999986</c:v>
                </c:pt>
                <c:pt idx="26045">
                  <c:v>0.68408346666666653</c:v>
                </c:pt>
                <c:pt idx="26046">
                  <c:v>0.68410013333333353</c:v>
                </c:pt>
                <c:pt idx="26047">
                  <c:v>0.68411680000000008</c:v>
                </c:pt>
                <c:pt idx="26048">
                  <c:v>0.68413346666666663</c:v>
                </c:pt>
                <c:pt idx="26049">
                  <c:v>0.68415013333333352</c:v>
                </c:pt>
                <c:pt idx="26050">
                  <c:v>0.68416680000000007</c:v>
                </c:pt>
                <c:pt idx="26051">
                  <c:v>0.68418346666666663</c:v>
                </c:pt>
                <c:pt idx="26052">
                  <c:v>0.68420013333333352</c:v>
                </c:pt>
                <c:pt idx="26053">
                  <c:v>0.68421680000000007</c:v>
                </c:pt>
                <c:pt idx="26054">
                  <c:v>0.68423346666666662</c:v>
                </c:pt>
                <c:pt idx="26055">
                  <c:v>0.68425013333333351</c:v>
                </c:pt>
                <c:pt idx="26056">
                  <c:v>0.68426680000000006</c:v>
                </c:pt>
                <c:pt idx="26057">
                  <c:v>0.68428346666666662</c:v>
                </c:pt>
                <c:pt idx="26058">
                  <c:v>0.6843001333333335</c:v>
                </c:pt>
                <c:pt idx="26059">
                  <c:v>0.68431680000000006</c:v>
                </c:pt>
                <c:pt idx="26060">
                  <c:v>0.68433346666666661</c:v>
                </c:pt>
                <c:pt idx="26061">
                  <c:v>0.6843501333333335</c:v>
                </c:pt>
                <c:pt idx="26062">
                  <c:v>0.68436679999999994</c:v>
                </c:pt>
                <c:pt idx="26063">
                  <c:v>0.68438346666666661</c:v>
                </c:pt>
                <c:pt idx="26064">
                  <c:v>0.68440013333333349</c:v>
                </c:pt>
                <c:pt idx="26065">
                  <c:v>0.68441679999999994</c:v>
                </c:pt>
                <c:pt idx="26066">
                  <c:v>0.6844334666666666</c:v>
                </c:pt>
                <c:pt idx="26067">
                  <c:v>0.68445013333333349</c:v>
                </c:pt>
                <c:pt idx="26068">
                  <c:v>0.68446679999999993</c:v>
                </c:pt>
                <c:pt idx="26069">
                  <c:v>0.6844834666666666</c:v>
                </c:pt>
                <c:pt idx="26070">
                  <c:v>0.68450013333333348</c:v>
                </c:pt>
                <c:pt idx="26071">
                  <c:v>0.68451679999999993</c:v>
                </c:pt>
                <c:pt idx="26072">
                  <c:v>0.68453346666666659</c:v>
                </c:pt>
                <c:pt idx="26073">
                  <c:v>0.68455013333333348</c:v>
                </c:pt>
                <c:pt idx="26074">
                  <c:v>0.68456679999999992</c:v>
                </c:pt>
                <c:pt idx="26075">
                  <c:v>0.68458346666666658</c:v>
                </c:pt>
                <c:pt idx="26076">
                  <c:v>0.68460013333333358</c:v>
                </c:pt>
                <c:pt idx="26077">
                  <c:v>0.68461680000000003</c:v>
                </c:pt>
                <c:pt idx="26078">
                  <c:v>0.68463346666666669</c:v>
                </c:pt>
                <c:pt idx="26079">
                  <c:v>0.68465013333333347</c:v>
                </c:pt>
                <c:pt idx="26080">
                  <c:v>0.68466680000000002</c:v>
                </c:pt>
                <c:pt idx="26081">
                  <c:v>0.68468346666666668</c:v>
                </c:pt>
                <c:pt idx="26082">
                  <c:v>0.68470013333333346</c:v>
                </c:pt>
                <c:pt idx="26083">
                  <c:v>0.68471680000000001</c:v>
                </c:pt>
                <c:pt idx="26084">
                  <c:v>0.68473346666666668</c:v>
                </c:pt>
                <c:pt idx="26085">
                  <c:v>0.68475013333333345</c:v>
                </c:pt>
                <c:pt idx="26086">
                  <c:v>0.68476680000000001</c:v>
                </c:pt>
                <c:pt idx="26087">
                  <c:v>0.68478346666666667</c:v>
                </c:pt>
                <c:pt idx="26088">
                  <c:v>0.68480013333333345</c:v>
                </c:pt>
                <c:pt idx="26089">
                  <c:v>0.6848168</c:v>
                </c:pt>
                <c:pt idx="26090">
                  <c:v>0.68483346666666667</c:v>
                </c:pt>
                <c:pt idx="26091">
                  <c:v>0.68485013333333344</c:v>
                </c:pt>
                <c:pt idx="26092">
                  <c:v>0.6848668</c:v>
                </c:pt>
                <c:pt idx="26093">
                  <c:v>0.68488346666666666</c:v>
                </c:pt>
                <c:pt idx="26094">
                  <c:v>0.68490013333333344</c:v>
                </c:pt>
                <c:pt idx="26095">
                  <c:v>0.68491679999999988</c:v>
                </c:pt>
                <c:pt idx="26096">
                  <c:v>0.68493346666666666</c:v>
                </c:pt>
                <c:pt idx="26097">
                  <c:v>0.68495013333333343</c:v>
                </c:pt>
                <c:pt idx="26098">
                  <c:v>0.68496679999999988</c:v>
                </c:pt>
                <c:pt idx="26099">
                  <c:v>0.68498346666666654</c:v>
                </c:pt>
                <c:pt idx="26100">
                  <c:v>0.68500013333333343</c:v>
                </c:pt>
                <c:pt idx="26101">
                  <c:v>0.68501679999999987</c:v>
                </c:pt>
                <c:pt idx="26102">
                  <c:v>0.68503346666666654</c:v>
                </c:pt>
                <c:pt idx="26103">
                  <c:v>0.68505013333333342</c:v>
                </c:pt>
                <c:pt idx="26104">
                  <c:v>0.68506679999999986</c:v>
                </c:pt>
                <c:pt idx="26105">
                  <c:v>0.68508346666666653</c:v>
                </c:pt>
                <c:pt idx="26106">
                  <c:v>0.68510013333333342</c:v>
                </c:pt>
                <c:pt idx="26107">
                  <c:v>0.68511680000000008</c:v>
                </c:pt>
                <c:pt idx="26108">
                  <c:v>0.68513346666666664</c:v>
                </c:pt>
                <c:pt idx="26109">
                  <c:v>0.68515013333333352</c:v>
                </c:pt>
                <c:pt idx="26110">
                  <c:v>0.68516680000000008</c:v>
                </c:pt>
                <c:pt idx="26111">
                  <c:v>0.68518346666666663</c:v>
                </c:pt>
                <c:pt idx="26112">
                  <c:v>0.68520013333333352</c:v>
                </c:pt>
                <c:pt idx="26113">
                  <c:v>0.68521680000000007</c:v>
                </c:pt>
                <c:pt idx="26114">
                  <c:v>0.68523346666666662</c:v>
                </c:pt>
                <c:pt idx="26115">
                  <c:v>0.68525013333333351</c:v>
                </c:pt>
                <c:pt idx="26116">
                  <c:v>0.68526680000000006</c:v>
                </c:pt>
                <c:pt idx="26117">
                  <c:v>0.68528346666666662</c:v>
                </c:pt>
                <c:pt idx="26118">
                  <c:v>0.68530013333333351</c:v>
                </c:pt>
                <c:pt idx="26119">
                  <c:v>0.68531680000000006</c:v>
                </c:pt>
                <c:pt idx="26120">
                  <c:v>0.68533346666666661</c:v>
                </c:pt>
                <c:pt idx="26121">
                  <c:v>0.6853501333333335</c:v>
                </c:pt>
                <c:pt idx="26122">
                  <c:v>0.68536679999999994</c:v>
                </c:pt>
                <c:pt idx="26123">
                  <c:v>0.68538346666666661</c:v>
                </c:pt>
                <c:pt idx="26124">
                  <c:v>0.68540013333333349</c:v>
                </c:pt>
                <c:pt idx="26125">
                  <c:v>0.68541679999999994</c:v>
                </c:pt>
                <c:pt idx="26126">
                  <c:v>0.6854334666666666</c:v>
                </c:pt>
                <c:pt idx="26127">
                  <c:v>0.68545013333333349</c:v>
                </c:pt>
                <c:pt idx="26128">
                  <c:v>0.68546679999999993</c:v>
                </c:pt>
                <c:pt idx="26129">
                  <c:v>0.6854834666666666</c:v>
                </c:pt>
                <c:pt idx="26130">
                  <c:v>0.68550013333333348</c:v>
                </c:pt>
                <c:pt idx="26131">
                  <c:v>0.68551679999999993</c:v>
                </c:pt>
                <c:pt idx="26132">
                  <c:v>0.68553346666666659</c:v>
                </c:pt>
                <c:pt idx="26133">
                  <c:v>0.68555013333333348</c:v>
                </c:pt>
                <c:pt idx="26134">
                  <c:v>0.68556679999999992</c:v>
                </c:pt>
                <c:pt idx="26135">
                  <c:v>0.68558346666666659</c:v>
                </c:pt>
                <c:pt idx="26136">
                  <c:v>0.68560013333333358</c:v>
                </c:pt>
                <c:pt idx="26137">
                  <c:v>0.68561680000000003</c:v>
                </c:pt>
                <c:pt idx="26138">
                  <c:v>0.68563346666666669</c:v>
                </c:pt>
                <c:pt idx="26139">
                  <c:v>0.68565013333333358</c:v>
                </c:pt>
                <c:pt idx="26140">
                  <c:v>0.68566680000000002</c:v>
                </c:pt>
                <c:pt idx="26141">
                  <c:v>0.68568346666666669</c:v>
                </c:pt>
                <c:pt idx="26142">
                  <c:v>0.68570013333333346</c:v>
                </c:pt>
                <c:pt idx="26143">
                  <c:v>0.68571680000000002</c:v>
                </c:pt>
                <c:pt idx="26144">
                  <c:v>0.68573346666666668</c:v>
                </c:pt>
                <c:pt idx="26145">
                  <c:v>0.68575013333333346</c:v>
                </c:pt>
                <c:pt idx="26146">
                  <c:v>0.68576680000000001</c:v>
                </c:pt>
                <c:pt idx="26147">
                  <c:v>0.68578346666666667</c:v>
                </c:pt>
                <c:pt idx="26148">
                  <c:v>0.68580013333333345</c:v>
                </c:pt>
                <c:pt idx="26149">
                  <c:v>0.6858168</c:v>
                </c:pt>
                <c:pt idx="26150">
                  <c:v>0.68583346666666667</c:v>
                </c:pt>
                <c:pt idx="26151">
                  <c:v>0.68585013333333344</c:v>
                </c:pt>
                <c:pt idx="26152">
                  <c:v>0.6858668</c:v>
                </c:pt>
                <c:pt idx="26153">
                  <c:v>0.68588346666666666</c:v>
                </c:pt>
                <c:pt idx="26154">
                  <c:v>0.68590013333333344</c:v>
                </c:pt>
                <c:pt idx="26155">
                  <c:v>0.68591679999999988</c:v>
                </c:pt>
                <c:pt idx="26156">
                  <c:v>0.68593346666666666</c:v>
                </c:pt>
                <c:pt idx="26157">
                  <c:v>0.68595013333333343</c:v>
                </c:pt>
                <c:pt idx="26158">
                  <c:v>0.68596679999999988</c:v>
                </c:pt>
                <c:pt idx="26159">
                  <c:v>0.68598346666666654</c:v>
                </c:pt>
                <c:pt idx="26160">
                  <c:v>0.68600013333333343</c:v>
                </c:pt>
                <c:pt idx="26161">
                  <c:v>0.68601679999999987</c:v>
                </c:pt>
                <c:pt idx="26162">
                  <c:v>0.68603346666666654</c:v>
                </c:pt>
                <c:pt idx="26163">
                  <c:v>0.68605013333333342</c:v>
                </c:pt>
                <c:pt idx="26164">
                  <c:v>0.68606679999999987</c:v>
                </c:pt>
                <c:pt idx="26165">
                  <c:v>0.68608346666666653</c:v>
                </c:pt>
                <c:pt idx="26166">
                  <c:v>0.68610013333333342</c:v>
                </c:pt>
                <c:pt idx="26167">
                  <c:v>0.68611680000000008</c:v>
                </c:pt>
                <c:pt idx="26168">
                  <c:v>0.68613346666666664</c:v>
                </c:pt>
                <c:pt idx="26169">
                  <c:v>0.68615013333333352</c:v>
                </c:pt>
                <c:pt idx="26170">
                  <c:v>0.68616680000000008</c:v>
                </c:pt>
                <c:pt idx="26171">
                  <c:v>0.68618346666666663</c:v>
                </c:pt>
                <c:pt idx="26172">
                  <c:v>0.68620013333333352</c:v>
                </c:pt>
                <c:pt idx="26173">
                  <c:v>0.68621680000000007</c:v>
                </c:pt>
                <c:pt idx="26174">
                  <c:v>0.68623346666666662</c:v>
                </c:pt>
                <c:pt idx="26175">
                  <c:v>0.68625013333333351</c:v>
                </c:pt>
                <c:pt idx="26176">
                  <c:v>0.68626680000000007</c:v>
                </c:pt>
                <c:pt idx="26177">
                  <c:v>0.68628346666666662</c:v>
                </c:pt>
                <c:pt idx="26178">
                  <c:v>0.68630013333333351</c:v>
                </c:pt>
                <c:pt idx="26179">
                  <c:v>0.68631680000000006</c:v>
                </c:pt>
                <c:pt idx="26180">
                  <c:v>0.68633346666666661</c:v>
                </c:pt>
                <c:pt idx="26181">
                  <c:v>0.6863501333333335</c:v>
                </c:pt>
                <c:pt idx="26182">
                  <c:v>0.68636679999999994</c:v>
                </c:pt>
                <c:pt idx="26183">
                  <c:v>0.68638346666666661</c:v>
                </c:pt>
                <c:pt idx="26184">
                  <c:v>0.6864001333333335</c:v>
                </c:pt>
                <c:pt idx="26185">
                  <c:v>0.68641679999999994</c:v>
                </c:pt>
                <c:pt idx="26186">
                  <c:v>0.6864334666666666</c:v>
                </c:pt>
                <c:pt idx="26187">
                  <c:v>0.68645013333333349</c:v>
                </c:pt>
                <c:pt idx="26188">
                  <c:v>0.68646679999999993</c:v>
                </c:pt>
                <c:pt idx="26189">
                  <c:v>0.6864834666666666</c:v>
                </c:pt>
                <c:pt idx="26190">
                  <c:v>0.68650013333333348</c:v>
                </c:pt>
                <c:pt idx="26191">
                  <c:v>0.68651679999999993</c:v>
                </c:pt>
                <c:pt idx="26192">
                  <c:v>0.68653346666666659</c:v>
                </c:pt>
                <c:pt idx="26193">
                  <c:v>0.68655013333333348</c:v>
                </c:pt>
                <c:pt idx="26194">
                  <c:v>0.68656679999999992</c:v>
                </c:pt>
                <c:pt idx="26195">
                  <c:v>0.68658346666666659</c:v>
                </c:pt>
                <c:pt idx="26196">
                  <c:v>0.68660013333333358</c:v>
                </c:pt>
                <c:pt idx="26197">
                  <c:v>0.68661680000000003</c:v>
                </c:pt>
                <c:pt idx="26198">
                  <c:v>0.68663346666666669</c:v>
                </c:pt>
                <c:pt idx="26199">
                  <c:v>0.68665013333333358</c:v>
                </c:pt>
                <c:pt idx="26200">
                  <c:v>0.68666680000000002</c:v>
                </c:pt>
                <c:pt idx="26201">
                  <c:v>0.68668346666666669</c:v>
                </c:pt>
                <c:pt idx="26202">
                  <c:v>0.68670013333333346</c:v>
                </c:pt>
                <c:pt idx="26203">
                  <c:v>0.68671680000000002</c:v>
                </c:pt>
                <c:pt idx="26204">
                  <c:v>0.68673346666666668</c:v>
                </c:pt>
                <c:pt idx="26205">
                  <c:v>0.68675013333333346</c:v>
                </c:pt>
                <c:pt idx="26206">
                  <c:v>0.68676680000000001</c:v>
                </c:pt>
                <c:pt idx="26207">
                  <c:v>0.68678346666666668</c:v>
                </c:pt>
                <c:pt idx="26208">
                  <c:v>0.68680013333333345</c:v>
                </c:pt>
                <c:pt idx="26209">
                  <c:v>0.68681680000000001</c:v>
                </c:pt>
                <c:pt idx="26210">
                  <c:v>0.68683346666666667</c:v>
                </c:pt>
                <c:pt idx="26211">
                  <c:v>0.68685013333333345</c:v>
                </c:pt>
                <c:pt idx="26212">
                  <c:v>0.6868668</c:v>
                </c:pt>
                <c:pt idx="26213">
                  <c:v>0.68688346666666666</c:v>
                </c:pt>
                <c:pt idx="26214">
                  <c:v>0.68690013333333344</c:v>
                </c:pt>
                <c:pt idx="26215">
                  <c:v>0.68691679999999988</c:v>
                </c:pt>
                <c:pt idx="26216">
                  <c:v>0.68693346666666666</c:v>
                </c:pt>
                <c:pt idx="26217">
                  <c:v>0.68695013333333343</c:v>
                </c:pt>
                <c:pt idx="26218">
                  <c:v>0.68696679999999988</c:v>
                </c:pt>
                <c:pt idx="26219">
                  <c:v>0.68698346666666654</c:v>
                </c:pt>
                <c:pt idx="26220">
                  <c:v>0.68700013333333343</c:v>
                </c:pt>
                <c:pt idx="26221">
                  <c:v>0.68701679999999987</c:v>
                </c:pt>
                <c:pt idx="26222">
                  <c:v>0.68703346666666654</c:v>
                </c:pt>
                <c:pt idx="26223">
                  <c:v>0.68705013333333342</c:v>
                </c:pt>
                <c:pt idx="26224">
                  <c:v>0.68706679999999987</c:v>
                </c:pt>
                <c:pt idx="26225">
                  <c:v>0.68708346666666653</c:v>
                </c:pt>
                <c:pt idx="26226">
                  <c:v>0.68710013333333342</c:v>
                </c:pt>
                <c:pt idx="26227">
                  <c:v>0.68711679999999986</c:v>
                </c:pt>
                <c:pt idx="26228">
                  <c:v>0.68713346666666664</c:v>
                </c:pt>
                <c:pt idx="26229">
                  <c:v>0.68715013333333352</c:v>
                </c:pt>
                <c:pt idx="26230">
                  <c:v>0.68716680000000008</c:v>
                </c:pt>
                <c:pt idx="26231">
                  <c:v>0.68718346666666663</c:v>
                </c:pt>
                <c:pt idx="26232">
                  <c:v>0.68720013333333352</c:v>
                </c:pt>
                <c:pt idx="26233">
                  <c:v>0.68721680000000007</c:v>
                </c:pt>
                <c:pt idx="26234">
                  <c:v>0.68723346666666663</c:v>
                </c:pt>
                <c:pt idx="26235">
                  <c:v>0.68725013333333351</c:v>
                </c:pt>
                <c:pt idx="26236">
                  <c:v>0.68726680000000007</c:v>
                </c:pt>
                <c:pt idx="26237">
                  <c:v>0.68728346666666662</c:v>
                </c:pt>
                <c:pt idx="26238">
                  <c:v>0.68730013333333351</c:v>
                </c:pt>
                <c:pt idx="26239">
                  <c:v>0.68731680000000006</c:v>
                </c:pt>
                <c:pt idx="26240">
                  <c:v>0.68733346666666661</c:v>
                </c:pt>
                <c:pt idx="26241">
                  <c:v>0.6873501333333335</c:v>
                </c:pt>
                <c:pt idx="26242">
                  <c:v>0.68736680000000006</c:v>
                </c:pt>
                <c:pt idx="26243">
                  <c:v>0.68738346666666661</c:v>
                </c:pt>
                <c:pt idx="26244">
                  <c:v>0.6874001333333335</c:v>
                </c:pt>
                <c:pt idx="26245">
                  <c:v>0.68741679999999994</c:v>
                </c:pt>
                <c:pt idx="26246">
                  <c:v>0.6874334666666666</c:v>
                </c:pt>
                <c:pt idx="26247">
                  <c:v>0.68745013333333349</c:v>
                </c:pt>
                <c:pt idx="26248">
                  <c:v>0.68746679999999993</c:v>
                </c:pt>
                <c:pt idx="26249">
                  <c:v>0.6874834666666666</c:v>
                </c:pt>
                <c:pt idx="26250">
                  <c:v>0.68750013333333349</c:v>
                </c:pt>
                <c:pt idx="26251">
                  <c:v>0.68751679999999993</c:v>
                </c:pt>
                <c:pt idx="26252">
                  <c:v>0.68753346666666659</c:v>
                </c:pt>
                <c:pt idx="26253">
                  <c:v>0.68755013333333348</c:v>
                </c:pt>
                <c:pt idx="26254">
                  <c:v>0.68756679999999992</c:v>
                </c:pt>
                <c:pt idx="26255">
                  <c:v>0.68758346666666659</c:v>
                </c:pt>
                <c:pt idx="26256">
                  <c:v>0.68760013333333359</c:v>
                </c:pt>
                <c:pt idx="26257">
                  <c:v>0.68761680000000003</c:v>
                </c:pt>
                <c:pt idx="26258">
                  <c:v>0.68763346666666669</c:v>
                </c:pt>
                <c:pt idx="26259">
                  <c:v>0.68765013333333358</c:v>
                </c:pt>
                <c:pt idx="26260">
                  <c:v>0.68766680000000002</c:v>
                </c:pt>
                <c:pt idx="26261">
                  <c:v>0.68768346666666669</c:v>
                </c:pt>
                <c:pt idx="26262">
                  <c:v>0.68770013333333346</c:v>
                </c:pt>
                <c:pt idx="26263">
                  <c:v>0.68771680000000002</c:v>
                </c:pt>
                <c:pt idx="26264">
                  <c:v>0.68773346666666668</c:v>
                </c:pt>
                <c:pt idx="26265">
                  <c:v>0.68775013333333346</c:v>
                </c:pt>
                <c:pt idx="26266">
                  <c:v>0.68776680000000001</c:v>
                </c:pt>
                <c:pt idx="26267">
                  <c:v>0.68778346666666668</c:v>
                </c:pt>
                <c:pt idx="26268">
                  <c:v>0.68780013333333345</c:v>
                </c:pt>
                <c:pt idx="26269">
                  <c:v>0.68781680000000001</c:v>
                </c:pt>
                <c:pt idx="26270">
                  <c:v>0.68783346666666667</c:v>
                </c:pt>
                <c:pt idx="26271">
                  <c:v>0.68785013333333345</c:v>
                </c:pt>
                <c:pt idx="26272">
                  <c:v>0.6878668</c:v>
                </c:pt>
                <c:pt idx="26273">
                  <c:v>0.68788346666666667</c:v>
                </c:pt>
                <c:pt idx="26274">
                  <c:v>0.68790013333333344</c:v>
                </c:pt>
                <c:pt idx="26275">
                  <c:v>0.68791679999999988</c:v>
                </c:pt>
                <c:pt idx="26276">
                  <c:v>0.68793346666666666</c:v>
                </c:pt>
                <c:pt idx="26277">
                  <c:v>0.68795013333333344</c:v>
                </c:pt>
                <c:pt idx="26278">
                  <c:v>0.68796679999999988</c:v>
                </c:pt>
                <c:pt idx="26279">
                  <c:v>0.68798346666666654</c:v>
                </c:pt>
                <c:pt idx="26280">
                  <c:v>0.68800013333333343</c:v>
                </c:pt>
                <c:pt idx="26281">
                  <c:v>0.68801679999999987</c:v>
                </c:pt>
                <c:pt idx="26282">
                  <c:v>0.68803346666666654</c:v>
                </c:pt>
                <c:pt idx="26283">
                  <c:v>0.68805013333333342</c:v>
                </c:pt>
                <c:pt idx="26284">
                  <c:v>0.68806679999999987</c:v>
                </c:pt>
                <c:pt idx="26285">
                  <c:v>0.68808346666666653</c:v>
                </c:pt>
                <c:pt idx="26286">
                  <c:v>0.68810013333333342</c:v>
                </c:pt>
                <c:pt idx="26287">
                  <c:v>0.68811679999999986</c:v>
                </c:pt>
                <c:pt idx="26288">
                  <c:v>0.68813346666666664</c:v>
                </c:pt>
                <c:pt idx="26289">
                  <c:v>0.68815013333333352</c:v>
                </c:pt>
                <c:pt idx="26290">
                  <c:v>0.68816680000000008</c:v>
                </c:pt>
                <c:pt idx="26291">
                  <c:v>0.68818346666666663</c:v>
                </c:pt>
                <c:pt idx="26292">
                  <c:v>0.68820013333333352</c:v>
                </c:pt>
                <c:pt idx="26293">
                  <c:v>0.68821680000000007</c:v>
                </c:pt>
                <c:pt idx="26294">
                  <c:v>0.68823346666666663</c:v>
                </c:pt>
                <c:pt idx="26295">
                  <c:v>0.68825013333333351</c:v>
                </c:pt>
                <c:pt idx="26296">
                  <c:v>0.68826680000000007</c:v>
                </c:pt>
                <c:pt idx="26297">
                  <c:v>0.68828346666666662</c:v>
                </c:pt>
                <c:pt idx="26298">
                  <c:v>0.68830013333333351</c:v>
                </c:pt>
                <c:pt idx="26299">
                  <c:v>0.68831680000000006</c:v>
                </c:pt>
                <c:pt idx="26300">
                  <c:v>0.68833346666666662</c:v>
                </c:pt>
                <c:pt idx="26301">
                  <c:v>0.6883501333333335</c:v>
                </c:pt>
                <c:pt idx="26302">
                  <c:v>0.68836680000000006</c:v>
                </c:pt>
                <c:pt idx="26303">
                  <c:v>0.68838346666666661</c:v>
                </c:pt>
                <c:pt idx="26304">
                  <c:v>0.6884001333333335</c:v>
                </c:pt>
                <c:pt idx="26305">
                  <c:v>0.68841679999999994</c:v>
                </c:pt>
                <c:pt idx="26306">
                  <c:v>0.6884334666666666</c:v>
                </c:pt>
                <c:pt idx="26307">
                  <c:v>0.68845013333333349</c:v>
                </c:pt>
                <c:pt idx="26308">
                  <c:v>0.68846679999999993</c:v>
                </c:pt>
                <c:pt idx="26309">
                  <c:v>0.6884834666666666</c:v>
                </c:pt>
                <c:pt idx="26310">
                  <c:v>0.68850013333333349</c:v>
                </c:pt>
                <c:pt idx="26311">
                  <c:v>0.68851679999999993</c:v>
                </c:pt>
                <c:pt idx="26312">
                  <c:v>0.68853346666666659</c:v>
                </c:pt>
                <c:pt idx="26313">
                  <c:v>0.68855013333333348</c:v>
                </c:pt>
                <c:pt idx="26314">
                  <c:v>0.68856679999999992</c:v>
                </c:pt>
                <c:pt idx="26315">
                  <c:v>0.68858346666666659</c:v>
                </c:pt>
                <c:pt idx="26316">
                  <c:v>0.68860013333333359</c:v>
                </c:pt>
                <c:pt idx="26317">
                  <c:v>0.68861680000000003</c:v>
                </c:pt>
                <c:pt idx="26318">
                  <c:v>0.68863346666666669</c:v>
                </c:pt>
                <c:pt idx="26319">
                  <c:v>0.68865013333333358</c:v>
                </c:pt>
                <c:pt idx="26320">
                  <c:v>0.68866680000000002</c:v>
                </c:pt>
                <c:pt idx="26321">
                  <c:v>0.68868346666666669</c:v>
                </c:pt>
                <c:pt idx="26322">
                  <c:v>0.68870013333333346</c:v>
                </c:pt>
                <c:pt idx="26323">
                  <c:v>0.68871680000000002</c:v>
                </c:pt>
                <c:pt idx="26324">
                  <c:v>0.68873346666666668</c:v>
                </c:pt>
                <c:pt idx="26325">
                  <c:v>0.68875013333333346</c:v>
                </c:pt>
                <c:pt idx="26326">
                  <c:v>0.68876680000000001</c:v>
                </c:pt>
                <c:pt idx="26327">
                  <c:v>0.68878346666666668</c:v>
                </c:pt>
                <c:pt idx="26328">
                  <c:v>0.68880013333333345</c:v>
                </c:pt>
                <c:pt idx="26329">
                  <c:v>0.68881680000000001</c:v>
                </c:pt>
                <c:pt idx="26330">
                  <c:v>0.68883346666666667</c:v>
                </c:pt>
                <c:pt idx="26331">
                  <c:v>0.68885013333333345</c:v>
                </c:pt>
                <c:pt idx="26332">
                  <c:v>0.6888668</c:v>
                </c:pt>
                <c:pt idx="26333">
                  <c:v>0.68888346666666667</c:v>
                </c:pt>
                <c:pt idx="26334">
                  <c:v>0.68890013333333344</c:v>
                </c:pt>
                <c:pt idx="26335">
                  <c:v>0.6889168</c:v>
                </c:pt>
                <c:pt idx="26336">
                  <c:v>0.68893346666666666</c:v>
                </c:pt>
                <c:pt idx="26337">
                  <c:v>0.68895013333333344</c:v>
                </c:pt>
                <c:pt idx="26338">
                  <c:v>0.68896679999999988</c:v>
                </c:pt>
                <c:pt idx="26339">
                  <c:v>0.68898346666666666</c:v>
                </c:pt>
                <c:pt idx="26340">
                  <c:v>0.68900013333333343</c:v>
                </c:pt>
                <c:pt idx="26341">
                  <c:v>0.68901679999999987</c:v>
                </c:pt>
                <c:pt idx="26342">
                  <c:v>0.68903346666666654</c:v>
                </c:pt>
                <c:pt idx="26343">
                  <c:v>0.68905013333333343</c:v>
                </c:pt>
                <c:pt idx="26344">
                  <c:v>0.68906679999999987</c:v>
                </c:pt>
                <c:pt idx="26345">
                  <c:v>0.68908346666666653</c:v>
                </c:pt>
                <c:pt idx="26346">
                  <c:v>0.68910013333333342</c:v>
                </c:pt>
                <c:pt idx="26347">
                  <c:v>0.68911679999999986</c:v>
                </c:pt>
                <c:pt idx="26348">
                  <c:v>0.68913346666666653</c:v>
                </c:pt>
                <c:pt idx="26349">
                  <c:v>0.68915013333333353</c:v>
                </c:pt>
                <c:pt idx="26350">
                  <c:v>0.68916680000000008</c:v>
                </c:pt>
                <c:pt idx="26351">
                  <c:v>0.68918346666666663</c:v>
                </c:pt>
                <c:pt idx="26352">
                  <c:v>0.68920013333333352</c:v>
                </c:pt>
                <c:pt idx="26353">
                  <c:v>0.68921680000000007</c:v>
                </c:pt>
                <c:pt idx="26354">
                  <c:v>0.68923346666666663</c:v>
                </c:pt>
                <c:pt idx="26355">
                  <c:v>0.68925013333333351</c:v>
                </c:pt>
                <c:pt idx="26356">
                  <c:v>0.68926680000000007</c:v>
                </c:pt>
                <c:pt idx="26357">
                  <c:v>0.68928346666666662</c:v>
                </c:pt>
                <c:pt idx="26358">
                  <c:v>0.68930013333333351</c:v>
                </c:pt>
                <c:pt idx="26359">
                  <c:v>0.68931680000000006</c:v>
                </c:pt>
                <c:pt idx="26360">
                  <c:v>0.68933346666666662</c:v>
                </c:pt>
                <c:pt idx="26361">
                  <c:v>0.6893501333333335</c:v>
                </c:pt>
                <c:pt idx="26362">
                  <c:v>0.68936680000000006</c:v>
                </c:pt>
                <c:pt idx="26363">
                  <c:v>0.68938346666666661</c:v>
                </c:pt>
                <c:pt idx="26364">
                  <c:v>0.6894001333333335</c:v>
                </c:pt>
                <c:pt idx="26365">
                  <c:v>0.68941679999999994</c:v>
                </c:pt>
                <c:pt idx="26366">
                  <c:v>0.68943346666666661</c:v>
                </c:pt>
                <c:pt idx="26367">
                  <c:v>0.68945013333333349</c:v>
                </c:pt>
                <c:pt idx="26368">
                  <c:v>0.68946679999999994</c:v>
                </c:pt>
                <c:pt idx="26369">
                  <c:v>0.6894834666666666</c:v>
                </c:pt>
                <c:pt idx="26370">
                  <c:v>0.68950013333333349</c:v>
                </c:pt>
                <c:pt idx="26371">
                  <c:v>0.68951679999999993</c:v>
                </c:pt>
                <c:pt idx="26372">
                  <c:v>0.68953346666666659</c:v>
                </c:pt>
                <c:pt idx="26373">
                  <c:v>0.68955013333333348</c:v>
                </c:pt>
                <c:pt idx="26374">
                  <c:v>0.68956679999999992</c:v>
                </c:pt>
                <c:pt idx="26375">
                  <c:v>0.68958346666666659</c:v>
                </c:pt>
                <c:pt idx="26376">
                  <c:v>0.68960013333333359</c:v>
                </c:pt>
                <c:pt idx="26377">
                  <c:v>0.68961680000000003</c:v>
                </c:pt>
                <c:pt idx="26378">
                  <c:v>0.68963346666666669</c:v>
                </c:pt>
                <c:pt idx="26379">
                  <c:v>0.68965013333333358</c:v>
                </c:pt>
                <c:pt idx="26380">
                  <c:v>0.68966680000000002</c:v>
                </c:pt>
                <c:pt idx="26381">
                  <c:v>0.68968346666666669</c:v>
                </c:pt>
                <c:pt idx="26382">
                  <c:v>0.68970013333333346</c:v>
                </c:pt>
                <c:pt idx="26383">
                  <c:v>0.68971680000000002</c:v>
                </c:pt>
                <c:pt idx="26384">
                  <c:v>0.68973346666666668</c:v>
                </c:pt>
                <c:pt idx="26385">
                  <c:v>0.68975013333333346</c:v>
                </c:pt>
                <c:pt idx="26386">
                  <c:v>0.68976680000000001</c:v>
                </c:pt>
                <c:pt idx="26387">
                  <c:v>0.68978346666666668</c:v>
                </c:pt>
                <c:pt idx="26388">
                  <c:v>0.68980013333333345</c:v>
                </c:pt>
                <c:pt idx="26389">
                  <c:v>0.68981680000000001</c:v>
                </c:pt>
                <c:pt idx="26390">
                  <c:v>0.68983346666666667</c:v>
                </c:pt>
                <c:pt idx="26391">
                  <c:v>0.68985013333333345</c:v>
                </c:pt>
                <c:pt idx="26392">
                  <c:v>0.6898668</c:v>
                </c:pt>
                <c:pt idx="26393">
                  <c:v>0.68988346666666667</c:v>
                </c:pt>
                <c:pt idx="26394">
                  <c:v>0.68990013333333344</c:v>
                </c:pt>
                <c:pt idx="26395">
                  <c:v>0.6899168</c:v>
                </c:pt>
                <c:pt idx="26396">
                  <c:v>0.68993346666666666</c:v>
                </c:pt>
                <c:pt idx="26397">
                  <c:v>0.68995013333333344</c:v>
                </c:pt>
                <c:pt idx="26398">
                  <c:v>0.68996679999999988</c:v>
                </c:pt>
                <c:pt idx="26399">
                  <c:v>0.68998346666666666</c:v>
                </c:pt>
                <c:pt idx="26400">
                  <c:v>0.69000013333333343</c:v>
                </c:pt>
                <c:pt idx="26401">
                  <c:v>0.69001679999999987</c:v>
                </c:pt>
                <c:pt idx="26402">
                  <c:v>0.69003346666666654</c:v>
                </c:pt>
                <c:pt idx="26403">
                  <c:v>0.69005013333333343</c:v>
                </c:pt>
                <c:pt idx="26404">
                  <c:v>0.69006679999999987</c:v>
                </c:pt>
                <c:pt idx="26405">
                  <c:v>0.69008346666666653</c:v>
                </c:pt>
                <c:pt idx="26406">
                  <c:v>0.69010013333333342</c:v>
                </c:pt>
                <c:pt idx="26407">
                  <c:v>0.69011679999999986</c:v>
                </c:pt>
                <c:pt idx="26408">
                  <c:v>0.69013346666666653</c:v>
                </c:pt>
                <c:pt idx="26409">
                  <c:v>0.69015013333333353</c:v>
                </c:pt>
                <c:pt idx="26410">
                  <c:v>0.69016680000000008</c:v>
                </c:pt>
                <c:pt idx="26411">
                  <c:v>0.69018346666666663</c:v>
                </c:pt>
                <c:pt idx="26412">
                  <c:v>0.69020013333333352</c:v>
                </c:pt>
                <c:pt idx="26413">
                  <c:v>0.69021680000000007</c:v>
                </c:pt>
                <c:pt idx="26414">
                  <c:v>0.69023346666666663</c:v>
                </c:pt>
                <c:pt idx="26415">
                  <c:v>0.69025013333333352</c:v>
                </c:pt>
                <c:pt idx="26416">
                  <c:v>0.69026680000000007</c:v>
                </c:pt>
                <c:pt idx="26417">
                  <c:v>0.69028346666666662</c:v>
                </c:pt>
                <c:pt idx="26418">
                  <c:v>0.69030013333333351</c:v>
                </c:pt>
                <c:pt idx="26419">
                  <c:v>0.69031680000000006</c:v>
                </c:pt>
                <c:pt idx="26420">
                  <c:v>0.69033346666666662</c:v>
                </c:pt>
                <c:pt idx="26421">
                  <c:v>0.6903501333333335</c:v>
                </c:pt>
                <c:pt idx="26422">
                  <c:v>0.69036680000000006</c:v>
                </c:pt>
                <c:pt idx="26423">
                  <c:v>0.69038346666666661</c:v>
                </c:pt>
                <c:pt idx="26424">
                  <c:v>0.6904001333333335</c:v>
                </c:pt>
                <c:pt idx="26425">
                  <c:v>0.69041679999999994</c:v>
                </c:pt>
                <c:pt idx="26426">
                  <c:v>0.69043346666666661</c:v>
                </c:pt>
                <c:pt idx="26427">
                  <c:v>0.69045013333333349</c:v>
                </c:pt>
                <c:pt idx="26428">
                  <c:v>0.69046679999999994</c:v>
                </c:pt>
                <c:pt idx="26429">
                  <c:v>0.6904834666666666</c:v>
                </c:pt>
                <c:pt idx="26430">
                  <c:v>0.69050013333333349</c:v>
                </c:pt>
                <c:pt idx="26431">
                  <c:v>0.69051679999999993</c:v>
                </c:pt>
                <c:pt idx="26432">
                  <c:v>0.6905334666666666</c:v>
                </c:pt>
                <c:pt idx="26433">
                  <c:v>0.69055013333333348</c:v>
                </c:pt>
                <c:pt idx="26434">
                  <c:v>0.69056679999999993</c:v>
                </c:pt>
                <c:pt idx="26435">
                  <c:v>0.69058346666666659</c:v>
                </c:pt>
                <c:pt idx="26436">
                  <c:v>0.69060013333333359</c:v>
                </c:pt>
                <c:pt idx="26437">
                  <c:v>0.69061680000000003</c:v>
                </c:pt>
                <c:pt idx="26438">
                  <c:v>0.6906334666666667</c:v>
                </c:pt>
                <c:pt idx="26439">
                  <c:v>0.69065013333333358</c:v>
                </c:pt>
                <c:pt idx="26440">
                  <c:v>0.69066680000000003</c:v>
                </c:pt>
                <c:pt idx="26441">
                  <c:v>0.69068346666666669</c:v>
                </c:pt>
                <c:pt idx="26442">
                  <c:v>0.69070013333333347</c:v>
                </c:pt>
                <c:pt idx="26443">
                  <c:v>0.69071680000000002</c:v>
                </c:pt>
                <c:pt idx="26444">
                  <c:v>0.69073346666666668</c:v>
                </c:pt>
                <c:pt idx="26445">
                  <c:v>0.69075013333333346</c:v>
                </c:pt>
                <c:pt idx="26446">
                  <c:v>0.69076680000000001</c:v>
                </c:pt>
                <c:pt idx="26447">
                  <c:v>0.69078346666666668</c:v>
                </c:pt>
                <c:pt idx="26448">
                  <c:v>0.69080013333333345</c:v>
                </c:pt>
                <c:pt idx="26449">
                  <c:v>0.69081680000000001</c:v>
                </c:pt>
                <c:pt idx="26450">
                  <c:v>0.69083346666666667</c:v>
                </c:pt>
                <c:pt idx="26451">
                  <c:v>0.69085013333333345</c:v>
                </c:pt>
                <c:pt idx="26452">
                  <c:v>0.6908668</c:v>
                </c:pt>
                <c:pt idx="26453">
                  <c:v>0.69088346666666667</c:v>
                </c:pt>
                <c:pt idx="26454">
                  <c:v>0.69090013333333344</c:v>
                </c:pt>
                <c:pt idx="26455">
                  <c:v>0.6909168</c:v>
                </c:pt>
                <c:pt idx="26456">
                  <c:v>0.69093346666666666</c:v>
                </c:pt>
                <c:pt idx="26457">
                  <c:v>0.69095013333333344</c:v>
                </c:pt>
                <c:pt idx="26458">
                  <c:v>0.69096679999999988</c:v>
                </c:pt>
                <c:pt idx="26459">
                  <c:v>0.69098346666666666</c:v>
                </c:pt>
                <c:pt idx="26460">
                  <c:v>0.69100013333333343</c:v>
                </c:pt>
                <c:pt idx="26461">
                  <c:v>0.69101679999999988</c:v>
                </c:pt>
                <c:pt idx="26462">
                  <c:v>0.69103346666666654</c:v>
                </c:pt>
                <c:pt idx="26463">
                  <c:v>0.69105013333333343</c:v>
                </c:pt>
                <c:pt idx="26464">
                  <c:v>0.69106679999999987</c:v>
                </c:pt>
                <c:pt idx="26465">
                  <c:v>0.69108346666666653</c:v>
                </c:pt>
                <c:pt idx="26466">
                  <c:v>0.69110013333333342</c:v>
                </c:pt>
                <c:pt idx="26467">
                  <c:v>0.69111679999999986</c:v>
                </c:pt>
                <c:pt idx="26468">
                  <c:v>0.69113346666666653</c:v>
                </c:pt>
                <c:pt idx="26469">
                  <c:v>0.69115013333333342</c:v>
                </c:pt>
                <c:pt idx="26470">
                  <c:v>0.69116680000000008</c:v>
                </c:pt>
                <c:pt idx="26471">
                  <c:v>0.69118346666666663</c:v>
                </c:pt>
                <c:pt idx="26472">
                  <c:v>0.69120013333333352</c:v>
                </c:pt>
                <c:pt idx="26473">
                  <c:v>0.69121680000000008</c:v>
                </c:pt>
                <c:pt idx="26474">
                  <c:v>0.69123346666666663</c:v>
                </c:pt>
                <c:pt idx="26475">
                  <c:v>0.69125013333333352</c:v>
                </c:pt>
                <c:pt idx="26476">
                  <c:v>0.69126680000000007</c:v>
                </c:pt>
                <c:pt idx="26477">
                  <c:v>0.69128346666666662</c:v>
                </c:pt>
                <c:pt idx="26478">
                  <c:v>0.69130013333333351</c:v>
                </c:pt>
                <c:pt idx="26479">
                  <c:v>0.69131680000000006</c:v>
                </c:pt>
                <c:pt idx="26480">
                  <c:v>0.69133346666666662</c:v>
                </c:pt>
                <c:pt idx="26481">
                  <c:v>0.69135013333333351</c:v>
                </c:pt>
                <c:pt idx="26482">
                  <c:v>0.69136680000000006</c:v>
                </c:pt>
                <c:pt idx="26483">
                  <c:v>0.69138346666666661</c:v>
                </c:pt>
                <c:pt idx="26484">
                  <c:v>0.6914001333333335</c:v>
                </c:pt>
                <c:pt idx="26485">
                  <c:v>0.69141679999999994</c:v>
                </c:pt>
                <c:pt idx="26486">
                  <c:v>0.69143346666666661</c:v>
                </c:pt>
                <c:pt idx="26487">
                  <c:v>0.69145013333333349</c:v>
                </c:pt>
                <c:pt idx="26488">
                  <c:v>0.69146679999999994</c:v>
                </c:pt>
                <c:pt idx="26489">
                  <c:v>0.6914834666666666</c:v>
                </c:pt>
                <c:pt idx="26490">
                  <c:v>0.69150013333333349</c:v>
                </c:pt>
                <c:pt idx="26491">
                  <c:v>0.69151679999999993</c:v>
                </c:pt>
                <c:pt idx="26492">
                  <c:v>0.6915334666666666</c:v>
                </c:pt>
                <c:pt idx="26493">
                  <c:v>0.69155013333333348</c:v>
                </c:pt>
                <c:pt idx="26494">
                  <c:v>0.69156679999999993</c:v>
                </c:pt>
                <c:pt idx="26495">
                  <c:v>0.69158346666666659</c:v>
                </c:pt>
                <c:pt idx="26496">
                  <c:v>0.69160013333333359</c:v>
                </c:pt>
                <c:pt idx="26497">
                  <c:v>0.69161680000000003</c:v>
                </c:pt>
                <c:pt idx="26498">
                  <c:v>0.6916334666666667</c:v>
                </c:pt>
                <c:pt idx="26499">
                  <c:v>0.69165013333333358</c:v>
                </c:pt>
                <c:pt idx="26500">
                  <c:v>0.69166680000000003</c:v>
                </c:pt>
                <c:pt idx="26501">
                  <c:v>0.69168346666666669</c:v>
                </c:pt>
                <c:pt idx="26502">
                  <c:v>0.69170013333333358</c:v>
                </c:pt>
                <c:pt idx="26503">
                  <c:v>0.69171680000000002</c:v>
                </c:pt>
                <c:pt idx="26504">
                  <c:v>0.69173346666666669</c:v>
                </c:pt>
                <c:pt idx="26505">
                  <c:v>0.69175013333333346</c:v>
                </c:pt>
                <c:pt idx="26506">
                  <c:v>0.69176680000000002</c:v>
                </c:pt>
                <c:pt idx="26507">
                  <c:v>0.69178346666666668</c:v>
                </c:pt>
                <c:pt idx="26508">
                  <c:v>0.69180013333333346</c:v>
                </c:pt>
                <c:pt idx="26509">
                  <c:v>0.69181680000000001</c:v>
                </c:pt>
                <c:pt idx="26510">
                  <c:v>0.69183346666666667</c:v>
                </c:pt>
                <c:pt idx="26511">
                  <c:v>0.69185013333333345</c:v>
                </c:pt>
                <c:pt idx="26512">
                  <c:v>0.6918668</c:v>
                </c:pt>
                <c:pt idx="26513">
                  <c:v>0.69188346666666667</c:v>
                </c:pt>
                <c:pt idx="26514">
                  <c:v>0.69190013333333344</c:v>
                </c:pt>
                <c:pt idx="26515">
                  <c:v>0.6919168</c:v>
                </c:pt>
                <c:pt idx="26516">
                  <c:v>0.69193346666666666</c:v>
                </c:pt>
                <c:pt idx="26517">
                  <c:v>0.69195013333333344</c:v>
                </c:pt>
                <c:pt idx="26518">
                  <c:v>0.69196679999999988</c:v>
                </c:pt>
                <c:pt idx="26519">
                  <c:v>0.69198346666666666</c:v>
                </c:pt>
                <c:pt idx="26520">
                  <c:v>0.69200013333333343</c:v>
                </c:pt>
                <c:pt idx="26521">
                  <c:v>0.69201679999999988</c:v>
                </c:pt>
                <c:pt idx="26522">
                  <c:v>0.69203346666666654</c:v>
                </c:pt>
                <c:pt idx="26523">
                  <c:v>0.69205013333333343</c:v>
                </c:pt>
                <c:pt idx="26524">
                  <c:v>0.69206679999999987</c:v>
                </c:pt>
                <c:pt idx="26525">
                  <c:v>0.69208346666666654</c:v>
                </c:pt>
                <c:pt idx="26526">
                  <c:v>0.69210013333333342</c:v>
                </c:pt>
                <c:pt idx="26527">
                  <c:v>0.69211679999999987</c:v>
                </c:pt>
                <c:pt idx="26528">
                  <c:v>0.69213346666666653</c:v>
                </c:pt>
                <c:pt idx="26529">
                  <c:v>0.69215013333333342</c:v>
                </c:pt>
                <c:pt idx="26530">
                  <c:v>0.69216680000000008</c:v>
                </c:pt>
                <c:pt idx="26531">
                  <c:v>0.69218346666666664</c:v>
                </c:pt>
                <c:pt idx="26532">
                  <c:v>0.69220013333333352</c:v>
                </c:pt>
                <c:pt idx="26533">
                  <c:v>0.69221680000000008</c:v>
                </c:pt>
                <c:pt idx="26534">
                  <c:v>0.69223346666666663</c:v>
                </c:pt>
                <c:pt idx="26535">
                  <c:v>0.69225013333333352</c:v>
                </c:pt>
                <c:pt idx="26536">
                  <c:v>0.69226680000000007</c:v>
                </c:pt>
                <c:pt idx="26537">
                  <c:v>0.69228346666666662</c:v>
                </c:pt>
                <c:pt idx="26538">
                  <c:v>0.69230013333333351</c:v>
                </c:pt>
                <c:pt idx="26539">
                  <c:v>0.69231680000000007</c:v>
                </c:pt>
                <c:pt idx="26540">
                  <c:v>0.69233346666666662</c:v>
                </c:pt>
                <c:pt idx="26541">
                  <c:v>0.69235013333333351</c:v>
                </c:pt>
                <c:pt idx="26542">
                  <c:v>0.69236680000000006</c:v>
                </c:pt>
                <c:pt idx="26543">
                  <c:v>0.69238346666666661</c:v>
                </c:pt>
                <c:pt idx="26544">
                  <c:v>0.6924001333333335</c:v>
                </c:pt>
                <c:pt idx="26545">
                  <c:v>0.69241679999999994</c:v>
                </c:pt>
                <c:pt idx="26546">
                  <c:v>0.69243346666666661</c:v>
                </c:pt>
                <c:pt idx="26547">
                  <c:v>0.6924501333333335</c:v>
                </c:pt>
                <c:pt idx="26548">
                  <c:v>0.69246679999999994</c:v>
                </c:pt>
                <c:pt idx="26549">
                  <c:v>0.6924834666666666</c:v>
                </c:pt>
                <c:pt idx="26550">
                  <c:v>0.69250013333333349</c:v>
                </c:pt>
                <c:pt idx="26551">
                  <c:v>0.69251679999999993</c:v>
                </c:pt>
                <c:pt idx="26552">
                  <c:v>0.6925334666666666</c:v>
                </c:pt>
                <c:pt idx="26553">
                  <c:v>0.69255013333333348</c:v>
                </c:pt>
                <c:pt idx="26554">
                  <c:v>0.69256679999999993</c:v>
                </c:pt>
                <c:pt idx="26555">
                  <c:v>0.69258346666666659</c:v>
                </c:pt>
                <c:pt idx="26556">
                  <c:v>0.69260013333333359</c:v>
                </c:pt>
                <c:pt idx="26557">
                  <c:v>0.69261680000000003</c:v>
                </c:pt>
                <c:pt idx="26558">
                  <c:v>0.6926334666666667</c:v>
                </c:pt>
                <c:pt idx="26559">
                  <c:v>0.69265013333333358</c:v>
                </c:pt>
                <c:pt idx="26560">
                  <c:v>0.69266680000000003</c:v>
                </c:pt>
                <c:pt idx="26561">
                  <c:v>0.69268346666666669</c:v>
                </c:pt>
                <c:pt idx="26562">
                  <c:v>0.69270013333333358</c:v>
                </c:pt>
                <c:pt idx="26563">
                  <c:v>0.69271680000000002</c:v>
                </c:pt>
                <c:pt idx="26564">
                  <c:v>0.69273346666666669</c:v>
                </c:pt>
                <c:pt idx="26565">
                  <c:v>0.69275013333333346</c:v>
                </c:pt>
                <c:pt idx="26566">
                  <c:v>0.69276680000000002</c:v>
                </c:pt>
                <c:pt idx="26567">
                  <c:v>0.69278346666666668</c:v>
                </c:pt>
                <c:pt idx="26568">
                  <c:v>0.69280013333333346</c:v>
                </c:pt>
                <c:pt idx="26569">
                  <c:v>0.69281680000000001</c:v>
                </c:pt>
                <c:pt idx="26570">
                  <c:v>0.69283346666666668</c:v>
                </c:pt>
                <c:pt idx="26571">
                  <c:v>0.69285013333333345</c:v>
                </c:pt>
                <c:pt idx="26572">
                  <c:v>0.6928668</c:v>
                </c:pt>
                <c:pt idx="26573">
                  <c:v>0.69288346666666667</c:v>
                </c:pt>
                <c:pt idx="26574">
                  <c:v>0.69290013333333345</c:v>
                </c:pt>
                <c:pt idx="26575">
                  <c:v>0.6929168</c:v>
                </c:pt>
                <c:pt idx="26576">
                  <c:v>0.69293346666666666</c:v>
                </c:pt>
                <c:pt idx="26577">
                  <c:v>0.69295013333333344</c:v>
                </c:pt>
                <c:pt idx="26578">
                  <c:v>0.69296679999999988</c:v>
                </c:pt>
                <c:pt idx="26579">
                  <c:v>0.69298346666666666</c:v>
                </c:pt>
                <c:pt idx="26580">
                  <c:v>0.69300013333333343</c:v>
                </c:pt>
                <c:pt idx="26581">
                  <c:v>0.69301679999999988</c:v>
                </c:pt>
                <c:pt idx="26582">
                  <c:v>0.69303346666666654</c:v>
                </c:pt>
                <c:pt idx="26583">
                  <c:v>0.69305013333333343</c:v>
                </c:pt>
                <c:pt idx="26584">
                  <c:v>0.69306679999999987</c:v>
                </c:pt>
                <c:pt idx="26585">
                  <c:v>0.69308346666666654</c:v>
                </c:pt>
                <c:pt idx="26586">
                  <c:v>0.69310013333333342</c:v>
                </c:pt>
                <c:pt idx="26587">
                  <c:v>0.69311679999999987</c:v>
                </c:pt>
                <c:pt idx="26588">
                  <c:v>0.69313346666666653</c:v>
                </c:pt>
                <c:pt idx="26589">
                  <c:v>0.69315013333333342</c:v>
                </c:pt>
                <c:pt idx="26590">
                  <c:v>0.69316679999999986</c:v>
                </c:pt>
                <c:pt idx="26591">
                  <c:v>0.69318346666666664</c:v>
                </c:pt>
                <c:pt idx="26592">
                  <c:v>0.69320013333333352</c:v>
                </c:pt>
                <c:pt idx="26593">
                  <c:v>0.69321680000000008</c:v>
                </c:pt>
                <c:pt idx="26594">
                  <c:v>0.69323346666666663</c:v>
                </c:pt>
                <c:pt idx="26595">
                  <c:v>0.69325013333333352</c:v>
                </c:pt>
                <c:pt idx="26596">
                  <c:v>0.69326680000000007</c:v>
                </c:pt>
                <c:pt idx="26597">
                  <c:v>0.69328346666666663</c:v>
                </c:pt>
                <c:pt idx="26598">
                  <c:v>0.69330013333333351</c:v>
                </c:pt>
                <c:pt idx="26599">
                  <c:v>0.69331680000000007</c:v>
                </c:pt>
                <c:pt idx="26600">
                  <c:v>0.69333346666666662</c:v>
                </c:pt>
                <c:pt idx="26601">
                  <c:v>0.69335013333333351</c:v>
                </c:pt>
                <c:pt idx="26602">
                  <c:v>0.69336680000000006</c:v>
                </c:pt>
                <c:pt idx="26603">
                  <c:v>0.69338346666666661</c:v>
                </c:pt>
                <c:pt idx="26604">
                  <c:v>0.6934001333333335</c:v>
                </c:pt>
                <c:pt idx="26605">
                  <c:v>0.69341680000000006</c:v>
                </c:pt>
                <c:pt idx="26606">
                  <c:v>0.69343346666666661</c:v>
                </c:pt>
                <c:pt idx="26607">
                  <c:v>0.6934501333333335</c:v>
                </c:pt>
                <c:pt idx="26608">
                  <c:v>0.69346679999999994</c:v>
                </c:pt>
                <c:pt idx="26609">
                  <c:v>0.6934834666666666</c:v>
                </c:pt>
                <c:pt idx="26610">
                  <c:v>0.69350013333333349</c:v>
                </c:pt>
                <c:pt idx="26611">
                  <c:v>0.69351679999999993</c:v>
                </c:pt>
                <c:pt idx="26612">
                  <c:v>0.6935334666666666</c:v>
                </c:pt>
                <c:pt idx="26613">
                  <c:v>0.69355013333333349</c:v>
                </c:pt>
                <c:pt idx="26614">
                  <c:v>0.69356679999999993</c:v>
                </c:pt>
                <c:pt idx="26615">
                  <c:v>0.69358346666666659</c:v>
                </c:pt>
                <c:pt idx="26616">
                  <c:v>0.69360013333333359</c:v>
                </c:pt>
                <c:pt idx="26617">
                  <c:v>0.69361680000000003</c:v>
                </c:pt>
                <c:pt idx="26618">
                  <c:v>0.6936334666666667</c:v>
                </c:pt>
                <c:pt idx="26619">
                  <c:v>0.69365013333333359</c:v>
                </c:pt>
                <c:pt idx="26620">
                  <c:v>0.69366680000000003</c:v>
                </c:pt>
                <c:pt idx="26621">
                  <c:v>0.69368346666666669</c:v>
                </c:pt>
                <c:pt idx="26622">
                  <c:v>0.69370013333333358</c:v>
                </c:pt>
                <c:pt idx="26623">
                  <c:v>0.69371680000000002</c:v>
                </c:pt>
                <c:pt idx="26624">
                  <c:v>0.69373346666666669</c:v>
                </c:pt>
                <c:pt idx="26625">
                  <c:v>0.69375013333333346</c:v>
                </c:pt>
                <c:pt idx="26626">
                  <c:v>0.69376680000000002</c:v>
                </c:pt>
                <c:pt idx="26627">
                  <c:v>0.69378346666666668</c:v>
                </c:pt>
                <c:pt idx="26628">
                  <c:v>0.69380013333333346</c:v>
                </c:pt>
                <c:pt idx="26629">
                  <c:v>0.69381680000000001</c:v>
                </c:pt>
                <c:pt idx="26630">
                  <c:v>0.69383346666666668</c:v>
                </c:pt>
                <c:pt idx="26631">
                  <c:v>0.69385013333333345</c:v>
                </c:pt>
                <c:pt idx="26632">
                  <c:v>0.69386680000000001</c:v>
                </c:pt>
                <c:pt idx="26633">
                  <c:v>0.69388346666666667</c:v>
                </c:pt>
                <c:pt idx="26634">
                  <c:v>0.69390013333333345</c:v>
                </c:pt>
                <c:pt idx="26635">
                  <c:v>0.6939168</c:v>
                </c:pt>
                <c:pt idx="26636">
                  <c:v>0.69393346666666667</c:v>
                </c:pt>
                <c:pt idx="26637">
                  <c:v>0.69395013333333344</c:v>
                </c:pt>
                <c:pt idx="26638">
                  <c:v>0.69396679999999988</c:v>
                </c:pt>
                <c:pt idx="26639">
                  <c:v>0.69398346666666666</c:v>
                </c:pt>
                <c:pt idx="26640">
                  <c:v>0.69400013333333344</c:v>
                </c:pt>
                <c:pt idx="26641">
                  <c:v>0.69401679999999988</c:v>
                </c:pt>
                <c:pt idx="26642">
                  <c:v>0.69403346666666654</c:v>
                </c:pt>
                <c:pt idx="26643">
                  <c:v>0.69405013333333343</c:v>
                </c:pt>
                <c:pt idx="26644">
                  <c:v>0.69406679999999987</c:v>
                </c:pt>
                <c:pt idx="26645">
                  <c:v>0.69408346666666654</c:v>
                </c:pt>
                <c:pt idx="26646">
                  <c:v>0.69410013333333342</c:v>
                </c:pt>
                <c:pt idx="26647">
                  <c:v>0.69411679999999987</c:v>
                </c:pt>
                <c:pt idx="26648">
                  <c:v>0.69413346666666653</c:v>
                </c:pt>
                <c:pt idx="26649">
                  <c:v>0.69415013333333342</c:v>
                </c:pt>
                <c:pt idx="26650">
                  <c:v>0.69416679999999986</c:v>
                </c:pt>
                <c:pt idx="26651">
                  <c:v>0.69418346666666664</c:v>
                </c:pt>
                <c:pt idx="26652">
                  <c:v>0.69420013333333352</c:v>
                </c:pt>
                <c:pt idx="26653">
                  <c:v>0.69421680000000008</c:v>
                </c:pt>
                <c:pt idx="26654">
                  <c:v>0.69423346666666663</c:v>
                </c:pt>
                <c:pt idx="26655">
                  <c:v>0.69425013333333352</c:v>
                </c:pt>
                <c:pt idx="26656">
                  <c:v>0.69426680000000007</c:v>
                </c:pt>
                <c:pt idx="26657">
                  <c:v>0.69428346666666663</c:v>
                </c:pt>
                <c:pt idx="26658">
                  <c:v>0.69430013333333351</c:v>
                </c:pt>
                <c:pt idx="26659">
                  <c:v>0.69431680000000007</c:v>
                </c:pt>
                <c:pt idx="26660">
                  <c:v>0.69433346666666662</c:v>
                </c:pt>
                <c:pt idx="26661">
                  <c:v>0.69435013333333351</c:v>
                </c:pt>
                <c:pt idx="26662">
                  <c:v>0.69436680000000006</c:v>
                </c:pt>
                <c:pt idx="26663">
                  <c:v>0.69438346666666662</c:v>
                </c:pt>
                <c:pt idx="26664">
                  <c:v>0.6944001333333335</c:v>
                </c:pt>
                <c:pt idx="26665">
                  <c:v>0.69441680000000006</c:v>
                </c:pt>
                <c:pt idx="26666">
                  <c:v>0.69443346666666661</c:v>
                </c:pt>
                <c:pt idx="26667">
                  <c:v>0.6944501333333335</c:v>
                </c:pt>
                <c:pt idx="26668">
                  <c:v>0.69446679999999994</c:v>
                </c:pt>
                <c:pt idx="26669">
                  <c:v>0.6944834666666666</c:v>
                </c:pt>
                <c:pt idx="26670">
                  <c:v>0.69450013333333349</c:v>
                </c:pt>
                <c:pt idx="26671">
                  <c:v>0.69451679999999993</c:v>
                </c:pt>
                <c:pt idx="26672">
                  <c:v>0.6945334666666666</c:v>
                </c:pt>
                <c:pt idx="26673">
                  <c:v>0.69455013333333349</c:v>
                </c:pt>
                <c:pt idx="26674">
                  <c:v>0.69456679999999993</c:v>
                </c:pt>
                <c:pt idx="26675">
                  <c:v>0.69458346666666659</c:v>
                </c:pt>
                <c:pt idx="26676">
                  <c:v>0.69460013333333359</c:v>
                </c:pt>
                <c:pt idx="26677">
                  <c:v>0.69461680000000003</c:v>
                </c:pt>
                <c:pt idx="26678">
                  <c:v>0.6946334666666667</c:v>
                </c:pt>
                <c:pt idx="26679">
                  <c:v>0.69465013333333359</c:v>
                </c:pt>
                <c:pt idx="26680">
                  <c:v>0.69466680000000003</c:v>
                </c:pt>
                <c:pt idx="26681">
                  <c:v>0.69468346666666669</c:v>
                </c:pt>
                <c:pt idx="26682">
                  <c:v>0.69470013333333358</c:v>
                </c:pt>
                <c:pt idx="26683">
                  <c:v>0.69471680000000002</c:v>
                </c:pt>
                <c:pt idx="26684">
                  <c:v>0.69473346666666669</c:v>
                </c:pt>
                <c:pt idx="26685">
                  <c:v>0.69475013333333346</c:v>
                </c:pt>
                <c:pt idx="26686">
                  <c:v>0.69476680000000002</c:v>
                </c:pt>
                <c:pt idx="26687">
                  <c:v>0.69478346666666668</c:v>
                </c:pt>
                <c:pt idx="26688">
                  <c:v>0.69480013333333346</c:v>
                </c:pt>
                <c:pt idx="26689">
                  <c:v>0.69481680000000001</c:v>
                </c:pt>
                <c:pt idx="26690">
                  <c:v>0.69483346666666668</c:v>
                </c:pt>
                <c:pt idx="26691">
                  <c:v>0.69485013333333345</c:v>
                </c:pt>
                <c:pt idx="26692">
                  <c:v>0.69486680000000001</c:v>
                </c:pt>
                <c:pt idx="26693">
                  <c:v>0.69488346666666667</c:v>
                </c:pt>
                <c:pt idx="26694">
                  <c:v>0.69490013333333345</c:v>
                </c:pt>
                <c:pt idx="26695">
                  <c:v>0.6949168</c:v>
                </c:pt>
                <c:pt idx="26696">
                  <c:v>0.69493346666666667</c:v>
                </c:pt>
                <c:pt idx="26697">
                  <c:v>0.69495013333333344</c:v>
                </c:pt>
                <c:pt idx="26698">
                  <c:v>0.6949668</c:v>
                </c:pt>
                <c:pt idx="26699">
                  <c:v>0.69498346666666666</c:v>
                </c:pt>
                <c:pt idx="26700">
                  <c:v>0.69500013333333344</c:v>
                </c:pt>
                <c:pt idx="26701">
                  <c:v>0.69501679999999988</c:v>
                </c:pt>
                <c:pt idx="26702">
                  <c:v>0.69503346666666654</c:v>
                </c:pt>
                <c:pt idx="26703">
                  <c:v>0.69505013333333343</c:v>
                </c:pt>
                <c:pt idx="26704">
                  <c:v>0.69506679999999987</c:v>
                </c:pt>
                <c:pt idx="26705">
                  <c:v>0.69508346666666654</c:v>
                </c:pt>
                <c:pt idx="26706">
                  <c:v>0.69510013333333343</c:v>
                </c:pt>
                <c:pt idx="26707">
                  <c:v>0.69511679999999987</c:v>
                </c:pt>
                <c:pt idx="26708">
                  <c:v>0.69513346666666653</c:v>
                </c:pt>
                <c:pt idx="26709">
                  <c:v>0.69515013333333342</c:v>
                </c:pt>
                <c:pt idx="26710">
                  <c:v>0.69516679999999986</c:v>
                </c:pt>
                <c:pt idx="26711">
                  <c:v>0.69518346666666653</c:v>
                </c:pt>
                <c:pt idx="26712">
                  <c:v>0.69520013333333353</c:v>
                </c:pt>
                <c:pt idx="26713">
                  <c:v>0.69521680000000008</c:v>
                </c:pt>
                <c:pt idx="26714">
                  <c:v>0.69523346666666663</c:v>
                </c:pt>
                <c:pt idx="26715">
                  <c:v>0.69525013333333352</c:v>
                </c:pt>
                <c:pt idx="26716">
                  <c:v>0.69526680000000007</c:v>
                </c:pt>
                <c:pt idx="26717">
                  <c:v>0.69528346666666663</c:v>
                </c:pt>
                <c:pt idx="26718">
                  <c:v>0.69530013333333351</c:v>
                </c:pt>
                <c:pt idx="26719">
                  <c:v>0.69531680000000007</c:v>
                </c:pt>
                <c:pt idx="26720">
                  <c:v>0.69533346666666662</c:v>
                </c:pt>
                <c:pt idx="26721">
                  <c:v>0.69535013333333351</c:v>
                </c:pt>
                <c:pt idx="26722">
                  <c:v>0.69536680000000006</c:v>
                </c:pt>
                <c:pt idx="26723">
                  <c:v>0.69538346666666662</c:v>
                </c:pt>
                <c:pt idx="26724">
                  <c:v>0.6954001333333335</c:v>
                </c:pt>
                <c:pt idx="26725">
                  <c:v>0.69541680000000006</c:v>
                </c:pt>
                <c:pt idx="26726">
                  <c:v>0.69543346666666661</c:v>
                </c:pt>
                <c:pt idx="26727">
                  <c:v>0.6954501333333335</c:v>
                </c:pt>
                <c:pt idx="26728">
                  <c:v>0.69546679999999994</c:v>
                </c:pt>
                <c:pt idx="26729">
                  <c:v>0.69548346666666661</c:v>
                </c:pt>
                <c:pt idx="26730">
                  <c:v>0.69550013333333349</c:v>
                </c:pt>
                <c:pt idx="26731">
                  <c:v>0.69551679999999994</c:v>
                </c:pt>
                <c:pt idx="26732">
                  <c:v>0.6955334666666666</c:v>
                </c:pt>
                <c:pt idx="26733">
                  <c:v>0.69555013333333349</c:v>
                </c:pt>
                <c:pt idx="26734">
                  <c:v>0.69556679999999993</c:v>
                </c:pt>
                <c:pt idx="26735">
                  <c:v>0.69558346666666659</c:v>
                </c:pt>
                <c:pt idx="26736">
                  <c:v>0.69560013333333359</c:v>
                </c:pt>
                <c:pt idx="26737">
                  <c:v>0.69561680000000004</c:v>
                </c:pt>
                <c:pt idx="26738">
                  <c:v>0.6956334666666667</c:v>
                </c:pt>
                <c:pt idx="26739">
                  <c:v>0.69565013333333359</c:v>
                </c:pt>
                <c:pt idx="26740">
                  <c:v>0.69566680000000003</c:v>
                </c:pt>
                <c:pt idx="26741">
                  <c:v>0.69568346666666669</c:v>
                </c:pt>
                <c:pt idx="26742">
                  <c:v>0.69570013333333358</c:v>
                </c:pt>
                <c:pt idx="26743">
                  <c:v>0.69571680000000002</c:v>
                </c:pt>
                <c:pt idx="26744">
                  <c:v>0.69573346666666669</c:v>
                </c:pt>
                <c:pt idx="26745">
                  <c:v>0.69575013333333346</c:v>
                </c:pt>
                <c:pt idx="26746">
                  <c:v>0.69576680000000002</c:v>
                </c:pt>
                <c:pt idx="26747">
                  <c:v>0.69578346666666668</c:v>
                </c:pt>
                <c:pt idx="26748">
                  <c:v>0.69580013333333346</c:v>
                </c:pt>
                <c:pt idx="26749">
                  <c:v>0.69581680000000001</c:v>
                </c:pt>
                <c:pt idx="26750">
                  <c:v>0.69583346666666668</c:v>
                </c:pt>
                <c:pt idx="26751">
                  <c:v>0.69585013333333345</c:v>
                </c:pt>
                <c:pt idx="26752">
                  <c:v>0.69586680000000001</c:v>
                </c:pt>
                <c:pt idx="26753">
                  <c:v>0.69588346666666667</c:v>
                </c:pt>
                <c:pt idx="26754">
                  <c:v>0.69590013333333345</c:v>
                </c:pt>
                <c:pt idx="26755">
                  <c:v>0.6959168</c:v>
                </c:pt>
                <c:pt idx="26756">
                  <c:v>0.69593346666666667</c:v>
                </c:pt>
                <c:pt idx="26757">
                  <c:v>0.69595013333333344</c:v>
                </c:pt>
                <c:pt idx="26758">
                  <c:v>0.6959668</c:v>
                </c:pt>
                <c:pt idx="26759">
                  <c:v>0.69598346666666666</c:v>
                </c:pt>
                <c:pt idx="26760">
                  <c:v>0.69600013333333344</c:v>
                </c:pt>
                <c:pt idx="26761">
                  <c:v>0.69601679999999988</c:v>
                </c:pt>
                <c:pt idx="26762">
                  <c:v>0.69603346666666666</c:v>
                </c:pt>
                <c:pt idx="26763">
                  <c:v>0.69605013333333343</c:v>
                </c:pt>
                <c:pt idx="26764">
                  <c:v>0.69606679999999987</c:v>
                </c:pt>
                <c:pt idx="26765">
                  <c:v>0.69608346666666654</c:v>
                </c:pt>
                <c:pt idx="26766">
                  <c:v>0.69610013333333343</c:v>
                </c:pt>
                <c:pt idx="26767">
                  <c:v>0.69611679999999987</c:v>
                </c:pt>
                <c:pt idx="26768">
                  <c:v>0.69613346666666653</c:v>
                </c:pt>
                <c:pt idx="26769">
                  <c:v>0.69615013333333342</c:v>
                </c:pt>
                <c:pt idx="26770">
                  <c:v>0.69616679999999986</c:v>
                </c:pt>
                <c:pt idx="26771">
                  <c:v>0.69618346666666653</c:v>
                </c:pt>
                <c:pt idx="26772">
                  <c:v>0.69620013333333353</c:v>
                </c:pt>
                <c:pt idx="26773">
                  <c:v>0.69621680000000008</c:v>
                </c:pt>
                <c:pt idx="26774">
                  <c:v>0.69623346666666663</c:v>
                </c:pt>
                <c:pt idx="26775">
                  <c:v>0.69625013333333352</c:v>
                </c:pt>
                <c:pt idx="26776">
                  <c:v>0.69626680000000007</c:v>
                </c:pt>
                <c:pt idx="26777">
                  <c:v>0.69628346666666663</c:v>
                </c:pt>
                <c:pt idx="26778">
                  <c:v>0.69630013333333352</c:v>
                </c:pt>
                <c:pt idx="26779">
                  <c:v>0.69631680000000007</c:v>
                </c:pt>
                <c:pt idx="26780">
                  <c:v>0.69633346666666662</c:v>
                </c:pt>
                <c:pt idx="26781">
                  <c:v>0.69635013333333351</c:v>
                </c:pt>
                <c:pt idx="26782">
                  <c:v>0.69636680000000006</c:v>
                </c:pt>
                <c:pt idx="26783">
                  <c:v>0.69638346666666662</c:v>
                </c:pt>
                <c:pt idx="26784">
                  <c:v>0.6964001333333335</c:v>
                </c:pt>
                <c:pt idx="26785">
                  <c:v>0.69641680000000006</c:v>
                </c:pt>
                <c:pt idx="26786">
                  <c:v>0.69643346666666661</c:v>
                </c:pt>
                <c:pt idx="26787">
                  <c:v>0.6964501333333335</c:v>
                </c:pt>
                <c:pt idx="26788">
                  <c:v>0.69646679999999994</c:v>
                </c:pt>
                <c:pt idx="26789">
                  <c:v>0.69648346666666661</c:v>
                </c:pt>
                <c:pt idx="26790">
                  <c:v>0.69650013333333349</c:v>
                </c:pt>
                <c:pt idx="26791">
                  <c:v>0.69651679999999994</c:v>
                </c:pt>
                <c:pt idx="26792">
                  <c:v>0.6965334666666666</c:v>
                </c:pt>
                <c:pt idx="26793">
                  <c:v>0.69655013333333349</c:v>
                </c:pt>
                <c:pt idx="26794">
                  <c:v>0.69656679999999993</c:v>
                </c:pt>
                <c:pt idx="26795">
                  <c:v>0.6965834666666666</c:v>
                </c:pt>
                <c:pt idx="26796">
                  <c:v>0.69660013333333359</c:v>
                </c:pt>
                <c:pt idx="26797">
                  <c:v>0.69661680000000004</c:v>
                </c:pt>
                <c:pt idx="26798">
                  <c:v>0.6966334666666667</c:v>
                </c:pt>
                <c:pt idx="26799">
                  <c:v>0.69665013333333359</c:v>
                </c:pt>
                <c:pt idx="26800">
                  <c:v>0.69666680000000003</c:v>
                </c:pt>
                <c:pt idx="26801">
                  <c:v>0.6966834666666667</c:v>
                </c:pt>
                <c:pt idx="26802">
                  <c:v>0.69670013333333358</c:v>
                </c:pt>
                <c:pt idx="26803">
                  <c:v>0.69671680000000002</c:v>
                </c:pt>
                <c:pt idx="26804">
                  <c:v>0.69673346666666669</c:v>
                </c:pt>
                <c:pt idx="26805">
                  <c:v>0.69675013333333347</c:v>
                </c:pt>
                <c:pt idx="26806">
                  <c:v>0.69676680000000002</c:v>
                </c:pt>
                <c:pt idx="26807">
                  <c:v>0.69678346666666668</c:v>
                </c:pt>
                <c:pt idx="26808">
                  <c:v>0.69680013333333346</c:v>
                </c:pt>
                <c:pt idx="26809">
                  <c:v>0.69681680000000001</c:v>
                </c:pt>
                <c:pt idx="26810">
                  <c:v>0.69683346666666668</c:v>
                </c:pt>
                <c:pt idx="26811">
                  <c:v>0.69685013333333345</c:v>
                </c:pt>
                <c:pt idx="26812">
                  <c:v>0.69686680000000001</c:v>
                </c:pt>
                <c:pt idx="26813">
                  <c:v>0.69688346666666667</c:v>
                </c:pt>
                <c:pt idx="26814">
                  <c:v>0.69690013333333345</c:v>
                </c:pt>
                <c:pt idx="26815">
                  <c:v>0.6969168</c:v>
                </c:pt>
                <c:pt idx="26816">
                  <c:v>0.69693346666666667</c:v>
                </c:pt>
                <c:pt idx="26817">
                  <c:v>0.69695013333333344</c:v>
                </c:pt>
                <c:pt idx="26818">
                  <c:v>0.6969668</c:v>
                </c:pt>
                <c:pt idx="26819">
                  <c:v>0.69698346666666666</c:v>
                </c:pt>
                <c:pt idx="26820">
                  <c:v>0.69700013333333344</c:v>
                </c:pt>
                <c:pt idx="26821">
                  <c:v>0.69701679999999988</c:v>
                </c:pt>
                <c:pt idx="26822">
                  <c:v>0.69703346666666666</c:v>
                </c:pt>
                <c:pt idx="26823">
                  <c:v>0.69705013333333343</c:v>
                </c:pt>
                <c:pt idx="26824">
                  <c:v>0.69706679999999988</c:v>
                </c:pt>
                <c:pt idx="26825">
                  <c:v>0.69708346666666654</c:v>
                </c:pt>
                <c:pt idx="26826">
                  <c:v>0.69710013333333343</c:v>
                </c:pt>
                <c:pt idx="26827">
                  <c:v>0.69711679999999987</c:v>
                </c:pt>
                <c:pt idx="26828">
                  <c:v>0.69713346666666653</c:v>
                </c:pt>
                <c:pt idx="26829">
                  <c:v>0.69715013333333342</c:v>
                </c:pt>
                <c:pt idx="26830">
                  <c:v>0.69716679999999986</c:v>
                </c:pt>
                <c:pt idx="26831">
                  <c:v>0.69718346666666653</c:v>
                </c:pt>
                <c:pt idx="26832">
                  <c:v>0.69720013333333342</c:v>
                </c:pt>
                <c:pt idx="26833">
                  <c:v>0.69721680000000008</c:v>
                </c:pt>
                <c:pt idx="26834">
                  <c:v>0.69723346666666663</c:v>
                </c:pt>
                <c:pt idx="26835">
                  <c:v>0.69725013333333352</c:v>
                </c:pt>
                <c:pt idx="26836">
                  <c:v>0.69726680000000008</c:v>
                </c:pt>
                <c:pt idx="26837">
                  <c:v>0.69728346666666663</c:v>
                </c:pt>
                <c:pt idx="26838">
                  <c:v>0.69730013333333352</c:v>
                </c:pt>
                <c:pt idx="26839">
                  <c:v>0.69731680000000007</c:v>
                </c:pt>
                <c:pt idx="26840">
                  <c:v>0.69733346666666662</c:v>
                </c:pt>
                <c:pt idx="26841">
                  <c:v>0.69735013333333351</c:v>
                </c:pt>
                <c:pt idx="26842">
                  <c:v>0.69736680000000006</c:v>
                </c:pt>
                <c:pt idx="26843">
                  <c:v>0.69738346666666662</c:v>
                </c:pt>
                <c:pt idx="26844">
                  <c:v>0.69740013333333351</c:v>
                </c:pt>
                <c:pt idx="26845">
                  <c:v>0.69741680000000006</c:v>
                </c:pt>
                <c:pt idx="26846">
                  <c:v>0.69743346666666661</c:v>
                </c:pt>
                <c:pt idx="26847">
                  <c:v>0.6974501333333335</c:v>
                </c:pt>
                <c:pt idx="26848">
                  <c:v>0.69746679999999994</c:v>
                </c:pt>
                <c:pt idx="26849">
                  <c:v>0.69748346666666661</c:v>
                </c:pt>
                <c:pt idx="26850">
                  <c:v>0.69750013333333349</c:v>
                </c:pt>
                <c:pt idx="26851">
                  <c:v>0.69751679999999994</c:v>
                </c:pt>
                <c:pt idx="26852">
                  <c:v>0.6975334666666666</c:v>
                </c:pt>
                <c:pt idx="26853">
                  <c:v>0.69755013333333349</c:v>
                </c:pt>
                <c:pt idx="26854">
                  <c:v>0.69756679999999993</c:v>
                </c:pt>
                <c:pt idx="26855">
                  <c:v>0.6975834666666666</c:v>
                </c:pt>
                <c:pt idx="26856">
                  <c:v>0.69760013333333359</c:v>
                </c:pt>
                <c:pt idx="26857">
                  <c:v>0.69761680000000004</c:v>
                </c:pt>
                <c:pt idx="26858">
                  <c:v>0.6976334666666667</c:v>
                </c:pt>
                <c:pt idx="26859">
                  <c:v>0.69765013333333359</c:v>
                </c:pt>
                <c:pt idx="26860">
                  <c:v>0.69766680000000003</c:v>
                </c:pt>
                <c:pt idx="26861">
                  <c:v>0.6976834666666667</c:v>
                </c:pt>
                <c:pt idx="26862">
                  <c:v>0.69770013333333358</c:v>
                </c:pt>
                <c:pt idx="26863">
                  <c:v>0.69771680000000003</c:v>
                </c:pt>
                <c:pt idx="26864">
                  <c:v>0.69773346666666669</c:v>
                </c:pt>
                <c:pt idx="26865">
                  <c:v>0.69775013333333358</c:v>
                </c:pt>
                <c:pt idx="26866">
                  <c:v>0.69776680000000002</c:v>
                </c:pt>
                <c:pt idx="26867">
                  <c:v>0.69778346666666669</c:v>
                </c:pt>
                <c:pt idx="26868">
                  <c:v>0.69780013333333346</c:v>
                </c:pt>
                <c:pt idx="26869">
                  <c:v>0.69781680000000001</c:v>
                </c:pt>
                <c:pt idx="26870">
                  <c:v>0.69783346666666668</c:v>
                </c:pt>
                <c:pt idx="26871">
                  <c:v>0.69785013333333346</c:v>
                </c:pt>
                <c:pt idx="26872">
                  <c:v>0.69786680000000001</c:v>
                </c:pt>
                <c:pt idx="26873">
                  <c:v>0.69788346666666667</c:v>
                </c:pt>
                <c:pt idx="26874">
                  <c:v>0.69790013333333345</c:v>
                </c:pt>
                <c:pt idx="26875">
                  <c:v>0.6979168</c:v>
                </c:pt>
                <c:pt idx="26876">
                  <c:v>0.69793346666666667</c:v>
                </c:pt>
                <c:pt idx="26877">
                  <c:v>0.69795013333333344</c:v>
                </c:pt>
                <c:pt idx="26878">
                  <c:v>0.6979668</c:v>
                </c:pt>
                <c:pt idx="26879">
                  <c:v>0.69798346666666666</c:v>
                </c:pt>
                <c:pt idx="26880">
                  <c:v>0.69800013333333344</c:v>
                </c:pt>
                <c:pt idx="26881">
                  <c:v>0.69801679999999988</c:v>
                </c:pt>
                <c:pt idx="26882">
                  <c:v>0.69803346666666666</c:v>
                </c:pt>
                <c:pt idx="26883">
                  <c:v>0.69805013333333343</c:v>
                </c:pt>
                <c:pt idx="26884">
                  <c:v>0.69806679999999988</c:v>
                </c:pt>
                <c:pt idx="26885">
                  <c:v>0.69808346666666654</c:v>
                </c:pt>
                <c:pt idx="26886">
                  <c:v>0.69810013333333343</c:v>
                </c:pt>
                <c:pt idx="26887">
                  <c:v>0.69811679999999987</c:v>
                </c:pt>
                <c:pt idx="26888">
                  <c:v>0.69813346666666654</c:v>
                </c:pt>
                <c:pt idx="26889">
                  <c:v>0.69815013333333342</c:v>
                </c:pt>
                <c:pt idx="26890">
                  <c:v>0.69816679999999987</c:v>
                </c:pt>
                <c:pt idx="26891">
                  <c:v>0.69818346666666653</c:v>
                </c:pt>
                <c:pt idx="26892">
                  <c:v>0.69820013333333342</c:v>
                </c:pt>
                <c:pt idx="26893">
                  <c:v>0.69821680000000008</c:v>
                </c:pt>
                <c:pt idx="26894">
                  <c:v>0.69823346666666664</c:v>
                </c:pt>
                <c:pt idx="26895">
                  <c:v>0.69825013333333352</c:v>
                </c:pt>
                <c:pt idx="26896">
                  <c:v>0.69826680000000008</c:v>
                </c:pt>
                <c:pt idx="26897">
                  <c:v>0.69828346666666663</c:v>
                </c:pt>
                <c:pt idx="26898">
                  <c:v>0.69830013333333352</c:v>
                </c:pt>
                <c:pt idx="26899">
                  <c:v>0.69831680000000007</c:v>
                </c:pt>
                <c:pt idx="26900">
                  <c:v>0.69833346666666662</c:v>
                </c:pt>
                <c:pt idx="26901">
                  <c:v>0.69835013333333351</c:v>
                </c:pt>
                <c:pt idx="26902">
                  <c:v>0.69836680000000007</c:v>
                </c:pt>
                <c:pt idx="26903">
                  <c:v>0.69838346666666662</c:v>
                </c:pt>
                <c:pt idx="26904">
                  <c:v>0.69840013333333351</c:v>
                </c:pt>
                <c:pt idx="26905">
                  <c:v>0.69841680000000006</c:v>
                </c:pt>
                <c:pt idx="26906">
                  <c:v>0.69843346666666661</c:v>
                </c:pt>
                <c:pt idx="26907">
                  <c:v>0.6984501333333335</c:v>
                </c:pt>
                <c:pt idx="26908">
                  <c:v>0.69846679999999994</c:v>
                </c:pt>
                <c:pt idx="26909">
                  <c:v>0.69848346666666661</c:v>
                </c:pt>
                <c:pt idx="26910">
                  <c:v>0.69850013333333349</c:v>
                </c:pt>
                <c:pt idx="26911">
                  <c:v>0.69851679999999994</c:v>
                </c:pt>
                <c:pt idx="26912">
                  <c:v>0.6985334666666666</c:v>
                </c:pt>
                <c:pt idx="26913">
                  <c:v>0.69855013333333349</c:v>
                </c:pt>
                <c:pt idx="26914">
                  <c:v>0.69856679999999993</c:v>
                </c:pt>
                <c:pt idx="26915">
                  <c:v>0.6985834666666666</c:v>
                </c:pt>
                <c:pt idx="26916">
                  <c:v>0.69860013333333359</c:v>
                </c:pt>
                <c:pt idx="26917">
                  <c:v>0.69861680000000004</c:v>
                </c:pt>
                <c:pt idx="26918">
                  <c:v>0.6986334666666667</c:v>
                </c:pt>
                <c:pt idx="26919">
                  <c:v>0.69865013333333359</c:v>
                </c:pt>
                <c:pt idx="26920">
                  <c:v>0.69866680000000003</c:v>
                </c:pt>
                <c:pt idx="26921">
                  <c:v>0.6986834666666667</c:v>
                </c:pt>
                <c:pt idx="26922">
                  <c:v>0.69870013333333358</c:v>
                </c:pt>
                <c:pt idx="26923">
                  <c:v>0.69871680000000003</c:v>
                </c:pt>
                <c:pt idx="26924">
                  <c:v>0.69873346666666669</c:v>
                </c:pt>
                <c:pt idx="26925">
                  <c:v>0.69875013333333358</c:v>
                </c:pt>
                <c:pt idx="26926">
                  <c:v>0.69876680000000002</c:v>
                </c:pt>
                <c:pt idx="26927">
                  <c:v>0.69878346666666669</c:v>
                </c:pt>
                <c:pt idx="26928">
                  <c:v>0.69880013333333346</c:v>
                </c:pt>
                <c:pt idx="26929">
                  <c:v>0.69881680000000002</c:v>
                </c:pt>
                <c:pt idx="26930">
                  <c:v>0.69883346666666668</c:v>
                </c:pt>
                <c:pt idx="26931">
                  <c:v>0.69885013333333346</c:v>
                </c:pt>
                <c:pt idx="26932">
                  <c:v>0.69886680000000001</c:v>
                </c:pt>
                <c:pt idx="26933">
                  <c:v>0.69888346666666668</c:v>
                </c:pt>
                <c:pt idx="26934">
                  <c:v>0.69890013333333345</c:v>
                </c:pt>
                <c:pt idx="26935">
                  <c:v>0.6989168</c:v>
                </c:pt>
                <c:pt idx="26936">
                  <c:v>0.69893346666666667</c:v>
                </c:pt>
                <c:pt idx="26937">
                  <c:v>0.69895013333333345</c:v>
                </c:pt>
                <c:pt idx="26938">
                  <c:v>0.6989668</c:v>
                </c:pt>
                <c:pt idx="26939">
                  <c:v>0.69898346666666666</c:v>
                </c:pt>
                <c:pt idx="26940">
                  <c:v>0.69900013333333344</c:v>
                </c:pt>
                <c:pt idx="26941">
                  <c:v>0.69901679999999988</c:v>
                </c:pt>
                <c:pt idx="26942">
                  <c:v>0.69903346666666666</c:v>
                </c:pt>
                <c:pt idx="26943">
                  <c:v>0.69905013333333343</c:v>
                </c:pt>
                <c:pt idx="26944">
                  <c:v>0.69906679999999988</c:v>
                </c:pt>
                <c:pt idx="26945">
                  <c:v>0.69908346666666654</c:v>
                </c:pt>
                <c:pt idx="26946">
                  <c:v>0.69910013333333343</c:v>
                </c:pt>
                <c:pt idx="26947">
                  <c:v>0.69911679999999987</c:v>
                </c:pt>
                <c:pt idx="26948">
                  <c:v>0.69913346666666654</c:v>
                </c:pt>
                <c:pt idx="26949">
                  <c:v>0.69915013333333342</c:v>
                </c:pt>
                <c:pt idx="26950">
                  <c:v>0.69916679999999987</c:v>
                </c:pt>
                <c:pt idx="26951">
                  <c:v>0.69918346666666653</c:v>
                </c:pt>
                <c:pt idx="26952">
                  <c:v>0.69920013333333342</c:v>
                </c:pt>
                <c:pt idx="26953">
                  <c:v>0.69921679999999986</c:v>
                </c:pt>
                <c:pt idx="26954">
                  <c:v>0.69923346666666664</c:v>
                </c:pt>
                <c:pt idx="26955">
                  <c:v>0.69925013333333352</c:v>
                </c:pt>
                <c:pt idx="26956">
                  <c:v>0.69926680000000008</c:v>
                </c:pt>
                <c:pt idx="26957">
                  <c:v>0.69928346666666663</c:v>
                </c:pt>
                <c:pt idx="26958">
                  <c:v>0.69930013333333352</c:v>
                </c:pt>
                <c:pt idx="26959">
                  <c:v>0.69931680000000007</c:v>
                </c:pt>
                <c:pt idx="26960">
                  <c:v>0.69933346666666663</c:v>
                </c:pt>
                <c:pt idx="26961">
                  <c:v>0.69935013333333351</c:v>
                </c:pt>
                <c:pt idx="26962">
                  <c:v>0.69936680000000007</c:v>
                </c:pt>
                <c:pt idx="26963">
                  <c:v>0.69938346666666662</c:v>
                </c:pt>
                <c:pt idx="26964">
                  <c:v>0.69940013333333351</c:v>
                </c:pt>
                <c:pt idx="26965">
                  <c:v>0.69941680000000006</c:v>
                </c:pt>
                <c:pt idx="26966">
                  <c:v>0.69943346666666661</c:v>
                </c:pt>
                <c:pt idx="26967">
                  <c:v>0.6994501333333335</c:v>
                </c:pt>
                <c:pt idx="26968">
                  <c:v>0.69946680000000006</c:v>
                </c:pt>
                <c:pt idx="26969">
                  <c:v>0.69948346666666661</c:v>
                </c:pt>
                <c:pt idx="26970">
                  <c:v>0.6995001333333335</c:v>
                </c:pt>
                <c:pt idx="26971">
                  <c:v>0.69951679999999994</c:v>
                </c:pt>
                <c:pt idx="26972">
                  <c:v>0.6995334666666666</c:v>
                </c:pt>
                <c:pt idx="26973">
                  <c:v>0.69955013333333349</c:v>
                </c:pt>
                <c:pt idx="26974">
                  <c:v>0.69956679999999993</c:v>
                </c:pt>
                <c:pt idx="26975">
                  <c:v>0.6995834666666666</c:v>
                </c:pt>
                <c:pt idx="26976">
                  <c:v>0.6996001333333336</c:v>
                </c:pt>
                <c:pt idx="26977">
                  <c:v>0.69961680000000004</c:v>
                </c:pt>
                <c:pt idx="26978">
                  <c:v>0.6996334666666667</c:v>
                </c:pt>
                <c:pt idx="26979">
                  <c:v>0.69965013333333359</c:v>
                </c:pt>
                <c:pt idx="26980">
                  <c:v>0.69966680000000003</c:v>
                </c:pt>
                <c:pt idx="26981">
                  <c:v>0.6996834666666667</c:v>
                </c:pt>
                <c:pt idx="26982">
                  <c:v>0.69970013333333358</c:v>
                </c:pt>
                <c:pt idx="26983">
                  <c:v>0.69971680000000003</c:v>
                </c:pt>
                <c:pt idx="26984">
                  <c:v>0.69973346666666669</c:v>
                </c:pt>
                <c:pt idx="26985">
                  <c:v>0.69975013333333358</c:v>
                </c:pt>
                <c:pt idx="26986">
                  <c:v>0.69976680000000002</c:v>
                </c:pt>
                <c:pt idx="26987">
                  <c:v>0.69978346666666669</c:v>
                </c:pt>
                <c:pt idx="26988">
                  <c:v>0.69980013333333346</c:v>
                </c:pt>
                <c:pt idx="26989">
                  <c:v>0.69981680000000002</c:v>
                </c:pt>
                <c:pt idx="26990">
                  <c:v>0.69983346666666668</c:v>
                </c:pt>
                <c:pt idx="26991">
                  <c:v>0.69985013333333346</c:v>
                </c:pt>
                <c:pt idx="26992">
                  <c:v>0.69986680000000001</c:v>
                </c:pt>
                <c:pt idx="26993">
                  <c:v>0.69988346666666668</c:v>
                </c:pt>
                <c:pt idx="26994">
                  <c:v>0.69990013333333345</c:v>
                </c:pt>
                <c:pt idx="26995">
                  <c:v>0.69991680000000001</c:v>
                </c:pt>
                <c:pt idx="26996">
                  <c:v>0.69993346666666667</c:v>
                </c:pt>
                <c:pt idx="26997">
                  <c:v>0.69995013333333345</c:v>
                </c:pt>
                <c:pt idx="26998">
                  <c:v>0.6999668</c:v>
                </c:pt>
                <c:pt idx="26999">
                  <c:v>0.69998346666666666</c:v>
                </c:pt>
                <c:pt idx="27000">
                  <c:v>0.70000013333333344</c:v>
                </c:pt>
                <c:pt idx="27001">
                  <c:v>0.70001679999999988</c:v>
                </c:pt>
                <c:pt idx="27002">
                  <c:v>0.70003346666666666</c:v>
                </c:pt>
                <c:pt idx="27003">
                  <c:v>0.70005013333333344</c:v>
                </c:pt>
                <c:pt idx="27004">
                  <c:v>0.70006679999999988</c:v>
                </c:pt>
                <c:pt idx="27005">
                  <c:v>0.70008346666666654</c:v>
                </c:pt>
                <c:pt idx="27006">
                  <c:v>0.70010013333333343</c:v>
                </c:pt>
                <c:pt idx="27007">
                  <c:v>0.70011679999999987</c:v>
                </c:pt>
                <c:pt idx="27008">
                  <c:v>0.70013346666666654</c:v>
                </c:pt>
                <c:pt idx="27009">
                  <c:v>0.70015013333333342</c:v>
                </c:pt>
                <c:pt idx="27010">
                  <c:v>0.70016679999999987</c:v>
                </c:pt>
                <c:pt idx="27011">
                  <c:v>0.70018346666666653</c:v>
                </c:pt>
                <c:pt idx="27012">
                  <c:v>0.70020013333333342</c:v>
                </c:pt>
                <c:pt idx="27013">
                  <c:v>0.70021679999999986</c:v>
                </c:pt>
                <c:pt idx="27014">
                  <c:v>0.70023346666666664</c:v>
                </c:pt>
                <c:pt idx="27015">
                  <c:v>0.70025013333333352</c:v>
                </c:pt>
                <c:pt idx="27016">
                  <c:v>0.70026680000000008</c:v>
                </c:pt>
                <c:pt idx="27017">
                  <c:v>0.70028346666666663</c:v>
                </c:pt>
                <c:pt idx="27018">
                  <c:v>0.70030013333333352</c:v>
                </c:pt>
                <c:pt idx="27019">
                  <c:v>0.70031680000000007</c:v>
                </c:pt>
                <c:pt idx="27020">
                  <c:v>0.70033346666666663</c:v>
                </c:pt>
                <c:pt idx="27021">
                  <c:v>0.70035013333333351</c:v>
                </c:pt>
                <c:pt idx="27022">
                  <c:v>0.70036680000000007</c:v>
                </c:pt>
                <c:pt idx="27023">
                  <c:v>0.70038346666666662</c:v>
                </c:pt>
                <c:pt idx="27024">
                  <c:v>0.70040013333333351</c:v>
                </c:pt>
                <c:pt idx="27025">
                  <c:v>0.70041680000000006</c:v>
                </c:pt>
                <c:pt idx="27026">
                  <c:v>0.70043346666666662</c:v>
                </c:pt>
                <c:pt idx="27027">
                  <c:v>0.7004501333333335</c:v>
                </c:pt>
                <c:pt idx="27028">
                  <c:v>0.70046680000000006</c:v>
                </c:pt>
                <c:pt idx="27029">
                  <c:v>0.70048346666666661</c:v>
                </c:pt>
                <c:pt idx="27030">
                  <c:v>0.7005001333333335</c:v>
                </c:pt>
                <c:pt idx="27031">
                  <c:v>0.70051679999999994</c:v>
                </c:pt>
                <c:pt idx="27032">
                  <c:v>0.7005334666666666</c:v>
                </c:pt>
                <c:pt idx="27033">
                  <c:v>0.70055013333333349</c:v>
                </c:pt>
                <c:pt idx="27034">
                  <c:v>0.70056679999999993</c:v>
                </c:pt>
                <c:pt idx="27035">
                  <c:v>0.7005834666666666</c:v>
                </c:pt>
                <c:pt idx="27036">
                  <c:v>0.7006001333333336</c:v>
                </c:pt>
                <c:pt idx="27037">
                  <c:v>0.70061680000000004</c:v>
                </c:pt>
                <c:pt idx="27038">
                  <c:v>0.7006334666666667</c:v>
                </c:pt>
                <c:pt idx="27039">
                  <c:v>0.70065013333333359</c:v>
                </c:pt>
                <c:pt idx="27040">
                  <c:v>0.70066680000000003</c:v>
                </c:pt>
                <c:pt idx="27041">
                  <c:v>0.7006834666666667</c:v>
                </c:pt>
                <c:pt idx="27042">
                  <c:v>0.70070013333333359</c:v>
                </c:pt>
                <c:pt idx="27043">
                  <c:v>0.70071680000000003</c:v>
                </c:pt>
                <c:pt idx="27044">
                  <c:v>0.70073346666666669</c:v>
                </c:pt>
                <c:pt idx="27045">
                  <c:v>0.70075013333333358</c:v>
                </c:pt>
                <c:pt idx="27046">
                  <c:v>0.70076680000000002</c:v>
                </c:pt>
                <c:pt idx="27047">
                  <c:v>0.70078346666666669</c:v>
                </c:pt>
                <c:pt idx="27048">
                  <c:v>0.70080013333333346</c:v>
                </c:pt>
                <c:pt idx="27049">
                  <c:v>0.70081680000000002</c:v>
                </c:pt>
                <c:pt idx="27050">
                  <c:v>0.70083346666666668</c:v>
                </c:pt>
                <c:pt idx="27051">
                  <c:v>0.70085013333333346</c:v>
                </c:pt>
                <c:pt idx="27052">
                  <c:v>0.70086680000000001</c:v>
                </c:pt>
                <c:pt idx="27053">
                  <c:v>0.70088346666666668</c:v>
                </c:pt>
                <c:pt idx="27054">
                  <c:v>0.70090013333333345</c:v>
                </c:pt>
                <c:pt idx="27055">
                  <c:v>0.70091680000000001</c:v>
                </c:pt>
                <c:pt idx="27056">
                  <c:v>0.70093346666666667</c:v>
                </c:pt>
                <c:pt idx="27057">
                  <c:v>0.70095013333333345</c:v>
                </c:pt>
                <c:pt idx="27058">
                  <c:v>0.7009668</c:v>
                </c:pt>
                <c:pt idx="27059">
                  <c:v>0.70098346666666667</c:v>
                </c:pt>
                <c:pt idx="27060">
                  <c:v>0.70100013333333344</c:v>
                </c:pt>
                <c:pt idx="27061">
                  <c:v>0.7010168</c:v>
                </c:pt>
                <c:pt idx="27062">
                  <c:v>0.70103346666666666</c:v>
                </c:pt>
                <c:pt idx="27063">
                  <c:v>0.70105013333333344</c:v>
                </c:pt>
                <c:pt idx="27064">
                  <c:v>0.70106679999999988</c:v>
                </c:pt>
                <c:pt idx="27065">
                  <c:v>0.70108346666666654</c:v>
                </c:pt>
                <c:pt idx="27066">
                  <c:v>0.70110013333333343</c:v>
                </c:pt>
                <c:pt idx="27067">
                  <c:v>0.70111679999999987</c:v>
                </c:pt>
                <c:pt idx="27068">
                  <c:v>0.70113346666666654</c:v>
                </c:pt>
                <c:pt idx="27069">
                  <c:v>0.70115013333333343</c:v>
                </c:pt>
                <c:pt idx="27070">
                  <c:v>0.70116679999999987</c:v>
                </c:pt>
                <c:pt idx="27071">
                  <c:v>0.70118346666666653</c:v>
                </c:pt>
                <c:pt idx="27072">
                  <c:v>0.70120013333333342</c:v>
                </c:pt>
                <c:pt idx="27073">
                  <c:v>0.70121679999999986</c:v>
                </c:pt>
                <c:pt idx="27074">
                  <c:v>0.70123346666666664</c:v>
                </c:pt>
                <c:pt idx="27075">
                  <c:v>0.70125013333333353</c:v>
                </c:pt>
                <c:pt idx="27076">
                  <c:v>0.70126680000000008</c:v>
                </c:pt>
                <c:pt idx="27077">
                  <c:v>0.70128346666666663</c:v>
                </c:pt>
                <c:pt idx="27078">
                  <c:v>0.70130013333333352</c:v>
                </c:pt>
                <c:pt idx="27079">
                  <c:v>0.70131680000000007</c:v>
                </c:pt>
                <c:pt idx="27080">
                  <c:v>0.70133346666666663</c:v>
                </c:pt>
                <c:pt idx="27081">
                  <c:v>0.70135013333333351</c:v>
                </c:pt>
                <c:pt idx="27082">
                  <c:v>0.70136680000000007</c:v>
                </c:pt>
                <c:pt idx="27083">
                  <c:v>0.70138346666666662</c:v>
                </c:pt>
                <c:pt idx="27084">
                  <c:v>0.70140013333333351</c:v>
                </c:pt>
                <c:pt idx="27085">
                  <c:v>0.70141680000000006</c:v>
                </c:pt>
                <c:pt idx="27086">
                  <c:v>0.70143346666666662</c:v>
                </c:pt>
                <c:pt idx="27087">
                  <c:v>0.7014501333333335</c:v>
                </c:pt>
                <c:pt idx="27088">
                  <c:v>0.70146680000000006</c:v>
                </c:pt>
                <c:pt idx="27089">
                  <c:v>0.70148346666666661</c:v>
                </c:pt>
                <c:pt idx="27090">
                  <c:v>0.7015001333333335</c:v>
                </c:pt>
                <c:pt idx="27091">
                  <c:v>0.70151679999999994</c:v>
                </c:pt>
                <c:pt idx="27092">
                  <c:v>0.70153346666666661</c:v>
                </c:pt>
                <c:pt idx="27093">
                  <c:v>0.70155013333333349</c:v>
                </c:pt>
                <c:pt idx="27094">
                  <c:v>0.70156679999999993</c:v>
                </c:pt>
                <c:pt idx="27095">
                  <c:v>0.7015834666666666</c:v>
                </c:pt>
                <c:pt idx="27096">
                  <c:v>0.7016001333333336</c:v>
                </c:pt>
                <c:pt idx="27097">
                  <c:v>0.70161680000000004</c:v>
                </c:pt>
                <c:pt idx="27098">
                  <c:v>0.70163346666666671</c:v>
                </c:pt>
                <c:pt idx="27099">
                  <c:v>0.70165013333333359</c:v>
                </c:pt>
                <c:pt idx="27100">
                  <c:v>0.70166680000000003</c:v>
                </c:pt>
                <c:pt idx="27101">
                  <c:v>0.7016834666666667</c:v>
                </c:pt>
                <c:pt idx="27102">
                  <c:v>0.70170013333333359</c:v>
                </c:pt>
                <c:pt idx="27103">
                  <c:v>0.70171680000000003</c:v>
                </c:pt>
                <c:pt idx="27104">
                  <c:v>0.70173346666666669</c:v>
                </c:pt>
                <c:pt idx="27105">
                  <c:v>0.70175013333333358</c:v>
                </c:pt>
                <c:pt idx="27106">
                  <c:v>0.70176680000000002</c:v>
                </c:pt>
                <c:pt idx="27107">
                  <c:v>0.70178346666666669</c:v>
                </c:pt>
                <c:pt idx="27108">
                  <c:v>0.70180013333333346</c:v>
                </c:pt>
                <c:pt idx="27109">
                  <c:v>0.70181680000000002</c:v>
                </c:pt>
                <c:pt idx="27110">
                  <c:v>0.70183346666666668</c:v>
                </c:pt>
                <c:pt idx="27111">
                  <c:v>0.70185013333333346</c:v>
                </c:pt>
                <c:pt idx="27112">
                  <c:v>0.70186680000000001</c:v>
                </c:pt>
                <c:pt idx="27113">
                  <c:v>0.70188346666666668</c:v>
                </c:pt>
                <c:pt idx="27114">
                  <c:v>0.70190013333333345</c:v>
                </c:pt>
                <c:pt idx="27115">
                  <c:v>0.70191680000000001</c:v>
                </c:pt>
                <c:pt idx="27116">
                  <c:v>0.70193346666666667</c:v>
                </c:pt>
                <c:pt idx="27117">
                  <c:v>0.70195013333333345</c:v>
                </c:pt>
                <c:pt idx="27118">
                  <c:v>0.7019668</c:v>
                </c:pt>
                <c:pt idx="27119">
                  <c:v>0.70198346666666667</c:v>
                </c:pt>
                <c:pt idx="27120">
                  <c:v>0.70200013333333344</c:v>
                </c:pt>
                <c:pt idx="27121">
                  <c:v>0.7020168</c:v>
                </c:pt>
                <c:pt idx="27122">
                  <c:v>0.70203346666666666</c:v>
                </c:pt>
                <c:pt idx="27123">
                  <c:v>0.70205013333333344</c:v>
                </c:pt>
                <c:pt idx="27124">
                  <c:v>0.70206679999999988</c:v>
                </c:pt>
                <c:pt idx="27125">
                  <c:v>0.70208346666666666</c:v>
                </c:pt>
                <c:pt idx="27126">
                  <c:v>0.70210013333333343</c:v>
                </c:pt>
                <c:pt idx="27127">
                  <c:v>0.70211679999999987</c:v>
                </c:pt>
                <c:pt idx="27128">
                  <c:v>0.70213346666666654</c:v>
                </c:pt>
                <c:pt idx="27129">
                  <c:v>0.70215013333333343</c:v>
                </c:pt>
                <c:pt idx="27130">
                  <c:v>0.70216679999999987</c:v>
                </c:pt>
                <c:pt idx="27131">
                  <c:v>0.70218346666666653</c:v>
                </c:pt>
                <c:pt idx="27132">
                  <c:v>0.70220013333333342</c:v>
                </c:pt>
                <c:pt idx="27133">
                  <c:v>0.70221679999999986</c:v>
                </c:pt>
                <c:pt idx="27134">
                  <c:v>0.70223346666666653</c:v>
                </c:pt>
                <c:pt idx="27135">
                  <c:v>0.70225013333333353</c:v>
                </c:pt>
                <c:pt idx="27136">
                  <c:v>0.70226680000000008</c:v>
                </c:pt>
                <c:pt idx="27137">
                  <c:v>0.70228346666666663</c:v>
                </c:pt>
                <c:pt idx="27138">
                  <c:v>0.70230013333333352</c:v>
                </c:pt>
                <c:pt idx="27139">
                  <c:v>0.70231680000000007</c:v>
                </c:pt>
                <c:pt idx="27140">
                  <c:v>0.70233346666666663</c:v>
                </c:pt>
                <c:pt idx="27141">
                  <c:v>0.70235013333333352</c:v>
                </c:pt>
                <c:pt idx="27142">
                  <c:v>0.70236680000000007</c:v>
                </c:pt>
                <c:pt idx="27143">
                  <c:v>0.70238346666666662</c:v>
                </c:pt>
                <c:pt idx="27144">
                  <c:v>0.70240013333333351</c:v>
                </c:pt>
                <c:pt idx="27145">
                  <c:v>0.70241680000000006</c:v>
                </c:pt>
                <c:pt idx="27146">
                  <c:v>0.70243346666666662</c:v>
                </c:pt>
                <c:pt idx="27147">
                  <c:v>0.7024501333333335</c:v>
                </c:pt>
                <c:pt idx="27148">
                  <c:v>0.70246680000000006</c:v>
                </c:pt>
                <c:pt idx="27149">
                  <c:v>0.70248346666666661</c:v>
                </c:pt>
                <c:pt idx="27150">
                  <c:v>0.7025001333333335</c:v>
                </c:pt>
                <c:pt idx="27151">
                  <c:v>0.70251679999999994</c:v>
                </c:pt>
                <c:pt idx="27152">
                  <c:v>0.70253346666666661</c:v>
                </c:pt>
                <c:pt idx="27153">
                  <c:v>0.70255013333333349</c:v>
                </c:pt>
                <c:pt idx="27154">
                  <c:v>0.70256679999999994</c:v>
                </c:pt>
                <c:pt idx="27155">
                  <c:v>0.7025834666666666</c:v>
                </c:pt>
                <c:pt idx="27156">
                  <c:v>0.7026001333333336</c:v>
                </c:pt>
                <c:pt idx="27157">
                  <c:v>0.70261680000000004</c:v>
                </c:pt>
                <c:pt idx="27158">
                  <c:v>0.70263346666666671</c:v>
                </c:pt>
                <c:pt idx="27159">
                  <c:v>0.70265013333333359</c:v>
                </c:pt>
                <c:pt idx="27160">
                  <c:v>0.70266680000000004</c:v>
                </c:pt>
                <c:pt idx="27161">
                  <c:v>0.7026834666666667</c:v>
                </c:pt>
                <c:pt idx="27162">
                  <c:v>0.70270013333333359</c:v>
                </c:pt>
                <c:pt idx="27163">
                  <c:v>0.70271680000000003</c:v>
                </c:pt>
                <c:pt idx="27164">
                  <c:v>0.7027334666666667</c:v>
                </c:pt>
                <c:pt idx="27165">
                  <c:v>0.70275013333333358</c:v>
                </c:pt>
                <c:pt idx="27166">
                  <c:v>0.70276680000000002</c:v>
                </c:pt>
                <c:pt idx="27167">
                  <c:v>0.70278346666666669</c:v>
                </c:pt>
                <c:pt idx="27168">
                  <c:v>0.70280013333333347</c:v>
                </c:pt>
                <c:pt idx="27169">
                  <c:v>0.70281680000000002</c:v>
                </c:pt>
                <c:pt idx="27170">
                  <c:v>0.70283346666666668</c:v>
                </c:pt>
                <c:pt idx="27171">
                  <c:v>0.70285013333333346</c:v>
                </c:pt>
                <c:pt idx="27172">
                  <c:v>0.70286680000000001</c:v>
                </c:pt>
                <c:pt idx="27173">
                  <c:v>0.70288346666666668</c:v>
                </c:pt>
                <c:pt idx="27174">
                  <c:v>0.70290013333333345</c:v>
                </c:pt>
                <c:pt idx="27175">
                  <c:v>0.70291680000000001</c:v>
                </c:pt>
                <c:pt idx="27176">
                  <c:v>0.70293346666666667</c:v>
                </c:pt>
                <c:pt idx="27177">
                  <c:v>0.70295013333333345</c:v>
                </c:pt>
                <c:pt idx="27178">
                  <c:v>0.7029668</c:v>
                </c:pt>
                <c:pt idx="27179">
                  <c:v>0.70298346666666667</c:v>
                </c:pt>
                <c:pt idx="27180">
                  <c:v>0.70300013333333344</c:v>
                </c:pt>
                <c:pt idx="27181">
                  <c:v>0.7030168</c:v>
                </c:pt>
                <c:pt idx="27182">
                  <c:v>0.70303346666666666</c:v>
                </c:pt>
                <c:pt idx="27183">
                  <c:v>0.70305013333333344</c:v>
                </c:pt>
                <c:pt idx="27184">
                  <c:v>0.70306679999999988</c:v>
                </c:pt>
                <c:pt idx="27185">
                  <c:v>0.70308346666666666</c:v>
                </c:pt>
                <c:pt idx="27186">
                  <c:v>0.70310013333333343</c:v>
                </c:pt>
                <c:pt idx="27187">
                  <c:v>0.70311679999999988</c:v>
                </c:pt>
                <c:pt idx="27188">
                  <c:v>0.70313346666666654</c:v>
                </c:pt>
                <c:pt idx="27189">
                  <c:v>0.70315013333333343</c:v>
                </c:pt>
                <c:pt idx="27190">
                  <c:v>0.70316679999999987</c:v>
                </c:pt>
                <c:pt idx="27191">
                  <c:v>0.70318346666666653</c:v>
                </c:pt>
                <c:pt idx="27192">
                  <c:v>0.70320013333333342</c:v>
                </c:pt>
                <c:pt idx="27193">
                  <c:v>0.70321679999999986</c:v>
                </c:pt>
                <c:pt idx="27194">
                  <c:v>0.70323346666666653</c:v>
                </c:pt>
                <c:pt idx="27195">
                  <c:v>0.70325013333333353</c:v>
                </c:pt>
                <c:pt idx="27196">
                  <c:v>0.70326680000000008</c:v>
                </c:pt>
                <c:pt idx="27197">
                  <c:v>0.70328346666666663</c:v>
                </c:pt>
                <c:pt idx="27198">
                  <c:v>0.70330013333333352</c:v>
                </c:pt>
                <c:pt idx="27199">
                  <c:v>0.70331680000000008</c:v>
                </c:pt>
                <c:pt idx="27200">
                  <c:v>0.70333346666666663</c:v>
                </c:pt>
                <c:pt idx="27201">
                  <c:v>0.70335013333333352</c:v>
                </c:pt>
                <c:pt idx="27202">
                  <c:v>0.70336680000000007</c:v>
                </c:pt>
                <c:pt idx="27203">
                  <c:v>0.70338346666666662</c:v>
                </c:pt>
                <c:pt idx="27204">
                  <c:v>0.70340013333333351</c:v>
                </c:pt>
                <c:pt idx="27205">
                  <c:v>0.70341680000000006</c:v>
                </c:pt>
                <c:pt idx="27206">
                  <c:v>0.70343346666666662</c:v>
                </c:pt>
                <c:pt idx="27207">
                  <c:v>0.7034501333333335</c:v>
                </c:pt>
                <c:pt idx="27208">
                  <c:v>0.70346680000000006</c:v>
                </c:pt>
                <c:pt idx="27209">
                  <c:v>0.70348346666666661</c:v>
                </c:pt>
                <c:pt idx="27210">
                  <c:v>0.7035001333333335</c:v>
                </c:pt>
                <c:pt idx="27211">
                  <c:v>0.70351679999999994</c:v>
                </c:pt>
                <c:pt idx="27212">
                  <c:v>0.70353346666666661</c:v>
                </c:pt>
                <c:pt idx="27213">
                  <c:v>0.70355013333333349</c:v>
                </c:pt>
                <c:pt idx="27214">
                  <c:v>0.70356679999999994</c:v>
                </c:pt>
                <c:pt idx="27215">
                  <c:v>0.7035834666666666</c:v>
                </c:pt>
                <c:pt idx="27216">
                  <c:v>0.7036001333333336</c:v>
                </c:pt>
                <c:pt idx="27217">
                  <c:v>0.70361680000000004</c:v>
                </c:pt>
                <c:pt idx="27218">
                  <c:v>0.70363346666666671</c:v>
                </c:pt>
                <c:pt idx="27219">
                  <c:v>0.70365013333333359</c:v>
                </c:pt>
                <c:pt idx="27220">
                  <c:v>0.70366680000000004</c:v>
                </c:pt>
                <c:pt idx="27221">
                  <c:v>0.7036834666666667</c:v>
                </c:pt>
                <c:pt idx="27222">
                  <c:v>0.70370013333333359</c:v>
                </c:pt>
                <c:pt idx="27223">
                  <c:v>0.70371680000000003</c:v>
                </c:pt>
                <c:pt idx="27224">
                  <c:v>0.7037334666666667</c:v>
                </c:pt>
                <c:pt idx="27225">
                  <c:v>0.70375013333333358</c:v>
                </c:pt>
                <c:pt idx="27226">
                  <c:v>0.70376680000000003</c:v>
                </c:pt>
                <c:pt idx="27227">
                  <c:v>0.70378346666666669</c:v>
                </c:pt>
                <c:pt idx="27228">
                  <c:v>0.70380013333333358</c:v>
                </c:pt>
                <c:pt idx="27229">
                  <c:v>0.70381680000000002</c:v>
                </c:pt>
                <c:pt idx="27230">
                  <c:v>0.70383346666666669</c:v>
                </c:pt>
                <c:pt idx="27231">
                  <c:v>0.70385013333333346</c:v>
                </c:pt>
                <c:pt idx="27232">
                  <c:v>0.70386680000000001</c:v>
                </c:pt>
                <c:pt idx="27233">
                  <c:v>0.70388346666666668</c:v>
                </c:pt>
                <c:pt idx="27234">
                  <c:v>0.70390013333333346</c:v>
                </c:pt>
                <c:pt idx="27235">
                  <c:v>0.70391680000000001</c:v>
                </c:pt>
                <c:pt idx="27236">
                  <c:v>0.70393346666666667</c:v>
                </c:pt>
                <c:pt idx="27237">
                  <c:v>0.70395013333333345</c:v>
                </c:pt>
                <c:pt idx="27238">
                  <c:v>0.7039668</c:v>
                </c:pt>
                <c:pt idx="27239">
                  <c:v>0.70398346666666667</c:v>
                </c:pt>
                <c:pt idx="27240">
                  <c:v>0.70400013333333344</c:v>
                </c:pt>
                <c:pt idx="27241">
                  <c:v>0.7040168</c:v>
                </c:pt>
                <c:pt idx="27242">
                  <c:v>0.70403346666666666</c:v>
                </c:pt>
                <c:pt idx="27243">
                  <c:v>0.70405013333333344</c:v>
                </c:pt>
                <c:pt idx="27244">
                  <c:v>0.70406679999999988</c:v>
                </c:pt>
                <c:pt idx="27245">
                  <c:v>0.70408346666666666</c:v>
                </c:pt>
                <c:pt idx="27246">
                  <c:v>0.70410013333333343</c:v>
                </c:pt>
                <c:pt idx="27247">
                  <c:v>0.70411679999999988</c:v>
                </c:pt>
                <c:pt idx="27248">
                  <c:v>0.70413346666666654</c:v>
                </c:pt>
                <c:pt idx="27249">
                  <c:v>0.70415013333333343</c:v>
                </c:pt>
                <c:pt idx="27250">
                  <c:v>0.70416679999999987</c:v>
                </c:pt>
                <c:pt idx="27251">
                  <c:v>0.70418346666666654</c:v>
                </c:pt>
                <c:pt idx="27252">
                  <c:v>0.70420013333333342</c:v>
                </c:pt>
                <c:pt idx="27253">
                  <c:v>0.70421679999999987</c:v>
                </c:pt>
                <c:pt idx="27254">
                  <c:v>0.70423346666666653</c:v>
                </c:pt>
                <c:pt idx="27255">
                  <c:v>0.70425013333333342</c:v>
                </c:pt>
                <c:pt idx="27256">
                  <c:v>0.70426680000000008</c:v>
                </c:pt>
                <c:pt idx="27257">
                  <c:v>0.70428346666666664</c:v>
                </c:pt>
                <c:pt idx="27258">
                  <c:v>0.70430013333333352</c:v>
                </c:pt>
                <c:pt idx="27259">
                  <c:v>0.70431680000000008</c:v>
                </c:pt>
                <c:pt idx="27260">
                  <c:v>0.70433346666666663</c:v>
                </c:pt>
                <c:pt idx="27261">
                  <c:v>0.70435013333333352</c:v>
                </c:pt>
                <c:pt idx="27262">
                  <c:v>0.70436680000000007</c:v>
                </c:pt>
                <c:pt idx="27263">
                  <c:v>0.70438346666666662</c:v>
                </c:pt>
                <c:pt idx="27264">
                  <c:v>0.70440013333333351</c:v>
                </c:pt>
                <c:pt idx="27265">
                  <c:v>0.70441680000000007</c:v>
                </c:pt>
                <c:pt idx="27266">
                  <c:v>0.70443346666666662</c:v>
                </c:pt>
                <c:pt idx="27267">
                  <c:v>0.70445013333333351</c:v>
                </c:pt>
                <c:pt idx="27268">
                  <c:v>0.70446680000000006</c:v>
                </c:pt>
                <c:pt idx="27269">
                  <c:v>0.70448346666666661</c:v>
                </c:pt>
                <c:pt idx="27270">
                  <c:v>0.7045001333333335</c:v>
                </c:pt>
                <c:pt idx="27271">
                  <c:v>0.70451679999999994</c:v>
                </c:pt>
                <c:pt idx="27272">
                  <c:v>0.70453346666666661</c:v>
                </c:pt>
                <c:pt idx="27273">
                  <c:v>0.70455013333333349</c:v>
                </c:pt>
                <c:pt idx="27274">
                  <c:v>0.70456679999999994</c:v>
                </c:pt>
                <c:pt idx="27275">
                  <c:v>0.7045834666666666</c:v>
                </c:pt>
                <c:pt idx="27276">
                  <c:v>0.7046001333333336</c:v>
                </c:pt>
                <c:pt idx="27277">
                  <c:v>0.70461680000000004</c:v>
                </c:pt>
                <c:pt idx="27278">
                  <c:v>0.70463346666666671</c:v>
                </c:pt>
                <c:pt idx="27279">
                  <c:v>0.70465013333333359</c:v>
                </c:pt>
                <c:pt idx="27280">
                  <c:v>0.70466680000000004</c:v>
                </c:pt>
                <c:pt idx="27281">
                  <c:v>0.7046834666666667</c:v>
                </c:pt>
                <c:pt idx="27282">
                  <c:v>0.70470013333333359</c:v>
                </c:pt>
                <c:pt idx="27283">
                  <c:v>0.70471680000000003</c:v>
                </c:pt>
                <c:pt idx="27284">
                  <c:v>0.7047334666666667</c:v>
                </c:pt>
                <c:pt idx="27285">
                  <c:v>0.70475013333333358</c:v>
                </c:pt>
                <c:pt idx="27286">
                  <c:v>0.70476680000000003</c:v>
                </c:pt>
                <c:pt idx="27287">
                  <c:v>0.70478346666666669</c:v>
                </c:pt>
                <c:pt idx="27288">
                  <c:v>0.70480013333333358</c:v>
                </c:pt>
                <c:pt idx="27289">
                  <c:v>0.70481680000000002</c:v>
                </c:pt>
                <c:pt idx="27290">
                  <c:v>0.70483346666666669</c:v>
                </c:pt>
                <c:pt idx="27291">
                  <c:v>0.70485013333333346</c:v>
                </c:pt>
                <c:pt idx="27292">
                  <c:v>0.70486680000000002</c:v>
                </c:pt>
                <c:pt idx="27293">
                  <c:v>0.70488346666666668</c:v>
                </c:pt>
                <c:pt idx="27294">
                  <c:v>0.70490013333333346</c:v>
                </c:pt>
                <c:pt idx="27295">
                  <c:v>0.70491680000000001</c:v>
                </c:pt>
                <c:pt idx="27296">
                  <c:v>0.70493346666666667</c:v>
                </c:pt>
                <c:pt idx="27297">
                  <c:v>0.70495013333333345</c:v>
                </c:pt>
                <c:pt idx="27298">
                  <c:v>0.7049668</c:v>
                </c:pt>
                <c:pt idx="27299">
                  <c:v>0.70498346666666667</c:v>
                </c:pt>
                <c:pt idx="27300">
                  <c:v>0.70500013333333345</c:v>
                </c:pt>
                <c:pt idx="27301">
                  <c:v>0.7050168</c:v>
                </c:pt>
                <c:pt idx="27302">
                  <c:v>0.70503346666666666</c:v>
                </c:pt>
                <c:pt idx="27303">
                  <c:v>0.70505013333333344</c:v>
                </c:pt>
                <c:pt idx="27304">
                  <c:v>0.70506679999999988</c:v>
                </c:pt>
                <c:pt idx="27305">
                  <c:v>0.70508346666666666</c:v>
                </c:pt>
                <c:pt idx="27306">
                  <c:v>0.70510013333333343</c:v>
                </c:pt>
                <c:pt idx="27307">
                  <c:v>0.70511679999999988</c:v>
                </c:pt>
                <c:pt idx="27308">
                  <c:v>0.70513346666666654</c:v>
                </c:pt>
                <c:pt idx="27309">
                  <c:v>0.70515013333333343</c:v>
                </c:pt>
                <c:pt idx="27310">
                  <c:v>0.70516679999999987</c:v>
                </c:pt>
                <c:pt idx="27311">
                  <c:v>0.70518346666666654</c:v>
                </c:pt>
                <c:pt idx="27312">
                  <c:v>0.70520013333333342</c:v>
                </c:pt>
                <c:pt idx="27313">
                  <c:v>0.70521679999999987</c:v>
                </c:pt>
                <c:pt idx="27314">
                  <c:v>0.70523346666666653</c:v>
                </c:pt>
                <c:pt idx="27315">
                  <c:v>0.70525013333333342</c:v>
                </c:pt>
                <c:pt idx="27316">
                  <c:v>0.70526680000000008</c:v>
                </c:pt>
                <c:pt idx="27317">
                  <c:v>0.70528346666666664</c:v>
                </c:pt>
                <c:pt idx="27318">
                  <c:v>0.70530013333333352</c:v>
                </c:pt>
                <c:pt idx="27319">
                  <c:v>0.70531680000000008</c:v>
                </c:pt>
                <c:pt idx="27320">
                  <c:v>0.70533346666666663</c:v>
                </c:pt>
                <c:pt idx="27321">
                  <c:v>0.70535013333333352</c:v>
                </c:pt>
                <c:pt idx="27322">
                  <c:v>0.70536680000000007</c:v>
                </c:pt>
                <c:pt idx="27323">
                  <c:v>0.70538346666666663</c:v>
                </c:pt>
                <c:pt idx="27324">
                  <c:v>0.70540013333333351</c:v>
                </c:pt>
                <c:pt idx="27325">
                  <c:v>0.70541680000000007</c:v>
                </c:pt>
                <c:pt idx="27326">
                  <c:v>0.70543346666666662</c:v>
                </c:pt>
                <c:pt idx="27327">
                  <c:v>0.70545013333333351</c:v>
                </c:pt>
                <c:pt idx="27328">
                  <c:v>0.70546680000000006</c:v>
                </c:pt>
                <c:pt idx="27329">
                  <c:v>0.70548346666666661</c:v>
                </c:pt>
                <c:pt idx="27330">
                  <c:v>0.7055001333333335</c:v>
                </c:pt>
                <c:pt idx="27331">
                  <c:v>0.70551679999999994</c:v>
                </c:pt>
                <c:pt idx="27332">
                  <c:v>0.70553346666666661</c:v>
                </c:pt>
                <c:pt idx="27333">
                  <c:v>0.7055501333333335</c:v>
                </c:pt>
                <c:pt idx="27334">
                  <c:v>0.70556679999999994</c:v>
                </c:pt>
                <c:pt idx="27335">
                  <c:v>0.7055834666666666</c:v>
                </c:pt>
                <c:pt idx="27336">
                  <c:v>0.7056001333333336</c:v>
                </c:pt>
                <c:pt idx="27337">
                  <c:v>0.70561680000000004</c:v>
                </c:pt>
                <c:pt idx="27338">
                  <c:v>0.70563346666666671</c:v>
                </c:pt>
                <c:pt idx="27339">
                  <c:v>0.7056501333333336</c:v>
                </c:pt>
                <c:pt idx="27340">
                  <c:v>0.70566680000000004</c:v>
                </c:pt>
                <c:pt idx="27341">
                  <c:v>0.7056834666666667</c:v>
                </c:pt>
                <c:pt idx="27342">
                  <c:v>0.70570013333333359</c:v>
                </c:pt>
                <c:pt idx="27343">
                  <c:v>0.70571680000000003</c:v>
                </c:pt>
                <c:pt idx="27344">
                  <c:v>0.7057334666666667</c:v>
                </c:pt>
                <c:pt idx="27345">
                  <c:v>0.70575013333333358</c:v>
                </c:pt>
                <c:pt idx="27346">
                  <c:v>0.70576680000000003</c:v>
                </c:pt>
                <c:pt idx="27347">
                  <c:v>0.70578346666666669</c:v>
                </c:pt>
                <c:pt idx="27348">
                  <c:v>0.70580013333333358</c:v>
                </c:pt>
                <c:pt idx="27349">
                  <c:v>0.70581680000000002</c:v>
                </c:pt>
                <c:pt idx="27350">
                  <c:v>0.70583346666666669</c:v>
                </c:pt>
                <c:pt idx="27351">
                  <c:v>0.70585013333333346</c:v>
                </c:pt>
                <c:pt idx="27352">
                  <c:v>0.70586680000000002</c:v>
                </c:pt>
                <c:pt idx="27353">
                  <c:v>0.70588346666666668</c:v>
                </c:pt>
                <c:pt idx="27354">
                  <c:v>0.70590013333333346</c:v>
                </c:pt>
                <c:pt idx="27355">
                  <c:v>0.70591680000000001</c:v>
                </c:pt>
                <c:pt idx="27356">
                  <c:v>0.70593346666666668</c:v>
                </c:pt>
                <c:pt idx="27357">
                  <c:v>0.70595013333333345</c:v>
                </c:pt>
                <c:pt idx="27358">
                  <c:v>0.70596680000000001</c:v>
                </c:pt>
                <c:pt idx="27359">
                  <c:v>0.70598346666666667</c:v>
                </c:pt>
                <c:pt idx="27360">
                  <c:v>0.70600013333333345</c:v>
                </c:pt>
                <c:pt idx="27361">
                  <c:v>0.7060168</c:v>
                </c:pt>
                <c:pt idx="27362">
                  <c:v>0.70603346666666666</c:v>
                </c:pt>
                <c:pt idx="27363">
                  <c:v>0.70605013333333344</c:v>
                </c:pt>
                <c:pt idx="27364">
                  <c:v>0.70606679999999988</c:v>
                </c:pt>
                <c:pt idx="27365">
                  <c:v>0.70608346666666666</c:v>
                </c:pt>
                <c:pt idx="27366">
                  <c:v>0.70610013333333344</c:v>
                </c:pt>
                <c:pt idx="27367">
                  <c:v>0.70611679999999988</c:v>
                </c:pt>
                <c:pt idx="27368">
                  <c:v>0.70613346666666654</c:v>
                </c:pt>
                <c:pt idx="27369">
                  <c:v>0.70615013333333343</c:v>
                </c:pt>
                <c:pt idx="27370">
                  <c:v>0.70616679999999987</c:v>
                </c:pt>
                <c:pt idx="27371">
                  <c:v>0.70618346666666654</c:v>
                </c:pt>
                <c:pt idx="27372">
                  <c:v>0.70620013333333342</c:v>
                </c:pt>
                <c:pt idx="27373">
                  <c:v>0.70621679999999987</c:v>
                </c:pt>
                <c:pt idx="27374">
                  <c:v>0.70623346666666653</c:v>
                </c:pt>
                <c:pt idx="27375">
                  <c:v>0.70625013333333342</c:v>
                </c:pt>
                <c:pt idx="27376">
                  <c:v>0.70626679999999986</c:v>
                </c:pt>
                <c:pt idx="27377">
                  <c:v>0.70628346666666664</c:v>
                </c:pt>
                <c:pt idx="27378">
                  <c:v>0.70630013333333352</c:v>
                </c:pt>
                <c:pt idx="27379">
                  <c:v>0.70631680000000008</c:v>
                </c:pt>
                <c:pt idx="27380">
                  <c:v>0.70633346666666663</c:v>
                </c:pt>
                <c:pt idx="27381">
                  <c:v>0.70635013333333352</c:v>
                </c:pt>
                <c:pt idx="27382">
                  <c:v>0.70636680000000007</c:v>
                </c:pt>
                <c:pt idx="27383">
                  <c:v>0.70638346666666663</c:v>
                </c:pt>
                <c:pt idx="27384">
                  <c:v>0.70640013333333351</c:v>
                </c:pt>
                <c:pt idx="27385">
                  <c:v>0.70641680000000007</c:v>
                </c:pt>
                <c:pt idx="27386">
                  <c:v>0.70643346666666662</c:v>
                </c:pt>
                <c:pt idx="27387">
                  <c:v>0.70645013333333351</c:v>
                </c:pt>
                <c:pt idx="27388">
                  <c:v>0.70646680000000006</c:v>
                </c:pt>
                <c:pt idx="27389">
                  <c:v>0.70648346666666662</c:v>
                </c:pt>
                <c:pt idx="27390">
                  <c:v>0.7065001333333335</c:v>
                </c:pt>
                <c:pt idx="27391">
                  <c:v>0.70651680000000006</c:v>
                </c:pt>
                <c:pt idx="27392">
                  <c:v>0.70653346666666661</c:v>
                </c:pt>
                <c:pt idx="27393">
                  <c:v>0.7065501333333335</c:v>
                </c:pt>
                <c:pt idx="27394">
                  <c:v>0.70656679999999994</c:v>
                </c:pt>
                <c:pt idx="27395">
                  <c:v>0.7065834666666666</c:v>
                </c:pt>
                <c:pt idx="27396">
                  <c:v>0.7066001333333336</c:v>
                </c:pt>
                <c:pt idx="27397">
                  <c:v>0.70661680000000004</c:v>
                </c:pt>
                <c:pt idx="27398">
                  <c:v>0.70663346666666671</c:v>
                </c:pt>
                <c:pt idx="27399">
                  <c:v>0.7066501333333336</c:v>
                </c:pt>
                <c:pt idx="27400">
                  <c:v>0.70666680000000004</c:v>
                </c:pt>
                <c:pt idx="27401">
                  <c:v>0.7066834666666667</c:v>
                </c:pt>
                <c:pt idx="27402">
                  <c:v>0.70670013333333359</c:v>
                </c:pt>
                <c:pt idx="27403">
                  <c:v>0.70671680000000003</c:v>
                </c:pt>
                <c:pt idx="27404">
                  <c:v>0.7067334666666667</c:v>
                </c:pt>
                <c:pt idx="27405">
                  <c:v>0.70675013333333359</c:v>
                </c:pt>
                <c:pt idx="27406">
                  <c:v>0.70676680000000003</c:v>
                </c:pt>
                <c:pt idx="27407">
                  <c:v>0.70678346666666669</c:v>
                </c:pt>
                <c:pt idx="27408">
                  <c:v>0.70680013333333358</c:v>
                </c:pt>
                <c:pt idx="27409">
                  <c:v>0.70681680000000002</c:v>
                </c:pt>
                <c:pt idx="27410">
                  <c:v>0.70683346666666669</c:v>
                </c:pt>
                <c:pt idx="27411">
                  <c:v>0.70685013333333346</c:v>
                </c:pt>
                <c:pt idx="27412">
                  <c:v>0.70686680000000002</c:v>
                </c:pt>
                <c:pt idx="27413">
                  <c:v>0.70688346666666668</c:v>
                </c:pt>
                <c:pt idx="27414">
                  <c:v>0.70690013333333346</c:v>
                </c:pt>
                <c:pt idx="27415">
                  <c:v>0.70691680000000001</c:v>
                </c:pt>
                <c:pt idx="27416">
                  <c:v>0.70693346666666668</c:v>
                </c:pt>
                <c:pt idx="27417">
                  <c:v>0.70695013333333345</c:v>
                </c:pt>
                <c:pt idx="27418">
                  <c:v>0.70696680000000001</c:v>
                </c:pt>
                <c:pt idx="27419">
                  <c:v>0.70698346666666667</c:v>
                </c:pt>
                <c:pt idx="27420">
                  <c:v>0.70700013333333345</c:v>
                </c:pt>
                <c:pt idx="27421">
                  <c:v>0.7070168</c:v>
                </c:pt>
                <c:pt idx="27422">
                  <c:v>0.70703346666666667</c:v>
                </c:pt>
                <c:pt idx="27423">
                  <c:v>0.70705013333333344</c:v>
                </c:pt>
                <c:pt idx="27424">
                  <c:v>0.7070668</c:v>
                </c:pt>
                <c:pt idx="27425">
                  <c:v>0.70708346666666666</c:v>
                </c:pt>
                <c:pt idx="27426">
                  <c:v>0.70710013333333344</c:v>
                </c:pt>
                <c:pt idx="27427">
                  <c:v>0.70711679999999988</c:v>
                </c:pt>
                <c:pt idx="27428">
                  <c:v>0.70713346666666654</c:v>
                </c:pt>
                <c:pt idx="27429">
                  <c:v>0.70715013333333343</c:v>
                </c:pt>
                <c:pt idx="27430">
                  <c:v>0.70716679999999987</c:v>
                </c:pt>
                <c:pt idx="27431">
                  <c:v>0.70718346666666654</c:v>
                </c:pt>
                <c:pt idx="27432">
                  <c:v>0.70720013333333342</c:v>
                </c:pt>
                <c:pt idx="27433">
                  <c:v>0.70721679999999987</c:v>
                </c:pt>
                <c:pt idx="27434">
                  <c:v>0.70723346666666653</c:v>
                </c:pt>
                <c:pt idx="27435">
                  <c:v>0.70725013333333342</c:v>
                </c:pt>
                <c:pt idx="27436">
                  <c:v>0.70726679999999986</c:v>
                </c:pt>
                <c:pt idx="27437">
                  <c:v>0.70728346666666664</c:v>
                </c:pt>
                <c:pt idx="27438">
                  <c:v>0.70730013333333352</c:v>
                </c:pt>
                <c:pt idx="27439">
                  <c:v>0.70731680000000008</c:v>
                </c:pt>
                <c:pt idx="27440">
                  <c:v>0.70733346666666663</c:v>
                </c:pt>
                <c:pt idx="27441">
                  <c:v>0.70735013333333352</c:v>
                </c:pt>
                <c:pt idx="27442">
                  <c:v>0.70736680000000007</c:v>
                </c:pt>
                <c:pt idx="27443">
                  <c:v>0.70738346666666663</c:v>
                </c:pt>
                <c:pt idx="27444">
                  <c:v>0.70740013333333351</c:v>
                </c:pt>
                <c:pt idx="27445">
                  <c:v>0.70741680000000007</c:v>
                </c:pt>
                <c:pt idx="27446">
                  <c:v>0.70743346666666662</c:v>
                </c:pt>
                <c:pt idx="27447">
                  <c:v>0.70745013333333351</c:v>
                </c:pt>
                <c:pt idx="27448">
                  <c:v>0.70746680000000006</c:v>
                </c:pt>
                <c:pt idx="27449">
                  <c:v>0.70748346666666662</c:v>
                </c:pt>
                <c:pt idx="27450">
                  <c:v>0.7075001333333335</c:v>
                </c:pt>
                <c:pt idx="27451">
                  <c:v>0.70751680000000006</c:v>
                </c:pt>
                <c:pt idx="27452">
                  <c:v>0.70753346666666661</c:v>
                </c:pt>
                <c:pt idx="27453">
                  <c:v>0.7075501333333335</c:v>
                </c:pt>
                <c:pt idx="27454">
                  <c:v>0.70756679999999994</c:v>
                </c:pt>
                <c:pt idx="27455">
                  <c:v>0.70758346666666661</c:v>
                </c:pt>
                <c:pt idx="27456">
                  <c:v>0.7076001333333336</c:v>
                </c:pt>
                <c:pt idx="27457">
                  <c:v>0.70761680000000005</c:v>
                </c:pt>
                <c:pt idx="27458">
                  <c:v>0.70763346666666671</c:v>
                </c:pt>
                <c:pt idx="27459">
                  <c:v>0.7076501333333336</c:v>
                </c:pt>
                <c:pt idx="27460">
                  <c:v>0.70766680000000004</c:v>
                </c:pt>
                <c:pt idx="27461">
                  <c:v>0.70768346666666671</c:v>
                </c:pt>
                <c:pt idx="27462">
                  <c:v>0.70770013333333359</c:v>
                </c:pt>
                <c:pt idx="27463">
                  <c:v>0.70771680000000003</c:v>
                </c:pt>
                <c:pt idx="27464">
                  <c:v>0.7077334666666667</c:v>
                </c:pt>
                <c:pt idx="27465">
                  <c:v>0.70775013333333359</c:v>
                </c:pt>
                <c:pt idx="27466">
                  <c:v>0.70776680000000003</c:v>
                </c:pt>
                <c:pt idx="27467">
                  <c:v>0.70778346666666669</c:v>
                </c:pt>
                <c:pt idx="27468">
                  <c:v>0.70780013333333358</c:v>
                </c:pt>
                <c:pt idx="27469">
                  <c:v>0.70781680000000002</c:v>
                </c:pt>
                <c:pt idx="27470">
                  <c:v>0.70783346666666669</c:v>
                </c:pt>
                <c:pt idx="27471">
                  <c:v>0.70785013333333346</c:v>
                </c:pt>
                <c:pt idx="27472">
                  <c:v>0.70786680000000002</c:v>
                </c:pt>
                <c:pt idx="27473">
                  <c:v>0.70788346666666668</c:v>
                </c:pt>
                <c:pt idx="27474">
                  <c:v>0.70790013333333346</c:v>
                </c:pt>
                <c:pt idx="27475">
                  <c:v>0.70791680000000001</c:v>
                </c:pt>
                <c:pt idx="27476">
                  <c:v>0.70793346666666668</c:v>
                </c:pt>
                <c:pt idx="27477">
                  <c:v>0.70795013333333345</c:v>
                </c:pt>
                <c:pt idx="27478">
                  <c:v>0.70796680000000001</c:v>
                </c:pt>
                <c:pt idx="27479">
                  <c:v>0.70798346666666667</c:v>
                </c:pt>
                <c:pt idx="27480">
                  <c:v>0.70800013333333345</c:v>
                </c:pt>
                <c:pt idx="27481">
                  <c:v>0.7080168</c:v>
                </c:pt>
                <c:pt idx="27482">
                  <c:v>0.70803346666666667</c:v>
                </c:pt>
                <c:pt idx="27483">
                  <c:v>0.70805013333333344</c:v>
                </c:pt>
                <c:pt idx="27484">
                  <c:v>0.7080668</c:v>
                </c:pt>
                <c:pt idx="27485">
                  <c:v>0.70808346666666666</c:v>
                </c:pt>
                <c:pt idx="27486">
                  <c:v>0.70810013333333344</c:v>
                </c:pt>
                <c:pt idx="27487">
                  <c:v>0.70811679999999988</c:v>
                </c:pt>
                <c:pt idx="27488">
                  <c:v>0.70813346666666666</c:v>
                </c:pt>
                <c:pt idx="27489">
                  <c:v>0.70815013333333343</c:v>
                </c:pt>
                <c:pt idx="27490">
                  <c:v>0.70816679999999987</c:v>
                </c:pt>
                <c:pt idx="27491">
                  <c:v>0.70818346666666654</c:v>
                </c:pt>
                <c:pt idx="27492">
                  <c:v>0.70820013333333343</c:v>
                </c:pt>
                <c:pt idx="27493">
                  <c:v>0.70821679999999987</c:v>
                </c:pt>
                <c:pt idx="27494">
                  <c:v>0.70823346666666653</c:v>
                </c:pt>
                <c:pt idx="27495">
                  <c:v>0.70825013333333342</c:v>
                </c:pt>
                <c:pt idx="27496">
                  <c:v>0.70826679999999986</c:v>
                </c:pt>
                <c:pt idx="27497">
                  <c:v>0.70828346666666653</c:v>
                </c:pt>
                <c:pt idx="27498">
                  <c:v>0.70830013333333353</c:v>
                </c:pt>
                <c:pt idx="27499">
                  <c:v>0.70831680000000008</c:v>
                </c:pt>
                <c:pt idx="27500">
                  <c:v>0.70833346666666663</c:v>
                </c:pt>
                <c:pt idx="27501">
                  <c:v>0.70835013333333352</c:v>
                </c:pt>
                <c:pt idx="27502">
                  <c:v>0.70836680000000007</c:v>
                </c:pt>
                <c:pt idx="27503">
                  <c:v>0.70838346666666663</c:v>
                </c:pt>
                <c:pt idx="27504">
                  <c:v>0.70840013333333351</c:v>
                </c:pt>
                <c:pt idx="27505">
                  <c:v>0.70841680000000007</c:v>
                </c:pt>
                <c:pt idx="27506">
                  <c:v>0.70843346666666662</c:v>
                </c:pt>
                <c:pt idx="27507">
                  <c:v>0.70845013333333351</c:v>
                </c:pt>
                <c:pt idx="27508">
                  <c:v>0.70846680000000006</c:v>
                </c:pt>
                <c:pt idx="27509">
                  <c:v>0.70848346666666662</c:v>
                </c:pt>
                <c:pt idx="27510">
                  <c:v>0.7085001333333335</c:v>
                </c:pt>
                <c:pt idx="27511">
                  <c:v>0.70851680000000006</c:v>
                </c:pt>
                <c:pt idx="27512">
                  <c:v>0.70853346666666661</c:v>
                </c:pt>
                <c:pt idx="27513">
                  <c:v>0.7085501333333335</c:v>
                </c:pt>
                <c:pt idx="27514">
                  <c:v>0.70856679999999994</c:v>
                </c:pt>
                <c:pt idx="27515">
                  <c:v>0.70858346666666661</c:v>
                </c:pt>
                <c:pt idx="27516">
                  <c:v>0.7086001333333336</c:v>
                </c:pt>
                <c:pt idx="27517">
                  <c:v>0.70861680000000005</c:v>
                </c:pt>
                <c:pt idx="27518">
                  <c:v>0.70863346666666671</c:v>
                </c:pt>
                <c:pt idx="27519">
                  <c:v>0.7086501333333336</c:v>
                </c:pt>
                <c:pt idx="27520">
                  <c:v>0.70866680000000004</c:v>
                </c:pt>
                <c:pt idx="27521">
                  <c:v>0.70868346666666671</c:v>
                </c:pt>
                <c:pt idx="27522">
                  <c:v>0.70870013333333359</c:v>
                </c:pt>
                <c:pt idx="27523">
                  <c:v>0.70871680000000004</c:v>
                </c:pt>
                <c:pt idx="27524">
                  <c:v>0.7087334666666667</c:v>
                </c:pt>
                <c:pt idx="27525">
                  <c:v>0.70875013333333359</c:v>
                </c:pt>
                <c:pt idx="27526">
                  <c:v>0.70876680000000003</c:v>
                </c:pt>
                <c:pt idx="27527">
                  <c:v>0.70878346666666669</c:v>
                </c:pt>
                <c:pt idx="27528">
                  <c:v>0.70880013333333358</c:v>
                </c:pt>
                <c:pt idx="27529">
                  <c:v>0.70881680000000002</c:v>
                </c:pt>
                <c:pt idx="27530">
                  <c:v>0.70883346666666669</c:v>
                </c:pt>
                <c:pt idx="27531">
                  <c:v>0.70885013333333347</c:v>
                </c:pt>
                <c:pt idx="27532">
                  <c:v>0.70886680000000002</c:v>
                </c:pt>
                <c:pt idx="27533">
                  <c:v>0.70888346666666668</c:v>
                </c:pt>
                <c:pt idx="27534">
                  <c:v>0.70890013333333346</c:v>
                </c:pt>
                <c:pt idx="27535">
                  <c:v>0.70891680000000001</c:v>
                </c:pt>
                <c:pt idx="27536">
                  <c:v>0.70893346666666668</c:v>
                </c:pt>
                <c:pt idx="27537">
                  <c:v>0.70895013333333345</c:v>
                </c:pt>
                <c:pt idx="27538">
                  <c:v>0.70896680000000001</c:v>
                </c:pt>
                <c:pt idx="27539">
                  <c:v>0.70898346666666667</c:v>
                </c:pt>
                <c:pt idx="27540">
                  <c:v>0.70900013333333345</c:v>
                </c:pt>
                <c:pt idx="27541">
                  <c:v>0.7090168</c:v>
                </c:pt>
                <c:pt idx="27542">
                  <c:v>0.70903346666666667</c:v>
                </c:pt>
                <c:pt idx="27543">
                  <c:v>0.70905013333333344</c:v>
                </c:pt>
                <c:pt idx="27544">
                  <c:v>0.7090668</c:v>
                </c:pt>
                <c:pt idx="27545">
                  <c:v>0.70908346666666666</c:v>
                </c:pt>
                <c:pt idx="27546">
                  <c:v>0.70910013333333344</c:v>
                </c:pt>
                <c:pt idx="27547">
                  <c:v>0.70911679999999988</c:v>
                </c:pt>
                <c:pt idx="27548">
                  <c:v>0.70913346666666666</c:v>
                </c:pt>
                <c:pt idx="27549">
                  <c:v>0.70915013333333343</c:v>
                </c:pt>
                <c:pt idx="27550">
                  <c:v>0.70916679999999988</c:v>
                </c:pt>
                <c:pt idx="27551">
                  <c:v>0.70918346666666654</c:v>
                </c:pt>
                <c:pt idx="27552">
                  <c:v>0.70920013333333343</c:v>
                </c:pt>
                <c:pt idx="27553">
                  <c:v>0.70921679999999987</c:v>
                </c:pt>
                <c:pt idx="27554">
                  <c:v>0.70923346666666653</c:v>
                </c:pt>
                <c:pt idx="27555">
                  <c:v>0.70925013333333342</c:v>
                </c:pt>
                <c:pt idx="27556">
                  <c:v>0.70926679999999986</c:v>
                </c:pt>
                <c:pt idx="27557">
                  <c:v>0.70928346666666653</c:v>
                </c:pt>
                <c:pt idx="27558">
                  <c:v>0.70930013333333353</c:v>
                </c:pt>
                <c:pt idx="27559">
                  <c:v>0.70931680000000008</c:v>
                </c:pt>
                <c:pt idx="27560">
                  <c:v>0.70933346666666663</c:v>
                </c:pt>
                <c:pt idx="27561">
                  <c:v>0.70935013333333352</c:v>
                </c:pt>
                <c:pt idx="27562">
                  <c:v>0.70936680000000008</c:v>
                </c:pt>
                <c:pt idx="27563">
                  <c:v>0.70938346666666663</c:v>
                </c:pt>
                <c:pt idx="27564">
                  <c:v>0.70940013333333352</c:v>
                </c:pt>
                <c:pt idx="27565">
                  <c:v>0.70941680000000007</c:v>
                </c:pt>
                <c:pt idx="27566">
                  <c:v>0.70943346666666662</c:v>
                </c:pt>
                <c:pt idx="27567">
                  <c:v>0.70945013333333351</c:v>
                </c:pt>
                <c:pt idx="27568">
                  <c:v>0.70946680000000006</c:v>
                </c:pt>
                <c:pt idx="27569">
                  <c:v>0.70948346666666662</c:v>
                </c:pt>
                <c:pt idx="27570">
                  <c:v>0.7095001333333335</c:v>
                </c:pt>
                <c:pt idx="27571">
                  <c:v>0.70951680000000006</c:v>
                </c:pt>
                <c:pt idx="27572">
                  <c:v>0.70953346666666661</c:v>
                </c:pt>
                <c:pt idx="27573">
                  <c:v>0.7095501333333335</c:v>
                </c:pt>
                <c:pt idx="27574">
                  <c:v>0.70956679999999994</c:v>
                </c:pt>
                <c:pt idx="27575">
                  <c:v>0.70958346666666661</c:v>
                </c:pt>
                <c:pt idx="27576">
                  <c:v>0.7096001333333336</c:v>
                </c:pt>
                <c:pt idx="27577">
                  <c:v>0.70961680000000005</c:v>
                </c:pt>
                <c:pt idx="27578">
                  <c:v>0.70963346666666671</c:v>
                </c:pt>
                <c:pt idx="27579">
                  <c:v>0.7096501333333336</c:v>
                </c:pt>
                <c:pt idx="27580">
                  <c:v>0.70966680000000004</c:v>
                </c:pt>
                <c:pt idx="27581">
                  <c:v>0.70968346666666671</c:v>
                </c:pt>
                <c:pt idx="27582">
                  <c:v>0.70970013333333359</c:v>
                </c:pt>
                <c:pt idx="27583">
                  <c:v>0.70971680000000004</c:v>
                </c:pt>
                <c:pt idx="27584">
                  <c:v>0.7097334666666667</c:v>
                </c:pt>
                <c:pt idx="27585">
                  <c:v>0.70975013333333359</c:v>
                </c:pt>
                <c:pt idx="27586">
                  <c:v>0.70976680000000003</c:v>
                </c:pt>
                <c:pt idx="27587">
                  <c:v>0.7097834666666667</c:v>
                </c:pt>
                <c:pt idx="27588">
                  <c:v>0.70980013333333358</c:v>
                </c:pt>
                <c:pt idx="27589">
                  <c:v>0.70981680000000003</c:v>
                </c:pt>
                <c:pt idx="27590">
                  <c:v>0.70983346666666669</c:v>
                </c:pt>
                <c:pt idx="27591">
                  <c:v>0.70985013333333358</c:v>
                </c:pt>
                <c:pt idx="27592">
                  <c:v>0.70986680000000002</c:v>
                </c:pt>
                <c:pt idx="27593">
                  <c:v>0.70988346666666668</c:v>
                </c:pt>
                <c:pt idx="27594">
                  <c:v>0.70990013333333346</c:v>
                </c:pt>
                <c:pt idx="27595">
                  <c:v>0.70991680000000001</c:v>
                </c:pt>
                <c:pt idx="27596">
                  <c:v>0.70993346666666668</c:v>
                </c:pt>
                <c:pt idx="27597">
                  <c:v>0.70995013333333346</c:v>
                </c:pt>
                <c:pt idx="27598">
                  <c:v>0.70996680000000001</c:v>
                </c:pt>
                <c:pt idx="27599">
                  <c:v>0.70998346666666667</c:v>
                </c:pt>
                <c:pt idx="27600">
                  <c:v>0.71000013333333345</c:v>
                </c:pt>
                <c:pt idx="27601">
                  <c:v>0.7100168</c:v>
                </c:pt>
                <c:pt idx="27602">
                  <c:v>0.71003346666666667</c:v>
                </c:pt>
                <c:pt idx="27603">
                  <c:v>0.71005013333333344</c:v>
                </c:pt>
                <c:pt idx="27604">
                  <c:v>0.7100668</c:v>
                </c:pt>
                <c:pt idx="27605">
                  <c:v>0.71008346666666666</c:v>
                </c:pt>
                <c:pt idx="27606">
                  <c:v>0.71010013333333344</c:v>
                </c:pt>
                <c:pt idx="27607">
                  <c:v>0.71011679999999988</c:v>
                </c:pt>
                <c:pt idx="27608">
                  <c:v>0.71013346666666666</c:v>
                </c:pt>
                <c:pt idx="27609">
                  <c:v>0.71015013333333343</c:v>
                </c:pt>
                <c:pt idx="27610">
                  <c:v>0.71016679999999988</c:v>
                </c:pt>
                <c:pt idx="27611">
                  <c:v>0.71018346666666654</c:v>
                </c:pt>
                <c:pt idx="27612">
                  <c:v>0.71020013333333343</c:v>
                </c:pt>
                <c:pt idx="27613">
                  <c:v>0.71021679999999987</c:v>
                </c:pt>
                <c:pt idx="27614">
                  <c:v>0.71023346666666654</c:v>
                </c:pt>
                <c:pt idx="27615">
                  <c:v>0.71025013333333342</c:v>
                </c:pt>
                <c:pt idx="27616">
                  <c:v>0.71026679999999986</c:v>
                </c:pt>
                <c:pt idx="27617">
                  <c:v>0.71028346666666653</c:v>
                </c:pt>
                <c:pt idx="27618">
                  <c:v>0.71030013333333342</c:v>
                </c:pt>
                <c:pt idx="27619">
                  <c:v>0.71031680000000008</c:v>
                </c:pt>
                <c:pt idx="27620">
                  <c:v>0.71033346666666664</c:v>
                </c:pt>
                <c:pt idx="27621">
                  <c:v>0.71035013333333352</c:v>
                </c:pt>
                <c:pt idx="27622">
                  <c:v>0.71036680000000008</c:v>
                </c:pt>
                <c:pt idx="27623">
                  <c:v>0.71038346666666663</c:v>
                </c:pt>
                <c:pt idx="27624">
                  <c:v>0.71040013333333352</c:v>
                </c:pt>
                <c:pt idx="27625">
                  <c:v>0.71041680000000007</c:v>
                </c:pt>
                <c:pt idx="27626">
                  <c:v>0.71043346666666662</c:v>
                </c:pt>
                <c:pt idx="27627">
                  <c:v>0.71045013333333351</c:v>
                </c:pt>
                <c:pt idx="27628">
                  <c:v>0.71046680000000006</c:v>
                </c:pt>
                <c:pt idx="27629">
                  <c:v>0.71048346666666662</c:v>
                </c:pt>
                <c:pt idx="27630">
                  <c:v>0.71050013333333351</c:v>
                </c:pt>
                <c:pt idx="27631">
                  <c:v>0.71051680000000006</c:v>
                </c:pt>
                <c:pt idx="27632">
                  <c:v>0.71053346666666661</c:v>
                </c:pt>
                <c:pt idx="27633">
                  <c:v>0.7105501333333335</c:v>
                </c:pt>
                <c:pt idx="27634">
                  <c:v>0.71056679999999994</c:v>
                </c:pt>
                <c:pt idx="27635">
                  <c:v>0.71058346666666661</c:v>
                </c:pt>
                <c:pt idx="27636">
                  <c:v>0.71060013333333361</c:v>
                </c:pt>
                <c:pt idx="27637">
                  <c:v>0.71061680000000005</c:v>
                </c:pt>
                <c:pt idx="27638">
                  <c:v>0.71063346666666671</c:v>
                </c:pt>
                <c:pt idx="27639">
                  <c:v>0.7106501333333336</c:v>
                </c:pt>
                <c:pt idx="27640">
                  <c:v>0.71066680000000004</c:v>
                </c:pt>
                <c:pt idx="27641">
                  <c:v>0.71068346666666671</c:v>
                </c:pt>
                <c:pt idx="27642">
                  <c:v>0.71070013333333359</c:v>
                </c:pt>
                <c:pt idx="27643">
                  <c:v>0.71071680000000004</c:v>
                </c:pt>
                <c:pt idx="27644">
                  <c:v>0.7107334666666667</c:v>
                </c:pt>
                <c:pt idx="27645">
                  <c:v>0.71075013333333359</c:v>
                </c:pt>
                <c:pt idx="27646">
                  <c:v>0.71076680000000003</c:v>
                </c:pt>
                <c:pt idx="27647">
                  <c:v>0.7107834666666667</c:v>
                </c:pt>
                <c:pt idx="27648">
                  <c:v>0.71080013333333358</c:v>
                </c:pt>
                <c:pt idx="27649">
                  <c:v>0.71081680000000003</c:v>
                </c:pt>
                <c:pt idx="27650">
                  <c:v>0.71083346666666669</c:v>
                </c:pt>
                <c:pt idx="27651">
                  <c:v>0.71085013333333358</c:v>
                </c:pt>
                <c:pt idx="27652">
                  <c:v>0.71086680000000002</c:v>
                </c:pt>
                <c:pt idx="27653">
                  <c:v>0.71088346666666669</c:v>
                </c:pt>
                <c:pt idx="27654">
                  <c:v>0.71090013333333346</c:v>
                </c:pt>
                <c:pt idx="27655">
                  <c:v>0.71091680000000002</c:v>
                </c:pt>
                <c:pt idx="27656">
                  <c:v>0.71093346666666668</c:v>
                </c:pt>
                <c:pt idx="27657">
                  <c:v>0.71095013333333346</c:v>
                </c:pt>
                <c:pt idx="27658">
                  <c:v>0.71096680000000001</c:v>
                </c:pt>
                <c:pt idx="27659">
                  <c:v>0.71098346666666667</c:v>
                </c:pt>
                <c:pt idx="27660">
                  <c:v>0.71100013333333345</c:v>
                </c:pt>
                <c:pt idx="27661">
                  <c:v>0.7110168</c:v>
                </c:pt>
                <c:pt idx="27662">
                  <c:v>0.71103346666666667</c:v>
                </c:pt>
                <c:pt idx="27663">
                  <c:v>0.71105013333333345</c:v>
                </c:pt>
                <c:pt idx="27664">
                  <c:v>0.7110668</c:v>
                </c:pt>
                <c:pt idx="27665">
                  <c:v>0.71108346666666666</c:v>
                </c:pt>
                <c:pt idx="27666">
                  <c:v>0.71110013333333344</c:v>
                </c:pt>
                <c:pt idx="27667">
                  <c:v>0.71111679999999988</c:v>
                </c:pt>
                <c:pt idx="27668">
                  <c:v>0.71113346666666666</c:v>
                </c:pt>
                <c:pt idx="27669">
                  <c:v>0.71115013333333343</c:v>
                </c:pt>
                <c:pt idx="27670">
                  <c:v>0.71116679999999988</c:v>
                </c:pt>
                <c:pt idx="27671">
                  <c:v>0.71118346666666654</c:v>
                </c:pt>
                <c:pt idx="27672">
                  <c:v>0.71120013333333343</c:v>
                </c:pt>
                <c:pt idx="27673">
                  <c:v>0.71121679999999987</c:v>
                </c:pt>
                <c:pt idx="27674">
                  <c:v>0.71123346666666654</c:v>
                </c:pt>
                <c:pt idx="27675">
                  <c:v>0.71125013333333342</c:v>
                </c:pt>
                <c:pt idx="27676">
                  <c:v>0.71126679999999987</c:v>
                </c:pt>
                <c:pt idx="27677">
                  <c:v>0.71128346666666653</c:v>
                </c:pt>
                <c:pt idx="27678">
                  <c:v>0.71130013333333342</c:v>
                </c:pt>
                <c:pt idx="27679">
                  <c:v>0.71131680000000008</c:v>
                </c:pt>
                <c:pt idx="27680">
                  <c:v>0.71133346666666664</c:v>
                </c:pt>
                <c:pt idx="27681">
                  <c:v>0.71135013333333352</c:v>
                </c:pt>
                <c:pt idx="27682">
                  <c:v>0.71136680000000008</c:v>
                </c:pt>
                <c:pt idx="27683">
                  <c:v>0.71138346666666663</c:v>
                </c:pt>
                <c:pt idx="27684">
                  <c:v>0.71140013333333352</c:v>
                </c:pt>
                <c:pt idx="27685">
                  <c:v>0.71141680000000007</c:v>
                </c:pt>
                <c:pt idx="27686">
                  <c:v>0.71143346666666663</c:v>
                </c:pt>
                <c:pt idx="27687">
                  <c:v>0.71145013333333351</c:v>
                </c:pt>
                <c:pt idx="27688">
                  <c:v>0.71146680000000007</c:v>
                </c:pt>
                <c:pt idx="27689">
                  <c:v>0.71148346666666662</c:v>
                </c:pt>
                <c:pt idx="27690">
                  <c:v>0.71150013333333351</c:v>
                </c:pt>
                <c:pt idx="27691">
                  <c:v>0.71151680000000006</c:v>
                </c:pt>
                <c:pt idx="27692">
                  <c:v>0.71153346666666661</c:v>
                </c:pt>
                <c:pt idx="27693">
                  <c:v>0.7115501333333335</c:v>
                </c:pt>
                <c:pt idx="27694">
                  <c:v>0.71156679999999994</c:v>
                </c:pt>
                <c:pt idx="27695">
                  <c:v>0.71158346666666661</c:v>
                </c:pt>
                <c:pt idx="27696">
                  <c:v>0.71160013333333361</c:v>
                </c:pt>
                <c:pt idx="27697">
                  <c:v>0.71161680000000005</c:v>
                </c:pt>
                <c:pt idx="27698">
                  <c:v>0.71163346666666671</c:v>
                </c:pt>
                <c:pt idx="27699">
                  <c:v>0.7116501333333336</c:v>
                </c:pt>
                <c:pt idx="27700">
                  <c:v>0.71166680000000004</c:v>
                </c:pt>
                <c:pt idx="27701">
                  <c:v>0.71168346666666671</c:v>
                </c:pt>
                <c:pt idx="27702">
                  <c:v>0.7117001333333336</c:v>
                </c:pt>
                <c:pt idx="27703">
                  <c:v>0.71171680000000004</c:v>
                </c:pt>
                <c:pt idx="27704">
                  <c:v>0.7117334666666667</c:v>
                </c:pt>
                <c:pt idx="27705">
                  <c:v>0.71175013333333359</c:v>
                </c:pt>
                <c:pt idx="27706">
                  <c:v>0.71176680000000003</c:v>
                </c:pt>
                <c:pt idx="27707">
                  <c:v>0.7117834666666667</c:v>
                </c:pt>
                <c:pt idx="27708">
                  <c:v>0.71180013333333358</c:v>
                </c:pt>
                <c:pt idx="27709">
                  <c:v>0.71181680000000003</c:v>
                </c:pt>
                <c:pt idx="27710">
                  <c:v>0.71183346666666669</c:v>
                </c:pt>
                <c:pt idx="27711">
                  <c:v>0.71185013333333358</c:v>
                </c:pt>
                <c:pt idx="27712">
                  <c:v>0.71186680000000002</c:v>
                </c:pt>
                <c:pt idx="27713">
                  <c:v>0.71188346666666669</c:v>
                </c:pt>
                <c:pt idx="27714">
                  <c:v>0.71190013333333346</c:v>
                </c:pt>
                <c:pt idx="27715">
                  <c:v>0.71191680000000002</c:v>
                </c:pt>
                <c:pt idx="27716">
                  <c:v>0.71193346666666668</c:v>
                </c:pt>
                <c:pt idx="27717">
                  <c:v>0.71195013333333346</c:v>
                </c:pt>
                <c:pt idx="27718">
                  <c:v>0.71196680000000001</c:v>
                </c:pt>
                <c:pt idx="27719">
                  <c:v>0.71198346666666668</c:v>
                </c:pt>
                <c:pt idx="27720">
                  <c:v>0.71200013333333345</c:v>
                </c:pt>
                <c:pt idx="27721">
                  <c:v>0.71201680000000001</c:v>
                </c:pt>
                <c:pt idx="27722">
                  <c:v>0.71203346666666667</c:v>
                </c:pt>
                <c:pt idx="27723">
                  <c:v>0.71205013333333345</c:v>
                </c:pt>
                <c:pt idx="27724">
                  <c:v>0.7120668</c:v>
                </c:pt>
                <c:pt idx="27725">
                  <c:v>0.71208346666666666</c:v>
                </c:pt>
                <c:pt idx="27726">
                  <c:v>0.71210013333333344</c:v>
                </c:pt>
                <c:pt idx="27727">
                  <c:v>0.71211679999999988</c:v>
                </c:pt>
                <c:pt idx="27728">
                  <c:v>0.71213346666666666</c:v>
                </c:pt>
                <c:pt idx="27729">
                  <c:v>0.71215013333333343</c:v>
                </c:pt>
                <c:pt idx="27730">
                  <c:v>0.71216679999999988</c:v>
                </c:pt>
                <c:pt idx="27731">
                  <c:v>0.71218346666666654</c:v>
                </c:pt>
                <c:pt idx="27732">
                  <c:v>0.71220013333333343</c:v>
                </c:pt>
                <c:pt idx="27733">
                  <c:v>0.71221679999999987</c:v>
                </c:pt>
                <c:pt idx="27734">
                  <c:v>0.71223346666666654</c:v>
                </c:pt>
                <c:pt idx="27735">
                  <c:v>0.71225013333333342</c:v>
                </c:pt>
                <c:pt idx="27736">
                  <c:v>0.71226679999999987</c:v>
                </c:pt>
                <c:pt idx="27737">
                  <c:v>0.71228346666666653</c:v>
                </c:pt>
                <c:pt idx="27738">
                  <c:v>0.71230013333333342</c:v>
                </c:pt>
                <c:pt idx="27739">
                  <c:v>0.71231679999999986</c:v>
                </c:pt>
                <c:pt idx="27740">
                  <c:v>0.71233346666666664</c:v>
                </c:pt>
                <c:pt idx="27741">
                  <c:v>0.71235013333333352</c:v>
                </c:pt>
                <c:pt idx="27742">
                  <c:v>0.71236680000000008</c:v>
                </c:pt>
                <c:pt idx="27743">
                  <c:v>0.71238346666666663</c:v>
                </c:pt>
                <c:pt idx="27744">
                  <c:v>0.71240013333333352</c:v>
                </c:pt>
                <c:pt idx="27745">
                  <c:v>0.71241680000000007</c:v>
                </c:pt>
                <c:pt idx="27746">
                  <c:v>0.71243346666666663</c:v>
                </c:pt>
                <c:pt idx="27747">
                  <c:v>0.71245013333333351</c:v>
                </c:pt>
                <c:pt idx="27748">
                  <c:v>0.71246680000000007</c:v>
                </c:pt>
                <c:pt idx="27749">
                  <c:v>0.71248346666666662</c:v>
                </c:pt>
                <c:pt idx="27750">
                  <c:v>0.71250013333333351</c:v>
                </c:pt>
                <c:pt idx="27751">
                  <c:v>0.71251680000000006</c:v>
                </c:pt>
                <c:pt idx="27752">
                  <c:v>0.71253346666666662</c:v>
                </c:pt>
                <c:pt idx="27753">
                  <c:v>0.7125501333333335</c:v>
                </c:pt>
                <c:pt idx="27754">
                  <c:v>0.71256680000000006</c:v>
                </c:pt>
                <c:pt idx="27755">
                  <c:v>0.71258346666666661</c:v>
                </c:pt>
                <c:pt idx="27756">
                  <c:v>0.71260013333333361</c:v>
                </c:pt>
                <c:pt idx="27757">
                  <c:v>0.71261680000000005</c:v>
                </c:pt>
                <c:pt idx="27758">
                  <c:v>0.71263346666666672</c:v>
                </c:pt>
                <c:pt idx="27759">
                  <c:v>0.7126501333333336</c:v>
                </c:pt>
                <c:pt idx="27760">
                  <c:v>0.71266680000000004</c:v>
                </c:pt>
                <c:pt idx="27761">
                  <c:v>0.71268346666666671</c:v>
                </c:pt>
                <c:pt idx="27762">
                  <c:v>0.7127001333333336</c:v>
                </c:pt>
                <c:pt idx="27763">
                  <c:v>0.71271680000000004</c:v>
                </c:pt>
                <c:pt idx="27764">
                  <c:v>0.7127334666666667</c:v>
                </c:pt>
                <c:pt idx="27765">
                  <c:v>0.71275013333333359</c:v>
                </c:pt>
                <c:pt idx="27766">
                  <c:v>0.71276680000000003</c:v>
                </c:pt>
                <c:pt idx="27767">
                  <c:v>0.7127834666666667</c:v>
                </c:pt>
                <c:pt idx="27768">
                  <c:v>0.71280013333333359</c:v>
                </c:pt>
                <c:pt idx="27769">
                  <c:v>0.71281680000000003</c:v>
                </c:pt>
                <c:pt idx="27770">
                  <c:v>0.71283346666666669</c:v>
                </c:pt>
                <c:pt idx="27771">
                  <c:v>0.71285013333333358</c:v>
                </c:pt>
                <c:pt idx="27772">
                  <c:v>0.71286680000000002</c:v>
                </c:pt>
                <c:pt idx="27773">
                  <c:v>0.71288346666666669</c:v>
                </c:pt>
                <c:pt idx="27774">
                  <c:v>0.71290013333333346</c:v>
                </c:pt>
                <c:pt idx="27775">
                  <c:v>0.71291680000000002</c:v>
                </c:pt>
                <c:pt idx="27776">
                  <c:v>0.71293346666666668</c:v>
                </c:pt>
                <c:pt idx="27777">
                  <c:v>0.71295013333333346</c:v>
                </c:pt>
                <c:pt idx="27778">
                  <c:v>0.71296680000000001</c:v>
                </c:pt>
                <c:pt idx="27779">
                  <c:v>0.71298346666666668</c:v>
                </c:pt>
                <c:pt idx="27780">
                  <c:v>0.71300013333333345</c:v>
                </c:pt>
                <c:pt idx="27781">
                  <c:v>0.71301680000000001</c:v>
                </c:pt>
                <c:pt idx="27782">
                  <c:v>0.71303346666666667</c:v>
                </c:pt>
                <c:pt idx="27783">
                  <c:v>0.71305013333333345</c:v>
                </c:pt>
                <c:pt idx="27784">
                  <c:v>0.7130668</c:v>
                </c:pt>
                <c:pt idx="27785">
                  <c:v>0.71308346666666667</c:v>
                </c:pt>
                <c:pt idx="27786">
                  <c:v>0.71310013333333344</c:v>
                </c:pt>
                <c:pt idx="27787">
                  <c:v>0.7131168</c:v>
                </c:pt>
                <c:pt idx="27788">
                  <c:v>0.71313346666666666</c:v>
                </c:pt>
                <c:pt idx="27789">
                  <c:v>0.71315013333333344</c:v>
                </c:pt>
                <c:pt idx="27790">
                  <c:v>0.71316679999999988</c:v>
                </c:pt>
                <c:pt idx="27791">
                  <c:v>0.71318346666666654</c:v>
                </c:pt>
                <c:pt idx="27792">
                  <c:v>0.71320013333333343</c:v>
                </c:pt>
                <c:pt idx="27793">
                  <c:v>0.71321679999999987</c:v>
                </c:pt>
                <c:pt idx="27794">
                  <c:v>0.71323346666666654</c:v>
                </c:pt>
                <c:pt idx="27795">
                  <c:v>0.71325013333333342</c:v>
                </c:pt>
                <c:pt idx="27796">
                  <c:v>0.71326679999999987</c:v>
                </c:pt>
                <c:pt idx="27797">
                  <c:v>0.71328346666666653</c:v>
                </c:pt>
                <c:pt idx="27798">
                  <c:v>0.71330013333333342</c:v>
                </c:pt>
                <c:pt idx="27799">
                  <c:v>0.71331679999999986</c:v>
                </c:pt>
                <c:pt idx="27800">
                  <c:v>0.71333346666666664</c:v>
                </c:pt>
                <c:pt idx="27801">
                  <c:v>0.71335013333333352</c:v>
                </c:pt>
                <c:pt idx="27802">
                  <c:v>0.71336680000000008</c:v>
                </c:pt>
                <c:pt idx="27803">
                  <c:v>0.71338346666666663</c:v>
                </c:pt>
                <c:pt idx="27804">
                  <c:v>0.71340013333333352</c:v>
                </c:pt>
                <c:pt idx="27805">
                  <c:v>0.71341680000000007</c:v>
                </c:pt>
                <c:pt idx="27806">
                  <c:v>0.71343346666666663</c:v>
                </c:pt>
                <c:pt idx="27807">
                  <c:v>0.71345013333333351</c:v>
                </c:pt>
                <c:pt idx="27808">
                  <c:v>0.71346680000000007</c:v>
                </c:pt>
                <c:pt idx="27809">
                  <c:v>0.71348346666666662</c:v>
                </c:pt>
                <c:pt idx="27810">
                  <c:v>0.71350013333333351</c:v>
                </c:pt>
                <c:pt idx="27811">
                  <c:v>0.71351680000000006</c:v>
                </c:pt>
                <c:pt idx="27812">
                  <c:v>0.71353346666666662</c:v>
                </c:pt>
                <c:pt idx="27813">
                  <c:v>0.7135501333333335</c:v>
                </c:pt>
                <c:pt idx="27814">
                  <c:v>0.71356680000000006</c:v>
                </c:pt>
                <c:pt idx="27815">
                  <c:v>0.71358346666666661</c:v>
                </c:pt>
                <c:pt idx="27816">
                  <c:v>0.71360013333333361</c:v>
                </c:pt>
                <c:pt idx="27817">
                  <c:v>0.71361680000000005</c:v>
                </c:pt>
                <c:pt idx="27818">
                  <c:v>0.71363346666666672</c:v>
                </c:pt>
                <c:pt idx="27819">
                  <c:v>0.7136501333333336</c:v>
                </c:pt>
                <c:pt idx="27820">
                  <c:v>0.71366680000000005</c:v>
                </c:pt>
                <c:pt idx="27821">
                  <c:v>0.71368346666666671</c:v>
                </c:pt>
                <c:pt idx="27822">
                  <c:v>0.7137001333333336</c:v>
                </c:pt>
                <c:pt idx="27823">
                  <c:v>0.71371680000000004</c:v>
                </c:pt>
                <c:pt idx="27824">
                  <c:v>0.7137334666666667</c:v>
                </c:pt>
                <c:pt idx="27825">
                  <c:v>0.71375013333333359</c:v>
                </c:pt>
                <c:pt idx="27826">
                  <c:v>0.71376680000000003</c:v>
                </c:pt>
                <c:pt idx="27827">
                  <c:v>0.7137834666666667</c:v>
                </c:pt>
                <c:pt idx="27828">
                  <c:v>0.71380013333333359</c:v>
                </c:pt>
                <c:pt idx="27829">
                  <c:v>0.71381680000000003</c:v>
                </c:pt>
                <c:pt idx="27830">
                  <c:v>0.71383346666666669</c:v>
                </c:pt>
                <c:pt idx="27831">
                  <c:v>0.71385013333333358</c:v>
                </c:pt>
                <c:pt idx="27832">
                  <c:v>0.71386680000000002</c:v>
                </c:pt>
                <c:pt idx="27833">
                  <c:v>0.71388346666666669</c:v>
                </c:pt>
                <c:pt idx="27834">
                  <c:v>0.71390013333333346</c:v>
                </c:pt>
                <c:pt idx="27835">
                  <c:v>0.71391680000000002</c:v>
                </c:pt>
                <c:pt idx="27836">
                  <c:v>0.71393346666666668</c:v>
                </c:pt>
                <c:pt idx="27837">
                  <c:v>0.71395013333333346</c:v>
                </c:pt>
                <c:pt idx="27838">
                  <c:v>0.71396680000000001</c:v>
                </c:pt>
                <c:pt idx="27839">
                  <c:v>0.71398346666666668</c:v>
                </c:pt>
                <c:pt idx="27840">
                  <c:v>0.71400013333333345</c:v>
                </c:pt>
                <c:pt idx="27841">
                  <c:v>0.71401680000000001</c:v>
                </c:pt>
                <c:pt idx="27842">
                  <c:v>0.71403346666666667</c:v>
                </c:pt>
                <c:pt idx="27843">
                  <c:v>0.71405013333333345</c:v>
                </c:pt>
                <c:pt idx="27844">
                  <c:v>0.7140668</c:v>
                </c:pt>
                <c:pt idx="27845">
                  <c:v>0.71408346666666667</c:v>
                </c:pt>
                <c:pt idx="27846">
                  <c:v>0.71410013333333344</c:v>
                </c:pt>
                <c:pt idx="27847">
                  <c:v>0.7141168</c:v>
                </c:pt>
                <c:pt idx="27848">
                  <c:v>0.71413346666666666</c:v>
                </c:pt>
                <c:pt idx="27849">
                  <c:v>0.71415013333333344</c:v>
                </c:pt>
                <c:pt idx="27850">
                  <c:v>0.71416679999999988</c:v>
                </c:pt>
                <c:pt idx="27851">
                  <c:v>0.71418346666666666</c:v>
                </c:pt>
                <c:pt idx="27852">
                  <c:v>0.71420013333333343</c:v>
                </c:pt>
                <c:pt idx="27853">
                  <c:v>0.71421679999999987</c:v>
                </c:pt>
                <c:pt idx="27854">
                  <c:v>0.71423346666666654</c:v>
                </c:pt>
                <c:pt idx="27855">
                  <c:v>0.71425013333333343</c:v>
                </c:pt>
                <c:pt idx="27856">
                  <c:v>0.71426679999999987</c:v>
                </c:pt>
                <c:pt idx="27857">
                  <c:v>0.71428346666666653</c:v>
                </c:pt>
                <c:pt idx="27858">
                  <c:v>0.71430013333333342</c:v>
                </c:pt>
                <c:pt idx="27859">
                  <c:v>0.71431679999999986</c:v>
                </c:pt>
                <c:pt idx="27860">
                  <c:v>0.71433346666666653</c:v>
                </c:pt>
                <c:pt idx="27861">
                  <c:v>0.71435013333333353</c:v>
                </c:pt>
                <c:pt idx="27862">
                  <c:v>0.71436680000000008</c:v>
                </c:pt>
                <c:pt idx="27863">
                  <c:v>0.71438346666666663</c:v>
                </c:pt>
                <c:pt idx="27864">
                  <c:v>0.71440013333333352</c:v>
                </c:pt>
                <c:pt idx="27865">
                  <c:v>0.71441680000000007</c:v>
                </c:pt>
                <c:pt idx="27866">
                  <c:v>0.71443346666666663</c:v>
                </c:pt>
                <c:pt idx="27867">
                  <c:v>0.71445013333333351</c:v>
                </c:pt>
                <c:pt idx="27868">
                  <c:v>0.71446680000000007</c:v>
                </c:pt>
                <c:pt idx="27869">
                  <c:v>0.71448346666666662</c:v>
                </c:pt>
                <c:pt idx="27870">
                  <c:v>0.71450013333333351</c:v>
                </c:pt>
                <c:pt idx="27871">
                  <c:v>0.71451680000000006</c:v>
                </c:pt>
                <c:pt idx="27872">
                  <c:v>0.71453346666666662</c:v>
                </c:pt>
                <c:pt idx="27873">
                  <c:v>0.7145501333333335</c:v>
                </c:pt>
                <c:pt idx="27874">
                  <c:v>0.71456680000000006</c:v>
                </c:pt>
                <c:pt idx="27875">
                  <c:v>0.71458346666666661</c:v>
                </c:pt>
                <c:pt idx="27876">
                  <c:v>0.71460013333333361</c:v>
                </c:pt>
                <c:pt idx="27877">
                  <c:v>0.71461680000000005</c:v>
                </c:pt>
                <c:pt idx="27878">
                  <c:v>0.71463346666666672</c:v>
                </c:pt>
                <c:pt idx="27879">
                  <c:v>0.7146501333333336</c:v>
                </c:pt>
                <c:pt idx="27880">
                  <c:v>0.71466680000000005</c:v>
                </c:pt>
                <c:pt idx="27881">
                  <c:v>0.71468346666666671</c:v>
                </c:pt>
                <c:pt idx="27882">
                  <c:v>0.7147001333333336</c:v>
                </c:pt>
                <c:pt idx="27883">
                  <c:v>0.71471680000000004</c:v>
                </c:pt>
                <c:pt idx="27884">
                  <c:v>0.71473346666666671</c:v>
                </c:pt>
                <c:pt idx="27885">
                  <c:v>0.71475013333333359</c:v>
                </c:pt>
                <c:pt idx="27886">
                  <c:v>0.71476680000000004</c:v>
                </c:pt>
                <c:pt idx="27887">
                  <c:v>0.7147834666666667</c:v>
                </c:pt>
                <c:pt idx="27888">
                  <c:v>0.71480013333333359</c:v>
                </c:pt>
                <c:pt idx="27889">
                  <c:v>0.71481680000000003</c:v>
                </c:pt>
                <c:pt idx="27890">
                  <c:v>0.71483346666666669</c:v>
                </c:pt>
                <c:pt idx="27891">
                  <c:v>0.71485013333333358</c:v>
                </c:pt>
                <c:pt idx="27892">
                  <c:v>0.71486680000000002</c:v>
                </c:pt>
                <c:pt idx="27893">
                  <c:v>0.71488346666666669</c:v>
                </c:pt>
                <c:pt idx="27894">
                  <c:v>0.71490013333333347</c:v>
                </c:pt>
                <c:pt idx="27895">
                  <c:v>0.71491680000000002</c:v>
                </c:pt>
                <c:pt idx="27896">
                  <c:v>0.71493346666666668</c:v>
                </c:pt>
                <c:pt idx="27897">
                  <c:v>0.71495013333333346</c:v>
                </c:pt>
                <c:pt idx="27898">
                  <c:v>0.71496680000000001</c:v>
                </c:pt>
                <c:pt idx="27899">
                  <c:v>0.71498346666666668</c:v>
                </c:pt>
                <c:pt idx="27900">
                  <c:v>0.71500013333333345</c:v>
                </c:pt>
                <c:pt idx="27901">
                  <c:v>0.71501680000000001</c:v>
                </c:pt>
                <c:pt idx="27902">
                  <c:v>0.71503346666666667</c:v>
                </c:pt>
                <c:pt idx="27903">
                  <c:v>0.71505013333333345</c:v>
                </c:pt>
                <c:pt idx="27904">
                  <c:v>0.7150668</c:v>
                </c:pt>
                <c:pt idx="27905">
                  <c:v>0.71508346666666667</c:v>
                </c:pt>
                <c:pt idx="27906">
                  <c:v>0.71510013333333344</c:v>
                </c:pt>
                <c:pt idx="27907">
                  <c:v>0.7151168</c:v>
                </c:pt>
                <c:pt idx="27908">
                  <c:v>0.71513346666666666</c:v>
                </c:pt>
                <c:pt idx="27909">
                  <c:v>0.71515013333333344</c:v>
                </c:pt>
                <c:pt idx="27910">
                  <c:v>0.71516679999999988</c:v>
                </c:pt>
                <c:pt idx="27911">
                  <c:v>0.71518346666666666</c:v>
                </c:pt>
                <c:pt idx="27912">
                  <c:v>0.71520013333333343</c:v>
                </c:pt>
                <c:pt idx="27913">
                  <c:v>0.71521679999999987</c:v>
                </c:pt>
                <c:pt idx="27914">
                  <c:v>0.71523346666666654</c:v>
                </c:pt>
                <c:pt idx="27915">
                  <c:v>0.71525013333333343</c:v>
                </c:pt>
                <c:pt idx="27916">
                  <c:v>0.71526679999999987</c:v>
                </c:pt>
                <c:pt idx="27917">
                  <c:v>0.71528346666666653</c:v>
                </c:pt>
                <c:pt idx="27918">
                  <c:v>0.71530013333333342</c:v>
                </c:pt>
                <c:pt idx="27919">
                  <c:v>0.71531679999999986</c:v>
                </c:pt>
                <c:pt idx="27920">
                  <c:v>0.71533346666666653</c:v>
                </c:pt>
                <c:pt idx="27921">
                  <c:v>0.71535013333333353</c:v>
                </c:pt>
                <c:pt idx="27922">
                  <c:v>0.71536680000000008</c:v>
                </c:pt>
                <c:pt idx="27923">
                  <c:v>0.71538346666666663</c:v>
                </c:pt>
                <c:pt idx="27924">
                  <c:v>0.71540013333333352</c:v>
                </c:pt>
                <c:pt idx="27925">
                  <c:v>0.71541680000000007</c:v>
                </c:pt>
                <c:pt idx="27926">
                  <c:v>0.71543346666666663</c:v>
                </c:pt>
                <c:pt idx="27927">
                  <c:v>0.71545013333333352</c:v>
                </c:pt>
                <c:pt idx="27928">
                  <c:v>0.71546680000000007</c:v>
                </c:pt>
                <c:pt idx="27929">
                  <c:v>0.71548346666666662</c:v>
                </c:pt>
                <c:pt idx="27930">
                  <c:v>0.71550013333333351</c:v>
                </c:pt>
                <c:pt idx="27931">
                  <c:v>0.71551680000000006</c:v>
                </c:pt>
                <c:pt idx="27932">
                  <c:v>0.71553346666666662</c:v>
                </c:pt>
                <c:pt idx="27933">
                  <c:v>0.7155501333333335</c:v>
                </c:pt>
                <c:pt idx="27934">
                  <c:v>0.71556680000000006</c:v>
                </c:pt>
                <c:pt idx="27935">
                  <c:v>0.71558346666666661</c:v>
                </c:pt>
                <c:pt idx="27936">
                  <c:v>0.71560013333333361</c:v>
                </c:pt>
                <c:pt idx="27937">
                  <c:v>0.71561680000000005</c:v>
                </c:pt>
                <c:pt idx="27938">
                  <c:v>0.71563346666666672</c:v>
                </c:pt>
                <c:pt idx="27939">
                  <c:v>0.7156501333333336</c:v>
                </c:pt>
                <c:pt idx="27940">
                  <c:v>0.71566680000000005</c:v>
                </c:pt>
                <c:pt idx="27941">
                  <c:v>0.71568346666666671</c:v>
                </c:pt>
                <c:pt idx="27942">
                  <c:v>0.7157001333333336</c:v>
                </c:pt>
                <c:pt idx="27943">
                  <c:v>0.71571680000000004</c:v>
                </c:pt>
                <c:pt idx="27944">
                  <c:v>0.71573346666666671</c:v>
                </c:pt>
                <c:pt idx="27945">
                  <c:v>0.71575013333333359</c:v>
                </c:pt>
                <c:pt idx="27946">
                  <c:v>0.71576680000000004</c:v>
                </c:pt>
                <c:pt idx="27947">
                  <c:v>0.7157834666666667</c:v>
                </c:pt>
                <c:pt idx="27948">
                  <c:v>0.71580013333333359</c:v>
                </c:pt>
                <c:pt idx="27949">
                  <c:v>0.71581680000000003</c:v>
                </c:pt>
                <c:pt idx="27950">
                  <c:v>0.7158334666666667</c:v>
                </c:pt>
                <c:pt idx="27951">
                  <c:v>0.71585013333333358</c:v>
                </c:pt>
                <c:pt idx="27952">
                  <c:v>0.71586680000000003</c:v>
                </c:pt>
                <c:pt idx="27953">
                  <c:v>0.71588346666666669</c:v>
                </c:pt>
                <c:pt idx="27954">
                  <c:v>0.71590013333333347</c:v>
                </c:pt>
                <c:pt idx="27955">
                  <c:v>0.71591680000000002</c:v>
                </c:pt>
                <c:pt idx="27956">
                  <c:v>0.71593346666666668</c:v>
                </c:pt>
                <c:pt idx="27957">
                  <c:v>0.71595013333333346</c:v>
                </c:pt>
                <c:pt idx="27958">
                  <c:v>0.71596680000000001</c:v>
                </c:pt>
                <c:pt idx="27959">
                  <c:v>0.71598346666666668</c:v>
                </c:pt>
                <c:pt idx="27960">
                  <c:v>0.71600013333333345</c:v>
                </c:pt>
                <c:pt idx="27961">
                  <c:v>0.71601680000000001</c:v>
                </c:pt>
                <c:pt idx="27962">
                  <c:v>0.71603346666666667</c:v>
                </c:pt>
                <c:pt idx="27963">
                  <c:v>0.71605013333333345</c:v>
                </c:pt>
                <c:pt idx="27964">
                  <c:v>0.7160668</c:v>
                </c:pt>
                <c:pt idx="27965">
                  <c:v>0.71608346666666667</c:v>
                </c:pt>
                <c:pt idx="27966">
                  <c:v>0.71610013333333344</c:v>
                </c:pt>
                <c:pt idx="27967">
                  <c:v>0.7161168</c:v>
                </c:pt>
                <c:pt idx="27968">
                  <c:v>0.71613346666666666</c:v>
                </c:pt>
                <c:pt idx="27969">
                  <c:v>0.71615013333333344</c:v>
                </c:pt>
                <c:pt idx="27970">
                  <c:v>0.71616679999999988</c:v>
                </c:pt>
                <c:pt idx="27971">
                  <c:v>0.71618346666666666</c:v>
                </c:pt>
                <c:pt idx="27972">
                  <c:v>0.71620013333333343</c:v>
                </c:pt>
                <c:pt idx="27973">
                  <c:v>0.71621679999999988</c:v>
                </c:pt>
                <c:pt idx="27974">
                  <c:v>0.71623346666666654</c:v>
                </c:pt>
                <c:pt idx="27975">
                  <c:v>0.71625013333333343</c:v>
                </c:pt>
                <c:pt idx="27976">
                  <c:v>0.71626679999999987</c:v>
                </c:pt>
                <c:pt idx="27977">
                  <c:v>0.71628346666666654</c:v>
                </c:pt>
                <c:pt idx="27978">
                  <c:v>0.71630013333333342</c:v>
                </c:pt>
                <c:pt idx="27979">
                  <c:v>0.71631679999999986</c:v>
                </c:pt>
                <c:pt idx="27980">
                  <c:v>0.71633346666666653</c:v>
                </c:pt>
                <c:pt idx="27981">
                  <c:v>0.71635013333333342</c:v>
                </c:pt>
                <c:pt idx="27982">
                  <c:v>0.71636680000000008</c:v>
                </c:pt>
                <c:pt idx="27983">
                  <c:v>0.71638346666666664</c:v>
                </c:pt>
                <c:pt idx="27984">
                  <c:v>0.71640013333333352</c:v>
                </c:pt>
                <c:pt idx="27985">
                  <c:v>0.71641680000000008</c:v>
                </c:pt>
                <c:pt idx="27986">
                  <c:v>0.71643346666666663</c:v>
                </c:pt>
                <c:pt idx="27987">
                  <c:v>0.71645013333333352</c:v>
                </c:pt>
                <c:pt idx="27988">
                  <c:v>0.71646680000000007</c:v>
                </c:pt>
                <c:pt idx="27989">
                  <c:v>0.71648346666666662</c:v>
                </c:pt>
                <c:pt idx="27990">
                  <c:v>0.71650013333333351</c:v>
                </c:pt>
                <c:pt idx="27991">
                  <c:v>0.71651680000000006</c:v>
                </c:pt>
                <c:pt idx="27992">
                  <c:v>0.71653346666666662</c:v>
                </c:pt>
                <c:pt idx="27993">
                  <c:v>0.71655013333333351</c:v>
                </c:pt>
                <c:pt idx="27994">
                  <c:v>0.71656680000000006</c:v>
                </c:pt>
                <c:pt idx="27995">
                  <c:v>0.71658346666666661</c:v>
                </c:pt>
                <c:pt idx="27996">
                  <c:v>0.71660013333333361</c:v>
                </c:pt>
                <c:pt idx="27997">
                  <c:v>0.71661680000000005</c:v>
                </c:pt>
                <c:pt idx="27998">
                  <c:v>0.71663346666666672</c:v>
                </c:pt>
                <c:pt idx="27999">
                  <c:v>0.71665013333333361</c:v>
                </c:pt>
                <c:pt idx="28000">
                  <c:v>0.71666680000000005</c:v>
                </c:pt>
                <c:pt idx="28001">
                  <c:v>0.71668346666666671</c:v>
                </c:pt>
                <c:pt idx="28002">
                  <c:v>0.7167001333333336</c:v>
                </c:pt>
                <c:pt idx="28003">
                  <c:v>0.71671680000000004</c:v>
                </c:pt>
                <c:pt idx="28004">
                  <c:v>0.71673346666666671</c:v>
                </c:pt>
                <c:pt idx="28005">
                  <c:v>0.71675013333333359</c:v>
                </c:pt>
                <c:pt idx="28006">
                  <c:v>0.71676680000000004</c:v>
                </c:pt>
                <c:pt idx="28007">
                  <c:v>0.7167834666666667</c:v>
                </c:pt>
                <c:pt idx="28008">
                  <c:v>0.71680013333333359</c:v>
                </c:pt>
                <c:pt idx="28009">
                  <c:v>0.71681680000000003</c:v>
                </c:pt>
                <c:pt idx="28010">
                  <c:v>0.7168334666666667</c:v>
                </c:pt>
                <c:pt idx="28011">
                  <c:v>0.71685013333333358</c:v>
                </c:pt>
                <c:pt idx="28012">
                  <c:v>0.71686680000000003</c:v>
                </c:pt>
                <c:pt idx="28013">
                  <c:v>0.71688346666666669</c:v>
                </c:pt>
                <c:pt idx="28014">
                  <c:v>0.71690013333333358</c:v>
                </c:pt>
                <c:pt idx="28015">
                  <c:v>0.71691680000000002</c:v>
                </c:pt>
                <c:pt idx="28016">
                  <c:v>0.71693346666666669</c:v>
                </c:pt>
                <c:pt idx="28017">
                  <c:v>0.71695013333333346</c:v>
                </c:pt>
                <c:pt idx="28018">
                  <c:v>0.71696680000000002</c:v>
                </c:pt>
                <c:pt idx="28019">
                  <c:v>0.71698346666666668</c:v>
                </c:pt>
                <c:pt idx="28020">
                  <c:v>0.71700013333333346</c:v>
                </c:pt>
                <c:pt idx="28021">
                  <c:v>0.71701680000000001</c:v>
                </c:pt>
                <c:pt idx="28022">
                  <c:v>0.71703346666666667</c:v>
                </c:pt>
                <c:pt idx="28023">
                  <c:v>0.71705013333333345</c:v>
                </c:pt>
                <c:pt idx="28024">
                  <c:v>0.7170668</c:v>
                </c:pt>
                <c:pt idx="28025">
                  <c:v>0.71708346666666667</c:v>
                </c:pt>
                <c:pt idx="28026">
                  <c:v>0.71710013333333344</c:v>
                </c:pt>
                <c:pt idx="28027">
                  <c:v>0.7171168</c:v>
                </c:pt>
                <c:pt idx="28028">
                  <c:v>0.71713346666666666</c:v>
                </c:pt>
                <c:pt idx="28029">
                  <c:v>0.71715013333333344</c:v>
                </c:pt>
                <c:pt idx="28030">
                  <c:v>0.71716679999999988</c:v>
                </c:pt>
                <c:pt idx="28031">
                  <c:v>0.71718346666666666</c:v>
                </c:pt>
                <c:pt idx="28032">
                  <c:v>0.71720013333333343</c:v>
                </c:pt>
                <c:pt idx="28033">
                  <c:v>0.71721679999999988</c:v>
                </c:pt>
                <c:pt idx="28034">
                  <c:v>0.71723346666666654</c:v>
                </c:pt>
                <c:pt idx="28035">
                  <c:v>0.71725013333333343</c:v>
                </c:pt>
                <c:pt idx="28036">
                  <c:v>0.71726679999999987</c:v>
                </c:pt>
                <c:pt idx="28037">
                  <c:v>0.71728346666666654</c:v>
                </c:pt>
                <c:pt idx="28038">
                  <c:v>0.71730013333333342</c:v>
                </c:pt>
                <c:pt idx="28039">
                  <c:v>0.71731679999999987</c:v>
                </c:pt>
                <c:pt idx="28040">
                  <c:v>0.71733346666666653</c:v>
                </c:pt>
                <c:pt idx="28041">
                  <c:v>0.71735013333333342</c:v>
                </c:pt>
                <c:pt idx="28042">
                  <c:v>0.71736680000000008</c:v>
                </c:pt>
                <c:pt idx="28043">
                  <c:v>0.71738346666666664</c:v>
                </c:pt>
                <c:pt idx="28044">
                  <c:v>0.71740013333333352</c:v>
                </c:pt>
                <c:pt idx="28045">
                  <c:v>0.71741680000000008</c:v>
                </c:pt>
                <c:pt idx="28046">
                  <c:v>0.71743346666666663</c:v>
                </c:pt>
                <c:pt idx="28047">
                  <c:v>0.71745013333333352</c:v>
                </c:pt>
                <c:pt idx="28048">
                  <c:v>0.71746680000000007</c:v>
                </c:pt>
                <c:pt idx="28049">
                  <c:v>0.71748346666666662</c:v>
                </c:pt>
                <c:pt idx="28050">
                  <c:v>0.71750013333333351</c:v>
                </c:pt>
                <c:pt idx="28051">
                  <c:v>0.71751680000000007</c:v>
                </c:pt>
                <c:pt idx="28052">
                  <c:v>0.71753346666666662</c:v>
                </c:pt>
                <c:pt idx="28053">
                  <c:v>0.71755013333333351</c:v>
                </c:pt>
                <c:pt idx="28054">
                  <c:v>0.71756680000000006</c:v>
                </c:pt>
                <c:pt idx="28055">
                  <c:v>0.71758346666666661</c:v>
                </c:pt>
                <c:pt idx="28056">
                  <c:v>0.71760013333333361</c:v>
                </c:pt>
                <c:pt idx="28057">
                  <c:v>0.71761680000000005</c:v>
                </c:pt>
                <c:pt idx="28058">
                  <c:v>0.71763346666666672</c:v>
                </c:pt>
                <c:pt idx="28059">
                  <c:v>0.71765013333333361</c:v>
                </c:pt>
                <c:pt idx="28060">
                  <c:v>0.71766680000000005</c:v>
                </c:pt>
                <c:pt idx="28061">
                  <c:v>0.71768346666666671</c:v>
                </c:pt>
                <c:pt idx="28062">
                  <c:v>0.7177001333333336</c:v>
                </c:pt>
                <c:pt idx="28063">
                  <c:v>0.71771680000000004</c:v>
                </c:pt>
                <c:pt idx="28064">
                  <c:v>0.71773346666666671</c:v>
                </c:pt>
                <c:pt idx="28065">
                  <c:v>0.7177501333333336</c:v>
                </c:pt>
                <c:pt idx="28066">
                  <c:v>0.71776680000000004</c:v>
                </c:pt>
                <c:pt idx="28067">
                  <c:v>0.7177834666666667</c:v>
                </c:pt>
                <c:pt idx="28068">
                  <c:v>0.71780013333333359</c:v>
                </c:pt>
                <c:pt idx="28069">
                  <c:v>0.71781680000000003</c:v>
                </c:pt>
                <c:pt idx="28070">
                  <c:v>0.7178334666666667</c:v>
                </c:pt>
                <c:pt idx="28071">
                  <c:v>0.71785013333333358</c:v>
                </c:pt>
                <c:pt idx="28072">
                  <c:v>0.71786680000000003</c:v>
                </c:pt>
                <c:pt idx="28073">
                  <c:v>0.71788346666666669</c:v>
                </c:pt>
                <c:pt idx="28074">
                  <c:v>0.71790013333333358</c:v>
                </c:pt>
                <c:pt idx="28075">
                  <c:v>0.71791680000000002</c:v>
                </c:pt>
                <c:pt idx="28076">
                  <c:v>0.71793346666666669</c:v>
                </c:pt>
                <c:pt idx="28077">
                  <c:v>0.71795013333333346</c:v>
                </c:pt>
                <c:pt idx="28078">
                  <c:v>0.71796680000000002</c:v>
                </c:pt>
                <c:pt idx="28079">
                  <c:v>0.71798346666666668</c:v>
                </c:pt>
                <c:pt idx="28080">
                  <c:v>0.71800013333333346</c:v>
                </c:pt>
                <c:pt idx="28081">
                  <c:v>0.71801680000000001</c:v>
                </c:pt>
                <c:pt idx="28082">
                  <c:v>0.71803346666666668</c:v>
                </c:pt>
                <c:pt idx="28083">
                  <c:v>0.71805013333333345</c:v>
                </c:pt>
                <c:pt idx="28084">
                  <c:v>0.71806680000000001</c:v>
                </c:pt>
                <c:pt idx="28085">
                  <c:v>0.71808346666666667</c:v>
                </c:pt>
                <c:pt idx="28086">
                  <c:v>0.71810013333333345</c:v>
                </c:pt>
                <c:pt idx="28087">
                  <c:v>0.7181168</c:v>
                </c:pt>
                <c:pt idx="28088">
                  <c:v>0.71813346666666666</c:v>
                </c:pt>
                <c:pt idx="28089">
                  <c:v>0.71815013333333344</c:v>
                </c:pt>
                <c:pt idx="28090">
                  <c:v>0.71816679999999988</c:v>
                </c:pt>
                <c:pt idx="28091">
                  <c:v>0.71818346666666666</c:v>
                </c:pt>
                <c:pt idx="28092">
                  <c:v>0.71820013333333343</c:v>
                </c:pt>
                <c:pt idx="28093">
                  <c:v>0.71821679999999988</c:v>
                </c:pt>
                <c:pt idx="28094">
                  <c:v>0.71823346666666654</c:v>
                </c:pt>
                <c:pt idx="28095">
                  <c:v>0.71825013333333343</c:v>
                </c:pt>
                <c:pt idx="28096">
                  <c:v>0.71826679999999987</c:v>
                </c:pt>
                <c:pt idx="28097">
                  <c:v>0.71828346666666654</c:v>
                </c:pt>
                <c:pt idx="28098">
                  <c:v>0.71830013333333342</c:v>
                </c:pt>
                <c:pt idx="28099">
                  <c:v>0.71831679999999987</c:v>
                </c:pt>
                <c:pt idx="28100">
                  <c:v>0.71833346666666653</c:v>
                </c:pt>
                <c:pt idx="28101">
                  <c:v>0.71835013333333342</c:v>
                </c:pt>
                <c:pt idx="28102">
                  <c:v>0.71836679999999986</c:v>
                </c:pt>
                <c:pt idx="28103">
                  <c:v>0.71838346666666664</c:v>
                </c:pt>
                <c:pt idx="28104">
                  <c:v>0.71840013333333352</c:v>
                </c:pt>
                <c:pt idx="28105">
                  <c:v>0.71841680000000008</c:v>
                </c:pt>
                <c:pt idx="28106">
                  <c:v>0.71843346666666663</c:v>
                </c:pt>
                <c:pt idx="28107">
                  <c:v>0.71845013333333352</c:v>
                </c:pt>
                <c:pt idx="28108">
                  <c:v>0.71846680000000007</c:v>
                </c:pt>
                <c:pt idx="28109">
                  <c:v>0.71848346666666663</c:v>
                </c:pt>
                <c:pt idx="28110">
                  <c:v>0.71850013333333351</c:v>
                </c:pt>
                <c:pt idx="28111">
                  <c:v>0.71851680000000007</c:v>
                </c:pt>
                <c:pt idx="28112">
                  <c:v>0.71853346666666662</c:v>
                </c:pt>
                <c:pt idx="28113">
                  <c:v>0.71855013333333351</c:v>
                </c:pt>
                <c:pt idx="28114">
                  <c:v>0.71856680000000006</c:v>
                </c:pt>
                <c:pt idx="28115">
                  <c:v>0.71858346666666661</c:v>
                </c:pt>
                <c:pt idx="28116">
                  <c:v>0.71860013333333361</c:v>
                </c:pt>
                <c:pt idx="28117">
                  <c:v>0.71861680000000017</c:v>
                </c:pt>
                <c:pt idx="28118">
                  <c:v>0.71863346666666672</c:v>
                </c:pt>
                <c:pt idx="28119">
                  <c:v>0.71865013333333361</c:v>
                </c:pt>
                <c:pt idx="28120">
                  <c:v>0.71866680000000005</c:v>
                </c:pt>
                <c:pt idx="28121">
                  <c:v>0.71868346666666671</c:v>
                </c:pt>
                <c:pt idx="28122">
                  <c:v>0.7187001333333336</c:v>
                </c:pt>
                <c:pt idx="28123">
                  <c:v>0.71871680000000004</c:v>
                </c:pt>
                <c:pt idx="28124">
                  <c:v>0.71873346666666671</c:v>
                </c:pt>
                <c:pt idx="28125">
                  <c:v>0.7187501333333336</c:v>
                </c:pt>
                <c:pt idx="28126">
                  <c:v>0.71876680000000004</c:v>
                </c:pt>
                <c:pt idx="28127">
                  <c:v>0.7187834666666667</c:v>
                </c:pt>
                <c:pt idx="28128">
                  <c:v>0.71880013333333359</c:v>
                </c:pt>
                <c:pt idx="28129">
                  <c:v>0.71881680000000003</c:v>
                </c:pt>
                <c:pt idx="28130">
                  <c:v>0.7188334666666667</c:v>
                </c:pt>
                <c:pt idx="28131">
                  <c:v>0.71885013333333359</c:v>
                </c:pt>
                <c:pt idx="28132">
                  <c:v>0.71886680000000003</c:v>
                </c:pt>
                <c:pt idx="28133">
                  <c:v>0.71888346666666669</c:v>
                </c:pt>
                <c:pt idx="28134">
                  <c:v>0.71890013333333358</c:v>
                </c:pt>
                <c:pt idx="28135">
                  <c:v>0.71891680000000002</c:v>
                </c:pt>
                <c:pt idx="28136">
                  <c:v>0.71893346666666669</c:v>
                </c:pt>
                <c:pt idx="28137">
                  <c:v>0.71895013333333346</c:v>
                </c:pt>
                <c:pt idx="28138">
                  <c:v>0.71896680000000002</c:v>
                </c:pt>
                <c:pt idx="28139">
                  <c:v>0.71898346666666668</c:v>
                </c:pt>
                <c:pt idx="28140">
                  <c:v>0.71900013333333346</c:v>
                </c:pt>
                <c:pt idx="28141">
                  <c:v>0.71901680000000001</c:v>
                </c:pt>
                <c:pt idx="28142">
                  <c:v>0.71903346666666668</c:v>
                </c:pt>
                <c:pt idx="28143">
                  <c:v>0.71905013333333345</c:v>
                </c:pt>
                <c:pt idx="28144">
                  <c:v>0.71906680000000001</c:v>
                </c:pt>
                <c:pt idx="28145">
                  <c:v>0.71908346666666667</c:v>
                </c:pt>
                <c:pt idx="28146">
                  <c:v>0.71910013333333345</c:v>
                </c:pt>
                <c:pt idx="28147">
                  <c:v>0.7191168</c:v>
                </c:pt>
                <c:pt idx="28148">
                  <c:v>0.71913346666666667</c:v>
                </c:pt>
                <c:pt idx="28149">
                  <c:v>0.71915013333333344</c:v>
                </c:pt>
                <c:pt idx="28150">
                  <c:v>0.71916679999999988</c:v>
                </c:pt>
                <c:pt idx="28151">
                  <c:v>0.71918346666666666</c:v>
                </c:pt>
                <c:pt idx="28152">
                  <c:v>0.71920013333333344</c:v>
                </c:pt>
                <c:pt idx="28153">
                  <c:v>0.71921679999999988</c:v>
                </c:pt>
                <c:pt idx="28154">
                  <c:v>0.71923346666666654</c:v>
                </c:pt>
                <c:pt idx="28155">
                  <c:v>0.71925013333333343</c:v>
                </c:pt>
                <c:pt idx="28156">
                  <c:v>0.71926679999999987</c:v>
                </c:pt>
                <c:pt idx="28157">
                  <c:v>0.71928346666666654</c:v>
                </c:pt>
                <c:pt idx="28158">
                  <c:v>0.71930013333333342</c:v>
                </c:pt>
                <c:pt idx="28159">
                  <c:v>0.71931679999999987</c:v>
                </c:pt>
                <c:pt idx="28160">
                  <c:v>0.71933346666666653</c:v>
                </c:pt>
                <c:pt idx="28161">
                  <c:v>0.71935013333333342</c:v>
                </c:pt>
                <c:pt idx="28162">
                  <c:v>0.71936679999999986</c:v>
                </c:pt>
                <c:pt idx="28163">
                  <c:v>0.71938346666666664</c:v>
                </c:pt>
                <c:pt idx="28164">
                  <c:v>0.71940013333333352</c:v>
                </c:pt>
                <c:pt idx="28165">
                  <c:v>0.71941680000000008</c:v>
                </c:pt>
                <c:pt idx="28166">
                  <c:v>0.71943346666666663</c:v>
                </c:pt>
                <c:pt idx="28167">
                  <c:v>0.71945013333333352</c:v>
                </c:pt>
                <c:pt idx="28168">
                  <c:v>0.71946680000000007</c:v>
                </c:pt>
                <c:pt idx="28169">
                  <c:v>0.71948346666666663</c:v>
                </c:pt>
                <c:pt idx="28170">
                  <c:v>0.71950013333333351</c:v>
                </c:pt>
                <c:pt idx="28171">
                  <c:v>0.71951680000000007</c:v>
                </c:pt>
                <c:pt idx="28172">
                  <c:v>0.71953346666666662</c:v>
                </c:pt>
                <c:pt idx="28173">
                  <c:v>0.71955013333333351</c:v>
                </c:pt>
                <c:pt idx="28174">
                  <c:v>0.71956680000000006</c:v>
                </c:pt>
                <c:pt idx="28175">
                  <c:v>0.71958346666666662</c:v>
                </c:pt>
                <c:pt idx="28176">
                  <c:v>0.71960013333333361</c:v>
                </c:pt>
                <c:pt idx="28177">
                  <c:v>0.71961680000000017</c:v>
                </c:pt>
                <c:pt idx="28178">
                  <c:v>0.71963346666666672</c:v>
                </c:pt>
                <c:pt idx="28179">
                  <c:v>0.71965013333333361</c:v>
                </c:pt>
                <c:pt idx="28180">
                  <c:v>0.71966680000000005</c:v>
                </c:pt>
                <c:pt idx="28181">
                  <c:v>0.71968346666666672</c:v>
                </c:pt>
                <c:pt idx="28182">
                  <c:v>0.7197001333333336</c:v>
                </c:pt>
                <c:pt idx="28183">
                  <c:v>0.71971680000000005</c:v>
                </c:pt>
                <c:pt idx="28184">
                  <c:v>0.71973346666666671</c:v>
                </c:pt>
                <c:pt idx="28185">
                  <c:v>0.7197501333333336</c:v>
                </c:pt>
                <c:pt idx="28186">
                  <c:v>0.71976680000000004</c:v>
                </c:pt>
                <c:pt idx="28187">
                  <c:v>0.7197834666666667</c:v>
                </c:pt>
                <c:pt idx="28188">
                  <c:v>0.71980013333333359</c:v>
                </c:pt>
                <c:pt idx="28189">
                  <c:v>0.71981680000000003</c:v>
                </c:pt>
                <c:pt idx="28190">
                  <c:v>0.7198334666666667</c:v>
                </c:pt>
                <c:pt idx="28191">
                  <c:v>0.71985013333333359</c:v>
                </c:pt>
                <c:pt idx="28192">
                  <c:v>0.71986680000000003</c:v>
                </c:pt>
                <c:pt idx="28193">
                  <c:v>0.71988346666666669</c:v>
                </c:pt>
                <c:pt idx="28194">
                  <c:v>0.71990013333333358</c:v>
                </c:pt>
                <c:pt idx="28195">
                  <c:v>0.71991680000000002</c:v>
                </c:pt>
                <c:pt idx="28196">
                  <c:v>0.71993346666666669</c:v>
                </c:pt>
                <c:pt idx="28197">
                  <c:v>0.71995013333333346</c:v>
                </c:pt>
                <c:pt idx="28198">
                  <c:v>0.71996680000000002</c:v>
                </c:pt>
                <c:pt idx="28199">
                  <c:v>0.71998346666666668</c:v>
                </c:pt>
                <c:pt idx="28200">
                  <c:v>0.72000013333333346</c:v>
                </c:pt>
                <c:pt idx="28201">
                  <c:v>0.72001680000000001</c:v>
                </c:pt>
                <c:pt idx="28202">
                  <c:v>0.72003346666666668</c:v>
                </c:pt>
                <c:pt idx="28203">
                  <c:v>0.72005013333333345</c:v>
                </c:pt>
                <c:pt idx="28204">
                  <c:v>0.72006680000000001</c:v>
                </c:pt>
                <c:pt idx="28205">
                  <c:v>0.72008346666666667</c:v>
                </c:pt>
                <c:pt idx="28206">
                  <c:v>0.72010013333333345</c:v>
                </c:pt>
                <c:pt idx="28207">
                  <c:v>0.7201168</c:v>
                </c:pt>
                <c:pt idx="28208">
                  <c:v>0.72013346666666667</c:v>
                </c:pt>
                <c:pt idx="28209">
                  <c:v>0.72015013333333344</c:v>
                </c:pt>
                <c:pt idx="28210">
                  <c:v>0.7201668</c:v>
                </c:pt>
                <c:pt idx="28211">
                  <c:v>0.72018346666666666</c:v>
                </c:pt>
                <c:pt idx="28212">
                  <c:v>0.72020013333333344</c:v>
                </c:pt>
                <c:pt idx="28213">
                  <c:v>0.72021679999999988</c:v>
                </c:pt>
                <c:pt idx="28214">
                  <c:v>0.72023346666666666</c:v>
                </c:pt>
                <c:pt idx="28215">
                  <c:v>0.72025013333333343</c:v>
                </c:pt>
                <c:pt idx="28216">
                  <c:v>0.72026679999999987</c:v>
                </c:pt>
                <c:pt idx="28217">
                  <c:v>0.72028346666666654</c:v>
                </c:pt>
                <c:pt idx="28218">
                  <c:v>0.72030013333333343</c:v>
                </c:pt>
                <c:pt idx="28219">
                  <c:v>0.72031679999999987</c:v>
                </c:pt>
                <c:pt idx="28220">
                  <c:v>0.72033346666666653</c:v>
                </c:pt>
                <c:pt idx="28221">
                  <c:v>0.72035013333333342</c:v>
                </c:pt>
                <c:pt idx="28222">
                  <c:v>0.72036679999999986</c:v>
                </c:pt>
                <c:pt idx="28223">
                  <c:v>0.72038346666666653</c:v>
                </c:pt>
                <c:pt idx="28224">
                  <c:v>0.72040013333333353</c:v>
                </c:pt>
                <c:pt idx="28225">
                  <c:v>0.72041680000000008</c:v>
                </c:pt>
                <c:pt idx="28226">
                  <c:v>0.72043346666666663</c:v>
                </c:pt>
                <c:pt idx="28227">
                  <c:v>0.72045013333333352</c:v>
                </c:pt>
                <c:pt idx="28228">
                  <c:v>0.72046680000000007</c:v>
                </c:pt>
                <c:pt idx="28229">
                  <c:v>0.72048346666666663</c:v>
                </c:pt>
                <c:pt idx="28230">
                  <c:v>0.72050013333333351</c:v>
                </c:pt>
                <c:pt idx="28231">
                  <c:v>0.72051680000000007</c:v>
                </c:pt>
                <c:pt idx="28232">
                  <c:v>0.72053346666666662</c:v>
                </c:pt>
                <c:pt idx="28233">
                  <c:v>0.72055013333333351</c:v>
                </c:pt>
                <c:pt idx="28234">
                  <c:v>0.72056680000000006</c:v>
                </c:pt>
                <c:pt idx="28235">
                  <c:v>0.72058346666666662</c:v>
                </c:pt>
                <c:pt idx="28236">
                  <c:v>0.72060013333333361</c:v>
                </c:pt>
                <c:pt idx="28237">
                  <c:v>0.72061680000000017</c:v>
                </c:pt>
                <c:pt idx="28238">
                  <c:v>0.72063346666666672</c:v>
                </c:pt>
                <c:pt idx="28239">
                  <c:v>0.72065013333333361</c:v>
                </c:pt>
                <c:pt idx="28240">
                  <c:v>0.72066680000000005</c:v>
                </c:pt>
                <c:pt idx="28241">
                  <c:v>0.72068346666666672</c:v>
                </c:pt>
                <c:pt idx="28242">
                  <c:v>0.7207001333333336</c:v>
                </c:pt>
                <c:pt idx="28243">
                  <c:v>0.72071680000000005</c:v>
                </c:pt>
                <c:pt idx="28244">
                  <c:v>0.72073346666666671</c:v>
                </c:pt>
                <c:pt idx="28245">
                  <c:v>0.7207501333333336</c:v>
                </c:pt>
                <c:pt idx="28246">
                  <c:v>0.72076680000000004</c:v>
                </c:pt>
                <c:pt idx="28247">
                  <c:v>0.72078346666666671</c:v>
                </c:pt>
                <c:pt idx="28248">
                  <c:v>0.72080013333333359</c:v>
                </c:pt>
                <c:pt idx="28249">
                  <c:v>0.72081680000000004</c:v>
                </c:pt>
                <c:pt idx="28250">
                  <c:v>0.7208334666666667</c:v>
                </c:pt>
                <c:pt idx="28251">
                  <c:v>0.72085013333333359</c:v>
                </c:pt>
                <c:pt idx="28252">
                  <c:v>0.72086680000000003</c:v>
                </c:pt>
                <c:pt idx="28253">
                  <c:v>0.72088346666666669</c:v>
                </c:pt>
                <c:pt idx="28254">
                  <c:v>0.72090013333333358</c:v>
                </c:pt>
                <c:pt idx="28255">
                  <c:v>0.72091680000000002</c:v>
                </c:pt>
                <c:pt idx="28256">
                  <c:v>0.72093346666666669</c:v>
                </c:pt>
                <c:pt idx="28257">
                  <c:v>0.72095013333333346</c:v>
                </c:pt>
                <c:pt idx="28258">
                  <c:v>0.72096680000000002</c:v>
                </c:pt>
                <c:pt idx="28259">
                  <c:v>0.72098346666666668</c:v>
                </c:pt>
                <c:pt idx="28260">
                  <c:v>0.72100013333333346</c:v>
                </c:pt>
                <c:pt idx="28261">
                  <c:v>0.72101680000000001</c:v>
                </c:pt>
                <c:pt idx="28262">
                  <c:v>0.72103346666666668</c:v>
                </c:pt>
                <c:pt idx="28263">
                  <c:v>0.72105013333333345</c:v>
                </c:pt>
                <c:pt idx="28264">
                  <c:v>0.72106680000000001</c:v>
                </c:pt>
                <c:pt idx="28265">
                  <c:v>0.72108346666666667</c:v>
                </c:pt>
                <c:pt idx="28266">
                  <c:v>0.72110013333333345</c:v>
                </c:pt>
                <c:pt idx="28267">
                  <c:v>0.7211168</c:v>
                </c:pt>
                <c:pt idx="28268">
                  <c:v>0.72113346666666667</c:v>
                </c:pt>
                <c:pt idx="28269">
                  <c:v>0.72115013333333344</c:v>
                </c:pt>
                <c:pt idx="28270">
                  <c:v>0.7211668</c:v>
                </c:pt>
                <c:pt idx="28271">
                  <c:v>0.72118346666666666</c:v>
                </c:pt>
                <c:pt idx="28272">
                  <c:v>0.72120013333333344</c:v>
                </c:pt>
                <c:pt idx="28273">
                  <c:v>0.72121679999999988</c:v>
                </c:pt>
                <c:pt idx="28274">
                  <c:v>0.72123346666666666</c:v>
                </c:pt>
                <c:pt idx="28275">
                  <c:v>0.72125013333333343</c:v>
                </c:pt>
                <c:pt idx="28276">
                  <c:v>0.72126679999999987</c:v>
                </c:pt>
                <c:pt idx="28277">
                  <c:v>0.72128346666666654</c:v>
                </c:pt>
                <c:pt idx="28278">
                  <c:v>0.72130013333333343</c:v>
                </c:pt>
                <c:pt idx="28279">
                  <c:v>0.72131679999999987</c:v>
                </c:pt>
                <c:pt idx="28280">
                  <c:v>0.72133346666666653</c:v>
                </c:pt>
                <c:pt idx="28281">
                  <c:v>0.72135013333333342</c:v>
                </c:pt>
                <c:pt idx="28282">
                  <c:v>0.72136679999999986</c:v>
                </c:pt>
                <c:pt idx="28283">
                  <c:v>0.72138346666666653</c:v>
                </c:pt>
                <c:pt idx="28284">
                  <c:v>0.72140013333333353</c:v>
                </c:pt>
                <c:pt idx="28285">
                  <c:v>0.72141680000000008</c:v>
                </c:pt>
                <c:pt idx="28286">
                  <c:v>0.72143346666666663</c:v>
                </c:pt>
                <c:pt idx="28287">
                  <c:v>0.72145013333333352</c:v>
                </c:pt>
                <c:pt idx="28288">
                  <c:v>0.72146680000000007</c:v>
                </c:pt>
                <c:pt idx="28289">
                  <c:v>0.72148346666666663</c:v>
                </c:pt>
                <c:pt idx="28290">
                  <c:v>0.72150013333333352</c:v>
                </c:pt>
                <c:pt idx="28291">
                  <c:v>0.72151680000000007</c:v>
                </c:pt>
                <c:pt idx="28292">
                  <c:v>0.72153346666666662</c:v>
                </c:pt>
                <c:pt idx="28293">
                  <c:v>0.72155013333333351</c:v>
                </c:pt>
                <c:pt idx="28294">
                  <c:v>0.72156680000000006</c:v>
                </c:pt>
                <c:pt idx="28295">
                  <c:v>0.72158346666666662</c:v>
                </c:pt>
                <c:pt idx="28296">
                  <c:v>0.72160013333333362</c:v>
                </c:pt>
                <c:pt idx="28297">
                  <c:v>0.72161680000000017</c:v>
                </c:pt>
                <c:pt idx="28298">
                  <c:v>0.72163346666666672</c:v>
                </c:pt>
                <c:pt idx="28299">
                  <c:v>0.72165013333333361</c:v>
                </c:pt>
                <c:pt idx="28300">
                  <c:v>0.72166680000000005</c:v>
                </c:pt>
                <c:pt idx="28301">
                  <c:v>0.72168346666666672</c:v>
                </c:pt>
                <c:pt idx="28302">
                  <c:v>0.7217001333333336</c:v>
                </c:pt>
                <c:pt idx="28303">
                  <c:v>0.72171680000000005</c:v>
                </c:pt>
                <c:pt idx="28304">
                  <c:v>0.72173346666666671</c:v>
                </c:pt>
                <c:pt idx="28305">
                  <c:v>0.7217501333333336</c:v>
                </c:pt>
                <c:pt idx="28306">
                  <c:v>0.72176680000000004</c:v>
                </c:pt>
                <c:pt idx="28307">
                  <c:v>0.72178346666666671</c:v>
                </c:pt>
                <c:pt idx="28308">
                  <c:v>0.72180013333333359</c:v>
                </c:pt>
                <c:pt idx="28309">
                  <c:v>0.72181680000000004</c:v>
                </c:pt>
                <c:pt idx="28310">
                  <c:v>0.7218334666666667</c:v>
                </c:pt>
                <c:pt idx="28311">
                  <c:v>0.72185013333333359</c:v>
                </c:pt>
                <c:pt idx="28312">
                  <c:v>0.72186680000000003</c:v>
                </c:pt>
                <c:pt idx="28313">
                  <c:v>0.7218834666666667</c:v>
                </c:pt>
                <c:pt idx="28314">
                  <c:v>0.72190013333333358</c:v>
                </c:pt>
                <c:pt idx="28315">
                  <c:v>0.72191680000000003</c:v>
                </c:pt>
                <c:pt idx="28316">
                  <c:v>0.72193346666666669</c:v>
                </c:pt>
                <c:pt idx="28317">
                  <c:v>0.72195013333333347</c:v>
                </c:pt>
                <c:pt idx="28318">
                  <c:v>0.72196680000000002</c:v>
                </c:pt>
                <c:pt idx="28319">
                  <c:v>0.72198346666666668</c:v>
                </c:pt>
                <c:pt idx="28320">
                  <c:v>0.72200013333333346</c:v>
                </c:pt>
                <c:pt idx="28321">
                  <c:v>0.72201680000000001</c:v>
                </c:pt>
                <c:pt idx="28322">
                  <c:v>0.72203346666666668</c:v>
                </c:pt>
                <c:pt idx="28323">
                  <c:v>0.72205013333333345</c:v>
                </c:pt>
                <c:pt idx="28324">
                  <c:v>0.72206680000000001</c:v>
                </c:pt>
                <c:pt idx="28325">
                  <c:v>0.72208346666666667</c:v>
                </c:pt>
                <c:pt idx="28326">
                  <c:v>0.72210013333333345</c:v>
                </c:pt>
                <c:pt idx="28327">
                  <c:v>0.7221168</c:v>
                </c:pt>
                <c:pt idx="28328">
                  <c:v>0.72213346666666667</c:v>
                </c:pt>
                <c:pt idx="28329">
                  <c:v>0.72215013333333344</c:v>
                </c:pt>
                <c:pt idx="28330">
                  <c:v>0.7221668</c:v>
                </c:pt>
                <c:pt idx="28331">
                  <c:v>0.72218346666666666</c:v>
                </c:pt>
                <c:pt idx="28332">
                  <c:v>0.72220013333333344</c:v>
                </c:pt>
                <c:pt idx="28333">
                  <c:v>0.72221679999999988</c:v>
                </c:pt>
                <c:pt idx="28334">
                  <c:v>0.72223346666666666</c:v>
                </c:pt>
                <c:pt idx="28335">
                  <c:v>0.72225013333333343</c:v>
                </c:pt>
                <c:pt idx="28336">
                  <c:v>0.72226679999999988</c:v>
                </c:pt>
                <c:pt idx="28337">
                  <c:v>0.72228346666666654</c:v>
                </c:pt>
                <c:pt idx="28338">
                  <c:v>0.72230013333333343</c:v>
                </c:pt>
                <c:pt idx="28339">
                  <c:v>0.72231679999999987</c:v>
                </c:pt>
                <c:pt idx="28340">
                  <c:v>0.72233346666666653</c:v>
                </c:pt>
                <c:pt idx="28341">
                  <c:v>0.72235013333333342</c:v>
                </c:pt>
                <c:pt idx="28342">
                  <c:v>0.72236679999999986</c:v>
                </c:pt>
                <c:pt idx="28343">
                  <c:v>0.72238346666666653</c:v>
                </c:pt>
                <c:pt idx="28344">
                  <c:v>0.72240013333333342</c:v>
                </c:pt>
                <c:pt idx="28345">
                  <c:v>0.72241680000000008</c:v>
                </c:pt>
                <c:pt idx="28346">
                  <c:v>0.72243346666666663</c:v>
                </c:pt>
                <c:pt idx="28347">
                  <c:v>0.72245013333333352</c:v>
                </c:pt>
                <c:pt idx="28348">
                  <c:v>0.72246680000000008</c:v>
                </c:pt>
                <c:pt idx="28349">
                  <c:v>0.72248346666666663</c:v>
                </c:pt>
                <c:pt idx="28350">
                  <c:v>0.72250013333333352</c:v>
                </c:pt>
                <c:pt idx="28351">
                  <c:v>0.72251680000000007</c:v>
                </c:pt>
                <c:pt idx="28352">
                  <c:v>0.72253346666666662</c:v>
                </c:pt>
                <c:pt idx="28353">
                  <c:v>0.72255013333333351</c:v>
                </c:pt>
                <c:pt idx="28354">
                  <c:v>0.72256680000000006</c:v>
                </c:pt>
                <c:pt idx="28355">
                  <c:v>0.72258346666666662</c:v>
                </c:pt>
                <c:pt idx="28356">
                  <c:v>0.72260013333333362</c:v>
                </c:pt>
                <c:pt idx="28357">
                  <c:v>0.72261680000000017</c:v>
                </c:pt>
                <c:pt idx="28358">
                  <c:v>0.72263346666666672</c:v>
                </c:pt>
                <c:pt idx="28359">
                  <c:v>0.72265013333333361</c:v>
                </c:pt>
                <c:pt idx="28360">
                  <c:v>0.72266680000000005</c:v>
                </c:pt>
                <c:pt idx="28361">
                  <c:v>0.72268346666666672</c:v>
                </c:pt>
                <c:pt idx="28362">
                  <c:v>0.72270013333333361</c:v>
                </c:pt>
                <c:pt idx="28363">
                  <c:v>0.72271680000000005</c:v>
                </c:pt>
                <c:pt idx="28364">
                  <c:v>0.72273346666666671</c:v>
                </c:pt>
                <c:pt idx="28365">
                  <c:v>0.7227501333333336</c:v>
                </c:pt>
                <c:pt idx="28366">
                  <c:v>0.72276680000000004</c:v>
                </c:pt>
                <c:pt idx="28367">
                  <c:v>0.72278346666666671</c:v>
                </c:pt>
                <c:pt idx="28368">
                  <c:v>0.72280013333333359</c:v>
                </c:pt>
                <c:pt idx="28369">
                  <c:v>0.72281680000000004</c:v>
                </c:pt>
                <c:pt idx="28370">
                  <c:v>0.7228334666666667</c:v>
                </c:pt>
                <c:pt idx="28371">
                  <c:v>0.72285013333333359</c:v>
                </c:pt>
                <c:pt idx="28372">
                  <c:v>0.72286680000000003</c:v>
                </c:pt>
                <c:pt idx="28373">
                  <c:v>0.7228834666666667</c:v>
                </c:pt>
                <c:pt idx="28374">
                  <c:v>0.72290013333333358</c:v>
                </c:pt>
                <c:pt idx="28375">
                  <c:v>0.72291680000000003</c:v>
                </c:pt>
                <c:pt idx="28376">
                  <c:v>0.72293346666666669</c:v>
                </c:pt>
                <c:pt idx="28377">
                  <c:v>0.72295013333333358</c:v>
                </c:pt>
                <c:pt idx="28378">
                  <c:v>0.72296680000000002</c:v>
                </c:pt>
                <c:pt idx="28379">
                  <c:v>0.72298346666666669</c:v>
                </c:pt>
                <c:pt idx="28380">
                  <c:v>0.72300013333333346</c:v>
                </c:pt>
                <c:pt idx="28381">
                  <c:v>0.72301680000000002</c:v>
                </c:pt>
                <c:pt idx="28382">
                  <c:v>0.72303346666666668</c:v>
                </c:pt>
                <c:pt idx="28383">
                  <c:v>0.72305013333333346</c:v>
                </c:pt>
                <c:pt idx="28384">
                  <c:v>0.72306680000000001</c:v>
                </c:pt>
                <c:pt idx="28385">
                  <c:v>0.72308346666666667</c:v>
                </c:pt>
                <c:pt idx="28386">
                  <c:v>0.72310013333333345</c:v>
                </c:pt>
                <c:pt idx="28387">
                  <c:v>0.7231168</c:v>
                </c:pt>
                <c:pt idx="28388">
                  <c:v>0.72313346666666667</c:v>
                </c:pt>
                <c:pt idx="28389">
                  <c:v>0.72315013333333344</c:v>
                </c:pt>
                <c:pt idx="28390">
                  <c:v>0.7231668</c:v>
                </c:pt>
                <c:pt idx="28391">
                  <c:v>0.72318346666666666</c:v>
                </c:pt>
                <c:pt idx="28392">
                  <c:v>0.72320013333333344</c:v>
                </c:pt>
                <c:pt idx="28393">
                  <c:v>0.72321679999999988</c:v>
                </c:pt>
                <c:pt idx="28394">
                  <c:v>0.72323346666666666</c:v>
                </c:pt>
                <c:pt idx="28395">
                  <c:v>0.72325013333333343</c:v>
                </c:pt>
                <c:pt idx="28396">
                  <c:v>0.72326679999999988</c:v>
                </c:pt>
                <c:pt idx="28397">
                  <c:v>0.72328346666666654</c:v>
                </c:pt>
                <c:pt idx="28398">
                  <c:v>0.72330013333333343</c:v>
                </c:pt>
                <c:pt idx="28399">
                  <c:v>0.72331679999999987</c:v>
                </c:pt>
                <c:pt idx="28400">
                  <c:v>0.72333346666666654</c:v>
                </c:pt>
                <c:pt idx="28401">
                  <c:v>0.72335013333333342</c:v>
                </c:pt>
                <c:pt idx="28402">
                  <c:v>0.72336679999999987</c:v>
                </c:pt>
                <c:pt idx="28403">
                  <c:v>0.72338346666666653</c:v>
                </c:pt>
                <c:pt idx="28404">
                  <c:v>0.72340013333333342</c:v>
                </c:pt>
                <c:pt idx="28405">
                  <c:v>0.72341680000000008</c:v>
                </c:pt>
                <c:pt idx="28406">
                  <c:v>0.72343346666666664</c:v>
                </c:pt>
                <c:pt idx="28407">
                  <c:v>0.72345013333333352</c:v>
                </c:pt>
                <c:pt idx="28408">
                  <c:v>0.72346680000000008</c:v>
                </c:pt>
                <c:pt idx="28409">
                  <c:v>0.72348346666666663</c:v>
                </c:pt>
                <c:pt idx="28410">
                  <c:v>0.72350013333333352</c:v>
                </c:pt>
                <c:pt idx="28411">
                  <c:v>0.72351680000000007</c:v>
                </c:pt>
                <c:pt idx="28412">
                  <c:v>0.72353346666666662</c:v>
                </c:pt>
                <c:pt idx="28413">
                  <c:v>0.72355013333333351</c:v>
                </c:pt>
                <c:pt idx="28414">
                  <c:v>0.72356680000000007</c:v>
                </c:pt>
                <c:pt idx="28415">
                  <c:v>0.72358346666666662</c:v>
                </c:pt>
                <c:pt idx="28416">
                  <c:v>0.72360013333333362</c:v>
                </c:pt>
                <c:pt idx="28417">
                  <c:v>0.72361680000000017</c:v>
                </c:pt>
                <c:pt idx="28418">
                  <c:v>0.72363346666666672</c:v>
                </c:pt>
                <c:pt idx="28419">
                  <c:v>0.72365013333333361</c:v>
                </c:pt>
                <c:pt idx="28420">
                  <c:v>0.72366680000000005</c:v>
                </c:pt>
                <c:pt idx="28421">
                  <c:v>0.72368346666666672</c:v>
                </c:pt>
                <c:pt idx="28422">
                  <c:v>0.72370013333333361</c:v>
                </c:pt>
                <c:pt idx="28423">
                  <c:v>0.72371680000000005</c:v>
                </c:pt>
                <c:pt idx="28424">
                  <c:v>0.72373346666666671</c:v>
                </c:pt>
                <c:pt idx="28425">
                  <c:v>0.7237501333333336</c:v>
                </c:pt>
                <c:pt idx="28426">
                  <c:v>0.72376680000000004</c:v>
                </c:pt>
                <c:pt idx="28427">
                  <c:v>0.72378346666666671</c:v>
                </c:pt>
                <c:pt idx="28428">
                  <c:v>0.7238001333333336</c:v>
                </c:pt>
                <c:pt idx="28429">
                  <c:v>0.72381680000000004</c:v>
                </c:pt>
                <c:pt idx="28430">
                  <c:v>0.7238334666666667</c:v>
                </c:pt>
                <c:pt idx="28431">
                  <c:v>0.72385013333333359</c:v>
                </c:pt>
                <c:pt idx="28432">
                  <c:v>0.72386680000000003</c:v>
                </c:pt>
                <c:pt idx="28433">
                  <c:v>0.7238834666666667</c:v>
                </c:pt>
                <c:pt idx="28434">
                  <c:v>0.72390013333333358</c:v>
                </c:pt>
                <c:pt idx="28435">
                  <c:v>0.72391680000000003</c:v>
                </c:pt>
                <c:pt idx="28436">
                  <c:v>0.72393346666666669</c:v>
                </c:pt>
                <c:pt idx="28437">
                  <c:v>0.72395013333333358</c:v>
                </c:pt>
                <c:pt idx="28438">
                  <c:v>0.72396680000000002</c:v>
                </c:pt>
                <c:pt idx="28439">
                  <c:v>0.72398346666666669</c:v>
                </c:pt>
                <c:pt idx="28440">
                  <c:v>0.72400013333333346</c:v>
                </c:pt>
                <c:pt idx="28441">
                  <c:v>0.72401680000000002</c:v>
                </c:pt>
                <c:pt idx="28442">
                  <c:v>0.72403346666666668</c:v>
                </c:pt>
                <c:pt idx="28443">
                  <c:v>0.72405013333333346</c:v>
                </c:pt>
                <c:pt idx="28444">
                  <c:v>0.72406680000000001</c:v>
                </c:pt>
                <c:pt idx="28445">
                  <c:v>0.72408346666666668</c:v>
                </c:pt>
                <c:pt idx="28446">
                  <c:v>0.72410013333333345</c:v>
                </c:pt>
                <c:pt idx="28447">
                  <c:v>0.7241168</c:v>
                </c:pt>
                <c:pt idx="28448">
                  <c:v>0.72413346666666667</c:v>
                </c:pt>
                <c:pt idx="28449">
                  <c:v>0.72415013333333345</c:v>
                </c:pt>
                <c:pt idx="28450">
                  <c:v>0.7241668</c:v>
                </c:pt>
                <c:pt idx="28451">
                  <c:v>0.72418346666666666</c:v>
                </c:pt>
                <c:pt idx="28452">
                  <c:v>0.72420013333333344</c:v>
                </c:pt>
                <c:pt idx="28453">
                  <c:v>0.72421679999999988</c:v>
                </c:pt>
                <c:pt idx="28454">
                  <c:v>0.72423346666666666</c:v>
                </c:pt>
                <c:pt idx="28455">
                  <c:v>0.72425013333333343</c:v>
                </c:pt>
                <c:pt idx="28456">
                  <c:v>0.72426679999999988</c:v>
                </c:pt>
                <c:pt idx="28457">
                  <c:v>0.72428346666666654</c:v>
                </c:pt>
                <c:pt idx="28458">
                  <c:v>0.72430013333333343</c:v>
                </c:pt>
                <c:pt idx="28459">
                  <c:v>0.72431679999999987</c:v>
                </c:pt>
                <c:pt idx="28460">
                  <c:v>0.72433346666666654</c:v>
                </c:pt>
                <c:pt idx="28461">
                  <c:v>0.72435013333333342</c:v>
                </c:pt>
                <c:pt idx="28462">
                  <c:v>0.72436679999999987</c:v>
                </c:pt>
                <c:pt idx="28463">
                  <c:v>0.72438346666666653</c:v>
                </c:pt>
                <c:pt idx="28464">
                  <c:v>0.72440013333333342</c:v>
                </c:pt>
                <c:pt idx="28465">
                  <c:v>0.72441679999999986</c:v>
                </c:pt>
                <c:pt idx="28466">
                  <c:v>0.72443346666666664</c:v>
                </c:pt>
                <c:pt idx="28467">
                  <c:v>0.72445013333333352</c:v>
                </c:pt>
                <c:pt idx="28468">
                  <c:v>0.72446680000000008</c:v>
                </c:pt>
                <c:pt idx="28469">
                  <c:v>0.72448346666666663</c:v>
                </c:pt>
                <c:pt idx="28470">
                  <c:v>0.72450013333333352</c:v>
                </c:pt>
                <c:pt idx="28471">
                  <c:v>0.72451680000000007</c:v>
                </c:pt>
                <c:pt idx="28472">
                  <c:v>0.72453346666666663</c:v>
                </c:pt>
                <c:pt idx="28473">
                  <c:v>0.72455013333333351</c:v>
                </c:pt>
                <c:pt idx="28474">
                  <c:v>0.72456680000000007</c:v>
                </c:pt>
                <c:pt idx="28475">
                  <c:v>0.72458346666666662</c:v>
                </c:pt>
                <c:pt idx="28476">
                  <c:v>0.72460013333333362</c:v>
                </c:pt>
                <c:pt idx="28477">
                  <c:v>0.72461680000000017</c:v>
                </c:pt>
                <c:pt idx="28478">
                  <c:v>0.72463346666666673</c:v>
                </c:pt>
                <c:pt idx="28479">
                  <c:v>0.72465013333333361</c:v>
                </c:pt>
                <c:pt idx="28480">
                  <c:v>0.72466680000000017</c:v>
                </c:pt>
                <c:pt idx="28481">
                  <c:v>0.72468346666666672</c:v>
                </c:pt>
                <c:pt idx="28482">
                  <c:v>0.72470013333333361</c:v>
                </c:pt>
                <c:pt idx="28483">
                  <c:v>0.72471680000000005</c:v>
                </c:pt>
                <c:pt idx="28484">
                  <c:v>0.72473346666666671</c:v>
                </c:pt>
                <c:pt idx="28485">
                  <c:v>0.7247501333333336</c:v>
                </c:pt>
                <c:pt idx="28486">
                  <c:v>0.72476680000000004</c:v>
                </c:pt>
                <c:pt idx="28487">
                  <c:v>0.72478346666666671</c:v>
                </c:pt>
                <c:pt idx="28488">
                  <c:v>0.7248001333333336</c:v>
                </c:pt>
                <c:pt idx="28489">
                  <c:v>0.72481680000000004</c:v>
                </c:pt>
                <c:pt idx="28490">
                  <c:v>0.7248334666666667</c:v>
                </c:pt>
                <c:pt idx="28491">
                  <c:v>0.72485013333333359</c:v>
                </c:pt>
                <c:pt idx="28492">
                  <c:v>0.72486680000000003</c:v>
                </c:pt>
                <c:pt idx="28493">
                  <c:v>0.7248834666666667</c:v>
                </c:pt>
                <c:pt idx="28494">
                  <c:v>0.72490013333333359</c:v>
                </c:pt>
                <c:pt idx="28495">
                  <c:v>0.72491680000000003</c:v>
                </c:pt>
                <c:pt idx="28496">
                  <c:v>0.72493346666666669</c:v>
                </c:pt>
                <c:pt idx="28497">
                  <c:v>0.72495013333333358</c:v>
                </c:pt>
                <c:pt idx="28498">
                  <c:v>0.72496680000000002</c:v>
                </c:pt>
                <c:pt idx="28499">
                  <c:v>0.72498346666666669</c:v>
                </c:pt>
                <c:pt idx="28500">
                  <c:v>0.72500013333333346</c:v>
                </c:pt>
                <c:pt idx="28501">
                  <c:v>0.72501680000000002</c:v>
                </c:pt>
                <c:pt idx="28502">
                  <c:v>0.72503346666666668</c:v>
                </c:pt>
                <c:pt idx="28503">
                  <c:v>0.72505013333333346</c:v>
                </c:pt>
                <c:pt idx="28504">
                  <c:v>0.72506680000000001</c:v>
                </c:pt>
                <c:pt idx="28505">
                  <c:v>0.72508346666666668</c:v>
                </c:pt>
                <c:pt idx="28506">
                  <c:v>0.72510013333333345</c:v>
                </c:pt>
                <c:pt idx="28507">
                  <c:v>0.72511680000000001</c:v>
                </c:pt>
                <c:pt idx="28508">
                  <c:v>0.72513346666666667</c:v>
                </c:pt>
                <c:pt idx="28509">
                  <c:v>0.72515013333333345</c:v>
                </c:pt>
                <c:pt idx="28510">
                  <c:v>0.7251668</c:v>
                </c:pt>
                <c:pt idx="28511">
                  <c:v>0.72518346666666667</c:v>
                </c:pt>
                <c:pt idx="28512">
                  <c:v>0.72520013333333344</c:v>
                </c:pt>
                <c:pt idx="28513">
                  <c:v>0.72521679999999988</c:v>
                </c:pt>
                <c:pt idx="28514">
                  <c:v>0.72523346666666666</c:v>
                </c:pt>
                <c:pt idx="28515">
                  <c:v>0.72525013333333344</c:v>
                </c:pt>
                <c:pt idx="28516">
                  <c:v>0.72526679999999988</c:v>
                </c:pt>
                <c:pt idx="28517">
                  <c:v>0.72528346666666654</c:v>
                </c:pt>
                <c:pt idx="28518">
                  <c:v>0.72530013333333343</c:v>
                </c:pt>
                <c:pt idx="28519">
                  <c:v>0.72531679999999987</c:v>
                </c:pt>
                <c:pt idx="28520">
                  <c:v>0.72533346666666654</c:v>
                </c:pt>
                <c:pt idx="28521">
                  <c:v>0.72535013333333342</c:v>
                </c:pt>
                <c:pt idx="28522">
                  <c:v>0.72536679999999987</c:v>
                </c:pt>
                <c:pt idx="28523">
                  <c:v>0.72538346666666653</c:v>
                </c:pt>
                <c:pt idx="28524">
                  <c:v>0.72540013333333342</c:v>
                </c:pt>
                <c:pt idx="28525">
                  <c:v>0.72541679999999986</c:v>
                </c:pt>
                <c:pt idx="28526">
                  <c:v>0.72543346666666664</c:v>
                </c:pt>
                <c:pt idx="28527">
                  <c:v>0.72545013333333352</c:v>
                </c:pt>
                <c:pt idx="28528">
                  <c:v>0.72546680000000008</c:v>
                </c:pt>
                <c:pt idx="28529">
                  <c:v>0.72548346666666663</c:v>
                </c:pt>
                <c:pt idx="28530">
                  <c:v>0.72550013333333352</c:v>
                </c:pt>
                <c:pt idx="28531">
                  <c:v>0.72551680000000007</c:v>
                </c:pt>
                <c:pt idx="28532">
                  <c:v>0.72553346666666663</c:v>
                </c:pt>
                <c:pt idx="28533">
                  <c:v>0.72555013333333351</c:v>
                </c:pt>
                <c:pt idx="28534">
                  <c:v>0.72556680000000007</c:v>
                </c:pt>
                <c:pt idx="28535">
                  <c:v>0.72558346666666662</c:v>
                </c:pt>
                <c:pt idx="28536">
                  <c:v>0.72560013333333362</c:v>
                </c:pt>
                <c:pt idx="28537">
                  <c:v>0.72561680000000017</c:v>
                </c:pt>
                <c:pt idx="28538">
                  <c:v>0.72563346666666673</c:v>
                </c:pt>
                <c:pt idx="28539">
                  <c:v>0.72565013333333361</c:v>
                </c:pt>
                <c:pt idx="28540">
                  <c:v>0.72566680000000017</c:v>
                </c:pt>
                <c:pt idx="28541">
                  <c:v>0.72568346666666672</c:v>
                </c:pt>
                <c:pt idx="28542">
                  <c:v>0.72570013333333361</c:v>
                </c:pt>
                <c:pt idx="28543">
                  <c:v>0.72571680000000005</c:v>
                </c:pt>
                <c:pt idx="28544">
                  <c:v>0.72573346666666672</c:v>
                </c:pt>
                <c:pt idx="28545">
                  <c:v>0.7257501333333336</c:v>
                </c:pt>
                <c:pt idx="28546">
                  <c:v>0.72576680000000005</c:v>
                </c:pt>
                <c:pt idx="28547">
                  <c:v>0.72578346666666671</c:v>
                </c:pt>
                <c:pt idx="28548">
                  <c:v>0.7258001333333336</c:v>
                </c:pt>
                <c:pt idx="28549">
                  <c:v>0.72581680000000004</c:v>
                </c:pt>
                <c:pt idx="28550">
                  <c:v>0.7258334666666667</c:v>
                </c:pt>
                <c:pt idx="28551">
                  <c:v>0.72585013333333359</c:v>
                </c:pt>
                <c:pt idx="28552">
                  <c:v>0.72586680000000003</c:v>
                </c:pt>
                <c:pt idx="28553">
                  <c:v>0.7258834666666667</c:v>
                </c:pt>
                <c:pt idx="28554">
                  <c:v>0.72590013333333359</c:v>
                </c:pt>
                <c:pt idx="28555">
                  <c:v>0.72591680000000003</c:v>
                </c:pt>
                <c:pt idx="28556">
                  <c:v>0.72593346666666669</c:v>
                </c:pt>
                <c:pt idx="28557">
                  <c:v>0.72595013333333358</c:v>
                </c:pt>
                <c:pt idx="28558">
                  <c:v>0.72596680000000002</c:v>
                </c:pt>
                <c:pt idx="28559">
                  <c:v>0.72598346666666669</c:v>
                </c:pt>
                <c:pt idx="28560">
                  <c:v>0.72600013333333346</c:v>
                </c:pt>
                <c:pt idx="28561">
                  <c:v>0.72601680000000002</c:v>
                </c:pt>
                <c:pt idx="28562">
                  <c:v>0.72603346666666668</c:v>
                </c:pt>
                <c:pt idx="28563">
                  <c:v>0.72605013333333346</c:v>
                </c:pt>
                <c:pt idx="28564">
                  <c:v>0.72606680000000001</c:v>
                </c:pt>
                <c:pt idx="28565">
                  <c:v>0.72608346666666668</c:v>
                </c:pt>
                <c:pt idx="28566">
                  <c:v>0.72610013333333345</c:v>
                </c:pt>
                <c:pt idx="28567">
                  <c:v>0.72611680000000001</c:v>
                </c:pt>
                <c:pt idx="28568">
                  <c:v>0.72613346666666667</c:v>
                </c:pt>
                <c:pt idx="28569">
                  <c:v>0.72615013333333345</c:v>
                </c:pt>
                <c:pt idx="28570">
                  <c:v>0.7261668</c:v>
                </c:pt>
                <c:pt idx="28571">
                  <c:v>0.72618346666666667</c:v>
                </c:pt>
                <c:pt idx="28572">
                  <c:v>0.72620013333333344</c:v>
                </c:pt>
                <c:pt idx="28573">
                  <c:v>0.7262168</c:v>
                </c:pt>
                <c:pt idx="28574">
                  <c:v>0.72623346666666666</c:v>
                </c:pt>
                <c:pt idx="28575">
                  <c:v>0.72625013333333344</c:v>
                </c:pt>
                <c:pt idx="28576">
                  <c:v>0.72626679999999988</c:v>
                </c:pt>
                <c:pt idx="28577">
                  <c:v>0.72628346666666654</c:v>
                </c:pt>
                <c:pt idx="28578">
                  <c:v>0.72630013333333343</c:v>
                </c:pt>
                <c:pt idx="28579">
                  <c:v>0.72631679999999987</c:v>
                </c:pt>
                <c:pt idx="28580">
                  <c:v>0.72633346666666654</c:v>
                </c:pt>
                <c:pt idx="28581">
                  <c:v>0.72635013333333343</c:v>
                </c:pt>
                <c:pt idx="28582">
                  <c:v>0.72636679999999987</c:v>
                </c:pt>
                <c:pt idx="28583">
                  <c:v>0.72638346666666653</c:v>
                </c:pt>
                <c:pt idx="28584">
                  <c:v>0.72640013333333342</c:v>
                </c:pt>
                <c:pt idx="28585">
                  <c:v>0.72641679999999986</c:v>
                </c:pt>
                <c:pt idx="28586">
                  <c:v>0.72643346666666653</c:v>
                </c:pt>
                <c:pt idx="28587">
                  <c:v>0.72645013333333353</c:v>
                </c:pt>
                <c:pt idx="28588">
                  <c:v>0.72646680000000008</c:v>
                </c:pt>
                <c:pt idx="28589">
                  <c:v>0.72648346666666663</c:v>
                </c:pt>
                <c:pt idx="28590">
                  <c:v>0.72650013333333352</c:v>
                </c:pt>
                <c:pt idx="28591">
                  <c:v>0.72651680000000007</c:v>
                </c:pt>
                <c:pt idx="28592">
                  <c:v>0.72653346666666663</c:v>
                </c:pt>
                <c:pt idx="28593">
                  <c:v>0.72655013333333351</c:v>
                </c:pt>
                <c:pt idx="28594">
                  <c:v>0.72656680000000007</c:v>
                </c:pt>
                <c:pt idx="28595">
                  <c:v>0.72658346666666662</c:v>
                </c:pt>
                <c:pt idx="28596">
                  <c:v>0.72660013333333362</c:v>
                </c:pt>
                <c:pt idx="28597">
                  <c:v>0.72661680000000017</c:v>
                </c:pt>
                <c:pt idx="28598">
                  <c:v>0.72663346666666673</c:v>
                </c:pt>
                <c:pt idx="28599">
                  <c:v>0.72665013333333361</c:v>
                </c:pt>
                <c:pt idx="28600">
                  <c:v>0.72666680000000017</c:v>
                </c:pt>
                <c:pt idx="28601">
                  <c:v>0.72668346666666672</c:v>
                </c:pt>
                <c:pt idx="28602">
                  <c:v>0.72670013333333361</c:v>
                </c:pt>
                <c:pt idx="28603">
                  <c:v>0.72671680000000005</c:v>
                </c:pt>
                <c:pt idx="28604">
                  <c:v>0.72673346666666672</c:v>
                </c:pt>
                <c:pt idx="28605">
                  <c:v>0.7267501333333336</c:v>
                </c:pt>
                <c:pt idx="28606">
                  <c:v>0.72676680000000005</c:v>
                </c:pt>
                <c:pt idx="28607">
                  <c:v>0.72678346666666671</c:v>
                </c:pt>
                <c:pt idx="28608">
                  <c:v>0.7268001333333336</c:v>
                </c:pt>
                <c:pt idx="28609">
                  <c:v>0.72681680000000004</c:v>
                </c:pt>
                <c:pt idx="28610">
                  <c:v>0.72683346666666671</c:v>
                </c:pt>
                <c:pt idx="28611">
                  <c:v>0.72685013333333359</c:v>
                </c:pt>
                <c:pt idx="28612">
                  <c:v>0.72686680000000004</c:v>
                </c:pt>
                <c:pt idx="28613">
                  <c:v>0.7268834666666667</c:v>
                </c:pt>
                <c:pt idx="28614">
                  <c:v>0.72690013333333359</c:v>
                </c:pt>
                <c:pt idx="28615">
                  <c:v>0.72691680000000003</c:v>
                </c:pt>
                <c:pt idx="28616">
                  <c:v>0.72693346666666669</c:v>
                </c:pt>
                <c:pt idx="28617">
                  <c:v>0.72695013333333358</c:v>
                </c:pt>
                <c:pt idx="28618">
                  <c:v>0.72696680000000002</c:v>
                </c:pt>
                <c:pt idx="28619">
                  <c:v>0.72698346666666669</c:v>
                </c:pt>
                <c:pt idx="28620">
                  <c:v>0.72700013333333346</c:v>
                </c:pt>
                <c:pt idx="28621">
                  <c:v>0.72701680000000002</c:v>
                </c:pt>
                <c:pt idx="28622">
                  <c:v>0.72703346666666668</c:v>
                </c:pt>
                <c:pt idx="28623">
                  <c:v>0.72705013333333346</c:v>
                </c:pt>
                <c:pt idx="28624">
                  <c:v>0.72706680000000001</c:v>
                </c:pt>
                <c:pt idx="28625">
                  <c:v>0.72708346666666668</c:v>
                </c:pt>
                <c:pt idx="28626">
                  <c:v>0.72710013333333345</c:v>
                </c:pt>
                <c:pt idx="28627">
                  <c:v>0.72711680000000001</c:v>
                </c:pt>
                <c:pt idx="28628">
                  <c:v>0.72713346666666667</c:v>
                </c:pt>
                <c:pt idx="28629">
                  <c:v>0.72715013333333345</c:v>
                </c:pt>
                <c:pt idx="28630">
                  <c:v>0.7271668</c:v>
                </c:pt>
                <c:pt idx="28631">
                  <c:v>0.72718346666666667</c:v>
                </c:pt>
                <c:pt idx="28632">
                  <c:v>0.72720013333333344</c:v>
                </c:pt>
                <c:pt idx="28633">
                  <c:v>0.7272168</c:v>
                </c:pt>
                <c:pt idx="28634">
                  <c:v>0.72723346666666666</c:v>
                </c:pt>
                <c:pt idx="28635">
                  <c:v>0.72725013333333344</c:v>
                </c:pt>
                <c:pt idx="28636">
                  <c:v>0.72726679999999988</c:v>
                </c:pt>
                <c:pt idx="28637">
                  <c:v>0.72728346666666666</c:v>
                </c:pt>
                <c:pt idx="28638">
                  <c:v>0.72730013333333343</c:v>
                </c:pt>
                <c:pt idx="28639">
                  <c:v>0.72731679999999987</c:v>
                </c:pt>
                <c:pt idx="28640">
                  <c:v>0.72733346666666654</c:v>
                </c:pt>
                <c:pt idx="28641">
                  <c:v>0.72735013333333343</c:v>
                </c:pt>
                <c:pt idx="28642">
                  <c:v>0.72736679999999987</c:v>
                </c:pt>
                <c:pt idx="28643">
                  <c:v>0.72738346666666653</c:v>
                </c:pt>
                <c:pt idx="28644">
                  <c:v>0.72740013333333342</c:v>
                </c:pt>
                <c:pt idx="28645">
                  <c:v>0.72741679999999986</c:v>
                </c:pt>
                <c:pt idx="28646">
                  <c:v>0.72743346666666653</c:v>
                </c:pt>
                <c:pt idx="28647">
                  <c:v>0.72745013333333353</c:v>
                </c:pt>
                <c:pt idx="28648">
                  <c:v>0.72746680000000008</c:v>
                </c:pt>
                <c:pt idx="28649">
                  <c:v>0.72748346666666663</c:v>
                </c:pt>
                <c:pt idx="28650">
                  <c:v>0.72750013333333352</c:v>
                </c:pt>
                <c:pt idx="28651">
                  <c:v>0.72751680000000007</c:v>
                </c:pt>
                <c:pt idx="28652">
                  <c:v>0.72753346666666663</c:v>
                </c:pt>
                <c:pt idx="28653">
                  <c:v>0.72755013333333352</c:v>
                </c:pt>
                <c:pt idx="28654">
                  <c:v>0.72756680000000007</c:v>
                </c:pt>
                <c:pt idx="28655">
                  <c:v>0.72758346666666662</c:v>
                </c:pt>
                <c:pt idx="28656">
                  <c:v>0.72760013333333362</c:v>
                </c:pt>
                <c:pt idx="28657">
                  <c:v>0.72761680000000017</c:v>
                </c:pt>
                <c:pt idx="28658">
                  <c:v>0.72763346666666673</c:v>
                </c:pt>
                <c:pt idx="28659">
                  <c:v>0.72765013333333362</c:v>
                </c:pt>
                <c:pt idx="28660">
                  <c:v>0.72766680000000017</c:v>
                </c:pt>
                <c:pt idx="28661">
                  <c:v>0.72768346666666672</c:v>
                </c:pt>
                <c:pt idx="28662">
                  <c:v>0.72770013333333361</c:v>
                </c:pt>
                <c:pt idx="28663">
                  <c:v>0.72771680000000005</c:v>
                </c:pt>
                <c:pt idx="28664">
                  <c:v>0.72773346666666672</c:v>
                </c:pt>
                <c:pt idx="28665">
                  <c:v>0.7277501333333336</c:v>
                </c:pt>
                <c:pt idx="28666">
                  <c:v>0.72776680000000005</c:v>
                </c:pt>
                <c:pt idx="28667">
                  <c:v>0.72778346666666671</c:v>
                </c:pt>
                <c:pt idx="28668">
                  <c:v>0.7278001333333336</c:v>
                </c:pt>
                <c:pt idx="28669">
                  <c:v>0.72781680000000004</c:v>
                </c:pt>
                <c:pt idx="28670">
                  <c:v>0.72783346666666671</c:v>
                </c:pt>
                <c:pt idx="28671">
                  <c:v>0.72785013333333359</c:v>
                </c:pt>
                <c:pt idx="28672">
                  <c:v>0.72786680000000004</c:v>
                </c:pt>
                <c:pt idx="28673">
                  <c:v>0.7278834666666667</c:v>
                </c:pt>
                <c:pt idx="28674">
                  <c:v>0.72790013333333359</c:v>
                </c:pt>
                <c:pt idx="28675">
                  <c:v>0.72791680000000003</c:v>
                </c:pt>
                <c:pt idx="28676">
                  <c:v>0.7279334666666667</c:v>
                </c:pt>
                <c:pt idx="28677">
                  <c:v>0.72795013333333358</c:v>
                </c:pt>
                <c:pt idx="28678">
                  <c:v>0.72796680000000002</c:v>
                </c:pt>
                <c:pt idx="28679">
                  <c:v>0.72798346666666669</c:v>
                </c:pt>
                <c:pt idx="28680">
                  <c:v>0.72800013333333347</c:v>
                </c:pt>
                <c:pt idx="28681">
                  <c:v>0.72801680000000002</c:v>
                </c:pt>
                <c:pt idx="28682">
                  <c:v>0.72803346666666668</c:v>
                </c:pt>
                <c:pt idx="28683">
                  <c:v>0.72805013333333346</c:v>
                </c:pt>
                <c:pt idx="28684">
                  <c:v>0.72806680000000001</c:v>
                </c:pt>
                <c:pt idx="28685">
                  <c:v>0.72808346666666668</c:v>
                </c:pt>
                <c:pt idx="28686">
                  <c:v>0.72810013333333345</c:v>
                </c:pt>
                <c:pt idx="28687">
                  <c:v>0.72811680000000001</c:v>
                </c:pt>
                <c:pt idx="28688">
                  <c:v>0.72813346666666667</c:v>
                </c:pt>
                <c:pt idx="28689">
                  <c:v>0.72815013333333345</c:v>
                </c:pt>
                <c:pt idx="28690">
                  <c:v>0.7281668</c:v>
                </c:pt>
                <c:pt idx="28691">
                  <c:v>0.72818346666666667</c:v>
                </c:pt>
                <c:pt idx="28692">
                  <c:v>0.72820013333333344</c:v>
                </c:pt>
                <c:pt idx="28693">
                  <c:v>0.7282168</c:v>
                </c:pt>
                <c:pt idx="28694">
                  <c:v>0.72823346666666666</c:v>
                </c:pt>
                <c:pt idx="28695">
                  <c:v>0.72825013333333344</c:v>
                </c:pt>
                <c:pt idx="28696">
                  <c:v>0.72826679999999988</c:v>
                </c:pt>
                <c:pt idx="28697">
                  <c:v>0.72828346666666666</c:v>
                </c:pt>
                <c:pt idx="28698">
                  <c:v>0.72830013333333343</c:v>
                </c:pt>
                <c:pt idx="28699">
                  <c:v>0.72831679999999988</c:v>
                </c:pt>
                <c:pt idx="28700">
                  <c:v>0.72833346666666654</c:v>
                </c:pt>
                <c:pt idx="28701">
                  <c:v>0.72835013333333343</c:v>
                </c:pt>
                <c:pt idx="28702">
                  <c:v>0.72836679999999987</c:v>
                </c:pt>
                <c:pt idx="28703">
                  <c:v>0.72838346666666653</c:v>
                </c:pt>
                <c:pt idx="28704">
                  <c:v>0.72840013333333342</c:v>
                </c:pt>
                <c:pt idx="28705">
                  <c:v>0.72841679999999986</c:v>
                </c:pt>
                <c:pt idx="28706">
                  <c:v>0.72843346666666653</c:v>
                </c:pt>
                <c:pt idx="28707">
                  <c:v>0.72845013333333342</c:v>
                </c:pt>
                <c:pt idx="28708">
                  <c:v>0.72846680000000008</c:v>
                </c:pt>
                <c:pt idx="28709">
                  <c:v>0.72848346666666663</c:v>
                </c:pt>
                <c:pt idx="28710">
                  <c:v>0.72850013333333352</c:v>
                </c:pt>
                <c:pt idx="28711">
                  <c:v>0.72851680000000008</c:v>
                </c:pt>
                <c:pt idx="28712">
                  <c:v>0.72853346666666663</c:v>
                </c:pt>
                <c:pt idx="28713">
                  <c:v>0.72855013333333352</c:v>
                </c:pt>
                <c:pt idx="28714">
                  <c:v>0.72856680000000007</c:v>
                </c:pt>
                <c:pt idx="28715">
                  <c:v>0.72858346666666662</c:v>
                </c:pt>
                <c:pt idx="28716">
                  <c:v>0.72860013333333362</c:v>
                </c:pt>
                <c:pt idx="28717">
                  <c:v>0.72861680000000018</c:v>
                </c:pt>
                <c:pt idx="28718">
                  <c:v>0.72863346666666673</c:v>
                </c:pt>
                <c:pt idx="28719">
                  <c:v>0.72865013333333362</c:v>
                </c:pt>
                <c:pt idx="28720">
                  <c:v>0.72866680000000017</c:v>
                </c:pt>
                <c:pt idx="28721">
                  <c:v>0.72868346666666672</c:v>
                </c:pt>
                <c:pt idx="28722">
                  <c:v>0.72870013333333361</c:v>
                </c:pt>
                <c:pt idx="28723">
                  <c:v>0.72871680000000005</c:v>
                </c:pt>
                <c:pt idx="28724">
                  <c:v>0.72873346666666672</c:v>
                </c:pt>
                <c:pt idx="28725">
                  <c:v>0.72875013333333361</c:v>
                </c:pt>
                <c:pt idx="28726">
                  <c:v>0.72876680000000005</c:v>
                </c:pt>
                <c:pt idx="28727">
                  <c:v>0.72878346666666671</c:v>
                </c:pt>
                <c:pt idx="28728">
                  <c:v>0.7288001333333336</c:v>
                </c:pt>
                <c:pt idx="28729">
                  <c:v>0.72881680000000004</c:v>
                </c:pt>
                <c:pt idx="28730">
                  <c:v>0.72883346666666671</c:v>
                </c:pt>
                <c:pt idx="28731">
                  <c:v>0.72885013333333359</c:v>
                </c:pt>
                <c:pt idx="28732">
                  <c:v>0.72886680000000004</c:v>
                </c:pt>
                <c:pt idx="28733">
                  <c:v>0.7288834666666667</c:v>
                </c:pt>
                <c:pt idx="28734">
                  <c:v>0.72890013333333359</c:v>
                </c:pt>
                <c:pt idx="28735">
                  <c:v>0.72891680000000003</c:v>
                </c:pt>
                <c:pt idx="28736">
                  <c:v>0.7289334666666667</c:v>
                </c:pt>
                <c:pt idx="28737">
                  <c:v>0.72895013333333358</c:v>
                </c:pt>
                <c:pt idx="28738">
                  <c:v>0.72896680000000003</c:v>
                </c:pt>
                <c:pt idx="28739">
                  <c:v>0.72898346666666669</c:v>
                </c:pt>
                <c:pt idx="28740">
                  <c:v>0.72900013333333358</c:v>
                </c:pt>
                <c:pt idx="28741">
                  <c:v>0.72901680000000002</c:v>
                </c:pt>
                <c:pt idx="28742">
                  <c:v>0.72903346666666669</c:v>
                </c:pt>
                <c:pt idx="28743">
                  <c:v>0.72905013333333346</c:v>
                </c:pt>
                <c:pt idx="28744">
                  <c:v>0.72906680000000001</c:v>
                </c:pt>
                <c:pt idx="28745">
                  <c:v>0.72908346666666668</c:v>
                </c:pt>
                <c:pt idx="28746">
                  <c:v>0.72910013333333346</c:v>
                </c:pt>
                <c:pt idx="28747">
                  <c:v>0.72911680000000001</c:v>
                </c:pt>
                <c:pt idx="28748">
                  <c:v>0.72913346666666667</c:v>
                </c:pt>
                <c:pt idx="28749">
                  <c:v>0.72915013333333345</c:v>
                </c:pt>
                <c:pt idx="28750">
                  <c:v>0.7291668</c:v>
                </c:pt>
                <c:pt idx="28751">
                  <c:v>0.72918346666666667</c:v>
                </c:pt>
                <c:pt idx="28752">
                  <c:v>0.72920013333333344</c:v>
                </c:pt>
                <c:pt idx="28753">
                  <c:v>0.7292168</c:v>
                </c:pt>
                <c:pt idx="28754">
                  <c:v>0.72923346666666666</c:v>
                </c:pt>
                <c:pt idx="28755">
                  <c:v>0.72925013333333344</c:v>
                </c:pt>
                <c:pt idx="28756">
                  <c:v>0.72926679999999988</c:v>
                </c:pt>
                <c:pt idx="28757">
                  <c:v>0.72928346666666666</c:v>
                </c:pt>
                <c:pt idx="28758">
                  <c:v>0.72930013333333343</c:v>
                </c:pt>
                <c:pt idx="28759">
                  <c:v>0.72931679999999988</c:v>
                </c:pt>
                <c:pt idx="28760">
                  <c:v>0.72933346666666654</c:v>
                </c:pt>
                <c:pt idx="28761">
                  <c:v>0.72935013333333343</c:v>
                </c:pt>
                <c:pt idx="28762">
                  <c:v>0.72936679999999987</c:v>
                </c:pt>
                <c:pt idx="28763">
                  <c:v>0.72938346666666654</c:v>
                </c:pt>
                <c:pt idx="28764">
                  <c:v>0.72940013333333342</c:v>
                </c:pt>
                <c:pt idx="28765">
                  <c:v>0.72941679999999987</c:v>
                </c:pt>
                <c:pt idx="28766">
                  <c:v>0.72943346666666653</c:v>
                </c:pt>
                <c:pt idx="28767">
                  <c:v>0.72945013333333342</c:v>
                </c:pt>
                <c:pt idx="28768">
                  <c:v>0.72946680000000008</c:v>
                </c:pt>
                <c:pt idx="28769">
                  <c:v>0.72948346666666664</c:v>
                </c:pt>
                <c:pt idx="28770">
                  <c:v>0.72950013333333352</c:v>
                </c:pt>
                <c:pt idx="28771">
                  <c:v>0.72951680000000008</c:v>
                </c:pt>
                <c:pt idx="28772">
                  <c:v>0.72953346666666663</c:v>
                </c:pt>
                <c:pt idx="28773">
                  <c:v>0.72955013333333352</c:v>
                </c:pt>
                <c:pt idx="28774">
                  <c:v>0.72956680000000007</c:v>
                </c:pt>
                <c:pt idx="28775">
                  <c:v>0.72958346666666662</c:v>
                </c:pt>
                <c:pt idx="28776">
                  <c:v>0.72960013333333362</c:v>
                </c:pt>
                <c:pt idx="28777">
                  <c:v>0.72961680000000018</c:v>
                </c:pt>
                <c:pt idx="28778">
                  <c:v>0.72963346666666673</c:v>
                </c:pt>
                <c:pt idx="28779">
                  <c:v>0.72965013333333362</c:v>
                </c:pt>
                <c:pt idx="28780">
                  <c:v>0.72966680000000017</c:v>
                </c:pt>
                <c:pt idx="28781">
                  <c:v>0.72968346666666672</c:v>
                </c:pt>
                <c:pt idx="28782">
                  <c:v>0.72970013333333361</c:v>
                </c:pt>
                <c:pt idx="28783">
                  <c:v>0.72971680000000005</c:v>
                </c:pt>
                <c:pt idx="28784">
                  <c:v>0.72973346666666672</c:v>
                </c:pt>
                <c:pt idx="28785">
                  <c:v>0.72975013333333361</c:v>
                </c:pt>
                <c:pt idx="28786">
                  <c:v>0.72976680000000005</c:v>
                </c:pt>
                <c:pt idx="28787">
                  <c:v>0.72978346666666671</c:v>
                </c:pt>
                <c:pt idx="28788">
                  <c:v>0.7298001333333336</c:v>
                </c:pt>
                <c:pt idx="28789">
                  <c:v>0.72981680000000004</c:v>
                </c:pt>
                <c:pt idx="28790">
                  <c:v>0.72983346666666671</c:v>
                </c:pt>
                <c:pt idx="28791">
                  <c:v>0.72985013333333359</c:v>
                </c:pt>
                <c:pt idx="28792">
                  <c:v>0.72986680000000004</c:v>
                </c:pt>
                <c:pt idx="28793">
                  <c:v>0.7298834666666667</c:v>
                </c:pt>
                <c:pt idx="28794">
                  <c:v>0.72990013333333359</c:v>
                </c:pt>
                <c:pt idx="28795">
                  <c:v>0.72991680000000003</c:v>
                </c:pt>
                <c:pt idx="28796">
                  <c:v>0.7299334666666667</c:v>
                </c:pt>
                <c:pt idx="28797">
                  <c:v>0.72995013333333358</c:v>
                </c:pt>
                <c:pt idx="28798">
                  <c:v>0.72996680000000003</c:v>
                </c:pt>
                <c:pt idx="28799">
                  <c:v>0.72998346666666669</c:v>
                </c:pt>
                <c:pt idx="28800">
                  <c:v>0.73000013333333358</c:v>
                </c:pt>
                <c:pt idx="28801">
                  <c:v>0.73001680000000002</c:v>
                </c:pt>
                <c:pt idx="28802">
                  <c:v>0.73003346666666669</c:v>
                </c:pt>
                <c:pt idx="28803">
                  <c:v>0.73005013333333346</c:v>
                </c:pt>
                <c:pt idx="28804">
                  <c:v>0.73006680000000002</c:v>
                </c:pt>
                <c:pt idx="28805">
                  <c:v>0.73008346666666668</c:v>
                </c:pt>
                <c:pt idx="28806">
                  <c:v>0.73010013333333346</c:v>
                </c:pt>
                <c:pt idx="28807">
                  <c:v>0.73011680000000001</c:v>
                </c:pt>
                <c:pt idx="28808">
                  <c:v>0.73013346666666668</c:v>
                </c:pt>
                <c:pt idx="28809">
                  <c:v>0.73015013333333345</c:v>
                </c:pt>
                <c:pt idx="28810">
                  <c:v>0.7301668</c:v>
                </c:pt>
                <c:pt idx="28811">
                  <c:v>0.73018346666666667</c:v>
                </c:pt>
                <c:pt idx="28812">
                  <c:v>0.73020013333333345</c:v>
                </c:pt>
                <c:pt idx="28813">
                  <c:v>0.7302168</c:v>
                </c:pt>
                <c:pt idx="28814">
                  <c:v>0.73023346666666666</c:v>
                </c:pt>
                <c:pt idx="28815">
                  <c:v>0.73025013333333344</c:v>
                </c:pt>
                <c:pt idx="28816">
                  <c:v>0.73026679999999988</c:v>
                </c:pt>
                <c:pt idx="28817">
                  <c:v>0.73028346666666666</c:v>
                </c:pt>
                <c:pt idx="28818">
                  <c:v>0.73030013333333343</c:v>
                </c:pt>
                <c:pt idx="28819">
                  <c:v>0.73031679999999988</c:v>
                </c:pt>
                <c:pt idx="28820">
                  <c:v>0.73033346666666654</c:v>
                </c:pt>
                <c:pt idx="28821">
                  <c:v>0.73035013333333343</c:v>
                </c:pt>
                <c:pt idx="28822">
                  <c:v>0.73036679999999987</c:v>
                </c:pt>
                <c:pt idx="28823">
                  <c:v>0.73038346666666654</c:v>
                </c:pt>
                <c:pt idx="28824">
                  <c:v>0.73040013333333342</c:v>
                </c:pt>
                <c:pt idx="28825">
                  <c:v>0.73041679999999987</c:v>
                </c:pt>
                <c:pt idx="28826">
                  <c:v>0.73043346666666653</c:v>
                </c:pt>
                <c:pt idx="28827">
                  <c:v>0.73045013333333342</c:v>
                </c:pt>
                <c:pt idx="28828">
                  <c:v>0.73046679999999986</c:v>
                </c:pt>
                <c:pt idx="28829">
                  <c:v>0.73048346666666664</c:v>
                </c:pt>
                <c:pt idx="28830">
                  <c:v>0.73050013333333352</c:v>
                </c:pt>
                <c:pt idx="28831">
                  <c:v>0.73051680000000008</c:v>
                </c:pt>
                <c:pt idx="28832">
                  <c:v>0.73053346666666663</c:v>
                </c:pt>
                <c:pt idx="28833">
                  <c:v>0.73055013333333352</c:v>
                </c:pt>
                <c:pt idx="28834">
                  <c:v>0.73056680000000007</c:v>
                </c:pt>
                <c:pt idx="28835">
                  <c:v>0.73058346666666663</c:v>
                </c:pt>
                <c:pt idx="28836">
                  <c:v>0.73060013333333362</c:v>
                </c:pt>
                <c:pt idx="28837">
                  <c:v>0.73061680000000018</c:v>
                </c:pt>
                <c:pt idx="28838">
                  <c:v>0.73063346666666673</c:v>
                </c:pt>
                <c:pt idx="28839">
                  <c:v>0.73065013333333362</c:v>
                </c:pt>
                <c:pt idx="28840">
                  <c:v>0.73066680000000017</c:v>
                </c:pt>
                <c:pt idx="28841">
                  <c:v>0.73068346666666673</c:v>
                </c:pt>
                <c:pt idx="28842">
                  <c:v>0.73070013333333361</c:v>
                </c:pt>
                <c:pt idx="28843">
                  <c:v>0.73071680000000017</c:v>
                </c:pt>
                <c:pt idx="28844">
                  <c:v>0.73073346666666672</c:v>
                </c:pt>
                <c:pt idx="28845">
                  <c:v>0.73075013333333361</c:v>
                </c:pt>
                <c:pt idx="28846">
                  <c:v>0.73076680000000005</c:v>
                </c:pt>
                <c:pt idx="28847">
                  <c:v>0.73078346666666671</c:v>
                </c:pt>
                <c:pt idx="28848">
                  <c:v>0.7308001333333336</c:v>
                </c:pt>
                <c:pt idx="28849">
                  <c:v>0.73081680000000004</c:v>
                </c:pt>
                <c:pt idx="28850">
                  <c:v>0.73083346666666671</c:v>
                </c:pt>
                <c:pt idx="28851">
                  <c:v>0.7308501333333336</c:v>
                </c:pt>
                <c:pt idx="28852">
                  <c:v>0.73086680000000004</c:v>
                </c:pt>
                <c:pt idx="28853">
                  <c:v>0.7308834666666667</c:v>
                </c:pt>
                <c:pt idx="28854">
                  <c:v>0.73090013333333359</c:v>
                </c:pt>
                <c:pt idx="28855">
                  <c:v>0.73091680000000003</c:v>
                </c:pt>
                <c:pt idx="28856">
                  <c:v>0.7309334666666667</c:v>
                </c:pt>
                <c:pt idx="28857">
                  <c:v>0.73095013333333358</c:v>
                </c:pt>
                <c:pt idx="28858">
                  <c:v>0.73096680000000003</c:v>
                </c:pt>
                <c:pt idx="28859">
                  <c:v>0.73098346666666669</c:v>
                </c:pt>
                <c:pt idx="28860">
                  <c:v>0.73100013333333358</c:v>
                </c:pt>
                <c:pt idx="28861">
                  <c:v>0.73101680000000002</c:v>
                </c:pt>
                <c:pt idx="28862">
                  <c:v>0.73103346666666669</c:v>
                </c:pt>
                <c:pt idx="28863">
                  <c:v>0.73105013333333346</c:v>
                </c:pt>
                <c:pt idx="28864">
                  <c:v>0.73106680000000002</c:v>
                </c:pt>
                <c:pt idx="28865">
                  <c:v>0.73108346666666668</c:v>
                </c:pt>
                <c:pt idx="28866">
                  <c:v>0.73110013333333346</c:v>
                </c:pt>
                <c:pt idx="28867">
                  <c:v>0.73111680000000001</c:v>
                </c:pt>
                <c:pt idx="28868">
                  <c:v>0.73113346666666668</c:v>
                </c:pt>
                <c:pt idx="28869">
                  <c:v>0.73115013333333345</c:v>
                </c:pt>
                <c:pt idx="28870">
                  <c:v>0.73116680000000001</c:v>
                </c:pt>
                <c:pt idx="28871">
                  <c:v>0.73118346666666667</c:v>
                </c:pt>
                <c:pt idx="28872">
                  <c:v>0.73120013333333345</c:v>
                </c:pt>
                <c:pt idx="28873">
                  <c:v>0.7312168</c:v>
                </c:pt>
                <c:pt idx="28874">
                  <c:v>0.73123346666666666</c:v>
                </c:pt>
                <c:pt idx="28875">
                  <c:v>0.73125013333333344</c:v>
                </c:pt>
                <c:pt idx="28876">
                  <c:v>0.73126679999999988</c:v>
                </c:pt>
                <c:pt idx="28877">
                  <c:v>0.73128346666666666</c:v>
                </c:pt>
                <c:pt idx="28878">
                  <c:v>0.73130013333333344</c:v>
                </c:pt>
                <c:pt idx="28879">
                  <c:v>0.73131679999999988</c:v>
                </c:pt>
                <c:pt idx="28880">
                  <c:v>0.73133346666666654</c:v>
                </c:pt>
                <c:pt idx="28881">
                  <c:v>0.73135013333333343</c:v>
                </c:pt>
                <c:pt idx="28882">
                  <c:v>0.73136679999999987</c:v>
                </c:pt>
                <c:pt idx="28883">
                  <c:v>0.73138346666666654</c:v>
                </c:pt>
                <c:pt idx="28884">
                  <c:v>0.73140013333333342</c:v>
                </c:pt>
                <c:pt idx="28885">
                  <c:v>0.73141679999999987</c:v>
                </c:pt>
                <c:pt idx="28886">
                  <c:v>0.73143346666666653</c:v>
                </c:pt>
                <c:pt idx="28887">
                  <c:v>0.73145013333333342</c:v>
                </c:pt>
                <c:pt idx="28888">
                  <c:v>0.73146679999999986</c:v>
                </c:pt>
                <c:pt idx="28889">
                  <c:v>0.73148346666666664</c:v>
                </c:pt>
                <c:pt idx="28890">
                  <c:v>0.73150013333333352</c:v>
                </c:pt>
                <c:pt idx="28891">
                  <c:v>0.73151680000000008</c:v>
                </c:pt>
                <c:pt idx="28892">
                  <c:v>0.73153346666666663</c:v>
                </c:pt>
                <c:pt idx="28893">
                  <c:v>0.73155013333333352</c:v>
                </c:pt>
                <c:pt idx="28894">
                  <c:v>0.73156680000000007</c:v>
                </c:pt>
                <c:pt idx="28895">
                  <c:v>0.73158346666666663</c:v>
                </c:pt>
                <c:pt idx="28896">
                  <c:v>0.73160013333333362</c:v>
                </c:pt>
                <c:pt idx="28897">
                  <c:v>0.73161680000000018</c:v>
                </c:pt>
                <c:pt idx="28898">
                  <c:v>0.73163346666666673</c:v>
                </c:pt>
                <c:pt idx="28899">
                  <c:v>0.73165013333333362</c:v>
                </c:pt>
                <c:pt idx="28900">
                  <c:v>0.73166680000000017</c:v>
                </c:pt>
                <c:pt idx="28901">
                  <c:v>0.73168346666666673</c:v>
                </c:pt>
                <c:pt idx="28902">
                  <c:v>0.73170013333333361</c:v>
                </c:pt>
                <c:pt idx="28903">
                  <c:v>0.73171680000000017</c:v>
                </c:pt>
                <c:pt idx="28904">
                  <c:v>0.73173346666666672</c:v>
                </c:pt>
                <c:pt idx="28905">
                  <c:v>0.73175013333333361</c:v>
                </c:pt>
                <c:pt idx="28906">
                  <c:v>0.73176680000000005</c:v>
                </c:pt>
                <c:pt idx="28907">
                  <c:v>0.73178346666666672</c:v>
                </c:pt>
                <c:pt idx="28908">
                  <c:v>0.7318001333333336</c:v>
                </c:pt>
                <c:pt idx="28909">
                  <c:v>0.73181680000000005</c:v>
                </c:pt>
                <c:pt idx="28910">
                  <c:v>0.73183346666666671</c:v>
                </c:pt>
                <c:pt idx="28911">
                  <c:v>0.7318501333333336</c:v>
                </c:pt>
                <c:pt idx="28912">
                  <c:v>0.73186680000000004</c:v>
                </c:pt>
                <c:pt idx="28913">
                  <c:v>0.7318834666666667</c:v>
                </c:pt>
                <c:pt idx="28914">
                  <c:v>0.73190013333333359</c:v>
                </c:pt>
                <c:pt idx="28915">
                  <c:v>0.73191680000000003</c:v>
                </c:pt>
                <c:pt idx="28916">
                  <c:v>0.7319334666666667</c:v>
                </c:pt>
                <c:pt idx="28917">
                  <c:v>0.73195013333333359</c:v>
                </c:pt>
                <c:pt idx="28918">
                  <c:v>0.73196680000000003</c:v>
                </c:pt>
                <c:pt idx="28919">
                  <c:v>0.73198346666666669</c:v>
                </c:pt>
                <c:pt idx="28920">
                  <c:v>0.73200013333333358</c:v>
                </c:pt>
                <c:pt idx="28921">
                  <c:v>0.73201680000000002</c:v>
                </c:pt>
                <c:pt idx="28922">
                  <c:v>0.73203346666666669</c:v>
                </c:pt>
                <c:pt idx="28923">
                  <c:v>0.73205013333333346</c:v>
                </c:pt>
                <c:pt idx="28924">
                  <c:v>0.73206680000000002</c:v>
                </c:pt>
                <c:pt idx="28925">
                  <c:v>0.73208346666666668</c:v>
                </c:pt>
                <c:pt idx="28926">
                  <c:v>0.73210013333333346</c:v>
                </c:pt>
                <c:pt idx="28927">
                  <c:v>0.73211680000000001</c:v>
                </c:pt>
                <c:pt idx="28928">
                  <c:v>0.73213346666666668</c:v>
                </c:pt>
                <c:pt idx="28929">
                  <c:v>0.73215013333333345</c:v>
                </c:pt>
                <c:pt idx="28930">
                  <c:v>0.73216680000000001</c:v>
                </c:pt>
                <c:pt idx="28931">
                  <c:v>0.73218346666666667</c:v>
                </c:pt>
                <c:pt idx="28932">
                  <c:v>0.73220013333333345</c:v>
                </c:pt>
                <c:pt idx="28933">
                  <c:v>0.7322168</c:v>
                </c:pt>
                <c:pt idx="28934">
                  <c:v>0.73223346666666667</c:v>
                </c:pt>
                <c:pt idx="28935">
                  <c:v>0.73225013333333344</c:v>
                </c:pt>
                <c:pt idx="28936">
                  <c:v>0.7322668</c:v>
                </c:pt>
                <c:pt idx="28937">
                  <c:v>0.73228346666666666</c:v>
                </c:pt>
                <c:pt idx="28938">
                  <c:v>0.73230013333333344</c:v>
                </c:pt>
                <c:pt idx="28939">
                  <c:v>0.73231679999999988</c:v>
                </c:pt>
                <c:pt idx="28940">
                  <c:v>0.73233346666666654</c:v>
                </c:pt>
                <c:pt idx="28941">
                  <c:v>0.73235013333333343</c:v>
                </c:pt>
                <c:pt idx="28942">
                  <c:v>0.73236679999999987</c:v>
                </c:pt>
                <c:pt idx="28943">
                  <c:v>0.73238346666666654</c:v>
                </c:pt>
                <c:pt idx="28944">
                  <c:v>0.73240013333333343</c:v>
                </c:pt>
                <c:pt idx="28945">
                  <c:v>0.73241679999999987</c:v>
                </c:pt>
                <c:pt idx="28946">
                  <c:v>0.73243346666666653</c:v>
                </c:pt>
                <c:pt idx="28947">
                  <c:v>0.73245013333333342</c:v>
                </c:pt>
                <c:pt idx="28948">
                  <c:v>0.73246679999999986</c:v>
                </c:pt>
                <c:pt idx="28949">
                  <c:v>0.73248346666666664</c:v>
                </c:pt>
                <c:pt idx="28950">
                  <c:v>0.73250013333333353</c:v>
                </c:pt>
                <c:pt idx="28951">
                  <c:v>0.73251680000000008</c:v>
                </c:pt>
                <c:pt idx="28952">
                  <c:v>0.73253346666666663</c:v>
                </c:pt>
                <c:pt idx="28953">
                  <c:v>0.73255013333333352</c:v>
                </c:pt>
                <c:pt idx="28954">
                  <c:v>0.73256680000000007</c:v>
                </c:pt>
                <c:pt idx="28955">
                  <c:v>0.73258346666666663</c:v>
                </c:pt>
                <c:pt idx="28956">
                  <c:v>0.73260013333333363</c:v>
                </c:pt>
                <c:pt idx="28957">
                  <c:v>0.73261680000000018</c:v>
                </c:pt>
                <c:pt idx="28958">
                  <c:v>0.73263346666666673</c:v>
                </c:pt>
                <c:pt idx="28959">
                  <c:v>0.73265013333333362</c:v>
                </c:pt>
                <c:pt idx="28960">
                  <c:v>0.73266680000000017</c:v>
                </c:pt>
                <c:pt idx="28961">
                  <c:v>0.73268346666666673</c:v>
                </c:pt>
                <c:pt idx="28962">
                  <c:v>0.73270013333333361</c:v>
                </c:pt>
                <c:pt idx="28963">
                  <c:v>0.73271680000000017</c:v>
                </c:pt>
                <c:pt idx="28964">
                  <c:v>0.73273346666666672</c:v>
                </c:pt>
                <c:pt idx="28965">
                  <c:v>0.73275013333333361</c:v>
                </c:pt>
                <c:pt idx="28966">
                  <c:v>0.73276680000000005</c:v>
                </c:pt>
                <c:pt idx="28967">
                  <c:v>0.73278346666666672</c:v>
                </c:pt>
                <c:pt idx="28968">
                  <c:v>0.7328001333333336</c:v>
                </c:pt>
                <c:pt idx="28969">
                  <c:v>0.73281680000000005</c:v>
                </c:pt>
                <c:pt idx="28970">
                  <c:v>0.73283346666666671</c:v>
                </c:pt>
                <c:pt idx="28971">
                  <c:v>0.7328501333333336</c:v>
                </c:pt>
                <c:pt idx="28972">
                  <c:v>0.73286680000000004</c:v>
                </c:pt>
                <c:pt idx="28973">
                  <c:v>0.73288346666666671</c:v>
                </c:pt>
                <c:pt idx="28974">
                  <c:v>0.73290013333333359</c:v>
                </c:pt>
                <c:pt idx="28975">
                  <c:v>0.73291680000000003</c:v>
                </c:pt>
                <c:pt idx="28976">
                  <c:v>0.7329334666666667</c:v>
                </c:pt>
                <c:pt idx="28977">
                  <c:v>0.73295013333333359</c:v>
                </c:pt>
                <c:pt idx="28978">
                  <c:v>0.73296680000000003</c:v>
                </c:pt>
                <c:pt idx="28979">
                  <c:v>0.73298346666666669</c:v>
                </c:pt>
                <c:pt idx="28980">
                  <c:v>0.73300013333333358</c:v>
                </c:pt>
                <c:pt idx="28981">
                  <c:v>0.73301680000000002</c:v>
                </c:pt>
                <c:pt idx="28982">
                  <c:v>0.73303346666666669</c:v>
                </c:pt>
                <c:pt idx="28983">
                  <c:v>0.73305013333333346</c:v>
                </c:pt>
                <c:pt idx="28984">
                  <c:v>0.73306680000000002</c:v>
                </c:pt>
                <c:pt idx="28985">
                  <c:v>0.73308346666666668</c:v>
                </c:pt>
                <c:pt idx="28986">
                  <c:v>0.73310013333333346</c:v>
                </c:pt>
                <c:pt idx="28987">
                  <c:v>0.73311680000000001</c:v>
                </c:pt>
                <c:pt idx="28988">
                  <c:v>0.73313346666666668</c:v>
                </c:pt>
                <c:pt idx="28989">
                  <c:v>0.73315013333333345</c:v>
                </c:pt>
                <c:pt idx="28990">
                  <c:v>0.73316680000000001</c:v>
                </c:pt>
                <c:pt idx="28991">
                  <c:v>0.73318346666666667</c:v>
                </c:pt>
                <c:pt idx="28992">
                  <c:v>0.73320013333333345</c:v>
                </c:pt>
                <c:pt idx="28993">
                  <c:v>0.7332168</c:v>
                </c:pt>
                <c:pt idx="28994">
                  <c:v>0.73323346666666667</c:v>
                </c:pt>
                <c:pt idx="28995">
                  <c:v>0.73325013333333344</c:v>
                </c:pt>
                <c:pt idx="28996">
                  <c:v>0.7332668</c:v>
                </c:pt>
                <c:pt idx="28997">
                  <c:v>0.73328346666666666</c:v>
                </c:pt>
                <c:pt idx="28998">
                  <c:v>0.73330013333333344</c:v>
                </c:pt>
                <c:pt idx="28999">
                  <c:v>0.73331679999999988</c:v>
                </c:pt>
                <c:pt idx="29000">
                  <c:v>0.73333346666666666</c:v>
                </c:pt>
                <c:pt idx="29001">
                  <c:v>0.73335013333333343</c:v>
                </c:pt>
                <c:pt idx="29002">
                  <c:v>0.73336679999999987</c:v>
                </c:pt>
                <c:pt idx="29003">
                  <c:v>0.73338346666666654</c:v>
                </c:pt>
                <c:pt idx="29004">
                  <c:v>0.73340013333333343</c:v>
                </c:pt>
                <c:pt idx="29005">
                  <c:v>0.73341679999999987</c:v>
                </c:pt>
                <c:pt idx="29006">
                  <c:v>0.73343346666666653</c:v>
                </c:pt>
                <c:pt idx="29007">
                  <c:v>0.73345013333333342</c:v>
                </c:pt>
                <c:pt idx="29008">
                  <c:v>0.73346679999999986</c:v>
                </c:pt>
                <c:pt idx="29009">
                  <c:v>0.73348346666666653</c:v>
                </c:pt>
                <c:pt idx="29010">
                  <c:v>0.73350013333333353</c:v>
                </c:pt>
                <c:pt idx="29011">
                  <c:v>0.73351680000000008</c:v>
                </c:pt>
                <c:pt idx="29012">
                  <c:v>0.73353346666666663</c:v>
                </c:pt>
                <c:pt idx="29013">
                  <c:v>0.73355013333333352</c:v>
                </c:pt>
                <c:pt idx="29014">
                  <c:v>0.73356680000000007</c:v>
                </c:pt>
                <c:pt idx="29015">
                  <c:v>0.73358346666666663</c:v>
                </c:pt>
                <c:pt idx="29016">
                  <c:v>0.73360013333333363</c:v>
                </c:pt>
                <c:pt idx="29017">
                  <c:v>0.73361680000000018</c:v>
                </c:pt>
                <c:pt idx="29018">
                  <c:v>0.73363346666666673</c:v>
                </c:pt>
                <c:pt idx="29019">
                  <c:v>0.73365013333333362</c:v>
                </c:pt>
                <c:pt idx="29020">
                  <c:v>0.73366680000000017</c:v>
                </c:pt>
                <c:pt idx="29021">
                  <c:v>0.73368346666666673</c:v>
                </c:pt>
                <c:pt idx="29022">
                  <c:v>0.73370013333333362</c:v>
                </c:pt>
                <c:pt idx="29023">
                  <c:v>0.73371680000000017</c:v>
                </c:pt>
                <c:pt idx="29024">
                  <c:v>0.73373346666666672</c:v>
                </c:pt>
                <c:pt idx="29025">
                  <c:v>0.73375013333333361</c:v>
                </c:pt>
                <c:pt idx="29026">
                  <c:v>0.73376680000000005</c:v>
                </c:pt>
                <c:pt idx="29027">
                  <c:v>0.73378346666666672</c:v>
                </c:pt>
                <c:pt idx="29028">
                  <c:v>0.7338001333333336</c:v>
                </c:pt>
                <c:pt idx="29029">
                  <c:v>0.73381680000000005</c:v>
                </c:pt>
                <c:pt idx="29030">
                  <c:v>0.73383346666666671</c:v>
                </c:pt>
                <c:pt idx="29031">
                  <c:v>0.7338501333333336</c:v>
                </c:pt>
                <c:pt idx="29032">
                  <c:v>0.73386680000000004</c:v>
                </c:pt>
                <c:pt idx="29033">
                  <c:v>0.73388346666666671</c:v>
                </c:pt>
                <c:pt idx="29034">
                  <c:v>0.73390013333333359</c:v>
                </c:pt>
                <c:pt idx="29035">
                  <c:v>0.73391680000000004</c:v>
                </c:pt>
                <c:pt idx="29036">
                  <c:v>0.7339334666666667</c:v>
                </c:pt>
                <c:pt idx="29037">
                  <c:v>0.73395013333333359</c:v>
                </c:pt>
                <c:pt idx="29038">
                  <c:v>0.73396680000000003</c:v>
                </c:pt>
                <c:pt idx="29039">
                  <c:v>0.7339834666666667</c:v>
                </c:pt>
                <c:pt idx="29040">
                  <c:v>0.73400013333333358</c:v>
                </c:pt>
                <c:pt idx="29041">
                  <c:v>0.73401680000000002</c:v>
                </c:pt>
                <c:pt idx="29042">
                  <c:v>0.73403346666666669</c:v>
                </c:pt>
                <c:pt idx="29043">
                  <c:v>0.73405013333333347</c:v>
                </c:pt>
                <c:pt idx="29044">
                  <c:v>0.73406680000000002</c:v>
                </c:pt>
                <c:pt idx="29045">
                  <c:v>0.73408346666666668</c:v>
                </c:pt>
                <c:pt idx="29046">
                  <c:v>0.73410013333333346</c:v>
                </c:pt>
                <c:pt idx="29047">
                  <c:v>0.73411680000000001</c:v>
                </c:pt>
                <c:pt idx="29048">
                  <c:v>0.73413346666666668</c:v>
                </c:pt>
                <c:pt idx="29049">
                  <c:v>0.73415013333333345</c:v>
                </c:pt>
                <c:pt idx="29050">
                  <c:v>0.73416680000000001</c:v>
                </c:pt>
                <c:pt idx="29051">
                  <c:v>0.73418346666666667</c:v>
                </c:pt>
                <c:pt idx="29052">
                  <c:v>0.73420013333333345</c:v>
                </c:pt>
                <c:pt idx="29053">
                  <c:v>0.7342168</c:v>
                </c:pt>
                <c:pt idx="29054">
                  <c:v>0.73423346666666667</c:v>
                </c:pt>
                <c:pt idx="29055">
                  <c:v>0.73425013333333344</c:v>
                </c:pt>
                <c:pt idx="29056">
                  <c:v>0.7342668</c:v>
                </c:pt>
                <c:pt idx="29057">
                  <c:v>0.73428346666666666</c:v>
                </c:pt>
                <c:pt idx="29058">
                  <c:v>0.73430013333333344</c:v>
                </c:pt>
                <c:pt idx="29059">
                  <c:v>0.73431679999999988</c:v>
                </c:pt>
                <c:pt idx="29060">
                  <c:v>0.73433346666666666</c:v>
                </c:pt>
                <c:pt idx="29061">
                  <c:v>0.73435013333333343</c:v>
                </c:pt>
                <c:pt idx="29062">
                  <c:v>0.73436679999999988</c:v>
                </c:pt>
                <c:pt idx="29063">
                  <c:v>0.73438346666666654</c:v>
                </c:pt>
                <c:pt idx="29064">
                  <c:v>0.73440013333333343</c:v>
                </c:pt>
                <c:pt idx="29065">
                  <c:v>0.73441679999999987</c:v>
                </c:pt>
                <c:pt idx="29066">
                  <c:v>0.73443346666666653</c:v>
                </c:pt>
                <c:pt idx="29067">
                  <c:v>0.73445013333333342</c:v>
                </c:pt>
                <c:pt idx="29068">
                  <c:v>0.73446679999999986</c:v>
                </c:pt>
                <c:pt idx="29069">
                  <c:v>0.73448346666666653</c:v>
                </c:pt>
                <c:pt idx="29070">
                  <c:v>0.73450013333333353</c:v>
                </c:pt>
                <c:pt idx="29071">
                  <c:v>0.73451680000000008</c:v>
                </c:pt>
                <c:pt idx="29072">
                  <c:v>0.73453346666666663</c:v>
                </c:pt>
                <c:pt idx="29073">
                  <c:v>0.73455013333333352</c:v>
                </c:pt>
                <c:pt idx="29074">
                  <c:v>0.73456680000000008</c:v>
                </c:pt>
                <c:pt idx="29075">
                  <c:v>0.73458346666666663</c:v>
                </c:pt>
                <c:pt idx="29076">
                  <c:v>0.73460013333333363</c:v>
                </c:pt>
                <c:pt idx="29077">
                  <c:v>0.73461680000000018</c:v>
                </c:pt>
                <c:pt idx="29078">
                  <c:v>0.73463346666666673</c:v>
                </c:pt>
                <c:pt idx="29079">
                  <c:v>0.73465013333333362</c:v>
                </c:pt>
                <c:pt idx="29080">
                  <c:v>0.73466680000000018</c:v>
                </c:pt>
                <c:pt idx="29081">
                  <c:v>0.73468346666666673</c:v>
                </c:pt>
                <c:pt idx="29082">
                  <c:v>0.73470013333333362</c:v>
                </c:pt>
                <c:pt idx="29083">
                  <c:v>0.73471680000000017</c:v>
                </c:pt>
                <c:pt idx="29084">
                  <c:v>0.73473346666666672</c:v>
                </c:pt>
                <c:pt idx="29085">
                  <c:v>0.73475013333333361</c:v>
                </c:pt>
                <c:pt idx="29086">
                  <c:v>0.73476680000000005</c:v>
                </c:pt>
                <c:pt idx="29087">
                  <c:v>0.73478346666666672</c:v>
                </c:pt>
                <c:pt idx="29088">
                  <c:v>0.7348001333333336</c:v>
                </c:pt>
                <c:pt idx="29089">
                  <c:v>0.73481680000000005</c:v>
                </c:pt>
                <c:pt idx="29090">
                  <c:v>0.73483346666666671</c:v>
                </c:pt>
                <c:pt idx="29091">
                  <c:v>0.7348501333333336</c:v>
                </c:pt>
                <c:pt idx="29092">
                  <c:v>0.73486680000000004</c:v>
                </c:pt>
                <c:pt idx="29093">
                  <c:v>0.73488346666666671</c:v>
                </c:pt>
                <c:pt idx="29094">
                  <c:v>0.73490013333333359</c:v>
                </c:pt>
                <c:pt idx="29095">
                  <c:v>0.73491680000000004</c:v>
                </c:pt>
                <c:pt idx="29096">
                  <c:v>0.7349334666666667</c:v>
                </c:pt>
                <c:pt idx="29097">
                  <c:v>0.73495013333333359</c:v>
                </c:pt>
                <c:pt idx="29098">
                  <c:v>0.73496680000000003</c:v>
                </c:pt>
                <c:pt idx="29099">
                  <c:v>0.7349834666666667</c:v>
                </c:pt>
                <c:pt idx="29100">
                  <c:v>0.73500013333333358</c:v>
                </c:pt>
                <c:pt idx="29101">
                  <c:v>0.73501680000000003</c:v>
                </c:pt>
                <c:pt idx="29102">
                  <c:v>0.73503346666666669</c:v>
                </c:pt>
                <c:pt idx="29103">
                  <c:v>0.73505013333333358</c:v>
                </c:pt>
                <c:pt idx="29104">
                  <c:v>0.73506680000000002</c:v>
                </c:pt>
                <c:pt idx="29105">
                  <c:v>0.73508346666666669</c:v>
                </c:pt>
                <c:pt idx="29106">
                  <c:v>0.73510013333333346</c:v>
                </c:pt>
                <c:pt idx="29107">
                  <c:v>0.73511680000000001</c:v>
                </c:pt>
                <c:pt idx="29108">
                  <c:v>0.73513346666666668</c:v>
                </c:pt>
                <c:pt idx="29109">
                  <c:v>0.73515013333333346</c:v>
                </c:pt>
                <c:pt idx="29110">
                  <c:v>0.73516680000000001</c:v>
                </c:pt>
                <c:pt idx="29111">
                  <c:v>0.73518346666666667</c:v>
                </c:pt>
                <c:pt idx="29112">
                  <c:v>0.73520013333333345</c:v>
                </c:pt>
                <c:pt idx="29113">
                  <c:v>0.7352168</c:v>
                </c:pt>
                <c:pt idx="29114">
                  <c:v>0.73523346666666667</c:v>
                </c:pt>
                <c:pt idx="29115">
                  <c:v>0.73525013333333344</c:v>
                </c:pt>
                <c:pt idx="29116">
                  <c:v>0.7352668</c:v>
                </c:pt>
                <c:pt idx="29117">
                  <c:v>0.73528346666666666</c:v>
                </c:pt>
                <c:pt idx="29118">
                  <c:v>0.73530013333333344</c:v>
                </c:pt>
                <c:pt idx="29119">
                  <c:v>0.73531679999999988</c:v>
                </c:pt>
                <c:pt idx="29120">
                  <c:v>0.73533346666666666</c:v>
                </c:pt>
                <c:pt idx="29121">
                  <c:v>0.73535013333333343</c:v>
                </c:pt>
                <c:pt idx="29122">
                  <c:v>0.73536679999999988</c:v>
                </c:pt>
                <c:pt idx="29123">
                  <c:v>0.73538346666666654</c:v>
                </c:pt>
                <c:pt idx="29124">
                  <c:v>0.73540013333333343</c:v>
                </c:pt>
                <c:pt idx="29125">
                  <c:v>0.73541679999999987</c:v>
                </c:pt>
                <c:pt idx="29126">
                  <c:v>0.73543346666666654</c:v>
                </c:pt>
                <c:pt idx="29127">
                  <c:v>0.73545013333333342</c:v>
                </c:pt>
                <c:pt idx="29128">
                  <c:v>0.73546679999999987</c:v>
                </c:pt>
                <c:pt idx="29129">
                  <c:v>0.73548346666666653</c:v>
                </c:pt>
                <c:pt idx="29130">
                  <c:v>0.73550013333333342</c:v>
                </c:pt>
                <c:pt idx="29131">
                  <c:v>0.73551680000000008</c:v>
                </c:pt>
                <c:pt idx="29132">
                  <c:v>0.73553346666666664</c:v>
                </c:pt>
                <c:pt idx="29133">
                  <c:v>0.73555013333333352</c:v>
                </c:pt>
                <c:pt idx="29134">
                  <c:v>0.73556680000000008</c:v>
                </c:pt>
                <c:pt idx="29135">
                  <c:v>0.73558346666666663</c:v>
                </c:pt>
                <c:pt idx="29136">
                  <c:v>0.73560013333333363</c:v>
                </c:pt>
                <c:pt idx="29137">
                  <c:v>0.73561680000000018</c:v>
                </c:pt>
                <c:pt idx="29138">
                  <c:v>0.73563346666666674</c:v>
                </c:pt>
                <c:pt idx="29139">
                  <c:v>0.73565013333333362</c:v>
                </c:pt>
                <c:pt idx="29140">
                  <c:v>0.73566680000000018</c:v>
                </c:pt>
                <c:pt idx="29141">
                  <c:v>0.73568346666666673</c:v>
                </c:pt>
                <c:pt idx="29142">
                  <c:v>0.73570013333333362</c:v>
                </c:pt>
                <c:pt idx="29143">
                  <c:v>0.73571680000000017</c:v>
                </c:pt>
                <c:pt idx="29144">
                  <c:v>0.73573346666666672</c:v>
                </c:pt>
                <c:pt idx="29145">
                  <c:v>0.73575013333333361</c:v>
                </c:pt>
                <c:pt idx="29146">
                  <c:v>0.73576680000000005</c:v>
                </c:pt>
                <c:pt idx="29147">
                  <c:v>0.73578346666666672</c:v>
                </c:pt>
                <c:pt idx="29148">
                  <c:v>0.73580013333333361</c:v>
                </c:pt>
                <c:pt idx="29149">
                  <c:v>0.73581680000000005</c:v>
                </c:pt>
                <c:pt idx="29150">
                  <c:v>0.73583346666666671</c:v>
                </c:pt>
                <c:pt idx="29151">
                  <c:v>0.7358501333333336</c:v>
                </c:pt>
                <c:pt idx="29152">
                  <c:v>0.73586680000000004</c:v>
                </c:pt>
                <c:pt idx="29153">
                  <c:v>0.73588346666666671</c:v>
                </c:pt>
                <c:pt idx="29154">
                  <c:v>0.73590013333333359</c:v>
                </c:pt>
                <c:pt idx="29155">
                  <c:v>0.73591680000000004</c:v>
                </c:pt>
                <c:pt idx="29156">
                  <c:v>0.7359334666666667</c:v>
                </c:pt>
                <c:pt idx="29157">
                  <c:v>0.73595013333333359</c:v>
                </c:pt>
                <c:pt idx="29158">
                  <c:v>0.73596680000000003</c:v>
                </c:pt>
                <c:pt idx="29159">
                  <c:v>0.7359834666666667</c:v>
                </c:pt>
                <c:pt idx="29160">
                  <c:v>0.73600013333333358</c:v>
                </c:pt>
                <c:pt idx="29161">
                  <c:v>0.73601680000000003</c:v>
                </c:pt>
                <c:pt idx="29162">
                  <c:v>0.73603346666666669</c:v>
                </c:pt>
                <c:pt idx="29163">
                  <c:v>0.73605013333333358</c:v>
                </c:pt>
                <c:pt idx="29164">
                  <c:v>0.73606680000000002</c:v>
                </c:pt>
                <c:pt idx="29165">
                  <c:v>0.73608346666666669</c:v>
                </c:pt>
                <c:pt idx="29166">
                  <c:v>0.73610013333333346</c:v>
                </c:pt>
                <c:pt idx="29167">
                  <c:v>0.73611680000000002</c:v>
                </c:pt>
                <c:pt idx="29168">
                  <c:v>0.73613346666666668</c:v>
                </c:pt>
                <c:pt idx="29169">
                  <c:v>0.73615013333333346</c:v>
                </c:pt>
                <c:pt idx="29170">
                  <c:v>0.73616680000000001</c:v>
                </c:pt>
                <c:pt idx="29171">
                  <c:v>0.73618346666666667</c:v>
                </c:pt>
                <c:pt idx="29172">
                  <c:v>0.73620013333333345</c:v>
                </c:pt>
                <c:pt idx="29173">
                  <c:v>0.7362168</c:v>
                </c:pt>
                <c:pt idx="29174">
                  <c:v>0.73623346666666667</c:v>
                </c:pt>
                <c:pt idx="29175">
                  <c:v>0.73625013333333345</c:v>
                </c:pt>
                <c:pt idx="29176">
                  <c:v>0.7362668</c:v>
                </c:pt>
                <c:pt idx="29177">
                  <c:v>0.73628346666666666</c:v>
                </c:pt>
                <c:pt idx="29178">
                  <c:v>0.73630013333333344</c:v>
                </c:pt>
                <c:pt idx="29179">
                  <c:v>0.73631679999999988</c:v>
                </c:pt>
                <c:pt idx="29180">
                  <c:v>0.73633346666666666</c:v>
                </c:pt>
                <c:pt idx="29181">
                  <c:v>0.73635013333333343</c:v>
                </c:pt>
                <c:pt idx="29182">
                  <c:v>0.73636679999999988</c:v>
                </c:pt>
                <c:pt idx="29183">
                  <c:v>0.73638346666666654</c:v>
                </c:pt>
                <c:pt idx="29184">
                  <c:v>0.73640013333333343</c:v>
                </c:pt>
                <c:pt idx="29185">
                  <c:v>0.73641679999999987</c:v>
                </c:pt>
                <c:pt idx="29186">
                  <c:v>0.73643346666666654</c:v>
                </c:pt>
                <c:pt idx="29187">
                  <c:v>0.73645013333333342</c:v>
                </c:pt>
                <c:pt idx="29188">
                  <c:v>0.73646679999999987</c:v>
                </c:pt>
                <c:pt idx="29189">
                  <c:v>0.73648346666666653</c:v>
                </c:pt>
                <c:pt idx="29190">
                  <c:v>0.73650013333333342</c:v>
                </c:pt>
                <c:pt idx="29191">
                  <c:v>0.73651680000000008</c:v>
                </c:pt>
                <c:pt idx="29192">
                  <c:v>0.73653346666666664</c:v>
                </c:pt>
                <c:pt idx="29193">
                  <c:v>0.73655013333333352</c:v>
                </c:pt>
                <c:pt idx="29194">
                  <c:v>0.73656680000000008</c:v>
                </c:pt>
                <c:pt idx="29195">
                  <c:v>0.73658346666666663</c:v>
                </c:pt>
                <c:pt idx="29196">
                  <c:v>0.73660013333333363</c:v>
                </c:pt>
                <c:pt idx="29197">
                  <c:v>0.73661680000000018</c:v>
                </c:pt>
                <c:pt idx="29198">
                  <c:v>0.73663346666666674</c:v>
                </c:pt>
                <c:pt idx="29199">
                  <c:v>0.73665013333333362</c:v>
                </c:pt>
                <c:pt idx="29200">
                  <c:v>0.73666680000000018</c:v>
                </c:pt>
                <c:pt idx="29201">
                  <c:v>0.73668346666666673</c:v>
                </c:pt>
                <c:pt idx="29202">
                  <c:v>0.73670013333333362</c:v>
                </c:pt>
                <c:pt idx="29203">
                  <c:v>0.73671680000000017</c:v>
                </c:pt>
                <c:pt idx="29204">
                  <c:v>0.73673346666666673</c:v>
                </c:pt>
                <c:pt idx="29205">
                  <c:v>0.73675013333333361</c:v>
                </c:pt>
                <c:pt idx="29206">
                  <c:v>0.73676680000000005</c:v>
                </c:pt>
                <c:pt idx="29207">
                  <c:v>0.73678346666666672</c:v>
                </c:pt>
                <c:pt idx="29208">
                  <c:v>0.73680013333333361</c:v>
                </c:pt>
                <c:pt idx="29209">
                  <c:v>0.73681680000000005</c:v>
                </c:pt>
                <c:pt idx="29210">
                  <c:v>0.73683346666666671</c:v>
                </c:pt>
                <c:pt idx="29211">
                  <c:v>0.7368501333333336</c:v>
                </c:pt>
                <c:pt idx="29212">
                  <c:v>0.73686680000000004</c:v>
                </c:pt>
                <c:pt idx="29213">
                  <c:v>0.73688346666666671</c:v>
                </c:pt>
                <c:pt idx="29214">
                  <c:v>0.7369001333333336</c:v>
                </c:pt>
                <c:pt idx="29215">
                  <c:v>0.73691680000000004</c:v>
                </c:pt>
                <c:pt idx="29216">
                  <c:v>0.7369334666666667</c:v>
                </c:pt>
                <c:pt idx="29217">
                  <c:v>0.73695013333333359</c:v>
                </c:pt>
                <c:pt idx="29218">
                  <c:v>0.73696680000000003</c:v>
                </c:pt>
                <c:pt idx="29219">
                  <c:v>0.7369834666666667</c:v>
                </c:pt>
                <c:pt idx="29220">
                  <c:v>0.73700013333333358</c:v>
                </c:pt>
                <c:pt idx="29221">
                  <c:v>0.73701680000000003</c:v>
                </c:pt>
                <c:pt idx="29222">
                  <c:v>0.73703346666666669</c:v>
                </c:pt>
                <c:pt idx="29223">
                  <c:v>0.73705013333333358</c:v>
                </c:pt>
                <c:pt idx="29224">
                  <c:v>0.73706680000000002</c:v>
                </c:pt>
                <c:pt idx="29225">
                  <c:v>0.73708346666666669</c:v>
                </c:pt>
                <c:pt idx="29226">
                  <c:v>0.73710013333333346</c:v>
                </c:pt>
                <c:pt idx="29227">
                  <c:v>0.73711680000000002</c:v>
                </c:pt>
                <c:pt idx="29228">
                  <c:v>0.73713346666666668</c:v>
                </c:pt>
                <c:pt idx="29229">
                  <c:v>0.73715013333333346</c:v>
                </c:pt>
                <c:pt idx="29230">
                  <c:v>0.73716680000000001</c:v>
                </c:pt>
                <c:pt idx="29231">
                  <c:v>0.73718346666666668</c:v>
                </c:pt>
                <c:pt idx="29232">
                  <c:v>0.73720013333333345</c:v>
                </c:pt>
                <c:pt idx="29233">
                  <c:v>0.73721680000000001</c:v>
                </c:pt>
                <c:pt idx="29234">
                  <c:v>0.73723346666666667</c:v>
                </c:pt>
                <c:pt idx="29235">
                  <c:v>0.73725013333333345</c:v>
                </c:pt>
                <c:pt idx="29236">
                  <c:v>0.7372668</c:v>
                </c:pt>
                <c:pt idx="29237">
                  <c:v>0.73728346666666666</c:v>
                </c:pt>
                <c:pt idx="29238">
                  <c:v>0.73730013333333344</c:v>
                </c:pt>
                <c:pt idx="29239">
                  <c:v>0.73731679999999988</c:v>
                </c:pt>
                <c:pt idx="29240">
                  <c:v>0.73733346666666666</c:v>
                </c:pt>
                <c:pt idx="29241">
                  <c:v>0.73735013333333344</c:v>
                </c:pt>
                <c:pt idx="29242">
                  <c:v>0.73736679999999988</c:v>
                </c:pt>
                <c:pt idx="29243">
                  <c:v>0.73738346666666654</c:v>
                </c:pt>
                <c:pt idx="29244">
                  <c:v>0.73740013333333343</c:v>
                </c:pt>
                <c:pt idx="29245">
                  <c:v>0.73741679999999987</c:v>
                </c:pt>
                <c:pt idx="29246">
                  <c:v>0.73743346666666654</c:v>
                </c:pt>
                <c:pt idx="29247">
                  <c:v>0.73745013333333342</c:v>
                </c:pt>
                <c:pt idx="29248">
                  <c:v>0.73746679999999987</c:v>
                </c:pt>
                <c:pt idx="29249">
                  <c:v>0.73748346666666653</c:v>
                </c:pt>
                <c:pt idx="29250">
                  <c:v>0.73750013333333342</c:v>
                </c:pt>
                <c:pt idx="29251">
                  <c:v>0.73751679999999986</c:v>
                </c:pt>
                <c:pt idx="29252">
                  <c:v>0.73753346666666664</c:v>
                </c:pt>
                <c:pt idx="29253">
                  <c:v>0.73755013333333352</c:v>
                </c:pt>
                <c:pt idx="29254">
                  <c:v>0.73756680000000008</c:v>
                </c:pt>
                <c:pt idx="29255">
                  <c:v>0.73758346666666663</c:v>
                </c:pt>
                <c:pt idx="29256">
                  <c:v>0.73760013333333363</c:v>
                </c:pt>
                <c:pt idx="29257">
                  <c:v>0.73761680000000018</c:v>
                </c:pt>
                <c:pt idx="29258">
                  <c:v>0.73763346666666674</c:v>
                </c:pt>
                <c:pt idx="29259">
                  <c:v>0.73765013333333362</c:v>
                </c:pt>
                <c:pt idx="29260">
                  <c:v>0.73766680000000018</c:v>
                </c:pt>
                <c:pt idx="29261">
                  <c:v>0.73768346666666673</c:v>
                </c:pt>
                <c:pt idx="29262">
                  <c:v>0.73770013333333362</c:v>
                </c:pt>
                <c:pt idx="29263">
                  <c:v>0.73771680000000017</c:v>
                </c:pt>
                <c:pt idx="29264">
                  <c:v>0.73773346666666673</c:v>
                </c:pt>
                <c:pt idx="29265">
                  <c:v>0.73775013333333361</c:v>
                </c:pt>
                <c:pt idx="29266">
                  <c:v>0.73776680000000017</c:v>
                </c:pt>
                <c:pt idx="29267">
                  <c:v>0.73778346666666672</c:v>
                </c:pt>
                <c:pt idx="29268">
                  <c:v>0.73780013333333361</c:v>
                </c:pt>
                <c:pt idx="29269">
                  <c:v>0.73781680000000005</c:v>
                </c:pt>
                <c:pt idx="29270">
                  <c:v>0.73783346666666672</c:v>
                </c:pt>
                <c:pt idx="29271">
                  <c:v>0.7378501333333336</c:v>
                </c:pt>
                <c:pt idx="29272">
                  <c:v>0.73786680000000004</c:v>
                </c:pt>
                <c:pt idx="29273">
                  <c:v>0.73788346666666671</c:v>
                </c:pt>
                <c:pt idx="29274">
                  <c:v>0.7379001333333336</c:v>
                </c:pt>
                <c:pt idx="29275">
                  <c:v>0.73791680000000004</c:v>
                </c:pt>
                <c:pt idx="29276">
                  <c:v>0.7379334666666667</c:v>
                </c:pt>
                <c:pt idx="29277">
                  <c:v>0.73795013333333359</c:v>
                </c:pt>
                <c:pt idx="29278">
                  <c:v>0.73796680000000003</c:v>
                </c:pt>
                <c:pt idx="29279">
                  <c:v>0.7379834666666667</c:v>
                </c:pt>
                <c:pt idx="29280">
                  <c:v>0.73800013333333359</c:v>
                </c:pt>
                <c:pt idx="29281">
                  <c:v>0.73801680000000003</c:v>
                </c:pt>
                <c:pt idx="29282">
                  <c:v>0.73803346666666669</c:v>
                </c:pt>
                <c:pt idx="29283">
                  <c:v>0.73805013333333358</c:v>
                </c:pt>
                <c:pt idx="29284">
                  <c:v>0.73806680000000002</c:v>
                </c:pt>
                <c:pt idx="29285">
                  <c:v>0.73808346666666669</c:v>
                </c:pt>
                <c:pt idx="29286">
                  <c:v>0.73810013333333346</c:v>
                </c:pt>
                <c:pt idx="29287">
                  <c:v>0.73811680000000002</c:v>
                </c:pt>
                <c:pt idx="29288">
                  <c:v>0.73813346666666668</c:v>
                </c:pt>
                <c:pt idx="29289">
                  <c:v>0.73815013333333346</c:v>
                </c:pt>
                <c:pt idx="29290">
                  <c:v>0.73816680000000001</c:v>
                </c:pt>
                <c:pt idx="29291">
                  <c:v>0.73818346666666668</c:v>
                </c:pt>
                <c:pt idx="29292">
                  <c:v>0.73820013333333345</c:v>
                </c:pt>
                <c:pt idx="29293">
                  <c:v>0.73821680000000001</c:v>
                </c:pt>
                <c:pt idx="29294">
                  <c:v>0.73823346666666667</c:v>
                </c:pt>
                <c:pt idx="29295">
                  <c:v>0.73825013333333345</c:v>
                </c:pt>
                <c:pt idx="29296">
                  <c:v>0.7382668</c:v>
                </c:pt>
                <c:pt idx="29297">
                  <c:v>0.73828346666666667</c:v>
                </c:pt>
                <c:pt idx="29298">
                  <c:v>0.73830013333333344</c:v>
                </c:pt>
                <c:pt idx="29299">
                  <c:v>0.7383168</c:v>
                </c:pt>
                <c:pt idx="29300">
                  <c:v>0.73833346666666666</c:v>
                </c:pt>
                <c:pt idx="29301">
                  <c:v>0.73835013333333344</c:v>
                </c:pt>
                <c:pt idx="29302">
                  <c:v>0.73836679999999988</c:v>
                </c:pt>
                <c:pt idx="29303">
                  <c:v>0.73838346666666654</c:v>
                </c:pt>
                <c:pt idx="29304">
                  <c:v>0.73840013333333343</c:v>
                </c:pt>
                <c:pt idx="29305">
                  <c:v>0.73841679999999987</c:v>
                </c:pt>
                <c:pt idx="29306">
                  <c:v>0.73843346666666654</c:v>
                </c:pt>
                <c:pt idx="29307">
                  <c:v>0.73845013333333342</c:v>
                </c:pt>
                <c:pt idx="29308">
                  <c:v>0.73846679999999987</c:v>
                </c:pt>
                <c:pt idx="29309">
                  <c:v>0.73848346666666653</c:v>
                </c:pt>
                <c:pt idx="29310">
                  <c:v>0.73850013333333342</c:v>
                </c:pt>
                <c:pt idx="29311">
                  <c:v>0.73851679999999986</c:v>
                </c:pt>
                <c:pt idx="29312">
                  <c:v>0.73853346666666664</c:v>
                </c:pt>
                <c:pt idx="29313">
                  <c:v>0.73855013333333352</c:v>
                </c:pt>
                <c:pt idx="29314">
                  <c:v>0.73856680000000008</c:v>
                </c:pt>
                <c:pt idx="29315">
                  <c:v>0.73858346666666663</c:v>
                </c:pt>
                <c:pt idx="29316">
                  <c:v>0.73860013333333363</c:v>
                </c:pt>
                <c:pt idx="29317">
                  <c:v>0.73861680000000018</c:v>
                </c:pt>
                <c:pt idx="29318">
                  <c:v>0.73863346666666674</c:v>
                </c:pt>
                <c:pt idx="29319">
                  <c:v>0.73865013333333362</c:v>
                </c:pt>
                <c:pt idx="29320">
                  <c:v>0.73866680000000018</c:v>
                </c:pt>
                <c:pt idx="29321">
                  <c:v>0.73868346666666673</c:v>
                </c:pt>
                <c:pt idx="29322">
                  <c:v>0.73870013333333362</c:v>
                </c:pt>
                <c:pt idx="29323">
                  <c:v>0.73871680000000017</c:v>
                </c:pt>
                <c:pt idx="29324">
                  <c:v>0.73873346666666673</c:v>
                </c:pt>
                <c:pt idx="29325">
                  <c:v>0.73875013333333361</c:v>
                </c:pt>
                <c:pt idx="29326">
                  <c:v>0.73876680000000017</c:v>
                </c:pt>
                <c:pt idx="29327">
                  <c:v>0.73878346666666672</c:v>
                </c:pt>
                <c:pt idx="29328">
                  <c:v>0.73880013333333361</c:v>
                </c:pt>
                <c:pt idx="29329">
                  <c:v>0.73881680000000005</c:v>
                </c:pt>
                <c:pt idx="29330">
                  <c:v>0.73883346666666672</c:v>
                </c:pt>
                <c:pt idx="29331">
                  <c:v>0.7388501333333336</c:v>
                </c:pt>
                <c:pt idx="29332">
                  <c:v>0.73886680000000005</c:v>
                </c:pt>
                <c:pt idx="29333">
                  <c:v>0.73888346666666671</c:v>
                </c:pt>
                <c:pt idx="29334">
                  <c:v>0.7389001333333336</c:v>
                </c:pt>
                <c:pt idx="29335">
                  <c:v>0.73891680000000004</c:v>
                </c:pt>
                <c:pt idx="29336">
                  <c:v>0.73893346666666671</c:v>
                </c:pt>
                <c:pt idx="29337">
                  <c:v>0.73895013333333359</c:v>
                </c:pt>
                <c:pt idx="29338">
                  <c:v>0.73896680000000003</c:v>
                </c:pt>
                <c:pt idx="29339">
                  <c:v>0.7389834666666667</c:v>
                </c:pt>
                <c:pt idx="29340">
                  <c:v>0.73900013333333359</c:v>
                </c:pt>
                <c:pt idx="29341">
                  <c:v>0.73901680000000003</c:v>
                </c:pt>
                <c:pt idx="29342">
                  <c:v>0.73903346666666669</c:v>
                </c:pt>
                <c:pt idx="29343">
                  <c:v>0.73905013333333358</c:v>
                </c:pt>
                <c:pt idx="29344">
                  <c:v>0.73906680000000002</c:v>
                </c:pt>
                <c:pt idx="29345">
                  <c:v>0.73908346666666669</c:v>
                </c:pt>
                <c:pt idx="29346">
                  <c:v>0.73910013333333346</c:v>
                </c:pt>
                <c:pt idx="29347">
                  <c:v>0.73911680000000002</c:v>
                </c:pt>
                <c:pt idx="29348">
                  <c:v>0.73913346666666668</c:v>
                </c:pt>
                <c:pt idx="29349">
                  <c:v>0.73915013333333346</c:v>
                </c:pt>
                <c:pt idx="29350">
                  <c:v>0.73916680000000001</c:v>
                </c:pt>
                <c:pt idx="29351">
                  <c:v>0.73918346666666668</c:v>
                </c:pt>
                <c:pt idx="29352">
                  <c:v>0.73920013333333345</c:v>
                </c:pt>
                <c:pt idx="29353">
                  <c:v>0.73921680000000001</c:v>
                </c:pt>
                <c:pt idx="29354">
                  <c:v>0.73923346666666667</c:v>
                </c:pt>
                <c:pt idx="29355">
                  <c:v>0.73925013333333345</c:v>
                </c:pt>
                <c:pt idx="29356">
                  <c:v>0.7392668</c:v>
                </c:pt>
                <c:pt idx="29357">
                  <c:v>0.73928346666666667</c:v>
                </c:pt>
                <c:pt idx="29358">
                  <c:v>0.73930013333333344</c:v>
                </c:pt>
                <c:pt idx="29359">
                  <c:v>0.7393168</c:v>
                </c:pt>
                <c:pt idx="29360">
                  <c:v>0.73933346666666666</c:v>
                </c:pt>
                <c:pt idx="29361">
                  <c:v>0.73935013333333344</c:v>
                </c:pt>
                <c:pt idx="29362">
                  <c:v>0.73936679999999988</c:v>
                </c:pt>
                <c:pt idx="29363">
                  <c:v>0.73938346666666666</c:v>
                </c:pt>
                <c:pt idx="29364">
                  <c:v>0.73940013333333343</c:v>
                </c:pt>
                <c:pt idx="29365">
                  <c:v>0.73941679999999987</c:v>
                </c:pt>
                <c:pt idx="29366">
                  <c:v>0.73943346666666654</c:v>
                </c:pt>
                <c:pt idx="29367">
                  <c:v>0.73945013333333343</c:v>
                </c:pt>
                <c:pt idx="29368">
                  <c:v>0.73946679999999987</c:v>
                </c:pt>
                <c:pt idx="29369">
                  <c:v>0.73948346666666653</c:v>
                </c:pt>
                <c:pt idx="29370">
                  <c:v>0.73950013333333342</c:v>
                </c:pt>
                <c:pt idx="29371">
                  <c:v>0.73951679999999986</c:v>
                </c:pt>
                <c:pt idx="29372">
                  <c:v>0.73953346666666653</c:v>
                </c:pt>
                <c:pt idx="29373">
                  <c:v>0.73955013333333353</c:v>
                </c:pt>
                <c:pt idx="29374">
                  <c:v>0.73956680000000008</c:v>
                </c:pt>
                <c:pt idx="29375">
                  <c:v>0.73958346666666663</c:v>
                </c:pt>
                <c:pt idx="29376">
                  <c:v>0.73960013333333363</c:v>
                </c:pt>
                <c:pt idx="29377">
                  <c:v>0.73961680000000019</c:v>
                </c:pt>
                <c:pt idx="29378">
                  <c:v>0.73963346666666674</c:v>
                </c:pt>
                <c:pt idx="29379">
                  <c:v>0.73965013333333363</c:v>
                </c:pt>
                <c:pt idx="29380">
                  <c:v>0.73966680000000018</c:v>
                </c:pt>
                <c:pt idx="29381">
                  <c:v>0.73968346666666673</c:v>
                </c:pt>
                <c:pt idx="29382">
                  <c:v>0.73970013333333362</c:v>
                </c:pt>
                <c:pt idx="29383">
                  <c:v>0.73971680000000017</c:v>
                </c:pt>
                <c:pt idx="29384">
                  <c:v>0.73973346666666673</c:v>
                </c:pt>
                <c:pt idx="29385">
                  <c:v>0.73975013333333361</c:v>
                </c:pt>
                <c:pt idx="29386">
                  <c:v>0.73976680000000017</c:v>
                </c:pt>
                <c:pt idx="29387">
                  <c:v>0.73978346666666672</c:v>
                </c:pt>
                <c:pt idx="29388">
                  <c:v>0.73980013333333361</c:v>
                </c:pt>
                <c:pt idx="29389">
                  <c:v>0.73981680000000005</c:v>
                </c:pt>
                <c:pt idx="29390">
                  <c:v>0.73983346666666672</c:v>
                </c:pt>
                <c:pt idx="29391">
                  <c:v>0.7398501333333336</c:v>
                </c:pt>
                <c:pt idx="29392">
                  <c:v>0.73986680000000005</c:v>
                </c:pt>
                <c:pt idx="29393">
                  <c:v>0.73988346666666671</c:v>
                </c:pt>
                <c:pt idx="29394">
                  <c:v>0.7399001333333336</c:v>
                </c:pt>
                <c:pt idx="29395">
                  <c:v>0.73991680000000004</c:v>
                </c:pt>
                <c:pt idx="29396">
                  <c:v>0.73993346666666671</c:v>
                </c:pt>
                <c:pt idx="29397">
                  <c:v>0.73995013333333359</c:v>
                </c:pt>
                <c:pt idx="29398">
                  <c:v>0.73996680000000004</c:v>
                </c:pt>
                <c:pt idx="29399">
                  <c:v>0.7399834666666667</c:v>
                </c:pt>
                <c:pt idx="29400">
                  <c:v>0.74000013333333359</c:v>
                </c:pt>
                <c:pt idx="29401">
                  <c:v>0.74001680000000003</c:v>
                </c:pt>
                <c:pt idx="29402">
                  <c:v>0.74003346666666669</c:v>
                </c:pt>
                <c:pt idx="29403">
                  <c:v>0.74005013333333358</c:v>
                </c:pt>
                <c:pt idx="29404">
                  <c:v>0.74006680000000002</c:v>
                </c:pt>
                <c:pt idx="29405">
                  <c:v>0.74008346666666669</c:v>
                </c:pt>
                <c:pt idx="29406">
                  <c:v>0.74010013333333347</c:v>
                </c:pt>
                <c:pt idx="29407">
                  <c:v>0.74011680000000002</c:v>
                </c:pt>
                <c:pt idx="29408">
                  <c:v>0.74013346666666668</c:v>
                </c:pt>
                <c:pt idx="29409">
                  <c:v>0.74015013333333346</c:v>
                </c:pt>
                <c:pt idx="29410">
                  <c:v>0.74016680000000001</c:v>
                </c:pt>
                <c:pt idx="29411">
                  <c:v>0.74018346666666668</c:v>
                </c:pt>
                <c:pt idx="29412">
                  <c:v>0.74020013333333345</c:v>
                </c:pt>
                <c:pt idx="29413">
                  <c:v>0.74021680000000001</c:v>
                </c:pt>
                <c:pt idx="29414">
                  <c:v>0.74023346666666667</c:v>
                </c:pt>
                <c:pt idx="29415">
                  <c:v>0.74025013333333345</c:v>
                </c:pt>
                <c:pt idx="29416">
                  <c:v>0.7402668</c:v>
                </c:pt>
                <c:pt idx="29417">
                  <c:v>0.74028346666666667</c:v>
                </c:pt>
                <c:pt idx="29418">
                  <c:v>0.74030013333333344</c:v>
                </c:pt>
                <c:pt idx="29419">
                  <c:v>0.7403168</c:v>
                </c:pt>
                <c:pt idx="29420">
                  <c:v>0.74033346666666666</c:v>
                </c:pt>
                <c:pt idx="29421">
                  <c:v>0.74035013333333344</c:v>
                </c:pt>
                <c:pt idx="29422">
                  <c:v>0.74036679999999988</c:v>
                </c:pt>
                <c:pt idx="29423">
                  <c:v>0.74038346666666666</c:v>
                </c:pt>
                <c:pt idx="29424">
                  <c:v>0.74040013333333343</c:v>
                </c:pt>
                <c:pt idx="29425">
                  <c:v>0.74041679999999988</c:v>
                </c:pt>
                <c:pt idx="29426">
                  <c:v>0.74043346666666654</c:v>
                </c:pt>
                <c:pt idx="29427">
                  <c:v>0.74045013333333343</c:v>
                </c:pt>
                <c:pt idx="29428">
                  <c:v>0.74046679999999987</c:v>
                </c:pt>
                <c:pt idx="29429">
                  <c:v>0.74048346666666653</c:v>
                </c:pt>
                <c:pt idx="29430">
                  <c:v>0.74050013333333342</c:v>
                </c:pt>
                <c:pt idx="29431">
                  <c:v>0.74051679999999986</c:v>
                </c:pt>
                <c:pt idx="29432">
                  <c:v>0.74053346666666653</c:v>
                </c:pt>
                <c:pt idx="29433">
                  <c:v>0.74055013333333353</c:v>
                </c:pt>
                <c:pt idx="29434">
                  <c:v>0.74056680000000008</c:v>
                </c:pt>
                <c:pt idx="29435">
                  <c:v>0.74058346666666663</c:v>
                </c:pt>
                <c:pt idx="29436">
                  <c:v>0.74060013333333363</c:v>
                </c:pt>
                <c:pt idx="29437">
                  <c:v>0.74061680000000019</c:v>
                </c:pt>
                <c:pt idx="29438">
                  <c:v>0.74063346666666674</c:v>
                </c:pt>
                <c:pt idx="29439">
                  <c:v>0.74065013333333363</c:v>
                </c:pt>
                <c:pt idx="29440">
                  <c:v>0.74066680000000018</c:v>
                </c:pt>
                <c:pt idx="29441">
                  <c:v>0.74068346666666673</c:v>
                </c:pt>
                <c:pt idx="29442">
                  <c:v>0.74070013333333362</c:v>
                </c:pt>
                <c:pt idx="29443">
                  <c:v>0.74071680000000018</c:v>
                </c:pt>
                <c:pt idx="29444">
                  <c:v>0.74073346666666673</c:v>
                </c:pt>
                <c:pt idx="29445">
                  <c:v>0.74075013333333362</c:v>
                </c:pt>
                <c:pt idx="29446">
                  <c:v>0.74076680000000017</c:v>
                </c:pt>
                <c:pt idx="29447">
                  <c:v>0.74078346666666672</c:v>
                </c:pt>
                <c:pt idx="29448">
                  <c:v>0.74080013333333361</c:v>
                </c:pt>
                <c:pt idx="29449">
                  <c:v>0.74081680000000005</c:v>
                </c:pt>
                <c:pt idx="29450">
                  <c:v>0.74083346666666672</c:v>
                </c:pt>
                <c:pt idx="29451">
                  <c:v>0.7408501333333336</c:v>
                </c:pt>
                <c:pt idx="29452">
                  <c:v>0.74086680000000005</c:v>
                </c:pt>
                <c:pt idx="29453">
                  <c:v>0.74088346666666671</c:v>
                </c:pt>
                <c:pt idx="29454">
                  <c:v>0.7409001333333336</c:v>
                </c:pt>
                <c:pt idx="29455">
                  <c:v>0.74091680000000004</c:v>
                </c:pt>
                <c:pt idx="29456">
                  <c:v>0.74093346666666671</c:v>
                </c:pt>
                <c:pt idx="29457">
                  <c:v>0.74095013333333359</c:v>
                </c:pt>
                <c:pt idx="29458">
                  <c:v>0.74096680000000004</c:v>
                </c:pt>
                <c:pt idx="29459">
                  <c:v>0.7409834666666667</c:v>
                </c:pt>
                <c:pt idx="29460">
                  <c:v>0.74100013333333359</c:v>
                </c:pt>
                <c:pt idx="29461">
                  <c:v>0.74101680000000003</c:v>
                </c:pt>
                <c:pt idx="29462">
                  <c:v>0.7410334666666667</c:v>
                </c:pt>
                <c:pt idx="29463">
                  <c:v>0.74105013333333358</c:v>
                </c:pt>
                <c:pt idx="29464">
                  <c:v>0.74106680000000003</c:v>
                </c:pt>
                <c:pt idx="29465">
                  <c:v>0.74108346666666669</c:v>
                </c:pt>
                <c:pt idx="29466">
                  <c:v>0.74110013333333358</c:v>
                </c:pt>
                <c:pt idx="29467">
                  <c:v>0.74111680000000002</c:v>
                </c:pt>
                <c:pt idx="29468">
                  <c:v>0.74113346666666668</c:v>
                </c:pt>
                <c:pt idx="29469">
                  <c:v>0.74115013333333346</c:v>
                </c:pt>
                <c:pt idx="29470">
                  <c:v>0.74116680000000001</c:v>
                </c:pt>
                <c:pt idx="29471">
                  <c:v>0.74118346666666668</c:v>
                </c:pt>
                <c:pt idx="29472">
                  <c:v>0.74120013333333346</c:v>
                </c:pt>
                <c:pt idx="29473">
                  <c:v>0.74121680000000001</c:v>
                </c:pt>
                <c:pt idx="29474">
                  <c:v>0.74123346666666667</c:v>
                </c:pt>
                <c:pt idx="29475">
                  <c:v>0.74125013333333345</c:v>
                </c:pt>
                <c:pt idx="29476">
                  <c:v>0.7412668</c:v>
                </c:pt>
                <c:pt idx="29477">
                  <c:v>0.74128346666666667</c:v>
                </c:pt>
                <c:pt idx="29478">
                  <c:v>0.74130013333333344</c:v>
                </c:pt>
                <c:pt idx="29479">
                  <c:v>0.7413168</c:v>
                </c:pt>
                <c:pt idx="29480">
                  <c:v>0.74133346666666666</c:v>
                </c:pt>
                <c:pt idx="29481">
                  <c:v>0.74135013333333344</c:v>
                </c:pt>
                <c:pt idx="29482">
                  <c:v>0.74136679999999988</c:v>
                </c:pt>
                <c:pt idx="29483">
                  <c:v>0.74138346666666666</c:v>
                </c:pt>
                <c:pt idx="29484">
                  <c:v>0.74140013333333343</c:v>
                </c:pt>
                <c:pt idx="29485">
                  <c:v>0.74141679999999988</c:v>
                </c:pt>
                <c:pt idx="29486">
                  <c:v>0.74143346666666654</c:v>
                </c:pt>
                <c:pt idx="29487">
                  <c:v>0.74145013333333343</c:v>
                </c:pt>
                <c:pt idx="29488">
                  <c:v>0.74146679999999987</c:v>
                </c:pt>
                <c:pt idx="29489">
                  <c:v>0.74148346666666654</c:v>
                </c:pt>
                <c:pt idx="29490">
                  <c:v>0.74150013333333342</c:v>
                </c:pt>
                <c:pt idx="29491">
                  <c:v>0.74151679999999986</c:v>
                </c:pt>
                <c:pt idx="29492">
                  <c:v>0.74153346666666653</c:v>
                </c:pt>
                <c:pt idx="29493">
                  <c:v>0.74155013333333342</c:v>
                </c:pt>
                <c:pt idx="29494">
                  <c:v>0.74156680000000008</c:v>
                </c:pt>
                <c:pt idx="29495">
                  <c:v>0.74158346666666664</c:v>
                </c:pt>
                <c:pt idx="29496">
                  <c:v>0.74160013333333363</c:v>
                </c:pt>
                <c:pt idx="29497">
                  <c:v>0.74161680000000019</c:v>
                </c:pt>
                <c:pt idx="29498">
                  <c:v>0.74163346666666674</c:v>
                </c:pt>
                <c:pt idx="29499">
                  <c:v>0.74165013333333363</c:v>
                </c:pt>
                <c:pt idx="29500">
                  <c:v>0.74166680000000018</c:v>
                </c:pt>
                <c:pt idx="29501">
                  <c:v>0.74168346666666674</c:v>
                </c:pt>
                <c:pt idx="29502">
                  <c:v>0.74170013333333362</c:v>
                </c:pt>
                <c:pt idx="29503">
                  <c:v>0.74171680000000018</c:v>
                </c:pt>
                <c:pt idx="29504">
                  <c:v>0.74173346666666673</c:v>
                </c:pt>
                <c:pt idx="29505">
                  <c:v>0.74175013333333362</c:v>
                </c:pt>
                <c:pt idx="29506">
                  <c:v>0.74176680000000017</c:v>
                </c:pt>
                <c:pt idx="29507">
                  <c:v>0.74178346666666672</c:v>
                </c:pt>
                <c:pt idx="29508">
                  <c:v>0.74180013333333361</c:v>
                </c:pt>
                <c:pt idx="29509">
                  <c:v>0.74181680000000005</c:v>
                </c:pt>
                <c:pt idx="29510">
                  <c:v>0.74183346666666672</c:v>
                </c:pt>
                <c:pt idx="29511">
                  <c:v>0.74185013333333361</c:v>
                </c:pt>
                <c:pt idx="29512">
                  <c:v>0.74186680000000005</c:v>
                </c:pt>
                <c:pt idx="29513">
                  <c:v>0.74188346666666671</c:v>
                </c:pt>
                <c:pt idx="29514">
                  <c:v>0.7419001333333336</c:v>
                </c:pt>
                <c:pt idx="29515">
                  <c:v>0.74191680000000004</c:v>
                </c:pt>
                <c:pt idx="29516">
                  <c:v>0.74193346666666671</c:v>
                </c:pt>
                <c:pt idx="29517">
                  <c:v>0.74195013333333359</c:v>
                </c:pt>
                <c:pt idx="29518">
                  <c:v>0.74196680000000004</c:v>
                </c:pt>
                <c:pt idx="29519">
                  <c:v>0.7419834666666667</c:v>
                </c:pt>
                <c:pt idx="29520">
                  <c:v>0.74200013333333359</c:v>
                </c:pt>
                <c:pt idx="29521">
                  <c:v>0.74201680000000003</c:v>
                </c:pt>
                <c:pt idx="29522">
                  <c:v>0.7420334666666667</c:v>
                </c:pt>
                <c:pt idx="29523">
                  <c:v>0.74205013333333358</c:v>
                </c:pt>
                <c:pt idx="29524">
                  <c:v>0.74206680000000003</c:v>
                </c:pt>
                <c:pt idx="29525">
                  <c:v>0.74208346666666669</c:v>
                </c:pt>
                <c:pt idx="29526">
                  <c:v>0.74210013333333358</c:v>
                </c:pt>
                <c:pt idx="29527">
                  <c:v>0.74211680000000002</c:v>
                </c:pt>
                <c:pt idx="29528">
                  <c:v>0.74213346666666669</c:v>
                </c:pt>
                <c:pt idx="29529">
                  <c:v>0.74215013333333346</c:v>
                </c:pt>
                <c:pt idx="29530">
                  <c:v>0.74216680000000002</c:v>
                </c:pt>
                <c:pt idx="29531">
                  <c:v>0.74218346666666668</c:v>
                </c:pt>
                <c:pt idx="29532">
                  <c:v>0.74220013333333346</c:v>
                </c:pt>
                <c:pt idx="29533">
                  <c:v>0.74221680000000001</c:v>
                </c:pt>
                <c:pt idx="29534">
                  <c:v>0.74223346666666667</c:v>
                </c:pt>
                <c:pt idx="29535">
                  <c:v>0.74225013333333345</c:v>
                </c:pt>
                <c:pt idx="29536">
                  <c:v>0.7422668</c:v>
                </c:pt>
                <c:pt idx="29537">
                  <c:v>0.74228346666666667</c:v>
                </c:pt>
                <c:pt idx="29538">
                  <c:v>0.74230013333333345</c:v>
                </c:pt>
                <c:pt idx="29539">
                  <c:v>0.7423168</c:v>
                </c:pt>
                <c:pt idx="29540">
                  <c:v>0.74233346666666666</c:v>
                </c:pt>
                <c:pt idx="29541">
                  <c:v>0.74235013333333344</c:v>
                </c:pt>
                <c:pt idx="29542">
                  <c:v>0.74236679999999988</c:v>
                </c:pt>
                <c:pt idx="29543">
                  <c:v>0.74238346666666666</c:v>
                </c:pt>
                <c:pt idx="29544">
                  <c:v>0.74240013333333343</c:v>
                </c:pt>
                <c:pt idx="29545">
                  <c:v>0.74241679999999988</c:v>
                </c:pt>
                <c:pt idx="29546">
                  <c:v>0.74243346666666654</c:v>
                </c:pt>
                <c:pt idx="29547">
                  <c:v>0.74245013333333343</c:v>
                </c:pt>
                <c:pt idx="29548">
                  <c:v>0.74246679999999987</c:v>
                </c:pt>
                <c:pt idx="29549">
                  <c:v>0.74248346666666654</c:v>
                </c:pt>
                <c:pt idx="29550">
                  <c:v>0.74250013333333342</c:v>
                </c:pt>
                <c:pt idx="29551">
                  <c:v>0.74251679999999987</c:v>
                </c:pt>
                <c:pt idx="29552">
                  <c:v>0.74253346666666653</c:v>
                </c:pt>
                <c:pt idx="29553">
                  <c:v>0.74255013333333342</c:v>
                </c:pt>
                <c:pt idx="29554">
                  <c:v>0.74256680000000008</c:v>
                </c:pt>
                <c:pt idx="29555">
                  <c:v>0.74258346666666664</c:v>
                </c:pt>
                <c:pt idx="29556">
                  <c:v>0.74260013333333363</c:v>
                </c:pt>
                <c:pt idx="29557">
                  <c:v>0.74261680000000019</c:v>
                </c:pt>
                <c:pt idx="29558">
                  <c:v>0.74263346666666674</c:v>
                </c:pt>
                <c:pt idx="29559">
                  <c:v>0.74265013333333363</c:v>
                </c:pt>
                <c:pt idx="29560">
                  <c:v>0.74266680000000018</c:v>
                </c:pt>
                <c:pt idx="29561">
                  <c:v>0.74268346666666674</c:v>
                </c:pt>
                <c:pt idx="29562">
                  <c:v>0.74270013333333362</c:v>
                </c:pt>
                <c:pt idx="29563">
                  <c:v>0.74271680000000018</c:v>
                </c:pt>
                <c:pt idx="29564">
                  <c:v>0.74273346666666673</c:v>
                </c:pt>
                <c:pt idx="29565">
                  <c:v>0.74275013333333362</c:v>
                </c:pt>
                <c:pt idx="29566">
                  <c:v>0.74276680000000017</c:v>
                </c:pt>
                <c:pt idx="29567">
                  <c:v>0.74278346666666673</c:v>
                </c:pt>
                <c:pt idx="29568">
                  <c:v>0.74280013333333361</c:v>
                </c:pt>
                <c:pt idx="29569">
                  <c:v>0.74281680000000005</c:v>
                </c:pt>
                <c:pt idx="29570">
                  <c:v>0.74283346666666672</c:v>
                </c:pt>
                <c:pt idx="29571">
                  <c:v>0.74285013333333361</c:v>
                </c:pt>
                <c:pt idx="29572">
                  <c:v>0.74286680000000005</c:v>
                </c:pt>
                <c:pt idx="29573">
                  <c:v>0.74288346666666671</c:v>
                </c:pt>
                <c:pt idx="29574">
                  <c:v>0.7429001333333336</c:v>
                </c:pt>
                <c:pt idx="29575">
                  <c:v>0.74291680000000004</c:v>
                </c:pt>
                <c:pt idx="29576">
                  <c:v>0.74293346666666671</c:v>
                </c:pt>
                <c:pt idx="29577">
                  <c:v>0.7429501333333336</c:v>
                </c:pt>
                <c:pt idx="29578">
                  <c:v>0.74296680000000004</c:v>
                </c:pt>
                <c:pt idx="29579">
                  <c:v>0.7429834666666667</c:v>
                </c:pt>
                <c:pt idx="29580">
                  <c:v>0.74300013333333359</c:v>
                </c:pt>
                <c:pt idx="29581">
                  <c:v>0.74301680000000003</c:v>
                </c:pt>
                <c:pt idx="29582">
                  <c:v>0.7430334666666667</c:v>
                </c:pt>
                <c:pt idx="29583">
                  <c:v>0.74305013333333358</c:v>
                </c:pt>
                <c:pt idx="29584">
                  <c:v>0.74306680000000003</c:v>
                </c:pt>
                <c:pt idx="29585">
                  <c:v>0.74308346666666669</c:v>
                </c:pt>
                <c:pt idx="29586">
                  <c:v>0.74310013333333358</c:v>
                </c:pt>
                <c:pt idx="29587">
                  <c:v>0.74311680000000002</c:v>
                </c:pt>
                <c:pt idx="29588">
                  <c:v>0.74313346666666669</c:v>
                </c:pt>
                <c:pt idx="29589">
                  <c:v>0.74315013333333346</c:v>
                </c:pt>
                <c:pt idx="29590">
                  <c:v>0.74316680000000002</c:v>
                </c:pt>
                <c:pt idx="29591">
                  <c:v>0.74318346666666668</c:v>
                </c:pt>
                <c:pt idx="29592">
                  <c:v>0.74320013333333346</c:v>
                </c:pt>
                <c:pt idx="29593">
                  <c:v>0.74321680000000001</c:v>
                </c:pt>
                <c:pt idx="29594">
                  <c:v>0.74323346666666668</c:v>
                </c:pt>
                <c:pt idx="29595">
                  <c:v>0.74325013333333345</c:v>
                </c:pt>
                <c:pt idx="29596">
                  <c:v>0.74326680000000001</c:v>
                </c:pt>
                <c:pt idx="29597">
                  <c:v>0.74328346666666667</c:v>
                </c:pt>
                <c:pt idx="29598">
                  <c:v>0.74330013333333345</c:v>
                </c:pt>
                <c:pt idx="29599">
                  <c:v>0.7433168</c:v>
                </c:pt>
                <c:pt idx="29600">
                  <c:v>0.74333346666666666</c:v>
                </c:pt>
                <c:pt idx="29601">
                  <c:v>0.74335013333333344</c:v>
                </c:pt>
                <c:pt idx="29602">
                  <c:v>0.74336679999999988</c:v>
                </c:pt>
                <c:pt idx="29603">
                  <c:v>0.74338346666666666</c:v>
                </c:pt>
                <c:pt idx="29604">
                  <c:v>0.74340013333333343</c:v>
                </c:pt>
                <c:pt idx="29605">
                  <c:v>0.74341679999999988</c:v>
                </c:pt>
                <c:pt idx="29606">
                  <c:v>0.74343346666666654</c:v>
                </c:pt>
                <c:pt idx="29607">
                  <c:v>0.74345013333333343</c:v>
                </c:pt>
                <c:pt idx="29608">
                  <c:v>0.74346679999999987</c:v>
                </c:pt>
                <c:pt idx="29609">
                  <c:v>0.74348346666666654</c:v>
                </c:pt>
                <c:pt idx="29610">
                  <c:v>0.74350013333333342</c:v>
                </c:pt>
                <c:pt idx="29611">
                  <c:v>0.74351679999999987</c:v>
                </c:pt>
                <c:pt idx="29612">
                  <c:v>0.74353346666666653</c:v>
                </c:pt>
                <c:pt idx="29613">
                  <c:v>0.74355013333333342</c:v>
                </c:pt>
                <c:pt idx="29614">
                  <c:v>0.74356679999999986</c:v>
                </c:pt>
                <c:pt idx="29615">
                  <c:v>0.74358346666666664</c:v>
                </c:pt>
                <c:pt idx="29616">
                  <c:v>0.74360013333333363</c:v>
                </c:pt>
                <c:pt idx="29617">
                  <c:v>0.74361680000000019</c:v>
                </c:pt>
                <c:pt idx="29618">
                  <c:v>0.74363346666666674</c:v>
                </c:pt>
                <c:pt idx="29619">
                  <c:v>0.74365013333333363</c:v>
                </c:pt>
                <c:pt idx="29620">
                  <c:v>0.74366680000000018</c:v>
                </c:pt>
                <c:pt idx="29621">
                  <c:v>0.74368346666666674</c:v>
                </c:pt>
                <c:pt idx="29622">
                  <c:v>0.74370013333333362</c:v>
                </c:pt>
                <c:pt idx="29623">
                  <c:v>0.74371680000000018</c:v>
                </c:pt>
                <c:pt idx="29624">
                  <c:v>0.74373346666666673</c:v>
                </c:pt>
                <c:pt idx="29625">
                  <c:v>0.74375013333333362</c:v>
                </c:pt>
                <c:pt idx="29626">
                  <c:v>0.74376680000000017</c:v>
                </c:pt>
                <c:pt idx="29627">
                  <c:v>0.74378346666666673</c:v>
                </c:pt>
                <c:pt idx="29628">
                  <c:v>0.74380013333333361</c:v>
                </c:pt>
                <c:pt idx="29629">
                  <c:v>0.74381680000000017</c:v>
                </c:pt>
                <c:pt idx="29630">
                  <c:v>0.74383346666666672</c:v>
                </c:pt>
                <c:pt idx="29631">
                  <c:v>0.74385013333333361</c:v>
                </c:pt>
                <c:pt idx="29632">
                  <c:v>0.74386680000000005</c:v>
                </c:pt>
                <c:pt idx="29633">
                  <c:v>0.74388346666666672</c:v>
                </c:pt>
                <c:pt idx="29634">
                  <c:v>0.7439001333333336</c:v>
                </c:pt>
                <c:pt idx="29635">
                  <c:v>0.74391680000000004</c:v>
                </c:pt>
                <c:pt idx="29636">
                  <c:v>0.74393346666666671</c:v>
                </c:pt>
                <c:pt idx="29637">
                  <c:v>0.7439501333333336</c:v>
                </c:pt>
                <c:pt idx="29638">
                  <c:v>0.74396680000000004</c:v>
                </c:pt>
                <c:pt idx="29639">
                  <c:v>0.7439834666666667</c:v>
                </c:pt>
                <c:pt idx="29640">
                  <c:v>0.74400013333333359</c:v>
                </c:pt>
                <c:pt idx="29641">
                  <c:v>0.74401680000000003</c:v>
                </c:pt>
                <c:pt idx="29642">
                  <c:v>0.7440334666666667</c:v>
                </c:pt>
                <c:pt idx="29643">
                  <c:v>0.74405013333333359</c:v>
                </c:pt>
                <c:pt idx="29644">
                  <c:v>0.74406680000000003</c:v>
                </c:pt>
                <c:pt idx="29645">
                  <c:v>0.74408346666666669</c:v>
                </c:pt>
                <c:pt idx="29646">
                  <c:v>0.74410013333333358</c:v>
                </c:pt>
                <c:pt idx="29647">
                  <c:v>0.74411680000000002</c:v>
                </c:pt>
                <c:pt idx="29648">
                  <c:v>0.74413346666666669</c:v>
                </c:pt>
                <c:pt idx="29649">
                  <c:v>0.74415013333333346</c:v>
                </c:pt>
                <c:pt idx="29650">
                  <c:v>0.74416680000000002</c:v>
                </c:pt>
                <c:pt idx="29651">
                  <c:v>0.74418346666666668</c:v>
                </c:pt>
                <c:pt idx="29652">
                  <c:v>0.74420013333333346</c:v>
                </c:pt>
                <c:pt idx="29653">
                  <c:v>0.74421680000000001</c:v>
                </c:pt>
                <c:pt idx="29654">
                  <c:v>0.74423346666666668</c:v>
                </c:pt>
                <c:pt idx="29655">
                  <c:v>0.74425013333333345</c:v>
                </c:pt>
                <c:pt idx="29656">
                  <c:v>0.74426680000000001</c:v>
                </c:pt>
                <c:pt idx="29657">
                  <c:v>0.74428346666666667</c:v>
                </c:pt>
                <c:pt idx="29658">
                  <c:v>0.74430013333333345</c:v>
                </c:pt>
                <c:pt idx="29659">
                  <c:v>0.7443168</c:v>
                </c:pt>
                <c:pt idx="29660">
                  <c:v>0.74433346666666667</c:v>
                </c:pt>
                <c:pt idx="29661">
                  <c:v>0.74435013333333344</c:v>
                </c:pt>
                <c:pt idx="29662">
                  <c:v>0.7443668</c:v>
                </c:pt>
                <c:pt idx="29663">
                  <c:v>0.74438346666666666</c:v>
                </c:pt>
                <c:pt idx="29664">
                  <c:v>0.74440013333333344</c:v>
                </c:pt>
                <c:pt idx="29665">
                  <c:v>0.74441679999999988</c:v>
                </c:pt>
                <c:pt idx="29666">
                  <c:v>0.74443346666666654</c:v>
                </c:pt>
                <c:pt idx="29667">
                  <c:v>0.74445013333333343</c:v>
                </c:pt>
                <c:pt idx="29668">
                  <c:v>0.74446679999999987</c:v>
                </c:pt>
                <c:pt idx="29669">
                  <c:v>0.74448346666666654</c:v>
                </c:pt>
                <c:pt idx="29670">
                  <c:v>0.74450013333333342</c:v>
                </c:pt>
                <c:pt idx="29671">
                  <c:v>0.74451679999999987</c:v>
                </c:pt>
                <c:pt idx="29672">
                  <c:v>0.74453346666666653</c:v>
                </c:pt>
                <c:pt idx="29673">
                  <c:v>0.74455013333333342</c:v>
                </c:pt>
                <c:pt idx="29674">
                  <c:v>0.74456679999999986</c:v>
                </c:pt>
                <c:pt idx="29675">
                  <c:v>0.74458346666666664</c:v>
                </c:pt>
                <c:pt idx="29676">
                  <c:v>0.74460013333333364</c:v>
                </c:pt>
                <c:pt idx="29677">
                  <c:v>0.74461680000000019</c:v>
                </c:pt>
                <c:pt idx="29678">
                  <c:v>0.74463346666666674</c:v>
                </c:pt>
                <c:pt idx="29679">
                  <c:v>0.74465013333333363</c:v>
                </c:pt>
                <c:pt idx="29680">
                  <c:v>0.74466680000000018</c:v>
                </c:pt>
                <c:pt idx="29681">
                  <c:v>0.74468346666666674</c:v>
                </c:pt>
                <c:pt idx="29682">
                  <c:v>0.74470013333333362</c:v>
                </c:pt>
                <c:pt idx="29683">
                  <c:v>0.74471680000000018</c:v>
                </c:pt>
                <c:pt idx="29684">
                  <c:v>0.74473346666666673</c:v>
                </c:pt>
                <c:pt idx="29685">
                  <c:v>0.74475013333333362</c:v>
                </c:pt>
                <c:pt idx="29686">
                  <c:v>0.74476680000000017</c:v>
                </c:pt>
                <c:pt idx="29687">
                  <c:v>0.74478346666666673</c:v>
                </c:pt>
                <c:pt idx="29688">
                  <c:v>0.74480013333333361</c:v>
                </c:pt>
                <c:pt idx="29689">
                  <c:v>0.74481680000000017</c:v>
                </c:pt>
                <c:pt idx="29690">
                  <c:v>0.74483346666666672</c:v>
                </c:pt>
                <c:pt idx="29691">
                  <c:v>0.74485013333333361</c:v>
                </c:pt>
                <c:pt idx="29692">
                  <c:v>0.74486680000000005</c:v>
                </c:pt>
                <c:pt idx="29693">
                  <c:v>0.74488346666666672</c:v>
                </c:pt>
                <c:pt idx="29694">
                  <c:v>0.7449001333333336</c:v>
                </c:pt>
                <c:pt idx="29695">
                  <c:v>0.74491680000000005</c:v>
                </c:pt>
                <c:pt idx="29696">
                  <c:v>0.74493346666666671</c:v>
                </c:pt>
                <c:pt idx="29697">
                  <c:v>0.7449501333333336</c:v>
                </c:pt>
                <c:pt idx="29698">
                  <c:v>0.74496680000000004</c:v>
                </c:pt>
                <c:pt idx="29699">
                  <c:v>0.7449834666666667</c:v>
                </c:pt>
                <c:pt idx="29700">
                  <c:v>0.74500013333333359</c:v>
                </c:pt>
                <c:pt idx="29701">
                  <c:v>0.74501680000000003</c:v>
                </c:pt>
                <c:pt idx="29702">
                  <c:v>0.7450334666666667</c:v>
                </c:pt>
                <c:pt idx="29703">
                  <c:v>0.74505013333333359</c:v>
                </c:pt>
                <c:pt idx="29704">
                  <c:v>0.74506680000000003</c:v>
                </c:pt>
                <c:pt idx="29705">
                  <c:v>0.74508346666666669</c:v>
                </c:pt>
                <c:pt idx="29706">
                  <c:v>0.74510013333333358</c:v>
                </c:pt>
                <c:pt idx="29707">
                  <c:v>0.74511680000000002</c:v>
                </c:pt>
                <c:pt idx="29708">
                  <c:v>0.74513346666666669</c:v>
                </c:pt>
                <c:pt idx="29709">
                  <c:v>0.74515013333333346</c:v>
                </c:pt>
                <c:pt idx="29710">
                  <c:v>0.74516680000000002</c:v>
                </c:pt>
                <c:pt idx="29711">
                  <c:v>0.74518346666666668</c:v>
                </c:pt>
                <c:pt idx="29712">
                  <c:v>0.74520013333333346</c:v>
                </c:pt>
                <c:pt idx="29713">
                  <c:v>0.74521680000000001</c:v>
                </c:pt>
                <c:pt idx="29714">
                  <c:v>0.74523346666666668</c:v>
                </c:pt>
                <c:pt idx="29715">
                  <c:v>0.74525013333333345</c:v>
                </c:pt>
                <c:pt idx="29716">
                  <c:v>0.74526680000000001</c:v>
                </c:pt>
                <c:pt idx="29717">
                  <c:v>0.74528346666666667</c:v>
                </c:pt>
                <c:pt idx="29718">
                  <c:v>0.74530013333333345</c:v>
                </c:pt>
                <c:pt idx="29719">
                  <c:v>0.7453168</c:v>
                </c:pt>
                <c:pt idx="29720">
                  <c:v>0.74533346666666667</c:v>
                </c:pt>
                <c:pt idx="29721">
                  <c:v>0.74535013333333344</c:v>
                </c:pt>
                <c:pt idx="29722">
                  <c:v>0.7453668</c:v>
                </c:pt>
                <c:pt idx="29723">
                  <c:v>0.74538346666666666</c:v>
                </c:pt>
                <c:pt idx="29724">
                  <c:v>0.74540013333333344</c:v>
                </c:pt>
                <c:pt idx="29725">
                  <c:v>0.74541679999999988</c:v>
                </c:pt>
                <c:pt idx="29726">
                  <c:v>0.74543346666666666</c:v>
                </c:pt>
                <c:pt idx="29727">
                  <c:v>0.74545013333333343</c:v>
                </c:pt>
                <c:pt idx="29728">
                  <c:v>0.74546679999999987</c:v>
                </c:pt>
                <c:pt idx="29729">
                  <c:v>0.74548346666666654</c:v>
                </c:pt>
                <c:pt idx="29730">
                  <c:v>0.74550013333333343</c:v>
                </c:pt>
                <c:pt idx="29731">
                  <c:v>0.74551679999999987</c:v>
                </c:pt>
                <c:pt idx="29732">
                  <c:v>0.74553346666666653</c:v>
                </c:pt>
                <c:pt idx="29733">
                  <c:v>0.74555013333333342</c:v>
                </c:pt>
                <c:pt idx="29734">
                  <c:v>0.74556679999999986</c:v>
                </c:pt>
                <c:pt idx="29735">
                  <c:v>0.74558346666666653</c:v>
                </c:pt>
                <c:pt idx="29736">
                  <c:v>0.74560013333333364</c:v>
                </c:pt>
                <c:pt idx="29737">
                  <c:v>0.74561680000000019</c:v>
                </c:pt>
                <c:pt idx="29738">
                  <c:v>0.74563346666666674</c:v>
                </c:pt>
                <c:pt idx="29739">
                  <c:v>0.74565013333333363</c:v>
                </c:pt>
                <c:pt idx="29740">
                  <c:v>0.74566680000000019</c:v>
                </c:pt>
                <c:pt idx="29741">
                  <c:v>0.74568346666666674</c:v>
                </c:pt>
                <c:pt idx="29742">
                  <c:v>0.74570013333333363</c:v>
                </c:pt>
                <c:pt idx="29743">
                  <c:v>0.74571680000000018</c:v>
                </c:pt>
                <c:pt idx="29744">
                  <c:v>0.74573346666666673</c:v>
                </c:pt>
                <c:pt idx="29745">
                  <c:v>0.74575013333333362</c:v>
                </c:pt>
                <c:pt idx="29746">
                  <c:v>0.74576680000000017</c:v>
                </c:pt>
                <c:pt idx="29747">
                  <c:v>0.74578346666666673</c:v>
                </c:pt>
                <c:pt idx="29748">
                  <c:v>0.74580013333333361</c:v>
                </c:pt>
                <c:pt idx="29749">
                  <c:v>0.74581680000000017</c:v>
                </c:pt>
                <c:pt idx="29750">
                  <c:v>0.74583346666666672</c:v>
                </c:pt>
                <c:pt idx="29751">
                  <c:v>0.74585013333333361</c:v>
                </c:pt>
                <c:pt idx="29752">
                  <c:v>0.74586680000000005</c:v>
                </c:pt>
                <c:pt idx="29753">
                  <c:v>0.74588346666666672</c:v>
                </c:pt>
                <c:pt idx="29754">
                  <c:v>0.7459001333333336</c:v>
                </c:pt>
                <c:pt idx="29755">
                  <c:v>0.74591680000000005</c:v>
                </c:pt>
                <c:pt idx="29756">
                  <c:v>0.74593346666666671</c:v>
                </c:pt>
                <c:pt idx="29757">
                  <c:v>0.7459501333333336</c:v>
                </c:pt>
                <c:pt idx="29758">
                  <c:v>0.74596680000000004</c:v>
                </c:pt>
                <c:pt idx="29759">
                  <c:v>0.74598346666666671</c:v>
                </c:pt>
                <c:pt idx="29760">
                  <c:v>0.74600013333333359</c:v>
                </c:pt>
                <c:pt idx="29761">
                  <c:v>0.74601680000000004</c:v>
                </c:pt>
                <c:pt idx="29762">
                  <c:v>0.7460334666666667</c:v>
                </c:pt>
                <c:pt idx="29763">
                  <c:v>0.74605013333333359</c:v>
                </c:pt>
                <c:pt idx="29764">
                  <c:v>0.74606680000000003</c:v>
                </c:pt>
                <c:pt idx="29765">
                  <c:v>0.74608346666666669</c:v>
                </c:pt>
                <c:pt idx="29766">
                  <c:v>0.74610013333333358</c:v>
                </c:pt>
                <c:pt idx="29767">
                  <c:v>0.74611680000000002</c:v>
                </c:pt>
                <c:pt idx="29768">
                  <c:v>0.74613346666666669</c:v>
                </c:pt>
                <c:pt idx="29769">
                  <c:v>0.74615013333333347</c:v>
                </c:pt>
                <c:pt idx="29770">
                  <c:v>0.74616680000000002</c:v>
                </c:pt>
                <c:pt idx="29771">
                  <c:v>0.74618346666666668</c:v>
                </c:pt>
                <c:pt idx="29772">
                  <c:v>0.74620013333333346</c:v>
                </c:pt>
                <c:pt idx="29773">
                  <c:v>0.74621680000000001</c:v>
                </c:pt>
                <c:pt idx="29774">
                  <c:v>0.74623346666666668</c:v>
                </c:pt>
                <c:pt idx="29775">
                  <c:v>0.74625013333333345</c:v>
                </c:pt>
                <c:pt idx="29776">
                  <c:v>0.74626680000000001</c:v>
                </c:pt>
                <c:pt idx="29777">
                  <c:v>0.74628346666666667</c:v>
                </c:pt>
                <c:pt idx="29778">
                  <c:v>0.74630013333333345</c:v>
                </c:pt>
                <c:pt idx="29779">
                  <c:v>0.7463168</c:v>
                </c:pt>
                <c:pt idx="29780">
                  <c:v>0.74633346666666667</c:v>
                </c:pt>
                <c:pt idx="29781">
                  <c:v>0.74635013333333344</c:v>
                </c:pt>
                <c:pt idx="29782">
                  <c:v>0.7463668</c:v>
                </c:pt>
                <c:pt idx="29783">
                  <c:v>0.74638346666666666</c:v>
                </c:pt>
                <c:pt idx="29784">
                  <c:v>0.74640013333333344</c:v>
                </c:pt>
                <c:pt idx="29785">
                  <c:v>0.74641679999999988</c:v>
                </c:pt>
                <c:pt idx="29786">
                  <c:v>0.74643346666666666</c:v>
                </c:pt>
                <c:pt idx="29787">
                  <c:v>0.74645013333333343</c:v>
                </c:pt>
                <c:pt idx="29788">
                  <c:v>0.74646679999999987</c:v>
                </c:pt>
                <c:pt idx="29789">
                  <c:v>0.74648346666666654</c:v>
                </c:pt>
                <c:pt idx="29790">
                  <c:v>0.74650013333333343</c:v>
                </c:pt>
                <c:pt idx="29791">
                  <c:v>0.74651679999999987</c:v>
                </c:pt>
                <c:pt idx="29792">
                  <c:v>0.74653346666666653</c:v>
                </c:pt>
                <c:pt idx="29793">
                  <c:v>0.74655013333333342</c:v>
                </c:pt>
                <c:pt idx="29794">
                  <c:v>0.74656679999999986</c:v>
                </c:pt>
                <c:pt idx="29795">
                  <c:v>0.74658346666666653</c:v>
                </c:pt>
                <c:pt idx="29796">
                  <c:v>0.74660013333333364</c:v>
                </c:pt>
                <c:pt idx="29797">
                  <c:v>0.74661680000000019</c:v>
                </c:pt>
                <c:pt idx="29798">
                  <c:v>0.74663346666666675</c:v>
                </c:pt>
                <c:pt idx="29799">
                  <c:v>0.74665013333333363</c:v>
                </c:pt>
                <c:pt idx="29800">
                  <c:v>0.74666680000000019</c:v>
                </c:pt>
                <c:pt idx="29801">
                  <c:v>0.74668346666666674</c:v>
                </c:pt>
                <c:pt idx="29802">
                  <c:v>0.74670013333333363</c:v>
                </c:pt>
                <c:pt idx="29803">
                  <c:v>0.74671680000000018</c:v>
                </c:pt>
                <c:pt idx="29804">
                  <c:v>0.74673346666666673</c:v>
                </c:pt>
                <c:pt idx="29805">
                  <c:v>0.74675013333333362</c:v>
                </c:pt>
                <c:pt idx="29806">
                  <c:v>0.74676680000000017</c:v>
                </c:pt>
                <c:pt idx="29807">
                  <c:v>0.74678346666666673</c:v>
                </c:pt>
                <c:pt idx="29808">
                  <c:v>0.74680013333333362</c:v>
                </c:pt>
                <c:pt idx="29809">
                  <c:v>0.74681680000000017</c:v>
                </c:pt>
                <c:pt idx="29810">
                  <c:v>0.74683346666666672</c:v>
                </c:pt>
                <c:pt idx="29811">
                  <c:v>0.74685013333333361</c:v>
                </c:pt>
                <c:pt idx="29812">
                  <c:v>0.74686680000000005</c:v>
                </c:pt>
                <c:pt idx="29813">
                  <c:v>0.74688346666666672</c:v>
                </c:pt>
                <c:pt idx="29814">
                  <c:v>0.7469001333333336</c:v>
                </c:pt>
                <c:pt idx="29815">
                  <c:v>0.74691680000000005</c:v>
                </c:pt>
                <c:pt idx="29816">
                  <c:v>0.74693346666666671</c:v>
                </c:pt>
                <c:pt idx="29817">
                  <c:v>0.7469501333333336</c:v>
                </c:pt>
                <c:pt idx="29818">
                  <c:v>0.74696680000000004</c:v>
                </c:pt>
                <c:pt idx="29819">
                  <c:v>0.74698346666666671</c:v>
                </c:pt>
                <c:pt idx="29820">
                  <c:v>0.74700013333333359</c:v>
                </c:pt>
                <c:pt idx="29821">
                  <c:v>0.74701680000000004</c:v>
                </c:pt>
                <c:pt idx="29822">
                  <c:v>0.7470334666666667</c:v>
                </c:pt>
                <c:pt idx="29823">
                  <c:v>0.74705013333333359</c:v>
                </c:pt>
                <c:pt idx="29824">
                  <c:v>0.74706680000000003</c:v>
                </c:pt>
                <c:pt idx="29825">
                  <c:v>0.7470834666666667</c:v>
                </c:pt>
                <c:pt idx="29826">
                  <c:v>0.74710013333333358</c:v>
                </c:pt>
                <c:pt idx="29827">
                  <c:v>0.74711680000000003</c:v>
                </c:pt>
                <c:pt idx="29828">
                  <c:v>0.74713346666666669</c:v>
                </c:pt>
                <c:pt idx="29829">
                  <c:v>0.74715013333333347</c:v>
                </c:pt>
                <c:pt idx="29830">
                  <c:v>0.74716680000000002</c:v>
                </c:pt>
                <c:pt idx="29831">
                  <c:v>0.74718346666666668</c:v>
                </c:pt>
                <c:pt idx="29832">
                  <c:v>0.74720013333333346</c:v>
                </c:pt>
                <c:pt idx="29833">
                  <c:v>0.74721680000000001</c:v>
                </c:pt>
                <c:pt idx="29834">
                  <c:v>0.74723346666666668</c:v>
                </c:pt>
                <c:pt idx="29835">
                  <c:v>0.74725013333333345</c:v>
                </c:pt>
                <c:pt idx="29836">
                  <c:v>0.74726680000000001</c:v>
                </c:pt>
                <c:pt idx="29837">
                  <c:v>0.74728346666666667</c:v>
                </c:pt>
                <c:pt idx="29838">
                  <c:v>0.74730013333333345</c:v>
                </c:pt>
                <c:pt idx="29839">
                  <c:v>0.7473168</c:v>
                </c:pt>
                <c:pt idx="29840">
                  <c:v>0.74733346666666667</c:v>
                </c:pt>
                <c:pt idx="29841">
                  <c:v>0.74735013333333344</c:v>
                </c:pt>
                <c:pt idx="29842">
                  <c:v>0.7473668</c:v>
                </c:pt>
                <c:pt idx="29843">
                  <c:v>0.74738346666666666</c:v>
                </c:pt>
                <c:pt idx="29844">
                  <c:v>0.74740013333333344</c:v>
                </c:pt>
                <c:pt idx="29845">
                  <c:v>0.74741679999999988</c:v>
                </c:pt>
                <c:pt idx="29846">
                  <c:v>0.74743346666666666</c:v>
                </c:pt>
                <c:pt idx="29847">
                  <c:v>0.74745013333333343</c:v>
                </c:pt>
                <c:pt idx="29848">
                  <c:v>0.74746679999999988</c:v>
                </c:pt>
                <c:pt idx="29849">
                  <c:v>0.74748346666666654</c:v>
                </c:pt>
                <c:pt idx="29850">
                  <c:v>0.74750013333333343</c:v>
                </c:pt>
                <c:pt idx="29851">
                  <c:v>0.74751679999999987</c:v>
                </c:pt>
                <c:pt idx="29852">
                  <c:v>0.74753346666666654</c:v>
                </c:pt>
                <c:pt idx="29853">
                  <c:v>0.74755013333333342</c:v>
                </c:pt>
                <c:pt idx="29854">
                  <c:v>0.74756679999999986</c:v>
                </c:pt>
                <c:pt idx="29855">
                  <c:v>0.74758346666666653</c:v>
                </c:pt>
                <c:pt idx="29856">
                  <c:v>0.74760013333333353</c:v>
                </c:pt>
                <c:pt idx="29857">
                  <c:v>0.74761680000000019</c:v>
                </c:pt>
                <c:pt idx="29858">
                  <c:v>0.74763346666666675</c:v>
                </c:pt>
                <c:pt idx="29859">
                  <c:v>0.74765013333333363</c:v>
                </c:pt>
                <c:pt idx="29860">
                  <c:v>0.74766680000000019</c:v>
                </c:pt>
                <c:pt idx="29861">
                  <c:v>0.74768346666666674</c:v>
                </c:pt>
                <c:pt idx="29862">
                  <c:v>0.74770013333333363</c:v>
                </c:pt>
                <c:pt idx="29863">
                  <c:v>0.74771680000000018</c:v>
                </c:pt>
                <c:pt idx="29864">
                  <c:v>0.74773346666666674</c:v>
                </c:pt>
                <c:pt idx="29865">
                  <c:v>0.74775013333333362</c:v>
                </c:pt>
                <c:pt idx="29866">
                  <c:v>0.74776680000000018</c:v>
                </c:pt>
                <c:pt idx="29867">
                  <c:v>0.74778346666666673</c:v>
                </c:pt>
                <c:pt idx="29868">
                  <c:v>0.74780013333333362</c:v>
                </c:pt>
                <c:pt idx="29869">
                  <c:v>0.74781680000000017</c:v>
                </c:pt>
                <c:pt idx="29870">
                  <c:v>0.74783346666666672</c:v>
                </c:pt>
                <c:pt idx="29871">
                  <c:v>0.74785013333333361</c:v>
                </c:pt>
                <c:pt idx="29872">
                  <c:v>0.74786680000000005</c:v>
                </c:pt>
                <c:pt idx="29873">
                  <c:v>0.74788346666666672</c:v>
                </c:pt>
                <c:pt idx="29874">
                  <c:v>0.74790013333333361</c:v>
                </c:pt>
                <c:pt idx="29875">
                  <c:v>0.74791680000000005</c:v>
                </c:pt>
                <c:pt idx="29876">
                  <c:v>0.74793346666666671</c:v>
                </c:pt>
                <c:pt idx="29877">
                  <c:v>0.7479501333333336</c:v>
                </c:pt>
                <c:pt idx="29878">
                  <c:v>0.74796680000000004</c:v>
                </c:pt>
                <c:pt idx="29879">
                  <c:v>0.74798346666666671</c:v>
                </c:pt>
                <c:pt idx="29880">
                  <c:v>0.74800013333333359</c:v>
                </c:pt>
                <c:pt idx="29881">
                  <c:v>0.74801680000000004</c:v>
                </c:pt>
                <c:pt idx="29882">
                  <c:v>0.7480334666666667</c:v>
                </c:pt>
                <c:pt idx="29883">
                  <c:v>0.74805013333333359</c:v>
                </c:pt>
                <c:pt idx="29884">
                  <c:v>0.74806680000000003</c:v>
                </c:pt>
                <c:pt idx="29885">
                  <c:v>0.7480834666666667</c:v>
                </c:pt>
                <c:pt idx="29886">
                  <c:v>0.74810013333333358</c:v>
                </c:pt>
                <c:pt idx="29887">
                  <c:v>0.74811680000000003</c:v>
                </c:pt>
                <c:pt idx="29888">
                  <c:v>0.74813346666666669</c:v>
                </c:pt>
                <c:pt idx="29889">
                  <c:v>0.74815013333333358</c:v>
                </c:pt>
                <c:pt idx="29890">
                  <c:v>0.74816680000000002</c:v>
                </c:pt>
                <c:pt idx="29891">
                  <c:v>0.74818346666666669</c:v>
                </c:pt>
                <c:pt idx="29892">
                  <c:v>0.74820013333333346</c:v>
                </c:pt>
                <c:pt idx="29893">
                  <c:v>0.74821680000000002</c:v>
                </c:pt>
                <c:pt idx="29894">
                  <c:v>0.74823346666666668</c:v>
                </c:pt>
                <c:pt idx="29895">
                  <c:v>0.74825013333333346</c:v>
                </c:pt>
                <c:pt idx="29896">
                  <c:v>0.74826680000000001</c:v>
                </c:pt>
                <c:pt idx="29897">
                  <c:v>0.74828346666666667</c:v>
                </c:pt>
                <c:pt idx="29898">
                  <c:v>0.74830013333333345</c:v>
                </c:pt>
                <c:pt idx="29899">
                  <c:v>0.7483168</c:v>
                </c:pt>
                <c:pt idx="29900">
                  <c:v>0.74833346666666667</c:v>
                </c:pt>
                <c:pt idx="29901">
                  <c:v>0.74835013333333344</c:v>
                </c:pt>
                <c:pt idx="29902">
                  <c:v>0.7483668</c:v>
                </c:pt>
                <c:pt idx="29903">
                  <c:v>0.74838346666666666</c:v>
                </c:pt>
                <c:pt idx="29904">
                  <c:v>0.74840013333333344</c:v>
                </c:pt>
                <c:pt idx="29905">
                  <c:v>0.74841679999999988</c:v>
                </c:pt>
                <c:pt idx="29906">
                  <c:v>0.74843346666666666</c:v>
                </c:pt>
                <c:pt idx="29907">
                  <c:v>0.74845013333333343</c:v>
                </c:pt>
                <c:pt idx="29908">
                  <c:v>0.74846679999999988</c:v>
                </c:pt>
                <c:pt idx="29909">
                  <c:v>0.74848346666666654</c:v>
                </c:pt>
                <c:pt idx="29910">
                  <c:v>0.74850013333333343</c:v>
                </c:pt>
                <c:pt idx="29911">
                  <c:v>0.74851679999999987</c:v>
                </c:pt>
                <c:pt idx="29912">
                  <c:v>0.74853346666666654</c:v>
                </c:pt>
                <c:pt idx="29913">
                  <c:v>0.74855013333333342</c:v>
                </c:pt>
                <c:pt idx="29914">
                  <c:v>0.74856679999999987</c:v>
                </c:pt>
                <c:pt idx="29915">
                  <c:v>0.74858346666666653</c:v>
                </c:pt>
                <c:pt idx="29916">
                  <c:v>0.74860013333333353</c:v>
                </c:pt>
                <c:pt idx="29917">
                  <c:v>0.74861680000000019</c:v>
                </c:pt>
                <c:pt idx="29918">
                  <c:v>0.74863346666666675</c:v>
                </c:pt>
                <c:pt idx="29919">
                  <c:v>0.74865013333333363</c:v>
                </c:pt>
                <c:pt idx="29920">
                  <c:v>0.74866680000000019</c:v>
                </c:pt>
                <c:pt idx="29921">
                  <c:v>0.74868346666666674</c:v>
                </c:pt>
                <c:pt idx="29922">
                  <c:v>0.74870013333333363</c:v>
                </c:pt>
                <c:pt idx="29923">
                  <c:v>0.74871680000000018</c:v>
                </c:pt>
                <c:pt idx="29924">
                  <c:v>0.74873346666666674</c:v>
                </c:pt>
                <c:pt idx="29925">
                  <c:v>0.74875013333333362</c:v>
                </c:pt>
                <c:pt idx="29926">
                  <c:v>0.74876680000000018</c:v>
                </c:pt>
                <c:pt idx="29927">
                  <c:v>0.74878346666666673</c:v>
                </c:pt>
                <c:pt idx="29928">
                  <c:v>0.74880013333333362</c:v>
                </c:pt>
                <c:pt idx="29929">
                  <c:v>0.74881680000000017</c:v>
                </c:pt>
                <c:pt idx="29930">
                  <c:v>0.74883346666666672</c:v>
                </c:pt>
                <c:pt idx="29931">
                  <c:v>0.74885013333333361</c:v>
                </c:pt>
                <c:pt idx="29932">
                  <c:v>0.74886680000000005</c:v>
                </c:pt>
                <c:pt idx="29933">
                  <c:v>0.74888346666666672</c:v>
                </c:pt>
                <c:pt idx="29934">
                  <c:v>0.74890013333333361</c:v>
                </c:pt>
                <c:pt idx="29935">
                  <c:v>0.74891680000000005</c:v>
                </c:pt>
                <c:pt idx="29936">
                  <c:v>0.74893346666666671</c:v>
                </c:pt>
                <c:pt idx="29937">
                  <c:v>0.7489501333333336</c:v>
                </c:pt>
                <c:pt idx="29938">
                  <c:v>0.74896680000000004</c:v>
                </c:pt>
                <c:pt idx="29939">
                  <c:v>0.74898346666666671</c:v>
                </c:pt>
                <c:pt idx="29940">
                  <c:v>0.7490001333333336</c:v>
                </c:pt>
                <c:pt idx="29941">
                  <c:v>0.74901680000000004</c:v>
                </c:pt>
                <c:pt idx="29942">
                  <c:v>0.7490334666666667</c:v>
                </c:pt>
                <c:pt idx="29943">
                  <c:v>0.74905013333333359</c:v>
                </c:pt>
                <c:pt idx="29944">
                  <c:v>0.74906680000000003</c:v>
                </c:pt>
                <c:pt idx="29945">
                  <c:v>0.7490834666666667</c:v>
                </c:pt>
                <c:pt idx="29946">
                  <c:v>0.74910013333333358</c:v>
                </c:pt>
                <c:pt idx="29947">
                  <c:v>0.74911680000000003</c:v>
                </c:pt>
                <c:pt idx="29948">
                  <c:v>0.74913346666666669</c:v>
                </c:pt>
                <c:pt idx="29949">
                  <c:v>0.74915013333333358</c:v>
                </c:pt>
                <c:pt idx="29950">
                  <c:v>0.74916680000000002</c:v>
                </c:pt>
                <c:pt idx="29951">
                  <c:v>0.74918346666666669</c:v>
                </c:pt>
                <c:pt idx="29952">
                  <c:v>0.74920013333333346</c:v>
                </c:pt>
                <c:pt idx="29953">
                  <c:v>0.74921680000000002</c:v>
                </c:pt>
                <c:pt idx="29954">
                  <c:v>0.74923346666666668</c:v>
                </c:pt>
                <c:pt idx="29955">
                  <c:v>0.74925013333333346</c:v>
                </c:pt>
                <c:pt idx="29956">
                  <c:v>0.74926680000000001</c:v>
                </c:pt>
                <c:pt idx="29957">
                  <c:v>0.74928346666666668</c:v>
                </c:pt>
                <c:pt idx="29958">
                  <c:v>0.74930013333333345</c:v>
                </c:pt>
                <c:pt idx="29959">
                  <c:v>0.74931680000000001</c:v>
                </c:pt>
                <c:pt idx="29960">
                  <c:v>0.74933346666666667</c:v>
                </c:pt>
                <c:pt idx="29961">
                  <c:v>0.74935013333333345</c:v>
                </c:pt>
                <c:pt idx="29962">
                  <c:v>0.7493668</c:v>
                </c:pt>
                <c:pt idx="29963">
                  <c:v>0.74938346666666666</c:v>
                </c:pt>
                <c:pt idx="29964">
                  <c:v>0.74940013333333344</c:v>
                </c:pt>
                <c:pt idx="29965">
                  <c:v>0.74941679999999988</c:v>
                </c:pt>
                <c:pt idx="29966">
                  <c:v>0.74943346666666666</c:v>
                </c:pt>
                <c:pt idx="29967">
                  <c:v>0.74945013333333343</c:v>
                </c:pt>
                <c:pt idx="29968">
                  <c:v>0.74946679999999988</c:v>
                </c:pt>
                <c:pt idx="29969">
                  <c:v>0.74948346666666654</c:v>
                </c:pt>
                <c:pt idx="29970">
                  <c:v>0.74950013333333343</c:v>
                </c:pt>
                <c:pt idx="29971">
                  <c:v>0.74951679999999987</c:v>
                </c:pt>
                <c:pt idx="29972">
                  <c:v>0.74953346666666654</c:v>
                </c:pt>
                <c:pt idx="29973">
                  <c:v>0.74955013333333342</c:v>
                </c:pt>
                <c:pt idx="29974">
                  <c:v>0.74956679999999987</c:v>
                </c:pt>
                <c:pt idx="29975">
                  <c:v>0.74958346666666653</c:v>
                </c:pt>
                <c:pt idx="29976">
                  <c:v>0.74960013333333353</c:v>
                </c:pt>
                <c:pt idx="29977">
                  <c:v>0.74961679999999997</c:v>
                </c:pt>
                <c:pt idx="29978">
                  <c:v>0.74963346666666675</c:v>
                </c:pt>
                <c:pt idx="29979">
                  <c:v>0.74965013333333363</c:v>
                </c:pt>
                <c:pt idx="29980">
                  <c:v>0.74966680000000019</c:v>
                </c:pt>
                <c:pt idx="29981">
                  <c:v>0.74968346666666674</c:v>
                </c:pt>
                <c:pt idx="29982">
                  <c:v>0.74970013333333363</c:v>
                </c:pt>
                <c:pt idx="29983">
                  <c:v>0.74971680000000018</c:v>
                </c:pt>
                <c:pt idx="29984">
                  <c:v>0.74973346666666674</c:v>
                </c:pt>
                <c:pt idx="29985">
                  <c:v>0.74975013333333362</c:v>
                </c:pt>
                <c:pt idx="29986">
                  <c:v>0.74976680000000018</c:v>
                </c:pt>
                <c:pt idx="29987">
                  <c:v>0.74978346666666673</c:v>
                </c:pt>
                <c:pt idx="29988">
                  <c:v>0.74980013333333362</c:v>
                </c:pt>
                <c:pt idx="29989">
                  <c:v>0.74981680000000017</c:v>
                </c:pt>
                <c:pt idx="29990">
                  <c:v>0.74983346666666673</c:v>
                </c:pt>
                <c:pt idx="29991">
                  <c:v>0.74985013333333361</c:v>
                </c:pt>
                <c:pt idx="29992">
                  <c:v>0.74986680000000017</c:v>
                </c:pt>
                <c:pt idx="29993">
                  <c:v>0.74988346666666672</c:v>
                </c:pt>
                <c:pt idx="29994">
                  <c:v>0.74990013333333361</c:v>
                </c:pt>
                <c:pt idx="29995">
                  <c:v>0.74991680000000005</c:v>
                </c:pt>
                <c:pt idx="29996">
                  <c:v>0.74993346666666671</c:v>
                </c:pt>
                <c:pt idx="29997">
                  <c:v>0.7499501333333336</c:v>
                </c:pt>
                <c:pt idx="29998">
                  <c:v>0.74996680000000004</c:v>
                </c:pt>
                <c:pt idx="29999">
                  <c:v>0.74998346666666671</c:v>
                </c:pt>
                <c:pt idx="30000">
                  <c:v>0.7500001333333336</c:v>
                </c:pt>
                <c:pt idx="30001">
                  <c:v>0.75001680000000004</c:v>
                </c:pt>
                <c:pt idx="30002">
                  <c:v>0.7500334666666667</c:v>
                </c:pt>
                <c:pt idx="30003">
                  <c:v>0.75005013333333359</c:v>
                </c:pt>
                <c:pt idx="30004">
                  <c:v>0.75006680000000003</c:v>
                </c:pt>
                <c:pt idx="30005">
                  <c:v>0.7500834666666667</c:v>
                </c:pt>
                <c:pt idx="30006">
                  <c:v>0.75010013333333359</c:v>
                </c:pt>
                <c:pt idx="30007">
                  <c:v>0.75011680000000003</c:v>
                </c:pt>
                <c:pt idx="30008">
                  <c:v>0.75013346666666669</c:v>
                </c:pt>
                <c:pt idx="30009">
                  <c:v>0.75015013333333358</c:v>
                </c:pt>
                <c:pt idx="30010">
                  <c:v>0.75016680000000002</c:v>
                </c:pt>
                <c:pt idx="30011">
                  <c:v>0.75018346666666669</c:v>
                </c:pt>
                <c:pt idx="30012">
                  <c:v>0.75020013333333346</c:v>
                </c:pt>
                <c:pt idx="30013">
                  <c:v>0.75021680000000002</c:v>
                </c:pt>
                <c:pt idx="30014">
                  <c:v>0.75023346666666668</c:v>
                </c:pt>
                <c:pt idx="30015">
                  <c:v>0.75025013333333346</c:v>
                </c:pt>
                <c:pt idx="30016">
                  <c:v>0.75026680000000001</c:v>
                </c:pt>
                <c:pt idx="30017">
                  <c:v>0.75028346666666668</c:v>
                </c:pt>
                <c:pt idx="30018">
                  <c:v>0.75030013333333345</c:v>
                </c:pt>
                <c:pt idx="30019">
                  <c:v>0.75031680000000001</c:v>
                </c:pt>
                <c:pt idx="30020">
                  <c:v>0.75033346666666667</c:v>
                </c:pt>
                <c:pt idx="30021">
                  <c:v>0.75035013333333345</c:v>
                </c:pt>
                <c:pt idx="30022">
                  <c:v>0.7503668</c:v>
                </c:pt>
                <c:pt idx="30023">
                  <c:v>0.75038346666666667</c:v>
                </c:pt>
                <c:pt idx="30024">
                  <c:v>0.75040013333333344</c:v>
                </c:pt>
                <c:pt idx="30025">
                  <c:v>0.75041679999999988</c:v>
                </c:pt>
                <c:pt idx="30026">
                  <c:v>0.75043346666666666</c:v>
                </c:pt>
                <c:pt idx="30027">
                  <c:v>0.75045013333333344</c:v>
                </c:pt>
                <c:pt idx="30028">
                  <c:v>0.75046679999999988</c:v>
                </c:pt>
                <c:pt idx="30029">
                  <c:v>0.75048346666666654</c:v>
                </c:pt>
                <c:pt idx="30030">
                  <c:v>0.75050013333333343</c:v>
                </c:pt>
                <c:pt idx="30031">
                  <c:v>0.75051679999999987</c:v>
                </c:pt>
                <c:pt idx="30032">
                  <c:v>0.75053346666666654</c:v>
                </c:pt>
                <c:pt idx="30033">
                  <c:v>0.75055013333333342</c:v>
                </c:pt>
                <c:pt idx="30034">
                  <c:v>0.75056679999999987</c:v>
                </c:pt>
                <c:pt idx="30035">
                  <c:v>0.75058346666666653</c:v>
                </c:pt>
                <c:pt idx="30036">
                  <c:v>0.75060013333333353</c:v>
                </c:pt>
                <c:pt idx="30037">
                  <c:v>0.75061679999999997</c:v>
                </c:pt>
                <c:pt idx="30038">
                  <c:v>0.75063346666666675</c:v>
                </c:pt>
                <c:pt idx="30039">
                  <c:v>0.75065013333333364</c:v>
                </c:pt>
                <c:pt idx="30040">
                  <c:v>0.75066680000000019</c:v>
                </c:pt>
                <c:pt idx="30041">
                  <c:v>0.75068346666666674</c:v>
                </c:pt>
                <c:pt idx="30042">
                  <c:v>0.75070013333333363</c:v>
                </c:pt>
                <c:pt idx="30043">
                  <c:v>0.75071680000000018</c:v>
                </c:pt>
                <c:pt idx="30044">
                  <c:v>0.75073346666666674</c:v>
                </c:pt>
                <c:pt idx="30045">
                  <c:v>0.75075013333333362</c:v>
                </c:pt>
                <c:pt idx="30046">
                  <c:v>0.75076680000000018</c:v>
                </c:pt>
                <c:pt idx="30047">
                  <c:v>0.75078346666666673</c:v>
                </c:pt>
                <c:pt idx="30048">
                  <c:v>0.75080013333333362</c:v>
                </c:pt>
                <c:pt idx="30049">
                  <c:v>0.75081680000000017</c:v>
                </c:pt>
                <c:pt idx="30050">
                  <c:v>0.75083346666666673</c:v>
                </c:pt>
                <c:pt idx="30051">
                  <c:v>0.75085013333333361</c:v>
                </c:pt>
                <c:pt idx="30052">
                  <c:v>0.75086680000000017</c:v>
                </c:pt>
                <c:pt idx="30053">
                  <c:v>0.75088346666666672</c:v>
                </c:pt>
                <c:pt idx="30054">
                  <c:v>0.75090013333333361</c:v>
                </c:pt>
                <c:pt idx="30055">
                  <c:v>0.75091680000000005</c:v>
                </c:pt>
                <c:pt idx="30056">
                  <c:v>0.75093346666666672</c:v>
                </c:pt>
                <c:pt idx="30057">
                  <c:v>0.7509501333333336</c:v>
                </c:pt>
                <c:pt idx="30058">
                  <c:v>0.75096680000000005</c:v>
                </c:pt>
                <c:pt idx="30059">
                  <c:v>0.75098346666666671</c:v>
                </c:pt>
                <c:pt idx="30060">
                  <c:v>0.7510001333333336</c:v>
                </c:pt>
                <c:pt idx="30061">
                  <c:v>0.75101680000000004</c:v>
                </c:pt>
                <c:pt idx="30062">
                  <c:v>0.7510334666666667</c:v>
                </c:pt>
                <c:pt idx="30063">
                  <c:v>0.75105013333333359</c:v>
                </c:pt>
                <c:pt idx="30064">
                  <c:v>0.75106680000000003</c:v>
                </c:pt>
                <c:pt idx="30065">
                  <c:v>0.7510834666666667</c:v>
                </c:pt>
                <c:pt idx="30066">
                  <c:v>0.75110013333333359</c:v>
                </c:pt>
                <c:pt idx="30067">
                  <c:v>0.75111680000000003</c:v>
                </c:pt>
                <c:pt idx="30068">
                  <c:v>0.75113346666666669</c:v>
                </c:pt>
                <c:pt idx="30069">
                  <c:v>0.75115013333333358</c:v>
                </c:pt>
                <c:pt idx="30070">
                  <c:v>0.75116680000000002</c:v>
                </c:pt>
                <c:pt idx="30071">
                  <c:v>0.75118346666666669</c:v>
                </c:pt>
                <c:pt idx="30072">
                  <c:v>0.75120013333333346</c:v>
                </c:pt>
                <c:pt idx="30073">
                  <c:v>0.75121680000000002</c:v>
                </c:pt>
                <c:pt idx="30074">
                  <c:v>0.75123346666666668</c:v>
                </c:pt>
                <c:pt idx="30075">
                  <c:v>0.75125013333333346</c:v>
                </c:pt>
                <c:pt idx="30076">
                  <c:v>0.75126680000000001</c:v>
                </c:pt>
                <c:pt idx="30077">
                  <c:v>0.75128346666666668</c:v>
                </c:pt>
                <c:pt idx="30078">
                  <c:v>0.75130013333333345</c:v>
                </c:pt>
                <c:pt idx="30079">
                  <c:v>0.75131680000000001</c:v>
                </c:pt>
                <c:pt idx="30080">
                  <c:v>0.75133346666666667</c:v>
                </c:pt>
                <c:pt idx="30081">
                  <c:v>0.75135013333333345</c:v>
                </c:pt>
                <c:pt idx="30082">
                  <c:v>0.7513668</c:v>
                </c:pt>
                <c:pt idx="30083">
                  <c:v>0.75138346666666667</c:v>
                </c:pt>
                <c:pt idx="30084">
                  <c:v>0.75140013333333344</c:v>
                </c:pt>
                <c:pt idx="30085">
                  <c:v>0.7514168</c:v>
                </c:pt>
                <c:pt idx="30086">
                  <c:v>0.75143346666666666</c:v>
                </c:pt>
                <c:pt idx="30087">
                  <c:v>0.75145013333333344</c:v>
                </c:pt>
                <c:pt idx="30088">
                  <c:v>0.75146679999999988</c:v>
                </c:pt>
                <c:pt idx="30089">
                  <c:v>0.75148346666666666</c:v>
                </c:pt>
                <c:pt idx="30090">
                  <c:v>0.75150013333333343</c:v>
                </c:pt>
                <c:pt idx="30091">
                  <c:v>0.75151679999999987</c:v>
                </c:pt>
                <c:pt idx="30092">
                  <c:v>0.75153346666666654</c:v>
                </c:pt>
                <c:pt idx="30093">
                  <c:v>0.75155013333333343</c:v>
                </c:pt>
                <c:pt idx="30094">
                  <c:v>0.75156679999999987</c:v>
                </c:pt>
                <c:pt idx="30095">
                  <c:v>0.75158346666666653</c:v>
                </c:pt>
                <c:pt idx="30096">
                  <c:v>0.75160013333333353</c:v>
                </c:pt>
                <c:pt idx="30097">
                  <c:v>0.75161679999999997</c:v>
                </c:pt>
                <c:pt idx="30098">
                  <c:v>0.75163346666666664</c:v>
                </c:pt>
                <c:pt idx="30099">
                  <c:v>0.75165013333333364</c:v>
                </c:pt>
                <c:pt idx="30100">
                  <c:v>0.75166680000000019</c:v>
                </c:pt>
                <c:pt idx="30101">
                  <c:v>0.75168346666666674</c:v>
                </c:pt>
                <c:pt idx="30102">
                  <c:v>0.75170013333333363</c:v>
                </c:pt>
                <c:pt idx="30103">
                  <c:v>0.75171680000000018</c:v>
                </c:pt>
                <c:pt idx="30104">
                  <c:v>0.75173346666666674</c:v>
                </c:pt>
                <c:pt idx="30105">
                  <c:v>0.75175013333333363</c:v>
                </c:pt>
                <c:pt idx="30106">
                  <c:v>0.75176680000000018</c:v>
                </c:pt>
                <c:pt idx="30107">
                  <c:v>0.75178346666666673</c:v>
                </c:pt>
                <c:pt idx="30108">
                  <c:v>0.75180013333333362</c:v>
                </c:pt>
                <c:pt idx="30109">
                  <c:v>0.75181680000000017</c:v>
                </c:pt>
                <c:pt idx="30110">
                  <c:v>0.75183346666666673</c:v>
                </c:pt>
                <c:pt idx="30111">
                  <c:v>0.75185013333333361</c:v>
                </c:pt>
                <c:pt idx="30112">
                  <c:v>0.75186680000000017</c:v>
                </c:pt>
                <c:pt idx="30113">
                  <c:v>0.75188346666666672</c:v>
                </c:pt>
                <c:pt idx="30114">
                  <c:v>0.75190013333333361</c:v>
                </c:pt>
                <c:pt idx="30115">
                  <c:v>0.75191680000000005</c:v>
                </c:pt>
                <c:pt idx="30116">
                  <c:v>0.75193346666666672</c:v>
                </c:pt>
                <c:pt idx="30117">
                  <c:v>0.7519501333333336</c:v>
                </c:pt>
                <c:pt idx="30118">
                  <c:v>0.75196680000000005</c:v>
                </c:pt>
                <c:pt idx="30119">
                  <c:v>0.75198346666666671</c:v>
                </c:pt>
                <c:pt idx="30120">
                  <c:v>0.7520001333333336</c:v>
                </c:pt>
                <c:pt idx="30121">
                  <c:v>0.75201680000000004</c:v>
                </c:pt>
                <c:pt idx="30122">
                  <c:v>0.75203346666666671</c:v>
                </c:pt>
                <c:pt idx="30123">
                  <c:v>0.75205013333333359</c:v>
                </c:pt>
                <c:pt idx="30124">
                  <c:v>0.75206680000000004</c:v>
                </c:pt>
                <c:pt idx="30125">
                  <c:v>0.7520834666666667</c:v>
                </c:pt>
                <c:pt idx="30126">
                  <c:v>0.75210013333333359</c:v>
                </c:pt>
                <c:pt idx="30127">
                  <c:v>0.75211680000000003</c:v>
                </c:pt>
                <c:pt idx="30128">
                  <c:v>0.75213346666666669</c:v>
                </c:pt>
                <c:pt idx="30129">
                  <c:v>0.75215013333333358</c:v>
                </c:pt>
                <c:pt idx="30130">
                  <c:v>0.75216680000000002</c:v>
                </c:pt>
                <c:pt idx="30131">
                  <c:v>0.75218346666666669</c:v>
                </c:pt>
                <c:pt idx="30132">
                  <c:v>0.75220013333333346</c:v>
                </c:pt>
                <c:pt idx="30133">
                  <c:v>0.75221680000000002</c:v>
                </c:pt>
                <c:pt idx="30134">
                  <c:v>0.75223346666666668</c:v>
                </c:pt>
                <c:pt idx="30135">
                  <c:v>0.75225013333333346</c:v>
                </c:pt>
                <c:pt idx="30136">
                  <c:v>0.75226680000000001</c:v>
                </c:pt>
                <c:pt idx="30137">
                  <c:v>0.75228346666666668</c:v>
                </c:pt>
                <c:pt idx="30138">
                  <c:v>0.75230013333333345</c:v>
                </c:pt>
                <c:pt idx="30139">
                  <c:v>0.75231680000000001</c:v>
                </c:pt>
                <c:pt idx="30140">
                  <c:v>0.75233346666666667</c:v>
                </c:pt>
                <c:pt idx="30141">
                  <c:v>0.75235013333333345</c:v>
                </c:pt>
                <c:pt idx="30142">
                  <c:v>0.7523668</c:v>
                </c:pt>
                <c:pt idx="30143">
                  <c:v>0.75238346666666667</c:v>
                </c:pt>
                <c:pt idx="30144">
                  <c:v>0.75240013333333344</c:v>
                </c:pt>
                <c:pt idx="30145">
                  <c:v>0.7524168</c:v>
                </c:pt>
                <c:pt idx="30146">
                  <c:v>0.75243346666666666</c:v>
                </c:pt>
                <c:pt idx="30147">
                  <c:v>0.75245013333333344</c:v>
                </c:pt>
                <c:pt idx="30148">
                  <c:v>0.75246679999999988</c:v>
                </c:pt>
                <c:pt idx="30149">
                  <c:v>0.75248346666666666</c:v>
                </c:pt>
                <c:pt idx="30150">
                  <c:v>0.75250013333333343</c:v>
                </c:pt>
                <c:pt idx="30151">
                  <c:v>0.75251679999999987</c:v>
                </c:pt>
                <c:pt idx="30152">
                  <c:v>0.75253346666666654</c:v>
                </c:pt>
                <c:pt idx="30153">
                  <c:v>0.75255013333333343</c:v>
                </c:pt>
                <c:pt idx="30154">
                  <c:v>0.75256679999999987</c:v>
                </c:pt>
                <c:pt idx="30155">
                  <c:v>0.75258346666666653</c:v>
                </c:pt>
                <c:pt idx="30156">
                  <c:v>0.75260013333333353</c:v>
                </c:pt>
                <c:pt idx="30157">
                  <c:v>0.75261679999999997</c:v>
                </c:pt>
                <c:pt idx="30158">
                  <c:v>0.75263346666666664</c:v>
                </c:pt>
                <c:pt idx="30159">
                  <c:v>0.75265013333333364</c:v>
                </c:pt>
                <c:pt idx="30160">
                  <c:v>0.75266680000000019</c:v>
                </c:pt>
                <c:pt idx="30161">
                  <c:v>0.75268346666666675</c:v>
                </c:pt>
                <c:pt idx="30162">
                  <c:v>0.75270013333333363</c:v>
                </c:pt>
                <c:pt idx="30163">
                  <c:v>0.75271680000000019</c:v>
                </c:pt>
                <c:pt idx="30164">
                  <c:v>0.75273346666666674</c:v>
                </c:pt>
                <c:pt idx="30165">
                  <c:v>0.75275013333333363</c:v>
                </c:pt>
                <c:pt idx="30166">
                  <c:v>0.75276680000000018</c:v>
                </c:pt>
                <c:pt idx="30167">
                  <c:v>0.75278346666666673</c:v>
                </c:pt>
                <c:pt idx="30168">
                  <c:v>0.75280013333333362</c:v>
                </c:pt>
                <c:pt idx="30169">
                  <c:v>0.75281680000000017</c:v>
                </c:pt>
                <c:pt idx="30170">
                  <c:v>0.75283346666666673</c:v>
                </c:pt>
                <c:pt idx="30171">
                  <c:v>0.75285013333333362</c:v>
                </c:pt>
                <c:pt idx="30172">
                  <c:v>0.75286680000000017</c:v>
                </c:pt>
                <c:pt idx="30173">
                  <c:v>0.75288346666666672</c:v>
                </c:pt>
                <c:pt idx="30174">
                  <c:v>0.75290013333333361</c:v>
                </c:pt>
                <c:pt idx="30175">
                  <c:v>0.75291680000000005</c:v>
                </c:pt>
                <c:pt idx="30176">
                  <c:v>0.75293346666666672</c:v>
                </c:pt>
                <c:pt idx="30177">
                  <c:v>0.7529501333333336</c:v>
                </c:pt>
                <c:pt idx="30178">
                  <c:v>0.75296680000000005</c:v>
                </c:pt>
                <c:pt idx="30179">
                  <c:v>0.75298346666666671</c:v>
                </c:pt>
                <c:pt idx="30180">
                  <c:v>0.7530001333333336</c:v>
                </c:pt>
                <c:pt idx="30181">
                  <c:v>0.75301680000000004</c:v>
                </c:pt>
                <c:pt idx="30182">
                  <c:v>0.75303346666666671</c:v>
                </c:pt>
                <c:pt idx="30183">
                  <c:v>0.75305013333333359</c:v>
                </c:pt>
                <c:pt idx="30184">
                  <c:v>0.75306680000000004</c:v>
                </c:pt>
                <c:pt idx="30185">
                  <c:v>0.7530834666666667</c:v>
                </c:pt>
                <c:pt idx="30186">
                  <c:v>0.75310013333333359</c:v>
                </c:pt>
                <c:pt idx="30187">
                  <c:v>0.75311680000000003</c:v>
                </c:pt>
                <c:pt idx="30188">
                  <c:v>0.7531334666666667</c:v>
                </c:pt>
                <c:pt idx="30189">
                  <c:v>0.75315013333333358</c:v>
                </c:pt>
                <c:pt idx="30190">
                  <c:v>0.75316680000000003</c:v>
                </c:pt>
                <c:pt idx="30191">
                  <c:v>0.75318346666666669</c:v>
                </c:pt>
                <c:pt idx="30192">
                  <c:v>0.75320013333333347</c:v>
                </c:pt>
                <c:pt idx="30193">
                  <c:v>0.75321680000000002</c:v>
                </c:pt>
                <c:pt idx="30194">
                  <c:v>0.75323346666666668</c:v>
                </c:pt>
                <c:pt idx="30195">
                  <c:v>0.75325013333333346</c:v>
                </c:pt>
                <c:pt idx="30196">
                  <c:v>0.75326680000000001</c:v>
                </c:pt>
                <c:pt idx="30197">
                  <c:v>0.75328346666666668</c:v>
                </c:pt>
                <c:pt idx="30198">
                  <c:v>0.75330013333333345</c:v>
                </c:pt>
                <c:pt idx="30199">
                  <c:v>0.75331680000000001</c:v>
                </c:pt>
                <c:pt idx="30200">
                  <c:v>0.75333346666666667</c:v>
                </c:pt>
                <c:pt idx="30201">
                  <c:v>0.75335013333333345</c:v>
                </c:pt>
                <c:pt idx="30202">
                  <c:v>0.7533668</c:v>
                </c:pt>
                <c:pt idx="30203">
                  <c:v>0.75338346666666667</c:v>
                </c:pt>
                <c:pt idx="30204">
                  <c:v>0.75340013333333344</c:v>
                </c:pt>
                <c:pt idx="30205">
                  <c:v>0.7534168</c:v>
                </c:pt>
                <c:pt idx="30206">
                  <c:v>0.75343346666666666</c:v>
                </c:pt>
                <c:pt idx="30207">
                  <c:v>0.75345013333333344</c:v>
                </c:pt>
                <c:pt idx="30208">
                  <c:v>0.75346679999999988</c:v>
                </c:pt>
                <c:pt idx="30209">
                  <c:v>0.75348346666666666</c:v>
                </c:pt>
                <c:pt idx="30210">
                  <c:v>0.75350013333333343</c:v>
                </c:pt>
                <c:pt idx="30211">
                  <c:v>0.75351679999999988</c:v>
                </c:pt>
                <c:pt idx="30212">
                  <c:v>0.75353346666666654</c:v>
                </c:pt>
                <c:pt idx="30213">
                  <c:v>0.75355013333333343</c:v>
                </c:pt>
                <c:pt idx="30214">
                  <c:v>0.75356679999999987</c:v>
                </c:pt>
                <c:pt idx="30215">
                  <c:v>0.75358346666666653</c:v>
                </c:pt>
                <c:pt idx="30216">
                  <c:v>0.75360013333333353</c:v>
                </c:pt>
                <c:pt idx="30217">
                  <c:v>0.75361679999999998</c:v>
                </c:pt>
                <c:pt idx="30218">
                  <c:v>0.75363346666666664</c:v>
                </c:pt>
                <c:pt idx="30219">
                  <c:v>0.75365013333333353</c:v>
                </c:pt>
                <c:pt idx="30220">
                  <c:v>0.75366680000000019</c:v>
                </c:pt>
                <c:pt idx="30221">
                  <c:v>0.75368346666666675</c:v>
                </c:pt>
                <c:pt idx="30222">
                  <c:v>0.75370013333333363</c:v>
                </c:pt>
                <c:pt idx="30223">
                  <c:v>0.75371680000000019</c:v>
                </c:pt>
                <c:pt idx="30224">
                  <c:v>0.75373346666666674</c:v>
                </c:pt>
                <c:pt idx="30225">
                  <c:v>0.75375013333333363</c:v>
                </c:pt>
                <c:pt idx="30226">
                  <c:v>0.75376680000000018</c:v>
                </c:pt>
                <c:pt idx="30227">
                  <c:v>0.75378346666666673</c:v>
                </c:pt>
                <c:pt idx="30228">
                  <c:v>0.75380013333333362</c:v>
                </c:pt>
                <c:pt idx="30229">
                  <c:v>0.75381680000000018</c:v>
                </c:pt>
                <c:pt idx="30230">
                  <c:v>0.75383346666666673</c:v>
                </c:pt>
                <c:pt idx="30231">
                  <c:v>0.75385013333333362</c:v>
                </c:pt>
                <c:pt idx="30232">
                  <c:v>0.75386680000000017</c:v>
                </c:pt>
                <c:pt idx="30233">
                  <c:v>0.75388346666666672</c:v>
                </c:pt>
                <c:pt idx="30234">
                  <c:v>0.75390013333333361</c:v>
                </c:pt>
                <c:pt idx="30235">
                  <c:v>0.75391680000000005</c:v>
                </c:pt>
                <c:pt idx="30236">
                  <c:v>0.75393346666666672</c:v>
                </c:pt>
                <c:pt idx="30237">
                  <c:v>0.75395013333333361</c:v>
                </c:pt>
                <c:pt idx="30238">
                  <c:v>0.75396680000000005</c:v>
                </c:pt>
                <c:pt idx="30239">
                  <c:v>0.75398346666666671</c:v>
                </c:pt>
                <c:pt idx="30240">
                  <c:v>0.7540001333333336</c:v>
                </c:pt>
                <c:pt idx="30241">
                  <c:v>0.75401680000000004</c:v>
                </c:pt>
                <c:pt idx="30242">
                  <c:v>0.75403346666666671</c:v>
                </c:pt>
                <c:pt idx="30243">
                  <c:v>0.75405013333333359</c:v>
                </c:pt>
                <c:pt idx="30244">
                  <c:v>0.75406680000000004</c:v>
                </c:pt>
                <c:pt idx="30245">
                  <c:v>0.7540834666666667</c:v>
                </c:pt>
                <c:pt idx="30246">
                  <c:v>0.75410013333333359</c:v>
                </c:pt>
                <c:pt idx="30247">
                  <c:v>0.75411680000000003</c:v>
                </c:pt>
                <c:pt idx="30248">
                  <c:v>0.7541334666666667</c:v>
                </c:pt>
                <c:pt idx="30249">
                  <c:v>0.75415013333333358</c:v>
                </c:pt>
                <c:pt idx="30250">
                  <c:v>0.75416680000000003</c:v>
                </c:pt>
                <c:pt idx="30251">
                  <c:v>0.75418346666666669</c:v>
                </c:pt>
                <c:pt idx="30252">
                  <c:v>0.75420013333333358</c:v>
                </c:pt>
                <c:pt idx="30253">
                  <c:v>0.75421680000000002</c:v>
                </c:pt>
                <c:pt idx="30254">
                  <c:v>0.75423346666666669</c:v>
                </c:pt>
                <c:pt idx="30255">
                  <c:v>0.75425013333333346</c:v>
                </c:pt>
                <c:pt idx="30256">
                  <c:v>0.75426680000000002</c:v>
                </c:pt>
                <c:pt idx="30257">
                  <c:v>0.75428346666666668</c:v>
                </c:pt>
                <c:pt idx="30258">
                  <c:v>0.75430013333333346</c:v>
                </c:pt>
                <c:pt idx="30259">
                  <c:v>0.75431680000000001</c:v>
                </c:pt>
                <c:pt idx="30260">
                  <c:v>0.75433346666666667</c:v>
                </c:pt>
                <c:pt idx="30261">
                  <c:v>0.75435013333333345</c:v>
                </c:pt>
                <c:pt idx="30262">
                  <c:v>0.7543668</c:v>
                </c:pt>
                <c:pt idx="30263">
                  <c:v>0.75438346666666667</c:v>
                </c:pt>
                <c:pt idx="30264">
                  <c:v>0.75440013333333344</c:v>
                </c:pt>
                <c:pt idx="30265">
                  <c:v>0.7544168</c:v>
                </c:pt>
                <c:pt idx="30266">
                  <c:v>0.75443346666666666</c:v>
                </c:pt>
                <c:pt idx="30267">
                  <c:v>0.75445013333333344</c:v>
                </c:pt>
                <c:pt idx="30268">
                  <c:v>0.75446679999999988</c:v>
                </c:pt>
                <c:pt idx="30269">
                  <c:v>0.75448346666666666</c:v>
                </c:pt>
                <c:pt idx="30270">
                  <c:v>0.75450013333333343</c:v>
                </c:pt>
                <c:pt idx="30271">
                  <c:v>0.75451679999999988</c:v>
                </c:pt>
                <c:pt idx="30272">
                  <c:v>0.75453346666666654</c:v>
                </c:pt>
                <c:pt idx="30273">
                  <c:v>0.75455013333333343</c:v>
                </c:pt>
                <c:pt idx="30274">
                  <c:v>0.75456679999999987</c:v>
                </c:pt>
                <c:pt idx="30275">
                  <c:v>0.75458346666666654</c:v>
                </c:pt>
                <c:pt idx="30276">
                  <c:v>0.75460013333333353</c:v>
                </c:pt>
                <c:pt idx="30277">
                  <c:v>0.75461679999999998</c:v>
                </c:pt>
                <c:pt idx="30278">
                  <c:v>0.75463346666666664</c:v>
                </c:pt>
                <c:pt idx="30279">
                  <c:v>0.75465013333333353</c:v>
                </c:pt>
                <c:pt idx="30280">
                  <c:v>0.75466680000000019</c:v>
                </c:pt>
                <c:pt idx="30281">
                  <c:v>0.75468346666666675</c:v>
                </c:pt>
                <c:pt idx="30282">
                  <c:v>0.75470013333333363</c:v>
                </c:pt>
                <c:pt idx="30283">
                  <c:v>0.75471680000000019</c:v>
                </c:pt>
                <c:pt idx="30284">
                  <c:v>0.75473346666666674</c:v>
                </c:pt>
                <c:pt idx="30285">
                  <c:v>0.75475013333333363</c:v>
                </c:pt>
                <c:pt idx="30286">
                  <c:v>0.75476680000000018</c:v>
                </c:pt>
                <c:pt idx="30287">
                  <c:v>0.75478346666666674</c:v>
                </c:pt>
                <c:pt idx="30288">
                  <c:v>0.75480013333333362</c:v>
                </c:pt>
                <c:pt idx="30289">
                  <c:v>0.75481680000000018</c:v>
                </c:pt>
                <c:pt idx="30290">
                  <c:v>0.75483346666666673</c:v>
                </c:pt>
                <c:pt idx="30291">
                  <c:v>0.75485013333333362</c:v>
                </c:pt>
                <c:pt idx="30292">
                  <c:v>0.75486680000000017</c:v>
                </c:pt>
                <c:pt idx="30293">
                  <c:v>0.75488346666666672</c:v>
                </c:pt>
                <c:pt idx="30294">
                  <c:v>0.75490013333333361</c:v>
                </c:pt>
                <c:pt idx="30295">
                  <c:v>0.75491680000000005</c:v>
                </c:pt>
                <c:pt idx="30296">
                  <c:v>0.75493346666666672</c:v>
                </c:pt>
                <c:pt idx="30297">
                  <c:v>0.75495013333333361</c:v>
                </c:pt>
                <c:pt idx="30298">
                  <c:v>0.75496680000000005</c:v>
                </c:pt>
                <c:pt idx="30299">
                  <c:v>0.75498346666666671</c:v>
                </c:pt>
                <c:pt idx="30300">
                  <c:v>0.7550001333333336</c:v>
                </c:pt>
                <c:pt idx="30301">
                  <c:v>0.75501680000000004</c:v>
                </c:pt>
                <c:pt idx="30302">
                  <c:v>0.75503346666666671</c:v>
                </c:pt>
                <c:pt idx="30303">
                  <c:v>0.7550501333333336</c:v>
                </c:pt>
                <c:pt idx="30304">
                  <c:v>0.75506680000000004</c:v>
                </c:pt>
                <c:pt idx="30305">
                  <c:v>0.7550834666666667</c:v>
                </c:pt>
                <c:pt idx="30306">
                  <c:v>0.75510013333333359</c:v>
                </c:pt>
                <c:pt idx="30307">
                  <c:v>0.75511680000000003</c:v>
                </c:pt>
                <c:pt idx="30308">
                  <c:v>0.7551334666666667</c:v>
                </c:pt>
                <c:pt idx="30309">
                  <c:v>0.75515013333333358</c:v>
                </c:pt>
                <c:pt idx="30310">
                  <c:v>0.75516680000000003</c:v>
                </c:pt>
                <c:pt idx="30311">
                  <c:v>0.75518346666666669</c:v>
                </c:pt>
                <c:pt idx="30312">
                  <c:v>0.75520013333333358</c:v>
                </c:pt>
                <c:pt idx="30313">
                  <c:v>0.75521680000000002</c:v>
                </c:pt>
                <c:pt idx="30314">
                  <c:v>0.75523346666666669</c:v>
                </c:pt>
                <c:pt idx="30315">
                  <c:v>0.75525013333333346</c:v>
                </c:pt>
                <c:pt idx="30316">
                  <c:v>0.75526680000000002</c:v>
                </c:pt>
                <c:pt idx="30317">
                  <c:v>0.75528346666666668</c:v>
                </c:pt>
                <c:pt idx="30318">
                  <c:v>0.75530013333333346</c:v>
                </c:pt>
                <c:pt idx="30319">
                  <c:v>0.75531680000000001</c:v>
                </c:pt>
                <c:pt idx="30320">
                  <c:v>0.75533346666666668</c:v>
                </c:pt>
                <c:pt idx="30321">
                  <c:v>0.75535013333333345</c:v>
                </c:pt>
                <c:pt idx="30322">
                  <c:v>0.7553668</c:v>
                </c:pt>
                <c:pt idx="30323">
                  <c:v>0.75538346666666667</c:v>
                </c:pt>
                <c:pt idx="30324">
                  <c:v>0.75540013333333345</c:v>
                </c:pt>
                <c:pt idx="30325">
                  <c:v>0.7554168</c:v>
                </c:pt>
                <c:pt idx="30326">
                  <c:v>0.75543346666666666</c:v>
                </c:pt>
                <c:pt idx="30327">
                  <c:v>0.75545013333333344</c:v>
                </c:pt>
                <c:pt idx="30328">
                  <c:v>0.75546679999999988</c:v>
                </c:pt>
                <c:pt idx="30329">
                  <c:v>0.75548346666666666</c:v>
                </c:pt>
                <c:pt idx="30330">
                  <c:v>0.75550013333333343</c:v>
                </c:pt>
                <c:pt idx="30331">
                  <c:v>0.75551679999999988</c:v>
                </c:pt>
                <c:pt idx="30332">
                  <c:v>0.75553346666666654</c:v>
                </c:pt>
                <c:pt idx="30333">
                  <c:v>0.75555013333333343</c:v>
                </c:pt>
                <c:pt idx="30334">
                  <c:v>0.75556679999999987</c:v>
                </c:pt>
                <c:pt idx="30335">
                  <c:v>0.75558346666666654</c:v>
                </c:pt>
                <c:pt idx="30336">
                  <c:v>0.75560013333333353</c:v>
                </c:pt>
                <c:pt idx="30337">
                  <c:v>0.75561679999999998</c:v>
                </c:pt>
                <c:pt idx="30338">
                  <c:v>0.75563346666666664</c:v>
                </c:pt>
                <c:pt idx="30339">
                  <c:v>0.75565013333333353</c:v>
                </c:pt>
                <c:pt idx="30340">
                  <c:v>0.75566679999999997</c:v>
                </c:pt>
                <c:pt idx="30341">
                  <c:v>0.75568346666666675</c:v>
                </c:pt>
                <c:pt idx="30342">
                  <c:v>0.75570013333333363</c:v>
                </c:pt>
                <c:pt idx="30343">
                  <c:v>0.75571680000000019</c:v>
                </c:pt>
                <c:pt idx="30344">
                  <c:v>0.75573346666666674</c:v>
                </c:pt>
                <c:pt idx="30345">
                  <c:v>0.75575013333333363</c:v>
                </c:pt>
                <c:pt idx="30346">
                  <c:v>0.75576680000000018</c:v>
                </c:pt>
                <c:pt idx="30347">
                  <c:v>0.75578346666666674</c:v>
                </c:pt>
                <c:pt idx="30348">
                  <c:v>0.75580013333333362</c:v>
                </c:pt>
                <c:pt idx="30349">
                  <c:v>0.75581680000000018</c:v>
                </c:pt>
                <c:pt idx="30350">
                  <c:v>0.75583346666666673</c:v>
                </c:pt>
                <c:pt idx="30351">
                  <c:v>0.75585013333333362</c:v>
                </c:pt>
                <c:pt idx="30352">
                  <c:v>0.75586680000000017</c:v>
                </c:pt>
                <c:pt idx="30353">
                  <c:v>0.75588346666666673</c:v>
                </c:pt>
                <c:pt idx="30354">
                  <c:v>0.75590013333333361</c:v>
                </c:pt>
                <c:pt idx="30355">
                  <c:v>0.75591680000000017</c:v>
                </c:pt>
                <c:pt idx="30356">
                  <c:v>0.75593346666666672</c:v>
                </c:pt>
                <c:pt idx="30357">
                  <c:v>0.75595013333333361</c:v>
                </c:pt>
                <c:pt idx="30358">
                  <c:v>0.75596680000000005</c:v>
                </c:pt>
                <c:pt idx="30359">
                  <c:v>0.75598346666666671</c:v>
                </c:pt>
                <c:pt idx="30360">
                  <c:v>0.7560001333333336</c:v>
                </c:pt>
                <c:pt idx="30361">
                  <c:v>0.75601680000000004</c:v>
                </c:pt>
                <c:pt idx="30362">
                  <c:v>0.75603346666666671</c:v>
                </c:pt>
                <c:pt idx="30363">
                  <c:v>0.7560501333333336</c:v>
                </c:pt>
                <c:pt idx="30364">
                  <c:v>0.75606680000000004</c:v>
                </c:pt>
                <c:pt idx="30365">
                  <c:v>0.7560834666666667</c:v>
                </c:pt>
                <c:pt idx="30366">
                  <c:v>0.75610013333333359</c:v>
                </c:pt>
                <c:pt idx="30367">
                  <c:v>0.75611680000000003</c:v>
                </c:pt>
                <c:pt idx="30368">
                  <c:v>0.7561334666666667</c:v>
                </c:pt>
                <c:pt idx="30369">
                  <c:v>0.75615013333333359</c:v>
                </c:pt>
                <c:pt idx="30370">
                  <c:v>0.75616680000000003</c:v>
                </c:pt>
                <c:pt idx="30371">
                  <c:v>0.75618346666666669</c:v>
                </c:pt>
                <c:pt idx="30372">
                  <c:v>0.75620013333333358</c:v>
                </c:pt>
                <c:pt idx="30373">
                  <c:v>0.75621680000000002</c:v>
                </c:pt>
                <c:pt idx="30374">
                  <c:v>0.75623346666666669</c:v>
                </c:pt>
                <c:pt idx="30375">
                  <c:v>0.75625013333333346</c:v>
                </c:pt>
                <c:pt idx="30376">
                  <c:v>0.75626680000000002</c:v>
                </c:pt>
                <c:pt idx="30377">
                  <c:v>0.75628346666666668</c:v>
                </c:pt>
                <c:pt idx="30378">
                  <c:v>0.75630013333333346</c:v>
                </c:pt>
                <c:pt idx="30379">
                  <c:v>0.75631680000000001</c:v>
                </c:pt>
                <c:pt idx="30380">
                  <c:v>0.75633346666666668</c:v>
                </c:pt>
                <c:pt idx="30381">
                  <c:v>0.75635013333333345</c:v>
                </c:pt>
                <c:pt idx="30382">
                  <c:v>0.75636680000000001</c:v>
                </c:pt>
                <c:pt idx="30383">
                  <c:v>0.75638346666666667</c:v>
                </c:pt>
                <c:pt idx="30384">
                  <c:v>0.75640013333333345</c:v>
                </c:pt>
              </c:numCache>
            </c:numRef>
          </c:xVal>
          <c:yVal>
            <c:numRef>
              <c:f>Sheet9!$C$15001:$C$45385</c:f>
              <c:numCache>
                <c:formatCode>General</c:formatCode>
                <c:ptCount val="30385"/>
                <c:pt idx="0">
                  <c:v>-86.51355871716838</c:v>
                </c:pt>
                <c:pt idx="1">
                  <c:v>-74.437825693979917</c:v>
                </c:pt>
                <c:pt idx="2">
                  <c:v>-63.556704555395889</c:v>
                </c:pt>
                <c:pt idx="3">
                  <c:v>-47.0204330220825</c:v>
                </c:pt>
                <c:pt idx="4">
                  <c:v>26.517412662292504</c:v>
                </c:pt>
                <c:pt idx="5">
                  <c:v>11.3346747792227</c:v>
                </c:pt>
                <c:pt idx="6">
                  <c:v>4.1906743003635398</c:v>
                </c:pt>
                <c:pt idx="7">
                  <c:v>1.61144594211309</c:v>
                </c:pt>
                <c:pt idx="8">
                  <c:v>0.80844215848547107</c:v>
                </c:pt>
                <c:pt idx="9">
                  <c:v>0.78027283311822304</c:v>
                </c:pt>
                <c:pt idx="10">
                  <c:v>1.06467630116005</c:v>
                </c:pt>
                <c:pt idx="11">
                  <c:v>1.4999531639897301</c:v>
                </c:pt>
                <c:pt idx="12">
                  <c:v>2.0232898992310302</c:v>
                </c:pt>
                <c:pt idx="13">
                  <c:v>2.6020367672945706</c:v>
                </c:pt>
                <c:pt idx="14">
                  <c:v>3.2151443876437997</c:v>
                </c:pt>
                <c:pt idx="15">
                  <c:v>3.8477379687122704</c:v>
                </c:pt>
                <c:pt idx="16">
                  <c:v>4.4889829043131613</c:v>
                </c:pt>
                <c:pt idx="17">
                  <c:v>5.1309429619852791</c:v>
                </c:pt>
                <c:pt idx="18">
                  <c:v>5.7678310427494486</c:v>
                </c:pt>
                <c:pt idx="19">
                  <c:v>6.3954576950112996</c:v>
                </c:pt>
                <c:pt idx="20">
                  <c:v>7.0108041894040705</c:v>
                </c:pt>
                <c:pt idx="21">
                  <c:v>7.6116895106427203</c:v>
                </c:pt>
                <c:pt idx="22">
                  <c:v>8.1965149758321107</c:v>
                </c:pt>
                <c:pt idx="23">
                  <c:v>8.7640741360136989</c:v>
                </c:pt>
                <c:pt idx="24">
                  <c:v>9.3134164255464817</c:v>
                </c:pt>
                <c:pt idx="25">
                  <c:v>9.8437534953293397</c:v>
                </c:pt>
                <c:pt idx="26">
                  <c:v>10.3543981089153</c:v>
                </c:pt>
                <c:pt idx="27">
                  <c:v>10.844726891889302</c:v>
                </c:pt>
                <c:pt idx="28">
                  <c:v>11.314159856844302</c:v>
                </c:pt>
                <c:pt idx="29">
                  <c:v>11.762151233360601</c:v>
                </c:pt>
                <c:pt idx="30">
                  <c:v>12.188187552848701</c:v>
                </c:pt>
                <c:pt idx="31">
                  <c:v>12.591790099109001</c:v>
                </c:pt>
                <c:pt idx="32">
                  <c:v>12.972519729342801</c:v>
                </c:pt>
                <c:pt idx="33">
                  <c:v>13.3299827270635</c:v>
                </c:pt>
                <c:pt idx="34">
                  <c:v>13.663836813275502</c:v>
                </c:pt>
                <c:pt idx="35">
                  <c:v>13.973796762163802</c:v>
                </c:pt>
                <c:pt idx="36">
                  <c:v>14.259639283176302</c:v>
                </c:pt>
                <c:pt idx="37">
                  <c:v>14.521206975070498</c:v>
                </c:pt>
                <c:pt idx="38">
                  <c:v>14.7584112530055</c:v>
                </c:pt>
                <c:pt idx="39">
                  <c:v>14.971234213737002</c:v>
                </c:pt>
                <c:pt idx="40">
                  <c:v>15.159729447535099</c:v>
                </c:pt>
                <c:pt idx="41">
                  <c:v>15.324021835753801</c:v>
                </c:pt>
                <c:pt idx="42">
                  <c:v>15.464306394523401</c:v>
                </c:pt>
                <c:pt idx="43">
                  <c:v>15.580846240532702</c:v>
                </c:pt>
                <c:pt idx="44">
                  <c:v>15.6739697659259</c:v>
                </c:pt>
                <c:pt idx="45">
                  <c:v>15.744067116949999</c:v>
                </c:pt>
                <c:pt idx="46">
                  <c:v>15.791586075708304</c:v>
                </c:pt>
                <c:pt idx="47">
                  <c:v>15.817027446613197</c:v>
                </c:pt>
                <c:pt idx="48">
                  <c:v>15.820940049150099</c:v>
                </c:pt>
                <c:pt idx="49">
                  <c:v>15.803915416626202</c:v>
                </c:pt>
                <c:pt idx="50">
                  <c:v>15.766582296899903</c:v>
                </c:pt>
                <c:pt idx="51">
                  <c:v>15.7096010459097</c:v>
                </c:pt>
                <c:pt idx="52">
                  <c:v>15.6336579983981</c:v>
                </c:pt>
                <c:pt idx="53">
                  <c:v>15.539459892792102</c:v>
                </c:pt>
                <c:pt idx="54">
                  <c:v>15.427728419026501</c:v>
                </c:pt>
                <c:pt idx="55">
                  <c:v>15.299194949408301</c:v>
                </c:pt>
                <c:pt idx="56">
                  <c:v>15.154595503683204</c:v>
                </c:pt>
                <c:pt idx="57">
                  <c:v>14.9946659904739</c:v>
                </c:pt>
                <c:pt idx="58">
                  <c:v>14.820137758441001</c:v>
                </c:pt>
                <c:pt idx="59">
                  <c:v>14.631733482031896</c:v>
                </c:pt>
                <c:pt idx="60">
                  <c:v>14.430163398692699</c:v>
                </c:pt>
                <c:pt idx="61">
                  <c:v>14.216121907035697</c:v>
                </c:pt>
                <c:pt idx="62">
                  <c:v>13.990284528781402</c:v>
                </c:pt>
                <c:pt idx="63">
                  <c:v>13.753305231384902</c:v>
                </c:pt>
                <c:pt idx="64">
                  <c:v>13.505814103146701</c:v>
                </c:pt>
                <c:pt idx="65">
                  <c:v>13.248415368317799</c:v>
                </c:pt>
                <c:pt idx="66">
                  <c:v>12.981685726205702</c:v>
                </c:pt>
                <c:pt idx="67">
                  <c:v>12.7061729955572</c:v>
                </c:pt>
                <c:pt idx="68">
                  <c:v>12.4223950434681</c:v>
                </c:pt>
                <c:pt idx="69">
                  <c:v>12.130838976698501</c:v>
                </c:pt>
                <c:pt idx="70">
                  <c:v>11.831960572472299</c:v>
                </c:pt>
                <c:pt idx="71">
                  <c:v>11.526183925540399</c:v>
                </c:pt>
                <c:pt idx="72">
                  <c:v>11.2139012884059</c:v>
                </c:pt>
                <c:pt idx="73">
                  <c:v>10.8954730820563</c:v>
                </c:pt>
                <c:pt idx="74">
                  <c:v>10.571228055262498</c:v>
                </c:pt>
                <c:pt idx="75">
                  <c:v>10.241463571404401</c:v>
                </c:pt>
                <c:pt idx="76">
                  <c:v>9.9064460027982726</c:v>
                </c:pt>
                <c:pt idx="77">
                  <c:v>9.5664112135946144</c:v>
                </c:pt>
                <c:pt idx="78">
                  <c:v>9.2215651134147087</c:v>
                </c:pt>
                <c:pt idx="79">
                  <c:v>8.8720842649779836</c:v>
                </c:pt>
                <c:pt idx="80">
                  <c:v>8.5181165300016595</c:v>
                </c:pt>
                <c:pt idx="81">
                  <c:v>8.1597817386071512</c:v>
                </c:pt>
                <c:pt idx="82">
                  <c:v>7.7971723683270593</c:v>
                </c:pt>
                <c:pt idx="83">
                  <c:v>7.4303542195610897</c:v>
                </c:pt>
                <c:pt idx="84">
                  <c:v>7.059367074972231</c:v>
                </c:pt>
                <c:pt idx="85">
                  <c:v>6.6842253308421098</c:v>
                </c:pt>
                <c:pt idx="86">
                  <c:v>6.3049185888136297</c:v>
                </c:pt>
                <c:pt idx="87">
                  <c:v>5.9214121967417102</c:v>
                </c:pt>
                <c:pt idx="88">
                  <c:v>5.5336477275446718</c:v>
                </c:pt>
                <c:pt idx="89">
                  <c:v>5.1415433850037715</c:v>
                </c:pt>
                <c:pt idx="90">
                  <c:v>4.7449943253910396</c:v>
                </c:pt>
                <c:pt idx="91">
                  <c:v>4.3438728836174301</c:v>
                </c:pt>
                <c:pt idx="92">
                  <c:v>3.93802869228147</c:v>
                </c:pt>
                <c:pt idx="93">
                  <c:v>3.5272886815613504</c:v>
                </c:pt>
                <c:pt idx="94">
                  <c:v>3.1114569473269</c:v>
                </c:pt>
                <c:pt idx="95">
                  <c:v>2.6903144741587797</c:v>
                </c:pt>
                <c:pt idx="96">
                  <c:v>2.2636186991429996</c:v>
                </c:pt>
                <c:pt idx="97">
                  <c:v>1.8311029013748101</c:v>
                </c:pt>
                <c:pt idx="98">
                  <c:v>1.3924754010630602</c:v>
                </c:pt>
                <c:pt idx="99">
                  <c:v>0.94741855098915184</c:v>
                </c:pt>
                <c:pt idx="100">
                  <c:v>0.49558750187689804</c:v>
                </c:pt>
                <c:pt idx="101">
                  <c:v>3.660872200566221E-2</c:v>
                </c:pt>
                <c:pt idx="102">
                  <c:v>-0.4299214666292871</c:v>
                </c:pt>
                <c:pt idx="103">
                  <c:v>-0.90443804156848595</c:v>
                </c:pt>
                <c:pt idx="104">
                  <c:v>-1.38741103647484</c:v>
                </c:pt>
                <c:pt idx="105">
                  <c:v>-1.8793485404358401</c:v>
                </c:pt>
                <c:pt idx="106">
                  <c:v>-2.3807995600069902</c:v>
                </c:pt>
                <c:pt idx="107">
                  <c:v>-2.8923573154186593</c:v>
                </c:pt>
                <c:pt idx="108">
                  <c:v>-3.4146629753364097</c:v>
                </c:pt>
                <c:pt idx="109">
                  <c:v>-3.9484098367700895</c:v>
                </c:pt>
                <c:pt idx="110">
                  <c:v>-4.4943479549970702</c:v>
                </c:pt>
                <c:pt idx="111">
                  <c:v>-5.0532892228435902</c:v>
                </c:pt>
                <c:pt idx="112">
                  <c:v>-5.6261128891887191</c:v>
                </c:pt>
                <c:pt idx="113">
                  <c:v>-6.2137714926994905</c:v>
                </c:pt>
                <c:pt idx="114">
                  <c:v>-6.8172971680353394</c:v>
                </c:pt>
                <c:pt idx="115">
                  <c:v>-7.4378082576904792</c:v>
                </c:pt>
                <c:pt idx="116">
                  <c:v>-8.0765161333254518</c:v>
                </c:pt>
                <c:pt idx="117">
                  <c:v>-8.7347320969006095</c:v>
                </c:pt>
                <c:pt idx="118">
                  <c:v>-9.4138741970393802</c:v>
                </c:pt>
                <c:pt idx="119">
                  <c:v>-10.1154737658497</c:v>
                </c:pt>
                <c:pt idx="120">
                  <c:v>-10.8411814672299</c:v>
                </c:pt>
                <c:pt idx="121">
                  <c:v>-11.592772669109802</c:v>
                </c:pt>
                <c:pt idx="122">
                  <c:v>-12.372152041409802</c:v>
                </c:pt>
                <c:pt idx="123">
                  <c:v>-13.181357489336198</c:v>
                </c:pt>
                <c:pt idx="124">
                  <c:v>-14.022563933347502</c:v>
                </c:pt>
                <c:pt idx="125">
                  <c:v>-14.898088148151601</c:v>
                </c:pt>
                <c:pt idx="126">
                  <c:v>-15.810397007689302</c:v>
                </c:pt>
                <c:pt idx="127">
                  <c:v>-16.762123194349893</c:v>
                </c:pt>
                <c:pt idx="128">
                  <c:v>-17.7560948069174</c:v>
                </c:pt>
                <c:pt idx="129">
                  <c:v>-18.795388221679602</c:v>
                </c:pt>
                <c:pt idx="130">
                  <c:v>-19.883416371103593</c:v>
                </c:pt>
                <c:pt idx="131">
                  <c:v>-21.024065529568503</c:v>
                </c:pt>
                <c:pt idx="132">
                  <c:v>-22.221888949491003</c:v>
                </c:pt>
                <c:pt idx="133">
                  <c:v>-23.482348605690596</c:v>
                </c:pt>
                <c:pt idx="134">
                  <c:v>-24.812057893702399</c:v>
                </c:pt>
                <c:pt idx="135">
                  <c:v>-26.218912772957598</c:v>
                </c:pt>
                <c:pt idx="136">
                  <c:v>-27.711920970623197</c:v>
                </c:pt>
                <c:pt idx="137">
                  <c:v>-29.3005101428448</c:v>
                </c:pt>
                <c:pt idx="138">
                  <c:v>-30.993230357581293</c:v>
                </c:pt>
                <c:pt idx="139">
                  <c:v>-32.796133811858915</c:v>
                </c:pt>
                <c:pt idx="140">
                  <c:v>-34.711535982470913</c:v>
                </c:pt>
                <c:pt idx="141">
                  <c:v>-36.737895784805005</c:v>
                </c:pt>
                <c:pt idx="142">
                  <c:v>-38.870989934584003</c:v>
                </c:pt>
                <c:pt idx="143">
                  <c:v>-41.105850069411296</c:v>
                </c:pt>
                <c:pt idx="144">
                  <c:v>-43.438673555428799</c:v>
                </c:pt>
                <c:pt idx="145">
                  <c:v>-45.868184580881099</c:v>
                </c:pt>
                <c:pt idx="146">
                  <c:v>-48.396228144735808</c:v>
                </c:pt>
                <c:pt idx="147">
                  <c:v>-51.027463429669695</c:v>
                </c:pt>
                <c:pt idx="148">
                  <c:v>-53.767977972339501</c:v>
                </c:pt>
                <c:pt idx="149">
                  <c:v>-56.622439142055512</c:v>
                </c:pt>
                <c:pt idx="150">
                  <c:v>-59.589171455060587</c:v>
                </c:pt>
                <c:pt idx="151">
                  <c:v>-62.6525530015603</c:v>
                </c:pt>
                <c:pt idx="152">
                  <c:v>-65.77302895781088</c:v>
                </c:pt>
                <c:pt idx="153">
                  <c:v>-68.877815979372514</c:v>
                </c:pt>
                <c:pt idx="154">
                  <c:v>-71.859774378977491</c:v>
                </c:pt>
                <c:pt idx="155">
                  <c:v>-74.593377418175791</c:v>
                </c:pt>
                <c:pt idx="156">
                  <c:v>-76.967667540766215</c:v>
                </c:pt>
                <c:pt idx="157">
                  <c:v>-78.919513700538516</c:v>
                </c:pt>
                <c:pt idx="158">
                  <c:v>-80.446131658884298</c:v>
                </c:pt>
                <c:pt idx="159">
                  <c:v>-81.592618805117112</c:v>
                </c:pt>
                <c:pt idx="160">
                  <c:v>-82.428002068009491</c:v>
                </c:pt>
                <c:pt idx="161">
                  <c:v>-83.024461858258491</c:v>
                </c:pt>
                <c:pt idx="162">
                  <c:v>-83.445455545895314</c:v>
                </c:pt>
                <c:pt idx="163">
                  <c:v>-83.741507707200412</c:v>
                </c:pt>
                <c:pt idx="164">
                  <c:v>-83.950446090946983</c:v>
                </c:pt>
                <c:pt idx="165">
                  <c:v>-84.099491327517583</c:v>
                </c:pt>
                <c:pt idx="166">
                  <c:v>-84.207727771761299</c:v>
                </c:pt>
                <c:pt idx="167">
                  <c:v>-84.288306737287087</c:v>
                </c:pt>
                <c:pt idx="168">
                  <c:v>-84.350187928916881</c:v>
                </c:pt>
                <c:pt idx="169">
                  <c:v>-84.399429435702316</c:v>
                </c:pt>
                <c:pt idx="170">
                  <c:v>-84.440107260089505</c:v>
                </c:pt>
                <c:pt idx="171">
                  <c:v>-84.474955254131103</c:v>
                </c:pt>
                <c:pt idx="172">
                  <c:v>-84.505803693038104</c:v>
                </c:pt>
                <c:pt idx="173">
                  <c:v>-84.533876858281275</c:v>
                </c:pt>
                <c:pt idx="174">
                  <c:v>-84.559993632016983</c:v>
                </c:pt>
                <c:pt idx="175">
                  <c:v>-84.584702126108866</c:v>
                </c:pt>
                <c:pt idx="176">
                  <c:v>-84.608369777494374</c:v>
                </c:pt>
                <c:pt idx="177">
                  <c:v>-84.631243525533606</c:v>
                </c:pt>
                <c:pt idx="178">
                  <c:v>-84.653489955662693</c:v>
                </c:pt>
                <c:pt idx="179">
                  <c:v>-84.675222057343987</c:v>
                </c:pt>
                <c:pt idx="180">
                  <c:v>-84.69651705135368</c:v>
                </c:pt>
                <c:pt idx="181">
                  <c:v>-84.717428264567815</c:v>
                </c:pt>
                <c:pt idx="182">
                  <c:v>-84.737993039843118</c:v>
                </c:pt>
                <c:pt idx="183">
                  <c:v>-84.75823800598738</c:v>
                </c:pt>
                <c:pt idx="184">
                  <c:v>-84.77818259042337</c:v>
                </c:pt>
                <c:pt idx="185">
                  <c:v>-84.797841362138982</c:v>
                </c:pt>
                <c:pt idx="186">
                  <c:v>-84.817225595989896</c:v>
                </c:pt>
                <c:pt idx="187">
                  <c:v>-84.836344318549877</c:v>
                </c:pt>
                <c:pt idx="188">
                  <c:v>-84.855205008616892</c:v>
                </c:pt>
                <c:pt idx="189">
                  <c:v>-84.873814067540792</c:v>
                </c:pt>
                <c:pt idx="190">
                  <c:v>-84.892177135998168</c:v>
                </c:pt>
                <c:pt idx="191">
                  <c:v>-84.910299308208607</c:v>
                </c:pt>
                <c:pt idx="192">
                  <c:v>-84.928185277542099</c:v>
                </c:pt>
                <c:pt idx="193">
                  <c:v>-84.945839436130981</c:v>
                </c:pt>
                <c:pt idx="194">
                  <c:v>-84.963265943564295</c:v>
                </c:pt>
                <c:pt idx="195">
                  <c:v>-84.980468774724883</c:v>
                </c:pt>
                <c:pt idx="196">
                  <c:v>-84.997451753496691</c:v>
                </c:pt>
                <c:pt idx="197">
                  <c:v>-85.014218576844101</c:v>
                </c:pt>
                <c:pt idx="198">
                  <c:v>-85.030772832288363</c:v>
                </c:pt>
                <c:pt idx="199">
                  <c:v>-85.047118010819901</c:v>
                </c:pt>
                <c:pt idx="200">
                  <c:v>-85.063257516621277</c:v>
                </c:pt>
                <c:pt idx="201">
                  <c:v>-85.079194674540702</c:v>
                </c:pt>
                <c:pt idx="202">
                  <c:v>-85.094932735957798</c:v>
                </c:pt>
                <c:pt idx="203">
                  <c:v>-85.110474883478886</c:v>
                </c:pt>
                <c:pt idx="204">
                  <c:v>-85.125824234777681</c:v>
                </c:pt>
                <c:pt idx="205">
                  <c:v>-85.140983845790402</c:v>
                </c:pt>
                <c:pt idx="206">
                  <c:v>-85.15595671342335</c:v>
                </c:pt>
                <c:pt idx="207">
                  <c:v>-85.170745777884662</c:v>
                </c:pt>
                <c:pt idx="208">
                  <c:v>-85.185353924719479</c:v>
                </c:pt>
                <c:pt idx="209">
                  <c:v>-85.199783986610683</c:v>
                </c:pt>
                <c:pt idx="210">
                  <c:v>-85.214038744990603</c:v>
                </c:pt>
                <c:pt idx="211">
                  <c:v>-85.228120931499689</c:v>
                </c:pt>
                <c:pt idx="212">
                  <c:v>-85.242033229317229</c:v>
                </c:pt>
                <c:pt idx="213">
                  <c:v>-85.255778274386174</c:v>
                </c:pt>
                <c:pt idx="214">
                  <c:v>-85.269358656550267</c:v>
                </c:pt>
                <c:pt idx="215">
                  <c:v>-85.282776920616286</c:v>
                </c:pt>
                <c:pt idx="216">
                  <c:v>-85.296035567352305</c:v>
                </c:pt>
                <c:pt idx="217">
                  <c:v>-85.309137054431986</c:v>
                </c:pt>
                <c:pt idx="218">
                  <c:v>-85.322083797331388</c:v>
                </c:pt>
                <c:pt idx="219">
                  <c:v>-85.334878170184254</c:v>
                </c:pt>
                <c:pt idx="220">
                  <c:v>-85.347522506602402</c:v>
                </c:pt>
                <c:pt idx="221">
                  <c:v>-85.36001910046329</c:v>
                </c:pt>
                <c:pt idx="222">
                  <c:v>-85.372370206670354</c:v>
                </c:pt>
                <c:pt idx="223">
                  <c:v>-85.384578041887181</c:v>
                </c:pt>
                <c:pt idx="224">
                  <c:v>-85.396644785250615</c:v>
                </c:pt>
                <c:pt idx="225">
                  <c:v>-85.408572579062579</c:v>
                </c:pt>
                <c:pt idx="226">
                  <c:v>-85.420363529463302</c:v>
                </c:pt>
                <c:pt idx="227">
                  <c:v>-85.432019707086198</c:v>
                </c:pt>
                <c:pt idx="228">
                  <c:v>-85.443543147698804</c:v>
                </c:pt>
                <c:pt idx="229">
                  <c:v>-85.454935852827589</c:v>
                </c:pt>
                <c:pt idx="230">
                  <c:v>-85.466199790369416</c:v>
                </c:pt>
                <c:pt idx="231">
                  <c:v>-85.477336895188785</c:v>
                </c:pt>
                <c:pt idx="232">
                  <c:v>-85.488349069705095</c:v>
                </c:pt>
                <c:pt idx="233">
                  <c:v>-85.499238184464389</c:v>
                </c:pt>
                <c:pt idx="234">
                  <c:v>-85.510006078702801</c:v>
                </c:pt>
                <c:pt idx="235">
                  <c:v>-85.520654560899004</c:v>
                </c:pt>
                <c:pt idx="236">
                  <c:v>-85.531185409314219</c:v>
                </c:pt>
                <c:pt idx="237">
                  <c:v>-85.541600372524485</c:v>
                </c:pt>
                <c:pt idx="238">
                  <c:v>-85.551901169941004</c:v>
                </c:pt>
                <c:pt idx="239">
                  <c:v>-85.562089492322599</c:v>
                </c:pt>
                <c:pt idx="240">
                  <c:v>-85.572167002277979</c:v>
                </c:pt>
                <c:pt idx="241">
                  <c:v>-85.582135334760167</c:v>
                </c:pt>
                <c:pt idx="242">
                  <c:v>-85.591996097549981</c:v>
                </c:pt>
                <c:pt idx="243">
                  <c:v>-85.601750871733188</c:v>
                </c:pt>
                <c:pt idx="244">
                  <c:v>-85.611401212168886</c:v>
                </c:pt>
                <c:pt idx="245">
                  <c:v>-85.620948647947898</c:v>
                </c:pt>
                <c:pt idx="246">
                  <c:v>-85.63039468284488</c:v>
                </c:pt>
                <c:pt idx="247">
                  <c:v>-85.639740795761966</c:v>
                </c:pt>
                <c:pt idx="248">
                  <c:v>-85.648988441165002</c:v>
                </c:pt>
                <c:pt idx="249">
                  <c:v>-85.65813904951078</c:v>
                </c:pt>
                <c:pt idx="250">
                  <c:v>-85.667194027668998</c:v>
                </c:pt>
                <c:pt idx="251">
                  <c:v>-85.676154759334892</c:v>
                </c:pt>
                <c:pt idx="252">
                  <c:v>-85.685022605435179</c:v>
                </c:pt>
                <c:pt idx="253">
                  <c:v>-85.693798904527966</c:v>
                </c:pt>
                <c:pt idx="254">
                  <c:v>-85.702484973194487</c:v>
                </c:pt>
                <c:pt idx="255">
                  <c:v>-85.711082106423476</c:v>
                </c:pt>
                <c:pt idx="256">
                  <c:v>-85.719591577990599</c:v>
                </c:pt>
                <c:pt idx="257">
                  <c:v>-85.728014640830295</c:v>
                </c:pt>
                <c:pt idx="258">
                  <c:v>-85.736352527399887</c:v>
                </c:pt>
                <c:pt idx="259">
                  <c:v>-85.744606450039413</c:v>
                </c:pt>
                <c:pt idx="260">
                  <c:v>-85.752777601323487</c:v>
                </c:pt>
                <c:pt idx="261">
                  <c:v>-85.76086715440799</c:v>
                </c:pt>
                <c:pt idx="262">
                  <c:v>-85.7688762633708</c:v>
                </c:pt>
                <c:pt idx="263">
                  <c:v>-85.776806063544086</c:v>
                </c:pt>
                <c:pt idx="264">
                  <c:v>-85.784657671843618</c:v>
                </c:pt>
                <c:pt idx="265">
                  <c:v>-85.792432187090384</c:v>
                </c:pt>
                <c:pt idx="266">
                  <c:v>-85.800130690328501</c:v>
                </c:pt>
                <c:pt idx="267">
                  <c:v>-85.807754245135612</c:v>
                </c:pt>
                <c:pt idx="268">
                  <c:v>-85.815303897928089</c:v>
                </c:pt>
                <c:pt idx="269">
                  <c:v>-85.822780678260386</c:v>
                </c:pt>
                <c:pt idx="270">
                  <c:v>-85.830185599120398</c:v>
                </c:pt>
                <c:pt idx="271">
                  <c:v>-85.837519657219019</c:v>
                </c:pt>
                <c:pt idx="272">
                  <c:v>-85.844783833273198</c:v>
                </c:pt>
                <c:pt idx="273">
                  <c:v>-85.85197909228728</c:v>
                </c:pt>
                <c:pt idx="274">
                  <c:v>-85.859106383824084</c:v>
                </c:pt>
                <c:pt idx="275">
                  <c:v>-85.866166642275914</c:v>
                </c:pt>
                <c:pt idx="276">
                  <c:v>-85.873160787128398</c:v>
                </c:pt>
                <c:pt idx="277">
                  <c:v>-85.880089723220792</c:v>
                </c:pt>
                <c:pt idx="278">
                  <c:v>-85.88695434099948</c:v>
                </c:pt>
                <c:pt idx="279">
                  <c:v>-85.893755516768266</c:v>
                </c:pt>
                <c:pt idx="280">
                  <c:v>-85.900494112935291</c:v>
                </c:pt>
                <c:pt idx="281">
                  <c:v>-85.907170978253205</c:v>
                </c:pt>
                <c:pt idx="282">
                  <c:v>-85.913786948057293</c:v>
                </c:pt>
                <c:pt idx="283">
                  <c:v>-85.920342844497085</c:v>
                </c:pt>
                <c:pt idx="284">
                  <c:v>-85.926839476764485</c:v>
                </c:pt>
                <c:pt idx="285">
                  <c:v>-85.933277641319421</c:v>
                </c:pt>
                <c:pt idx="286">
                  <c:v>-85.939658122109279</c:v>
                </c:pt>
                <c:pt idx="287">
                  <c:v>-85.945981690785104</c:v>
                </c:pt>
                <c:pt idx="288">
                  <c:v>-85.952249106913783</c:v>
                </c:pt>
                <c:pt idx="289">
                  <c:v>-85.958461118186577</c:v>
                </c:pt>
                <c:pt idx="290">
                  <c:v>-85.964618460624806</c:v>
                </c:pt>
                <c:pt idx="291">
                  <c:v>-85.970721858779669</c:v>
                </c:pt>
                <c:pt idx="292">
                  <c:v>-85.976772025929577</c:v>
                </c:pt>
                <c:pt idx="293">
                  <c:v>-85.982769664274414</c:v>
                </c:pt>
                <c:pt idx="294">
                  <c:v>-85.988715465126106</c:v>
                </c:pt>
                <c:pt idx="295">
                  <c:v>-85.994610109093813</c:v>
                </c:pt>
                <c:pt idx="296">
                  <c:v>-86.000454266268605</c:v>
                </c:pt>
                <c:pt idx="297">
                  <c:v>-86.006248596402685</c:v>
                </c:pt>
                <c:pt idx="298">
                  <c:v>-86.01199374908802</c:v>
                </c:pt>
                <c:pt idx="299">
                  <c:v>-86.017690363928494</c:v>
                </c:pt>
                <c:pt idx="300">
                  <c:v>-86.023339070709767</c:v>
                </c:pt>
                <c:pt idx="301">
                  <c:v>-86.028940489566082</c:v>
                </c:pt>
                <c:pt idx="302">
                  <c:v>-86.034495231147517</c:v>
                </c:pt>
                <c:pt idx="303">
                  <c:v>-86.040003896778003</c:v>
                </c:pt>
                <c:pt idx="304">
                  <c:v>-86.0454670786158</c:v>
                </c:pt>
                <c:pt idx="305">
                  <c:v>-86.05088535980849</c:v>
                </c:pt>
                <c:pt idx="306">
                  <c:v>-86.056259314644379</c:v>
                </c:pt>
                <c:pt idx="307">
                  <c:v>-86.061589508703193</c:v>
                </c:pt>
                <c:pt idx="308">
                  <c:v>-86.066876499004692</c:v>
                </c:pt>
                <c:pt idx="309">
                  <c:v>-86.072120834151377</c:v>
                </c:pt>
                <c:pt idx="310">
                  <c:v>-86.077323054470781</c:v>
                </c:pt>
                <c:pt idx="311">
                  <c:v>-86.082483692153986</c:v>
                </c:pt>
                <c:pt idx="312">
                  <c:v>-86.087603271394514</c:v>
                </c:pt>
                <c:pt idx="313">
                  <c:v>-86.092682308521475</c:v>
                </c:pt>
                <c:pt idx="314">
                  <c:v>-86.097721312130588</c:v>
                </c:pt>
                <c:pt idx="315">
                  <c:v>-86.102720783215602</c:v>
                </c:pt>
                <c:pt idx="316">
                  <c:v>-86.107681215293098</c:v>
                </c:pt>
                <c:pt idx="317">
                  <c:v>-86.112603094528879</c:v>
                </c:pt>
                <c:pt idx="318">
                  <c:v>-86.117486899860779</c:v>
                </c:pt>
                <c:pt idx="319">
                  <c:v>-86.122333103118777</c:v>
                </c:pt>
                <c:pt idx="320">
                  <c:v>-86.127142169142303</c:v>
                </c:pt>
                <c:pt idx="321">
                  <c:v>-86.131914555897097</c:v>
                </c:pt>
                <c:pt idx="322">
                  <c:v>-86.136650714589777</c:v>
                </c:pt>
                <c:pt idx="323">
                  <c:v>-86.141351089778794</c:v>
                </c:pt>
                <c:pt idx="324">
                  <c:v>-86.146016119485068</c:v>
                </c:pt>
                <c:pt idx="325">
                  <c:v>-86.15064623529959</c:v>
                </c:pt>
                <c:pt idx="326">
                  <c:v>-86.155241862489262</c:v>
                </c:pt>
                <c:pt idx="327">
                  <c:v>-86.159803420101383</c:v>
                </c:pt>
                <c:pt idx="328">
                  <c:v>-86.164331321066385</c:v>
                </c:pt>
                <c:pt idx="329">
                  <c:v>-86.168825972297881</c:v>
                </c:pt>
                <c:pt idx="330">
                  <c:v>-86.17328777478987</c:v>
                </c:pt>
                <c:pt idx="331">
                  <c:v>-86.177717123716079</c:v>
                </c:pt>
                <c:pt idx="332">
                  <c:v>-86.182114408523987</c:v>
                </c:pt>
                <c:pt idx="333">
                  <c:v>-86.186480013027577</c:v>
                </c:pt>
                <c:pt idx="334">
                  <c:v>-86.190814315500091</c:v>
                </c:pt>
                <c:pt idx="335">
                  <c:v>-86.195117688763403</c:v>
                </c:pt>
                <c:pt idx="336">
                  <c:v>-86.199390500278199</c:v>
                </c:pt>
                <c:pt idx="337">
                  <c:v>-86.203633112228985</c:v>
                </c:pt>
                <c:pt idx="338">
                  <c:v>-86.207845881610794</c:v>
                </c:pt>
                <c:pt idx="339">
                  <c:v>-86.212029160312511</c:v>
                </c:pt>
                <c:pt idx="340">
                  <c:v>-86.216183295199613</c:v>
                </c:pt>
                <c:pt idx="341">
                  <c:v>-86.220308628195298</c:v>
                </c:pt>
                <c:pt idx="342">
                  <c:v>-86.224405496359481</c:v>
                </c:pt>
                <c:pt idx="343">
                  <c:v>-86.228474231967581</c:v>
                </c:pt>
                <c:pt idx="344">
                  <c:v>-86.232515162586566</c:v>
                </c:pt>
                <c:pt idx="345">
                  <c:v>-86.236528611150902</c:v>
                </c:pt>
                <c:pt idx="346">
                  <c:v>-86.240514896036601</c:v>
                </c:pt>
                <c:pt idx="347">
                  <c:v>-86.2444743311341</c:v>
                </c:pt>
                <c:pt idx="348">
                  <c:v>-86.248407225919394</c:v>
                </c:pt>
                <c:pt idx="349">
                  <c:v>-86.252313885524487</c:v>
                </c:pt>
                <c:pt idx="350">
                  <c:v>-86.256194610806304</c:v>
                </c:pt>
                <c:pt idx="351">
                  <c:v>-86.260049698415713</c:v>
                </c:pt>
                <c:pt idx="352">
                  <c:v>-86.2638794408617</c:v>
                </c:pt>
                <c:pt idx="353">
                  <c:v>-86.267684126578999</c:v>
                </c:pt>
                <c:pt idx="354">
                  <c:v>-86.271464039991798</c:v>
                </c:pt>
                <c:pt idx="355">
                  <c:v>-86.275219461577308</c:v>
                </c:pt>
                <c:pt idx="356">
                  <c:v>-86.278950667927305</c:v>
                </c:pt>
                <c:pt idx="357">
                  <c:v>-86.2826579318086</c:v>
                </c:pt>
                <c:pt idx="358">
                  <c:v>-86.286341522223978</c:v>
                </c:pt>
                <c:pt idx="359">
                  <c:v>-86.290001704471791</c:v>
                </c:pt>
                <c:pt idx="360">
                  <c:v>-86.293638740201999</c:v>
                </c:pt>
                <c:pt idx="361">
                  <c:v>-86.297252887475295</c:v>
                </c:pt>
                <c:pt idx="362">
                  <c:v>-86.300844400817212</c:v>
                </c:pt>
                <c:pt idx="363">
                  <c:v>-86.304413531273894</c:v>
                </c:pt>
                <c:pt idx="364">
                  <c:v>-86.307960526466587</c:v>
                </c:pt>
                <c:pt idx="365">
                  <c:v>-86.311485630644199</c:v>
                </c:pt>
                <c:pt idx="366">
                  <c:v>-86.314989084735217</c:v>
                </c:pt>
                <c:pt idx="367">
                  <c:v>-86.318471126399473</c:v>
                </c:pt>
                <c:pt idx="368">
                  <c:v>-86.321931990078781</c:v>
                </c:pt>
                <c:pt idx="369">
                  <c:v>-86.325371907045565</c:v>
                </c:pt>
                <c:pt idx="370">
                  <c:v>-86.328791105452353</c:v>
                </c:pt>
                <c:pt idx="371">
                  <c:v>-86.332189810379489</c:v>
                </c:pt>
                <c:pt idx="372">
                  <c:v>-86.335568243882889</c:v>
                </c:pt>
                <c:pt idx="373">
                  <c:v>-86.338926625040017</c:v>
                </c:pt>
                <c:pt idx="374">
                  <c:v>-86.342265169994704</c:v>
                </c:pt>
                <c:pt idx="375">
                  <c:v>-86.345584092002383</c:v>
                </c:pt>
                <c:pt idx="376">
                  <c:v>-86.348883601473403</c:v>
                </c:pt>
                <c:pt idx="377">
                  <c:v>-86.352163906017097</c:v>
                </c:pt>
                <c:pt idx="378">
                  <c:v>-86.355425210484853</c:v>
                </c:pt>
                <c:pt idx="379">
                  <c:v>-86.358667717010789</c:v>
                </c:pt>
                <c:pt idx="380">
                  <c:v>-86.361891625052394</c:v>
                </c:pt>
                <c:pt idx="381">
                  <c:v>-86.365097131432165</c:v>
                </c:pt>
                <c:pt idx="382">
                  <c:v>-86.368284430377216</c:v>
                </c:pt>
                <c:pt idx="383">
                  <c:v>-86.371453713557585</c:v>
                </c:pt>
                <c:pt idx="384">
                  <c:v>-86.374605170125179</c:v>
                </c:pt>
                <c:pt idx="385">
                  <c:v>-86.377738986751453</c:v>
                </c:pt>
                <c:pt idx="386">
                  <c:v>-86.380855347664578</c:v>
                </c:pt>
                <c:pt idx="387">
                  <c:v>-86.38395443468589</c:v>
                </c:pt>
                <c:pt idx="388">
                  <c:v>-86.387036427265002</c:v>
                </c:pt>
                <c:pt idx="389">
                  <c:v>-86.390101502516984</c:v>
                </c:pt>
                <c:pt idx="390">
                  <c:v>-86.393149835255699</c:v>
                </c:pt>
                <c:pt idx="391">
                  <c:v>-86.396181598028079</c:v>
                </c:pt>
                <c:pt idx="392">
                  <c:v>-86.39919696114822</c:v>
                </c:pt>
                <c:pt idx="393">
                  <c:v>-86.402196092729568</c:v>
                </c:pt>
                <c:pt idx="394">
                  <c:v>-86.405179158719193</c:v>
                </c:pt>
                <c:pt idx="395">
                  <c:v>-86.408146322927891</c:v>
                </c:pt>
                <c:pt idx="396">
                  <c:v>-86.411097747061902</c:v>
                </c:pt>
                <c:pt idx="397">
                  <c:v>-86.4140335907543</c:v>
                </c:pt>
                <c:pt idx="398">
                  <c:v>-86.416954011596204</c:v>
                </c:pt>
                <c:pt idx="399">
                  <c:v>-86.419859165165221</c:v>
                </c:pt>
                <c:pt idx="400">
                  <c:v>-86.422749205055382</c:v>
                </c:pt>
                <c:pt idx="401">
                  <c:v>-86.425624282905815</c:v>
                </c:pt>
                <c:pt idx="402">
                  <c:v>-86.428484548429878</c:v>
                </c:pt>
                <c:pt idx="403">
                  <c:v>-86.431330149443681</c:v>
                </c:pt>
                <c:pt idx="404">
                  <c:v>-86.434161231892716</c:v>
                </c:pt>
                <c:pt idx="405">
                  <c:v>-86.4369779398791</c:v>
                </c:pt>
                <c:pt idx="406">
                  <c:v>-86.439780415687281</c:v>
                </c:pt>
                <c:pt idx="407">
                  <c:v>-86.442568799812818</c:v>
                </c:pt>
                <c:pt idx="408">
                  <c:v>-86.4453432309855</c:v>
                </c:pt>
                <c:pt idx="409">
                  <c:v>-86.448103846196901</c:v>
                </c:pt>
                <c:pt idx="410">
                  <c:v>-86.450850780724082</c:v>
                </c:pt>
                <c:pt idx="411">
                  <c:v>-86.453584168154279</c:v>
                </c:pt>
                <c:pt idx="412">
                  <c:v>-86.456304140410083</c:v>
                </c:pt>
                <c:pt idx="413">
                  <c:v>-86.459010827772204</c:v>
                </c:pt>
                <c:pt idx="414">
                  <c:v>-86.461704358903305</c:v>
                </c:pt>
                <c:pt idx="415">
                  <c:v>-86.464384860871903</c:v>
                </c:pt>
                <c:pt idx="416">
                  <c:v>-86.467052459172209</c:v>
                </c:pt>
                <c:pt idx="417">
                  <c:v>-86.469707277750686</c:v>
                </c:pt>
                <c:pt idx="418">
                  <c:v>-86.472349439025379</c:v>
                </c:pt>
                <c:pt idx="419">
                  <c:v>-86.474979063907412</c:v>
                </c:pt>
                <c:pt idx="420">
                  <c:v>-86.477596271823401</c:v>
                </c:pt>
                <c:pt idx="421">
                  <c:v>-86.480201180735804</c:v>
                </c:pt>
                <c:pt idx="422">
                  <c:v>-86.482793907163682</c:v>
                </c:pt>
                <c:pt idx="423">
                  <c:v>-86.48537456620268</c:v>
                </c:pt>
                <c:pt idx="424">
                  <c:v>-86.487943271545618</c:v>
                </c:pt>
                <c:pt idx="425">
                  <c:v>-86.49050013550189</c:v>
                </c:pt>
                <c:pt idx="426">
                  <c:v>-86.493045269017529</c:v>
                </c:pt>
                <c:pt idx="427">
                  <c:v>-86.495578781692998</c:v>
                </c:pt>
                <c:pt idx="428">
                  <c:v>-86.498100781802208</c:v>
                </c:pt>
                <c:pt idx="429">
                  <c:v>-86.500611376311099</c:v>
                </c:pt>
                <c:pt idx="430">
                  <c:v>-86.503110670896703</c:v>
                </c:pt>
                <c:pt idx="431">
                  <c:v>-86.50559876996418</c:v>
                </c:pt>
                <c:pt idx="432">
                  <c:v>-86.508075776665478</c:v>
                </c:pt>
                <c:pt idx="433">
                  <c:v>-86.510541792915006</c:v>
                </c:pt>
                <c:pt idx="434">
                  <c:v>-86.512996919407001</c:v>
                </c:pt>
                <c:pt idx="435">
                  <c:v>-86.51544125563349</c:v>
                </c:pt>
                <c:pt idx="436">
                  <c:v>-86.517874899900605</c:v>
                </c:pt>
                <c:pt idx="437">
                  <c:v>-86.520297949344695</c:v>
                </c:pt>
                <c:pt idx="438">
                  <c:v>-86.522710499947905</c:v>
                </c:pt>
                <c:pt idx="439">
                  <c:v>-86.525112646554078</c:v>
                </c:pt>
                <c:pt idx="440">
                  <c:v>-86.527504482885107</c:v>
                </c:pt>
                <c:pt idx="441">
                  <c:v>-86.529886101554851</c:v>
                </c:pt>
                <c:pt idx="442">
                  <c:v>-86.532257594085692</c:v>
                </c:pt>
                <c:pt idx="443">
                  <c:v>-86.534619050922714</c:v>
                </c:pt>
                <c:pt idx="444">
                  <c:v>-86.536970561449181</c:v>
                </c:pt>
                <c:pt idx="445">
                  <c:v>-86.539312213999466</c:v>
                </c:pt>
                <c:pt idx="446">
                  <c:v>-86.541644095874418</c:v>
                </c:pt>
                <c:pt idx="447">
                  <c:v>-86.543966293354103</c:v>
                </c:pt>
                <c:pt idx="448">
                  <c:v>-86.546278891713001</c:v>
                </c:pt>
                <c:pt idx="449">
                  <c:v>-86.548581975232295</c:v>
                </c:pt>
                <c:pt idx="450">
                  <c:v>-86.55087562721458</c:v>
                </c:pt>
                <c:pt idx="451">
                  <c:v>-86.553159929996013</c:v>
                </c:pt>
                <c:pt idx="452">
                  <c:v>-86.555434964959389</c:v>
                </c:pt>
                <c:pt idx="453">
                  <c:v>-86.557700812547878</c:v>
                </c:pt>
                <c:pt idx="454">
                  <c:v>-86.55995755227589</c:v>
                </c:pt>
                <c:pt idx="455">
                  <c:v>-86.562205262743404</c:v>
                </c:pt>
                <c:pt idx="456">
                  <c:v>-86.564444021646494</c:v>
                </c:pt>
                <c:pt idx="457">
                  <c:v>-86.566673905789798</c:v>
                </c:pt>
                <c:pt idx="458">
                  <c:v>-86.568894991098603</c:v>
                </c:pt>
                <c:pt idx="459">
                  <c:v>-86.571107352630278</c:v>
                </c:pt>
                <c:pt idx="460">
                  <c:v>-86.573311064586676</c:v>
                </c:pt>
                <c:pt idx="461">
                  <c:v>-86.575506200324469</c:v>
                </c:pt>
                <c:pt idx="462">
                  <c:v>-86.577692832366168</c:v>
                </c:pt>
                <c:pt idx="463">
                  <c:v>-86.57987103241166</c:v>
                </c:pt>
                <c:pt idx="464">
                  <c:v>-86.582040871348681</c:v>
                </c:pt>
                <c:pt idx="465">
                  <c:v>-86.584202419263704</c:v>
                </c:pt>
                <c:pt idx="466">
                  <c:v>-86.586355745452082</c:v>
                </c:pt>
                <c:pt idx="467">
                  <c:v>-86.588500918429176</c:v>
                </c:pt>
                <c:pt idx="468">
                  <c:v>-86.590638005939581</c:v>
                </c:pt>
                <c:pt idx="469">
                  <c:v>-86.592767074968179</c:v>
                </c:pt>
                <c:pt idx="470">
                  <c:v>-86.594888191749391</c:v>
                </c:pt>
                <c:pt idx="471">
                  <c:v>-86.597001421776994</c:v>
                </c:pt>
                <c:pt idx="472">
                  <c:v>-86.599106829813394</c:v>
                </c:pt>
                <c:pt idx="473">
                  <c:v>-86.601204479900019</c:v>
                </c:pt>
                <c:pt idx="474">
                  <c:v>-86.603294435365996</c:v>
                </c:pt>
                <c:pt idx="475">
                  <c:v>-86.605376758837778</c:v>
                </c:pt>
                <c:pt idx="476">
                  <c:v>-86.60745151224738</c:v>
                </c:pt>
                <c:pt idx="477">
                  <c:v>-86.609518756842391</c:v>
                </c:pt>
                <c:pt idx="478">
                  <c:v>-86.611578553194278</c:v>
                </c:pt>
                <c:pt idx="479">
                  <c:v>-86.613630961206695</c:v>
                </c:pt>
                <c:pt idx="480">
                  <c:v>-86.61567604012518</c:v>
                </c:pt>
                <c:pt idx="481">
                  <c:v>-86.617713848544398</c:v>
                </c:pt>
                <c:pt idx="482">
                  <c:v>-86.619744444416099</c:v>
                </c:pt>
                <c:pt idx="483">
                  <c:v>-86.621767885059185</c:v>
                </c:pt>
                <c:pt idx="484">
                  <c:v>-86.623784227165487</c:v>
                </c:pt>
                <c:pt idx="485">
                  <c:v>-86.625793526809872</c:v>
                </c:pt>
                <c:pt idx="486">
                  <c:v>-86.627795839456951</c:v>
                </c:pt>
                <c:pt idx="487">
                  <c:v>-86.629791219968268</c:v>
                </c:pt>
                <c:pt idx="488">
                  <c:v>-86.631779722611185</c:v>
                </c:pt>
                <c:pt idx="489">
                  <c:v>-86.633761401066479</c:v>
                </c:pt>
                <c:pt idx="490">
                  <c:v>-86.635736308434062</c:v>
                </c:pt>
                <c:pt idx="491">
                  <c:v>-86.637704497242197</c:v>
                </c:pt>
                <c:pt idx="492">
                  <c:v>-86.639666019453784</c:v>
                </c:pt>
                <c:pt idx="493">
                  <c:v>-86.641620926473095</c:v>
                </c:pt>
                <c:pt idx="494">
                  <c:v>-86.643569269153915</c:v>
                </c:pt>
                <c:pt idx="495">
                  <c:v>-86.645511097804985</c:v>
                </c:pt>
                <c:pt idx="496">
                  <c:v>-86.647446462197607</c:v>
                </c:pt>
                <c:pt idx="497">
                  <c:v>-86.649375411572493</c:v>
                </c:pt>
                <c:pt idx="498">
                  <c:v>-86.651297994646001</c:v>
                </c:pt>
                <c:pt idx="499">
                  <c:v>-86.653214259616803</c:v>
                </c:pt>
                <c:pt idx="500">
                  <c:v>-86.51512425730202</c:v>
                </c:pt>
                <c:pt idx="501">
                  <c:v>-74.439583645623117</c:v>
                </c:pt>
                <c:pt idx="502">
                  <c:v>-63.55905611301749</c:v>
                </c:pt>
                <c:pt idx="503">
                  <c:v>-47.033664578576591</c:v>
                </c:pt>
                <c:pt idx="504">
                  <c:v>26.522963379729497</c:v>
                </c:pt>
                <c:pt idx="505">
                  <c:v>11.332695367405101</c:v>
                </c:pt>
                <c:pt idx="506">
                  <c:v>4.1867308944949597</c:v>
                </c:pt>
                <c:pt idx="507">
                  <c:v>1.6061945750693698</c:v>
                </c:pt>
                <c:pt idx="508">
                  <c:v>0.80245234700081791</c:v>
                </c:pt>
                <c:pt idx="509">
                  <c:v>0.77378568036835316</c:v>
                </c:pt>
                <c:pt idx="510">
                  <c:v>1.05778908111606</c:v>
                </c:pt>
                <c:pt idx="511">
                  <c:v>1.4927259713051499</c:v>
                </c:pt>
                <c:pt idx="512">
                  <c:v>2.0157746396859597</c:v>
                </c:pt>
                <c:pt idx="513">
                  <c:v>2.59428033886911</c:v>
                </c:pt>
                <c:pt idx="514">
                  <c:v>3.2071870048144007</c:v>
                </c:pt>
                <c:pt idx="515">
                  <c:v>3.8396117190322494</c:v>
                </c:pt>
                <c:pt idx="516">
                  <c:v>4.4807112389626402</c:v>
                </c:pt>
                <c:pt idx="517">
                  <c:v>5.1225409969825391</c:v>
                </c:pt>
                <c:pt idx="518">
                  <c:v>5.7593064297424004</c:v>
                </c:pt>
                <c:pt idx="519">
                  <c:v>6.3868118166351193</c:v>
                </c:pt>
                <c:pt idx="520">
                  <c:v>7.0020334670193893</c:v>
                </c:pt>
                <c:pt idx="521">
                  <c:v>7.6027866662153478</c:v>
                </c:pt>
                <c:pt idx="522">
                  <c:v>8.1874701492891688</c:v>
                </c:pt>
                <c:pt idx="523">
                  <c:v>8.7548758119792307</c:v>
                </c:pt>
                <c:pt idx="524">
                  <c:v>9.3040521623972996</c:v>
                </c:pt>
                <c:pt idx="525">
                  <c:v>9.8342104739084686</c:v>
                </c:pt>
                <c:pt idx="526">
                  <c:v>10.3446635302197</c:v>
                </c:pt>
                <c:pt idx="527">
                  <c:v>10.834788256143204</c:v>
                </c:pt>
                <c:pt idx="528">
                  <c:v>11.304005154087601</c:v>
                </c:pt>
                <c:pt idx="529">
                  <c:v>11.751769070776399</c:v>
                </c:pt>
                <c:pt idx="530">
                  <c:v>12.177567238444102</c:v>
                </c:pt>
                <c:pt idx="531">
                  <c:v>12.580921696098498</c:v>
                </c:pt>
                <c:pt idx="532">
                  <c:v>12.961394091200901</c:v>
                </c:pt>
                <c:pt idx="533">
                  <c:v>13.318591519818503</c:v>
                </c:pt>
                <c:pt idx="534">
                  <c:v>13.652172529145204</c:v>
                </c:pt>
                <c:pt idx="535">
                  <c:v>13.961852726926201</c:v>
                </c:pt>
                <c:pt idx="536">
                  <c:v>14.247409658544601</c:v>
                </c:pt>
                <c:pt idx="537">
                  <c:v>14.508686756643101</c:v>
                </c:pt>
                <c:pt idx="538">
                  <c:v>14.745596263957102</c:v>
                </c:pt>
                <c:pt idx="539">
                  <c:v>14.958121094214897</c:v>
                </c:pt>
                <c:pt idx="540">
                  <c:v>15.146315639647799</c:v>
                </c:pt>
                <c:pt idx="541">
                  <c:v>15.310305564042903</c:v>
                </c:pt>
                <c:pt idx="542">
                  <c:v>15.450286641863501</c:v>
                </c:pt>
                <c:pt idx="543">
                  <c:v>15.566522719477701</c:v>
                </c:pt>
                <c:pt idx="544">
                  <c:v>15.659342885612499</c:v>
                </c:pt>
                <c:pt idx="545">
                  <c:v>15.729137945750498</c:v>
                </c:pt>
                <c:pt idx="546">
                  <c:v>15.776356299914301</c:v>
                </c:pt>
                <c:pt idx="547">
                  <c:v>15.801499325498702</c:v>
                </c:pt>
                <c:pt idx="548">
                  <c:v>15.805116366825102</c:v>
                </c:pt>
                <c:pt idx="549">
                  <c:v>15.7877994311383</c:v>
                </c:pt>
                <c:pt idx="550">
                  <c:v>15.7501776870672</c:v>
                </c:pt>
                <c:pt idx="551">
                  <c:v>15.6929118563898</c:v>
                </c:pt>
                <c:pt idx="552">
                  <c:v>15.616688583494</c:v>
                </c:pt>
                <c:pt idx="553">
                  <c:v>15.522214859487304</c:v>
                </c:pt>
                <c:pt idx="554">
                  <c:v>15.410212569714902</c:v>
                </c:pt>
                <c:pt idx="555">
                  <c:v>15.281413224753598</c:v>
                </c:pt>
                <c:pt idx="556">
                  <c:v>15.136552925996501</c:v>
                </c:pt>
                <c:pt idx="557">
                  <c:v>14.9763676079547</c:v>
                </c:pt>
                <c:pt idx="558">
                  <c:v>14.8015885905725</c:v>
                </c:pt>
                <c:pt idx="559">
                  <c:v>14.612938466370698</c:v>
                </c:pt>
                <c:pt idx="560">
                  <c:v>14.411127339238202</c:v>
                </c:pt>
                <c:pt idx="561">
                  <c:v>14.196849424315401</c:v>
                </c:pt>
                <c:pt idx="562">
                  <c:v>13.970780011741601</c:v>
                </c:pt>
                <c:pt idx="563">
                  <c:v>13.733572791131898</c:v>
                </c:pt>
                <c:pt idx="564">
                  <c:v>13.485857528547903</c:v>
                </c:pt>
                <c:pt idx="565">
                  <c:v>13.228238083443697</c:v>
                </c:pt>
                <c:pt idx="566">
                  <c:v>12.961290749563799</c:v>
                </c:pt>
                <c:pt idx="567">
                  <c:v>12.6855629010541</c:v>
                </c:pt>
                <c:pt idx="568">
                  <c:v>12.401571923018498</c:v>
                </c:pt>
                <c:pt idx="569">
                  <c:v>12.1098044043939</c:v>
                </c:pt>
                <c:pt idx="570">
                  <c:v>11.810715570212199</c:v>
                </c:pt>
                <c:pt idx="571">
                  <c:v>11.504728930030199</c:v>
                </c:pt>
                <c:pt idx="572">
                  <c:v>11.192236119415302</c:v>
                </c:pt>
                <c:pt idx="573">
                  <c:v>10.873596911836904</c:v>
                </c:pt>
                <c:pt idx="574">
                  <c:v>10.549139379014001</c:v>
                </c:pt>
                <c:pt idx="575">
                  <c:v>10.219160178673699</c:v>
                </c:pt>
                <c:pt idx="576">
                  <c:v>9.8839249496870618</c:v>
                </c:pt>
                <c:pt idx="577">
                  <c:v>9.5436687956352575</c:v>
                </c:pt>
                <c:pt idx="578">
                  <c:v>9.1985968389571013</c:v>
                </c:pt>
                <c:pt idx="579">
                  <c:v>8.8488848289067921</c:v>
                </c:pt>
                <c:pt idx="580">
                  <c:v>8.4946797875755085</c:v>
                </c:pt>
                <c:pt idx="581">
                  <c:v>8.1361006791782096</c:v>
                </c:pt>
                <c:pt idx="582">
                  <c:v>7.7732390886623115</c:v>
                </c:pt>
                <c:pt idx="583">
                  <c:v>7.4061598964436808</c:v>
                </c:pt>
                <c:pt idx="584">
                  <c:v>7.0349019367140988</c:v>
                </c:pt>
                <c:pt idx="585">
                  <c:v>6.659478627289519</c:v>
                </c:pt>
                <c:pt idx="586">
                  <c:v>6.2798785593722597</c:v>
                </c:pt>
                <c:pt idx="587">
                  <c:v>5.8960660358882597</c:v>
                </c:pt>
                <c:pt idx="588">
                  <c:v>5.5079815472306182</c:v>
                </c:pt>
                <c:pt idx="589">
                  <c:v>5.1155421732894295</c:v>
                </c:pt>
                <c:pt idx="590">
                  <c:v>4.7186419005762898</c:v>
                </c:pt>
                <c:pt idx="591">
                  <c:v>4.3171518430610787</c:v>
                </c:pt>
                <c:pt idx="592">
                  <c:v>3.9109203550195799</c:v>
                </c:pt>
                <c:pt idx="593">
                  <c:v>3.4997730237474101</c:v>
                </c:pt>
                <c:pt idx="594">
                  <c:v>3.0835125294244201</c:v>
                </c:pt>
                <c:pt idx="595">
                  <c:v>2.6619183587179807</c:v>
                </c:pt>
                <c:pt idx="596">
                  <c:v>2.2347463578876905</c:v>
                </c:pt>
                <c:pt idx="597">
                  <c:v>1.8017281102140397</c:v>
                </c:pt>
                <c:pt idx="598">
                  <c:v>1.3625701215236004</c:v>
                </c:pt>
                <c:pt idx="599">
                  <c:v>0.916952796445341</c:v>
                </c:pt>
                <c:pt idx="600">
                  <c:v>0.464529186830336</c:v>
                </c:pt>
                <c:pt idx="601">
                  <c:v>4.9234925464333411E-3</c:v>
                </c:pt>
                <c:pt idx="602">
                  <c:v>-0.46227035577094305</c:v>
                </c:pt>
                <c:pt idx="603">
                  <c:v>-0.9374899586803781</c:v>
                </c:pt>
                <c:pt idx="604">
                  <c:v>-1.4212082981130696</c:v>
                </c:pt>
                <c:pt idx="605">
                  <c:v>-1.9139366660258699</c:v>
                </c:pt>
                <c:pt idx="606">
                  <c:v>-2.4162275589503706</c:v>
                </c:pt>
                <c:pt idx="607">
                  <c:v>-2.9286780079157895</c:v>
                </c:pt>
                <c:pt idx="608">
                  <c:v>-3.4519333481159102</c:v>
                </c:pt>
                <c:pt idx="609">
                  <c:v>-3.9866914347838591</c:v>
                </c:pt>
                <c:pt idx="610">
                  <c:v>-4.5337073097282996</c:v>
                </c:pt>
                <c:pt idx="611">
                  <c:v>-5.09379831714877</c:v>
                </c:pt>
                <c:pt idx="612">
                  <c:v>-5.667849657526129</c:v>
                </c:pt>
                <c:pt idx="613">
                  <c:v>-6.2568203541106611</c:v>
                </c:pt>
                <c:pt idx="614">
                  <c:v>-6.86174958729623</c:v>
                </c:pt>
                <c:pt idx="615">
                  <c:v>-7.483763327593401</c:v>
                </c:pt>
                <c:pt idx="616">
                  <c:v>-8.1240811680997087</c:v>
                </c:pt>
                <c:pt idx="617">
                  <c:v>-8.7840232234573499</c:v>
                </c:pt>
                <c:pt idx="618">
                  <c:v>-9.465016927336011</c:v>
                </c:pt>
                <c:pt idx="619">
                  <c:v>-10.1686035308617</c:v>
                </c:pt>
                <c:pt idx="620">
                  <c:v>-10.896444091975303</c:v>
                </c:pt>
                <c:pt idx="621">
                  <c:v>-11.650324770919401</c:v>
                </c:pt>
                <c:pt idx="622">
                  <c:v>-12.432161343473201</c:v>
                </c:pt>
                <c:pt idx="623">
                  <c:v>-13.244003063560298</c:v>
                </c:pt>
                <c:pt idx="624">
                  <c:v>-14.088036428155602</c:v>
                </c:pt>
                <c:pt idx="625">
                  <c:v>-14.966590128085002</c:v>
                </c:pt>
                <c:pt idx="626">
                  <c:v>-15.882143644623902</c:v>
                </c:pt>
                <c:pt idx="627">
                  <c:v>-16.837343716001001</c:v>
                </c:pt>
                <c:pt idx="628">
                  <c:v>-17.835035329221899</c:v>
                </c:pt>
                <c:pt idx="629">
                  <c:v>-18.878316842392596</c:v>
                </c:pt>
                <c:pt idx="630">
                  <c:v>-19.970631593643294</c:v>
                </c:pt>
                <c:pt idx="631">
                  <c:v>-21.115909004665195</c:v>
                </c:pt>
                <c:pt idx="632">
                  <c:v>-22.318762747068899</c:v>
                </c:pt>
                <c:pt idx="633">
                  <c:v>-23.584735091763793</c:v>
                </c:pt>
                <c:pt idx="634">
                  <c:v>-24.920536062699895</c:v>
                </c:pt>
                <c:pt idx="635">
                  <c:v>-26.334158646192904</c:v>
                </c:pt>
                <c:pt idx="636">
                  <c:v>-27.834674218599503</c:v>
                </c:pt>
                <c:pt idx="637">
                  <c:v>-29.431492018701995</c:v>
                </c:pt>
                <c:pt idx="638">
                  <c:v>-31.133018979037001</c:v>
                </c:pt>
                <c:pt idx="639">
                  <c:v>-32.945039481895492</c:v>
                </c:pt>
                <c:pt idx="640">
                  <c:v>-34.869542678925107</c:v>
                </c:pt>
                <c:pt idx="641">
                  <c:v>-36.904710421580802</c:v>
                </c:pt>
                <c:pt idx="642">
                  <c:v>-39.046180041391999</c:v>
                </c:pt>
                <c:pt idx="643">
                  <c:v>-41.289008264435104</c:v>
                </c:pt>
                <c:pt idx="644">
                  <c:v>-43.629551490212094</c:v>
                </c:pt>
                <c:pt idx="645">
                  <c:v>-46.066771616446701</c:v>
                </c:pt>
                <c:pt idx="646">
                  <c:v>-48.602761573223589</c:v>
                </c:pt>
                <c:pt idx="647">
                  <c:v>-51.242360763356594</c:v>
                </c:pt>
                <c:pt idx="648">
                  <c:v>-53.991669710647891</c:v>
                </c:pt>
                <c:pt idx="649">
                  <c:v>-56.855061774952091</c:v>
                </c:pt>
                <c:pt idx="650">
                  <c:v>-59.830067109345286</c:v>
                </c:pt>
                <c:pt idx="651">
                  <c:v>-62.899549453290987</c:v>
                </c:pt>
                <c:pt idx="652">
                  <c:v>-66.021614665622408</c:v>
                </c:pt>
                <c:pt idx="653">
                  <c:v>-69.120638206692675</c:v>
                </c:pt>
                <c:pt idx="654">
                  <c:v>-72.08720648917361</c:v>
                </c:pt>
                <c:pt idx="655">
                  <c:v>-74.79563713778137</c:v>
                </c:pt>
                <c:pt idx="656">
                  <c:v>-77.137746903514284</c:v>
                </c:pt>
                <c:pt idx="657">
                  <c:v>-79.055108076397985</c:v>
                </c:pt>
                <c:pt idx="658">
                  <c:v>-80.549438801678889</c:v>
                </c:pt>
                <c:pt idx="659">
                  <c:v>-81.668615545081479</c:v>
                </c:pt>
                <c:pt idx="660">
                  <c:v>-82.482543029871806</c:v>
                </c:pt>
                <c:pt idx="661">
                  <c:v>-83.063005719412402</c:v>
                </c:pt>
                <c:pt idx="662">
                  <c:v>-83.472498849131867</c:v>
                </c:pt>
                <c:pt idx="663">
                  <c:v>-83.760488020526878</c:v>
                </c:pt>
                <c:pt idx="664">
                  <c:v>-83.963869671829116</c:v>
                </c:pt>
                <c:pt idx="665">
                  <c:v>-84.10912978586741</c:v>
                </c:pt>
                <c:pt idx="666">
                  <c:v>-84.2148080887292</c:v>
                </c:pt>
                <c:pt idx="667">
                  <c:v>-84.293667235262816</c:v>
                </c:pt>
                <c:pt idx="668">
                  <c:v>-84.35439622540278</c:v>
                </c:pt>
                <c:pt idx="669">
                  <c:v>-84.402867547352798</c:v>
                </c:pt>
                <c:pt idx="670">
                  <c:v>-84.443031261289093</c:v>
                </c:pt>
                <c:pt idx="671">
                  <c:v>-84.47753634097198</c:v>
                </c:pt>
                <c:pt idx="672">
                  <c:v>-84.508156116299574</c:v>
                </c:pt>
                <c:pt idx="673">
                  <c:v>-84.536076777871287</c:v>
                </c:pt>
                <c:pt idx="674">
                  <c:v>-84.562091778719079</c:v>
                </c:pt>
                <c:pt idx="675">
                  <c:v>-84.586732275913491</c:v>
                </c:pt>
                <c:pt idx="676">
                  <c:v>-84.610354410658786</c:v>
                </c:pt>
                <c:pt idx="677">
                  <c:v>-84.633197600062601</c:v>
                </c:pt>
                <c:pt idx="678">
                  <c:v>-84.655423421078396</c:v>
                </c:pt>
                <c:pt idx="679">
                  <c:v>-84.677141528295593</c:v>
                </c:pt>
                <c:pt idx="680">
                  <c:v>-84.698426921514198</c:v>
                </c:pt>
                <c:pt idx="681">
                  <c:v>-84.7193314479279</c:v>
                </c:pt>
                <c:pt idx="682">
                  <c:v>-84.739891464080799</c:v>
                </c:pt>
                <c:pt idx="683">
                  <c:v>-84.760132940917117</c:v>
                </c:pt>
                <c:pt idx="684">
                  <c:v>-84.78007486674899</c:v>
                </c:pt>
                <c:pt idx="685">
                  <c:v>-84.799731517244467</c:v>
                </c:pt>
                <c:pt idx="686">
                  <c:v>-84.819113971188614</c:v>
                </c:pt>
                <c:pt idx="687">
                  <c:v>-84.838231124031566</c:v>
                </c:pt>
                <c:pt idx="688">
                  <c:v>-84.857090366886467</c:v>
                </c:pt>
                <c:pt idx="689">
                  <c:v>-84.87569804252395</c:v>
                </c:pt>
                <c:pt idx="690">
                  <c:v>-84.894059752590081</c:v>
                </c:pt>
                <c:pt idx="691">
                  <c:v>-84.912180565439499</c:v>
                </c:pt>
                <c:pt idx="692">
                  <c:v>-84.930065157471489</c:v>
                </c:pt>
                <c:pt idx="693">
                  <c:v>-84.947717909878008</c:v>
                </c:pt>
                <c:pt idx="694">
                  <c:v>-84.965142975413102</c:v>
                </c:pt>
                <c:pt idx="695">
                  <c:v>-84.98234432493139</c:v>
                </c:pt>
                <c:pt idx="696">
                  <c:v>-84.99932578021523</c:v>
                </c:pt>
                <c:pt idx="697">
                  <c:v>-85.016091037452668</c:v>
                </c:pt>
                <c:pt idx="698">
                  <c:v>-85.03264368430581</c:v>
                </c:pt>
                <c:pt idx="699">
                  <c:v>-85.048987212537867</c:v>
                </c:pt>
                <c:pt idx="700">
                  <c:v>-85.065125027539082</c:v>
                </c:pt>
                <c:pt idx="701">
                  <c:v>-85.081060455661301</c:v>
                </c:pt>
                <c:pt idx="702">
                  <c:v>-85.096796749985103</c:v>
                </c:pt>
                <c:pt idx="703">
                  <c:v>-85.112337094946184</c:v>
                </c:pt>
                <c:pt idx="704">
                  <c:v>-85.127684610123183</c:v>
                </c:pt>
                <c:pt idx="705">
                  <c:v>-85.142842353396375</c:v>
                </c:pt>
                <c:pt idx="706">
                  <c:v>-85.157813323628986</c:v>
                </c:pt>
                <c:pt idx="707">
                  <c:v>-85.172600462977101</c:v>
                </c:pt>
                <c:pt idx="708">
                  <c:v>-85.187206658911293</c:v>
                </c:pt>
                <c:pt idx="709">
                  <c:v>-85.201634746004601</c:v>
                </c:pt>
                <c:pt idx="710">
                  <c:v>-85.215887507537687</c:v>
                </c:pt>
                <c:pt idx="711">
                  <c:v>-85.229967676950892</c:v>
                </c:pt>
                <c:pt idx="712">
                  <c:v>-85.243877939169792</c:v>
                </c:pt>
                <c:pt idx="713">
                  <c:v>-85.257620931827717</c:v>
                </c:pt>
                <c:pt idx="714">
                  <c:v>-85.27119924640148</c:v>
                </c:pt>
                <c:pt idx="715">
                  <c:v>-85.284615429271909</c:v>
                </c:pt>
                <c:pt idx="716">
                  <c:v>-85.29787198272119</c:v>
                </c:pt>
                <c:pt idx="717">
                  <c:v>-85.310971365878402</c:v>
                </c:pt>
                <c:pt idx="718">
                  <c:v>-85.323915995615394</c:v>
                </c:pt>
                <c:pt idx="719">
                  <c:v>-85.336708247403465</c:v>
                </c:pt>
                <c:pt idx="720">
                  <c:v>-85.349350456135099</c:v>
                </c:pt>
                <c:pt idx="721">
                  <c:v>-85.361844916912304</c:v>
                </c:pt>
                <c:pt idx="722">
                  <c:v>-85.374193885807912</c:v>
                </c:pt>
                <c:pt idx="723">
                  <c:v>-85.3863995806025</c:v>
                </c:pt>
                <c:pt idx="724">
                  <c:v>-85.398464181497502</c:v>
                </c:pt>
                <c:pt idx="725">
                  <c:v>-85.410389831809198</c:v>
                </c:pt>
                <c:pt idx="726">
                  <c:v>-85.422178638643587</c:v>
                </c:pt>
                <c:pt idx="727">
                  <c:v>-85.433832673552686</c:v>
                </c:pt>
                <c:pt idx="728">
                  <c:v>-85.445353973177518</c:v>
                </c:pt>
                <c:pt idx="729">
                  <c:v>-85.456744539873583</c:v>
                </c:pt>
                <c:pt idx="730">
                  <c:v>-85.468006342325083</c:v>
                </c:pt>
                <c:pt idx="731">
                  <c:v>-85.479141316143185</c:v>
                </c:pt>
                <c:pt idx="732">
                  <c:v>-85.49015136445378</c:v>
                </c:pt>
                <c:pt idx="733">
                  <c:v>-85.501038358471988</c:v>
                </c:pt>
                <c:pt idx="734">
                  <c:v>-85.511804138067802</c:v>
                </c:pt>
                <c:pt idx="735">
                  <c:v>-85.522450512317192</c:v>
                </c:pt>
                <c:pt idx="736">
                  <c:v>-85.532979260047114</c:v>
                </c:pt>
                <c:pt idx="737">
                  <c:v>-85.543392130365788</c:v>
                </c:pt>
                <c:pt idx="738">
                  <c:v>-85.553690843186587</c:v>
                </c:pt>
                <c:pt idx="739">
                  <c:v>-85.563877089740501</c:v>
                </c:pt>
                <c:pt idx="740">
                  <c:v>-85.573952533080671</c:v>
                </c:pt>
                <c:pt idx="741">
                  <c:v>-85.583918808576684</c:v>
                </c:pt>
                <c:pt idx="742">
                  <c:v>-85.593777524400267</c:v>
                </c:pt>
                <c:pt idx="743">
                  <c:v>-85.603530262002991</c:v>
                </c:pt>
                <c:pt idx="744">
                  <c:v>-85.61317857658625</c:v>
                </c:pt>
                <c:pt idx="745">
                  <c:v>-85.622723997559774</c:v>
                </c:pt>
                <c:pt idx="746">
                  <c:v>-85.632168028995082</c:v>
                </c:pt>
                <c:pt idx="747">
                  <c:v>-85.641512150070582</c:v>
                </c:pt>
                <c:pt idx="748">
                  <c:v>-85.65075781550847</c:v>
                </c:pt>
                <c:pt idx="749">
                  <c:v>-85.659906456003483</c:v>
                </c:pt>
                <c:pt idx="750">
                  <c:v>-85.668959478643501</c:v>
                </c:pt>
                <c:pt idx="751">
                  <c:v>-85.677918267324884</c:v>
                </c:pt>
                <c:pt idx="752">
                  <c:v>-85.686784183159375</c:v>
                </c:pt>
                <c:pt idx="753">
                  <c:v>-85.69555856487338</c:v>
                </c:pt>
                <c:pt idx="754">
                  <c:v>-85.704242729201496</c:v>
                </c:pt>
                <c:pt idx="755">
                  <c:v>-85.712837971271</c:v>
                </c:pt>
                <c:pt idx="756">
                  <c:v>-85.721345564982798</c:v>
                </c:pt>
                <c:pt idx="757">
                  <c:v>-85.729766763382599</c:v>
                </c:pt>
                <c:pt idx="758">
                  <c:v>-85.738102799027004</c:v>
                </c:pt>
                <c:pt idx="759">
                  <c:v>-85.746354884342708</c:v>
                </c:pt>
                <c:pt idx="760">
                  <c:v>-85.754524211980296</c:v>
                </c:pt>
                <c:pt idx="761">
                  <c:v>-85.762611955160196</c:v>
                </c:pt>
                <c:pt idx="762">
                  <c:v>-85.770619268013121</c:v>
                </c:pt>
                <c:pt idx="763">
                  <c:v>-85.778547285916304</c:v>
                </c:pt>
                <c:pt idx="764">
                  <c:v>-85.786397125820088</c:v>
                </c:pt>
                <c:pt idx="765">
                  <c:v>-85.794169886572021</c:v>
                </c:pt>
                <c:pt idx="766">
                  <c:v>-85.801866649233119</c:v>
                </c:pt>
                <c:pt idx="767">
                  <c:v>-85.809488477389991</c:v>
                </c:pt>
                <c:pt idx="768">
                  <c:v>-85.817036417459278</c:v>
                </c:pt>
                <c:pt idx="769">
                  <c:v>-85.824511498990603</c:v>
                </c:pt>
                <c:pt idx="770">
                  <c:v>-85.8319147349589</c:v>
                </c:pt>
                <c:pt idx="771">
                  <c:v>-85.839247122055667</c:v>
                </c:pt>
                <c:pt idx="772">
                  <c:v>-85.84650964097311</c:v>
                </c:pt>
                <c:pt idx="773">
                  <c:v>-85.853703256683076</c:v>
                </c:pt>
                <c:pt idx="774">
                  <c:v>-85.860828918711391</c:v>
                </c:pt>
                <c:pt idx="775">
                  <c:v>-85.867887561408182</c:v>
                </c:pt>
                <c:pt idx="776">
                  <c:v>-85.874880104212082</c:v>
                </c:pt>
                <c:pt idx="777">
                  <c:v>-85.881807451909481</c:v>
                </c:pt>
                <c:pt idx="778">
                  <c:v>-85.888670494890192</c:v>
                </c:pt>
                <c:pt idx="779">
                  <c:v>-85.895470109397891</c:v>
                </c:pt>
                <c:pt idx="780">
                  <c:v>-85.902207157775692</c:v>
                </c:pt>
                <c:pt idx="781">
                  <c:v>-85.908882488708102</c:v>
                </c:pt>
                <c:pt idx="782">
                  <c:v>-85.915496937458187</c:v>
                </c:pt>
                <c:pt idx="783">
                  <c:v>-85.922051326099776</c:v>
                </c:pt>
                <c:pt idx="784">
                  <c:v>-85.928546463747693</c:v>
                </c:pt>
                <c:pt idx="785">
                  <c:v>-85.934983146780198</c:v>
                </c:pt>
                <c:pt idx="786">
                  <c:v>-85.941362159060503</c:v>
                </c:pt>
                <c:pt idx="787">
                  <c:v>-85.947684272153197</c:v>
                </c:pt>
                <c:pt idx="788">
                  <c:v>-85.953950245537513</c:v>
                </c:pt>
                <c:pt idx="789">
                  <c:v>-85.960160826814203</c:v>
                </c:pt>
                <c:pt idx="790">
                  <c:v>-85.966316751911407</c:v>
                </c:pt>
                <c:pt idx="791">
                  <c:v>-85.972418745284969</c:v>
                </c:pt>
                <c:pt idx="792">
                  <c:v>-85.978467520117704</c:v>
                </c:pt>
                <c:pt idx="793">
                  <c:v>-85.984463778511596</c:v>
                </c:pt>
                <c:pt idx="794">
                  <c:v>-85.9904082116784</c:v>
                </c:pt>
                <c:pt idx="795">
                  <c:v>-85.996301500127004</c:v>
                </c:pt>
                <c:pt idx="796">
                  <c:v>-86.002144313846586</c:v>
                </c:pt>
                <c:pt idx="797">
                  <c:v>-86.007937312487854</c:v>
                </c:pt>
                <c:pt idx="798">
                  <c:v>-86.013681145538399</c:v>
                </c:pt>
                <c:pt idx="799">
                  <c:v>-86.019376452495777</c:v>
                </c:pt>
                <c:pt idx="800">
                  <c:v>-86.025023863040204</c:v>
                </c:pt>
                <c:pt idx="801">
                  <c:v>-86.030623997200621</c:v>
                </c:pt>
                <c:pt idx="802">
                  <c:v>-86.0361774655196</c:v>
                </c:pt>
                <c:pt idx="803">
                  <c:v>-86.041684869214521</c:v>
                </c:pt>
                <c:pt idx="804">
                  <c:v>-86.047146800335497</c:v>
                </c:pt>
                <c:pt idx="805">
                  <c:v>-86.052563841921099</c:v>
                </c:pt>
                <c:pt idx="806">
                  <c:v>-86.057936568152002</c:v>
                </c:pt>
                <c:pt idx="807">
                  <c:v>-86.0632655444996</c:v>
                </c:pt>
                <c:pt idx="808">
                  <c:v>-86.068551327874687</c:v>
                </c:pt>
                <c:pt idx="809">
                  <c:v>-86.07379446677048</c:v>
                </c:pt>
                <c:pt idx="810">
                  <c:v>-86.078995501405785</c:v>
                </c:pt>
                <c:pt idx="811">
                  <c:v>-86.084154963863895</c:v>
                </c:pt>
                <c:pt idx="812">
                  <c:v>-86.089273378228981</c:v>
                </c:pt>
                <c:pt idx="813">
                  <c:v>-86.094351260721382</c:v>
                </c:pt>
                <c:pt idx="814">
                  <c:v>-86.099389119829183</c:v>
                </c:pt>
                <c:pt idx="815">
                  <c:v>-86.104387456436754</c:v>
                </c:pt>
                <c:pt idx="816">
                  <c:v>-86.109346763953766</c:v>
                </c:pt>
                <c:pt idx="817">
                  <c:v>-86.114267528439299</c:v>
                </c:pt>
                <c:pt idx="818">
                  <c:v>-86.119150228723598</c:v>
                </c:pt>
                <c:pt idx="819">
                  <c:v>-86.123995336529759</c:v>
                </c:pt>
                <c:pt idx="820">
                  <c:v>-86.128803316591359</c:v>
                </c:pt>
                <c:pt idx="821">
                  <c:v>-86.133574626768279</c:v>
                </c:pt>
                <c:pt idx="822">
                  <c:v>-86.138309718162091</c:v>
                </c:pt>
                <c:pt idx="823">
                  <c:v>-86.143009035226498</c:v>
                </c:pt>
                <c:pt idx="824">
                  <c:v>-86.147673015878112</c:v>
                </c:pt>
                <c:pt idx="825">
                  <c:v>-86.152302091603474</c:v>
                </c:pt>
                <c:pt idx="826">
                  <c:v>-86.156896687567581</c:v>
                </c:pt>
                <c:pt idx="827">
                  <c:v>-86.161457222716081</c:v>
                </c:pt>
                <c:pt idx="828">
                  <c:v>-86.165984109876788</c:v>
                </c:pt>
                <c:pt idx="829">
                  <c:v>-86.170477755862777</c:v>
                </c:pt>
                <c:pt idx="830">
                  <c:v>-86.174938561567984</c:v>
                </c:pt>
                <c:pt idx="831">
                  <c:v>-86.179366922065668</c:v>
                </c:pt>
                <c:pt idx="832">
                  <c:v>-86.183763226704386</c:v>
                </c:pt>
                <c:pt idx="833">
                  <c:v>-86.18812785920089</c:v>
                </c:pt>
                <c:pt idx="834">
                  <c:v>-86.192461197731774</c:v>
                </c:pt>
                <c:pt idx="835">
                  <c:v>-86.196763615021879</c:v>
                </c:pt>
                <c:pt idx="836">
                  <c:v>-86.201035478435301</c:v>
                </c:pt>
                <c:pt idx="837">
                  <c:v>-86.205277150062486</c:v>
                </c:pt>
                <c:pt idx="838">
                  <c:v>-86.209488986804189</c:v>
                </c:pt>
                <c:pt idx="839">
                  <c:v>-86.213671340456187</c:v>
                </c:pt>
                <c:pt idx="840">
                  <c:v>-86.217824557791502</c:v>
                </c:pt>
                <c:pt idx="841">
                  <c:v>-86.2219489806415</c:v>
                </c:pt>
                <c:pt idx="842">
                  <c:v>-86.226044945975019</c:v>
                </c:pt>
                <c:pt idx="843">
                  <c:v>-86.230112785976814</c:v>
                </c:pt>
                <c:pt idx="844">
                  <c:v>-86.234152828125204</c:v>
                </c:pt>
                <c:pt idx="845">
                  <c:v>-86.238165395266407</c:v>
                </c:pt>
                <c:pt idx="846">
                  <c:v>-86.242150805688979</c:v>
                </c:pt>
                <c:pt idx="847">
                  <c:v>-86.246109373196802</c:v>
                </c:pt>
                <c:pt idx="848">
                  <c:v>-86.25004140717968</c:v>
                </c:pt>
                <c:pt idx="849">
                  <c:v>-86.253947212684551</c:v>
                </c:pt>
                <c:pt idx="850">
                  <c:v>-86.257827090485392</c:v>
                </c:pt>
                <c:pt idx="851">
                  <c:v>-86.261681337148801</c:v>
                </c:pt>
                <c:pt idx="852">
                  <c:v>-86.265510245101694</c:v>
                </c:pt>
                <c:pt idx="853">
                  <c:v>-86.269314102697592</c:v>
                </c:pt>
                <c:pt idx="854">
                  <c:v>-86.27309319427988</c:v>
                </c:pt>
                <c:pt idx="855">
                  <c:v>-86.276847800246586</c:v>
                </c:pt>
                <c:pt idx="856">
                  <c:v>-86.280578197109676</c:v>
                </c:pt>
                <c:pt idx="857">
                  <c:v>-86.284284657557507</c:v>
                </c:pt>
                <c:pt idx="858">
                  <c:v>-86.287967450516504</c:v>
                </c:pt>
                <c:pt idx="859">
                  <c:v>-86.291626841208426</c:v>
                </c:pt>
                <c:pt idx="860">
                  <c:v>-86.295263091208227</c:v>
                </c:pt>
                <c:pt idx="861">
                  <c:v>-86.298876458500786</c:v>
                </c:pt>
                <c:pt idx="862">
                  <c:v>-86.302467197538476</c:v>
                </c:pt>
                <c:pt idx="863">
                  <c:v>-86.306035559294784</c:v>
                </c:pt>
                <c:pt idx="864">
                  <c:v>-86.309581791318493</c:v>
                </c:pt>
                <c:pt idx="865">
                  <c:v>-86.313106137786875</c:v>
                </c:pt>
                <c:pt idx="866">
                  <c:v>-86.316608839557389</c:v>
                </c:pt>
                <c:pt idx="867">
                  <c:v>-86.320090134220166</c:v>
                </c:pt>
                <c:pt idx="868">
                  <c:v>-86.323550256147882</c:v>
                </c:pt>
                <c:pt idx="869">
                  <c:v>-86.326989436545489</c:v>
                </c:pt>
                <c:pt idx="870">
                  <c:v>-86.330407903497985</c:v>
                </c:pt>
                <c:pt idx="871">
                  <c:v>-86.333805882019988</c:v>
                </c:pt>
                <c:pt idx="872">
                  <c:v>-86.337183594101603</c:v>
                </c:pt>
                <c:pt idx="873">
                  <c:v>-86.340541258754087</c:v>
                </c:pt>
                <c:pt idx="874">
                  <c:v>-86.343879092057392</c:v>
                </c:pt>
                <c:pt idx="875">
                  <c:v>-86.347197307203899</c:v>
                </c:pt>
                <c:pt idx="876">
                  <c:v>-86.350496114542068</c:v>
                </c:pt>
                <c:pt idx="877">
                  <c:v>-86.353775721619769</c:v>
                </c:pt>
                <c:pt idx="878">
                  <c:v>-86.357036333226375</c:v>
                </c:pt>
                <c:pt idx="879">
                  <c:v>-86.360278151435367</c:v>
                </c:pt>
                <c:pt idx="880">
                  <c:v>-86.363501375645299</c:v>
                </c:pt>
                <c:pt idx="881">
                  <c:v>-86.366706202619469</c:v>
                </c:pt>
                <c:pt idx="882">
                  <c:v>-86.369892826526254</c:v>
                </c:pt>
                <c:pt idx="883">
                  <c:v>-86.373061438978681</c:v>
                </c:pt>
                <c:pt idx="884">
                  <c:v>-86.376212229072394</c:v>
                </c:pt>
                <c:pt idx="885">
                  <c:v>-86.379345383422375</c:v>
                </c:pt>
                <c:pt idx="886">
                  <c:v>-86.382461086201687</c:v>
                </c:pt>
                <c:pt idx="887">
                  <c:v>-86.38555951917688</c:v>
                </c:pt>
                <c:pt idx="888">
                  <c:v>-86.388640861744079</c:v>
                </c:pt>
                <c:pt idx="889">
                  <c:v>-86.391705290965206</c:v>
                </c:pt>
                <c:pt idx="890">
                  <c:v>-86.394752981601499</c:v>
                </c:pt>
                <c:pt idx="891">
                  <c:v>-86.397784106148492</c:v>
                </c:pt>
                <c:pt idx="892">
                  <c:v>-86.400798834868766</c:v>
                </c:pt>
                <c:pt idx="893">
                  <c:v>-86.403797335825487</c:v>
                </c:pt>
                <c:pt idx="894">
                  <c:v>-86.406779774915094</c:v>
                </c:pt>
                <c:pt idx="895">
                  <c:v>-86.409746315898786</c:v>
                </c:pt>
                <c:pt idx="896">
                  <c:v>-86.412697120434785</c:v>
                </c:pt>
                <c:pt idx="897">
                  <c:v>-86.415632348107906</c:v>
                </c:pt>
                <c:pt idx="898">
                  <c:v>-86.418552156462269</c:v>
                </c:pt>
                <c:pt idx="899">
                  <c:v>-86.4214567010292</c:v>
                </c:pt>
                <c:pt idx="900">
                  <c:v>-86.424346135356387</c:v>
                </c:pt>
                <c:pt idx="901">
                  <c:v>-86.42722061103801</c:v>
                </c:pt>
                <c:pt idx="902">
                  <c:v>-86.430080277742206</c:v>
                </c:pt>
                <c:pt idx="903">
                  <c:v>-86.432925283240408</c:v>
                </c:pt>
                <c:pt idx="904">
                  <c:v>-86.435755773434266</c:v>
                </c:pt>
                <c:pt idx="905">
                  <c:v>-86.438571892382967</c:v>
                </c:pt>
                <c:pt idx="906">
                  <c:v>-86.441373782328697</c:v>
                </c:pt>
                <c:pt idx="907">
                  <c:v>-86.444161583724394</c:v>
                </c:pt>
                <c:pt idx="908">
                  <c:v>-86.446935435259405</c:v>
                </c:pt>
                <c:pt idx="909">
                  <c:v>-86.449695473884006</c:v>
                </c:pt>
                <c:pt idx="910">
                  <c:v>-86.452441834834076</c:v>
                </c:pt>
                <c:pt idx="911">
                  <c:v>-86.455174651658098</c:v>
                </c:pt>
                <c:pt idx="912">
                  <c:v>-86.457894056238601</c:v>
                </c:pt>
                <c:pt idx="913">
                  <c:v>-86.460600178818012</c:v>
                </c:pt>
                <c:pt idx="914">
                  <c:v>-86.463293148020412</c:v>
                </c:pt>
                <c:pt idx="915">
                  <c:v>-86.465973090876204</c:v>
                </c:pt>
                <c:pt idx="916">
                  <c:v>-86.468640132844484</c:v>
                </c:pt>
                <c:pt idx="917">
                  <c:v>-86.471294397833603</c:v>
                </c:pt>
                <c:pt idx="918">
                  <c:v>-86.473936008225081</c:v>
                </c:pt>
                <c:pt idx="919">
                  <c:v>-86.476565084894702</c:v>
                </c:pt>
                <c:pt idx="920">
                  <c:v>-86.479181747233582</c:v>
                </c:pt>
                <c:pt idx="921">
                  <c:v>-86.481786113169477</c:v>
                </c:pt>
                <c:pt idx="922">
                  <c:v>-86.484378299186886</c:v>
                </c:pt>
                <c:pt idx="923">
                  <c:v>-86.486958420348017</c:v>
                </c:pt>
                <c:pt idx="924">
                  <c:v>-86.48952659031292</c:v>
                </c:pt>
                <c:pt idx="925">
                  <c:v>-86.492082921358204</c:v>
                </c:pt>
                <c:pt idx="926">
                  <c:v>-86.49462752439652</c:v>
                </c:pt>
                <c:pt idx="927">
                  <c:v>-86.497160508996117</c:v>
                </c:pt>
                <c:pt idx="928">
                  <c:v>-86.499681983399796</c:v>
                </c:pt>
                <c:pt idx="929">
                  <c:v>-86.502192054543087</c:v>
                </c:pt>
                <c:pt idx="930">
                  <c:v>-86.504690828071901</c:v>
                </c:pt>
                <c:pt idx="931">
                  <c:v>-86.507178408361398</c:v>
                </c:pt>
                <c:pt idx="932">
                  <c:v>-86.509654898532702</c:v>
                </c:pt>
                <c:pt idx="933">
                  <c:v>-86.512120400470295</c:v>
                </c:pt>
                <c:pt idx="934">
                  <c:v>-86.514575014840901</c:v>
                </c:pt>
                <c:pt idx="935">
                  <c:v>-86.517018841107912</c:v>
                </c:pt>
                <c:pt idx="936">
                  <c:v>-86.519451977548798</c:v>
                </c:pt>
                <c:pt idx="937">
                  <c:v>-86.5218745212713</c:v>
                </c:pt>
                <c:pt idx="938">
                  <c:v>-86.524286568230394</c:v>
                </c:pt>
                <c:pt idx="939">
                  <c:v>-86.526688213243389</c:v>
                </c:pt>
                <c:pt idx="940">
                  <c:v>-86.529079550005193</c:v>
                </c:pt>
                <c:pt idx="941">
                  <c:v>-86.531460671103716</c:v>
                </c:pt>
                <c:pt idx="942">
                  <c:v>-86.533831668035006</c:v>
                </c:pt>
                <c:pt idx="943">
                  <c:v>-86.536192631218995</c:v>
                </c:pt>
                <c:pt idx="944">
                  <c:v>-86.538543650012613</c:v>
                </c:pt>
                <c:pt idx="945">
                  <c:v>-86.540884812725977</c:v>
                </c:pt>
                <c:pt idx="946">
                  <c:v>-86.543216206635094</c:v>
                </c:pt>
                <c:pt idx="947">
                  <c:v>-86.545537917995588</c:v>
                </c:pt>
                <c:pt idx="948">
                  <c:v>-86.547850032058079</c:v>
                </c:pt>
                <c:pt idx="949">
                  <c:v>-86.550152633080685</c:v>
                </c:pt>
                <c:pt idx="950">
                  <c:v>-86.552445804342682</c:v>
                </c:pt>
                <c:pt idx="951">
                  <c:v>-86.554729628157716</c:v>
                </c:pt>
                <c:pt idx="952">
                  <c:v>-86.557004185886001</c:v>
                </c:pt>
                <c:pt idx="953">
                  <c:v>-86.559269557948497</c:v>
                </c:pt>
                <c:pt idx="954">
                  <c:v>-86.561525823837513</c:v>
                </c:pt>
                <c:pt idx="955">
                  <c:v>-86.56377306213048</c:v>
                </c:pt>
                <c:pt idx="956">
                  <c:v>-86.566011350502691</c:v>
                </c:pt>
                <c:pt idx="957">
                  <c:v>-86.568240765737414</c:v>
                </c:pt>
                <c:pt idx="958">
                  <c:v>-86.570461383739087</c:v>
                </c:pt>
                <c:pt idx="959">
                  <c:v>-86.572673279545583</c:v>
                </c:pt>
                <c:pt idx="960">
                  <c:v>-86.57487652733748</c:v>
                </c:pt>
                <c:pt idx="961">
                  <c:v>-86.577071200451471</c:v>
                </c:pt>
                <c:pt idx="962">
                  <c:v>-86.57925737139108</c:v>
                </c:pt>
                <c:pt idx="963">
                  <c:v>-86.581435111836768</c:v>
                </c:pt>
                <c:pt idx="964">
                  <c:v>-86.583604492657301</c:v>
                </c:pt>
                <c:pt idx="965">
                  <c:v>-86.585765583920193</c:v>
                </c:pt>
                <c:pt idx="966">
                  <c:v>-86.587918454902905</c:v>
                </c:pt>
                <c:pt idx="967">
                  <c:v>-86.590063174101402</c:v>
                </c:pt>
                <c:pt idx="968">
                  <c:v>-86.592199809243397</c:v>
                </c:pt>
                <c:pt idx="969">
                  <c:v>-86.594328427296006</c:v>
                </c:pt>
                <c:pt idx="970">
                  <c:v>-86.596449094475901</c:v>
                </c:pt>
                <c:pt idx="971">
                  <c:v>-86.598561876259367</c:v>
                </c:pt>
                <c:pt idx="972">
                  <c:v>-86.600666837392581</c:v>
                </c:pt>
                <c:pt idx="973">
                  <c:v>-86.60276404189959</c:v>
                </c:pt>
                <c:pt idx="974">
                  <c:v>-86.604853553093292</c:v>
                </c:pt>
                <c:pt idx="975">
                  <c:v>-86.606935433583573</c:v>
                </c:pt>
                <c:pt idx="976">
                  <c:v>-86.6090097452864</c:v>
                </c:pt>
                <c:pt idx="977">
                  <c:v>-86.61107654943369</c:v>
                </c:pt>
                <c:pt idx="978">
                  <c:v>-86.613135906581476</c:v>
                </c:pt>
                <c:pt idx="979">
                  <c:v>-86.615187876617767</c:v>
                </c:pt>
                <c:pt idx="980">
                  <c:v>-86.617232518772298</c:v>
                </c:pt>
                <c:pt idx="981">
                  <c:v>-86.619269891624583</c:v>
                </c:pt>
                <c:pt idx="982">
                  <c:v>-86.621300053112591</c:v>
                </c:pt>
                <c:pt idx="983">
                  <c:v>-86.623323060540301</c:v>
                </c:pt>
                <c:pt idx="984">
                  <c:v>-86.62533897058546</c:v>
                </c:pt>
                <c:pt idx="985">
                  <c:v>-86.627347839308683</c:v>
                </c:pt>
                <c:pt idx="986">
                  <c:v>-86.629349722160185</c:v>
                </c:pt>
                <c:pt idx="987">
                  <c:v>-86.631344673988281</c:v>
                </c:pt>
                <c:pt idx="988">
                  <c:v>-86.633332749046787</c:v>
                </c:pt>
                <c:pt idx="989">
                  <c:v>-86.635314001003792</c:v>
                </c:pt>
                <c:pt idx="990">
                  <c:v>-86.637288482946502</c:v>
                </c:pt>
                <c:pt idx="991">
                  <c:v>-86.639256247389298</c:v>
                </c:pt>
                <c:pt idx="992">
                  <c:v>-86.641217346281692</c:v>
                </c:pt>
                <c:pt idx="993">
                  <c:v>-86.643171831015991</c:v>
                </c:pt>
                <c:pt idx="994">
                  <c:v>-86.645119752433288</c:v>
                </c:pt>
                <c:pt idx="995">
                  <c:v>-86.647061160830006</c:v>
                </c:pt>
                <c:pt idx="996">
                  <c:v>-86.648996105965779</c:v>
                </c:pt>
                <c:pt idx="997">
                  <c:v>-86.65092463706938</c:v>
                </c:pt>
                <c:pt idx="998">
                  <c:v>-86.652846802845474</c:v>
                </c:pt>
                <c:pt idx="999">
                  <c:v>-86.654762651481178</c:v>
                </c:pt>
                <c:pt idx="1000">
                  <c:v>-86.516672233782387</c:v>
                </c:pt>
                <c:pt idx="1001">
                  <c:v>-74.441325140353896</c:v>
                </c:pt>
                <c:pt idx="1002">
                  <c:v>-63.561392271203701</c:v>
                </c:pt>
                <c:pt idx="1003">
                  <c:v>-47.046805007760796</c:v>
                </c:pt>
                <c:pt idx="1004">
                  <c:v>26.528488296118802</c:v>
                </c:pt>
                <c:pt idx="1005">
                  <c:v>11.330761804809303</c:v>
                </c:pt>
                <c:pt idx="1006">
                  <c:v>4.1829823423120089</c:v>
                </c:pt>
                <c:pt idx="1007">
                  <c:v>1.60130503631067</c:v>
                </c:pt>
                <c:pt idx="1008">
                  <c:v>0.79691122462060604</c:v>
                </c:pt>
                <c:pt idx="1009">
                  <c:v>0.76779631470220899</c:v>
                </c:pt>
                <c:pt idx="1010">
                  <c:v>1.0514332149160199</c:v>
                </c:pt>
                <c:pt idx="1011">
                  <c:v>1.4860549702672301</c:v>
                </c:pt>
                <c:pt idx="1012">
                  <c:v>2.0088336990376301</c:v>
                </c:pt>
                <c:pt idx="1013">
                  <c:v>2.5871106945857001</c:v>
                </c:pt>
                <c:pt idx="1014">
                  <c:v>3.1998241589182799</c:v>
                </c:pt>
                <c:pt idx="1015">
                  <c:v>3.8320839990051989</c:v>
                </c:pt>
                <c:pt idx="1016">
                  <c:v>4.47303925178627</c:v>
                </c:pt>
                <c:pt idx="1017">
                  <c:v>5.1147378451750782</c:v>
                </c:pt>
                <c:pt idx="1018">
                  <c:v>5.7513784630635412</c:v>
                </c:pt>
                <c:pt idx="1019">
                  <c:v>6.3787596927750903</c:v>
                </c:pt>
                <c:pt idx="1020">
                  <c:v>6.993853325273701</c:v>
                </c:pt>
                <c:pt idx="1021">
                  <c:v>7.5944712675329979</c:v>
                </c:pt>
                <c:pt idx="1022">
                  <c:v>8.179009890578012</c:v>
                </c:pt>
                <c:pt idx="1023">
                  <c:v>8.7462595707786193</c:v>
                </c:pt>
                <c:pt idx="1024">
                  <c:v>9.2952679639945881</c:v>
                </c:pt>
                <c:pt idx="1025">
                  <c:v>9.8252459956154805</c:v>
                </c:pt>
                <c:pt idx="1026">
                  <c:v>10.335506468784702</c:v>
                </c:pt>
                <c:pt idx="1027">
                  <c:v>10.825426587374501</c:v>
                </c:pt>
                <c:pt idx="1028">
                  <c:v>11.2944273118647</c:v>
                </c:pt>
                <c:pt idx="1029">
                  <c:v>11.741964068288398</c:v>
                </c:pt>
                <c:pt idx="1030">
                  <c:v>12.167524749436399</c:v>
                </c:pt>
                <c:pt idx="1031">
                  <c:v>12.570632109159302</c:v>
                </c:pt>
                <c:pt idx="1032">
                  <c:v>12.9508485461301</c:v>
                </c:pt>
                <c:pt idx="1033">
                  <c:v>13.3077819320331</c:v>
                </c:pt>
                <c:pt idx="1034">
                  <c:v>13.641091605821998</c:v>
                </c:pt>
                <c:pt idx="1035">
                  <c:v>13.950493977029504</c:v>
                </c:pt>
                <c:pt idx="1036">
                  <c:v>14.235767397857501</c:v>
                </c:pt>
                <c:pt idx="1037">
                  <c:v>14.496756108289304</c:v>
                </c:pt>
                <c:pt idx="1038">
                  <c:v>14.733373154537396</c:v>
                </c:pt>
                <c:pt idx="1039">
                  <c:v>14.945602245502302</c:v>
                </c:pt>
                <c:pt idx="1040">
                  <c:v>15.133498555722902</c:v>
                </c:pt>
                <c:pt idx="1041">
                  <c:v>15.2971885137655</c:v>
                </c:pt>
                <c:pt idx="1042">
                  <c:v>15.436868636629899</c:v>
                </c:pt>
                <c:pt idx="1043">
                  <c:v>15.552803486293501</c:v>
                </c:pt>
                <c:pt idx="1044">
                  <c:v>15.6453228355963</c:v>
                </c:pt>
                <c:pt idx="1045">
                  <c:v>15.714818138275698</c:v>
                </c:pt>
                <c:pt idx="1046">
                  <c:v>15.761738402672698</c:v>
                </c:pt>
                <c:pt idx="1047">
                  <c:v>15.786585570845501</c:v>
                </c:pt>
                <c:pt idx="1048">
                  <c:v>15.7899095048228</c:v>
                </c:pt>
                <c:pt idx="1049">
                  <c:v>15.772302679762301</c:v>
                </c:pt>
                <c:pt idx="1050">
                  <c:v>15.734394680065797</c:v>
                </c:pt>
                <c:pt idx="1051">
                  <c:v>15.676846589305004</c:v>
                </c:pt>
                <c:pt idx="1052">
                  <c:v>15.600345358354</c:v>
                </c:pt>
                <c:pt idx="1053">
                  <c:v>15.505598228666102</c:v>
                </c:pt>
                <c:pt idx="1054">
                  <c:v>15.393327279431603</c:v>
                </c:pt>
                <c:pt idx="1055">
                  <c:v>15.264264158650898</c:v>
                </c:pt>
                <c:pt idx="1056">
                  <c:v>15.119145049196202</c:v>
                </c:pt>
                <c:pt idx="1057">
                  <c:v>14.9587059119378</c:v>
                </c:pt>
                <c:pt idx="1058">
                  <c:v>14.783678039183499</c:v>
                </c:pt>
                <c:pt idx="1059">
                  <c:v>14.594783943189899</c:v>
                </c:pt>
                <c:pt idx="1060">
                  <c:v>14.392733596514704</c:v>
                </c:pt>
                <c:pt idx="1061">
                  <c:v>14.178221033602497</c:v>
                </c:pt>
                <c:pt idx="1062">
                  <c:v>13.9519213163275</c:v>
                </c:pt>
                <c:pt idx="1063">
                  <c:v>13.714487860316501</c:v>
                </c:pt>
                <c:pt idx="1064">
                  <c:v>13.466550113781201</c:v>
                </c:pt>
                <c:pt idx="1065">
                  <c:v>13.208711576303999</c:v>
                </c:pt>
                <c:pt idx="1066">
                  <c:v>12.941548141534899</c:v>
                </c:pt>
                <c:pt idx="1067">
                  <c:v>12.665606745036202</c:v>
                </c:pt>
                <c:pt idx="1068">
                  <c:v>12.381404296494502</c:v>
                </c:pt>
                <c:pt idx="1069">
                  <c:v>12.089426874160502</c:v>
                </c:pt>
                <c:pt idx="1070">
                  <c:v>11.790129158581999</c:v>
                </c:pt>
                <c:pt idx="1071">
                  <c:v>11.483934082401102</c:v>
                </c:pt>
                <c:pt idx="1072">
                  <c:v>11.1712326731051</c:v>
                </c:pt>
                <c:pt idx="1073">
                  <c:v>10.852384066074002</c:v>
                </c:pt>
                <c:pt idx="1074">
                  <c:v>10.527715665971698</c:v>
                </c:pt>
                <c:pt idx="1075">
                  <c:v>10.1975234354294</c:v>
                </c:pt>
                <c:pt idx="1076">
                  <c:v>9.8620722909763625</c:v>
                </c:pt>
                <c:pt idx="1077">
                  <c:v>9.5215965872580295</c:v>
                </c:pt>
                <c:pt idx="1078">
                  <c:v>9.1763006716746496</c:v>
                </c:pt>
                <c:pt idx="1079">
                  <c:v>8.8263594926457998</c:v>
                </c:pt>
                <c:pt idx="1080">
                  <c:v>8.4719192457282926</c:v>
                </c:pt>
                <c:pt idx="1081">
                  <c:v>8.1130980427560591</c:v>
                </c:pt>
                <c:pt idx="1082">
                  <c:v>7.7499865900212095</c:v>
                </c:pt>
                <c:pt idx="1083">
                  <c:v>7.3826488622610702</c:v>
                </c:pt>
                <c:pt idx="1084">
                  <c:v>7.0111227598506902</c:v>
                </c:pt>
                <c:pt idx="1085">
                  <c:v>6.6354207371181797</c:v>
                </c:pt>
                <c:pt idx="1086">
                  <c:v>6.2555303901039299</c:v>
                </c:pt>
                <c:pt idx="1087">
                  <c:v>5.8714149923669297</c:v>
                </c:pt>
                <c:pt idx="1088">
                  <c:v>5.4830139676073699</c:v>
                </c:pt>
                <c:pt idx="1089">
                  <c:v>5.0902432879206412</c:v>
                </c:pt>
                <c:pt idx="1090">
                  <c:v>4.6929957864202487</c:v>
                </c:pt>
                <c:pt idx="1091">
                  <c:v>4.2911413727726107</c:v>
                </c:pt>
                <c:pt idx="1092">
                  <c:v>3.88452713986152</c:v>
                </c:pt>
                <c:pt idx="1093">
                  <c:v>3.47297734935227</c:v>
                </c:pt>
                <c:pt idx="1094">
                  <c:v>3.0562932833479799</c:v>
                </c:pt>
                <c:pt idx="1095">
                  <c:v>2.6342529486269401</c:v>
                </c:pt>
                <c:pt idx="1096">
                  <c:v>2.2066106191192194</c:v>
                </c:pt>
                <c:pt idx="1097">
                  <c:v>1.7730962013335199</c:v>
                </c:pt>
                <c:pt idx="1098">
                  <c:v>1.3334144063918401</c:v>
                </c:pt>
                <c:pt idx="1099">
                  <c:v>0.88724371118277601</c:v>
                </c:pt>
                <c:pt idx="1100">
                  <c:v>0.43423508994685406</c:v>
                </c:pt>
                <c:pt idx="1101">
                  <c:v>-2.5989503546521305E-2</c:v>
                </c:pt>
                <c:pt idx="1102">
                  <c:v>-0.49383849912899608</c:v>
                </c:pt>
                <c:pt idx="1103">
                  <c:v>-0.96975210838875203</c:v>
                </c:pt>
                <c:pt idx="1104">
                  <c:v>-1.45420623395126</c:v>
                </c:pt>
                <c:pt idx="1105">
                  <c:v>-1.94771534169911</c:v>
                </c:pt>
                <c:pt idx="1106">
                  <c:v>-2.45083538765113</c:v>
                </c:pt>
                <c:pt idx="1107">
                  <c:v>-2.9641671812608799</c:v>
                </c:pt>
                <c:pt idx="1108">
                  <c:v>-3.4883601896571999</c:v>
                </c:pt>
                <c:pt idx="1109">
                  <c:v>-4.0241167891497591</c:v>
                </c:pt>
                <c:pt idx="1110">
                  <c:v>-4.5721969680239294</c:v>
                </c:pt>
                <c:pt idx="1111">
                  <c:v>-5.133423478516419</c:v>
                </c:pt>
                <c:pt idx="1112">
                  <c:v>-5.7086874256850209</c:v>
                </c:pt>
                <c:pt idx="1113">
                  <c:v>-6.2989542662080984</c:v>
                </c:pt>
                <c:pt idx="1114">
                  <c:v>-6.9052701704499304</c:v>
                </c:pt>
                <c:pt idx="1115">
                  <c:v>-7.5287686760478092</c:v>
                </c:pt>
                <c:pt idx="1116">
                  <c:v>-8.1706775309820898</c:v>
                </c:pt>
                <c:pt idx="1117">
                  <c:v>-8.832325589816838</c:v>
                </c:pt>
                <c:pt idx="1118">
                  <c:v>-9.5151495918152218</c:v>
                </c:pt>
                <c:pt idx="1119">
                  <c:v>-10.220700620639898</c:v>
                </c:pt>
                <c:pt idx="1120">
                  <c:v>-10.950650034750202</c:v>
                </c:pt>
                <c:pt idx="1121">
                  <c:v>-11.706794686728102</c:v>
                </c:pt>
                <c:pt idx="1122">
                  <c:v>-12.491061353446</c:v>
                </c:pt>
                <c:pt idx="1123">
                  <c:v>-13.305510531401804</c:v>
                </c:pt>
                <c:pt idx="1124">
                  <c:v>-14.152340192755499</c:v>
                </c:pt>
                <c:pt idx="1125">
                  <c:v>-15.033890858248702</c:v>
                </c:pt>
                <c:pt idx="1126">
                  <c:v>-15.952654561490402</c:v>
                </c:pt>
                <c:pt idx="1127">
                  <c:v>-16.9112920960022</c:v>
                </c:pt>
                <c:pt idx="1128">
                  <c:v>-17.912665421408398</c:v>
                </c:pt>
                <c:pt idx="1129">
                  <c:v>-18.959895080646803</c:v>
                </c:pt>
                <c:pt idx="1130">
                  <c:v>-20.056455162500303</c:v>
                </c:pt>
                <c:pt idx="1131">
                  <c:v>-21.206318703981797</c:v>
                </c:pt>
                <c:pt idx="1132">
                  <c:v>-22.414160263380399</c:v>
                </c:pt>
                <c:pt idx="1133">
                  <c:v>-23.685602548440194</c:v>
                </c:pt>
                <c:pt idx="1134">
                  <c:v>-25.027451392239701</c:v>
                </c:pt>
                <c:pt idx="1135">
                  <c:v>-26.447794100543597</c:v>
                </c:pt>
                <c:pt idx="1136">
                  <c:v>-27.955760272747792</c:v>
                </c:pt>
                <c:pt idx="1137">
                  <c:v>-29.56073286696309</c:v>
                </c:pt>
                <c:pt idx="1138">
                  <c:v>-31.270967985715501</c:v>
                </c:pt>
                <c:pt idx="1139">
                  <c:v>-33.091979331693196</c:v>
                </c:pt>
                <c:pt idx="1140">
                  <c:v>-35.025435294375917</c:v>
                </c:pt>
                <c:pt idx="1141">
                  <c:v>-37.069253575412795</c:v>
                </c:pt>
                <c:pt idx="1142">
                  <c:v>-39.218947051286683</c:v>
                </c:pt>
                <c:pt idx="1143">
                  <c:v>-41.469608907506</c:v>
                </c:pt>
                <c:pt idx="1144">
                  <c:v>-43.817759907134395</c:v>
                </c:pt>
                <c:pt idx="1145">
                  <c:v>-46.262598807020915</c:v>
                </c:pt>
                <c:pt idx="1146">
                  <c:v>-48.806459873857797</c:v>
                </c:pt>
                <c:pt idx="1147">
                  <c:v>-51.454350610144594</c:v>
                </c:pt>
                <c:pt idx="1148">
                  <c:v>-54.212366078078404</c:v>
                </c:pt>
                <c:pt idx="1149">
                  <c:v>-57.084559186249294</c:v>
                </c:pt>
                <c:pt idx="1150">
                  <c:v>-60.067630396970706</c:v>
                </c:pt>
                <c:pt idx="1151">
                  <c:v>-63.142890064094196</c:v>
                </c:pt>
                <c:pt idx="1152">
                  <c:v>-66.266083303989191</c:v>
                </c:pt>
                <c:pt idx="1153">
                  <c:v>-69.358784339085474</c:v>
                </c:pt>
                <c:pt idx="1154">
                  <c:v>-72.309448694370104</c:v>
                </c:pt>
                <c:pt idx="1155">
                  <c:v>-74.992455667696504</c:v>
                </c:pt>
                <c:pt idx="1156">
                  <c:v>-77.302558352037778</c:v>
                </c:pt>
                <c:pt idx="1157">
                  <c:v>-79.186019079352207</c:v>
                </c:pt>
                <c:pt idx="1158">
                  <c:v>-80.648891427922791</c:v>
                </c:pt>
                <c:pt idx="1159">
                  <c:v>-81.741632546376394</c:v>
                </c:pt>
                <c:pt idx="1160">
                  <c:v>-82.534887796614484</c:v>
                </c:pt>
                <c:pt idx="1161">
                  <c:v>-83.09998702660549</c:v>
                </c:pt>
                <c:pt idx="1162">
                  <c:v>-83.498459131628692</c:v>
                </c:pt>
                <c:pt idx="1163">
                  <c:v>-83.778732617088551</c:v>
                </c:pt>
                <c:pt idx="1164">
                  <c:v>-83.976801759252382</c:v>
                </c:pt>
                <c:pt idx="1165">
                  <c:v>-84.118445079420269</c:v>
                </c:pt>
                <c:pt idx="1166">
                  <c:v>-84.221679663089304</c:v>
                </c:pt>
                <c:pt idx="1167">
                  <c:v>-84.298896003186584</c:v>
                </c:pt>
                <c:pt idx="1168">
                  <c:v>-84.358524236004584</c:v>
                </c:pt>
                <c:pt idx="1169">
                  <c:v>-84.406259517929499</c:v>
                </c:pt>
                <c:pt idx="1170">
                  <c:v>-84.445931640695704</c:v>
                </c:pt>
                <c:pt idx="1171">
                  <c:v>-84.480108548640501</c:v>
                </c:pt>
                <c:pt idx="1172">
                  <c:v>-84.510509217724191</c:v>
                </c:pt>
                <c:pt idx="1173">
                  <c:v>-84.538283483769206</c:v>
                </c:pt>
                <c:pt idx="1174">
                  <c:v>-84.564200529963912</c:v>
                </c:pt>
                <c:pt idx="1175">
                  <c:v>-84.588775331006673</c:v>
                </c:pt>
                <c:pt idx="1176">
                  <c:v>-84.612353246279881</c:v>
                </c:pt>
                <c:pt idx="1177">
                  <c:v>-84.635166512227485</c:v>
                </c:pt>
                <c:pt idx="1178">
                  <c:v>-84.657371924222289</c:v>
                </c:pt>
                <c:pt idx="1179">
                  <c:v>-84.679075952633269</c:v>
                </c:pt>
                <c:pt idx="1180">
                  <c:v>-84.70035147627479</c:v>
                </c:pt>
                <c:pt idx="1181">
                  <c:v>-84.721248929005796</c:v>
                </c:pt>
                <c:pt idx="1182">
                  <c:v>-84.741803725062908</c:v>
                </c:pt>
                <c:pt idx="1183">
                  <c:v>-84.762041206696878</c:v>
                </c:pt>
                <c:pt idx="1184">
                  <c:v>-84.781979942429487</c:v>
                </c:pt>
                <c:pt idx="1185">
                  <c:v>-84.801633927384501</c:v>
                </c:pt>
                <c:pt idx="1186">
                  <c:v>-84.821014052704484</c:v>
                </c:pt>
                <c:pt idx="1187">
                  <c:v>-84.840129088252411</c:v>
                </c:pt>
                <c:pt idx="1188">
                  <c:v>-84.858986341068388</c:v>
                </c:pt>
                <c:pt idx="1189">
                  <c:v>-84.877592097677891</c:v>
                </c:pt>
                <c:pt idx="1190">
                  <c:v>-84.89595192217628</c:v>
                </c:pt>
                <c:pt idx="1191">
                  <c:v>-84.9140708579624</c:v>
                </c:pt>
                <c:pt idx="1192">
                  <c:v>-84.931953564994018</c:v>
                </c:pt>
                <c:pt idx="1193">
                  <c:v>-84.949604413798312</c:v>
                </c:pt>
                <c:pt idx="1194">
                  <c:v>-84.967027550400502</c:v>
                </c:pt>
                <c:pt idx="1195">
                  <c:v>-84.984226941619809</c:v>
                </c:pt>
                <c:pt idx="1196">
                  <c:v>-85.001206407052607</c:v>
                </c:pt>
                <c:pt idx="1197">
                  <c:v>-85.017969641979022</c:v>
                </c:pt>
                <c:pt idx="1198">
                  <c:v>-85.034520234035114</c:v>
                </c:pt>
                <c:pt idx="1199">
                  <c:v>-85.050861675568399</c:v>
                </c:pt>
                <c:pt idx="1200">
                  <c:v>-85.066997372975692</c:v>
                </c:pt>
                <c:pt idx="1201">
                  <c:v>-85.082930653904285</c:v>
                </c:pt>
                <c:pt idx="1202">
                  <c:v>-85.098664772923883</c:v>
                </c:pt>
                <c:pt idx="1203">
                  <c:v>-85.114202916085191</c:v>
                </c:pt>
                <c:pt idx="1204">
                  <c:v>-85.129548204659272</c:v>
                </c:pt>
                <c:pt idx="1205">
                  <c:v>-85.144703698259704</c:v>
                </c:pt>
                <c:pt idx="1206">
                  <c:v>-85.159672397497573</c:v>
                </c:pt>
                <c:pt idx="1207">
                  <c:v>-85.174457246272283</c:v>
                </c:pt>
                <c:pt idx="1208">
                  <c:v>-85.189061133777969</c:v>
                </c:pt>
                <c:pt idx="1209">
                  <c:v>-85.203486896282186</c:v>
                </c:pt>
                <c:pt idx="1210">
                  <c:v>-85.217737318720879</c:v>
                </c:pt>
                <c:pt idx="1211">
                  <c:v>-85.231815136145002</c:v>
                </c:pt>
                <c:pt idx="1212">
                  <c:v>-85.245723035042914</c:v>
                </c:pt>
                <c:pt idx="1213">
                  <c:v>-85.259463654559482</c:v>
                </c:pt>
                <c:pt idx="1214">
                  <c:v>-85.273039587629285</c:v>
                </c:pt>
                <c:pt idx="1215">
                  <c:v>-85.286453382037095</c:v>
                </c:pt>
                <c:pt idx="1216">
                  <c:v>-85.29970754141489</c:v>
                </c:pt>
                <c:pt idx="1217">
                  <c:v>-85.312804526185289</c:v>
                </c:pt>
                <c:pt idx="1218">
                  <c:v>-85.325746754459558</c:v>
                </c:pt>
                <c:pt idx="1219">
                  <c:v>-85.338536602894578</c:v>
                </c:pt>
                <c:pt idx="1220">
                  <c:v>-85.351176407514586</c:v>
                </c:pt>
                <c:pt idx="1221">
                  <c:v>-85.363668464501202</c:v>
                </c:pt>
                <c:pt idx="1222">
                  <c:v>-85.376015030957092</c:v>
                </c:pt>
                <c:pt idx="1223">
                  <c:v>-85.388218325642399</c:v>
                </c:pt>
                <c:pt idx="1224">
                  <c:v>-85.400280529690903</c:v>
                </c:pt>
                <c:pt idx="1225">
                  <c:v>-85.41220378730452</c:v>
                </c:pt>
                <c:pt idx="1226">
                  <c:v>-85.423990206429565</c:v>
                </c:pt>
                <c:pt idx="1227">
                  <c:v>-85.435641859415298</c:v>
                </c:pt>
                <c:pt idx="1228">
                  <c:v>-85.447160783656997</c:v>
                </c:pt>
                <c:pt idx="1229">
                  <c:v>-85.458548982224485</c:v>
                </c:pt>
                <c:pt idx="1230">
                  <c:v>-85.469808424476099</c:v>
                </c:pt>
                <c:pt idx="1231">
                  <c:v>-85.480941046660689</c:v>
                </c:pt>
                <c:pt idx="1232">
                  <c:v>-85.491948752504968</c:v>
                </c:pt>
                <c:pt idx="1233">
                  <c:v>-85.502833413791478</c:v>
                </c:pt>
                <c:pt idx="1234">
                  <c:v>-85.513596870922598</c:v>
                </c:pt>
                <c:pt idx="1235">
                  <c:v>-85.524240933475383</c:v>
                </c:pt>
                <c:pt idx="1236">
                  <c:v>-85.534767380746601</c:v>
                </c:pt>
                <c:pt idx="1237">
                  <c:v>-85.545177962285379</c:v>
                </c:pt>
                <c:pt idx="1238">
                  <c:v>-85.555474398416578</c:v>
                </c:pt>
                <c:pt idx="1239">
                  <c:v>-85.565658380756688</c:v>
                </c:pt>
                <c:pt idx="1240">
                  <c:v>-85.575731572717373</c:v>
                </c:pt>
                <c:pt idx="1241">
                  <c:v>-85.585695610002801</c:v>
                </c:pt>
                <c:pt idx="1242">
                  <c:v>-85.59555210109508</c:v>
                </c:pt>
                <c:pt idx="1243">
                  <c:v>-85.605302627733778</c:v>
                </c:pt>
                <c:pt idx="1244">
                  <c:v>-85.614948745385604</c:v>
                </c:pt>
                <c:pt idx="1245">
                  <c:v>-85.624491983705198</c:v>
                </c:pt>
                <c:pt idx="1246">
                  <c:v>-85.633933846989478</c:v>
                </c:pt>
                <c:pt idx="1247">
                  <c:v>-85.643275814623365</c:v>
                </c:pt>
                <c:pt idx="1248">
                  <c:v>-85.652519341517205</c:v>
                </c:pt>
                <c:pt idx="1249">
                  <c:v>-85.661665858534789</c:v>
                </c:pt>
                <c:pt idx="1250">
                  <c:v>-85.670716772918666</c:v>
                </c:pt>
                <c:pt idx="1251">
                  <c:v>-85.679673468703598</c:v>
                </c:pt>
                <c:pt idx="1252">
                  <c:v>-85.688537307124264</c:v>
                </c:pt>
                <c:pt idx="1253">
                  <c:v>-85.697309627015997</c:v>
                </c:pt>
                <c:pt idx="1254">
                  <c:v>-85.705991745207996</c:v>
                </c:pt>
                <c:pt idx="1255">
                  <c:v>-85.714584956909903</c:v>
                </c:pt>
                <c:pt idx="1256">
                  <c:v>-85.723090536091775</c:v>
                </c:pt>
                <c:pt idx="1257">
                  <c:v>-85.731509735857514</c:v>
                </c:pt>
                <c:pt idx="1258">
                  <c:v>-85.739843788810219</c:v>
                </c:pt>
                <c:pt idx="1259">
                  <c:v>-85.748093907412496</c:v>
                </c:pt>
                <c:pt idx="1260">
                  <c:v>-85.756261284340013</c:v>
                </c:pt>
                <c:pt idx="1261">
                  <c:v>-85.764347092829183</c:v>
                </c:pt>
                <c:pt idx="1262">
                  <c:v>-85.772352487017798</c:v>
                </c:pt>
                <c:pt idx="1263">
                  <c:v>-85.780278602280291</c:v>
                </c:pt>
                <c:pt idx="1264">
                  <c:v>-85.788126555557</c:v>
                </c:pt>
                <c:pt idx="1265">
                  <c:v>-85.795897445677312</c:v>
                </c:pt>
                <c:pt idx="1266">
                  <c:v>-85.803592353677089</c:v>
                </c:pt>
                <c:pt idx="1267">
                  <c:v>-85.811212343109702</c:v>
                </c:pt>
                <c:pt idx="1268">
                  <c:v>-85.818758460352882</c:v>
                </c:pt>
                <c:pt idx="1269">
                  <c:v>-85.82623173491028</c:v>
                </c:pt>
                <c:pt idx="1270">
                  <c:v>-85.833633179705302</c:v>
                </c:pt>
                <c:pt idx="1271">
                  <c:v>-85.840963791372829</c:v>
                </c:pt>
                <c:pt idx="1272">
                  <c:v>-85.848224550541602</c:v>
                </c:pt>
                <c:pt idx="1273">
                  <c:v>-85.855416422116292</c:v>
                </c:pt>
                <c:pt idx="1274">
                  <c:v>-85.862540355550578</c:v>
                </c:pt>
                <c:pt idx="1275">
                  <c:v>-85.869597285118317</c:v>
                </c:pt>
                <c:pt idx="1276">
                  <c:v>-85.876588130176572</c:v>
                </c:pt>
                <c:pt idx="1277">
                  <c:v>-85.883513795427604</c:v>
                </c:pt>
                <c:pt idx="1278">
                  <c:v>-85.890375171172479</c:v>
                </c:pt>
                <c:pt idx="1279">
                  <c:v>-85.897173133562688</c:v>
                </c:pt>
                <c:pt idx="1280">
                  <c:v>-85.903908544846701</c:v>
                </c:pt>
                <c:pt idx="1281">
                  <c:v>-85.910582253611281</c:v>
                </c:pt>
                <c:pt idx="1282">
                  <c:v>-85.917195095018428</c:v>
                </c:pt>
                <c:pt idx="1283">
                  <c:v>-85.923747891038985</c:v>
                </c:pt>
                <c:pt idx="1284">
                  <c:v>-85.930241450680882</c:v>
                </c:pt>
                <c:pt idx="1285">
                  <c:v>-85.936676570214303</c:v>
                </c:pt>
                <c:pt idx="1286">
                  <c:v>-85.943054033393196</c:v>
                </c:pt>
                <c:pt idx="1287">
                  <c:v>-85.949374611669882</c:v>
                </c:pt>
                <c:pt idx="1288">
                  <c:v>-85.955639064409283</c:v>
                </c:pt>
                <c:pt idx="1289">
                  <c:v>-85.961848139097</c:v>
                </c:pt>
                <c:pt idx="1290">
                  <c:v>-85.96800257154419</c:v>
                </c:pt>
                <c:pt idx="1291">
                  <c:v>-85.974103086089301</c:v>
                </c:pt>
                <c:pt idx="1292">
                  <c:v>-85.980150395795505</c:v>
                </c:pt>
                <c:pt idx="1293">
                  <c:v>-85.986145202644181</c:v>
                </c:pt>
                <c:pt idx="1294">
                  <c:v>-85.992088197726474</c:v>
                </c:pt>
                <c:pt idx="1295">
                  <c:v>-85.997980061429104</c:v>
                </c:pt>
                <c:pt idx="1296">
                  <c:v>-86.003821463618607</c:v>
                </c:pt>
                <c:pt idx="1297">
                  <c:v>-86.009613063821405</c:v>
                </c:pt>
                <c:pt idx="1298">
                  <c:v>-86.015355511400983</c:v>
                </c:pt>
                <c:pt idx="1299">
                  <c:v>-86.021049445731407</c:v>
                </c:pt>
                <c:pt idx="1300">
                  <c:v>-86.026695496367694</c:v>
                </c:pt>
                <c:pt idx="1301">
                  <c:v>-86.032294283214114</c:v>
                </c:pt>
                <c:pt idx="1302">
                  <c:v>-86.037846416687387</c:v>
                </c:pt>
                <c:pt idx="1303">
                  <c:v>-86.043352497879781</c:v>
                </c:pt>
                <c:pt idx="1304">
                  <c:v>-86.048813118715998</c:v>
                </c:pt>
                <c:pt idx="1305">
                  <c:v>-86.054228862109781</c:v>
                </c:pt>
                <c:pt idx="1306">
                  <c:v>-86.05960030211638</c:v>
                </c:pt>
                <c:pt idx="1307">
                  <c:v>-86.064928004082901</c:v>
                </c:pt>
                <c:pt idx="1308">
                  <c:v>-86.070212524794485</c:v>
                </c:pt>
                <c:pt idx="1309">
                  <c:v>-86.075454412619877</c:v>
                </c:pt>
                <c:pt idx="1310">
                  <c:v>-86.080654207653993</c:v>
                </c:pt>
                <c:pt idx="1311">
                  <c:v>-86.085812441856092</c:v>
                </c:pt>
                <c:pt idx="1312">
                  <c:v>-86.090929639187408</c:v>
                </c:pt>
                <c:pt idx="1313">
                  <c:v>-86.096006315744788</c:v>
                </c:pt>
                <c:pt idx="1314">
                  <c:v>-86.101042979893691</c:v>
                </c:pt>
                <c:pt idx="1315">
                  <c:v>-86.106040132396672</c:v>
                </c:pt>
                <c:pt idx="1316">
                  <c:v>-86.11099826654258</c:v>
                </c:pt>
                <c:pt idx="1317">
                  <c:v>-86.115917868269293</c:v>
                </c:pt>
                <c:pt idx="1318">
                  <c:v>-86.120799416286971</c:v>
                </c:pt>
                <c:pt idx="1319">
                  <c:v>-86.125643382198987</c:v>
                </c:pt>
                <c:pt idx="1320">
                  <c:v>-86.130450230620184</c:v>
                </c:pt>
                <c:pt idx="1321">
                  <c:v>-86.135220419293205</c:v>
                </c:pt>
                <c:pt idx="1322">
                  <c:v>-86.139954399202097</c:v>
                </c:pt>
                <c:pt idx="1323">
                  <c:v>-86.144652614683793</c:v>
                </c:pt>
                <c:pt idx="1324">
                  <c:v>-86.149315503539484</c:v>
                </c:pt>
                <c:pt idx="1325">
                  <c:v>-86.153943497141881</c:v>
                </c:pt>
                <c:pt idx="1326">
                  <c:v>-86.158537020540876</c:v>
                </c:pt>
                <c:pt idx="1327">
                  <c:v>-86.163096492568684</c:v>
                </c:pt>
                <c:pt idx="1328">
                  <c:v>-86.167622325940897</c:v>
                </c:pt>
                <c:pt idx="1329">
                  <c:v>-86.172114927359289</c:v>
                </c:pt>
                <c:pt idx="1330">
                  <c:v>-86.176574697607393</c:v>
                </c:pt>
                <c:pt idx="1331">
                  <c:v>-86.181002031649669</c:v>
                </c:pt>
                <c:pt idx="1332">
                  <c:v>-86.185397318725862</c:v>
                </c:pt>
                <c:pt idx="1333">
                  <c:v>-86.189760942444565</c:v>
                </c:pt>
                <c:pt idx="1334">
                  <c:v>-86.194093280875521</c:v>
                </c:pt>
                <c:pt idx="1335">
                  <c:v>-86.198394706638965</c:v>
                </c:pt>
                <c:pt idx="1336">
                  <c:v>-86.2026655869943</c:v>
                </c:pt>
                <c:pt idx="1337">
                  <c:v>-86.206906283926898</c:v>
                </c:pt>
                <c:pt idx="1338">
                  <c:v>-86.211117154234898</c:v>
                </c:pt>
                <c:pt idx="1339">
                  <c:v>-86.215298549612314</c:v>
                </c:pt>
                <c:pt idx="1340">
                  <c:v>-86.219450816730983</c:v>
                </c:pt>
                <c:pt idx="1341">
                  <c:v>-86.223574297322202</c:v>
                </c:pt>
                <c:pt idx="1342">
                  <c:v>-86.227669328255715</c:v>
                </c:pt>
                <c:pt idx="1343">
                  <c:v>-86.231736241618407</c:v>
                </c:pt>
                <c:pt idx="1344">
                  <c:v>-86.235775364791877</c:v>
                </c:pt>
                <c:pt idx="1345">
                  <c:v>-86.239787020526165</c:v>
                </c:pt>
                <c:pt idx="1346">
                  <c:v>-86.243771527014886</c:v>
                </c:pt>
                <c:pt idx="1347">
                  <c:v>-86.247729197967317</c:v>
                </c:pt>
                <c:pt idx="1348">
                  <c:v>-86.251660342680992</c:v>
                </c:pt>
                <c:pt idx="1349">
                  <c:v>-86.255565266110906</c:v>
                </c:pt>
                <c:pt idx="1350">
                  <c:v>-86.259444268939603</c:v>
                </c:pt>
                <c:pt idx="1351">
                  <c:v>-86.263297647643412</c:v>
                </c:pt>
                <c:pt idx="1352">
                  <c:v>-86.267125694560519</c:v>
                </c:pt>
                <c:pt idx="1353">
                  <c:v>-86.270928697955782</c:v>
                </c:pt>
                <c:pt idx="1354">
                  <c:v>-86.274706942086084</c:v>
                </c:pt>
                <c:pt idx="1355">
                  <c:v>-86.278460707261885</c:v>
                </c:pt>
                <c:pt idx="1356">
                  <c:v>-86.282190269910913</c:v>
                </c:pt>
                <c:pt idx="1357">
                  <c:v>-86.285895902638288</c:v>
                </c:pt>
                <c:pt idx="1358">
                  <c:v>-86.289577874286579</c:v>
                </c:pt>
                <c:pt idx="1359">
                  <c:v>-86.29323644999532</c:v>
                </c:pt>
                <c:pt idx="1360">
                  <c:v>-86.296871891257183</c:v>
                </c:pt>
                <c:pt idx="1361">
                  <c:v>-86.300484455977596</c:v>
                </c:pt>
                <c:pt idx="1362">
                  <c:v>-86.304074398528584</c:v>
                </c:pt>
                <c:pt idx="1363">
                  <c:v>-86.307641969805019</c:v>
                </c:pt>
                <c:pt idx="1364">
                  <c:v>-86.311187417277793</c:v>
                </c:pt>
                <c:pt idx="1365">
                  <c:v>-86.31471098504791</c:v>
                </c:pt>
                <c:pt idx="1366">
                  <c:v>-86.318212913897199</c:v>
                </c:pt>
                <c:pt idx="1367">
                  <c:v>-86.321693441341111</c:v>
                </c:pt>
                <c:pt idx="1368">
                  <c:v>-86.325152801678684</c:v>
                </c:pt>
                <c:pt idx="1369">
                  <c:v>-86.328591226040984</c:v>
                </c:pt>
                <c:pt idx="1370">
                  <c:v>-86.332008942440268</c:v>
                </c:pt>
                <c:pt idx="1371">
                  <c:v>-86.335406175820168</c:v>
                </c:pt>
                <c:pt idx="1372">
                  <c:v>-86.338783148100489</c:v>
                </c:pt>
                <c:pt idx="1373">
                  <c:v>-86.342140078223281</c:v>
                </c:pt>
                <c:pt idx="1374">
                  <c:v>-86.345477182199375</c:v>
                </c:pt>
                <c:pt idx="1375">
                  <c:v>-86.348794673152781</c:v>
                </c:pt>
                <c:pt idx="1376">
                  <c:v>-86.352092761364688</c:v>
                </c:pt>
                <c:pt idx="1377">
                  <c:v>-86.355371654317082</c:v>
                </c:pt>
                <c:pt idx="1378">
                  <c:v>-86.358631556733854</c:v>
                </c:pt>
                <c:pt idx="1379">
                  <c:v>-86.361872670624365</c:v>
                </c:pt>
                <c:pt idx="1380">
                  <c:v>-86.365095195323192</c:v>
                </c:pt>
                <c:pt idx="1381">
                  <c:v>-86.368299327530991</c:v>
                </c:pt>
                <c:pt idx="1382">
                  <c:v>-86.371485261353982</c:v>
                </c:pt>
                <c:pt idx="1383">
                  <c:v>-86.374653188343814</c:v>
                </c:pt>
                <c:pt idx="1384">
                  <c:v>-86.377803297535181</c:v>
                </c:pt>
                <c:pt idx="1385">
                  <c:v>-86.380935775483678</c:v>
                </c:pt>
                <c:pt idx="1386">
                  <c:v>-86.384050806302582</c:v>
                </c:pt>
                <c:pt idx="1387">
                  <c:v>-86.387148571700592</c:v>
                </c:pt>
                <c:pt idx="1388">
                  <c:v>-86.390229251016521</c:v>
                </c:pt>
                <c:pt idx="1389">
                  <c:v>-86.393293021254493</c:v>
                </c:pt>
                <c:pt idx="1390">
                  <c:v>-86.396340057119787</c:v>
                </c:pt>
                <c:pt idx="1391">
                  <c:v>-86.399370531052767</c:v>
                </c:pt>
                <c:pt idx="1392">
                  <c:v>-86.402384613261589</c:v>
                </c:pt>
                <c:pt idx="1393">
                  <c:v>-86.405382471755985</c:v>
                </c:pt>
                <c:pt idx="1394">
                  <c:v>-86.408364272378904</c:v>
                </c:pt>
                <c:pt idx="1395">
                  <c:v>-86.411330178839791</c:v>
                </c:pt>
                <c:pt idx="1396">
                  <c:v>-86.414280352744498</c:v>
                </c:pt>
                <c:pt idx="1397">
                  <c:v>-86.417214953626896</c:v>
                </c:pt>
                <c:pt idx="1398">
                  <c:v>-86.420134138980288</c:v>
                </c:pt>
                <c:pt idx="1399">
                  <c:v>-86.42303806428518</c:v>
                </c:pt>
                <c:pt idx="1400">
                  <c:v>-86.425926883040802</c:v>
                </c:pt>
                <c:pt idx="1401">
                  <c:v>-86.428800746792689</c:v>
                </c:pt>
                <c:pt idx="1402">
                  <c:v>-86.431659805161914</c:v>
                </c:pt>
                <c:pt idx="1403">
                  <c:v>-86.434504205871917</c:v>
                </c:pt>
                <c:pt idx="1404">
                  <c:v>-86.437334094777995</c:v>
                </c:pt>
                <c:pt idx="1405">
                  <c:v>-86.44014961589302</c:v>
                </c:pt>
                <c:pt idx="1406">
                  <c:v>-86.442950911414101</c:v>
                </c:pt>
                <c:pt idx="1407">
                  <c:v>-86.445738121749287</c:v>
                </c:pt>
                <c:pt idx="1408">
                  <c:v>-86.448511385543412</c:v>
                </c:pt>
                <c:pt idx="1409">
                  <c:v>-86.451270839703582</c:v>
                </c:pt>
                <c:pt idx="1410">
                  <c:v>-86.4540166194233</c:v>
                </c:pt>
                <c:pt idx="1411">
                  <c:v>-86.456748858208186</c:v>
                </c:pt>
                <c:pt idx="1412">
                  <c:v>-86.459467687899107</c:v>
                </c:pt>
                <c:pt idx="1413">
                  <c:v>-86.462173238697105</c:v>
                </c:pt>
                <c:pt idx="1414">
                  <c:v>-86.464865639186513</c:v>
                </c:pt>
                <c:pt idx="1415">
                  <c:v>-86.467545016357093</c:v>
                </c:pt>
                <c:pt idx="1416">
                  <c:v>-86.470211495627296</c:v>
                </c:pt>
                <c:pt idx="1417">
                  <c:v>-86.472865200866792</c:v>
                </c:pt>
                <c:pt idx="1418">
                  <c:v>-86.475506254418192</c:v>
                </c:pt>
                <c:pt idx="1419">
                  <c:v>-86.478134777119791</c:v>
                </c:pt>
                <c:pt idx="1420">
                  <c:v>-86.480750888324792</c:v>
                </c:pt>
                <c:pt idx="1421">
                  <c:v>-86.483354705924</c:v>
                </c:pt>
                <c:pt idx="1422">
                  <c:v>-86.485946346365779</c:v>
                </c:pt>
                <c:pt idx="1423">
                  <c:v>-86.488525924675997</c:v>
                </c:pt>
                <c:pt idx="1424">
                  <c:v>-86.491093554479505</c:v>
                </c:pt>
                <c:pt idx="1425">
                  <c:v>-86.49364934801703</c:v>
                </c:pt>
                <c:pt idx="1426">
                  <c:v>-86.496193416167216</c:v>
                </c:pt>
                <c:pt idx="1427">
                  <c:v>-86.498725868465002</c:v>
                </c:pt>
                <c:pt idx="1428">
                  <c:v>-86.501246813118698</c:v>
                </c:pt>
                <c:pt idx="1429">
                  <c:v>-86.503756357030568</c:v>
                </c:pt>
                <c:pt idx="1430">
                  <c:v>-86.506254605813908</c:v>
                </c:pt>
                <c:pt idx="1431">
                  <c:v>-86.508741663811691</c:v>
                </c:pt>
                <c:pt idx="1432">
                  <c:v>-86.511217634114416</c:v>
                </c:pt>
                <c:pt idx="1433">
                  <c:v>-86.513682618575103</c:v>
                </c:pt>
                <c:pt idx="1434">
                  <c:v>-86.516136717828587</c:v>
                </c:pt>
                <c:pt idx="1435">
                  <c:v>-86.518580031307494</c:v>
                </c:pt>
                <c:pt idx="1436">
                  <c:v>-86.521012657258879</c:v>
                </c:pt>
                <c:pt idx="1437">
                  <c:v>-86.523434692762493</c:v>
                </c:pt>
                <c:pt idx="1438">
                  <c:v>-86.525846233742868</c:v>
                </c:pt>
                <c:pt idx="1439">
                  <c:v>-86.528247374988169</c:v>
                </c:pt>
                <c:pt idx="1440">
                  <c:v>-86.530638210164767</c:v>
                </c:pt>
                <c:pt idx="1441">
                  <c:v>-86.53301883183228</c:v>
                </c:pt>
                <c:pt idx="1442">
                  <c:v>-86.535389331459854</c:v>
                </c:pt>
                <c:pt idx="1443">
                  <c:v>-86.537749799440604</c:v>
                </c:pt>
                <c:pt idx="1444">
                  <c:v>-86.540100325104305</c:v>
                </c:pt>
                <c:pt idx="1445">
                  <c:v>-86.542440996733689</c:v>
                </c:pt>
                <c:pt idx="1446">
                  <c:v>-86.544771901578599</c:v>
                </c:pt>
                <c:pt idx="1447">
                  <c:v>-86.547093125869694</c:v>
                </c:pt>
                <c:pt idx="1448">
                  <c:v>-86.549404754831798</c:v>
                </c:pt>
                <c:pt idx="1449">
                  <c:v>-86.551706872698077</c:v>
                </c:pt>
                <c:pt idx="1450">
                  <c:v>-86.553999562722879</c:v>
                </c:pt>
                <c:pt idx="1451">
                  <c:v>-86.556282907194685</c:v>
                </c:pt>
                <c:pt idx="1452">
                  <c:v>-86.558556987450785</c:v>
                </c:pt>
                <c:pt idx="1453">
                  <c:v>-86.560821883887883</c:v>
                </c:pt>
                <c:pt idx="1454">
                  <c:v>-86.563077675975293</c:v>
                </c:pt>
                <c:pt idx="1455">
                  <c:v>-86.565324442267595</c:v>
                </c:pt>
                <c:pt idx="1456">
                  <c:v>-86.567562260416096</c:v>
                </c:pt>
                <c:pt idx="1457">
                  <c:v>-86.569791207181993</c:v>
                </c:pt>
                <c:pt idx="1458">
                  <c:v>-86.572011358448876</c:v>
                </c:pt>
                <c:pt idx="1459">
                  <c:v>-86.574222789231612</c:v>
                </c:pt>
                <c:pt idx="1460">
                  <c:v>-86.576425573689988</c:v>
                </c:pt>
                <c:pt idx="1461">
                  <c:v>-86.578619785139594</c:v>
                </c:pt>
                <c:pt idx="1462">
                  <c:v>-86.580805496062283</c:v>
                </c:pt>
                <c:pt idx="1463">
                  <c:v>-86.582982778117781</c:v>
                </c:pt>
                <c:pt idx="1464">
                  <c:v>-86.585151702154278</c:v>
                </c:pt>
                <c:pt idx="1465">
                  <c:v>-86.58731233821949</c:v>
                </c:pt>
                <c:pt idx="1466">
                  <c:v>-86.589464755570802</c:v>
                </c:pt>
                <c:pt idx="1467">
                  <c:v>-86.5916090226862</c:v>
                </c:pt>
                <c:pt idx="1468">
                  <c:v>-86.593745207272903</c:v>
                </c:pt>
                <c:pt idx="1469">
                  <c:v>-86.595873376278988</c:v>
                </c:pt>
                <c:pt idx="1470">
                  <c:v>-86.597993595902707</c:v>
                </c:pt>
                <c:pt idx="1471">
                  <c:v>-86.600105931601391</c:v>
                </c:pt>
                <c:pt idx="1472">
                  <c:v>-86.602210448103193</c:v>
                </c:pt>
                <c:pt idx="1473">
                  <c:v>-86.604307209414586</c:v>
                </c:pt>
                <c:pt idx="1474">
                  <c:v>-86.606396278830687</c:v>
                </c:pt>
                <c:pt idx="1475">
                  <c:v>-86.608477718943973</c:v>
                </c:pt>
                <c:pt idx="1476">
                  <c:v>-86.610551591653888</c:v>
                </c:pt>
                <c:pt idx="1477">
                  <c:v>-86.612617958174781</c:v>
                </c:pt>
                <c:pt idx="1478">
                  <c:v>-86.614676879045803</c:v>
                </c:pt>
                <c:pt idx="1479">
                  <c:v>-86.616728414138592</c:v>
                </c:pt>
                <c:pt idx="1480">
                  <c:v>-86.618772622666469</c:v>
                </c:pt>
                <c:pt idx="1481">
                  <c:v>-86.62080956319349</c:v>
                </c:pt>
                <c:pt idx="1482">
                  <c:v>-86.622839293641277</c:v>
                </c:pt>
                <c:pt idx="1483">
                  <c:v>-86.624861871298279</c:v>
                </c:pt>
                <c:pt idx="1484">
                  <c:v>-86.626877352827051</c:v>
                </c:pt>
                <c:pt idx="1485">
                  <c:v>-86.628885794273089</c:v>
                </c:pt>
                <c:pt idx="1486">
                  <c:v>-86.630887251072082</c:v>
                </c:pt>
                <c:pt idx="1487">
                  <c:v>-86.632881778057367</c:v>
                </c:pt>
                <c:pt idx="1488">
                  <c:v>-86.634869429468594</c:v>
                </c:pt>
                <c:pt idx="1489">
                  <c:v>-86.636850258958191</c:v>
                </c:pt>
                <c:pt idx="1490">
                  <c:v>-86.638824319599877</c:v>
                </c:pt>
                <c:pt idx="1491">
                  <c:v>-86.640791663894689</c:v>
                </c:pt>
                <c:pt idx="1492">
                  <c:v>-86.642752343777786</c:v>
                </c:pt>
                <c:pt idx="1493">
                  <c:v>-86.644706410628189</c:v>
                </c:pt>
                <c:pt idx="1494">
                  <c:v>-86.646653915273816</c:v>
                </c:pt>
                <c:pt idx="1495">
                  <c:v>-86.648594907997705</c:v>
                </c:pt>
                <c:pt idx="1496">
                  <c:v>-86.650529438546599</c:v>
                </c:pt>
                <c:pt idx="1497">
                  <c:v>-86.652457556136355</c:v>
                </c:pt>
                <c:pt idx="1498">
                  <c:v>-86.654379309459372</c:v>
                </c:pt>
                <c:pt idx="1499">
                  <c:v>-86.656294746690492</c:v>
                </c:pt>
                <c:pt idx="1500">
                  <c:v>-86.518203918623001</c:v>
                </c:pt>
                <c:pt idx="1501">
                  <c:v>-74.443051174509179</c:v>
                </c:pt>
                <c:pt idx="1502">
                  <c:v>-63.563713496596399</c:v>
                </c:pt>
                <c:pt idx="1503">
                  <c:v>-47.059854823598194</c:v>
                </c:pt>
                <c:pt idx="1504">
                  <c:v>26.533986778223401</c:v>
                </c:pt>
                <c:pt idx="1505">
                  <c:v>11.328868701798198</c:v>
                </c:pt>
                <c:pt idx="1506">
                  <c:v>4.1794030642053599</c:v>
                </c:pt>
                <c:pt idx="1507">
                  <c:v>1.5967286436213299</c:v>
                </c:pt>
                <c:pt idx="1508">
                  <c:v>0.79175812422962</c:v>
                </c:pt>
                <c:pt idx="1509">
                  <c:v>0.76223734269893795</c:v>
                </c:pt>
                <c:pt idx="1510">
                  <c:v>1.0455367489098297</c:v>
                </c:pt>
                <c:pt idx="1511">
                  <c:v>1.4798648614096497</c:v>
                </c:pt>
                <c:pt idx="1512">
                  <c:v>2.0023893607462502</c:v>
                </c:pt>
                <c:pt idx="1513">
                  <c:v>2.5804484808444896</c:v>
                </c:pt>
                <c:pt idx="1514">
                  <c:v>3.1929755062615199</c:v>
                </c:pt>
                <c:pt idx="1515">
                  <c:v>3.825073989794729</c:v>
                </c:pt>
                <c:pt idx="1516">
                  <c:v>4.4658860377670786</c:v>
                </c:pt>
                <c:pt idx="1517">
                  <c:v>5.1074527907362191</c:v>
                </c:pt>
                <c:pt idx="1518">
                  <c:v>5.7439667946213415</c:v>
                </c:pt>
                <c:pt idx="1519">
                  <c:v>6.3712214434633916</c:v>
                </c:pt>
                <c:pt idx="1520">
                  <c:v>6.98618439297055</c:v>
                </c:pt>
                <c:pt idx="1521">
                  <c:v>7.5866644496950499</c:v>
                </c:pt>
                <c:pt idx="1522">
                  <c:v>8.1710558094736392</c:v>
                </c:pt>
                <c:pt idx="1523">
                  <c:v>8.7381474471701654</c:v>
                </c:pt>
                <c:pt idx="1524">
                  <c:v>9.2869862306390818</c:v>
                </c:pt>
                <c:pt idx="1525">
                  <c:v>9.8167827630426121</c:v>
                </c:pt>
                <c:pt idx="1526">
                  <c:v>10.326849866459902</c:v>
                </c:pt>
                <c:pt idx="1527">
                  <c:v>10.816565006436301</c:v>
                </c:pt>
                <c:pt idx="1528">
                  <c:v>11.285349574069802</c:v>
                </c:pt>
                <c:pt idx="1529">
                  <c:v>11.732659541930699</c:v>
                </c:pt>
                <c:pt idx="1530">
                  <c:v>12.157983428447899</c:v>
                </c:pt>
                <c:pt idx="1531">
                  <c:v>12.5608446672745</c:v>
                </c:pt>
                <c:pt idx="1532">
                  <c:v>12.940806374358599</c:v>
                </c:pt>
                <c:pt idx="1533">
                  <c:v>13.297477164860398</c:v>
                </c:pt>
                <c:pt idx="1534">
                  <c:v>13.630517139496</c:v>
                </c:pt>
                <c:pt idx="1535">
                  <c:v>13.9396434818599</c:v>
                </c:pt>
                <c:pt idx="1536">
                  <c:v>14.2246353255233</c:v>
                </c:pt>
                <c:pt idx="1537">
                  <c:v>14.485337694565004</c:v>
                </c:pt>
                <c:pt idx="1538">
                  <c:v>14.7216644175274</c:v>
                </c:pt>
                <c:pt idx="1539">
                  <c:v>14.933599979310003</c:v>
                </c:pt>
                <c:pt idx="1540">
                  <c:v>15.121200319432598</c:v>
                </c:pt>
                <c:pt idx="1541">
                  <c:v>15.284592615635702</c:v>
                </c:pt>
                <c:pt idx="1542">
                  <c:v>15.4239741134532</c:v>
                </c:pt>
                <c:pt idx="1543">
                  <c:v>15.5396100779601</c:v>
                </c:pt>
                <c:pt idx="1544">
                  <c:v>15.631830954985899</c:v>
                </c:pt>
                <c:pt idx="1545">
                  <c:v>15.7010288366887</c:v>
                </c:pt>
                <c:pt idx="1546">
                  <c:v>15.747653331097197</c:v>
                </c:pt>
                <c:pt idx="1547">
                  <c:v>15.772206937421204</c:v>
                </c:pt>
                <c:pt idx="1548">
                  <c:v>15.775240028928701</c:v>
                </c:pt>
                <c:pt idx="1549">
                  <c:v>15.757345543192898</c:v>
                </c:pt>
                <c:pt idx="1550">
                  <c:v>15.719153475795698</c:v>
                </c:pt>
                <c:pt idx="1551">
                  <c:v>15.661325268354497</c:v>
                </c:pt>
                <c:pt idx="1552">
                  <c:v>15.584548175268402</c:v>
                </c:pt>
                <c:pt idx="1553">
                  <c:v>15.489529686110902</c:v>
                </c:pt>
                <c:pt idx="1554">
                  <c:v>15.376992072380801</c:v>
                </c:pt>
                <c:pt idx="1555">
                  <c:v>15.247667118612398</c:v>
                </c:pt>
                <c:pt idx="1556">
                  <c:v>15.102291088875701</c:v>
                </c:pt>
                <c:pt idx="1557">
                  <c:v>14.9415999706963</c:v>
                </c:pt>
                <c:pt idx="1558">
                  <c:v>14.766325029591599</c:v>
                </c:pt>
                <c:pt idx="1559">
                  <c:v>14.577188698927301</c:v>
                </c:pt>
                <c:pt idx="1560">
                  <c:v>14.3749008218134</c:v>
                </c:pt>
                <c:pt idx="1561">
                  <c:v>14.160155254378402</c:v>
                </c:pt>
                <c:pt idx="1562">
                  <c:v>13.933626833098202</c:v>
                </c:pt>
                <c:pt idx="1563">
                  <c:v>13.695968702961698</c:v>
                </c:pt>
                <c:pt idx="1564">
                  <c:v>13.447809998160199</c:v>
                </c:pt>
                <c:pt idx="1565">
                  <c:v>13.189753862716699</c:v>
                </c:pt>
                <c:pt idx="1566">
                  <c:v>12.9223757949829</c:v>
                </c:pt>
                <c:pt idx="1567">
                  <c:v>12.6462222972223</c:v>
                </c:pt>
                <c:pt idx="1568">
                  <c:v>12.361809809482203</c:v>
                </c:pt>
                <c:pt idx="1569">
                  <c:v>12.069623905604201</c:v>
                </c:pt>
                <c:pt idx="1570">
                  <c:v>11.770118728429598</c:v>
                </c:pt>
                <c:pt idx="1571">
                  <c:v>11.463716640968801</c:v>
                </c:pt>
                <c:pt idx="1572">
                  <c:v>11.150808070416399</c:v>
                </c:pt>
                <c:pt idx="1573">
                  <c:v>10.831751522352098</c:v>
                </c:pt>
                <c:pt idx="1574">
                  <c:v>10.506873743171898</c:v>
                </c:pt>
                <c:pt idx="1575">
                  <c:v>10.176470009685701</c:v>
                </c:pt>
                <c:pt idx="1576">
                  <c:v>9.8408045258323895</c:v>
                </c:pt>
                <c:pt idx="1577">
                  <c:v>9.5001109075334487</c:v>
                </c:pt>
                <c:pt idx="1578">
                  <c:v>9.1545927378045207</c:v>
                </c:pt>
                <c:pt idx="1579">
                  <c:v>8.8044241753062416</c:v>
                </c:pt>
                <c:pt idx="1580">
                  <c:v>8.4497506005345588</c:v>
                </c:pt>
                <c:pt idx="1581">
                  <c:v>8.0906892847887324</c:v>
                </c:pt>
                <c:pt idx="1582">
                  <c:v>7.7273300678986594</c:v>
                </c:pt>
                <c:pt idx="1583">
                  <c:v>7.3597360314373699</c:v>
                </c:pt>
                <c:pt idx="1584">
                  <c:v>6.9879441547721308</c:v>
                </c:pt>
                <c:pt idx="1585">
                  <c:v>6.6119659418238603</c:v>
                </c:pt>
                <c:pt idx="1586">
                  <c:v>6.2317880068026712</c:v>
                </c:pt>
                <c:pt idx="1587">
                  <c:v>5.8473726074652195</c:v>
                </c:pt>
                <c:pt idx="1588">
                  <c:v>5.4586581146043818</c:v>
                </c:pt>
                <c:pt idx="1589">
                  <c:v>5.0655594065180294</c:v>
                </c:pt>
                <c:pt idx="1590">
                  <c:v>4.6679681771300592</c:v>
                </c:pt>
                <c:pt idx="1591">
                  <c:v>4.2657531462272491</c:v>
                </c:pt>
                <c:pt idx="1592">
                  <c:v>3.8587601599536296</c:v>
                </c:pt>
                <c:pt idx="1593">
                  <c:v>3.4468121692457792</c:v>
                </c:pt>
                <c:pt idx="1594">
                  <c:v>3.0297090733102197</c:v>
                </c:pt>
                <c:pt idx="1595">
                  <c:v>2.6072274145333401</c:v>
                </c:pt>
                <c:pt idx="1596">
                  <c:v>2.1791199103790997</c:v>
                </c:pt>
                <c:pt idx="1597">
                  <c:v>1.74511480687354</c:v>
                </c:pt>
                <c:pt idx="1598">
                  <c:v>1.3049150372167502</c:v>
                </c:pt>
                <c:pt idx="1599">
                  <c:v>0.85819716791591294</c:v>
                </c:pt>
                <c:pt idx="1600">
                  <c:v>0.40461011362778304</c:v>
                </c:pt>
                <c:pt idx="1601">
                  <c:v>-5.6226398601882693E-2</c:v>
                </c:pt>
                <c:pt idx="1602">
                  <c:v>-0.52472313330638709</c:v>
                </c:pt>
                <c:pt idx="1603">
                  <c:v>-1.0013229037345699</c:v>
                </c:pt>
                <c:pt idx="1604">
                  <c:v>-1.4865045098491299</c:v>
                </c:pt>
                <c:pt idx="1605">
                  <c:v>-1.9807855672028702</c:v>
                </c:pt>
                <c:pt idx="1606">
                  <c:v>-2.4847254658264299</c:v>
                </c:pt>
                <c:pt idx="1607">
                  <c:v>-2.99892876660858</c:v>
                </c:pt>
                <c:pt idx="1608">
                  <c:v>-3.524049039824269</c:v>
                </c:pt>
                <c:pt idx="1609">
                  <c:v>-4.0607931519745613</c:v>
                </c:pt>
                <c:pt idx="1610">
                  <c:v>-4.6099260045273001</c:v>
                </c:pt>
                <c:pt idx="1611">
                  <c:v>-5.1722757217090898</c:v>
                </c:pt>
                <c:pt idx="1612">
                  <c:v>-5.74873927397564</c:v>
                </c:pt>
                <c:pt idx="1613">
                  <c:v>-6.3402885086990395</c:v>
                </c:pt>
                <c:pt idx="1614">
                  <c:v>-6.9479765394508792</c:v>
                </c:pt>
                <c:pt idx="1615">
                  <c:v>-7.5729444196801197</c:v>
                </c:pt>
                <c:pt idx="1616">
                  <c:v>-8.2164279958106601</c:v>
                </c:pt>
                <c:pt idx="1617">
                  <c:v>-8.8797648001718397</c:v>
                </c:pt>
                <c:pt idx="1618">
                  <c:v>-9.5644008091763411</c:v>
                </c:pt>
                <c:pt idx="1619">
                  <c:v>-10.271896863844702</c:v>
                </c:pt>
                <c:pt idx="1620">
                  <c:v>-11.003934541085702</c:v>
                </c:pt>
                <c:pt idx="1621">
                  <c:v>-11.7623212972953</c:v>
                </c:pt>
                <c:pt idx="1622">
                  <c:v>-12.548994816950501</c:v>
                </c:pt>
                <c:pt idx="1623">
                  <c:v>-13.366026743967401</c:v>
                </c:pt>
                <c:pt idx="1624">
                  <c:v>-14.215626435030501</c:v>
                </c:pt>
                <c:pt idx="1625">
                  <c:v>-15.1001461651333</c:v>
                </c:pt>
                <c:pt idx="1626">
                  <c:v>-16.022090476135997</c:v>
                </c:pt>
                <c:pt idx="1627">
                  <c:v>-16.984134228625894</c:v>
                </c:pt>
                <c:pt idx="1628">
                  <c:v>-17.989156454631296</c:v>
                </c:pt>
                <c:pt idx="1629">
                  <c:v>-19.040300105729294</c:v>
                </c:pt>
                <c:pt idx="1630">
                  <c:v>-20.141070395212402</c:v>
                </c:pt>
                <c:pt idx="1631">
                  <c:v>-21.295484482331794</c:v>
                </c:pt>
                <c:pt idx="1632">
                  <c:v>-22.5082783277477</c:v>
                </c:pt>
                <c:pt idx="1633">
                  <c:v>-23.785155268334702</c:v>
                </c:pt>
                <c:pt idx="1634">
                  <c:v>-25.133016170411501</c:v>
                </c:pt>
                <c:pt idx="1635">
                  <c:v>-26.560039978179088</c:v>
                </c:pt>
                <c:pt idx="1636">
                  <c:v>-28.075409113100395</c:v>
                </c:pt>
                <c:pt idx="1637">
                  <c:v>-29.688472472025794</c:v>
                </c:pt>
                <c:pt idx="1638">
                  <c:v>-31.407327831273292</c:v>
                </c:pt>
                <c:pt idx="1639">
                  <c:v>-33.237215588312296</c:v>
                </c:pt>
                <c:pt idx="1640">
                  <c:v>-35.179488953461998</c:v>
                </c:pt>
                <c:pt idx="1641">
                  <c:v>-37.2318139819401</c:v>
                </c:pt>
                <c:pt idx="1642">
                  <c:v>-39.389593297759397</c:v>
                </c:pt>
                <c:pt idx="1643">
                  <c:v>-41.64796720705359</c:v>
                </c:pt>
                <c:pt idx="1644">
                  <c:v>-44.003625792252798</c:v>
                </c:pt>
                <c:pt idx="1645">
                  <c:v>-46.456003729560798</c:v>
                </c:pt>
                <c:pt idx="1646">
                  <c:v>-49.007670156409496</c:v>
                </c:pt>
                <c:pt idx="1647">
                  <c:v>-51.663788719859006</c:v>
                </c:pt>
                <c:pt idx="1648">
                  <c:v>-54.430430591307292</c:v>
                </c:pt>
                <c:pt idx="1649">
                  <c:v>-57.311301508688189</c:v>
                </c:pt>
                <c:pt idx="1650">
                  <c:v>-60.302236351147194</c:v>
                </c:pt>
                <c:pt idx="1651">
                  <c:v>-63.382952626920208</c:v>
                </c:pt>
                <c:pt idx="1652">
                  <c:v>-66.506813954076307</c:v>
                </c:pt>
                <c:pt idx="1653">
                  <c:v>-69.592635538208583</c:v>
                </c:pt>
                <c:pt idx="1654">
                  <c:v>-72.526886425216404</c:v>
                </c:pt>
                <c:pt idx="1655">
                  <c:v>-75.184220118240503</c:v>
                </c:pt>
                <c:pt idx="1656">
                  <c:v>-77.46247685030508</c:v>
                </c:pt>
                <c:pt idx="1657">
                  <c:v>-79.312587580197501</c:v>
                </c:pt>
                <c:pt idx="1658">
                  <c:v>-80.744777507758585</c:v>
                </c:pt>
                <c:pt idx="1659">
                  <c:v>-81.81189716454189</c:v>
                </c:pt>
                <c:pt idx="1660">
                  <c:v>-82.585206169515601</c:v>
                </c:pt>
                <c:pt idx="1661">
                  <c:v>-83.135527192715188</c:v>
                </c:pt>
                <c:pt idx="1662">
                  <c:v>-83.523420253855491</c:v>
                </c:pt>
                <c:pt idx="1663">
                  <c:v>-83.796297728527705</c:v>
                </c:pt>
                <c:pt idx="1664">
                  <c:v>-83.98927897627479</c:v>
                </c:pt>
                <c:pt idx="1665">
                  <c:v>-84.127460253964387</c:v>
                </c:pt>
                <c:pt idx="1666">
                  <c:v>-84.228356301039383</c:v>
                </c:pt>
                <c:pt idx="1667">
                  <c:v>-84.304000639214095</c:v>
                </c:pt>
                <c:pt idx="1668">
                  <c:v>-84.362575430183469</c:v>
                </c:pt>
                <c:pt idx="1669">
                  <c:v>-84.409606096789091</c:v>
                </c:pt>
                <c:pt idx="1670">
                  <c:v>-84.448807373804485</c:v>
                </c:pt>
                <c:pt idx="1671">
                  <c:v>-84.482669710771404</c:v>
                </c:pt>
                <c:pt idx="1672">
                  <c:v>-84.512860109460689</c:v>
                </c:pt>
                <c:pt idx="1673">
                  <c:v>-84.540493645355326</c:v>
                </c:pt>
                <c:pt idx="1674">
                  <c:v>-84.566316296638391</c:v>
                </c:pt>
                <c:pt idx="1675">
                  <c:v>-84.590827565266494</c:v>
                </c:pt>
                <c:pt idx="1676">
                  <c:v>-84.614362501038698</c:v>
                </c:pt>
                <c:pt idx="1677">
                  <c:v>-84.637146473700398</c:v>
                </c:pt>
                <c:pt idx="1678">
                  <c:v>-84.659331705648668</c:v>
                </c:pt>
                <c:pt idx="1679">
                  <c:v>-84.681021621575397</c:v>
                </c:pt>
                <c:pt idx="1680">
                  <c:v>-84.702287071294279</c:v>
                </c:pt>
                <c:pt idx="1681">
                  <c:v>-84.723177136382077</c:v>
                </c:pt>
                <c:pt idx="1682">
                  <c:v>-84.743726329279397</c:v>
                </c:pt>
                <c:pt idx="1683">
                  <c:v>-84.763959390411202</c:v>
                </c:pt>
                <c:pt idx="1684">
                  <c:v>-84.783894486311794</c:v>
                </c:pt>
                <c:pt idx="1685">
                  <c:v>-84.803545343343202</c:v>
                </c:pt>
                <c:pt idx="1686">
                  <c:v>-84.822922672785666</c:v>
                </c:pt>
                <c:pt idx="1687">
                  <c:v>-84.842035124034268</c:v>
                </c:pt>
                <c:pt idx="1688">
                  <c:v>-84.860889923403889</c:v>
                </c:pt>
                <c:pt idx="1689">
                  <c:v>-84.879493303341789</c:v>
                </c:pt>
                <c:pt idx="1690">
                  <c:v>-84.897850791774303</c:v>
                </c:pt>
                <c:pt idx="1691">
                  <c:v>-84.915967408000895</c:v>
                </c:pt>
                <c:pt idx="1692">
                  <c:v>-84.933847796043082</c:v>
                </c:pt>
                <c:pt idx="1693">
                  <c:v>-84.951496316034778</c:v>
                </c:pt>
                <c:pt idx="1694">
                  <c:v>-84.968917107385892</c:v>
                </c:pt>
                <c:pt idx="1695">
                  <c:v>-84.986114132888687</c:v>
                </c:pt>
                <c:pt idx="1696">
                  <c:v>-85.003091209893</c:v>
                </c:pt>
                <c:pt idx="1697">
                  <c:v>-85.019852032663266</c:v>
                </c:pt>
                <c:pt idx="1698">
                  <c:v>-85.036400188670882</c:v>
                </c:pt>
                <c:pt idx="1699">
                  <c:v>-85.05273917069097</c:v>
                </c:pt>
                <c:pt idx="1700">
                  <c:v>-85.068872385956467</c:v>
                </c:pt>
                <c:pt idx="1701">
                  <c:v>-85.084803163231499</c:v>
                </c:pt>
                <c:pt idx="1702">
                  <c:v>-85.1005347583922</c:v>
                </c:pt>
                <c:pt idx="1703">
                  <c:v>-85.116070358920467</c:v>
                </c:pt>
                <c:pt idx="1704">
                  <c:v>-85.1314130875964</c:v>
                </c:pt>
                <c:pt idx="1705">
                  <c:v>-85.146566005584091</c:v>
                </c:pt>
                <c:pt idx="1706">
                  <c:v>-85.161532115063466</c:v>
                </c:pt>
                <c:pt idx="1707">
                  <c:v>-85.176314361499777</c:v>
                </c:pt>
                <c:pt idx="1708">
                  <c:v>-85.190915635637197</c:v>
                </c:pt>
                <c:pt idx="1709">
                  <c:v>-85.205338775266085</c:v>
                </c:pt>
                <c:pt idx="1710">
                  <c:v>-85.219586566811302</c:v>
                </c:pt>
                <c:pt idx="1711">
                  <c:v>-85.233661746772214</c:v>
                </c:pt>
                <c:pt idx="1712">
                  <c:v>-85.247567003041112</c:v>
                </c:pt>
                <c:pt idx="1713">
                  <c:v>-85.261304976120002</c:v>
                </c:pt>
                <c:pt idx="1714">
                  <c:v>-85.274878260250389</c:v>
                </c:pt>
                <c:pt idx="1715">
                  <c:v>-85.288289404473602</c:v>
                </c:pt>
                <c:pt idx="1716">
                  <c:v>-85.301540913626667</c:v>
                </c:pt>
                <c:pt idx="1717">
                  <c:v>-85.314635249286994</c:v>
                </c:pt>
                <c:pt idx="1718">
                  <c:v>-85.327574830669775</c:v>
                </c:pt>
                <c:pt idx="1719">
                  <c:v>-85.340362035485185</c:v>
                </c:pt>
                <c:pt idx="1720">
                  <c:v>-85.352999200761388</c:v>
                </c:pt>
                <c:pt idx="1721">
                  <c:v>-85.365488623635784</c:v>
                </c:pt>
                <c:pt idx="1722">
                  <c:v>-85.377832562119266</c:v>
                </c:pt>
                <c:pt idx="1723">
                  <c:v>-85.390033235834082</c:v>
                </c:pt>
                <c:pt idx="1724">
                  <c:v>-85.402092826731177</c:v>
                </c:pt>
                <c:pt idx="1725">
                  <c:v>-85.414013479786618</c:v>
                </c:pt>
                <c:pt idx="1726">
                  <c:v>-85.425797303677484</c:v>
                </c:pt>
                <c:pt idx="1727">
                  <c:v>-85.43744637144448</c:v>
                </c:pt>
                <c:pt idx="1728">
                  <c:v>-85.448962721135416</c:v>
                </c:pt>
                <c:pt idx="1729">
                  <c:v>-85.460348356434764</c:v>
                </c:pt>
                <c:pt idx="1730">
                  <c:v>-85.471605247279513</c:v>
                </c:pt>
                <c:pt idx="1731">
                  <c:v>-85.482735330461153</c:v>
                </c:pt>
                <c:pt idx="1732">
                  <c:v>-85.493740510216398</c:v>
                </c:pt>
                <c:pt idx="1733">
                  <c:v>-85.504622658804607</c:v>
                </c:pt>
                <c:pt idx="1734">
                  <c:v>-85.515383617074889</c:v>
                </c:pt>
                <c:pt idx="1735">
                  <c:v>-85.52602519502139</c:v>
                </c:pt>
                <c:pt idx="1736">
                  <c:v>-85.536549172328179</c:v>
                </c:pt>
                <c:pt idx="1737">
                  <c:v>-85.546957298905994</c:v>
                </c:pt>
                <c:pt idx="1738">
                  <c:v>-85.557251295414702</c:v>
                </c:pt>
                <c:pt idx="1739">
                  <c:v>-85.567432853780076</c:v>
                </c:pt>
                <c:pt idx="1740">
                  <c:v>-85.577503637700602</c:v>
                </c:pt>
                <c:pt idx="1741">
                  <c:v>-85.587465283142109</c:v>
                </c:pt>
                <c:pt idx="1742">
                  <c:v>-85.597319398828802</c:v>
                </c:pt>
                <c:pt idx="1743">
                  <c:v>-85.607067566720289</c:v>
                </c:pt>
                <c:pt idx="1744">
                  <c:v>-85.616711342483171</c:v>
                </c:pt>
                <c:pt idx="1745">
                  <c:v>-85.626252255953489</c:v>
                </c:pt>
                <c:pt idx="1746">
                  <c:v>-85.635691811591272</c:v>
                </c:pt>
                <c:pt idx="1747">
                  <c:v>-85.645031488927003</c:v>
                </c:pt>
                <c:pt idx="1748">
                  <c:v>-85.654272742998685</c:v>
                </c:pt>
                <c:pt idx="1749">
                  <c:v>-85.663417004785188</c:v>
                </c:pt>
                <c:pt idx="1750">
                  <c:v>-85.67246568162679</c:v>
                </c:pt>
                <c:pt idx="1751">
                  <c:v>-85.681420157642279</c:v>
                </c:pt>
                <c:pt idx="1752">
                  <c:v>-85.690281794136482</c:v>
                </c:pt>
                <c:pt idx="1753">
                  <c:v>-85.699051930000991</c:v>
                </c:pt>
                <c:pt idx="1754">
                  <c:v>-85.707731882110792</c:v>
                </c:pt>
                <c:pt idx="1755">
                  <c:v>-85.716322945708697</c:v>
                </c:pt>
                <c:pt idx="1756">
                  <c:v>-85.72482639478639</c:v>
                </c:pt>
                <c:pt idx="1757">
                  <c:v>-85.733243482459599</c:v>
                </c:pt>
                <c:pt idx="1758">
                  <c:v>-85.741575441331918</c:v>
                </c:pt>
                <c:pt idx="1759">
                  <c:v>-85.74982348385852</c:v>
                </c:pt>
                <c:pt idx="1760">
                  <c:v>-85.757988802697568</c:v>
                </c:pt>
                <c:pt idx="1761">
                  <c:v>-85.766072571059468</c:v>
                </c:pt>
                <c:pt idx="1762">
                  <c:v>-85.774075943048004</c:v>
                </c:pt>
                <c:pt idx="1763">
                  <c:v>-85.782000053996185</c:v>
                </c:pt>
                <c:pt idx="1764">
                  <c:v>-85.789846020795281</c:v>
                </c:pt>
                <c:pt idx="1765">
                  <c:v>-85.797614942218829</c:v>
                </c:pt>
                <c:pt idx="1766">
                  <c:v>-85.805307899239779</c:v>
                </c:pt>
                <c:pt idx="1767">
                  <c:v>-85.812925955343317</c:v>
                </c:pt>
                <c:pt idx="1768">
                  <c:v>-85.820470156833053</c:v>
                </c:pt>
                <c:pt idx="1769">
                  <c:v>-85.827941533132588</c:v>
                </c:pt>
                <c:pt idx="1770">
                  <c:v>-85.835341097080772</c:v>
                </c:pt>
                <c:pt idx="1771">
                  <c:v>-85.842669845222119</c:v>
                </c:pt>
                <c:pt idx="1772">
                  <c:v>-85.849928758092602</c:v>
                </c:pt>
                <c:pt idx="1773">
                  <c:v>-85.857118800497588</c:v>
                </c:pt>
                <c:pt idx="1774">
                  <c:v>-85.864240921788493</c:v>
                </c:pt>
                <c:pt idx="1775">
                  <c:v>-85.871296056132991</c:v>
                </c:pt>
                <c:pt idx="1776">
                  <c:v>-85.878285122779374</c:v>
                </c:pt>
                <c:pt idx="1777">
                  <c:v>-85.885209026316403</c:v>
                </c:pt>
                <c:pt idx="1778">
                  <c:v>-85.892068656929169</c:v>
                </c:pt>
                <c:pt idx="1779">
                  <c:v>-85.898864890651467</c:v>
                </c:pt>
                <c:pt idx="1780">
                  <c:v>-85.905598589610605</c:v>
                </c:pt>
                <c:pt idx="1781">
                  <c:v>-85.912270602269501</c:v>
                </c:pt>
                <c:pt idx="1782">
                  <c:v>-85.918881763664686</c:v>
                </c:pt>
                <c:pt idx="1783">
                  <c:v>-85.925432895639076</c:v>
                </c:pt>
                <c:pt idx="1784">
                  <c:v>-85.931924807071596</c:v>
                </c:pt>
                <c:pt idx="1785">
                  <c:v>-85.93835829410159</c:v>
                </c:pt>
                <c:pt idx="1786">
                  <c:v>-85.944734140349695</c:v>
                </c:pt>
                <c:pt idx="1787">
                  <c:v>-85.951053117135004</c:v>
                </c:pt>
                <c:pt idx="1788">
                  <c:v>-85.957315983686598</c:v>
                </c:pt>
                <c:pt idx="1789">
                  <c:v>-85.963523487354408</c:v>
                </c:pt>
                <c:pt idx="1790">
                  <c:v>-85.969676363812212</c:v>
                </c:pt>
                <c:pt idx="1791">
                  <c:v>-85.975775337259762</c:v>
                </c:pt>
                <c:pt idx="1792">
                  <c:v>-85.981821120620992</c:v>
                </c:pt>
                <c:pt idx="1793">
                  <c:v>-85.987814415737915</c:v>
                </c:pt>
                <c:pt idx="1794">
                  <c:v>-85.993755913561387</c:v>
                </c:pt>
                <c:pt idx="1795">
                  <c:v>-85.999646294338419</c:v>
                </c:pt>
                <c:pt idx="1796">
                  <c:v>-86.005486227794876</c:v>
                </c:pt>
                <c:pt idx="1797">
                  <c:v>-86.011276373316207</c:v>
                </c:pt>
                <c:pt idx="1798">
                  <c:v>-86.017017380124599</c:v>
                </c:pt>
                <c:pt idx="1799">
                  <c:v>-86.022709887452777</c:v>
                </c:pt>
                <c:pt idx="1800">
                  <c:v>-86.028354524714985</c:v>
                </c:pt>
                <c:pt idx="1801">
                  <c:v>-86.033951911674492</c:v>
                </c:pt>
                <c:pt idx="1802">
                  <c:v>-86.039502658608001</c:v>
                </c:pt>
                <c:pt idx="1803">
                  <c:v>-86.045007366466066</c:v>
                </c:pt>
                <c:pt idx="1804">
                  <c:v>-86.050466627033998</c:v>
                </c:pt>
                <c:pt idx="1805">
                  <c:v>-86.055881023085774</c:v>
                </c:pt>
                <c:pt idx="1806">
                  <c:v>-86.061251128536682</c:v>
                </c:pt>
                <c:pt idx="1807">
                  <c:v>-86.066577508593866</c:v>
                </c:pt>
                <c:pt idx="1808">
                  <c:v>-86.071860719904691</c:v>
                </c:pt>
                <c:pt idx="1809">
                  <c:v>-86.077101310699874</c:v>
                </c:pt>
                <c:pt idx="1810">
                  <c:v>-86.082299820936683</c:v>
                </c:pt>
                <c:pt idx="1811">
                  <c:v>-86.087456782437698</c:v>
                </c:pt>
                <c:pt idx="1812">
                  <c:v>-86.092572719028368</c:v>
                </c:pt>
                <c:pt idx="1813">
                  <c:v>-86.097648146670792</c:v>
                </c:pt>
                <c:pt idx="1814">
                  <c:v>-86.102683573594874</c:v>
                </c:pt>
                <c:pt idx="1815">
                  <c:v>-86.107679500430692</c:v>
                </c:pt>
                <c:pt idx="1816">
                  <c:v>-86.112636420333303</c:v>
                </c:pt>
                <c:pt idx="1817">
                  <c:v>-86.117554819108406</c:v>
                </c:pt>
                <c:pt idx="1818">
                  <c:v>-86.122435175335866</c:v>
                </c:pt>
                <c:pt idx="1819">
                  <c:v>-86.127277960488684</c:v>
                </c:pt>
                <c:pt idx="1820">
                  <c:v>-86.132083639052198</c:v>
                </c:pt>
                <c:pt idx="1821">
                  <c:v>-86.1368526686406</c:v>
                </c:pt>
                <c:pt idx="1822">
                  <c:v>-86.141585500110594</c:v>
                </c:pt>
                <c:pt idx="1823">
                  <c:v>-86.14628257767248</c:v>
                </c:pt>
                <c:pt idx="1824">
                  <c:v>-86.150944339001768</c:v>
                </c:pt>
                <c:pt idx="1825">
                  <c:v>-86.155571215346484</c:v>
                </c:pt>
                <c:pt idx="1826">
                  <c:v>-86.160163631633907</c:v>
                </c:pt>
                <c:pt idx="1827">
                  <c:v>-86.164722006573484</c:v>
                </c:pt>
                <c:pt idx="1828">
                  <c:v>-86.169246752760387</c:v>
                </c:pt>
                <c:pt idx="1829">
                  <c:v>-86.173738276775254</c:v>
                </c:pt>
                <c:pt idx="1830">
                  <c:v>-86.178196979282788</c:v>
                </c:pt>
                <c:pt idx="1831">
                  <c:v>-86.182623255129698</c:v>
                </c:pt>
                <c:pt idx="1832">
                  <c:v>-86.187017493439086</c:v>
                </c:pt>
                <c:pt idx="1833">
                  <c:v>-86.191380077702988</c:v>
                </c:pt>
                <c:pt idx="1834">
                  <c:v>-86.195711385875882</c:v>
                </c:pt>
                <c:pt idx="1835">
                  <c:v>-86.200011790464188</c:v>
                </c:pt>
                <c:pt idx="1836">
                  <c:v>-86.204281658615514</c:v>
                </c:pt>
                <c:pt idx="1837">
                  <c:v>-86.208521352203988</c:v>
                </c:pt>
                <c:pt idx="1838">
                  <c:v>-86.212731227917303</c:v>
                </c:pt>
                <c:pt idx="1839">
                  <c:v>-86.216911637339194</c:v>
                </c:pt>
                <c:pt idx="1840">
                  <c:v>-86.221062927034183</c:v>
                </c:pt>
                <c:pt idx="1841">
                  <c:v>-86.225185438626767</c:v>
                </c:pt>
                <c:pt idx="1842">
                  <c:v>-86.229279508880992</c:v>
                </c:pt>
                <c:pt idx="1843">
                  <c:v>-86.233345469779593</c:v>
                </c:pt>
                <c:pt idx="1844">
                  <c:v>-86.237383648599902</c:v>
                </c:pt>
                <c:pt idx="1845">
                  <c:v>-86.241394367989102</c:v>
                </c:pt>
                <c:pt idx="1846">
                  <c:v>-86.245377946039667</c:v>
                </c:pt>
                <c:pt idx="1847">
                  <c:v>-86.249334696361203</c:v>
                </c:pt>
                <c:pt idx="1848">
                  <c:v>-86.253264928151296</c:v>
                </c:pt>
                <c:pt idx="1849">
                  <c:v>-86.257168946266802</c:v>
                </c:pt>
                <c:pt idx="1850">
                  <c:v>-86.261047051292906</c:v>
                </c:pt>
                <c:pt idx="1851">
                  <c:v>-86.264899539610212</c:v>
                </c:pt>
                <c:pt idx="1852">
                  <c:v>-86.268726703462079</c:v>
                </c:pt>
                <c:pt idx="1853">
                  <c:v>-86.272528831020068</c:v>
                </c:pt>
                <c:pt idx="1854">
                  <c:v>-86.276306206448865</c:v>
                </c:pt>
                <c:pt idx="1855">
                  <c:v>-86.2800591099667</c:v>
                </c:pt>
                <c:pt idx="1856">
                  <c:v>-86.283787817910465</c:v>
                </c:pt>
                <c:pt idx="1857">
                  <c:v>-86.287492602795879</c:v>
                </c:pt>
                <c:pt idx="1858">
                  <c:v>-86.291173733377519</c:v>
                </c:pt>
                <c:pt idx="1859">
                  <c:v>-86.294831474706783</c:v>
                </c:pt>
                <c:pt idx="1860">
                  <c:v>-86.298466088191006</c:v>
                </c:pt>
                <c:pt idx="1861">
                  <c:v>-86.30207783164947</c:v>
                </c:pt>
                <c:pt idx="1862">
                  <c:v>-86.305666959370413</c:v>
                </c:pt>
                <c:pt idx="1863">
                  <c:v>-86.309233722165303</c:v>
                </c:pt>
                <c:pt idx="1864">
                  <c:v>-86.312778367422652</c:v>
                </c:pt>
                <c:pt idx="1865">
                  <c:v>-86.316301139161766</c:v>
                </c:pt>
                <c:pt idx="1866">
                  <c:v>-86.319802278084566</c:v>
                </c:pt>
                <c:pt idx="1867">
                  <c:v>-86.323282021627293</c:v>
                </c:pt>
                <c:pt idx="1868">
                  <c:v>-86.326740604010482</c:v>
                </c:pt>
                <c:pt idx="1869">
                  <c:v>-86.330178256288576</c:v>
                </c:pt>
                <c:pt idx="1870">
                  <c:v>-86.333595206397902</c:v>
                </c:pt>
                <c:pt idx="1871">
                  <c:v>-86.336991679206093</c:v>
                </c:pt>
                <c:pt idx="1872">
                  <c:v>-86.340367896557566</c:v>
                </c:pt>
                <c:pt idx="1873">
                  <c:v>-86.343724077320701</c:v>
                </c:pt>
                <c:pt idx="1874">
                  <c:v>-86.34706043743418</c:v>
                </c:pt>
                <c:pt idx="1875">
                  <c:v>-86.350377189950265</c:v>
                </c:pt>
                <c:pt idx="1876">
                  <c:v>-86.353674545079201</c:v>
                </c:pt>
                <c:pt idx="1877">
                  <c:v>-86.356952710233486</c:v>
                </c:pt>
                <c:pt idx="1878">
                  <c:v>-86.360211890068598</c:v>
                </c:pt>
                <c:pt idx="1879">
                  <c:v>-86.363452286524677</c:v>
                </c:pt>
                <c:pt idx="1880">
                  <c:v>-86.366674098868899</c:v>
                </c:pt>
                <c:pt idx="1881">
                  <c:v>-86.369877523735369</c:v>
                </c:pt>
                <c:pt idx="1882">
                  <c:v>-86.373062755165179</c:v>
                </c:pt>
                <c:pt idx="1883">
                  <c:v>-86.37622998464542</c:v>
                </c:pt>
                <c:pt idx="1884">
                  <c:v>-86.379379401146281</c:v>
                </c:pt>
                <c:pt idx="1885">
                  <c:v>-86.382511191160589</c:v>
                </c:pt>
                <c:pt idx="1886">
                  <c:v>-86.385625538739689</c:v>
                </c:pt>
                <c:pt idx="1887">
                  <c:v>-86.388722625530079</c:v>
                </c:pt>
                <c:pt idx="1888">
                  <c:v>-86.391802630809792</c:v>
                </c:pt>
                <c:pt idx="1889">
                  <c:v>-86.394865731523993</c:v>
                </c:pt>
                <c:pt idx="1890">
                  <c:v>-86.397912102318998</c:v>
                </c:pt>
                <c:pt idx="1891">
                  <c:v>-86.400941915576098</c:v>
                </c:pt>
                <c:pt idx="1892">
                  <c:v>-86.403955341446505</c:v>
                </c:pt>
                <c:pt idx="1893">
                  <c:v>-86.406952547881687</c:v>
                </c:pt>
                <c:pt idx="1894">
                  <c:v>-86.409933700669598</c:v>
                </c:pt>
                <c:pt idx="1895">
                  <c:v>-86.412898963464087</c:v>
                </c:pt>
                <c:pt idx="1896">
                  <c:v>-86.415848497816583</c:v>
                </c:pt>
                <c:pt idx="1897">
                  <c:v>-86.418782463207407</c:v>
                </c:pt>
                <c:pt idx="1898">
                  <c:v>-86.421701017075989</c:v>
                </c:pt>
                <c:pt idx="1899">
                  <c:v>-86.424604314851379</c:v>
                </c:pt>
                <c:pt idx="1900">
                  <c:v>-86.427492509980581</c:v>
                </c:pt>
                <c:pt idx="1901">
                  <c:v>-86.430365753957901</c:v>
                </c:pt>
                <c:pt idx="1902">
                  <c:v>-86.433224196354004</c:v>
                </c:pt>
                <c:pt idx="1903">
                  <c:v>-86.436067984843021</c:v>
                </c:pt>
                <c:pt idx="1904">
                  <c:v>-86.438897265231503</c:v>
                </c:pt>
                <c:pt idx="1905">
                  <c:v>-86.441712181483481</c:v>
                </c:pt>
                <c:pt idx="1906">
                  <c:v>-86.444512875748615</c:v>
                </c:pt>
                <c:pt idx="1907">
                  <c:v>-86.447299488387642</c:v>
                </c:pt>
                <c:pt idx="1908">
                  <c:v>-86.450072157999074</c:v>
                </c:pt>
                <c:pt idx="1909">
                  <c:v>-86.452831021444169</c:v>
                </c:pt>
                <c:pt idx="1910">
                  <c:v>-86.455576213871467</c:v>
                </c:pt>
                <c:pt idx="1911">
                  <c:v>-86.458307868741485</c:v>
                </c:pt>
                <c:pt idx="1912">
                  <c:v>-86.461026117851489</c:v>
                </c:pt>
                <c:pt idx="1913">
                  <c:v>-86.463731091358781</c:v>
                </c:pt>
                <c:pt idx="1914">
                  <c:v>-86.466422917804181</c:v>
                </c:pt>
                <c:pt idx="1915">
                  <c:v>-86.469101724135697</c:v>
                </c:pt>
                <c:pt idx="1916">
                  <c:v>-86.471767635730004</c:v>
                </c:pt>
                <c:pt idx="1917">
                  <c:v>-86.474420776415698</c:v>
                </c:pt>
                <c:pt idx="1918">
                  <c:v>-86.477061268495603</c:v>
                </c:pt>
                <c:pt idx="1919">
                  <c:v>-86.479689232767598</c:v>
                </c:pt>
                <c:pt idx="1920">
                  <c:v>-86.482304788545903</c:v>
                </c:pt>
                <c:pt idx="1921">
                  <c:v>-86.484908053682389</c:v>
                </c:pt>
                <c:pt idx="1922">
                  <c:v>-86.487499144586891</c:v>
                </c:pt>
                <c:pt idx="1923">
                  <c:v>-86.49007817624738</c:v>
                </c:pt>
                <c:pt idx="1924">
                  <c:v>-86.492645262250406</c:v>
                </c:pt>
                <c:pt idx="1925">
                  <c:v>-86.495200514801098</c:v>
                </c:pt>
                <c:pt idx="1926">
                  <c:v>-86.497744044742021</c:v>
                </c:pt>
                <c:pt idx="1927">
                  <c:v>-86.500275961570694</c:v>
                </c:pt>
                <c:pt idx="1928">
                  <c:v>-86.502796373461052</c:v>
                </c:pt>
                <c:pt idx="1929">
                  <c:v>-86.505305387280686</c:v>
                </c:pt>
                <c:pt idx="1930">
                  <c:v>-86.5078031086084</c:v>
                </c:pt>
                <c:pt idx="1931">
                  <c:v>-86.510289641753417</c:v>
                </c:pt>
                <c:pt idx="1932">
                  <c:v>-86.512765089770994</c:v>
                </c:pt>
                <c:pt idx="1933">
                  <c:v>-86.515229554482502</c:v>
                </c:pt>
                <c:pt idx="1934">
                  <c:v>-86.517683136489993</c:v>
                </c:pt>
                <c:pt idx="1935">
                  <c:v>-86.520125935194201</c:v>
                </c:pt>
                <c:pt idx="1936">
                  <c:v>-86.522558048811888</c:v>
                </c:pt>
                <c:pt idx="1937">
                  <c:v>-86.524979574389789</c:v>
                </c:pt>
                <c:pt idx="1938">
                  <c:v>-86.527390607822383</c:v>
                </c:pt>
                <c:pt idx="1939">
                  <c:v>-86.529791243867379</c:v>
                </c:pt>
                <c:pt idx="1940">
                  <c:v>-86.532181576161577</c:v>
                </c:pt>
                <c:pt idx="1941">
                  <c:v>-86.534561697235517</c:v>
                </c:pt>
                <c:pt idx="1942">
                  <c:v>-86.536931698528079</c:v>
                </c:pt>
                <c:pt idx="1943">
                  <c:v>-86.539291670403202</c:v>
                </c:pt>
                <c:pt idx="1944">
                  <c:v>-86.541641702163105</c:v>
                </c:pt>
                <c:pt idx="1945">
                  <c:v>-86.543981882062681</c:v>
                </c:pt>
                <c:pt idx="1946">
                  <c:v>-86.546312297324093</c:v>
                </c:pt>
                <c:pt idx="1947">
                  <c:v>-86.548633034150882</c:v>
                </c:pt>
                <c:pt idx="1948">
                  <c:v>-86.550944177741684</c:v>
                </c:pt>
                <c:pt idx="1949">
                  <c:v>-86.553245812303089</c:v>
                </c:pt>
                <c:pt idx="1950">
                  <c:v>-86.555538021062688</c:v>
                </c:pt>
                <c:pt idx="1951">
                  <c:v>-86.557820886283082</c:v>
                </c:pt>
                <c:pt idx="1952">
                  <c:v>-86.56009448927631</c:v>
                </c:pt>
                <c:pt idx="1953">
                  <c:v>-86.562358910413366</c:v>
                </c:pt>
                <c:pt idx="1954">
                  <c:v>-86.56461422913921</c:v>
                </c:pt>
                <c:pt idx="1955">
                  <c:v>-86.566860523984488</c:v>
                </c:pt>
                <c:pt idx="1956">
                  <c:v>-86.569097872577785</c:v>
                </c:pt>
                <c:pt idx="1957">
                  <c:v>-86.571326351656765</c:v>
                </c:pt>
                <c:pt idx="1958">
                  <c:v>-86.573546037080078</c:v>
                </c:pt>
                <c:pt idx="1959">
                  <c:v>-86.575757003840778</c:v>
                </c:pt>
                <c:pt idx="1960">
                  <c:v>-86.577959326075401</c:v>
                </c:pt>
                <c:pt idx="1961">
                  <c:v>-86.580153077077114</c:v>
                </c:pt>
                <c:pt idx="1962">
                  <c:v>-86.582338329305188</c:v>
                </c:pt>
                <c:pt idx="1963">
                  <c:v>-86.584515154398304</c:v>
                </c:pt>
                <c:pt idx="1964">
                  <c:v>-86.586683623183603</c:v>
                </c:pt>
                <c:pt idx="1965">
                  <c:v>-86.58884380568729</c:v>
                </c:pt>
                <c:pt idx="1966">
                  <c:v>-86.590995771145813</c:v>
                </c:pt>
                <c:pt idx="1967">
                  <c:v>-86.593139588016314</c:v>
                </c:pt>
                <c:pt idx="1968">
                  <c:v>-86.595275323985888</c:v>
                </c:pt>
                <c:pt idx="1969">
                  <c:v>-86.597403045982517</c:v>
                </c:pt>
                <c:pt idx="1970">
                  <c:v>-86.599522820184589</c:v>
                </c:pt>
                <c:pt idx="1971">
                  <c:v>-86.601634712030688</c:v>
                </c:pt>
                <c:pt idx="1972">
                  <c:v>-86.603738786229769</c:v>
                </c:pt>
                <c:pt idx="1973">
                  <c:v>-86.605835106768964</c:v>
                </c:pt>
                <c:pt idx="1974">
                  <c:v>-86.607923736924491</c:v>
                </c:pt>
                <c:pt idx="1975">
                  <c:v>-86.610004739270906</c:v>
                </c:pt>
                <c:pt idx="1976">
                  <c:v>-86.612078175689362</c:v>
                </c:pt>
                <c:pt idx="1977">
                  <c:v>-86.614144107376504</c:v>
                </c:pt>
                <c:pt idx="1978">
                  <c:v>-86.61620259485349</c:v>
                </c:pt>
                <c:pt idx="1979">
                  <c:v>-86.618253697975319</c:v>
                </c:pt>
                <c:pt idx="1980">
                  <c:v>-86.620297475937605</c:v>
                </c:pt>
                <c:pt idx="1981">
                  <c:v>-86.622333987287291</c:v>
                </c:pt>
                <c:pt idx="1982">
                  <c:v>-86.624363289929505</c:v>
                </c:pt>
                <c:pt idx="1983">
                  <c:v>-86.62638544113608</c:v>
                </c:pt>
                <c:pt idx="1984">
                  <c:v>-86.62840049755377</c:v>
                </c:pt>
                <c:pt idx="1985">
                  <c:v>-86.630408515211585</c:v>
                </c:pt>
                <c:pt idx="1986">
                  <c:v>-86.632409549529669</c:v>
                </c:pt>
                <c:pt idx="1987">
                  <c:v>-86.634403655326594</c:v>
                </c:pt>
                <c:pt idx="1988">
                  <c:v>-86.636390886825978</c:v>
                </c:pt>
                <c:pt idx="1989">
                  <c:v>-86.638371297665969</c:v>
                </c:pt>
                <c:pt idx="1990">
                  <c:v>-86.640344940903901</c:v>
                </c:pt>
                <c:pt idx="1991">
                  <c:v>-86.642311869026585</c:v>
                </c:pt>
                <c:pt idx="1992">
                  <c:v>-86.644272133955369</c:v>
                </c:pt>
                <c:pt idx="1993">
                  <c:v>-86.646225787054604</c:v>
                </c:pt>
                <c:pt idx="1994">
                  <c:v>-86.64817287913759</c:v>
                </c:pt>
                <c:pt idx="1995">
                  <c:v>-86.650113460474003</c:v>
                </c:pt>
                <c:pt idx="1996">
                  <c:v>-86.652047580796278</c:v>
                </c:pt>
                <c:pt idx="1997">
                  <c:v>-86.653975289307212</c:v>
                </c:pt>
                <c:pt idx="1998">
                  <c:v>-86.655896634685874</c:v>
                </c:pt>
                <c:pt idx="1999">
                  <c:v>-86.657811665094002</c:v>
                </c:pt>
                <c:pt idx="2000">
                  <c:v>-86.519720431311512</c:v>
                </c:pt>
                <c:pt idx="2001">
                  <c:v>-74.444762629785714</c:v>
                </c:pt>
                <c:pt idx="2002">
                  <c:v>-63.566020215090596</c:v>
                </c:pt>
                <c:pt idx="2003">
                  <c:v>-47.072814627949597</c:v>
                </c:pt>
                <c:pt idx="2004">
                  <c:v>26.539458348040803</c:v>
                </c:pt>
                <c:pt idx="2005">
                  <c:v>11.327011407637897</c:v>
                </c:pt>
                <c:pt idx="2006">
                  <c:v>4.1759709938472893</c:v>
                </c:pt>
                <c:pt idx="2007">
                  <c:v>1.5924234132235899</c:v>
                </c:pt>
                <c:pt idx="2008">
                  <c:v>0.78694072837918916</c:v>
                </c:pt>
                <c:pt idx="2009">
                  <c:v>0.75705064504879216</c:v>
                </c:pt>
                <c:pt idx="2010">
                  <c:v>1.04003762822488</c:v>
                </c:pt>
                <c:pt idx="2011">
                  <c:v>1.4740907007046198</c:v>
                </c:pt>
                <c:pt idx="2012">
                  <c:v>1.9963745923462102</c:v>
                </c:pt>
                <c:pt idx="2013">
                  <c:v>2.5742252497609299</c:v>
                </c:pt>
                <c:pt idx="2014">
                  <c:v>3.1865717422131103</c:v>
                </c:pt>
                <c:pt idx="2015">
                  <c:v>3.8185119750577199</c:v>
                </c:pt>
                <c:pt idx="2016">
                  <c:v>4.4591818053015997</c:v>
                </c:pt>
                <c:pt idx="2017">
                  <c:v>5.1006162052371993</c:v>
                </c:pt>
                <c:pt idx="2018">
                  <c:v>5.7370021139622907</c:v>
                </c:pt>
                <c:pt idx="2019">
                  <c:v>6.3641281634501397</c:v>
                </c:pt>
                <c:pt idx="2020">
                  <c:v>6.9789582055858705</c:v>
                </c:pt>
                <c:pt idx="2021">
                  <c:v>7.5792981870656915</c:v>
                </c:pt>
                <c:pt idx="2022">
                  <c:v>8.1635402921079336</c:v>
                </c:pt>
                <c:pt idx="2023">
                  <c:v>8.7304721962368887</c:v>
                </c:pt>
                <c:pt idx="2024">
                  <c:v>9.279140035055212</c:v>
                </c:pt>
                <c:pt idx="2025">
                  <c:v>9.808754111906282</c:v>
                </c:pt>
                <c:pt idx="2026">
                  <c:v>10.318627267454501</c:v>
                </c:pt>
                <c:pt idx="2027">
                  <c:v>10.808137213912302</c:v>
                </c:pt>
                <c:pt idx="2028">
                  <c:v>11.276705749233399</c:v>
                </c:pt>
                <c:pt idx="2029">
                  <c:v>11.723789364121</c:v>
                </c:pt>
                <c:pt idx="2030">
                  <c:v>12.148877172341097</c:v>
                </c:pt>
                <c:pt idx="2031">
                  <c:v>12.551493256907804</c:v>
                </c:pt>
                <c:pt idx="2032">
                  <c:v>12.931201421526099</c:v>
                </c:pt>
                <c:pt idx="2033">
                  <c:v>13.287610996838</c:v>
                </c:pt>
                <c:pt idx="2034">
                  <c:v>13.620382819155001</c:v>
                </c:pt>
                <c:pt idx="2035">
                  <c:v>13.929234821907102</c:v>
                </c:pt>
                <c:pt idx="2036">
                  <c:v>14.213946897753599</c:v>
                </c:pt>
                <c:pt idx="2037">
                  <c:v>14.474364834477901</c:v>
                </c:pt>
                <c:pt idx="2038">
                  <c:v>14.7104032243583</c:v>
                </c:pt>
                <c:pt idx="2039">
                  <c:v>14.922047311393602</c:v>
                </c:pt>
                <c:pt idx="2040">
                  <c:v>15.109353784771299</c:v>
                </c:pt>
                <c:pt idx="2041">
                  <c:v>15.272450557573604</c:v>
                </c:pt>
                <c:pt idx="2042">
                  <c:v>15.411535591418202</c:v>
                </c:pt>
                <c:pt idx="2043">
                  <c:v>15.5268748433159</c:v>
                </c:pt>
                <c:pt idx="2044">
                  <c:v>15.618799422125001</c:v>
                </c:pt>
                <c:pt idx="2045">
                  <c:v>15.687702049587703</c:v>
                </c:pt>
                <c:pt idx="2046">
                  <c:v>15.7340329256297</c:v>
                </c:pt>
                <c:pt idx="2047">
                  <c:v>15.7582950998017</c:v>
                </c:pt>
                <c:pt idx="2048">
                  <c:v>15.7610394507149</c:v>
                </c:pt>
                <c:pt idx="2049">
                  <c:v>15.742859373318399</c:v>
                </c:pt>
                <c:pt idx="2050">
                  <c:v>15.704385270135701</c:v>
                </c:pt>
                <c:pt idx="2051">
                  <c:v>15.646278937340398</c:v>
                </c:pt>
                <c:pt idx="2052">
                  <c:v>15.569227930069601</c:v>
                </c:pt>
                <c:pt idx="2053">
                  <c:v>15.473939983888302</c:v>
                </c:pt>
                <c:pt idx="2054">
                  <c:v>15.3611375610941</c:v>
                </c:pt>
                <c:pt idx="2055">
                  <c:v>15.231552581827399</c:v>
                </c:pt>
                <c:pt idx="2056">
                  <c:v>15.085921390979799</c:v>
                </c:pt>
                <c:pt idx="2057">
                  <c:v>14.924980002879202</c:v>
                </c:pt>
                <c:pt idx="2058">
                  <c:v>14.749459656897002</c:v>
                </c:pt>
                <c:pt idx="2059">
                  <c:v>14.5600827086325</c:v>
                </c:pt>
                <c:pt idx="2060">
                  <c:v>14.357558873334302</c:v>
                </c:pt>
                <c:pt idx="2061">
                  <c:v>14.142581830851499</c:v>
                </c:pt>
                <c:pt idx="2062">
                  <c:v>13.915826194741001</c:v>
                </c:pt>
                <c:pt idx="2063">
                  <c:v>13.677944842267403</c:v>
                </c:pt>
                <c:pt idx="2064">
                  <c:v>13.429566596949604</c:v>
                </c:pt>
                <c:pt idx="2065">
                  <c:v>13.1712942510303</c:v>
                </c:pt>
                <c:pt idx="2066">
                  <c:v>12.903702911776502</c:v>
                </c:pt>
                <c:pt idx="2067">
                  <c:v>12.627338652801701</c:v>
                </c:pt>
                <c:pt idx="2068">
                  <c:v>12.3427174496018</c:v>
                </c:pt>
                <c:pt idx="2069">
                  <c:v>12.0503243771381</c:v>
                </c:pt>
                <c:pt idx="2070">
                  <c:v>11.7506130465193</c:v>
                </c:pt>
                <c:pt idx="2071">
                  <c:v>11.4440052575415</c:v>
                </c:pt>
                <c:pt idx="2072">
                  <c:v>11.130890843968603</c:v>
                </c:pt>
                <c:pt idx="2073">
                  <c:v>10.811627688883</c:v>
                </c:pt>
                <c:pt idx="2074">
                  <c:v>10.486541888149702</c:v>
                </c:pt>
                <c:pt idx="2075">
                  <c:v>10.1559280409219</c:v>
                </c:pt>
                <c:pt idx="2076">
                  <c:v>9.8200496471267797</c:v>
                </c:pt>
                <c:pt idx="2077">
                  <c:v>9.4791395929428415</c:v>
                </c:pt>
                <c:pt idx="2078">
                  <c:v>9.1334007063663307</c:v>
                </c:pt>
                <c:pt idx="2079">
                  <c:v>8.7830063660290207</c:v>
                </c:pt>
                <c:pt idx="2080">
                  <c:v>8.4281011474394862</c:v>
                </c:pt>
                <c:pt idx="2081">
                  <c:v>8.0688014917559485</c:v>
                </c:pt>
                <c:pt idx="2082">
                  <c:v>7.7051963830371406</c:v>
                </c:pt>
                <c:pt idx="2083">
                  <c:v>7.3373480206557797</c:v>
                </c:pt>
                <c:pt idx="2084">
                  <c:v>6.9652924741855502</c:v>
                </c:pt>
                <c:pt idx="2085">
                  <c:v>6.5890403085816409</c:v>
                </c:pt>
                <c:pt idx="2086">
                  <c:v>6.2085771678724297</c:v>
                </c:pt>
                <c:pt idx="2087">
                  <c:v>5.8238643058513704</c:v>
                </c:pt>
                <c:pt idx="2088">
                  <c:v>5.4348390524186998</c:v>
                </c:pt>
                <c:pt idx="2089">
                  <c:v>5.0414152042581</c:v>
                </c:pt>
                <c:pt idx="2090">
                  <c:v>4.6434833284491095</c:v>
                </c:pt>
                <c:pt idx="2091">
                  <c:v>4.2409109674090688</c:v>
                </c:pt>
                <c:pt idx="2092">
                  <c:v>3.8335427332242191</c:v>
                </c:pt>
                <c:pt idx="2093">
                  <c:v>3.4212002789699505</c:v>
                </c:pt>
                <c:pt idx="2094">
                  <c:v>3.0036821340309894</c:v>
                </c:pt>
                <c:pt idx="2095">
                  <c:v>2.5807633897133999</c:v>
                </c:pt>
                <c:pt idx="2096">
                  <c:v>2.1521952205994599</c:v>
                </c:pt>
                <c:pt idx="2097">
                  <c:v>1.7177042261350897</c:v>
                </c:pt>
                <c:pt idx="2098">
                  <c:v>1.2769915758747399</c:v>
                </c:pt>
                <c:pt idx="2099">
                  <c:v>0.82973194065662403</c:v>
                </c:pt>
                <c:pt idx="2100">
                  <c:v>0.37557219077609605</c:v>
                </c:pt>
                <c:pt idx="2101">
                  <c:v>-8.5870156439347381E-2</c:v>
                </c:pt>
                <c:pt idx="2102">
                  <c:v>-0.55500817928527602</c:v>
                </c:pt>
                <c:pt idx="2103">
                  <c:v>-1.0322872852306799</c:v>
                </c:pt>
                <c:pt idx="2104">
                  <c:v>-1.5181891520395399</c:v>
                </c:pt>
                <c:pt idx="2105">
                  <c:v>-2.0132345247396399</c:v>
                </c:pt>
                <c:pt idx="2106">
                  <c:v>-2.5179862062417504</c:v>
                </c:pt>
                <c:pt idx="2107">
                  <c:v>-3.0330524865485295</c:v>
                </c:pt>
                <c:pt idx="2108">
                  <c:v>-3.55909101532046</c:v>
                </c:pt>
                <c:pt idx="2109">
                  <c:v>-4.0968131237906613</c:v>
                </c:pt>
                <c:pt idx="2110">
                  <c:v>-4.6469885991677993</c:v>
                </c:pt>
                <c:pt idx="2111">
                  <c:v>-5.2104509079300696</c:v>
                </c:pt>
                <c:pt idx="2112">
                  <c:v>-5.7881028535371204</c:v>
                </c:pt>
                <c:pt idx="2113">
                  <c:v>-6.380922638596549</c:v>
                </c:pt>
                <c:pt idx="2114">
                  <c:v>-6.9899702808937709</c:v>
                </c:pt>
                <c:pt idx="2115">
                  <c:v>-7.6163943066233495</c:v>
                </c:pt>
                <c:pt idx="2116">
                  <c:v>-8.2614386129159794</c:v>
                </c:pt>
                <c:pt idx="2117">
                  <c:v>-8.9264493568126912</c:v>
                </c:pt>
                <c:pt idx="2118">
                  <c:v>-9.6128816928621497</c:v>
                </c:pt>
                <c:pt idx="2119">
                  <c:v>-10.322306153920202</c:v>
                </c:pt>
                <c:pt idx="2120">
                  <c:v>-11.056414463036703</c:v>
                </c:pt>
                <c:pt idx="2121">
                  <c:v>-11.817024601623</c:v>
                </c:pt>
                <c:pt idx="2122">
                  <c:v>-12.606085077842101</c:v>
                </c:pt>
                <c:pt idx="2123">
                  <c:v>-13.4256785971964</c:v>
                </c:pt>
                <c:pt idx="2124">
                  <c:v>-14.2780258193409</c:v>
                </c:pt>
                <c:pt idx="2125">
                  <c:v>-15.165490706968402</c:v>
                </c:pt>
                <c:pt idx="2126">
                  <c:v>-16.090590275774993</c:v>
                </c:pt>
                <c:pt idx="2127">
                  <c:v>-17.056013476427896</c:v>
                </c:pt>
                <c:pt idx="2128">
                  <c:v>-18.064656527552899</c:v>
                </c:pt>
                <c:pt idx="2129">
                  <c:v>-19.119685032870805</c:v>
                </c:pt>
                <c:pt idx="2130">
                  <c:v>-20.224635731233196</c:v>
                </c:pt>
                <c:pt idx="2131">
                  <c:v>-21.383570446859601</c:v>
                </c:pt>
                <c:pt idx="2132">
                  <c:v>-22.601287100819103</c:v>
                </c:pt>
                <c:pt idx="2133">
                  <c:v>-23.883569892503491</c:v>
                </c:pt>
                <c:pt idx="2134">
                  <c:v>-25.237413972159896</c:v>
                </c:pt>
                <c:pt idx="2135">
                  <c:v>-26.671087244433199</c:v>
                </c:pt>
                <c:pt idx="2136">
                  <c:v>-28.193819550552199</c:v>
                </c:pt>
                <c:pt idx="2137">
                  <c:v>-29.814918006407805</c:v>
                </c:pt>
                <c:pt idx="2138">
                  <c:v>-31.542314755625096</c:v>
                </c:pt>
                <c:pt idx="2139">
                  <c:v>-33.380974514260693</c:v>
                </c:pt>
                <c:pt idx="2140">
                  <c:v>-35.331940952471804</c:v>
                </c:pt>
                <c:pt idx="2141">
                  <c:v>-37.392640640508809</c:v>
                </c:pt>
                <c:pt idx="2142">
                  <c:v>-39.558379516771005</c:v>
                </c:pt>
                <c:pt idx="2143">
                  <c:v>-41.824355039400203</c:v>
                </c:pt>
                <c:pt idx="2144">
                  <c:v>-44.187431229297694</c:v>
                </c:pt>
                <c:pt idx="2145">
                  <c:v>-46.647277639987898</c:v>
                </c:pt>
                <c:pt idx="2146">
                  <c:v>-49.2066918898213</c:v>
                </c:pt>
                <c:pt idx="2147">
                  <c:v>-51.870981903689191</c:v>
                </c:pt>
                <c:pt idx="2148">
                  <c:v>-54.646176468677801</c:v>
                </c:pt>
                <c:pt idx="2149">
                  <c:v>-57.535607087377393</c:v>
                </c:pt>
                <c:pt idx="2150">
                  <c:v>-60.534206587512791</c:v>
                </c:pt>
                <c:pt idx="2151">
                  <c:v>-63.620059859352999</c:v>
                </c:pt>
                <c:pt idx="2152">
                  <c:v>-66.744129237428595</c:v>
                </c:pt>
                <c:pt idx="2153">
                  <c:v>-69.822515840056965</c:v>
                </c:pt>
                <c:pt idx="2154">
                  <c:v>-72.739848423706789</c:v>
                </c:pt>
                <c:pt idx="2155">
                  <c:v>-75.371262718618283</c:v>
                </c:pt>
                <c:pt idx="2156">
                  <c:v>-77.617826055578604</c:v>
                </c:pt>
                <c:pt idx="2157">
                  <c:v>-79.435108841807704</c:v>
                </c:pt>
                <c:pt idx="2158">
                  <c:v>-80.837346874796566</c:v>
                </c:pt>
                <c:pt idx="2159">
                  <c:v>-81.879606752818688</c:v>
                </c:pt>
                <c:pt idx="2160">
                  <c:v>-82.633645566151088</c:v>
                </c:pt>
                <c:pt idx="2161">
                  <c:v>-83.169731637225865</c:v>
                </c:pt>
                <c:pt idx="2162">
                  <c:v>-83.547455044957218</c:v>
                </c:pt>
                <c:pt idx="2163">
                  <c:v>-83.813232209052899</c:v>
                </c:pt>
                <c:pt idx="2164">
                  <c:v>-84.001333162761469</c:v>
                </c:pt>
                <c:pt idx="2165">
                  <c:v>-84.136195368030101</c:v>
                </c:pt>
                <c:pt idx="2166">
                  <c:v>-84.234850042772507</c:v>
                </c:pt>
                <c:pt idx="2167">
                  <c:v>-84.308987795044885</c:v>
                </c:pt>
                <c:pt idx="2168">
                  <c:v>-84.366552875085887</c:v>
                </c:pt>
                <c:pt idx="2169">
                  <c:v>-84.412907988711694</c:v>
                </c:pt>
                <c:pt idx="2170">
                  <c:v>-84.451657624206518</c:v>
                </c:pt>
                <c:pt idx="2171">
                  <c:v>-84.485217998353804</c:v>
                </c:pt>
                <c:pt idx="2172">
                  <c:v>-84.515206334877604</c:v>
                </c:pt>
                <c:pt idx="2173">
                  <c:v>-84.542704420432699</c:v>
                </c:pt>
                <c:pt idx="2174">
                  <c:v>-84.568436011066368</c:v>
                </c:pt>
                <c:pt idx="2175">
                  <c:v>-84.592885791104379</c:v>
                </c:pt>
                <c:pt idx="2176">
                  <c:v>-84.616378936810278</c:v>
                </c:pt>
                <c:pt idx="2177">
                  <c:v>-84.639134241198207</c:v>
                </c:pt>
                <c:pt idx="2178">
                  <c:v>-84.661299546399803</c:v>
                </c:pt>
                <c:pt idx="2179">
                  <c:v>-84.682975359450054</c:v>
                </c:pt>
                <c:pt idx="2180">
                  <c:v>-84.704230586183982</c:v>
                </c:pt>
                <c:pt idx="2181">
                  <c:v>-84.725113012347407</c:v>
                </c:pt>
                <c:pt idx="2182">
                  <c:v>-84.745656286055706</c:v>
                </c:pt>
                <c:pt idx="2183">
                  <c:v>-84.765884570769785</c:v>
                </c:pt>
                <c:pt idx="2184">
                  <c:v>-84.78581564752298</c:v>
                </c:pt>
                <c:pt idx="2185">
                  <c:v>-84.80546298483408</c:v>
                </c:pt>
                <c:pt idx="2186">
                  <c:v>-84.82483712133768</c:v>
                </c:pt>
                <c:pt idx="2187">
                  <c:v>-84.843946590714893</c:v>
                </c:pt>
                <c:pt idx="2188">
                  <c:v>-84.862798541671168</c:v>
                </c:pt>
                <c:pt idx="2189">
                  <c:v>-84.881399154599379</c:v>
                </c:pt>
                <c:pt idx="2190">
                  <c:v>-84.899753922551184</c:v>
                </c:pt>
                <c:pt idx="2191">
                  <c:v>-84.917867841536307</c:v>
                </c:pt>
                <c:pt idx="2192">
                  <c:v>-84.935745540124984</c:v>
                </c:pt>
                <c:pt idx="2193">
                  <c:v>-84.953391368324091</c:v>
                </c:pt>
                <c:pt idx="2194">
                  <c:v>-84.970809459049704</c:v>
                </c:pt>
                <c:pt idx="2195">
                  <c:v>-84.988003771090305</c:v>
                </c:pt>
                <c:pt idx="2196">
                  <c:v>-85.004978119507669</c:v>
                </c:pt>
                <c:pt idx="2197">
                  <c:v>-85.021736197464264</c:v>
                </c:pt>
                <c:pt idx="2198">
                  <c:v>-85.038281592153666</c:v>
                </c:pt>
                <c:pt idx="2199">
                  <c:v>-85.054617796644692</c:v>
                </c:pt>
                <c:pt idx="2200">
                  <c:v>-85.070748218861553</c:v>
                </c:pt>
                <c:pt idx="2201">
                  <c:v>-85.086676188532891</c:v>
                </c:pt>
                <c:pt idx="2202">
                  <c:v>-85.102404962685668</c:v>
                </c:pt>
                <c:pt idx="2203">
                  <c:v>-85.117937730075383</c:v>
                </c:pt>
                <c:pt idx="2204">
                  <c:v>-85.133277614832082</c:v>
                </c:pt>
                <c:pt idx="2205">
                  <c:v>-85.148427679515393</c:v>
                </c:pt>
                <c:pt idx="2206">
                  <c:v>-85.16339092771689</c:v>
                </c:pt>
                <c:pt idx="2207">
                  <c:v>-85.178170306315266</c:v>
                </c:pt>
                <c:pt idx="2208">
                  <c:v>-85.192768707454164</c:v>
                </c:pt>
                <c:pt idx="2209">
                  <c:v>-85.207188970299583</c:v>
                </c:pt>
                <c:pt idx="2210">
                  <c:v>-85.221433882621469</c:v>
                </c:pt>
                <c:pt idx="2211">
                  <c:v>-85.235506182226587</c:v>
                </c:pt>
                <c:pt idx="2212">
                  <c:v>-85.249408558274098</c:v>
                </c:pt>
                <c:pt idx="2213">
                  <c:v>-85.263143652487699</c:v>
                </c:pt>
                <c:pt idx="2214">
                  <c:v>-85.276714060285798</c:v>
                </c:pt>
                <c:pt idx="2215">
                  <c:v>-85.290122331839683</c:v>
                </c:pt>
                <c:pt idx="2216">
                  <c:v>-85.303370973067985</c:v>
                </c:pt>
                <c:pt idx="2217">
                  <c:v>-85.316462446581866</c:v>
                </c:pt>
                <c:pt idx="2218">
                  <c:v>-85.329399172582171</c:v>
                </c:pt>
                <c:pt idx="2219">
                  <c:v>-85.342183529718497</c:v>
                </c:pt>
                <c:pt idx="2220">
                  <c:v>-85.354817855911691</c:v>
                </c:pt>
                <c:pt idx="2221">
                  <c:v>-85.367304449146516</c:v>
                </c:pt>
                <c:pt idx="2222">
                  <c:v>-85.379645568236981</c:v>
                </c:pt>
                <c:pt idx="2223">
                  <c:v>-85.391843433566081</c:v>
                </c:pt>
                <c:pt idx="2224">
                  <c:v>-85.403900227802296</c:v>
                </c:pt>
                <c:pt idx="2225">
                  <c:v>-85.415818096598287</c:v>
                </c:pt>
                <c:pt idx="2226">
                  <c:v>-85.427599149270819</c:v>
                </c:pt>
                <c:pt idx="2227">
                  <c:v>-85.439245459460693</c:v>
                </c:pt>
                <c:pt idx="2228">
                  <c:v>-85.450759065779494</c:v>
                </c:pt>
                <c:pt idx="2229">
                  <c:v>-85.462141972439866</c:v>
                </c:pt>
                <c:pt idx="2230">
                  <c:v>-85.473396149873182</c:v>
                </c:pt>
                <c:pt idx="2231">
                  <c:v>-85.484523535332826</c:v>
                </c:pt>
                <c:pt idx="2232">
                  <c:v>-85.495526033486186</c:v>
                </c:pt>
                <c:pt idx="2233">
                  <c:v>-85.506405516993368</c:v>
                </c:pt>
                <c:pt idx="2234">
                  <c:v>-85.517163827074995</c:v>
                </c:pt>
                <c:pt idx="2235">
                  <c:v>-85.527802774069187</c:v>
                </c:pt>
                <c:pt idx="2236">
                  <c:v>-85.538324137978179</c:v>
                </c:pt>
                <c:pt idx="2237">
                  <c:v>-85.548729669003819</c:v>
                </c:pt>
                <c:pt idx="2238">
                  <c:v>-85.5590210880749</c:v>
                </c:pt>
                <c:pt idx="2239">
                  <c:v>-85.569200087362816</c:v>
                </c:pt>
                <c:pt idx="2240">
                  <c:v>-85.579268330788068</c:v>
                </c:pt>
                <c:pt idx="2241">
                  <c:v>-85.589227454518706</c:v>
                </c:pt>
                <c:pt idx="2242">
                  <c:v>-85.599079067459186</c:v>
                </c:pt>
                <c:pt idx="2243">
                  <c:v>-85.608824751731191</c:v>
                </c:pt>
                <c:pt idx="2244">
                  <c:v>-85.618466063145902</c:v>
                </c:pt>
                <c:pt idx="2245">
                  <c:v>-85.628004531664971</c:v>
                </c:pt>
                <c:pt idx="2246">
                  <c:v>-85.637441661858205</c:v>
                </c:pt>
                <c:pt idx="2247">
                  <c:v>-85.646778933349069</c:v>
                </c:pt>
                <c:pt idx="2248">
                  <c:v>-85.656017801254777</c:v>
                </c:pt>
                <c:pt idx="2249">
                  <c:v>-85.665159696617394</c:v>
                </c:pt>
                <c:pt idx="2250">
                  <c:v>-85.674206026827392</c:v>
                </c:pt>
                <c:pt idx="2251">
                  <c:v>-85.683158176040067</c:v>
                </c:pt>
                <c:pt idx="2252">
                  <c:v>-85.692017505585667</c:v>
                </c:pt>
                <c:pt idx="2253">
                  <c:v>-85.700785354369984</c:v>
                </c:pt>
                <c:pt idx="2254">
                  <c:v>-85.709463039268712</c:v>
                </c:pt>
                <c:pt idx="2255">
                  <c:v>-85.718051855515682</c:v>
                </c:pt>
                <c:pt idx="2256">
                  <c:v>-85.726553077084688</c:v>
                </c:pt>
                <c:pt idx="2257">
                  <c:v>-85.734967957061201</c:v>
                </c:pt>
                <c:pt idx="2258">
                  <c:v>-85.743297728012507</c:v>
                </c:pt>
                <c:pt idx="2259">
                  <c:v>-85.751543602346615</c:v>
                </c:pt>
                <c:pt idx="2260">
                  <c:v>-85.759706772668267</c:v>
                </c:pt>
                <c:pt idx="2261">
                  <c:v>-85.767788412126365</c:v>
                </c:pt>
                <c:pt idx="2262">
                  <c:v>-85.775789674755487</c:v>
                </c:pt>
                <c:pt idx="2263">
                  <c:v>-85.783711695813196</c:v>
                </c:pt>
                <c:pt idx="2264">
                  <c:v>-85.791555592107912</c:v>
                </c:pt>
                <c:pt idx="2265">
                  <c:v>-85.799322462324781</c:v>
                </c:pt>
                <c:pt idx="2266">
                  <c:v>-85.807013387343417</c:v>
                </c:pt>
                <c:pt idx="2267">
                  <c:v>-85.814629430549914</c:v>
                </c:pt>
                <c:pt idx="2268">
                  <c:v>-85.822171638143786</c:v>
                </c:pt>
                <c:pt idx="2269">
                  <c:v>-85.829641039439466</c:v>
                </c:pt>
                <c:pt idx="2270">
                  <c:v>-85.837038647162601</c:v>
                </c:pt>
                <c:pt idx="2271">
                  <c:v>-85.844365457739983</c:v>
                </c:pt>
                <c:pt idx="2272">
                  <c:v>-85.851622451587204</c:v>
                </c:pt>
                <c:pt idx="2273">
                  <c:v>-85.858810593384177</c:v>
                </c:pt>
                <c:pt idx="2274">
                  <c:v>-85.86593083235455</c:v>
                </c:pt>
                <c:pt idx="2275">
                  <c:v>-85.87298410253436</c:v>
                </c:pt>
                <c:pt idx="2276">
                  <c:v>-85.879971323037765</c:v>
                </c:pt>
                <c:pt idx="2277">
                  <c:v>-85.886893398317696</c:v>
                </c:pt>
                <c:pt idx="2278">
                  <c:v>-85.893751218420576</c:v>
                </c:pt>
                <c:pt idx="2279">
                  <c:v>-85.900545659237821</c:v>
                </c:pt>
                <c:pt idx="2280">
                  <c:v>-85.907277582753181</c:v>
                </c:pt>
                <c:pt idx="2281">
                  <c:v>-85.913947837285392</c:v>
                </c:pt>
                <c:pt idx="2282">
                  <c:v>-85.920557257724084</c:v>
                </c:pt>
                <c:pt idx="2283">
                  <c:v>-85.927106665763915</c:v>
                </c:pt>
                <c:pt idx="2284">
                  <c:v>-85.933596870133798</c:v>
                </c:pt>
                <c:pt idx="2285">
                  <c:v>-85.940028666822315</c:v>
                </c:pt>
                <c:pt idx="2286">
                  <c:v>-85.946402839297903</c:v>
                </c:pt>
                <c:pt idx="2287">
                  <c:v>-85.95272015872699</c:v>
                </c:pt>
                <c:pt idx="2288">
                  <c:v>-85.958981384185279</c:v>
                </c:pt>
                <c:pt idx="2289">
                  <c:v>-85.965187262867801</c:v>
                </c:pt>
                <c:pt idx="2290">
                  <c:v>-85.971338530293565</c:v>
                </c:pt>
                <c:pt idx="2291">
                  <c:v>-85.977435910507879</c:v>
                </c:pt>
                <c:pt idx="2292">
                  <c:v>-85.983480116278884</c:v>
                </c:pt>
                <c:pt idx="2293">
                  <c:v>-85.989471849293182</c:v>
                </c:pt>
                <c:pt idx="2294">
                  <c:v>-85.995411800345494</c:v>
                </c:pt>
                <c:pt idx="2295">
                  <c:v>-86.001300649526002</c:v>
                </c:pt>
                <c:pt idx="2296">
                  <c:v>-86.007139066404392</c:v>
                </c:pt>
                <c:pt idx="2297">
                  <c:v>-86.012927710210505</c:v>
                </c:pt>
                <c:pt idx="2298">
                  <c:v>-86.018667230010806</c:v>
                </c:pt>
                <c:pt idx="2299">
                  <c:v>-86.02435826488329</c:v>
                </c:pt>
                <c:pt idx="2300">
                  <c:v>-86.030001444087304</c:v>
                </c:pt>
                <c:pt idx="2301">
                  <c:v>-86.035597387231789</c:v>
                </c:pt>
                <c:pt idx="2302">
                  <c:v>-86.041146704438404</c:v>
                </c:pt>
                <c:pt idx="2303">
                  <c:v>-86.046649996504499</c:v>
                </c:pt>
                <c:pt idx="2304">
                  <c:v>-86.052107855062488</c:v>
                </c:pt>
                <c:pt idx="2305">
                  <c:v>-86.057520862733298</c:v>
                </c:pt>
                <c:pt idx="2306">
                  <c:v>-86.062889593280886</c:v>
                </c:pt>
                <c:pt idx="2307">
                  <c:v>-86.068214611762016</c:v>
                </c:pt>
                <c:pt idx="2308">
                  <c:v>-86.073496474673789</c:v>
                </c:pt>
                <c:pt idx="2309">
                  <c:v>-86.078735730098273</c:v>
                </c:pt>
                <c:pt idx="2310">
                  <c:v>-86.083932917843086</c:v>
                </c:pt>
                <c:pt idx="2311">
                  <c:v>-86.089088569583367</c:v>
                </c:pt>
                <c:pt idx="2312">
                  <c:v>-86.09420320899811</c:v>
                </c:pt>
                <c:pt idx="2313">
                  <c:v>-86.0992773519027</c:v>
                </c:pt>
                <c:pt idx="2314">
                  <c:v>-86.104311506383766</c:v>
                </c:pt>
                <c:pt idx="2315">
                  <c:v>-86.109306172926864</c:v>
                </c:pt>
                <c:pt idx="2316">
                  <c:v>-86.114261844544302</c:v>
                </c:pt>
                <c:pt idx="2317">
                  <c:v>-86.119179006900382</c:v>
                </c:pt>
                <c:pt idx="2318">
                  <c:v>-86.124058138433654</c:v>
                </c:pt>
                <c:pt idx="2319">
                  <c:v>-86.128899710478265</c:v>
                </c:pt>
                <c:pt idx="2320">
                  <c:v>-86.133704187381468</c:v>
                </c:pt>
                <c:pt idx="2321">
                  <c:v>-86.138472026619752</c:v>
                </c:pt>
                <c:pt idx="2322">
                  <c:v>-86.143203678913608</c:v>
                </c:pt>
                <c:pt idx="2323">
                  <c:v>-86.147899588338916</c:v>
                </c:pt>
                <c:pt idx="2324">
                  <c:v>-86.152560192437676</c:v>
                </c:pt>
                <c:pt idx="2325">
                  <c:v>-86.157185922325681</c:v>
                </c:pt>
                <c:pt idx="2326">
                  <c:v>-86.161777202798177</c:v>
                </c:pt>
                <c:pt idx="2327">
                  <c:v>-86.166334452434953</c:v>
                </c:pt>
                <c:pt idx="2328">
                  <c:v>-86.170858083702086</c:v>
                </c:pt>
                <c:pt idx="2329">
                  <c:v>-86.175348503052064</c:v>
                </c:pt>
                <c:pt idx="2330">
                  <c:v>-86.179806111023453</c:v>
                </c:pt>
                <c:pt idx="2331">
                  <c:v>-86.184231302336585</c:v>
                </c:pt>
                <c:pt idx="2332">
                  <c:v>-86.188624465990912</c:v>
                </c:pt>
                <c:pt idx="2333">
                  <c:v>-86.1929859853566</c:v>
                </c:pt>
                <c:pt idx="2334">
                  <c:v>-86.197316238266183</c:v>
                </c:pt>
                <c:pt idx="2335">
                  <c:v>-86.201615597106397</c:v>
                </c:pt>
                <c:pt idx="2336">
                  <c:v>-86.205884428904483</c:v>
                </c:pt>
                <c:pt idx="2337">
                  <c:v>-86.21012309541662</c:v>
                </c:pt>
                <c:pt idx="2338">
                  <c:v>-86.214331953214582</c:v>
                </c:pt>
                <c:pt idx="2339">
                  <c:v>-86.218511353767383</c:v>
                </c:pt>
                <c:pt idx="2340">
                  <c:v>-86.222661643524887</c:v>
                </c:pt>
                <c:pt idx="2341">
                  <c:v>-86.226783163998391</c:v>
                </c:pt>
                <c:pt idx="2342">
                  <c:v>-86.230876251840982</c:v>
                </c:pt>
                <c:pt idx="2343">
                  <c:v>-86.234941238924179</c:v>
                </c:pt>
                <c:pt idx="2344">
                  <c:v>-86.238978452415765</c:v>
                </c:pt>
                <c:pt idx="2345">
                  <c:v>-86.242988214855288</c:v>
                </c:pt>
                <c:pt idx="2346">
                  <c:v>-86.246970844228201</c:v>
                </c:pt>
                <c:pt idx="2347">
                  <c:v>-86.250926654037812</c:v>
                </c:pt>
                <c:pt idx="2348">
                  <c:v>-86.254855953378396</c:v>
                </c:pt>
                <c:pt idx="2349">
                  <c:v>-86.258759047004091</c:v>
                </c:pt>
                <c:pt idx="2350">
                  <c:v>-86.262636235397807</c:v>
                </c:pt>
                <c:pt idx="2351">
                  <c:v>-86.266487814839678</c:v>
                </c:pt>
                <c:pt idx="2352">
                  <c:v>-86.270314077473685</c:v>
                </c:pt>
                <c:pt idx="2353">
                  <c:v>-86.274115311372697</c:v>
                </c:pt>
                <c:pt idx="2354">
                  <c:v>-86.277891800602788</c:v>
                </c:pt>
                <c:pt idx="2355">
                  <c:v>-86.281643825286494</c:v>
                </c:pt>
                <c:pt idx="2356">
                  <c:v>-86.285371661665891</c:v>
                </c:pt>
                <c:pt idx="2357">
                  <c:v>-86.289075582163079</c:v>
                </c:pt>
                <c:pt idx="2358">
                  <c:v>-86.292755855438884</c:v>
                </c:pt>
                <c:pt idx="2359">
                  <c:v>-86.296412746453669</c:v>
                </c:pt>
                <c:pt idx="2360">
                  <c:v>-86.300046516524361</c:v>
                </c:pt>
                <c:pt idx="2361">
                  <c:v>-86.30365742338158</c:v>
                </c:pt>
                <c:pt idx="2362">
                  <c:v>-86.307245721225016</c:v>
                </c:pt>
                <c:pt idx="2363">
                  <c:v>-86.310811660778512</c:v>
                </c:pt>
                <c:pt idx="2364">
                  <c:v>-86.314355489344521</c:v>
                </c:pt>
                <c:pt idx="2365">
                  <c:v>-86.317877450857679</c:v>
                </c:pt>
                <c:pt idx="2366">
                  <c:v>-86.32137778593588</c:v>
                </c:pt>
                <c:pt idx="2367">
                  <c:v>-86.32485673193159</c:v>
                </c:pt>
                <c:pt idx="2368">
                  <c:v>-86.328314522983476</c:v>
                </c:pt>
                <c:pt idx="2369">
                  <c:v>-86.331751390064468</c:v>
                </c:pt>
                <c:pt idx="2370">
                  <c:v>-86.335167561032094</c:v>
                </c:pt>
                <c:pt idx="2371">
                  <c:v>-86.338563260673794</c:v>
                </c:pt>
                <c:pt idx="2372">
                  <c:v>-86.34193871075739</c:v>
                </c:pt>
                <c:pt idx="2373">
                  <c:v>-86.345294130074279</c:v>
                </c:pt>
                <c:pt idx="2374">
                  <c:v>-86.348629734486693</c:v>
                </c:pt>
                <c:pt idx="2375">
                  <c:v>-86.351945736972198</c:v>
                </c:pt>
                <c:pt idx="2376">
                  <c:v>-86.355242347667087</c:v>
                </c:pt>
                <c:pt idx="2377">
                  <c:v>-86.358519773910302</c:v>
                </c:pt>
                <c:pt idx="2378">
                  <c:v>-86.361778220284577</c:v>
                </c:pt>
                <c:pt idx="2379">
                  <c:v>-86.365017888658969</c:v>
                </c:pt>
                <c:pt idx="2380">
                  <c:v>-86.368238978231091</c:v>
                </c:pt>
                <c:pt idx="2381">
                  <c:v>-86.3714416855655</c:v>
                </c:pt>
                <c:pt idx="2382">
                  <c:v>-86.374626204634779</c:v>
                </c:pt>
                <c:pt idx="2383">
                  <c:v>-86.377792726858573</c:v>
                </c:pt>
                <c:pt idx="2384">
                  <c:v>-86.380941441140195</c:v>
                </c:pt>
                <c:pt idx="2385">
                  <c:v>-86.384072533906675</c:v>
                </c:pt>
                <c:pt idx="2386">
                  <c:v>-86.387186189144401</c:v>
                </c:pt>
                <c:pt idx="2387">
                  <c:v>-86.39028258843598</c:v>
                </c:pt>
                <c:pt idx="2388">
                  <c:v>-86.393361910995992</c:v>
                </c:pt>
                <c:pt idx="2389">
                  <c:v>-86.396424333706889</c:v>
                </c:pt>
                <c:pt idx="2390">
                  <c:v>-86.399470031153584</c:v>
                </c:pt>
                <c:pt idx="2391">
                  <c:v>-86.402499175657681</c:v>
                </c:pt>
                <c:pt idx="2392">
                  <c:v>-86.4055119373092</c:v>
                </c:pt>
                <c:pt idx="2393">
                  <c:v>-86.408508484001501</c:v>
                </c:pt>
                <c:pt idx="2394">
                  <c:v>-86.411488981463094</c:v>
                </c:pt>
                <c:pt idx="2395">
                  <c:v>-86.414453593290517</c:v>
                </c:pt>
                <c:pt idx="2396">
                  <c:v>-86.417402480978211</c:v>
                </c:pt>
                <c:pt idx="2397">
                  <c:v>-86.420335803949868</c:v>
                </c:pt>
                <c:pt idx="2398">
                  <c:v>-86.423253719590207</c:v>
                </c:pt>
                <c:pt idx="2399">
                  <c:v>-86.426156383272712</c:v>
                </c:pt>
                <c:pt idx="2400">
                  <c:v>-86.429043948391197</c:v>
                </c:pt>
                <c:pt idx="2401">
                  <c:v>-86.431916566386903</c:v>
                </c:pt>
                <c:pt idx="2402">
                  <c:v>-86.434774386777804</c:v>
                </c:pt>
                <c:pt idx="2403">
                  <c:v>-86.4376175571864</c:v>
                </c:pt>
                <c:pt idx="2404">
                  <c:v>-86.440446223368014</c:v>
                </c:pt>
                <c:pt idx="2405">
                  <c:v>-86.443260529236611</c:v>
                </c:pt>
                <c:pt idx="2406">
                  <c:v>-86.446060616891899</c:v>
                </c:pt>
                <c:pt idx="2407">
                  <c:v>-86.448846626645405</c:v>
                </c:pt>
                <c:pt idx="2408">
                  <c:v>-86.45161869704782</c:v>
                </c:pt>
                <c:pt idx="2409">
                  <c:v>-86.454376964911603</c:v>
                </c:pt>
                <c:pt idx="2410">
                  <c:v>-86.457121565338127</c:v>
                </c:pt>
                <c:pt idx="2411">
                  <c:v>-86.459852631742393</c:v>
                </c:pt>
                <c:pt idx="2412">
                  <c:v>-86.462570295875494</c:v>
                </c:pt>
                <c:pt idx="2413">
                  <c:v>-86.465274687849814</c:v>
                </c:pt>
                <c:pt idx="2414">
                  <c:v>-86.467965936161804</c:v>
                </c:pt>
                <c:pt idx="2415">
                  <c:v>-86.470644167715307</c:v>
                </c:pt>
                <c:pt idx="2416">
                  <c:v>-86.473309507843581</c:v>
                </c:pt>
                <c:pt idx="2417">
                  <c:v>-86.475962080332906</c:v>
                </c:pt>
                <c:pt idx="2418">
                  <c:v>-86.478602007443087</c:v>
                </c:pt>
                <c:pt idx="2419">
                  <c:v>-86.481229409930222</c:v>
                </c:pt>
                <c:pt idx="2420">
                  <c:v>-86.483844407067807</c:v>
                </c:pt>
                <c:pt idx="2421">
                  <c:v>-86.486447116667279</c:v>
                </c:pt>
                <c:pt idx="2422">
                  <c:v>-86.489037655098699</c:v>
                </c:pt>
                <c:pt idx="2423">
                  <c:v>-86.491616137310317</c:v>
                </c:pt>
                <c:pt idx="2424">
                  <c:v>-86.494182676849704</c:v>
                </c:pt>
                <c:pt idx="2425">
                  <c:v>-86.496737385883492</c:v>
                </c:pt>
                <c:pt idx="2426">
                  <c:v>-86.499280375216514</c:v>
                </c:pt>
                <c:pt idx="2427">
                  <c:v>-86.501811754310097</c:v>
                </c:pt>
                <c:pt idx="2428">
                  <c:v>-86.504331631300602</c:v>
                </c:pt>
                <c:pt idx="2429">
                  <c:v>-86.506840113018384</c:v>
                </c:pt>
                <c:pt idx="2430">
                  <c:v>-86.509337305007293</c:v>
                </c:pt>
                <c:pt idx="2431">
                  <c:v>-86.511823311540695</c:v>
                </c:pt>
                <c:pt idx="2432">
                  <c:v>-86.5142982356396</c:v>
                </c:pt>
                <c:pt idx="2433">
                  <c:v>-86.516762179090591</c:v>
                </c:pt>
                <c:pt idx="2434">
                  <c:v>-86.519215242462593</c:v>
                </c:pt>
                <c:pt idx="2435">
                  <c:v>-86.521657525123004</c:v>
                </c:pt>
                <c:pt idx="2436">
                  <c:v>-86.524089125254591</c:v>
                </c:pt>
                <c:pt idx="2437">
                  <c:v>-86.526510139872002</c:v>
                </c:pt>
                <c:pt idx="2438">
                  <c:v>-86.528920664837912</c:v>
                </c:pt>
                <c:pt idx="2439">
                  <c:v>-86.531320794878894</c:v>
                </c:pt>
                <c:pt idx="2440">
                  <c:v>-86.53371062359949</c:v>
                </c:pt>
                <c:pt idx="2441">
                  <c:v>-86.536090243499387</c:v>
                </c:pt>
                <c:pt idx="2442">
                  <c:v>-86.538459745988106</c:v>
                </c:pt>
                <c:pt idx="2443">
                  <c:v>-86.540819221399616</c:v>
                </c:pt>
                <c:pt idx="2444">
                  <c:v>-86.543168759006505</c:v>
                </c:pt>
                <c:pt idx="2445">
                  <c:v>-86.545508447034791</c:v>
                </c:pt>
                <c:pt idx="2446">
                  <c:v>-86.547838372676992</c:v>
                </c:pt>
                <c:pt idx="2447">
                  <c:v>-86.550158622108782</c:v>
                </c:pt>
                <c:pt idx="2448">
                  <c:v>-86.552469280500304</c:v>
                </c:pt>
                <c:pt idx="2449">
                  <c:v>-86.554770432030267</c:v>
                </c:pt>
                <c:pt idx="2450">
                  <c:v>-86.557062159900482</c:v>
                </c:pt>
                <c:pt idx="2451">
                  <c:v>-86.559344546347305</c:v>
                </c:pt>
                <c:pt idx="2452">
                  <c:v>-86.561617672655302</c:v>
                </c:pt>
                <c:pt idx="2453">
                  <c:v>-86.563881619169891</c:v>
                </c:pt>
                <c:pt idx="2454">
                  <c:v>-86.566136465309896</c:v>
                </c:pt>
                <c:pt idx="2455">
                  <c:v>-86.568382289581066</c:v>
                </c:pt>
                <c:pt idx="2456">
                  <c:v>-86.570619169586891</c:v>
                </c:pt>
                <c:pt idx="2457">
                  <c:v>-86.572847182039652</c:v>
                </c:pt>
                <c:pt idx="2458">
                  <c:v>-86.575066402774368</c:v>
                </c:pt>
                <c:pt idx="2459">
                  <c:v>-86.577276906759067</c:v>
                </c:pt>
                <c:pt idx="2460">
                  <c:v>-86.579478768107393</c:v>
                </c:pt>
                <c:pt idx="2461">
                  <c:v>-86.581672060089289</c:v>
                </c:pt>
                <c:pt idx="2462">
                  <c:v>-86.583856855142002</c:v>
                </c:pt>
                <c:pt idx="2463">
                  <c:v>-86.58603322488058</c:v>
                </c:pt>
                <c:pt idx="2464">
                  <c:v>-86.588201240109598</c:v>
                </c:pt>
                <c:pt idx="2465">
                  <c:v>-86.590360970833302</c:v>
                </c:pt>
                <c:pt idx="2466">
                  <c:v>-86.592512486266202</c:v>
                </c:pt>
                <c:pt idx="2467">
                  <c:v>-86.594655854844504</c:v>
                </c:pt>
                <c:pt idx="2468">
                  <c:v>-86.596791144234487</c:v>
                </c:pt>
                <c:pt idx="2469">
                  <c:v>-86.598918421343015</c:v>
                </c:pt>
                <c:pt idx="2470">
                  <c:v>-86.601037752327386</c:v>
                </c:pt>
                <c:pt idx="2471">
                  <c:v>-86.603149202606687</c:v>
                </c:pt>
                <c:pt idx="2472">
                  <c:v>-86.605252836869269</c:v>
                </c:pt>
                <c:pt idx="2473">
                  <c:v>-86.607348719082879</c:v>
                </c:pt>
                <c:pt idx="2474">
                  <c:v>-86.609436912504364</c:v>
                </c:pt>
                <c:pt idx="2475">
                  <c:v>-86.611517479688601</c:v>
                </c:pt>
                <c:pt idx="2476">
                  <c:v>-86.6135904824975</c:v>
                </c:pt>
                <c:pt idx="2477">
                  <c:v>-86.615655982109502</c:v>
                </c:pt>
                <c:pt idx="2478">
                  <c:v>-86.617714039027106</c:v>
                </c:pt>
                <c:pt idx="2479">
                  <c:v>-86.619764713086468</c:v>
                </c:pt>
                <c:pt idx="2480">
                  <c:v>-86.621808063466872</c:v>
                </c:pt>
                <c:pt idx="2481">
                  <c:v>-86.623844148697188</c:v>
                </c:pt>
                <c:pt idx="2482">
                  <c:v>-86.625873026664976</c:v>
                </c:pt>
                <c:pt idx="2483">
                  <c:v>-86.627894754624677</c:v>
                </c:pt>
                <c:pt idx="2484">
                  <c:v>-86.629909389206404</c:v>
                </c:pt>
                <c:pt idx="2485">
                  <c:v>-86.631916986422681</c:v>
                </c:pt>
                <c:pt idx="2486">
                  <c:v>-86.633917601676501</c:v>
                </c:pt>
                <c:pt idx="2487">
                  <c:v>-86.635911289769879</c:v>
                </c:pt>
                <c:pt idx="2488">
                  <c:v>-86.637898104911585</c:v>
                </c:pt>
                <c:pt idx="2489">
                  <c:v>-86.639878100723053</c:v>
                </c:pt>
                <c:pt idx="2490">
                  <c:v>-86.641851330246681</c:v>
                </c:pt>
                <c:pt idx="2491">
                  <c:v>-86.643817845953592</c:v>
                </c:pt>
                <c:pt idx="2492">
                  <c:v>-86.645777699749985</c:v>
                </c:pt>
                <c:pt idx="2493">
                  <c:v>-86.647730942984765</c:v>
                </c:pt>
                <c:pt idx="2494">
                  <c:v>-86.649677626456665</c:v>
                </c:pt>
                <c:pt idx="2495">
                  <c:v>-86.651617800420865</c:v>
                </c:pt>
                <c:pt idx="2496">
                  <c:v>-86.653551514595975</c:v>
                </c:pt>
                <c:pt idx="2497">
                  <c:v>-86.655478818170451</c:v>
                </c:pt>
                <c:pt idx="2498">
                  <c:v>-86.657399759809479</c:v>
                </c:pt>
                <c:pt idx="2499">
                  <c:v>-86.659314387660885</c:v>
                </c:pt>
                <c:pt idx="2500">
                  <c:v>-86.521222752491184</c:v>
                </c:pt>
                <c:pt idx="2501">
                  <c:v>-74.446460282068415</c:v>
                </c:pt>
                <c:pt idx="2502">
                  <c:v>-63.568312811071017</c:v>
                </c:pt>
                <c:pt idx="2503">
                  <c:v>-47.085685074725099</c:v>
                </c:pt>
                <c:pt idx="2504">
                  <c:v>26.544902644191897</c:v>
                </c:pt>
                <c:pt idx="2505">
                  <c:v>11.325185909094401</c:v>
                </c:pt>
                <c:pt idx="2506">
                  <c:v>4.1726670976790503</c:v>
                </c:pt>
                <c:pt idx="2507">
                  <c:v>1.5883531410707303</c:v>
                </c:pt>
                <c:pt idx="2508">
                  <c:v>0.78241392361264173</c:v>
                </c:pt>
                <c:pt idx="2509">
                  <c:v>0.75218610430362198</c:v>
                </c:pt>
                <c:pt idx="2510">
                  <c:v>1.0348823394357103</c:v>
                </c:pt>
                <c:pt idx="2511">
                  <c:v>1.4686764803938999</c:v>
                </c:pt>
                <c:pt idx="2512">
                  <c:v>1.99073158205867</c:v>
                </c:pt>
                <c:pt idx="2513">
                  <c:v>2.5683819661496505</c:v>
                </c:pt>
                <c:pt idx="2514">
                  <c:v>3.1805530904841799</c:v>
                </c:pt>
                <c:pt idx="2515">
                  <c:v>3.8123378218861701</c:v>
                </c:pt>
                <c:pt idx="2516">
                  <c:v>4.4528663557624002</c:v>
                </c:pt>
                <c:pt idx="2517">
                  <c:v>5.09416803066902</c:v>
                </c:pt>
                <c:pt idx="2518">
                  <c:v>5.7304246378113799</c:v>
                </c:pt>
                <c:pt idx="2519">
                  <c:v>6.3574204199061395</c:v>
                </c:pt>
                <c:pt idx="2520">
                  <c:v>6.9721157117252792</c:v>
                </c:pt>
                <c:pt idx="2521">
                  <c:v>7.57231380832354</c:v>
                </c:pt>
                <c:pt idx="2522">
                  <c:v>8.1564050239595893</c:v>
                </c:pt>
                <c:pt idx="2523">
                  <c:v>8.7231758233600587</c:v>
                </c:pt>
                <c:pt idx="2524">
                  <c:v>9.2716716582446992</c:v>
                </c:pt>
                <c:pt idx="2525">
                  <c:v>9.8011025516203425</c:v>
                </c:pt>
                <c:pt idx="2526">
                  <c:v>10.310781362490101</c:v>
                </c:pt>
                <c:pt idx="2527">
                  <c:v>10.800086036764103</c:v>
                </c:pt>
                <c:pt idx="2528">
                  <c:v>11.268438758667202</c:v>
                </c:pt>
                <c:pt idx="2529">
                  <c:v>11.715296512395701</c:v>
                </c:pt>
                <c:pt idx="2530">
                  <c:v>12.140148980738898</c:v>
                </c:pt>
                <c:pt idx="2531">
                  <c:v>12.542520869602301</c:v>
                </c:pt>
                <c:pt idx="2532">
                  <c:v>12.921976644747</c:v>
                </c:pt>
                <c:pt idx="2533">
                  <c:v>13.278126327886499</c:v>
                </c:pt>
                <c:pt idx="2534">
                  <c:v>13.6106314680687</c:v>
                </c:pt>
                <c:pt idx="2535">
                  <c:v>13.919210727358498</c:v>
                </c:pt>
                <c:pt idx="2536">
                  <c:v>14.203644737965204</c:v>
                </c:pt>
                <c:pt idx="2537">
                  <c:v>14.463780033450204</c:v>
                </c:pt>
                <c:pt idx="2538">
                  <c:v>14.6995319534425</c:v>
                </c:pt>
                <c:pt idx="2539">
                  <c:v>14.910886486105701</c:v>
                </c:pt>
                <c:pt idx="2540">
                  <c:v>15.0979010567227</c:v>
                </c:pt>
                <c:pt idx="2541">
                  <c:v>15.2607043014194</c:v>
                </c:pt>
                <c:pt idx="2542">
                  <c:v>15.399494886789704</c:v>
                </c:pt>
                <c:pt idx="2543">
                  <c:v>15.514539451786204</c:v>
                </c:pt>
                <c:pt idx="2544">
                  <c:v>15.606169759345201</c:v>
                </c:pt>
                <c:pt idx="2545">
                  <c:v>15.6747791528162</c:v>
                </c:pt>
                <c:pt idx="2546">
                  <c:v>15.720818416960601</c:v>
                </c:pt>
                <c:pt idx="2547">
                  <c:v>15.744791145466497</c:v>
                </c:pt>
                <c:pt idx="2548">
                  <c:v>15.747248716890198</c:v>
                </c:pt>
                <c:pt idx="2549">
                  <c:v>15.728784978914801</c:v>
                </c:pt>
                <c:pt idx="2550">
                  <c:v>15.690030737074</c:v>
                </c:pt>
                <c:pt idx="2551">
                  <c:v>15.631648138834597</c:v>
                </c:pt>
                <c:pt idx="2552">
                  <c:v>15.554325037436501</c:v>
                </c:pt>
                <c:pt idx="2553">
                  <c:v>15.4587694123933</c:v>
                </c:pt>
                <c:pt idx="2554">
                  <c:v>15.345703915315601</c:v>
                </c:pt>
                <c:pt idx="2555">
                  <c:v>15.215860600993198</c:v>
                </c:pt>
                <c:pt idx="2556">
                  <c:v>15.0699758946815</c:v>
                </c:pt>
                <c:pt idx="2557">
                  <c:v>14.908785837528102</c:v>
                </c:pt>
                <c:pt idx="2558">
                  <c:v>14.733021643231497</c:v>
                </c:pt>
                <c:pt idx="2559">
                  <c:v>14.5434055905331</c:v>
                </c:pt>
                <c:pt idx="2560">
                  <c:v>14.3406472681511</c:v>
                </c:pt>
                <c:pt idx="2561">
                  <c:v>14.125440181396</c:v>
                </c:pt>
                <c:pt idx="2562">
                  <c:v>13.8984587230473</c:v>
                </c:pt>
                <c:pt idx="2563">
                  <c:v>13.6603555051831</c:v>
                </c:pt>
                <c:pt idx="2564">
                  <c:v>13.411759043578202</c:v>
                </c:pt>
                <c:pt idx="2565">
                  <c:v>13.153271782013896</c:v>
                </c:pt>
                <c:pt idx="2566">
                  <c:v>12.885468440379899</c:v>
                </c:pt>
                <c:pt idx="2567">
                  <c:v>12.6088946677379</c:v>
                </c:pt>
                <c:pt idx="2568">
                  <c:v>12.3240659795214</c:v>
                </c:pt>
                <c:pt idx="2569">
                  <c:v>12.0314669566938</c:v>
                </c:pt>
                <c:pt idx="2570">
                  <c:v>11.731550683905898</c:v>
                </c:pt>
                <c:pt idx="2571">
                  <c:v>11.4247384034084</c:v>
                </c:pt>
                <c:pt idx="2572">
                  <c:v>11.111419361593001</c:v>
                </c:pt>
                <c:pt idx="2573">
                  <c:v>10.791950825491798</c:v>
                </c:pt>
                <c:pt idx="2574">
                  <c:v>10.466658247267901</c:v>
                </c:pt>
                <c:pt idx="2575">
                  <c:v>10.135835555619702</c:v>
                </c:pt>
                <c:pt idx="2576">
                  <c:v>9.7997455540285596</c:v>
                </c:pt>
                <c:pt idx="2577">
                  <c:v>9.4586204068445685</c:v>
                </c:pt>
                <c:pt idx="2578">
                  <c:v>9.1126621952933196</c:v>
                </c:pt>
                <c:pt idx="2579">
                  <c:v>8.762043526542671</c:v>
                </c:pt>
                <c:pt idx="2580">
                  <c:v>8.4069081799763605</c:v>
                </c:pt>
                <c:pt idx="2581">
                  <c:v>8.0473717757500065</c:v>
                </c:pt>
                <c:pt idx="2582">
                  <c:v>7.6835224515435501</c:v>
                </c:pt>
                <c:pt idx="2583">
                  <c:v>7.3154215341536197</c:v>
                </c:pt>
                <c:pt idx="2584">
                  <c:v>6.943104193194241</c:v>
                </c:pt>
                <c:pt idx="2585">
                  <c:v>6.5665800646787886</c:v>
                </c:pt>
                <c:pt idx="2586">
                  <c:v>6.185833832647659</c:v>
                </c:pt>
                <c:pt idx="2587">
                  <c:v>5.8008257572779192</c:v>
                </c:pt>
                <c:pt idx="2588">
                  <c:v>5.4114921380635206</c:v>
                </c:pt>
                <c:pt idx="2589">
                  <c:v>5.0177457006877395</c:v>
                </c:pt>
                <c:pt idx="2590">
                  <c:v>4.6194758961217994</c:v>
                </c:pt>
                <c:pt idx="2591">
                  <c:v>4.2165491002684101</c:v>
                </c:pt>
                <c:pt idx="2592">
                  <c:v>3.8088087021334198</c:v>
                </c:pt>
                <c:pt idx="2593">
                  <c:v>3.3960750680400196</c:v>
                </c:pt>
                <c:pt idx="2594">
                  <c:v>2.9781453688048796</c:v>
                </c:pt>
                <c:pt idx="2595">
                  <c:v>2.5547932560728204</c:v>
                </c:pt>
                <c:pt idx="2596">
                  <c:v>2.1257683731560797</c:v>
                </c:pt>
                <c:pt idx="2597">
                  <c:v>1.6907956847582701</c:v>
                </c:pt>
                <c:pt idx="2598">
                  <c:v>1.2495746088924296</c:v>
                </c:pt>
                <c:pt idx="2599">
                  <c:v>0.80177793314728008</c:v>
                </c:pt>
                <c:pt idx="2600">
                  <c:v>0.34705049624887707</c:v>
                </c:pt>
                <c:pt idx="2601">
                  <c:v>-0.11499237924769401</c:v>
                </c:pt>
                <c:pt idx="2602">
                  <c:v>-0.58476606872059389</c:v>
                </c:pt>
                <c:pt idx="2603">
                  <c:v>-1.0627185679954601</c:v>
                </c:pt>
                <c:pt idx="2604">
                  <c:v>-1.5493344164175498</c:v>
                </c:pt>
                <c:pt idx="2605">
                  <c:v>-2.0451374718165405</c:v>
                </c:pt>
                <c:pt idx="2606">
                  <c:v>-2.55069393261891</c:v>
                </c:pt>
                <c:pt idx="2607">
                  <c:v>-3.0666157996669998</c:v>
                </c:pt>
                <c:pt idx="2608">
                  <c:v>-3.5935647826059909</c:v>
                </c:pt>
                <c:pt idx="2609">
                  <c:v>-4.1322566566418093</c:v>
                </c:pt>
                <c:pt idx="2610">
                  <c:v>-4.6834660723507202</c:v>
                </c:pt>
                <c:pt idx="2611">
                  <c:v>-5.2480318141819895</c:v>
                </c:pt>
                <c:pt idx="2612">
                  <c:v>-5.826862492071891</c:v>
                </c:pt>
                <c:pt idx="2613">
                  <c:v>-6.4209426346884095</c:v>
                </c:pt>
                <c:pt idx="2614">
                  <c:v>-7.0313391317377407</c:v>
                </c:pt>
                <c:pt idx="2615">
                  <c:v>-7.6592079461996603</c:v>
                </c:pt>
                <c:pt idx="2616">
                  <c:v>-8.3058009856553898</c:v>
                </c:pt>
                <c:pt idx="2617">
                  <c:v>-8.9724729866137807</c:v>
                </c:pt>
                <c:pt idx="2618">
                  <c:v>-9.6606882308159712</c:v>
                </c:pt>
                <c:pt idx="2619">
                  <c:v>-10.372026885672401</c:v>
                </c:pt>
                <c:pt idx="2620">
                  <c:v>-11.108190756373498</c:v>
                </c:pt>
                <c:pt idx="2621">
                  <c:v>-11.871008278808901</c:v>
                </c:pt>
                <c:pt idx="2622">
                  <c:v>-12.662438709021401</c:v>
                </c:pt>
                <c:pt idx="2623">
                  <c:v>-13.484575736187901</c:v>
                </c:pt>
                <c:pt idx="2624">
                  <c:v>-14.339651249170602</c:v>
                </c:pt>
                <c:pt idx="2625">
                  <c:v>-15.2300408397311</c:v>
                </c:pt>
                <c:pt idx="2626">
                  <c:v>-16.158273971617302</c:v>
                </c:pt>
                <c:pt idx="2627">
                  <c:v>-17.127053718936303</c:v>
                </c:pt>
                <c:pt idx="2628">
                  <c:v>-18.139293614680703</c:v>
                </c:pt>
                <c:pt idx="2629">
                  <c:v>-19.198182176929894</c:v>
                </c:pt>
                <c:pt idx="2630">
                  <c:v>-20.307288096750902</c:v>
                </c:pt>
                <c:pt idx="2631">
                  <c:v>-21.470718438895297</c:v>
                </c:pt>
                <c:pt idx="2632">
                  <c:v>-22.693333679604095</c:v>
                </c:pt>
                <c:pt idx="2633">
                  <c:v>-23.980999145381098</c:v>
                </c:pt>
                <c:pt idx="2634">
                  <c:v>-25.340803532143397</c:v>
                </c:pt>
                <c:pt idx="2635">
                  <c:v>-26.7811010091804</c:v>
                </c:pt>
                <c:pt idx="2636">
                  <c:v>-28.311163411777603</c:v>
                </c:pt>
                <c:pt idx="2637">
                  <c:v>-29.940248400384796</c:v>
                </c:pt>
                <c:pt idx="2638">
                  <c:v>-31.676115366661605</c:v>
                </c:pt>
                <c:pt idx="2639">
                  <c:v>-33.523451231539809</c:v>
                </c:pt>
                <c:pt idx="2640">
                  <c:v>-35.482995852266995</c:v>
                </c:pt>
                <c:pt idx="2641">
                  <c:v>-37.551948191022092</c:v>
                </c:pt>
                <c:pt idx="2642">
                  <c:v>-39.725530505866502</c:v>
                </c:pt>
                <c:pt idx="2643">
                  <c:v>-41.999006947540302</c:v>
                </c:pt>
                <c:pt idx="2644">
                  <c:v>-44.369419840678006</c:v>
                </c:pt>
                <c:pt idx="2645">
                  <c:v>-46.836672374928504</c:v>
                </c:pt>
                <c:pt idx="2646">
                  <c:v>-49.403784227991899</c:v>
                </c:pt>
                <c:pt idx="2647">
                  <c:v>-52.076195724897104</c:v>
                </c:pt>
                <c:pt idx="2648">
                  <c:v>-54.85987463388939</c:v>
                </c:pt>
                <c:pt idx="2649">
                  <c:v>-57.757750768404101</c:v>
                </c:pt>
                <c:pt idx="2650">
                  <c:v>-60.7638178753215</c:v>
                </c:pt>
                <c:pt idx="2651">
                  <c:v>-63.85448827100889</c:v>
                </c:pt>
                <c:pt idx="2652">
                  <c:v>-66.978304486283591</c:v>
                </c:pt>
                <c:pt idx="2653">
                  <c:v>-70.048701583825491</c:v>
                </c:pt>
                <c:pt idx="2654">
                  <c:v>-72.948616279635814</c:v>
                </c:pt>
                <c:pt idx="2655">
                  <c:v>-75.553870180121265</c:v>
                </c:pt>
                <c:pt idx="2656">
                  <c:v>-77.768887128181774</c:v>
                </c:pt>
                <c:pt idx="2657">
                  <c:v>-79.553840370126167</c:v>
                </c:pt>
                <c:pt idx="2658">
                  <c:v>-80.926817806252586</c:v>
                </c:pt>
                <c:pt idx="2659">
                  <c:v>-81.944933854975019</c:v>
                </c:pt>
                <c:pt idx="2660">
                  <c:v>-82.680334909079292</c:v>
                </c:pt>
                <c:pt idx="2661">
                  <c:v>-83.202692576726065</c:v>
                </c:pt>
                <c:pt idx="2662">
                  <c:v>-83.570627237674088</c:v>
                </c:pt>
                <c:pt idx="2663">
                  <c:v>-83.829578838726974</c:v>
                </c:pt>
                <c:pt idx="2664">
                  <c:v>-84.012992229343595</c:v>
                </c:pt>
                <c:pt idx="2665">
                  <c:v>-84.144668035294998</c:v>
                </c:pt>
                <c:pt idx="2666">
                  <c:v>-84.241171492709</c:v>
                </c:pt>
                <c:pt idx="2667">
                  <c:v>-84.313863363531482</c:v>
                </c:pt>
                <c:pt idx="2668">
                  <c:v>-84.370459328246881</c:v>
                </c:pt>
                <c:pt idx="2669">
                  <c:v>-84.416165884014319</c:v>
                </c:pt>
                <c:pt idx="2670">
                  <c:v>-84.454481732794875</c:v>
                </c:pt>
                <c:pt idx="2671">
                  <c:v>-84.487751882498088</c:v>
                </c:pt>
                <c:pt idx="2672">
                  <c:v>-84.51754581450048</c:v>
                </c:pt>
                <c:pt idx="2673">
                  <c:v>-84.544913390697218</c:v>
                </c:pt>
                <c:pt idx="2674">
                  <c:v>-84.570557056201665</c:v>
                </c:pt>
                <c:pt idx="2675">
                  <c:v>-84.594947285149516</c:v>
                </c:pt>
                <c:pt idx="2676">
                  <c:v>-84.618399784657001</c:v>
                </c:pt>
                <c:pt idx="2677">
                  <c:v>-84.641127039977519</c:v>
                </c:pt>
                <c:pt idx="2678">
                  <c:v>-84.66327269177448</c:v>
                </c:pt>
                <c:pt idx="2679">
                  <c:v>-84.684934448234401</c:v>
                </c:pt>
                <c:pt idx="2680">
                  <c:v>-84.706179350137504</c:v>
                </c:pt>
                <c:pt idx="2681">
                  <c:v>-84.727053939818717</c:v>
                </c:pt>
                <c:pt idx="2682">
                  <c:v>-84.747591035876397</c:v>
                </c:pt>
                <c:pt idx="2683">
                  <c:v>-84.767814247913307</c:v>
                </c:pt>
                <c:pt idx="2684">
                  <c:v>-84.787740986789686</c:v>
                </c:pt>
                <c:pt idx="2685">
                  <c:v>-84.807384473340804</c:v>
                </c:pt>
                <c:pt idx="2686">
                  <c:v>-84.826755080277493</c:v>
                </c:pt>
                <c:pt idx="2687">
                  <c:v>-84.845861230001788</c:v>
                </c:pt>
                <c:pt idx="2688">
                  <c:v>-84.864709996521768</c:v>
                </c:pt>
                <c:pt idx="2689">
                  <c:v>-84.883307510072484</c:v>
                </c:pt>
                <c:pt idx="2690">
                  <c:v>-84.901659230050896</c:v>
                </c:pt>
                <c:pt idx="2691">
                  <c:v>-84.91977012994478</c:v>
                </c:pt>
                <c:pt idx="2692">
                  <c:v>-84.937644823337621</c:v>
                </c:pt>
                <c:pt idx="2693">
                  <c:v>-84.955287650371105</c:v>
                </c:pt>
                <c:pt idx="2694">
                  <c:v>-84.972702737593053</c:v>
                </c:pt>
                <c:pt idx="2695">
                  <c:v>-84.989894039824691</c:v>
                </c:pt>
                <c:pt idx="2696">
                  <c:v>-85.006865369814193</c:v>
                </c:pt>
                <c:pt idx="2697">
                  <c:v>-85.023620419556281</c:v>
                </c:pt>
                <c:pt idx="2698">
                  <c:v>-85.040162775873014</c:v>
                </c:pt>
                <c:pt idx="2699">
                  <c:v>-85.05649593201619</c:v>
                </c:pt>
                <c:pt idx="2700">
                  <c:v>-85.072623296478199</c:v>
                </c:pt>
                <c:pt idx="2701">
                  <c:v>-85.088548199822569</c:v>
                </c:pt>
                <c:pt idx="2702">
                  <c:v>-85.104273900093503</c:v>
                </c:pt>
                <c:pt idx="2703">
                  <c:v>-85.119803587184691</c:v>
                </c:pt>
                <c:pt idx="2704">
                  <c:v>-85.135140386440966</c:v>
                </c:pt>
                <c:pt idx="2705">
                  <c:v>-85.150287361679787</c:v>
                </c:pt>
                <c:pt idx="2706">
                  <c:v>-85.165247517771874</c:v>
                </c:pt>
                <c:pt idx="2707">
                  <c:v>-85.180023802877002</c:v>
                </c:pt>
                <c:pt idx="2708">
                  <c:v>-85.194619110407899</c:v>
                </c:pt>
                <c:pt idx="2709">
                  <c:v>-85.209036280779799</c:v>
                </c:pt>
                <c:pt idx="2710">
                  <c:v>-85.223278102982277</c:v>
                </c:pt>
                <c:pt idx="2711">
                  <c:v>-85.237347316007885</c:v>
                </c:pt>
                <c:pt idx="2712">
                  <c:v>-85.251246610162696</c:v>
                </c:pt>
                <c:pt idx="2713">
                  <c:v>-85.26497862827712</c:v>
                </c:pt>
                <c:pt idx="2714">
                  <c:v>-85.27854596683288</c:v>
                </c:pt>
                <c:pt idx="2715">
                  <c:v>-85.291951177019982</c:v>
                </c:pt>
                <c:pt idx="2716">
                  <c:v>-85.305196765731282</c:v>
                </c:pt>
                <c:pt idx="2717">
                  <c:v>-85.318285196507489</c:v>
                </c:pt>
                <c:pt idx="2718">
                  <c:v>-85.331218890434585</c:v>
                </c:pt>
                <c:pt idx="2719">
                  <c:v>-85.344000227002596</c:v>
                </c:pt>
                <c:pt idx="2720">
                  <c:v>-85.356631544928689</c:v>
                </c:pt>
                <c:pt idx="2721">
                  <c:v>-85.369115142951884</c:v>
                </c:pt>
                <c:pt idx="2722">
                  <c:v>-85.381453280598294</c:v>
                </c:pt>
                <c:pt idx="2723">
                  <c:v>-85.393648178921993</c:v>
                </c:pt>
                <c:pt idx="2724">
                  <c:v>-85.405702021223888</c:v>
                </c:pt>
                <c:pt idx="2725">
                  <c:v>-85.417616953751704</c:v>
                </c:pt>
                <c:pt idx="2726">
                  <c:v>-85.429395086378193</c:v>
                </c:pt>
                <c:pt idx="2727">
                  <c:v>-85.441038493266603</c:v>
                </c:pt>
                <c:pt idx="2728">
                  <c:v>-85.452549213515681</c:v>
                </c:pt>
                <c:pt idx="2729">
                  <c:v>-85.463929251792209</c:v>
                </c:pt>
                <c:pt idx="2730">
                  <c:v>-85.475180578949292</c:v>
                </c:pt>
                <c:pt idx="2731">
                  <c:v>-85.486305132632168</c:v>
                </c:pt>
                <c:pt idx="2732">
                  <c:v>-85.497304817870599</c:v>
                </c:pt>
                <c:pt idx="2733">
                  <c:v>-85.508181507658477</c:v>
                </c:pt>
                <c:pt idx="2734">
                  <c:v>-85.518937043523565</c:v>
                </c:pt>
                <c:pt idx="2735">
                  <c:v>-85.529573236085568</c:v>
                </c:pt>
                <c:pt idx="2736">
                  <c:v>-85.5400918656035</c:v>
                </c:pt>
                <c:pt idx="2737">
                  <c:v>-85.550494682512095</c:v>
                </c:pt>
                <c:pt idx="2738">
                  <c:v>-85.560783407950581</c:v>
                </c:pt>
                <c:pt idx="2739">
                  <c:v>-85.570959734279199</c:v>
                </c:pt>
                <c:pt idx="2740">
                  <c:v>-85.581025325586879</c:v>
                </c:pt>
                <c:pt idx="2741">
                  <c:v>-85.590981818190386</c:v>
                </c:pt>
                <c:pt idx="2742">
                  <c:v>-85.600830821123765</c:v>
                </c:pt>
                <c:pt idx="2743">
                  <c:v>-85.610573916621576</c:v>
                </c:pt>
                <c:pt idx="2744">
                  <c:v>-85.620212660589289</c:v>
                </c:pt>
                <c:pt idx="2745">
                  <c:v>-85.629748583067865</c:v>
                </c:pt>
                <c:pt idx="2746">
                  <c:v>-85.639183188689884</c:v>
                </c:pt>
                <c:pt idx="2747">
                  <c:v>-85.64851795712778</c:v>
                </c:pt>
                <c:pt idx="2748">
                  <c:v>-85.657754343533469</c:v>
                </c:pt>
                <c:pt idx="2749">
                  <c:v>-85.666893778970405</c:v>
                </c:pt>
                <c:pt idx="2750">
                  <c:v>-85.675937670837769</c:v>
                </c:pt>
                <c:pt idx="2751">
                  <c:v>-85.684887403288585</c:v>
                </c:pt>
                <c:pt idx="2752">
                  <c:v>-85.693744337637966</c:v>
                </c:pt>
                <c:pt idx="2753">
                  <c:v>-85.702509812766365</c:v>
                </c:pt>
                <c:pt idx="2754">
                  <c:v>-85.711185145514094</c:v>
                </c:pt>
                <c:pt idx="2755">
                  <c:v>-85.719771631071382</c:v>
                </c:pt>
                <c:pt idx="2756">
                  <c:v>-85.728270543356686</c:v>
                </c:pt>
                <c:pt idx="2757">
                  <c:v>-85.736683135393605</c:v>
                </c:pt>
                <c:pt idx="2758">
                  <c:v>-85.745010639678313</c:v>
                </c:pt>
                <c:pt idx="2759">
                  <c:v>-85.753254268540914</c:v>
                </c:pt>
                <c:pt idx="2760">
                  <c:v>-85.76141521449938</c:v>
                </c:pt>
                <c:pt idx="2761">
                  <c:v>-85.769494650610497</c:v>
                </c:pt>
                <c:pt idx="2762">
                  <c:v>-85.777493730810406</c:v>
                </c:pt>
                <c:pt idx="2763">
                  <c:v>-85.785413590250798</c:v>
                </c:pt>
                <c:pt idx="2764">
                  <c:v>-85.793255345630214</c:v>
                </c:pt>
                <c:pt idx="2765">
                  <c:v>-85.801020095517714</c:v>
                </c:pt>
                <c:pt idx="2766">
                  <c:v>-85.808708920672089</c:v>
                </c:pt>
                <c:pt idx="2767">
                  <c:v>-85.816322884353781</c:v>
                </c:pt>
                <c:pt idx="2768">
                  <c:v>-85.823863032632389</c:v>
                </c:pt>
                <c:pt idx="2769">
                  <c:v>-85.831330394689175</c:v>
                </c:pt>
                <c:pt idx="2770">
                  <c:v>-85.838725983111303</c:v>
                </c:pt>
                <c:pt idx="2771">
                  <c:v>-85.846050794184592</c:v>
                </c:pt>
                <c:pt idx="2772">
                  <c:v>-85.853305808178987</c:v>
                </c:pt>
                <c:pt idx="2773">
                  <c:v>-85.860491989628002</c:v>
                </c:pt>
                <c:pt idx="2774">
                  <c:v>-85.867610287605615</c:v>
                </c:pt>
                <c:pt idx="2775">
                  <c:v>-85.874661635995096</c:v>
                </c:pt>
                <c:pt idx="2776">
                  <c:v>-85.881646953755691</c:v>
                </c:pt>
                <c:pt idx="2777">
                  <c:v>-85.888567145182591</c:v>
                </c:pt>
                <c:pt idx="2778">
                  <c:v>-85.895423100163299</c:v>
                </c:pt>
                <c:pt idx="2779">
                  <c:v>-85.902215694429003</c:v>
                </c:pt>
                <c:pt idx="2780">
                  <c:v>-85.908945789801194</c:v>
                </c:pt>
                <c:pt idx="2781">
                  <c:v>-85.915614234433804</c:v>
                </c:pt>
                <c:pt idx="2782">
                  <c:v>-85.922221863052499</c:v>
                </c:pt>
                <c:pt idx="2783">
                  <c:v>-85.928769497185783</c:v>
                </c:pt>
                <c:pt idx="2784">
                  <c:v>-85.935257945396316</c:v>
                </c:pt>
                <c:pt idx="2785">
                  <c:v>-85.941688003504581</c:v>
                </c:pt>
                <c:pt idx="2786">
                  <c:v>-85.948060454811497</c:v>
                </c:pt>
                <c:pt idx="2787">
                  <c:v>-85.954376070314282</c:v>
                </c:pt>
                <c:pt idx="2788">
                  <c:v>-85.96063560891902</c:v>
                </c:pt>
                <c:pt idx="2789">
                  <c:v>-85.966839817650865</c:v>
                </c:pt>
                <c:pt idx="2790">
                  <c:v>-85.972989431859091</c:v>
                </c:pt>
                <c:pt idx="2791">
                  <c:v>-85.979085175419186</c:v>
                </c:pt>
                <c:pt idx="2792">
                  <c:v>-85.985127760929799</c:v>
                </c:pt>
                <c:pt idx="2793">
                  <c:v>-85.991117889907429</c:v>
                </c:pt>
                <c:pt idx="2794">
                  <c:v>-85.997056252977615</c:v>
                </c:pt>
                <c:pt idx="2795">
                  <c:v>-86.002943530061088</c:v>
                </c:pt>
                <c:pt idx="2796">
                  <c:v>-86.00878039055867</c:v>
                </c:pt>
                <c:pt idx="2797">
                  <c:v>-86.014567493532397</c:v>
                </c:pt>
                <c:pt idx="2798">
                  <c:v>-86.020305487880691</c:v>
                </c:pt>
                <c:pt idx="2799">
                  <c:v>-86.025995012513278</c:v>
                </c:pt>
                <c:pt idx="2800">
                  <c:v>-86.03163669652298</c:v>
                </c:pt>
                <c:pt idx="2801">
                  <c:v>-86.037231159352402</c:v>
                </c:pt>
                <c:pt idx="2802">
                  <c:v>-86.042779010958185</c:v>
                </c:pt>
                <c:pt idx="2803">
                  <c:v>-86.048280851973104</c:v>
                </c:pt>
                <c:pt idx="2804">
                  <c:v>-86.053737273865266</c:v>
                </c:pt>
                <c:pt idx="2805">
                  <c:v>-86.059148859092986</c:v>
                </c:pt>
                <c:pt idx="2806">
                  <c:v>-86.064516181258014</c:v>
                </c:pt>
                <c:pt idx="2807">
                  <c:v>-86.069839805255981</c:v>
                </c:pt>
                <c:pt idx="2808">
                  <c:v>-86.075120287423786</c:v>
                </c:pt>
                <c:pt idx="2809">
                  <c:v>-86.08035817568387</c:v>
                </c:pt>
                <c:pt idx="2810">
                  <c:v>-86.085554009687399</c:v>
                </c:pt>
                <c:pt idx="2811">
                  <c:v>-86.090708320952686</c:v>
                </c:pt>
                <c:pt idx="2812">
                  <c:v>-86.095821633002103</c:v>
                </c:pt>
                <c:pt idx="2813">
                  <c:v>-86.100894461497006</c:v>
                </c:pt>
                <c:pt idx="2814">
                  <c:v>-86.10592731437049</c:v>
                </c:pt>
                <c:pt idx="2815">
                  <c:v>-86.110920691955712</c:v>
                </c:pt>
                <c:pt idx="2816">
                  <c:v>-86.115875087114091</c:v>
                </c:pt>
                <c:pt idx="2817">
                  <c:v>-86.120790985359889</c:v>
                </c:pt>
                <c:pt idx="2818">
                  <c:v>-86.125668864983666</c:v>
                </c:pt>
                <c:pt idx="2819">
                  <c:v>-86.130509197171889</c:v>
                </c:pt>
                <c:pt idx="2820">
                  <c:v>-86.135312446125567</c:v>
                </c:pt>
                <c:pt idx="2821">
                  <c:v>-86.140079069176295</c:v>
                </c:pt>
                <c:pt idx="2822">
                  <c:v>-86.14480951690129</c:v>
                </c:pt>
                <c:pt idx="2823">
                  <c:v>-86.149504233235106</c:v>
                </c:pt>
                <c:pt idx="2824">
                  <c:v>-86.154163655578415</c:v>
                </c:pt>
                <c:pt idx="2825">
                  <c:v>-86.158788214907474</c:v>
                </c:pt>
                <c:pt idx="2826">
                  <c:v>-86.163378335879571</c:v>
                </c:pt>
                <c:pt idx="2827">
                  <c:v>-86.1679344369375</c:v>
                </c:pt>
                <c:pt idx="2828">
                  <c:v>-86.172456930412068</c:v>
                </c:pt>
                <c:pt idx="2829">
                  <c:v>-86.176946222621751</c:v>
                </c:pt>
                <c:pt idx="2830">
                  <c:v>-86.181402713972687</c:v>
                </c:pt>
                <c:pt idx="2831">
                  <c:v>-86.185826799054368</c:v>
                </c:pt>
                <c:pt idx="2832">
                  <c:v>-86.190218866735691</c:v>
                </c:pt>
                <c:pt idx="2833">
                  <c:v>-86.194579300257601</c:v>
                </c:pt>
                <c:pt idx="2834">
                  <c:v>-86.198908477326086</c:v>
                </c:pt>
                <c:pt idx="2835">
                  <c:v>-86.203206770200694</c:v>
                </c:pt>
                <c:pt idx="2836">
                  <c:v>-86.207474545785104</c:v>
                </c:pt>
                <c:pt idx="2837">
                  <c:v>-86.211712165712797</c:v>
                </c:pt>
                <c:pt idx="2838">
                  <c:v>-86.215919986432993</c:v>
                </c:pt>
                <c:pt idx="2839">
                  <c:v>-86.220098359294084</c:v>
                </c:pt>
                <c:pt idx="2840">
                  <c:v>-86.224247630626792</c:v>
                </c:pt>
                <c:pt idx="2841">
                  <c:v>-86.228368141824177</c:v>
                </c:pt>
                <c:pt idx="2842">
                  <c:v>-86.232460229422898</c:v>
                </c:pt>
                <c:pt idx="2843">
                  <c:v>-86.236524225179409</c:v>
                </c:pt>
                <c:pt idx="2844">
                  <c:v>-86.24056045614762</c:v>
                </c:pt>
                <c:pt idx="2845">
                  <c:v>-86.244569244754814</c:v>
                </c:pt>
                <c:pt idx="2846">
                  <c:v>-86.248550908875416</c:v>
                </c:pt>
                <c:pt idx="2847">
                  <c:v>-86.252505761902015</c:v>
                </c:pt>
                <c:pt idx="2848">
                  <c:v>-86.256434112819974</c:v>
                </c:pt>
                <c:pt idx="2849">
                  <c:v>-86.260336266276681</c:v>
                </c:pt>
                <c:pt idx="2850">
                  <c:v>-86.264212522648606</c:v>
                </c:pt>
                <c:pt idx="2851">
                  <c:v>-86.268063178110594</c:v>
                </c:pt>
                <c:pt idx="2852">
                  <c:v>-86.271888524701865</c:v>
                </c:pt>
                <c:pt idx="2853">
                  <c:v>-86.275688850393365</c:v>
                </c:pt>
                <c:pt idx="2854">
                  <c:v>-86.279464439150601</c:v>
                </c:pt>
                <c:pt idx="2855">
                  <c:v>-86.283215570996404</c:v>
                </c:pt>
                <c:pt idx="2856">
                  <c:v>-86.286942522073787</c:v>
                </c:pt>
                <c:pt idx="2857">
                  <c:v>-86.29064556470712</c:v>
                </c:pt>
                <c:pt idx="2858">
                  <c:v>-86.294324967460597</c:v>
                </c:pt>
                <c:pt idx="2859">
                  <c:v>-86.297980995199794</c:v>
                </c:pt>
                <c:pt idx="2860">
                  <c:v>-86.301613909147534</c:v>
                </c:pt>
                <c:pt idx="2861">
                  <c:v>-86.305223966941014</c:v>
                </c:pt>
                <c:pt idx="2862">
                  <c:v>-86.308811422688265</c:v>
                </c:pt>
                <c:pt idx="2863">
                  <c:v>-86.312376527022366</c:v>
                </c:pt>
                <c:pt idx="2864">
                  <c:v>-86.315919527156098</c:v>
                </c:pt>
                <c:pt idx="2865">
                  <c:v>-86.319440666936003</c:v>
                </c:pt>
                <c:pt idx="2866">
                  <c:v>-86.322940186893078</c:v>
                </c:pt>
                <c:pt idx="2867">
                  <c:v>-86.326418324293968</c:v>
                </c:pt>
                <c:pt idx="2868">
                  <c:v>-86.329875313191863</c:v>
                </c:pt>
                <c:pt idx="2869">
                  <c:v>-86.33331138447619</c:v>
                </c:pt>
                <c:pt idx="2870">
                  <c:v>-86.3367267659211</c:v>
                </c:pt>
                <c:pt idx="2871">
                  <c:v>-86.34012168223272</c:v>
                </c:pt>
                <c:pt idx="2872">
                  <c:v>-86.3434963550975</c:v>
                </c:pt>
                <c:pt idx="2873">
                  <c:v>-86.346851003228281</c:v>
                </c:pt>
                <c:pt idx="2874">
                  <c:v>-86.350185842408067</c:v>
                </c:pt>
                <c:pt idx="2875">
                  <c:v>-86.353501085536081</c:v>
                </c:pt>
                <c:pt idx="2876">
                  <c:v>-86.356796942672489</c:v>
                </c:pt>
                <c:pt idx="2877">
                  <c:v>-86.360073621079707</c:v>
                </c:pt>
                <c:pt idx="2878">
                  <c:v>-86.363331325266287</c:v>
                </c:pt>
                <c:pt idx="2879">
                  <c:v>-86.366570257028286</c:v>
                </c:pt>
                <c:pt idx="2880">
                  <c:v>-86.369790615490189</c:v>
                </c:pt>
                <c:pt idx="2881">
                  <c:v>-86.372992597144375</c:v>
                </c:pt>
                <c:pt idx="2882">
                  <c:v>-86.376176395893168</c:v>
                </c:pt>
                <c:pt idx="2883">
                  <c:v>-86.37934220308577</c:v>
                </c:pt>
                <c:pt idx="2884">
                  <c:v>-86.38249020755687</c:v>
                </c:pt>
                <c:pt idx="2885">
                  <c:v>-86.385620595664889</c:v>
                </c:pt>
                <c:pt idx="2886">
                  <c:v>-86.388733551328869</c:v>
                </c:pt>
                <c:pt idx="2887">
                  <c:v>-86.391829256066003</c:v>
                </c:pt>
                <c:pt idx="2888">
                  <c:v>-86.394907889025504</c:v>
                </c:pt>
                <c:pt idx="2889">
                  <c:v>-86.397969627024594</c:v>
                </c:pt>
                <c:pt idx="2890">
                  <c:v>-86.401014644584293</c:v>
                </c:pt>
                <c:pt idx="2891">
                  <c:v>-86.404043113962302</c:v>
                </c:pt>
                <c:pt idx="2892">
                  <c:v>-86.407055205187419</c:v>
                </c:pt>
                <c:pt idx="2893">
                  <c:v>-86.410051086092196</c:v>
                </c:pt>
                <c:pt idx="2894">
                  <c:v>-86.413030922344603</c:v>
                </c:pt>
                <c:pt idx="2895">
                  <c:v>-86.415994877480983</c:v>
                </c:pt>
                <c:pt idx="2896">
                  <c:v>-86.418943112937399</c:v>
                </c:pt>
                <c:pt idx="2897">
                  <c:v>-86.421875788079703</c:v>
                </c:pt>
                <c:pt idx="2898">
                  <c:v>-86.424793060234805</c:v>
                </c:pt>
                <c:pt idx="2899">
                  <c:v>-86.427695084720412</c:v>
                </c:pt>
                <c:pt idx="2900">
                  <c:v>-86.43058201487419</c:v>
                </c:pt>
                <c:pt idx="2901">
                  <c:v>-86.433454002081888</c:v>
                </c:pt>
                <c:pt idx="2902">
                  <c:v>-86.436311195807605</c:v>
                </c:pt>
                <c:pt idx="2903">
                  <c:v>-86.439153743621304</c:v>
                </c:pt>
                <c:pt idx="2904">
                  <c:v>-86.441981791225217</c:v>
                </c:pt>
                <c:pt idx="2905">
                  <c:v>-86.444795482480899</c:v>
                </c:pt>
                <c:pt idx="2906">
                  <c:v>-86.447594959436316</c:v>
                </c:pt>
                <c:pt idx="2907">
                  <c:v>-86.450380362353187</c:v>
                </c:pt>
                <c:pt idx="2908">
                  <c:v>-86.453151829730899</c:v>
                </c:pt>
                <c:pt idx="2909">
                  <c:v>-86.455909498332915</c:v>
                </c:pt>
                <c:pt idx="2910">
                  <c:v>-86.458653503212815</c:v>
                </c:pt>
                <c:pt idx="2911">
                  <c:v>-86.461383977737412</c:v>
                </c:pt>
                <c:pt idx="2912">
                  <c:v>-86.464101053610506</c:v>
                </c:pt>
                <c:pt idx="2913">
                  <c:v>-86.466804860897597</c:v>
                </c:pt>
                <c:pt idx="2914">
                  <c:v>-86.469495528048512</c:v>
                </c:pt>
                <c:pt idx="2915">
                  <c:v>-86.472173181921789</c:v>
                </c:pt>
                <c:pt idx="2916">
                  <c:v>-86.474837947805881</c:v>
                </c:pt>
                <c:pt idx="2917">
                  <c:v>-86.477489949442912</c:v>
                </c:pt>
                <c:pt idx="2918">
                  <c:v>-86.480129309049218</c:v>
                </c:pt>
                <c:pt idx="2919">
                  <c:v>-86.48275614733808</c:v>
                </c:pt>
                <c:pt idx="2920">
                  <c:v>-86.485370583540686</c:v>
                </c:pt>
                <c:pt idx="2921">
                  <c:v>-86.487972735426169</c:v>
                </c:pt>
                <c:pt idx="2922">
                  <c:v>-86.490562719323194</c:v>
                </c:pt>
                <c:pt idx="2923">
                  <c:v>-86.493140650139296</c:v>
                </c:pt>
                <c:pt idx="2924">
                  <c:v>-86.495706641382114</c:v>
                </c:pt>
                <c:pt idx="2925">
                  <c:v>-86.498260805178319</c:v>
                </c:pt>
                <c:pt idx="2926">
                  <c:v>-86.500803252293679</c:v>
                </c:pt>
                <c:pt idx="2927">
                  <c:v>-86.503334092150965</c:v>
                </c:pt>
                <c:pt idx="2928">
                  <c:v>-86.50585343284888</c:v>
                </c:pt>
                <c:pt idx="2929">
                  <c:v>-86.50836138118089</c:v>
                </c:pt>
                <c:pt idx="2930">
                  <c:v>-86.510858042652984</c:v>
                </c:pt>
                <c:pt idx="2931">
                  <c:v>-86.513343521502804</c:v>
                </c:pt>
                <c:pt idx="2932">
                  <c:v>-86.515817920715094</c:v>
                </c:pt>
                <c:pt idx="2933">
                  <c:v>-86.518281342041192</c:v>
                </c:pt>
                <c:pt idx="2934">
                  <c:v>-86.520733886014568</c:v>
                </c:pt>
                <c:pt idx="2935">
                  <c:v>-86.523175651967705</c:v>
                </c:pt>
                <c:pt idx="2936">
                  <c:v>-86.525606738049291</c:v>
                </c:pt>
                <c:pt idx="2937">
                  <c:v>-86.528027241240807</c:v>
                </c:pt>
                <c:pt idx="2938">
                  <c:v>-86.530437257371688</c:v>
                </c:pt>
                <c:pt idx="2939">
                  <c:v>-86.532836881135182</c:v>
                </c:pt>
                <c:pt idx="2940">
                  <c:v>-86.535226206104582</c:v>
                </c:pt>
                <c:pt idx="2941">
                  <c:v>-86.537605324747716</c:v>
                </c:pt>
                <c:pt idx="2942">
                  <c:v>-86.539974328442582</c:v>
                </c:pt>
                <c:pt idx="2943">
                  <c:v>-86.542333307491376</c:v>
                </c:pt>
                <c:pt idx="2944">
                  <c:v>-86.544682351137112</c:v>
                </c:pt>
                <c:pt idx="2945">
                  <c:v>-86.547021547575696</c:v>
                </c:pt>
                <c:pt idx="2946">
                  <c:v>-86.549350983970697</c:v>
                </c:pt>
                <c:pt idx="2947">
                  <c:v>-86.551670746467792</c:v>
                </c:pt>
                <c:pt idx="2948">
                  <c:v>-86.553980920208105</c:v>
                </c:pt>
                <c:pt idx="2949">
                  <c:v>-86.556281589342319</c:v>
                </c:pt>
                <c:pt idx="2950">
                  <c:v>-86.558572837043471</c:v>
                </c:pt>
                <c:pt idx="2951">
                  <c:v>-86.560854745520899</c:v>
                </c:pt>
                <c:pt idx="2952">
                  <c:v>-86.563127396032002</c:v>
                </c:pt>
                <c:pt idx="2953">
                  <c:v>-86.565390868895079</c:v>
                </c:pt>
                <c:pt idx="2954">
                  <c:v>-86.567645243502994</c:v>
                </c:pt>
                <c:pt idx="2955">
                  <c:v>-86.569890598334283</c:v>
                </c:pt>
                <c:pt idx="2956">
                  <c:v>-86.572127010966284</c:v>
                </c:pt>
                <c:pt idx="2957">
                  <c:v>-86.574354558086569</c:v>
                </c:pt>
                <c:pt idx="2958">
                  <c:v>-86.576573315504675</c:v>
                </c:pt>
                <c:pt idx="2959">
                  <c:v>-86.578783358164372</c:v>
                </c:pt>
                <c:pt idx="2960">
                  <c:v>-86.580984760154379</c:v>
                </c:pt>
                <c:pt idx="2961">
                  <c:v>-86.583177594720567</c:v>
                </c:pt>
                <c:pt idx="2962">
                  <c:v>-86.58536193427588</c:v>
                </c:pt>
                <c:pt idx="2963">
                  <c:v>-86.58753785041219</c:v>
                </c:pt>
                <c:pt idx="2964">
                  <c:v>-86.589705413911588</c:v>
                </c:pt>
                <c:pt idx="2965">
                  <c:v>-86.591864694755216</c:v>
                </c:pt>
                <c:pt idx="2966">
                  <c:v>-86.594015762135612</c:v>
                </c:pt>
                <c:pt idx="2967">
                  <c:v>-86.596158684466502</c:v>
                </c:pt>
                <c:pt idx="2968">
                  <c:v>-86.598293529392109</c:v>
                </c:pt>
                <c:pt idx="2969">
                  <c:v>-86.600420363797383</c:v>
                </c:pt>
                <c:pt idx="2970">
                  <c:v>-86.602539253818392</c:v>
                </c:pt>
                <c:pt idx="2971">
                  <c:v>-86.604650264853205</c:v>
                </c:pt>
                <c:pt idx="2972">
                  <c:v>-86.606753461569198</c:v>
                </c:pt>
                <c:pt idx="2973">
                  <c:v>-86.608848907914478</c:v>
                </c:pt>
                <c:pt idx="2974">
                  <c:v>-86.610936667125401</c:v>
                </c:pt>
                <c:pt idx="2975">
                  <c:v>-86.613016801736791</c:v>
                </c:pt>
                <c:pt idx="2976">
                  <c:v>-86.615089373591275</c:v>
                </c:pt>
                <c:pt idx="2977">
                  <c:v>-86.617154443847909</c:v>
                </c:pt>
                <c:pt idx="2978">
                  <c:v>-86.619212072990379</c:v>
                </c:pt>
                <c:pt idx="2979">
                  <c:v>-86.621262320836081</c:v>
                </c:pt>
                <c:pt idx="2980">
                  <c:v>-86.623305246544874</c:v>
                </c:pt>
                <c:pt idx="2981">
                  <c:v>-86.625340908627578</c:v>
                </c:pt>
                <c:pt idx="2982">
                  <c:v>-86.627369364954092</c:v>
                </c:pt>
                <c:pt idx="2983">
                  <c:v>-86.629390672761673</c:v>
                </c:pt>
                <c:pt idx="2984">
                  <c:v>-86.631404888662104</c:v>
                </c:pt>
                <c:pt idx="2985">
                  <c:v>-86.633412068650586</c:v>
                </c:pt>
                <c:pt idx="2986">
                  <c:v>-86.635412268113399</c:v>
                </c:pt>
                <c:pt idx="2987">
                  <c:v>-86.637405541835406</c:v>
                </c:pt>
                <c:pt idx="2988">
                  <c:v>-86.639391944007798</c:v>
                </c:pt>
                <c:pt idx="2989">
                  <c:v>-86.64137152823649</c:v>
                </c:pt>
                <c:pt idx="2990">
                  <c:v>-86.643344347548279</c:v>
                </c:pt>
                <c:pt idx="2991">
                  <c:v>-86.645310454397702</c:v>
                </c:pt>
                <c:pt idx="2992">
                  <c:v>-86.647269900675226</c:v>
                </c:pt>
                <c:pt idx="2993">
                  <c:v>-86.649222737714879</c:v>
                </c:pt>
                <c:pt idx="2994">
                  <c:v>-86.651169016300102</c:v>
                </c:pt>
                <c:pt idx="2995">
                  <c:v>-86.653108786670288</c:v>
                </c:pt>
                <c:pt idx="2996">
                  <c:v>-86.655042098529563</c:v>
                </c:pt>
                <c:pt idx="2997">
                  <c:v>-86.656969001051891</c:v>
                </c:pt>
                <c:pt idx="2998">
                  <c:v>-86.658889542887266</c:v>
                </c:pt>
                <c:pt idx="2999">
                  <c:v>-86.660803772169487</c:v>
                </c:pt>
                <c:pt idx="3000">
                  <c:v>-86.522711739650774</c:v>
                </c:pt>
                <c:pt idx="3001">
                  <c:v>-74.448144812777798</c:v>
                </c:pt>
                <c:pt idx="3002">
                  <c:v>-63.570591630260196</c:v>
                </c:pt>
                <c:pt idx="3003">
                  <c:v>-47.098466851713191</c:v>
                </c:pt>
                <c:pt idx="3004">
                  <c:v>26.5503193979504</c:v>
                </c:pt>
                <c:pt idx="3005">
                  <c:v>11.323388743762701</c:v>
                </c:pt>
                <c:pt idx="3006">
                  <c:v>4.1694749610774879</c:v>
                </c:pt>
                <c:pt idx="3007">
                  <c:v>1.5844866115628999</c:v>
                </c:pt>
                <c:pt idx="3008">
                  <c:v>0.77813881366979532</c:v>
                </c:pt>
                <c:pt idx="3009">
                  <c:v>0.74760050895324903</c:v>
                </c:pt>
                <c:pt idx="3010">
                  <c:v>1.0300247412086199</c:v>
                </c:pt>
                <c:pt idx="3011">
                  <c:v>1.4635739061959498</c:v>
                </c:pt>
                <c:pt idx="3012">
                  <c:v>1.9854104777099</c:v>
                </c:pt>
                <c:pt idx="3013">
                  <c:v>2.5628677207433501</c:v>
                </c:pt>
                <c:pt idx="3014">
                  <c:v>3.1748680009793597</c:v>
                </c:pt>
                <c:pt idx="3015">
                  <c:v>3.8064996714042096</c:v>
                </c:pt>
                <c:pt idx="3016">
                  <c:v>4.4468877728931409</c:v>
                </c:pt>
                <c:pt idx="3017">
                  <c:v>5.0880564718556398</c:v>
                </c:pt>
                <c:pt idx="3018">
                  <c:v>5.7241828081863479</c:v>
                </c:pt>
                <c:pt idx="3019">
                  <c:v>6.3510469577026996</c:v>
                </c:pt>
                <c:pt idx="3020">
                  <c:v>6.96560598609911</c:v>
                </c:pt>
                <c:pt idx="3021">
                  <c:v>7.56566071701572</c:v>
                </c:pt>
                <c:pt idx="3022">
                  <c:v>8.1495997174329897</c:v>
                </c:pt>
                <c:pt idx="3023">
                  <c:v>8.7162083180070198</c:v>
                </c:pt>
                <c:pt idx="3024">
                  <c:v>9.264531328524642</c:v>
                </c:pt>
                <c:pt idx="3025">
                  <c:v>9.7937785085843299</c:v>
                </c:pt>
                <c:pt idx="3026">
                  <c:v>10.303262735348902</c:v>
                </c:pt>
                <c:pt idx="3027">
                  <c:v>10.7923621772023</c:v>
                </c:pt>
                <c:pt idx="3028">
                  <c:v>11.26049938679</c:v>
                </c:pt>
                <c:pt idx="3029">
                  <c:v>11.707131820409399</c:v>
                </c:pt>
                <c:pt idx="3030">
                  <c:v>12.131749706997798</c:v>
                </c:pt>
                <c:pt idx="3031">
                  <c:v>12.533878352312598</c:v>
                </c:pt>
                <c:pt idx="3032">
                  <c:v>12.913082861765904</c:v>
                </c:pt>
                <c:pt idx="3033">
                  <c:v>13.268973926826797</c:v>
                </c:pt>
                <c:pt idx="3034">
                  <c:v>13.601213789283497</c:v>
                </c:pt>
                <c:pt idx="3035">
                  <c:v>13.9095218212475</c:v>
                </c:pt>
                <c:pt idx="3036">
                  <c:v>14.1936793773055</c:v>
                </c:pt>
                <c:pt idx="3037">
                  <c:v>14.453533721005503</c:v>
                </c:pt>
                <c:pt idx="3038">
                  <c:v>14.6890009248485</c:v>
                </c:pt>
                <c:pt idx="3039">
                  <c:v>14.900067707928201</c:v>
                </c:pt>
                <c:pt idx="3040">
                  <c:v>15.086792219556203</c:v>
                </c:pt>
                <c:pt idx="3041">
                  <c:v>15.249303807930298</c:v>
                </c:pt>
                <c:pt idx="3042">
                  <c:v>15.387801834675301</c:v>
                </c:pt>
                <c:pt idx="3043">
                  <c:v>15.502553611702904</c:v>
                </c:pt>
                <c:pt idx="3044">
                  <c:v>15.593891547948301</c:v>
                </c:pt>
                <c:pt idx="3045">
                  <c:v>15.662209601138599</c:v>
                </c:pt>
                <c:pt idx="3046">
                  <c:v>15.707959134441101</c:v>
                </c:pt>
                <c:pt idx="3047">
                  <c:v>15.731644280005099</c:v>
                </c:pt>
                <c:pt idx="3048">
                  <c:v>15.733816911365199</c:v>
                </c:pt>
                <c:pt idx="3049">
                  <c:v>15.715071324642498</c:v>
                </c:pt>
                <c:pt idx="3050">
                  <c:v>15.676038724717399</c:v>
                </c:pt>
                <c:pt idx="3051">
                  <c:v>15.617381607283299</c:v>
                </c:pt>
                <c:pt idx="3052">
                  <c:v>15.5397881211816</c:v>
                </c:pt>
                <c:pt idx="3053">
                  <c:v>15.4439664879066</c:v>
                </c:pt>
                <c:pt idx="3054">
                  <c:v>15.330639546920702</c:v>
                </c:pt>
                <c:pt idx="3055">
                  <c:v>15.200539486680302</c:v>
                </c:pt>
                <c:pt idx="3056">
                  <c:v>15.054402812278003</c:v>
                </c:pt>
                <c:pt idx="3057">
                  <c:v>14.892965591588904</c:v>
                </c:pt>
                <c:pt idx="3058">
                  <c:v>14.716959012962</c:v>
                </c:pt>
                <c:pt idx="3059">
                  <c:v>14.527105279004001</c:v>
                </c:pt>
                <c:pt idx="3060">
                  <c:v>14.324113853012101</c:v>
                </c:pt>
                <c:pt idx="3061">
                  <c:v>14.108678067243298</c:v>
                </c:pt>
                <c:pt idx="3062">
                  <c:v>13.881472095550899</c:v>
                </c:pt>
                <c:pt idx="3063">
                  <c:v>13.643148287037798</c:v>
                </c:pt>
                <c:pt idx="3064">
                  <c:v>13.394334852301002</c:v>
                </c:pt>
                <c:pt idx="3065">
                  <c:v>13.135633889579301</c:v>
                </c:pt>
                <c:pt idx="3066">
                  <c:v>12.867619734655301</c:v>
                </c:pt>
                <c:pt idx="3067">
                  <c:v>12.590837615659503</c:v>
                </c:pt>
                <c:pt idx="3068">
                  <c:v>12.305802591933501</c:v>
                </c:pt>
                <c:pt idx="3069">
                  <c:v>12.012998754763</c:v>
                </c:pt>
                <c:pt idx="3070">
                  <c:v>11.712878667011399</c:v>
                </c:pt>
                <c:pt idx="3071">
                  <c:v>11.405863018402204</c:v>
                </c:pt>
                <c:pt idx="3072">
                  <c:v>11.09234047332</c:v>
                </c:pt>
                <c:pt idx="3073">
                  <c:v>10.772667688452399</c:v>
                </c:pt>
                <c:pt idx="3074">
                  <c:v>10.4471694783019</c:v>
                </c:pt>
                <c:pt idx="3075">
                  <c:v>10.116139107482002</c:v>
                </c:pt>
                <c:pt idx="3076">
                  <c:v>9.7798386897147189</c:v>
                </c:pt>
                <c:pt idx="3077">
                  <c:v>9.4384996745144392</c:v>
                </c:pt>
                <c:pt idx="3078">
                  <c:v>9.0923234036197478</c:v>
                </c:pt>
                <c:pt idx="3079">
                  <c:v>8.7414817202925068</c:v>
                </c:pt>
                <c:pt idx="3080">
                  <c:v>8.3861176156058619</c:v>
                </c:pt>
                <c:pt idx="3081">
                  <c:v>8.0263458967651893</c:v>
                </c:pt>
                <c:pt idx="3082">
                  <c:v>7.6622538633407791</c:v>
                </c:pt>
                <c:pt idx="3083">
                  <c:v>7.2939019780194192</c:v>
                </c:pt>
                <c:pt idx="3084">
                  <c:v>6.9213245190980892</c:v>
                </c:pt>
                <c:pt idx="3085">
                  <c:v>6.5445302024472083</c:v>
                </c:pt>
                <c:pt idx="3086">
                  <c:v>6.163502761055998</c:v>
                </c:pt>
                <c:pt idx="3087">
                  <c:v>5.7782014705426219</c:v>
                </c:pt>
                <c:pt idx="3088">
                  <c:v>5.3885616091583701</c:v>
                </c:pt>
                <c:pt idx="3089">
                  <c:v>4.9944948408445491</c:v>
                </c:pt>
                <c:pt idx="3090">
                  <c:v>4.5958895098078187</c:v>
                </c:pt>
                <c:pt idx="3091">
                  <c:v>4.1926108348612692</c:v>
                </c:pt>
                <c:pt idx="3092">
                  <c:v>3.7845009914350105</c:v>
                </c:pt>
                <c:pt idx="3093">
                  <c:v>3.3713790686871001</c:v>
                </c:pt>
                <c:pt idx="3094">
                  <c:v>2.95304088854463</c:v>
                </c:pt>
                <c:pt idx="3095">
                  <c:v>2.5292586727732593</c:v>
                </c:pt>
                <c:pt idx="3096">
                  <c:v>2.09978054331923</c:v>
                </c:pt>
                <c:pt idx="3097">
                  <c:v>1.6643298401931599</c:v>
                </c:pt>
                <c:pt idx="3098">
                  <c:v>1.2226042400913197</c:v>
                </c:pt>
                <c:pt idx="3099">
                  <c:v>0.77427465778812621</c:v>
                </c:pt>
                <c:pt idx="3100">
                  <c:v>0.31898391112697011</c:v>
                </c:pt>
                <c:pt idx="3101">
                  <c:v>-0.14365485892452798</c:v>
                </c:pt>
                <c:pt idx="3102">
                  <c:v>-0.61405931180714401</c:v>
                </c:pt>
                <c:pt idx="3103">
                  <c:v>-1.0926800272783601</c:v>
                </c:pt>
                <c:pt idx="3104">
                  <c:v>-1.5800043929140497</c:v>
                </c:pt>
                <c:pt idx="3105">
                  <c:v>-2.07655936572213</c:v>
                </c:pt>
                <c:pt idx="3106">
                  <c:v>-2.5829145255420904</c:v>
                </c:pt>
                <c:pt idx="3107">
                  <c:v>-3.0996855692861494</c:v>
                </c:pt>
                <c:pt idx="3108">
                  <c:v>-3.6275382509563308</c:v>
                </c:pt>
                <c:pt idx="3109">
                  <c:v>-4.1671927730397389</c:v>
                </c:pt>
                <c:pt idx="3110">
                  <c:v>-4.7194286314904401</c:v>
                </c:pt>
                <c:pt idx="3111">
                  <c:v>-5.2850899091668699</c:v>
                </c:pt>
                <c:pt idx="3112">
                  <c:v>-5.8650910010204491</c:v>
                </c:pt>
                <c:pt idx="3113">
                  <c:v>-6.46042273802518</c:v>
                </c:pt>
                <c:pt idx="3114">
                  <c:v>-7.07215885528713</c:v>
                </c:pt>
                <c:pt idx="3115">
                  <c:v>-7.7014627227220513</c:v>
                </c:pt>
                <c:pt idx="3116">
                  <c:v>-8.3495942245278822</c:v>
                </c:pt>
                <c:pt idx="3117">
                  <c:v>-9.0179166381269624</c:v>
                </c:pt>
                <c:pt idx="3118">
                  <c:v>-9.707903328404818</c:v>
                </c:pt>
                <c:pt idx="3119">
                  <c:v>-10.421144047069202</c:v>
                </c:pt>
                <c:pt idx="3120">
                  <c:v>-11.159350624509202</c:v>
                </c:pt>
                <c:pt idx="3121">
                  <c:v>-11.924361887558998</c:v>
                </c:pt>
                <c:pt idx="3122">
                  <c:v>-12.718147771209001</c:v>
                </c:pt>
                <c:pt idx="3123">
                  <c:v>-13.542812877128002</c:v>
                </c:pt>
                <c:pt idx="3124">
                  <c:v>-14.400600256302502</c:v>
                </c:pt>
                <c:pt idx="3125">
                  <c:v>-15.293897077861303</c:v>
                </c:pt>
                <c:pt idx="3126">
                  <c:v>-16.225245235587288</c:v>
                </c:pt>
                <c:pt idx="3127">
                  <c:v>-17.197361969988105</c:v>
                </c:pt>
                <c:pt idx="3128">
                  <c:v>-18.213178269054602</c:v>
                </c:pt>
                <c:pt idx="3129">
                  <c:v>-19.2759058452529</c:v>
                </c:pt>
                <c:pt idx="3130">
                  <c:v>-20.389145792623296</c:v>
                </c:pt>
                <c:pt idx="3131">
                  <c:v>-21.557051021979404</c:v>
                </c:pt>
                <c:pt idx="3132">
                  <c:v>-22.784545190837196</c:v>
                </c:pt>
                <c:pt idx="3133">
                  <c:v>-24.077575039294505</c:v>
                </c:pt>
                <c:pt idx="3134">
                  <c:v>-25.443322067415696</c:v>
                </c:pt>
                <c:pt idx="3135">
                  <c:v>-26.890223977070697</c:v>
                </c:pt>
                <c:pt idx="3136">
                  <c:v>-28.427589130356697</c:v>
                </c:pt>
                <c:pt idx="3137">
                  <c:v>-30.064618092622197</c:v>
                </c:pt>
                <c:pt idx="3138">
                  <c:v>-31.808890573875097</c:v>
                </c:pt>
                <c:pt idx="3139">
                  <c:v>-33.66481386336239</c:v>
                </c:pt>
                <c:pt idx="3140">
                  <c:v>-35.632829849098698</c:v>
                </c:pt>
                <c:pt idx="3141">
                  <c:v>-37.709921524610394</c:v>
                </c:pt>
                <c:pt idx="3142">
                  <c:v>-39.8912399715013</c:v>
                </c:pt>
                <c:pt idx="3143">
                  <c:v>-42.1721249214146</c:v>
                </c:pt>
                <c:pt idx="3144">
                  <c:v>-44.549800950342991</c:v>
                </c:pt>
                <c:pt idx="3145">
                  <c:v>-47.024403678449801</c:v>
                </c:pt>
                <c:pt idx="3146">
                  <c:v>-49.599168532339505</c:v>
                </c:pt>
                <c:pt idx="3147">
                  <c:v>-52.279656391819401</c:v>
                </c:pt>
                <c:pt idx="3148">
                  <c:v>-55.071755190534809</c:v>
                </c:pt>
                <c:pt idx="3149">
                  <c:v>-57.977965141292692</c:v>
                </c:pt>
                <c:pt idx="3150">
                  <c:v>-60.991303303931709</c:v>
                </c:pt>
                <c:pt idx="3151">
                  <c:v>-64.086469407327414</c:v>
                </c:pt>
                <c:pt idx="3152">
                  <c:v>-67.2095692386237</c:v>
                </c:pt>
                <c:pt idx="3153">
                  <c:v>-70.271423335886283</c:v>
                </c:pt>
                <c:pt idx="3154">
                  <c:v>-73.153426899457884</c:v>
                </c:pt>
                <c:pt idx="3155">
                  <c:v>-75.732286693185202</c:v>
                </c:pt>
                <c:pt idx="3156">
                  <c:v>-77.915902075750282</c:v>
                </c:pt>
                <c:pt idx="3157">
                  <c:v>-79.669005293151685</c:v>
                </c:pt>
                <c:pt idx="3158">
                  <c:v>-81.013380107187885</c:v>
                </c:pt>
                <c:pt idx="3159">
                  <c:v>-82.00802877432848</c:v>
                </c:pt>
                <c:pt idx="3160">
                  <c:v>-82.725386610993866</c:v>
                </c:pt>
                <c:pt idx="3161">
                  <c:v>-83.234490470711805</c:v>
                </c:pt>
                <c:pt idx="3162">
                  <c:v>-83.592992472160887</c:v>
                </c:pt>
                <c:pt idx="3163">
                  <c:v>-83.845374991451067</c:v>
                </c:pt>
                <c:pt idx="3164">
                  <c:v>-84.024280582549991</c:v>
                </c:pt>
                <c:pt idx="3165">
                  <c:v>-84.152893679872506</c:v>
                </c:pt>
                <c:pt idx="3166">
                  <c:v>-84.247329958734795</c:v>
                </c:pt>
                <c:pt idx="3167">
                  <c:v>-84.318632539969869</c:v>
                </c:pt>
                <c:pt idx="3168">
                  <c:v>-84.374297247240904</c:v>
                </c:pt>
                <c:pt idx="3169">
                  <c:v>-84.419380434421967</c:v>
                </c:pt>
                <c:pt idx="3170">
                  <c:v>-84.4572791718563</c:v>
                </c:pt>
                <c:pt idx="3171">
                  <c:v>-84.490270074742313</c:v>
                </c:pt>
                <c:pt idx="3172">
                  <c:v>-84.519876777831868</c:v>
                </c:pt>
                <c:pt idx="3173">
                  <c:v>-84.547118488567108</c:v>
                </c:pt>
                <c:pt idx="3174">
                  <c:v>-84.572677189775291</c:v>
                </c:pt>
                <c:pt idx="3175">
                  <c:v>-84.597009711214113</c:v>
                </c:pt>
                <c:pt idx="3176">
                  <c:v>-84.620422667593786</c:v>
                </c:pt>
                <c:pt idx="3177">
                  <c:v>-84.643122487038013</c:v>
                </c:pt>
                <c:pt idx="3178">
                  <c:v>-84.665248775379681</c:v>
                </c:pt>
                <c:pt idx="3179">
                  <c:v>-84.686896552710365</c:v>
                </c:pt>
                <c:pt idx="3180">
                  <c:v>-84.708131068351591</c:v>
                </c:pt>
                <c:pt idx="3181">
                  <c:v>-84.728997670121487</c:v>
                </c:pt>
                <c:pt idx="3182">
                  <c:v>-84.749528379577896</c:v>
                </c:pt>
                <c:pt idx="3183">
                  <c:v>-84.769746274032983</c:v>
                </c:pt>
                <c:pt idx="3184">
                  <c:v>-84.789668408491792</c:v>
                </c:pt>
                <c:pt idx="3185">
                  <c:v>-84.809307765599868</c:v>
                </c:pt>
                <c:pt idx="3186">
                  <c:v>-84.828674558433377</c:v>
                </c:pt>
                <c:pt idx="3187">
                  <c:v>-84.847777102268665</c:v>
                </c:pt>
                <c:pt idx="3188">
                  <c:v>-84.866622399150501</c:v>
                </c:pt>
                <c:pt idx="3189">
                  <c:v>-84.885216530941079</c:v>
                </c:pt>
                <c:pt idx="3190">
                  <c:v>-84.903564924536113</c:v>
                </c:pt>
                <c:pt idx="3191">
                  <c:v>-84.921672531631486</c:v>
                </c:pt>
                <c:pt idx="3192">
                  <c:v>-84.939543951271617</c:v>
                </c:pt>
                <c:pt idx="3193">
                  <c:v>-84.957183513991581</c:v>
                </c:pt>
                <c:pt idx="3194">
                  <c:v>-84.974595340103903</c:v>
                </c:pt>
                <c:pt idx="3195">
                  <c:v>-84.991783380507314</c:v>
                </c:pt>
                <c:pt idx="3196">
                  <c:v>-85.008751445624569</c:v>
                </c:pt>
                <c:pt idx="3197">
                  <c:v>-85.025503226232601</c:v>
                </c:pt>
                <c:pt idx="3198">
                  <c:v>-85.042042308705987</c:v>
                </c:pt>
                <c:pt idx="3199">
                  <c:v>-85.058372186386862</c:v>
                </c:pt>
                <c:pt idx="3200">
                  <c:v>-85.074496268233005</c:v>
                </c:pt>
                <c:pt idx="3201">
                  <c:v>-85.090417885533583</c:v>
                </c:pt>
                <c:pt idx="3202">
                  <c:v>-85.1061402972352</c:v>
                </c:pt>
                <c:pt idx="3203">
                  <c:v>-85.121666694252795</c:v>
                </c:pt>
                <c:pt idx="3204">
                  <c:v>-85.13700020302808</c:v>
                </c:pt>
                <c:pt idx="3205">
                  <c:v>-85.152143888520683</c:v>
                </c:pt>
                <c:pt idx="3206">
                  <c:v>-85.167100756764484</c:v>
                </c:pt>
                <c:pt idx="3207">
                  <c:v>-85.181873757085285</c:v>
                </c:pt>
                <c:pt idx="3208">
                  <c:v>-85.196465784054482</c:v>
                </c:pt>
                <c:pt idx="3209">
                  <c:v>-85.210879679225215</c:v>
                </c:pt>
                <c:pt idx="3210">
                  <c:v>-85.225118232698279</c:v>
                </c:pt>
                <c:pt idx="3211">
                  <c:v>-85.239184184546701</c:v>
                </c:pt>
                <c:pt idx="3212">
                  <c:v>-85.25308022612019</c:v>
                </c:pt>
                <c:pt idx="3213">
                  <c:v>-85.266809001254799</c:v>
                </c:pt>
                <c:pt idx="3214">
                  <c:v>-85.280373107397381</c:v>
                </c:pt>
                <c:pt idx="3215">
                  <c:v>-85.293775096662088</c:v>
                </c:pt>
                <c:pt idx="3216">
                  <c:v>-85.307017476823191</c:v>
                </c:pt>
                <c:pt idx="3217">
                  <c:v>-85.320102712259754</c:v>
                </c:pt>
                <c:pt idx="3218">
                  <c:v>-85.333033224854191</c:v>
                </c:pt>
                <c:pt idx="3219">
                  <c:v>-85.345811394851467</c:v>
                </c:pt>
                <c:pt idx="3220">
                  <c:v>-85.358439561682488</c:v>
                </c:pt>
                <c:pt idx="3221">
                  <c:v>-85.370920024758789</c:v>
                </c:pt>
                <c:pt idx="3222">
                  <c:v>-85.383255044240215</c:v>
                </c:pt>
                <c:pt idx="3223">
                  <c:v>-85.395446841776092</c:v>
                </c:pt>
                <c:pt idx="3224">
                  <c:v>-85.407497601226112</c:v>
                </c:pt>
                <c:pt idx="3225">
                  <c:v>-85.419409469358726</c:v>
                </c:pt>
                <c:pt idx="3226">
                  <c:v>-85.431184556535101</c:v>
                </c:pt>
                <c:pt idx="3227">
                  <c:v>-85.442824937371014</c:v>
                </c:pt>
                <c:pt idx="3228">
                  <c:v>-85.454332651385101</c:v>
                </c:pt>
                <c:pt idx="3229">
                  <c:v>-85.465709703634289</c:v>
                </c:pt>
                <c:pt idx="3230">
                  <c:v>-85.476958065332212</c:v>
                </c:pt>
                <c:pt idx="3231">
                  <c:v>-85.488079674454767</c:v>
                </c:pt>
                <c:pt idx="3232">
                  <c:v>-85.499076436334789</c:v>
                </c:pt>
                <c:pt idx="3233">
                  <c:v>-85.509950224243013</c:v>
                </c:pt>
                <c:pt idx="3234">
                  <c:v>-85.520702879958776</c:v>
                </c:pt>
                <c:pt idx="3235">
                  <c:v>-85.531336214329286</c:v>
                </c:pt>
                <c:pt idx="3236">
                  <c:v>-85.541852007817212</c:v>
                </c:pt>
                <c:pt idx="3237">
                  <c:v>-85.552252011039869</c:v>
                </c:pt>
                <c:pt idx="3238">
                  <c:v>-85.562537945296498</c:v>
                </c:pt>
                <c:pt idx="3239">
                  <c:v>-85.572711503087973</c:v>
                </c:pt>
                <c:pt idx="3240">
                  <c:v>-85.582774348624753</c:v>
                </c:pt>
                <c:pt idx="3241">
                  <c:v>-85.592728118326676</c:v>
                </c:pt>
                <c:pt idx="3242">
                  <c:v>-85.602574421313903</c:v>
                </c:pt>
                <c:pt idx="3243">
                  <c:v>-85.612314839888569</c:v>
                </c:pt>
                <c:pt idx="3244">
                  <c:v>-85.62195093000949</c:v>
                </c:pt>
                <c:pt idx="3245">
                  <c:v>-85.631484221756182</c:v>
                </c:pt>
                <c:pt idx="3246">
                  <c:v>-85.640916219784785</c:v>
                </c:pt>
                <c:pt idx="3247">
                  <c:v>-85.650248403778392</c:v>
                </c:pt>
                <c:pt idx="3248">
                  <c:v>-85.659482228886077</c:v>
                </c:pt>
                <c:pt idx="3249">
                  <c:v>-85.66861912615559</c:v>
                </c:pt>
                <c:pt idx="3250">
                  <c:v>-85.67766050296018</c:v>
                </c:pt>
                <c:pt idx="3251">
                  <c:v>-85.686607743414484</c:v>
                </c:pt>
                <c:pt idx="3252">
                  <c:v>-85.695462208785884</c:v>
                </c:pt>
                <c:pt idx="3253">
                  <c:v>-85.70422523789712</c:v>
                </c:pt>
                <c:pt idx="3254">
                  <c:v>-85.712898147521273</c:v>
                </c:pt>
                <c:pt idx="3255">
                  <c:v>-85.721482232771876</c:v>
                </c:pt>
                <c:pt idx="3256">
                  <c:v>-85.729978767484255</c:v>
                </c:pt>
                <c:pt idx="3257">
                  <c:v>-85.738389004590289</c:v>
                </c:pt>
                <c:pt idx="3258">
                  <c:v>-85.746714176485966</c:v>
                </c:pt>
                <c:pt idx="3259">
                  <c:v>-85.754955495394995</c:v>
                </c:pt>
                <c:pt idx="3260">
                  <c:v>-85.76311415372318</c:v>
                </c:pt>
                <c:pt idx="3261">
                  <c:v>-85.771191324407482</c:v>
                </c:pt>
                <c:pt idx="3262">
                  <c:v>-85.77918816126008</c:v>
                </c:pt>
                <c:pt idx="3263">
                  <c:v>-85.787105799303021</c:v>
                </c:pt>
                <c:pt idx="3264">
                  <c:v>-85.7949453550996</c:v>
                </c:pt>
                <c:pt idx="3265">
                  <c:v>-85.802707927079268</c:v>
                </c:pt>
                <c:pt idx="3266">
                  <c:v>-85.810394595856579</c:v>
                </c:pt>
                <c:pt idx="3267">
                  <c:v>-85.818006424543498</c:v>
                </c:pt>
                <c:pt idx="3268">
                  <c:v>-85.825544459058392</c:v>
                </c:pt>
                <c:pt idx="3269">
                  <c:v>-85.833009728426489</c:v>
                </c:pt>
                <c:pt idx="3270">
                  <c:v>-85.840403245077226</c:v>
                </c:pt>
                <c:pt idx="3271">
                  <c:v>-85.847726005134604</c:v>
                </c:pt>
                <c:pt idx="3272">
                  <c:v>-85.854978988704488</c:v>
                </c:pt>
                <c:pt idx="3273">
                  <c:v>-85.862163160154182</c:v>
                </c:pt>
                <c:pt idx="3274">
                  <c:v>-85.869279468388314</c:v>
                </c:pt>
                <c:pt idx="3275">
                  <c:v>-85.876328847118884</c:v>
                </c:pt>
                <c:pt idx="3276">
                  <c:v>-85.883312215132293</c:v>
                </c:pt>
                <c:pt idx="3277">
                  <c:v>-85.890230476549192</c:v>
                </c:pt>
                <c:pt idx="3278">
                  <c:v>-85.897084521081183</c:v>
                </c:pt>
                <c:pt idx="3279">
                  <c:v>-85.903875224282899</c:v>
                </c:pt>
                <c:pt idx="3280">
                  <c:v>-85.910603447796916</c:v>
                </c:pt>
                <c:pt idx="3281">
                  <c:v>-85.917270039597796</c:v>
                </c:pt>
                <c:pt idx="3282">
                  <c:v>-85.923875834230287</c:v>
                </c:pt>
                <c:pt idx="3283">
                  <c:v>-85.930421653042515</c:v>
                </c:pt>
                <c:pt idx="3284">
                  <c:v>-85.936908304414985</c:v>
                </c:pt>
                <c:pt idx="3285">
                  <c:v>-85.943336583986891</c:v>
                </c:pt>
                <c:pt idx="3286">
                  <c:v>-85.949707274876204</c:v>
                </c:pt>
                <c:pt idx="3287">
                  <c:v>-85.956021147897005</c:v>
                </c:pt>
                <c:pt idx="3288">
                  <c:v>-85.962278961774203</c:v>
                </c:pt>
                <c:pt idx="3289">
                  <c:v>-85.9684814633504</c:v>
                </c:pt>
                <c:pt idx="3290">
                  <c:v>-85.974629387792319</c:v>
                </c:pt>
                <c:pt idx="3291">
                  <c:v>-85.980723458793094</c:v>
                </c:pt>
                <c:pt idx="3292">
                  <c:v>-85.986764388769103</c:v>
                </c:pt>
                <c:pt idx="3293">
                  <c:v>-85.992752879055985</c:v>
                </c:pt>
                <c:pt idx="3294">
                  <c:v>-85.998689620097707</c:v>
                </c:pt>
                <c:pt idx="3295">
                  <c:v>-86.004575291635007</c:v>
                </c:pt>
                <c:pt idx="3296">
                  <c:v>-86.010410562888879</c:v>
                </c:pt>
                <c:pt idx="3297">
                  <c:v>-86.016196092741382</c:v>
                </c:pt>
                <c:pt idx="3298">
                  <c:v>-86.021932529912803</c:v>
                </c:pt>
                <c:pt idx="3299">
                  <c:v>-86.027620513135702</c:v>
                </c:pt>
                <c:pt idx="3300">
                  <c:v>-86.033260671325507</c:v>
                </c:pt>
                <c:pt idx="3301">
                  <c:v>-86.038853623748295</c:v>
                </c:pt>
                <c:pt idx="3302">
                  <c:v>-86.044399980186313</c:v>
                </c:pt>
                <c:pt idx="3303">
                  <c:v>-86.049900341098393</c:v>
                </c:pt>
                <c:pt idx="3304">
                  <c:v>-86.055355297778888</c:v>
                </c:pt>
                <c:pt idx="3305">
                  <c:v>-86.060765432515083</c:v>
                </c:pt>
                <c:pt idx="3306">
                  <c:v>-86.066131318737987</c:v>
                </c:pt>
                <c:pt idx="3307">
                  <c:v>-86.071453521173297</c:v>
                </c:pt>
                <c:pt idx="3308">
                  <c:v>-86.076732595989654</c:v>
                </c:pt>
                <c:pt idx="3309">
                  <c:v>-86.08196909094282</c:v>
                </c:pt>
                <c:pt idx="3310">
                  <c:v>-86.087163545517328</c:v>
                </c:pt>
                <c:pt idx="3311">
                  <c:v>-86.092316491066683</c:v>
                </c:pt>
                <c:pt idx="3312">
                  <c:v>-86.097428450950005</c:v>
                </c:pt>
                <c:pt idx="3313">
                  <c:v>-86.102499940666789</c:v>
                </c:pt>
                <c:pt idx="3314">
                  <c:v>-86.10753146798929</c:v>
                </c:pt>
                <c:pt idx="3315">
                  <c:v>-86.11252353309159</c:v>
                </c:pt>
                <c:pt idx="3316">
                  <c:v>-86.117476628676499</c:v>
                </c:pt>
                <c:pt idx="3317">
                  <c:v>-86.122391240101678</c:v>
                </c:pt>
                <c:pt idx="3318">
                  <c:v>-86.127267845502203</c:v>
                </c:pt>
                <c:pt idx="3319">
                  <c:v>-86.132106915911493</c:v>
                </c:pt>
                <c:pt idx="3320">
                  <c:v>-86.136908915377603</c:v>
                </c:pt>
                <c:pt idx="3321">
                  <c:v>-86.141674301081679</c:v>
                </c:pt>
                <c:pt idx="3322">
                  <c:v>-86.146403523450985</c:v>
                </c:pt>
                <c:pt idx="3323">
                  <c:v>-86.151097026271884</c:v>
                </c:pt>
                <c:pt idx="3324">
                  <c:v>-86.155755246798378</c:v>
                </c:pt>
                <c:pt idx="3325">
                  <c:v>-86.160378615861475</c:v>
                </c:pt>
                <c:pt idx="3326">
                  <c:v>-86.164967557974791</c:v>
                </c:pt>
                <c:pt idx="3327">
                  <c:v>-86.169522491439182</c:v>
                </c:pt>
                <c:pt idx="3328">
                  <c:v>-86.174043828444184</c:v>
                </c:pt>
                <c:pt idx="3329">
                  <c:v>-86.178531975169165</c:v>
                </c:pt>
                <c:pt idx="3330">
                  <c:v>-86.182987331881762</c:v>
                </c:pt>
                <c:pt idx="3331">
                  <c:v>-86.187410293035683</c:v>
                </c:pt>
                <c:pt idx="3332">
                  <c:v>-86.19180124736458</c:v>
                </c:pt>
                <c:pt idx="3333">
                  <c:v>-86.196160577975903</c:v>
                </c:pt>
                <c:pt idx="3334">
                  <c:v>-86.200488662442979</c:v>
                </c:pt>
                <c:pt idx="3335">
                  <c:v>-86.204785872895386</c:v>
                </c:pt>
                <c:pt idx="3336">
                  <c:v>-86.209052576106686</c:v>
                </c:pt>
                <c:pt idx="3337">
                  <c:v>-86.213289133583686</c:v>
                </c:pt>
                <c:pt idx="3338">
                  <c:v>-86.217495901648519</c:v>
                </c:pt>
                <c:pt idx="3339">
                  <c:v>-86.221673231524591</c:v>
                </c:pt>
                <c:pt idx="3340">
                  <c:v>-86.225821469419301</c:v>
                </c:pt>
                <c:pt idx="3341">
                  <c:v>-86.229940956604267</c:v>
                </c:pt>
                <c:pt idx="3342">
                  <c:v>-86.234032029494884</c:v>
                </c:pt>
                <c:pt idx="3343">
                  <c:v>-86.238095019728391</c:v>
                </c:pt>
                <c:pt idx="3344">
                  <c:v>-86.242130254240493</c:v>
                </c:pt>
                <c:pt idx="3345">
                  <c:v>-86.246138055342797</c:v>
                </c:pt>
                <c:pt idx="3346">
                  <c:v>-86.250118740793383</c:v>
                </c:pt>
                <c:pt idx="3347">
                  <c:v>-86.254072623871579</c:v>
                </c:pt>
                <c:pt idx="3348">
                  <c:v>-86.258000013450172</c:v>
                </c:pt>
                <c:pt idx="3349">
                  <c:v>-86.261901214064892</c:v>
                </c:pt>
                <c:pt idx="3350">
                  <c:v>-86.265776525983085</c:v>
                </c:pt>
                <c:pt idx="3351">
                  <c:v>-86.269626245271027</c:v>
                </c:pt>
                <c:pt idx="3352">
                  <c:v>-86.273450663861979</c:v>
                </c:pt>
                <c:pt idx="3353">
                  <c:v>-86.277250069620607</c:v>
                </c:pt>
                <c:pt idx="3354">
                  <c:v>-86.281024746406999</c:v>
                </c:pt>
                <c:pt idx="3355">
                  <c:v>-86.2847749741412</c:v>
                </c:pt>
                <c:pt idx="3356">
                  <c:v>-86.288501028864189</c:v>
                </c:pt>
                <c:pt idx="3357">
                  <c:v>-86.292203182799398</c:v>
                </c:pt>
                <c:pt idx="3358">
                  <c:v>-86.295881704412679</c:v>
                </c:pt>
                <c:pt idx="3359">
                  <c:v>-86.29953685847039</c:v>
                </c:pt>
                <c:pt idx="3360">
                  <c:v>-86.303168906098591</c:v>
                </c:pt>
                <c:pt idx="3361">
                  <c:v>-86.30677810483887</c:v>
                </c:pt>
                <c:pt idx="3362">
                  <c:v>-86.310364708704782</c:v>
                </c:pt>
                <c:pt idx="3363">
                  <c:v>-86.313928968236596</c:v>
                </c:pt>
                <c:pt idx="3364">
                  <c:v>-86.317471130554978</c:v>
                </c:pt>
                <c:pt idx="3365">
                  <c:v>-86.320991439414186</c:v>
                </c:pt>
                <c:pt idx="3366">
                  <c:v>-86.324490135255886</c:v>
                </c:pt>
                <c:pt idx="3367">
                  <c:v>-86.327967455258104</c:v>
                </c:pt>
                <c:pt idx="3368">
                  <c:v>-86.331423633385896</c:v>
                </c:pt>
                <c:pt idx="3369">
                  <c:v>-86.334858900442583</c:v>
                </c:pt>
                <c:pt idx="3370">
                  <c:v>-86.338273484117209</c:v>
                </c:pt>
                <c:pt idx="3371">
                  <c:v>-86.341667609031617</c:v>
                </c:pt>
                <c:pt idx="3372">
                  <c:v>-86.345041496789676</c:v>
                </c:pt>
                <c:pt idx="3373">
                  <c:v>-86.348395366021165</c:v>
                </c:pt>
                <c:pt idx="3374">
                  <c:v>-86.351729432428769</c:v>
                </c:pt>
                <c:pt idx="3375">
                  <c:v>-86.355043908831789</c:v>
                </c:pt>
                <c:pt idx="3376">
                  <c:v>-86.358339005211192</c:v>
                </c:pt>
                <c:pt idx="3377">
                  <c:v>-86.361614928752417</c:v>
                </c:pt>
                <c:pt idx="3378">
                  <c:v>-86.364871883886266</c:v>
                </c:pt>
                <c:pt idx="3379">
                  <c:v>-86.368110072333081</c:v>
                </c:pt>
                <c:pt idx="3380">
                  <c:v>-86.371329693142314</c:v>
                </c:pt>
                <c:pt idx="3381">
                  <c:v>-86.374530942733386</c:v>
                </c:pt>
                <c:pt idx="3382">
                  <c:v>-86.377714014933986</c:v>
                </c:pt>
                <c:pt idx="3383">
                  <c:v>-86.380879101021478</c:v>
                </c:pt>
                <c:pt idx="3384">
                  <c:v>-86.384026389760706</c:v>
                </c:pt>
                <c:pt idx="3385">
                  <c:v>-86.387156067439889</c:v>
                </c:pt>
                <c:pt idx="3386">
                  <c:v>-86.390268317908891</c:v>
                </c:pt>
                <c:pt idx="3387">
                  <c:v>-86.393363322615798</c:v>
                </c:pt>
                <c:pt idx="3388">
                  <c:v>-86.396441260642604</c:v>
                </c:pt>
                <c:pt idx="3389">
                  <c:v>-86.39950230874129</c:v>
                </c:pt>
                <c:pt idx="3390">
                  <c:v>-86.402546641366612</c:v>
                </c:pt>
                <c:pt idx="3391">
                  <c:v>-86.40557443071188</c:v>
                </c:pt>
                <c:pt idx="3392">
                  <c:v>-86.408585846741786</c:v>
                </c:pt>
                <c:pt idx="3393">
                  <c:v>-86.4115810572264</c:v>
                </c:pt>
                <c:pt idx="3394">
                  <c:v>-86.414560227771318</c:v>
                </c:pt>
                <c:pt idx="3395">
                  <c:v>-86.417523521851621</c:v>
                </c:pt>
                <c:pt idx="3396">
                  <c:v>-86.420471100843884</c:v>
                </c:pt>
                <c:pt idx="3397">
                  <c:v>-86.423403124054389</c:v>
                </c:pt>
                <c:pt idx="3398">
                  <c:v>-86.426319748751098</c:v>
                </c:pt>
                <c:pt idx="3399">
                  <c:v>-86.429221130193099</c:v>
                </c:pt>
                <c:pt idx="3400">
                  <c:v>-86.432107421660405</c:v>
                </c:pt>
                <c:pt idx="3401">
                  <c:v>-86.434978774483284</c:v>
                </c:pt>
                <c:pt idx="3402">
                  <c:v>-86.437835338069888</c:v>
                </c:pt>
                <c:pt idx="3403">
                  <c:v>-86.440677259933906</c:v>
                </c:pt>
                <c:pt idx="3404">
                  <c:v>-86.443504685723326</c:v>
                </c:pt>
                <c:pt idx="3405">
                  <c:v>-86.446317759246597</c:v>
                </c:pt>
                <c:pt idx="3406">
                  <c:v>-86.449116622499801</c:v>
                </c:pt>
                <c:pt idx="3407">
                  <c:v>-86.451901415692305</c:v>
                </c:pt>
                <c:pt idx="3408">
                  <c:v>-86.454672277272095</c:v>
                </c:pt>
                <c:pt idx="3409">
                  <c:v>-86.457429343952597</c:v>
                </c:pt>
                <c:pt idx="3410">
                  <c:v>-86.460172750736888</c:v>
                </c:pt>
                <c:pt idx="3411">
                  <c:v>-86.462902630941983</c:v>
                </c:pt>
                <c:pt idx="3412">
                  <c:v>-86.465619116223181</c:v>
                </c:pt>
                <c:pt idx="3413">
                  <c:v>-86.468322336597865</c:v>
                </c:pt>
                <c:pt idx="3414">
                  <c:v>-86.471012420469393</c:v>
                </c:pt>
                <c:pt idx="3415">
                  <c:v>-86.473689494648994</c:v>
                </c:pt>
                <c:pt idx="3416">
                  <c:v>-86.476353684379816</c:v>
                </c:pt>
                <c:pt idx="3417">
                  <c:v>-86.479005113358184</c:v>
                </c:pt>
                <c:pt idx="3418">
                  <c:v>-86.481643903755796</c:v>
                </c:pt>
                <c:pt idx="3419">
                  <c:v>-86.484270176241381</c:v>
                </c:pt>
                <c:pt idx="3420">
                  <c:v>-86.486884050002203</c:v>
                </c:pt>
                <c:pt idx="3421">
                  <c:v>-86.489485642765203</c:v>
                </c:pt>
                <c:pt idx="3422">
                  <c:v>-86.492075070816981</c:v>
                </c:pt>
                <c:pt idx="3423">
                  <c:v>-86.494652449023519</c:v>
                </c:pt>
                <c:pt idx="3424">
                  <c:v>-86.497217890850806</c:v>
                </c:pt>
                <c:pt idx="3425">
                  <c:v>-86.499771508384669</c:v>
                </c:pt>
                <c:pt idx="3426">
                  <c:v>-86.50231341235019</c:v>
                </c:pt>
                <c:pt idx="3427">
                  <c:v>-86.504843712130381</c:v>
                </c:pt>
                <c:pt idx="3428">
                  <c:v>-86.507362515785786</c:v>
                </c:pt>
                <c:pt idx="3429">
                  <c:v>-86.509869930070806</c:v>
                </c:pt>
                <c:pt idx="3430">
                  <c:v>-86.512366060454369</c:v>
                </c:pt>
                <c:pt idx="3431">
                  <c:v>-86.514851011136102</c:v>
                </c:pt>
                <c:pt idx="3432">
                  <c:v>-86.517324885063715</c:v>
                </c:pt>
                <c:pt idx="3433">
                  <c:v>-86.519787783951585</c:v>
                </c:pt>
                <c:pt idx="3434">
                  <c:v>-86.5222398082973</c:v>
                </c:pt>
                <c:pt idx="3435">
                  <c:v>-86.52468105739888</c:v>
                </c:pt>
                <c:pt idx="3436">
                  <c:v>-86.527111629369614</c:v>
                </c:pt>
                <c:pt idx="3437">
                  <c:v>-86.52953162115648</c:v>
                </c:pt>
                <c:pt idx="3438">
                  <c:v>-86.531941128554777</c:v>
                </c:pt>
                <c:pt idx="3439">
                  <c:v>-86.534340246224488</c:v>
                </c:pt>
                <c:pt idx="3440">
                  <c:v>-86.536729067706005</c:v>
                </c:pt>
                <c:pt idx="3441">
                  <c:v>-86.539107685434502</c:v>
                </c:pt>
                <c:pt idx="3442">
                  <c:v>-86.54147619075539</c:v>
                </c:pt>
                <c:pt idx="3443">
                  <c:v>-86.543834673940196</c:v>
                </c:pt>
                <c:pt idx="3444">
                  <c:v>-86.546183224199694</c:v>
                </c:pt>
                <c:pt idx="3445">
                  <c:v>-86.548521929698495</c:v>
                </c:pt>
                <c:pt idx="3446">
                  <c:v>-86.550850877569573</c:v>
                </c:pt>
                <c:pt idx="3447">
                  <c:v>-86.553170153928775</c:v>
                </c:pt>
                <c:pt idx="3448">
                  <c:v>-86.555479843887866</c:v>
                </c:pt>
                <c:pt idx="3449">
                  <c:v>-86.557780031568484</c:v>
                </c:pt>
                <c:pt idx="3450">
                  <c:v>-86.560070800115099</c:v>
                </c:pt>
                <c:pt idx="3451">
                  <c:v>-86.56235223170728</c:v>
                </c:pt>
                <c:pt idx="3452">
                  <c:v>-86.564624407574996</c:v>
                </c:pt>
                <c:pt idx="3453">
                  <c:v>-86.566887408009393</c:v>
                </c:pt>
                <c:pt idx="3454">
                  <c:v>-86.56914131237528</c:v>
                </c:pt>
                <c:pt idx="3455">
                  <c:v>-86.571386199124774</c:v>
                </c:pt>
                <c:pt idx="3456">
                  <c:v>-86.5736221458084</c:v>
                </c:pt>
                <c:pt idx="3457">
                  <c:v>-86.575849229087382</c:v>
                </c:pt>
                <c:pt idx="3458">
                  <c:v>-86.57806752474589</c:v>
                </c:pt>
                <c:pt idx="3459">
                  <c:v>-86.580277107702386</c:v>
                </c:pt>
                <c:pt idx="3460">
                  <c:v>-86.582478052020861</c:v>
                </c:pt>
                <c:pt idx="3461">
                  <c:v>-86.584670430922202</c:v>
                </c:pt>
                <c:pt idx="3462">
                  <c:v>-86.586854316794771</c:v>
                </c:pt>
                <c:pt idx="3463">
                  <c:v>-86.589029781206818</c:v>
                </c:pt>
                <c:pt idx="3464">
                  <c:v>-86.591196894915896</c:v>
                </c:pt>
                <c:pt idx="3465">
                  <c:v>-86.593355727879498</c:v>
                </c:pt>
                <c:pt idx="3466">
                  <c:v>-86.595506349267197</c:v>
                </c:pt>
                <c:pt idx="3467">
                  <c:v>-86.597648827469385</c:v>
                </c:pt>
                <c:pt idx="3468">
                  <c:v>-86.599783230108201</c:v>
                </c:pt>
                <c:pt idx="3469">
                  <c:v>-86.601909624046712</c:v>
                </c:pt>
                <c:pt idx="3470">
                  <c:v>-86.604028075399981</c:v>
                </c:pt>
                <c:pt idx="3471">
                  <c:v>-86.606138649542999</c:v>
                </c:pt>
                <c:pt idx="3472">
                  <c:v>-86.608241411122592</c:v>
                </c:pt>
                <c:pt idx="3473">
                  <c:v>-86.610336424065579</c:v>
                </c:pt>
                <c:pt idx="3474">
                  <c:v>-86.612423751588182</c:v>
                </c:pt>
                <c:pt idx="3475">
                  <c:v>-86.614503456204801</c:v>
                </c:pt>
                <c:pt idx="3476">
                  <c:v>-86.61657559973689</c:v>
                </c:pt>
                <c:pt idx="3477">
                  <c:v>-86.618640243323881</c:v>
                </c:pt>
                <c:pt idx="3478">
                  <c:v>-86.620697447430288</c:v>
                </c:pt>
                <c:pt idx="3479">
                  <c:v>-86.622747271854053</c:v>
                </c:pt>
                <c:pt idx="3480">
                  <c:v>-86.62478977573619</c:v>
                </c:pt>
                <c:pt idx="3481">
                  <c:v>-86.626825017568265</c:v>
                </c:pt>
                <c:pt idx="3482">
                  <c:v>-86.628853055201191</c:v>
                </c:pt>
                <c:pt idx="3483">
                  <c:v>-86.630873945853892</c:v>
                </c:pt>
                <c:pt idx="3484">
                  <c:v>-86.632887746120673</c:v>
                </c:pt>
                <c:pt idx="3485">
                  <c:v>-86.634894511979198</c:v>
                </c:pt>
                <c:pt idx="3486">
                  <c:v>-86.636894298797699</c:v>
                </c:pt>
                <c:pt idx="3487">
                  <c:v>-86.638887161343789</c:v>
                </c:pt>
                <c:pt idx="3488">
                  <c:v>-86.640873153792185</c:v>
                </c:pt>
                <c:pt idx="3489">
                  <c:v>-86.642852329731184</c:v>
                </c:pt>
                <c:pt idx="3490">
                  <c:v>-86.644824742170414</c:v>
                </c:pt>
                <c:pt idx="3491">
                  <c:v>-86.646790443549079</c:v>
                </c:pt>
                <c:pt idx="3492">
                  <c:v>-86.648749485741405</c:v>
                </c:pt>
                <c:pt idx="3493">
                  <c:v>-86.650701920065288</c:v>
                </c:pt>
                <c:pt idx="3494">
                  <c:v>-86.652647797287884</c:v>
                </c:pt>
                <c:pt idx="3495">
                  <c:v>-86.654587167634077</c:v>
                </c:pt>
                <c:pt idx="3496">
                  <c:v>-86.65652008079168</c:v>
                </c:pt>
                <c:pt idx="3497">
                  <c:v>-86.658446585919179</c:v>
                </c:pt>
                <c:pt idx="3498">
                  <c:v>-86.660366731652687</c:v>
                </c:pt>
                <c:pt idx="3499">
                  <c:v>-86.662280566110582</c:v>
                </c:pt>
                <c:pt idx="3500">
                  <c:v>-86.524188140031285</c:v>
                </c:pt>
                <c:pt idx="3501">
                  <c:v>-74.449816817975403</c:v>
                </c:pt>
                <c:pt idx="3502">
                  <c:v>-63.572856981340195</c:v>
                </c:pt>
                <c:pt idx="3503">
                  <c:v>-47.111160661485691</c:v>
                </c:pt>
                <c:pt idx="3504">
                  <c:v>26.555708411707798</c:v>
                </c:pt>
                <c:pt idx="3505">
                  <c:v>11.321616924286902</c:v>
                </c:pt>
                <c:pt idx="3506">
                  <c:v>4.1663804275416796</c:v>
                </c:pt>
                <c:pt idx="3507">
                  <c:v>1.5807969094846399</c:v>
                </c:pt>
                <c:pt idx="3508">
                  <c:v>0.77408186179597904</c:v>
                </c:pt>
                <c:pt idx="3509">
                  <c:v>0.74325660089910695</c:v>
                </c:pt>
                <c:pt idx="3510">
                  <c:v>1.02542504784171</c:v>
                </c:pt>
                <c:pt idx="3511">
                  <c:v>1.45874133422575</c:v>
                </c:pt>
                <c:pt idx="3512">
                  <c:v>1.98036829019051</c:v>
                </c:pt>
                <c:pt idx="3513">
                  <c:v>2.5576386111473899</c:v>
                </c:pt>
                <c:pt idx="3514">
                  <c:v>3.1694720172474899</c:v>
                </c:pt>
                <c:pt idx="3515">
                  <c:v>3.8009527998193895</c:v>
                </c:pt>
                <c:pt idx="3516">
                  <c:v>4.4412012827663618</c:v>
                </c:pt>
                <c:pt idx="3517">
                  <c:v>5.0822368590285487</c:v>
                </c:pt>
                <c:pt idx="3518">
                  <c:v>5.7182321599594399</c:v>
                </c:pt>
                <c:pt idx="3519">
                  <c:v>6.3449635732480392</c:v>
                </c:pt>
                <c:pt idx="3520">
                  <c:v>6.9593851101241508</c:v>
                </c:pt>
                <c:pt idx="3521">
                  <c:v>7.5592952788264389</c:v>
                </c:pt>
                <c:pt idx="3522">
                  <c:v>8.1430810053103375</c:v>
                </c:pt>
                <c:pt idx="3523">
                  <c:v>8.7095265526522212</c:v>
                </c:pt>
                <c:pt idx="3524">
                  <c:v>9.2576761250853501</c:v>
                </c:pt>
                <c:pt idx="3525">
                  <c:v>9.7867392334969434</c:v>
                </c:pt>
                <c:pt idx="3526">
                  <c:v>10.296028773072297</c:v>
                </c:pt>
                <c:pt idx="3527">
                  <c:v>10.784923124939796</c:v>
                </c:pt>
                <c:pt idx="3528">
                  <c:v>11.2528451946717</c:v>
                </c:pt>
                <c:pt idx="3529">
                  <c:v>11.699252892072799</c:v>
                </c:pt>
                <c:pt idx="3530">
                  <c:v>12.123636972320801</c:v>
                </c:pt>
                <c:pt idx="3531">
                  <c:v>12.5255233209446</c:v>
                </c:pt>
                <c:pt idx="3532">
                  <c:v>12.9044776634497</c:v>
                </c:pt>
                <c:pt idx="3533">
                  <c:v>13.260111342418901</c:v>
                </c:pt>
                <c:pt idx="3534">
                  <c:v>13.592087274854302</c:v>
                </c:pt>
                <c:pt idx="3535">
                  <c:v>13.900125526584199</c:v>
                </c:pt>
                <c:pt idx="3536">
                  <c:v>14.184008159448902</c:v>
                </c:pt>
                <c:pt idx="3537">
                  <c:v>14.443583153031501</c:v>
                </c:pt>
                <c:pt idx="3538">
                  <c:v>14.678767299877602</c:v>
                </c:pt>
                <c:pt idx="3539">
                  <c:v>14.889548038244904</c:v>
                </c:pt>
                <c:pt idx="3540">
                  <c:v>15.075984230708606</c:v>
                </c:pt>
                <c:pt idx="3541">
                  <c:v>15.238205927713697</c:v>
                </c:pt>
                <c:pt idx="3542">
                  <c:v>15.376413176976001</c:v>
                </c:pt>
                <c:pt idx="3543">
                  <c:v>15.490873955258699</c:v>
                </c:pt>
                <c:pt idx="3544">
                  <c:v>15.581921310172298</c:v>
                </c:pt>
                <c:pt idx="3545">
                  <c:v>15.6499498072391</c:v>
                </c:pt>
                <c:pt idx="3546">
                  <c:v>15.6954113821498</c:v>
                </c:pt>
                <c:pt idx="3547">
                  <c:v>15.718810700295297</c:v>
                </c:pt>
                <c:pt idx="3548">
                  <c:v>15.720700125597798</c:v>
                </c:pt>
                <c:pt idx="3549">
                  <c:v>15.7016743986206</c:v>
                </c:pt>
                <c:pt idx="3550">
                  <c:v>15.662365120159897</c:v>
                </c:pt>
                <c:pt idx="3551">
                  <c:v>15.603435131242202</c:v>
                </c:pt>
                <c:pt idx="3552">
                  <c:v>15.525572873925801</c:v>
                </c:pt>
                <c:pt idx="3553">
                  <c:v>15.429486809785104</c:v>
                </c:pt>
                <c:pt idx="3554">
                  <c:v>15.315899964693301</c:v>
                </c:pt>
                <c:pt idx="3555">
                  <c:v>15.185544659770402</c:v>
                </c:pt>
                <c:pt idx="3556">
                  <c:v>15.039157479360902</c:v>
                </c:pt>
                <c:pt idx="3557">
                  <c:v>14.877474517881403</c:v>
                </c:pt>
                <c:pt idx="3558">
                  <c:v>14.7012269385273</c:v>
                </c:pt>
                <c:pt idx="3559">
                  <c:v>14.511136868335003</c:v>
                </c:pt>
                <c:pt idx="3560">
                  <c:v>14.307913646099799</c:v>
                </c:pt>
                <c:pt idx="3561">
                  <c:v>14.0922504322888</c:v>
                </c:pt>
                <c:pt idx="3562">
                  <c:v>13.864821183428701</c:v>
                </c:pt>
                <c:pt idx="3563">
                  <c:v>13.626277987575998</c:v>
                </c:pt>
                <c:pt idx="3564">
                  <c:v>13.377248752403</c:v>
                </c:pt>
                <c:pt idx="3565">
                  <c:v>13.1183352331789</c:v>
                </c:pt>
                <c:pt idx="3566">
                  <c:v>12.850111384469599</c:v>
                </c:pt>
                <c:pt idx="3567">
                  <c:v>12.573122016680601</c:v>
                </c:pt>
                <c:pt idx="3568">
                  <c:v>12.287881736583101</c:v>
                </c:pt>
                <c:pt idx="3569">
                  <c:v>11.994874149619498</c:v>
                </c:pt>
                <c:pt idx="3570">
                  <c:v>11.694551301011598</c:v>
                </c:pt>
                <c:pt idx="3571">
                  <c:v>11.387333332411799</c:v>
                </c:pt>
                <c:pt idx="3572">
                  <c:v>11.073608330959301</c:v>
                </c:pt>
                <c:pt idx="3573">
                  <c:v>10.753732348061101</c:v>
                </c:pt>
                <c:pt idx="3574">
                  <c:v>10.4280295659199</c:v>
                </c:pt>
                <c:pt idx="3575">
                  <c:v>10.096792590712202</c:v>
                </c:pt>
                <c:pt idx="3576">
                  <c:v>9.7602828523281016</c:v>
                </c:pt>
                <c:pt idx="3577">
                  <c:v>9.4187310916398879</c:v>
                </c:pt>
                <c:pt idx="3578">
                  <c:v>9.0723379173468324</c:v>
                </c:pt>
                <c:pt idx="3579">
                  <c:v>8.7212744154918767</c:v>
                </c:pt>
                <c:pt idx="3580">
                  <c:v>8.3656827957460642</c:v>
                </c:pt>
                <c:pt idx="3581">
                  <c:v>8.0056770594767617</c:v>
                </c:pt>
                <c:pt idx="3582">
                  <c:v>7.6413436754430712</c:v>
                </c:pt>
                <c:pt idx="3583">
                  <c:v>7.2727422496865701</c:v>
                </c:pt>
                <c:pt idx="3584">
                  <c:v>6.8999061767991092</c:v>
                </c:pt>
                <c:pt idx="3585">
                  <c:v>6.5228432602475888</c:v>
                </c:pt>
                <c:pt idx="3586">
                  <c:v>6.1415362898197987</c:v>
                </c:pt>
                <c:pt idx="3587">
                  <c:v>5.7559435645181996</c:v>
                </c:pt>
                <c:pt idx="3588">
                  <c:v>5.3659993493726894</c:v>
                </c:pt>
                <c:pt idx="3589">
                  <c:v>4.9716142546684701</c:v>
                </c:pt>
                <c:pt idx="3590">
                  <c:v>4.5726755259886405</c:v>
                </c:pt>
                <c:pt idx="3591">
                  <c:v>4.1690472332445596</c:v>
                </c:pt>
                <c:pt idx="3592">
                  <c:v>3.7605703465208604</c:v>
                </c:pt>
                <c:pt idx="3593">
                  <c:v>3.3470626860822397</c:v>
                </c:pt>
                <c:pt idx="3594">
                  <c:v>2.9283187332814902</c:v>
                </c:pt>
                <c:pt idx="3595">
                  <c:v>2.5041092883708704</c:v>
                </c:pt>
                <c:pt idx="3596">
                  <c:v>2.0741809603564803</c:v>
                </c:pt>
                <c:pt idx="3597">
                  <c:v>1.6382554730577503</c:v>
                </c:pt>
                <c:pt idx="3598">
                  <c:v>1.19602877045016</c:v>
                </c:pt>
                <c:pt idx="3599">
                  <c:v>0.74716990320839416</c:v>
                </c:pt>
                <c:pt idx="3600">
                  <c:v>0.29131967715643103</c:v>
                </c:pt>
                <c:pt idx="3601">
                  <c:v>-0.17191093664394999</c:v>
                </c:pt>
                <c:pt idx="3602">
                  <c:v>-0.64294187188940721</c:v>
                </c:pt>
                <c:pt idx="3603">
                  <c:v>-1.12222628907324</c:v>
                </c:pt>
                <c:pt idx="3604">
                  <c:v>-1.6102544131373899</c:v>
                </c:pt>
                <c:pt idx="3605">
                  <c:v>-2.1075562892857298</c:v>
                </c:pt>
                <c:pt idx="3606">
                  <c:v>-2.6147048674940705</c:v>
                </c:pt>
                <c:pt idx="3607">
                  <c:v>-3.1323195290101093</c:v>
                </c:pt>
                <c:pt idx="3608">
                  <c:v>-3.6610700598325705</c:v>
                </c:pt>
                <c:pt idx="3609">
                  <c:v>-4.2016810765586801</c:v>
                </c:pt>
                <c:pt idx="3610">
                  <c:v>-4.7549369063223388</c:v>
                </c:pt>
                <c:pt idx="3611">
                  <c:v>-5.32168691490683</c:v>
                </c:pt>
                <c:pt idx="3612">
                  <c:v>-5.9028512651916101</c:v>
                </c:pt>
                <c:pt idx="3613">
                  <c:v>-6.4994270713765596</c:v>
                </c:pt>
                <c:pt idx="3614">
                  <c:v>-7.1124948924184883</c:v>
                </c:pt>
                <c:pt idx="3615">
                  <c:v>-7.7432254805734511</c:v>
                </c:pt>
                <c:pt idx="3616">
                  <c:v>-8.3928866683322312</c:v>
                </c:pt>
                <c:pt idx="3617">
                  <c:v>-9.0628502412025806</c:v>
                </c:pt>
                <c:pt idx="3618">
                  <c:v>-9.7545986090525076</c:v>
                </c:pt>
                <c:pt idx="3619">
                  <c:v>-10.469731063607101</c:v>
                </c:pt>
                <c:pt idx="3620">
                  <c:v>-11.2099694095047</c:v>
                </c:pt>
                <c:pt idx="3621">
                  <c:v>-11.977162806921402</c:v>
                </c:pt>
                <c:pt idx="3622">
                  <c:v>-12.773291806686499</c:v>
                </c:pt>
                <c:pt idx="3623">
                  <c:v>-13.6004718575015</c:v>
                </c:pt>
                <c:pt idx="3624">
                  <c:v>-14.460957111148002</c:v>
                </c:pt>
                <c:pt idx="3625">
                  <c:v>-15.357146268522502</c:v>
                </c:pt>
                <c:pt idx="3626">
                  <c:v>-16.291593642483896</c:v>
                </c:pt>
                <c:pt idx="3627">
                  <c:v>-17.267030691889097</c:v>
                </c:pt>
                <c:pt idx="3628">
                  <c:v>-18.286406012615497</c:v>
                </c:pt>
                <c:pt idx="3629">
                  <c:v>-19.352954808557101</c:v>
                </c:pt>
                <c:pt idx="3630">
                  <c:v>-20.470311050179191</c:v>
                </c:pt>
                <c:pt idx="3631">
                  <c:v>-21.642674127131198</c:v>
                </c:pt>
                <c:pt idx="3632">
                  <c:v>-22.875031530556395</c:v>
                </c:pt>
                <c:pt idx="3633">
                  <c:v>-24.173411713789299</c:v>
                </c:pt>
                <c:pt idx="3634">
                  <c:v>-25.545088223158299</c:v>
                </c:pt>
                <c:pt idx="3635">
                  <c:v>-26.998579508559192</c:v>
                </c:pt>
                <c:pt idx="3636">
                  <c:v>-28.543224935554598</c:v>
                </c:pt>
                <c:pt idx="3637">
                  <c:v>-30.188160363613399</c:v>
                </c:pt>
                <c:pt idx="3638">
                  <c:v>-31.940779087002397</c:v>
                </c:pt>
                <c:pt idx="3639">
                  <c:v>-33.805207218910006</c:v>
                </c:pt>
                <c:pt idx="3640">
                  <c:v>-35.781594661877193</c:v>
                </c:pt>
                <c:pt idx="3641">
                  <c:v>-37.86671988058481</c:v>
                </c:pt>
                <c:pt idx="3642">
                  <c:v>-40.055674831119497</c:v>
                </c:pt>
                <c:pt idx="3643">
                  <c:v>-42.343883403703181</c:v>
                </c:pt>
                <c:pt idx="3644">
                  <c:v>-44.728756189483406</c:v>
                </c:pt>
                <c:pt idx="3645">
                  <c:v>-47.210659725683094</c:v>
                </c:pt>
                <c:pt idx="3646">
                  <c:v>-49.793038707829716</c:v>
                </c:pt>
                <c:pt idx="3647">
                  <c:v>-52.481562576181801</c:v>
                </c:pt>
                <c:pt idx="3648">
                  <c:v>-55.282020358662393</c:v>
                </c:pt>
                <c:pt idx="3649">
                  <c:v>-58.196454304885606</c:v>
                </c:pt>
                <c:pt idx="3650">
                  <c:v>-61.216866674179805</c:v>
                </c:pt>
                <c:pt idx="3651">
                  <c:v>-64.316204692335418</c:v>
                </c:pt>
                <c:pt idx="3652">
                  <c:v>-67.4381223081363</c:v>
                </c:pt>
                <c:pt idx="3653">
                  <c:v>-70.490880840564984</c:v>
                </c:pt>
                <c:pt idx="3654">
                  <c:v>-73.354486851296286</c:v>
                </c:pt>
                <c:pt idx="3655">
                  <c:v>-75.906727121719683</c:v>
                </c:pt>
                <c:pt idx="3656">
                  <c:v>-78.059085330431671</c:v>
                </c:pt>
                <c:pt idx="3657">
                  <c:v>-79.780802029651767</c:v>
                </c:pt>
                <c:pt idx="3658">
                  <c:v>-81.097202795050904</c:v>
                </c:pt>
                <c:pt idx="3659">
                  <c:v>-82.069025406531679</c:v>
                </c:pt>
                <c:pt idx="3660">
                  <c:v>-82.768900831375205</c:v>
                </c:pt>
                <c:pt idx="3661">
                  <c:v>-83.265197031404469</c:v>
                </c:pt>
                <c:pt idx="3662">
                  <c:v>-83.61460037185428</c:v>
                </c:pt>
                <c:pt idx="3663">
                  <c:v>-83.860654038101003</c:v>
                </c:pt>
                <c:pt idx="3664">
                  <c:v>-84.035220056547303</c:v>
                </c:pt>
                <c:pt idx="3665">
                  <c:v>-84.160886144050565</c:v>
                </c:pt>
                <c:pt idx="3666">
                  <c:v>-84.25333384025808</c:v>
                </c:pt>
                <c:pt idx="3667">
                  <c:v>-84.323300062662184</c:v>
                </c:pt>
                <c:pt idx="3668">
                  <c:v>-84.378068931963384</c:v>
                </c:pt>
                <c:pt idx="3669">
                  <c:v>-84.422552330283565</c:v>
                </c:pt>
                <c:pt idx="3670">
                  <c:v>-84.460049579478493</c:v>
                </c:pt>
                <c:pt idx="3671">
                  <c:v>-84.492771533500274</c:v>
                </c:pt>
                <c:pt idx="3672">
                  <c:v>-84.522197751714288</c:v>
                </c:pt>
                <c:pt idx="3673">
                  <c:v>-84.549317974011601</c:v>
                </c:pt>
                <c:pt idx="3674">
                  <c:v>-84.574794513919485</c:v>
                </c:pt>
                <c:pt idx="3675">
                  <c:v>-84.599071085585081</c:v>
                </c:pt>
                <c:pt idx="3676">
                  <c:v>-84.622445563436472</c:v>
                </c:pt>
                <c:pt idx="3677">
                  <c:v>-84.645118552762668</c:v>
                </c:pt>
                <c:pt idx="3678">
                  <c:v>-84.667225780375233</c:v>
                </c:pt>
                <c:pt idx="3679">
                  <c:v>-84.688859681849195</c:v>
                </c:pt>
                <c:pt idx="3680">
                  <c:v>-84.710083783889203</c:v>
                </c:pt>
                <c:pt idx="3681">
                  <c:v>-84.730942285545794</c:v>
                </c:pt>
                <c:pt idx="3682">
                  <c:v>-84.751466441737207</c:v>
                </c:pt>
                <c:pt idx="3683">
                  <c:v>-84.771678817680552</c:v>
                </c:pt>
                <c:pt idx="3684">
                  <c:v>-84.791596125937318</c:v>
                </c:pt>
                <c:pt idx="3685">
                  <c:v>-84.811231119866193</c:v>
                </c:pt>
                <c:pt idx="3686">
                  <c:v>-84.8305938588083</c:v>
                </c:pt>
                <c:pt idx="3687">
                  <c:v>-84.849692554818404</c:v>
                </c:pt>
                <c:pt idx="3688">
                  <c:v>-84.868534140548789</c:v>
                </c:pt>
                <c:pt idx="3689">
                  <c:v>-84.887124651174915</c:v>
                </c:pt>
                <c:pt idx="3690">
                  <c:v>-84.905469482183705</c:v>
                </c:pt>
                <c:pt idx="3691">
                  <c:v>-84.923573564175612</c:v>
                </c:pt>
                <c:pt idx="3692">
                  <c:v>-84.941441482087313</c:v>
                </c:pt>
                <c:pt idx="3693">
                  <c:v>-84.95907755710229</c:v>
                </c:pt>
                <c:pt idx="3694">
                  <c:v>-84.976485903431069</c:v>
                </c:pt>
                <c:pt idx="3695">
                  <c:v>-84.993670468104412</c:v>
                </c:pt>
                <c:pt idx="3696">
                  <c:v>-85.010635059221002</c:v>
                </c:pt>
                <c:pt idx="3697">
                  <c:v>-85.027383366302999</c:v>
                </c:pt>
                <c:pt idx="3698">
                  <c:v>-85.043918975218219</c:v>
                </c:pt>
                <c:pt idx="3699">
                  <c:v>-85.060245379322794</c:v>
                </c:pt>
                <c:pt idx="3700">
                  <c:v>-85.076365987952798</c:v>
                </c:pt>
                <c:pt idx="3701">
                  <c:v>-85.092284133028087</c:v>
                </c:pt>
                <c:pt idx="3702">
                  <c:v>-85.108003074300299</c:v>
                </c:pt>
                <c:pt idx="3703">
                  <c:v>-85.123526003606187</c:v>
                </c:pt>
                <c:pt idx="3704">
                  <c:v>-85.138856048384284</c:v>
                </c:pt>
                <c:pt idx="3705">
                  <c:v>-85.153996274635588</c:v>
                </c:pt>
                <c:pt idx="3706">
                  <c:v>-85.168949689456483</c:v>
                </c:pt>
                <c:pt idx="3707">
                  <c:v>-85.183719243241299</c:v>
                </c:pt>
                <c:pt idx="3708">
                  <c:v>-85.198307831620653</c:v>
                </c:pt>
                <c:pt idx="3709">
                  <c:v>-85.212718297190591</c:v>
                </c:pt>
                <c:pt idx="3710">
                  <c:v>-85.226953431070513</c:v>
                </c:pt>
                <c:pt idx="3711">
                  <c:v>-85.241015974321115</c:v>
                </c:pt>
                <c:pt idx="3712">
                  <c:v>-85.254908619247416</c:v>
                </c:pt>
                <c:pt idx="3713">
                  <c:v>-85.268634010604188</c:v>
                </c:pt>
                <c:pt idx="3714">
                  <c:v>-85.282194746718602</c:v>
                </c:pt>
                <c:pt idx="3715">
                  <c:v>-85.295593380544901</c:v>
                </c:pt>
                <c:pt idx="3716">
                  <c:v>-85.308832420658476</c:v>
                </c:pt>
                <c:pt idx="3717">
                  <c:v>-85.321914332198588</c:v>
                </c:pt>
                <c:pt idx="3718">
                  <c:v>-85.334841537767986</c:v>
                </c:pt>
                <c:pt idx="3719">
                  <c:v>-85.347616418290997</c:v>
                </c:pt>
                <c:pt idx="3720">
                  <c:v>-85.360241313840191</c:v>
                </c:pt>
                <c:pt idx="3721">
                  <c:v>-85.372718524430553</c:v>
                </c:pt>
                <c:pt idx="3722">
                  <c:v>-85.385050310787477</c:v>
                </c:pt>
                <c:pt idx="3723">
                  <c:v>-85.397238895088989</c:v>
                </c:pt>
                <c:pt idx="3724">
                  <c:v>-85.409286461687813</c:v>
                </c:pt>
                <c:pt idx="3725">
                  <c:v>-85.421195157812605</c:v>
                </c:pt>
                <c:pt idx="3726">
                  <c:v>-85.432967094250301</c:v>
                </c:pt>
                <c:pt idx="3727">
                  <c:v>-85.44460434601082</c:v>
                </c:pt>
                <c:pt idx="3728">
                  <c:v>-85.456108952977502</c:v>
                </c:pt>
                <c:pt idx="3729">
                  <c:v>-85.467482920540206</c:v>
                </c:pt>
                <c:pt idx="3730">
                  <c:v>-85.478728220218002</c:v>
                </c:pt>
                <c:pt idx="3731">
                  <c:v>-85.489846790265304</c:v>
                </c:pt>
                <c:pt idx="3732">
                  <c:v>-85.500840536267091</c:v>
                </c:pt>
                <c:pt idx="3733">
                  <c:v>-85.511711331722481</c:v>
                </c:pt>
                <c:pt idx="3734">
                  <c:v>-85.522461018614067</c:v>
                </c:pt>
                <c:pt idx="3735">
                  <c:v>-85.533091407969081</c:v>
                </c:pt>
                <c:pt idx="3736">
                  <c:v>-85.543604280408914</c:v>
                </c:pt>
                <c:pt idx="3737">
                  <c:v>-85.554001386688284</c:v>
                </c:pt>
                <c:pt idx="3738">
                  <c:v>-85.564284448224996</c:v>
                </c:pt>
                <c:pt idx="3739">
                  <c:v>-85.574455157618289</c:v>
                </c:pt>
                <c:pt idx="3740">
                  <c:v>-85.584515179159382</c:v>
                </c:pt>
                <c:pt idx="3741">
                  <c:v>-85.594466149331794</c:v>
                </c:pt>
                <c:pt idx="3742">
                  <c:v>-85.604309677302894</c:v>
                </c:pt>
                <c:pt idx="3743">
                  <c:v>-85.614047345406789</c:v>
                </c:pt>
                <c:pt idx="3744">
                  <c:v>-85.623680709618981</c:v>
                </c:pt>
                <c:pt idx="3745">
                  <c:v>-85.633211300021983</c:v>
                </c:pt>
                <c:pt idx="3746">
                  <c:v>-85.642640621261904</c:v>
                </c:pt>
                <c:pt idx="3747">
                  <c:v>-85.651970152997677</c:v>
                </c:pt>
                <c:pt idx="3748">
                  <c:v>-85.661201350343106</c:v>
                </c:pt>
                <c:pt idx="3749">
                  <c:v>-85.670335644300891</c:v>
                </c:pt>
                <c:pt idx="3750">
                  <c:v>-85.679374442186074</c:v>
                </c:pt>
                <c:pt idx="3751">
                  <c:v>-85.688319128046587</c:v>
                </c:pt>
                <c:pt idx="3752">
                  <c:v>-85.697171063072801</c:v>
                </c:pt>
                <c:pt idx="3753">
                  <c:v>-85.705931586001384</c:v>
                </c:pt>
                <c:pt idx="3754">
                  <c:v>-85.714602013511183</c:v>
                </c:pt>
                <c:pt idx="3755">
                  <c:v>-85.723183640613613</c:v>
                </c:pt>
                <c:pt idx="3756">
                  <c:v>-85.731677741033295</c:v>
                </c:pt>
                <c:pt idx="3757">
                  <c:v>-85.740085567584089</c:v>
                </c:pt>
                <c:pt idx="3758">
                  <c:v>-85.748408352538874</c:v>
                </c:pt>
                <c:pt idx="3759">
                  <c:v>-85.756647307991884</c:v>
                </c:pt>
                <c:pt idx="3760">
                  <c:v>-85.764803626213208</c:v>
                </c:pt>
                <c:pt idx="3761">
                  <c:v>-85.772878479998084</c:v>
                </c:pt>
                <c:pt idx="3762">
                  <c:v>-85.780873023010898</c:v>
                </c:pt>
                <c:pt idx="3763">
                  <c:v>-85.788788390123074</c:v>
                </c:pt>
                <c:pt idx="3764">
                  <c:v>-85.796625697741817</c:v>
                </c:pt>
                <c:pt idx="3765">
                  <c:v>-85.804386044136692</c:v>
                </c:pt>
                <c:pt idx="3766">
                  <c:v>-85.812070509758286</c:v>
                </c:pt>
                <c:pt idx="3767">
                  <c:v>-85.819680157551986</c:v>
                </c:pt>
                <c:pt idx="3768">
                  <c:v>-85.827216033265202</c:v>
                </c:pt>
                <c:pt idx="3769">
                  <c:v>-85.834679165749904</c:v>
                </c:pt>
                <c:pt idx="3770">
                  <c:v>-85.842070567258986</c:v>
                </c:pt>
                <c:pt idx="3771">
                  <c:v>-85.84939123373799</c:v>
                </c:pt>
                <c:pt idx="3772">
                  <c:v>-85.856642145111081</c:v>
                </c:pt>
                <c:pt idx="3773">
                  <c:v>-85.863824265562414</c:v>
                </c:pt>
                <c:pt idx="3774">
                  <c:v>-85.870938543811675</c:v>
                </c:pt>
                <c:pt idx="3775">
                  <c:v>-85.877985913384677</c:v>
                </c:pt>
                <c:pt idx="3776">
                  <c:v>-85.88496729287948</c:v>
                </c:pt>
                <c:pt idx="3777">
                  <c:v>-85.891883586227394</c:v>
                </c:pt>
                <c:pt idx="3778">
                  <c:v>-85.89873568294928</c:v>
                </c:pt>
                <c:pt idx="3779">
                  <c:v>-85.905524458407513</c:v>
                </c:pt>
                <c:pt idx="3780">
                  <c:v>-85.912250774053007</c:v>
                </c:pt>
                <c:pt idx="3781">
                  <c:v>-85.918915477667696</c:v>
                </c:pt>
                <c:pt idx="3782">
                  <c:v>-85.925519403603104</c:v>
                </c:pt>
                <c:pt idx="3783">
                  <c:v>-85.932063373013804</c:v>
                </c:pt>
                <c:pt idx="3784">
                  <c:v>-85.938548194085769</c:v>
                </c:pt>
                <c:pt idx="3785">
                  <c:v>-85.944974662264116</c:v>
                </c:pt>
                <c:pt idx="3786">
                  <c:v>-85.951343560473205</c:v>
                </c:pt>
                <c:pt idx="3787">
                  <c:v>-85.957655659332929</c:v>
                </c:pt>
                <c:pt idx="3788">
                  <c:v>-85.963911717373506</c:v>
                </c:pt>
                <c:pt idx="3789">
                  <c:v>-85.970112481244513</c:v>
                </c:pt>
                <c:pt idx="3790">
                  <c:v>-85.976258685919518</c:v>
                </c:pt>
                <c:pt idx="3791">
                  <c:v>-85.982351054898686</c:v>
                </c:pt>
                <c:pt idx="3792">
                  <c:v>-85.988390300406877</c:v>
                </c:pt>
                <c:pt idx="3793">
                  <c:v>-85.994377123588166</c:v>
                </c:pt>
                <c:pt idx="3794">
                  <c:v>-86.000312214695484</c:v>
                </c:pt>
                <c:pt idx="3795">
                  <c:v>-86.006196253279683</c:v>
                </c:pt>
                <c:pt idx="3796">
                  <c:v>-86.012029908372426</c:v>
                </c:pt>
                <c:pt idx="3797">
                  <c:v>-86.017813838666981</c:v>
                </c:pt>
                <c:pt idx="3798">
                  <c:v>-86.023548692696565</c:v>
                </c:pt>
                <c:pt idx="3799">
                  <c:v>-86.029235109007303</c:v>
                </c:pt>
                <c:pt idx="3800">
                  <c:v>-86.034873716329287</c:v>
                </c:pt>
                <c:pt idx="3801">
                  <c:v>-86.040465133744689</c:v>
                </c:pt>
                <c:pt idx="3802">
                  <c:v>-86.046009970852495</c:v>
                </c:pt>
                <c:pt idx="3803">
                  <c:v>-86.051508827929865</c:v>
                </c:pt>
                <c:pt idx="3804">
                  <c:v>-86.056962296090191</c:v>
                </c:pt>
                <c:pt idx="3805">
                  <c:v>-86.062370957440777</c:v>
                </c:pt>
                <c:pt idx="3806">
                  <c:v>-86.067735385235096</c:v>
                </c:pt>
                <c:pt idx="3807">
                  <c:v>-86.073056144022587</c:v>
                </c:pt>
                <c:pt idx="3808">
                  <c:v>-86.078333789796091</c:v>
                </c:pt>
                <c:pt idx="3809">
                  <c:v>-86.083568870137199</c:v>
                </c:pt>
                <c:pt idx="3810">
                  <c:v>-86.088761924357399</c:v>
                </c:pt>
                <c:pt idx="3811">
                  <c:v>-86.093913483638914</c:v>
                </c:pt>
                <c:pt idx="3812">
                  <c:v>-86.099024071171115</c:v>
                </c:pt>
                <c:pt idx="3813">
                  <c:v>-86.104094202285083</c:v>
                </c:pt>
                <c:pt idx="3814">
                  <c:v>-86.109124384585883</c:v>
                </c:pt>
                <c:pt idx="3815">
                  <c:v>-86.114115118081969</c:v>
                </c:pt>
                <c:pt idx="3816">
                  <c:v>-86.119066895313395</c:v>
                </c:pt>
                <c:pt idx="3817">
                  <c:v>-86.123980201475291</c:v>
                </c:pt>
                <c:pt idx="3818">
                  <c:v>-86.128855514541854</c:v>
                </c:pt>
                <c:pt idx="3819">
                  <c:v>-86.133693305385805</c:v>
                </c:pt>
                <c:pt idx="3820">
                  <c:v>-86.138494037898568</c:v>
                </c:pt>
                <c:pt idx="3821">
                  <c:v>-86.143258169105096</c:v>
                </c:pt>
                <c:pt idx="3822">
                  <c:v>-86.147986149277813</c:v>
                </c:pt>
                <c:pt idx="3823">
                  <c:v>-86.152678422049178</c:v>
                </c:pt>
                <c:pt idx="3824">
                  <c:v>-86.157335424522088</c:v>
                </c:pt>
                <c:pt idx="3825">
                  <c:v>-86.161957587377415</c:v>
                </c:pt>
                <c:pt idx="3826">
                  <c:v>-86.166545334980185</c:v>
                </c:pt>
                <c:pt idx="3827">
                  <c:v>-86.171099085484286</c:v>
                </c:pt>
                <c:pt idx="3828">
                  <c:v>-86.175619250933892</c:v>
                </c:pt>
                <c:pt idx="3829">
                  <c:v>-86.180106237364384</c:v>
                </c:pt>
                <c:pt idx="3830">
                  <c:v>-86.184560444901507</c:v>
                </c:pt>
                <c:pt idx="3831">
                  <c:v>-86.188982267857284</c:v>
                </c:pt>
                <c:pt idx="3832">
                  <c:v>-86.193372094825776</c:v>
                </c:pt>
                <c:pt idx="3833">
                  <c:v>-86.197730308777281</c:v>
                </c:pt>
                <c:pt idx="3834">
                  <c:v>-86.202057287149401</c:v>
                </c:pt>
                <c:pt idx="3835">
                  <c:v>-86.206353401937719</c:v>
                </c:pt>
                <c:pt idx="3836">
                  <c:v>-86.210619019783294</c:v>
                </c:pt>
                <c:pt idx="3837">
                  <c:v>-86.21485450205968</c:v>
                </c:pt>
                <c:pt idx="3838">
                  <c:v>-86.219060204959305</c:v>
                </c:pt>
                <c:pt idx="3839">
                  <c:v>-86.223236479577196</c:v>
                </c:pt>
                <c:pt idx="3840">
                  <c:v>-86.227383671993493</c:v>
                </c:pt>
                <c:pt idx="3841">
                  <c:v>-86.231502123354488</c:v>
                </c:pt>
                <c:pt idx="3842">
                  <c:v>-86.235592169950991</c:v>
                </c:pt>
                <c:pt idx="3843">
                  <c:v>-86.239654143297614</c:v>
                </c:pt>
                <c:pt idx="3844">
                  <c:v>-86.243688370209298</c:v>
                </c:pt>
                <c:pt idx="3845">
                  <c:v>-86.247695172876803</c:v>
                </c:pt>
                <c:pt idx="3846">
                  <c:v>-86.251674868940597</c:v>
                </c:pt>
                <c:pt idx="3847">
                  <c:v>-86.255627771563979</c:v>
                </c:pt>
                <c:pt idx="3848">
                  <c:v>-86.2595541895042</c:v>
                </c:pt>
                <c:pt idx="3849">
                  <c:v>-86.263454427182197</c:v>
                </c:pt>
                <c:pt idx="3850">
                  <c:v>-86.267328784752294</c:v>
                </c:pt>
                <c:pt idx="3851">
                  <c:v>-86.271177558169768</c:v>
                </c:pt>
                <c:pt idx="3852">
                  <c:v>-86.27500103925739</c:v>
                </c:pt>
                <c:pt idx="3853">
                  <c:v>-86.278799515771965</c:v>
                </c:pt>
                <c:pt idx="3854">
                  <c:v>-86.282573271465992</c:v>
                </c:pt>
                <c:pt idx="3855">
                  <c:v>-86.286322586154483</c:v>
                </c:pt>
                <c:pt idx="3856">
                  <c:v>-86.290047735773001</c:v>
                </c:pt>
                <c:pt idx="3857">
                  <c:v>-86.29374899244219</c:v>
                </c:pt>
                <c:pt idx="3858">
                  <c:v>-86.297426624525315</c:v>
                </c:pt>
                <c:pt idx="3859">
                  <c:v>-86.301080896687765</c:v>
                </c:pt>
                <c:pt idx="3860">
                  <c:v>-86.304712069956679</c:v>
                </c:pt>
                <c:pt idx="3861">
                  <c:v>-86.308320401776101</c:v>
                </c:pt>
                <c:pt idx="3862">
                  <c:v>-86.311906146062398</c:v>
                </c:pt>
                <c:pt idx="3863">
                  <c:v>-86.315469553259391</c:v>
                </c:pt>
                <c:pt idx="3864">
                  <c:v>-86.319010870393683</c:v>
                </c:pt>
                <c:pt idx="3865">
                  <c:v>-86.32253034112739</c:v>
                </c:pt>
                <c:pt idx="3866">
                  <c:v>-86.326028205808399</c:v>
                </c:pt>
                <c:pt idx="3867">
                  <c:v>-86.329504701523888</c:v>
                </c:pt>
                <c:pt idx="3868">
                  <c:v>-86.33296006214988</c:v>
                </c:pt>
                <c:pt idx="3869">
                  <c:v>-86.336394518402187</c:v>
                </c:pt>
                <c:pt idx="3870">
                  <c:v>-86.339808297881376</c:v>
                </c:pt>
                <c:pt idx="3871">
                  <c:v>-86.343201625123697</c:v>
                </c:pt>
                <c:pt idx="3872">
                  <c:v>-86.346574721646704</c:v>
                </c:pt>
                <c:pt idx="3873">
                  <c:v>-86.3499278059967</c:v>
                </c:pt>
                <c:pt idx="3874">
                  <c:v>-86.35326109379389</c:v>
                </c:pt>
                <c:pt idx="3875">
                  <c:v>-86.35657479777619</c:v>
                </c:pt>
                <c:pt idx="3876">
                  <c:v>-86.359869127842998</c:v>
                </c:pt>
                <c:pt idx="3877">
                  <c:v>-86.363144291099502</c:v>
                </c:pt>
                <c:pt idx="3878">
                  <c:v>-86.366400491898304</c:v>
                </c:pt>
                <c:pt idx="3879">
                  <c:v>-86.369637931881385</c:v>
                </c:pt>
                <c:pt idx="3880">
                  <c:v>-86.372856810022469</c:v>
                </c:pt>
                <c:pt idx="3881">
                  <c:v>-86.376057322665773</c:v>
                </c:pt>
                <c:pt idx="3882">
                  <c:v>-86.379239663565201</c:v>
                </c:pt>
                <c:pt idx="3883">
                  <c:v>-86.382404023923868</c:v>
                </c:pt>
                <c:pt idx="3884">
                  <c:v>-86.385550592432779</c:v>
                </c:pt>
                <c:pt idx="3885">
                  <c:v>-86.38867955530948</c:v>
                </c:pt>
                <c:pt idx="3886">
                  <c:v>-86.391791096333392</c:v>
                </c:pt>
                <c:pt idx="3887">
                  <c:v>-86.394885396882586</c:v>
                </c:pt>
                <c:pt idx="3888">
                  <c:v>-86.397962635970615</c:v>
                </c:pt>
                <c:pt idx="3889">
                  <c:v>-86.401022990281106</c:v>
                </c:pt>
                <c:pt idx="3890">
                  <c:v>-86.404066634201996</c:v>
                </c:pt>
                <c:pt idx="3891">
                  <c:v>-86.407093739860912</c:v>
                </c:pt>
                <c:pt idx="3892">
                  <c:v>-86.41010447715712</c:v>
                </c:pt>
                <c:pt idx="3893">
                  <c:v>-86.413099013795204</c:v>
                </c:pt>
                <c:pt idx="3894">
                  <c:v>-86.416077515318406</c:v>
                </c:pt>
                <c:pt idx="3895">
                  <c:v>-86.419040145138993</c:v>
                </c:pt>
                <c:pt idx="3896">
                  <c:v>-86.421987064570999</c:v>
                </c:pt>
                <c:pt idx="3897">
                  <c:v>-86.424918432860181</c:v>
                </c:pt>
                <c:pt idx="3898">
                  <c:v>-86.427834407214107</c:v>
                </c:pt>
                <c:pt idx="3899">
                  <c:v>-86.430735142833484</c:v>
                </c:pt>
                <c:pt idx="3900">
                  <c:v>-86.433620792939493</c:v>
                </c:pt>
                <c:pt idx="3901">
                  <c:v>-86.43649150880438</c:v>
                </c:pt>
                <c:pt idx="3902">
                  <c:v>-86.439347439779581</c:v>
                </c:pt>
                <c:pt idx="3903">
                  <c:v>-86.442188733323391</c:v>
                </c:pt>
                <c:pt idx="3904">
                  <c:v>-86.445015535028105</c:v>
                </c:pt>
                <c:pt idx="3905">
                  <c:v>-86.447827988647731</c:v>
                </c:pt>
                <c:pt idx="3906">
                  <c:v>-86.450626236123981</c:v>
                </c:pt>
                <c:pt idx="3907">
                  <c:v>-86.453410417612702</c:v>
                </c:pt>
                <c:pt idx="3908">
                  <c:v>-86.4561806715095</c:v>
                </c:pt>
                <c:pt idx="3909">
                  <c:v>-86.458937134476471</c:v>
                </c:pt>
                <c:pt idx="3910">
                  <c:v>-86.46167994146532</c:v>
                </c:pt>
                <c:pt idx="3911">
                  <c:v>-86.464409225742429</c:v>
                </c:pt>
                <c:pt idx="3912">
                  <c:v>-86.467125118913515</c:v>
                </c:pt>
                <c:pt idx="3913">
                  <c:v>-86.469827750947516</c:v>
                </c:pt>
                <c:pt idx="3914">
                  <c:v>-86.472517250199289</c:v>
                </c:pt>
                <c:pt idx="3915">
                  <c:v>-86.475193743432499</c:v>
                </c:pt>
                <c:pt idx="3916">
                  <c:v>-86.477857355843483</c:v>
                </c:pt>
                <c:pt idx="3917">
                  <c:v>-86.480508211081968</c:v>
                </c:pt>
                <c:pt idx="3918">
                  <c:v>-86.483146431273312</c:v>
                </c:pt>
                <c:pt idx="3919">
                  <c:v>-86.485772137041664</c:v>
                </c:pt>
                <c:pt idx="3920">
                  <c:v>-86.488385447529993</c:v>
                </c:pt>
                <c:pt idx="3921">
                  <c:v>-86.490986480420304</c:v>
                </c:pt>
                <c:pt idx="3922">
                  <c:v>-86.493575351955798</c:v>
                </c:pt>
                <c:pt idx="3923">
                  <c:v>-86.496152176960081</c:v>
                </c:pt>
                <c:pt idx="3924">
                  <c:v>-86.4987170688579</c:v>
                </c:pt>
                <c:pt idx="3925">
                  <c:v>-86.501270139693389</c:v>
                </c:pt>
                <c:pt idx="3926">
                  <c:v>-86.503811500150888</c:v>
                </c:pt>
                <c:pt idx="3927">
                  <c:v>-86.506341259573091</c:v>
                </c:pt>
                <c:pt idx="3928">
                  <c:v>-86.508859525979602</c:v>
                </c:pt>
                <c:pt idx="3929">
                  <c:v>-86.511366406085799</c:v>
                </c:pt>
                <c:pt idx="3930">
                  <c:v>-86.5138620053213</c:v>
                </c:pt>
                <c:pt idx="3931">
                  <c:v>-86.516346427848106</c:v>
                </c:pt>
                <c:pt idx="3932">
                  <c:v>-86.518819776576791</c:v>
                </c:pt>
                <c:pt idx="3933">
                  <c:v>-86.521282153183776</c:v>
                </c:pt>
                <c:pt idx="3934">
                  <c:v>-86.523733658130482</c:v>
                </c:pt>
                <c:pt idx="3935">
                  <c:v>-86.526174390678293</c:v>
                </c:pt>
                <c:pt idx="3936">
                  <c:v>-86.528604448905213</c:v>
                </c:pt>
                <c:pt idx="3937">
                  <c:v>-86.531023929722721</c:v>
                </c:pt>
                <c:pt idx="3938">
                  <c:v>-86.533432928890988</c:v>
                </c:pt>
                <c:pt idx="3939">
                  <c:v>-86.535831541036089</c:v>
                </c:pt>
                <c:pt idx="3940">
                  <c:v>-86.53821985966448</c:v>
                </c:pt>
                <c:pt idx="3941">
                  <c:v>-86.540597977178095</c:v>
                </c:pt>
                <c:pt idx="3942">
                  <c:v>-86.542965984889705</c:v>
                </c:pt>
                <c:pt idx="3943">
                  <c:v>-86.545323973037597</c:v>
                </c:pt>
                <c:pt idx="3944">
                  <c:v>-86.547672030800399</c:v>
                </c:pt>
                <c:pt idx="3945">
                  <c:v>-86.5500102463118</c:v>
                </c:pt>
                <c:pt idx="3946">
                  <c:v>-86.552338706674163</c:v>
                </c:pt>
                <c:pt idx="3947">
                  <c:v>-86.554657497972414</c:v>
                </c:pt>
                <c:pt idx="3948">
                  <c:v>-86.556966705288104</c:v>
                </c:pt>
                <c:pt idx="3949">
                  <c:v>-86.559266412713001</c:v>
                </c:pt>
                <c:pt idx="3950">
                  <c:v>-86.561556703361902</c:v>
                </c:pt>
                <c:pt idx="3951">
                  <c:v>-86.563837659385783</c:v>
                </c:pt>
                <c:pt idx="3952">
                  <c:v>-86.5661093619849</c:v>
                </c:pt>
                <c:pt idx="3953">
                  <c:v>-86.568371891422672</c:v>
                </c:pt>
                <c:pt idx="3954">
                  <c:v>-86.570625327036183</c:v>
                </c:pt>
                <c:pt idx="3955">
                  <c:v>-86.572869747249598</c:v>
                </c:pt>
                <c:pt idx="3956">
                  <c:v>-86.575105229586768</c:v>
                </c:pt>
                <c:pt idx="3957">
                  <c:v>-86.577331850682171</c:v>
                </c:pt>
                <c:pt idx="3958">
                  <c:v>-86.579549686293504</c:v>
                </c:pt>
                <c:pt idx="3959">
                  <c:v>-86.581758811313392</c:v>
                </c:pt>
                <c:pt idx="3960">
                  <c:v>-86.583959299779494</c:v>
                </c:pt>
                <c:pt idx="3961">
                  <c:v>-86.586151224887402</c:v>
                </c:pt>
                <c:pt idx="3962">
                  <c:v>-86.588334659000992</c:v>
                </c:pt>
                <c:pt idx="3963">
                  <c:v>-86.590509673662794</c:v>
                </c:pt>
                <c:pt idx="3964">
                  <c:v>-86.592676339606967</c:v>
                </c:pt>
                <c:pt idx="3965">
                  <c:v>-86.5948347267679</c:v>
                </c:pt>
                <c:pt idx="3966">
                  <c:v>-86.596984904290906</c:v>
                </c:pt>
                <c:pt idx="3967">
                  <c:v>-86.599126940543016</c:v>
                </c:pt>
                <c:pt idx="3968">
                  <c:v>-86.601260903122807</c:v>
                </c:pt>
                <c:pt idx="3969">
                  <c:v>-86.603386858870678</c:v>
                </c:pt>
                <c:pt idx="3970">
                  <c:v>-86.605504873879568</c:v>
                </c:pt>
                <c:pt idx="3971">
                  <c:v>-86.607615013502979</c:v>
                </c:pt>
                <c:pt idx="3972">
                  <c:v>-86.609717342365485</c:v>
                </c:pt>
                <c:pt idx="3973">
                  <c:v>-86.611811924371807</c:v>
                </c:pt>
                <c:pt idx="3974">
                  <c:v>-86.61389882271699</c:v>
                </c:pt>
                <c:pt idx="3975">
                  <c:v>-86.615978099895187</c:v>
                </c:pt>
                <c:pt idx="3976">
                  <c:v>-86.618049817707785</c:v>
                </c:pt>
                <c:pt idx="3977">
                  <c:v>-86.620114037273282</c:v>
                </c:pt>
                <c:pt idx="3978">
                  <c:v>-86.62217081903627</c:v>
                </c:pt>
                <c:pt idx="3979">
                  <c:v>-86.624220222774582</c:v>
                </c:pt>
                <c:pt idx="3980">
                  <c:v>-86.626262307609778</c:v>
                </c:pt>
                <c:pt idx="3981">
                  <c:v>-86.628297132014552</c:v>
                </c:pt>
                <c:pt idx="3982">
                  <c:v>-86.630324753820688</c:v>
                </c:pt>
                <c:pt idx="3983">
                  <c:v>-86.632345230227784</c:v>
                </c:pt>
                <c:pt idx="3984">
                  <c:v>-86.634358617812083</c:v>
                </c:pt>
                <c:pt idx="3985">
                  <c:v>-86.63636497253259</c:v>
                </c:pt>
                <c:pt idx="3986">
                  <c:v>-86.6383643497403</c:v>
                </c:pt>
                <c:pt idx="3987">
                  <c:v>-86.640356804185188</c:v>
                </c:pt>
                <c:pt idx="3988">
                  <c:v>-86.642342390023373</c:v>
                </c:pt>
                <c:pt idx="3989">
                  <c:v>-86.64432116082628</c:v>
                </c:pt>
                <c:pt idx="3990">
                  <c:v>-86.646293169587096</c:v>
                </c:pt>
                <c:pt idx="3991">
                  <c:v>-86.648258468727093</c:v>
                </c:pt>
                <c:pt idx="3992">
                  <c:v>-86.650217110104876</c:v>
                </c:pt>
                <c:pt idx="3993">
                  <c:v>-86.652169145021688</c:v>
                </c:pt>
                <c:pt idx="3994">
                  <c:v>-86.654114624228896</c:v>
                </c:pt>
                <c:pt idx="3995">
                  <c:v>-86.656053597935099</c:v>
                </c:pt>
                <c:pt idx="3996">
                  <c:v>-86.657986115812591</c:v>
                </c:pt>
                <c:pt idx="3997">
                  <c:v>-86.659912227004469</c:v>
                </c:pt>
                <c:pt idx="3998">
                  <c:v>-86.661831980130899</c:v>
                </c:pt>
                <c:pt idx="3999">
                  <c:v>-86.66374542329558</c:v>
                </c:pt>
                <c:pt idx="4000">
                  <c:v>-86.525652607222199</c:v>
                </c:pt>
                <c:pt idx="4001">
                  <c:v>-74.451476821547601</c:v>
                </c:pt>
                <c:pt idx="4002">
                  <c:v>-63.57510914255721</c:v>
                </c:pt>
                <c:pt idx="4003">
                  <c:v>-47.123767224166102</c:v>
                </c:pt>
                <c:pt idx="4004">
                  <c:v>26.561069550633896</c:v>
                </c:pt>
                <c:pt idx="4005">
                  <c:v>11.319867873050599</c:v>
                </c:pt>
                <c:pt idx="4006">
                  <c:v>4.1633712908845499</c:v>
                </c:pt>
                <c:pt idx="4007">
                  <c:v>1.5772608325324897</c:v>
                </c:pt>
                <c:pt idx="4008">
                  <c:v>0.77021415843957919</c:v>
                </c:pt>
                <c:pt idx="4009">
                  <c:v>0.73912226223200395</c:v>
                </c:pt>
                <c:pt idx="4010">
                  <c:v>1.0210489614584102</c:v>
                </c:pt>
                <c:pt idx="4011">
                  <c:v>1.4541428633639801</c:v>
                </c:pt>
                <c:pt idx="4012">
                  <c:v>1.97556795723336</c:v>
                </c:pt>
                <c:pt idx="4013">
                  <c:v>2.5526567863917795</c:v>
                </c:pt>
                <c:pt idx="4014">
                  <c:v>3.1643268095132999</c:v>
                </c:pt>
                <c:pt idx="4015">
                  <c:v>3.7956586460176998</c:v>
                </c:pt>
                <c:pt idx="4016">
                  <c:v>4.4357682805084613</c:v>
                </c:pt>
                <c:pt idx="4017">
                  <c:v>5.07667067688429</c:v>
                </c:pt>
                <c:pt idx="4018">
                  <c:v>5.7125343542923392</c:v>
                </c:pt>
                <c:pt idx="4019">
                  <c:v>6.33913215343778</c:v>
                </c:pt>
                <c:pt idx="4020">
                  <c:v>6.9534152168207886</c:v>
                </c:pt>
                <c:pt idx="4021">
                  <c:v>7.5531798723618797</c:v>
                </c:pt>
                <c:pt idx="4022">
                  <c:v>8.1368114970341168</c:v>
                </c:pt>
                <c:pt idx="4023">
                  <c:v>8.7030933439579403</c:v>
                </c:pt>
                <c:pt idx="4024">
                  <c:v>9.2510690433576688</c:v>
                </c:pt>
                <c:pt idx="4025">
                  <c:v>9.7799478701655804</c:v>
                </c:pt>
                <c:pt idx="4026">
                  <c:v>10.2890427374751</c:v>
                </c:pt>
                <c:pt idx="4027">
                  <c:v>10.7777322307138</c:v>
                </c:pt>
                <c:pt idx="4028">
                  <c:v>11.245439594911902</c:v>
                </c:pt>
                <c:pt idx="4029">
                  <c:v>11.691623177201301</c:v>
                </c:pt>
                <c:pt idx="4030">
                  <c:v>12.1157742416534</c:v>
                </c:pt>
                <c:pt idx="4031">
                  <c:v>12.517419236044704</c:v>
                </c:pt>
                <c:pt idx="4032">
                  <c:v>12.8961244888722</c:v>
                </c:pt>
                <c:pt idx="4033">
                  <c:v>13.2515019774977</c:v>
                </c:pt>
                <c:pt idx="4034">
                  <c:v>13.583215278744202</c:v>
                </c:pt>
                <c:pt idx="4035">
                  <c:v>13.890985137777601</c:v>
                </c:pt>
                <c:pt idx="4036">
                  <c:v>14.174594310334202</c:v>
                </c:pt>
                <c:pt idx="4037">
                  <c:v>14.433891479672999</c:v>
                </c:pt>
                <c:pt idx="4038">
                  <c:v>14.668794146981202</c:v>
                </c:pt>
                <c:pt idx="4039">
                  <c:v>14.879290459185201</c:v>
                </c:pt>
                <c:pt idx="4040">
                  <c:v>15.065439982482802</c:v>
                </c:pt>
                <c:pt idx="4041">
                  <c:v>15.227373460734395</c:v>
                </c:pt>
                <c:pt idx="4042">
                  <c:v>15.365291619676201</c:v>
                </c:pt>
                <c:pt idx="4043">
                  <c:v>15.4794630935721</c:v>
                </c:pt>
                <c:pt idx="4044">
                  <c:v>15.570221562038498</c:v>
                </c:pt>
                <c:pt idx="4045">
                  <c:v>15.637962192370397</c:v>
                </c:pt>
                <c:pt idx="4046">
                  <c:v>15.683137487373701</c:v>
                </c:pt>
                <c:pt idx="4047">
                  <c:v>15.706252640857601</c:v>
                </c:pt>
                <c:pt idx="4048">
                  <c:v>15.7078605028653</c:v>
                </c:pt>
                <c:pt idx="4049">
                  <c:v>15.688556254668102</c:v>
                </c:pt>
                <c:pt idx="4050">
                  <c:v>15.648971889750996</c:v>
                </c:pt>
                <c:pt idx="4051">
                  <c:v>15.589770591729701</c:v>
                </c:pt>
                <c:pt idx="4052">
                  <c:v>15.511641093596999</c:v>
                </c:pt>
                <c:pt idx="4053">
                  <c:v>15.415292095165604</c:v>
                </c:pt>
                <c:pt idx="4054">
                  <c:v>15.301446807298703</c:v>
                </c:pt>
                <c:pt idx="4055">
                  <c:v>15.170837682761</c:v>
                </c:pt>
                <c:pt idx="4056">
                  <c:v>15.024201384513898</c:v>
                </c:pt>
                <c:pt idx="4057">
                  <c:v>14.862274033248903</c:v>
                </c:pt>
                <c:pt idx="4058">
                  <c:v>14.685786767094902</c:v>
                </c:pt>
                <c:pt idx="4059">
                  <c:v>14.495461637943901</c:v>
                </c:pt>
                <c:pt idx="4060">
                  <c:v>14.292007860844199</c:v>
                </c:pt>
                <c:pt idx="4061">
                  <c:v>14.076118425545401</c:v>
                </c:pt>
                <c:pt idx="4062">
                  <c:v>13.848467072630001</c:v>
                </c:pt>
                <c:pt idx="4063">
                  <c:v>13.609705630792902</c:v>
                </c:pt>
                <c:pt idx="4064">
                  <c:v>13.3604617067628</c:v>
                </c:pt>
                <c:pt idx="4065">
                  <c:v>13.1013367151133</c:v>
                </c:pt>
                <c:pt idx="4066">
                  <c:v>12.832904231756002</c:v>
                </c:pt>
                <c:pt idx="4067">
                  <c:v>12.555708652220002</c:v>
                </c:pt>
                <c:pt idx="4068">
                  <c:v>12.270264133837101</c:v>
                </c:pt>
                <c:pt idx="4069">
                  <c:v>11.97705379962</c:v>
                </c:pt>
                <c:pt idx="4070">
                  <c:v>11.6765291808412</c:v>
                </c:pt>
                <c:pt idx="4071">
                  <c:v>11.369109875050102</c:v>
                </c:pt>
                <c:pt idx="4072">
                  <c:v>11.055183396381604</c:v>
                </c:pt>
                <c:pt idx="4073">
                  <c:v>10.735105195471498</c:v>
                </c:pt>
                <c:pt idx="4074">
                  <c:v>10.409198826992199</c:v>
                </c:pt>
                <c:pt idx="4075">
                  <c:v>10.077756243707901</c:v>
                </c:pt>
                <c:pt idx="4076">
                  <c:v>9.7410381969463788</c:v>
                </c:pt>
                <c:pt idx="4077">
                  <c:v>9.3992747244417281</c:v>
                </c:pt>
                <c:pt idx="4078">
                  <c:v>9.0526657075792922</c:v>
                </c:pt>
                <c:pt idx="4079">
                  <c:v>8.7013814811157957</c:v>
                </c:pt>
                <c:pt idx="4080">
                  <c:v>8.3455634794457794</c:v>
                </c:pt>
                <c:pt idx="4081">
                  <c:v>7.9853249044001506</c:v>
                </c:pt>
                <c:pt idx="4082">
                  <c:v>7.6207514003861991</c:v>
                </c:pt>
                <c:pt idx="4083">
                  <c:v>7.2519017233998504</c:v>
                </c:pt>
                <c:pt idx="4084">
                  <c:v>6.8788083910488504</c:v>
                </c:pt>
                <c:pt idx="4085">
                  <c:v>6.5014783012218205</c:v>
                </c:pt>
                <c:pt idx="4086">
                  <c:v>6.1198933074160893</c:v>
                </c:pt>
                <c:pt idx="4087">
                  <c:v>5.734010738998589</c:v>
                </c:pt>
                <c:pt idx="4088">
                  <c:v>5.3437638548116606</c:v>
                </c:pt>
                <c:pt idx="4089">
                  <c:v>4.9490622185586712</c:v>
                </c:pt>
                <c:pt idx="4090">
                  <c:v>4.5497919843005912</c:v>
                </c:pt>
                <c:pt idx="4091">
                  <c:v>4.1458160801659787</c:v>
                </c:pt>
                <c:pt idx="4092">
                  <c:v>3.7369742780233604</c:v>
                </c:pt>
                <c:pt idx="4093">
                  <c:v>3.3230831363786195</c:v>
                </c:pt>
                <c:pt idx="4094">
                  <c:v>2.9039358031476898</c:v>
                </c:pt>
                <c:pt idx="4095">
                  <c:v>2.47930166421013</c:v>
                </c:pt>
                <c:pt idx="4096">
                  <c:v>2.0489258227806402</c:v>
                </c:pt>
                <c:pt idx="4097">
                  <c:v>1.6125283936499897</c:v>
                </c:pt>
                <c:pt idx="4098">
                  <c:v>1.1698035952604198</c:v>
                </c:pt>
                <c:pt idx="4099">
                  <c:v>0.72041862141387114</c:v>
                </c:pt>
                <c:pt idx="4100">
                  <c:v>0.26401227320003706</c:v>
                </c:pt>
                <c:pt idx="4101">
                  <c:v>-0.19980663782196104</c:v>
                </c:pt>
                <c:pt idx="4102">
                  <c:v>-0.67146031262642714</c:v>
                </c:pt>
                <c:pt idx="4103">
                  <c:v>-1.1514044902868699</c:v>
                </c:pt>
                <c:pt idx="4104">
                  <c:v>-1.6401322243970802</c:v>
                </c:pt>
                <c:pt idx="4105">
                  <c:v>-2.1381766396611495</c:v>
                </c:pt>
                <c:pt idx="4106">
                  <c:v>-2.6461140473596303</c:v>
                </c:pt>
                <c:pt idx="4107">
                  <c:v>-3.1645675039656402</c:v>
                </c:pt>
                <c:pt idx="4108">
                  <c:v>-3.6942108179389801</c:v>
                </c:pt>
                <c:pt idx="4109">
                  <c:v>-4.2357730098576907</c:v>
                </c:pt>
                <c:pt idx="4110">
                  <c:v>-4.7900432271112301</c:v>
                </c:pt>
                <c:pt idx="4111">
                  <c:v>-5.3578761064413092</c:v>
                </c:pt>
                <c:pt idx="4112">
                  <c:v>-5.9401975653367201</c:v>
                </c:pt>
                <c:pt idx="4113">
                  <c:v>-6.5380109861664693</c:v>
                </c:pt>
                <c:pt idx="4114">
                  <c:v>-7.15240373445996</c:v>
                </c:pt>
                <c:pt idx="4115">
                  <c:v>-7.7845539247233706</c:v>
                </c:pt>
                <c:pt idx="4116">
                  <c:v>-8.4357373141307708</c:v>
                </c:pt>
                <c:pt idx="4117">
                  <c:v>-9.1073341683330877</c:v>
                </c:pt>
                <c:pt idx="4118">
                  <c:v>-9.8008359090278319</c:v>
                </c:pt>
                <c:pt idx="4119">
                  <c:v>-10.517851328749</c:v>
                </c:pt>
                <c:pt idx="4120">
                  <c:v>-11.260112160503301</c:v>
                </c:pt>
                <c:pt idx="4121">
                  <c:v>-12.029477845214499</c:v>
                </c:pt>
                <c:pt idx="4122">
                  <c:v>-12.827939491360302</c:v>
                </c:pt>
                <c:pt idx="4123">
                  <c:v>-13.6576233340813</c:v>
                </c:pt>
                <c:pt idx="4124">
                  <c:v>-14.520794569589201</c:v>
                </c:pt>
                <c:pt idx="4125">
                  <c:v>-15.419863390355498</c:v>
                </c:pt>
                <c:pt idx="4126">
                  <c:v>-16.357396523818604</c:v>
                </c:pt>
                <c:pt idx="4127">
                  <c:v>-17.336139707600701</c:v>
                </c:pt>
                <c:pt idx="4128">
                  <c:v>-18.359059310080703</c:v>
                </c:pt>
                <c:pt idx="4129">
                  <c:v>-19.429414339889597</c:v>
                </c:pt>
                <c:pt idx="4130">
                  <c:v>-20.550872138708005</c:v>
                </c:pt>
                <c:pt idx="4131">
                  <c:v>-21.727679232405595</c:v>
                </c:pt>
                <c:pt idx="4132">
                  <c:v>-22.964887619455503</c:v>
                </c:pt>
                <c:pt idx="4133">
                  <c:v>-24.268607770983593</c:v>
                </c:pt>
                <c:pt idx="4134">
                  <c:v>-25.646204493253403</c:v>
                </c:pt>
                <c:pt idx="4135">
                  <c:v>-27.106274132870801</c:v>
                </c:pt>
                <c:pt idx="4136">
                  <c:v>-28.658181467989404</c:v>
                </c:pt>
                <c:pt idx="4137">
                  <c:v>-30.310990068228904</c:v>
                </c:pt>
                <c:pt idx="4138">
                  <c:v>-32.071900282588601</c:v>
                </c:pt>
                <c:pt idx="4139">
                  <c:v>-33.9447558110014</c:v>
                </c:pt>
                <c:pt idx="4140">
                  <c:v>-35.929420713896995</c:v>
                </c:pt>
                <c:pt idx="4141">
                  <c:v>-38.022480197332293</c:v>
                </c:pt>
                <c:pt idx="4142">
                  <c:v>-40.218978725662701</c:v>
                </c:pt>
                <c:pt idx="4143">
                  <c:v>-42.514432420861098</c:v>
                </c:pt>
                <c:pt idx="4144">
                  <c:v>-44.906441320658594</c:v>
                </c:pt>
                <c:pt idx="4145">
                  <c:v>-47.395601296787902</c:v>
                </c:pt>
                <c:pt idx="4146">
                  <c:v>-49.985559812412099</c:v>
                </c:pt>
                <c:pt idx="4147">
                  <c:v>-52.6820827784139</c:v>
                </c:pt>
                <c:pt idx="4148">
                  <c:v>-55.490840964525106</c:v>
                </c:pt>
                <c:pt idx="4149">
                  <c:v>-58.41338979303849</c:v>
                </c:pt>
                <c:pt idx="4150">
                  <c:v>-61.440678106897096</c:v>
                </c:pt>
                <c:pt idx="4151">
                  <c:v>-64.543860953015113</c:v>
                </c:pt>
                <c:pt idx="4152">
                  <c:v>-67.664127494700594</c:v>
                </c:pt>
                <c:pt idx="4153">
                  <c:v>-70.707239224448912</c:v>
                </c:pt>
                <c:pt idx="4154">
                  <c:v>-73.551969344362419</c:v>
                </c:pt>
                <c:pt idx="4155">
                  <c:v>-76.0773749257351</c:v>
                </c:pt>
                <c:pt idx="4156">
                  <c:v>-78.198622604779104</c:v>
                </c:pt>
                <c:pt idx="4157">
                  <c:v>-79.889403886038181</c:v>
                </c:pt>
                <c:pt idx="4158">
                  <c:v>-81.17843415172166</c:v>
                </c:pt>
                <c:pt idx="4159">
                  <c:v>-82.12804148909558</c:v>
                </c:pt>
                <c:pt idx="4160">
                  <c:v>-82.810965757625098</c:v>
                </c:pt>
                <c:pt idx="4161">
                  <c:v>-83.2948754577655</c:v>
                </c:pt>
                <c:pt idx="4162">
                  <c:v>-83.635494707123485</c:v>
                </c:pt>
                <c:pt idx="4163">
                  <c:v>-83.875445443512788</c:v>
                </c:pt>
                <c:pt idx="4164">
                  <c:v>-84.045829956632005</c:v>
                </c:pt>
                <c:pt idx="4165">
                  <c:v>-84.168657692463668</c:v>
                </c:pt>
                <c:pt idx="4166">
                  <c:v>-84.259190605026902</c:v>
                </c:pt>
                <c:pt idx="4167">
                  <c:v>-84.327870171455373</c:v>
                </c:pt>
                <c:pt idx="4168">
                  <c:v>-84.381776471374479</c:v>
                </c:pt>
                <c:pt idx="4169">
                  <c:v>-84.425682239987779</c:v>
                </c:pt>
                <c:pt idx="4170">
                  <c:v>-84.462792694652691</c:v>
                </c:pt>
                <c:pt idx="4171">
                  <c:v>-84.495255396850283</c:v>
                </c:pt>
                <c:pt idx="4172">
                  <c:v>-84.524507492114182</c:v>
                </c:pt>
                <c:pt idx="4173">
                  <c:v>-84.551510366179983</c:v>
                </c:pt>
                <c:pt idx="4174">
                  <c:v>-84.57690740719319</c:v>
                </c:pt>
                <c:pt idx="4175">
                  <c:v>-84.601129709785695</c:v>
                </c:pt>
                <c:pt idx="4176">
                  <c:v>-84.62446673851808</c:v>
                </c:pt>
                <c:pt idx="4177">
                  <c:v>-84.647113495726416</c:v>
                </c:pt>
                <c:pt idx="4178">
                  <c:v>-84.669201975449681</c:v>
                </c:pt>
                <c:pt idx="4179">
                  <c:v>-84.69082212599119</c:v>
                </c:pt>
                <c:pt idx="4180">
                  <c:v>-84.712035816084551</c:v>
                </c:pt>
                <c:pt idx="4181">
                  <c:v>-84.732886138985265</c:v>
                </c:pt>
                <c:pt idx="4182">
                  <c:v>-84.75340361153448</c:v>
                </c:pt>
                <c:pt idx="4183">
                  <c:v>-84.773610305837195</c:v>
                </c:pt>
                <c:pt idx="4184">
                  <c:v>-84.793522604623405</c:v>
                </c:pt>
                <c:pt idx="4185">
                  <c:v>-84.81315304034122</c:v>
                </c:pt>
                <c:pt idx="4186">
                  <c:v>-84.832511524154384</c:v>
                </c:pt>
                <c:pt idx="4187">
                  <c:v>-84.851606168577206</c:v>
                </c:pt>
                <c:pt idx="4188">
                  <c:v>-84.870443839299668</c:v>
                </c:pt>
                <c:pt idx="4189">
                  <c:v>-84.889030526405975</c:v>
                </c:pt>
                <c:pt idx="4190">
                  <c:v>-84.907371595013501</c:v>
                </c:pt>
                <c:pt idx="4191">
                  <c:v>-84.925471955293588</c:v>
                </c:pt>
                <c:pt idx="4192">
                  <c:v>-84.943336178492686</c:v>
                </c:pt>
                <c:pt idx="4193">
                  <c:v>-84.960968576691286</c:v>
                </c:pt>
                <c:pt idx="4194">
                  <c:v>-84.978373258136088</c:v>
                </c:pt>
                <c:pt idx="4195">
                  <c:v>-84.99555416605088</c:v>
                </c:pt>
                <c:pt idx="4196">
                  <c:v>-85.012515106219581</c:v>
                </c:pt>
                <c:pt idx="4197">
                  <c:v>-85.029259766886881</c:v>
                </c:pt>
                <c:pt idx="4198">
                  <c:v>-85.045791733366286</c:v>
                </c:pt>
                <c:pt idx="4199">
                  <c:v>-85.062114498965514</c:v>
                </c:pt>
                <c:pt idx="4200">
                  <c:v>-85.07823147332509</c:v>
                </c:pt>
                <c:pt idx="4201">
                  <c:v>-85.094145988916921</c:v>
                </c:pt>
                <c:pt idx="4202">
                  <c:v>-85.109861306213787</c:v>
                </c:pt>
                <c:pt idx="4203">
                  <c:v>-85.125380617888553</c:v>
                </c:pt>
                <c:pt idx="4204">
                  <c:v>-85.140707052290068</c:v>
                </c:pt>
                <c:pt idx="4205">
                  <c:v>-85.155843676373479</c:v>
                </c:pt>
                <c:pt idx="4206">
                  <c:v>-85.170793498212504</c:v>
                </c:pt>
                <c:pt idx="4207">
                  <c:v>-85.185559469183403</c:v>
                </c:pt>
                <c:pt idx="4208">
                  <c:v>-85.200144485892821</c:v>
                </c:pt>
                <c:pt idx="4209">
                  <c:v>-85.214551391896705</c:v>
                </c:pt>
                <c:pt idx="4210">
                  <c:v>-85.228782979251278</c:v>
                </c:pt>
                <c:pt idx="4211">
                  <c:v>-85.242841989927015</c:v>
                </c:pt>
                <c:pt idx="4212">
                  <c:v>-85.256731117105872</c:v>
                </c:pt>
                <c:pt idx="4213">
                  <c:v>-85.270453006384969</c:v>
                </c:pt>
                <c:pt idx="4214">
                  <c:v>-85.284010256897901</c:v>
                </c:pt>
                <c:pt idx="4215">
                  <c:v>-85.297405422368016</c:v>
                </c:pt>
                <c:pt idx="4216">
                  <c:v>-85.310641012100589</c:v>
                </c:pt>
                <c:pt idx="4217">
                  <c:v>-85.323719491927207</c:v>
                </c:pt>
                <c:pt idx="4218">
                  <c:v>-85.336643285104415</c:v>
                </c:pt>
                <c:pt idx="4219">
                  <c:v>-85.349414773173095</c:v>
                </c:pt>
                <c:pt idx="4220">
                  <c:v>-85.362036296784453</c:v>
                </c:pt>
                <c:pt idx="4221">
                  <c:v>-85.374510156495276</c:v>
                </c:pt>
                <c:pt idx="4222">
                  <c:v>-85.386838613536852</c:v>
                </c:pt>
                <c:pt idx="4223">
                  <c:v>-85.399023890559192</c:v>
                </c:pt>
                <c:pt idx="4224">
                  <c:v>-85.411068172352302</c:v>
                </c:pt>
                <c:pt idx="4225">
                  <c:v>-85.422973606550087</c:v>
                </c:pt>
                <c:pt idx="4226">
                  <c:v>-85.434742304313204</c:v>
                </c:pt>
                <c:pt idx="4227">
                  <c:v>-85.446376340994291</c:v>
                </c:pt>
                <c:pt idx="4228">
                  <c:v>-85.457877756790566</c:v>
                </c:pt>
                <c:pt idx="4229">
                  <c:v>-85.469248557379103</c:v>
                </c:pt>
                <c:pt idx="4230">
                  <c:v>-85.480490714537382</c:v>
                </c:pt>
                <c:pt idx="4231">
                  <c:v>-85.491606166752703</c:v>
                </c:pt>
                <c:pt idx="4232">
                  <c:v>-85.502596819818379</c:v>
                </c:pt>
                <c:pt idx="4233">
                  <c:v>-85.513464547416802</c:v>
                </c:pt>
                <c:pt idx="4234">
                  <c:v>-85.524211191692601</c:v>
                </c:pt>
                <c:pt idx="4235">
                  <c:v>-85.534838563813381</c:v>
                </c:pt>
                <c:pt idx="4236">
                  <c:v>-85.545348444520386</c:v>
                </c:pt>
                <c:pt idx="4237">
                  <c:v>-85.555742584668167</c:v>
                </c:pt>
                <c:pt idx="4238">
                  <c:v>-85.566022705754392</c:v>
                </c:pt>
                <c:pt idx="4239">
                  <c:v>-85.576190500441584</c:v>
                </c:pt>
                <c:pt idx="4240">
                  <c:v>-85.586247633067003</c:v>
                </c:pt>
                <c:pt idx="4241">
                  <c:v>-85.596195740143614</c:v>
                </c:pt>
                <c:pt idx="4242">
                  <c:v>-85.606036430853266</c:v>
                </c:pt>
                <c:pt idx="4243">
                  <c:v>-85.615771287530166</c:v>
                </c:pt>
                <c:pt idx="4244">
                  <c:v>-85.625401866135675</c:v>
                </c:pt>
                <c:pt idx="4245">
                  <c:v>-85.6349296967241</c:v>
                </c:pt>
                <c:pt idx="4246">
                  <c:v>-85.644356283901402</c:v>
                </c:pt>
                <c:pt idx="4247">
                  <c:v>-85.653683107275782</c:v>
                </c:pt>
                <c:pt idx="4248">
                  <c:v>-85.662911621898203</c:v>
                </c:pt>
                <c:pt idx="4249">
                  <c:v>-85.672043258697386</c:v>
                </c:pt>
                <c:pt idx="4250">
                  <c:v>-85.681079424905505</c:v>
                </c:pt>
                <c:pt idx="4251">
                  <c:v>-85.690021504477883</c:v>
                </c:pt>
                <c:pt idx="4252">
                  <c:v>-85.69887085850317</c:v>
                </c:pt>
                <c:pt idx="4253">
                  <c:v>-85.707628825607316</c:v>
                </c:pt>
                <c:pt idx="4254">
                  <c:v>-85.7162967223517</c:v>
                </c:pt>
                <c:pt idx="4255">
                  <c:v>-85.724875843621874</c:v>
                </c:pt>
                <c:pt idx="4256">
                  <c:v>-85.733367463010396</c:v>
                </c:pt>
                <c:pt idx="4257">
                  <c:v>-85.741772833193167</c:v>
                </c:pt>
                <c:pt idx="4258">
                  <c:v>-85.750093186298002</c:v>
                </c:pt>
                <c:pt idx="4259">
                  <c:v>-85.758329734267704</c:v>
                </c:pt>
                <c:pt idx="4260">
                  <c:v>-85.766483669216228</c:v>
                </c:pt>
                <c:pt idx="4261">
                  <c:v>-85.774556163778399</c:v>
                </c:pt>
                <c:pt idx="4262">
                  <c:v>-85.782548371453771</c:v>
                </c:pt>
                <c:pt idx="4263">
                  <c:v>-85.790461426943295</c:v>
                </c:pt>
                <c:pt idx="4264">
                  <c:v>-85.798296446481288</c:v>
                </c:pt>
                <c:pt idx="4265">
                  <c:v>-85.806054528159791</c:v>
                </c:pt>
                <c:pt idx="4266">
                  <c:v>-85.813736752248786</c:v>
                </c:pt>
                <c:pt idx="4267">
                  <c:v>-85.821344181509886</c:v>
                </c:pt>
                <c:pt idx="4268">
                  <c:v>-85.828877861503571</c:v>
                </c:pt>
                <c:pt idx="4269">
                  <c:v>-85.836338820892678</c:v>
                </c:pt>
                <c:pt idx="4270">
                  <c:v>-85.84372807173888</c:v>
                </c:pt>
                <c:pt idx="4271">
                  <c:v>-85.851046609794082</c:v>
                </c:pt>
                <c:pt idx="4272">
                  <c:v>-85.858295414786866</c:v>
                </c:pt>
                <c:pt idx="4273">
                  <c:v>-85.865475450704565</c:v>
                </c:pt>
                <c:pt idx="4274">
                  <c:v>-85.872587666067787</c:v>
                </c:pt>
                <c:pt idx="4275">
                  <c:v>-85.879632994202382</c:v>
                </c:pt>
                <c:pt idx="4276">
                  <c:v>-85.886612353505484</c:v>
                </c:pt>
                <c:pt idx="4277">
                  <c:v>-85.893526647706693</c:v>
                </c:pt>
                <c:pt idx="4278">
                  <c:v>-85.900376766124268</c:v>
                </c:pt>
                <c:pt idx="4279">
                  <c:v>-85.907163583916727</c:v>
                </c:pt>
                <c:pt idx="4280">
                  <c:v>-85.913887962331003</c:v>
                </c:pt>
                <c:pt idx="4281">
                  <c:v>-85.920550748944706</c:v>
                </c:pt>
                <c:pt idx="4282">
                  <c:v>-85.92715277790488</c:v>
                </c:pt>
                <c:pt idx="4283">
                  <c:v>-85.933694870161204</c:v>
                </c:pt>
                <c:pt idx="4284">
                  <c:v>-85.940177833695387</c:v>
                </c:pt>
                <c:pt idx="4285">
                  <c:v>-85.946602463748007</c:v>
                </c:pt>
                <c:pt idx="4286">
                  <c:v>-85.952969543039103</c:v>
                </c:pt>
                <c:pt idx="4287">
                  <c:v>-85.959279841985193</c:v>
                </c:pt>
                <c:pt idx="4288">
                  <c:v>-85.965534118913098</c:v>
                </c:pt>
                <c:pt idx="4289">
                  <c:v>-85.971733120269391</c:v>
                </c:pt>
                <c:pt idx="4290">
                  <c:v>-85.97787758082579</c:v>
                </c:pt>
                <c:pt idx="4291">
                  <c:v>-85.98396822388078</c:v>
                </c:pt>
                <c:pt idx="4292">
                  <c:v>-85.990005761458093</c:v>
                </c:pt>
                <c:pt idx="4293">
                  <c:v>-85.995990894501588</c:v>
                </c:pt>
                <c:pt idx="4294">
                  <c:v>-86.001924313065103</c:v>
                </c:pt>
                <c:pt idx="4295">
                  <c:v>-86.007806696501191</c:v>
                </c:pt>
                <c:pt idx="4296">
                  <c:v>-86.013638713644767</c:v>
                </c:pt>
                <c:pt idx="4297">
                  <c:v>-86.019421022993683</c:v>
                </c:pt>
                <c:pt idx="4298">
                  <c:v>-86.025154272885487</c:v>
                </c:pt>
                <c:pt idx="4299">
                  <c:v>-86.030839101672399</c:v>
                </c:pt>
                <c:pt idx="4300">
                  <c:v>-86.036476137892578</c:v>
                </c:pt>
                <c:pt idx="4301">
                  <c:v>-86.042066000437003</c:v>
                </c:pt>
                <c:pt idx="4302">
                  <c:v>-86.047609298714818</c:v>
                </c:pt>
                <c:pt idx="4303">
                  <c:v>-86.053106632814789</c:v>
                </c:pt>
                <c:pt idx="4304">
                  <c:v>-86.058558593663165</c:v>
                </c:pt>
                <c:pt idx="4305">
                  <c:v>-86.063965763182296</c:v>
                </c:pt>
                <c:pt idx="4306">
                  <c:v>-86.069328714440289</c:v>
                </c:pt>
                <c:pt idx="4307">
                  <c:v>-86.07464801180349</c:v>
                </c:pt>
                <c:pt idx="4308">
                  <c:v>-86.079924211083082</c:v>
                </c:pt>
                <c:pt idx="4309">
                  <c:v>-86.085157859680976</c:v>
                </c:pt>
                <c:pt idx="4310">
                  <c:v>-86.09034949673098</c:v>
                </c:pt>
                <c:pt idx="4311">
                  <c:v>-86.095499653238207</c:v>
                </c:pt>
                <c:pt idx="4312">
                  <c:v>-86.100608852216766</c:v>
                </c:pt>
                <c:pt idx="4313">
                  <c:v>-86.105677608824166</c:v>
                </c:pt>
                <c:pt idx="4314">
                  <c:v>-86.110706430493678</c:v>
                </c:pt>
                <c:pt idx="4315">
                  <c:v>-86.115695817063184</c:v>
                </c:pt>
                <c:pt idx="4316">
                  <c:v>-86.1206462609032</c:v>
                </c:pt>
                <c:pt idx="4317">
                  <c:v>-86.125558247041866</c:v>
                </c:pt>
                <c:pt idx="4318">
                  <c:v>-86.130432253287566</c:v>
                </c:pt>
                <c:pt idx="4319">
                  <c:v>-86.135268750349198</c:v>
                </c:pt>
                <c:pt idx="4320">
                  <c:v>-86.140068201955799</c:v>
                </c:pt>
                <c:pt idx="4321">
                  <c:v>-86.144831064971399</c:v>
                </c:pt>
                <c:pt idx="4322">
                  <c:v>-86.149557789509402</c:v>
                </c:pt>
                <c:pt idx="4323">
                  <c:v>-86.154248819045492</c:v>
                </c:pt>
                <c:pt idx="4324">
                  <c:v>-86.158904590526674</c:v>
                </c:pt>
                <c:pt idx="4325">
                  <c:v>-86.16352553447939</c:v>
                </c:pt>
                <c:pt idx="4326">
                  <c:v>-86.168112075116298</c:v>
                </c:pt>
                <c:pt idx="4327">
                  <c:v>-86.172664630440579</c:v>
                </c:pt>
                <c:pt idx="4328">
                  <c:v>-86.177183612346298</c:v>
                </c:pt>
                <c:pt idx="4329">
                  <c:v>-86.181669426722195</c:v>
                </c:pt>
                <c:pt idx="4330">
                  <c:v>-86.1861224735473</c:v>
                </c:pt>
                <c:pt idx="4331">
                  <c:v>-86.190543146989867</c:v>
                </c:pt>
                <c:pt idx="4332">
                  <c:v>-86.194931835501777</c:v>
                </c:pt>
                <c:pt idx="4333">
                  <c:v>-86.199288921912014</c:v>
                </c:pt>
                <c:pt idx="4334">
                  <c:v>-86.203614783518418</c:v>
                </c:pt>
                <c:pt idx="4335">
                  <c:v>-86.207909792178114</c:v>
                </c:pt>
                <c:pt idx="4336">
                  <c:v>-86.212174314395398</c:v>
                </c:pt>
                <c:pt idx="4337">
                  <c:v>-86.21640871141048</c:v>
                </c:pt>
                <c:pt idx="4338">
                  <c:v>-86.220613339281783</c:v>
                </c:pt>
                <c:pt idx="4339">
                  <c:v>-86.224788548972981</c:v>
                </c:pt>
                <c:pt idx="4340">
                  <c:v>-86.228934686433689</c:v>
                </c:pt>
                <c:pt idx="4341">
                  <c:v>-86.233052092681575</c:v>
                </c:pt>
                <c:pt idx="4342">
                  <c:v>-86.237141103881584</c:v>
                </c:pt>
                <c:pt idx="4343">
                  <c:v>-86.241202051422803</c:v>
                </c:pt>
                <c:pt idx="4344">
                  <c:v>-86.245235261995916</c:v>
                </c:pt>
                <c:pt idx="4345">
                  <c:v>-86.24924105766938</c:v>
                </c:pt>
                <c:pt idx="4346">
                  <c:v>-86.253219755962519</c:v>
                </c:pt>
                <c:pt idx="4347">
                  <c:v>-86.257171669918918</c:v>
                </c:pt>
                <c:pt idx="4348">
                  <c:v>-86.261097108177395</c:v>
                </c:pt>
                <c:pt idx="4349">
                  <c:v>-86.264996375042713</c:v>
                </c:pt>
                <c:pt idx="4350">
                  <c:v>-86.268869770553991</c:v>
                </c:pt>
                <c:pt idx="4351">
                  <c:v>-86.27271759055337</c:v>
                </c:pt>
                <c:pt idx="4352">
                  <c:v>-86.276540126751371</c:v>
                </c:pt>
                <c:pt idx="4353">
                  <c:v>-86.280337666793585</c:v>
                </c:pt>
                <c:pt idx="4354">
                  <c:v>-86.284110494323116</c:v>
                </c:pt>
                <c:pt idx="4355">
                  <c:v>-86.287858889045793</c:v>
                </c:pt>
                <c:pt idx="4356">
                  <c:v>-86.29158312679148</c:v>
                </c:pt>
                <c:pt idx="4357">
                  <c:v>-86.295283479575318</c:v>
                </c:pt>
                <c:pt idx="4358">
                  <c:v>-86.298960215657104</c:v>
                </c:pt>
                <c:pt idx="4359">
                  <c:v>-86.302613599599781</c:v>
                </c:pt>
                <c:pt idx="4360">
                  <c:v>-86.306243892327899</c:v>
                </c:pt>
                <c:pt idx="4361">
                  <c:v>-86.309851351184676</c:v>
                </c:pt>
                <c:pt idx="4362">
                  <c:v>-86.313436229988</c:v>
                </c:pt>
                <c:pt idx="4363">
                  <c:v>-86.316998779084884</c:v>
                </c:pt>
                <c:pt idx="4364">
                  <c:v>-86.320539245405399</c:v>
                </c:pt>
                <c:pt idx="4365">
                  <c:v>-86.324057872516278</c:v>
                </c:pt>
                <c:pt idx="4366">
                  <c:v>-86.327554900672595</c:v>
                </c:pt>
                <c:pt idx="4367">
                  <c:v>-86.331030566868279</c:v>
                </c:pt>
                <c:pt idx="4368">
                  <c:v>-86.334485104888188</c:v>
                </c:pt>
                <c:pt idx="4369">
                  <c:v>-86.337918745356703</c:v>
                </c:pt>
                <c:pt idx="4370">
                  <c:v>-86.341331715785685</c:v>
                </c:pt>
                <c:pt idx="4371">
                  <c:v>-86.344724240623293</c:v>
                </c:pt>
                <c:pt idx="4372">
                  <c:v>-86.348096541300805</c:v>
                </c:pt>
                <c:pt idx="4373">
                  <c:v>-86.351448836279275</c:v>
                </c:pt>
                <c:pt idx="4374">
                  <c:v>-86.354781341094167</c:v>
                </c:pt>
                <c:pt idx="4375">
                  <c:v>-86.358094268399583</c:v>
                </c:pt>
                <c:pt idx="4376">
                  <c:v>-86.36138782801298</c:v>
                </c:pt>
                <c:pt idx="4377">
                  <c:v>-86.364662226958799</c:v>
                </c:pt>
                <c:pt idx="4378">
                  <c:v>-86.367917669509893</c:v>
                </c:pt>
                <c:pt idx="4379">
                  <c:v>-86.371154357228988</c:v>
                </c:pt>
                <c:pt idx="4380">
                  <c:v>-86.374372489010781</c:v>
                </c:pt>
                <c:pt idx="4381">
                  <c:v>-86.377572261122083</c:v>
                </c:pt>
                <c:pt idx="4382">
                  <c:v>-86.380753867241381</c:v>
                </c:pt>
                <c:pt idx="4383">
                  <c:v>-86.38391749849788</c:v>
                </c:pt>
                <c:pt idx="4384">
                  <c:v>-86.387063343508203</c:v>
                </c:pt>
                <c:pt idx="4385">
                  <c:v>-86.3901915884163</c:v>
                </c:pt>
                <c:pt idx="4386">
                  <c:v>-86.393302416930268</c:v>
                </c:pt>
                <c:pt idx="4387">
                  <c:v>-86.396396010357179</c:v>
                </c:pt>
                <c:pt idx="4388">
                  <c:v>-86.399472547640386</c:v>
                </c:pt>
                <c:pt idx="4389">
                  <c:v>-86.402532205393982</c:v>
                </c:pt>
                <c:pt idx="4390">
                  <c:v>-86.405575157937889</c:v>
                </c:pt>
                <c:pt idx="4391">
                  <c:v>-86.40860157733168</c:v>
                </c:pt>
                <c:pt idx="4392">
                  <c:v>-86.411611633409507</c:v>
                </c:pt>
                <c:pt idx="4393">
                  <c:v>-86.414605493810527</c:v>
                </c:pt>
                <c:pt idx="4394">
                  <c:v>-86.417583324013208</c:v>
                </c:pt>
                <c:pt idx="4395">
                  <c:v>-86.420545287366394</c:v>
                </c:pt>
                <c:pt idx="4396">
                  <c:v>-86.423491545120783</c:v>
                </c:pt>
                <c:pt idx="4397">
                  <c:v>-86.426422256460384</c:v>
                </c:pt>
                <c:pt idx="4398">
                  <c:v>-86.429337578531175</c:v>
                </c:pt>
                <c:pt idx="4399">
                  <c:v>-86.432237666473682</c:v>
                </c:pt>
                <c:pt idx="4400">
                  <c:v>-86.435122673450181</c:v>
                </c:pt>
                <c:pt idx="4401">
                  <c:v>-86.437992750673999</c:v>
                </c:pt>
                <c:pt idx="4402">
                  <c:v>-86.440848047438379</c:v>
                </c:pt>
                <c:pt idx="4403">
                  <c:v>-86.443688711143693</c:v>
                </c:pt>
                <c:pt idx="4404">
                  <c:v>-86.446514887326515</c:v>
                </c:pt>
                <c:pt idx="4405">
                  <c:v>-86.449326719685104</c:v>
                </c:pt>
                <c:pt idx="4406">
                  <c:v>-86.452124350106502</c:v>
                </c:pt>
                <c:pt idx="4407">
                  <c:v>-86.454907918691788</c:v>
                </c:pt>
                <c:pt idx="4408">
                  <c:v>-86.457677563784088</c:v>
                </c:pt>
                <c:pt idx="4409">
                  <c:v>-86.460433421992818</c:v>
                </c:pt>
                <c:pt idx="4410">
                  <c:v>-86.463175628217812</c:v>
                </c:pt>
                <c:pt idx="4411">
                  <c:v>-86.465904315674081</c:v>
                </c:pt>
                <c:pt idx="4412">
                  <c:v>-86.468619615916708</c:v>
                </c:pt>
                <c:pt idx="4413">
                  <c:v>-86.471321658864682</c:v>
                </c:pt>
                <c:pt idx="4414">
                  <c:v>-86.474010572823488</c:v>
                </c:pt>
                <c:pt idx="4415">
                  <c:v>-86.476686484508505</c:v>
                </c:pt>
                <c:pt idx="4416">
                  <c:v>-86.479349519067583</c:v>
                </c:pt>
                <c:pt idx="4417">
                  <c:v>-86.481999800103395</c:v>
                </c:pt>
                <c:pt idx="4418">
                  <c:v>-86.484637449696294</c:v>
                </c:pt>
                <c:pt idx="4419">
                  <c:v>-86.487262588424201</c:v>
                </c:pt>
                <c:pt idx="4420">
                  <c:v>-86.489875335384284</c:v>
                </c:pt>
                <c:pt idx="4421">
                  <c:v>-86.492475808214692</c:v>
                </c:pt>
                <c:pt idx="4422">
                  <c:v>-86.495064123113394</c:v>
                </c:pt>
                <c:pt idx="4423">
                  <c:v>-86.497640394861094</c:v>
                </c:pt>
                <c:pt idx="4424">
                  <c:v>-86.500204736839592</c:v>
                </c:pt>
                <c:pt idx="4425">
                  <c:v>-86.502757261050888</c:v>
                </c:pt>
                <c:pt idx="4426">
                  <c:v>-86.5052980781374</c:v>
                </c:pt>
                <c:pt idx="4427">
                  <c:v>-86.50782729740078</c:v>
                </c:pt>
                <c:pt idx="4428">
                  <c:v>-86.510345026819891</c:v>
                </c:pt>
                <c:pt idx="4429">
                  <c:v>-86.51285137307049</c:v>
                </c:pt>
                <c:pt idx="4430">
                  <c:v>-86.515346441543002</c:v>
                </c:pt>
                <c:pt idx="4431">
                  <c:v>-86.517830336359665</c:v>
                </c:pt>
                <c:pt idx="4432">
                  <c:v>-86.520303160392203</c:v>
                </c:pt>
                <c:pt idx="4433">
                  <c:v>-86.522765015280285</c:v>
                </c:pt>
                <c:pt idx="4434">
                  <c:v>-86.525216001448001</c:v>
                </c:pt>
                <c:pt idx="4435">
                  <c:v>-86.527656218118906</c:v>
                </c:pt>
                <c:pt idx="4436">
                  <c:v>-86.530085763335407</c:v>
                </c:pt>
                <c:pt idx="4437">
                  <c:v>-86.532504733972502</c:v>
                </c:pt>
                <c:pt idx="4438">
                  <c:v>-86.534913225755815</c:v>
                </c:pt>
                <c:pt idx="4439">
                  <c:v>-86.537311333276392</c:v>
                </c:pt>
                <c:pt idx="4440">
                  <c:v>-86.539699150005902</c:v>
                </c:pt>
                <c:pt idx="4441">
                  <c:v>-86.542076768312313</c:v>
                </c:pt>
                <c:pt idx="4442">
                  <c:v>-86.544444279475215</c:v>
                </c:pt>
                <c:pt idx="4443">
                  <c:v>-86.546801773700082</c:v>
                </c:pt>
                <c:pt idx="4444">
                  <c:v>-86.549149340133596</c:v>
                </c:pt>
                <c:pt idx="4445">
                  <c:v>-86.551487066876888</c:v>
                </c:pt>
                <c:pt idx="4446">
                  <c:v>-86.553815041000703</c:v>
                </c:pt>
                <c:pt idx="4447">
                  <c:v>-86.556133348558291</c:v>
                </c:pt>
                <c:pt idx="4448">
                  <c:v>-86.558442074600265</c:v>
                </c:pt>
                <c:pt idx="4449">
                  <c:v>-86.560741303188166</c:v>
                </c:pt>
                <c:pt idx="4450">
                  <c:v>-86.563031117407078</c:v>
                </c:pt>
                <c:pt idx="4451">
                  <c:v>-86.565311599378504</c:v>
                </c:pt>
                <c:pt idx="4452">
                  <c:v>-86.567582830273793</c:v>
                </c:pt>
                <c:pt idx="4453">
                  <c:v>-86.569844890327104</c:v>
                </c:pt>
                <c:pt idx="4454">
                  <c:v>-86.572097858846988</c:v>
                </c:pt>
                <c:pt idx="4455">
                  <c:v>-86.574341814229655</c:v>
                </c:pt>
                <c:pt idx="4456">
                  <c:v>-86.576576833971373</c:v>
                </c:pt>
                <c:pt idx="4457">
                  <c:v>-86.578802994679577</c:v>
                </c:pt>
                <c:pt idx="4458">
                  <c:v>-86.581020372084765</c:v>
                </c:pt>
                <c:pt idx="4459">
                  <c:v>-86.583229041053116</c:v>
                </c:pt>
                <c:pt idx="4460">
                  <c:v>-86.58542907559648</c:v>
                </c:pt>
                <c:pt idx="4461">
                  <c:v>-86.587620548884303</c:v>
                </c:pt>
                <c:pt idx="4462">
                  <c:v>-86.589803533254965</c:v>
                </c:pt>
                <c:pt idx="4463">
                  <c:v>-86.59197810022728</c:v>
                </c:pt>
                <c:pt idx="4464">
                  <c:v>-86.594144320510495</c:v>
                </c:pt>
                <c:pt idx="4465">
                  <c:v>-86.596302264013104</c:v>
                </c:pt>
                <c:pt idx="4466">
                  <c:v>-86.598451999857105</c:v>
                </c:pt>
                <c:pt idx="4467">
                  <c:v>-86.600593596385579</c:v>
                </c:pt>
                <c:pt idx="4468">
                  <c:v>-86.602727121173885</c:v>
                </c:pt>
                <c:pt idx="4469">
                  <c:v>-86.604852641040196</c:v>
                </c:pt>
                <c:pt idx="4470">
                  <c:v>-86.606970222052865</c:v>
                </c:pt>
                <c:pt idx="4471">
                  <c:v>-86.609079929543498</c:v>
                </c:pt>
                <c:pt idx="4472">
                  <c:v>-86.611181828114383</c:v>
                </c:pt>
                <c:pt idx="4473">
                  <c:v>-86.613275981648997</c:v>
                </c:pt>
                <c:pt idx="4474">
                  <c:v>-86.615362453320884</c:v>
                </c:pt>
                <c:pt idx="4475">
                  <c:v>-86.617441305602682</c:v>
                </c:pt>
                <c:pt idx="4476">
                  <c:v>-86.619512600274703</c:v>
                </c:pt>
                <c:pt idx="4477">
                  <c:v>-86.62157639843457</c:v>
                </c:pt>
                <c:pt idx="4478">
                  <c:v>-86.623632760506666</c:v>
                </c:pt>
                <c:pt idx="4479">
                  <c:v>-86.625681746248588</c:v>
                </c:pt>
                <c:pt idx="4480">
                  <c:v>-86.627723414761789</c:v>
                </c:pt>
                <c:pt idx="4481">
                  <c:v>-86.629757824499251</c:v>
                </c:pt>
                <c:pt idx="4482">
                  <c:v>-86.631785033273687</c:v>
                </c:pt>
                <c:pt idx="4483">
                  <c:v>-86.633805098265981</c:v>
                </c:pt>
                <c:pt idx="4484">
                  <c:v>-86.635818076033075</c:v>
                </c:pt>
                <c:pt idx="4485">
                  <c:v>-86.637824022515503</c:v>
                </c:pt>
                <c:pt idx="4486">
                  <c:v>-86.639822993045101</c:v>
                </c:pt>
                <c:pt idx="4487">
                  <c:v>-86.64181504235448</c:v>
                </c:pt>
                <c:pt idx="4488">
                  <c:v>-86.643800224582279</c:v>
                </c:pt>
                <c:pt idx="4489">
                  <c:v>-86.645778593282671</c:v>
                </c:pt>
                <c:pt idx="4490">
                  <c:v>-86.647750201430398</c:v>
                </c:pt>
                <c:pt idx="4491">
                  <c:v>-86.649715101430189</c:v>
                </c:pt>
                <c:pt idx="4492">
                  <c:v>-86.651673345123299</c:v>
                </c:pt>
                <c:pt idx="4493">
                  <c:v>-86.653624983794501</c:v>
                </c:pt>
                <c:pt idx="4494">
                  <c:v>-86.655570068179188</c:v>
                </c:pt>
                <c:pt idx="4495">
                  <c:v>-86.657508648469388</c:v>
                </c:pt>
                <c:pt idx="4496">
                  <c:v>-86.659440774321865</c:v>
                </c:pt>
                <c:pt idx="4497">
                  <c:v>-86.661366494863699</c:v>
                </c:pt>
                <c:pt idx="4498">
                  <c:v>-86.663285858699567</c:v>
                </c:pt>
                <c:pt idx="4499">
                  <c:v>-86.665198913917692</c:v>
                </c:pt>
                <c:pt idx="4500">
                  <c:v>-86.5271057112259</c:v>
                </c:pt>
                <c:pt idx="4501">
                  <c:v>-74.453125282362919</c:v>
                </c:pt>
                <c:pt idx="4502">
                  <c:v>-63.577348363161299</c:v>
                </c:pt>
                <c:pt idx="4503">
                  <c:v>-47.136287263792688</c:v>
                </c:pt>
                <c:pt idx="4504">
                  <c:v>26.566402728792202</c:v>
                </c:pt>
                <c:pt idx="4505">
                  <c:v>11.3181393659034</c:v>
                </c:pt>
                <c:pt idx="4506">
                  <c:v>4.1604370251022891</c:v>
                </c:pt>
                <c:pt idx="4507">
                  <c:v>1.5738583770313299</c:v>
                </c:pt>
                <c:pt idx="4508">
                  <c:v>0.76651078031565789</c:v>
                </c:pt>
                <c:pt idx="4509">
                  <c:v>0.73516980332756909</c:v>
                </c:pt>
                <c:pt idx="4510">
                  <c:v>1.0168669121565299</c:v>
                </c:pt>
                <c:pt idx="4511">
                  <c:v>1.4497475403576399</c:v>
                </c:pt>
                <c:pt idx="4512">
                  <c:v>1.9709775232866404</c:v>
                </c:pt>
                <c:pt idx="4513">
                  <c:v>2.5478896097836796</c:v>
                </c:pt>
                <c:pt idx="4514">
                  <c:v>3.1593993272861498</c:v>
                </c:pt>
                <c:pt idx="4515">
                  <c:v>3.7905839592914106</c:v>
                </c:pt>
                <c:pt idx="4516">
                  <c:v>4.4305554771603202</c:v>
                </c:pt>
                <c:pt idx="4517">
                  <c:v>5.0713247134007009</c:v>
                </c:pt>
                <c:pt idx="4518">
                  <c:v>5.7070563312206</c:v>
                </c:pt>
                <c:pt idx="4519">
                  <c:v>6.3335198330009694</c:v>
                </c:pt>
                <c:pt idx="4520">
                  <c:v>6.9476636533052005</c:v>
                </c:pt>
                <c:pt idx="4521">
                  <c:v>7.5472820567310492</c:v>
                </c:pt>
                <c:pt idx="4522">
                  <c:v>8.130758951016638</c:v>
                </c:pt>
                <c:pt idx="4523">
                  <c:v>8.6968766292770905</c:v>
                </c:pt>
                <c:pt idx="4524">
                  <c:v>9.2446781750860563</c:v>
                </c:pt>
                <c:pt idx="4525">
                  <c:v>9.7733726384856894</c:v>
                </c:pt>
                <c:pt idx="4526">
                  <c:v>10.282272950373399</c:v>
                </c:pt>
                <c:pt idx="4527">
                  <c:v>10.770757893128502</c:v>
                </c:pt>
                <c:pt idx="4528">
                  <c:v>11.238251039515998</c:v>
                </c:pt>
                <c:pt idx="4529">
                  <c:v>11.684211159895499</c:v>
                </c:pt>
                <c:pt idx="4530">
                  <c:v>12.108130012093399</c:v>
                </c:pt>
                <c:pt idx="4531">
                  <c:v>12.509534590812601</c:v>
                </c:pt>
                <c:pt idx="4532">
                  <c:v>12.887991812562301</c:v>
                </c:pt>
                <c:pt idx="4533">
                  <c:v>13.243114275142</c:v>
                </c:pt>
                <c:pt idx="4534">
                  <c:v>13.574566201646102</c:v>
                </c:pt>
                <c:pt idx="4535">
                  <c:v>13.882069003881401</c:v>
                </c:pt>
                <c:pt idx="4536">
                  <c:v>14.165406119650404</c:v>
                </c:pt>
                <c:pt idx="4537">
                  <c:v>14.4244269249045</c:v>
                </c:pt>
                <c:pt idx="4538">
                  <c:v>14.659049619300903</c:v>
                </c:pt>
                <c:pt idx="4539">
                  <c:v>14.869263049034799</c:v>
                </c:pt>
                <c:pt idx="4540">
                  <c:v>15.055127475260702</c:v>
                </c:pt>
                <c:pt idx="4541">
                  <c:v>15.216774327279101</c:v>
                </c:pt>
                <c:pt idx="4542">
                  <c:v>15.354405001528102</c:v>
                </c:pt>
                <c:pt idx="4543">
                  <c:v>15.468288783076499</c:v>
                </c:pt>
                <c:pt idx="4544">
                  <c:v>15.558759977443803</c:v>
                </c:pt>
                <c:pt idx="4545">
                  <c:v>15.6262143481606</c:v>
                </c:pt>
                <c:pt idx="4546">
                  <c:v>15.671104960151601</c:v>
                </c:pt>
                <c:pt idx="4547">
                  <c:v>15.693937531164401</c:v>
                </c:pt>
                <c:pt idx="4548">
                  <c:v>15.6952653933809</c:v>
                </c:pt>
                <c:pt idx="4549">
                  <c:v>15.675684165272902</c:v>
                </c:pt>
                <c:pt idx="4550">
                  <c:v>15.635826229963701</c:v>
                </c:pt>
                <c:pt idx="4551">
                  <c:v>15.5763551110453</c:v>
                </c:pt>
                <c:pt idx="4552">
                  <c:v>15.497959830253199</c:v>
                </c:pt>
                <c:pt idx="4553">
                  <c:v>15.4013493238498</c:v>
                </c:pt>
                <c:pt idx="4554">
                  <c:v>15.287246986285902</c:v>
                </c:pt>
                <c:pt idx="4555">
                  <c:v>15.156385400938499</c:v>
                </c:pt>
                <c:pt idx="4556">
                  <c:v>15.009501308709602</c:v>
                </c:pt>
                <c:pt idx="4557">
                  <c:v>14.847330856229801</c:v>
                </c:pt>
                <c:pt idx="4558">
                  <c:v>14.6706051565537</c:v>
                </c:pt>
                <c:pt idx="4559">
                  <c:v>14.4800461867378</c:v>
                </c:pt>
                <c:pt idx="4560">
                  <c:v>14.276363038696299</c:v>
                </c:pt>
                <c:pt idx="4561">
                  <c:v>14.060248532369904</c:v>
                </c:pt>
                <c:pt idx="4562">
                  <c:v>13.832376193591401</c:v>
                </c:pt>
                <c:pt idx="4563">
                  <c:v>13.5933975931675</c:v>
                </c:pt>
                <c:pt idx="4564">
                  <c:v>13.343940038629901</c:v>
                </c:pt>
                <c:pt idx="4565">
                  <c:v>13.084604605871199</c:v>
                </c:pt>
                <c:pt idx="4566">
                  <c:v>12.815964494427101</c:v>
                </c:pt>
                <c:pt idx="4567">
                  <c:v>12.538563687487798</c:v>
                </c:pt>
                <c:pt idx="4568">
                  <c:v>12.252915895741202</c:v>
                </c:pt>
                <c:pt idx="4569">
                  <c:v>11.9595037628184</c:v>
                </c:pt>
                <c:pt idx="4570">
                  <c:v>11.658778309342399</c:v>
                </c:pt>
                <c:pt idx="4571">
                  <c:v>11.351158592306001</c:v>
                </c:pt>
                <c:pt idx="4572">
                  <c:v>11.037031556629202</c:v>
                </c:pt>
                <c:pt idx="4573">
                  <c:v>10.716752056204202</c:v>
                </c:pt>
                <c:pt idx="4574">
                  <c:v>10.3906430224334</c:v>
                </c:pt>
                <c:pt idx="4575">
                  <c:v>10.058995759153399</c:v>
                </c:pt>
                <c:pt idx="4576">
                  <c:v>9.7220703438299694</c:v>
                </c:pt>
                <c:pt idx="4577">
                  <c:v>9.3800961159656531</c:v>
                </c:pt>
                <c:pt idx="4578">
                  <c:v>9.03327223473228</c:v>
                </c:pt>
                <c:pt idx="4579">
                  <c:v>8.6817682888820276</c:v>
                </c:pt>
                <c:pt idx="4580">
                  <c:v>8.3257249429811004</c:v>
                </c:pt>
                <c:pt idx="4581">
                  <c:v>7.9652546049230208</c:v>
                </c:pt>
                <c:pt idx="4582">
                  <c:v>7.6004421004973803</c:v>
                </c:pt>
                <c:pt idx="4583">
                  <c:v>7.2313453415059898</c:v>
                </c:pt>
                <c:pt idx="4584">
                  <c:v>6.8579959745242887</c:v>
                </c:pt>
                <c:pt idx="4585">
                  <c:v>6.4803999978968712</c:v>
                </c:pt>
                <c:pt idx="4586">
                  <c:v>6.09853833493084</c:v>
                </c:pt>
                <c:pt idx="4587">
                  <c:v>5.7123673515060895</c:v>
                </c:pt>
                <c:pt idx="4588">
                  <c:v>5.3218193064582691</c:v>
                </c:pt>
                <c:pt idx="4589">
                  <c:v>4.9268027231071905</c:v>
                </c:pt>
                <c:pt idx="4590">
                  <c:v>4.5272026701949093</c:v>
                </c:pt>
                <c:pt idx="4591">
                  <c:v>4.1228809402628483</c:v>
                </c:pt>
                <c:pt idx="4592">
                  <c:v>3.7136761131407297</c:v>
                </c:pt>
                <c:pt idx="4593">
                  <c:v>3.2994034917264798</c:v>
                </c:pt>
                <c:pt idx="4594">
                  <c:v>2.8798548966175797</c:v>
                </c:pt>
                <c:pt idx="4595">
                  <c:v>2.45479830540252</c:v>
                </c:pt>
                <c:pt idx="4596">
                  <c:v>2.0239773215469006</c:v>
                </c:pt>
                <c:pt idx="4597">
                  <c:v>1.5871104568168102</c:v>
                </c:pt>
                <c:pt idx="4598">
                  <c:v>1.1438902100898796</c:v>
                </c:pt>
                <c:pt idx="4599">
                  <c:v>0.69398192423419813</c:v>
                </c:pt>
                <c:pt idx="4600">
                  <c:v>0.23702240152380102</c:v>
                </c:pt>
                <c:pt idx="4601">
                  <c:v>-0.22738169666349201</c:v>
                </c:pt>
                <c:pt idx="4602">
                  <c:v>-0.69965483410350227</c:v>
                </c:pt>
                <c:pt idx="4603">
                  <c:v>-1.1802553271657104</c:v>
                </c:pt>
                <c:pt idx="4604">
                  <c:v>-1.6696790512445898</c:v>
                </c:pt>
                <c:pt idx="4605">
                  <c:v>-2.16846220382708</c:v>
                </c:pt>
                <c:pt idx="4606">
                  <c:v>-2.6771844507824007</c:v>
                </c:pt>
                <c:pt idx="4607">
                  <c:v>-3.1964725169707195</c:v>
                </c:pt>
                <c:pt idx="4608">
                  <c:v>-3.7270042262202403</c:v>
                </c:pt>
                <c:pt idx="4609">
                  <c:v>-4.2695129955883209</c:v>
                </c:pt>
                <c:pt idx="4610">
                  <c:v>-4.8247927846224004</c:v>
                </c:pt>
                <c:pt idx="4611">
                  <c:v>-5.3937034920904612</c:v>
                </c:pt>
                <c:pt idx="4612">
                  <c:v>-5.9771767800203008</c:v>
                </c:pt>
                <c:pt idx="4613">
                  <c:v>-6.5762222873539109</c:v>
                </c:pt>
                <c:pt idx="4614">
                  <c:v>-7.1919341725839487</c:v>
                </c:pt>
                <c:pt idx="4615">
                  <c:v>-7.8254978962380992</c:v>
                </c:pt>
                <c:pt idx="4616">
                  <c:v>-8.4781971205958087</c:v>
                </c:pt>
                <c:pt idx="4617">
                  <c:v>-9.1514205676756202</c:v>
                </c:pt>
                <c:pt idx="4618">
                  <c:v>-9.8466686421093303</c:v>
                </c:pt>
                <c:pt idx="4619">
                  <c:v>-10.565559602327502</c:v>
                </c:pt>
                <c:pt idx="4620">
                  <c:v>-11.309835068105702</c:v>
                </c:pt>
                <c:pt idx="4621">
                  <c:v>-12.0813647127452</c:v>
                </c:pt>
                <c:pt idx="4622">
                  <c:v>-12.882150148337201</c:v>
                </c:pt>
                <c:pt idx="4623">
                  <c:v>-13.714328340011896</c:v>
                </c:pt>
                <c:pt idx="4624">
                  <c:v>-14.580175476355198</c:v>
                </c:pt>
                <c:pt idx="4625">
                  <c:v>-15.4821132060538</c:v>
                </c:pt>
                <c:pt idx="4626">
                  <c:v>-16.422720672608598</c:v>
                </c:pt>
                <c:pt idx="4627">
                  <c:v>-17.404757960869699</c:v>
                </c:pt>
                <c:pt idx="4628">
                  <c:v>-18.431209387614999</c:v>
                </c:pt>
                <c:pt idx="4629">
                  <c:v>-19.505358095124802</c:v>
                </c:pt>
                <c:pt idx="4630">
                  <c:v>-20.630905311168103</c:v>
                </c:pt>
                <c:pt idx="4631">
                  <c:v>-21.812145377350699</c:v>
                </c:pt>
                <c:pt idx="4632">
                  <c:v>-23.0541954899297</c:v>
                </c:pt>
                <c:pt idx="4633">
                  <c:v>-24.363248439608601</c:v>
                </c:pt>
                <c:pt idx="4634">
                  <c:v>-25.746759466825296</c:v>
                </c:pt>
                <c:pt idx="4635">
                  <c:v>-27.213399884463694</c:v>
                </c:pt>
                <c:pt idx="4636">
                  <c:v>-28.7725542162963</c:v>
                </c:pt>
                <c:pt idx="4637">
                  <c:v>-30.433206186043098</c:v>
                </c:pt>
                <c:pt idx="4638">
                  <c:v>-32.202356883336599</c:v>
                </c:pt>
                <c:pt idx="4639">
                  <c:v>-34.083566678749293</c:v>
                </c:pt>
                <c:pt idx="4640">
                  <c:v>-36.0764201085831</c:v>
                </c:pt>
                <c:pt idx="4641">
                  <c:v>-38.177320243822102</c:v>
                </c:pt>
                <c:pt idx="4642">
                  <c:v>-40.381275299894192</c:v>
                </c:pt>
                <c:pt idx="4643">
                  <c:v>-42.683901314696293</c:v>
                </c:pt>
                <c:pt idx="4644">
                  <c:v>-45.082990920672103</c:v>
                </c:pt>
                <c:pt idx="4645">
                  <c:v>-47.579367581637186</c:v>
                </c:pt>
                <c:pt idx="4646">
                  <c:v>-50.176874916483598</c:v>
                </c:pt>
                <c:pt idx="4647">
                  <c:v>-52.881363051597184</c:v>
                </c:pt>
                <c:pt idx="4648">
                  <c:v>-55.698364823557604</c:v>
                </c:pt>
                <c:pt idx="4649">
                  <c:v>-58.628919456486905</c:v>
                </c:pt>
                <c:pt idx="4650">
                  <c:v>-61.662883312803807</c:v>
                </c:pt>
                <c:pt idx="4651">
                  <c:v>-64.769579981514994</c:v>
                </c:pt>
                <c:pt idx="4652">
                  <c:v>-67.887723306058888</c:v>
                </c:pt>
                <c:pt idx="4653">
                  <c:v>-70.920638654697683</c:v>
                </c:pt>
                <c:pt idx="4654">
                  <c:v>-73.746023497805126</c:v>
                </c:pt>
                <c:pt idx="4655">
                  <c:v>-76.244390677525899</c:v>
                </c:pt>
                <c:pt idx="4656">
                  <c:v>-78.334678354067393</c:v>
                </c:pt>
                <c:pt idx="4657">
                  <c:v>-79.99496528186863</c:v>
                </c:pt>
                <c:pt idx="4658">
                  <c:v>-81.2572066668817</c:v>
                </c:pt>
                <c:pt idx="4659">
                  <c:v>-82.185182349536674</c:v>
                </c:pt>
                <c:pt idx="4660">
                  <c:v>-82.851660336669184</c:v>
                </c:pt>
                <c:pt idx="4661">
                  <c:v>-83.323582363514276</c:v>
                </c:pt>
                <c:pt idx="4662">
                  <c:v>-83.655714721755785</c:v>
                </c:pt>
                <c:pt idx="4663">
                  <c:v>-83.889775659947304</c:v>
                </c:pt>
                <c:pt idx="4664">
                  <c:v>-84.056127649445315</c:v>
                </c:pt>
                <c:pt idx="4665">
                  <c:v>-84.176219394008882</c:v>
                </c:pt>
                <c:pt idx="4666">
                  <c:v>-84.264907029914312</c:v>
                </c:pt>
                <c:pt idx="4667">
                  <c:v>-84.33234675385377</c:v>
                </c:pt>
                <c:pt idx="4668">
                  <c:v>-84.385421826600478</c:v>
                </c:pt>
                <c:pt idx="4669">
                  <c:v>-84.428770851415976</c:v>
                </c:pt>
                <c:pt idx="4670">
                  <c:v>-84.465508371387983</c:v>
                </c:pt>
                <c:pt idx="4671">
                  <c:v>-84.497720978856293</c:v>
                </c:pt>
                <c:pt idx="4672">
                  <c:v>-84.526804968998505</c:v>
                </c:pt>
                <c:pt idx="4673">
                  <c:v>-84.55369442104022</c:v>
                </c:pt>
                <c:pt idx="4674">
                  <c:v>-84.579014497761079</c:v>
                </c:pt>
                <c:pt idx="4675">
                  <c:v>-84.6031841411383</c:v>
                </c:pt>
                <c:pt idx="4676">
                  <c:v>-84.626484716841475</c:v>
                </c:pt>
                <c:pt idx="4677">
                  <c:v>-84.649105831229789</c:v>
                </c:pt>
                <c:pt idx="4678">
                  <c:v>-84.671175883258186</c:v>
                </c:pt>
                <c:pt idx="4679">
                  <c:v>-84.692782425524854</c:v>
                </c:pt>
                <c:pt idx="4680">
                  <c:v>-84.713985729679806</c:v>
                </c:pt>
                <c:pt idx="4681">
                  <c:v>-84.734827823664588</c:v>
                </c:pt>
                <c:pt idx="4682">
                  <c:v>-84.755338513157454</c:v>
                </c:pt>
                <c:pt idx="4683">
                  <c:v>-84.775539395046081</c:v>
                </c:pt>
                <c:pt idx="4684">
                  <c:v>-84.795446534124267</c:v>
                </c:pt>
                <c:pt idx="4685">
                  <c:v>-84.815072249834287</c:v>
                </c:pt>
                <c:pt idx="4686">
                  <c:v>-84.834426310411189</c:v>
                </c:pt>
                <c:pt idx="4687">
                  <c:v>-84.85351673230798</c:v>
                </c:pt>
                <c:pt idx="4688">
                  <c:v>-84.872350316554744</c:v>
                </c:pt>
                <c:pt idx="4689">
                  <c:v>-84.890933009659591</c:v>
                </c:pt>
                <c:pt idx="4690">
                  <c:v>-84.909270147360004</c:v>
                </c:pt>
                <c:pt idx="4691">
                  <c:v>-84.927366620037716</c:v>
                </c:pt>
                <c:pt idx="4692">
                  <c:v>-84.945226985651615</c:v>
                </c:pt>
                <c:pt idx="4693">
                  <c:v>-84.962855547424269</c:v>
                </c:pt>
                <c:pt idx="4694">
                  <c:v>-84.980256407776395</c:v>
                </c:pt>
                <c:pt idx="4695">
                  <c:v>-84.997433506192706</c:v>
                </c:pt>
                <c:pt idx="4696">
                  <c:v>-85.014390646160805</c:v>
                </c:pt>
                <c:pt idx="4697">
                  <c:v>-85.031131514633785</c:v>
                </c:pt>
                <c:pt idx="4698">
                  <c:v>-85.047659696334009</c:v>
                </c:pt>
                <c:pt idx="4699">
                  <c:v>-85.063978684470399</c:v>
                </c:pt>
                <c:pt idx="4700">
                  <c:v>-85.080091888928479</c:v>
                </c:pt>
                <c:pt idx="4701">
                  <c:v>-85.096002642664985</c:v>
                </c:pt>
                <c:pt idx="4702">
                  <c:v>-85.111714206803683</c:v>
                </c:pt>
                <c:pt idx="4703">
                  <c:v>-85.127229774779195</c:v>
                </c:pt>
                <c:pt idx="4704">
                  <c:v>-85.142552475775702</c:v>
                </c:pt>
                <c:pt idx="4705">
                  <c:v>-85.157685377628269</c:v>
                </c:pt>
                <c:pt idx="4706">
                  <c:v>-85.172631489312494</c:v>
                </c:pt>
                <c:pt idx="4707">
                  <c:v>-85.187393763112993</c:v>
                </c:pt>
                <c:pt idx="4708">
                  <c:v>-85.201975096538987</c:v>
                </c:pt>
                <c:pt idx="4709">
                  <c:v>-85.216378334034374</c:v>
                </c:pt>
                <c:pt idx="4710">
                  <c:v>-85.230606268521782</c:v>
                </c:pt>
                <c:pt idx="4711">
                  <c:v>-85.24466164281182</c:v>
                </c:pt>
                <c:pt idx="4712">
                  <c:v>-85.258547150897385</c:v>
                </c:pt>
                <c:pt idx="4713">
                  <c:v>-85.27226543915198</c:v>
                </c:pt>
                <c:pt idx="4714">
                  <c:v>-85.285819107451573</c:v>
                </c:pt>
                <c:pt idx="4715">
                  <c:v>-85.299210710224983</c:v>
                </c:pt>
                <c:pt idx="4716">
                  <c:v>-85.312442757447869</c:v>
                </c:pt>
                <c:pt idx="4717">
                  <c:v>-85.325517715585065</c:v>
                </c:pt>
                <c:pt idx="4718">
                  <c:v>-85.338438008488751</c:v>
                </c:pt>
                <c:pt idx="4719">
                  <c:v>-85.351206018259887</c:v>
                </c:pt>
                <c:pt idx="4720">
                  <c:v>-85.363824086073507</c:v>
                </c:pt>
                <c:pt idx="4721">
                  <c:v>-85.376294512975889</c:v>
                </c:pt>
                <c:pt idx="4722">
                  <c:v>-85.388619560653382</c:v>
                </c:pt>
                <c:pt idx="4723">
                  <c:v>-85.400801452177404</c:v>
                </c:pt>
                <c:pt idx="4724">
                  <c:v>-85.412842372727866</c:v>
                </c:pt>
                <c:pt idx="4725">
                  <c:v>-85.424744470296403</c:v>
                </c:pt>
                <c:pt idx="4726">
                  <c:v>-85.436509856371401</c:v>
                </c:pt>
                <c:pt idx="4727">
                  <c:v>-85.448140606605094</c:v>
                </c:pt>
                <c:pt idx="4728">
                  <c:v>-85.459638761465399</c:v>
                </c:pt>
                <c:pt idx="4729">
                  <c:v>-85.471006326872583</c:v>
                </c:pt>
                <c:pt idx="4730">
                  <c:v>-85.482245274823498</c:v>
                </c:pt>
                <c:pt idx="4731">
                  <c:v>-85.493357543998982</c:v>
                </c:pt>
                <c:pt idx="4732">
                  <c:v>-85.504345040361798</c:v>
                </c:pt>
                <c:pt idx="4733">
                  <c:v>-85.515209637742018</c:v>
                </c:pt>
                <c:pt idx="4734">
                  <c:v>-85.525953178409566</c:v>
                </c:pt>
                <c:pt idx="4735">
                  <c:v>-85.536577473637692</c:v>
                </c:pt>
                <c:pt idx="4736">
                  <c:v>-85.547084304252394</c:v>
                </c:pt>
                <c:pt idx="4737">
                  <c:v>-85.557475421175695</c:v>
                </c:pt>
                <c:pt idx="4738">
                  <c:v>-85.56775254595459</c:v>
                </c:pt>
                <c:pt idx="4739">
                  <c:v>-85.577917371282581</c:v>
                </c:pt>
                <c:pt idx="4740">
                  <c:v>-85.587971561512404</c:v>
                </c:pt>
                <c:pt idx="4741">
                  <c:v>-85.5979167531586</c:v>
                </c:pt>
                <c:pt idx="4742">
                  <c:v>-85.607754555388681</c:v>
                </c:pt>
                <c:pt idx="4743">
                  <c:v>-85.617486550508588</c:v>
                </c:pt>
                <c:pt idx="4744">
                  <c:v>-85.627114294438599</c:v>
                </c:pt>
                <c:pt idx="4745">
                  <c:v>-85.636639317179288</c:v>
                </c:pt>
                <c:pt idx="4746">
                  <c:v>-85.646063123272313</c:v>
                </c:pt>
                <c:pt idx="4747">
                  <c:v>-85.655387192249364</c:v>
                </c:pt>
                <c:pt idx="4748">
                  <c:v>-85.664612979074903</c:v>
                </c:pt>
                <c:pt idx="4749">
                  <c:v>-85.67374191458056</c:v>
                </c:pt>
                <c:pt idx="4750">
                  <c:v>-85.682775405892869</c:v>
                </c:pt>
                <c:pt idx="4751">
                  <c:v>-85.691714836852086</c:v>
                </c:pt>
                <c:pt idx="4752">
                  <c:v>-85.700561568423581</c:v>
                </c:pt>
                <c:pt idx="4753">
                  <c:v>-85.709316939103402</c:v>
                </c:pt>
                <c:pt idx="4754">
                  <c:v>-85.717982265314319</c:v>
                </c:pt>
                <c:pt idx="4755">
                  <c:v>-85.7265588417972</c:v>
                </c:pt>
                <c:pt idx="4756">
                  <c:v>-85.735047941993201</c:v>
                </c:pt>
                <c:pt idx="4757">
                  <c:v>-85.743450818420769</c:v>
                </c:pt>
                <c:pt idx="4758">
                  <c:v>-85.751768703044888</c:v>
                </c:pt>
                <c:pt idx="4759">
                  <c:v>-85.760002807640689</c:v>
                </c:pt>
                <c:pt idx="4760">
                  <c:v>-85.768154324149606</c:v>
                </c:pt>
                <c:pt idx="4761">
                  <c:v>-85.776224425028914</c:v>
                </c:pt>
                <c:pt idx="4762">
                  <c:v>-85.784214263597107</c:v>
                </c:pt>
                <c:pt idx="4763">
                  <c:v>-85.792124974369912</c:v>
                </c:pt>
                <c:pt idx="4764">
                  <c:v>-85.799957673391901</c:v>
                </c:pt>
                <c:pt idx="4765">
                  <c:v>-85.8077134585632</c:v>
                </c:pt>
                <c:pt idx="4766">
                  <c:v>-85.815393409958801</c:v>
                </c:pt>
                <c:pt idx="4767">
                  <c:v>-85.822998590142788</c:v>
                </c:pt>
                <c:pt idx="4768">
                  <c:v>-85.830530044474784</c:v>
                </c:pt>
                <c:pt idx="4769">
                  <c:v>-85.837988801415591</c:v>
                </c:pt>
                <c:pt idx="4770">
                  <c:v>-85.845375872822274</c:v>
                </c:pt>
                <c:pt idx="4771">
                  <c:v>-85.85269225424058</c:v>
                </c:pt>
                <c:pt idx="4772">
                  <c:v>-85.859938925191884</c:v>
                </c:pt>
                <c:pt idx="4773">
                  <c:v>-85.867116849453879</c:v>
                </c:pt>
                <c:pt idx="4774">
                  <c:v>-85.874226975337308</c:v>
                </c:pt>
                <c:pt idx="4775">
                  <c:v>-85.881270235957103</c:v>
                </c:pt>
                <c:pt idx="4776">
                  <c:v>-85.888247549497493</c:v>
                </c:pt>
                <c:pt idx="4777">
                  <c:v>-85.895159819474983</c:v>
                </c:pt>
                <c:pt idx="4778">
                  <c:v>-85.902007934995098</c:v>
                </c:pt>
                <c:pt idx="4779">
                  <c:v>-85.908792771003093</c:v>
                </c:pt>
                <c:pt idx="4780">
                  <c:v>-85.915515188532197</c:v>
                </c:pt>
                <c:pt idx="4781">
                  <c:v>-85.922176034946489</c:v>
                </c:pt>
                <c:pt idx="4782">
                  <c:v>-85.928776144177888</c:v>
                </c:pt>
                <c:pt idx="4783">
                  <c:v>-85.935316336962686</c:v>
                </c:pt>
                <c:pt idx="4784">
                  <c:v>-85.941797421069793</c:v>
                </c:pt>
                <c:pt idx="4785">
                  <c:v>-85.948220191526701</c:v>
                </c:pt>
                <c:pt idx="4786">
                  <c:v>-85.954585430840297</c:v>
                </c:pt>
                <c:pt idx="4787">
                  <c:v>-85.96089390921513</c:v>
                </c:pt>
                <c:pt idx="4788">
                  <c:v>-85.967146384766096</c:v>
                </c:pt>
                <c:pt idx="4789">
                  <c:v>-85.973343603728679</c:v>
                </c:pt>
                <c:pt idx="4790">
                  <c:v>-85.979486300665286</c:v>
                </c:pt>
                <c:pt idx="4791">
                  <c:v>-85.985575198665288</c:v>
                </c:pt>
                <c:pt idx="4792">
                  <c:v>-85.991611009544712</c:v>
                </c:pt>
                <c:pt idx="4793">
                  <c:v>-85.997594434039897</c:v>
                </c:pt>
                <c:pt idx="4794">
                  <c:v>-86.003526161999204</c:v>
                </c:pt>
                <c:pt idx="4795">
                  <c:v>-86.009406872569855</c:v>
                </c:pt>
                <c:pt idx="4796">
                  <c:v>-86.015237234383193</c:v>
                </c:pt>
                <c:pt idx="4797">
                  <c:v>-86.021017905734183</c:v>
                </c:pt>
                <c:pt idx="4798">
                  <c:v>-86.026749534759674</c:v>
                </c:pt>
                <c:pt idx="4799">
                  <c:v>-86.032432759612092</c:v>
                </c:pt>
                <c:pt idx="4800">
                  <c:v>-86.038068208630989</c:v>
                </c:pt>
                <c:pt idx="4801">
                  <c:v>-86.043656500510906</c:v>
                </c:pt>
                <c:pt idx="4802">
                  <c:v>-86.049198244465003</c:v>
                </c:pt>
                <c:pt idx="4803">
                  <c:v>-86.054694040387318</c:v>
                </c:pt>
                <c:pt idx="4804">
                  <c:v>-86.060144479012209</c:v>
                </c:pt>
                <c:pt idx="4805">
                  <c:v>-86.065550142070279</c:v>
                </c:pt>
                <c:pt idx="4806">
                  <c:v>-86.070911602440489</c:v>
                </c:pt>
                <c:pt idx="4807">
                  <c:v>-86.076229424301616</c:v>
                </c:pt>
                <c:pt idx="4808">
                  <c:v>-86.081504163278112</c:v>
                </c:pt>
                <c:pt idx="4809">
                  <c:v>-86.086736366587374</c:v>
                </c:pt>
                <c:pt idx="4810">
                  <c:v>-86.091926573179705</c:v>
                </c:pt>
                <c:pt idx="4811">
                  <c:v>-86.097075313879486</c:v>
                </c:pt>
                <c:pt idx="4812">
                  <c:v>-86.102183111520375</c:v>
                </c:pt>
                <c:pt idx="4813">
                  <c:v>-86.107250481082119</c:v>
                </c:pt>
                <c:pt idx="4814">
                  <c:v>-86.112277929821289</c:v>
                </c:pt>
                <c:pt idx="4815">
                  <c:v>-86.117265957401401</c:v>
                </c:pt>
                <c:pt idx="4816">
                  <c:v>-86.122215056019584</c:v>
                </c:pt>
                <c:pt idx="4817">
                  <c:v>-86.127125710533292</c:v>
                </c:pt>
                <c:pt idx="4818">
                  <c:v>-86.131998398581274</c:v>
                </c:pt>
                <c:pt idx="4819">
                  <c:v>-86.13683359070528</c:v>
                </c:pt>
                <c:pt idx="4820">
                  <c:v>-86.141631750467198</c:v>
                </c:pt>
                <c:pt idx="4821">
                  <c:v>-86.146393334566767</c:v>
                </c:pt>
                <c:pt idx="4822">
                  <c:v>-86.151118792954676</c:v>
                </c:pt>
                <c:pt idx="4823">
                  <c:v>-86.155808568945886</c:v>
                </c:pt>
                <c:pt idx="4824">
                  <c:v>-86.160463099328396</c:v>
                </c:pt>
                <c:pt idx="4825">
                  <c:v>-86.165082814470964</c:v>
                </c:pt>
                <c:pt idx="4826">
                  <c:v>-86.169668138430467</c:v>
                </c:pt>
                <c:pt idx="4827">
                  <c:v>-86.174219489055517</c:v>
                </c:pt>
                <c:pt idx="4828">
                  <c:v>-86.178737278088761</c:v>
                </c:pt>
                <c:pt idx="4829">
                  <c:v>-86.183221911267495</c:v>
                </c:pt>
                <c:pt idx="4830">
                  <c:v>-86.187673788422302</c:v>
                </c:pt>
                <c:pt idx="4831">
                  <c:v>-86.192093303573685</c:v>
                </c:pt>
                <c:pt idx="4832">
                  <c:v>-86.196480845028788</c:v>
                </c:pt>
                <c:pt idx="4833">
                  <c:v>-86.200836795471687</c:v>
                </c:pt>
                <c:pt idx="4834">
                  <c:v>-86.205161532058085</c:v>
                </c:pt>
                <c:pt idx="4835">
                  <c:v>-86.209455426504789</c:v>
                </c:pt>
                <c:pt idx="4836">
                  <c:v>-86.213718845176999</c:v>
                </c:pt>
                <c:pt idx="4837">
                  <c:v>-86.217952149176597</c:v>
                </c:pt>
                <c:pt idx="4838">
                  <c:v>-86.222155694427698</c:v>
                </c:pt>
                <c:pt idx="4839">
                  <c:v>-86.226329831759386</c:v>
                </c:pt>
                <c:pt idx="4840">
                  <c:v>-86.230474906989585</c:v>
                </c:pt>
                <c:pt idx="4841">
                  <c:v>-86.234591261004397</c:v>
                </c:pt>
                <c:pt idx="4842">
                  <c:v>-86.238679229839093</c:v>
                </c:pt>
                <c:pt idx="4843">
                  <c:v>-86.242739144754765</c:v>
                </c:pt>
                <c:pt idx="4844">
                  <c:v>-86.246771332316385</c:v>
                </c:pt>
                <c:pt idx="4845">
                  <c:v>-86.250776114467754</c:v>
                </c:pt>
                <c:pt idx="4846">
                  <c:v>-86.254753808605699</c:v>
                </c:pt>
                <c:pt idx="4847">
                  <c:v>-86.258704727651377</c:v>
                </c:pt>
                <c:pt idx="4848">
                  <c:v>-86.262629180124094</c:v>
                </c:pt>
                <c:pt idx="4849">
                  <c:v>-86.266527470209297</c:v>
                </c:pt>
                <c:pt idx="4850">
                  <c:v>-86.270399897829677</c:v>
                </c:pt>
                <c:pt idx="4851">
                  <c:v>-86.274246758710703</c:v>
                </c:pt>
                <c:pt idx="4852">
                  <c:v>-86.278068344448869</c:v>
                </c:pt>
                <c:pt idx="4853">
                  <c:v>-86.281864942577613</c:v>
                </c:pt>
                <c:pt idx="4854">
                  <c:v>-86.28563683662847</c:v>
                </c:pt>
                <c:pt idx="4855">
                  <c:v>-86.289384306198087</c:v>
                </c:pt>
                <c:pt idx="4856">
                  <c:v>-86.293107627006904</c:v>
                </c:pt>
                <c:pt idx="4857">
                  <c:v>-86.296807070962501</c:v>
                </c:pt>
                <c:pt idx="4858">
                  <c:v>-86.300482906218491</c:v>
                </c:pt>
                <c:pt idx="4859">
                  <c:v>-86.304135397233892</c:v>
                </c:pt>
                <c:pt idx="4860">
                  <c:v>-86.307764804830498</c:v>
                </c:pt>
                <c:pt idx="4861">
                  <c:v>-86.311371386249789</c:v>
                </c:pt>
                <c:pt idx="4862">
                  <c:v>-86.314955395209296</c:v>
                </c:pt>
                <c:pt idx="4863">
                  <c:v>-86.318517081956998</c:v>
                </c:pt>
                <c:pt idx="4864">
                  <c:v>-86.322056693324868</c:v>
                </c:pt>
                <c:pt idx="4865">
                  <c:v>-86.325574472783373</c:v>
                </c:pt>
                <c:pt idx="4866">
                  <c:v>-86.329070660491766</c:v>
                </c:pt>
                <c:pt idx="4867">
                  <c:v>-86.332545493350281</c:v>
                </c:pt>
                <c:pt idx="4868">
                  <c:v>-86.335999205050499</c:v>
                </c:pt>
                <c:pt idx="4869">
                  <c:v>-86.339432026125365</c:v>
                </c:pt>
                <c:pt idx="4870">
                  <c:v>-86.342844183996391</c:v>
                </c:pt>
                <c:pt idx="4871">
                  <c:v>-86.346235903022304</c:v>
                </c:pt>
                <c:pt idx="4872">
                  <c:v>-86.349607404546205</c:v>
                </c:pt>
                <c:pt idx="4873">
                  <c:v>-86.35295890694259</c:v>
                </c:pt>
                <c:pt idx="4874">
                  <c:v>-86.356290625660705</c:v>
                </c:pt>
                <c:pt idx="4875">
                  <c:v>-86.359602773269486</c:v>
                </c:pt>
                <c:pt idx="4876">
                  <c:v>-86.362895559504267</c:v>
                </c:pt>
                <c:pt idx="4877">
                  <c:v>-86.366169191306312</c:v>
                </c:pt>
                <c:pt idx="4878">
                  <c:v>-86.369423872867102</c:v>
                </c:pt>
                <c:pt idx="4879">
                  <c:v>-86.372659805669585</c:v>
                </c:pt>
                <c:pt idx="4880">
                  <c:v>-86.375877188529657</c:v>
                </c:pt>
                <c:pt idx="4881">
                  <c:v>-86.379076217636054</c:v>
                </c:pt>
                <c:pt idx="4882">
                  <c:v>-86.382257086589576</c:v>
                </c:pt>
                <c:pt idx="4883">
                  <c:v>-86.385419986442798</c:v>
                </c:pt>
                <c:pt idx="4884">
                  <c:v>-86.388565105738081</c:v>
                </c:pt>
                <c:pt idx="4885">
                  <c:v>-86.391692630545407</c:v>
                </c:pt>
                <c:pt idx="4886">
                  <c:v>-86.394802744499387</c:v>
                </c:pt>
                <c:pt idx="4887">
                  <c:v>-86.397895628835514</c:v>
                </c:pt>
                <c:pt idx="4888">
                  <c:v>-86.400971462425886</c:v>
                </c:pt>
                <c:pt idx="4889">
                  <c:v>-86.404030421814895</c:v>
                </c:pt>
                <c:pt idx="4890">
                  <c:v>-86.407072681253297</c:v>
                </c:pt>
                <c:pt idx="4891">
                  <c:v>-86.410098412732481</c:v>
                </c:pt>
                <c:pt idx="4892">
                  <c:v>-86.413107786018614</c:v>
                </c:pt>
                <c:pt idx="4893">
                  <c:v>-86.416100968684802</c:v>
                </c:pt>
                <c:pt idx="4894">
                  <c:v>-86.419078126143987</c:v>
                </c:pt>
                <c:pt idx="4895">
                  <c:v>-86.422039421679699</c:v>
                </c:pt>
                <c:pt idx="4896">
                  <c:v>-86.424985016478985</c:v>
                </c:pt>
                <c:pt idx="4897">
                  <c:v>-86.427915069663214</c:v>
                </c:pt>
                <c:pt idx="4898">
                  <c:v>-86.430829738317229</c:v>
                </c:pt>
                <c:pt idx="4899">
                  <c:v>-86.43372917751978</c:v>
                </c:pt>
                <c:pt idx="4900">
                  <c:v>-86.436613540372122</c:v>
                </c:pt>
                <c:pt idx="4901">
                  <c:v>-86.43948297802838</c:v>
                </c:pt>
                <c:pt idx="4902">
                  <c:v>-86.442337639723192</c:v>
                </c:pt>
                <c:pt idx="4903">
                  <c:v>-86.445177672800398</c:v>
                </c:pt>
                <c:pt idx="4904">
                  <c:v>-86.448003222737512</c:v>
                </c:pt>
                <c:pt idx="4905">
                  <c:v>-86.450814433176902</c:v>
                </c:pt>
                <c:pt idx="4906">
                  <c:v>-86.453611445949718</c:v>
                </c:pt>
                <c:pt idx="4907">
                  <c:v>-86.456394401102997</c:v>
                </c:pt>
                <c:pt idx="4908">
                  <c:v>-86.459163436925294</c:v>
                </c:pt>
                <c:pt idx="4909">
                  <c:v>-86.461918689972435</c:v>
                </c:pt>
                <c:pt idx="4910">
                  <c:v>-86.464660295091619</c:v>
                </c:pt>
                <c:pt idx="4911">
                  <c:v>-86.467388385445901</c:v>
                </c:pt>
                <c:pt idx="4912">
                  <c:v>-86.470103092539688</c:v>
                </c:pt>
                <c:pt idx="4913">
                  <c:v>-86.472804546241292</c:v>
                </c:pt>
                <c:pt idx="4914">
                  <c:v>-86.475492874806065</c:v>
                </c:pt>
                <c:pt idx="4915">
                  <c:v>-86.478168204900498</c:v>
                </c:pt>
                <c:pt idx="4916">
                  <c:v>-86.480830661624481</c:v>
                </c:pt>
                <c:pt idx="4917">
                  <c:v>-86.483480368532682</c:v>
                </c:pt>
                <c:pt idx="4918">
                  <c:v>-86.486117447657705</c:v>
                </c:pt>
                <c:pt idx="4919">
                  <c:v>-86.488742019530875</c:v>
                </c:pt>
                <c:pt idx="4920">
                  <c:v>-86.491354203203812</c:v>
                </c:pt>
                <c:pt idx="4921">
                  <c:v>-86.493954116268398</c:v>
                </c:pt>
                <c:pt idx="4922">
                  <c:v>-86.496541874879298</c:v>
                </c:pt>
                <c:pt idx="4923">
                  <c:v>-86.499117593772297</c:v>
                </c:pt>
                <c:pt idx="4924">
                  <c:v>-86.501681386285981</c:v>
                </c:pt>
                <c:pt idx="4925">
                  <c:v>-86.504233364379516</c:v>
                </c:pt>
                <c:pt idx="4926">
                  <c:v>-86.506773638652788</c:v>
                </c:pt>
                <c:pt idx="4927">
                  <c:v>-86.509302318365968</c:v>
                </c:pt>
                <c:pt idx="4928">
                  <c:v>-86.511819511457702</c:v>
                </c:pt>
                <c:pt idx="4929">
                  <c:v>-86.514325324562407</c:v>
                </c:pt>
                <c:pt idx="4930">
                  <c:v>-86.516819863030605</c:v>
                </c:pt>
                <c:pt idx="4931">
                  <c:v>-86.519303230944899</c:v>
                </c:pt>
                <c:pt idx="4932">
                  <c:v>-86.521775531138786</c:v>
                </c:pt>
                <c:pt idx="4933">
                  <c:v>-86.524236865212913</c:v>
                </c:pt>
                <c:pt idx="4934">
                  <c:v>-86.526687333553355</c:v>
                </c:pt>
                <c:pt idx="4935">
                  <c:v>-86.529127035347315</c:v>
                </c:pt>
                <c:pt idx="4936">
                  <c:v>-86.531556068599301</c:v>
                </c:pt>
                <c:pt idx="4937">
                  <c:v>-86.533974530148981</c:v>
                </c:pt>
                <c:pt idx="4938">
                  <c:v>-86.536382515685474</c:v>
                </c:pt>
                <c:pt idx="4939">
                  <c:v>-86.538780119764652</c:v>
                </c:pt>
                <c:pt idx="4940">
                  <c:v>-86.541167435823596</c:v>
                </c:pt>
                <c:pt idx="4941">
                  <c:v>-86.543544556195201</c:v>
                </c:pt>
                <c:pt idx="4942">
                  <c:v>-86.545911572125391</c:v>
                </c:pt>
                <c:pt idx="4943">
                  <c:v>-86.548268573786089</c:v>
                </c:pt>
                <c:pt idx="4944">
                  <c:v>-86.550615650290197</c:v>
                </c:pt>
                <c:pt idx="4945">
                  <c:v>-86.552952889707498</c:v>
                </c:pt>
                <c:pt idx="4946">
                  <c:v>-86.555280379076081</c:v>
                </c:pt>
                <c:pt idx="4947">
                  <c:v>-86.557598204417602</c:v>
                </c:pt>
                <c:pt idx="4948">
                  <c:v>-86.559906450752081</c:v>
                </c:pt>
                <c:pt idx="4949">
                  <c:v>-86.562205202109482</c:v>
                </c:pt>
                <c:pt idx="4950">
                  <c:v>-86.564494541544207</c:v>
                </c:pt>
                <c:pt idx="4951">
                  <c:v>-86.566774551148399</c:v>
                </c:pt>
                <c:pt idx="4952">
                  <c:v>-86.569045312063366</c:v>
                </c:pt>
                <c:pt idx="4953">
                  <c:v>-86.571306904494577</c:v>
                </c:pt>
                <c:pt idx="4954">
                  <c:v>-86.5735594077222</c:v>
                </c:pt>
                <c:pt idx="4955">
                  <c:v>-86.575802900113388</c:v>
                </c:pt>
                <c:pt idx="4956">
                  <c:v>-86.578037459136567</c:v>
                </c:pt>
                <c:pt idx="4957">
                  <c:v>-86.58026316137223</c:v>
                </c:pt>
                <c:pt idx="4958">
                  <c:v>-86.582480082523574</c:v>
                </c:pt>
                <c:pt idx="4959">
                  <c:v>-86.584688297429466</c:v>
                </c:pt>
                <c:pt idx="4960">
                  <c:v>-86.586887880074869</c:v>
                </c:pt>
                <c:pt idx="4961">
                  <c:v>-86.589078903603578</c:v>
                </c:pt>
                <c:pt idx="4962">
                  <c:v>-86.591261440328211</c:v>
                </c:pt>
                <c:pt idx="4963">
                  <c:v>-86.5934355617417</c:v>
                </c:pt>
                <c:pt idx="4964">
                  <c:v>-86.595601338527587</c:v>
                </c:pt>
                <c:pt idx="4965">
                  <c:v>-86.597758840570691</c:v>
                </c:pt>
                <c:pt idx="4966">
                  <c:v>-86.599908136968168</c:v>
                </c:pt>
                <c:pt idx="4967">
                  <c:v>-86.602049296039269</c:v>
                </c:pt>
                <c:pt idx="4968">
                  <c:v>-86.604182385335704</c:v>
                </c:pt>
                <c:pt idx="4969">
                  <c:v>-86.606307471651476</c:v>
                </c:pt>
                <c:pt idx="4970">
                  <c:v>-86.608424621032796</c:v>
                </c:pt>
                <c:pt idx="4971">
                  <c:v>-86.610533898788091</c:v>
                </c:pt>
                <c:pt idx="4972">
                  <c:v>-86.612635369497198</c:v>
                </c:pt>
                <c:pt idx="4973">
                  <c:v>-86.614729097021481</c:v>
                </c:pt>
                <c:pt idx="4974">
                  <c:v>-86.616815144512103</c:v>
                </c:pt>
                <c:pt idx="4975">
                  <c:v>-86.618893574420369</c:v>
                </c:pt>
                <c:pt idx="4976">
                  <c:v>-86.620964448505603</c:v>
                </c:pt>
                <c:pt idx="4977">
                  <c:v>-86.623027827844766</c:v>
                </c:pt>
                <c:pt idx="4978">
                  <c:v>-86.625083772840085</c:v>
                </c:pt>
                <c:pt idx="4979">
                  <c:v>-86.627132343229874</c:v>
                </c:pt>
                <c:pt idx="4980">
                  <c:v>-86.629173598095491</c:v>
                </c:pt>
                <c:pt idx="4981">
                  <c:v>-86.631207595869199</c:v>
                </c:pt>
                <c:pt idx="4982">
                  <c:v>-86.6332343943441</c:v>
                </c:pt>
                <c:pt idx="4983">
                  <c:v>-86.635254050681866</c:v>
                </c:pt>
                <c:pt idx="4984">
                  <c:v>-86.637266621420494</c:v>
                </c:pt>
                <c:pt idx="4985">
                  <c:v>-86.639272162482072</c:v>
                </c:pt>
                <c:pt idx="4986">
                  <c:v>-86.641270729179595</c:v>
                </c:pt>
                <c:pt idx="4987">
                  <c:v>-86.643262376226687</c:v>
                </c:pt>
                <c:pt idx="4988">
                  <c:v>-86.645247157744677</c:v>
                </c:pt>
                <c:pt idx="4989">
                  <c:v>-86.647225127269394</c:v>
                </c:pt>
                <c:pt idx="4990">
                  <c:v>-86.649196337758667</c:v>
                </c:pt>
                <c:pt idx="4991">
                  <c:v>-86.651160841599591</c:v>
                </c:pt>
                <c:pt idx="4992">
                  <c:v>-86.653118690615898</c:v>
                </c:pt>
                <c:pt idx="4993">
                  <c:v>-86.655069936075591</c:v>
                </c:pt>
                <c:pt idx="4994">
                  <c:v>-86.657014628696601</c:v>
                </c:pt>
                <c:pt idx="4995">
                  <c:v>-86.65895281865545</c:v>
                </c:pt>
                <c:pt idx="4996">
                  <c:v>-86.660884555591778</c:v>
                </c:pt>
                <c:pt idx="4997">
                  <c:v>-86.662809888616792</c:v>
                </c:pt>
                <c:pt idx="4998">
                  <c:v>-86.66472886631918</c:v>
                </c:pt>
                <c:pt idx="4999">
                  <c:v>-86.666641536772289</c:v>
                </c:pt>
                <c:pt idx="5000">
                  <c:v>-86.528547950668568</c:v>
                </c:pt>
                <c:pt idx="5001">
                  <c:v>-74.454762603937994</c:v>
                </c:pt>
                <c:pt idx="5002">
                  <c:v>-63.579574868155504</c:v>
                </c:pt>
                <c:pt idx="5003">
                  <c:v>-47.148721509754196</c:v>
                </c:pt>
                <c:pt idx="5004">
                  <c:v>26.571707902950699</c:v>
                </c:pt>
                <c:pt idx="5005">
                  <c:v>11.316429483556799</c:v>
                </c:pt>
                <c:pt idx="5006">
                  <c:v>4.1575685544756888</c:v>
                </c:pt>
                <c:pt idx="5007">
                  <c:v>1.5705722994622899</c:v>
                </c:pt>
                <c:pt idx="5008">
                  <c:v>0.76295024386936505</c:v>
                </c:pt>
                <c:pt idx="5009">
                  <c:v>0.73137535584702784</c:v>
                </c:pt>
                <c:pt idx="5010">
                  <c:v>1.0128534101365401</c:v>
                </c:pt>
                <c:pt idx="5011">
                  <c:v>1.4455286820638396</c:v>
                </c:pt>
                <c:pt idx="5012">
                  <c:v>1.96656944024731</c:v>
                </c:pt>
                <c:pt idx="5013">
                  <c:v>2.5433089451339699</c:v>
                </c:pt>
                <c:pt idx="5014">
                  <c:v>3.1546610768633099</c:v>
                </c:pt>
                <c:pt idx="5015">
                  <c:v>3.7857000727023911</c:v>
                </c:pt>
                <c:pt idx="5016">
                  <c:v>4.4255341723536796</c:v>
                </c:pt>
                <c:pt idx="5017">
                  <c:v>5.0661703342537399</c:v>
                </c:pt>
                <c:pt idx="5018">
                  <c:v>5.7017695873799106</c:v>
                </c:pt>
                <c:pt idx="5019">
                  <c:v>6.3280982764108291</c:v>
                </c:pt>
                <c:pt idx="5020">
                  <c:v>6.9421022672268391</c:v>
                </c:pt>
                <c:pt idx="5021">
                  <c:v>7.5415738624699893</c:v>
                </c:pt>
                <c:pt idx="5022">
                  <c:v>8.1248955697685687</c:v>
                </c:pt>
                <c:pt idx="5023">
                  <c:v>8.6908487655438975</c:v>
                </c:pt>
                <c:pt idx="5024">
                  <c:v>9.2384760104446126</c:v>
                </c:pt>
                <c:pt idx="5025">
                  <c:v>9.7669861392190125</c:v>
                </c:pt>
                <c:pt idx="5026">
                  <c:v>10.275692100465402</c:v>
                </c:pt>
                <c:pt idx="5027">
                  <c:v>10.7639728671129</c:v>
                </c:pt>
                <c:pt idx="5028">
                  <c:v>11.231252329440798</c:v>
                </c:pt>
                <c:pt idx="5029">
                  <c:v>11.676989668728101</c:v>
                </c:pt>
                <c:pt idx="5030">
                  <c:v>12.100677123321301</c:v>
                </c:pt>
                <c:pt idx="5031">
                  <c:v>12.501842221432099</c:v>
                </c:pt>
                <c:pt idx="5032">
                  <c:v>12.8800524544328</c:v>
                </c:pt>
                <c:pt idx="5033">
                  <c:v>13.234921027938697</c:v>
                </c:pt>
                <c:pt idx="5034">
                  <c:v>13.566112799354903</c:v>
                </c:pt>
                <c:pt idx="5035">
                  <c:v>13.873349835889103</c:v>
                </c:pt>
                <c:pt idx="5036">
                  <c:v>14.156416246898404</c:v>
                </c:pt>
                <c:pt idx="5037">
                  <c:v>14.415162091230203</c:v>
                </c:pt>
                <c:pt idx="5038">
                  <c:v>14.649506257903903</c:v>
                </c:pt>
                <c:pt idx="5039">
                  <c:v>14.859438283933601</c:v>
                </c:pt>
                <c:pt idx="5040">
                  <c:v>15.045019117604102</c:v>
                </c:pt>
                <c:pt idx="5041">
                  <c:v>15.206380866423499</c:v>
                </c:pt>
                <c:pt idx="5042">
                  <c:v>15.343725590863899</c:v>
                </c:pt>
                <c:pt idx="5043">
                  <c:v>15.457323220670601</c:v>
                </c:pt>
                <c:pt idx="5044">
                  <c:v>15.547508681654099</c:v>
                </c:pt>
                <c:pt idx="5045">
                  <c:v>15.614678328463198</c:v>
                </c:pt>
                <c:pt idx="5046">
                  <c:v>15.659285783500399</c:v>
                </c:pt>
                <c:pt idx="5047">
                  <c:v>15.681837284272101</c:v>
                </c:pt>
                <c:pt idx="5048">
                  <c:v>15.682886641361002</c:v>
                </c:pt>
                <c:pt idx="5049">
                  <c:v>15.6630299071303</c:v>
                </c:pt>
                <c:pt idx="5050">
                  <c:v>15.622899851445101</c:v>
                </c:pt>
                <c:pt idx="5051">
                  <c:v>15.5631603353771</c:v>
                </c:pt>
                <c:pt idx="5052">
                  <c:v>15.4845006672916</c:v>
                </c:pt>
                <c:pt idx="5053">
                  <c:v>15.387630018157802</c:v>
                </c:pt>
                <c:pt idx="5054">
                  <c:v>15.273271964627998</c:v>
                </c:pt>
                <c:pt idx="5055">
                  <c:v>15.142159219650003</c:v>
                </c:pt>
                <c:pt idx="5056">
                  <c:v>14.995028601354999</c:v>
                </c:pt>
                <c:pt idx="5057">
                  <c:v>14.832616281918801</c:v>
                </c:pt>
                <c:pt idx="5058">
                  <c:v>14.655653349234301</c:v>
                </c:pt>
                <c:pt idx="5059">
                  <c:v>14.464861705728801</c:v>
                </c:pt>
                <c:pt idx="5060">
                  <c:v>14.260950320674098</c:v>
                </c:pt>
                <c:pt idx="5061">
                  <c:v>14.044611844967299</c:v>
                </c:pt>
                <c:pt idx="5062">
                  <c:v>13.816519590724704</c:v>
                </c:pt>
                <c:pt idx="5063">
                  <c:v>13.577324872155801</c:v>
                </c:pt>
                <c:pt idx="5064">
                  <c:v>13.327654699140002</c:v>
                </c:pt>
                <c:pt idx="5065">
                  <c:v>13.068109810678703</c:v>
                </c:pt>
                <c:pt idx="5066">
                  <c:v>12.7992630319636</c:v>
                </c:pt>
                <c:pt idx="5067">
                  <c:v>12.5216579361161</c:v>
                </c:pt>
                <c:pt idx="5068">
                  <c:v>12.2358077896833</c:v>
                </c:pt>
                <c:pt idx="5069">
                  <c:v>11.942194759647604</c:v>
                </c:pt>
                <c:pt idx="5070">
                  <c:v>11.641269358941701</c:v>
                </c:pt>
                <c:pt idx="5071">
                  <c:v>11.3334501071828</c:v>
                </c:pt>
                <c:pt idx="5072">
                  <c:v>11.019123383475899</c:v>
                </c:pt>
                <c:pt idx="5073">
                  <c:v>10.698643448580798</c:v>
                </c:pt>
                <c:pt idx="5074">
                  <c:v>10.372332614448503</c:v>
                </c:pt>
                <c:pt idx="5075">
                  <c:v>10.0404815400057</c:v>
                </c:pt>
                <c:pt idx="5076">
                  <c:v>9.7033496330648497</c:v>
                </c:pt>
                <c:pt idx="5077">
                  <c:v>9.3611655392869437</c:v>
                </c:pt>
                <c:pt idx="5078">
                  <c:v>9.0141277001907163</c:v>
                </c:pt>
                <c:pt idx="5079">
                  <c:v>8.6624049632420022</c:v>
                </c:pt>
                <c:pt idx="5080">
                  <c:v>8.3061372280417611</c:v>
                </c:pt>
                <c:pt idx="5081">
                  <c:v>7.9454361135390599</c:v>
                </c:pt>
                <c:pt idx="5082">
                  <c:v>7.5803856320130798</c:v>
                </c:pt>
                <c:pt idx="5083">
                  <c:v>7.2110428562772393</c:v>
                </c:pt>
                <c:pt idx="5084">
                  <c:v>6.8374385671620086</c:v>
                </c:pt>
                <c:pt idx="5085">
                  <c:v>6.4595778688195695</c:v>
                </c:pt>
                <c:pt idx="5086">
                  <c:v>6.0774407597653397</c:v>
                </c:pt>
                <c:pt idx="5087">
                  <c:v>5.6909826478216692</c:v>
                </c:pt>
                <c:pt idx="5088">
                  <c:v>5.3001347972618698</c:v>
                </c:pt>
                <c:pt idx="5089">
                  <c:v>4.9048046964656793</c:v>
                </c:pt>
                <c:pt idx="5090">
                  <c:v>4.5048763342827494</c:v>
                </c:pt>
                <c:pt idx="5091">
                  <c:v>4.1002103730643897</c:v>
                </c:pt>
                <c:pt idx="5092">
                  <c:v>3.6906442059563203</c:v>
                </c:pt>
                <c:pt idx="5093">
                  <c:v>3.2759918855499506</c:v>
                </c:pt>
                <c:pt idx="5094">
                  <c:v>2.8560439103619593</c:v>
                </c:pt>
                <c:pt idx="5095">
                  <c:v>2.4305668548556798</c:v>
                </c:pt>
                <c:pt idx="5096">
                  <c:v>1.9993028278346301</c:v>
                </c:pt>
                <c:pt idx="5097">
                  <c:v>1.5619687430424696</c:v>
                </c:pt>
                <c:pt idx="5098">
                  <c:v>1.1182553847065704</c:v>
                </c:pt>
                <c:pt idx="5099">
                  <c:v>0.66782624958607206</c:v>
                </c:pt>
                <c:pt idx="5100">
                  <c:v>0.21031614587594302</c:v>
                </c:pt>
                <c:pt idx="5101">
                  <c:v>-0.254670406816776</c:v>
                </c:pt>
                <c:pt idx="5102">
                  <c:v>-0.72756013281347609</c:v>
                </c:pt>
                <c:pt idx="5103">
                  <c:v>-1.2088139252182801</c:v>
                </c:pt>
                <c:pt idx="5104">
                  <c:v>-1.69893047598544</c:v>
                </c:pt>
                <c:pt idx="5105">
                  <c:v>-2.1984490503781497</c:v>
                </c:pt>
                <c:pt idx="5106">
                  <c:v>-2.7079526639670801</c:v>
                </c:pt>
                <c:pt idx="5107">
                  <c:v>-3.2280717051228702</c:v>
                </c:pt>
                <c:pt idx="5108">
                  <c:v>-3.7594880080573203</c:v>
                </c:pt>
                <c:pt idx="5109">
                  <c:v>-4.3029393810741405</c:v>
                </c:pt>
                <c:pt idx="5110">
                  <c:v>-4.8592245902181004</c:v>
                </c:pt>
                <c:pt idx="5111">
                  <c:v>-5.4292087899638721</c:v>
                </c:pt>
                <c:pt idx="5112">
                  <c:v>-6.0138293796004492</c:v>
                </c:pt>
                <c:pt idx="5113">
                  <c:v>-6.6141022460183381</c:v>
                </c:pt>
                <c:pt idx="5114">
                  <c:v>-7.2311283302072997</c:v>
                </c:pt>
                <c:pt idx="5115">
                  <c:v>-7.8661004257894795</c:v>
                </c:pt>
                <c:pt idx="5116">
                  <c:v>-8.5203100840080985</c:v>
                </c:pt>
                <c:pt idx="5117">
                  <c:v>-9.1951544630149904</c:v>
                </c:pt>
                <c:pt idx="5118">
                  <c:v>-9.8921429250858122</c:v>
                </c:pt>
                <c:pt idx="5119">
                  <c:v>-10.612903163260798</c:v>
                </c:pt>
                <c:pt idx="5120">
                  <c:v>-11.359186646086703</c:v>
                </c:pt>
                <c:pt idx="5121">
                  <c:v>-12.13287323442</c:v>
                </c:pt>
                <c:pt idx="5122">
                  <c:v>-12.9359749934323</c:v>
                </c:pt>
                <c:pt idx="5123">
                  <c:v>-13.770639565325201</c:v>
                </c:pt>
                <c:pt idx="5124">
                  <c:v>-14.639154082756498</c:v>
                </c:pt>
                <c:pt idx="5125">
                  <c:v>-15.5439516196234</c:v>
                </c:pt>
                <c:pt idx="5126">
                  <c:v>-16.487623742546695</c:v>
                </c:pt>
                <c:pt idx="5127">
                  <c:v>-17.472944959760497</c:v>
                </c:pt>
                <c:pt idx="5128">
                  <c:v>-18.502917723232603</c:v>
                </c:pt>
                <c:pt idx="5129">
                  <c:v>-19.580849652793496</c:v>
                </c:pt>
                <c:pt idx="5130">
                  <c:v>-20.7104763960543</c:v>
                </c:pt>
                <c:pt idx="5131">
                  <c:v>-21.896140809620896</c:v>
                </c:pt>
                <c:pt idx="5132">
                  <c:v>-23.143025990339702</c:v>
                </c:pt>
                <c:pt idx="5133">
                  <c:v>-24.457407340276099</c:v>
                </c:pt>
                <c:pt idx="5134">
                  <c:v>-25.846829658773295</c:v>
                </c:pt>
                <c:pt idx="5135">
                  <c:v>-27.320036204757091</c:v>
                </c:pt>
                <c:pt idx="5136">
                  <c:v>-28.886425498498703</c:v>
                </c:pt>
                <c:pt idx="5137">
                  <c:v>-30.554893893555999</c:v>
                </c:pt>
                <c:pt idx="5138">
                  <c:v>-32.332237133878301</c:v>
                </c:pt>
                <c:pt idx="5139">
                  <c:v>-34.221731678421307</c:v>
                </c:pt>
                <c:pt idx="5140">
                  <c:v>-36.222689043046799</c:v>
                </c:pt>
                <c:pt idx="5141">
                  <c:v>-38.331341157554192</c:v>
                </c:pt>
                <c:pt idx="5142">
                  <c:v>-40.542670857665591</c:v>
                </c:pt>
                <c:pt idx="5143">
                  <c:v>-42.852401295529802</c:v>
                </c:pt>
                <c:pt idx="5144">
                  <c:v>-45.258520594992298</c:v>
                </c:pt>
                <c:pt idx="5145">
                  <c:v>-47.7620779746021</c:v>
                </c:pt>
                <c:pt idx="5146">
                  <c:v>-50.367106512814594</c:v>
                </c:pt>
                <c:pt idx="5147">
                  <c:v>-53.079528121505405</c:v>
                </c:pt>
                <c:pt idx="5148">
                  <c:v>-55.904717676026195</c:v>
                </c:pt>
                <c:pt idx="5149">
                  <c:v>-58.843168305549</c:v>
                </c:pt>
                <c:pt idx="5150">
                  <c:v>-61.883604421495789</c:v>
                </c:pt>
                <c:pt idx="5151">
                  <c:v>-64.993479431092794</c:v>
                </c:pt>
                <c:pt idx="5152">
                  <c:v>-68.1090240060078</c:v>
                </c:pt>
                <c:pt idx="5153">
                  <c:v>-71.131195605316307</c:v>
                </c:pt>
                <c:pt idx="5154">
                  <c:v>-73.936775836717089</c:v>
                </c:pt>
                <c:pt idx="5155">
                  <c:v>-76.407913737710714</c:v>
                </c:pt>
                <c:pt idx="5156">
                  <c:v>-78.467397530960199</c:v>
                </c:pt>
                <c:pt idx="5157">
                  <c:v>-80.097623448703828</c:v>
                </c:pt>
                <c:pt idx="5158">
                  <c:v>-81.333638543779884</c:v>
                </c:pt>
                <c:pt idx="5159">
                  <c:v>-82.240542134547979</c:v>
                </c:pt>
                <c:pt idx="5160">
                  <c:v>-82.891055211138294</c:v>
                </c:pt>
                <c:pt idx="5161">
                  <c:v>-83.351368451369481</c:v>
                </c:pt>
                <c:pt idx="5162">
                  <c:v>-83.675295596456451</c:v>
                </c:pt>
                <c:pt idx="5163">
                  <c:v>-83.903668432234582</c:v>
                </c:pt>
                <c:pt idx="5164">
                  <c:v>-84.066128754421285</c:v>
                </c:pt>
                <c:pt idx="5165">
                  <c:v>-84.183581234156065</c:v>
                </c:pt>
                <c:pt idx="5166">
                  <c:v>-84.270489259347514</c:v>
                </c:pt>
                <c:pt idx="5167">
                  <c:v>-84.336733367373682</c:v>
                </c:pt>
                <c:pt idx="5168">
                  <c:v>-84.389006829468386</c:v>
                </c:pt>
                <c:pt idx="5169">
                  <c:v>-84.431818854963282</c:v>
                </c:pt>
                <c:pt idx="5170">
                  <c:v>-84.468196551797504</c:v>
                </c:pt>
                <c:pt idx="5171">
                  <c:v>-84.500167736428779</c:v>
                </c:pt>
                <c:pt idx="5172">
                  <c:v>-84.529089329421069</c:v>
                </c:pt>
                <c:pt idx="5173">
                  <c:v>-84.555869092312093</c:v>
                </c:pt>
                <c:pt idx="5174">
                  <c:v>-84.581114623243309</c:v>
                </c:pt>
                <c:pt idx="5175">
                  <c:v>-84.605233152223974</c:v>
                </c:pt>
                <c:pt idx="5176">
                  <c:v>-84.628498239605278</c:v>
                </c:pt>
                <c:pt idx="5177">
                  <c:v>-84.651094291187107</c:v>
                </c:pt>
                <c:pt idx="5178">
                  <c:v>-84.673146240856468</c:v>
                </c:pt>
                <c:pt idx="5179">
                  <c:v>-84.694739331986668</c:v>
                </c:pt>
                <c:pt idx="5180">
                  <c:v>-84.715932296656774</c:v>
                </c:pt>
                <c:pt idx="5181">
                  <c:v>-84.736766135744787</c:v>
                </c:pt>
                <c:pt idx="5182">
                  <c:v>-84.757269969203733</c:v>
                </c:pt>
                <c:pt idx="5183">
                  <c:v>-84.7774649356205</c:v>
                </c:pt>
                <c:pt idx="5184">
                  <c:v>-84.797366793104104</c:v>
                </c:pt>
                <c:pt idx="5185">
                  <c:v>-84.816987655570799</c:v>
                </c:pt>
                <c:pt idx="5186">
                  <c:v>-84.836337153298075</c:v>
                </c:pt>
                <c:pt idx="5187">
                  <c:v>-84.855423209977715</c:v>
                </c:pt>
                <c:pt idx="5188">
                  <c:v>-84.874252564164692</c:v>
                </c:pt>
                <c:pt idx="5189">
                  <c:v>-84.892831120233367</c:v>
                </c:pt>
                <c:pt idx="5190">
                  <c:v>-84.911164185486413</c:v>
                </c:pt>
                <c:pt idx="5191">
                  <c:v>-84.929256631128794</c:v>
                </c:pt>
                <c:pt idx="5192">
                  <c:v>-84.947113002223119</c:v>
                </c:pt>
                <c:pt idx="5193">
                  <c:v>-84.964737593374082</c:v>
                </c:pt>
                <c:pt idx="5194">
                  <c:v>-84.982134501315812</c:v>
                </c:pt>
                <c:pt idx="5195">
                  <c:v>-84.999307661865117</c:v>
                </c:pt>
                <c:pt idx="5196">
                  <c:v>-85.016260876239699</c:v>
                </c:pt>
                <c:pt idx="5197">
                  <c:v>-85.032997830094871</c:v>
                </c:pt>
                <c:pt idx="5198">
                  <c:v>-85.049522107535992</c:v>
                </c:pt>
                <c:pt idx="5199">
                  <c:v>-85.065837201631567</c:v>
                </c:pt>
                <c:pt idx="5200">
                  <c:v>-85.081946522461777</c:v>
                </c:pt>
                <c:pt idx="5201">
                  <c:v>-85.097853403411904</c:v>
                </c:pt>
                <c:pt idx="5202">
                  <c:v>-85.11356110619559</c:v>
                </c:pt>
                <c:pt idx="5203">
                  <c:v>-85.129072824947585</c:v>
                </c:pt>
                <c:pt idx="5204">
                  <c:v>-85.144391689623802</c:v>
                </c:pt>
                <c:pt idx="5205">
                  <c:v>-85.159520768873904</c:v>
                </c:pt>
                <c:pt idx="5206">
                  <c:v>-85.174463072510079</c:v>
                </c:pt>
                <c:pt idx="5207">
                  <c:v>-85.189221553662293</c:v>
                </c:pt>
                <c:pt idx="5208">
                  <c:v>-85.203799110679185</c:v>
                </c:pt>
                <c:pt idx="5209">
                  <c:v>-85.218198588830205</c:v>
                </c:pt>
                <c:pt idx="5210">
                  <c:v>-85.232422781843994</c:v>
                </c:pt>
                <c:pt idx="5211">
                  <c:v>-85.246474433310993</c:v>
                </c:pt>
                <c:pt idx="5212">
                  <c:v>-85.260356237974392</c:v>
                </c:pt>
                <c:pt idx="5213">
                  <c:v>-85.274070842928367</c:v>
                </c:pt>
                <c:pt idx="5214">
                  <c:v>-85.287620848735017</c:v>
                </c:pt>
                <c:pt idx="5215">
                  <c:v>-85.301008810474855</c:v>
                </c:pt>
                <c:pt idx="5216">
                  <c:v>-85.314237238740404</c:v>
                </c:pt>
                <c:pt idx="5217">
                  <c:v>-85.32730860057768</c:v>
                </c:pt>
                <c:pt idx="5218">
                  <c:v>-85.340225320385812</c:v>
                </c:pt>
                <c:pt idx="5219">
                  <c:v>-85.352989780776483</c:v>
                </c:pt>
                <c:pt idx="5220">
                  <c:v>-85.365604323401769</c:v>
                </c:pt>
                <c:pt idx="5221">
                  <c:v>-85.378071249750477</c:v>
                </c:pt>
                <c:pt idx="5222">
                  <c:v>-85.39039282191959</c:v>
                </c:pt>
                <c:pt idx="5223">
                  <c:v>-85.402571263358382</c:v>
                </c:pt>
                <c:pt idx="5224">
                  <c:v>-85.414608759594799</c:v>
                </c:pt>
                <c:pt idx="5225">
                  <c:v>-85.426507458937806</c:v>
                </c:pt>
                <c:pt idx="5226">
                  <c:v>-85.438269473163913</c:v>
                </c:pt>
                <c:pt idx="5227">
                  <c:v>-85.449896878186081</c:v>
                </c:pt>
                <c:pt idx="5228">
                  <c:v>-85.461391714705698</c:v>
                </c:pt>
                <c:pt idx="5229">
                  <c:v>-85.47275598885129</c:v>
                </c:pt>
                <c:pt idx="5230">
                  <c:v>-85.483991672802006</c:v>
                </c:pt>
                <c:pt idx="5231">
                  <c:v>-85.495100705398414</c:v>
                </c:pt>
                <c:pt idx="5232">
                  <c:v>-85.506084992740782</c:v>
                </c:pt>
                <c:pt idx="5233">
                  <c:v>-85.516946408774501</c:v>
                </c:pt>
                <c:pt idx="5234">
                  <c:v>-85.5276867958639</c:v>
                </c:pt>
                <c:pt idx="5235">
                  <c:v>-85.538307965357802</c:v>
                </c:pt>
                <c:pt idx="5236">
                  <c:v>-85.548811698137712</c:v>
                </c:pt>
                <c:pt idx="5237">
                  <c:v>-85.559199745163212</c:v>
                </c:pt>
                <c:pt idx="5238">
                  <c:v>-85.569473828002202</c:v>
                </c:pt>
                <c:pt idx="5239">
                  <c:v>-85.579635639354493</c:v>
                </c:pt>
                <c:pt idx="5240">
                  <c:v>-85.589686843562987</c:v>
                </c:pt>
                <c:pt idx="5241">
                  <c:v>-85.599629077116518</c:v>
                </c:pt>
                <c:pt idx="5242">
                  <c:v>-85.609463949144512</c:v>
                </c:pt>
                <c:pt idx="5243">
                  <c:v>-85.619193041901397</c:v>
                </c:pt>
                <c:pt idx="5244">
                  <c:v>-85.628817911242692</c:v>
                </c:pt>
                <c:pt idx="5245">
                  <c:v>-85.638340087093965</c:v>
                </c:pt>
                <c:pt idx="5246">
                  <c:v>-85.647761073909379</c:v>
                </c:pt>
                <c:pt idx="5247">
                  <c:v>-85.657082351122568</c:v>
                </c:pt>
                <c:pt idx="5248">
                  <c:v>-85.666305373590475</c:v>
                </c:pt>
                <c:pt idx="5249">
                  <c:v>-85.67543157202914</c:v>
                </c:pt>
                <c:pt idx="5250">
                  <c:v>-85.684462353440566</c:v>
                </c:pt>
                <c:pt idx="5251">
                  <c:v>-85.693399101530488</c:v>
                </c:pt>
                <c:pt idx="5252">
                  <c:v>-85.702243177123179</c:v>
                </c:pt>
                <c:pt idx="5253">
                  <c:v>-85.710995918566283</c:v>
                </c:pt>
                <c:pt idx="5254">
                  <c:v>-85.719658642126902</c:v>
                </c:pt>
                <c:pt idx="5255">
                  <c:v>-85.728232642384086</c:v>
                </c:pt>
                <c:pt idx="5256">
                  <c:v>-85.736719192612398</c:v>
                </c:pt>
                <c:pt idx="5257">
                  <c:v>-85.745119545156996</c:v>
                </c:pt>
                <c:pt idx="5258">
                  <c:v>-85.75343493180479</c:v>
                </c:pt>
                <c:pt idx="5259">
                  <c:v>-85.761666564148427</c:v>
                </c:pt>
                <c:pt idx="5260">
                  <c:v>-85.769815633941107</c:v>
                </c:pt>
                <c:pt idx="5261">
                  <c:v>-85.777883313449365</c:v>
                </c:pt>
                <c:pt idx="5262">
                  <c:v>-85.785870755795685</c:v>
                </c:pt>
                <c:pt idx="5263">
                  <c:v>-85.793779095296699</c:v>
                </c:pt>
                <c:pt idx="5264">
                  <c:v>-85.801609447796096</c:v>
                </c:pt>
                <c:pt idx="5265">
                  <c:v>-85.809362910989478</c:v>
                </c:pt>
                <c:pt idx="5266">
                  <c:v>-85.817040564744005</c:v>
                </c:pt>
                <c:pt idx="5267">
                  <c:v>-85.824643471413196</c:v>
                </c:pt>
                <c:pt idx="5268">
                  <c:v>-85.832172676146186</c:v>
                </c:pt>
                <c:pt idx="5269">
                  <c:v>-85.839629207189901</c:v>
                </c:pt>
                <c:pt idx="5270">
                  <c:v>-85.847014076186099</c:v>
                </c:pt>
                <c:pt idx="5271">
                  <c:v>-85.854328278463868</c:v>
                </c:pt>
                <c:pt idx="5272">
                  <c:v>-85.86157279332599</c:v>
                </c:pt>
                <c:pt idx="5273">
                  <c:v>-85.868748584330888</c:v>
                </c:pt>
                <c:pt idx="5274">
                  <c:v>-85.875856599569275</c:v>
                </c:pt>
                <c:pt idx="5275">
                  <c:v>-85.882897771935191</c:v>
                </c:pt>
                <c:pt idx="5276">
                  <c:v>-85.889873019391885</c:v>
                </c:pt>
                <c:pt idx="5277">
                  <c:v>-85.896783245234502</c:v>
                </c:pt>
                <c:pt idx="5278">
                  <c:v>-85.903629338346107</c:v>
                </c:pt>
                <c:pt idx="5279">
                  <c:v>-85.910412173449586</c:v>
                </c:pt>
                <c:pt idx="5280">
                  <c:v>-85.917132611355697</c:v>
                </c:pt>
                <c:pt idx="5281">
                  <c:v>-85.923791499205905</c:v>
                </c:pt>
                <c:pt idx="5282">
                  <c:v>-85.930389670711307</c:v>
                </c:pt>
                <c:pt idx="5283">
                  <c:v>-85.936927946387215</c:v>
                </c:pt>
                <c:pt idx="5284">
                  <c:v>-85.943407133781065</c:v>
                </c:pt>
                <c:pt idx="5285">
                  <c:v>-85.949828027699198</c:v>
                </c:pt>
                <c:pt idx="5286">
                  <c:v>-85.956191410428985</c:v>
                </c:pt>
                <c:pt idx="5287">
                  <c:v>-85.962498051956089</c:v>
                </c:pt>
                <c:pt idx="5288">
                  <c:v>-85.96874871017809</c:v>
                </c:pt>
                <c:pt idx="5289">
                  <c:v>-85.974944131112807</c:v>
                </c:pt>
                <c:pt idx="5290">
                  <c:v>-85.981085049105516</c:v>
                </c:pt>
                <c:pt idx="5291">
                  <c:v>-85.987172187030481</c:v>
                </c:pt>
                <c:pt idx="5292">
                  <c:v>-85.993206256489088</c:v>
                </c:pt>
                <c:pt idx="5293">
                  <c:v>-85.999187958004782</c:v>
                </c:pt>
                <c:pt idx="5294">
                  <c:v>-86.005117981214212</c:v>
                </c:pt>
                <c:pt idx="5295">
                  <c:v>-86.010997005054392</c:v>
                </c:pt>
                <c:pt idx="5296">
                  <c:v>-86.016825697947226</c:v>
                </c:pt>
                <c:pt idx="5297">
                  <c:v>-86.022604717980187</c:v>
                </c:pt>
                <c:pt idx="5298">
                  <c:v>-86.028334713083964</c:v>
                </c:pt>
                <c:pt idx="5299">
                  <c:v>-86.034016321206295</c:v>
                </c:pt>
                <c:pt idx="5300">
                  <c:v>-86.039650170482687</c:v>
                </c:pt>
                <c:pt idx="5301">
                  <c:v>-86.045236879405479</c:v>
                </c:pt>
                <c:pt idx="5302">
                  <c:v>-86.050777056987073</c:v>
                </c:pt>
                <c:pt idx="5303">
                  <c:v>-86.056271302923165</c:v>
                </c:pt>
                <c:pt idx="5304">
                  <c:v>-86.06172020775098</c:v>
                </c:pt>
                <c:pt idx="5305">
                  <c:v>-86.067124353005312</c:v>
                </c:pt>
                <c:pt idx="5306">
                  <c:v>-86.072484311371369</c:v>
                </c:pt>
                <c:pt idx="5307">
                  <c:v>-86.077800646835982</c:v>
                </c:pt>
                <c:pt idx="5308">
                  <c:v>-86.08307391483369</c:v>
                </c:pt>
                <c:pt idx="5309">
                  <c:v>-86.088304662392702</c:v>
                </c:pt>
                <c:pt idx="5310">
                  <c:v>-86.093493428276616</c:v>
                </c:pt>
                <c:pt idx="5311">
                  <c:v>-86.098640743123781</c:v>
                </c:pt>
                <c:pt idx="5312">
                  <c:v>-86.103747129585273</c:v>
                </c:pt>
                <c:pt idx="5313">
                  <c:v>-86.108813102458953</c:v>
                </c:pt>
                <c:pt idx="5314">
                  <c:v>-86.113839168821784</c:v>
                </c:pt>
                <c:pt idx="5315">
                  <c:v>-86.118825828158691</c:v>
                </c:pt>
                <c:pt idx="5316">
                  <c:v>-86.123773572490364</c:v>
                </c:pt>
                <c:pt idx="5317">
                  <c:v>-86.128682886498964</c:v>
                </c:pt>
                <c:pt idx="5318">
                  <c:v>-86.133554247650991</c:v>
                </c:pt>
                <c:pt idx="5319">
                  <c:v>-86.138388126316954</c:v>
                </c:pt>
                <c:pt idx="5320">
                  <c:v>-86.143184985890812</c:v>
                </c:pt>
                <c:pt idx="5321">
                  <c:v>-86.147945282904203</c:v>
                </c:pt>
                <c:pt idx="5322">
                  <c:v>-86.152669467141806</c:v>
                </c:pt>
                <c:pt idx="5323">
                  <c:v>-86.157357981754089</c:v>
                </c:pt>
                <c:pt idx="5324">
                  <c:v>-86.162011263367205</c:v>
                </c:pt>
                <c:pt idx="5325">
                  <c:v>-86.166629742190295</c:v>
                </c:pt>
                <c:pt idx="5326">
                  <c:v>-86.171213842121688</c:v>
                </c:pt>
                <c:pt idx="5327">
                  <c:v>-86.175763980853191</c:v>
                </c:pt>
                <c:pt idx="5328">
                  <c:v>-86.180280569972496</c:v>
                </c:pt>
                <c:pt idx="5329">
                  <c:v>-86.184764015063791</c:v>
                </c:pt>
                <c:pt idx="5330">
                  <c:v>-86.1892147158065</c:v>
                </c:pt>
                <c:pt idx="5331">
                  <c:v>-86.193633066071698</c:v>
                </c:pt>
                <c:pt idx="5332">
                  <c:v>-86.198019454017114</c:v>
                </c:pt>
                <c:pt idx="5333">
                  <c:v>-86.202374262181877</c:v>
                </c:pt>
                <c:pt idx="5334">
                  <c:v>-86.206697867576381</c:v>
                </c:pt>
                <c:pt idx="5335">
                  <c:v>-86.210990641774814</c:v>
                </c:pt>
                <c:pt idx="5336">
                  <c:v>-86.215252951001204</c:v>
                </c:pt>
                <c:pt idx="5337">
                  <c:v>-86.219485156218298</c:v>
                </c:pt>
                <c:pt idx="5338">
                  <c:v>-86.223687613211581</c:v>
                </c:pt>
                <c:pt idx="5339">
                  <c:v>-86.227860672675504</c:v>
                </c:pt>
                <c:pt idx="5340">
                  <c:v>-86.232004680292818</c:v>
                </c:pt>
                <c:pt idx="5341">
                  <c:v>-86.236119976816397</c:v>
                </c:pt>
                <c:pt idx="5342">
                  <c:v>-86.240206898150007</c:v>
                </c:pt>
                <c:pt idx="5343">
                  <c:v>-86.24426577542522</c:v>
                </c:pt>
                <c:pt idx="5344">
                  <c:v>-86.248296935078997</c:v>
                </c:pt>
                <c:pt idx="5345">
                  <c:v>-86.252300698928579</c:v>
                </c:pt>
                <c:pt idx="5346">
                  <c:v>-86.256277384245806</c:v>
                </c:pt>
                <c:pt idx="5347">
                  <c:v>-86.260227303829282</c:v>
                </c:pt>
                <c:pt idx="5348">
                  <c:v>-86.264150766075218</c:v>
                </c:pt>
                <c:pt idx="5349">
                  <c:v>-86.268048075049592</c:v>
                </c:pt>
                <c:pt idx="5350">
                  <c:v>-86.271919530556488</c:v>
                </c:pt>
                <c:pt idx="5351">
                  <c:v>-86.27576542820438</c:v>
                </c:pt>
                <c:pt idx="5352">
                  <c:v>-86.279586059473885</c:v>
                </c:pt>
                <c:pt idx="5353">
                  <c:v>-86.283381711783065</c:v>
                </c:pt>
                <c:pt idx="5354">
                  <c:v>-86.287152668552395</c:v>
                </c:pt>
                <c:pt idx="5355">
                  <c:v>-86.290899209265518</c:v>
                </c:pt>
                <c:pt idx="5356">
                  <c:v>-86.294621609533507</c:v>
                </c:pt>
                <c:pt idx="5357">
                  <c:v>-86.2983201411556</c:v>
                </c:pt>
                <c:pt idx="5358">
                  <c:v>-86.301995072178499</c:v>
                </c:pt>
                <c:pt idx="5359">
                  <c:v>-86.305646666954885</c:v>
                </c:pt>
                <c:pt idx="5360">
                  <c:v>-86.3092751862022</c:v>
                </c:pt>
                <c:pt idx="5361">
                  <c:v>-86.312880887058483</c:v>
                </c:pt>
                <c:pt idx="5362">
                  <c:v>-86.316464023139801</c:v>
                </c:pt>
                <c:pt idx="5363">
                  <c:v>-86.32002484459359</c:v>
                </c:pt>
                <c:pt idx="5364">
                  <c:v>-86.3235635981532</c:v>
                </c:pt>
                <c:pt idx="5365">
                  <c:v>-86.32708052719039</c:v>
                </c:pt>
                <c:pt idx="5366">
                  <c:v>-86.33057587176809</c:v>
                </c:pt>
                <c:pt idx="5367">
                  <c:v>-86.334049868691281</c:v>
                </c:pt>
                <c:pt idx="5368">
                  <c:v>-86.337502751558091</c:v>
                </c:pt>
                <c:pt idx="5369">
                  <c:v>-86.340934750808501</c:v>
                </c:pt>
                <c:pt idx="5370">
                  <c:v>-86.344346093772202</c:v>
                </c:pt>
                <c:pt idx="5371">
                  <c:v>-86.347737004718198</c:v>
                </c:pt>
                <c:pt idx="5372">
                  <c:v>-86.351107704900983</c:v>
                </c:pt>
                <c:pt idx="5373">
                  <c:v>-86.354458412605865</c:v>
                </c:pt>
                <c:pt idx="5374">
                  <c:v>-86.357789343195591</c:v>
                </c:pt>
                <c:pt idx="5375">
                  <c:v>-86.3611007091544</c:v>
                </c:pt>
                <c:pt idx="5376">
                  <c:v>-86.36439272013159</c:v>
                </c:pt>
                <c:pt idx="5377">
                  <c:v>-86.367665582985396</c:v>
                </c:pt>
                <c:pt idx="5378">
                  <c:v>-86.370919501824886</c:v>
                </c:pt>
                <c:pt idx="5379">
                  <c:v>-86.37415467805188</c:v>
                </c:pt>
                <c:pt idx="5380">
                  <c:v>-86.377371310401955</c:v>
                </c:pt>
                <c:pt idx="5381">
                  <c:v>-86.380569594985005</c:v>
                </c:pt>
                <c:pt idx="5382">
                  <c:v>-86.38374972532398</c:v>
                </c:pt>
                <c:pt idx="5383">
                  <c:v>-86.386911892394679</c:v>
                </c:pt>
                <c:pt idx="5384">
                  <c:v>-86.390056284663601</c:v>
                </c:pt>
                <c:pt idx="5385">
                  <c:v>-86.393183088125696</c:v>
                </c:pt>
                <c:pt idx="5386">
                  <c:v>-86.396292486341693</c:v>
                </c:pt>
                <c:pt idx="5387">
                  <c:v>-86.399384660474382</c:v>
                </c:pt>
                <c:pt idx="5388">
                  <c:v>-86.402459789323913</c:v>
                </c:pt>
                <c:pt idx="5389">
                  <c:v>-86.405518049364204</c:v>
                </c:pt>
                <c:pt idx="5390">
                  <c:v>-86.408559614775015</c:v>
                </c:pt>
                <c:pt idx="5391">
                  <c:v>-86.411584657479594</c:v>
                </c:pt>
                <c:pt idx="5392">
                  <c:v>-86.414593347176208</c:v>
                </c:pt>
                <c:pt idx="5393">
                  <c:v>-86.417585851370717</c:v>
                </c:pt>
                <c:pt idx="5394">
                  <c:v>-86.420562335408988</c:v>
                </c:pt>
                <c:pt idx="5395">
                  <c:v>-86.423522962510305</c:v>
                </c:pt>
                <c:pt idx="5396">
                  <c:v>-86.426467893797792</c:v>
                </c:pt>
                <c:pt idx="5397">
                  <c:v>-86.429397288327706</c:v>
                </c:pt>
                <c:pt idx="5398">
                  <c:v>-86.432311303121992</c:v>
                </c:pt>
                <c:pt idx="5399">
                  <c:v>-86.435210093197597</c:v>
                </c:pt>
                <c:pt idx="5400">
                  <c:v>-86.438093811595991</c:v>
                </c:pt>
                <c:pt idx="5401">
                  <c:v>-86.440962609410917</c:v>
                </c:pt>
                <c:pt idx="5402">
                  <c:v>-86.443816635817129</c:v>
                </c:pt>
                <c:pt idx="5403">
                  <c:v>-86.446656038099206</c:v>
                </c:pt>
                <c:pt idx="5404">
                  <c:v>-86.449480961677509</c:v>
                </c:pt>
                <c:pt idx="5405">
                  <c:v>-86.452291550137502</c:v>
                </c:pt>
                <c:pt idx="5406">
                  <c:v>-86.455087945254292</c:v>
                </c:pt>
                <c:pt idx="5407">
                  <c:v>-86.457870287019702</c:v>
                </c:pt>
                <c:pt idx="5408">
                  <c:v>-86.460638713667592</c:v>
                </c:pt>
                <c:pt idx="5409">
                  <c:v>-86.463393361699104</c:v>
                </c:pt>
                <c:pt idx="5410">
                  <c:v>-86.466134365908118</c:v>
                </c:pt>
                <c:pt idx="5411">
                  <c:v>-86.468861859406289</c:v>
                </c:pt>
                <c:pt idx="5412">
                  <c:v>-86.471575973645599</c:v>
                </c:pt>
                <c:pt idx="5413">
                  <c:v>-86.474276838442591</c:v>
                </c:pt>
                <c:pt idx="5414">
                  <c:v>-86.476964582003305</c:v>
                </c:pt>
                <c:pt idx="5415">
                  <c:v>-86.47963933094438</c:v>
                </c:pt>
                <c:pt idx="5416">
                  <c:v>-86.482301210316081</c:v>
                </c:pt>
                <c:pt idx="5417">
                  <c:v>-86.484950343625101</c:v>
                </c:pt>
                <c:pt idx="5418">
                  <c:v>-86.487586852856666</c:v>
                </c:pt>
                <c:pt idx="5419">
                  <c:v>-86.490210858494279</c:v>
                </c:pt>
                <c:pt idx="5420">
                  <c:v>-86.492822479542994</c:v>
                </c:pt>
                <c:pt idx="5421">
                  <c:v>-86.495421833550168</c:v>
                </c:pt>
                <c:pt idx="5422">
                  <c:v>-86.498009036624566</c:v>
                </c:pt>
                <c:pt idx="5423">
                  <c:v>-86.500584203458089</c:v>
                </c:pt>
                <c:pt idx="5424">
                  <c:v>-86.503147447344503</c:v>
                </c:pt>
                <c:pt idx="5425">
                  <c:v>-86.505698880199787</c:v>
                </c:pt>
                <c:pt idx="5426">
                  <c:v>-86.508238612581252</c:v>
                </c:pt>
                <c:pt idx="5427">
                  <c:v>-86.51076675370679</c:v>
                </c:pt>
                <c:pt idx="5428">
                  <c:v>-86.513283411473694</c:v>
                </c:pt>
                <c:pt idx="5429">
                  <c:v>-86.515788692475766</c:v>
                </c:pt>
                <c:pt idx="5430">
                  <c:v>-86.518282702022788</c:v>
                </c:pt>
                <c:pt idx="5431">
                  <c:v>-86.520765544157683</c:v>
                </c:pt>
                <c:pt idx="5432">
                  <c:v>-86.523237321674387</c:v>
                </c:pt>
                <c:pt idx="5433">
                  <c:v>-86.525698136135375</c:v>
                </c:pt>
                <c:pt idx="5434">
                  <c:v>-86.528148087887487</c:v>
                </c:pt>
                <c:pt idx="5435">
                  <c:v>-86.530587276079885</c:v>
                </c:pt>
                <c:pt idx="5436">
                  <c:v>-86.53301579868068</c:v>
                </c:pt>
                <c:pt idx="5437">
                  <c:v>-86.535433752492665</c:v>
                </c:pt>
                <c:pt idx="5438">
                  <c:v>-86.537841233169189</c:v>
                </c:pt>
                <c:pt idx="5439">
                  <c:v>-86.540238335229191</c:v>
                </c:pt>
                <c:pt idx="5440">
                  <c:v>-86.542625152075104</c:v>
                </c:pt>
                <c:pt idx="5441">
                  <c:v>-86.545001776005591</c:v>
                </c:pt>
                <c:pt idx="5442">
                  <c:v>-86.547368298231902</c:v>
                </c:pt>
                <c:pt idx="5443">
                  <c:v>-86.549724808892194</c:v>
                </c:pt>
                <c:pt idx="5444">
                  <c:v>-86.552071397065873</c:v>
                </c:pt>
                <c:pt idx="5445">
                  <c:v>-86.554408150789371</c:v>
                </c:pt>
                <c:pt idx="5446">
                  <c:v>-86.556735157068772</c:v>
                </c:pt>
                <c:pt idx="5447">
                  <c:v>-86.559052501894683</c:v>
                </c:pt>
                <c:pt idx="5448">
                  <c:v>-86.561360270254099</c:v>
                </c:pt>
                <c:pt idx="5449">
                  <c:v>-86.563658546146698</c:v>
                </c:pt>
                <c:pt idx="5450">
                  <c:v>-86.565947412596472</c:v>
                </c:pt>
                <c:pt idx="5451">
                  <c:v>-86.568226951664201</c:v>
                </c:pt>
                <c:pt idx="5452">
                  <c:v>-86.570497244462288</c:v>
                </c:pt>
                <c:pt idx="5453">
                  <c:v>-86.572758371165577</c:v>
                </c:pt>
                <c:pt idx="5454">
                  <c:v>-86.57501041102509</c:v>
                </c:pt>
                <c:pt idx="5455">
                  <c:v>-86.577253442380695</c:v>
                </c:pt>
                <c:pt idx="5456">
                  <c:v>-86.579487542672467</c:v>
                </c:pt>
                <c:pt idx="5457">
                  <c:v>-86.581712788451469</c:v>
                </c:pt>
                <c:pt idx="5458">
                  <c:v>-86.583929255393912</c:v>
                </c:pt>
                <c:pt idx="5459">
                  <c:v>-86.586137018311788</c:v>
                </c:pt>
                <c:pt idx="5460">
                  <c:v>-86.588336151163674</c:v>
                </c:pt>
                <c:pt idx="5461">
                  <c:v>-86.590526727066305</c:v>
                </c:pt>
                <c:pt idx="5462">
                  <c:v>-86.592708818306377</c:v>
                </c:pt>
                <c:pt idx="5463">
                  <c:v>-86.594882496350692</c:v>
                </c:pt>
                <c:pt idx="5464">
                  <c:v>-86.597047831857893</c:v>
                </c:pt>
                <c:pt idx="5465">
                  <c:v>-86.5992048946881</c:v>
                </c:pt>
                <c:pt idx="5466">
                  <c:v>-86.601353753913301</c:v>
                </c:pt>
                <c:pt idx="5467">
                  <c:v>-86.60349447782778</c:v>
                </c:pt>
                <c:pt idx="5468">
                  <c:v>-86.605627133959374</c:v>
                </c:pt>
                <c:pt idx="5469">
                  <c:v>-86.607751789078605</c:v>
                </c:pt>
                <c:pt idx="5470">
                  <c:v>-86.609868509208781</c:v>
                </c:pt>
                <c:pt idx="5471">
                  <c:v>-86.611977359634878</c:v>
                </c:pt>
                <c:pt idx="5472">
                  <c:v>-86.614078404914281</c:v>
                </c:pt>
                <c:pt idx="5473">
                  <c:v>-86.616171708885489</c:v>
                </c:pt>
                <c:pt idx="5474">
                  <c:v>-86.618257334678091</c:v>
                </c:pt>
                <c:pt idx="5475">
                  <c:v>-86.62033534472107</c:v>
                </c:pt>
                <c:pt idx="5476">
                  <c:v>-86.622405800751764</c:v>
                </c:pt>
                <c:pt idx="5477">
                  <c:v>-86.624468763826286</c:v>
                </c:pt>
                <c:pt idx="5478">
                  <c:v>-86.6265242943267</c:v>
                </c:pt>
                <c:pt idx="5479">
                  <c:v>-86.628572451969873</c:v>
                </c:pt>
                <c:pt idx="5480">
                  <c:v>-86.630613295816218</c:v>
                </c:pt>
                <c:pt idx="5481">
                  <c:v>-86.6326468842786</c:v>
                </c:pt>
                <c:pt idx="5482">
                  <c:v>-86.634673275130694</c:v>
                </c:pt>
                <c:pt idx="5483">
                  <c:v>-86.636692525514093</c:v>
                </c:pt>
                <c:pt idx="5484">
                  <c:v>-86.638704691947112</c:v>
                </c:pt>
                <c:pt idx="5485">
                  <c:v>-86.640709830332099</c:v>
                </c:pt>
                <c:pt idx="5486">
                  <c:v>-86.642707995964486</c:v>
                </c:pt>
                <c:pt idx="5487">
                  <c:v>-86.644699243539705</c:v>
                </c:pt>
                <c:pt idx="5488">
                  <c:v>-86.646683627160513</c:v>
                </c:pt>
                <c:pt idx="5489">
                  <c:v>-86.648661200343696</c:v>
                </c:pt>
                <c:pt idx="5490">
                  <c:v>-86.650632016029064</c:v>
                </c:pt>
                <c:pt idx="5491">
                  <c:v>-86.652596126586658</c:v>
                </c:pt>
                <c:pt idx="5492">
                  <c:v>-86.654553583823102</c:v>
                </c:pt>
                <c:pt idx="5493">
                  <c:v>-86.65650443898879</c:v>
                </c:pt>
                <c:pt idx="5494">
                  <c:v>-86.658448742785254</c:v>
                </c:pt>
                <c:pt idx="5495">
                  <c:v>-86.66038654537158</c:v>
                </c:pt>
                <c:pt idx="5496">
                  <c:v>-86.662317896371988</c:v>
                </c:pt>
                <c:pt idx="5497">
                  <c:v>-86.664242844881386</c:v>
                </c:pt>
                <c:pt idx="5498">
                  <c:v>-86.666161439472901</c:v>
                </c:pt>
                <c:pt idx="5499">
                  <c:v>-86.668073728203183</c:v>
                </c:pt>
                <c:pt idx="5500">
                  <c:v>-86.529979761749701</c:v>
                </c:pt>
                <c:pt idx="5501">
                  <c:v>-74.4563891411714</c:v>
                </c:pt>
                <c:pt idx="5502">
                  <c:v>-63.581788860703796</c:v>
                </c:pt>
                <c:pt idx="5503">
                  <c:v>-47.161070691514901</c:v>
                </c:pt>
                <c:pt idx="5504">
                  <c:v>26.576985064391902</c:v>
                </c:pt>
                <c:pt idx="5505">
                  <c:v>11.314736568961004</c:v>
                </c:pt>
                <c:pt idx="5506">
                  <c:v>4.1547580523566694</c:v>
                </c:pt>
                <c:pt idx="5507">
                  <c:v>1.5673877340590501</c:v>
                </c:pt>
                <c:pt idx="5508">
                  <c:v>0.75951402888074093</c:v>
                </c:pt>
                <c:pt idx="5509">
                  <c:v>0.72771834362923904</c:v>
                </c:pt>
                <c:pt idx="5510">
                  <c:v>1.00898648092272</c:v>
                </c:pt>
                <c:pt idx="5511">
                  <c:v>1.4414632845447097</c:v>
                </c:pt>
                <c:pt idx="5512">
                  <c:v>1.9623199577302302</c:v>
                </c:pt>
                <c:pt idx="5513">
                  <c:v>2.5388905343152994</c:v>
                </c:pt>
                <c:pt idx="5514">
                  <c:v>3.1500874912291197</c:v>
                </c:pt>
                <c:pt idx="5515">
                  <c:v>3.7809822693297002</c:v>
                </c:pt>
                <c:pt idx="5516">
                  <c:v>4.4206796199255001</c:v>
                </c:pt>
                <c:pt idx="5517">
                  <c:v>5.0611828499267881</c:v>
                </c:pt>
                <c:pt idx="5518">
                  <c:v>5.6966495459764701</c:v>
                </c:pt>
                <c:pt idx="5519">
                  <c:v>6.322843051479019</c:v>
                </c:pt>
                <c:pt idx="5520">
                  <c:v>6.9367067842919319</c:v>
                </c:pt>
                <c:pt idx="5521">
                  <c:v>7.5360311729682197</c:v>
                </c:pt>
                <c:pt idx="5522">
                  <c:v>8.1191973849663093</c:v>
                </c:pt>
                <c:pt idx="5523">
                  <c:v>8.6849859175817716</c:v>
                </c:pt>
                <c:pt idx="5524">
                  <c:v>9.2324388291248898</c:v>
                </c:pt>
                <c:pt idx="5525">
                  <c:v>9.7607647473688406</c:v>
                </c:pt>
                <c:pt idx="5526">
                  <c:v>10.269276638503802</c:v>
                </c:pt>
                <c:pt idx="5527">
                  <c:v>10.757353660416497</c:v>
                </c:pt>
                <c:pt idx="5528">
                  <c:v>11.224420011972398</c:v>
                </c:pt>
                <c:pt idx="5529">
                  <c:v>11.669935274608704</c:v>
                </c:pt>
                <c:pt idx="5530">
                  <c:v>12.093392155601</c:v>
                </c:pt>
                <c:pt idx="5531">
                  <c:v>12.494318704891796</c:v>
                </c:pt>
                <c:pt idx="5532">
                  <c:v>12.872282977147403</c:v>
                </c:pt>
                <c:pt idx="5533">
                  <c:v>13.2268987746622</c:v>
                </c:pt>
                <c:pt idx="5534">
                  <c:v>13.557831578566304</c:v>
                </c:pt>
                <c:pt idx="5535">
                  <c:v>13.864804101482301</c:v>
                </c:pt>
                <c:pt idx="5536">
                  <c:v>14.147601114949699</c:v>
                </c:pt>
                <c:pt idx="5537">
                  <c:v>14.406073351941203</c:v>
                </c:pt>
                <c:pt idx="5538">
                  <c:v>14.640140382650799</c:v>
                </c:pt>
                <c:pt idx="5539">
                  <c:v>14.849792427280201</c:v>
                </c:pt>
                <c:pt idx="5540">
                  <c:v>15.035091114145599</c:v>
                </c:pt>
                <c:pt idx="5541">
                  <c:v>15.1961692223716</c:v>
                </c:pt>
                <c:pt idx="5542">
                  <c:v>15.333229470359001</c:v>
                </c:pt>
                <c:pt idx="5543">
                  <c:v>15.4465424268926</c:v>
                </c:pt>
                <c:pt idx="5544">
                  <c:v>15.536443632886204</c:v>
                </c:pt>
                <c:pt idx="5545">
                  <c:v>15.603330029354501</c:v>
                </c:pt>
                <c:pt idx="5546">
                  <c:v>15.647655791848001</c:v>
                </c:pt>
                <c:pt idx="5547">
                  <c:v>15.669927673710001</c:v>
                </c:pt>
                <c:pt idx="5548">
                  <c:v>15.670699960400603</c:v>
                </c:pt>
                <c:pt idx="5549">
                  <c:v>15.650569135037403</c:v>
                </c:pt>
                <c:pt idx="5550">
                  <c:v>15.6101683514662</c:v>
                </c:pt>
                <c:pt idx="5551">
                  <c:v>15.5501618058408</c:v>
                </c:pt>
                <c:pt idx="5552">
                  <c:v>15.4712390911128</c:v>
                </c:pt>
                <c:pt idx="5553">
                  <c:v>15.374109611258401</c:v>
                </c:pt>
                <c:pt idx="5554">
                  <c:v>15.259497123762102</c:v>
                </c:pt>
                <c:pt idx="5555">
                  <c:v>15.128134470092498</c:v>
                </c:pt>
                <c:pt idx="5556">
                  <c:v>14.980758544868902</c:v>
                </c:pt>
                <c:pt idx="5557">
                  <c:v>14.8181055453695</c:v>
                </c:pt>
                <c:pt idx="5558">
                  <c:v>14.640906534168302</c:v>
                </c:pt>
                <c:pt idx="5559">
                  <c:v>14.449883339183502</c:v>
                </c:pt>
                <c:pt idx="5560">
                  <c:v>14.2457448074304</c:v>
                </c:pt>
                <c:pt idx="5561">
                  <c:v>14.0291834214072</c:v>
                </c:pt>
                <c:pt idx="5562">
                  <c:v>13.8008722804054</c:v>
                </c:pt>
                <c:pt idx="5563">
                  <c:v>13.561462443172299</c:v>
                </c:pt>
                <c:pt idx="5564">
                  <c:v>13.311580623302401</c:v>
                </c:pt>
                <c:pt idx="5565">
                  <c:v>13.0518272245035</c:v>
                </c:pt>
                <c:pt idx="5566">
                  <c:v>12.7827746994428</c:v>
                </c:pt>
                <c:pt idx="5567">
                  <c:v>12.504966213209604</c:v>
                </c:pt>
                <c:pt idx="5568">
                  <c:v>12.218914590461299</c:v>
                </c:pt>
                <c:pt idx="5569">
                  <c:v>11.9251015239917</c:v>
                </c:pt>
                <c:pt idx="5570">
                  <c:v>11.623977021707598</c:v>
                </c:pt>
                <c:pt idx="5571">
                  <c:v>11.315959068716701</c:v>
                </c:pt>
                <c:pt idx="5572">
                  <c:v>11.001433481369999</c:v>
                </c:pt>
                <c:pt idx="5573">
                  <c:v>10.680753930547002</c:v>
                </c:pt>
                <c:pt idx="5574">
                  <c:v>10.354242112183101</c:v>
                </c:pt>
                <c:pt idx="5575">
                  <c:v>10.022188043908901</c:v>
                </c:pt>
                <c:pt idx="5576">
                  <c:v>9.6848504676668785</c:v>
                </c:pt>
                <c:pt idx="5577">
                  <c:v>9.3424573392196137</c:v>
                </c:pt>
                <c:pt idx="5578">
                  <c:v>8.995206386526311</c:v>
                </c:pt>
                <c:pt idx="5579">
                  <c:v>8.6432657199983876</c:v>
                </c:pt>
                <c:pt idx="5580">
                  <c:v>8.2867744786284394</c:v>
                </c:pt>
                <c:pt idx="5581">
                  <c:v>7.9258434968901907</c:v>
                </c:pt>
                <c:pt idx="5582">
                  <c:v>7.5605559781185283</c:v>
                </c:pt>
                <c:pt idx="5583">
                  <c:v>7.1909681607857392</c:v>
                </c:pt>
                <c:pt idx="5584">
                  <c:v>6.8171099646899389</c:v>
                </c:pt>
                <c:pt idx="5585">
                  <c:v>6.4389856045526805</c:v>
                </c:pt>
                <c:pt idx="5586">
                  <c:v>6.0565741588915492</c:v>
                </c:pt>
                <c:pt idx="5587">
                  <c:v>5.6698300822802894</c:v>
                </c:pt>
                <c:pt idx="5588">
                  <c:v>5.2786836492373803</c:v>
                </c:pt>
                <c:pt idx="5589">
                  <c:v>4.8830413179919496</c:v>
                </c:pt>
                <c:pt idx="5590">
                  <c:v>4.48278600225788</c:v>
                </c:pt>
                <c:pt idx="5591">
                  <c:v>4.0777772389038098</c:v>
                </c:pt>
                <c:pt idx="5592">
                  <c:v>3.6678512390356599</c:v>
                </c:pt>
                <c:pt idx="5593">
                  <c:v>3.2528208095053199</c:v>
                </c:pt>
                <c:pt idx="5594">
                  <c:v>2.8324751312257286</c:v>
                </c:pt>
                <c:pt idx="5595">
                  <c:v>2.4065793799087194</c:v>
                </c:pt>
                <c:pt idx="5596">
                  <c:v>1.9748741739554301</c:v>
                </c:pt>
                <c:pt idx="5597">
                  <c:v>1.5370748332231898</c:v>
                </c:pt>
                <c:pt idx="5598">
                  <c:v>1.0928704312916202</c:v>
                </c:pt>
                <c:pt idx="5599">
                  <c:v>0.64192262267282818</c:v>
                </c:pt>
                <c:pt idx="5600">
                  <c:v>0.18386422519754703</c:v>
                </c:pt>
                <c:pt idx="5601">
                  <c:v>-0.28170237564814404</c:v>
                </c:pt>
                <c:pt idx="5602">
                  <c:v>-0.75520616445362698</c:v>
                </c:pt>
                <c:pt idx="5603">
                  <c:v>-1.2371106110878798</c:v>
                </c:pt>
                <c:pt idx="5604">
                  <c:v>-1.72791722021684</c:v>
                </c:pt>
                <c:pt idx="5605">
                  <c:v>-2.2281683213522001</c:v>
                </c:pt>
                <c:pt idx="5606">
                  <c:v>-2.7384502764590799</c:v>
                </c:pt>
                <c:pt idx="5607">
                  <c:v>-3.2593971342356798</c:v>
                </c:pt>
                <c:pt idx="5608">
                  <c:v>-3.7916947361129703</c:v>
                </c:pt>
                <c:pt idx="5609">
                  <c:v>-4.3360852783631589</c:v>
                </c:pt>
                <c:pt idx="5610">
                  <c:v>-4.8933723299662493</c:v>
                </c:pt>
                <c:pt idx="5611">
                  <c:v>-5.4644262970324489</c:v>
                </c:pt>
                <c:pt idx="5612">
                  <c:v>-6.0501903112329796</c:v>
                </c:pt>
                <c:pt idx="5613">
                  <c:v>-6.6516865013297988</c:v>
                </c:pt>
                <c:pt idx="5614">
                  <c:v>-7.2700225830330218</c:v>
                </c:pt>
                <c:pt idx="5615">
                  <c:v>-7.9063986729488605</c:v>
                </c:pt>
                <c:pt idx="5616">
                  <c:v>-8.5621141980662312</c:v>
                </c:pt>
                <c:pt idx="5617">
                  <c:v>-9.2385747354367478</c:v>
                </c:pt>
                <c:pt idx="5618">
                  <c:v>-9.9372985827350675</c:v>
                </c:pt>
                <c:pt idx="5619">
                  <c:v>-10.659922839373802</c:v>
                </c:pt>
                <c:pt idx="5620">
                  <c:v>-11.408208787692796</c:v>
                </c:pt>
                <c:pt idx="5621">
                  <c:v>-12.1840464342548</c:v>
                </c:pt>
                <c:pt idx="5622">
                  <c:v>-12.989458249724702</c:v>
                </c:pt>
                <c:pt idx="5623">
                  <c:v>-13.826602503469404</c:v>
                </c:pt>
                <c:pt idx="5624">
                  <c:v>-14.6977772272088</c:v>
                </c:pt>
                <c:pt idx="5625">
                  <c:v>-15.605426893004802</c:v>
                </c:pt>
                <c:pt idx="5626">
                  <c:v>-16.552155502904601</c:v>
                </c:pt>
                <c:pt idx="5627">
                  <c:v>-17.540752072088598</c:v>
                </c:pt>
                <c:pt idx="5628">
                  <c:v>-18.574237385065896</c:v>
                </c:pt>
                <c:pt idx="5629">
                  <c:v>-19.655943897545896</c:v>
                </c:pt>
                <c:pt idx="5630">
                  <c:v>-20.789642228487594</c:v>
                </c:pt>
                <c:pt idx="5631">
                  <c:v>-21.979724466245202</c:v>
                </c:pt>
                <c:pt idx="5632">
                  <c:v>-23.2314403192469</c:v>
                </c:pt>
                <c:pt idx="5633">
                  <c:v>-24.551148075938599</c:v>
                </c:pt>
                <c:pt idx="5634">
                  <c:v>-25.946481160622998</c:v>
                </c:pt>
                <c:pt idx="5635">
                  <c:v>-27.426251659121796</c:v>
                </c:pt>
                <c:pt idx="5636">
                  <c:v>-28.999866253155897</c:v>
                </c:pt>
                <c:pt idx="5637">
                  <c:v>-30.676126439778095</c:v>
                </c:pt>
                <c:pt idx="5638">
                  <c:v>-32.461616771908595</c:v>
                </c:pt>
                <c:pt idx="5639">
                  <c:v>-34.359329559575393</c:v>
                </c:pt>
                <c:pt idx="5640">
                  <c:v>-36.368309994791808</c:v>
                </c:pt>
                <c:pt idx="5641">
                  <c:v>-38.484629742243186</c:v>
                </c:pt>
                <c:pt idx="5642">
                  <c:v>-40.703256787510597</c:v>
                </c:pt>
                <c:pt idx="5643">
                  <c:v>-43.020028485247991</c:v>
                </c:pt>
                <c:pt idx="5644">
                  <c:v>-45.433131028353003</c:v>
                </c:pt>
                <c:pt idx="5645">
                  <c:v>-47.943837217661489</c:v>
                </c:pt>
                <c:pt idx="5646">
                  <c:v>-50.5563626328045</c:v>
                </c:pt>
                <c:pt idx="5647">
                  <c:v>-53.276688269812091</c:v>
                </c:pt>
                <c:pt idx="5648">
                  <c:v>-56.110010640243999</c:v>
                </c:pt>
                <c:pt idx="5649">
                  <c:v>-59.056246387047487</c:v>
                </c:pt>
                <c:pt idx="5650">
                  <c:v>-62.102948176155813</c:v>
                </c:pt>
                <c:pt idx="5651">
                  <c:v>-65.215661223927597</c:v>
                </c:pt>
                <c:pt idx="5652">
                  <c:v>-68.328128082941888</c:v>
                </c:pt>
                <c:pt idx="5653">
                  <c:v>-71.339011147098091</c:v>
                </c:pt>
                <c:pt idx="5654">
                  <c:v>-74.124338088686471</c:v>
                </c:pt>
                <c:pt idx="5655">
                  <c:v>-76.568069253554569</c:v>
                </c:pt>
                <c:pt idx="5656">
                  <c:v>-78.596911573687493</c:v>
                </c:pt>
                <c:pt idx="5657">
                  <c:v>-80.197503332656083</c:v>
                </c:pt>
                <c:pt idx="5658">
                  <c:v>-81.407837532636066</c:v>
                </c:pt>
                <c:pt idx="5659">
                  <c:v>-82.294206684259521</c:v>
                </c:pt>
                <c:pt idx="5660">
                  <c:v>-82.929214798253312</c:v>
                </c:pt>
                <c:pt idx="5661">
                  <c:v>-83.378279973435369</c:v>
                </c:pt>
                <c:pt idx="5662">
                  <c:v>-83.694269451137728</c:v>
                </c:pt>
                <c:pt idx="5663">
                  <c:v>-83.917145472541506</c:v>
                </c:pt>
                <c:pt idx="5664">
                  <c:v>-84.075847590185077</c:v>
                </c:pt>
                <c:pt idx="5665">
                  <c:v>-84.190752404907983</c:v>
                </c:pt>
                <c:pt idx="5666">
                  <c:v>-84.275942989444388</c:v>
                </c:pt>
                <c:pt idx="5667">
                  <c:v>-84.341033352747104</c:v>
                </c:pt>
                <c:pt idx="5668">
                  <c:v>-84.392533248513999</c:v>
                </c:pt>
                <c:pt idx="5669">
                  <c:v>-84.434826978346408</c:v>
                </c:pt>
                <c:pt idx="5670">
                  <c:v>-84.470857280409092</c:v>
                </c:pt>
                <c:pt idx="5671">
                  <c:v>-84.502595270282683</c:v>
                </c:pt>
                <c:pt idx="5672">
                  <c:v>-84.531359889886204</c:v>
                </c:pt>
                <c:pt idx="5673">
                  <c:v>-84.558033518386992</c:v>
                </c:pt>
                <c:pt idx="5674">
                  <c:v>-84.583206814272003</c:v>
                </c:pt>
                <c:pt idx="5675">
                  <c:v>-84.607275712453372</c:v>
                </c:pt>
                <c:pt idx="5676">
                  <c:v>-84.630506245694193</c:v>
                </c:pt>
                <c:pt idx="5677">
                  <c:v>-84.653077804127875</c:v>
                </c:pt>
                <c:pt idx="5678">
                  <c:v>-84.675111979605092</c:v>
                </c:pt>
                <c:pt idx="5679">
                  <c:v>-84.696691788119395</c:v>
                </c:pt>
                <c:pt idx="5680">
                  <c:v>-84.717874476620793</c:v>
                </c:pt>
                <c:pt idx="5681">
                  <c:v>-84.738700055135681</c:v>
                </c:pt>
                <c:pt idx="5682">
                  <c:v>-84.759196981980494</c:v>
                </c:pt>
                <c:pt idx="5683">
                  <c:v>-84.779385953467767</c:v>
                </c:pt>
                <c:pt idx="5684">
                  <c:v>-84.799282431683579</c:v>
                </c:pt>
                <c:pt idx="5685">
                  <c:v>-84.818898332110578</c:v>
                </c:pt>
                <c:pt idx="5686">
                  <c:v>-84.838243151786884</c:v>
                </c:pt>
                <c:pt idx="5687">
                  <c:v>-84.857324724777612</c:v>
                </c:pt>
                <c:pt idx="5688">
                  <c:v>-84.876149729241007</c:v>
                </c:pt>
                <c:pt idx="5689">
                  <c:v>-84.894724028791899</c:v>
                </c:pt>
                <c:pt idx="5690">
                  <c:v>-84.913052903203706</c:v>
                </c:pt>
                <c:pt idx="5691">
                  <c:v>-84.931141205093112</c:v>
                </c:pt>
                <c:pt idx="5692">
                  <c:v>-84.948993467002708</c:v>
                </c:pt>
                <c:pt idx="5693">
                  <c:v>-84.96661397515571</c:v>
                </c:pt>
                <c:pt idx="5694">
                  <c:v>-84.98400682073958</c:v>
                </c:pt>
                <c:pt idx="5695">
                  <c:v>-85.001175935978296</c:v>
                </c:pt>
                <c:pt idx="5696">
                  <c:v>-85.018125119850282</c:v>
                </c:pt>
                <c:pt idx="5697">
                  <c:v>-85.03485805671589</c:v>
                </c:pt>
                <c:pt idx="5698">
                  <c:v>-85.051378330044273</c:v>
                </c:pt>
                <c:pt idx="5699">
                  <c:v>-85.067689432732195</c:v>
                </c:pt>
                <c:pt idx="5700">
                  <c:v>-85.083794775012393</c:v>
                </c:pt>
                <c:pt idx="5701">
                  <c:v>-85.099697690651581</c:v>
                </c:pt>
                <c:pt idx="5702">
                  <c:v>-85.115401441902407</c:v>
                </c:pt>
                <c:pt idx="5703">
                  <c:v>-85.1309092235457</c:v>
                </c:pt>
                <c:pt idx="5704">
                  <c:v>-85.146224166253504</c:v>
                </c:pt>
                <c:pt idx="5705">
                  <c:v>-85.161349339434167</c:v>
                </c:pt>
                <c:pt idx="5706">
                  <c:v>-85.176287753682374</c:v>
                </c:pt>
                <c:pt idx="5707">
                  <c:v>-85.19104236291588</c:v>
                </c:pt>
                <c:pt idx="5708">
                  <c:v>-85.205616066267595</c:v>
                </c:pt>
                <c:pt idx="5709">
                  <c:v>-85.220011709778703</c:v>
                </c:pt>
                <c:pt idx="5710">
                  <c:v>-85.234232087930096</c:v>
                </c:pt>
                <c:pt idx="5711">
                  <c:v>-85.24827994504011</c:v>
                </c:pt>
                <c:pt idx="5712">
                  <c:v>-85.262157976552587</c:v>
                </c:pt>
                <c:pt idx="5713">
                  <c:v>-85.275868830231175</c:v>
                </c:pt>
                <c:pt idx="5714">
                  <c:v>-85.289415107275701</c:v>
                </c:pt>
                <c:pt idx="5715">
                  <c:v>-85.302799363371392</c:v>
                </c:pt>
                <c:pt idx="5716">
                  <c:v>-85.316024109681379</c:v>
                </c:pt>
                <c:pt idx="5717">
                  <c:v>-85.329091813788352</c:v>
                </c:pt>
                <c:pt idx="5718">
                  <c:v>-85.342004900593793</c:v>
                </c:pt>
                <c:pt idx="5719">
                  <c:v>-85.354765753178199</c:v>
                </c:pt>
                <c:pt idx="5720">
                  <c:v>-85.367376713629355</c:v>
                </c:pt>
                <c:pt idx="5721">
                  <c:v>-85.379840083839767</c:v>
                </c:pt>
                <c:pt idx="5722">
                  <c:v>-85.392158126277081</c:v>
                </c:pt>
                <c:pt idx="5723">
                  <c:v>-85.404333064732413</c:v>
                </c:pt>
                <c:pt idx="5724">
                  <c:v>-85.416367085043618</c:v>
                </c:pt>
                <c:pt idx="5725">
                  <c:v>-85.428262335801392</c:v>
                </c:pt>
                <c:pt idx="5726">
                  <c:v>-85.440020929036621</c:v>
                </c:pt>
                <c:pt idx="5727">
                  <c:v>-85.451644940888414</c:v>
                </c:pt>
                <c:pt idx="5728">
                  <c:v>-85.463136412260198</c:v>
                </c:pt>
                <c:pt idx="5729">
                  <c:v>-85.474497349457081</c:v>
                </c:pt>
                <c:pt idx="5730">
                  <c:v>-85.485729724810696</c:v>
                </c:pt>
                <c:pt idx="5731">
                  <c:v>-85.496835477291881</c:v>
                </c:pt>
                <c:pt idx="5732">
                  <c:v>-85.507816513108892</c:v>
                </c:pt>
                <c:pt idx="5733">
                  <c:v>-85.518674706294192</c:v>
                </c:pt>
                <c:pt idx="5734">
                  <c:v>-85.529411899280291</c:v>
                </c:pt>
                <c:pt idx="5735">
                  <c:v>-85.540029903463605</c:v>
                </c:pt>
                <c:pt idx="5736">
                  <c:v>-85.550530499757983</c:v>
                </c:pt>
                <c:pt idx="5737">
                  <c:v>-85.560915439136394</c:v>
                </c:pt>
                <c:pt idx="5738">
                  <c:v>-85.57118644316418</c:v>
                </c:pt>
                <c:pt idx="5739">
                  <c:v>-85.581345204523089</c:v>
                </c:pt>
                <c:pt idx="5740">
                  <c:v>-85.591393387522999</c:v>
                </c:pt>
                <c:pt idx="5741">
                  <c:v>-85.601332628605888</c:v>
                </c:pt>
                <c:pt idx="5742">
                  <c:v>-85.611164536841699</c:v>
                </c:pt>
                <c:pt idx="5743">
                  <c:v>-85.62089069441258</c:v>
                </c:pt>
                <c:pt idx="5744">
                  <c:v>-85.630512657090179</c:v>
                </c:pt>
                <c:pt idx="5745">
                  <c:v>-85.640031954704767</c:v>
                </c:pt>
                <c:pt idx="5746">
                  <c:v>-85.649450091605402</c:v>
                </c:pt>
                <c:pt idx="5747">
                  <c:v>-85.658768547109986</c:v>
                </c:pt>
                <c:pt idx="5748">
                  <c:v>-85.667988775950988</c:v>
                </c:pt>
                <c:pt idx="5749">
                  <c:v>-85.677112208710398</c:v>
                </c:pt>
                <c:pt idx="5750">
                  <c:v>-85.686140252247398</c:v>
                </c:pt>
                <c:pt idx="5751">
                  <c:v>-85.695074290118683</c:v>
                </c:pt>
                <c:pt idx="5752">
                  <c:v>-85.703915682992417</c:v>
                </c:pt>
                <c:pt idx="5753">
                  <c:v>-85.712665769052109</c:v>
                </c:pt>
                <c:pt idx="5754">
                  <c:v>-85.721325864395297</c:v>
                </c:pt>
                <c:pt idx="5755">
                  <c:v>-85.729897263425286</c:v>
                </c:pt>
                <c:pt idx="5756">
                  <c:v>-85.738381239234286</c:v>
                </c:pt>
                <c:pt idx="5757">
                  <c:v>-85.746779043980979</c:v>
                </c:pt>
                <c:pt idx="5758">
                  <c:v>-85.755091909261282</c:v>
                </c:pt>
                <c:pt idx="5759">
                  <c:v>-85.763321046471887</c:v>
                </c:pt>
                <c:pt idx="5760">
                  <c:v>-85.771467647167015</c:v>
                </c:pt>
                <c:pt idx="5761">
                  <c:v>-85.779532883408876</c:v>
                </c:pt>
                <c:pt idx="5762">
                  <c:v>-85.787517908112918</c:v>
                </c:pt>
                <c:pt idx="5763">
                  <c:v>-85.795423855386403</c:v>
                </c:pt>
                <c:pt idx="5764">
                  <c:v>-85.803251840859886</c:v>
                </c:pt>
                <c:pt idx="5765">
                  <c:v>-85.811002962013404</c:v>
                </c:pt>
                <c:pt idx="5766">
                  <c:v>-85.818678298495968</c:v>
                </c:pt>
                <c:pt idx="5767">
                  <c:v>-85.826278912442376</c:v>
                </c:pt>
                <c:pt idx="5768">
                  <c:v>-85.833805848780287</c:v>
                </c:pt>
                <c:pt idx="5769">
                  <c:v>-85.841260135532906</c:v>
                </c:pt>
                <c:pt idx="5770">
                  <c:v>-85.848642784116905</c:v>
                </c:pt>
                <c:pt idx="5771">
                  <c:v>-85.855954789635902</c:v>
                </c:pt>
                <c:pt idx="5772">
                  <c:v>-85.863197131165592</c:v>
                </c:pt>
                <c:pt idx="5773">
                  <c:v>-85.870370772037077</c:v>
                </c:pt>
                <c:pt idx="5774">
                  <c:v>-85.877476660112194</c:v>
                </c:pt>
                <c:pt idx="5775">
                  <c:v>-85.884515728056101</c:v>
                </c:pt>
                <c:pt idx="5776">
                  <c:v>-85.891488893602684</c:v>
                </c:pt>
                <c:pt idx="5777">
                  <c:v>-85.898397059817498</c:v>
                </c:pt>
                <c:pt idx="5778">
                  <c:v>-85.905241115354485</c:v>
                </c:pt>
                <c:pt idx="5779">
                  <c:v>-85.912021934707212</c:v>
                </c:pt>
                <c:pt idx="5780">
                  <c:v>-85.918740378457187</c:v>
                </c:pt>
                <c:pt idx="5781">
                  <c:v>-85.925397293517591</c:v>
                </c:pt>
                <c:pt idx="5782">
                  <c:v>-85.931993513371012</c:v>
                </c:pt>
                <c:pt idx="5783">
                  <c:v>-85.938529858303795</c:v>
                </c:pt>
                <c:pt idx="5784">
                  <c:v>-85.945007135635493</c:v>
                </c:pt>
                <c:pt idx="5785">
                  <c:v>-85.951426139946904</c:v>
                </c:pt>
                <c:pt idx="5786">
                  <c:v>-85.957787653300102</c:v>
                </c:pt>
                <c:pt idx="5787">
                  <c:v>-85.964092445455407</c:v>
                </c:pt>
                <c:pt idx="5788">
                  <c:v>-85.970341274085186</c:v>
                </c:pt>
                <c:pt idx="5789">
                  <c:v>-85.976534884985881</c:v>
                </c:pt>
                <c:pt idx="5790">
                  <c:v>-85.982674012280185</c:v>
                </c:pt>
                <c:pt idx="5791">
                  <c:v>-85.988759378622092</c:v>
                </c:pt>
                <c:pt idx="5792">
                  <c:v>-85.994791695394397</c:v>
                </c:pt>
                <c:pt idx="5793">
                  <c:v>-86.000771662902181</c:v>
                </c:pt>
                <c:pt idx="5794">
                  <c:v>-86.006699970564881</c:v>
                </c:pt>
                <c:pt idx="5795">
                  <c:v>-86.012577297104869</c:v>
                </c:pt>
                <c:pt idx="5796">
                  <c:v>-86.01840431073019</c:v>
                </c:pt>
                <c:pt idx="5797">
                  <c:v>-86.024181669315709</c:v>
                </c:pt>
                <c:pt idx="5798">
                  <c:v>-86.029910020581468</c:v>
                </c:pt>
                <c:pt idx="5799">
                  <c:v>-86.035590002265479</c:v>
                </c:pt>
                <c:pt idx="5800">
                  <c:v>-86.041222242296115</c:v>
                </c:pt>
                <c:pt idx="5801">
                  <c:v>-86.046807358959384</c:v>
                </c:pt>
                <c:pt idx="5802">
                  <c:v>-86.05234596106429</c:v>
                </c:pt>
                <c:pt idx="5803">
                  <c:v>-86.057838648103399</c:v>
                </c:pt>
                <c:pt idx="5804">
                  <c:v>-86.063286010413179</c:v>
                </c:pt>
                <c:pt idx="5805">
                  <c:v>-86.0686886293295</c:v>
                </c:pt>
                <c:pt idx="5806">
                  <c:v>-86.074047077340282</c:v>
                </c:pt>
                <c:pt idx="5807">
                  <c:v>-86.079361918236486</c:v>
                </c:pt>
                <c:pt idx="5808">
                  <c:v>-86.084633707258803</c:v>
                </c:pt>
                <c:pt idx="5809">
                  <c:v>-86.089862991242995</c:v>
                </c:pt>
                <c:pt idx="5810">
                  <c:v>-86.095050308762282</c:v>
                </c:pt>
                <c:pt idx="5811">
                  <c:v>-86.100196190267482</c:v>
                </c:pt>
                <c:pt idx="5812">
                  <c:v>-86.105301158222375</c:v>
                </c:pt>
                <c:pt idx="5813">
                  <c:v>-86.110365727240094</c:v>
                </c:pt>
                <c:pt idx="5814">
                  <c:v>-86.11539040421458</c:v>
                </c:pt>
                <c:pt idx="5815">
                  <c:v>-86.120375688449968</c:v>
                </c:pt>
                <c:pt idx="5816">
                  <c:v>-86.125322071788176</c:v>
                </c:pt>
                <c:pt idx="5817">
                  <c:v>-86.130230038733686</c:v>
                </c:pt>
                <c:pt idx="5818">
                  <c:v>-86.135100066577593</c:v>
                </c:pt>
                <c:pt idx="5819">
                  <c:v>-86.139932625517304</c:v>
                </c:pt>
                <c:pt idx="5820">
                  <c:v>-86.144728178773889</c:v>
                </c:pt>
                <c:pt idx="5821">
                  <c:v>-86.149487182709777</c:v>
                </c:pt>
                <c:pt idx="5822">
                  <c:v>-86.154210086942513</c:v>
                </c:pt>
                <c:pt idx="5823">
                  <c:v>-86.158897334455759</c:v>
                </c:pt>
                <c:pt idx="5824">
                  <c:v>-86.163549361711006</c:v>
                </c:pt>
                <c:pt idx="5825">
                  <c:v>-86.168166598754468</c:v>
                </c:pt>
                <c:pt idx="5826">
                  <c:v>-86.172749469323989</c:v>
                </c:pt>
                <c:pt idx="5827">
                  <c:v>-86.177298390952785</c:v>
                </c:pt>
                <c:pt idx="5828">
                  <c:v>-86.181813775071504</c:v>
                </c:pt>
                <c:pt idx="5829">
                  <c:v>-86.186296027109492</c:v>
                </c:pt>
                <c:pt idx="5830">
                  <c:v>-86.190745546591671</c:v>
                </c:pt>
                <c:pt idx="5831">
                  <c:v>-86.195162727237104</c:v>
                </c:pt>
                <c:pt idx="5832">
                  <c:v>-86.199547957054676</c:v>
                </c:pt>
                <c:pt idx="5833">
                  <c:v>-86.203901618434884</c:v>
                </c:pt>
                <c:pt idx="5834">
                  <c:v>-86.208224088243028</c:v>
                </c:pt>
                <c:pt idx="5835">
                  <c:v>-86.212515737907196</c:v>
                </c:pt>
                <c:pt idx="5836">
                  <c:v>-86.216776933509067</c:v>
                </c:pt>
                <c:pt idx="5837">
                  <c:v>-86.22100803587</c:v>
                </c:pt>
                <c:pt idx="5838">
                  <c:v>-86.225209400636302</c:v>
                </c:pt>
                <c:pt idx="5839">
                  <c:v>-86.229381378363186</c:v>
                </c:pt>
                <c:pt idx="5840">
                  <c:v>-86.233524314598299</c:v>
                </c:pt>
                <c:pt idx="5841">
                  <c:v>-86.237638549960195</c:v>
                </c:pt>
                <c:pt idx="5842">
                  <c:v>-86.24172442022001</c:v>
                </c:pt>
                <c:pt idx="5843">
                  <c:v>-86.245782256378092</c:v>
                </c:pt>
                <c:pt idx="5844">
                  <c:v>-86.249812384741901</c:v>
                </c:pt>
                <c:pt idx="5845">
                  <c:v>-86.253815127000891</c:v>
                </c:pt>
                <c:pt idx="5846">
                  <c:v>-86.257790800300398</c:v>
                </c:pt>
                <c:pt idx="5847">
                  <c:v>-86.261739717314398</c:v>
                </c:pt>
                <c:pt idx="5848">
                  <c:v>-86.265662186317016</c:v>
                </c:pt>
                <c:pt idx="5849">
                  <c:v>-86.2695585112521</c:v>
                </c:pt>
                <c:pt idx="5850">
                  <c:v>-86.273428991802504</c:v>
                </c:pt>
                <c:pt idx="5851">
                  <c:v>-86.277273923458282</c:v>
                </c:pt>
                <c:pt idx="5852">
                  <c:v>-86.281093597582682</c:v>
                </c:pt>
                <c:pt idx="5853">
                  <c:v>-86.284888301478887</c:v>
                </c:pt>
                <c:pt idx="5854">
                  <c:v>-86.288658318453173</c:v>
                </c:pt>
                <c:pt idx="5855">
                  <c:v>-86.292403927877018</c:v>
                </c:pt>
                <c:pt idx="5856">
                  <c:v>-86.296125405250407</c:v>
                </c:pt>
                <c:pt idx="5857">
                  <c:v>-86.299823022262117</c:v>
                </c:pt>
                <c:pt idx="5858">
                  <c:v>-86.303497046850566</c:v>
                </c:pt>
                <c:pt idx="5859">
                  <c:v>-86.307147743262206</c:v>
                </c:pt>
                <c:pt idx="5860">
                  <c:v>-86.310775372108665</c:v>
                </c:pt>
                <c:pt idx="5861">
                  <c:v>-86.314380190424075</c:v>
                </c:pt>
                <c:pt idx="5862">
                  <c:v>-86.317962451721399</c:v>
                </c:pt>
                <c:pt idx="5863">
                  <c:v>-86.321522406046299</c:v>
                </c:pt>
                <c:pt idx="5864">
                  <c:v>-86.32506030003259</c:v>
                </c:pt>
                <c:pt idx="5865">
                  <c:v>-86.328576376953052</c:v>
                </c:pt>
                <c:pt idx="5866">
                  <c:v>-86.332070876773471</c:v>
                </c:pt>
                <c:pt idx="5867">
                  <c:v>-86.335544036202791</c:v>
                </c:pt>
                <c:pt idx="5868">
                  <c:v>-86.338996088744082</c:v>
                </c:pt>
                <c:pt idx="5869">
                  <c:v>-86.342427264743193</c:v>
                </c:pt>
                <c:pt idx="5870">
                  <c:v>-86.345837791437887</c:v>
                </c:pt>
                <c:pt idx="5871">
                  <c:v>-86.349227893005406</c:v>
                </c:pt>
                <c:pt idx="5872">
                  <c:v>-86.352597790609465</c:v>
                </c:pt>
                <c:pt idx="5873">
                  <c:v>-86.355947702447779</c:v>
                </c:pt>
                <c:pt idx="5874">
                  <c:v>-86.359277843794374</c:v>
                </c:pt>
                <c:pt idx="5875">
                  <c:v>-86.362588427048081</c:v>
                </c:pt>
                <c:pt idx="5876">
                  <c:v>-86.365879661772993</c:v>
                </c:pt>
                <c:pt idx="5877">
                  <c:v>-86.369151754743001</c:v>
                </c:pt>
                <c:pt idx="5878">
                  <c:v>-86.372404909983786</c:v>
                </c:pt>
                <c:pt idx="5879">
                  <c:v>-86.37563932881578</c:v>
                </c:pt>
                <c:pt idx="5880">
                  <c:v>-86.378855209893786</c:v>
                </c:pt>
                <c:pt idx="5881">
                  <c:v>-86.382052749248203</c:v>
                </c:pt>
                <c:pt idx="5882">
                  <c:v>-86.385232140322884</c:v>
                </c:pt>
                <c:pt idx="5883">
                  <c:v>-86.388393574016092</c:v>
                </c:pt>
                <c:pt idx="5884">
                  <c:v>-86.391537238718101</c:v>
                </c:pt>
                <c:pt idx="5885">
                  <c:v>-86.394663320347931</c:v>
                </c:pt>
                <c:pt idx="5886">
                  <c:v>-86.397772002391989</c:v>
                </c:pt>
                <c:pt idx="5887">
                  <c:v>-86.400863465938826</c:v>
                </c:pt>
                <c:pt idx="5888">
                  <c:v>-86.403937889716204</c:v>
                </c:pt>
                <c:pt idx="5889">
                  <c:v>-86.4069954501268</c:v>
                </c:pt>
                <c:pt idx="5890">
                  <c:v>-86.410036321280302</c:v>
                </c:pt>
                <c:pt idx="5891">
                  <c:v>-86.413060675029996</c:v>
                </c:pt>
                <c:pt idx="5892">
                  <c:v>-86.416068681004518</c:v>
                </c:pt>
                <c:pt idx="5893">
                  <c:v>-86.419060506642694</c:v>
                </c:pt>
                <c:pt idx="5894">
                  <c:v>-86.422036317223572</c:v>
                </c:pt>
                <c:pt idx="5895">
                  <c:v>-86.424996275900313</c:v>
                </c:pt>
                <c:pt idx="5896">
                  <c:v>-86.4279405437305</c:v>
                </c:pt>
                <c:pt idx="5897">
                  <c:v>-86.430869279707309</c:v>
                </c:pt>
                <c:pt idx="5898">
                  <c:v>-86.433782640789687</c:v>
                </c:pt>
                <c:pt idx="5899">
                  <c:v>-86.436680781932409</c:v>
                </c:pt>
                <c:pt idx="5900">
                  <c:v>-86.439563856114205</c:v>
                </c:pt>
                <c:pt idx="5901">
                  <c:v>-86.44243201436818</c:v>
                </c:pt>
                <c:pt idx="5902">
                  <c:v>-86.445285405809415</c:v>
                </c:pt>
                <c:pt idx="5903">
                  <c:v>-86.448124177663203</c:v>
                </c:pt>
                <c:pt idx="5904">
                  <c:v>-86.450948475292407</c:v>
                </c:pt>
                <c:pt idx="5905">
                  <c:v>-86.453758442223986</c:v>
                </c:pt>
                <c:pt idx="5906">
                  <c:v>-86.456554220176315</c:v>
                </c:pt>
                <c:pt idx="5907">
                  <c:v>-86.459335949085101</c:v>
                </c:pt>
                <c:pt idx="5908">
                  <c:v>-86.462103767129904</c:v>
                </c:pt>
                <c:pt idx="5909">
                  <c:v>-86.46485781075738</c:v>
                </c:pt>
                <c:pt idx="5910">
                  <c:v>-86.467598214708403</c:v>
                </c:pt>
                <c:pt idx="5911">
                  <c:v>-86.470325112040769</c:v>
                </c:pt>
                <c:pt idx="5912">
                  <c:v>-86.473038634154676</c:v>
                </c:pt>
                <c:pt idx="5913">
                  <c:v>-86.47573891081457</c:v>
                </c:pt>
                <c:pt idx="5914">
                  <c:v>-86.478426070175402</c:v>
                </c:pt>
                <c:pt idx="5915">
                  <c:v>-86.481100238804004</c:v>
                </c:pt>
                <c:pt idx="5916">
                  <c:v>-86.483761541701298</c:v>
                </c:pt>
                <c:pt idx="5917">
                  <c:v>-86.486410102325692</c:v>
                </c:pt>
                <c:pt idx="5918">
                  <c:v>-86.489046042613083</c:v>
                </c:pt>
                <c:pt idx="5919">
                  <c:v>-86.491669483000734</c:v>
                </c:pt>
                <c:pt idx="5920">
                  <c:v>-86.494280542447214</c:v>
                </c:pt>
                <c:pt idx="5921">
                  <c:v>-86.496879338453567</c:v>
                </c:pt>
                <c:pt idx="5922">
                  <c:v>-86.499465987082715</c:v>
                </c:pt>
                <c:pt idx="5923">
                  <c:v>-86.502040602981566</c:v>
                </c:pt>
                <c:pt idx="5924">
                  <c:v>-86.504603299400117</c:v>
                </c:pt>
                <c:pt idx="5925">
                  <c:v>-86.50715418821062</c:v>
                </c:pt>
                <c:pt idx="5926">
                  <c:v>-86.509693379927015</c:v>
                </c:pt>
                <c:pt idx="5927">
                  <c:v>-86.512220983724205</c:v>
                </c:pt>
                <c:pt idx="5928">
                  <c:v>-86.514737107457677</c:v>
                </c:pt>
                <c:pt idx="5929">
                  <c:v>-86.51724185768029</c:v>
                </c:pt>
                <c:pt idx="5930">
                  <c:v>-86.519735339660784</c:v>
                </c:pt>
                <c:pt idx="5931">
                  <c:v>-86.52221765740218</c:v>
                </c:pt>
                <c:pt idx="5932">
                  <c:v>-86.524688913659176</c:v>
                </c:pt>
                <c:pt idx="5933">
                  <c:v>-86.527149209954004</c:v>
                </c:pt>
                <c:pt idx="5934">
                  <c:v>-86.529598646595687</c:v>
                </c:pt>
                <c:pt idx="5935">
                  <c:v>-86.532037322695473</c:v>
                </c:pt>
                <c:pt idx="5936">
                  <c:v>-86.534465336183786</c:v>
                </c:pt>
                <c:pt idx="5937">
                  <c:v>-86.536882783825689</c:v>
                </c:pt>
                <c:pt idx="5938">
                  <c:v>-86.53928976123791</c:v>
                </c:pt>
                <c:pt idx="5939">
                  <c:v>-86.5416863629045</c:v>
                </c:pt>
                <c:pt idx="5940">
                  <c:v>-86.544072682191981</c:v>
                </c:pt>
                <c:pt idx="5941">
                  <c:v>-86.546448811363888</c:v>
                </c:pt>
                <c:pt idx="5942">
                  <c:v>-86.548814841597107</c:v>
                </c:pt>
                <c:pt idx="5943">
                  <c:v>-86.551170862994965</c:v>
                </c:pt>
                <c:pt idx="5944">
                  <c:v>-86.553516964603801</c:v>
                </c:pt>
                <c:pt idx="5945">
                  <c:v>-86.555853234426678</c:v>
                </c:pt>
                <c:pt idx="5946">
                  <c:v>-86.558179759436584</c:v>
                </c:pt>
                <c:pt idx="5947">
                  <c:v>-86.560496625591583</c:v>
                </c:pt>
                <c:pt idx="5948">
                  <c:v>-86.5628039178481</c:v>
                </c:pt>
                <c:pt idx="5949">
                  <c:v>-86.565101720173502</c:v>
                </c:pt>
                <c:pt idx="5950">
                  <c:v>-86.567390115560585</c:v>
                </c:pt>
                <c:pt idx="5951">
                  <c:v>-86.569669186040414</c:v>
                </c:pt>
                <c:pt idx="5952">
                  <c:v>-86.571939012694671</c:v>
                </c:pt>
                <c:pt idx="5953">
                  <c:v>-86.574199675669206</c:v>
                </c:pt>
                <c:pt idx="5954">
                  <c:v>-86.576451254185386</c:v>
                </c:pt>
                <c:pt idx="5955">
                  <c:v>-86.578693826553376</c:v>
                </c:pt>
                <c:pt idx="5956">
                  <c:v>-86.580927470184889</c:v>
                </c:pt>
                <c:pt idx="5957">
                  <c:v>-86.583152261602805</c:v>
                </c:pt>
                <c:pt idx="5958">
                  <c:v>-86.585368276455554</c:v>
                </c:pt>
                <c:pt idx="5959">
                  <c:v>-86.587575589527802</c:v>
                </c:pt>
                <c:pt idx="5960">
                  <c:v>-86.589774274751377</c:v>
                </c:pt>
                <c:pt idx="5961">
                  <c:v>-86.591964405216231</c:v>
                </c:pt>
                <c:pt idx="5962">
                  <c:v>-86.5941460531823</c:v>
                </c:pt>
                <c:pt idx="5963">
                  <c:v>-86.596319290091003</c:v>
                </c:pt>
                <c:pt idx="5964">
                  <c:v>-86.598484186574993</c:v>
                </c:pt>
                <c:pt idx="5965">
                  <c:v>-86.600640812469251</c:v>
                </c:pt>
                <c:pt idx="5966">
                  <c:v>-86.602789236821252</c:v>
                </c:pt>
                <c:pt idx="5967">
                  <c:v>-86.604929527901902</c:v>
                </c:pt>
                <c:pt idx="5968">
                  <c:v>-86.607061753213898</c:v>
                </c:pt>
                <c:pt idx="5969">
                  <c:v>-86.609185979503081</c:v>
                </c:pt>
                <c:pt idx="5970">
                  <c:v>-86.611302272769578</c:v>
                </c:pt>
                <c:pt idx="5971">
                  <c:v>-86.613410698275118</c:v>
                </c:pt>
                <c:pt idx="5972">
                  <c:v>-86.615511320553765</c:v>
                </c:pt>
                <c:pt idx="5973">
                  <c:v>-86.617604203421791</c:v>
                </c:pt>
                <c:pt idx="5974">
                  <c:v>-86.619689409985412</c:v>
                </c:pt>
                <c:pt idx="5975">
                  <c:v>-86.621767002651751</c:v>
                </c:pt>
                <c:pt idx="5976">
                  <c:v>-86.623837043137186</c:v>
                </c:pt>
                <c:pt idx="5977">
                  <c:v>-86.625899592475875</c:v>
                </c:pt>
                <c:pt idx="5978">
                  <c:v>-86.627954711028693</c:v>
                </c:pt>
                <c:pt idx="5979">
                  <c:v>-86.630002458492285</c:v>
                </c:pt>
                <c:pt idx="5980">
                  <c:v>-86.632042893906373</c:v>
                </c:pt>
                <c:pt idx="5981">
                  <c:v>-86.634076075663586</c:v>
                </c:pt>
                <c:pt idx="5982">
                  <c:v>-86.636102061517505</c:v>
                </c:pt>
                <c:pt idx="5983">
                  <c:v>-86.638120908589585</c:v>
                </c:pt>
                <c:pt idx="5984">
                  <c:v>-86.640132673378403</c:v>
                </c:pt>
                <c:pt idx="5985">
                  <c:v>-86.642137411767692</c:v>
                </c:pt>
                <c:pt idx="5986">
                  <c:v>-86.644135179033398</c:v>
                </c:pt>
                <c:pt idx="5987">
                  <c:v>-86.646126029851501</c:v>
                </c:pt>
                <c:pt idx="5988">
                  <c:v>-86.648110018306298</c:v>
                </c:pt>
                <c:pt idx="5989">
                  <c:v>-86.650087197897577</c:v>
                </c:pt>
                <c:pt idx="5990">
                  <c:v>-86.652057621547101</c:v>
                </c:pt>
                <c:pt idx="5991">
                  <c:v>-86.654021341606793</c:v>
                </c:pt>
                <c:pt idx="5992">
                  <c:v>-86.655978409865568</c:v>
                </c:pt>
                <c:pt idx="5993">
                  <c:v>-86.657928877556671</c:v>
                </c:pt>
                <c:pt idx="5994">
                  <c:v>-86.659872795364777</c:v>
                </c:pt>
                <c:pt idx="5995">
                  <c:v>-86.661810213431679</c:v>
                </c:pt>
                <c:pt idx="5996">
                  <c:v>-86.663741181364585</c:v>
                </c:pt>
                <c:pt idx="5997">
                  <c:v>-86.665665748242617</c:v>
                </c:pt>
                <c:pt idx="5998">
                  <c:v>-86.667583962622302</c:v>
                </c:pt>
                <c:pt idx="5999">
                  <c:v>-86.669495872544275</c:v>
                </c:pt>
                <c:pt idx="6000">
                  <c:v>-86.531401528670798</c:v>
                </c:pt>
                <c:pt idx="6001">
                  <c:v>-74.458005208845407</c:v>
                </c:pt>
                <c:pt idx="6002">
                  <c:v>-63.583990526935104</c:v>
                </c:pt>
                <c:pt idx="6003">
                  <c:v>-47.173335544309815</c:v>
                </c:pt>
                <c:pt idx="6004">
                  <c:v>26.582234237660892</c:v>
                </c:pt>
                <c:pt idx="6005">
                  <c:v>11.313059191827803</c:v>
                </c:pt>
                <c:pt idx="6006">
                  <c:v>4.1519987715178601</c:v>
                </c:pt>
                <c:pt idx="6007">
                  <c:v>1.5642918687637202</c:v>
                </c:pt>
                <c:pt idx="6008">
                  <c:v>0.75618617443860803</c:v>
                </c:pt>
                <c:pt idx="6009">
                  <c:v>0.72418103389187316</c:v>
                </c:pt>
                <c:pt idx="6010">
                  <c:v>1.00524718627712</c:v>
                </c:pt>
                <c:pt idx="6011">
                  <c:v>1.4375315218144897</c:v>
                </c:pt>
                <c:pt idx="6012">
                  <c:v>1.9582086058299999</c:v>
                </c:pt>
                <c:pt idx="6013">
                  <c:v>2.5346134692248889</c:v>
                </c:pt>
                <c:pt idx="6014">
                  <c:v>3.14565739551553</c:v>
                </c:pt>
                <c:pt idx="6015">
                  <c:v>3.7764092446482196</c:v>
                </c:pt>
                <c:pt idx="6016">
                  <c:v>4.41597048978503</c:v>
                </c:pt>
                <c:pt idx="6017">
                  <c:v>5.0563409788846503</c:v>
                </c:pt>
                <c:pt idx="6018">
                  <c:v>5.6916750224486998</c:v>
                </c:pt>
                <c:pt idx="6019">
                  <c:v>6.3177330981652196</c:v>
                </c:pt>
                <c:pt idx="6020">
                  <c:v>6.9314562804796207</c:v>
                </c:pt>
                <c:pt idx="6021">
                  <c:v>7.5306332000677303</c:v>
                </c:pt>
                <c:pt idx="6022">
                  <c:v>8.1136437362275196</c:v>
                </c:pt>
                <c:pt idx="6023">
                  <c:v>8.679267539736621</c:v>
                </c:pt>
                <c:pt idx="6024">
                  <c:v>9.226546184432129</c:v>
                </c:pt>
                <c:pt idx="6025">
                  <c:v>9.7546880983239017</c:v>
                </c:pt>
                <c:pt idx="6026">
                  <c:v>10.263006265076001</c:v>
                </c:pt>
                <c:pt idx="6027">
                  <c:v>10.750880022634902</c:v>
                </c:pt>
                <c:pt idx="6028">
                  <c:v>11.2177338706383</c:v>
                </c:pt>
                <c:pt idx="6029">
                  <c:v>11.663027781251099</c:v>
                </c:pt>
                <c:pt idx="6030">
                  <c:v>12.0862549205034</c:v>
                </c:pt>
                <c:pt idx="6031">
                  <c:v>12.486943849707602</c:v>
                </c:pt>
                <c:pt idx="6032">
                  <c:v>12.8646631766164</c:v>
                </c:pt>
                <c:pt idx="6033">
                  <c:v>13.219027290347899</c:v>
                </c:pt>
                <c:pt idx="6034">
                  <c:v>13.5497022863553</c:v>
                </c:pt>
                <c:pt idx="6035">
                  <c:v>13.856411513775102</c:v>
                </c:pt>
                <c:pt idx="6036">
                  <c:v>14.138940397939299</c:v>
                </c:pt>
                <c:pt idx="6037">
                  <c:v>14.397140338062702</c:v>
                </c:pt>
                <c:pt idx="6038">
                  <c:v>14.63093157812</c:v>
                </c:pt>
                <c:pt idx="6039">
                  <c:v>14.840305014577902</c:v>
                </c:pt>
                <c:pt idx="6040">
                  <c:v>15.025322949312701</c:v>
                </c:pt>
                <c:pt idx="6041">
                  <c:v>15.1861188270297</c:v>
                </c:pt>
                <c:pt idx="6042">
                  <c:v>15.322896018441206</c:v>
                </c:pt>
                <c:pt idx="6043">
                  <c:v>15.435925726157798</c:v>
                </c:pt>
                <c:pt idx="6044">
                  <c:v>15.525544101377202</c:v>
                </c:pt>
                <c:pt idx="6045">
                  <c:v>15.5921486670441</c:v>
                </c:pt>
                <c:pt idx="6046">
                  <c:v>15.636194147794598</c:v>
                </c:pt>
                <c:pt idx="6047">
                  <c:v>15.658187809113</c:v>
                </c:pt>
                <c:pt idx="6048">
                  <c:v>15.658684407999301</c:v>
                </c:pt>
                <c:pt idx="6049">
                  <c:v>15.638280855338399</c:v>
                </c:pt>
                <c:pt idx="6050">
                  <c:v>15.597610686312597</c:v>
                </c:pt>
                <c:pt idx="6051">
                  <c:v>15.537338429849701</c:v>
                </c:pt>
                <c:pt idx="6052">
                  <c:v>15.4581539615059</c:v>
                </c:pt>
                <c:pt idx="6053">
                  <c:v>15.360766916599802</c:v>
                </c:pt>
                <c:pt idx="6054">
                  <c:v>15.2459012320939</c:v>
                </c:pt>
                <c:pt idx="6055">
                  <c:v>15.114289876923001</c:v>
                </c:pt>
                <c:pt idx="6056">
                  <c:v>14.966669821428802</c:v>
                </c:pt>
                <c:pt idx="6057">
                  <c:v>14.803777287506202</c:v>
                </c:pt>
                <c:pt idx="6058">
                  <c:v>14.626343312195299</c:v>
                </c:pt>
                <c:pt idx="6059">
                  <c:v>14.4350896489508</c:v>
                </c:pt>
                <c:pt idx="6060">
                  <c:v>14.230725022827398</c:v>
                </c:pt>
                <c:pt idx="6061">
                  <c:v>14.013941748462598</c:v>
                </c:pt>
                <c:pt idx="6062">
                  <c:v>13.785412713095901</c:v>
                </c:pt>
                <c:pt idx="6063">
                  <c:v>13.545788721009902</c:v>
                </c:pt>
                <c:pt idx="6064">
                  <c:v>13.295696190732199</c:v>
                </c:pt>
                <c:pt idx="6065">
                  <c:v>13.035735192105701</c:v>
                </c:pt>
                <c:pt idx="6066">
                  <c:v>12.766477806908904</c:v>
                </c:pt>
                <c:pt idx="6067">
                  <c:v>12.4884667940365</c:v>
                </c:pt>
                <c:pt idx="6068">
                  <c:v>12.202214538288004</c:v>
                </c:pt>
                <c:pt idx="6069">
                  <c:v>11.908202260492898</c:v>
                </c:pt>
                <c:pt idx="6070">
                  <c:v>11.606879465942001</c:v>
                </c:pt>
                <c:pt idx="6071">
                  <c:v>11.298663607826198</c:v>
                </c:pt>
                <c:pt idx="6072">
                  <c:v>10.9839399425111</c:v>
                </c:pt>
                <c:pt idx="6073">
                  <c:v>10.663061553937</c:v>
                </c:pt>
                <c:pt idx="6074">
                  <c:v>10.336349525130199</c:v>
                </c:pt>
                <c:pt idx="6075">
                  <c:v>10.004093235689904</c:v>
                </c:pt>
                <c:pt idx="6076">
                  <c:v>9.6665507651043008</c:v>
                </c:pt>
                <c:pt idx="6077">
                  <c:v>9.3239493827958686</c:v>
                </c:pt>
                <c:pt idx="6078">
                  <c:v>8.9764861068541215</c:v>
                </c:pt>
                <c:pt idx="6079">
                  <c:v>8.6243283144471388</c:v>
                </c:pt>
                <c:pt idx="6080">
                  <c:v>8.2676143878799397</c:v>
                </c:pt>
                <c:pt idx="6081">
                  <c:v>7.9064543811676407</c:v>
                </c:pt>
                <c:pt idx="6082">
                  <c:v>7.5409306927991997</c:v>
                </c:pt>
                <c:pt idx="6083">
                  <c:v>7.1710987310714307</c:v>
                </c:pt>
                <c:pt idx="6084">
                  <c:v>6.7969875589671691</c:v>
                </c:pt>
                <c:pt idx="6085">
                  <c:v>6.4186005060298204</c:v>
                </c:pt>
                <c:pt idx="6086">
                  <c:v>6.0359157350503398</c:v>
                </c:pt>
                <c:pt idx="6087">
                  <c:v>5.6488867516269288</c:v>
                </c:pt>
                <c:pt idx="6088">
                  <c:v>5.2574428447813304</c:v>
                </c:pt>
                <c:pt idx="6089">
                  <c:v>4.8614894468184486</c:v>
                </c:pt>
                <c:pt idx="6090">
                  <c:v>4.4609084004940804</c:v>
                </c:pt>
                <c:pt idx="6091">
                  <c:v>4.0555581213069187</c:v>
                </c:pt>
                <c:pt idx="6092">
                  <c:v>3.6452736423538998</c:v>
                </c:pt>
                <c:pt idx="6093">
                  <c:v>3.2298665286805699</c:v>
                </c:pt>
                <c:pt idx="6094">
                  <c:v>2.8091246474151603</c:v>
                </c:pt>
                <c:pt idx="6095">
                  <c:v>2.3828117792088697</c:v>
                </c:pt>
                <c:pt idx="6096">
                  <c:v>1.9506670556069401</c:v>
                </c:pt>
                <c:pt idx="6097">
                  <c:v>1.5124042059687299</c:v>
                </c:pt>
                <c:pt idx="6098">
                  <c:v>1.0677105964419999</c:v>
                </c:pt>
                <c:pt idx="6099">
                  <c:v>0.61624604232152713</c:v>
                </c:pt>
                <c:pt idx="6100">
                  <c:v>0.15764137390585201</c:v>
                </c:pt>
                <c:pt idx="6101">
                  <c:v>-0.30850315042115495</c:v>
                </c:pt>
                <c:pt idx="6102">
                  <c:v>-0.78261877700754201</c:v>
                </c:pt>
                <c:pt idx="6103">
                  <c:v>-1.26517155299177</c:v>
                </c:pt>
                <c:pt idx="6104">
                  <c:v>-1.7566657931050897</c:v>
                </c:pt>
                <c:pt idx="6105">
                  <c:v>-2.2576468888558501</c:v>
                </c:pt>
                <c:pt idx="6106">
                  <c:v>-2.7687045466577409</c:v>
                </c:pt>
                <c:pt idx="6107">
                  <c:v>-3.2904764738138792</c:v>
                </c:pt>
                <c:pt idx="6108">
                  <c:v>-3.823652517377</c:v>
                </c:pt>
                <c:pt idx="6109">
                  <c:v>-4.3689792599914785</c:v>
                </c:pt>
                <c:pt idx="6110">
                  <c:v>-4.9272650718139204</c:v>
                </c:pt>
                <c:pt idx="6111">
                  <c:v>-5.4993856084461399</c:v>
                </c:pt>
                <c:pt idx="6112">
                  <c:v>-6.0862897311164703</c:v>
                </c:pt>
                <c:pt idx="6113">
                  <c:v>-6.6890058065591989</c:v>
                </c:pt>
                <c:pt idx="6114">
                  <c:v>-7.3086483197194001</c:v>
                </c:pt>
                <c:pt idx="6115">
                  <c:v>-7.9464247024706713</c:v>
                </c:pt>
                <c:pt idx="6116">
                  <c:v>-8.603642246804851</c:v>
                </c:pt>
                <c:pt idx="6117">
                  <c:v>-9.2817149339713581</c:v>
                </c:pt>
                <c:pt idx="6118">
                  <c:v>-9.9821699773544008</c:v>
                </c:pt>
                <c:pt idx="6119">
                  <c:v>-10.706653857049904</c:v>
                </c:pt>
                <c:pt idx="6120">
                  <c:v>-11.456937636728004</c:v>
                </c:pt>
                <c:pt idx="6121">
                  <c:v>-12.234921429283496</c:v>
                </c:pt>
                <c:pt idx="6122">
                  <c:v>-13.042638065757203</c:v>
                </c:pt>
                <c:pt idx="6123">
                  <c:v>-13.882256395347502</c:v>
                </c:pt>
                <c:pt idx="6124">
                  <c:v>-14.756085306726002</c:v>
                </c:pt>
                <c:pt idx="6125">
                  <c:v>-15.666580646701904</c:v>
                </c:pt>
                <c:pt idx="6126">
                  <c:v>-16.616358870031899</c:v>
                </c:pt>
                <c:pt idx="6127">
                  <c:v>-17.608223589567892</c:v>
                </c:pt>
                <c:pt idx="6128">
                  <c:v>-18.645214129976505</c:v>
                </c:pt>
                <c:pt idx="6129">
                  <c:v>-19.730688155075899</c:v>
                </c:pt>
                <c:pt idx="6130">
                  <c:v>-20.8684518233364</c:v>
                </c:pt>
                <c:pt idx="6131">
                  <c:v>-22.062947186902598</c:v>
                </c:pt>
                <c:pt idx="6132">
                  <c:v>-23.319491280963096</c:v>
                </c:pt>
                <c:pt idx="6133">
                  <c:v>-24.644525532202799</c:v>
                </c:pt>
                <c:pt idx="6134">
                  <c:v>-26.045770988862294</c:v>
                </c:pt>
                <c:pt idx="6135">
                  <c:v>-27.532105337898301</c:v>
                </c:pt>
                <c:pt idx="6136">
                  <c:v>-29.1129374997459</c:v>
                </c:pt>
                <c:pt idx="6137">
                  <c:v>-30.796966674623796</c:v>
                </c:pt>
                <c:pt idx="6138">
                  <c:v>-32.590560633806</c:v>
                </c:pt>
                <c:pt idx="6139">
                  <c:v>-34.496427655499488</c:v>
                </c:pt>
                <c:pt idx="6140">
                  <c:v>-36.513353501201493</c:v>
                </c:pt>
                <c:pt idx="6141">
                  <c:v>-38.6372603363453</c:v>
                </c:pt>
                <c:pt idx="6142">
                  <c:v>-40.863111489050297</c:v>
                </c:pt>
                <c:pt idx="6143">
                  <c:v>-43.186865155386087</c:v>
                </c:pt>
                <c:pt idx="6144">
                  <c:v>-45.606907916530403</c:v>
                </c:pt>
                <c:pt idx="6145">
                  <c:v>-48.124733870095405</c:v>
                </c:pt>
                <c:pt idx="6146">
                  <c:v>-50.744734015230897</c:v>
                </c:pt>
                <c:pt idx="6147">
                  <c:v>-53.472935506718599</c:v>
                </c:pt>
                <c:pt idx="6148">
                  <c:v>-56.314335693978201</c:v>
                </c:pt>
                <c:pt idx="6149">
                  <c:v>-59.2682438172235</c:v>
                </c:pt>
                <c:pt idx="6150">
                  <c:v>-62.321000713398995</c:v>
                </c:pt>
                <c:pt idx="6151">
                  <c:v>-65.436206276211806</c:v>
                </c:pt>
                <c:pt idx="6152">
                  <c:v>-68.545113157714098</c:v>
                </c:pt>
                <c:pt idx="6153">
                  <c:v>-71.544166302185602</c:v>
                </c:pt>
                <c:pt idx="6154">
                  <c:v>-74.308803221395095</c:v>
                </c:pt>
                <c:pt idx="6155">
                  <c:v>-76.724965033012296</c:v>
                </c:pt>
                <c:pt idx="6156">
                  <c:v>-78.723336158326987</c:v>
                </c:pt>
                <c:pt idx="6157">
                  <c:v>-80.294716085581001</c:v>
                </c:pt>
                <c:pt idx="6158">
                  <c:v>-81.479899982490281</c:v>
                </c:pt>
                <c:pt idx="6159">
                  <c:v>-82.346252951362317</c:v>
                </c:pt>
                <c:pt idx="6160">
                  <c:v>-82.966196929956496</c:v>
                </c:pt>
                <c:pt idx="6161">
                  <c:v>-83.404358498503598</c:v>
                </c:pt>
                <c:pt idx="6162">
                  <c:v>-83.712665184551199</c:v>
                </c:pt>
                <c:pt idx="6163">
                  <c:v>-83.930226341719816</c:v>
                </c:pt>
                <c:pt idx="6164">
                  <c:v>-84.085297080741199</c:v>
                </c:pt>
                <c:pt idx="6165">
                  <c:v>-84.197741226415886</c:v>
                </c:pt>
                <c:pt idx="6166">
                  <c:v>-84.281273399648512</c:v>
                </c:pt>
                <c:pt idx="6167">
                  <c:v>-84.345249772357406</c:v>
                </c:pt>
                <c:pt idx="6168">
                  <c:v>-84.396002732216587</c:v>
                </c:pt>
                <c:pt idx="6169">
                  <c:v>-84.437795933351282</c:v>
                </c:pt>
                <c:pt idx="6170">
                  <c:v>-84.473490653583767</c:v>
                </c:pt>
                <c:pt idx="6171">
                  <c:v>-84.505003276451575</c:v>
                </c:pt>
                <c:pt idx="6172">
                  <c:v>-84.533616089555196</c:v>
                </c:pt>
                <c:pt idx="6173">
                  <c:v>-84.560186976951485</c:v>
                </c:pt>
                <c:pt idx="6174">
                  <c:v>-84.585290250343206</c:v>
                </c:pt>
                <c:pt idx="6175">
                  <c:v>-84.609310945012595</c:v>
                </c:pt>
                <c:pt idx="6176">
                  <c:v>-84.632507829625368</c:v>
                </c:pt>
                <c:pt idx="6177">
                  <c:v>-84.655055454077683</c:v>
                </c:pt>
                <c:pt idx="6178">
                  <c:v>-84.677072184929074</c:v>
                </c:pt>
                <c:pt idx="6179">
                  <c:v>-84.698638888469077</c:v>
                </c:pt>
                <c:pt idx="6180">
                  <c:v>-84.71981137819489</c:v>
                </c:pt>
                <c:pt idx="6181">
                  <c:v>-84.740628707661202</c:v>
                </c:pt>
                <c:pt idx="6182">
                  <c:v>-84.761118696423779</c:v>
                </c:pt>
                <c:pt idx="6183">
                  <c:v>-84.781301613742301</c:v>
                </c:pt>
                <c:pt idx="6184">
                  <c:v>-84.801192635811802</c:v>
                </c:pt>
                <c:pt idx="6185">
                  <c:v>-84.820803486426684</c:v>
                </c:pt>
                <c:pt idx="6186">
                  <c:v>-84.840143533871583</c:v>
                </c:pt>
                <c:pt idx="6187">
                  <c:v>-84.859220525569398</c:v>
                </c:pt>
                <c:pt idx="6188">
                  <c:v>-84.87804108126528</c:v>
                </c:pt>
                <c:pt idx="6189">
                  <c:v>-84.896611025128905</c:v>
                </c:pt>
                <c:pt idx="6190">
                  <c:v>-84.914935610268813</c:v>
                </c:pt>
                <c:pt idx="6191">
                  <c:v>-84.933019671279908</c:v>
                </c:pt>
                <c:pt idx="6192">
                  <c:v>-84.950867728551586</c:v>
                </c:pt>
                <c:pt idx="6193">
                  <c:v>-84.968484060155802</c:v>
                </c:pt>
                <c:pt idx="6194">
                  <c:v>-84.985872751872691</c:v>
                </c:pt>
                <c:pt idx="6195">
                  <c:v>-85.00303773241157</c:v>
                </c:pt>
                <c:pt idx="6196">
                  <c:v>-85.019982798548298</c:v>
                </c:pt>
                <c:pt idx="6197">
                  <c:v>-85.036711633354486</c:v>
                </c:pt>
                <c:pt idx="6198">
                  <c:v>-85.053227819652889</c:v>
                </c:pt>
                <c:pt idx="6199">
                  <c:v>-85.069534850142205</c:v>
                </c:pt>
                <c:pt idx="6200">
                  <c:v>-85.08563613517569</c:v>
                </c:pt>
                <c:pt idx="6201">
                  <c:v>-85.10153500886139</c:v>
                </c:pt>
                <c:pt idx="6202">
                  <c:v>-85.117234733946404</c:v>
                </c:pt>
                <c:pt idx="6203">
                  <c:v>-85.132738505812284</c:v>
                </c:pt>
                <c:pt idx="6204">
                  <c:v>-85.148049455800006</c:v>
                </c:pt>
                <c:pt idx="6205">
                  <c:v>-85.16317065402869</c:v>
                </c:pt>
                <c:pt idx="6206">
                  <c:v>-85.178105111825872</c:v>
                </c:pt>
                <c:pt idx="6207">
                  <c:v>-85.192855783850092</c:v>
                </c:pt>
                <c:pt idx="6208">
                  <c:v>-85.207425569971008</c:v>
                </c:pt>
                <c:pt idx="6209">
                  <c:v>-85.221817316954869</c:v>
                </c:pt>
                <c:pt idx="6210">
                  <c:v>-85.236033819987981</c:v>
                </c:pt>
                <c:pt idx="6211">
                  <c:v>-85.250077824070985</c:v>
                </c:pt>
                <c:pt idx="6212">
                  <c:v>-85.263952025303212</c:v>
                </c:pt>
                <c:pt idx="6213">
                  <c:v>-85.2776590720743</c:v>
                </c:pt>
                <c:pt idx="6214">
                  <c:v>-85.291201566179794</c:v>
                </c:pt>
                <c:pt idx="6215">
                  <c:v>-85.30458206386858</c:v>
                </c:pt>
                <c:pt idx="6216">
                  <c:v>-85.317803076833698</c:v>
                </c:pt>
                <c:pt idx="6217">
                  <c:v>-85.330867073155289</c:v>
                </c:pt>
                <c:pt idx="6218">
                  <c:v>-85.343776478199487</c:v>
                </c:pt>
                <c:pt idx="6219">
                  <c:v>-85.356533675478701</c:v>
                </c:pt>
                <c:pt idx="6220">
                  <c:v>-85.369141007479968</c:v>
                </c:pt>
                <c:pt idx="6221">
                  <c:v>-85.381600776464666</c:v>
                </c:pt>
                <c:pt idx="6222">
                  <c:v>-85.393915245238318</c:v>
                </c:pt>
                <c:pt idx="6223">
                  <c:v>-85.40608663789898</c:v>
                </c:pt>
                <c:pt idx="6224">
                  <c:v>-85.41811714056368</c:v>
                </c:pt>
                <c:pt idx="6225">
                  <c:v>-85.430008902074093</c:v>
                </c:pt>
                <c:pt idx="6226">
                  <c:v>-85.441764034685093</c:v>
                </c:pt>
                <c:pt idx="6227">
                  <c:v>-85.453384614734389</c:v>
                </c:pt>
                <c:pt idx="6228">
                  <c:v>-85.464872683298296</c:v>
                </c:pt>
                <c:pt idx="6229">
                  <c:v>-85.476230246830582</c:v>
                </c:pt>
                <c:pt idx="6230">
                  <c:v>-85.487459277789299</c:v>
                </c:pt>
                <c:pt idx="6231">
                  <c:v>-85.498561715249707</c:v>
                </c:pt>
                <c:pt idx="6232">
                  <c:v>-85.509539465503394</c:v>
                </c:pt>
                <c:pt idx="6233">
                  <c:v>-85.520394402647</c:v>
                </c:pt>
                <c:pt idx="6234">
                  <c:v>-85.531128369156704</c:v>
                </c:pt>
                <c:pt idx="6235">
                  <c:v>-85.541743176455384</c:v>
                </c:pt>
                <c:pt idx="6236">
                  <c:v>-85.552240605465499</c:v>
                </c:pt>
                <c:pt idx="6237">
                  <c:v>-85.562622407152702</c:v>
                </c:pt>
                <c:pt idx="6238">
                  <c:v>-85.57289030305887</c:v>
                </c:pt>
                <c:pt idx="6239">
                  <c:v>-85.583045985827496</c:v>
                </c:pt>
                <c:pt idx="6240">
                  <c:v>-85.593091119717101</c:v>
                </c:pt>
                <c:pt idx="6241">
                  <c:v>-85.603027341103783</c:v>
                </c:pt>
                <c:pt idx="6242">
                  <c:v>-85.612856258979193</c:v>
                </c:pt>
                <c:pt idx="6243">
                  <c:v>-85.622579455435684</c:v>
                </c:pt>
                <c:pt idx="6244">
                  <c:v>-85.632198486144389</c:v>
                </c:pt>
                <c:pt idx="6245">
                  <c:v>-85.641714880823898</c:v>
                </c:pt>
                <c:pt idx="6246">
                  <c:v>-85.651130143700584</c:v>
                </c:pt>
                <c:pt idx="6247">
                  <c:v>-85.660445753961469</c:v>
                </c:pt>
                <c:pt idx="6248">
                  <c:v>-85.669663166199499</c:v>
                </c:pt>
                <c:pt idx="6249">
                  <c:v>-85.678783810848174</c:v>
                </c:pt>
                <c:pt idx="6250">
                  <c:v>-85.6878090946106</c:v>
                </c:pt>
                <c:pt idx="6251">
                  <c:v>-85.696740400880387</c:v>
                </c:pt>
                <c:pt idx="6252">
                  <c:v>-85.705579090154785</c:v>
                </c:pt>
                <c:pt idx="6253">
                  <c:v>-85.714326500441402</c:v>
                </c:pt>
                <c:pt idx="6254">
                  <c:v>-85.722983947654669</c:v>
                </c:pt>
                <c:pt idx="6255">
                  <c:v>-85.73155272600988</c:v>
                </c:pt>
                <c:pt idx="6256">
                  <c:v>-85.740034108406093</c:v>
                </c:pt>
                <c:pt idx="6257">
                  <c:v>-85.748429346804201</c:v>
                </c:pt>
                <c:pt idx="6258">
                  <c:v>-85.756739672596666</c:v>
                </c:pt>
                <c:pt idx="6259">
                  <c:v>-85.764966296973114</c:v>
                </c:pt>
                <c:pt idx="6260">
                  <c:v>-85.773110411277415</c:v>
                </c:pt>
                <c:pt idx="6261">
                  <c:v>-85.781173187358803</c:v>
                </c:pt>
                <c:pt idx="6262">
                  <c:v>-85.789155777917017</c:v>
                </c:pt>
                <c:pt idx="6263">
                  <c:v>-85.797059316839182</c:v>
                </c:pt>
                <c:pt idx="6264">
                  <c:v>-85.804884919533379</c:v>
                </c:pt>
                <c:pt idx="6265">
                  <c:v>-85.812633683255413</c:v>
                </c:pt>
                <c:pt idx="6266">
                  <c:v>-85.820306687428086</c:v>
                </c:pt>
                <c:pt idx="6267">
                  <c:v>-85.827904993957105</c:v>
                </c:pt>
                <c:pt idx="6268">
                  <c:v>-85.835429647539499</c:v>
                </c:pt>
                <c:pt idx="6269">
                  <c:v>-85.842881675967604</c:v>
                </c:pt>
                <c:pt idx="6270">
                  <c:v>-85.850262090425986</c:v>
                </c:pt>
                <c:pt idx="6271">
                  <c:v>-85.857571885783969</c:v>
                </c:pt>
                <c:pt idx="6272">
                  <c:v>-85.864812040883891</c:v>
                </c:pt>
                <c:pt idx="6273">
                  <c:v>-85.871983518821267</c:v>
                </c:pt>
                <c:pt idx="6274">
                  <c:v>-85.879087267223284</c:v>
                </c:pt>
                <c:pt idx="6275">
                  <c:v>-85.886124218519001</c:v>
                </c:pt>
                <c:pt idx="6276">
                  <c:v>-85.893095290206702</c:v>
                </c:pt>
                <c:pt idx="6277">
                  <c:v>-85.900001385116397</c:v>
                </c:pt>
                <c:pt idx="6278">
                  <c:v>-85.906843391665404</c:v>
                </c:pt>
                <c:pt idx="6279">
                  <c:v>-85.913622184112327</c:v>
                </c:pt>
                <c:pt idx="6280">
                  <c:v>-85.920338622803584</c:v>
                </c:pt>
                <c:pt idx="6281">
                  <c:v>-85.926993554417393</c:v>
                </c:pt>
                <c:pt idx="6282">
                  <c:v>-85.933587812202092</c:v>
                </c:pt>
                <c:pt idx="6283">
                  <c:v>-85.940122216210497</c:v>
                </c:pt>
                <c:pt idx="6284">
                  <c:v>-85.946597573530482</c:v>
                </c:pt>
                <c:pt idx="6285">
                  <c:v>-85.953014678510513</c:v>
                </c:pt>
                <c:pt idx="6286">
                  <c:v>-85.959374312981652</c:v>
                </c:pt>
                <c:pt idx="6287">
                  <c:v>-85.965677246474968</c:v>
                </c:pt>
                <c:pt idx="6288">
                  <c:v>-85.971924236434191</c:v>
                </c:pt>
                <c:pt idx="6289">
                  <c:v>-85.978116028427692</c:v>
                </c:pt>
                <c:pt idx="6290">
                  <c:v>-85.984253356353193</c:v>
                </c:pt>
                <c:pt idx="6291">
                  <c:v>-85.99033694263909</c:v>
                </c:pt>
                <c:pt idx="6292">
                  <c:v>-85.996367498444499</c:v>
                </c:pt>
                <c:pt idx="6293">
                  <c:v>-86.002345723852585</c:v>
                </c:pt>
                <c:pt idx="6294">
                  <c:v>-86.00827230806199</c:v>
                </c:pt>
                <c:pt idx="6295">
                  <c:v>-86.014147929575913</c:v>
                </c:pt>
                <c:pt idx="6296">
                  <c:v>-86.0199732563851</c:v>
                </c:pt>
                <c:pt idx="6297">
                  <c:v>-86.025748946148369</c:v>
                </c:pt>
                <c:pt idx="6298">
                  <c:v>-86.031475646370694</c:v>
                </c:pt>
                <c:pt idx="6299">
                  <c:v>-86.037153994577821</c:v>
                </c:pt>
                <c:pt idx="6300">
                  <c:v>-86.042784618487687</c:v>
                </c:pt>
                <c:pt idx="6301">
                  <c:v>-86.048368136176578</c:v>
                </c:pt>
                <c:pt idx="6302">
                  <c:v>-86.053905156245591</c:v>
                </c:pt>
                <c:pt idx="6303">
                  <c:v>-86.059396277981776</c:v>
                </c:pt>
                <c:pt idx="6304">
                  <c:v>-86.064842091517306</c:v>
                </c:pt>
                <c:pt idx="6305">
                  <c:v>-86.070243177985986</c:v>
                </c:pt>
                <c:pt idx="6306">
                  <c:v>-86.075600109675591</c:v>
                </c:pt>
                <c:pt idx="6307">
                  <c:v>-86.080913450178613</c:v>
                </c:pt>
                <c:pt idx="6308">
                  <c:v>-86.086183754538681</c:v>
                </c:pt>
                <c:pt idx="6309">
                  <c:v>-86.091411569397408</c:v>
                </c:pt>
                <c:pt idx="6310">
                  <c:v>-86.096597433134889</c:v>
                </c:pt>
                <c:pt idx="6311">
                  <c:v>-86.101741876010976</c:v>
                </c:pt>
                <c:pt idx="6312">
                  <c:v>-86.106845420301099</c:v>
                </c:pt>
                <c:pt idx="6313">
                  <c:v>-86.111908580430793</c:v>
                </c:pt>
                <c:pt idx="6314">
                  <c:v>-86.116931863108789</c:v>
                </c:pt>
                <c:pt idx="6315">
                  <c:v>-86.121915767455789</c:v>
                </c:pt>
                <c:pt idx="6316">
                  <c:v>-86.126860785132607</c:v>
                </c:pt>
                <c:pt idx="6317">
                  <c:v>-86.131767400463886</c:v>
                </c:pt>
                <c:pt idx="6318">
                  <c:v>-86.136636090563286</c:v>
                </c:pt>
                <c:pt idx="6319">
                  <c:v>-86.141467325451984</c:v>
                </c:pt>
                <c:pt idx="6320">
                  <c:v>-86.146261568177309</c:v>
                </c:pt>
                <c:pt idx="6321">
                  <c:v>-86.15101927492988</c:v>
                </c:pt>
                <c:pt idx="6322">
                  <c:v>-86.155740895156654</c:v>
                </c:pt>
                <c:pt idx="6323">
                  <c:v>-86.160426871673991</c:v>
                </c:pt>
                <c:pt idx="6324">
                  <c:v>-86.165077640777398</c:v>
                </c:pt>
                <c:pt idx="6325">
                  <c:v>-86.169693632348896</c:v>
                </c:pt>
                <c:pt idx="6326">
                  <c:v>-86.1742752699638</c:v>
                </c:pt>
                <c:pt idx="6327">
                  <c:v>-86.178822970994375</c:v>
                </c:pt>
                <c:pt idx="6328">
                  <c:v>-86.183337146712077</c:v>
                </c:pt>
                <c:pt idx="6329">
                  <c:v>-86.187818202389266</c:v>
                </c:pt>
                <c:pt idx="6330">
                  <c:v>-86.192266537396492</c:v>
                </c:pt>
                <c:pt idx="6331">
                  <c:v>-86.196682545300305</c:v>
                </c:pt>
                <c:pt idx="6332">
                  <c:v>-86.201066613956499</c:v>
                </c:pt>
                <c:pt idx="6333">
                  <c:v>-86.205419125606383</c:v>
                </c:pt>
                <c:pt idx="6334">
                  <c:v>-86.209740456966884</c:v>
                </c:pt>
                <c:pt idx="6335">
                  <c:v>-86.214030979320796</c:v>
                </c:pt>
                <c:pt idx="6336">
                  <c:v>-86.218291058605701</c:v>
                </c:pt>
                <c:pt idx="6337">
                  <c:v>-86.222521055499485</c:v>
                </c:pt>
                <c:pt idx="6338">
                  <c:v>-86.226721325507881</c:v>
                </c:pt>
                <c:pt idx="6339">
                  <c:v>-86.230892219048101</c:v>
                </c:pt>
                <c:pt idx="6340">
                  <c:v>-86.235034081529392</c:v>
                </c:pt>
                <c:pt idx="6341">
                  <c:v>-86.239147253434766</c:v>
                </c:pt>
                <c:pt idx="6342">
                  <c:v>-86.243232070400992</c:v>
                </c:pt>
                <c:pt idx="6343">
                  <c:v>-86.247288863296504</c:v>
                </c:pt>
                <c:pt idx="6344">
                  <c:v>-86.251317958298301</c:v>
                </c:pt>
                <c:pt idx="6345">
                  <c:v>-86.255319676966479</c:v>
                </c:pt>
                <c:pt idx="6346">
                  <c:v>-86.259294336318604</c:v>
                </c:pt>
                <c:pt idx="6347">
                  <c:v>-86.263242248902515</c:v>
                </c:pt>
                <c:pt idx="6348">
                  <c:v>-86.267163722868418</c:v>
                </c:pt>
                <c:pt idx="6349">
                  <c:v>-86.271059062037907</c:v>
                </c:pt>
                <c:pt idx="6350">
                  <c:v>-86.274928565972516</c:v>
                </c:pt>
                <c:pt idx="6351">
                  <c:v>-86.27877253004317</c:v>
                </c:pt>
                <c:pt idx="6352">
                  <c:v>-86.282591245495283</c:v>
                </c:pt>
                <c:pt idx="6353">
                  <c:v>-86.286384999515803</c:v>
                </c:pt>
                <c:pt idx="6354">
                  <c:v>-86.290154075294495</c:v>
                </c:pt>
                <c:pt idx="6355">
                  <c:v>-86.293898752090087</c:v>
                </c:pt>
                <c:pt idx="6356">
                  <c:v>-86.297619305290311</c:v>
                </c:pt>
                <c:pt idx="6357">
                  <c:v>-86.301316006473584</c:v>
                </c:pt>
                <c:pt idx="6358">
                  <c:v>-86.304989123468786</c:v>
                </c:pt>
                <c:pt idx="6359">
                  <c:v>-86.308638920414865</c:v>
                </c:pt>
                <c:pt idx="6360">
                  <c:v>-86.31226565781742</c:v>
                </c:pt>
                <c:pt idx="6361">
                  <c:v>-86.315869592605381</c:v>
                </c:pt>
                <c:pt idx="6362">
                  <c:v>-86.3194509781883</c:v>
                </c:pt>
                <c:pt idx="6363">
                  <c:v>-86.323010064509887</c:v>
                </c:pt>
                <c:pt idx="6364">
                  <c:v>-86.326547098102779</c:v>
                </c:pt>
                <c:pt idx="6365">
                  <c:v>-86.330062322140591</c:v>
                </c:pt>
                <c:pt idx="6366">
                  <c:v>-86.333555976489777</c:v>
                </c:pt>
                <c:pt idx="6367">
                  <c:v>-86.337028297763098</c:v>
                </c:pt>
                <c:pt idx="6368">
                  <c:v>-86.340479519367406</c:v>
                </c:pt>
                <c:pt idx="6369">
                  <c:v>-86.343909871554587</c:v>
                </c:pt>
                <c:pt idx="6370">
                  <c:v>-86.347319581469307</c:v>
                </c:pt>
                <c:pt idx="6371">
                  <c:v>-86.350708873197078</c:v>
                </c:pt>
                <c:pt idx="6372">
                  <c:v>-86.354077967811392</c:v>
                </c:pt>
                <c:pt idx="6373">
                  <c:v>-86.357427083419282</c:v>
                </c:pt>
                <c:pt idx="6374">
                  <c:v>-86.360756435207705</c:v>
                </c:pt>
                <c:pt idx="6375">
                  <c:v>-86.3640662354873</c:v>
                </c:pt>
                <c:pt idx="6376">
                  <c:v>-86.367356693736482</c:v>
                </c:pt>
                <c:pt idx="6377">
                  <c:v>-86.370628016644986</c:v>
                </c:pt>
                <c:pt idx="6378">
                  <c:v>-86.373880408155188</c:v>
                </c:pt>
                <c:pt idx="6379">
                  <c:v>-86.3771140695046</c:v>
                </c:pt>
                <c:pt idx="6380">
                  <c:v>-86.380329199266399</c:v>
                </c:pt>
                <c:pt idx="6381">
                  <c:v>-86.383525993390407</c:v>
                </c:pt>
                <c:pt idx="6382">
                  <c:v>-86.386704645241096</c:v>
                </c:pt>
                <c:pt idx="6383">
                  <c:v>-86.389865345638782</c:v>
                </c:pt>
                <c:pt idx="6384">
                  <c:v>-86.393008282897</c:v>
                </c:pt>
                <c:pt idx="6385">
                  <c:v>-86.3961336428588</c:v>
                </c:pt>
                <c:pt idx="6386">
                  <c:v>-86.399241608935313</c:v>
                </c:pt>
                <c:pt idx="6387">
                  <c:v>-86.402332362141365</c:v>
                </c:pt>
                <c:pt idx="6388">
                  <c:v>-86.405406081131702</c:v>
                </c:pt>
                <c:pt idx="6389">
                  <c:v>-86.408462942235303</c:v>
                </c:pt>
                <c:pt idx="6390">
                  <c:v>-86.411503119492195</c:v>
                </c:pt>
                <c:pt idx="6391">
                  <c:v>-86.414526784685719</c:v>
                </c:pt>
                <c:pt idx="6392">
                  <c:v>-86.417534107375516</c:v>
                </c:pt>
                <c:pt idx="6393">
                  <c:v>-86.420525254931604</c:v>
                </c:pt>
                <c:pt idx="6394">
                  <c:v>-86.423500392566467</c:v>
                </c:pt>
                <c:pt idx="6395">
                  <c:v>-86.426459683366616</c:v>
                </c:pt>
                <c:pt idx="6396">
                  <c:v>-86.429403288323996</c:v>
                </c:pt>
                <c:pt idx="6397">
                  <c:v>-86.432331366367592</c:v>
                </c:pt>
                <c:pt idx="6398">
                  <c:v>-86.435244074392813</c:v>
                </c:pt>
                <c:pt idx="6399">
                  <c:v>-86.438141567290799</c:v>
                </c:pt>
                <c:pt idx="6400">
                  <c:v>-86.441023997978533</c:v>
                </c:pt>
                <c:pt idx="6401">
                  <c:v>-86.443891517427787</c:v>
                </c:pt>
                <c:pt idx="6402">
                  <c:v>-86.4467442746937</c:v>
                </c:pt>
                <c:pt idx="6403">
                  <c:v>-86.449582416942505</c:v>
                </c:pt>
                <c:pt idx="6404">
                  <c:v>-86.452406089478004</c:v>
                </c:pt>
                <c:pt idx="6405">
                  <c:v>-86.455215435769702</c:v>
                </c:pt>
                <c:pt idx="6406">
                  <c:v>-86.45801059747869</c:v>
                </c:pt>
                <c:pt idx="6407">
                  <c:v>-86.460791714484273</c:v>
                </c:pt>
                <c:pt idx="6408">
                  <c:v>-86.463558924910018</c:v>
                </c:pt>
                <c:pt idx="6409">
                  <c:v>-86.466312365148397</c:v>
                </c:pt>
                <c:pt idx="6410">
                  <c:v>-86.4690521698857</c:v>
                </c:pt>
                <c:pt idx="6411">
                  <c:v>-86.471778472126672</c:v>
                </c:pt>
                <c:pt idx="6412">
                  <c:v>-86.474491403219005</c:v>
                </c:pt>
                <c:pt idx="6413">
                  <c:v>-86.477191092875998</c:v>
                </c:pt>
                <c:pt idx="6414">
                  <c:v>-86.479877669201301</c:v>
                </c:pt>
                <c:pt idx="6415">
                  <c:v>-86.482551258710501</c:v>
                </c:pt>
                <c:pt idx="6416">
                  <c:v>-86.485211986355694</c:v>
                </c:pt>
                <c:pt idx="6417">
                  <c:v>-86.487859975545717</c:v>
                </c:pt>
                <c:pt idx="6418">
                  <c:v>-86.490495348168693</c:v>
                </c:pt>
                <c:pt idx="6419">
                  <c:v>-86.493118224613312</c:v>
                </c:pt>
                <c:pt idx="6420">
                  <c:v>-86.495728723791487</c:v>
                </c:pt>
                <c:pt idx="6421">
                  <c:v>-86.498326963157297</c:v>
                </c:pt>
                <c:pt idx="6422">
                  <c:v>-86.500913058727903</c:v>
                </c:pt>
                <c:pt idx="6423">
                  <c:v>-86.503487125105082</c:v>
                </c:pt>
                <c:pt idx="6424">
                  <c:v>-86.506049275494689</c:v>
                </c:pt>
                <c:pt idx="6425">
                  <c:v>-86.508599621724301</c:v>
                </c:pt>
                <c:pt idx="6426">
                  <c:v>-86.511138274265605</c:v>
                </c:pt>
                <c:pt idx="6427">
                  <c:v>-86.513665342250704</c:v>
                </c:pt>
                <c:pt idx="6428">
                  <c:v>-86.516180933492279</c:v>
                </c:pt>
                <c:pt idx="6429">
                  <c:v>-86.518685154501284</c:v>
                </c:pt>
                <c:pt idx="6430">
                  <c:v>-86.521178110505872</c:v>
                </c:pt>
                <c:pt idx="6431">
                  <c:v>-86.523659905468094</c:v>
                </c:pt>
                <c:pt idx="6432">
                  <c:v>-86.526130642102899</c:v>
                </c:pt>
                <c:pt idx="6433">
                  <c:v>-86.528590421893583</c:v>
                </c:pt>
                <c:pt idx="6434">
                  <c:v>-86.531039345110415</c:v>
                </c:pt>
                <c:pt idx="6435">
                  <c:v>-86.533477510826273</c:v>
                </c:pt>
                <c:pt idx="6436">
                  <c:v>-86.535905016933569</c:v>
                </c:pt>
                <c:pt idx="6437">
                  <c:v>-86.538321960160403</c:v>
                </c:pt>
                <c:pt idx="6438">
                  <c:v>-86.540728436086766</c:v>
                </c:pt>
                <c:pt idx="6439">
                  <c:v>-86.543124539160218</c:v>
                </c:pt>
                <c:pt idx="6440">
                  <c:v>-86.545510362710999</c:v>
                </c:pt>
                <c:pt idx="6441">
                  <c:v>-86.547885998967615</c:v>
                </c:pt>
                <c:pt idx="6442">
                  <c:v>-86.550251539072505</c:v>
                </c:pt>
                <c:pt idx="6443">
                  <c:v>-86.552607073095089</c:v>
                </c:pt>
                <c:pt idx="6444">
                  <c:v>-86.554952690047415</c:v>
                </c:pt>
                <c:pt idx="6445">
                  <c:v>-86.557288477898581</c:v>
                </c:pt>
                <c:pt idx="6446">
                  <c:v>-86.55961452358909</c:v>
                </c:pt>
                <c:pt idx="6447">
                  <c:v>-86.56193091304479</c:v>
                </c:pt>
                <c:pt idx="6448">
                  <c:v>-86.564237731189479</c:v>
                </c:pt>
                <c:pt idx="6449">
                  <c:v>-86.5665350619593</c:v>
                </c:pt>
                <c:pt idx="6450">
                  <c:v>-86.568822988315418</c:v>
                </c:pt>
                <c:pt idx="6451">
                  <c:v>-86.571101592258387</c:v>
                </c:pt>
                <c:pt idx="6452">
                  <c:v>-86.573370954839675</c:v>
                </c:pt>
                <c:pt idx="6453">
                  <c:v>-86.575631156174978</c:v>
                </c:pt>
                <c:pt idx="6454">
                  <c:v>-86.577882275455977</c:v>
                </c:pt>
                <c:pt idx="6455">
                  <c:v>-86.580124390964002</c:v>
                </c:pt>
                <c:pt idx="6456">
                  <c:v>-86.582357580081677</c:v>
                </c:pt>
                <c:pt idx="6457">
                  <c:v>-86.584581919304483</c:v>
                </c:pt>
                <c:pt idx="6458">
                  <c:v>-86.586797484252202</c:v>
                </c:pt>
                <c:pt idx="6459">
                  <c:v>-86.589004349681787</c:v>
                </c:pt>
                <c:pt idx="6460">
                  <c:v>-86.591202589497897</c:v>
                </c:pt>
                <c:pt idx="6461">
                  <c:v>-86.593392276764476</c:v>
                </c:pt>
                <c:pt idx="6462">
                  <c:v>-86.595573483714702</c:v>
                </c:pt>
                <c:pt idx="6463">
                  <c:v>-86.597746281763904</c:v>
                </c:pt>
                <c:pt idx="6464">
                  <c:v>-86.599910741518414</c:v>
                </c:pt>
                <c:pt idx="6465">
                  <c:v>-86.602066932787466</c:v>
                </c:pt>
                <c:pt idx="6466">
                  <c:v>-86.604214924593904</c:v>
                </c:pt>
                <c:pt idx="6467">
                  <c:v>-86.6063547851832</c:v>
                </c:pt>
                <c:pt idx="6468">
                  <c:v>-86.608486582033876</c:v>
                </c:pt>
                <c:pt idx="6469">
                  <c:v>-86.610610381868796</c:v>
                </c:pt>
                <c:pt idx="6470">
                  <c:v>-86.612726250663485</c:v>
                </c:pt>
                <c:pt idx="6471">
                  <c:v>-86.614834253656866</c:v>
                </c:pt>
                <c:pt idx="6472">
                  <c:v>-86.6169344553592</c:v>
                </c:pt>
                <c:pt idx="6473">
                  <c:v>-86.619026919564291</c:v>
                </c:pt>
                <c:pt idx="6474">
                  <c:v>-86.621111709356498</c:v>
                </c:pt>
                <c:pt idx="6475">
                  <c:v>-86.623188887120577</c:v>
                </c:pt>
                <c:pt idx="6476">
                  <c:v>-86.625258514550055</c:v>
                </c:pt>
                <c:pt idx="6477">
                  <c:v>-86.627320652657488</c:v>
                </c:pt>
                <c:pt idx="6478">
                  <c:v>-86.629375361782778</c:v>
                </c:pt>
                <c:pt idx="6479">
                  <c:v>-86.631422701601082</c:v>
                </c:pt>
                <c:pt idx="6480">
                  <c:v>-86.633462731131686</c:v>
                </c:pt>
                <c:pt idx="6481">
                  <c:v>-86.635495508746985</c:v>
                </c:pt>
                <c:pt idx="6482">
                  <c:v>-86.637521092179881</c:v>
                </c:pt>
                <c:pt idx="6483">
                  <c:v>-86.639539538532389</c:v>
                </c:pt>
                <c:pt idx="6484">
                  <c:v>-86.641550904284102</c:v>
                </c:pt>
                <c:pt idx="6485">
                  <c:v>-86.643555245298913</c:v>
                </c:pt>
                <c:pt idx="6486">
                  <c:v>-86.645552616833285</c:v>
                </c:pt>
                <c:pt idx="6487">
                  <c:v>-86.647543073544483</c:v>
                </c:pt>
                <c:pt idx="6488">
                  <c:v>-86.649526669497916</c:v>
                </c:pt>
                <c:pt idx="6489">
                  <c:v>-86.651503458174403</c:v>
                </c:pt>
                <c:pt idx="6490">
                  <c:v>-86.653473492477886</c:v>
                </c:pt>
                <c:pt idx="6491">
                  <c:v>-86.655436824742978</c:v>
                </c:pt>
                <c:pt idx="6492">
                  <c:v>-86.657393506740789</c:v>
                </c:pt>
                <c:pt idx="6493">
                  <c:v>-86.659343589687381</c:v>
                </c:pt>
                <c:pt idx="6494">
                  <c:v>-86.661287124249782</c:v>
                </c:pt>
                <c:pt idx="6495">
                  <c:v>-86.663224160553682</c:v>
                </c:pt>
                <c:pt idx="6496">
                  <c:v>-86.66515474818938</c:v>
                </c:pt>
                <c:pt idx="6497">
                  <c:v>-86.667078936218687</c:v>
                </c:pt>
                <c:pt idx="6498">
                  <c:v>-86.668996773181874</c:v>
                </c:pt>
                <c:pt idx="6499">
                  <c:v>-86.670908307104852</c:v>
                </c:pt>
                <c:pt idx="6500">
                  <c:v>-86.532813588632905</c:v>
                </c:pt>
                <c:pt idx="6501">
                  <c:v>-74.459611085000816</c:v>
                </c:pt>
                <c:pt idx="6502">
                  <c:v>-63.5861800361074</c:v>
                </c:pt>
                <c:pt idx="6503">
                  <c:v>-47.185516799227301</c:v>
                </c:pt>
                <c:pt idx="6504">
                  <c:v>26.5874554718003</c:v>
                </c:pt>
                <c:pt idx="6505">
                  <c:v>11.311396117131199</c:v>
                </c:pt>
                <c:pt idx="6506">
                  <c:v>4.1492848930931707</c:v>
                </c:pt>
                <c:pt idx="6507">
                  <c:v>1.5612736584436298</c:v>
                </c:pt>
                <c:pt idx="6508">
                  <c:v>0.75295292167468009</c:v>
                </c:pt>
                <c:pt idx="6509">
                  <c:v>0.720748140352926</c:v>
                </c:pt>
                <c:pt idx="6510">
                  <c:v>1.0016192004573796</c:v>
                </c:pt>
                <c:pt idx="6511">
                  <c:v>1.4337163023848796</c:v>
                </c:pt>
                <c:pt idx="6512">
                  <c:v>1.9542177374295502</c:v>
                </c:pt>
                <c:pt idx="6513">
                  <c:v>2.530459724449289</c:v>
                </c:pt>
                <c:pt idx="6514">
                  <c:v>3.1413525338324502</c:v>
                </c:pt>
                <c:pt idx="6515">
                  <c:v>3.7719626305444396</c:v>
                </c:pt>
                <c:pt idx="6516">
                  <c:v>4.4113883914003509</c:v>
                </c:pt>
                <c:pt idx="6517">
                  <c:v>5.05162637214739</c:v>
                </c:pt>
                <c:pt idx="6518">
                  <c:v>5.6868277511676997</c:v>
                </c:pt>
                <c:pt idx="6519">
                  <c:v>6.3127502579849688</c:v>
                </c:pt>
                <c:pt idx="6520">
                  <c:v>6.9263327143940607</c:v>
                </c:pt>
                <c:pt idx="6521">
                  <c:v>7.5253620193440209</c:v>
                </c:pt>
                <c:pt idx="6522">
                  <c:v>8.108216809128951</c:v>
                </c:pt>
                <c:pt idx="6523">
                  <c:v>8.67367591632512</c:v>
                </c:pt>
                <c:pt idx="6524">
                  <c:v>9.2207804458104761</c:v>
                </c:pt>
                <c:pt idx="6525">
                  <c:v>9.7487386320821177</c:v>
                </c:pt>
                <c:pt idx="6526">
                  <c:v>10.2568634761477</c:v>
                </c:pt>
                <c:pt idx="6527">
                  <c:v>10.7445344917132</c:v>
                </c:pt>
                <c:pt idx="6528">
                  <c:v>11.211176472333799</c:v>
                </c:pt>
                <c:pt idx="6529">
                  <c:v>11.656249772621003</c:v>
                </c:pt>
                <c:pt idx="6530">
                  <c:v>12.0792480084045</c:v>
                </c:pt>
                <c:pt idx="6531">
                  <c:v>12.479700243225802</c:v>
                </c:pt>
                <c:pt idx="6532">
                  <c:v>12.857175628893099</c:v>
                </c:pt>
                <c:pt idx="6533">
                  <c:v>13.211289132598701</c:v>
                </c:pt>
                <c:pt idx="6534">
                  <c:v>13.541707455741799</c:v>
                </c:pt>
                <c:pt idx="6535">
                  <c:v>13.848154576007001</c:v>
                </c:pt>
                <c:pt idx="6536">
                  <c:v>14.1304165649791</c:v>
                </c:pt>
                <c:pt idx="6537">
                  <c:v>14.388345480996598</c:v>
                </c:pt>
                <c:pt idx="6538">
                  <c:v>14.6218622351068</c:v>
                </c:pt>
                <c:pt idx="6539">
                  <c:v>14.830958393731301</c:v>
                </c:pt>
                <c:pt idx="6540">
                  <c:v>15.015696926379901</c:v>
                </c:pt>
                <c:pt idx="6541">
                  <c:v>15.1762119377817</c:v>
                </c:pt>
                <c:pt idx="6542">
                  <c:v>15.312707445764902</c:v>
                </c:pt>
                <c:pt idx="6543">
                  <c:v>15.425455281921701</c:v>
                </c:pt>
                <c:pt idx="6544">
                  <c:v>15.5147922032333</c:v>
                </c:pt>
                <c:pt idx="6545">
                  <c:v>15.581116310412202</c:v>
                </c:pt>
                <c:pt idx="6546">
                  <c:v>15.624882873351799</c:v>
                </c:pt>
                <c:pt idx="6547">
                  <c:v>15.6465996661777</c:v>
                </c:pt>
                <c:pt idx="6548">
                  <c:v>15.646821914253499</c:v>
                </c:pt>
                <c:pt idx="6549">
                  <c:v>15.6261469533758</c:v>
                </c:pt>
                <c:pt idx="6550">
                  <c:v>15.585208697523301</c:v>
                </c:pt>
                <c:pt idx="6551">
                  <c:v>15.5246720061664</c:v>
                </c:pt>
                <c:pt idx="6552">
                  <c:v>15.445227035539</c:v>
                </c:pt>
                <c:pt idx="6553">
                  <c:v>15.3475836506721</c:v>
                </c:pt>
                <c:pt idx="6554">
                  <c:v>15.232465966665202</c:v>
                </c:pt>
                <c:pt idx="6555">
                  <c:v>15.100607078859701</c:v>
                </c:pt>
                <c:pt idx="6556">
                  <c:v>14.952744032534703</c:v>
                </c:pt>
                <c:pt idx="6557">
                  <c:v>14.789613073681</c:v>
                </c:pt>
                <c:pt idx="6558">
                  <c:v>14.611945213539602</c:v>
                </c:pt>
                <c:pt idx="6559">
                  <c:v>14.420462131082402</c:v>
                </c:pt>
                <c:pt idx="6560">
                  <c:v>14.215872429622999</c:v>
                </c:pt>
                <c:pt idx="6561">
                  <c:v>13.998868256386302</c:v>
                </c:pt>
                <c:pt idx="6562">
                  <c:v>13.770122287228199</c:v>
                </c:pt>
                <c:pt idx="6563">
                  <c:v>13.5302850728484</c:v>
                </c:pt>
                <c:pt idx="6564">
                  <c:v>13.2799827377934</c:v>
                </c:pt>
                <c:pt idx="6565">
                  <c:v>13.019815019326204</c:v>
                </c:pt>
                <c:pt idx="6566">
                  <c:v>12.750353629813498</c:v>
                </c:pt>
                <c:pt idx="6567">
                  <c:v>12.472140923618001</c:v>
                </c:pt>
                <c:pt idx="6568">
                  <c:v>12.185688847525402</c:v>
                </c:pt>
                <c:pt idx="6569">
                  <c:v>11.891478152420101</c:v>
                </c:pt>
                <c:pt idx="6570">
                  <c:v>11.589957843168103</c:v>
                </c:pt>
                <c:pt idx="6571">
                  <c:v>11.2815448433987</c:v>
                </c:pt>
                <c:pt idx="6572">
                  <c:v>10.966623852009002</c:v>
                </c:pt>
                <c:pt idx="6573">
                  <c:v>10.645547368671902</c:v>
                </c:pt>
                <c:pt idx="6574">
                  <c:v>10.318635866325202</c:v>
                </c:pt>
                <c:pt idx="6575">
                  <c:v>9.9861780895003101</c:v>
                </c:pt>
                <c:pt idx="6576">
                  <c:v>9.6484314583288899</c:v>
                </c:pt>
                <c:pt idx="6577">
                  <c:v>9.3056225591175625</c:v>
                </c:pt>
                <c:pt idx="6578">
                  <c:v>8.9579477034277026</c:v>
                </c:pt>
                <c:pt idx="6579">
                  <c:v>8.6055735386322922</c:v>
                </c:pt>
                <c:pt idx="6580">
                  <c:v>8.2486376938916379</c:v>
                </c:pt>
                <c:pt idx="6581">
                  <c:v>7.8872494463877398</c:v>
                </c:pt>
                <c:pt idx="6582">
                  <c:v>7.5214903934585209</c:v>
                </c:pt>
                <c:pt idx="6583">
                  <c:v>7.1514151169750981</c:v>
                </c:pt>
                <c:pt idx="6584">
                  <c:v>6.7770518268940201</c:v>
                </c:pt>
                <c:pt idx="6585">
                  <c:v>6.3984029713929793</c:v>
                </c:pt>
                <c:pt idx="6586">
                  <c:v>6.015445801356349</c:v>
                </c:pt>
                <c:pt idx="6587">
                  <c:v>5.6281328772172676</c:v>
                </c:pt>
                <c:pt idx="6588">
                  <c:v>5.236392506284731</c:v>
                </c:pt>
                <c:pt idx="6589">
                  <c:v>4.8401290986788998</c:v>
                </c:pt>
                <c:pt idx="6590">
                  <c:v>4.4392234298750912</c:v>
                </c:pt>
                <c:pt idx="6591">
                  <c:v>4.0335327975998805</c:v>
                </c:pt>
                <c:pt idx="6592">
                  <c:v>3.6228910604421105</c:v>
                </c:pt>
                <c:pt idx="6593">
                  <c:v>3.2071085450258305</c:v>
                </c:pt>
                <c:pt idx="6594">
                  <c:v>2.7859718079467304</c:v>
                </c:pt>
                <c:pt idx="6595">
                  <c:v>2.3592432378950696</c:v>
                </c:pt>
                <c:pt idx="6596">
                  <c:v>1.9266604824912901</c:v>
                </c:pt>
                <c:pt idx="6597">
                  <c:v>1.4879356833381796</c:v>
                </c:pt>
                <c:pt idx="6598">
                  <c:v>1.0427545016864701</c:v>
                </c:pt>
                <c:pt idx="6599">
                  <c:v>0.59077491592442999</c:v>
                </c:pt>
                <c:pt idx="6600">
                  <c:v>0.13162577088813096</c:v>
                </c:pt>
                <c:pt idx="6601">
                  <c:v>-0.33509479557886512</c:v>
                </c:pt>
                <c:pt idx="6602">
                  <c:v>-0.80982029471321404</c:v>
                </c:pt>
                <c:pt idx="6603">
                  <c:v>-1.29301935182326</c:v>
                </c:pt>
                <c:pt idx="6604">
                  <c:v>-1.7851990900951096</c:v>
                </c:pt>
                <c:pt idx="6605">
                  <c:v>-2.2869079618809103</c:v>
                </c:pt>
                <c:pt idx="6606">
                  <c:v>-2.7987390172716005</c:v>
                </c:pt>
                <c:pt idx="6607">
                  <c:v>-3.3213336217088596</c:v>
                </c:pt>
                <c:pt idx="6608">
                  <c:v>-3.8553856276172396</c:v>
                </c:pt>
                <c:pt idx="6609">
                  <c:v>-4.4016460038636014</c:v>
                </c:pt>
                <c:pt idx="6610">
                  <c:v>-4.9609279215700699</c:v>
                </c:pt>
                <c:pt idx="6611">
                  <c:v>-5.5341122853404094</c:v>
                </c:pt>
                <c:pt idx="6612">
                  <c:v>-6.1221536848924796</c:v>
                </c:pt>
                <c:pt idx="6613">
                  <c:v>-6.7260867228915702</c:v>
                </c:pt>
                <c:pt idx="6614">
                  <c:v>-7.3470326499844987</c:v>
                </c:pt>
                <c:pt idx="6615">
                  <c:v>-7.98620620762608</c:v>
                </c:pt>
                <c:pt idx="6616">
                  <c:v>-8.6449225441602309</c:v>
                </c:pt>
                <c:pt idx="6617">
                  <c:v>-9.3246040324615205</c:v>
                </c:pt>
                <c:pt idx="6618">
                  <c:v>-10.0267867840733</c:v>
                </c:pt>
                <c:pt idx="6619">
                  <c:v>-10.753126636209002</c:v>
                </c:pt>
                <c:pt idx="6620">
                  <c:v>-11.505404403494001</c:v>
                </c:pt>
                <c:pt idx="6621">
                  <c:v>-12.285530267836402</c:v>
                </c:pt>
                <c:pt idx="6622">
                  <c:v>-13.095547377604904</c:v>
                </c:pt>
                <c:pt idx="6623">
                  <c:v>-13.937635116699703</c:v>
                </c:pt>
                <c:pt idx="6624">
                  <c:v>-14.814113191213698</c:v>
                </c:pt>
                <c:pt idx="6625">
                  <c:v>-15.7274488026494</c:v>
                </c:pt>
                <c:pt idx="6626">
                  <c:v>-16.680270880520396</c:v>
                </c:pt>
                <c:pt idx="6627">
                  <c:v>-17.675397733050598</c:v>
                </c:pt>
                <c:pt idx="6628">
                  <c:v>-18.715887442699103</c:v>
                </c:pt>
                <c:pt idx="6629">
                  <c:v>-19.805123267048799</c:v>
                </c:pt>
                <c:pt idx="6630">
                  <c:v>-20.946947487887897</c:v>
                </c:pt>
                <c:pt idx="6631">
                  <c:v>-22.1458528664215</c:v>
                </c:pt>
                <c:pt idx="6632">
                  <c:v>-23.407224480197296</c:v>
                </c:pt>
                <c:pt idx="6633">
                  <c:v>-24.737587116888804</c:v>
                </c:pt>
                <c:pt idx="6634">
                  <c:v>-26.144748373006699</c:v>
                </c:pt>
                <c:pt idx="6635">
                  <c:v>-27.637648197932201</c:v>
                </c:pt>
                <c:pt idx="6636">
                  <c:v>-29.225691740456899</c:v>
                </c:pt>
                <c:pt idx="6637">
                  <c:v>-30.917468519242803</c:v>
                </c:pt>
                <c:pt idx="6638">
                  <c:v>-32.719124201726096</c:v>
                </c:pt>
                <c:pt idx="6639">
                  <c:v>-34.633083513172195</c:v>
                </c:pt>
                <c:pt idx="6640">
                  <c:v>-36.657879875087794</c:v>
                </c:pt>
                <c:pt idx="6641">
                  <c:v>-38.789296613181996</c:v>
                </c:pt>
                <c:pt idx="6642">
                  <c:v>-41.022302268379612</c:v>
                </c:pt>
                <c:pt idx="6643">
                  <c:v>-43.3529821953857</c:v>
                </c:pt>
                <c:pt idx="6644">
                  <c:v>-45.779925412448598</c:v>
                </c:pt>
                <c:pt idx="6645">
                  <c:v>-48.304844829728694</c:v>
                </c:pt>
                <c:pt idx="6646">
                  <c:v>-50.932299591210587</c:v>
                </c:pt>
                <c:pt idx="6647">
                  <c:v>-53.668349816269107</c:v>
                </c:pt>
                <c:pt idx="6648">
                  <c:v>-56.517772482075905</c:v>
                </c:pt>
                <c:pt idx="6649">
                  <c:v>-59.479238002277903</c:v>
                </c:pt>
                <c:pt idx="6650">
                  <c:v>-62.537835086944703</c:v>
                </c:pt>
                <c:pt idx="6651">
                  <c:v>-65.655182215415678</c:v>
                </c:pt>
                <c:pt idx="6652">
                  <c:v>-68.76004373531552</c:v>
                </c:pt>
                <c:pt idx="6653">
                  <c:v>-71.746729584526094</c:v>
                </c:pt>
                <c:pt idx="6654">
                  <c:v>-74.49025246155702</c:v>
                </c:pt>
                <c:pt idx="6655">
                  <c:v>-76.878697761842602</c:v>
                </c:pt>
                <c:pt idx="6656">
                  <c:v>-78.846776440635892</c:v>
                </c:pt>
                <c:pt idx="6657">
                  <c:v>-80.389363299566398</c:v>
                </c:pt>
                <c:pt idx="6658">
                  <c:v>-81.54991411386338</c:v>
                </c:pt>
                <c:pt idx="6659">
                  <c:v>-82.396751433161086</c:v>
                </c:pt>
                <c:pt idx="6660">
                  <c:v>-83.002054601223307</c:v>
                </c:pt>
                <c:pt idx="6661">
                  <c:v>-83.429642135789365</c:v>
                </c:pt>
                <c:pt idx="6662">
                  <c:v>-83.730509312980587</c:v>
                </c:pt>
                <c:pt idx="6663">
                  <c:v>-83.942929014312909</c:v>
                </c:pt>
                <c:pt idx="6664">
                  <c:v>-84.094489130341401</c:v>
                </c:pt>
                <c:pt idx="6665">
                  <c:v>-84.204555391859998</c:v>
                </c:pt>
                <c:pt idx="6666">
                  <c:v>-84.286485309765183</c:v>
                </c:pt>
                <c:pt idx="6667">
                  <c:v>-84.349385508404566</c:v>
                </c:pt>
                <c:pt idx="6668">
                  <c:v>-84.399416867968498</c:v>
                </c:pt>
                <c:pt idx="6669">
                  <c:v>-84.440726448858797</c:v>
                </c:pt>
                <c:pt idx="6670">
                  <c:v>-84.476096835464872</c:v>
                </c:pt>
                <c:pt idx="6671">
                  <c:v>-84.50739155107938</c:v>
                </c:pt>
                <c:pt idx="6672">
                  <c:v>-84.535857487822582</c:v>
                </c:pt>
                <c:pt idx="6673">
                  <c:v>-84.562328877962386</c:v>
                </c:pt>
                <c:pt idx="6674">
                  <c:v>-84.587364249919119</c:v>
                </c:pt>
                <c:pt idx="6675">
                  <c:v>-84.611338115233877</c:v>
                </c:pt>
                <c:pt idx="6676">
                  <c:v>-84.634502228935801</c:v>
                </c:pt>
                <c:pt idx="6677">
                  <c:v>-84.657026467451487</c:v>
                </c:pt>
                <c:pt idx="6678">
                  <c:v>-84.67902608304469</c:v>
                </c:pt>
                <c:pt idx="6679">
                  <c:v>-84.700579866159487</c:v>
                </c:pt>
                <c:pt idx="6680">
                  <c:v>-84.721742245983791</c:v>
                </c:pt>
                <c:pt idx="6681">
                  <c:v>-84.742551352300083</c:v>
                </c:pt>
                <c:pt idx="6682">
                  <c:v>-84.763034387666181</c:v>
                </c:pt>
                <c:pt idx="6683">
                  <c:v>-84.783211208775697</c:v>
                </c:pt>
                <c:pt idx="6684">
                  <c:v>-84.803096715577198</c:v>
                </c:pt>
                <c:pt idx="6685">
                  <c:v>-84.822702446597177</c:v>
                </c:pt>
                <c:pt idx="6686">
                  <c:v>-84.842037645645206</c:v>
                </c:pt>
                <c:pt idx="6687">
                  <c:v>-84.861109976348914</c:v>
                </c:pt>
                <c:pt idx="6688">
                  <c:v>-84.879926001933782</c:v>
                </c:pt>
                <c:pt idx="6689">
                  <c:v>-84.898491508380786</c:v>
                </c:pt>
                <c:pt idx="6690">
                  <c:v>-84.916811722965605</c:v>
                </c:pt>
                <c:pt idx="6691">
                  <c:v>-84.934891462808096</c:v>
                </c:pt>
                <c:pt idx="6692">
                  <c:v>-84.95273523649827</c:v>
                </c:pt>
                <c:pt idx="6693">
                  <c:v>-84.970347314182177</c:v>
                </c:pt>
                <c:pt idx="6694">
                  <c:v>-84.987731776372001</c:v>
                </c:pt>
                <c:pt idx="6695">
                  <c:v>-85.004892548341104</c:v>
                </c:pt>
                <c:pt idx="6696">
                  <c:v>-85.021833424702393</c:v>
                </c:pt>
                <c:pt idx="6697">
                  <c:v>-85.038558087252099</c:v>
                </c:pt>
                <c:pt idx="6698">
                  <c:v>-85.055070118159264</c:v>
                </c:pt>
                <c:pt idx="6699">
                  <c:v>-85.071373009907504</c:v>
                </c:pt>
                <c:pt idx="6700">
                  <c:v>-85.087470172942886</c:v>
                </c:pt>
                <c:pt idx="6701">
                  <c:v>-85.103364941681491</c:v>
                </c:pt>
                <c:pt idx="6702">
                  <c:v>-85.119060579330096</c:v>
                </c:pt>
                <c:pt idx="6703">
                  <c:v>-85.134560281830517</c:v>
                </c:pt>
                <c:pt idx="6704">
                  <c:v>-85.14986718115118</c:v>
                </c:pt>
                <c:pt idx="6705">
                  <c:v>-85.164984348080893</c:v>
                </c:pt>
                <c:pt idx="6706">
                  <c:v>-85.179914794638279</c:v>
                </c:pt>
                <c:pt idx="6707">
                  <c:v>-85.1946614761804</c:v>
                </c:pt>
                <c:pt idx="6708">
                  <c:v>-85.209227293271994</c:v>
                </c:pt>
                <c:pt idx="6709">
                  <c:v>-85.223615093362213</c:v>
                </c:pt>
                <c:pt idx="6710">
                  <c:v>-85.237827672302913</c:v>
                </c:pt>
                <c:pt idx="6711">
                  <c:v>-85.251867775737907</c:v>
                </c:pt>
                <c:pt idx="6712">
                  <c:v>-85.265738100383373</c:v>
                </c:pt>
                <c:pt idx="6713">
                  <c:v>-85.279441295217296</c:v>
                </c:pt>
                <c:pt idx="6714">
                  <c:v>-85.292979962593179</c:v>
                </c:pt>
                <c:pt idx="6715">
                  <c:v>-85.306356659287005</c:v>
                </c:pt>
                <c:pt idx="6716">
                  <c:v>-85.319573897487487</c:v>
                </c:pt>
                <c:pt idx="6717">
                  <c:v>-85.332634145737998</c:v>
                </c:pt>
                <c:pt idx="6718">
                  <c:v>-85.345539829835502</c:v>
                </c:pt>
                <c:pt idx="6719">
                  <c:v>-85.358293333692188</c:v>
                </c:pt>
                <c:pt idx="6720">
                  <c:v>-85.370897000163865</c:v>
                </c:pt>
                <c:pt idx="6721">
                  <c:v>-85.383353131848892</c:v>
                </c:pt>
                <c:pt idx="6722">
                  <c:v>-85.395663991860815</c:v>
                </c:pt>
                <c:pt idx="6723">
                  <c:v>-85.407831804577683</c:v>
                </c:pt>
                <c:pt idx="6724">
                  <c:v>-85.419858756367304</c:v>
                </c:pt>
                <c:pt idx="6725">
                  <c:v>-85.4317469962959</c:v>
                </c:pt>
                <c:pt idx="6726">
                  <c:v>-85.443498636815704</c:v>
                </c:pt>
                <c:pt idx="6727">
                  <c:v>-85.455115754437202</c:v>
                </c:pt>
                <c:pt idx="6728">
                  <c:v>-85.466600390384798</c:v>
                </c:pt>
                <c:pt idx="6729">
                  <c:v>-85.477954551238597</c:v>
                </c:pt>
                <c:pt idx="6730">
                  <c:v>-85.489180209559379</c:v>
                </c:pt>
                <c:pt idx="6731">
                  <c:v>-85.500279304504787</c:v>
                </c:pt>
                <c:pt idx="6732">
                  <c:v>-85.511253742428195</c:v>
                </c:pt>
                <c:pt idx="6733">
                  <c:v>-85.522105397468266</c:v>
                </c:pt>
                <c:pt idx="6734">
                  <c:v>-85.532836112125864</c:v>
                </c:pt>
                <c:pt idx="6735">
                  <c:v>-85.543447697830302</c:v>
                </c:pt>
                <c:pt idx="6736">
                  <c:v>-85.553941935493384</c:v>
                </c:pt>
                <c:pt idx="6737">
                  <c:v>-85.564320576054769</c:v>
                </c:pt>
                <c:pt idx="6738">
                  <c:v>-85.574585341016402</c:v>
                </c:pt>
                <c:pt idx="6739">
                  <c:v>-85.584737922966369</c:v>
                </c:pt>
                <c:pt idx="6740">
                  <c:v>-85.594779986093499</c:v>
                </c:pt>
                <c:pt idx="6741">
                  <c:v>-85.604713166693188</c:v>
                </c:pt>
                <c:pt idx="6742">
                  <c:v>-85.614539073662982</c:v>
                </c:pt>
                <c:pt idx="6743">
                  <c:v>-85.624259288990416</c:v>
                </c:pt>
                <c:pt idx="6744">
                  <c:v>-85.633875368230079</c:v>
                </c:pt>
                <c:pt idx="6745">
                  <c:v>-85.643388840974666</c:v>
                </c:pt>
                <c:pt idx="6746">
                  <c:v>-85.65280121131569</c:v>
                </c:pt>
                <c:pt idx="6747">
                  <c:v>-85.662113958296302</c:v>
                </c:pt>
                <c:pt idx="6748">
                  <c:v>-85.671328536355176</c:v>
                </c:pt>
                <c:pt idx="6749">
                  <c:v>-85.680446375764987</c:v>
                </c:pt>
                <c:pt idx="6750">
                  <c:v>-85.689468883060286</c:v>
                </c:pt>
                <c:pt idx="6751">
                  <c:v>-85.698397441459676</c:v>
                </c:pt>
                <c:pt idx="6752">
                  <c:v>-85.707233411278821</c:v>
                </c:pt>
                <c:pt idx="6753">
                  <c:v>-85.715978130336993</c:v>
                </c:pt>
                <c:pt idx="6754">
                  <c:v>-85.724632914355681</c:v>
                </c:pt>
                <c:pt idx="6755">
                  <c:v>-85.7331990573513</c:v>
                </c:pt>
                <c:pt idx="6756">
                  <c:v>-85.74167783201959</c:v>
                </c:pt>
                <c:pt idx="6757">
                  <c:v>-85.7500704901137</c:v>
                </c:pt>
                <c:pt idx="6758">
                  <c:v>-85.758378262814773</c:v>
                </c:pt>
                <c:pt idx="6759">
                  <c:v>-85.766602361097014</c:v>
                </c:pt>
                <c:pt idx="6760">
                  <c:v>-85.774743976084665</c:v>
                </c:pt>
                <c:pt idx="6761">
                  <c:v>-85.782804279404289</c:v>
                </c:pt>
                <c:pt idx="6762">
                  <c:v>-85.790784423529686</c:v>
                </c:pt>
                <c:pt idx="6763">
                  <c:v>-85.798685542120879</c:v>
                </c:pt>
                <c:pt idx="6764">
                  <c:v>-85.806508750355988</c:v>
                </c:pt>
                <c:pt idx="6765">
                  <c:v>-85.814255145257519</c:v>
                </c:pt>
                <c:pt idx="6766">
                  <c:v>-85.82192580601469</c:v>
                </c:pt>
                <c:pt idx="6767">
                  <c:v>-85.829521794298003</c:v>
                </c:pt>
                <c:pt idx="6768">
                  <c:v>-85.837044154567479</c:v>
                </c:pt>
                <c:pt idx="6769">
                  <c:v>-85.844493914376812</c:v>
                </c:pt>
                <c:pt idx="6770">
                  <c:v>-85.851872084672081</c:v>
                </c:pt>
                <c:pt idx="6771">
                  <c:v>-85.8591796600831</c:v>
                </c:pt>
                <c:pt idx="6772">
                  <c:v>-85.866417619211006</c:v>
                </c:pt>
                <c:pt idx="6773">
                  <c:v>-85.873586924910398</c:v>
                </c:pt>
                <c:pt idx="6774">
                  <c:v>-85.880688524566992</c:v>
                </c:pt>
                <c:pt idx="6775">
                  <c:v>-85.887723350368603</c:v>
                </c:pt>
                <c:pt idx="6776">
                  <c:v>-85.894692319572499</c:v>
                </c:pt>
                <c:pt idx="6777">
                  <c:v>-85.901596334767106</c:v>
                </c:pt>
                <c:pt idx="6778">
                  <c:v>-85.908436284128783</c:v>
                </c:pt>
                <c:pt idx="6779">
                  <c:v>-85.915213041675429</c:v>
                </c:pt>
                <c:pt idx="6780">
                  <c:v>-85.921927467514195</c:v>
                </c:pt>
                <c:pt idx="6781">
                  <c:v>-85.928580408083889</c:v>
                </c:pt>
                <c:pt idx="6782">
                  <c:v>-85.935172696393181</c:v>
                </c:pt>
                <c:pt idx="6783">
                  <c:v>-85.941705152257683</c:v>
                </c:pt>
                <c:pt idx="6784">
                  <c:v>-85.948178582528087</c:v>
                </c:pt>
                <c:pt idx="6785">
                  <c:v>-85.954593781317143</c:v>
                </c:pt>
                <c:pt idx="6786">
                  <c:v>-85.9609515302201</c:v>
                </c:pt>
                <c:pt idx="6787">
                  <c:v>-85.967252598534898</c:v>
                </c:pt>
                <c:pt idx="6788">
                  <c:v>-85.97349774347289</c:v>
                </c:pt>
                <c:pt idx="6789">
                  <c:v>-85.979687710371479</c:v>
                </c:pt>
                <c:pt idx="6790">
                  <c:v>-85.985823232897701</c:v>
                </c:pt>
                <c:pt idx="6791">
                  <c:v>-85.991905033252095</c:v>
                </c:pt>
                <c:pt idx="6792">
                  <c:v>-85.997933822365695</c:v>
                </c:pt>
                <c:pt idx="6793">
                  <c:v>-86.003910300097402</c:v>
                </c:pt>
                <c:pt idx="6794">
                  <c:v>-86.009835155422465</c:v>
                </c:pt>
                <c:pt idx="6795">
                  <c:v>-86.015709066620587</c:v>
                </c:pt>
                <c:pt idx="6796">
                  <c:v>-86.021532701460885</c:v>
                </c:pt>
                <c:pt idx="6797">
                  <c:v>-86.027306717384079</c:v>
                </c:pt>
                <c:pt idx="6798">
                  <c:v>-86.033031761678203</c:v>
                </c:pt>
                <c:pt idx="6799">
                  <c:v>-86.038708471653479</c:v>
                </c:pt>
                <c:pt idx="6800">
                  <c:v>-86.044337474813105</c:v>
                </c:pt>
                <c:pt idx="6801">
                  <c:v>-86.04991938902252</c:v>
                </c:pt>
                <c:pt idx="6802">
                  <c:v>-86.055454822672189</c:v>
                </c:pt>
                <c:pt idx="6803">
                  <c:v>-86.060944374840801</c:v>
                </c:pt>
                <c:pt idx="6804">
                  <c:v>-86.066388635454473</c:v>
                </c:pt>
                <c:pt idx="6805">
                  <c:v>-86.071788185442387</c:v>
                </c:pt>
                <c:pt idx="6806">
                  <c:v>-86.077143596889385</c:v>
                </c:pt>
                <c:pt idx="6807">
                  <c:v>-86.082455433186965</c:v>
                </c:pt>
                <c:pt idx="6808">
                  <c:v>-86.087724249180297</c:v>
                </c:pt>
                <c:pt idx="6809">
                  <c:v>-86.092950591313695</c:v>
                </c:pt>
                <c:pt idx="6810">
                  <c:v>-86.098134997772704</c:v>
                </c:pt>
                <c:pt idx="6811">
                  <c:v>-86.103277998623184</c:v>
                </c:pt>
                <c:pt idx="6812">
                  <c:v>-86.108380115950155</c:v>
                </c:pt>
                <c:pt idx="6813">
                  <c:v>-86.11344186399019</c:v>
                </c:pt>
                <c:pt idx="6814">
                  <c:v>-86.118463749264194</c:v>
                </c:pt>
                <c:pt idx="6815">
                  <c:v>-86.123446270707987</c:v>
                </c:pt>
                <c:pt idx="6816">
                  <c:v>-86.128389919799076</c:v>
                </c:pt>
                <c:pt idx="6817">
                  <c:v>-86.133295180681486</c:v>
                </c:pt>
                <c:pt idx="6818">
                  <c:v>-86.138162530288767</c:v>
                </c:pt>
                <c:pt idx="6819">
                  <c:v>-86.142992438465186</c:v>
                </c:pt>
                <c:pt idx="6820">
                  <c:v>-86.147785368082779</c:v>
                </c:pt>
                <c:pt idx="6821">
                  <c:v>-86.152541775158369</c:v>
                </c:pt>
                <c:pt idx="6822">
                  <c:v>-86.1572621089677</c:v>
                </c:pt>
                <c:pt idx="6823">
                  <c:v>-86.16194681215687</c:v>
                </c:pt>
                <c:pt idx="6824">
                  <c:v>-86.166596320853586</c:v>
                </c:pt>
                <c:pt idx="6825">
                  <c:v>-86.1712110647739</c:v>
                </c:pt>
                <c:pt idx="6826">
                  <c:v>-86.175791467329077</c:v>
                </c:pt>
                <c:pt idx="6827">
                  <c:v>-86.180337945730088</c:v>
                </c:pt>
                <c:pt idx="6828">
                  <c:v>-86.184850911088787</c:v>
                </c:pt>
                <c:pt idx="6829">
                  <c:v>-86.189330768518687</c:v>
                </c:pt>
                <c:pt idx="6830">
                  <c:v>-86.193777917233874</c:v>
                </c:pt>
                <c:pt idx="6831">
                  <c:v>-86.198192750646967</c:v>
                </c:pt>
                <c:pt idx="6832">
                  <c:v>-86.202575656460965</c:v>
                </c:pt>
                <c:pt idx="6833">
                  <c:v>-86.206927016766485</c:v>
                </c:pt>
                <c:pt idx="6834">
                  <c:v>-86.211247208130914</c:v>
                </c:pt>
                <c:pt idx="6835">
                  <c:v>-86.215536601690005</c:v>
                </c:pt>
                <c:pt idx="6836">
                  <c:v>-86.219795563236005</c:v>
                </c:pt>
                <c:pt idx="6837">
                  <c:v>-86.224024453303514</c:v>
                </c:pt>
                <c:pt idx="6838">
                  <c:v>-86.228223627256412</c:v>
                </c:pt>
                <c:pt idx="6839">
                  <c:v>-86.232393435370696</c:v>
                </c:pt>
                <c:pt idx="6840">
                  <c:v>-86.236534222918294</c:v>
                </c:pt>
                <c:pt idx="6841">
                  <c:v>-86.240646330245497</c:v>
                </c:pt>
                <c:pt idx="6842">
                  <c:v>-86.244730092853786</c:v>
                </c:pt>
                <c:pt idx="6843">
                  <c:v>-86.248785841478792</c:v>
                </c:pt>
                <c:pt idx="6844">
                  <c:v>-86.252813902165798</c:v>
                </c:pt>
                <c:pt idx="6845">
                  <c:v>-86.256814596344583</c:v>
                </c:pt>
                <c:pt idx="6846">
                  <c:v>-86.26078824090429</c:v>
                </c:pt>
                <c:pt idx="6847">
                  <c:v>-86.264735148266098</c:v>
                </c:pt>
                <c:pt idx="6848">
                  <c:v>-86.268655626455399</c:v>
                </c:pt>
                <c:pt idx="6849">
                  <c:v>-86.272549979169582</c:v>
                </c:pt>
                <c:pt idx="6850">
                  <c:v>-86.276418505849691</c:v>
                </c:pt>
                <c:pt idx="6851">
                  <c:v>-86.280261501745613</c:v>
                </c:pt>
                <c:pt idx="6852">
                  <c:v>-86.28407925798389</c:v>
                </c:pt>
                <c:pt idx="6853">
                  <c:v>-86.287872061632683</c:v>
                </c:pt>
                <c:pt idx="6854">
                  <c:v>-86.291640195767513</c:v>
                </c:pt>
                <c:pt idx="6855">
                  <c:v>-86.295383939532982</c:v>
                </c:pt>
                <c:pt idx="6856">
                  <c:v>-86.299103568203918</c:v>
                </c:pt>
                <c:pt idx="6857">
                  <c:v>-86.30279935324738</c:v>
                </c:pt>
                <c:pt idx="6858">
                  <c:v>-86.306471562382967</c:v>
                </c:pt>
                <c:pt idx="6859">
                  <c:v>-86.310120459641013</c:v>
                </c:pt>
                <c:pt idx="6860">
                  <c:v>-86.313746305419869</c:v>
                </c:pt>
                <c:pt idx="6861">
                  <c:v>-86.317349356543488</c:v>
                </c:pt>
                <c:pt idx="6862">
                  <c:v>-86.320929866316007</c:v>
                </c:pt>
                <c:pt idx="6863">
                  <c:v>-86.324488084578689</c:v>
                </c:pt>
                <c:pt idx="6864">
                  <c:v>-86.328024257762692</c:v>
                </c:pt>
                <c:pt idx="6865">
                  <c:v>-86.3315386289418</c:v>
                </c:pt>
                <c:pt idx="6866">
                  <c:v>-86.335031437884552</c:v>
                </c:pt>
                <c:pt idx="6867">
                  <c:v>-86.338502921105501</c:v>
                </c:pt>
                <c:pt idx="6868">
                  <c:v>-86.34195331191502</c:v>
                </c:pt>
                <c:pt idx="6869">
                  <c:v>-86.345382840469952</c:v>
                </c:pt>
                <c:pt idx="6870">
                  <c:v>-86.34879173382177</c:v>
                </c:pt>
                <c:pt idx="6871">
                  <c:v>-86.352180215963287</c:v>
                </c:pt>
                <c:pt idx="6872">
                  <c:v>-86.355548507876875</c:v>
                </c:pt>
                <c:pt idx="6873">
                  <c:v>-86.358896827579954</c:v>
                </c:pt>
                <c:pt idx="6874">
                  <c:v>-86.362225390170707</c:v>
                </c:pt>
                <c:pt idx="6875">
                  <c:v>-86.365534407872303</c:v>
                </c:pt>
                <c:pt idx="6876">
                  <c:v>-86.3688240900767</c:v>
                </c:pt>
                <c:pt idx="6877">
                  <c:v>-86.372094643387783</c:v>
                </c:pt>
                <c:pt idx="6878">
                  <c:v>-86.37534627166427</c:v>
                </c:pt>
                <c:pt idx="6879">
                  <c:v>-86.378579176060555</c:v>
                </c:pt>
                <c:pt idx="6880">
                  <c:v>-86.381793555067901</c:v>
                </c:pt>
                <c:pt idx="6881">
                  <c:v>-86.3849896045555</c:v>
                </c:pt>
                <c:pt idx="6882">
                  <c:v>-86.388167517809165</c:v>
                </c:pt>
                <c:pt idx="6883">
                  <c:v>-86.391327485570415</c:v>
                </c:pt>
                <c:pt idx="6884">
                  <c:v>-86.394469696074196</c:v>
                </c:pt>
                <c:pt idx="6885">
                  <c:v>-86.397594335087405</c:v>
                </c:pt>
                <c:pt idx="6886">
                  <c:v>-86.400701585945995</c:v>
                </c:pt>
                <c:pt idx="6887">
                  <c:v>-86.403791629590501</c:v>
                </c:pt>
                <c:pt idx="6888">
                  <c:v>-86.406864644602209</c:v>
                </c:pt>
                <c:pt idx="6889">
                  <c:v>-86.409920807238706</c:v>
                </c:pt>
                <c:pt idx="6890">
                  <c:v>-86.412960291467996</c:v>
                </c:pt>
                <c:pt idx="6891">
                  <c:v>-86.415983269002709</c:v>
                </c:pt>
                <c:pt idx="6892">
                  <c:v>-86.418989909332907</c:v>
                </c:pt>
                <c:pt idx="6893">
                  <c:v>-86.421980379760399</c:v>
                </c:pt>
                <c:pt idx="6894">
                  <c:v>-86.42495484542998</c:v>
                </c:pt>
                <c:pt idx="6895">
                  <c:v>-86.427913469361727</c:v>
                </c:pt>
                <c:pt idx="6896">
                  <c:v>-86.430856412481376</c:v>
                </c:pt>
                <c:pt idx="6897">
                  <c:v>-86.433783833653166</c:v>
                </c:pt>
                <c:pt idx="6898">
                  <c:v>-86.436695889708318</c:v>
                </c:pt>
                <c:pt idx="6899">
                  <c:v>-86.439592735474491</c:v>
                </c:pt>
                <c:pt idx="6900">
                  <c:v>-86.442474523807306</c:v>
                </c:pt>
                <c:pt idx="6901">
                  <c:v>-86.445341405616702</c:v>
                </c:pt>
                <c:pt idx="6902">
                  <c:v>-86.448193529896812</c:v>
                </c:pt>
                <c:pt idx="6903">
                  <c:v>-86.451031043754284</c:v>
                </c:pt>
                <c:pt idx="6904">
                  <c:v>-86.453854092434284</c:v>
                </c:pt>
                <c:pt idx="6905">
                  <c:v>-86.456662819347812</c:v>
                </c:pt>
                <c:pt idx="6906">
                  <c:v>-86.459457366098889</c:v>
                </c:pt>
                <c:pt idx="6907">
                  <c:v>-86.462237872511068</c:v>
                </c:pt>
                <c:pt idx="6908">
                  <c:v>-86.465004476651188</c:v>
                </c:pt>
                <c:pt idx="6909">
                  <c:v>-86.467757314856868</c:v>
                </c:pt>
                <c:pt idx="6910">
                  <c:v>-86.470496521759983</c:v>
                </c:pt>
                <c:pt idx="6911">
                  <c:v>-86.473222230311904</c:v>
                </c:pt>
                <c:pt idx="6912">
                  <c:v>-86.475934571807201</c:v>
                </c:pt>
                <c:pt idx="6913">
                  <c:v>-86.478633675907517</c:v>
                </c:pt>
                <c:pt idx="6914">
                  <c:v>-86.481319670664703</c:v>
                </c:pt>
                <c:pt idx="6915">
                  <c:v>-86.483992682543999</c:v>
                </c:pt>
                <c:pt idx="6916">
                  <c:v>-86.48665283644759</c:v>
                </c:pt>
                <c:pt idx="6917">
                  <c:v>-86.489300255735202</c:v>
                </c:pt>
                <c:pt idx="6918">
                  <c:v>-86.491935062245716</c:v>
                </c:pt>
                <c:pt idx="6919">
                  <c:v>-86.494557376320202</c:v>
                </c:pt>
                <c:pt idx="6920">
                  <c:v>-86.497167316823379</c:v>
                </c:pt>
                <c:pt idx="6921">
                  <c:v>-86.499765001162714</c:v>
                </c:pt>
                <c:pt idx="6922">
                  <c:v>-86.502350545309483</c:v>
                </c:pt>
                <c:pt idx="6923">
                  <c:v>-86.504924063820397</c:v>
                </c:pt>
                <c:pt idx="6924">
                  <c:v>-86.507485669855114</c:v>
                </c:pt>
                <c:pt idx="6925">
                  <c:v>-86.510035475197995</c:v>
                </c:pt>
                <c:pt idx="6926">
                  <c:v>-86.512573590276801</c:v>
                </c:pt>
                <c:pt idx="6927">
                  <c:v>-86.51510012418079</c:v>
                </c:pt>
                <c:pt idx="6928">
                  <c:v>-86.517615184680494</c:v>
                </c:pt>
                <c:pt idx="6929">
                  <c:v>-86.520118878245498</c:v>
                </c:pt>
                <c:pt idx="6930">
                  <c:v>-86.522611310061876</c:v>
                </c:pt>
                <c:pt idx="6931">
                  <c:v>-86.525092584052089</c:v>
                </c:pt>
                <c:pt idx="6932">
                  <c:v>-86.527562802889477</c:v>
                </c:pt>
                <c:pt idx="6933">
                  <c:v>-86.530022068018496</c:v>
                </c:pt>
                <c:pt idx="6934">
                  <c:v>-86.532470479670181</c:v>
                </c:pt>
                <c:pt idx="6935">
                  <c:v>-86.534908136879267</c:v>
                </c:pt>
                <c:pt idx="6936">
                  <c:v>-86.537335137500577</c:v>
                </c:pt>
                <c:pt idx="6937">
                  <c:v>-86.539751578224866</c:v>
                </c:pt>
                <c:pt idx="6938">
                  <c:v>-86.542157554594866</c:v>
                </c:pt>
                <c:pt idx="6939">
                  <c:v>-86.544553161021014</c:v>
                </c:pt>
                <c:pt idx="6940">
                  <c:v>-86.546938490798098</c:v>
                </c:pt>
                <c:pt idx="6941">
                  <c:v>-86.549313636118896</c:v>
                </c:pt>
                <c:pt idx="6942">
                  <c:v>-86.551678688090604</c:v>
                </c:pt>
                <c:pt idx="6943">
                  <c:v>-86.55403373674838</c:v>
                </c:pt>
                <c:pt idx="6944">
                  <c:v>-86.556378871070876</c:v>
                </c:pt>
                <c:pt idx="6945">
                  <c:v>-86.558714178994379</c:v>
                </c:pt>
                <c:pt idx="6946">
                  <c:v>-86.561039747425681</c:v>
                </c:pt>
                <c:pt idx="6947">
                  <c:v>-86.563355662257194</c:v>
                </c:pt>
                <c:pt idx="6948">
                  <c:v>-86.5656620083805</c:v>
                </c:pt>
                <c:pt idx="6949">
                  <c:v>-86.567958869700107</c:v>
                </c:pt>
                <c:pt idx="6950">
                  <c:v>-86.570246329146102</c:v>
                </c:pt>
                <c:pt idx="6951">
                  <c:v>-86.572524468687703</c:v>
                </c:pt>
                <c:pt idx="6952">
                  <c:v>-86.574793369346295</c:v>
                </c:pt>
                <c:pt idx="6953">
                  <c:v>-86.577053111207306</c:v>
                </c:pt>
                <c:pt idx="6954">
                  <c:v>-86.579303773433466</c:v>
                </c:pt>
                <c:pt idx="6955">
                  <c:v>-86.581545434277118</c:v>
                </c:pt>
                <c:pt idx="6956">
                  <c:v>-86.583778171090572</c:v>
                </c:pt>
                <c:pt idx="6957">
                  <c:v>-86.5860020603414</c:v>
                </c:pt>
                <c:pt idx="6958">
                  <c:v>-86.588217177621473</c:v>
                </c:pt>
                <c:pt idx="6959">
                  <c:v>-86.590423597660106</c:v>
                </c:pt>
                <c:pt idx="6960">
                  <c:v>-86.592621394334301</c:v>
                </c:pt>
                <c:pt idx="6961">
                  <c:v>-86.594810640680393</c:v>
                </c:pt>
                <c:pt idx="6962">
                  <c:v>-86.596991408905893</c:v>
                </c:pt>
                <c:pt idx="6963">
                  <c:v>-86.599163770399315</c:v>
                </c:pt>
                <c:pt idx="6964">
                  <c:v>-86.60132779574198</c:v>
                </c:pt>
                <c:pt idx="6965">
                  <c:v>-86.603483554717201</c:v>
                </c:pt>
                <c:pt idx="6966">
                  <c:v>-86.605631116321661</c:v>
                </c:pt>
                <c:pt idx="6967">
                  <c:v>-86.607770548777083</c:v>
                </c:pt>
                <c:pt idx="6968">
                  <c:v>-86.609901919537592</c:v>
                </c:pt>
                <c:pt idx="6969">
                  <c:v>-86.612025295301393</c:v>
                </c:pt>
                <c:pt idx="6970">
                  <c:v>-86.614140742019899</c:v>
                </c:pt>
                <c:pt idx="6971">
                  <c:v>-86.616248324908199</c:v>
                </c:pt>
                <c:pt idx="6972">
                  <c:v>-86.61834810845464</c:v>
                </c:pt>
                <c:pt idx="6973">
                  <c:v>-86.62044015642924</c:v>
                </c:pt>
                <c:pt idx="6974">
                  <c:v>-86.62252453189349</c:v>
                </c:pt>
                <c:pt idx="6975">
                  <c:v>-86.624601297209892</c:v>
                </c:pt>
                <c:pt idx="6976">
                  <c:v>-86.626670514050574</c:v>
                </c:pt>
                <c:pt idx="6977">
                  <c:v>-86.62873224340656</c:v>
                </c:pt>
                <c:pt idx="6978">
                  <c:v>-86.630786545595285</c:v>
                </c:pt>
                <c:pt idx="6979">
                  <c:v>-86.632833480271501</c:v>
                </c:pt>
                <c:pt idx="6980">
                  <c:v>-86.634873106433574</c:v>
                </c:pt>
                <c:pt idx="6981">
                  <c:v>-86.636905482433491</c:v>
                </c:pt>
                <c:pt idx="6982">
                  <c:v>-86.638930665983793</c:v>
                </c:pt>
                <c:pt idx="6983">
                  <c:v>-86.640948714165887</c:v>
                </c:pt>
                <c:pt idx="6984">
                  <c:v>-86.642959683439301</c:v>
                </c:pt>
                <c:pt idx="6985">
                  <c:v>-86.644963629648231</c:v>
                </c:pt>
                <c:pt idx="6986">
                  <c:v>-86.646960608030895</c:v>
                </c:pt>
                <c:pt idx="6987">
                  <c:v>-86.648950673226182</c:v>
                </c:pt>
                <c:pt idx="6988">
                  <c:v>-86.650933879279791</c:v>
                </c:pt>
                <c:pt idx="6989">
                  <c:v>-86.652910279654677</c:v>
                </c:pt>
                <c:pt idx="6990">
                  <c:v>-86.654879927236792</c:v>
                </c:pt>
                <c:pt idx="6991">
                  <c:v>-86.656842874341777</c:v>
                </c:pt>
                <c:pt idx="6992">
                  <c:v>-86.658799172723462</c:v>
                </c:pt>
                <c:pt idx="6993">
                  <c:v>-86.66074887358036</c:v>
                </c:pt>
                <c:pt idx="6994">
                  <c:v>-86.662692027561675</c:v>
                </c:pt>
                <c:pt idx="6995">
                  <c:v>-86.664628684775721</c:v>
                </c:pt>
                <c:pt idx="6996">
                  <c:v>-86.666558894796665</c:v>
                </c:pt>
                <c:pt idx="6997">
                  <c:v>-86.668482706670076</c:v>
                </c:pt>
                <c:pt idx="6998">
                  <c:v>-86.670400168919585</c:v>
                </c:pt>
                <c:pt idx="6999">
                  <c:v>-86.67231132955456</c:v>
                </c:pt>
                <c:pt idx="7000">
                  <c:v>-86.534216239204397</c:v>
                </c:pt>
                <c:pt idx="7001">
                  <c:v>-74.461207016870802</c:v>
                </c:pt>
                <c:pt idx="7002">
                  <c:v>-63.588357543785698</c:v>
                </c:pt>
                <c:pt idx="7003">
                  <c:v>-47.197615185996</c:v>
                </c:pt>
                <c:pt idx="7004">
                  <c:v>26.592648837525388</c:v>
                </c:pt>
                <c:pt idx="7005">
                  <c:v>11.309746277449705</c:v>
                </c:pt>
                <c:pt idx="7006">
                  <c:v>4.1466113987898998</c:v>
                </c:pt>
                <c:pt idx="7007">
                  <c:v>1.55832358184896</c:v>
                </c:pt>
                <c:pt idx="7008">
                  <c:v>0.74980241097284195</c:v>
                </c:pt>
                <c:pt idx="7009">
                  <c:v>0.71740648695984999</c:v>
                </c:pt>
                <c:pt idx="7010">
                  <c:v>0.99808845126259005</c:v>
                </c:pt>
                <c:pt idx="7011">
                  <c:v>1.4300028936787801</c:v>
                </c:pt>
                <c:pt idx="7012">
                  <c:v>1.9503321406156702</c:v>
                </c:pt>
                <c:pt idx="7013">
                  <c:v>2.5264137615693603</c:v>
                </c:pt>
                <c:pt idx="7014">
                  <c:v>3.1371571686807704</c:v>
                </c:pt>
                <c:pt idx="7015">
                  <c:v>3.767626592406411</c:v>
                </c:pt>
                <c:pt idx="7016">
                  <c:v>4.4069174705065493</c:v>
                </c:pt>
                <c:pt idx="7017">
                  <c:v>5.047023210986989</c:v>
                </c:pt>
                <c:pt idx="7018">
                  <c:v>5.6820919850191212</c:v>
                </c:pt>
                <c:pt idx="7019">
                  <c:v>6.3078788759808297</c:v>
                </c:pt>
                <c:pt idx="7020">
                  <c:v>6.9213205318294095</c:v>
                </c:pt>
                <c:pt idx="7021">
                  <c:v>7.5202021772516705</c:v>
                </c:pt>
                <c:pt idx="7022">
                  <c:v>8.1029012447777902</c:v>
                </c:pt>
                <c:pt idx="7023">
                  <c:v>8.6681957733926787</c:v>
                </c:pt>
                <c:pt idx="7024">
                  <c:v>9.2151264124943193</c:v>
                </c:pt>
                <c:pt idx="7025">
                  <c:v>9.7429012084855788</c:v>
                </c:pt>
                <c:pt idx="7026">
                  <c:v>10.2508331795733</c:v>
                </c:pt>
                <c:pt idx="7027">
                  <c:v>10.738302011436298</c:v>
                </c:pt>
                <c:pt idx="7028">
                  <c:v>11.204732785517498</c:v>
                </c:pt>
                <c:pt idx="7029">
                  <c:v>11.649586231581704</c:v>
                </c:pt>
                <c:pt idx="7030">
                  <c:v>12.072356407358599</c:v>
                </c:pt>
                <c:pt idx="7031">
                  <c:v>12.472572870531602</c:v>
                </c:pt>
                <c:pt idx="7032">
                  <c:v>12.849805308949502</c:v>
                </c:pt>
                <c:pt idx="7033">
                  <c:v>13.2036692600826</c:v>
                </c:pt>
                <c:pt idx="7034">
                  <c:v>13.533832023781002</c:v>
                </c:pt>
                <c:pt idx="7035">
                  <c:v>13.8400181991213</c:v>
                </c:pt>
                <c:pt idx="7036">
                  <c:v>14.122014497133501</c:v>
                </c:pt>
                <c:pt idx="7037">
                  <c:v>14.379673628823602</c:v>
                </c:pt>
                <c:pt idx="7038">
                  <c:v>14.612917166197301</c:v>
                </c:pt>
                <c:pt idx="7039">
                  <c:v>14.821737339849903</c:v>
                </c:pt>
                <c:pt idx="7040">
                  <c:v>15.006197781467399</c:v>
                </c:pt>
                <c:pt idx="7041">
                  <c:v>15.166433250662802</c:v>
                </c:pt>
                <c:pt idx="7042">
                  <c:v>15.302648407549501</c:v>
                </c:pt>
                <c:pt idx="7043">
                  <c:v>15.4151157081759</c:v>
                </c:pt>
                <c:pt idx="7044">
                  <c:v>15.504172511083899</c:v>
                </c:pt>
                <c:pt idx="7045">
                  <c:v>15.570217490829902</c:v>
                </c:pt>
                <c:pt idx="7046">
                  <c:v>15.613706458938301</c:v>
                </c:pt>
                <c:pt idx="7047">
                  <c:v>15.635147694846202</c:v>
                </c:pt>
                <c:pt idx="7048">
                  <c:v>15.635096889247304</c:v>
                </c:pt>
                <c:pt idx="7049">
                  <c:v>15.614151800108999</c:v>
                </c:pt>
                <c:pt idx="7050">
                  <c:v>15.572946717755402</c:v>
                </c:pt>
                <c:pt idx="7051">
                  <c:v>15.512146830037201</c:v>
                </c:pt>
                <c:pt idx="7052">
                  <c:v>15.432442571986403</c:v>
                </c:pt>
                <c:pt idx="7053">
                  <c:v>15.334544036746104</c:v>
                </c:pt>
                <c:pt idx="7054">
                  <c:v>15.2191755162255</c:v>
                </c:pt>
                <c:pt idx="7055">
                  <c:v>15.087070231112399</c:v>
                </c:pt>
                <c:pt idx="7056">
                  <c:v>14.938965300820898</c:v>
                </c:pt>
                <c:pt idx="7057">
                  <c:v>14.775596994886804</c:v>
                </c:pt>
                <c:pt idx="7058">
                  <c:v>14.597696298444303</c:v>
                </c:pt>
                <c:pt idx="7059">
                  <c:v>14.405984815909504</c:v>
                </c:pt>
                <c:pt idx="7060">
                  <c:v>14.201171029008201</c:v>
                </c:pt>
                <c:pt idx="7061">
                  <c:v>13.983946917922303</c:v>
                </c:pt>
                <c:pt idx="7062">
                  <c:v>13.7549849477035</c:v>
                </c:pt>
                <c:pt idx="7063">
                  <c:v>13.514935416248402</c:v>
                </c:pt>
                <c:pt idx="7064">
                  <c:v>13.2644241550964</c:v>
                </c:pt>
                <c:pt idx="7065">
                  <c:v>13.004050570090399</c:v>
                </c:pt>
                <c:pt idx="7066">
                  <c:v>12.734386005525</c:v>
                </c:pt>
                <c:pt idx="7067">
                  <c:v>12.455972412744302</c:v>
                </c:pt>
                <c:pt idx="7068">
                  <c:v>12.169321302201299</c:v>
                </c:pt>
                <c:pt idx="7069">
                  <c:v>11.874912956678703</c:v>
                </c:pt>
                <c:pt idx="7070">
                  <c:v>11.5731958826171</c:v>
                </c:pt>
                <c:pt idx="7071">
                  <c:v>11.2645864762365</c:v>
                </c:pt>
                <c:pt idx="7072">
                  <c:v>10.949468881264</c:v>
                </c:pt>
                <c:pt idx="7073">
                  <c:v>10.628195015543801</c:v>
                </c:pt>
                <c:pt idx="7074">
                  <c:v>10.301084744499599</c:v>
                </c:pt>
                <c:pt idx="7075">
                  <c:v>9.9684261802971079</c:v>
                </c:pt>
                <c:pt idx="7076">
                  <c:v>9.6304760865351575</c:v>
                </c:pt>
                <c:pt idx="7077">
                  <c:v>9.2874603693409501</c:v>
                </c:pt>
                <c:pt idx="7078">
                  <c:v>8.9395746367880218</c:v>
                </c:pt>
                <c:pt idx="7079">
                  <c:v>8.5869848095886727</c:v>
                </c:pt>
                <c:pt idx="7080">
                  <c:v>8.2298277669763475</c:v>
                </c:pt>
                <c:pt idx="7081">
                  <c:v>7.8682120125880299</c:v>
                </c:pt>
                <c:pt idx="7082">
                  <c:v>7.50221834595669</c:v>
                </c:pt>
                <c:pt idx="7083">
                  <c:v>7.1319005259176</c:v>
                </c:pt>
                <c:pt idx="7084">
                  <c:v>6.7572859128205893</c:v>
                </c:pt>
                <c:pt idx="7085">
                  <c:v>6.37837607691102</c:v>
                </c:pt>
                <c:pt idx="7086">
                  <c:v>5.9951473605970298</c:v>
                </c:pt>
                <c:pt idx="7087">
                  <c:v>5.6075513825577792</c:v>
                </c:pt>
                <c:pt idx="7088">
                  <c:v>5.2155154717633589</c:v>
                </c:pt>
                <c:pt idx="7089">
                  <c:v>4.8189430194685601</c:v>
                </c:pt>
                <c:pt idx="7090">
                  <c:v>4.4177137371144202</c:v>
                </c:pt>
                <c:pt idx="7091">
                  <c:v>4.0116838078099795</c:v>
                </c:pt>
                <c:pt idx="7092">
                  <c:v>3.6006859186792597</c:v>
                </c:pt>
                <c:pt idx="7093">
                  <c:v>3.1845291608378803</c:v>
                </c:pt>
                <c:pt idx="7094">
                  <c:v>2.7629987831103304</c:v>
                </c:pt>
                <c:pt idx="7095">
                  <c:v>2.3358557848169097</c:v>
                </c:pt>
                <c:pt idx="7096">
                  <c:v>1.9028363320503199</c:v>
                </c:pt>
                <c:pt idx="7097">
                  <c:v>1.46365098084078</c:v>
                </c:pt>
                <c:pt idx="7098">
                  <c:v>1.0179836894906498</c:v>
                </c:pt>
                <c:pt idx="7099">
                  <c:v>0.565490601172702</c:v>
                </c:pt>
                <c:pt idx="7100">
                  <c:v>0.10579857667254701</c:v>
                </c:pt>
                <c:pt idx="7101">
                  <c:v>-0.36149636061195306</c:v>
                </c:pt>
                <c:pt idx="7102">
                  <c:v>-0.8368299913426851</c:v>
                </c:pt>
                <c:pt idx="7103">
                  <c:v>-1.32067352014969</c:v>
                </c:pt>
                <c:pt idx="7104">
                  <c:v>-1.8135368779609597</c:v>
                </c:pt>
                <c:pt idx="7105">
                  <c:v>-2.3159715777704202</c:v>
                </c:pt>
                <c:pt idx="7106">
                  <c:v>-2.8285740135875801</c:v>
                </c:pt>
                <c:pt idx="7107">
                  <c:v>-3.3519892096103798</c:v>
                </c:pt>
                <c:pt idx="7108">
                  <c:v>-3.8869150245457496</c:v>
                </c:pt>
                <c:pt idx="7109">
                  <c:v>-4.4341068145739202</c:v>
                </c:pt>
                <c:pt idx="7110">
                  <c:v>-4.9943825528992392</c:v>
                </c:pt>
                <c:pt idx="7111">
                  <c:v>-5.568628394050771</c:v>
                </c:pt>
                <c:pt idx="7112">
                  <c:v>-6.1578046566688682</c:v>
                </c:pt>
                <c:pt idx="7113">
                  <c:v>-6.7629521788897087</c:v>
                </c:pt>
                <c:pt idx="7114">
                  <c:v>-7.3851989751823996</c:v>
                </c:pt>
                <c:pt idx="7115">
                  <c:v>-8.0257670926117601</c:v>
                </c:pt>
                <c:pt idx="7116">
                  <c:v>-8.6859795289808197</c:v>
                </c:pt>
                <c:pt idx="7117">
                  <c:v>-9.3672670379957292</c:v>
                </c:pt>
                <c:pt idx="7118">
                  <c:v>-10.071174613586201</c:v>
                </c:pt>
                <c:pt idx="7119">
                  <c:v>-10.799367428269999</c:v>
                </c:pt>
                <c:pt idx="7120">
                  <c:v>-11.553636018970403</c:v>
                </c:pt>
                <c:pt idx="7121">
                  <c:v>-12.335900600984003</c:v>
                </c:pt>
                <c:pt idx="7122">
                  <c:v>-13.148214598685801</c:v>
                </c:pt>
                <c:pt idx="7123">
                  <c:v>-13.992767887440802</c:v>
                </c:pt>
                <c:pt idx="7124">
                  <c:v>-14.871890953543803</c:v>
                </c:pt>
                <c:pt idx="7125">
                  <c:v>-15.788062336281699</c:v>
                </c:pt>
                <c:pt idx="7126">
                  <c:v>-16.743923466563295</c:v>
                </c:pt>
                <c:pt idx="7127">
                  <c:v>-17.742307452502097</c:v>
                </c:pt>
                <c:pt idx="7128">
                  <c:v>-18.786291361784897</c:v>
                </c:pt>
                <c:pt idx="7129">
                  <c:v>-19.879284444392603</c:v>
                </c:pt>
                <c:pt idx="7130">
                  <c:v>-21.025165703895805</c:v>
                </c:pt>
                <c:pt idx="7131">
                  <c:v>-22.228479367057599</c:v>
                </c:pt>
                <c:pt idx="7132">
                  <c:v>-23.494679266182196</c:v>
                </c:pt>
                <c:pt idx="7133">
                  <c:v>-24.830373737949799</c:v>
                </c:pt>
                <c:pt idx="7134">
                  <c:v>-26.243455769926999</c:v>
                </c:pt>
                <c:pt idx="7135">
                  <c:v>-27.742924117121497</c:v>
                </c:pt>
                <c:pt idx="7136">
                  <c:v>-29.338174060385999</c:v>
                </c:pt>
                <c:pt idx="7137">
                  <c:v>-31.037678118609602</c:v>
                </c:pt>
                <c:pt idx="7138">
                  <c:v>-32.847354815196191</c:v>
                </c:pt>
                <c:pt idx="7139">
                  <c:v>-34.769346168609708</c:v>
                </c:pt>
                <c:pt idx="7140">
                  <c:v>-36.801940545769092</c:v>
                </c:pt>
                <c:pt idx="7141">
                  <c:v>-38.940792986803004</c:v>
                </c:pt>
                <c:pt idx="7142">
                  <c:v>-41.180886801829395</c:v>
                </c:pt>
                <c:pt idx="7143">
                  <c:v>-43.518440509727192</c:v>
                </c:pt>
                <c:pt idx="7144">
                  <c:v>-45.952247345935099</c:v>
                </c:pt>
                <c:pt idx="7145">
                  <c:v>-48.484236343133098</c:v>
                </c:pt>
                <c:pt idx="7146">
                  <c:v>-51.119127308067497</c:v>
                </c:pt>
                <c:pt idx="7147">
                  <c:v>-53.862999844252904</c:v>
                </c:pt>
                <c:pt idx="7148">
                  <c:v>-56.720388922088816</c:v>
                </c:pt>
                <c:pt idx="7149">
                  <c:v>-59.689294208455806</c:v>
                </c:pt>
                <c:pt idx="7150">
                  <c:v>-62.753511844415812</c:v>
                </c:pt>
                <c:pt idx="7151">
                  <c:v>-65.872644006823265</c:v>
                </c:pt>
                <c:pt idx="7152">
                  <c:v>-68.972971918486451</c:v>
                </c:pt>
                <c:pt idx="7153">
                  <c:v>-71.946757810651874</c:v>
                </c:pt>
                <c:pt idx="7154">
                  <c:v>-74.668756177311266</c:v>
                </c:pt>
                <c:pt idx="7155">
                  <c:v>-77.0293539197191</c:v>
                </c:pt>
                <c:pt idx="7156">
                  <c:v>-78.967327966493102</c:v>
                </c:pt>
                <c:pt idx="7157">
                  <c:v>-80.481537864071299</c:v>
                </c:pt>
                <c:pt idx="7158">
                  <c:v>-81.617960766691581</c:v>
                </c:pt>
                <c:pt idx="7159">
                  <c:v>-82.445766776253691</c:v>
                </c:pt>
                <c:pt idx="7160">
                  <c:v>-83.036836427439084</c:v>
                </c:pt>
                <c:pt idx="7161">
                  <c:v>-83.454165862409681</c:v>
                </c:pt>
                <c:pt idx="7162">
                  <c:v>-83.7478261939942</c:v>
                </c:pt>
                <c:pt idx="7163">
                  <c:v>-83.9552700247107</c:v>
                </c:pt>
                <c:pt idx="7164">
                  <c:v>-84.103434714080166</c:v>
                </c:pt>
                <c:pt idx="7165">
                  <c:v>-84.21120201945628</c:v>
                </c:pt>
                <c:pt idx="7166">
                  <c:v>-84.29158320573292</c:v>
                </c:pt>
                <c:pt idx="7167">
                  <c:v>-84.353443271135504</c:v>
                </c:pt>
                <c:pt idx="7168">
                  <c:v>-84.402777178748266</c:v>
                </c:pt>
                <c:pt idx="7169">
                  <c:v>-84.44361926000991</c:v>
                </c:pt>
                <c:pt idx="7170">
                  <c:v>-84.478676042357392</c:v>
                </c:pt>
                <c:pt idx="7171">
                  <c:v>-84.509759971820699</c:v>
                </c:pt>
                <c:pt idx="7172">
                  <c:v>-84.538083743934692</c:v>
                </c:pt>
                <c:pt idx="7173">
                  <c:v>-84.564458742269892</c:v>
                </c:pt>
                <c:pt idx="7174">
                  <c:v>-84.589428248575302</c:v>
                </c:pt>
                <c:pt idx="7175">
                  <c:v>-84.613356608608299</c:v>
                </c:pt>
                <c:pt idx="7176">
                  <c:v>-84.636488802286451</c:v>
                </c:pt>
                <c:pt idx="7177">
                  <c:v>-84.658990191398686</c:v>
                </c:pt>
                <c:pt idx="7178">
                  <c:v>-84.680973019636468</c:v>
                </c:pt>
                <c:pt idx="7179">
                  <c:v>-84.702514071954198</c:v>
                </c:pt>
                <c:pt idx="7180">
                  <c:v>-84.723666440049413</c:v>
                </c:pt>
                <c:pt idx="7181">
                  <c:v>-84.744467361094706</c:v>
                </c:pt>
                <c:pt idx="7182">
                  <c:v>-84.76494344138932</c:v>
                </c:pt>
                <c:pt idx="7183">
                  <c:v>-84.785114138871393</c:v>
                </c:pt>
                <c:pt idx="7184">
                  <c:v>-84.804994086440402</c:v>
                </c:pt>
                <c:pt idx="7185">
                  <c:v>-84.82459464348419</c:v>
                </c:pt>
                <c:pt idx="7186">
                  <c:v>-84.843924933418407</c:v>
                </c:pt>
                <c:pt idx="7187">
                  <c:v>-84.862992538795368</c:v>
                </c:pt>
                <c:pt idx="7188">
                  <c:v>-84.881803968133312</c:v>
                </c:pt>
                <c:pt idx="7189">
                  <c:v>-84.9003649704281</c:v>
                </c:pt>
                <c:pt idx="7190">
                  <c:v>-84.918680747921499</c:v>
                </c:pt>
                <c:pt idx="7191">
                  <c:v>-84.936756100783185</c:v>
                </c:pt>
                <c:pt idx="7192">
                  <c:v>-84.954595526147514</c:v>
                </c:pt>
                <c:pt idx="7193">
                  <c:v>-84.972203286455482</c:v>
                </c:pt>
                <c:pt idx="7194">
                  <c:v>-84.989583457088102</c:v>
                </c:pt>
                <c:pt idx="7195">
                  <c:v>-85.00673995996469</c:v>
                </c:pt>
                <c:pt idx="7196">
                  <c:v>-85.023676587577782</c:v>
                </c:pt>
                <c:pt idx="7197">
                  <c:v>-85.040397020464866</c:v>
                </c:pt>
                <c:pt idx="7198">
                  <c:v>-85.056904840141002</c:v>
                </c:pt>
                <c:pt idx="7199">
                  <c:v>-85.073203538861691</c:v>
                </c:pt>
                <c:pt idx="7200">
                  <c:v>-85.089296527143205</c:v>
                </c:pt>
                <c:pt idx="7201">
                  <c:v>-85.105187139682954</c:v>
                </c:pt>
                <c:pt idx="7202">
                  <c:v>-85.120878640115492</c:v>
                </c:pt>
                <c:pt idx="7203">
                  <c:v>-85.136374224909488</c:v>
                </c:pt>
                <c:pt idx="7204">
                  <c:v>-85.151677026626572</c:v>
                </c:pt>
                <c:pt idx="7205">
                  <c:v>-85.166790116688759</c:v>
                </c:pt>
                <c:pt idx="7206">
                  <c:v>-85.181716507769266</c:v>
                </c:pt>
                <c:pt idx="7207">
                  <c:v>-85.196459155886686</c:v>
                </c:pt>
                <c:pt idx="7208">
                  <c:v>-85.211020962265721</c:v>
                </c:pt>
                <c:pt idx="7209">
                  <c:v>-85.225404775002403</c:v>
                </c:pt>
                <c:pt idx="7210">
                  <c:v>-85.239613390578697</c:v>
                </c:pt>
                <c:pt idx="7211">
                  <c:v>-85.253649555245914</c:v>
                </c:pt>
                <c:pt idx="7212">
                  <c:v>-85.267515966303421</c:v>
                </c:pt>
                <c:pt idx="7213">
                  <c:v>-85.281215273284801</c:v>
                </c:pt>
                <c:pt idx="7214">
                  <c:v>-85.294750079069303</c:v>
                </c:pt>
                <c:pt idx="7215">
                  <c:v>-85.3081229409283</c:v>
                </c:pt>
                <c:pt idx="7216">
                  <c:v>-85.321336371514988</c:v>
                </c:pt>
                <c:pt idx="7217">
                  <c:v>-85.334392839805687</c:v>
                </c:pt>
                <c:pt idx="7218">
                  <c:v>-85.347294771999714</c:v>
                </c:pt>
                <c:pt idx="7219">
                  <c:v>-85.360044552380288</c:v>
                </c:pt>
                <c:pt idx="7220">
                  <c:v>-85.37264452414469</c:v>
                </c:pt>
                <c:pt idx="7221">
                  <c:v>-85.3850969902022</c:v>
                </c:pt>
                <c:pt idx="7222">
                  <c:v>-85.397404213949201</c:v>
                </c:pt>
                <c:pt idx="7223">
                  <c:v>-85.409568420017209</c:v>
                </c:pt>
                <c:pt idx="7224">
                  <c:v>-85.421591795001106</c:v>
                </c:pt>
                <c:pt idx="7225">
                  <c:v>-85.433476488167415</c:v>
                </c:pt>
                <c:pt idx="7226">
                  <c:v>-85.445224612143818</c:v>
                </c:pt>
                <c:pt idx="7227">
                  <c:v>-85.456838243591065</c:v>
                </c:pt>
                <c:pt idx="7228">
                  <c:v>-85.468319423861502</c:v>
                </c:pt>
                <c:pt idx="7229">
                  <c:v>-85.479670159639767</c:v>
                </c:pt>
                <c:pt idx="7230">
                  <c:v>-85.4908924235705</c:v>
                </c:pt>
                <c:pt idx="7231">
                  <c:v>-85.50198815487289</c:v>
                </c:pt>
                <c:pt idx="7232">
                  <c:v>-85.512959259943912</c:v>
                </c:pt>
                <c:pt idx="7233">
                  <c:v>-85.523807612946769</c:v>
                </c:pt>
                <c:pt idx="7234">
                  <c:v>-85.534535056388691</c:v>
                </c:pt>
                <c:pt idx="7235">
                  <c:v>-85.545143401687994</c:v>
                </c:pt>
                <c:pt idx="7236">
                  <c:v>-85.555634429730205</c:v>
                </c:pt>
                <c:pt idx="7237">
                  <c:v>-85.566009891413799</c:v>
                </c:pt>
                <c:pt idx="7238">
                  <c:v>-85.576271508183368</c:v>
                </c:pt>
                <c:pt idx="7239">
                  <c:v>-85.586420972556766</c:v>
                </c:pt>
                <c:pt idx="7240">
                  <c:v>-85.596459948640415</c:v>
                </c:pt>
                <c:pt idx="7241">
                  <c:v>-85.606390072633772</c:v>
                </c:pt>
                <c:pt idx="7242">
                  <c:v>-85.616212953326979</c:v>
                </c:pt>
                <c:pt idx="7243">
                  <c:v>-85.625930172589136</c:v>
                </c:pt>
                <c:pt idx="7244">
                  <c:v>-85.635543285847021</c:v>
                </c:pt>
                <c:pt idx="7245">
                  <c:v>-85.645053822554672</c:v>
                </c:pt>
                <c:pt idx="7246">
                  <c:v>-85.654463286655883</c:v>
                </c:pt>
                <c:pt idx="7247">
                  <c:v>-85.663773157037866</c:v>
                </c:pt>
                <c:pt idx="7248">
                  <c:v>-85.672984887975389</c:v>
                </c:pt>
                <c:pt idx="7249">
                  <c:v>-85.682099909569686</c:v>
                </c:pt>
                <c:pt idx="7250">
                  <c:v>-85.691119628176708</c:v>
                </c:pt>
                <c:pt idx="7251">
                  <c:v>-85.700045426829291</c:v>
                </c:pt>
                <c:pt idx="7252">
                  <c:v>-85.708878665651767</c:v>
                </c:pt>
                <c:pt idx="7253">
                  <c:v>-85.717620682265434</c:v>
                </c:pt>
                <c:pt idx="7254">
                  <c:v>-85.726272792189775</c:v>
                </c:pt>
                <c:pt idx="7255">
                  <c:v>-85.734836289234096</c:v>
                </c:pt>
                <c:pt idx="7256">
                  <c:v>-85.743312445881401</c:v>
                </c:pt>
                <c:pt idx="7257">
                  <c:v>-85.751702513668576</c:v>
                </c:pt>
                <c:pt idx="7258">
                  <c:v>-85.760007723556583</c:v>
                </c:pt>
                <c:pt idx="7259">
                  <c:v>-85.768229286296119</c:v>
                </c:pt>
                <c:pt idx="7260">
                  <c:v>-85.776368392784661</c:v>
                </c:pt>
                <c:pt idx="7261">
                  <c:v>-85.784426214419298</c:v>
                </c:pt>
                <c:pt idx="7262">
                  <c:v>-85.792403903441681</c:v>
                </c:pt>
                <c:pt idx="7263">
                  <c:v>-85.800302593276484</c:v>
                </c:pt>
                <c:pt idx="7264">
                  <c:v>-85.808123398864581</c:v>
                </c:pt>
                <c:pt idx="7265">
                  <c:v>-85.815867416991566</c:v>
                </c:pt>
                <c:pt idx="7266">
                  <c:v>-85.823535726605868</c:v>
                </c:pt>
                <c:pt idx="7267">
                  <c:v>-85.831129389136109</c:v>
                </c:pt>
                <c:pt idx="7268">
                  <c:v>-85.838649448799202</c:v>
                </c:pt>
                <c:pt idx="7269">
                  <c:v>-85.846096932905482</c:v>
                </c:pt>
                <c:pt idx="7270">
                  <c:v>-85.853472852155861</c:v>
                </c:pt>
                <c:pt idx="7271">
                  <c:v>-85.860778200934774</c:v>
                </c:pt>
                <c:pt idx="7272">
                  <c:v>-85.868013957597881</c:v>
                </c:pt>
                <c:pt idx="7273">
                  <c:v>-85.875181084753876</c:v>
                </c:pt>
                <c:pt idx="7274">
                  <c:v>-85.882280529541688</c:v>
                </c:pt>
                <c:pt idx="7275">
                  <c:v>-85.8893132239035</c:v>
                </c:pt>
                <c:pt idx="7276">
                  <c:v>-85.896280084850503</c:v>
                </c:pt>
                <c:pt idx="7277">
                  <c:v>-85.903182014724777</c:v>
                </c:pt>
                <c:pt idx="7278">
                  <c:v>-85.910019901458497</c:v>
                </c:pt>
                <c:pt idx="7279">
                  <c:v>-85.916794618824582</c:v>
                </c:pt>
                <c:pt idx="7280">
                  <c:v>-85.923507026685968</c:v>
                </c:pt>
                <c:pt idx="7281">
                  <c:v>-85.93015797123762</c:v>
                </c:pt>
                <c:pt idx="7282">
                  <c:v>-85.936748285246694</c:v>
                </c:pt>
                <c:pt idx="7283">
                  <c:v>-85.943278788286804</c:v>
                </c:pt>
                <c:pt idx="7284">
                  <c:v>-85.949750286968495</c:v>
                </c:pt>
                <c:pt idx="7285">
                  <c:v>-85.956163575164695</c:v>
                </c:pt>
                <c:pt idx="7286">
                  <c:v>-85.962519434232718</c:v>
                </c:pt>
                <c:pt idx="7287">
                  <c:v>-85.968818633232303</c:v>
                </c:pt>
                <c:pt idx="7288">
                  <c:v>-85.975061929139699</c:v>
                </c:pt>
                <c:pt idx="7289">
                  <c:v>-85.981250067057516</c:v>
                </c:pt>
                <c:pt idx="7290">
                  <c:v>-85.987383780419904</c:v>
                </c:pt>
                <c:pt idx="7291">
                  <c:v>-85.993463791196021</c:v>
                </c:pt>
                <c:pt idx="7292">
                  <c:v>-85.999490810087579</c:v>
                </c:pt>
                <c:pt idx="7293">
                  <c:v>-86.00546553672487</c:v>
                </c:pt>
                <c:pt idx="7294">
                  <c:v>-86.01138865985628</c:v>
                </c:pt>
                <c:pt idx="7295">
                  <c:v>-86.017260857537096</c:v>
                </c:pt>
                <c:pt idx="7296">
                  <c:v>-86.02308279731399</c:v>
                </c:pt>
                <c:pt idx="7297">
                  <c:v>-86.028855136404857</c:v>
                </c:pt>
                <c:pt idx="7298">
                  <c:v>-86.034578521878203</c:v>
                </c:pt>
                <c:pt idx="7299">
                  <c:v>-86.040253590826296</c:v>
                </c:pt>
                <c:pt idx="7300">
                  <c:v>-86.045880970536885</c:v>
                </c:pt>
                <c:pt idx="7301">
                  <c:v>-86.051461278660199</c:v>
                </c:pt>
                <c:pt idx="7302">
                  <c:v>-86.056995123375103</c:v>
                </c:pt>
                <c:pt idx="7303">
                  <c:v>-86.062483103550178</c:v>
                </c:pt>
                <c:pt idx="7304">
                  <c:v>-86.067925808902913</c:v>
                </c:pt>
                <c:pt idx="7305">
                  <c:v>-86.073323820155892</c:v>
                </c:pt>
                <c:pt idx="7306">
                  <c:v>-86.078677709189165</c:v>
                </c:pt>
                <c:pt idx="7307">
                  <c:v>-86.083988039191965</c:v>
                </c:pt>
                <c:pt idx="7308">
                  <c:v>-86.089255364808395</c:v>
                </c:pt>
                <c:pt idx="7309">
                  <c:v>-86.094480232284866</c:v>
                </c:pt>
                <c:pt idx="7310">
                  <c:v>-86.099663179610019</c:v>
                </c:pt>
                <c:pt idx="7311">
                  <c:v>-86.104804736655169</c:v>
                </c:pt>
                <c:pt idx="7312">
                  <c:v>-86.109905425312121</c:v>
                </c:pt>
                <c:pt idx="7313">
                  <c:v>-86.1149657596266</c:v>
                </c:pt>
                <c:pt idx="7314">
                  <c:v>-86.1199862459315</c:v>
                </c:pt>
                <c:pt idx="7315">
                  <c:v>-86.12496738297628</c:v>
                </c:pt>
                <c:pt idx="7316">
                  <c:v>-86.129909662053691</c:v>
                </c:pt>
                <c:pt idx="7317">
                  <c:v>-86.134813567124283</c:v>
                </c:pt>
                <c:pt idx="7318">
                  <c:v>-86.139679574941198</c:v>
                </c:pt>
                <c:pt idx="7319">
                  <c:v>-86.144508155169589</c:v>
                </c:pt>
                <c:pt idx="7320">
                  <c:v>-86.149299770504982</c:v>
                </c:pt>
                <c:pt idx="7321">
                  <c:v>-86.154054876789573</c:v>
                </c:pt>
                <c:pt idx="7322">
                  <c:v>-86.158773923126176</c:v>
                </c:pt>
                <c:pt idx="7323">
                  <c:v>-86.163457351991084</c:v>
                </c:pt>
                <c:pt idx="7324">
                  <c:v>-86.168105599342695</c:v>
                </c:pt>
                <c:pt idx="7325">
                  <c:v>-86.172719094730269</c:v>
                </c:pt>
                <c:pt idx="7326">
                  <c:v>-86.17729826140048</c:v>
                </c:pt>
                <c:pt idx="7327">
                  <c:v>-86.181843516400278</c:v>
                </c:pt>
                <c:pt idx="7328">
                  <c:v>-86.186355270680565</c:v>
                </c:pt>
                <c:pt idx="7329">
                  <c:v>-86.190833929196103</c:v>
                </c:pt>
                <c:pt idx="7330">
                  <c:v>-86.195279891003793</c:v>
                </c:pt>
                <c:pt idx="7331">
                  <c:v>-86.199693549359395</c:v>
                </c:pt>
                <c:pt idx="7332">
                  <c:v>-86.204075291814107</c:v>
                </c:pt>
                <c:pt idx="7333">
                  <c:v>-86.208425500305694</c:v>
                </c:pt>
                <c:pt idx="7334">
                  <c:v>-86.212744551252001</c:v>
                </c:pt>
                <c:pt idx="7335">
                  <c:v>-86.217032815640081</c:v>
                </c:pt>
                <c:pt idx="7336">
                  <c:v>-86.22129065911642</c:v>
                </c:pt>
                <c:pt idx="7337">
                  <c:v>-86.225518442071589</c:v>
                </c:pt>
                <c:pt idx="7338">
                  <c:v>-86.229716519726765</c:v>
                </c:pt>
                <c:pt idx="7339">
                  <c:v>-86.233885242217497</c:v>
                </c:pt>
                <c:pt idx="7340">
                  <c:v>-86.238024954674998</c:v>
                </c:pt>
                <c:pt idx="7341">
                  <c:v>-86.242135997308097</c:v>
                </c:pt>
                <c:pt idx="7342">
                  <c:v>-86.246218705483201</c:v>
                </c:pt>
                <c:pt idx="7343">
                  <c:v>-86.250273409801594</c:v>
                </c:pt>
                <c:pt idx="7344">
                  <c:v>-86.254300436176592</c:v>
                </c:pt>
                <c:pt idx="7345">
                  <c:v>-86.258300105908589</c:v>
                </c:pt>
                <c:pt idx="7346">
                  <c:v>-86.262272735756369</c:v>
                </c:pt>
                <c:pt idx="7347">
                  <c:v>-86.266218638014493</c:v>
                </c:pt>
                <c:pt idx="7348">
                  <c:v>-86.270138120581663</c:v>
                </c:pt>
                <c:pt idx="7349">
                  <c:v>-86.274031487032602</c:v>
                </c:pt>
                <c:pt idx="7350">
                  <c:v>-86.277899036684573</c:v>
                </c:pt>
                <c:pt idx="7351">
                  <c:v>-86.28174106466669</c:v>
                </c:pt>
                <c:pt idx="7352">
                  <c:v>-86.28555786198659</c:v>
                </c:pt>
                <c:pt idx="7353">
                  <c:v>-86.289349715596089</c:v>
                </c:pt>
                <c:pt idx="7354">
                  <c:v>-86.293116908453499</c:v>
                </c:pt>
                <c:pt idx="7355">
                  <c:v>-86.2968597195878</c:v>
                </c:pt>
                <c:pt idx="7356">
                  <c:v>-86.300578424161486</c:v>
                </c:pt>
                <c:pt idx="7357">
                  <c:v>-86.304273293529491</c:v>
                </c:pt>
                <c:pt idx="7358">
                  <c:v>-86.307944595301294</c:v>
                </c:pt>
                <c:pt idx="7359">
                  <c:v>-86.311592593397805</c:v>
                </c:pt>
                <c:pt idx="7360">
                  <c:v>-86.315217548109501</c:v>
                </c:pt>
                <c:pt idx="7361">
                  <c:v>-86.318819716154266</c:v>
                </c:pt>
                <c:pt idx="7362">
                  <c:v>-86.322399350732667</c:v>
                </c:pt>
                <c:pt idx="7363">
                  <c:v>-86.325956701582385</c:v>
                </c:pt>
                <c:pt idx="7364">
                  <c:v>-86.329492015032685</c:v>
                </c:pt>
                <c:pt idx="7365">
                  <c:v>-86.333005534056966</c:v>
                </c:pt>
                <c:pt idx="7366">
                  <c:v>-86.336497498324192</c:v>
                </c:pt>
                <c:pt idx="7367">
                  <c:v>-86.339968144250989</c:v>
                </c:pt>
                <c:pt idx="7368">
                  <c:v>-86.343417705051479</c:v>
                </c:pt>
                <c:pt idx="7369">
                  <c:v>-86.346846410787791</c:v>
                </c:pt>
                <c:pt idx="7370">
                  <c:v>-86.350254488416397</c:v>
                </c:pt>
                <c:pt idx="7371">
                  <c:v>-86.353642161838181</c:v>
                </c:pt>
                <c:pt idx="7372">
                  <c:v>-86.357009651943613</c:v>
                </c:pt>
                <c:pt idx="7373">
                  <c:v>-86.360357176659463</c:v>
                </c:pt>
                <c:pt idx="7374">
                  <c:v>-86.36368495099488</c:v>
                </c:pt>
                <c:pt idx="7375">
                  <c:v>-86.366993187085001</c:v>
                </c:pt>
                <c:pt idx="7376">
                  <c:v>-86.370282094235392</c:v>
                </c:pt>
                <c:pt idx="7377">
                  <c:v>-86.373551878964378</c:v>
                </c:pt>
                <c:pt idx="7378">
                  <c:v>-86.376802745046589</c:v>
                </c:pt>
                <c:pt idx="7379">
                  <c:v>-86.380034893553272</c:v>
                </c:pt>
                <c:pt idx="7380">
                  <c:v>-86.383248522893268</c:v>
                </c:pt>
                <c:pt idx="7381">
                  <c:v>-86.386443828854866</c:v>
                </c:pt>
                <c:pt idx="7382">
                  <c:v>-86.389621004643899</c:v>
                </c:pt>
                <c:pt idx="7383">
                  <c:v>-86.39278024092259</c:v>
                </c:pt>
                <c:pt idx="7384">
                  <c:v>-86.395921725848396</c:v>
                </c:pt>
                <c:pt idx="7385">
                  <c:v>-86.399045645111713</c:v>
                </c:pt>
                <c:pt idx="7386">
                  <c:v>-86.402152181972312</c:v>
                </c:pt>
                <c:pt idx="7387">
                  <c:v>-86.405241517296588</c:v>
                </c:pt>
                <c:pt idx="7388">
                  <c:v>-86.408313829592004</c:v>
                </c:pt>
                <c:pt idx="7389">
                  <c:v>-86.411369295043912</c:v>
                </c:pt>
                <c:pt idx="7390">
                  <c:v>-86.414408087547997</c:v>
                </c:pt>
                <c:pt idx="7391">
                  <c:v>-86.417430378746303</c:v>
                </c:pt>
                <c:pt idx="7392">
                  <c:v>-86.420436338059673</c:v>
                </c:pt>
                <c:pt idx="7393">
                  <c:v>-86.423426132720877</c:v>
                </c:pt>
                <c:pt idx="7394">
                  <c:v>-86.426399927806401</c:v>
                </c:pt>
                <c:pt idx="7395">
                  <c:v>-86.429357886269386</c:v>
                </c:pt>
                <c:pt idx="7396">
                  <c:v>-86.432300168970002</c:v>
                </c:pt>
                <c:pt idx="7397">
                  <c:v>-86.435226934707117</c:v>
                </c:pt>
                <c:pt idx="7398">
                  <c:v>-86.438138340247704</c:v>
                </c:pt>
                <c:pt idx="7399">
                  <c:v>-86.441034540356995</c:v>
                </c:pt>
                <c:pt idx="7400">
                  <c:v>-86.443915687826916</c:v>
                </c:pt>
                <c:pt idx="7401">
                  <c:v>-86.446781933506585</c:v>
                </c:pt>
                <c:pt idx="7402">
                  <c:v>-86.449633426330408</c:v>
                </c:pt>
                <c:pt idx="7403">
                  <c:v>-86.452470313343667</c:v>
                </c:pt>
                <c:pt idx="7404">
                  <c:v>-86.4552927397324</c:v>
                </c:pt>
                <c:pt idx="7405">
                  <c:v>-86.458100848849099</c:v>
                </c:pt>
                <c:pt idx="7406">
                  <c:v>-86.460894782241212</c:v>
                </c:pt>
                <c:pt idx="7407">
                  <c:v>-86.463674679674213</c:v>
                </c:pt>
                <c:pt idx="7408">
                  <c:v>-86.466440679159405</c:v>
                </c:pt>
                <c:pt idx="7409">
                  <c:v>-86.469192916979381</c:v>
                </c:pt>
                <c:pt idx="7410">
                  <c:v>-86.47193152771159</c:v>
                </c:pt>
                <c:pt idx="7411">
                  <c:v>-86.474656644254097</c:v>
                </c:pt>
                <c:pt idx="7412">
                  <c:v>-86.477368397847798</c:v>
                </c:pt>
                <c:pt idx="7413">
                  <c:v>-86.480066918101983</c:v>
                </c:pt>
                <c:pt idx="7414">
                  <c:v>-86.482752333017686</c:v>
                </c:pt>
                <c:pt idx="7415">
                  <c:v>-86.485424769009896</c:v>
                </c:pt>
                <c:pt idx="7416">
                  <c:v>-86.488084350929768</c:v>
                </c:pt>
                <c:pt idx="7417">
                  <c:v>-86.490731202087289</c:v>
                </c:pt>
                <c:pt idx="7418">
                  <c:v>-86.493365444272811</c:v>
                </c:pt>
                <c:pt idx="7419">
                  <c:v>-86.495987197779868</c:v>
                </c:pt>
                <c:pt idx="7420">
                  <c:v>-86.498596581425005</c:v>
                </c:pt>
                <c:pt idx="7421">
                  <c:v>-86.501193712568181</c:v>
                </c:pt>
                <c:pt idx="7422">
                  <c:v>-86.503778707135766</c:v>
                </c:pt>
                <c:pt idx="7423">
                  <c:v>-86.506351679638499</c:v>
                </c:pt>
                <c:pt idx="7424">
                  <c:v>-86.508912743192298</c:v>
                </c:pt>
                <c:pt idx="7425">
                  <c:v>-86.511462009536501</c:v>
                </c:pt>
                <c:pt idx="7426">
                  <c:v>-86.513999589055018</c:v>
                </c:pt>
                <c:pt idx="7427">
                  <c:v>-86.516525590794103</c:v>
                </c:pt>
                <c:pt idx="7428">
                  <c:v>-86.519040122481371</c:v>
                </c:pt>
                <c:pt idx="7429">
                  <c:v>-86.521543290544983</c:v>
                </c:pt>
                <c:pt idx="7430">
                  <c:v>-86.524035200129688</c:v>
                </c:pt>
                <c:pt idx="7431">
                  <c:v>-86.526515955116594</c:v>
                </c:pt>
                <c:pt idx="7432">
                  <c:v>-86.528985658140002</c:v>
                </c:pt>
                <c:pt idx="7433">
                  <c:v>-86.531444410604479</c:v>
                </c:pt>
                <c:pt idx="7434">
                  <c:v>-86.533892312700871</c:v>
                </c:pt>
                <c:pt idx="7435">
                  <c:v>-86.536329463425304</c:v>
                </c:pt>
                <c:pt idx="7436">
                  <c:v>-86.538755960594187</c:v>
                </c:pt>
                <c:pt idx="7437">
                  <c:v>-86.541171900860903</c:v>
                </c:pt>
                <c:pt idx="7438">
                  <c:v>-86.543577379731786</c:v>
                </c:pt>
                <c:pt idx="7439">
                  <c:v>-86.545972491580685</c:v>
                </c:pt>
                <c:pt idx="7440">
                  <c:v>-86.548357329666089</c:v>
                </c:pt>
                <c:pt idx="7441">
                  <c:v>-86.550731986145991</c:v>
                </c:pt>
                <c:pt idx="7442">
                  <c:v>-86.553096552092569</c:v>
                </c:pt>
                <c:pt idx="7443">
                  <c:v>-86.555451117505754</c:v>
                </c:pt>
                <c:pt idx="7444">
                  <c:v>-86.557795771329893</c:v>
                </c:pt>
                <c:pt idx="7445">
                  <c:v>-86.560130601466582</c:v>
                </c:pt>
                <c:pt idx="7446">
                  <c:v>-86.562455694789691</c:v>
                </c:pt>
                <c:pt idx="7447">
                  <c:v>-86.564771137159653</c:v>
                </c:pt>
                <c:pt idx="7448">
                  <c:v>-86.567077013435778</c:v>
                </c:pt>
                <c:pt idx="7449">
                  <c:v>-86.569373407491469</c:v>
                </c:pt>
                <c:pt idx="7450">
                  <c:v>-86.571660402225106</c:v>
                </c:pt>
                <c:pt idx="7451">
                  <c:v>-86.573938079574475</c:v>
                </c:pt>
                <c:pt idx="7452">
                  <c:v>-86.576206520530292</c:v>
                </c:pt>
                <c:pt idx="7453">
                  <c:v>-86.5784658051478</c:v>
                </c:pt>
                <c:pt idx="7454">
                  <c:v>-86.580716012559563</c:v>
                </c:pt>
                <c:pt idx="7455">
                  <c:v>-86.582957220987879</c:v>
                </c:pt>
                <c:pt idx="7456">
                  <c:v>-86.585189507757391</c:v>
                </c:pt>
                <c:pt idx="7457">
                  <c:v>-86.587412949306895</c:v>
                </c:pt>
                <c:pt idx="7458">
                  <c:v>-86.589627621200819</c:v>
                </c:pt>
                <c:pt idx="7459">
                  <c:v>-86.591833598139701</c:v>
                </c:pt>
                <c:pt idx="7460">
                  <c:v>-86.594030953973103</c:v>
                </c:pt>
                <c:pt idx="7461">
                  <c:v>-86.596219761710728</c:v>
                </c:pt>
                <c:pt idx="7462">
                  <c:v>-86.598400093533186</c:v>
                </c:pt>
                <c:pt idx="7463">
                  <c:v>-86.600572020802488</c:v>
                </c:pt>
                <c:pt idx="7464">
                  <c:v>-86.602735614073367</c:v>
                </c:pt>
                <c:pt idx="7465">
                  <c:v>-86.60489094310438</c:v>
                </c:pt>
                <c:pt idx="7466">
                  <c:v>-86.607038076867283</c:v>
                </c:pt>
                <c:pt idx="7467">
                  <c:v>-86.609177083557569</c:v>
                </c:pt>
                <c:pt idx="7468">
                  <c:v>-86.611308030605187</c:v>
                </c:pt>
                <c:pt idx="7469">
                  <c:v>-86.613430984684086</c:v>
                </c:pt>
                <c:pt idx="7470">
                  <c:v>-86.615546011721989</c:v>
                </c:pt>
                <c:pt idx="7471">
                  <c:v>-86.617653176910807</c:v>
                </c:pt>
                <c:pt idx="7472">
                  <c:v>-86.619752544715098</c:v>
                </c:pt>
                <c:pt idx="7473">
                  <c:v>-86.621844178881574</c:v>
                </c:pt>
                <c:pt idx="7474">
                  <c:v>-86.623928142449671</c:v>
                </c:pt>
                <c:pt idx="7475">
                  <c:v>-86.626004497758885</c:v>
                </c:pt>
                <c:pt idx="7476">
                  <c:v>-86.62807330645964</c:v>
                </c:pt>
                <c:pt idx="7477">
                  <c:v>-86.630134629520683</c:v>
                </c:pt>
                <c:pt idx="7478">
                  <c:v>-86.632188527238284</c:v>
                </c:pt>
                <c:pt idx="7479">
                  <c:v>-86.634235059245313</c:v>
                </c:pt>
                <c:pt idx="7480">
                  <c:v>-86.636274284520283</c:v>
                </c:pt>
                <c:pt idx="7481">
                  <c:v>-86.638306261394092</c:v>
                </c:pt>
                <c:pt idx="7482">
                  <c:v>-86.640331047559272</c:v>
                </c:pt>
                <c:pt idx="7483">
                  <c:v>-86.642348700076766</c:v>
                </c:pt>
                <c:pt idx="7484">
                  <c:v>-86.644359275386506</c:v>
                </c:pt>
                <c:pt idx="7485">
                  <c:v>-86.6463628293141</c:v>
                </c:pt>
                <c:pt idx="7486">
                  <c:v>-86.648359417077401</c:v>
                </c:pt>
                <c:pt idx="7487">
                  <c:v>-86.650349093295489</c:v>
                </c:pt>
                <c:pt idx="7488">
                  <c:v>-86.652331911996569</c:v>
                </c:pt>
                <c:pt idx="7489">
                  <c:v>-86.654307926624554</c:v>
                </c:pt>
                <c:pt idx="7490">
                  <c:v>-86.656277190046268</c:v>
                </c:pt>
                <c:pt idx="7491">
                  <c:v>-86.658239754559474</c:v>
                </c:pt>
                <c:pt idx="7492">
                  <c:v>-86.660195671900496</c:v>
                </c:pt>
                <c:pt idx="7493">
                  <c:v>-86.662144993249882</c:v>
                </c:pt>
                <c:pt idx="7494">
                  <c:v>-86.664087769240595</c:v>
                </c:pt>
                <c:pt idx="7495">
                  <c:v>-86.666024049963895</c:v>
                </c:pt>
                <c:pt idx="7496">
                  <c:v>-86.667953884976797</c:v>
                </c:pt>
                <c:pt idx="7497">
                  <c:v>-86.669877323307588</c:v>
                </c:pt>
                <c:pt idx="7498">
                  <c:v>-86.67179441346407</c:v>
                </c:pt>
                <c:pt idx="7499">
                  <c:v>-86.673705203438871</c:v>
                </c:pt>
                <c:pt idx="7500">
                  <c:v>-86.535609743845697</c:v>
                </c:pt>
                <c:pt idx="7501">
                  <c:v>-74.462793225189898</c:v>
                </c:pt>
                <c:pt idx="7502">
                  <c:v>-63.590523193786005</c:v>
                </c:pt>
                <c:pt idx="7503">
                  <c:v>-47.209631432468697</c:v>
                </c:pt>
                <c:pt idx="7504">
                  <c:v>26.597814424826204</c:v>
                </c:pt>
                <c:pt idx="7505">
                  <c:v>11.308108750686999</c:v>
                </c:pt>
                <c:pt idx="7506">
                  <c:v>4.1439739613599595</c:v>
                </c:pt>
                <c:pt idx="7507">
                  <c:v>1.5554334323919199</c:v>
                </c:pt>
                <c:pt idx="7508">
                  <c:v>0.74672442106356118</c:v>
                </c:pt>
                <c:pt idx="7509">
                  <c:v>0.71414471796659806</c:v>
                </c:pt>
                <c:pt idx="7510">
                  <c:v>0.99464281043991309</c:v>
                </c:pt>
                <c:pt idx="7511">
                  <c:v>1.4263785980030799</c:v>
                </c:pt>
                <c:pt idx="7512">
                  <c:v>1.94653870421413</c:v>
                </c:pt>
                <c:pt idx="7513">
                  <c:v>2.522462187624269</c:v>
                </c:pt>
                <c:pt idx="7514">
                  <c:v>3.1330577351464202</c:v>
                </c:pt>
                <c:pt idx="7515">
                  <c:v>3.7633874812747004</c:v>
                </c:pt>
                <c:pt idx="7516">
                  <c:v>4.4025440608899293</c:v>
                </c:pt>
                <c:pt idx="7517">
                  <c:v>5.0425178595357982</c:v>
                </c:pt>
                <c:pt idx="7518">
                  <c:v>5.6774541496030091</c:v>
                </c:pt>
                <c:pt idx="7519">
                  <c:v>6.3031054569503588</c:v>
                </c:pt>
                <c:pt idx="7520">
                  <c:v>6.916406324199821</c:v>
                </c:pt>
                <c:pt idx="7521">
                  <c:v>7.5151403517448196</c:v>
                </c:pt>
                <c:pt idx="7522">
                  <c:v>8.0976838024859816</c:v>
                </c:pt>
                <c:pt idx="7523">
                  <c:v>8.6628139432272295</c:v>
                </c:pt>
                <c:pt idx="7524">
                  <c:v>9.2095709796072125</c:v>
                </c:pt>
                <c:pt idx="7525">
                  <c:v>9.7371627746299687</c:v>
                </c:pt>
                <c:pt idx="7526">
                  <c:v>10.244902363544298</c:v>
                </c:pt>
                <c:pt idx="7527">
                  <c:v>10.732169600655098</c:v>
                </c:pt>
                <c:pt idx="7528">
                  <c:v>11.1983898499756</c:v>
                </c:pt>
                <c:pt idx="7529">
                  <c:v>11.6430242099838</c:v>
                </c:pt>
                <c:pt idx="7530">
                  <c:v>12.065567173317103</c:v>
                </c:pt>
                <c:pt idx="7531">
                  <c:v>12.465548784621902</c:v>
                </c:pt>
                <c:pt idx="7532">
                  <c:v>12.842539260645903</c:v>
                </c:pt>
                <c:pt idx="7533">
                  <c:v>13.1961547021666</c:v>
                </c:pt>
                <c:pt idx="7534">
                  <c:v>13.526063000751998</c:v>
                </c:pt>
                <c:pt idx="7535">
                  <c:v>13.831989370411501</c:v>
                </c:pt>
                <c:pt idx="7536">
                  <c:v>14.1137211554483</c:v>
                </c:pt>
                <c:pt idx="7537">
                  <c:v>14.371111713649899</c:v>
                </c:pt>
                <c:pt idx="7538">
                  <c:v>14.604083272379199</c:v>
                </c:pt>
                <c:pt idx="7539">
                  <c:v>14.812628721082</c:v>
                </c:pt>
                <c:pt idx="7540">
                  <c:v>14.996812348571202</c:v>
                </c:pt>
                <c:pt idx="7541">
                  <c:v>15.1567695645625</c:v>
                </c:pt>
                <c:pt idx="7542">
                  <c:v>15.29270566694</c:v>
                </c:pt>
                <c:pt idx="7543">
                  <c:v>15.4048937319599</c:v>
                </c:pt>
                <c:pt idx="7544">
                  <c:v>15.4936717157413</c:v>
                </c:pt>
                <c:pt idx="7545">
                  <c:v>15.559438862967903</c:v>
                </c:pt>
                <c:pt idx="7546">
                  <c:v>15.602651523345902</c:v>
                </c:pt>
                <c:pt idx="7547">
                  <c:v>15.623818478443598</c:v>
                </c:pt>
                <c:pt idx="7548">
                  <c:v>15.623495881373699</c:v>
                </c:pt>
                <c:pt idx="7549">
                  <c:v>15.602281909633501</c:v>
                </c:pt>
                <c:pt idx="7550">
                  <c:v>15.5608112275217</c:v>
                </c:pt>
                <c:pt idx="7551">
                  <c:v>15.499749349167203</c:v>
                </c:pt>
                <c:pt idx="7552">
                  <c:v>15.419786986563901</c:v>
                </c:pt>
                <c:pt idx="7553">
                  <c:v>15.321634459393803</c:v>
                </c:pt>
                <c:pt idx="7554">
                  <c:v>15.206016235060902</c:v>
                </c:pt>
                <c:pt idx="7555">
                  <c:v>15.0736656585368</c:v>
                </c:pt>
                <c:pt idx="7556">
                  <c:v>14.9253199225559</c:v>
                </c:pt>
                <c:pt idx="7557">
                  <c:v>14.761715319623702</c:v>
                </c:pt>
                <c:pt idx="7558">
                  <c:v>14.583582808423904</c:v>
                </c:pt>
                <c:pt idx="7559">
                  <c:v>14.391643918697602</c:v>
                </c:pt>
                <c:pt idx="7560">
                  <c:v>14.186607010678202</c:v>
                </c:pt>
                <c:pt idx="7561">
                  <c:v>13.969163897808304</c:v>
                </c:pt>
                <c:pt idx="7562">
                  <c:v>13.739986834837602</c:v>
                </c:pt>
                <c:pt idx="7563">
                  <c:v>13.499725867553202</c:v>
                </c:pt>
                <c:pt idx="7564">
                  <c:v>13.249006535363701</c:v>
                </c:pt>
                <c:pt idx="7565">
                  <c:v>12.9884279137445</c:v>
                </c:pt>
                <c:pt idx="7566">
                  <c:v>12.718560980139399</c:v>
                </c:pt>
                <c:pt idx="7567">
                  <c:v>12.4399472842574</c:v>
                </c:pt>
                <c:pt idx="7568">
                  <c:v>12.153097901758899</c:v>
                </c:pt>
                <c:pt idx="7569">
                  <c:v>11.858492649015204</c:v>
                </c:pt>
                <c:pt idx="7570">
                  <c:v>11.556579535878004</c:v>
                </c:pt>
                <c:pt idx="7571">
                  <c:v>11.247774433132697</c:v>
                </c:pt>
                <c:pt idx="7572">
                  <c:v>10.932460931446302</c:v>
                </c:pt>
                <c:pt idx="7573">
                  <c:v>10.610990369072798</c:v>
                </c:pt>
                <c:pt idx="7574">
                  <c:v>10.283682006283001</c:v>
                </c:pt>
                <c:pt idx="7575">
                  <c:v>9.9508233253536602</c:v>
                </c:pt>
                <c:pt idx="7576">
                  <c:v>9.6126704359375577</c:v>
                </c:pt>
                <c:pt idx="7577">
                  <c:v>9.26944856667048</c:v>
                </c:pt>
                <c:pt idx="7578">
                  <c:v>8.9213526249189687</c:v>
                </c:pt>
                <c:pt idx="7579">
                  <c:v>8.5685478075981596</c:v>
                </c:pt>
                <c:pt idx="7580">
                  <c:v>8.2111702469502479</c:v>
                </c:pt>
                <c:pt idx="7581">
                  <c:v>7.8493276760644095</c:v>
                </c:pt>
                <c:pt idx="7582">
                  <c:v>7.4831000997140906</c:v>
                </c:pt>
                <c:pt idx="7583">
                  <c:v>7.1125404567792483</c:v>
                </c:pt>
                <c:pt idx="7584">
                  <c:v>6.7376752611035702</c:v>
                </c:pt>
                <c:pt idx="7585">
                  <c:v>6.3585052081049982</c:v>
                </c:pt>
                <c:pt idx="7586">
                  <c:v>5.9750057348101411</c:v>
                </c:pt>
                <c:pt idx="7587">
                  <c:v>5.5871275212107188</c:v>
                </c:pt>
                <c:pt idx="7588">
                  <c:v>5.194796920958769</c:v>
                </c:pt>
                <c:pt idx="7589">
                  <c:v>4.7979163094010593</c:v>
                </c:pt>
                <c:pt idx="7590">
                  <c:v>4.3963643368184293</c:v>
                </c:pt>
                <c:pt idx="7591">
                  <c:v>3.98999607447394</c:v>
                </c:pt>
                <c:pt idx="7592">
                  <c:v>3.5786430406754399</c:v>
                </c:pt>
                <c:pt idx="7593">
                  <c:v>3.16211309353457</c:v>
                </c:pt>
                <c:pt idx="7594">
                  <c:v>2.7401901764442202</c:v>
                </c:pt>
                <c:pt idx="7595">
                  <c:v>2.3126339015050497</c:v>
                </c:pt>
                <c:pt idx="7596">
                  <c:v>1.87917895522136</c:v>
                </c:pt>
                <c:pt idx="7597">
                  <c:v>1.4395343097538897</c:v>
                </c:pt>
                <c:pt idx="7598">
                  <c:v>0.99338222189839887</c:v>
                </c:pt>
                <c:pt idx="7599">
                  <c:v>0.54037700076811701</c:v>
                </c:pt>
                <c:pt idx="7600">
                  <c:v>8.0143523942625083E-2</c:v>
                </c:pt>
                <c:pt idx="7601">
                  <c:v>-0.38772429381932311</c:v>
                </c:pt>
                <c:pt idx="7602">
                  <c:v>-0.86366450848482212</c:v>
                </c:pt>
                <c:pt idx="7603">
                  <c:v>-1.3481509053703702</c:v>
                </c:pt>
                <c:pt idx="7604">
                  <c:v>-1.8416962232027199</c:v>
                </c:pt>
                <c:pt idx="7605">
                  <c:v>-2.3448550362304696</c:v>
                </c:pt>
                <c:pt idx="7606">
                  <c:v>-2.8582270834912196</c:v>
                </c:pt>
                <c:pt idx="7607">
                  <c:v>-3.3824610494842897</c:v>
                </c:pt>
                <c:pt idx="7608">
                  <c:v>-3.9182588011024198</c:v>
                </c:pt>
                <c:pt idx="7609">
                  <c:v>-4.4663800839928411</c:v>
                </c:pt>
                <c:pt idx="7610">
                  <c:v>-5.02764767569104</c:v>
                </c:pt>
                <c:pt idx="7611">
                  <c:v>-5.6029529827798097</c:v>
                </c:pt>
                <c:pt idx="7612">
                  <c:v>-6.1932620545294599</c:v>
                </c:pt>
                <c:pt idx="7613">
                  <c:v>-6.7996219654265104</c:v>
                </c:pt>
                <c:pt idx="7614">
                  <c:v>-7.4231674932788714</c:v>
                </c:pt>
                <c:pt idx="7615">
                  <c:v>-8.0651279882305182</c:v>
                </c:pt>
                <c:pt idx="7616">
                  <c:v>-8.7268342921185198</c:v>
                </c:pt>
                <c:pt idx="7617">
                  <c:v>-9.4097255301634508</c:v>
                </c:pt>
                <c:pt idx="7618">
                  <c:v>-10.115355564372701</c:v>
                </c:pt>
                <c:pt idx="7619">
                  <c:v>-10.845398882190098</c:v>
                </c:pt>
                <c:pt idx="7620">
                  <c:v>-11.601655715579</c:v>
                </c:pt>
                <c:pt idx="7621">
                  <c:v>-12.386056278983704</c:v>
                </c:pt>
                <c:pt idx="7622">
                  <c:v>-13.200664232900102</c:v>
                </c:pt>
                <c:pt idx="7623">
                  <c:v>-14.047679902552899</c:v>
                </c:pt>
                <c:pt idx="7624">
                  <c:v>-14.929444519307005</c:v>
                </c:pt>
                <c:pt idx="7625">
                  <c:v>-15.8484479462923</c:v>
                </c:pt>
                <c:pt idx="7626">
                  <c:v>-16.8073441469062</c:v>
                </c:pt>
                <c:pt idx="7627">
                  <c:v>-17.808981140362299</c:v>
                </c:pt>
                <c:pt idx="7628">
                  <c:v>-18.856455216616904</c:v>
                </c:pt>
                <c:pt idx="7629">
                  <c:v>-19.9532020292386</c:v>
                </c:pt>
                <c:pt idx="7630">
                  <c:v>-21.103137915759099</c:v>
                </c:pt>
                <c:pt idx="7631">
                  <c:v>-22.310859334296705</c:v>
                </c:pt>
                <c:pt idx="7632">
                  <c:v>-23.581889577639497</c:v>
                </c:pt>
                <c:pt idx="7633">
                  <c:v>-24.922920679469893</c:v>
                </c:pt>
                <c:pt idx="7634">
                  <c:v>-26.341929773409099</c:v>
                </c:pt>
                <c:pt idx="7635">
                  <c:v>-27.847970841195899</c:v>
                </c:pt>
                <c:pt idx="7636">
                  <c:v>-29.450423116651699</c:v>
                </c:pt>
                <c:pt idx="7637">
                  <c:v>-31.157634879100996</c:v>
                </c:pt>
                <c:pt idx="7638">
                  <c:v>-32.975292762839601</c:v>
                </c:pt>
                <c:pt idx="7639">
                  <c:v>-34.905257296431003</c:v>
                </c:pt>
                <c:pt idx="7640">
                  <c:v>-36.945579267617894</c:v>
                </c:pt>
                <c:pt idx="7641">
                  <c:v>-39.091795878222904</c:v>
                </c:pt>
                <c:pt idx="7642">
                  <c:v>-41.338914456489498</c:v>
                </c:pt>
                <c:pt idx="7643">
                  <c:v>-43.683292387804805</c:v>
                </c:pt>
                <c:pt idx="7644">
                  <c:v>-46.123928637812803</c:v>
                </c:pt>
                <c:pt idx="7645">
                  <c:v>-48.662965459782093</c:v>
                </c:pt>
                <c:pt idx="7646">
                  <c:v>-51.305275621308098</c:v>
                </c:pt>
                <c:pt idx="7647">
                  <c:v>-54.056944428231589</c:v>
                </c:pt>
                <c:pt idx="7648">
                  <c:v>-56.922242775514498</c:v>
                </c:pt>
                <c:pt idx="7649">
                  <c:v>-59.898467181236285</c:v>
                </c:pt>
                <c:pt idx="7650">
                  <c:v>-62.968080705021102</c:v>
                </c:pt>
                <c:pt idx="7651">
                  <c:v>-66.088635700086868</c:v>
                </c:pt>
                <c:pt idx="7652">
                  <c:v>-69.183939217949685</c:v>
                </c:pt>
                <c:pt idx="7653">
                  <c:v>-72.144297930358505</c:v>
                </c:pt>
                <c:pt idx="7654">
                  <c:v>-74.844375651420691</c:v>
                </c:pt>
                <c:pt idx="7655">
                  <c:v>-77.177011423528668</c:v>
                </c:pt>
                <c:pt idx="7656">
                  <c:v>-79.085078139504859</c:v>
                </c:pt>
                <c:pt idx="7657">
                  <c:v>-80.57132522449119</c:v>
                </c:pt>
                <c:pt idx="7658">
                  <c:v>-81.68411442662628</c:v>
                </c:pt>
                <c:pt idx="7659">
                  <c:v>-82.493358570019481</c:v>
                </c:pt>
                <c:pt idx="7660">
                  <c:v>-83.07058722901418</c:v>
                </c:pt>
                <c:pt idx="7661">
                  <c:v>-83.477961936999691</c:v>
                </c:pt>
                <c:pt idx="7662">
                  <c:v>-83.764638309193401</c:v>
                </c:pt>
                <c:pt idx="7663">
                  <c:v>-83.967264654412332</c:v>
                </c:pt>
                <c:pt idx="7664">
                  <c:v>-84.11214399776928</c:v>
                </c:pt>
                <c:pt idx="7665">
                  <c:v>-84.21768772587032</c:v>
                </c:pt>
                <c:pt idx="7666">
                  <c:v>-84.296571281544502</c:v>
                </c:pt>
                <c:pt idx="7667">
                  <c:v>-84.357425619691583</c:v>
                </c:pt>
                <c:pt idx="7668">
                  <c:v>-84.406085130017701</c:v>
                </c:pt>
                <c:pt idx="7669">
                  <c:v>-84.446475105969299</c:v>
                </c:pt>
                <c:pt idx="7670">
                  <c:v>-84.4812285345796</c:v>
                </c:pt>
                <c:pt idx="7671">
                  <c:v>-84.512108485935315</c:v>
                </c:pt>
                <c:pt idx="7672">
                  <c:v>-84.540294602751601</c:v>
                </c:pt>
                <c:pt idx="7673">
                  <c:v>-84.566576185995999</c:v>
                </c:pt>
                <c:pt idx="7674">
                  <c:v>-84.591481782617507</c:v>
                </c:pt>
                <c:pt idx="7675">
                  <c:v>-84.61536591404878</c:v>
                </c:pt>
                <c:pt idx="7676">
                  <c:v>-84.638467012635871</c:v>
                </c:pt>
                <c:pt idx="7677">
                  <c:v>-84.660946077056778</c:v>
                </c:pt>
                <c:pt idx="7678">
                  <c:v>-84.682912443297099</c:v>
                </c:pt>
                <c:pt idx="7679">
                  <c:v>-84.70444095795618</c:v>
                </c:pt>
                <c:pt idx="7680">
                  <c:v>-84.725583419922799</c:v>
                </c:pt>
                <c:pt idx="7681">
                  <c:v>-84.746376203497192</c:v>
                </c:pt>
                <c:pt idx="7682">
                  <c:v>-84.766845338522288</c:v>
                </c:pt>
                <c:pt idx="7683">
                  <c:v>-84.787009897366104</c:v>
                </c:pt>
                <c:pt idx="7684">
                  <c:v>-84.806884254663785</c:v>
                </c:pt>
                <c:pt idx="7685">
                  <c:v>-84.826479596518766</c:v>
                </c:pt>
                <c:pt idx="7686">
                  <c:v>-84.845804929857493</c:v>
                </c:pt>
                <c:pt idx="7687">
                  <c:v>-84.864867758760383</c:v>
                </c:pt>
                <c:pt idx="7688">
                  <c:v>-84.883674538771686</c:v>
                </c:pt>
                <c:pt idx="7689">
                  <c:v>-84.902230983058502</c:v>
                </c:pt>
                <c:pt idx="7690">
                  <c:v>-84.920542269594591</c:v>
                </c:pt>
                <c:pt idx="7691">
                  <c:v>-84.938613182107915</c:v>
                </c:pt>
                <c:pt idx="7692">
                  <c:v>-84.956448206609991</c:v>
                </c:pt>
                <c:pt idx="7693">
                  <c:v>-84.974051598051489</c:v>
                </c:pt>
                <c:pt idx="7694">
                  <c:v>-84.991427426818021</c:v>
                </c:pt>
                <c:pt idx="7695">
                  <c:v>-85.008579611557181</c:v>
                </c:pt>
                <c:pt idx="7696">
                  <c:v>-85.025511942686578</c:v>
                </c:pt>
                <c:pt idx="7697">
                  <c:v>-85.042228099505394</c:v>
                </c:pt>
                <c:pt idx="7698">
                  <c:v>-85.058731662877491</c:v>
                </c:pt>
                <c:pt idx="7699">
                  <c:v>-85.075026124820184</c:v>
                </c:pt>
                <c:pt idx="7700">
                  <c:v>-85.091114895904596</c:v>
                </c:pt>
                <c:pt idx="7701">
                  <c:v>-85.107001311087089</c:v>
                </c:pt>
                <c:pt idx="7702">
                  <c:v>-85.122688634402778</c:v>
                </c:pt>
                <c:pt idx="7703">
                  <c:v>-85.138180062819586</c:v>
                </c:pt>
                <c:pt idx="7704">
                  <c:v>-85.153478729461952</c:v>
                </c:pt>
                <c:pt idx="7705">
                  <c:v>-85.168587706353478</c:v>
                </c:pt>
                <c:pt idx="7706">
                  <c:v>-85.183510006790286</c:v>
                </c:pt>
                <c:pt idx="7707">
                  <c:v>-85.198248587422086</c:v>
                </c:pt>
                <c:pt idx="7708">
                  <c:v>-85.21280635010028</c:v>
                </c:pt>
                <c:pt idx="7709">
                  <c:v>-85.227186143537182</c:v>
                </c:pt>
                <c:pt idx="7710">
                  <c:v>-85.241390764813815</c:v>
                </c:pt>
                <c:pt idx="7711">
                  <c:v>-85.255422960759788</c:v>
                </c:pt>
                <c:pt idx="7712">
                  <c:v>-85.269285429227111</c:v>
                </c:pt>
                <c:pt idx="7713">
                  <c:v>-85.282980820275199</c:v>
                </c:pt>
                <c:pt idx="7714">
                  <c:v>-85.2965117372799</c:v>
                </c:pt>
                <c:pt idx="7715">
                  <c:v>-85.309880737980976</c:v>
                </c:pt>
                <c:pt idx="7716">
                  <c:v>-85.323090335469175</c:v>
                </c:pt>
                <c:pt idx="7717">
                  <c:v>-85.336142999127901</c:v>
                </c:pt>
                <c:pt idx="7718">
                  <c:v>-85.34904115553239</c:v>
                </c:pt>
                <c:pt idx="7719">
                  <c:v>-85.361787189312395</c:v>
                </c:pt>
                <c:pt idx="7720">
                  <c:v>-85.374383443981984</c:v>
                </c:pt>
                <c:pt idx="7721">
                  <c:v>-85.386832222738974</c:v>
                </c:pt>
                <c:pt idx="7722">
                  <c:v>-85.399135789239395</c:v>
                </c:pt>
                <c:pt idx="7723">
                  <c:v>-85.411296368346711</c:v>
                </c:pt>
                <c:pt idx="7724">
                  <c:v>-85.423316146861666</c:v>
                </c:pt>
                <c:pt idx="7725">
                  <c:v>-85.435197274231001</c:v>
                </c:pt>
                <c:pt idx="7726">
                  <c:v>-85.446941863237313</c:v>
                </c:pt>
                <c:pt idx="7727">
                  <c:v>-85.458551990673499</c:v>
                </c:pt>
                <c:pt idx="7728">
                  <c:v>-85.470029697999706</c:v>
                </c:pt>
                <c:pt idx="7729">
                  <c:v>-85.481376991987403</c:v>
                </c:pt>
                <c:pt idx="7730">
                  <c:v>-85.49259584534741</c:v>
                </c:pt>
                <c:pt idx="7731">
                  <c:v>-85.503688197344985</c:v>
                </c:pt>
                <c:pt idx="7732">
                  <c:v>-85.514655954403494</c:v>
                </c:pt>
                <c:pt idx="7733">
                  <c:v>-85.525500990694567</c:v>
                </c:pt>
                <c:pt idx="7734">
                  <c:v>-85.536225148716696</c:v>
                </c:pt>
                <c:pt idx="7735">
                  <c:v>-85.546830239863482</c:v>
                </c:pt>
                <c:pt idx="7736">
                  <c:v>-85.557318044979681</c:v>
                </c:pt>
                <c:pt idx="7737">
                  <c:v>-85.567690314906798</c:v>
                </c:pt>
                <c:pt idx="7738">
                  <c:v>-85.577948771020289</c:v>
                </c:pt>
                <c:pt idx="7739">
                  <c:v>-85.588095105755869</c:v>
                </c:pt>
                <c:pt idx="7740">
                  <c:v>-85.598130983123298</c:v>
                </c:pt>
                <c:pt idx="7741">
                  <c:v>-85.608058039213986</c:v>
                </c:pt>
                <c:pt idx="7742">
                  <c:v>-85.617877882699872</c:v>
                </c:pt>
                <c:pt idx="7743">
                  <c:v>-85.627592095320779</c:v>
                </c:pt>
                <c:pt idx="7744">
                  <c:v>-85.637202232364288</c:v>
                </c:pt>
                <c:pt idx="7745">
                  <c:v>-85.646709823135282</c:v>
                </c:pt>
                <c:pt idx="7746">
                  <c:v>-85.656116371419884</c:v>
                </c:pt>
                <c:pt idx="7747">
                  <c:v>-85.665423355938898</c:v>
                </c:pt>
                <c:pt idx="7748">
                  <c:v>-85.674632230793776</c:v>
                </c:pt>
                <c:pt idx="7749">
                  <c:v>-85.683744425904891</c:v>
                </c:pt>
                <c:pt idx="7750">
                  <c:v>-85.692761347440666</c:v>
                </c:pt>
                <c:pt idx="7751">
                  <c:v>-85.701684378239193</c:v>
                </c:pt>
                <c:pt idx="7752">
                  <c:v>-85.710514878224899</c:v>
                </c:pt>
                <c:pt idx="7753">
                  <c:v>-85.719254184814616</c:v>
                </c:pt>
                <c:pt idx="7754">
                  <c:v>-85.727903613316712</c:v>
                </c:pt>
                <c:pt idx="7755">
                  <c:v>-85.736464457325297</c:v>
                </c:pt>
                <c:pt idx="7756">
                  <c:v>-85.744937989104997</c:v>
                </c:pt>
                <c:pt idx="7757">
                  <c:v>-85.753325459968806</c:v>
                </c:pt>
                <c:pt idx="7758">
                  <c:v>-85.761628100650682</c:v>
                </c:pt>
                <c:pt idx="7759">
                  <c:v>-85.769847121670679</c:v>
                </c:pt>
                <c:pt idx="7760">
                  <c:v>-85.777983713693985</c:v>
                </c:pt>
                <c:pt idx="7761">
                  <c:v>-85.786039047881985</c:v>
                </c:pt>
                <c:pt idx="7762">
                  <c:v>-85.79401427623722</c:v>
                </c:pt>
                <c:pt idx="7763">
                  <c:v>-85.801910531943506</c:v>
                </c:pt>
                <c:pt idx="7764">
                  <c:v>-85.809728929699787</c:v>
                </c:pt>
                <c:pt idx="7765">
                  <c:v>-85.817470566047305</c:v>
                </c:pt>
                <c:pt idx="7766">
                  <c:v>-85.825136519689664</c:v>
                </c:pt>
                <c:pt idx="7767">
                  <c:v>-85.832727851808187</c:v>
                </c:pt>
                <c:pt idx="7768">
                  <c:v>-85.840245606372221</c:v>
                </c:pt>
                <c:pt idx="7769">
                  <c:v>-85.847690810442899</c:v>
                </c:pt>
                <c:pt idx="7770">
                  <c:v>-85.855064474472101</c:v>
                </c:pt>
                <c:pt idx="7771">
                  <c:v>-85.862367592594453</c:v>
                </c:pt>
                <c:pt idx="7772">
                  <c:v>-85.869601142915798</c:v>
                </c:pt>
                <c:pt idx="7773">
                  <c:v>-85.876766087794266</c:v>
                </c:pt>
                <c:pt idx="7774">
                  <c:v>-85.883863374119798</c:v>
                </c:pt>
                <c:pt idx="7775">
                  <c:v>-85.890893933583683</c:v>
                </c:pt>
                <c:pt idx="7776">
                  <c:v>-85.897858682947017</c:v>
                </c:pt>
                <c:pt idx="7777">
                  <c:v>-85.904758524303602</c:v>
                </c:pt>
                <c:pt idx="7778">
                  <c:v>-85.911594345335729</c:v>
                </c:pt>
                <c:pt idx="7779">
                  <c:v>-85.918367019568592</c:v>
                </c:pt>
                <c:pt idx="7780">
                  <c:v>-85.925077406617291</c:v>
                </c:pt>
                <c:pt idx="7781">
                  <c:v>-85.93172635243009</c:v>
                </c:pt>
                <c:pt idx="7782">
                  <c:v>-85.938314689528596</c:v>
                </c:pt>
                <c:pt idx="7783">
                  <c:v>-85.944843237241614</c:v>
                </c:pt>
                <c:pt idx="7784">
                  <c:v>-85.951312801936481</c:v>
                </c:pt>
                <c:pt idx="7785">
                  <c:v>-85.957724177243094</c:v>
                </c:pt>
                <c:pt idx="7786">
                  <c:v>-85.964078144278105</c:v>
                </c:pt>
                <c:pt idx="7787">
                  <c:v>-85.970375471862098</c:v>
                </c:pt>
                <c:pt idx="7788">
                  <c:v>-85.97661691673278</c:v>
                </c:pt>
                <c:pt idx="7789">
                  <c:v>-85.98280322375598</c:v>
                </c:pt>
                <c:pt idx="7790">
                  <c:v>-85.988935126131068</c:v>
                </c:pt>
                <c:pt idx="7791">
                  <c:v>-85.995013345592994</c:v>
                </c:pt>
                <c:pt idx="7792">
                  <c:v>-86.00103859261209</c:v>
                </c:pt>
                <c:pt idx="7793">
                  <c:v>-86.007011566586286</c:v>
                </c:pt>
                <c:pt idx="7794">
                  <c:v>-86.012932956035584</c:v>
                </c:pt>
                <c:pt idx="7795">
                  <c:v>-86.018803438788581</c:v>
                </c:pt>
                <c:pt idx="7796">
                  <c:v>-86.02462368216662</c:v>
                </c:pt>
                <c:pt idx="7797">
                  <c:v>-86.030394343165099</c:v>
                </c:pt>
                <c:pt idx="7798">
                  <c:v>-86.036116068630307</c:v>
                </c:pt>
                <c:pt idx="7799">
                  <c:v>-86.041789495435097</c:v>
                </c:pt>
                <c:pt idx="7800">
                  <c:v>-86.047415250648612</c:v>
                </c:pt>
                <c:pt idx="7801">
                  <c:v>-86.052993951706299</c:v>
                </c:pt>
                <c:pt idx="7802">
                  <c:v>-86.058526206572282</c:v>
                </c:pt>
                <c:pt idx="7803">
                  <c:v>-86.0640126139035</c:v>
                </c:pt>
                <c:pt idx="7804">
                  <c:v>-86.069453763206994</c:v>
                </c:pt>
                <c:pt idx="7805">
                  <c:v>-86.074850234997399</c:v>
                </c:pt>
                <c:pt idx="7806">
                  <c:v>-86.080202600948596</c:v>
                </c:pt>
                <c:pt idx="7807">
                  <c:v>-86.085511424045905</c:v>
                </c:pt>
                <c:pt idx="7808">
                  <c:v>-86.090777258732288</c:v>
                </c:pt>
                <c:pt idx="7809">
                  <c:v>-86.096000651053004</c:v>
                </c:pt>
                <c:pt idx="7810">
                  <c:v>-86.101182138798777</c:v>
                </c:pt>
                <c:pt idx="7811">
                  <c:v>-86.10632225164558</c:v>
                </c:pt>
                <c:pt idx="7812">
                  <c:v>-86.111421511290899</c:v>
                </c:pt>
                <c:pt idx="7813">
                  <c:v>-86.116480431588869</c:v>
                </c:pt>
                <c:pt idx="7814">
                  <c:v>-86.121499518682768</c:v>
                </c:pt>
                <c:pt idx="7815">
                  <c:v>-86.12647927113359</c:v>
                </c:pt>
                <c:pt idx="7816">
                  <c:v>-86.131420180047797</c:v>
                </c:pt>
                <c:pt idx="7817">
                  <c:v>-86.136322729203599</c:v>
                </c:pt>
                <c:pt idx="7818">
                  <c:v>-86.141187395172494</c:v>
                </c:pt>
                <c:pt idx="7819">
                  <c:v>-86.146014647439401</c:v>
                </c:pt>
                <c:pt idx="7820">
                  <c:v>-86.150804948521966</c:v>
                </c:pt>
                <c:pt idx="7821">
                  <c:v>-86.155558754086769</c:v>
                </c:pt>
                <c:pt idx="7822">
                  <c:v>-86.160276513063678</c:v>
                </c:pt>
                <c:pt idx="7823">
                  <c:v>-86.164958667756679</c:v>
                </c:pt>
                <c:pt idx="7824">
                  <c:v>-86.169605653954079</c:v>
                </c:pt>
                <c:pt idx="7825">
                  <c:v>-86.174217901037395</c:v>
                </c:pt>
                <c:pt idx="7826">
                  <c:v>-86.178795832087658</c:v>
                </c:pt>
                <c:pt idx="7827">
                  <c:v>-86.183339863988067</c:v>
                </c:pt>
                <c:pt idx="7828">
                  <c:v>-86.18785040752779</c:v>
                </c:pt>
                <c:pt idx="7829">
                  <c:v>-86.192327867502186</c:v>
                </c:pt>
                <c:pt idx="7830">
                  <c:v>-86.196772642809066</c:v>
                </c:pt>
                <c:pt idx="7831">
                  <c:v>-86.201185126549291</c:v>
                </c:pt>
                <c:pt idx="7832">
                  <c:v>-86.205565706118193</c:v>
                </c:pt>
                <c:pt idx="7833">
                  <c:v>-86.209914763302208</c:v>
                </c:pt>
                <c:pt idx="7834">
                  <c:v>-86.214232674368318</c:v>
                </c:pt>
                <c:pt idx="7835">
                  <c:v>-86.218519810155499</c:v>
                </c:pt>
                <c:pt idx="7836">
                  <c:v>-86.222776536162669</c:v>
                </c:pt>
                <c:pt idx="7837">
                  <c:v>-86.227003212636291</c:v>
                </c:pt>
                <c:pt idx="7838">
                  <c:v>-86.231200194653482</c:v>
                </c:pt>
                <c:pt idx="7839">
                  <c:v>-86.235367832207984</c:v>
                </c:pt>
                <c:pt idx="7840">
                  <c:v>-86.239506470291701</c:v>
                </c:pt>
                <c:pt idx="7841">
                  <c:v>-86.243616448976312</c:v>
                </c:pt>
                <c:pt idx="7842">
                  <c:v>-86.247698103491786</c:v>
                </c:pt>
                <c:pt idx="7843">
                  <c:v>-86.251751764304302</c:v>
                </c:pt>
                <c:pt idx="7844">
                  <c:v>-86.25577775719357</c:v>
                </c:pt>
                <c:pt idx="7845">
                  <c:v>-86.259776403328885</c:v>
                </c:pt>
                <c:pt idx="7846">
                  <c:v>-86.263748019341591</c:v>
                </c:pt>
                <c:pt idx="7847">
                  <c:v>-86.267692917397497</c:v>
                </c:pt>
                <c:pt idx="7848">
                  <c:v>-86.271611405269596</c:v>
                </c:pt>
                <c:pt idx="7849">
                  <c:v>-86.275503786407398</c:v>
                </c:pt>
                <c:pt idx="7850">
                  <c:v>-86.279370360005785</c:v>
                </c:pt>
                <c:pt idx="7851">
                  <c:v>-86.28321142107302</c:v>
                </c:pt>
                <c:pt idx="7852">
                  <c:v>-86.287027260496302</c:v>
                </c:pt>
                <c:pt idx="7853">
                  <c:v>-86.290818165108902</c:v>
                </c:pt>
                <c:pt idx="7854">
                  <c:v>-86.294584417752503</c:v>
                </c:pt>
                <c:pt idx="7855">
                  <c:v>-86.298326297340793</c:v>
                </c:pt>
                <c:pt idx="7856">
                  <c:v>-86.302044078922791</c:v>
                </c:pt>
                <c:pt idx="7857">
                  <c:v>-86.305738033742372</c:v>
                </c:pt>
                <c:pt idx="7858">
                  <c:v>-86.30940842929698</c:v>
                </c:pt>
                <c:pt idx="7859">
                  <c:v>-86.313055529398397</c:v>
                </c:pt>
                <c:pt idx="7860">
                  <c:v>-86.316679594230195</c:v>
                </c:pt>
                <c:pt idx="7861">
                  <c:v>-86.320280880404368</c:v>
                </c:pt>
                <c:pt idx="7862">
                  <c:v>-86.323859641015517</c:v>
                </c:pt>
                <c:pt idx="7863">
                  <c:v>-86.327416125697781</c:v>
                </c:pt>
                <c:pt idx="7864">
                  <c:v>-86.330950580678604</c:v>
                </c:pt>
                <c:pt idx="7865">
                  <c:v>-86.334463248830417</c:v>
                </c:pt>
                <c:pt idx="7866">
                  <c:v>-86.337954369722496</c:v>
                </c:pt>
                <c:pt idx="7867">
                  <c:v>-86.341424179673595</c:v>
                </c:pt>
                <c:pt idx="7868">
                  <c:v>-86.344872911801588</c:v>
                </c:pt>
                <c:pt idx="7869">
                  <c:v>-86.348300796072181</c:v>
                </c:pt>
                <c:pt idx="7870">
                  <c:v>-86.351708059348098</c:v>
                </c:pt>
                <c:pt idx="7871">
                  <c:v>-86.355094925437101</c:v>
                </c:pt>
                <c:pt idx="7872">
                  <c:v>-86.358461615137998</c:v>
                </c:pt>
                <c:pt idx="7873">
                  <c:v>-86.361808346286992</c:v>
                </c:pt>
                <c:pt idx="7874">
                  <c:v>-86.365135333803565</c:v>
                </c:pt>
                <c:pt idx="7875">
                  <c:v>-86.368442789735582</c:v>
                </c:pt>
                <c:pt idx="7876">
                  <c:v>-86.371730923301087</c:v>
                </c:pt>
                <c:pt idx="7877">
                  <c:v>-86.374999940933094</c:v>
                </c:pt>
                <c:pt idx="7878">
                  <c:v>-86.378250046320488</c:v>
                </c:pt>
                <c:pt idx="7879">
                  <c:v>-86.381481440451878</c:v>
                </c:pt>
                <c:pt idx="7880">
                  <c:v>-86.384694321653882</c:v>
                </c:pt>
                <c:pt idx="7881">
                  <c:v>-86.387888885633586</c:v>
                </c:pt>
                <c:pt idx="7882">
                  <c:v>-86.391065325516493</c:v>
                </c:pt>
                <c:pt idx="7883">
                  <c:v>-86.394223831886293</c:v>
                </c:pt>
                <c:pt idx="7884">
                  <c:v>-86.3973645928222</c:v>
                </c:pt>
                <c:pt idx="7885">
                  <c:v>-86.4004877939376</c:v>
                </c:pt>
                <c:pt idx="7886">
                  <c:v>-86.403593618416906</c:v>
                </c:pt>
                <c:pt idx="7887">
                  <c:v>-86.40668224705108</c:v>
                </c:pt>
                <c:pt idx="7888">
                  <c:v>-86.409753858273703</c:v>
                </c:pt>
                <c:pt idx="7889">
                  <c:v>-86.412808628197112</c:v>
                </c:pt>
                <c:pt idx="7890">
                  <c:v>-86.415846730645782</c:v>
                </c:pt>
                <c:pt idx="7891">
                  <c:v>-86.418868337190787</c:v>
                </c:pt>
                <c:pt idx="7892">
                  <c:v>-86.421873617182882</c:v>
                </c:pt>
                <c:pt idx="7893">
                  <c:v>-86.424862737786384</c:v>
                </c:pt>
                <c:pt idx="7894">
                  <c:v>-86.42783586400968</c:v>
                </c:pt>
                <c:pt idx="7895">
                  <c:v>-86.430793158738283</c:v>
                </c:pt>
                <c:pt idx="7896">
                  <c:v>-86.433734782767303</c:v>
                </c:pt>
                <c:pt idx="7897">
                  <c:v>-86.4366608948296</c:v>
                </c:pt>
                <c:pt idx="7898">
                  <c:v>-86.439571651627702</c:v>
                </c:pt>
                <c:pt idx="7899">
                  <c:v>-86.442467207863004</c:v>
                </c:pt>
                <c:pt idx="7900">
                  <c:v>-86.445347716265388</c:v>
                </c:pt>
                <c:pt idx="7901">
                  <c:v>-86.448213327622213</c:v>
                </c:pt>
                <c:pt idx="7902">
                  <c:v>-86.451064190806207</c:v>
                </c:pt>
                <c:pt idx="7903">
                  <c:v>-86.45390045280358</c:v>
                </c:pt>
                <c:pt idx="7904">
                  <c:v>-86.456722258740982</c:v>
                </c:pt>
                <c:pt idx="7905">
                  <c:v>-86.45952975191301</c:v>
                </c:pt>
                <c:pt idx="7906">
                  <c:v>-86.462323073807895</c:v>
                </c:pt>
                <c:pt idx="7907">
                  <c:v>-86.465102364135703</c:v>
                </c:pt>
                <c:pt idx="7908">
                  <c:v>-86.467867760852016</c:v>
                </c:pt>
                <c:pt idx="7909">
                  <c:v>-86.470619400182997</c:v>
                </c:pt>
                <c:pt idx="7910">
                  <c:v>-86.47335741665195</c:v>
                </c:pt>
                <c:pt idx="7911">
                  <c:v>-86.476081943102599</c:v>
                </c:pt>
                <c:pt idx="7912">
                  <c:v>-86.478793110722975</c:v>
                </c:pt>
                <c:pt idx="7913">
                  <c:v>-86.481491049070712</c:v>
                </c:pt>
                <c:pt idx="7914">
                  <c:v>-86.48417588609459</c:v>
                </c:pt>
                <c:pt idx="7915">
                  <c:v>-86.486847748158382</c:v>
                </c:pt>
                <c:pt idx="7916">
                  <c:v>-86.489506760063307</c:v>
                </c:pt>
                <c:pt idx="7917">
                  <c:v>-86.492153045069315</c:v>
                </c:pt>
                <c:pt idx="7918">
                  <c:v>-86.494786724918612</c:v>
                </c:pt>
                <c:pt idx="7919">
                  <c:v>-86.497407919855505</c:v>
                </c:pt>
                <c:pt idx="7920">
                  <c:v>-86.500016748650282</c:v>
                </c:pt>
                <c:pt idx="7921">
                  <c:v>-86.502613328617016</c:v>
                </c:pt>
                <c:pt idx="7922">
                  <c:v>-86.505197775633889</c:v>
                </c:pt>
                <c:pt idx="7923">
                  <c:v>-86.507770204166491</c:v>
                </c:pt>
                <c:pt idx="7924">
                  <c:v>-86.510330727285492</c:v>
                </c:pt>
                <c:pt idx="7925">
                  <c:v>-86.512879456686179</c:v>
                </c:pt>
                <c:pt idx="7926">
                  <c:v>-86.515416502709087</c:v>
                </c:pt>
                <c:pt idx="7927">
                  <c:v>-86.517941974357115</c:v>
                </c:pt>
                <c:pt idx="7928">
                  <c:v>-86.520455979315116</c:v>
                </c:pt>
                <c:pt idx="7929">
                  <c:v>-86.522958623968279</c:v>
                </c:pt>
                <c:pt idx="7930">
                  <c:v>-86.525450013420851</c:v>
                </c:pt>
                <c:pt idx="7931">
                  <c:v>-86.527930251512799</c:v>
                </c:pt>
                <c:pt idx="7932">
                  <c:v>-86.530399440837513</c:v>
                </c:pt>
                <c:pt idx="7933">
                  <c:v>-86.532857682760181</c:v>
                </c:pt>
                <c:pt idx="7934">
                  <c:v>-86.535305077433065</c:v>
                </c:pt>
                <c:pt idx="7935">
                  <c:v>-86.537741723813198</c:v>
                </c:pt>
                <c:pt idx="7936">
                  <c:v>-86.5401677196798</c:v>
                </c:pt>
                <c:pt idx="7937">
                  <c:v>-86.542583161647997</c:v>
                </c:pt>
                <c:pt idx="7938">
                  <c:v>-86.544988145186181</c:v>
                </c:pt>
                <c:pt idx="7939">
                  <c:v>-86.547382764632502</c:v>
                </c:pt>
                <c:pt idx="7940">
                  <c:v>-86.549767113208887</c:v>
                </c:pt>
                <c:pt idx="7941">
                  <c:v>-86.552141283037699</c:v>
                </c:pt>
                <c:pt idx="7942">
                  <c:v>-86.554505365155094</c:v>
                </c:pt>
                <c:pt idx="7943">
                  <c:v>-86.556859449527707</c:v>
                </c:pt>
                <c:pt idx="7944">
                  <c:v>-86.559203625065109</c:v>
                </c:pt>
                <c:pt idx="7945">
                  <c:v>-86.561537979635801</c:v>
                </c:pt>
                <c:pt idx="7946">
                  <c:v>-86.563862600080498</c:v>
                </c:pt>
                <c:pt idx="7947">
                  <c:v>-86.566177572226366</c:v>
                </c:pt>
                <c:pt idx="7948">
                  <c:v>-86.568482980900882</c:v>
                </c:pt>
                <c:pt idx="7949">
                  <c:v>-86.570778909943769</c:v>
                </c:pt>
                <c:pt idx="7950">
                  <c:v>-86.573065442222699</c:v>
                </c:pt>
                <c:pt idx="7951">
                  <c:v>-86.575342659644775</c:v>
                </c:pt>
                <c:pt idx="7952">
                  <c:v>-86.577610643170019</c:v>
                </c:pt>
                <c:pt idx="7953">
                  <c:v>-86.579869472823091</c:v>
                </c:pt>
                <c:pt idx="7954">
                  <c:v>-86.582119227707096</c:v>
                </c:pt>
                <c:pt idx="7955">
                  <c:v>-86.584359986014903</c:v>
                </c:pt>
                <c:pt idx="7956">
                  <c:v>-86.586591825042603</c:v>
                </c:pt>
                <c:pt idx="7957">
                  <c:v>-86.588814821200202</c:v>
                </c:pt>
                <c:pt idx="7958">
                  <c:v>-86.591029050022712</c:v>
                </c:pt>
                <c:pt idx="7959">
                  <c:v>-86.593234586183598</c:v>
                </c:pt>
                <c:pt idx="7960">
                  <c:v>-86.59543150350477</c:v>
                </c:pt>
                <c:pt idx="7961">
                  <c:v>-86.597619874968714</c:v>
                </c:pt>
                <c:pt idx="7962">
                  <c:v>-86.599799772729185</c:v>
                </c:pt>
                <c:pt idx="7963">
                  <c:v>-86.601971268122483</c:v>
                </c:pt>
                <c:pt idx="7964">
                  <c:v>-86.604134431677807</c:v>
                </c:pt>
                <c:pt idx="7965">
                  <c:v>-86.60628933312708</c:v>
                </c:pt>
                <c:pt idx="7966">
                  <c:v>-86.608436041416368</c:v>
                </c:pt>
                <c:pt idx="7967">
                  <c:v>-86.610574624716904</c:v>
                </c:pt>
                <c:pt idx="7968">
                  <c:v>-86.612705150433754</c:v>
                </c:pt>
                <c:pt idx="7969">
                  <c:v>-86.614827685216909</c:v>
                </c:pt>
                <c:pt idx="7970">
                  <c:v>-86.616942294970201</c:v>
                </c:pt>
                <c:pt idx="7971">
                  <c:v>-86.619049044860603</c:v>
                </c:pt>
                <c:pt idx="7972">
                  <c:v>-86.62114799932958</c:v>
                </c:pt>
                <c:pt idx="7973">
                  <c:v>-86.623239222101191</c:v>
                </c:pt>
                <c:pt idx="7974">
                  <c:v>-86.625322776191155</c:v>
                </c:pt>
                <c:pt idx="7975">
                  <c:v>-86.62739872391748</c:v>
                </c:pt>
                <c:pt idx="7976">
                  <c:v>-86.629467126908565</c:v>
                </c:pt>
                <c:pt idx="7977">
                  <c:v>-86.6315280461111</c:v>
                </c:pt>
                <c:pt idx="7978">
                  <c:v>-86.633581541800382</c:v>
                </c:pt>
                <c:pt idx="7979">
                  <c:v>-86.635627673588189</c:v>
                </c:pt>
                <c:pt idx="7980">
                  <c:v>-86.637666500431379</c:v>
                </c:pt>
                <c:pt idx="7981">
                  <c:v>-86.639698080639789</c:v>
                </c:pt>
                <c:pt idx="7982">
                  <c:v>-86.641722471885501</c:v>
                </c:pt>
                <c:pt idx="7983">
                  <c:v>-86.643739731209379</c:v>
                </c:pt>
                <c:pt idx="7984">
                  <c:v>-86.645749915032098</c:v>
                </c:pt>
                <c:pt idx="7985">
                  <c:v>-86.647753079158605</c:v>
                </c:pt>
                <c:pt idx="7986">
                  <c:v>-86.649749278788079</c:v>
                </c:pt>
                <c:pt idx="7987">
                  <c:v>-86.651738568520955</c:v>
                </c:pt>
                <c:pt idx="7988">
                  <c:v>-86.653721002366083</c:v>
                </c:pt>
                <c:pt idx="7989">
                  <c:v>-86.655696633748391</c:v>
                </c:pt>
                <c:pt idx="7990">
                  <c:v>-86.657665515516982</c:v>
                </c:pt>
                <c:pt idx="7991">
                  <c:v>-86.659627699951699</c:v>
                </c:pt>
                <c:pt idx="7992">
                  <c:v>-86.661583238770902</c:v>
                </c:pt>
                <c:pt idx="7993">
                  <c:v>-86.66353218313769</c:v>
                </c:pt>
                <c:pt idx="7994">
                  <c:v>-86.665474583667191</c:v>
                </c:pt>
                <c:pt idx="7995">
                  <c:v>-86.667410490433198</c:v>
                </c:pt>
                <c:pt idx="7996">
                  <c:v>-86.669339952975989</c:v>
                </c:pt>
                <c:pt idx="7997">
                  <c:v>-86.671263020307308</c:v>
                </c:pt>
                <c:pt idx="7998">
                  <c:v>-86.673179740918201</c:v>
                </c:pt>
                <c:pt idx="7999">
                  <c:v>-86.675090162785153</c:v>
                </c:pt>
                <c:pt idx="8000">
                  <c:v>-86.536994336505586</c:v>
                </c:pt>
                <c:pt idx="8001">
                  <c:v>-74.464369907719814</c:v>
                </c:pt>
                <c:pt idx="8002">
                  <c:v>-63.592677119621101</c:v>
                </c:pt>
                <c:pt idx="8003">
                  <c:v>-47.221566263233093</c:v>
                </c:pt>
                <c:pt idx="8004">
                  <c:v>26.602952339444698</c:v>
                </c:pt>
                <c:pt idx="8005">
                  <c:v>11.306482739414303</c:v>
                </c:pt>
                <c:pt idx="8006">
                  <c:v>4.1413688484130997</c:v>
                </c:pt>
                <c:pt idx="8007">
                  <c:v>1.5525961356854399</c:v>
                </c:pt>
                <c:pt idx="8008">
                  <c:v>0.74371014176758998</c:v>
                </c:pt>
                <c:pt idx="8009">
                  <c:v>0.71095304552777805</c:v>
                </c:pt>
                <c:pt idx="8010">
                  <c:v>0.99127182421076498</c:v>
                </c:pt>
                <c:pt idx="8011">
                  <c:v>1.42283247054552</c:v>
                </c:pt>
                <c:pt idx="8012">
                  <c:v>1.9428261267319902</c:v>
                </c:pt>
                <c:pt idx="8013">
                  <c:v>2.5185934579170506</c:v>
                </c:pt>
                <c:pt idx="8014">
                  <c:v>3.12904253998799</c:v>
                </c:pt>
                <c:pt idx="8015">
                  <c:v>3.7592335311441398</c:v>
                </c:pt>
                <c:pt idx="8016">
                  <c:v>4.3982563813709703</c:v>
                </c:pt>
                <c:pt idx="8017">
                  <c:v>5.0380985624909602</c:v>
                </c:pt>
                <c:pt idx="8018">
                  <c:v>5.6729025423371393</c:v>
                </c:pt>
                <c:pt idx="8019">
                  <c:v>6.2984183663266293</c:v>
                </c:pt>
                <c:pt idx="8020">
                  <c:v>6.9115785313581801</c:v>
                </c:pt>
                <c:pt idx="8021">
                  <c:v>7.5101650570345297</c:v>
                </c:pt>
                <c:pt idx="8022">
                  <c:v>8.0925530663499323</c:v>
                </c:pt>
                <c:pt idx="8023">
                  <c:v>8.6575190725728408</c:v>
                </c:pt>
                <c:pt idx="8024">
                  <c:v>9.2041028477837497</c:v>
                </c:pt>
                <c:pt idx="8025">
                  <c:v>9.7315120756595377</c:v>
                </c:pt>
                <c:pt idx="8026">
                  <c:v>10.2390598083183</c:v>
                </c:pt>
                <c:pt idx="8027">
                  <c:v>10.726126065723498</c:v>
                </c:pt>
                <c:pt idx="8028">
                  <c:v>11.1921364897531</c:v>
                </c:pt>
                <c:pt idx="8029">
                  <c:v>11.6365525418939</c:v>
                </c:pt>
                <c:pt idx="8030">
                  <c:v>12.058869143481299</c:v>
                </c:pt>
                <c:pt idx="8031">
                  <c:v>12.458616819729503</c:v>
                </c:pt>
                <c:pt idx="8032">
                  <c:v>12.835366309900701</c:v>
                </c:pt>
                <c:pt idx="8033">
                  <c:v>13.188734271817902</c:v>
                </c:pt>
                <c:pt idx="8034">
                  <c:v>13.518389182693497</c:v>
                </c:pt>
                <c:pt idx="8035">
                  <c:v>13.824056865612899</c:v>
                </c:pt>
                <c:pt idx="8036">
                  <c:v>14.105525292527002</c:v>
                </c:pt>
                <c:pt idx="8037">
                  <c:v>14.3626484626135</c:v>
                </c:pt>
                <c:pt idx="8038">
                  <c:v>14.595349253433701</c:v>
                </c:pt>
                <c:pt idx="8039">
                  <c:v>14.803621208357002</c:v>
                </c:pt>
                <c:pt idx="8040">
                  <c:v>14.987529268625101</c:v>
                </c:pt>
                <c:pt idx="8041">
                  <c:v>15.147209489588001</c:v>
                </c:pt>
                <c:pt idx="8042">
                  <c:v>15.282867802661</c:v>
                </c:pt>
                <c:pt idx="8043">
                  <c:v>15.3947779002996</c:v>
                </c:pt>
                <c:pt idx="8044">
                  <c:v>15.4832783324259</c:v>
                </c:pt>
                <c:pt idx="8045">
                  <c:v>15.548768910313997</c:v>
                </c:pt>
                <c:pt idx="8046">
                  <c:v>15.591706518556002</c:v>
                </c:pt>
                <c:pt idx="8047">
                  <c:v>15.612600437800602</c:v>
                </c:pt>
                <c:pt idx="8048">
                  <c:v>15.6120072807764</c:v>
                </c:pt>
                <c:pt idx="8049">
                  <c:v>15.5905256419579</c:v>
                </c:pt>
                <c:pt idx="8050">
                  <c:v>15.548790557317902</c:v>
                </c:pt>
                <c:pt idx="8051">
                  <c:v>15.4874678652135</c:v>
                </c:pt>
                <c:pt idx="8052">
                  <c:v>15.4072485528034</c:v>
                </c:pt>
                <c:pt idx="8053">
                  <c:v>15.308843164759597</c:v>
                </c:pt>
                <c:pt idx="8054">
                  <c:v>15.1929763426776</c:v>
                </c:pt>
                <c:pt idx="8055">
                  <c:v>15.060381554751499</c:v>
                </c:pt>
                <c:pt idx="8056">
                  <c:v>14.9117960662103</c:v>
                </c:pt>
                <c:pt idx="8057">
                  <c:v>14.747956191932799</c:v>
                </c:pt>
                <c:pt idx="8058">
                  <c:v>14.569592863778402</c:v>
                </c:pt>
                <c:pt idx="8059">
                  <c:v>14.377427536654402</c:v>
                </c:pt>
                <c:pt idx="8060">
                  <c:v>14.1721684493494</c:v>
                </c:pt>
                <c:pt idx="8061">
                  <c:v>13.954507248813204</c:v>
                </c:pt>
                <c:pt idx="8062">
                  <c:v>13.7251159799298</c:v>
                </c:pt>
                <c:pt idx="8063">
                  <c:v>13.484644436995302</c:v>
                </c:pt>
                <c:pt idx="8064">
                  <c:v>13.2337178680802</c:v>
                </c:pt>
                <c:pt idx="8065">
                  <c:v>12.972935019252004</c:v>
                </c:pt>
                <c:pt idx="8066">
                  <c:v>12.702866502223102</c:v>
                </c:pt>
                <c:pt idx="8067">
                  <c:v>12.424053466339098</c:v>
                </c:pt>
                <c:pt idx="8068">
                  <c:v>12.137006553886202</c:v>
                </c:pt>
                <c:pt idx="8069">
                  <c:v>11.8422051163835</c:v>
                </c:pt>
                <c:pt idx="8070">
                  <c:v>11.5400966687871</c:v>
                </c:pt>
                <c:pt idx="8071">
                  <c:v>11.2310965582721</c:v>
                </c:pt>
                <c:pt idx="8072">
                  <c:v>10.915587824391801</c:v>
                </c:pt>
                <c:pt idx="8073">
                  <c:v>10.593921227874898</c:v>
                </c:pt>
                <c:pt idx="8074">
                  <c:v>10.2664154260156</c:v>
                </c:pt>
                <c:pt idx="8075">
                  <c:v>9.9333572734855426</c:v>
                </c:pt>
                <c:pt idx="8076">
                  <c:v>9.5950022283733123</c:v>
                </c:pt>
                <c:pt idx="8077">
                  <c:v>9.2515748442961581</c:v>
                </c:pt>
                <c:pt idx="8078">
                  <c:v>8.9032693304695698</c:v>
                </c:pt>
                <c:pt idx="8079">
                  <c:v>8.5502501626413991</c:v>
                </c:pt>
                <c:pt idx="8080">
                  <c:v>8.1926527287562294</c:v>
                </c:pt>
                <c:pt idx="8081">
                  <c:v>7.8305839941012705</c:v>
                </c:pt>
                <c:pt idx="8082">
                  <c:v>7.4641231714764089</c:v>
                </c:pt>
                <c:pt idx="8083">
                  <c:v>7.0933223826186413</c:v>
                </c:pt>
                <c:pt idx="8084">
                  <c:v>6.7182072976905003</c:v>
                </c:pt>
                <c:pt idx="8085">
                  <c:v>6.3387777401066305</c:v>
                </c:pt>
                <c:pt idx="8086">
                  <c:v>5.95500824431618</c:v>
                </c:pt>
                <c:pt idx="8087">
                  <c:v>5.5668485543928599</c:v>
                </c:pt>
                <c:pt idx="8088">
                  <c:v>5.1742240513869389</c:v>
                </c:pt>
                <c:pt idx="8089">
                  <c:v>4.7770360973810497</c:v>
                </c:pt>
                <c:pt idx="8090">
                  <c:v>4.3751622840491109</c:v>
                </c:pt>
                <c:pt idx="8091">
                  <c:v>3.9684565732496195</c:v>
                </c:pt>
                <c:pt idx="8092">
                  <c:v>3.5567493167828297</c:v>
                </c:pt>
                <c:pt idx="8093">
                  <c:v>3.1398471419099701</c:v>
                </c:pt>
                <c:pt idx="8094">
                  <c:v>2.7175326885667004</c:v>
                </c:pt>
                <c:pt idx="8095">
                  <c:v>2.2895641834057998</c:v>
                </c:pt>
                <c:pt idx="8096">
                  <c:v>1.8556748348862702</c:v>
                </c:pt>
                <c:pt idx="8097">
                  <c:v>1.4155720325876597</c:v>
                </c:pt>
                <c:pt idx="8098">
                  <c:v>0.96893633280519709</c:v>
                </c:pt>
                <c:pt idx="8099">
                  <c:v>0.51542021128787208</c:v>
                </c:pt>
                <c:pt idx="8100">
                  <c:v>5.4646562765925596E-2</c:v>
                </c:pt>
                <c:pt idx="8101">
                  <c:v>-0.41379280108986111</c:v>
                </c:pt>
                <c:pt idx="8102">
                  <c:v>-0.89033821862896001</c:v>
                </c:pt>
                <c:pt idx="8103">
                  <c:v>-1.3754660573439996</c:v>
                </c:pt>
                <c:pt idx="8104">
                  <c:v>-1.86969186448031</c:v>
                </c:pt>
                <c:pt idx="8105">
                  <c:v>-2.3735732768559203</c:v>
                </c:pt>
                <c:pt idx="8106">
                  <c:v>-2.8877133803930901</c:v>
                </c:pt>
                <c:pt idx="8107">
                  <c:v>-3.4127645222339997</c:v>
                </c:pt>
                <c:pt idx="8108">
                  <c:v>-3.94943258021073</c:v>
                </c:pt>
                <c:pt idx="8109">
                  <c:v>-4.4984816924979603</c:v>
                </c:pt>
                <c:pt idx="8110">
                  <c:v>-5.0607394441781004</c:v>
                </c:pt>
                <c:pt idx="8111">
                  <c:v>-5.6371024970403401</c:v>
                </c:pt>
                <c:pt idx="8112">
                  <c:v>-6.22854263377093</c:v>
                </c:pt>
                <c:pt idx="8113">
                  <c:v>-6.8361131672168698</c:v>
                </c:pt>
                <c:pt idx="8114">
                  <c:v>-7.4609556392145988</c:v>
                </c:pt>
                <c:pt idx="8115">
                  <c:v>-8.104306701658718</c:v>
                </c:pt>
                <c:pt idx="8116">
                  <c:v>-8.7675050362128406</c:v>
                </c:pt>
                <c:pt idx="8117">
                  <c:v>-9.4519981315097716</c:v>
                </c:pt>
                <c:pt idx="8118">
                  <c:v>-10.159348704520498</c:v>
                </c:pt>
                <c:pt idx="8119">
                  <c:v>-10.891240538398302</c:v>
                </c:pt>
                <c:pt idx="8120">
                  <c:v>-11.649483534016202</c:v>
                </c:pt>
                <c:pt idx="8121">
                  <c:v>-12.436017871847701</c:v>
                </c:pt>
                <c:pt idx="8122">
                  <c:v>-13.252917409813501</c:v>
                </c:pt>
                <c:pt idx="8123">
                  <c:v>-14.102392882805301</c:v>
                </c:pt>
                <c:pt idx="8124">
                  <c:v>-14.986796234034003</c:v>
                </c:pt>
                <c:pt idx="8125">
                  <c:v>-15.908628639357699</c:v>
                </c:pt>
                <c:pt idx="8126">
                  <c:v>-16.870556630107597</c:v>
                </c:pt>
                <c:pt idx="8127">
                  <c:v>-17.875443254401098</c:v>
                </c:pt>
                <c:pt idx="8128">
                  <c:v>-18.926404270945888</c:v>
                </c:pt>
                <c:pt idx="8129">
                  <c:v>-20.026902160248003</c:v>
                </c:pt>
                <c:pt idx="8130">
                  <c:v>-21.180891218784598</c:v>
                </c:pt>
                <c:pt idx="8131">
                  <c:v>-22.3930209092665</c:v>
                </c:pt>
                <c:pt idx="8132">
                  <c:v>-23.6688846807034</c:v>
                </c:pt>
                <c:pt idx="8133">
                  <c:v>-25.015258366769199</c:v>
                </c:pt>
                <c:pt idx="8134">
                  <c:v>-26.440201908732291</c:v>
                </c:pt>
                <c:pt idx="8135">
                  <c:v>-27.952820811111398</c:v>
                </c:pt>
                <c:pt idx="8136">
                  <c:v>-29.562472003247091</c:v>
                </c:pt>
                <c:pt idx="8137">
                  <c:v>-31.277372376224996</c:v>
                </c:pt>
                <c:pt idx="8138">
                  <c:v>-33.102972237735408</c:v>
                </c:pt>
                <c:pt idx="8139">
                  <c:v>-35.0408522156117</c:v>
                </c:pt>
                <c:pt idx="8140">
                  <c:v>-37.088833176721302</c:v>
                </c:pt>
                <c:pt idx="8141">
                  <c:v>-39.242344821545501</c:v>
                </c:pt>
                <c:pt idx="8142">
                  <c:v>-41.496427486846791</c:v>
                </c:pt>
                <c:pt idx="8143">
                  <c:v>-43.847582926875205</c:v>
                </c:pt>
                <c:pt idx="8144">
                  <c:v>-46.29501700852461</c:v>
                </c:pt>
                <c:pt idx="8145">
                  <c:v>-48.841082020464093</c:v>
                </c:pt>
                <c:pt idx="8146">
                  <c:v>-51.490795719387698</c:v>
                </c:pt>
                <c:pt idx="8147">
                  <c:v>-54.250235006335501</c:v>
                </c:pt>
                <c:pt idx="8148">
                  <c:v>-57.123384198209699</c:v>
                </c:pt>
                <c:pt idx="8149">
                  <c:v>-60.106803809576803</c:v>
                </c:pt>
                <c:pt idx="8150">
                  <c:v>-63.181583318449398</c:v>
                </c:pt>
                <c:pt idx="8151">
                  <c:v>-66.303193258502006</c:v>
                </c:pt>
                <c:pt idx="8152">
                  <c:v>-69.392979400817396</c:v>
                </c:pt>
                <c:pt idx="8153">
                  <c:v>-72.339389797084365</c:v>
                </c:pt>
                <c:pt idx="8154">
                  <c:v>-75.017165649337443</c:v>
                </c:pt>
                <c:pt idx="8155">
                  <c:v>-77.321741897796471</c:v>
                </c:pt>
                <c:pt idx="8156">
                  <c:v>-79.200108152294177</c:v>
                </c:pt>
                <c:pt idx="8157">
                  <c:v>-80.658804965531886</c:v>
                </c:pt>
                <c:pt idx="8158">
                  <c:v>-81.748444470654093</c:v>
                </c:pt>
                <c:pt idx="8159">
                  <c:v>-82.539582285705904</c:v>
                </c:pt>
                <c:pt idx="8160">
                  <c:v>-83.103348712643353</c:v>
                </c:pt>
                <c:pt idx="8161">
                  <c:v>-83.501060378232694</c:v>
                </c:pt>
                <c:pt idx="8162">
                  <c:v>-83.780966591413602</c:v>
                </c:pt>
                <c:pt idx="8163">
                  <c:v>-83.978927150493575</c:v>
                </c:pt>
                <c:pt idx="8164">
                  <c:v>-84.120626480364905</c:v>
                </c:pt>
                <c:pt idx="8165">
                  <c:v>-84.224018716482078</c:v>
                </c:pt>
                <c:pt idx="8166">
                  <c:v>-84.301453494227516</c:v>
                </c:pt>
                <c:pt idx="8167">
                  <c:v>-84.36133499347018</c:v>
                </c:pt>
                <c:pt idx="8168">
                  <c:v>-84.409342145407081</c:v>
                </c:pt>
                <c:pt idx="8169">
                  <c:v>-84.449294735292511</c:v>
                </c:pt>
                <c:pt idx="8170">
                  <c:v>-84.483754615104203</c:v>
                </c:pt>
                <c:pt idx="8171">
                  <c:v>-84.514437104591067</c:v>
                </c:pt>
                <c:pt idx="8172">
                  <c:v>-84.542489886305205</c:v>
                </c:pt>
                <c:pt idx="8173">
                  <c:v>-84.568680910397006</c:v>
                </c:pt>
                <c:pt idx="8174">
                  <c:v>-84.59352447794592</c:v>
                </c:pt>
                <c:pt idx="8175">
                  <c:v>-84.617365612214883</c:v>
                </c:pt>
                <c:pt idx="8176">
                  <c:v>-84.640436415326889</c:v>
                </c:pt>
                <c:pt idx="8177">
                  <c:v>-84.66289366759689</c:v>
                </c:pt>
                <c:pt idx="8178">
                  <c:v>-84.68484389366769</c:v>
                </c:pt>
                <c:pt idx="8179">
                  <c:v>-84.7063600659244</c:v>
                </c:pt>
                <c:pt idx="8180">
                  <c:v>-84.727492733140082</c:v>
                </c:pt>
                <c:pt idx="8181">
                  <c:v>-84.748277435164979</c:v>
                </c:pt>
                <c:pt idx="8182">
                  <c:v>-84.768739644309903</c:v>
                </c:pt>
                <c:pt idx="8183">
                  <c:v>-84.788898059979289</c:v>
                </c:pt>
                <c:pt idx="8184">
                  <c:v>-84.808766806945286</c:v>
                </c:pt>
                <c:pt idx="8185">
                  <c:v>-84.828356903627977</c:v>
                </c:pt>
                <c:pt idx="8186">
                  <c:v>-84.847677244200497</c:v>
                </c:pt>
                <c:pt idx="8187">
                  <c:v>-84.866735256764173</c:v>
                </c:pt>
                <c:pt idx="8188">
                  <c:v>-84.885537345552365</c:v>
                </c:pt>
                <c:pt idx="8189">
                  <c:v>-84.904089189012709</c:v>
                </c:pt>
                <c:pt idx="8190">
                  <c:v>-84.922395941590182</c:v>
                </c:pt>
                <c:pt idx="8191">
                  <c:v>-84.940462371060903</c:v>
                </c:pt>
                <c:pt idx="8192">
                  <c:v>-84.95829295263529</c:v>
                </c:pt>
                <c:pt idx="8193">
                  <c:v>-84.975891933984954</c:v>
                </c:pt>
                <c:pt idx="8194">
                  <c:v>-84.993263380634019</c:v>
                </c:pt>
                <c:pt idx="8195">
                  <c:v>-85.010411208040196</c:v>
                </c:pt>
                <c:pt idx="8196">
                  <c:v>-85.027339204593389</c:v>
                </c:pt>
                <c:pt idx="8197">
                  <c:v>-85.044051048376517</c:v>
                </c:pt>
                <c:pt idx="8198">
                  <c:v>-85.060550319608993</c:v>
                </c:pt>
                <c:pt idx="8199">
                  <c:v>-85.076840510065665</c:v>
                </c:pt>
                <c:pt idx="8200">
                  <c:v>-85.0929250303587</c:v>
                </c:pt>
                <c:pt idx="8201">
                  <c:v>-85.108807215685076</c:v>
                </c:pt>
                <c:pt idx="8202">
                  <c:v>-85.124490330459764</c:v>
                </c:pt>
                <c:pt idx="8203">
                  <c:v>-85.139977572125076</c:v>
                </c:pt>
                <c:pt idx="8204">
                  <c:v>-85.155272074341468</c:v>
                </c:pt>
                <c:pt idx="8205">
                  <c:v>-85.170376909708267</c:v>
                </c:pt>
                <c:pt idx="8206">
                  <c:v>-85.185295092117599</c:v>
                </c:pt>
                <c:pt idx="8207">
                  <c:v>-85.200029578821798</c:v>
                </c:pt>
                <c:pt idx="8208">
                  <c:v>-85.214583272270815</c:v>
                </c:pt>
                <c:pt idx="8209">
                  <c:v>-85.228959021766102</c:v>
                </c:pt>
                <c:pt idx="8210">
                  <c:v>-85.243159624960228</c:v>
                </c:pt>
                <c:pt idx="8211">
                  <c:v>-85.257187829233601</c:v>
                </c:pt>
                <c:pt idx="8212">
                  <c:v>-85.271046332965085</c:v>
                </c:pt>
                <c:pt idx="8213">
                  <c:v>-85.284737786714189</c:v>
                </c:pt>
                <c:pt idx="8214">
                  <c:v>-85.298264794329597</c:v>
                </c:pt>
                <c:pt idx="8215">
                  <c:v>-85.311629913993613</c:v>
                </c:pt>
                <c:pt idx="8216">
                  <c:v>-85.324835659210606</c:v>
                </c:pt>
                <c:pt idx="8217">
                  <c:v>-85.337884499748412</c:v>
                </c:pt>
                <c:pt idx="8218">
                  <c:v>-85.35077886253606</c:v>
                </c:pt>
                <c:pt idx="8219">
                  <c:v>-85.363521132528675</c:v>
                </c:pt>
                <c:pt idx="8220">
                  <c:v>-85.376113653535498</c:v>
                </c:pt>
                <c:pt idx="8221">
                  <c:v>-85.388558729021867</c:v>
                </c:pt>
                <c:pt idx="8222">
                  <c:v>-85.400858622883689</c:v>
                </c:pt>
                <c:pt idx="8223">
                  <c:v>-85.413015560197721</c:v>
                </c:pt>
                <c:pt idx="8224">
                  <c:v>-85.425031727951989</c:v>
                </c:pt>
                <c:pt idx="8225">
                  <c:v>-85.436909275754999</c:v>
                </c:pt>
                <c:pt idx="8226">
                  <c:v>-85.448650316527193</c:v>
                </c:pt>
                <c:pt idx="8227">
                  <c:v>-85.460256927176019</c:v>
                </c:pt>
                <c:pt idx="8228">
                  <c:v>-85.471731149254467</c:v>
                </c:pt>
                <c:pt idx="8229">
                  <c:v>-85.483074989604802</c:v>
                </c:pt>
                <c:pt idx="8230">
                  <c:v>-85.49429042098761</c:v>
                </c:pt>
                <c:pt idx="8231">
                  <c:v>-85.505379382700184</c:v>
                </c:pt>
                <c:pt idx="8232">
                  <c:v>-85.516343781178108</c:v>
                </c:pt>
                <c:pt idx="8233">
                  <c:v>-85.527185490587698</c:v>
                </c:pt>
                <c:pt idx="8234">
                  <c:v>-85.537906353405887</c:v>
                </c:pt>
                <c:pt idx="8235">
                  <c:v>-85.548508180987781</c:v>
                </c:pt>
                <c:pt idx="8236">
                  <c:v>-85.558992754124773</c:v>
                </c:pt>
                <c:pt idx="8237">
                  <c:v>-85.569361823591365</c:v>
                </c:pt>
                <c:pt idx="8238">
                  <c:v>-85.579617110681454</c:v>
                </c:pt>
                <c:pt idx="8239">
                  <c:v>-85.589760307735688</c:v>
                </c:pt>
                <c:pt idx="8240">
                  <c:v>-85.599793078657399</c:v>
                </c:pt>
                <c:pt idx="8241">
                  <c:v>-85.60971705942147</c:v>
                </c:pt>
                <c:pt idx="8242">
                  <c:v>-85.619533858570392</c:v>
                </c:pt>
                <c:pt idx="8243">
                  <c:v>-85.629245057704765</c:v>
                </c:pt>
                <c:pt idx="8244">
                  <c:v>-85.638852211962089</c:v>
                </c:pt>
                <c:pt idx="8245">
                  <c:v>-85.648356850490174</c:v>
                </c:pt>
                <c:pt idx="8246">
                  <c:v>-85.65776047690909</c:v>
                </c:pt>
                <c:pt idx="8247">
                  <c:v>-85.667064569764406</c:v>
                </c:pt>
                <c:pt idx="8248">
                  <c:v>-85.676270582976684</c:v>
                </c:pt>
                <c:pt idx="8249">
                  <c:v>-85.685379946276868</c:v>
                </c:pt>
                <c:pt idx="8250">
                  <c:v>-85.694394065638505</c:v>
                </c:pt>
                <c:pt idx="8251">
                  <c:v>-85.703314323698379</c:v>
                </c:pt>
                <c:pt idx="8252">
                  <c:v>-85.712142080173507</c:v>
                </c:pt>
                <c:pt idx="8253">
                  <c:v>-85.720878672268668</c:v>
                </c:pt>
                <c:pt idx="8254">
                  <c:v>-85.729525415075614</c:v>
                </c:pt>
                <c:pt idx="8255">
                  <c:v>-85.738083601966395</c:v>
                </c:pt>
                <c:pt idx="8256">
                  <c:v>-85.746554504979812</c:v>
                </c:pt>
                <c:pt idx="8257">
                  <c:v>-85.754939375199882</c:v>
                </c:pt>
                <c:pt idx="8258">
                  <c:v>-85.763239443127816</c:v>
                </c:pt>
                <c:pt idx="8259">
                  <c:v>-85.771455919047796</c:v>
                </c:pt>
                <c:pt idx="8260">
                  <c:v>-85.77958999338658</c:v>
                </c:pt>
                <c:pt idx="8261">
                  <c:v>-85.787642837063984</c:v>
                </c:pt>
                <c:pt idx="8262">
                  <c:v>-85.795615601839216</c:v>
                </c:pt>
                <c:pt idx="8263">
                  <c:v>-85.803509420650883</c:v>
                </c:pt>
                <c:pt idx="8264">
                  <c:v>-85.811325407951401</c:v>
                </c:pt>
                <c:pt idx="8265">
                  <c:v>-85.81906466003241</c:v>
                </c:pt>
                <c:pt idx="8266">
                  <c:v>-85.826728255347902</c:v>
                </c:pt>
                <c:pt idx="8267">
                  <c:v>-85.834317254828392</c:v>
                </c:pt>
                <c:pt idx="8268">
                  <c:v>-85.841832702191368</c:v>
                </c:pt>
                <c:pt idx="8269">
                  <c:v>-85.849275624246019</c:v>
                </c:pt>
                <c:pt idx="8270">
                  <c:v>-85.856647031190192</c:v>
                </c:pt>
                <c:pt idx="8271">
                  <c:v>-85.863947916904777</c:v>
                </c:pt>
                <c:pt idx="8272">
                  <c:v>-85.871179259241998</c:v>
                </c:pt>
                <c:pt idx="8273">
                  <c:v>-85.878342020307187</c:v>
                </c:pt>
                <c:pt idx="8274">
                  <c:v>-85.885437146736464</c:v>
                </c:pt>
                <c:pt idx="8275">
                  <c:v>-85.892465569967513</c:v>
                </c:pt>
                <c:pt idx="8276">
                  <c:v>-85.899428206508489</c:v>
                </c:pt>
                <c:pt idx="8277">
                  <c:v>-85.906325958200895</c:v>
                </c:pt>
                <c:pt idx="8278">
                  <c:v>-85.913159712475704</c:v>
                </c:pt>
                <c:pt idx="8279">
                  <c:v>-85.919930342606591</c:v>
                </c:pt>
                <c:pt idx="8280">
                  <c:v>-85.926638707958688</c:v>
                </c:pt>
                <c:pt idx="8281">
                  <c:v>-85.933285654231412</c:v>
                </c:pt>
                <c:pt idx="8282">
                  <c:v>-85.939872013697084</c:v>
                </c:pt>
                <c:pt idx="8283">
                  <c:v>-85.946398605438105</c:v>
                </c:pt>
                <c:pt idx="8284">
                  <c:v>-85.952866235575598</c:v>
                </c:pt>
                <c:pt idx="8285">
                  <c:v>-85.959275697495883</c:v>
                </c:pt>
                <c:pt idx="8286">
                  <c:v>-85.965627772072096</c:v>
                </c:pt>
                <c:pt idx="8287">
                  <c:v>-85.971923227882215</c:v>
                </c:pt>
                <c:pt idx="8288">
                  <c:v>-85.978162821424476</c:v>
                </c:pt>
                <c:pt idx="8289">
                  <c:v>-85.9843472973253</c:v>
                </c:pt>
                <c:pt idx="8290">
                  <c:v>-85.990477388546893</c:v>
                </c:pt>
                <c:pt idx="8291">
                  <c:v>-85.99655381658809</c:v>
                </c:pt>
                <c:pt idx="8292">
                  <c:v>-86.002577291684773</c:v>
                </c:pt>
                <c:pt idx="8293">
                  <c:v>-86.008548513004172</c:v>
                </c:pt>
                <c:pt idx="8294">
                  <c:v>-86.014468168835506</c:v>
                </c:pt>
                <c:pt idx="8295">
                  <c:v>-86.020336936778477</c:v>
                </c:pt>
                <c:pt idx="8296">
                  <c:v>-86.026155483927695</c:v>
                </c:pt>
                <c:pt idx="8297">
                  <c:v>-86.031924467052818</c:v>
                </c:pt>
                <c:pt idx="8298">
                  <c:v>-86.037644532778103</c:v>
                </c:pt>
                <c:pt idx="8299">
                  <c:v>-86.043316317754574</c:v>
                </c:pt>
                <c:pt idx="8300">
                  <c:v>-86.048940448832496</c:v>
                </c:pt>
                <c:pt idx="8301">
                  <c:v>-86.054517543230006</c:v>
                </c:pt>
                <c:pt idx="8302">
                  <c:v>-86.060048208696386</c:v>
                </c:pt>
                <c:pt idx="8303">
                  <c:v>-86.065533043674691</c:v>
                </c:pt>
                <c:pt idx="8304">
                  <c:v>-86.070972637460955</c:v>
                </c:pt>
                <c:pt idx="8305">
                  <c:v>-86.076367570360688</c:v>
                </c:pt>
                <c:pt idx="8306">
                  <c:v>-86.081718413841088</c:v>
                </c:pt>
                <c:pt idx="8307">
                  <c:v>-86.087025730681788</c:v>
                </c:pt>
                <c:pt idx="8308">
                  <c:v>-86.092290075122094</c:v>
                </c:pt>
                <c:pt idx="8309">
                  <c:v>-86.097511993007117</c:v>
                </c:pt>
                <c:pt idx="8310">
                  <c:v>-86.102692021928391</c:v>
                </c:pt>
                <c:pt idx="8311">
                  <c:v>-86.107830691364981</c:v>
                </c:pt>
                <c:pt idx="8312">
                  <c:v>-86.112928522819885</c:v>
                </c:pt>
                <c:pt idx="8313">
                  <c:v>-86.117986029954281</c:v>
                </c:pt>
                <c:pt idx="8314">
                  <c:v>-86.123003718720284</c:v>
                </c:pt>
                <c:pt idx="8315">
                  <c:v>-86.127982087490977</c:v>
                </c:pt>
                <c:pt idx="8316">
                  <c:v>-86.132921627186292</c:v>
                </c:pt>
                <c:pt idx="8317">
                  <c:v>-86.137822821399183</c:v>
                </c:pt>
                <c:pt idx="8318">
                  <c:v>-86.142686146518585</c:v>
                </c:pt>
                <c:pt idx="8319">
                  <c:v>-86.147512071849505</c:v>
                </c:pt>
                <c:pt idx="8320">
                  <c:v>-86.152301059731272</c:v>
                </c:pt>
                <c:pt idx="8321">
                  <c:v>-86.15705356565428</c:v>
                </c:pt>
                <c:pt idx="8322">
                  <c:v>-86.16177003837339</c:v>
                </c:pt>
                <c:pt idx="8323">
                  <c:v>-86.166450920020182</c:v>
                </c:pt>
                <c:pt idx="8324">
                  <c:v>-86.171096646213499</c:v>
                </c:pt>
                <c:pt idx="8325">
                  <c:v>-86.175707646166472</c:v>
                </c:pt>
                <c:pt idx="8326">
                  <c:v>-86.180284342793769</c:v>
                </c:pt>
                <c:pt idx="8327">
                  <c:v>-86.184827152814265</c:v>
                </c:pt>
                <c:pt idx="8328">
                  <c:v>-86.189336486854273</c:v>
                </c:pt>
                <c:pt idx="8329">
                  <c:v>-86.193812749548201</c:v>
                </c:pt>
                <c:pt idx="8330">
                  <c:v>-86.19825633963579</c:v>
                </c:pt>
                <c:pt idx="8331">
                  <c:v>-86.202667650060405</c:v>
                </c:pt>
                <c:pt idx="8332">
                  <c:v>-86.207047068064199</c:v>
                </c:pt>
                <c:pt idx="8333">
                  <c:v>-86.211394975280214</c:v>
                </c:pt>
                <c:pt idx="8334">
                  <c:v>-86.215711747824685</c:v>
                </c:pt>
                <c:pt idx="8335">
                  <c:v>-86.219997756387301</c:v>
                </c:pt>
                <c:pt idx="8336">
                  <c:v>-86.224253366319218</c:v>
                </c:pt>
                <c:pt idx="8337">
                  <c:v>-86.228478937720752</c:v>
                </c:pt>
                <c:pt idx="8338">
                  <c:v>-86.232674825526189</c:v>
                </c:pt>
                <c:pt idx="8339">
                  <c:v>-86.236841379587986</c:v>
                </c:pt>
                <c:pt idx="8340">
                  <c:v>-86.240978944758183</c:v>
                </c:pt>
                <c:pt idx="8341">
                  <c:v>-86.245087860969491</c:v>
                </c:pt>
                <c:pt idx="8342">
                  <c:v>-86.249168463315627</c:v>
                </c:pt>
                <c:pt idx="8343">
                  <c:v>-86.253221082128604</c:v>
                </c:pt>
                <c:pt idx="8344">
                  <c:v>-86.257246043054181</c:v>
                </c:pt>
                <c:pt idx="8345">
                  <c:v>-86.261243667130529</c:v>
                </c:pt>
                <c:pt idx="8346">
                  <c:v>-86.265214270858294</c:v>
                </c:pt>
                <c:pt idx="8347">
                  <c:v>-86.269158166275801</c:v>
                </c:pt>
                <c:pt idx="8348">
                  <c:v>-86.273075661030106</c:v>
                </c:pt>
                <c:pt idx="8349">
                  <c:v>-86.27696705844599</c:v>
                </c:pt>
                <c:pt idx="8350">
                  <c:v>-86.280832657594573</c:v>
                </c:pt>
                <c:pt idx="8351">
                  <c:v>-86.284672753361789</c:v>
                </c:pt>
                <c:pt idx="8352">
                  <c:v>-86.288487636516066</c:v>
                </c:pt>
                <c:pt idx="8353">
                  <c:v>-86.292277593772198</c:v>
                </c:pt>
                <c:pt idx="8354">
                  <c:v>-86.296042907854385</c:v>
                </c:pt>
                <c:pt idx="8355">
                  <c:v>-86.29978385756219</c:v>
                </c:pt>
                <c:pt idx="8356">
                  <c:v>-86.30350071783019</c:v>
                </c:pt>
                <c:pt idx="8357">
                  <c:v>-86.3071937597892</c:v>
                </c:pt>
                <c:pt idx="8358">
                  <c:v>-86.310863250826202</c:v>
                </c:pt>
                <c:pt idx="8359">
                  <c:v>-86.314509454643996</c:v>
                </c:pt>
                <c:pt idx="8360">
                  <c:v>-86.318132631318804</c:v>
                </c:pt>
                <c:pt idx="8361">
                  <c:v>-86.321733037355287</c:v>
                </c:pt>
                <c:pt idx="8362">
                  <c:v>-86.325310925742983</c:v>
                </c:pt>
                <c:pt idx="8363">
                  <c:v>-86.32886654601289</c:v>
                </c:pt>
                <c:pt idx="8364">
                  <c:v>-86.332400144289267</c:v>
                </c:pt>
                <c:pt idx="8365">
                  <c:v>-86.335911963343605</c:v>
                </c:pt>
                <c:pt idx="8366">
                  <c:v>-86.339402242646287</c:v>
                </c:pt>
                <c:pt idx="8367">
                  <c:v>-86.342871218416988</c:v>
                </c:pt>
                <c:pt idx="8368">
                  <c:v>-86.34631912367648</c:v>
                </c:pt>
                <c:pt idx="8369">
                  <c:v>-86.3497461882952</c:v>
                </c:pt>
                <c:pt idx="8370">
                  <c:v>-86.353152639041681</c:v>
                </c:pt>
                <c:pt idx="8371">
                  <c:v>-86.356538699629567</c:v>
                </c:pt>
                <c:pt idx="8372">
                  <c:v>-86.359904590766192</c:v>
                </c:pt>
                <c:pt idx="8373">
                  <c:v>-86.363250530197504</c:v>
                </c:pt>
                <c:pt idx="8374">
                  <c:v>-86.366576732753572</c:v>
                </c:pt>
                <c:pt idx="8375">
                  <c:v>-86.369883410394181</c:v>
                </c:pt>
                <c:pt idx="8376">
                  <c:v>-86.373170772249978</c:v>
                </c:pt>
                <c:pt idx="8377">
                  <c:v>-86.376439024668585</c:v>
                </c:pt>
                <c:pt idx="8378">
                  <c:v>-86.379688371254275</c:v>
                </c:pt>
                <c:pt idx="8379">
                  <c:v>-86.382919012911387</c:v>
                </c:pt>
                <c:pt idx="8380">
                  <c:v>-86.386131147884754</c:v>
                </c:pt>
                <c:pt idx="8381">
                  <c:v>-86.389324971799383</c:v>
                </c:pt>
                <c:pt idx="8382">
                  <c:v>-86.39250067770098</c:v>
                </c:pt>
                <c:pt idx="8383">
                  <c:v>-86.395658456093486</c:v>
                </c:pt>
                <c:pt idx="8384">
                  <c:v>-86.398798494978593</c:v>
                </c:pt>
                <c:pt idx="8385">
                  <c:v>-86.401920979892807</c:v>
                </c:pt>
                <c:pt idx="8386">
                  <c:v>-86.4050260939444</c:v>
                </c:pt>
                <c:pt idx="8387">
                  <c:v>-86.408114017849698</c:v>
                </c:pt>
                <c:pt idx="8388">
                  <c:v>-86.411184929968229</c:v>
                </c:pt>
                <c:pt idx="8389">
                  <c:v>-86.414239006339514</c:v>
                </c:pt>
                <c:pt idx="8390">
                  <c:v>-86.41727642071632</c:v>
                </c:pt>
                <c:pt idx="8391">
                  <c:v>-86.420297344598382</c:v>
                </c:pt>
                <c:pt idx="8392">
                  <c:v>-86.423301947266779</c:v>
                </c:pt>
                <c:pt idx="8393">
                  <c:v>-86.426290395816295</c:v>
                </c:pt>
                <c:pt idx="8394">
                  <c:v>-86.429262855187304</c:v>
                </c:pt>
                <c:pt idx="8395">
                  <c:v>-86.432219488198626</c:v>
                </c:pt>
                <c:pt idx="8396">
                  <c:v>-86.435160455578412</c:v>
                </c:pt>
                <c:pt idx="8397">
                  <c:v>-86.4380859159956</c:v>
                </c:pt>
                <c:pt idx="8398">
                  <c:v>-86.440996026087902</c:v>
                </c:pt>
                <c:pt idx="8399">
                  <c:v>-86.443890940492693</c:v>
                </c:pt>
                <c:pt idx="8400">
                  <c:v>-86.446770811877101</c:v>
                </c:pt>
                <c:pt idx="8401">
                  <c:v>-86.449635790966795</c:v>
                </c:pt>
                <c:pt idx="8402">
                  <c:v>-86.452486026573965</c:v>
                </c:pt>
                <c:pt idx="8403">
                  <c:v>-86.455321665624382</c:v>
                </c:pt>
                <c:pt idx="8404">
                  <c:v>-86.458142853184853</c:v>
                </c:pt>
                <c:pt idx="8405">
                  <c:v>-86.46094973249258</c:v>
                </c:pt>
                <c:pt idx="8406">
                  <c:v>-86.463742444978095</c:v>
                </c:pt>
                <c:pt idx="8407">
                  <c:v>-86.466521130294083</c:v>
                </c:pt>
                <c:pt idx="8408">
                  <c:v>-86.469285926339793</c:v>
                </c:pt>
                <c:pt idx="8409">
                  <c:v>-86.472036969285583</c:v>
                </c:pt>
                <c:pt idx="8410">
                  <c:v>-86.474774393600484</c:v>
                </c:pt>
                <c:pt idx="8411">
                  <c:v>-86.477498332074774</c:v>
                </c:pt>
                <c:pt idx="8412">
                  <c:v>-86.480208915843704</c:v>
                </c:pt>
                <c:pt idx="8413">
                  <c:v>-86.482906274411789</c:v>
                </c:pt>
                <c:pt idx="8414">
                  <c:v>-86.485590535676181</c:v>
                </c:pt>
                <c:pt idx="8415">
                  <c:v>-86.488261825950204</c:v>
                </c:pt>
                <c:pt idx="8416">
                  <c:v>-86.490920269984215</c:v>
                </c:pt>
                <c:pt idx="8417">
                  <c:v>-86.493565990989097</c:v>
                </c:pt>
                <c:pt idx="8418">
                  <c:v>-86.496199110658083</c:v>
                </c:pt>
                <c:pt idx="8419">
                  <c:v>-86.498819749187319</c:v>
                </c:pt>
                <c:pt idx="8420">
                  <c:v>-86.501428025298296</c:v>
                </c:pt>
                <c:pt idx="8421">
                  <c:v>-86.504024056258203</c:v>
                </c:pt>
                <c:pt idx="8422">
                  <c:v>-86.506607957900101</c:v>
                </c:pt>
                <c:pt idx="8423">
                  <c:v>-86.509179844643398</c:v>
                </c:pt>
                <c:pt idx="8424">
                  <c:v>-86.511739829513203</c:v>
                </c:pt>
                <c:pt idx="8425">
                  <c:v>-86.514288024160706</c:v>
                </c:pt>
                <c:pt idx="8426">
                  <c:v>-86.516824538882602</c:v>
                </c:pt>
                <c:pt idx="8427">
                  <c:v>-86.519349482638901</c:v>
                </c:pt>
                <c:pt idx="8428">
                  <c:v>-86.521862963072294</c:v>
                </c:pt>
                <c:pt idx="8429">
                  <c:v>-86.524365086526188</c:v>
                </c:pt>
                <c:pt idx="8430">
                  <c:v>-86.526855958062782</c:v>
                </c:pt>
                <c:pt idx="8431">
                  <c:v>-86.529335681481086</c:v>
                </c:pt>
                <c:pt idx="8432">
                  <c:v>-86.531804359334799</c:v>
                </c:pt>
                <c:pt idx="8433">
                  <c:v>-86.534262092948197</c:v>
                </c:pt>
                <c:pt idx="8434">
                  <c:v>-86.536708982434675</c:v>
                </c:pt>
                <c:pt idx="8435">
                  <c:v>-86.539145126712882</c:v>
                </c:pt>
                <c:pt idx="8436">
                  <c:v>-86.541570623522702</c:v>
                </c:pt>
                <c:pt idx="8437">
                  <c:v>-86.543985569441901</c:v>
                </c:pt>
                <c:pt idx="8438">
                  <c:v>-86.546390059902507</c:v>
                </c:pt>
                <c:pt idx="8439">
                  <c:v>-86.548784189205506</c:v>
                </c:pt>
                <c:pt idx="8440">
                  <c:v>-86.551168050537598</c:v>
                </c:pt>
                <c:pt idx="8441">
                  <c:v>-86.553541735984169</c:v>
                </c:pt>
                <c:pt idx="8442">
                  <c:v>-86.555905336547283</c:v>
                </c:pt>
                <c:pt idx="8443">
                  <c:v>-86.558258942158091</c:v>
                </c:pt>
                <c:pt idx="8444">
                  <c:v>-86.560602641692697</c:v>
                </c:pt>
                <c:pt idx="8445">
                  <c:v>-86.562936522985467</c:v>
                </c:pt>
                <c:pt idx="8446">
                  <c:v>-86.565260672843394</c:v>
                </c:pt>
                <c:pt idx="8447">
                  <c:v>-86.567575177060988</c:v>
                </c:pt>
                <c:pt idx="8448">
                  <c:v>-86.569880120433169</c:v>
                </c:pt>
                <c:pt idx="8449">
                  <c:v>-86.572175586768068</c:v>
                </c:pt>
                <c:pt idx="8450">
                  <c:v>-86.574461658902095</c:v>
                </c:pt>
                <c:pt idx="8451">
                  <c:v>-86.576738418710974</c:v>
                </c:pt>
                <c:pt idx="8452">
                  <c:v>-86.579005947123193</c:v>
                </c:pt>
                <c:pt idx="8453">
                  <c:v>-86.581264324133997</c:v>
                </c:pt>
                <c:pt idx="8454">
                  <c:v>-86.583513628816718</c:v>
                </c:pt>
                <c:pt idx="8455">
                  <c:v>-86.585753939334481</c:v>
                </c:pt>
                <c:pt idx="8456">
                  <c:v>-86.587985332954077</c:v>
                </c:pt>
                <c:pt idx="8457">
                  <c:v>-86.590207886056689</c:v>
                </c:pt>
                <c:pt idx="8458">
                  <c:v>-86.592421674149406</c:v>
                </c:pt>
                <c:pt idx="8459">
                  <c:v>-86.594626771877628</c:v>
                </c:pt>
                <c:pt idx="8460">
                  <c:v>-86.596823253036703</c:v>
                </c:pt>
                <c:pt idx="8461">
                  <c:v>-86.599011190581479</c:v>
                </c:pt>
                <c:pt idx="8462">
                  <c:v>-86.60119065663919</c:v>
                </c:pt>
                <c:pt idx="8463">
                  <c:v>-86.603361722518883</c:v>
                </c:pt>
                <c:pt idx="8464">
                  <c:v>-86.605524458723991</c:v>
                </c:pt>
                <c:pt idx="8465">
                  <c:v>-86.607678934960688</c:v>
                </c:pt>
                <c:pt idx="8466">
                  <c:v>-86.609825220150299</c:v>
                </c:pt>
                <c:pt idx="8467">
                  <c:v>-86.611963382438304</c:v>
                </c:pt>
                <c:pt idx="8468">
                  <c:v>-86.614093489205132</c:v>
                </c:pt>
                <c:pt idx="8469">
                  <c:v>-86.616215607076015</c:v>
                </c:pt>
                <c:pt idx="8470">
                  <c:v>-86.618329801930983</c:v>
                </c:pt>
                <c:pt idx="8471">
                  <c:v>-86.620436138913874</c:v>
                </c:pt>
                <c:pt idx="8472">
                  <c:v>-86.62253468244279</c:v>
                </c:pt>
                <c:pt idx="8473">
                  <c:v>-86.624625496218215</c:v>
                </c:pt>
                <c:pt idx="8474">
                  <c:v>-86.626708643233485</c:v>
                </c:pt>
                <c:pt idx="8475">
                  <c:v>-86.628784185783971</c:v>
                </c:pt>
                <c:pt idx="8476">
                  <c:v>-86.630852185475888</c:v>
                </c:pt>
                <c:pt idx="8477">
                  <c:v>-86.632912703234268</c:v>
                </c:pt>
                <c:pt idx="8478">
                  <c:v>-86.634965799312411</c:v>
                </c:pt>
                <c:pt idx="8479">
                  <c:v>-86.637011533300381</c:v>
                </c:pt>
                <c:pt idx="8480">
                  <c:v>-86.6390499641345</c:v>
                </c:pt>
                <c:pt idx="8481">
                  <c:v>-86.641081150104085</c:v>
                </c:pt>
                <c:pt idx="8482">
                  <c:v>-86.6431051488604</c:v>
                </c:pt>
                <c:pt idx="8483">
                  <c:v>-86.645122017425166</c:v>
                </c:pt>
                <c:pt idx="8484">
                  <c:v>-86.647131812198069</c:v>
                </c:pt>
                <c:pt idx="8485">
                  <c:v>-86.649134588964898</c:v>
                </c:pt>
                <c:pt idx="8486">
                  <c:v>-86.651130402905579</c:v>
                </c:pt>
                <c:pt idx="8487">
                  <c:v>-86.653119308601092</c:v>
                </c:pt>
                <c:pt idx="8488">
                  <c:v>-86.655101360040987</c:v>
                </c:pt>
                <c:pt idx="8489">
                  <c:v>-86.657076610632387</c:v>
                </c:pt>
                <c:pt idx="8490">
                  <c:v>-86.659045113206076</c:v>
                </c:pt>
                <c:pt idx="8491">
                  <c:v>-86.66100692002388</c:v>
                </c:pt>
                <c:pt idx="8492">
                  <c:v>-86.662962082785967</c:v>
                </c:pt>
                <c:pt idx="8493">
                  <c:v>-86.664910652637502</c:v>
                </c:pt>
                <c:pt idx="8494">
                  <c:v>-86.666852680176007</c:v>
                </c:pt>
                <c:pt idx="8495">
                  <c:v>-86.668788215458662</c:v>
                </c:pt>
                <c:pt idx="8496">
                  <c:v>-86.670717308008477</c:v>
                </c:pt>
                <c:pt idx="8497">
                  <c:v>-86.672640006820075</c:v>
                </c:pt>
                <c:pt idx="8498">
                  <c:v>-86.674556360368683</c:v>
                </c:pt>
                <c:pt idx="8499">
                  <c:v>-86.676466416614375</c:v>
                </c:pt>
                <c:pt idx="8500">
                  <c:v>-86.538370226138184</c:v>
                </c:pt>
                <c:pt idx="8501">
                  <c:v>-74.465937242019379</c:v>
                </c:pt>
                <c:pt idx="8502">
                  <c:v>-63.594819445468701</c:v>
                </c:pt>
                <c:pt idx="8503">
                  <c:v>-47.233420397153402</c:v>
                </c:pt>
                <c:pt idx="8504">
                  <c:v>26.6080626983325</c:v>
                </c:pt>
                <c:pt idx="8505">
                  <c:v>11.304867553115301</c:v>
                </c:pt>
                <c:pt idx="8506">
                  <c:v>4.1387928402319201</c:v>
                </c:pt>
                <c:pt idx="8507">
                  <c:v>1.5498055933242798</c:v>
                </c:pt>
                <c:pt idx="8508">
                  <c:v>0.74075197937540416</c:v>
                </c:pt>
                <c:pt idx="8509">
                  <c:v>0.70782303350378417</c:v>
                </c:pt>
                <c:pt idx="8510">
                  <c:v>0.987966482436195</c:v>
                </c:pt>
                <c:pt idx="8511">
                  <c:v>1.4193550777772799</c:v>
                </c:pt>
                <c:pt idx="8512">
                  <c:v>1.9391846669808501</c:v>
                </c:pt>
                <c:pt idx="8513">
                  <c:v>2.51479762136925</c:v>
                </c:pt>
                <c:pt idx="8514">
                  <c:v>3.1251015038083705</c:v>
                </c:pt>
                <c:pt idx="8515">
                  <c:v>3.7551545996138493</c:v>
                </c:pt>
                <c:pt idx="8516">
                  <c:v>4.3940442761904972</c:v>
                </c:pt>
                <c:pt idx="8517">
                  <c:v>5.0337551861279497</c:v>
                </c:pt>
                <c:pt idx="8518">
                  <c:v>5.6684270746815892</c:v>
                </c:pt>
                <c:pt idx="8519">
                  <c:v>6.2938075739453989</c:v>
                </c:pt>
                <c:pt idx="8520">
                  <c:v>6.9068271870364208</c:v>
                </c:pt>
                <c:pt idx="8521">
                  <c:v>7.5052663906896111</c:v>
                </c:pt>
                <c:pt idx="8522">
                  <c:v>8.0874991939129419</c:v>
                </c:pt>
                <c:pt idx="8523">
                  <c:v>8.6523013726980196</c:v>
                </c:pt>
                <c:pt idx="8524">
                  <c:v>9.1987122744558274</c:v>
                </c:pt>
                <c:pt idx="8525">
                  <c:v>9.7259394070667398</c:v>
                </c:pt>
                <c:pt idx="8526">
                  <c:v>10.2332958393329</c:v>
                </c:pt>
                <c:pt idx="8527">
                  <c:v>10.720161754234699</c:v>
                </c:pt>
                <c:pt idx="8528">
                  <c:v>11.185963067336099</c:v>
                </c:pt>
                <c:pt idx="8529">
                  <c:v>11.6301615980612</c:v>
                </c:pt>
                <c:pt idx="8530">
                  <c:v>12.052252690910199</c:v>
                </c:pt>
                <c:pt idx="8531">
                  <c:v>12.451767345946001</c:v>
                </c:pt>
                <c:pt idx="8532">
                  <c:v>12.828276819210499</c:v>
                </c:pt>
                <c:pt idx="8533">
                  <c:v>13.181398319924799</c:v>
                </c:pt>
                <c:pt idx="8534">
                  <c:v>13.5108009054396</c:v>
                </c:pt>
                <c:pt idx="8535">
                  <c:v>13.8162110025806</c:v>
                </c:pt>
                <c:pt idx="8536">
                  <c:v>14.097417205793899</c:v>
                </c:pt>
                <c:pt idx="8537">
                  <c:v>14.3542741506827</c:v>
                </c:pt>
                <c:pt idx="8538">
                  <c:v>14.586705360232799</c:v>
                </c:pt>
                <c:pt idx="8539">
                  <c:v>14.794705027152197</c:v>
                </c:pt>
                <c:pt idx="8540">
                  <c:v>14.978338740719298</c:v>
                </c:pt>
                <c:pt idx="8541">
                  <c:v>15.137743197718798</c:v>
                </c:pt>
                <c:pt idx="8542">
                  <c:v>15.2731249590957</c:v>
                </c:pt>
                <c:pt idx="8543">
                  <c:v>15.384758329705003</c:v>
                </c:pt>
                <c:pt idx="8544">
                  <c:v>15.472982449678502</c:v>
                </c:pt>
                <c:pt idx="8545">
                  <c:v>15.538197693500701</c:v>
                </c:pt>
                <c:pt idx="8546">
                  <c:v>15.580861477488799</c:v>
                </c:pt>
                <c:pt idx="8547">
                  <c:v>15.601483578433902</c:v>
                </c:pt>
                <c:pt idx="8548">
                  <c:v>15.600621065972398</c:v>
                </c:pt>
                <c:pt idx="8549">
                  <c:v>15.5788729490802</c:v>
                </c:pt>
                <c:pt idx="8550">
                  <c:v>15.5368746331644</c:v>
                </c:pt>
                <c:pt idx="8551">
                  <c:v>15.475292278809803</c:v>
                </c:pt>
                <c:pt idx="8552">
                  <c:v>15.394817146575299</c:v>
                </c:pt>
                <c:pt idx="8553">
                  <c:v>15.296160004596301</c:v>
                </c:pt>
                <c:pt idx="8554">
                  <c:v>15.180045667368599</c:v>
                </c:pt>
                <c:pt idx="8555">
                  <c:v>15.047207725248597</c:v>
                </c:pt>
                <c:pt idx="8556">
                  <c:v>14.898383515125301</c:v>
                </c:pt>
                <c:pt idx="8557">
                  <c:v>14.734309373638197</c:v>
                </c:pt>
                <c:pt idx="8558">
                  <c:v>14.555716205423304</c:v>
                </c:pt>
                <c:pt idx="8559">
                  <c:v>14.363325390360902</c:v>
                </c:pt>
                <c:pt idx="8560">
                  <c:v>14.157845045801603</c:v>
                </c:pt>
                <c:pt idx="8561">
                  <c:v>13.939966652399303</c:v>
                </c:pt>
                <c:pt idx="8562">
                  <c:v>13.710362045552598</c:v>
                </c:pt>
                <c:pt idx="8563">
                  <c:v>13.469680768621101</c:v>
                </c:pt>
                <c:pt idx="8564">
                  <c:v>13.2185477790583</c:v>
                </c:pt>
                <c:pt idx="8565">
                  <c:v>12.957561494403302</c:v>
                </c:pt>
                <c:pt idx="8566">
                  <c:v>12.687292161667498</c:v>
                </c:pt>
                <c:pt idx="8567">
                  <c:v>12.408280531009302</c:v>
                </c:pt>
                <c:pt idx="8568">
                  <c:v>12.121036812654403</c:v>
                </c:pt>
                <c:pt idx="8569">
                  <c:v>11.826039894715201</c:v>
                </c:pt>
                <c:pt idx="8570">
                  <c:v>11.523736798823501</c:v>
                </c:pt>
                <c:pt idx="8571">
                  <c:v>11.214542350235</c:v>
                </c:pt>
                <c:pt idx="8572">
                  <c:v>10.898839039195902</c:v>
                </c:pt>
                <c:pt idx="8573">
                  <c:v>10.576977050824603</c:v>
                </c:pt>
                <c:pt idx="8574">
                  <c:v>10.249274441457796</c:v>
                </c:pt>
                <c:pt idx="8575">
                  <c:v>9.9160174402769776</c:v>
                </c:pt>
                <c:pt idx="8576">
                  <c:v>9.5774608560114594</c:v>
                </c:pt>
                <c:pt idx="8577">
                  <c:v>9.2338285695481979</c:v>
                </c:pt>
                <c:pt idx="8578">
                  <c:v>8.8853140943144702</c:v>
                </c:pt>
                <c:pt idx="8579">
                  <c:v>8.532081187319168</c:v>
                </c:pt>
                <c:pt idx="8580">
                  <c:v>8.1742644946934409</c:v>
                </c:pt>
                <c:pt idx="8581">
                  <c:v>7.8119702164514688</c:v>
                </c:pt>
                <c:pt idx="8582">
                  <c:v>7.4452767759812613</c:v>
                </c:pt>
                <c:pt idx="8583">
                  <c:v>7.074235480459131</c:v>
                </c:pt>
                <c:pt idx="8584">
                  <c:v>6.6988711589552787</c:v>
                </c:pt>
                <c:pt idx="8585">
                  <c:v>6.31918276545988</c:v>
                </c:pt>
                <c:pt idx="8586">
                  <c:v>5.9351439343999806</c:v>
                </c:pt>
                <c:pt idx="8587">
                  <c:v>5.5467034764442804</c:v>
                </c:pt>
                <c:pt idx="8588">
                  <c:v>5.1537858024947392</c:v>
                </c:pt>
                <c:pt idx="8589">
                  <c:v>4.7562912637449406</c:v>
                </c:pt>
                <c:pt idx="8590">
                  <c:v>4.3540963955384093</c:v>
                </c:pt>
                <c:pt idx="8591">
                  <c:v>3.9470540524860205</c:v>
                </c:pt>
                <c:pt idx="8592">
                  <c:v>3.53499342189573</c:v>
                </c:pt>
                <c:pt idx="8593">
                  <c:v>3.1177199020283002</c:v>
                </c:pt>
                <c:pt idx="8594">
                  <c:v>2.6950148310227098</c:v>
                </c:pt>
                <c:pt idx="8595">
                  <c:v>2.2666350515296698</c:v>
                </c:pt>
                <c:pt idx="8596">
                  <c:v>1.8323122951654698</c:v>
                </c:pt>
                <c:pt idx="8597">
                  <c:v>1.3917523698599401</c:v>
                </c:pt>
                <c:pt idx="8598">
                  <c:v>0.9446341320386481</c:v>
                </c:pt>
                <c:pt idx="8599">
                  <c:v>0.49060822438533902</c:v>
                </c:pt>
                <c:pt idx="8600">
                  <c:v>2.9295558717783103E-2</c:v>
                </c:pt>
                <c:pt idx="8601">
                  <c:v>-0.43971415100804206</c:v>
                </c:pt>
                <c:pt idx="8602">
                  <c:v>-0.91686353370781593</c:v>
                </c:pt>
                <c:pt idx="8603">
                  <c:v>-1.4026315406086198</c:v>
                </c:pt>
                <c:pt idx="8604">
                  <c:v>-1.8975365287637203</c:v>
                </c:pt>
                <c:pt idx="8605">
                  <c:v>-2.4021391994764598</c:v>
                </c:pt>
                <c:pt idx="8606">
                  <c:v>-2.9170459880482191</c:v>
                </c:pt>
                <c:pt idx="8607">
                  <c:v>-3.4429129072857796</c:v>
                </c:pt>
                <c:pt idx="8608">
                  <c:v>-3.9804498494394798</c:v>
                </c:pt>
                <c:pt idx="8609">
                  <c:v>-4.5304253490442496</c:v>
                </c:pt>
                <c:pt idx="8610">
                  <c:v>-5.0936718027639705</c:v>
                </c:pt>
                <c:pt idx="8611">
                  <c:v>-5.671091131613391</c:v>
                </c:pt>
                <c:pt idx="8612">
                  <c:v>-6.263660855392331</c:v>
                </c:pt>
                <c:pt idx="8613">
                  <c:v>-6.872440528266039</c:v>
                </c:pt>
                <c:pt idx="8614">
                  <c:v>-7.4985784577661896</c:v>
                </c:pt>
                <c:pt idx="8615">
                  <c:v>-8.1433185972059192</c:v>
                </c:pt>
                <c:pt idx="8616">
                  <c:v>-8.8080074648681688</c:v>
                </c:pt>
                <c:pt idx="8617">
                  <c:v>-9.4941009056840127</c:v>
                </c:pt>
                <c:pt idx="8618">
                  <c:v>-10.203170479434798</c:v>
                </c:pt>
                <c:pt idx="8619">
                  <c:v>-10.936909246690799</c:v>
                </c:pt>
                <c:pt idx="8620">
                  <c:v>-11.697136751998499</c:v>
                </c:pt>
                <c:pt idx="8621">
                  <c:v>-12.4858031096368</c:v>
                </c:pt>
                <c:pt idx="8622">
                  <c:v>-13.304992337237902</c:v>
                </c:pt>
                <c:pt idx="8623">
                  <c:v>-14.156925540397699</c:v>
                </c:pt>
                <c:pt idx="8624">
                  <c:v>-15.043965342705098</c:v>
                </c:pt>
                <c:pt idx="8625">
                  <c:v>-15.968624224349702</c:v>
                </c:pt>
                <c:pt idx="8626">
                  <c:v>-16.933581324310399</c:v>
                </c:pt>
                <c:pt idx="8627">
                  <c:v>-17.941714843929692</c:v>
                </c:pt>
                <c:pt idx="8628">
                  <c:v>-18.996160266435798</c:v>
                </c:pt>
                <c:pt idx="8629">
                  <c:v>-20.100407334404199</c:v>
                </c:pt>
                <c:pt idx="8630">
                  <c:v>-21.258448940163994</c:v>
                </c:pt>
                <c:pt idx="8631">
                  <c:v>-22.474988329887704</c:v>
                </c:pt>
                <c:pt idx="8632">
                  <c:v>-23.755689791349997</c:v>
                </c:pt>
                <c:pt idx="8633">
                  <c:v>-25.107413011491399</c:v>
                </c:pt>
                <c:pt idx="8634">
                  <c:v>-26.538299302359295</c:v>
                </c:pt>
                <c:pt idx="8635">
                  <c:v>-28.0575018602533</c:v>
                </c:pt>
                <c:pt idx="8636">
                  <c:v>-29.674348979834601</c:v>
                </c:pt>
                <c:pt idx="8637">
                  <c:v>-31.396919119681701</c:v>
                </c:pt>
                <c:pt idx="8638">
                  <c:v>-33.230422142633806</c:v>
                </c:pt>
                <c:pt idx="8639">
                  <c:v>-35.176160736858208</c:v>
                </c:pt>
                <c:pt idx="8640">
                  <c:v>-37.231733680511404</c:v>
                </c:pt>
                <c:pt idx="8641">
                  <c:v>-39.392473394436806</c:v>
                </c:pt>
                <c:pt idx="8642">
                  <c:v>-41.653461835983592</c:v>
                </c:pt>
                <c:pt idx="8643">
                  <c:v>-44.011350138131107</c:v>
                </c:pt>
                <c:pt idx="8644">
                  <c:v>-46.465552125551113</c:v>
                </c:pt>
                <c:pt idx="8645">
                  <c:v>-49.018626849790493</c:v>
                </c:pt>
                <c:pt idx="8646">
                  <c:v>-51.675728925486808</c:v>
                </c:pt>
                <c:pt idx="8647">
                  <c:v>-54.442912440160505</c:v>
                </c:pt>
                <c:pt idx="8648">
                  <c:v>-57.323852169983397</c:v>
                </c:pt>
                <c:pt idx="8649">
                  <c:v>-60.314339305173696</c:v>
                </c:pt>
                <c:pt idx="8650">
                  <c:v>-63.394049318876398</c:v>
                </c:pt>
                <c:pt idx="8651">
                  <c:v>-66.516340628391902</c:v>
                </c:pt>
                <c:pt idx="8652">
                  <c:v>-69.600114742041399</c:v>
                </c:pt>
                <c:pt idx="8653">
                  <c:v>-72.532062770045982</c:v>
                </c:pt>
                <c:pt idx="8654">
                  <c:v>-75.187171510674986</c:v>
                </c:pt>
                <c:pt idx="8655">
                  <c:v>-77.463608345449799</c:v>
                </c:pt>
                <c:pt idx="8656">
                  <c:v>-79.312491253006186</c:v>
                </c:pt>
                <c:pt idx="8657">
                  <c:v>-80.744049603538414</c:v>
                </c:pt>
                <c:pt idx="8658">
                  <c:v>-81.81101436242119</c:v>
                </c:pt>
                <c:pt idx="8659">
                  <c:v>-82.584488750222789</c:v>
                </c:pt>
                <c:pt idx="8660">
                  <c:v>-83.135159126121067</c:v>
                </c:pt>
                <c:pt idx="8661">
                  <c:v>-83.52348873414509</c:v>
                </c:pt>
                <c:pt idx="8662">
                  <c:v>-83.796830266129888</c:v>
                </c:pt>
                <c:pt idx="8663">
                  <c:v>-83.990270612744681</c:v>
                </c:pt>
                <c:pt idx="8664">
                  <c:v>-84.128890910514073</c:v>
                </c:pt>
                <c:pt idx="8665">
                  <c:v>-84.230200721133315</c:v>
                </c:pt>
                <c:pt idx="8666">
                  <c:v>-84.3062335123103</c:v>
                </c:pt>
                <c:pt idx="8667">
                  <c:v>-84.365173669137519</c:v>
                </c:pt>
                <c:pt idx="8668">
                  <c:v>-84.412549569559204</c:v>
                </c:pt>
                <c:pt idx="8669">
                  <c:v>-84.452078872805473</c:v>
                </c:pt>
                <c:pt idx="8670">
                  <c:v>-84.486254599283015</c:v>
                </c:pt>
                <c:pt idx="8671">
                  <c:v>-84.516745874638289</c:v>
                </c:pt>
                <c:pt idx="8672">
                  <c:v>-84.544669467085427</c:v>
                </c:pt>
                <c:pt idx="8673">
                  <c:v>-84.570772676302767</c:v>
                </c:pt>
                <c:pt idx="8674">
                  <c:v>-84.595556025401592</c:v>
                </c:pt>
                <c:pt idx="8675">
                  <c:v>-84.619355351601186</c:v>
                </c:pt>
                <c:pt idx="8676">
                  <c:v>-84.642396634805891</c:v>
                </c:pt>
                <c:pt idx="8677">
                  <c:v>-84.664832575499076</c:v>
                </c:pt>
                <c:pt idx="8678">
                  <c:v>-84.686766979210205</c:v>
                </c:pt>
                <c:pt idx="8679">
                  <c:v>-84.708271005503889</c:v>
                </c:pt>
                <c:pt idx="8680">
                  <c:v>-84.729393993906498</c:v>
                </c:pt>
                <c:pt idx="8681">
                  <c:v>-84.750170677029089</c:v>
                </c:pt>
                <c:pt idx="8682">
                  <c:v>-84.77062598777232</c:v>
                </c:pt>
                <c:pt idx="8683">
                  <c:v>-84.790778264651465</c:v>
                </c:pt>
                <c:pt idx="8684">
                  <c:v>-84.810641390623587</c:v>
                </c:pt>
                <c:pt idx="8685">
                  <c:v>-84.830226221793794</c:v>
                </c:pt>
                <c:pt idx="8686">
                  <c:v>-84.84954154316388</c:v>
                </c:pt>
                <c:pt idx="8687">
                  <c:v>-84.868594709247816</c:v>
                </c:pt>
                <c:pt idx="8688">
                  <c:v>-84.887392074566577</c:v>
                </c:pt>
                <c:pt idx="8689">
                  <c:v>-84.905939283914606</c:v>
                </c:pt>
                <c:pt idx="8690">
                  <c:v>-84.924241468918908</c:v>
                </c:pt>
                <c:pt idx="8691">
                  <c:v>-84.94230338187711</c:v>
                </c:pt>
                <c:pt idx="8692">
                  <c:v>-84.960129487513129</c:v>
                </c:pt>
                <c:pt idx="8693">
                  <c:v>-84.97772402642218</c:v>
                </c:pt>
                <c:pt idx="8694">
                  <c:v>-84.9950910593994</c:v>
                </c:pt>
                <c:pt idx="8695">
                  <c:v>-85.012234498794783</c:v>
                </c:pt>
                <c:pt idx="8696">
                  <c:v>-85.029158131017383</c:v>
                </c:pt>
                <c:pt idx="8697">
                  <c:v>-85.045865632960201</c:v>
                </c:pt>
                <c:pt idx="8698">
                  <c:v>-85.062360584207113</c:v>
                </c:pt>
                <c:pt idx="8699">
                  <c:v>-85.078646476289265</c:v>
                </c:pt>
                <c:pt idx="8700">
                  <c:v>-85.0947267198502</c:v>
                </c:pt>
                <c:pt idx="8701">
                  <c:v>-85.110604650313121</c:v>
                </c:pt>
                <c:pt idx="8702">
                  <c:v>-85.126283532454451</c:v>
                </c:pt>
                <c:pt idx="8703">
                  <c:v>-85.1417665641697</c:v>
                </c:pt>
                <c:pt idx="8704">
                  <c:v>-85.157056879634169</c:v>
                </c:pt>
                <c:pt idx="8705">
                  <c:v>-85.172157551998865</c:v>
                </c:pt>
                <c:pt idx="8706">
                  <c:v>-85.18707159572719</c:v>
                </c:pt>
                <c:pt idx="8707">
                  <c:v>-85.201801968649406</c:v>
                </c:pt>
                <c:pt idx="8708">
                  <c:v>-85.216351573790789</c:v>
                </c:pt>
                <c:pt idx="8709">
                  <c:v>-85.23072326101753</c:v>
                </c:pt>
                <c:pt idx="8710">
                  <c:v>-85.244919828529802</c:v>
                </c:pt>
                <c:pt idx="8711">
                  <c:v>-85.258944024235305</c:v>
                </c:pt>
                <c:pt idx="8712">
                  <c:v>-85.272798547016578</c:v>
                </c:pt>
                <c:pt idx="8713">
                  <c:v>-85.286486047910898</c:v>
                </c:pt>
                <c:pt idx="8714">
                  <c:v>-85.300009131217493</c:v>
                </c:pt>
                <c:pt idx="8715">
                  <c:v>-85.313370355539675</c:v>
                </c:pt>
                <c:pt idx="8716">
                  <c:v>-85.326572234774574</c:v>
                </c:pt>
                <c:pt idx="8717">
                  <c:v>-85.339617239053382</c:v>
                </c:pt>
                <c:pt idx="8718">
                  <c:v>-85.352507795639966</c:v>
                </c:pt>
                <c:pt idx="8719">
                  <c:v>-85.365246289795493</c:v>
                </c:pt>
                <c:pt idx="8720">
                  <c:v>-85.377835065606192</c:v>
                </c:pt>
                <c:pt idx="8721">
                  <c:v>-85.390276426786485</c:v>
                </c:pt>
                <c:pt idx="8722">
                  <c:v>-85.402572637454455</c:v>
                </c:pt>
                <c:pt idx="8723">
                  <c:v>-85.414725922884003</c:v>
                </c:pt>
                <c:pt idx="8724">
                  <c:v>-85.426738470232891</c:v>
                </c:pt>
                <c:pt idx="8725">
                  <c:v>-85.438612429255713</c:v>
                </c:pt>
                <c:pt idx="8726">
                  <c:v>-85.45034991299579</c:v>
                </c:pt>
                <c:pt idx="8727">
                  <c:v>-85.461952998460305</c:v>
                </c:pt>
                <c:pt idx="8728">
                  <c:v>-85.473423727280107</c:v>
                </c:pt>
                <c:pt idx="8729">
                  <c:v>-85.48476410635449</c:v>
                </c:pt>
                <c:pt idx="8730">
                  <c:v>-85.495976108482466</c:v>
                </c:pt>
                <c:pt idx="8731">
                  <c:v>-85.507061672979702</c:v>
                </c:pt>
                <c:pt idx="8732">
                  <c:v>-85.518022706281585</c:v>
                </c:pt>
                <c:pt idx="8733">
                  <c:v>-85.528861082537887</c:v>
                </c:pt>
                <c:pt idx="8734">
                  <c:v>-85.53957864419128</c:v>
                </c:pt>
                <c:pt idx="8735">
                  <c:v>-85.550177202547786</c:v>
                </c:pt>
                <c:pt idx="8736">
                  <c:v>-85.560658538334891</c:v>
                </c:pt>
                <c:pt idx="8737">
                  <c:v>-85.571024402249407</c:v>
                </c:pt>
                <c:pt idx="8738">
                  <c:v>-85.581276515493386</c:v>
                </c:pt>
                <c:pt idx="8739">
                  <c:v>-85.591416570303593</c:v>
                </c:pt>
                <c:pt idx="8740">
                  <c:v>-85.601446230467786</c:v>
                </c:pt>
                <c:pt idx="8741">
                  <c:v>-85.611367131833291</c:v>
                </c:pt>
                <c:pt idx="8742">
                  <c:v>-85.621180882804993</c:v>
                </c:pt>
                <c:pt idx="8743">
                  <c:v>-85.630889064835401</c:v>
                </c:pt>
                <c:pt idx="8744">
                  <c:v>-85.640493232905882</c:v>
                </c:pt>
                <c:pt idx="8745">
                  <c:v>-85.649994915998704</c:v>
                </c:pt>
                <c:pt idx="8746">
                  <c:v>-85.659395617559355</c:v>
                </c:pt>
                <c:pt idx="8747">
                  <c:v>-85.668696815953084</c:v>
                </c:pt>
                <c:pt idx="8748">
                  <c:v>-85.677899964910196</c:v>
                </c:pt>
                <c:pt idx="8749">
                  <c:v>-85.687006493966592</c:v>
                </c:pt>
                <c:pt idx="8750">
                  <c:v>-85.696017808893288</c:v>
                </c:pt>
                <c:pt idx="8751">
                  <c:v>-85.704935292120098</c:v>
                </c:pt>
                <c:pt idx="8752">
                  <c:v>-85.713760303150892</c:v>
                </c:pt>
                <c:pt idx="8753">
                  <c:v>-85.722494178972298</c:v>
                </c:pt>
                <c:pt idx="8754">
                  <c:v>-85.731138234453084</c:v>
                </c:pt>
                <c:pt idx="8755">
                  <c:v>-85.739693762739293</c:v>
                </c:pt>
                <c:pt idx="8756">
                  <c:v>-85.7481620356387</c:v>
                </c:pt>
                <c:pt idx="8757">
                  <c:v>-85.756544304001082</c:v>
                </c:pt>
                <c:pt idx="8758">
                  <c:v>-85.76484179808989</c:v>
                </c:pt>
                <c:pt idx="8759">
                  <c:v>-85.773055727949</c:v>
                </c:pt>
                <c:pt idx="8760">
                  <c:v>-85.781187283761298</c:v>
                </c:pt>
                <c:pt idx="8761">
                  <c:v>-85.789237636201293</c:v>
                </c:pt>
                <c:pt idx="8762">
                  <c:v>-85.797207936780879</c:v>
                </c:pt>
                <c:pt idx="8763">
                  <c:v>-85.805099318189875</c:v>
                </c:pt>
                <c:pt idx="8764">
                  <c:v>-85.812912894629179</c:v>
                </c:pt>
                <c:pt idx="8765">
                  <c:v>-85.820649762138004</c:v>
                </c:pt>
                <c:pt idx="8766">
                  <c:v>-85.828310998915782</c:v>
                </c:pt>
                <c:pt idx="8767">
                  <c:v>-85.83589766563918</c:v>
                </c:pt>
                <c:pt idx="8768">
                  <c:v>-85.843410805770802</c:v>
                </c:pt>
                <c:pt idx="8769">
                  <c:v>-85.850851445862801</c:v>
                </c:pt>
                <c:pt idx="8770">
                  <c:v>-85.858220595857205</c:v>
                </c:pt>
                <c:pt idx="8771">
                  <c:v>-85.865519249379716</c:v>
                </c:pt>
                <c:pt idx="8772">
                  <c:v>-85.872748384025371</c:v>
                </c:pt>
                <c:pt idx="8773">
                  <c:v>-85.8799089616423</c:v>
                </c:pt>
                <c:pt idx="8774">
                  <c:v>-85.887001928610005</c:v>
                </c:pt>
                <c:pt idx="8775">
                  <c:v>-85.894028216111579</c:v>
                </c:pt>
                <c:pt idx="8776">
                  <c:v>-85.900988740399782</c:v>
                </c:pt>
                <c:pt idx="8777">
                  <c:v>-85.907884403061203</c:v>
                </c:pt>
                <c:pt idx="8778">
                  <c:v>-85.914716091272126</c:v>
                </c:pt>
                <c:pt idx="8779">
                  <c:v>-85.921484678052906</c:v>
                </c:pt>
                <c:pt idx="8780">
                  <c:v>-85.928191022516685</c:v>
                </c:pt>
                <c:pt idx="8781">
                  <c:v>-85.934835970111394</c:v>
                </c:pt>
                <c:pt idx="8782">
                  <c:v>-85.941420352860007</c:v>
                </c:pt>
                <c:pt idx="8783">
                  <c:v>-85.947944989595811</c:v>
                </c:pt>
                <c:pt idx="8784">
                  <c:v>-85.954410686191295</c:v>
                </c:pt>
                <c:pt idx="8785">
                  <c:v>-85.960818235786491</c:v>
                </c:pt>
                <c:pt idx="8786">
                  <c:v>-85.967168419009795</c:v>
                </c:pt>
                <c:pt idx="8787">
                  <c:v>-85.973462004195582</c:v>
                </c:pt>
                <c:pt idx="8788">
                  <c:v>-85.979699747599483</c:v>
                </c:pt>
                <c:pt idx="8789">
                  <c:v>-85.985882393607667</c:v>
                </c:pt>
                <c:pt idx="8790">
                  <c:v>-85.992010674943415</c:v>
                </c:pt>
                <c:pt idx="8791">
                  <c:v>-85.998085312869279</c:v>
                </c:pt>
                <c:pt idx="8792">
                  <c:v>-86.00410701738609</c:v>
                </c:pt>
                <c:pt idx="8793">
                  <c:v>-86.010076487427</c:v>
                </c:pt>
                <c:pt idx="8794">
                  <c:v>-86.015994411049306</c:v>
                </c:pt>
                <c:pt idx="8795">
                  <c:v>-86.021861465622493</c:v>
                </c:pt>
                <c:pt idx="8796">
                  <c:v>-86.027678318013187</c:v>
                </c:pt>
                <c:pt idx="8797">
                  <c:v>-86.033445624765804</c:v>
                </c:pt>
                <c:pt idx="8798">
                  <c:v>-86.039164032279501</c:v>
                </c:pt>
                <c:pt idx="8799">
                  <c:v>-86.044834176983969</c:v>
                </c:pt>
                <c:pt idx="8800">
                  <c:v>-86.050456685509204</c:v>
                </c:pt>
                <c:pt idx="8801">
                  <c:v>-86.056032174854352</c:v>
                </c:pt>
                <c:pt idx="8802">
                  <c:v>-86.061561252552181</c:v>
                </c:pt>
                <c:pt idx="8803">
                  <c:v>-86.067044516832482</c:v>
                </c:pt>
                <c:pt idx="8804">
                  <c:v>-86.072482556778951</c:v>
                </c:pt>
                <c:pt idx="8805">
                  <c:v>-86.077875952487176</c:v>
                </c:pt>
                <c:pt idx="8806">
                  <c:v>-86.083225275215511</c:v>
                </c:pt>
                <c:pt idx="8807">
                  <c:v>-86.088531087538385</c:v>
                </c:pt>
                <c:pt idx="8808">
                  <c:v>-86.093793943491889</c:v>
                </c:pt>
                <c:pt idx="8809">
                  <c:v>-86.099014388718516</c:v>
                </c:pt>
                <c:pt idx="8810">
                  <c:v>-86.104192960610703</c:v>
                </c:pt>
                <c:pt idx="8811">
                  <c:v>-86.109330188449775</c:v>
                </c:pt>
                <c:pt idx="8812">
                  <c:v>-86.114426593542802</c:v>
                </c:pt>
                <c:pt idx="8813">
                  <c:v>-86.119482689357994</c:v>
                </c:pt>
                <c:pt idx="8814">
                  <c:v>-86.12449898165589</c:v>
                </c:pt>
                <c:pt idx="8815">
                  <c:v>-86.129475968620568</c:v>
                </c:pt>
                <c:pt idx="8816">
                  <c:v>-86.134414140984688</c:v>
                </c:pt>
                <c:pt idx="8817">
                  <c:v>-86.139313982156281</c:v>
                </c:pt>
                <c:pt idx="8818">
                  <c:v>-86.144175968341315</c:v>
                </c:pt>
                <c:pt idx="8819">
                  <c:v>-86.149000568663979</c:v>
                </c:pt>
                <c:pt idx="8820">
                  <c:v>-86.153788245284574</c:v>
                </c:pt>
                <c:pt idx="8821">
                  <c:v>-86.158539453516568</c:v>
                </c:pt>
                <c:pt idx="8822">
                  <c:v>-86.16325464194081</c:v>
                </c:pt>
                <c:pt idx="8823">
                  <c:v>-86.167934252515579</c:v>
                </c:pt>
                <c:pt idx="8824">
                  <c:v>-86.172578720688961</c:v>
                </c:pt>
                <c:pt idx="8825">
                  <c:v>-86.177188475505289</c:v>
                </c:pt>
                <c:pt idx="8826">
                  <c:v>-86.181763939712113</c:v>
                </c:pt>
                <c:pt idx="8827">
                  <c:v>-86.186305529863787</c:v>
                </c:pt>
                <c:pt idx="8828">
                  <c:v>-86.190813656424368</c:v>
                </c:pt>
                <c:pt idx="8829">
                  <c:v>-86.19528872386708</c:v>
                </c:pt>
                <c:pt idx="8830">
                  <c:v>-86.199731130773472</c:v>
                </c:pt>
                <c:pt idx="8831">
                  <c:v>-86.204141269929593</c:v>
                </c:pt>
                <c:pt idx="8832">
                  <c:v>-86.20851952842159</c:v>
                </c:pt>
                <c:pt idx="8833">
                  <c:v>-86.212866287730094</c:v>
                </c:pt>
                <c:pt idx="8834">
                  <c:v>-86.217181923820306</c:v>
                </c:pt>
                <c:pt idx="8835">
                  <c:v>-86.221466807232304</c:v>
                </c:pt>
                <c:pt idx="8836">
                  <c:v>-86.225721303170687</c:v>
                </c:pt>
                <c:pt idx="8837">
                  <c:v>-86.229945771589286</c:v>
                </c:pt>
                <c:pt idx="8838">
                  <c:v>-86.234140567278516</c:v>
                </c:pt>
                <c:pt idx="8839">
                  <c:v>-86.238306039948398</c:v>
                </c:pt>
                <c:pt idx="8840">
                  <c:v>-86.242442534310598</c:v>
                </c:pt>
                <c:pt idx="8841">
                  <c:v>-86.246550390160195</c:v>
                </c:pt>
                <c:pt idx="8842">
                  <c:v>-86.250629942453898</c:v>
                </c:pt>
                <c:pt idx="8843">
                  <c:v>-86.254681521387695</c:v>
                </c:pt>
                <c:pt idx="8844">
                  <c:v>-86.258705452475468</c:v>
                </c:pt>
                <c:pt idx="8845">
                  <c:v>-86.262702056622871</c:v>
                </c:pt>
                <c:pt idx="8846">
                  <c:v>-86.266671650201204</c:v>
                </c:pt>
                <c:pt idx="8847">
                  <c:v>-86.270614545120694</c:v>
                </c:pt>
                <c:pt idx="8848">
                  <c:v>-86.27453104890138</c:v>
                </c:pt>
                <c:pt idx="8849">
                  <c:v>-86.278421464742706</c:v>
                </c:pt>
                <c:pt idx="8850">
                  <c:v>-86.282286091593491</c:v>
                </c:pt>
                <c:pt idx="8851">
                  <c:v>-86.28612522421831</c:v>
                </c:pt>
                <c:pt idx="8852">
                  <c:v>-86.289939153264868</c:v>
                </c:pt>
                <c:pt idx="8853">
                  <c:v>-86.2937281653291</c:v>
                </c:pt>
                <c:pt idx="8854">
                  <c:v>-86.297492543019402</c:v>
                </c:pt>
                <c:pt idx="8855">
                  <c:v>-86.301232565018594</c:v>
                </c:pt>
                <c:pt idx="8856">
                  <c:v>-86.304948506146985</c:v>
                </c:pt>
                <c:pt idx="8857">
                  <c:v>-86.308640637424276</c:v>
                </c:pt>
                <c:pt idx="8858">
                  <c:v>-86.312309226126885</c:v>
                </c:pt>
                <c:pt idx="8859">
                  <c:v>-86.315954535847496</c:v>
                </c:pt>
                <c:pt idx="8860">
                  <c:v>-86.319576826553373</c:v>
                </c:pt>
                <c:pt idx="8861">
                  <c:v>-86.323176354642769</c:v>
                </c:pt>
                <c:pt idx="8862">
                  <c:v>-86.326753373000784</c:v>
                </c:pt>
                <c:pt idx="8863">
                  <c:v>-86.330308131054153</c:v>
                </c:pt>
                <c:pt idx="8864">
                  <c:v>-86.333840874825086</c:v>
                </c:pt>
                <c:pt idx="8865">
                  <c:v>-86.337351846983765</c:v>
                </c:pt>
                <c:pt idx="8866">
                  <c:v>-86.340841286900883</c:v>
                </c:pt>
                <c:pt idx="8867">
                  <c:v>-86.344309430698004</c:v>
                </c:pt>
                <c:pt idx="8868">
                  <c:v>-86.347756511298783</c:v>
                </c:pt>
                <c:pt idx="8869">
                  <c:v>-86.351182758477492</c:v>
                </c:pt>
                <c:pt idx="8870">
                  <c:v>-86.354588398908092</c:v>
                </c:pt>
                <c:pt idx="8871">
                  <c:v>-86.3579736562113</c:v>
                </c:pt>
                <c:pt idx="8872">
                  <c:v>-86.361338751002592</c:v>
                </c:pt>
                <c:pt idx="8873">
                  <c:v>-86.364683900938218</c:v>
                </c:pt>
                <c:pt idx="8874">
                  <c:v>-86.36800932075748</c:v>
                </c:pt>
                <c:pt idx="8875">
                  <c:v>-86.371315222331589</c:v>
                </c:pt>
                <c:pt idx="8876">
                  <c:v>-86.374601814704874</c:v>
                </c:pt>
                <c:pt idx="8877">
                  <c:v>-86.377869304138201</c:v>
                </c:pt>
                <c:pt idx="8878">
                  <c:v>-86.381117894151984</c:v>
                </c:pt>
                <c:pt idx="8879">
                  <c:v>-86.384347785566789</c:v>
                </c:pt>
                <c:pt idx="8880">
                  <c:v>-86.387559176544784</c:v>
                </c:pt>
                <c:pt idx="8881">
                  <c:v>-86.390752262630087</c:v>
                </c:pt>
                <c:pt idx="8882">
                  <c:v>-86.393927236787889</c:v>
                </c:pt>
                <c:pt idx="8883">
                  <c:v>-86.397084289443114</c:v>
                </c:pt>
                <c:pt idx="8884">
                  <c:v>-86.400223608519411</c:v>
                </c:pt>
                <c:pt idx="8885">
                  <c:v>-86.403345379476292</c:v>
                </c:pt>
                <c:pt idx="8886">
                  <c:v>-86.406449785346211</c:v>
                </c:pt>
                <c:pt idx="8887">
                  <c:v>-86.40953700677008</c:v>
                </c:pt>
                <c:pt idx="8888">
                  <c:v>-86.412607222033898</c:v>
                </c:pt>
                <c:pt idx="8889">
                  <c:v>-86.415660607104613</c:v>
                </c:pt>
                <c:pt idx="8890">
                  <c:v>-86.418697335662102</c:v>
                </c:pt>
                <c:pt idx="8891">
                  <c:v>-86.421717579135702</c:v>
                </c:pt>
                <c:pt idx="8892">
                  <c:v>-86.42472150673629</c:v>
                </c:pt>
                <c:pt idx="8893">
                  <c:v>-86.427709285490195</c:v>
                </c:pt>
                <c:pt idx="8894">
                  <c:v>-86.430681080269693</c:v>
                </c:pt>
                <c:pt idx="8895">
                  <c:v>-86.433637053826089</c:v>
                </c:pt>
                <c:pt idx="8896">
                  <c:v>-86.436577366821965</c:v>
                </c:pt>
                <c:pt idx="8897">
                  <c:v>-86.439502177859367</c:v>
                </c:pt>
                <c:pt idx="8898">
                  <c:v>-86.442411643512415</c:v>
                </c:pt>
                <c:pt idx="8899">
                  <c:v>-86.445305918355601</c:v>
                </c:pt>
                <c:pt idx="8900">
                  <c:v>-86.448185154993581</c:v>
                </c:pt>
                <c:pt idx="8901">
                  <c:v>-86.451049504089383</c:v>
                </c:pt>
                <c:pt idx="8902">
                  <c:v>-86.45389911439419</c:v>
                </c:pt>
                <c:pt idx="8903">
                  <c:v>-86.456734132773676</c:v>
                </c:pt>
                <c:pt idx="8904">
                  <c:v>-86.459554704236396</c:v>
                </c:pt>
                <c:pt idx="8905">
                  <c:v>-86.4623609719592</c:v>
                </c:pt>
                <c:pt idx="8906">
                  <c:v>-86.46515307731562</c:v>
                </c:pt>
                <c:pt idx="8907">
                  <c:v>-86.467931159900999</c:v>
                </c:pt>
                <c:pt idx="8908">
                  <c:v>-86.470695357558768</c:v>
                </c:pt>
                <c:pt idx="8909">
                  <c:v>-86.473445806404669</c:v>
                </c:pt>
                <c:pt idx="8910">
                  <c:v>-86.476182640853082</c:v>
                </c:pt>
                <c:pt idx="8911">
                  <c:v>-86.478905993640183</c:v>
                </c:pt>
                <c:pt idx="8912">
                  <c:v>-86.481615995848031</c:v>
                </c:pt>
                <c:pt idx="8913">
                  <c:v>-86.484312776928789</c:v>
                </c:pt>
                <c:pt idx="8914">
                  <c:v>-86.486996464727795</c:v>
                </c:pt>
                <c:pt idx="8915">
                  <c:v>-86.489667185506804</c:v>
                </c:pt>
                <c:pt idx="8916">
                  <c:v>-86.492325063966504</c:v>
                </c:pt>
                <c:pt idx="8917">
                  <c:v>-86.494970223268993</c:v>
                </c:pt>
                <c:pt idx="8918">
                  <c:v>-86.497602785057509</c:v>
                </c:pt>
                <c:pt idx="8919">
                  <c:v>-86.500222869480481</c:v>
                </c:pt>
                <c:pt idx="8920">
                  <c:v>-86.502830595211393</c:v>
                </c:pt>
                <c:pt idx="8921">
                  <c:v>-86.505426079470283</c:v>
                </c:pt>
                <c:pt idx="8922">
                  <c:v>-86.508009438044382</c:v>
                </c:pt>
                <c:pt idx="8923">
                  <c:v>-86.510580785306814</c:v>
                </c:pt>
                <c:pt idx="8924">
                  <c:v>-86.513140234238406</c:v>
                </c:pt>
                <c:pt idx="8925">
                  <c:v>-86.515687896446465</c:v>
                </c:pt>
                <c:pt idx="8926">
                  <c:v>-86.518223882183094</c:v>
                </c:pt>
                <c:pt idx="8927">
                  <c:v>-86.520748300364573</c:v>
                </c:pt>
                <c:pt idx="8928">
                  <c:v>-86.523261258591489</c:v>
                </c:pt>
                <c:pt idx="8929">
                  <c:v>-86.525762863165284</c:v>
                </c:pt>
                <c:pt idx="8930">
                  <c:v>-86.528253219106801</c:v>
                </c:pt>
                <c:pt idx="8931">
                  <c:v>-86.530732430173487</c:v>
                </c:pt>
                <c:pt idx="8932">
                  <c:v>-86.533200598878807</c:v>
                </c:pt>
                <c:pt idx="8933">
                  <c:v>-86.53565782650729</c:v>
                </c:pt>
                <c:pt idx="8934">
                  <c:v>-86.538104213133693</c:v>
                </c:pt>
                <c:pt idx="8935">
                  <c:v>-86.540539857637881</c:v>
                </c:pt>
                <c:pt idx="8936">
                  <c:v>-86.542964857721188</c:v>
                </c:pt>
                <c:pt idx="8937">
                  <c:v>-86.545379309923987</c:v>
                </c:pt>
                <c:pt idx="8938">
                  <c:v>-86.547783309640806</c:v>
                </c:pt>
                <c:pt idx="8939">
                  <c:v>-86.550176951135882</c:v>
                </c:pt>
                <c:pt idx="8940">
                  <c:v>-86.552560327559476</c:v>
                </c:pt>
                <c:pt idx="8941">
                  <c:v>-86.554933530962103</c:v>
                </c:pt>
                <c:pt idx="8942">
                  <c:v>-86.557296652310214</c:v>
                </c:pt>
                <c:pt idx="8943">
                  <c:v>-86.559649781500113</c:v>
                </c:pt>
                <c:pt idx="8944">
                  <c:v>-86.561993007373914</c:v>
                </c:pt>
                <c:pt idx="8945">
                  <c:v>-86.564326417732701</c:v>
                </c:pt>
                <c:pt idx="8946">
                  <c:v>-86.566650099350213</c:v>
                </c:pt>
                <c:pt idx="8947">
                  <c:v>-86.568964137987592</c:v>
                </c:pt>
                <c:pt idx="8948">
                  <c:v>-86.571268618407203</c:v>
                </c:pt>
                <c:pt idx="8949">
                  <c:v>-86.573563624385613</c:v>
                </c:pt>
                <c:pt idx="8950">
                  <c:v>-86.575849238727187</c:v>
                </c:pt>
                <c:pt idx="8951">
                  <c:v>-86.578125543276798</c:v>
                </c:pt>
                <c:pt idx="8952">
                  <c:v>-86.580392618932592</c:v>
                </c:pt>
                <c:pt idx="8953">
                  <c:v>-86.582650545659192</c:v>
                </c:pt>
                <c:pt idx="8954">
                  <c:v>-86.584899402500398</c:v>
                </c:pt>
                <c:pt idx="8955">
                  <c:v>-86.587139267589279</c:v>
                </c:pt>
                <c:pt idx="8956">
                  <c:v>-86.589370218163666</c:v>
                </c:pt>
                <c:pt idx="8957">
                  <c:v>-86.591592330576489</c:v>
                </c:pt>
                <c:pt idx="8958">
                  <c:v>-86.593805680306218</c:v>
                </c:pt>
                <c:pt idx="8959">
                  <c:v>-86.596010341970896</c:v>
                </c:pt>
                <c:pt idx="8960">
                  <c:v>-86.598206389337818</c:v>
                </c:pt>
                <c:pt idx="8961">
                  <c:v>-86.600393895334889</c:v>
                </c:pt>
                <c:pt idx="8962">
                  <c:v>-86.602572932061975</c:v>
                </c:pt>
                <c:pt idx="8963">
                  <c:v>-86.604743570802583</c:v>
                </c:pt>
                <c:pt idx="8964">
                  <c:v>-86.606905882032891</c:v>
                </c:pt>
                <c:pt idx="8965">
                  <c:v>-86.60905993543409</c:v>
                </c:pt>
                <c:pt idx="8966">
                  <c:v>-86.611205799901896</c:v>
                </c:pt>
                <c:pt idx="8967">
                  <c:v>-86.613343543557079</c:v>
                </c:pt>
                <c:pt idx="8968">
                  <c:v>-86.615473233755765</c:v>
                </c:pt>
                <c:pt idx="8969">
                  <c:v>-86.617594937098303</c:v>
                </c:pt>
                <c:pt idx="8970">
                  <c:v>-86.619708719440766</c:v>
                </c:pt>
                <c:pt idx="8971">
                  <c:v>-86.621814645903797</c:v>
                </c:pt>
                <c:pt idx="8972">
                  <c:v>-86.623912780881469</c:v>
                </c:pt>
                <c:pt idx="8973">
                  <c:v>-86.626003188051186</c:v>
                </c:pt>
                <c:pt idx="8974">
                  <c:v>-86.628085930383875</c:v>
                </c:pt>
                <c:pt idx="8975">
                  <c:v>-86.630161070152482</c:v>
                </c:pt>
                <c:pt idx="8976">
                  <c:v>-86.632228668940215</c:v>
                </c:pt>
                <c:pt idx="8977">
                  <c:v>-86.634288787650689</c:v>
                </c:pt>
                <c:pt idx="8978">
                  <c:v>-86.636341486515789</c:v>
                </c:pt>
                <c:pt idx="8979">
                  <c:v>-86.638386825104575</c:v>
                </c:pt>
                <c:pt idx="8980">
                  <c:v>-86.6404248623314</c:v>
                </c:pt>
                <c:pt idx="8981">
                  <c:v>-86.642455656465188</c:v>
                </c:pt>
                <c:pt idx="8982">
                  <c:v>-86.644479265137619</c:v>
                </c:pt>
                <c:pt idx="8983">
                  <c:v>-86.646495745349597</c:v>
                </c:pt>
                <c:pt idx="8984">
                  <c:v>-86.648505153480855</c:v>
                </c:pt>
                <c:pt idx="8985">
                  <c:v>-86.650507545298183</c:v>
                </c:pt>
                <c:pt idx="8986">
                  <c:v>-86.652502975961085</c:v>
                </c:pt>
                <c:pt idx="8987">
                  <c:v>-86.654491500031185</c:v>
                </c:pt>
                <c:pt idx="8988">
                  <c:v>-86.656473171480371</c:v>
                </c:pt>
                <c:pt idx="8989">
                  <c:v>-86.658448043696154</c:v>
                </c:pt>
                <c:pt idx="8990">
                  <c:v>-86.660416169491285</c:v>
                </c:pt>
                <c:pt idx="8991">
                  <c:v>-86.662377601109085</c:v>
                </c:pt>
                <c:pt idx="8992">
                  <c:v>-86.66433239023209</c:v>
                </c:pt>
                <c:pt idx="8993">
                  <c:v>-86.6662805879877</c:v>
                </c:pt>
                <c:pt idx="8994">
                  <c:v>-86.668222244956283</c:v>
                </c:pt>
                <c:pt idx="8995">
                  <c:v>-86.670157411177883</c:v>
                </c:pt>
                <c:pt idx="8996">
                  <c:v>-86.672086136158541</c:v>
                </c:pt>
                <c:pt idx="8997">
                  <c:v>-86.674008468876579</c:v>
                </c:pt>
                <c:pt idx="8998">
                  <c:v>-86.675924457790188</c:v>
                </c:pt>
                <c:pt idx="8999">
                  <c:v>-86.677834150842884</c:v>
                </c:pt>
                <c:pt idx="9000">
                  <c:v>-86.539737598600468</c:v>
                </c:pt>
                <c:pt idx="9001">
                  <c:v>-74.467495389061312</c:v>
                </c:pt>
                <c:pt idx="9002">
                  <c:v>-63.596950288358912</c:v>
                </c:pt>
                <c:pt idx="9003">
                  <c:v>-47.245194551470398</c:v>
                </c:pt>
                <c:pt idx="9004">
                  <c:v>26.613145698999602</c:v>
                </c:pt>
                <c:pt idx="9005">
                  <c:v>11.3032630497451</c:v>
                </c:pt>
                <c:pt idx="9006">
                  <c:v>4.1362441067559796</c:v>
                </c:pt>
                <c:pt idx="9007">
                  <c:v>1.5470579989117204</c:v>
                </c:pt>
                <c:pt idx="9008">
                  <c:v>0.73784529375292895</c:v>
                </c:pt>
                <c:pt idx="9009">
                  <c:v>0.7047497004569141</c:v>
                </c:pt>
                <c:pt idx="9010">
                  <c:v>0.98472162535358621</c:v>
                </c:pt>
                <c:pt idx="9011">
                  <c:v>1.4159411469560099</c:v>
                </c:pt>
                <c:pt idx="9012">
                  <c:v>1.9356089785965802</c:v>
                </c:pt>
                <c:pt idx="9013">
                  <c:v>2.5110692874108596</c:v>
                </c:pt>
                <c:pt idx="9014">
                  <c:v>3.12122921429496</c:v>
                </c:pt>
                <c:pt idx="9015">
                  <c:v>3.7511452688624702</c:v>
                </c:pt>
                <c:pt idx="9016">
                  <c:v>4.3899023325671003</c:v>
                </c:pt>
                <c:pt idx="9017">
                  <c:v>5.0294823282443701</c:v>
                </c:pt>
                <c:pt idx="9018">
                  <c:v>5.6640223563564378</c:v>
                </c:pt>
                <c:pt idx="9019">
                  <c:v>6.2892676994787715</c:v>
                </c:pt>
                <c:pt idx="9020">
                  <c:v>6.9021469164378697</c:v>
                </c:pt>
                <c:pt idx="9021">
                  <c:v>7.5004389773532791</c:v>
                </c:pt>
                <c:pt idx="9022">
                  <c:v>8.0825168021523321</c:v>
                </c:pt>
                <c:pt idx="9023">
                  <c:v>8.6471554453157662</c:v>
                </c:pt>
                <c:pt idx="9024">
                  <c:v>9.1933938383697917</c:v>
                </c:pt>
                <c:pt idx="9025">
                  <c:v>9.7204393171023309</c:v>
                </c:pt>
                <c:pt idx="9026">
                  <c:v>10.227604967170498</c:v>
                </c:pt>
                <c:pt idx="9027">
                  <c:v>10.714271132400196</c:v>
                </c:pt>
                <c:pt idx="9028">
                  <c:v>11.179863998396799</c:v>
                </c:pt>
                <c:pt idx="9029">
                  <c:v>11.623845738010999</c:v>
                </c:pt>
                <c:pt idx="9030">
                  <c:v>12.045712113939199</c:v>
                </c:pt>
                <c:pt idx="9031">
                  <c:v>12.444994595929101</c:v>
                </c:pt>
                <c:pt idx="9032">
                  <c:v>12.8212649516057</c:v>
                </c:pt>
                <c:pt idx="9033">
                  <c:v>13.174140936453499</c:v>
                </c:pt>
                <c:pt idx="9034">
                  <c:v>13.503292182942499</c:v>
                </c:pt>
                <c:pt idx="9035">
                  <c:v>13.808445716763602</c:v>
                </c:pt>
                <c:pt idx="9036">
                  <c:v>14.089390750138399</c:v>
                </c:pt>
                <c:pt idx="9037">
                  <c:v>14.345982550538801</c:v>
                </c:pt>
                <c:pt idx="9038">
                  <c:v>14.578145281982099</c:v>
                </c:pt>
                <c:pt idx="9039">
                  <c:v>14.785873782289299</c:v>
                </c:pt>
                <c:pt idx="9040">
                  <c:v>14.969234284715702</c:v>
                </c:pt>
                <c:pt idx="9041">
                  <c:v>15.128364123591997</c:v>
                </c:pt>
                <c:pt idx="9042">
                  <c:v>15.2634704856789</c:v>
                </c:pt>
                <c:pt idx="9043">
                  <c:v>15.374828284695701</c:v>
                </c:pt>
                <c:pt idx="9044">
                  <c:v>15.462777247635001</c:v>
                </c:pt>
                <c:pt idx="9045">
                  <c:v>15.527718309033698</c:v>
                </c:pt>
                <c:pt idx="9046">
                  <c:v>15.5701094139737</c:v>
                </c:pt>
                <c:pt idx="9047">
                  <c:v>15.590460832633001</c:v>
                </c:pt>
                <c:pt idx="9048">
                  <c:v>15.589330089008701</c:v>
                </c:pt>
                <c:pt idx="9049">
                  <c:v>15.5673166042455</c:v>
                </c:pt>
                <c:pt idx="9050">
                  <c:v>15.525056151069302</c:v>
                </c:pt>
                <c:pt idx="9051">
                  <c:v>15.4632152103951</c:v>
                </c:pt>
                <c:pt idx="9052">
                  <c:v>15.382485314507205</c:v>
                </c:pt>
                <c:pt idx="9053">
                  <c:v>15.2835774535491</c:v>
                </c:pt>
                <c:pt idx="9054">
                  <c:v>15.1672166136795</c:v>
                </c:pt>
                <c:pt idx="9055">
                  <c:v>15.0341365063948</c:v>
                </c:pt>
                <c:pt idx="9056">
                  <c:v>14.885074539433601</c:v>
                </c:pt>
                <c:pt idx="9057">
                  <c:v>14.720767070590398</c:v>
                </c:pt>
                <c:pt idx="9058">
                  <c:v>14.5419449768726</c:v>
                </c:pt>
                <c:pt idx="9059">
                  <c:v>14.349329562921</c:v>
                </c:pt>
                <c:pt idx="9060">
                  <c:v>14.143628824620999</c:v>
                </c:pt>
                <c:pt idx="9061">
                  <c:v>13.925534076481503</c:v>
                </c:pt>
                <c:pt idx="9062">
                  <c:v>13.695716944736303</c:v>
                </c:pt>
                <c:pt idx="9063">
                  <c:v>13.454826722290701</c:v>
                </c:pt>
                <c:pt idx="9064">
                  <c:v>13.203488076618601</c:v>
                </c:pt>
                <c:pt idx="9065">
                  <c:v>12.9422990975154</c:v>
                </c:pt>
                <c:pt idx="9066">
                  <c:v>12.671829668216597</c:v>
                </c:pt>
                <c:pt idx="9067">
                  <c:v>12.392620140751799</c:v>
                </c:pt>
                <c:pt idx="9068">
                  <c:v>12.105180294471403</c:v>
                </c:pt>
                <c:pt idx="9069">
                  <c:v>11.809988555388003</c:v>
                </c:pt>
                <c:pt idx="9070">
                  <c:v>11.5074914532322</c:v>
                </c:pt>
                <c:pt idx="9071">
                  <c:v>11.198103292873798</c:v>
                </c:pt>
                <c:pt idx="9072">
                  <c:v>10.882206016889704</c:v>
                </c:pt>
                <c:pt idx="9073">
                  <c:v>10.560149236526904</c:v>
                </c:pt>
                <c:pt idx="9074">
                  <c:v>10.232250408996498</c:v>
                </c:pt>
                <c:pt idx="9075">
                  <c:v>9.8987951399107992</c:v>
                </c:pt>
                <c:pt idx="9076">
                  <c:v>9.5600375906430735</c:v>
                </c:pt>
                <c:pt idx="9077">
                  <c:v>9.2162009714281901</c:v>
                </c:pt>
                <c:pt idx="9078">
                  <c:v>8.8674781020509599</c:v>
                </c:pt>
                <c:pt idx="9079">
                  <c:v>8.5140320229862212</c:v>
                </c:pt>
                <c:pt idx="9080">
                  <c:v>8.1559966408055011</c:v>
                </c:pt>
                <c:pt idx="9081">
                  <c:v>7.7934773925426111</c:v>
                </c:pt>
                <c:pt idx="9082">
                  <c:v>7.42655191449398</c:v>
                </c:pt>
                <c:pt idx="9083">
                  <c:v>7.0552707016102003</c:v>
                </c:pt>
                <c:pt idx="9084">
                  <c:v>6.6796577442052598</c:v>
                </c:pt>
                <c:pt idx="9085">
                  <c:v>6.2997111291670302</c:v>
                </c:pt>
                <c:pt idx="9086">
                  <c:v>5.9154035931926812</c:v>
                </c:pt>
                <c:pt idx="9087">
                  <c:v>5.5266830157914804</c:v>
                </c:pt>
                <c:pt idx="9088">
                  <c:v>5.133472839897939</c:v>
                </c:pt>
                <c:pt idx="9089">
                  <c:v>4.7356724079135413</c:v>
                </c:pt>
                <c:pt idx="9090">
                  <c:v>4.3331572008432797</c:v>
                </c:pt>
                <c:pt idx="9091">
                  <c:v>3.9257789679161901</c:v>
                </c:pt>
                <c:pt idx="9092">
                  <c:v>3.5133657336643598</c:v>
                </c:pt>
                <c:pt idx="9093">
                  <c:v>3.0957216688911906</c:v>
                </c:pt>
                <c:pt idx="9094">
                  <c:v>2.6726268112825502</c:v>
                </c:pt>
                <c:pt idx="9095">
                  <c:v>2.2438366206029405</c:v>
                </c:pt>
                <c:pt idx="9096">
                  <c:v>1.8090813524865799</c:v>
                </c:pt>
                <c:pt idx="9097">
                  <c:v>1.3680652337874599</c:v>
                </c:pt>
                <c:pt idx="9098">
                  <c:v>0.92046542131697684</c:v>
                </c:pt>
                <c:pt idx="9099">
                  <c:v>0.465930724598281</c:v>
                </c:pt>
                <c:pt idx="9100">
                  <c:v>4.0800720559748919E-3</c:v>
                </c:pt>
                <c:pt idx="9101">
                  <c:v>-0.46549891489684303</c:v>
                </c:pt>
                <c:pt idx="9102">
                  <c:v>-0.94325116498196182</c:v>
                </c:pt>
                <c:pt idx="9103">
                  <c:v>-1.4296582147973098</c:v>
                </c:pt>
                <c:pt idx="9104">
                  <c:v>-1.9252412330521198</c:v>
                </c:pt>
                <c:pt idx="9105">
                  <c:v>-2.43056398804117</c:v>
                </c:pt>
                <c:pt idx="9106">
                  <c:v>-2.9462362675668499</c:v>
                </c:pt>
                <c:pt idx="9107">
                  <c:v>-3.47291775379108</c:v>
                </c:pt>
                <c:pt idx="9108">
                  <c:v>-4.0113223575739001</c:v>
                </c:pt>
                <c:pt idx="9109">
                  <c:v>-4.5622230144022611</c:v>
                </c:pt>
                <c:pt idx="9110">
                  <c:v>-5.1264569373634483</c:v>
                </c:pt>
                <c:pt idx="9111">
                  <c:v>-5.7049313115693092</c:v>
                </c:pt>
                <c:pt idx="9112">
                  <c:v>-6.2986293985266011</c:v>
                </c:pt>
                <c:pt idx="9113">
                  <c:v>-6.9086169976124401</c:v>
                </c:pt>
                <c:pt idx="9114">
                  <c:v>-7.536049184686612</c:v>
                </c:pt>
                <c:pt idx="9115">
                  <c:v>-8.1821772151346792</c:v>
                </c:pt>
                <c:pt idx="9116">
                  <c:v>-8.8483554416446761</c:v>
                </c:pt>
                <c:pt idx="9117">
                  <c:v>-9.5360480593169807</c:v>
                </c:pt>
                <c:pt idx="9118">
                  <c:v>-10.246835459554299</c:v>
                </c:pt>
                <c:pt idx="9119">
                  <c:v>-10.982419962988102</c:v>
                </c:pt>
                <c:pt idx="9120">
                  <c:v>-11.744630733517798</c:v>
                </c:pt>
                <c:pt idx="9121">
                  <c:v>-12.5354277879383</c:v>
                </c:pt>
                <c:pt idx="9122">
                  <c:v>-13.356905266917401</c:v>
                </c:pt>
                <c:pt idx="9123">
                  <c:v>-14.2112946091043</c:v>
                </c:pt>
                <c:pt idx="9124">
                  <c:v>-15.1009690888687</c:v>
                </c:pt>
                <c:pt idx="9125">
                  <c:v>-16.028452485198997</c:v>
                </c:pt>
                <c:pt idx="9126">
                  <c:v>-16.996436588893193</c:v>
                </c:pt>
                <c:pt idx="9127">
                  <c:v>-18.007814885564095</c:v>
                </c:pt>
                <c:pt idx="9128">
                  <c:v>-19.065742848205993</c:v>
                </c:pt>
                <c:pt idx="9129">
                  <c:v>-20.173737928441</c:v>
                </c:pt>
                <c:pt idx="9130">
                  <c:v>-21.3358322630122</c:v>
                </c:pt>
                <c:pt idx="9131">
                  <c:v>-22.556783665123696</c:v>
                </c:pt>
                <c:pt idx="9132">
                  <c:v>-23.842327928673502</c:v>
                </c:pt>
                <c:pt idx="9133">
                  <c:v>-25.199408594282598</c:v>
                </c:pt>
                <c:pt idx="9134">
                  <c:v>-26.636246806166298</c:v>
                </c:pt>
                <c:pt idx="9135">
                  <c:v>-28.162039493886095</c:v>
                </c:pt>
                <c:pt idx="9136">
                  <c:v>-29.786079920364795</c:v>
                </c:pt>
                <c:pt idx="9137">
                  <c:v>-31.516301182806604</c:v>
                </c:pt>
                <c:pt idx="9138">
                  <c:v>-33.357668906478096</c:v>
                </c:pt>
                <c:pt idx="9139">
                  <c:v>-35.311210165552289</c:v>
                </c:pt>
                <c:pt idx="9140">
                  <c:v>-37.374309640785697</c:v>
                </c:pt>
                <c:pt idx="9141">
                  <c:v>-39.542212571886395</c:v>
                </c:pt>
                <c:pt idx="9142">
                  <c:v>-41.810050888847293</c:v>
                </c:pt>
                <c:pt idx="9143">
                  <c:v>-44.174629937391394</c:v>
                </c:pt>
                <c:pt idx="9144">
                  <c:v>-46.635572225408715</c:v>
                </c:pt>
                <c:pt idx="9145">
                  <c:v>-49.195640005050699</c:v>
                </c:pt>
                <c:pt idx="9146">
                  <c:v>-51.860116330361009</c:v>
                </c:pt>
                <c:pt idx="9147">
                  <c:v>-54.635017718064603</c:v>
                </c:pt>
                <c:pt idx="9148">
                  <c:v>-57.523685992478207</c:v>
                </c:pt>
                <c:pt idx="9149">
                  <c:v>-60.521109276356597</c:v>
                </c:pt>
                <c:pt idx="9150">
                  <c:v>-63.605508766608708</c:v>
                </c:pt>
                <c:pt idx="9151">
                  <c:v>-66.728102277687086</c:v>
                </c:pt>
                <c:pt idx="9152">
                  <c:v>-69.805368267724873</c:v>
                </c:pt>
                <c:pt idx="9153">
                  <c:v>-72.722347154529658</c:v>
                </c:pt>
                <c:pt idx="9154">
                  <c:v>-75.354439279511283</c:v>
                </c:pt>
                <c:pt idx="9155">
                  <c:v>-77.602673633765491</c:v>
                </c:pt>
                <c:pt idx="9156">
                  <c:v>-79.422299505236893</c:v>
                </c:pt>
                <c:pt idx="9157">
                  <c:v>-80.827129741875012</c:v>
                </c:pt>
                <c:pt idx="9158">
                  <c:v>-81.871885437342982</c:v>
                </c:pt>
                <c:pt idx="9159">
                  <c:v>-82.628126834320867</c:v>
                </c:pt>
                <c:pt idx="9160">
                  <c:v>-83.166055112290778</c:v>
                </c:pt>
                <c:pt idx="9161">
                  <c:v>-83.545273326326381</c:v>
                </c:pt>
                <c:pt idx="9162">
                  <c:v>-83.812247662951492</c:v>
                </c:pt>
                <c:pt idx="9163">
                  <c:v>-84.001307504651265</c:v>
                </c:pt>
                <c:pt idx="9164">
                  <c:v>-84.13694559204248</c:v>
                </c:pt>
                <c:pt idx="9165">
                  <c:v>-84.236239160683482</c:v>
                </c:pt>
                <c:pt idx="9166">
                  <c:v>-84.310914789254895</c:v>
                </c:pt>
                <c:pt idx="9167">
                  <c:v>-84.368943772082488</c:v>
                </c:pt>
                <c:pt idx="9168">
                  <c:v>-84.415708638602979</c:v>
                </c:pt>
                <c:pt idx="9169">
                  <c:v>-84.454828163182682</c:v>
                </c:pt>
                <c:pt idx="9170">
                  <c:v>-84.488728740933283</c:v>
                </c:pt>
                <c:pt idx="9171">
                  <c:v>-84.519034793475683</c:v>
                </c:pt>
                <c:pt idx="9172">
                  <c:v>-84.546833175849201</c:v>
                </c:pt>
                <c:pt idx="9173">
                  <c:v>-84.572851207631075</c:v>
                </c:pt>
                <c:pt idx="9174">
                  <c:v>-84.597576081815916</c:v>
                </c:pt>
                <c:pt idx="9175">
                  <c:v>-84.621334748326291</c:v>
                </c:pt>
                <c:pt idx="9176">
                  <c:v>-84.644347263941881</c:v>
                </c:pt>
                <c:pt idx="9177">
                  <c:v>-84.666762381915404</c:v>
                </c:pt>
                <c:pt idx="9178">
                  <c:v>-84.688681276950177</c:v>
                </c:pt>
                <c:pt idx="9179">
                  <c:v>-84.710173354566493</c:v>
                </c:pt>
                <c:pt idx="9180">
                  <c:v>-84.731286784173918</c:v>
                </c:pt>
                <c:pt idx="9181">
                  <c:v>-84.752055517198784</c:v>
                </c:pt>
                <c:pt idx="9182">
                  <c:v>-84.772503964486788</c:v>
                </c:pt>
                <c:pt idx="9183">
                  <c:v>-84.792650115228</c:v>
                </c:pt>
                <c:pt idx="9184">
                  <c:v>-84.812507618276499</c:v>
                </c:pt>
                <c:pt idx="9185">
                  <c:v>-84.832087172567071</c:v>
                </c:pt>
                <c:pt idx="9186">
                  <c:v>-84.85139745736609</c:v>
                </c:pt>
                <c:pt idx="9187">
                  <c:v>-84.870445755895489</c:v>
                </c:pt>
                <c:pt idx="9188">
                  <c:v>-84.889238374497168</c:v>
                </c:pt>
                <c:pt idx="9189">
                  <c:v>-84.907780925338017</c:v>
                </c:pt>
                <c:pt idx="9190">
                  <c:v>-84.926078517913169</c:v>
                </c:pt>
                <c:pt idx="9191">
                  <c:v>-84.944135889498895</c:v>
                </c:pt>
                <c:pt idx="9192">
                  <c:v>-84.961957494635314</c:v>
                </c:pt>
                <c:pt idx="9193">
                  <c:v>-84.979547567042204</c:v>
                </c:pt>
                <c:pt idx="9194">
                  <c:v>-84.996910162914503</c:v>
                </c:pt>
                <c:pt idx="9195">
                  <c:v>-85.014049191576007</c:v>
                </c:pt>
                <c:pt idx="9196">
                  <c:v>-85.030968437506289</c:v>
                </c:pt>
                <c:pt idx="9197">
                  <c:v>-85.047671576434766</c:v>
                </c:pt>
                <c:pt idx="9198">
                  <c:v>-85.064162187321699</c:v>
                </c:pt>
                <c:pt idx="9199">
                  <c:v>-85.08044376145449</c:v>
                </c:pt>
                <c:pt idx="9200">
                  <c:v>-85.096519709502417</c:v>
                </c:pt>
                <c:pt idx="9201">
                  <c:v>-85.112393367103479</c:v>
                </c:pt>
                <c:pt idx="9202">
                  <c:v>-85.128067999379979</c:v>
                </c:pt>
                <c:pt idx="9203">
                  <c:v>-85.143546804663785</c:v>
                </c:pt>
                <c:pt idx="9204">
                  <c:v>-85.158832917625261</c:v>
                </c:pt>
                <c:pt idx="9205">
                  <c:v>-85.173929411947015</c:v>
                </c:pt>
                <c:pt idx="9206">
                  <c:v>-85.188839302642975</c:v>
                </c:pt>
                <c:pt idx="9207">
                  <c:v>-85.203565548101494</c:v>
                </c:pt>
                <c:pt idx="9208">
                  <c:v>-85.218111051901801</c:v>
                </c:pt>
                <c:pt idx="9209">
                  <c:v>-85.232478664452785</c:v>
                </c:pt>
                <c:pt idx="9210">
                  <c:v>-85.246671184482381</c:v>
                </c:pt>
                <c:pt idx="9211">
                  <c:v>-85.260691360404792</c:v>
                </c:pt>
                <c:pt idx="9212">
                  <c:v>-85.274541891585585</c:v>
                </c:pt>
                <c:pt idx="9213">
                  <c:v>-85.288225429520395</c:v>
                </c:pt>
                <c:pt idx="9214">
                  <c:v>-85.301744578939079</c:v>
                </c:pt>
                <c:pt idx="9215">
                  <c:v>-85.315101898848098</c:v>
                </c:pt>
                <c:pt idx="9216">
                  <c:v>-85.328299903518499</c:v>
                </c:pt>
                <c:pt idx="9217">
                  <c:v>-85.341341063427492</c:v>
                </c:pt>
                <c:pt idx="9218">
                  <c:v>-85.35422780615599</c:v>
                </c:pt>
                <c:pt idx="9219">
                  <c:v>-85.366962517252688</c:v>
                </c:pt>
                <c:pt idx="9220">
                  <c:v>-85.379547541065492</c:v>
                </c:pt>
                <c:pt idx="9221">
                  <c:v>-85.391985181542907</c:v>
                </c:pt>
                <c:pt idx="9222">
                  <c:v>-85.404277703009981</c:v>
                </c:pt>
                <c:pt idx="9223">
                  <c:v>-85.416427330921579</c:v>
                </c:pt>
                <c:pt idx="9224">
                  <c:v>-85.428436252592476</c:v>
                </c:pt>
                <c:pt idx="9225">
                  <c:v>-85.4403066179094</c:v>
                </c:pt>
                <c:pt idx="9226">
                  <c:v>-85.452040540024967</c:v>
                </c:pt>
                <c:pt idx="9227">
                  <c:v>-85.463640096033501</c:v>
                </c:pt>
                <c:pt idx="9228">
                  <c:v>-85.475107327631875</c:v>
                </c:pt>
                <c:pt idx="9229">
                  <c:v>-85.486444241765113</c:v>
                </c:pt>
                <c:pt idx="9230">
                  <c:v>-85.497652811257495</c:v>
                </c:pt>
                <c:pt idx="9231">
                  <c:v>-85.508734975430968</c:v>
                </c:pt>
                <c:pt idx="9232">
                  <c:v>-85.519692640711213</c:v>
                </c:pt>
                <c:pt idx="9233">
                  <c:v>-85.530527681220008</c:v>
                </c:pt>
                <c:pt idx="9234">
                  <c:v>-85.54124193935732</c:v>
                </c:pt>
                <c:pt idx="9235">
                  <c:v>-85.551837226369685</c:v>
                </c:pt>
                <c:pt idx="9236">
                  <c:v>-85.562315322911388</c:v>
                </c:pt>
                <c:pt idx="9237">
                  <c:v>-85.572677979592385</c:v>
                </c:pt>
                <c:pt idx="9238">
                  <c:v>-85.58292691751528</c:v>
                </c:pt>
                <c:pt idx="9239">
                  <c:v>-85.593063828804205</c:v>
                </c:pt>
                <c:pt idx="9240">
                  <c:v>-85.603090377122669</c:v>
                </c:pt>
                <c:pt idx="9241">
                  <c:v>-85.613008198183977</c:v>
                </c:pt>
                <c:pt idx="9242">
                  <c:v>-85.622818900248191</c:v>
                </c:pt>
                <c:pt idx="9243">
                  <c:v>-85.632524064613605</c:v>
                </c:pt>
                <c:pt idx="9244">
                  <c:v>-85.642125246097393</c:v>
                </c:pt>
                <c:pt idx="9245">
                  <c:v>-85.651623973508705</c:v>
                </c:pt>
                <c:pt idx="9246">
                  <c:v>-85.661021750113804</c:v>
                </c:pt>
                <c:pt idx="9247">
                  <c:v>-85.670320054089373</c:v>
                </c:pt>
                <c:pt idx="9248">
                  <c:v>-85.679520338971287</c:v>
                </c:pt>
                <c:pt idx="9249">
                  <c:v>-85.68862403409409</c:v>
                </c:pt>
                <c:pt idx="9250">
                  <c:v>-85.697632545021591</c:v>
                </c:pt>
                <c:pt idx="9251">
                  <c:v>-85.706547253970299</c:v>
                </c:pt>
                <c:pt idx="9252">
                  <c:v>-85.715369520226403</c:v>
                </c:pt>
                <c:pt idx="9253">
                  <c:v>-85.724100680552993</c:v>
                </c:pt>
                <c:pt idx="9254">
                  <c:v>-85.73274204959209</c:v>
                </c:pt>
                <c:pt idx="9255">
                  <c:v>-85.741294920258028</c:v>
                </c:pt>
                <c:pt idx="9256">
                  <c:v>-85.749760564123804</c:v>
                </c:pt>
                <c:pt idx="9257">
                  <c:v>-85.758140231800283</c:v>
                </c:pt>
                <c:pt idx="9258">
                  <c:v>-85.766435153310098</c:v>
                </c:pt>
                <c:pt idx="9259">
                  <c:v>-85.774646538452288</c:v>
                </c:pt>
                <c:pt idx="9260">
                  <c:v>-85.782775577162866</c:v>
                </c:pt>
                <c:pt idx="9261">
                  <c:v>-85.790823439867012</c:v>
                </c:pt>
                <c:pt idx="9262">
                  <c:v>-85.798791277825686</c:v>
                </c:pt>
                <c:pt idx="9263">
                  <c:v>-85.806680223475581</c:v>
                </c:pt>
                <c:pt idx="9264">
                  <c:v>-85.814491390763479</c:v>
                </c:pt>
                <c:pt idx="9265">
                  <c:v>-85.822225875473691</c:v>
                </c:pt>
                <c:pt idx="9266">
                  <c:v>-85.829884755549784</c:v>
                </c:pt>
                <c:pt idx="9267">
                  <c:v>-85.837469091410213</c:v>
                </c:pt>
                <c:pt idx="9268">
                  <c:v>-85.844979926259498</c:v>
                </c:pt>
                <c:pt idx="9269">
                  <c:v>-85.852418286391384</c:v>
                </c:pt>
                <c:pt idx="9270">
                  <c:v>-85.859785181489173</c:v>
                </c:pt>
                <c:pt idx="9271">
                  <c:v>-85.867081604919093</c:v>
                </c:pt>
                <c:pt idx="9272">
                  <c:v>-85.874308534018084</c:v>
                </c:pt>
                <c:pt idx="9273">
                  <c:v>-85.881466930376106</c:v>
                </c:pt>
                <c:pt idx="9274">
                  <c:v>-85.888557740113882</c:v>
                </c:pt>
                <c:pt idx="9275">
                  <c:v>-85.895581894156066</c:v>
                </c:pt>
                <c:pt idx="9276">
                  <c:v>-85.902540308497791</c:v>
                </c:pt>
                <c:pt idx="9277">
                  <c:v>-85.909433884468783</c:v>
                </c:pt>
                <c:pt idx="9278">
                  <c:v>-85.916263508990511</c:v>
                </c:pt>
                <c:pt idx="9279">
                  <c:v>-85.923030054828288</c:v>
                </c:pt>
                <c:pt idx="9280">
                  <c:v>-85.9297343808405</c:v>
                </c:pt>
                <c:pt idx="9281">
                  <c:v>-85.936377332222477</c:v>
                </c:pt>
                <c:pt idx="9282">
                  <c:v>-85.942959740745408</c:v>
                </c:pt>
                <c:pt idx="9283">
                  <c:v>-85.9494824249917</c:v>
                </c:pt>
                <c:pt idx="9284">
                  <c:v>-85.955946190585166</c:v>
                </c:pt>
                <c:pt idx="9285">
                  <c:v>-85.962351830417589</c:v>
                </c:pt>
                <c:pt idx="9286">
                  <c:v>-85.968700124870679</c:v>
                </c:pt>
                <c:pt idx="9287">
                  <c:v>-85.974991842034768</c:v>
                </c:pt>
                <c:pt idx="9288">
                  <c:v>-85.981227737922296</c:v>
                </c:pt>
                <c:pt idx="9289">
                  <c:v>-85.987408556677991</c:v>
                </c:pt>
                <c:pt idx="9290">
                  <c:v>-85.993535030784969</c:v>
                </c:pt>
                <c:pt idx="9291">
                  <c:v>-85.99960788126802</c:v>
                </c:pt>
                <c:pt idx="9292">
                  <c:v>-86.005627817891465</c:v>
                </c:pt>
                <c:pt idx="9293">
                  <c:v>-86.011595539353493</c:v>
                </c:pt>
                <c:pt idx="9294">
                  <c:v>-86.017511733478599</c:v>
                </c:pt>
                <c:pt idx="9295">
                  <c:v>-86.023377077406352</c:v>
                </c:pt>
                <c:pt idx="9296">
                  <c:v>-86.029192237774069</c:v>
                </c:pt>
                <c:pt idx="9297">
                  <c:v>-86.034957870899092</c:v>
                </c:pt>
                <c:pt idx="9298">
                  <c:v>-86.040674622955905</c:v>
                </c:pt>
                <c:pt idx="9299">
                  <c:v>-86.046343130150689</c:v>
                </c:pt>
                <c:pt idx="9300">
                  <c:v>-86.051964018892903</c:v>
                </c:pt>
                <c:pt idx="9301">
                  <c:v>-86.057537905962704</c:v>
                </c:pt>
                <c:pt idx="9302">
                  <c:v>-86.063065398676301</c:v>
                </c:pt>
                <c:pt idx="9303">
                  <c:v>-86.068547095048302</c:v>
                </c:pt>
                <c:pt idx="9304">
                  <c:v>-86.073983583949783</c:v>
                </c:pt>
                <c:pt idx="9305">
                  <c:v>-86.079375445265782</c:v>
                </c:pt>
                <c:pt idx="9306">
                  <c:v>-86.08472325004702</c:v>
                </c:pt>
                <c:pt idx="9307">
                  <c:v>-86.090027560660602</c:v>
                </c:pt>
                <c:pt idx="9308">
                  <c:v>-86.095288930937599</c:v>
                </c:pt>
                <c:pt idx="9309">
                  <c:v>-86.100507906318782</c:v>
                </c:pt>
                <c:pt idx="9310">
                  <c:v>-86.105685023996486</c:v>
                </c:pt>
                <c:pt idx="9311">
                  <c:v>-86.110820813054275</c:v>
                </c:pt>
                <c:pt idx="9312">
                  <c:v>-86.115915794603779</c:v>
                </c:pt>
                <c:pt idx="9313">
                  <c:v>-86.120970481919102</c:v>
                </c:pt>
                <c:pt idx="9314">
                  <c:v>-86.125985380569375</c:v>
                </c:pt>
                <c:pt idx="9315">
                  <c:v>-86.130960988548594</c:v>
                </c:pt>
                <c:pt idx="9316">
                  <c:v>-86.135897796401764</c:v>
                </c:pt>
                <c:pt idx="9317">
                  <c:v>-86.140796287352202</c:v>
                </c:pt>
                <c:pt idx="9318">
                  <c:v>-86.145656937422089</c:v>
                </c:pt>
                <c:pt idx="9319">
                  <c:v>-86.150480215555376</c:v>
                </c:pt>
                <c:pt idx="9320">
                  <c:v>-86.155266583732882</c:v>
                </c:pt>
                <c:pt idx="9321">
                  <c:v>-86.16001649709068</c:v>
                </c:pt>
                <c:pt idx="9322">
                  <c:v>-86.164730404034088</c:v>
                </c:pt>
                <c:pt idx="9323">
                  <c:v>-86.169408746349092</c:v>
                </c:pt>
                <c:pt idx="9324">
                  <c:v>-86.174051959312706</c:v>
                </c:pt>
                <c:pt idx="9325">
                  <c:v>-86.178660471800498</c:v>
                </c:pt>
                <c:pt idx="9326">
                  <c:v>-86.183234706393293</c:v>
                </c:pt>
                <c:pt idx="9327">
                  <c:v>-86.187775079480275</c:v>
                </c:pt>
                <c:pt idx="9328">
                  <c:v>-86.1922820013624</c:v>
                </c:pt>
                <c:pt idx="9329">
                  <c:v>-86.196755876351872</c:v>
                </c:pt>
                <c:pt idx="9330">
                  <c:v>-86.20119710287139</c:v>
                </c:pt>
                <c:pt idx="9331">
                  <c:v>-86.205606073550484</c:v>
                </c:pt>
                <c:pt idx="9332">
                  <c:v>-86.209983175320303</c:v>
                </c:pt>
                <c:pt idx="9333">
                  <c:v>-86.214328789506993</c:v>
                </c:pt>
                <c:pt idx="9334">
                  <c:v>-86.218643291924394</c:v>
                </c:pt>
                <c:pt idx="9335">
                  <c:v>-86.222927052962987</c:v>
                </c:pt>
                <c:pt idx="9336">
                  <c:v>-86.227180437680389</c:v>
                </c:pt>
                <c:pt idx="9337">
                  <c:v>-86.231403805884398</c:v>
                </c:pt>
                <c:pt idx="9338">
                  <c:v>-86.235597512221986</c:v>
                </c:pt>
                <c:pt idx="9339">
                  <c:v>-86.23976190626108</c:v>
                </c:pt>
                <c:pt idx="9340">
                  <c:v>-86.243897332573269</c:v>
                </c:pt>
                <c:pt idx="9341">
                  <c:v>-86.248004130814081</c:v>
                </c:pt>
                <c:pt idx="9342">
                  <c:v>-86.25208263580339</c:v>
                </c:pt>
                <c:pt idx="9343">
                  <c:v>-86.25613317760309</c:v>
                </c:pt>
                <c:pt idx="9344">
                  <c:v>-86.260156081594104</c:v>
                </c:pt>
                <c:pt idx="9345">
                  <c:v>-86.264151668550014</c:v>
                </c:pt>
                <c:pt idx="9346">
                  <c:v>-86.268120254712017</c:v>
                </c:pt>
                <c:pt idx="9347">
                  <c:v>-86.272062151862386</c:v>
                </c:pt>
                <c:pt idx="9348">
                  <c:v>-86.275977667394287</c:v>
                </c:pt>
                <c:pt idx="9349">
                  <c:v>-86.279867104381879</c:v>
                </c:pt>
                <c:pt idx="9350">
                  <c:v>-86.28373076165029</c:v>
                </c:pt>
                <c:pt idx="9351">
                  <c:v>-86.287568933843005</c:v>
                </c:pt>
                <c:pt idx="9352">
                  <c:v>-86.291381911488287</c:v>
                </c:pt>
                <c:pt idx="9353">
                  <c:v>-86.29516998106331</c:v>
                </c:pt>
                <c:pt idx="9354">
                  <c:v>-86.298933425058607</c:v>
                </c:pt>
                <c:pt idx="9355">
                  <c:v>-86.302672522042386</c:v>
                </c:pt>
                <c:pt idx="9356">
                  <c:v>-86.306387546721254</c:v>
                </c:pt>
                <c:pt idx="9357">
                  <c:v>-86.310078770001269</c:v>
                </c:pt>
                <c:pt idx="9358">
                  <c:v>-86.313746459047906</c:v>
                </c:pt>
                <c:pt idx="9359">
                  <c:v>-86.317390877344579</c:v>
                </c:pt>
                <c:pt idx="9360">
                  <c:v>-86.321012284750992</c:v>
                </c:pt>
                <c:pt idx="9361">
                  <c:v>-86.324610937558788</c:v>
                </c:pt>
                <c:pt idx="9362">
                  <c:v>-86.328187088548788</c:v>
                </c:pt>
                <c:pt idx="9363">
                  <c:v>-86.331740987043403</c:v>
                </c:pt>
                <c:pt idx="9364">
                  <c:v>-86.335272878961774</c:v>
                </c:pt>
                <c:pt idx="9365">
                  <c:v>-86.338783006872887</c:v>
                </c:pt>
                <c:pt idx="9366">
                  <c:v>-86.342271610047703</c:v>
                </c:pt>
                <c:pt idx="9367">
                  <c:v>-86.345738924510869</c:v>
                </c:pt>
                <c:pt idx="9368">
                  <c:v>-86.349185183088082</c:v>
                </c:pt>
                <c:pt idx="9369">
                  <c:v>-86.352610615458289</c:v>
                </c:pt>
                <c:pt idx="9370">
                  <c:v>-86.356015448201006</c:v>
                </c:pt>
                <c:pt idx="9371">
                  <c:v>-86.359399904844679</c:v>
                </c:pt>
                <c:pt idx="9372">
                  <c:v>-86.362764205912114</c:v>
                </c:pt>
                <c:pt idx="9373">
                  <c:v>-86.366108568968102</c:v>
                </c:pt>
                <c:pt idx="9374">
                  <c:v>-86.36943320866348</c:v>
                </c:pt>
                <c:pt idx="9375">
                  <c:v>-86.372738336780941</c:v>
                </c:pt>
                <c:pt idx="9376">
                  <c:v>-86.376024162277503</c:v>
                </c:pt>
                <c:pt idx="9377">
                  <c:v>-86.37929089132848</c:v>
                </c:pt>
                <c:pt idx="9378">
                  <c:v>-86.382538727369578</c:v>
                </c:pt>
                <c:pt idx="9379">
                  <c:v>-86.385767871137986</c:v>
                </c:pt>
                <c:pt idx="9380">
                  <c:v>-86.388978520712868</c:v>
                </c:pt>
                <c:pt idx="9381">
                  <c:v>-86.392170871557184</c:v>
                </c:pt>
                <c:pt idx="9382">
                  <c:v>-86.395345116555362</c:v>
                </c:pt>
                <c:pt idx="9383">
                  <c:v>-86.398501446054269</c:v>
                </c:pt>
                <c:pt idx="9384">
                  <c:v>-86.401640047899093</c:v>
                </c:pt>
                <c:pt idx="9385">
                  <c:v>-86.404761107472098</c:v>
                </c:pt>
                <c:pt idx="9386">
                  <c:v>-86.40786480772978</c:v>
                </c:pt>
                <c:pt idx="9387">
                  <c:v>-86.410951329238415</c:v>
                </c:pt>
                <c:pt idx="9388">
                  <c:v>-86.414020850210107</c:v>
                </c:pt>
                <c:pt idx="9389">
                  <c:v>-86.417073546538504</c:v>
                </c:pt>
                <c:pt idx="9390">
                  <c:v>-86.420109591833196</c:v>
                </c:pt>
                <c:pt idx="9391">
                  <c:v>-86.423129157452081</c:v>
                </c:pt>
                <c:pt idx="9392">
                  <c:v>-86.426132412535765</c:v>
                </c:pt>
                <c:pt idx="9393">
                  <c:v>-86.429119524041795</c:v>
                </c:pt>
                <c:pt idx="9394">
                  <c:v>-86.432090656774591</c:v>
                </c:pt>
                <c:pt idx="9395">
                  <c:v>-86.435045973418482</c:v>
                </c:pt>
                <c:pt idx="9396">
                  <c:v>-86.4379856345695</c:v>
                </c:pt>
                <c:pt idx="9397">
                  <c:v>-86.440909798764594</c:v>
                </c:pt>
                <c:pt idx="9398">
                  <c:v>-86.443818622513106</c:v>
                </c:pt>
                <c:pt idx="9399">
                  <c:v>-86.446712260325995</c:v>
                </c:pt>
                <c:pt idx="9400">
                  <c:v>-86.449590864745119</c:v>
                </c:pt>
                <c:pt idx="9401">
                  <c:v>-86.452454586372312</c:v>
                </c:pt>
                <c:pt idx="9402">
                  <c:v>-86.455303573897382</c:v>
                </c:pt>
                <c:pt idx="9403">
                  <c:v>-86.458137974126686</c:v>
                </c:pt>
                <c:pt idx="9404">
                  <c:v>-86.460957932008498</c:v>
                </c:pt>
                <c:pt idx="9405">
                  <c:v>-86.4637635906615</c:v>
                </c:pt>
                <c:pt idx="9406">
                  <c:v>-86.466555091402114</c:v>
                </c:pt>
                <c:pt idx="9407">
                  <c:v>-86.469332573767886</c:v>
                </c:pt>
                <c:pt idx="9408">
                  <c:v>-86.47209617554708</c:v>
                </c:pt>
                <c:pt idx="9409">
                  <c:v>-86.474846032799775</c:v>
                </c:pt>
                <c:pt idx="9410">
                  <c:v>-86.477582279885098</c:v>
                </c:pt>
                <c:pt idx="9411">
                  <c:v>-86.480305049485381</c:v>
                </c:pt>
                <c:pt idx="9412">
                  <c:v>-86.4830144726307</c:v>
                </c:pt>
                <c:pt idx="9413">
                  <c:v>-86.48571067872038</c:v>
                </c:pt>
                <c:pt idx="9414">
                  <c:v>-86.488393795548902</c:v>
                </c:pt>
                <c:pt idx="9415">
                  <c:v>-86.491063949325735</c:v>
                </c:pt>
                <c:pt idx="9416">
                  <c:v>-86.493721264701506</c:v>
                </c:pt>
                <c:pt idx="9417">
                  <c:v>-86.496365864788899</c:v>
                </c:pt>
                <c:pt idx="9418">
                  <c:v>-86.49899787118278</c:v>
                </c:pt>
                <c:pt idx="9419">
                  <c:v>-86.501617403983701</c:v>
                </c:pt>
                <c:pt idx="9420">
                  <c:v>-86.504224581817525</c:v>
                </c:pt>
                <c:pt idx="9421">
                  <c:v>-86.506819521857196</c:v>
                </c:pt>
                <c:pt idx="9422">
                  <c:v>-86.509402339842993</c:v>
                </c:pt>
                <c:pt idx="9423">
                  <c:v>-86.511973150103103</c:v>
                </c:pt>
                <c:pt idx="9424">
                  <c:v>-86.514532065573107</c:v>
                </c:pt>
                <c:pt idx="9425">
                  <c:v>-86.517079197815505</c:v>
                </c:pt>
                <c:pt idx="9426">
                  <c:v>-86.519614657038915</c:v>
                </c:pt>
                <c:pt idx="9427">
                  <c:v>-86.522138552116971</c:v>
                </c:pt>
                <c:pt idx="9428">
                  <c:v>-86.524650990606702</c:v>
                </c:pt>
                <c:pt idx="9429">
                  <c:v>-86.5271520787676</c:v>
                </c:pt>
                <c:pt idx="9430">
                  <c:v>-86.529641921579298</c:v>
                </c:pt>
                <c:pt idx="9431">
                  <c:v>-86.53212062275918</c:v>
                </c:pt>
                <c:pt idx="9432">
                  <c:v>-86.534588284779502</c:v>
                </c:pt>
                <c:pt idx="9433">
                  <c:v>-86.5370450088853</c:v>
                </c:pt>
                <c:pt idx="9434">
                  <c:v>-86.539490895112294</c:v>
                </c:pt>
                <c:pt idx="9435">
                  <c:v>-86.541926042301313</c:v>
                </c:pt>
                <c:pt idx="9436">
                  <c:v>-86.544350548116114</c:v>
                </c:pt>
                <c:pt idx="9437">
                  <c:v>-86.546764509059201</c:v>
                </c:pt>
                <c:pt idx="9438">
                  <c:v>-86.5491680204875</c:v>
                </c:pt>
                <c:pt idx="9439">
                  <c:v>-86.551561176629278</c:v>
                </c:pt>
                <c:pt idx="9440">
                  <c:v>-86.553944070598888</c:v>
                </c:pt>
                <c:pt idx="9441">
                  <c:v>-86.556316794411188</c:v>
                </c:pt>
                <c:pt idx="9442">
                  <c:v>-86.558679438997004</c:v>
                </c:pt>
                <c:pt idx="9443">
                  <c:v>-86.561032094218504</c:v>
                </c:pt>
                <c:pt idx="9444">
                  <c:v>-86.563374848882987</c:v>
                </c:pt>
                <c:pt idx="9445">
                  <c:v>-86.565707790757386</c:v>
                </c:pt>
                <c:pt idx="9446">
                  <c:v>-86.568031006582871</c:v>
                </c:pt>
                <c:pt idx="9447">
                  <c:v>-86.570344582087785</c:v>
                </c:pt>
                <c:pt idx="9448">
                  <c:v>-86.572648602001465</c:v>
                </c:pt>
                <c:pt idx="9449">
                  <c:v>-86.574943150068592</c:v>
                </c:pt>
                <c:pt idx="9450">
                  <c:v>-86.57722830906188</c:v>
                </c:pt>
                <c:pt idx="9451">
                  <c:v>-86.579504160795381</c:v>
                </c:pt>
                <c:pt idx="9452">
                  <c:v>-86.581770786136588</c:v>
                </c:pt>
                <c:pt idx="9453">
                  <c:v>-86.584028265020507</c:v>
                </c:pt>
                <c:pt idx="9454">
                  <c:v>-86.586276676460784</c:v>
                </c:pt>
                <c:pt idx="9455">
                  <c:v>-86.588516098561968</c:v>
                </c:pt>
                <c:pt idx="9456">
                  <c:v>-86.590746608531887</c:v>
                </c:pt>
                <c:pt idx="9457">
                  <c:v>-86.592968282694088</c:v>
                </c:pt>
                <c:pt idx="9458">
                  <c:v>-86.595181196499453</c:v>
                </c:pt>
                <c:pt idx="9459">
                  <c:v>-86.597385424538203</c:v>
                </c:pt>
                <c:pt idx="9460">
                  <c:v>-86.59958104054968</c:v>
                </c:pt>
                <c:pt idx="9461">
                  <c:v>-86.60176811743456</c:v>
                </c:pt>
                <c:pt idx="9462">
                  <c:v>-86.603946727266887</c:v>
                </c:pt>
                <c:pt idx="9463">
                  <c:v>-86.606116941303313</c:v>
                </c:pt>
                <c:pt idx="9464">
                  <c:v>-86.608278829994276</c:v>
                </c:pt>
                <c:pt idx="9465">
                  <c:v>-86.610432462994666</c:v>
                </c:pt>
                <c:pt idx="9466">
                  <c:v>-86.612577909174789</c:v>
                </c:pt>
                <c:pt idx="9467">
                  <c:v>-86.614715236630786</c:v>
                </c:pt>
                <c:pt idx="9468">
                  <c:v>-86.616844512693874</c:v>
                </c:pt>
                <c:pt idx="9469">
                  <c:v>-86.6189658039401</c:v>
                </c:pt>
                <c:pt idx="9470">
                  <c:v>-86.621079176201576</c:v>
                </c:pt>
                <c:pt idx="9471">
                  <c:v>-86.623184694575201</c:v>
                </c:pt>
                <c:pt idx="9472">
                  <c:v>-86.625282423431472</c:v>
                </c:pt>
                <c:pt idx="9473">
                  <c:v>-86.627372426425254</c:v>
                </c:pt>
                <c:pt idx="9474">
                  <c:v>-86.629454766504992</c:v>
                </c:pt>
                <c:pt idx="9475">
                  <c:v>-86.631529505920412</c:v>
                </c:pt>
                <c:pt idx="9476">
                  <c:v>-86.633596706232879</c:v>
                </c:pt>
                <c:pt idx="9477">
                  <c:v>-86.635656428324083</c:v>
                </c:pt>
                <c:pt idx="9478">
                  <c:v>-86.637708732404164</c:v>
                </c:pt>
                <c:pt idx="9479">
                  <c:v>-86.63975367802098</c:v>
                </c:pt>
                <c:pt idx="9480">
                  <c:v>-86.641791324068492</c:v>
                </c:pt>
                <c:pt idx="9481">
                  <c:v>-86.643821728794791</c:v>
                </c:pt>
                <c:pt idx="9482">
                  <c:v>-86.645844949810396</c:v>
                </c:pt>
                <c:pt idx="9483">
                  <c:v>-86.647861044096402</c:v>
                </c:pt>
                <c:pt idx="9484">
                  <c:v>-86.649870068012603</c:v>
                </c:pt>
                <c:pt idx="9485">
                  <c:v>-86.651872077305569</c:v>
                </c:pt>
                <c:pt idx="9486">
                  <c:v>-86.653867127116087</c:v>
                </c:pt>
                <c:pt idx="9487">
                  <c:v>-86.655855271987193</c:v>
                </c:pt>
                <c:pt idx="9488">
                  <c:v>-86.65783656587098</c:v>
                </c:pt>
                <c:pt idx="9489">
                  <c:v>-86.659811062137081</c:v>
                </c:pt>
                <c:pt idx="9490">
                  <c:v>-86.66177881357936</c:v>
                </c:pt>
                <c:pt idx="9491">
                  <c:v>-86.663739872423463</c:v>
                </c:pt>
                <c:pt idx="9492">
                  <c:v>-86.665694290333604</c:v>
                </c:pt>
                <c:pt idx="9493">
                  <c:v>-86.667642118419877</c:v>
                </c:pt>
                <c:pt idx="9494">
                  <c:v>-86.669583407245113</c:v>
                </c:pt>
                <c:pt idx="9495">
                  <c:v>-86.671518206832189</c:v>
                </c:pt>
                <c:pt idx="9496">
                  <c:v>-86.673446566669853</c:v>
                </c:pt>
                <c:pt idx="9497">
                  <c:v>-86.675368535720054</c:v>
                </c:pt>
                <c:pt idx="9498">
                  <c:v>-86.677284162424371</c:v>
                </c:pt>
                <c:pt idx="9499">
                  <c:v>-86.679193494710404</c:v>
                </c:pt>
                <c:pt idx="9500">
                  <c:v>-86.541096583127413</c:v>
                </c:pt>
                <c:pt idx="9501">
                  <c:v>-74.469044457975997</c:v>
                </c:pt>
                <c:pt idx="9502">
                  <c:v>-63.599069723505202</c:v>
                </c:pt>
                <c:pt idx="9503">
                  <c:v>-47.256889315195195</c:v>
                </c:pt>
                <c:pt idx="9504">
                  <c:v>26.6182014337254</c:v>
                </c:pt>
                <c:pt idx="9505">
                  <c:v>11.301669076056001</c:v>
                </c:pt>
                <c:pt idx="9506">
                  <c:v>4.1337210277704397</c:v>
                </c:pt>
                <c:pt idx="9507">
                  <c:v>1.5443500128924599</c:v>
                </c:pt>
                <c:pt idx="9508">
                  <c:v>0.7349860167865041</c:v>
                </c:pt>
                <c:pt idx="9509">
                  <c:v>0.70172867728101318</c:v>
                </c:pt>
                <c:pt idx="9510">
                  <c:v>0.98153272495256572</c:v>
                </c:pt>
                <c:pt idx="9511">
                  <c:v>1.4125860486050099</c:v>
                </c:pt>
                <c:pt idx="9512">
                  <c:v>1.9320943655255101</c:v>
                </c:pt>
                <c:pt idx="9513">
                  <c:v>2.50740371961817</c:v>
                </c:pt>
                <c:pt idx="9514">
                  <c:v>3.1174209147360501</c:v>
                </c:pt>
                <c:pt idx="9515">
                  <c:v>3.7472007764637203</c:v>
                </c:pt>
                <c:pt idx="9516">
                  <c:v>4.38582579188897</c:v>
                </c:pt>
                <c:pt idx="9517">
                  <c:v>5.0252752391258593</c:v>
                </c:pt>
                <c:pt idx="9518">
                  <c:v>5.6596836479004695</c:v>
                </c:pt>
                <c:pt idx="9519">
                  <c:v>6.2847940121280796</c:v>
                </c:pt>
                <c:pt idx="9520">
                  <c:v>6.89753299365284</c:v>
                </c:pt>
                <c:pt idx="9521">
                  <c:v>7.4956780907387008</c:v>
                </c:pt>
                <c:pt idx="9522">
                  <c:v>8.0776011582286511</c:v>
                </c:pt>
                <c:pt idx="9523">
                  <c:v>8.642076544410898</c:v>
                </c:pt>
                <c:pt idx="9524">
                  <c:v>9.1881427736097105</c:v>
                </c:pt>
                <c:pt idx="9525">
                  <c:v>9.715007013367682</c:v>
                </c:pt>
                <c:pt idx="9526">
                  <c:v>10.221982366675098</c:v>
                </c:pt>
                <c:pt idx="9527">
                  <c:v>10.708449336439902</c:v>
                </c:pt>
                <c:pt idx="9528">
                  <c:v>11.173834375128704</c:v>
                </c:pt>
                <c:pt idx="9529">
                  <c:v>11.617600004998</c:v>
                </c:pt>
                <c:pt idx="9530">
                  <c:v>12.039242402464399</c:v>
                </c:pt>
                <c:pt idx="9531">
                  <c:v>12.438293502281098</c:v>
                </c:pt>
                <c:pt idx="9532">
                  <c:v>12.814325578927901</c:v>
                </c:pt>
                <c:pt idx="9533">
                  <c:v>13.166956929466101</c:v>
                </c:pt>
                <c:pt idx="9534">
                  <c:v>13.4958577568917</c:v>
                </c:pt>
                <c:pt idx="9535">
                  <c:v>13.800755681287599</c:v>
                </c:pt>
                <c:pt idx="9536">
                  <c:v>14.081440528311601</c:v>
                </c:pt>
                <c:pt idx="9537">
                  <c:v>14.3377681931039</c:v>
                </c:pt>
                <c:pt idx="9538">
                  <c:v>14.569663476655602</c:v>
                </c:pt>
                <c:pt idx="9539">
                  <c:v>14.7771218579856</c:v>
                </c:pt>
                <c:pt idx="9540">
                  <c:v>14.960210210559001</c:v>
                </c:pt>
                <c:pt idx="9541">
                  <c:v>15.1190665026355</c:v>
                </c:pt>
                <c:pt idx="9542">
                  <c:v>15.253898543328301</c:v>
                </c:pt>
                <c:pt idx="9543">
                  <c:v>15.364981851918902</c:v>
                </c:pt>
                <c:pt idx="9544">
                  <c:v>15.452656739124306</c:v>
                </c:pt>
                <c:pt idx="9545">
                  <c:v>15.517324696570999</c:v>
                </c:pt>
                <c:pt idx="9546">
                  <c:v>15.559444195322603</c:v>
                </c:pt>
                <c:pt idx="9547">
                  <c:v>15.579525996346602</c:v>
                </c:pt>
                <c:pt idx="9548">
                  <c:v>15.578128075595901</c:v>
                </c:pt>
                <c:pt idx="9549">
                  <c:v>15.555850264176001</c:v>
                </c:pt>
                <c:pt idx="9550">
                  <c:v>15.513328700124598</c:v>
                </c:pt>
                <c:pt idx="9551">
                  <c:v>15.4512301828844</c:v>
                </c:pt>
                <c:pt idx="9552">
                  <c:v>15.370246514866503</c:v>
                </c:pt>
                <c:pt idx="9553">
                  <c:v>15.2710889068293</c:v>
                </c:pt>
                <c:pt idx="9554">
                  <c:v>15.154482515404906</c:v>
                </c:pt>
                <c:pt idx="9555">
                  <c:v>15.021161172242099</c:v>
                </c:pt>
                <c:pt idx="9556">
                  <c:v>14.8718623551385</c:v>
                </c:pt>
                <c:pt idx="9557">
                  <c:v>14.707322442445998</c:v>
                </c:pt>
                <c:pt idx="9558">
                  <c:v>14.528272283132596</c:v>
                </c:pt>
                <c:pt idx="9559">
                  <c:v>14.335433106369802</c:v>
                </c:pt>
                <c:pt idx="9560">
                  <c:v>14.129512786521399</c:v>
                </c:pt>
                <c:pt idx="9561">
                  <c:v>13.911202472061399</c:v>
                </c:pt>
                <c:pt idx="9562">
                  <c:v>13.681173580327398</c:v>
                </c:pt>
                <c:pt idx="9563">
                  <c:v>13.440075154191398</c:v>
                </c:pt>
                <c:pt idx="9564">
                  <c:v>13.1885315717127</c:v>
                </c:pt>
                <c:pt idx="9565">
                  <c:v>12.927140595644302</c:v>
                </c:pt>
                <c:pt idx="9566">
                  <c:v>12.6564717462779</c:v>
                </c:pt>
                <c:pt idx="9567">
                  <c:v>12.377064978469601</c:v>
                </c:pt>
                <c:pt idx="9568">
                  <c:v>12.089429641768803</c:v>
                </c:pt>
                <c:pt idx="9569">
                  <c:v>11.794043701273898</c:v>
                </c:pt>
                <c:pt idx="9570">
                  <c:v>11.4913531961076</c:v>
                </c:pt>
                <c:pt idx="9571">
                  <c:v>11.1817719121482</c:v>
                </c:pt>
                <c:pt idx="9572">
                  <c:v>10.865681245795704</c:v>
                </c:pt>
                <c:pt idx="9573">
                  <c:v>10.543430236008403</c:v>
                </c:pt>
                <c:pt idx="9574">
                  <c:v>10.215335742542598</c:v>
                </c:pt>
                <c:pt idx="9575">
                  <c:v>9.8816827491918904</c:v>
                </c:pt>
                <c:pt idx="9576">
                  <c:v>9.5427247718000192</c:v>
                </c:pt>
                <c:pt idx="9577">
                  <c:v>9.1986843518445927</c:v>
                </c:pt>
                <c:pt idx="9578">
                  <c:v>8.8497536174236213</c:v>
                </c:pt>
                <c:pt idx="9579">
                  <c:v>8.4960948944861716</c:v>
                </c:pt>
                <c:pt idx="9580">
                  <c:v>8.1378413520965172</c:v>
                </c:pt>
                <c:pt idx="9581">
                  <c:v>7.7750976663943199</c:v>
                </c:pt>
                <c:pt idx="9582">
                  <c:v>7.4079406886930901</c:v>
                </c:pt>
                <c:pt idx="9583">
                  <c:v>7.0364201038360212</c:v>
                </c:pt>
                <c:pt idx="9584">
                  <c:v>6.6605590654952387</c:v>
                </c:pt>
                <c:pt idx="9585">
                  <c:v>6.2803547955533219</c:v>
                </c:pt>
                <c:pt idx="9586">
                  <c:v>5.8957791350399198</c:v>
                </c:pt>
                <c:pt idx="9587">
                  <c:v>5.5067790343161205</c:v>
                </c:pt>
                <c:pt idx="9588">
                  <c:v>5.1132769702909195</c:v>
                </c:pt>
                <c:pt idx="9589">
                  <c:v>4.7151712784261388</c:v>
                </c:pt>
                <c:pt idx="9590">
                  <c:v>4.3123363871313298</c:v>
                </c:pt>
                <c:pt idx="9591">
                  <c:v>3.9046229418643299</c:v>
                </c:pt>
                <c:pt idx="9592">
                  <c:v>3.4918578058354997</c:v>
                </c:pt>
                <c:pt idx="9593">
                  <c:v>3.0738439236637491</c:v>
                </c:pt>
                <c:pt idx="9594">
                  <c:v>2.6503600336461797</c:v>
                </c:pt>
                <c:pt idx="9595">
                  <c:v>2.2211602134886999</c:v>
                </c:pt>
                <c:pt idx="9596">
                  <c:v>1.7859732434030398</c:v>
                </c:pt>
                <c:pt idx="9597">
                  <c:v>1.34450176942766</c:v>
                </c:pt>
                <c:pt idx="9598">
                  <c:v>0.89642124868601203</c:v>
                </c:pt>
                <c:pt idx="9599">
                  <c:v>0.44137865709839802</c:v>
                </c:pt>
                <c:pt idx="9600">
                  <c:v>-2.1009061110857801E-2</c:v>
                </c:pt>
                <c:pt idx="9601">
                  <c:v>-0.49115637211663604</c:v>
                </c:pt>
                <c:pt idx="9602">
                  <c:v>-0.96951051461341109</c:v>
                </c:pt>
                <c:pt idx="9603">
                  <c:v>-1.4565556122802499</c:v>
                </c:pt>
                <c:pt idx="9604">
                  <c:v>-1.9528156478183001</c:v>
                </c:pt>
                <c:pt idx="9605">
                  <c:v>-2.4588574595365995</c:v>
                </c:pt>
                <c:pt idx="9606">
                  <c:v>-2.9752941914101494</c:v>
                </c:pt>
                <c:pt idx="9607">
                  <c:v>-3.5027891992310196</c:v>
                </c:pt>
                <c:pt idx="9608">
                  <c:v>-4.0420604172829204</c:v>
                </c:pt>
                <c:pt idx="9609">
                  <c:v>-4.5938851872585396</c:v>
                </c:pt>
                <c:pt idx="9610">
                  <c:v>-5.1591055442105187</c:v>
                </c:pt>
                <c:pt idx="9611">
                  <c:v>-5.7386339429586606</c:v>
                </c:pt>
                <c:pt idx="9612">
                  <c:v>-6.333459392084162</c:v>
                </c:pt>
                <c:pt idx="9613">
                  <c:v>-6.9446539408721906</c:v>
                </c:pt>
                <c:pt idx="9614">
                  <c:v>-7.5733794369692005</c:v>
                </c:pt>
                <c:pt idx="9615">
                  <c:v>-8.2208944393235495</c:v>
                </c:pt>
                <c:pt idx="9616">
                  <c:v>-8.8885611336491799</c:v>
                </c:pt>
                <c:pt idx="9617">
                  <c:v>-9.5778520599083024</c:v>
                </c:pt>
                <c:pt idx="9618">
                  <c:v>-10.290356430731197</c:v>
                </c:pt>
                <c:pt idx="9619">
                  <c:v>-11.027785810219703</c:v>
                </c:pt>
                <c:pt idx="9620">
                  <c:v>-11.791978958053097</c:v>
                </c:pt>
                <c:pt idx="9621">
                  <c:v>-12.584905763024098</c:v>
                </c:pt>
                <c:pt idx="9622">
                  <c:v>-13.408670453051698</c:v>
                </c:pt>
                <c:pt idx="9623">
                  <c:v>-14.265514763374799</c:v>
                </c:pt>
                <c:pt idx="9624">
                  <c:v>-15.157822591322002</c:v>
                </c:pt>
                <c:pt idx="9625">
                  <c:v>-16.088129011954994</c:v>
                </c:pt>
                <c:pt idx="9626">
                  <c:v>-17.059138516494201</c:v>
                </c:pt>
                <c:pt idx="9627">
                  <c:v>-18.073760012579797</c:v>
                </c:pt>
                <c:pt idx="9628">
                  <c:v>-19.135169237631391</c:v>
                </c:pt>
                <c:pt idx="9629">
                  <c:v>-20.2469118108909</c:v>
                </c:pt>
                <c:pt idx="9630">
                  <c:v>-21.413059773049099</c:v>
                </c:pt>
                <c:pt idx="9631">
                  <c:v>-22.638426291108196</c:v>
                </c:pt>
                <c:pt idx="9632">
                  <c:v>-23.928819314533495</c:v>
                </c:pt>
                <c:pt idx="9633">
                  <c:v>-25.2912661812178</c:v>
                </c:pt>
                <c:pt idx="9634">
                  <c:v>-26.734066223299703</c:v>
                </c:pt>
                <c:pt idx="9635">
                  <c:v>-28.266456017158799</c:v>
                </c:pt>
                <c:pt idx="9636">
                  <c:v>-29.897687337077897</c:v>
                </c:pt>
                <c:pt idx="9637">
                  <c:v>-31.635541118498402</c:v>
                </c:pt>
                <c:pt idx="9638">
                  <c:v>-33.484735290774708</c:v>
                </c:pt>
                <c:pt idx="9639">
                  <c:v>-35.446023999964595</c:v>
                </c:pt>
                <c:pt idx="9640">
                  <c:v>-37.516585967991197</c:v>
                </c:pt>
                <c:pt idx="9641">
                  <c:v>-39.691589222420106</c:v>
                </c:pt>
                <c:pt idx="9642">
                  <c:v>-41.96622372501659</c:v>
                </c:pt>
                <c:pt idx="9643">
                  <c:v>-44.337453593229291</c:v>
                </c:pt>
                <c:pt idx="9644">
                  <c:v>-46.805110486685805</c:v>
                </c:pt>
                <c:pt idx="9645">
                  <c:v>-49.372156071295592</c:v>
                </c:pt>
                <c:pt idx="9646">
                  <c:v>-52.043993168609902</c:v>
                </c:pt>
                <c:pt idx="9647">
                  <c:v>-54.826585622333702</c:v>
                </c:pt>
                <c:pt idx="9648">
                  <c:v>-57.722918435529515</c:v>
                </c:pt>
                <c:pt idx="9649">
                  <c:v>-60.727142508785406</c:v>
                </c:pt>
                <c:pt idx="9650">
                  <c:v>-63.815984718019195</c:v>
                </c:pt>
                <c:pt idx="9651">
                  <c:v>-66.93849575342719</c:v>
                </c:pt>
                <c:pt idx="9652">
                  <c:v>-70.008756560093488</c:v>
                </c:pt>
                <c:pt idx="9653">
                  <c:v>-72.910267550025097</c:v>
                </c:pt>
                <c:pt idx="9654">
                  <c:v>-75.519009875270697</c:v>
                </c:pt>
                <c:pt idx="9655">
                  <c:v>-77.738995691539799</c:v>
                </c:pt>
                <c:pt idx="9656">
                  <c:v>-79.52960007702579</c:v>
                </c:pt>
                <c:pt idx="9657">
                  <c:v>-80.908111363640998</c:v>
                </c:pt>
                <c:pt idx="9658">
                  <c:v>-81.931115014027895</c:v>
                </c:pt>
                <c:pt idx="9659">
                  <c:v>-82.670542178094351</c:v>
                </c:pt>
                <c:pt idx="9660">
                  <c:v>-83.196070871645986</c:v>
                </c:pt>
                <c:pt idx="9661">
                  <c:v>-83.566438714267392</c:v>
                </c:pt>
                <c:pt idx="9662">
                  <c:v>-83.827235884673001</c:v>
                </c:pt>
                <c:pt idx="9663">
                  <c:v>-84.012049459928505</c:v>
                </c:pt>
                <c:pt idx="9664">
                  <c:v>-84.144798282260183</c:v>
                </c:pt>
                <c:pt idx="9665">
                  <c:v>-84.24213910630408</c:v>
                </c:pt>
                <c:pt idx="9666">
                  <c:v>-84.31550056312399</c:v>
                </c:pt>
                <c:pt idx="9667">
                  <c:v>-84.372647302695469</c:v>
                </c:pt>
                <c:pt idx="9668">
                  <c:v>-84.418820523872895</c:v>
                </c:pt>
                <c:pt idx="9669">
                  <c:v>-84.457543226003096</c:v>
                </c:pt>
                <c:pt idx="9670">
                  <c:v>-84.4911772946719</c:v>
                </c:pt>
                <c:pt idx="9671">
                  <c:v>-84.521303875955681</c:v>
                </c:pt>
                <c:pt idx="9672">
                  <c:v>-84.548980871312196</c:v>
                </c:pt>
                <c:pt idx="9673">
                  <c:v>-84.574916262674279</c:v>
                </c:pt>
                <c:pt idx="9674">
                  <c:v>-84.599584342103498</c:v>
                </c:pt>
                <c:pt idx="9675">
                  <c:v>-84.623303458517981</c:v>
                </c:pt>
                <c:pt idx="9676">
                  <c:v>-84.646287936366392</c:v>
                </c:pt>
                <c:pt idx="9677">
                  <c:v>-84.668682708749287</c:v>
                </c:pt>
                <c:pt idx="9678">
                  <c:v>-84.690586404158481</c:v>
                </c:pt>
                <c:pt idx="9679">
                  <c:v>-84.712066730401887</c:v>
                </c:pt>
                <c:pt idx="9680">
                  <c:v>-84.733170724278807</c:v>
                </c:pt>
                <c:pt idx="9681">
                  <c:v>-84.753931581008501</c:v>
                </c:pt>
                <c:pt idx="9682">
                  <c:v>-84.77437320602219</c:v>
                </c:pt>
                <c:pt idx="9683">
                  <c:v>-84.794513250277035</c:v>
                </c:pt>
                <c:pt idx="9684">
                  <c:v>-84.814365135920383</c:v>
                </c:pt>
                <c:pt idx="9685">
                  <c:v>-84.833939409652899</c:v>
                </c:pt>
                <c:pt idx="9686">
                  <c:v>-84.853244648303018</c:v>
                </c:pt>
                <c:pt idx="9687">
                  <c:v>-84.87228806600487</c:v>
                </c:pt>
                <c:pt idx="9688">
                  <c:v>-84.891075922398301</c:v>
                </c:pt>
                <c:pt idx="9689">
                  <c:v>-84.909613798009715</c:v>
                </c:pt>
                <c:pt idx="9690">
                  <c:v>-84.927906780862912</c:v>
                </c:pt>
                <c:pt idx="9691">
                  <c:v>-84.945959593652802</c:v>
                </c:pt>
                <c:pt idx="9692">
                  <c:v>-84.9637766810296</c:v>
                </c:pt>
                <c:pt idx="9693">
                  <c:v>-84.981362270033699</c:v>
                </c:pt>
                <c:pt idx="9694">
                  <c:v>-84.998720412387499</c:v>
                </c:pt>
                <c:pt idx="9695">
                  <c:v>-85.015855014470787</c:v>
                </c:pt>
                <c:pt idx="9696">
                  <c:v>-85.032769858882489</c:v>
                </c:pt>
                <c:pt idx="9697">
                  <c:v>-85.049468620217709</c:v>
                </c:pt>
                <c:pt idx="9698">
                  <c:v>-85.065954876826268</c:v>
                </c:pt>
                <c:pt idx="9699">
                  <c:v>-85.08223211975627</c:v>
                </c:pt>
                <c:pt idx="9700">
                  <c:v>-85.09830375969878</c:v>
                </c:pt>
                <c:pt idx="9701">
                  <c:v>-85.114173132497768</c:v>
                </c:pt>
                <c:pt idx="9702">
                  <c:v>-85.129843503609877</c:v>
                </c:pt>
                <c:pt idx="9703">
                  <c:v>-85.145318071788466</c:v>
                </c:pt>
                <c:pt idx="9704">
                  <c:v>-85.16059997218278</c:v>
                </c:pt>
                <c:pt idx="9705">
                  <c:v>-85.175692278989573</c:v>
                </c:pt>
                <c:pt idx="9706">
                  <c:v>-85.190598007756265</c:v>
                </c:pt>
                <c:pt idx="9707">
                  <c:v>-85.205320117409372</c:v>
                </c:pt>
                <c:pt idx="9708">
                  <c:v>-85.219861512064284</c:v>
                </c:pt>
                <c:pt idx="9709">
                  <c:v>-85.234225042654501</c:v>
                </c:pt>
                <c:pt idx="9710">
                  <c:v>-85.248413508416704</c:v>
                </c:pt>
                <c:pt idx="9711">
                  <c:v>-85.262429658253794</c:v>
                </c:pt>
                <c:pt idx="9712">
                  <c:v>-85.276276191997482</c:v>
                </c:pt>
                <c:pt idx="9713">
                  <c:v>-85.289955761583101</c:v>
                </c:pt>
                <c:pt idx="9714">
                  <c:v>-85.30347097215467</c:v>
                </c:pt>
                <c:pt idx="9715">
                  <c:v>-85.316824383104901</c:v>
                </c:pt>
                <c:pt idx="9716">
                  <c:v>-85.330018509063493</c:v>
                </c:pt>
                <c:pt idx="9717">
                  <c:v>-85.343055820836881</c:v>
                </c:pt>
                <c:pt idx="9718">
                  <c:v>-85.355938746308084</c:v>
                </c:pt>
                <c:pt idx="9719">
                  <c:v>-85.368669671300708</c:v>
                </c:pt>
                <c:pt idx="9720">
                  <c:v>-85.381250940408606</c:v>
                </c:pt>
                <c:pt idx="9721">
                  <c:v>-85.393684857800082</c:v>
                </c:pt>
                <c:pt idx="9722">
                  <c:v>-85.405973687994404</c:v>
                </c:pt>
                <c:pt idx="9723">
                  <c:v>-85.418119656613712</c:v>
                </c:pt>
                <c:pt idx="9724">
                  <c:v>-85.430124951117932</c:v>
                </c:pt>
                <c:pt idx="9725">
                  <c:v>-85.441991721514412</c:v>
                </c:pt>
                <c:pt idx="9726">
                  <c:v>-85.4537220810533</c:v>
                </c:pt>
                <c:pt idx="9727">
                  <c:v>-85.465318106904476</c:v>
                </c:pt>
                <c:pt idx="9728">
                  <c:v>-85.476781840820365</c:v>
                </c:pt>
                <c:pt idx="9729">
                  <c:v>-85.488115289780197</c:v>
                </c:pt>
                <c:pt idx="9730">
                  <c:v>-85.49932042662418</c:v>
                </c:pt>
                <c:pt idx="9731">
                  <c:v>-85.510399190672103</c:v>
                </c:pt>
                <c:pt idx="9732">
                  <c:v>-85.521353488330121</c:v>
                </c:pt>
                <c:pt idx="9733">
                  <c:v>-85.532185193683375</c:v>
                </c:pt>
                <c:pt idx="9734">
                  <c:v>-85.542896149078899</c:v>
                </c:pt>
                <c:pt idx="9735">
                  <c:v>-85.553488165697189</c:v>
                </c:pt>
                <c:pt idx="9736">
                  <c:v>-85.563963024111814</c:v>
                </c:pt>
                <c:pt idx="9737">
                  <c:v>-85.574322474837203</c:v>
                </c:pt>
                <c:pt idx="9738">
                  <c:v>-85.584568238868698</c:v>
                </c:pt>
                <c:pt idx="9739">
                  <c:v>-85.5947020082112</c:v>
                </c:pt>
                <c:pt idx="9740">
                  <c:v>-85.604725446398007</c:v>
                </c:pt>
                <c:pt idx="9741">
                  <c:v>-85.614640189000113</c:v>
                </c:pt>
                <c:pt idx="9742">
                  <c:v>-85.624447844126678</c:v>
                </c:pt>
                <c:pt idx="9743">
                  <c:v>-85.634149992915397</c:v>
                </c:pt>
                <c:pt idx="9744">
                  <c:v>-85.643748190014676</c:v>
                </c:pt>
                <c:pt idx="9745">
                  <c:v>-85.653243964055505</c:v>
                </c:pt>
                <c:pt idx="9746">
                  <c:v>-85.662638818117387</c:v>
                </c:pt>
                <c:pt idx="9747">
                  <c:v>-85.671934230185286</c:v>
                </c:pt>
                <c:pt idx="9748">
                  <c:v>-85.681131653595187</c:v>
                </c:pt>
                <c:pt idx="9749">
                  <c:v>-85.690232517475266</c:v>
                </c:pt>
                <c:pt idx="9750">
                  <c:v>-85.699238227178</c:v>
                </c:pt>
                <c:pt idx="9751">
                  <c:v>-85.708150164702204</c:v>
                </c:pt>
                <c:pt idx="9752">
                  <c:v>-85.716969689112247</c:v>
                </c:pt>
                <c:pt idx="9753">
                  <c:v>-85.725698136943976</c:v>
                </c:pt>
                <c:pt idx="9754">
                  <c:v>-85.734336822607986</c:v>
                </c:pt>
                <c:pt idx="9755">
                  <c:v>-85.742887038783977</c:v>
                </c:pt>
                <c:pt idx="9756">
                  <c:v>-85.75135005680508</c:v>
                </c:pt>
                <c:pt idx="9757">
                  <c:v>-85.75972712704089</c:v>
                </c:pt>
                <c:pt idx="9758">
                  <c:v>-85.768019479269114</c:v>
                </c:pt>
                <c:pt idx="9759">
                  <c:v>-85.776228323041181</c:v>
                </c:pt>
                <c:pt idx="9760">
                  <c:v>-85.784354848043506</c:v>
                </c:pt>
                <c:pt idx="9761">
                  <c:v>-85.792400224449082</c:v>
                </c:pt>
                <c:pt idx="9762">
                  <c:v>-85.800365603265107</c:v>
                </c:pt>
                <c:pt idx="9763">
                  <c:v>-85.808252116673472</c:v>
                </c:pt>
                <c:pt idx="9764">
                  <c:v>-85.8160608783637</c:v>
                </c:pt>
                <c:pt idx="9765">
                  <c:v>-85.823792983861878</c:v>
                </c:pt>
                <c:pt idx="9766">
                  <c:v>-85.831449510852792</c:v>
                </c:pt>
                <c:pt idx="9767">
                  <c:v>-85.839031519495776</c:v>
                </c:pt>
                <c:pt idx="9768">
                  <c:v>-85.846540052734369</c:v>
                </c:pt>
                <c:pt idx="9769">
                  <c:v>-85.853976136602952</c:v>
                </c:pt>
                <c:pt idx="9770">
                  <c:v>-85.861340780524088</c:v>
                </c:pt>
                <c:pt idx="9771">
                  <c:v>-85.868634977602881</c:v>
                </c:pt>
                <c:pt idx="9772">
                  <c:v>-85.875859704915399</c:v>
                </c:pt>
                <c:pt idx="9773">
                  <c:v>-85.883015923790879</c:v>
                </c:pt>
                <c:pt idx="9774">
                  <c:v>-85.890104580090494</c:v>
                </c:pt>
                <c:pt idx="9775">
                  <c:v>-85.897126604479396</c:v>
                </c:pt>
                <c:pt idx="9776">
                  <c:v>-85.904082912694165</c:v>
                </c:pt>
                <c:pt idx="9777">
                  <c:v>-85.910974405806115</c:v>
                </c:pt>
                <c:pt idx="9778">
                  <c:v>-85.917801970479204</c:v>
                </c:pt>
                <c:pt idx="9779">
                  <c:v>-85.924566479222719</c:v>
                </c:pt>
                <c:pt idx="9780">
                  <c:v>-85.931268790639606</c:v>
                </c:pt>
                <c:pt idx="9781">
                  <c:v>-85.937909749671419</c:v>
                </c:pt>
                <c:pt idx="9782">
                  <c:v>-85.944490187835896</c:v>
                </c:pt>
                <c:pt idx="9783">
                  <c:v>-85.951010923463883</c:v>
                </c:pt>
                <c:pt idx="9784">
                  <c:v>-85.957472761929083</c:v>
                </c:pt>
                <c:pt idx="9785">
                  <c:v>-85.9638764958747</c:v>
                </c:pt>
                <c:pt idx="9786">
                  <c:v>-85.970222905435307</c:v>
                </c:pt>
                <c:pt idx="9787">
                  <c:v>-85.976512758454874</c:v>
                </c:pt>
                <c:pt idx="9788">
                  <c:v>-85.982746810702565</c:v>
                </c:pt>
                <c:pt idx="9789">
                  <c:v>-85.98892580608009</c:v>
                </c:pt>
                <c:pt idx="9790">
                  <c:v>-85.9950504768304</c:v>
                </c:pt>
                <c:pt idx="9791">
                  <c:v>-86.001121543739004</c:v>
                </c:pt>
                <c:pt idx="9792">
                  <c:v>-86.007139716332802</c:v>
                </c:pt>
                <c:pt idx="9793">
                  <c:v>-86.013105693075616</c:v>
                </c:pt>
                <c:pt idx="9794">
                  <c:v>-86.019020161559098</c:v>
                </c:pt>
                <c:pt idx="9795">
                  <c:v>-86.024883798690681</c:v>
                </c:pt>
                <c:pt idx="9796">
                  <c:v>-86.030697270878704</c:v>
                </c:pt>
                <c:pt idx="9797">
                  <c:v>-86.036461234212794</c:v>
                </c:pt>
                <c:pt idx="9798">
                  <c:v>-86.042176334641965</c:v>
                </c:pt>
                <c:pt idx="9799">
                  <c:v>-86.047843208149217</c:v>
                </c:pt>
                <c:pt idx="9800">
                  <c:v>-86.053462480922704</c:v>
                </c:pt>
                <c:pt idx="9801">
                  <c:v>-86.059034769522782</c:v>
                </c:pt>
                <c:pt idx="9802">
                  <c:v>-86.064560681048533</c:v>
                </c:pt>
                <c:pt idx="9803">
                  <c:v>-86.070040813299769</c:v>
                </c:pt>
                <c:pt idx="9804">
                  <c:v>-86.075475754934672</c:v>
                </c:pt>
                <c:pt idx="9805">
                  <c:v>-86.08086608562688</c:v>
                </c:pt>
                <c:pt idx="9806">
                  <c:v>-86.086212376218</c:v>
                </c:pt>
                <c:pt idx="9807">
                  <c:v>-86.091515188868797</c:v>
                </c:pt>
                <c:pt idx="9808">
                  <c:v>-86.096775077206388</c:v>
                </c:pt>
                <c:pt idx="9809">
                  <c:v>-86.101992586469066</c:v>
                </c:pt>
                <c:pt idx="9810">
                  <c:v>-86.107168253648581</c:v>
                </c:pt>
                <c:pt idx="9811">
                  <c:v>-86.112302607629573</c:v>
                </c:pt>
                <c:pt idx="9812">
                  <c:v>-86.117396169327705</c:v>
                </c:pt>
                <c:pt idx="9813">
                  <c:v>-86.122449451823485</c:v>
                </c:pt>
                <c:pt idx="9814">
                  <c:v>-86.127462960493986</c:v>
                </c:pt>
                <c:pt idx="9815">
                  <c:v>-86.132437193143375</c:v>
                </c:pt>
                <c:pt idx="9816">
                  <c:v>-86.137372640130181</c:v>
                </c:pt>
                <c:pt idx="9817">
                  <c:v>-86.142269784491504</c:v>
                </c:pt>
                <c:pt idx="9818">
                  <c:v>-86.147129102066401</c:v>
                </c:pt>
                <c:pt idx="9819">
                  <c:v>-86.1519510616167</c:v>
                </c:pt>
                <c:pt idx="9820">
                  <c:v>-86.156736124944771</c:v>
                </c:pt>
                <c:pt idx="9821">
                  <c:v>-86.161484747009681</c:v>
                </c:pt>
                <c:pt idx="9822">
                  <c:v>-86.166197376041268</c:v>
                </c:pt>
                <c:pt idx="9823">
                  <c:v>-86.170874453652871</c:v>
                </c:pt>
                <c:pt idx="9824">
                  <c:v>-86.175516414950366</c:v>
                </c:pt>
                <c:pt idx="9825">
                  <c:v>-86.18012368864062</c:v>
                </c:pt>
                <c:pt idx="9826">
                  <c:v>-86.1846966971368</c:v>
                </c:pt>
                <c:pt idx="9827">
                  <c:v>-86.189235856663771</c:v>
                </c:pt>
                <c:pt idx="9828">
                  <c:v>-86.193741577359873</c:v>
                </c:pt>
                <c:pt idx="9829">
                  <c:v>-86.198214263376016</c:v>
                </c:pt>
                <c:pt idx="9830">
                  <c:v>-86.202654312975099</c:v>
                </c:pt>
                <c:pt idx="9831">
                  <c:v>-86.207062118630191</c:v>
                </c:pt>
                <c:pt idx="9832">
                  <c:v>-86.211438067117214</c:v>
                </c:pt>
                <c:pt idx="9833">
                  <c:v>-86.215782539609265</c:v>
                </c:pt>
                <c:pt idx="9834">
                  <c:v>-86.22009591176878</c:v>
                </c:pt>
                <c:pt idx="9835">
                  <c:v>-86.224378553836871</c:v>
                </c:pt>
                <c:pt idx="9836">
                  <c:v>-86.228630830723077</c:v>
                </c:pt>
                <c:pt idx="9837">
                  <c:v>-86.232853102090189</c:v>
                </c:pt>
                <c:pt idx="9838">
                  <c:v>-86.237045722441081</c:v>
                </c:pt>
                <c:pt idx="9839">
                  <c:v>-86.241209041201628</c:v>
                </c:pt>
                <c:pt idx="9840">
                  <c:v>-86.245343402803499</c:v>
                </c:pt>
                <c:pt idx="9841">
                  <c:v>-86.249449146763482</c:v>
                </c:pt>
                <c:pt idx="9842">
                  <c:v>-86.253526607765295</c:v>
                </c:pt>
                <c:pt idx="9843">
                  <c:v>-86.257576115735489</c:v>
                </c:pt>
                <c:pt idx="9844">
                  <c:v>-86.261597995921093</c:v>
                </c:pt>
                <c:pt idx="9845">
                  <c:v>-86.26559256896418</c:v>
                </c:pt>
                <c:pt idx="9846">
                  <c:v>-86.269560150976602</c:v>
                </c:pt>
                <c:pt idx="9847">
                  <c:v>-86.273501053611866</c:v>
                </c:pt>
                <c:pt idx="9848">
                  <c:v>-86.277415584137117</c:v>
                </c:pt>
                <c:pt idx="9849">
                  <c:v>-86.281304045501699</c:v>
                </c:pt>
                <c:pt idx="9850">
                  <c:v>-86.285166736408186</c:v>
                </c:pt>
                <c:pt idx="9851">
                  <c:v>-86.289003951377708</c:v>
                </c:pt>
                <c:pt idx="9852">
                  <c:v>-86.29281598081792</c:v>
                </c:pt>
                <c:pt idx="9853">
                  <c:v>-86.296603111087606</c:v>
                </c:pt>
                <c:pt idx="9854">
                  <c:v>-86.300365624560982</c:v>
                </c:pt>
                <c:pt idx="9855">
                  <c:v>-86.304103799691205</c:v>
                </c:pt>
                <c:pt idx="9856">
                  <c:v>-86.307817911070899</c:v>
                </c:pt>
                <c:pt idx="9857">
                  <c:v>-86.311508229493981</c:v>
                </c:pt>
                <c:pt idx="9858">
                  <c:v>-86.315175022015993</c:v>
                </c:pt>
                <c:pt idx="9859">
                  <c:v>-86.318818552010384</c:v>
                </c:pt>
                <c:pt idx="9860">
                  <c:v>-86.322439079228189</c:v>
                </c:pt>
                <c:pt idx="9861">
                  <c:v>-86.326036859854369</c:v>
                </c:pt>
                <c:pt idx="9862">
                  <c:v>-86.329612146564074</c:v>
                </c:pt>
                <c:pt idx="9863">
                  <c:v>-86.333165188576501</c:v>
                </c:pt>
                <c:pt idx="9864">
                  <c:v>-86.336696231709098</c:v>
                </c:pt>
                <c:pt idx="9865">
                  <c:v>-86.340205518430281</c:v>
                </c:pt>
                <c:pt idx="9866">
                  <c:v>-86.343693287912032</c:v>
                </c:pt>
                <c:pt idx="9867">
                  <c:v>-86.347159776079295</c:v>
                </c:pt>
                <c:pt idx="9868">
                  <c:v>-86.350605215661588</c:v>
                </c:pt>
                <c:pt idx="9869">
                  <c:v>-86.354029836242105</c:v>
                </c:pt>
                <c:pt idx="9870">
                  <c:v>-86.357433864306202</c:v>
                </c:pt>
                <c:pt idx="9871">
                  <c:v>-86.360817523288489</c:v>
                </c:pt>
                <c:pt idx="9872">
                  <c:v>-86.364181033620966</c:v>
                </c:pt>
                <c:pt idx="9873">
                  <c:v>-86.367524612777416</c:v>
                </c:pt>
                <c:pt idx="9874">
                  <c:v>-86.370848475319292</c:v>
                </c:pt>
                <c:pt idx="9875">
                  <c:v>-86.374152832941775</c:v>
                </c:pt>
                <c:pt idx="9876">
                  <c:v>-86.377437894514372</c:v>
                </c:pt>
                <c:pt idx="9877">
                  <c:v>-86.380703866126083</c:v>
                </c:pt>
                <c:pt idx="9878">
                  <c:v>-86.383950951128099</c:v>
                </c:pt>
                <c:pt idx="9879">
                  <c:v>-86.387179350174691</c:v>
                </c:pt>
                <c:pt idx="9880">
                  <c:v>-86.390389261262996</c:v>
                </c:pt>
                <c:pt idx="9881">
                  <c:v>-86.3935808797752</c:v>
                </c:pt>
                <c:pt idx="9882">
                  <c:v>-86.396754398515199</c:v>
                </c:pt>
                <c:pt idx="9883">
                  <c:v>-86.39991000775008</c:v>
                </c:pt>
                <c:pt idx="9884">
                  <c:v>-86.403047895248307</c:v>
                </c:pt>
                <c:pt idx="9885">
                  <c:v>-86.406168246315517</c:v>
                </c:pt>
                <c:pt idx="9886">
                  <c:v>-86.409271243831498</c:v>
                </c:pt>
                <c:pt idx="9887">
                  <c:v>-86.412357068288102</c:v>
                </c:pt>
                <c:pt idx="9888">
                  <c:v>-86.415425897824193</c:v>
                </c:pt>
                <c:pt idx="9889">
                  <c:v>-86.418477908260002</c:v>
                </c:pt>
                <c:pt idx="9890">
                  <c:v>-86.421513273132121</c:v>
                </c:pt>
                <c:pt idx="9891">
                  <c:v>-86.424532163728486</c:v>
                </c:pt>
                <c:pt idx="9892">
                  <c:v>-86.427534749120397</c:v>
                </c:pt>
                <c:pt idx="9893">
                  <c:v>-86.430521196195599</c:v>
                </c:pt>
                <c:pt idx="9894">
                  <c:v>-86.433491669691705</c:v>
                </c:pt>
                <c:pt idx="9895">
                  <c:v>-86.436446332225785</c:v>
                </c:pt>
                <c:pt idx="9896">
                  <c:v>-86.439385344327505</c:v>
                </c:pt>
                <c:pt idx="9897">
                  <c:v>-86.442308864468487</c:v>
                </c:pt>
                <c:pt idx="9898">
                  <c:v>-86.445217049094012</c:v>
                </c:pt>
                <c:pt idx="9899">
                  <c:v>-86.448110052652282</c:v>
                </c:pt>
                <c:pt idx="9900">
                  <c:v>-86.450988027621989</c:v>
                </c:pt>
                <c:pt idx="9901">
                  <c:v>-86.45385112454349</c:v>
                </c:pt>
                <c:pt idx="9902">
                  <c:v>-86.456699492045914</c:v>
                </c:pt>
                <c:pt idx="9903">
                  <c:v>-86.459533276874581</c:v>
                </c:pt>
                <c:pt idx="9904">
                  <c:v>-86.462352623919998</c:v>
                </c:pt>
                <c:pt idx="9905">
                  <c:v>-86.465157676242015</c:v>
                </c:pt>
                <c:pt idx="9906">
                  <c:v>-86.467948575098603</c:v>
                </c:pt>
                <c:pt idx="9907">
                  <c:v>-86.470725459971703</c:v>
                </c:pt>
                <c:pt idx="9908">
                  <c:v>-86.473488468592691</c:v>
                </c:pt>
                <c:pt idx="9909">
                  <c:v>-86.476237736966866</c:v>
                </c:pt>
                <c:pt idx="9910">
                  <c:v>-86.478973399398683</c:v>
                </c:pt>
                <c:pt idx="9911">
                  <c:v>-86.481695588516914</c:v>
                </c:pt>
                <c:pt idx="9912">
                  <c:v>-86.484404435298615</c:v>
                </c:pt>
                <c:pt idx="9913">
                  <c:v>-86.487100069091014</c:v>
                </c:pt>
                <c:pt idx="9914">
                  <c:v>-86.489782617636266</c:v>
                </c:pt>
                <c:pt idx="9915">
                  <c:v>-86.492452207094388</c:v>
                </c:pt>
                <c:pt idx="9916">
                  <c:v>-86.495108962065402</c:v>
                </c:pt>
                <c:pt idx="9917">
                  <c:v>-86.497753005611017</c:v>
                </c:pt>
                <c:pt idx="9918">
                  <c:v>-86.500384459277896</c:v>
                </c:pt>
                <c:pt idx="9919">
                  <c:v>-86.503003443118914</c:v>
                </c:pt>
                <c:pt idx="9920">
                  <c:v>-86.505610075712795</c:v>
                </c:pt>
                <c:pt idx="9921">
                  <c:v>-86.508204474185504</c:v>
                </c:pt>
                <c:pt idx="9922">
                  <c:v>-86.510786754231191</c:v>
                </c:pt>
                <c:pt idx="9923">
                  <c:v>-86.513357030132582</c:v>
                </c:pt>
                <c:pt idx="9924">
                  <c:v>-86.515915414779499</c:v>
                </c:pt>
                <c:pt idx="9925">
                  <c:v>-86.518462019690389</c:v>
                </c:pt>
                <c:pt idx="9926">
                  <c:v>-86.520996955030398</c:v>
                </c:pt>
                <c:pt idx="9927">
                  <c:v>-86.5235203296306</c:v>
                </c:pt>
                <c:pt idx="9928">
                  <c:v>-86.526032251004779</c:v>
                </c:pt>
                <c:pt idx="9929">
                  <c:v>-86.528532825370789</c:v>
                </c:pt>
                <c:pt idx="9930">
                  <c:v>-86.531022157666769</c:v>
                </c:pt>
                <c:pt idx="9931">
                  <c:v>-86.533500351569387</c:v>
                </c:pt>
                <c:pt idx="9932">
                  <c:v>-86.535967509510783</c:v>
                </c:pt>
                <c:pt idx="9933">
                  <c:v>-86.538423732696387</c:v>
                </c:pt>
                <c:pt idx="9934">
                  <c:v>-86.540869121121901</c:v>
                </c:pt>
                <c:pt idx="9935">
                  <c:v>-86.543303773590381</c:v>
                </c:pt>
                <c:pt idx="9936">
                  <c:v>-86.545727787726889</c:v>
                </c:pt>
                <c:pt idx="9937">
                  <c:v>-86.548141259996498</c:v>
                </c:pt>
                <c:pt idx="9938">
                  <c:v>-86.550544285719994</c:v>
                </c:pt>
                <c:pt idx="9939">
                  <c:v>-86.552936959088186</c:v>
                </c:pt>
                <c:pt idx="9940">
                  <c:v>-86.55531937317879</c:v>
                </c:pt>
                <c:pt idx="9941">
                  <c:v>-86.557691619971607</c:v>
                </c:pt>
                <c:pt idx="9942">
                  <c:v>-86.560053790362517</c:v>
                </c:pt>
                <c:pt idx="9943">
                  <c:v>-86.562405974178901</c:v>
                </c:pt>
                <c:pt idx="9944">
                  <c:v>-86.564748260193781</c:v>
                </c:pt>
                <c:pt idx="9945">
                  <c:v>-86.567080736140383</c:v>
                </c:pt>
                <c:pt idx="9946">
                  <c:v>-86.569403488727019</c:v>
                </c:pt>
                <c:pt idx="9947">
                  <c:v>-86.571716603649179</c:v>
                </c:pt>
                <c:pt idx="9948">
                  <c:v>-86.574020165604082</c:v>
                </c:pt>
                <c:pt idx="9949">
                  <c:v>-86.576314258305203</c:v>
                </c:pt>
                <c:pt idx="9950">
                  <c:v>-86.578598964493168</c:v>
                </c:pt>
                <c:pt idx="9951">
                  <c:v>-86.580874365950592</c:v>
                </c:pt>
                <c:pt idx="9952">
                  <c:v>-86.583140543515199</c:v>
                </c:pt>
                <c:pt idx="9953">
                  <c:v>-86.585397577090774</c:v>
                </c:pt>
                <c:pt idx="9954">
                  <c:v>-86.587645545661303</c:v>
                </c:pt>
                <c:pt idx="9955">
                  <c:v>-86.589884527302004</c:v>
                </c:pt>
                <c:pt idx="9956">
                  <c:v>-86.592114599192115</c:v>
                </c:pt>
                <c:pt idx="9957">
                  <c:v>-86.594335837626474</c:v>
                </c:pt>
                <c:pt idx="9958">
                  <c:v>-86.596548318027686</c:v>
                </c:pt>
                <c:pt idx="9959">
                  <c:v>-86.598752114957577</c:v>
                </c:pt>
                <c:pt idx="9960">
                  <c:v>-86.600947302128674</c:v>
                </c:pt>
                <c:pt idx="9961">
                  <c:v>-86.603133952414566</c:v>
                </c:pt>
                <c:pt idx="9962">
                  <c:v>-86.605312137862072</c:v>
                </c:pt>
                <c:pt idx="9963">
                  <c:v>-86.607481929701692</c:v>
                </c:pt>
                <c:pt idx="9964">
                  <c:v>-86.6096433983586</c:v>
                </c:pt>
                <c:pt idx="9965">
                  <c:v>-86.611796613461365</c:v>
                </c:pt>
                <c:pt idx="9966">
                  <c:v>-86.613941643855483</c:v>
                </c:pt>
                <c:pt idx="9967">
                  <c:v>-86.616078557611175</c:v>
                </c:pt>
                <c:pt idx="9968">
                  <c:v>-86.618207422035198</c:v>
                </c:pt>
                <c:pt idx="9969">
                  <c:v>-86.62032830367977</c:v>
                </c:pt>
                <c:pt idx="9970">
                  <c:v>-86.622441268352787</c:v>
                </c:pt>
                <c:pt idx="9971">
                  <c:v>-86.624546381127303</c:v>
                </c:pt>
                <c:pt idx="9972">
                  <c:v>-86.62664370635099</c:v>
                </c:pt>
                <c:pt idx="9973">
                  <c:v>-86.628733307655551</c:v>
                </c:pt>
                <c:pt idx="9974">
                  <c:v>-86.630815247966382</c:v>
                </c:pt>
                <c:pt idx="9975">
                  <c:v>-86.632889589510981</c:v>
                </c:pt>
                <c:pt idx="9976">
                  <c:v>-86.634956393829086</c:v>
                </c:pt>
                <c:pt idx="9977">
                  <c:v>-86.637015721779704</c:v>
                </c:pt>
                <c:pt idx="9978">
                  <c:v>-86.639067633552287</c:v>
                </c:pt>
                <c:pt idx="9979">
                  <c:v>-86.641112188672693</c:v>
                </c:pt>
                <c:pt idx="9980">
                  <c:v>-86.643149446013894</c:v>
                </c:pt>
                <c:pt idx="9981">
                  <c:v>-86.645179463803501</c:v>
                </c:pt>
                <c:pt idx="9982">
                  <c:v>-86.647202299631502</c:v>
                </c:pt>
                <c:pt idx="9983">
                  <c:v>-86.649218010458569</c:v>
                </c:pt>
                <c:pt idx="9984">
                  <c:v>-86.651226652625198</c:v>
                </c:pt>
                <c:pt idx="9985">
                  <c:v>-86.653228281858802</c:v>
                </c:pt>
                <c:pt idx="9986">
                  <c:v>-86.65522295327979</c:v>
                </c:pt>
                <c:pt idx="9987">
                  <c:v>-86.657210721412312</c:v>
                </c:pt>
                <c:pt idx="9988">
                  <c:v>-86.659191640189789</c:v>
                </c:pt>
                <c:pt idx="9989">
                  <c:v>-86.661165762963705</c:v>
                </c:pt>
                <c:pt idx="9990">
                  <c:v>-86.663133142509267</c:v>
                </c:pt>
                <c:pt idx="9991">
                  <c:v>-86.665093831033886</c:v>
                </c:pt>
                <c:pt idx="9992">
                  <c:v>-86.667047880183389</c:v>
                </c:pt>
                <c:pt idx="9993">
                  <c:v>-86.668995341051087</c:v>
                </c:pt>
                <c:pt idx="9994">
                  <c:v>-86.670936264182387</c:v>
                </c:pt>
                <c:pt idx="9995">
                  <c:v>-86.672870699582674</c:v>
                </c:pt>
                <c:pt idx="9996">
                  <c:v>-86.674798696723769</c:v>
                </c:pt>
                <c:pt idx="9997">
                  <c:v>-86.676720304551054</c:v>
                </c:pt>
                <c:pt idx="9998">
                  <c:v>-86.678635571489352</c:v>
                </c:pt>
                <c:pt idx="9999">
                  <c:v>-86.680544545449891</c:v>
                </c:pt>
                <c:pt idx="10000">
                  <c:v>-86.542447276965589</c:v>
                </c:pt>
                <c:pt idx="10001">
                  <c:v>-74.470584530162583</c:v>
                </c:pt>
                <c:pt idx="10002">
                  <c:v>-63.601177806375404</c:v>
                </c:pt>
                <c:pt idx="10003">
                  <c:v>-47.268505225097911</c:v>
                </c:pt>
                <c:pt idx="10004">
                  <c:v>26.623229782119797</c:v>
                </c:pt>
                <c:pt idx="10005">
                  <c:v>11.300084279255504</c:v>
                </c:pt>
                <c:pt idx="10006">
                  <c:v>4.1312196667916403</c:v>
                </c:pt>
                <c:pt idx="10007">
                  <c:v>1.5416748669240399</c:v>
                </c:pt>
                <c:pt idx="10008">
                  <c:v>0.73216553759195302</c:v>
                </c:pt>
                <c:pt idx="10009">
                  <c:v>0.69875006715218713</c:v>
                </c:pt>
                <c:pt idx="10010">
                  <c:v>0.97838890318384308</c:v>
                </c:pt>
                <c:pt idx="10011">
                  <c:v>1.4092781446642</c:v>
                </c:pt>
                <c:pt idx="10012">
                  <c:v>1.9286286206154999</c:v>
                </c:pt>
                <c:pt idx="10013">
                  <c:v>2.5037883104849801</c:v>
                </c:pt>
                <c:pt idx="10014">
                  <c:v>3.1136637421074207</c:v>
                </c:pt>
                <c:pt idx="10015">
                  <c:v>3.7433081232407197</c:v>
                </c:pt>
                <c:pt idx="10016">
                  <c:v>4.3818016130105599</c:v>
                </c:pt>
                <c:pt idx="10017">
                  <c:v>5.0211209066054483</c:v>
                </c:pt>
                <c:pt idx="10018">
                  <c:v>5.6553980168897695</c:v>
                </c:pt>
                <c:pt idx="10019">
                  <c:v>6.2803736933654406</c:v>
                </c:pt>
                <c:pt idx="10020">
                  <c:v>6.8929727352108596</c:v>
                </c:pt>
                <c:pt idx="10021">
                  <c:v>7.4909711939227606</c:v>
                </c:pt>
                <c:pt idx="10022">
                  <c:v>8.0727398764164437</c:v>
                </c:pt>
                <c:pt idx="10023">
                  <c:v>8.6370524355384877</c:v>
                </c:pt>
                <c:pt idx="10024">
                  <c:v>9.1829469942568096</c:v>
                </c:pt>
                <c:pt idx="10025">
                  <c:v>9.7096305541307117</c:v>
                </c:pt>
                <c:pt idx="10026">
                  <c:v>10.216416235241802</c:v>
                </c:pt>
                <c:pt idx="10027">
                  <c:v>10.702684697662502</c:v>
                </c:pt>
                <c:pt idx="10028">
                  <c:v>11.1678626577327</c:v>
                </c:pt>
                <c:pt idx="10029">
                  <c:v>11.6114129834779</c:v>
                </c:pt>
                <c:pt idx="10030">
                  <c:v>12.032832261034899</c:v>
                </c:pt>
                <c:pt idx="10031">
                  <c:v>12.4316528859797</c:v>
                </c:pt>
                <c:pt idx="10032">
                  <c:v>12.807447635395604</c:v>
                </c:pt>
                <c:pt idx="10033">
                  <c:v>13.159835343669402</c:v>
                </c:pt>
                <c:pt idx="10034">
                  <c:v>13.488486780111202</c:v>
                </c:pt>
                <c:pt idx="10035">
                  <c:v>13.7931301550454</c:v>
                </c:pt>
                <c:pt idx="10036">
                  <c:v>14.073555903491</c:v>
                </c:pt>
                <c:pt idx="10037">
                  <c:v>14.329620544265401</c:v>
                </c:pt>
                <c:pt idx="10038">
                  <c:v>14.561249511432599</c:v>
                </c:pt>
                <c:pt idx="10039">
                  <c:v>14.768438921408302</c:v>
                </c:pt>
                <c:pt idx="10040">
                  <c:v>14.9512562841708</c:v>
                </c:pt>
                <c:pt idx="10041">
                  <c:v>15.109840198327301</c:v>
                </c:pt>
                <c:pt idx="10042">
                  <c:v>15.244399091886701</c:v>
                </c:pt>
                <c:pt idx="10043">
                  <c:v>15.355209086370602</c:v>
                </c:pt>
                <c:pt idx="10044">
                  <c:v>15.4426110730445</c:v>
                </c:pt>
                <c:pt idx="10045">
                  <c:v>15.507007097605001</c:v>
                </c:pt>
                <c:pt idx="10046">
                  <c:v>15.548856154244801</c:v>
                </c:pt>
                <c:pt idx="10047">
                  <c:v>15.5686694920461</c:v>
                </c:pt>
                <c:pt idx="10048">
                  <c:v>15.567005536428203</c:v>
                </c:pt>
                <c:pt idx="10049">
                  <c:v>15.544464526162201</c:v>
                </c:pt>
                <c:pt idx="10050">
                  <c:v>15.5016829625025</c:v>
                </c:pt>
                <c:pt idx="10051">
                  <c:v>15.4393279615296</c:v>
                </c:pt>
                <c:pt idx="10052">
                  <c:v>15.358091594100102</c:v>
                </c:pt>
                <c:pt idx="10053">
                  <c:v>15.2586852901151</c:v>
                </c:pt>
                <c:pt idx="10054">
                  <c:v>15.1418343754187</c:v>
                </c:pt>
                <c:pt idx="10055">
                  <c:v>15.008272800757497</c:v>
                </c:pt>
                <c:pt idx="10056">
                  <c:v>14.8587381131395</c:v>
                </c:pt>
                <c:pt idx="10057">
                  <c:v>14.693966710825199</c:v>
                </c:pt>
                <c:pt idx="10058">
                  <c:v>14.514689414289002</c:v>
                </c:pt>
                <c:pt idx="10059">
                  <c:v>14.321627376967403</c:v>
                </c:pt>
                <c:pt idx="10060">
                  <c:v>14.115488351617602</c:v>
                </c:pt>
                <c:pt idx="10061">
                  <c:v>13.8969633207667</c:v>
                </c:pt>
                <c:pt idx="10062">
                  <c:v>13.6667234931097</c:v>
                </c:pt>
                <c:pt idx="10063">
                  <c:v>13.425417661895599</c:v>
                </c:pt>
                <c:pt idx="10064">
                  <c:v>13.173669916326904</c:v>
                </c:pt>
                <c:pt idx="10065">
                  <c:v>12.912077692814202</c:v>
                </c:pt>
                <c:pt idx="10066">
                  <c:v>12.641210149536896</c:v>
                </c:pt>
                <c:pt idx="10067">
                  <c:v>12.361606845135501</c:v>
                </c:pt>
                <c:pt idx="10068">
                  <c:v>12.073776700434101</c:v>
                </c:pt>
                <c:pt idx="10069">
                  <c:v>11.778197220805501</c:v>
                </c:pt>
                <c:pt idx="10070">
                  <c:v>11.475313956057599</c:v>
                </c:pt>
                <c:pt idx="10071">
                  <c:v>11.165540174471001</c:v>
                </c:pt>
                <c:pt idx="10072">
                  <c:v>10.849256727755501</c:v>
                </c:pt>
                <c:pt idx="10073">
                  <c:v>10.526812084156999</c:v>
                </c:pt>
                <c:pt idx="10074">
                  <c:v>10.1985225076343</c:v>
                </c:pt>
                <c:pt idx="10075">
                  <c:v>9.8646723618972096</c:v>
                </c:pt>
                <c:pt idx="10076">
                  <c:v>9.5255145190645614</c:v>
                </c:pt>
                <c:pt idx="10077">
                  <c:v>9.1812708537242802</c:v>
                </c:pt>
                <c:pt idx="10078">
                  <c:v>8.8321328042104792</c:v>
                </c:pt>
                <c:pt idx="10079">
                  <c:v>8.4782619839174256</c:v>
                </c:pt>
                <c:pt idx="10080">
                  <c:v>8.1197908264111192</c:v>
                </c:pt>
                <c:pt idx="10081">
                  <c:v>7.7568232489738707</c:v>
                </c:pt>
                <c:pt idx="10082">
                  <c:v>7.3894353199897393</c:v>
                </c:pt>
                <c:pt idx="10083">
                  <c:v>7.0176759162527089</c:v>
                </c:pt>
                <c:pt idx="10084">
                  <c:v>6.6415673568426401</c:v>
                </c:pt>
                <c:pt idx="10085">
                  <c:v>6.2611060006622798</c:v>
                </c:pt>
                <c:pt idx="10086">
                  <c:v>5.8762627950606428</c:v>
                </c:pt>
                <c:pt idx="10087">
                  <c:v>5.4869837631816605</c:v>
                </c:pt>
                <c:pt idx="10088">
                  <c:v>5.0931904177646805</c:v>
                </c:pt>
                <c:pt idx="10089">
                  <c:v>4.6947800890940297</c:v>
                </c:pt>
                <c:pt idx="10090">
                  <c:v>4.2916261546308316</c:v>
                </c:pt>
                <c:pt idx="10091">
                  <c:v>3.8835781575710802</c:v>
                </c:pt>
                <c:pt idx="10092">
                  <c:v>3.4704618011517101</c:v>
                </c:pt>
                <c:pt idx="10093">
                  <c:v>3.0520788049681391</c:v>
                </c:pt>
                <c:pt idx="10094">
                  <c:v>2.6282066088755203</c:v>
                </c:pt>
                <c:pt idx="10095">
                  <c:v>2.1985979092236199</c:v>
                </c:pt>
                <c:pt idx="10096">
                  <c:v>1.7629800112299798</c:v>
                </c:pt>
                <c:pt idx="10097">
                  <c:v>1.32105398023736</c:v>
                </c:pt>
                <c:pt idx="10098">
                  <c:v>0.87249357345911416</c:v>
                </c:pt>
                <c:pt idx="10099">
                  <c:v>0.41694393261206508</c:v>
                </c:pt>
                <c:pt idx="10100">
                  <c:v>-4.5979982953353406E-2</c:v>
                </c:pt>
                <c:pt idx="10101">
                  <c:v>-0.51669472295398711</c:v>
                </c:pt>
                <c:pt idx="10102">
                  <c:v>-0.99564984601431106</c:v>
                </c:pt>
                <c:pt idx="10103">
                  <c:v>-1.4833320647372401</c:v>
                </c:pt>
                <c:pt idx="10104">
                  <c:v>-1.9802681783963703</c:v>
                </c:pt>
                <c:pt idx="10105">
                  <c:v>-2.4870280985893305</c:v>
                </c:pt>
                <c:pt idx="10106">
                  <c:v>-3.0042283293951995</c:v>
                </c:pt>
                <c:pt idx="10107">
                  <c:v>-3.5325359047828795</c:v>
                </c:pt>
                <c:pt idx="10108">
                  <c:v>-4.0726727875569102</c:v>
                </c:pt>
                <c:pt idx="10109">
                  <c:v>-4.6254207311627695</c:v>
                </c:pt>
                <c:pt idx="10110">
                  <c:v>-5.1916265984631611</c:v>
                </c:pt>
                <c:pt idx="10111">
                  <c:v>-5.7722081199033513</c:v>
                </c:pt>
                <c:pt idx="10112">
                  <c:v>-6.3681600568116989</c:v>
                </c:pt>
                <c:pt idx="10113">
                  <c:v>-6.9805607133759304</c:v>
                </c:pt>
                <c:pt idx="10114">
                  <c:v>-7.6105787127667091</c:v>
                </c:pt>
                <c:pt idx="10115">
                  <c:v>-8.2594799192358206</c:v>
                </c:pt>
                <c:pt idx="10116">
                  <c:v>-8.9286343503541197</c:v>
                </c:pt>
                <c:pt idx="10117">
                  <c:v>-9.6195228857946304</c:v>
                </c:pt>
                <c:pt idx="10118">
                  <c:v>-10.333743549118703</c:v>
                </c:pt>
                <c:pt idx="10119">
                  <c:v>-11.073017131346301</c:v>
                </c:pt>
                <c:pt idx="10120">
                  <c:v>-11.8391919643656</c:v>
                </c:pt>
                <c:pt idx="10121">
                  <c:v>-12.6342477784683</c:v>
                </c:pt>
                <c:pt idx="10122">
                  <c:v>-13.460298853185401</c:v>
                </c:pt>
                <c:pt idx="10123">
                  <c:v>-14.3195971843408</c:v>
                </c:pt>
                <c:pt idx="10124">
                  <c:v>-15.214537265480002</c:v>
                </c:pt>
                <c:pt idx="10125">
                  <c:v>-16.147665467152205</c:v>
                </c:pt>
                <c:pt idx="10126">
                  <c:v>-17.121699033370195</c:v>
                </c:pt>
                <c:pt idx="10127">
                  <c:v>-18.139562437539695</c:v>
                </c:pt>
                <c:pt idx="10128">
                  <c:v>-19.204451964626404</c:v>
                </c:pt>
                <c:pt idx="10129">
                  <c:v>-20.319941870223296</c:v>
                </c:pt>
                <c:pt idx="10130">
                  <c:v>-21.490144767123194</c:v>
                </c:pt>
                <c:pt idx="10131">
                  <c:v>-22.719929962281405</c:v>
                </c:pt>
                <c:pt idx="10132">
                  <c:v>-24.015178186544603</c:v>
                </c:pt>
                <c:pt idx="10133">
                  <c:v>-25.383000454522197</c:v>
                </c:pt>
                <c:pt idx="10134">
                  <c:v>-26.8317725297116</c:v>
                </c:pt>
                <c:pt idx="10135">
                  <c:v>-28.370766419953199</c:v>
                </c:pt>
                <c:pt idx="10136">
                  <c:v>-30.009185904576199</c:v>
                </c:pt>
                <c:pt idx="10137">
                  <c:v>-31.7546531065023</c:v>
                </c:pt>
                <c:pt idx="10138">
                  <c:v>-33.611635155533591</c:v>
                </c:pt>
                <c:pt idx="10139">
                  <c:v>-35.5806163233487</c:v>
                </c:pt>
                <c:pt idx="10140">
                  <c:v>-37.658577656198901</c:v>
                </c:pt>
                <c:pt idx="10141">
                  <c:v>-39.840619806228098</c:v>
                </c:pt>
                <c:pt idx="10142">
                  <c:v>-42.121998616120507</c:v>
                </c:pt>
                <c:pt idx="10143">
                  <c:v>-44.499841300715097</c:v>
                </c:pt>
                <c:pt idx="10144">
                  <c:v>-46.974188793286189</c:v>
                </c:pt>
                <c:pt idx="10145">
                  <c:v>-49.54819809158581</c:v>
                </c:pt>
                <c:pt idx="10146">
                  <c:v>-52.227382817080809</c:v>
                </c:pt>
                <c:pt idx="10147">
                  <c:v>-55.017638684560495</c:v>
                </c:pt>
                <c:pt idx="10148">
                  <c:v>-57.921569575447087</c:v>
                </c:pt>
                <c:pt idx="10149">
                  <c:v>-60.932454679555001</c:v>
                </c:pt>
                <c:pt idx="10150">
                  <c:v>-64.025486893118867</c:v>
                </c:pt>
                <c:pt idx="10151">
                  <c:v>-67.147525471373129</c:v>
                </c:pt>
                <c:pt idx="10152">
                  <c:v>-70.210283907780095</c:v>
                </c:pt>
                <c:pt idx="10153">
                  <c:v>-73.095837614593975</c:v>
                </c:pt>
                <c:pt idx="10154">
                  <c:v>-75.680914678681091</c:v>
                </c:pt>
                <c:pt idx="10155">
                  <c:v>-77.872624034676392</c:v>
                </c:pt>
                <c:pt idx="10156">
                  <c:v>-79.634452702775889</c:v>
                </c:pt>
                <c:pt idx="10157">
                  <c:v>-80.9870541107653</c:v>
                </c:pt>
                <c:pt idx="10158">
                  <c:v>-81.988755311368479</c:v>
                </c:pt>
                <c:pt idx="10159">
                  <c:v>-82.711776568665982</c:v>
                </c:pt>
                <c:pt idx="10160">
                  <c:v>-83.225237857054864</c:v>
                </c:pt>
                <c:pt idx="10161">
                  <c:v>-83.587007602609589</c:v>
                </c:pt>
                <c:pt idx="10162">
                  <c:v>-83.841810854974199</c:v>
                </c:pt>
                <c:pt idx="10163">
                  <c:v>-84.022507422263487</c:v>
                </c:pt>
                <c:pt idx="10164">
                  <c:v>-84.152456391616568</c:v>
                </c:pt>
                <c:pt idx="10165">
                  <c:v>-84.24790551782138</c:v>
                </c:pt>
                <c:pt idx="10166">
                  <c:v>-84.319994119605582</c:v>
                </c:pt>
                <c:pt idx="10167">
                  <c:v>-84.376286414826467</c:v>
                </c:pt>
                <c:pt idx="10168">
                  <c:v>-84.421886619695499</c:v>
                </c:pt>
                <c:pt idx="10169">
                  <c:v>-84.460224948836427</c:v>
                </c:pt>
                <c:pt idx="10170">
                  <c:v>-84.493600811648903</c:v>
                </c:pt>
                <c:pt idx="10171">
                  <c:v>-84.523553451026203</c:v>
                </c:pt>
                <c:pt idx="10172">
                  <c:v>-84.551112736546486</c:v>
                </c:pt>
                <c:pt idx="10173">
                  <c:v>-84.576967929516499</c:v>
                </c:pt>
                <c:pt idx="10174">
                  <c:v>-84.601580833224475</c:v>
                </c:pt>
                <c:pt idx="10175">
                  <c:v>-84.6252614705122</c:v>
                </c:pt>
                <c:pt idx="10176">
                  <c:v>-84.648218616719987</c:v>
                </c:pt>
                <c:pt idx="10177">
                  <c:v>-84.670593506834166</c:v>
                </c:pt>
                <c:pt idx="10178">
                  <c:v>-84.692482304395185</c:v>
                </c:pt>
                <c:pt idx="10179">
                  <c:v>-84.713951073602104</c:v>
                </c:pt>
                <c:pt idx="10180">
                  <c:v>-84.735045754670182</c:v>
                </c:pt>
                <c:pt idx="10181">
                  <c:v>-84.755798810606564</c:v>
                </c:pt>
                <c:pt idx="10182">
                  <c:v>-84.776233657412106</c:v>
                </c:pt>
                <c:pt idx="10183">
                  <c:v>-84.79636761846659</c:v>
                </c:pt>
                <c:pt idx="10184">
                  <c:v>-84.816213896318416</c:v>
                </c:pt>
                <c:pt idx="10185">
                  <c:v>-84.835782890180852</c:v>
                </c:pt>
                <c:pt idx="10186">
                  <c:v>-84.855083077615092</c:v>
                </c:pt>
                <c:pt idx="10187">
                  <c:v>-84.874121605788702</c:v>
                </c:pt>
                <c:pt idx="10188">
                  <c:v>-84.892904689057517</c:v>
                </c:pt>
                <c:pt idx="10189">
                  <c:v>-84.911437877259488</c:v>
                </c:pt>
                <c:pt idx="10190">
                  <c:v>-84.929726237584177</c:v>
                </c:pt>
                <c:pt idx="10191">
                  <c:v>-84.947774478573805</c:v>
                </c:pt>
                <c:pt idx="10192">
                  <c:v>-84.965587035273799</c:v>
                </c:pt>
                <c:pt idx="10193">
                  <c:v>-84.983168128232904</c:v>
                </c:pt>
                <c:pt idx="10194">
                  <c:v>-85.000521804825482</c:v>
                </c:pt>
                <c:pt idx="10195">
                  <c:v>-85.017651968566994</c:v>
                </c:pt>
                <c:pt idx="10196">
                  <c:v>-85.034562400227117</c:v>
                </c:pt>
                <c:pt idx="10197">
                  <c:v>-85.051256773294483</c:v>
                </c:pt>
                <c:pt idx="10198">
                  <c:v>-85.067738665523891</c:v>
                </c:pt>
                <c:pt idx="10199">
                  <c:v>-85.084011567728098</c:v>
                </c:pt>
                <c:pt idx="10200">
                  <c:v>-85.100078890618875</c:v>
                </c:pt>
                <c:pt idx="10201">
                  <c:v>-85.115943970238902</c:v>
                </c:pt>
                <c:pt idx="10202">
                  <c:v>-85.131610072368503</c:v>
                </c:pt>
                <c:pt idx="10203">
                  <c:v>-85.147080396169784</c:v>
                </c:pt>
                <c:pt idx="10204">
                  <c:v>-85.162358077257267</c:v>
                </c:pt>
                <c:pt idx="10205">
                  <c:v>-85.177446190326265</c:v>
                </c:pt>
                <c:pt idx="10206">
                  <c:v>-85.192347751441375</c:v>
                </c:pt>
                <c:pt idx="10207">
                  <c:v>-85.207065720051403</c:v>
                </c:pt>
                <c:pt idx="10208">
                  <c:v>-85.221603000790594</c:v>
                </c:pt>
                <c:pt idx="10209">
                  <c:v>-85.235962445100512</c:v>
                </c:pt>
                <c:pt idx="10210">
                  <c:v>-85.250146852710287</c:v>
                </c:pt>
                <c:pt idx="10211">
                  <c:v>-85.264158972995602</c:v>
                </c:pt>
                <c:pt idx="10212">
                  <c:v>-85.278001506236876</c:v>
                </c:pt>
                <c:pt idx="10213">
                  <c:v>-85.291677104794587</c:v>
                </c:pt>
                <c:pt idx="10214">
                  <c:v>-85.305188374210587</c:v>
                </c:pt>
                <c:pt idx="10215">
                  <c:v>-85.318537874249387</c:v>
                </c:pt>
                <c:pt idx="10216">
                  <c:v>-85.331728119883778</c:v>
                </c:pt>
                <c:pt idx="10217">
                  <c:v>-85.344761582236501</c:v>
                </c:pt>
                <c:pt idx="10218">
                  <c:v>-85.357640689478217</c:v>
                </c:pt>
                <c:pt idx="10219">
                  <c:v>-85.370367827692675</c:v>
                </c:pt>
                <c:pt idx="10220">
                  <c:v>-85.38294534170808</c:v>
                </c:pt>
                <c:pt idx="10221">
                  <c:v>-85.395375535900186</c:v>
                </c:pt>
                <c:pt idx="10222">
                  <c:v>-85.407660674969719</c:v>
                </c:pt>
                <c:pt idx="10223">
                  <c:v>-85.419802984696105</c:v>
                </c:pt>
                <c:pt idx="10224">
                  <c:v>-85.431804652671403</c:v>
                </c:pt>
                <c:pt idx="10225">
                  <c:v>-85.443667829013009</c:v>
                </c:pt>
                <c:pt idx="10226">
                  <c:v>-85.455394627058482</c:v>
                </c:pt>
                <c:pt idx="10227">
                  <c:v>-85.466987124043982</c:v>
                </c:pt>
                <c:pt idx="10228">
                  <c:v>-85.478447361766285</c:v>
                </c:pt>
                <c:pt idx="10229">
                  <c:v>-85.489777347230387</c:v>
                </c:pt>
                <c:pt idx="10230">
                  <c:v>-85.500979053283785</c:v>
                </c:pt>
                <c:pt idx="10231">
                  <c:v>-85.5120544192349</c:v>
                </c:pt>
                <c:pt idx="10232">
                  <c:v>-85.523005351461578</c:v>
                </c:pt>
                <c:pt idx="10233">
                  <c:v>-85.533833724004481</c:v>
                </c:pt>
                <c:pt idx="10234">
                  <c:v>-85.544541379151681</c:v>
                </c:pt>
                <c:pt idx="10235">
                  <c:v>-85.555130128008969</c:v>
                </c:pt>
                <c:pt idx="10236">
                  <c:v>-85.565601751060782</c:v>
                </c:pt>
                <c:pt idx="10237">
                  <c:v>-85.575957998720384</c:v>
                </c:pt>
                <c:pt idx="10238">
                  <c:v>-85.586200591869883</c:v>
                </c:pt>
                <c:pt idx="10239">
                  <c:v>-85.596331222388088</c:v>
                </c:pt>
                <c:pt idx="10240">
                  <c:v>-85.606351553672084</c:v>
                </c:pt>
                <c:pt idx="10241">
                  <c:v>-85.616263221145928</c:v>
                </c:pt>
                <c:pt idx="10242">
                  <c:v>-85.62606783276135</c:v>
                </c:pt>
                <c:pt idx="10243">
                  <c:v>-85.635766969490092</c:v>
                </c:pt>
                <c:pt idx="10244">
                  <c:v>-85.645362185805283</c:v>
                </c:pt>
                <c:pt idx="10245">
                  <c:v>-85.654855010156083</c:v>
                </c:pt>
                <c:pt idx="10246">
                  <c:v>-85.664246945431799</c:v>
                </c:pt>
                <c:pt idx="10247">
                  <c:v>-85.67353946941958</c:v>
                </c:pt>
                <c:pt idx="10248">
                  <c:v>-85.682734035251372</c:v>
                </c:pt>
                <c:pt idx="10249">
                  <c:v>-85.691832071844985</c:v>
                </c:pt>
                <c:pt idx="10250">
                  <c:v>-85.700834984336694</c:v>
                </c:pt>
                <c:pt idx="10251">
                  <c:v>-85.709744154505586</c:v>
                </c:pt>
                <c:pt idx="10252">
                  <c:v>-85.718560941189295</c:v>
                </c:pt>
                <c:pt idx="10253">
                  <c:v>-85.727286680693396</c:v>
                </c:pt>
                <c:pt idx="10254">
                  <c:v>-85.735922687193906</c:v>
                </c:pt>
                <c:pt idx="10255">
                  <c:v>-85.7444702531308</c:v>
                </c:pt>
                <c:pt idx="10256">
                  <c:v>-85.752930649597005</c:v>
                </c:pt>
                <c:pt idx="10257">
                  <c:v>-85.761305126717204</c:v>
                </c:pt>
                <c:pt idx="10258">
                  <c:v>-85.769594914020701</c:v>
                </c:pt>
                <c:pt idx="10259">
                  <c:v>-85.777801220808982</c:v>
                </c:pt>
                <c:pt idx="10260">
                  <c:v>-85.785925236515681</c:v>
                </c:pt>
                <c:pt idx="10261">
                  <c:v>-85.793968131059785</c:v>
                </c:pt>
                <c:pt idx="10262">
                  <c:v>-85.801931055191886</c:v>
                </c:pt>
                <c:pt idx="10263">
                  <c:v>-85.809815140836193</c:v>
                </c:pt>
                <c:pt idx="10264">
                  <c:v>-85.817621501423901</c:v>
                </c:pt>
                <c:pt idx="10265">
                  <c:v>-85.825351232220655</c:v>
                </c:pt>
                <c:pt idx="10266">
                  <c:v>-85.833005410651367</c:v>
                </c:pt>
                <c:pt idx="10267">
                  <c:v>-85.840585096613381</c:v>
                </c:pt>
                <c:pt idx="10268">
                  <c:v>-85.848091332788769</c:v>
                </c:pt>
                <c:pt idx="10269">
                  <c:v>-85.855525144948402</c:v>
                </c:pt>
                <c:pt idx="10270">
                  <c:v>-85.862887542252466</c:v>
                </c:pt>
                <c:pt idx="10271">
                  <c:v>-85.870179517543974</c:v>
                </c:pt>
                <c:pt idx="10272">
                  <c:v>-85.877402047637787</c:v>
                </c:pt>
                <c:pt idx="10273">
                  <c:v>-85.88455609360139</c:v>
                </c:pt>
                <c:pt idx="10274">
                  <c:v>-85.891642601033695</c:v>
                </c:pt>
                <c:pt idx="10275">
                  <c:v>-85.8986625003391</c:v>
                </c:pt>
                <c:pt idx="10276">
                  <c:v>-85.905616706994593</c:v>
                </c:pt>
                <c:pt idx="10277">
                  <c:v>-85.912506121812214</c:v>
                </c:pt>
                <c:pt idx="10278">
                  <c:v>-85.919331631196982</c:v>
                </c:pt>
                <c:pt idx="10279">
                  <c:v>-85.926094107400885</c:v>
                </c:pt>
                <c:pt idx="10280">
                  <c:v>-85.932794408770903</c:v>
                </c:pt>
                <c:pt idx="10281">
                  <c:v>-85.939433379993503</c:v>
                </c:pt>
                <c:pt idx="10282">
                  <c:v>-85.946011852332603</c:v>
                </c:pt>
                <c:pt idx="10283">
                  <c:v>-85.952530643866879</c:v>
                </c:pt>
                <c:pt idx="10284">
                  <c:v>-85.958990559719382</c:v>
                </c:pt>
                <c:pt idx="10285">
                  <c:v>-85.965392392283576</c:v>
                </c:pt>
                <c:pt idx="10286">
                  <c:v>-85.97173692144618</c:v>
                </c:pt>
                <c:pt idx="10287">
                  <c:v>-85.978024914804692</c:v>
                </c:pt>
                <c:pt idx="10288">
                  <c:v>-85.984257127883282</c:v>
                </c:pt>
                <c:pt idx="10289">
                  <c:v>-85.990434304341406</c:v>
                </c:pt>
                <c:pt idx="10290">
                  <c:v>-85.996557176180787</c:v>
                </c:pt>
                <c:pt idx="10291">
                  <c:v>-86.002626463946896</c:v>
                </c:pt>
                <c:pt idx="10292">
                  <c:v>-86.008642876929471</c:v>
                </c:pt>
                <c:pt idx="10293">
                  <c:v>-86.014607113356391</c:v>
                </c:pt>
                <c:pt idx="10294">
                  <c:v>-86.020519860585281</c:v>
                </c:pt>
                <c:pt idx="10295">
                  <c:v>-86.026381795292579</c:v>
                </c:pt>
                <c:pt idx="10296">
                  <c:v>-86.03219358365628</c:v>
                </c:pt>
                <c:pt idx="10297">
                  <c:v>-86.037955881538394</c:v>
                </c:pt>
                <c:pt idx="10298">
                  <c:v>-86.043669334662596</c:v>
                </c:pt>
                <c:pt idx="10299">
                  <c:v>-86.049334578787992</c:v>
                </c:pt>
                <c:pt idx="10300">
                  <c:v>-86.054952239880791</c:v>
                </c:pt>
                <c:pt idx="10301">
                  <c:v>-86.060522934282702</c:v>
                </c:pt>
                <c:pt idx="10302">
                  <c:v>-86.066047268874883</c:v>
                </c:pt>
                <c:pt idx="10303">
                  <c:v>-86.071525841241296</c:v>
                </c:pt>
                <c:pt idx="10304">
                  <c:v>-86.076959239826593</c:v>
                </c:pt>
                <c:pt idx="10305">
                  <c:v>-86.082348044093365</c:v>
                </c:pt>
                <c:pt idx="10306">
                  <c:v>-86.08769282467469</c:v>
                </c:pt>
                <c:pt idx="10307">
                  <c:v>-86.092994143524876</c:v>
                </c:pt>
                <c:pt idx="10308">
                  <c:v>-86.09825255406578</c:v>
                </c:pt>
                <c:pt idx="10309">
                  <c:v>-86.103468601333105</c:v>
                </c:pt>
                <c:pt idx="10310">
                  <c:v>-86.108642822118568</c:v>
                </c:pt>
                <c:pt idx="10311">
                  <c:v>-86.113775745109081</c:v>
                </c:pt>
                <c:pt idx="10312">
                  <c:v>-86.118867891023385</c:v>
                </c:pt>
                <c:pt idx="10313">
                  <c:v>-86.123919772747982</c:v>
                </c:pt>
                <c:pt idx="10314">
                  <c:v>-86.128931895468554</c:v>
                </c:pt>
                <c:pt idx="10315">
                  <c:v>-86.133904756799765</c:v>
                </c:pt>
                <c:pt idx="10316">
                  <c:v>-86.138838846911952</c:v>
                </c:pt>
                <c:pt idx="10317">
                  <c:v>-86.1437346486574</c:v>
                </c:pt>
                <c:pt idx="10318">
                  <c:v>-86.148592637691067</c:v>
                </c:pt>
                <c:pt idx="10319">
                  <c:v>-86.153413282594087</c:v>
                </c:pt>
                <c:pt idx="10320">
                  <c:v>-86.158197044988967</c:v>
                </c:pt>
                <c:pt idx="10321">
                  <c:v>-86.162944379657489</c:v>
                </c:pt>
                <c:pt idx="10322">
                  <c:v>-86.167655734655199</c:v>
                </c:pt>
                <c:pt idx="10323">
                  <c:v>-86.172331551421962</c:v>
                </c:pt>
                <c:pt idx="10324">
                  <c:v>-86.176972264892868</c:v>
                </c:pt>
                <c:pt idx="10325">
                  <c:v>-86.181578303606173</c:v>
                </c:pt>
                <c:pt idx="10326">
                  <c:v>-86.186150089808606</c:v>
                </c:pt>
                <c:pt idx="10327">
                  <c:v>-86.190688039559987</c:v>
                </c:pt>
                <c:pt idx="10328">
                  <c:v>-86.195192562835388</c:v>
                </c:pt>
                <c:pt idx="10329">
                  <c:v>-86.19966406362478</c:v>
                </c:pt>
                <c:pt idx="10330">
                  <c:v>-86.204102940032115</c:v>
                </c:pt>
                <c:pt idx="10331">
                  <c:v>-86.208509584373218</c:v>
                </c:pt>
                <c:pt idx="10332">
                  <c:v>-86.21288438326998</c:v>
                </c:pt>
                <c:pt idx="10333">
                  <c:v>-86.217227717742517</c:v>
                </c:pt>
                <c:pt idx="10334">
                  <c:v>-86.221539963301495</c:v>
                </c:pt>
                <c:pt idx="10335">
                  <c:v>-86.225821490038683</c:v>
                </c:pt>
                <c:pt idx="10336">
                  <c:v>-86.230072662715799</c:v>
                </c:pt>
                <c:pt idx="10337">
                  <c:v>-86.234293840850412</c:v>
                </c:pt>
                <c:pt idx="10338">
                  <c:v>-86.238485378801684</c:v>
                </c:pt>
                <c:pt idx="10339">
                  <c:v>-86.242647625853493</c:v>
                </c:pt>
                <c:pt idx="10340">
                  <c:v>-86.24678092629658</c:v>
                </c:pt>
                <c:pt idx="10341">
                  <c:v>-86.2508856195102</c:v>
                </c:pt>
                <c:pt idx="10342">
                  <c:v>-86.254962040041505</c:v>
                </c:pt>
                <c:pt idx="10343">
                  <c:v>-86.259010517682086</c:v>
                </c:pt>
                <c:pt idx="10344">
                  <c:v>-86.263031377545587</c:v>
                </c:pt>
                <c:pt idx="10345">
                  <c:v>-86.267024940143628</c:v>
                </c:pt>
                <c:pt idx="10346">
                  <c:v>-86.270991521457887</c:v>
                </c:pt>
                <c:pt idx="10347">
                  <c:v>-86.274931433013492</c:v>
                </c:pt>
                <c:pt idx="10348">
                  <c:v>-86.278844981950982</c:v>
                </c:pt>
                <c:pt idx="10349">
                  <c:v>-86.282732471096068</c:v>
                </c:pt>
                <c:pt idx="10350">
                  <c:v>-86.286594199027505</c:v>
                </c:pt>
                <c:pt idx="10351">
                  <c:v>-86.290430460145117</c:v>
                </c:pt>
                <c:pt idx="10352">
                  <c:v>-86.294241544737318</c:v>
                </c:pt>
                <c:pt idx="10353">
                  <c:v>-86.298027739044599</c:v>
                </c:pt>
                <c:pt idx="10354">
                  <c:v>-86.301789325324179</c:v>
                </c:pt>
                <c:pt idx="10355">
                  <c:v>-86.305526581913114</c:v>
                </c:pt>
                <c:pt idx="10356">
                  <c:v>-86.309239783290096</c:v>
                </c:pt>
                <c:pt idx="10357">
                  <c:v>-86.312929200138015</c:v>
                </c:pt>
                <c:pt idx="10358">
                  <c:v>-86.316595099400402</c:v>
                </c:pt>
                <c:pt idx="10359">
                  <c:v>-86.320237744342705</c:v>
                </c:pt>
                <c:pt idx="10360">
                  <c:v>-86.323857394608169</c:v>
                </c:pt>
                <c:pt idx="10361">
                  <c:v>-86.327454306275982</c:v>
                </c:pt>
                <c:pt idx="10362">
                  <c:v>-86.331028731915495</c:v>
                </c:pt>
                <c:pt idx="10363">
                  <c:v>-86.334580920642907</c:v>
                </c:pt>
                <c:pt idx="10364">
                  <c:v>-86.338111118173487</c:v>
                </c:pt>
                <c:pt idx="10365">
                  <c:v>-86.341619566874996</c:v>
                </c:pt>
                <c:pt idx="10366">
                  <c:v>-86.345106505818606</c:v>
                </c:pt>
                <c:pt idx="10367">
                  <c:v>-86.348572170832284</c:v>
                </c:pt>
                <c:pt idx="10368">
                  <c:v>-86.352016794548788</c:v>
                </c:pt>
                <c:pt idx="10369">
                  <c:v>-86.355440606455971</c:v>
                </c:pt>
                <c:pt idx="10370">
                  <c:v>-86.358843832944771</c:v>
                </c:pt>
                <c:pt idx="10371">
                  <c:v>-86.362226697356803</c:v>
                </c:pt>
                <c:pt idx="10372">
                  <c:v>-86.365589420032606</c:v>
                </c:pt>
                <c:pt idx="10373">
                  <c:v>-86.368932218355468</c:v>
                </c:pt>
                <c:pt idx="10374">
                  <c:v>-86.372255306798365</c:v>
                </c:pt>
                <c:pt idx="10375">
                  <c:v>-86.375558896968073</c:v>
                </c:pt>
                <c:pt idx="10376">
                  <c:v>-86.378843197647768</c:v>
                </c:pt>
                <c:pt idx="10377">
                  <c:v>-86.382108414840388</c:v>
                </c:pt>
                <c:pt idx="10378">
                  <c:v>-86.385354751812983</c:v>
                </c:pt>
                <c:pt idx="10379">
                  <c:v>-86.388582409136092</c:v>
                </c:pt>
                <c:pt idx="10380">
                  <c:v>-86.391791584724686</c:v>
                </c:pt>
                <c:pt idx="10381">
                  <c:v>-86.394982473879381</c:v>
                </c:pt>
                <c:pt idx="10382">
                  <c:v>-86.398155269325713</c:v>
                </c:pt>
                <c:pt idx="10383">
                  <c:v>-86.401310161251601</c:v>
                </c:pt>
                <c:pt idx="10384">
                  <c:v>-86.404447337346383</c:v>
                </c:pt>
                <c:pt idx="10385">
                  <c:v>-86.407566982839114</c:v>
                </c:pt>
                <c:pt idx="10386">
                  <c:v>-86.410669280534421</c:v>
                </c:pt>
                <c:pt idx="10387">
                  <c:v>-86.413754410849094</c:v>
                </c:pt>
                <c:pt idx="10388">
                  <c:v>-86.416822551848213</c:v>
                </c:pt>
                <c:pt idx="10389">
                  <c:v>-86.419873879280004</c:v>
                </c:pt>
                <c:pt idx="10390">
                  <c:v>-86.422908566609777</c:v>
                </c:pt>
                <c:pt idx="10391">
                  <c:v>-86.425926785054202</c:v>
                </c:pt>
                <c:pt idx="10392">
                  <c:v>-86.428928703615</c:v>
                </c:pt>
                <c:pt idx="10393">
                  <c:v>-86.431914489111634</c:v>
                </c:pt>
                <c:pt idx="10394">
                  <c:v>-86.434884306213306</c:v>
                </c:pt>
                <c:pt idx="10395">
                  <c:v>-86.437838317470565</c:v>
                </c:pt>
                <c:pt idx="10396">
                  <c:v>-86.440776683346797</c:v>
                </c:pt>
                <c:pt idx="10397">
                  <c:v>-86.443699562249108</c:v>
                </c:pt>
                <c:pt idx="10398">
                  <c:v>-86.446607110558489</c:v>
                </c:pt>
                <c:pt idx="10399">
                  <c:v>-86.449499482659704</c:v>
                </c:pt>
                <c:pt idx="10400">
                  <c:v>-86.452376830969371</c:v>
                </c:pt>
                <c:pt idx="10401">
                  <c:v>-86.455239305965407</c:v>
                </c:pt>
                <c:pt idx="10402">
                  <c:v>-86.458087056216186</c:v>
                </c:pt>
                <c:pt idx="10403">
                  <c:v>-86.460920228408014</c:v>
                </c:pt>
                <c:pt idx="10404">
                  <c:v>-86.463738967371199</c:v>
                </c:pt>
                <c:pt idx="10405">
                  <c:v>-86.466543416108607</c:v>
                </c:pt>
                <c:pt idx="10406">
                  <c:v>-86.469333715820682</c:v>
                </c:pt>
                <c:pt idx="10407">
                  <c:v>-86.472110005933004</c:v>
                </c:pt>
                <c:pt idx="10408">
                  <c:v>-86.474872424120392</c:v>
                </c:pt>
                <c:pt idx="10409">
                  <c:v>-86.477621106333203</c:v>
                </c:pt>
                <c:pt idx="10410">
                  <c:v>-86.480356186821865</c:v>
                </c:pt>
                <c:pt idx="10411">
                  <c:v>-86.483077798160892</c:v>
                </c:pt>
                <c:pt idx="10412">
                  <c:v>-86.485786071273282</c:v>
                </c:pt>
                <c:pt idx="10413">
                  <c:v>-86.488481135455174</c:v>
                </c:pt>
                <c:pt idx="10414">
                  <c:v>-86.491163118397708</c:v>
                </c:pt>
                <c:pt idx="10415">
                  <c:v>-86.493832146209485</c:v>
                </c:pt>
                <c:pt idx="10416">
                  <c:v>-86.496488343440689</c:v>
                </c:pt>
                <c:pt idx="10417">
                  <c:v>-86.499131833104286</c:v>
                </c:pt>
                <c:pt idx="10418">
                  <c:v>-86.501762736698268</c:v>
                </c:pt>
                <c:pt idx="10419">
                  <c:v>-86.504381174226666</c:v>
                </c:pt>
                <c:pt idx="10420">
                  <c:v>-86.5069872642202</c:v>
                </c:pt>
                <c:pt idx="10421">
                  <c:v>-86.509581123758366</c:v>
                </c:pt>
                <c:pt idx="10422">
                  <c:v>-86.512162868489668</c:v>
                </c:pt>
                <c:pt idx="10423">
                  <c:v>-86.514732612651571</c:v>
                </c:pt>
                <c:pt idx="10424">
                  <c:v>-86.517290469089815</c:v>
                </c:pt>
                <c:pt idx="10425">
                  <c:v>-86.519836549278196</c:v>
                </c:pt>
                <c:pt idx="10426">
                  <c:v>-86.522370963337991</c:v>
                </c:pt>
                <c:pt idx="10427">
                  <c:v>-86.52489382005659</c:v>
                </c:pt>
                <c:pt idx="10428">
                  <c:v>-86.527405226906083</c:v>
                </c:pt>
                <c:pt idx="10429">
                  <c:v>-86.529905290062203</c:v>
                </c:pt>
                <c:pt idx="10430">
                  <c:v>-86.532394114421663</c:v>
                </c:pt>
                <c:pt idx="10431">
                  <c:v>-86.534871803620277</c:v>
                </c:pt>
                <c:pt idx="10432">
                  <c:v>-86.537338460050492</c:v>
                </c:pt>
                <c:pt idx="10433">
                  <c:v>-86.539794184877806</c:v>
                </c:pt>
                <c:pt idx="10434">
                  <c:v>-86.542239078059183</c:v>
                </c:pt>
                <c:pt idx="10435">
                  <c:v>-86.544673238358797</c:v>
                </c:pt>
                <c:pt idx="10436">
                  <c:v>-86.547096763363996</c:v>
                </c:pt>
                <c:pt idx="10437">
                  <c:v>-86.54950974950242</c:v>
                </c:pt>
                <c:pt idx="10438">
                  <c:v>-86.551912292057381</c:v>
                </c:pt>
                <c:pt idx="10439">
                  <c:v>-86.554304485183906</c:v>
                </c:pt>
                <c:pt idx="10440">
                  <c:v>-86.556686421923601</c:v>
                </c:pt>
                <c:pt idx="10441">
                  <c:v>-86.559058194220185</c:v>
                </c:pt>
                <c:pt idx="10442">
                  <c:v>-86.56141989293458</c:v>
                </c:pt>
                <c:pt idx="10443">
                  <c:v>-86.563771607859991</c:v>
                </c:pt>
                <c:pt idx="10444">
                  <c:v>-86.566113427735218</c:v>
                </c:pt>
                <c:pt idx="10445">
                  <c:v>-86.568445440259879</c:v>
                </c:pt>
                <c:pt idx="10446">
                  <c:v>-86.570767732108465</c:v>
                </c:pt>
                <c:pt idx="10447">
                  <c:v>-86.57308038894449</c:v>
                </c:pt>
                <c:pt idx="10448">
                  <c:v>-86.575383495433186</c:v>
                </c:pt>
                <c:pt idx="10449">
                  <c:v>-86.577677135254874</c:v>
                </c:pt>
                <c:pt idx="10450">
                  <c:v>-86.579961391119781</c:v>
                </c:pt>
                <c:pt idx="10451">
                  <c:v>-86.582236344779488</c:v>
                </c:pt>
                <c:pt idx="10452">
                  <c:v>-86.584502077040881</c:v>
                </c:pt>
                <c:pt idx="10453">
                  <c:v>-86.586758667778</c:v>
                </c:pt>
                <c:pt idx="10454">
                  <c:v>-86.589006195944492</c:v>
                </c:pt>
                <c:pt idx="10455">
                  <c:v>-86.5912447395865</c:v>
                </c:pt>
                <c:pt idx="10456">
                  <c:v>-86.593474375854186</c:v>
                </c:pt>
                <c:pt idx="10457">
                  <c:v>-86.595695181014406</c:v>
                </c:pt>
                <c:pt idx="10458">
                  <c:v>-86.597907230461885</c:v>
                </c:pt>
                <c:pt idx="10459">
                  <c:v>-86.600110598729984</c:v>
                </c:pt>
                <c:pt idx="10460">
                  <c:v>-86.602305359503674</c:v>
                </c:pt>
                <c:pt idx="10461">
                  <c:v>-86.604491585629887</c:v>
                </c:pt>
                <c:pt idx="10462">
                  <c:v>-86.606669349129106</c:v>
                </c:pt>
                <c:pt idx="10463">
                  <c:v>-86.608838721204876</c:v>
                </c:pt>
                <c:pt idx="10464">
                  <c:v>-86.61099977225588</c:v>
                </c:pt>
                <c:pt idx="10465">
                  <c:v>-86.613152571886786</c:v>
                </c:pt>
                <c:pt idx="10466">
                  <c:v>-86.615297188916699</c:v>
                </c:pt>
                <c:pt idx="10467">
                  <c:v>-86.617433691391014</c:v>
                </c:pt>
                <c:pt idx="10468">
                  <c:v>-86.619562146591676</c:v>
                </c:pt>
                <c:pt idx="10469">
                  <c:v>-86.621682621047015</c:v>
                </c:pt>
                <c:pt idx="10470">
                  <c:v>-86.623795180540668</c:v>
                </c:pt>
                <c:pt idx="10471">
                  <c:v>-86.625899890122085</c:v>
                </c:pt>
                <c:pt idx="10472">
                  <c:v>-86.627996814115392</c:v>
                </c:pt>
                <c:pt idx="10473">
                  <c:v>-86.630086016129454</c:v>
                </c:pt>
                <c:pt idx="10474">
                  <c:v>-86.632167559067298</c:v>
                </c:pt>
                <c:pt idx="10475">
                  <c:v>-86.634241505134199</c:v>
                </c:pt>
                <c:pt idx="10476">
                  <c:v>-86.636307915846984</c:v>
                </c:pt>
                <c:pt idx="10477">
                  <c:v>-86.638366852043973</c:v>
                </c:pt>
                <c:pt idx="10478">
                  <c:v>-86.640418373892686</c:v>
                </c:pt>
                <c:pt idx="10479">
                  <c:v>-86.642462540898492</c:v>
                </c:pt>
                <c:pt idx="10480">
                  <c:v>-86.644499411912818</c:v>
                </c:pt>
                <c:pt idx="10481">
                  <c:v>-86.646529045142131</c:v>
                </c:pt>
                <c:pt idx="10482">
                  <c:v>-86.648551498156181</c:v>
                </c:pt>
                <c:pt idx="10483">
                  <c:v>-86.650566827896185</c:v>
                </c:pt>
                <c:pt idx="10484">
                  <c:v>-86.652575090682376</c:v>
                </c:pt>
                <c:pt idx="10485">
                  <c:v>-86.654576342221773</c:v>
                </c:pt>
                <c:pt idx="10486">
                  <c:v>-86.656570637616284</c:v>
                </c:pt>
                <c:pt idx="10487">
                  <c:v>-86.658558031371669</c:v>
                </c:pt>
                <c:pt idx="10488">
                  <c:v>-86.660538577401752</c:v>
                </c:pt>
                <c:pt idx="10489">
                  <c:v>-86.662512329039487</c:v>
                </c:pt>
                <c:pt idx="10490">
                  <c:v>-86.66447933904179</c:v>
                </c:pt>
                <c:pt idx="10491">
                  <c:v>-86.666439659598183</c:v>
                </c:pt>
                <c:pt idx="10492">
                  <c:v>-86.668393342336685</c:v>
                </c:pt>
                <c:pt idx="10493">
                  <c:v>-86.670340438332687</c:v>
                </c:pt>
                <c:pt idx="10494">
                  <c:v>-86.67228099811409</c:v>
                </c:pt>
                <c:pt idx="10495">
                  <c:v>-86.674215071669479</c:v>
                </c:pt>
                <c:pt idx="10496">
                  <c:v>-86.676142708453952</c:v>
                </c:pt>
                <c:pt idx="10497">
                  <c:v>-86.678063957395892</c:v>
                </c:pt>
                <c:pt idx="10498">
                  <c:v>-86.679978866903753</c:v>
                </c:pt>
                <c:pt idx="10499">
                  <c:v>-86.681887484872803</c:v>
                </c:pt>
                <c:pt idx="10500">
                  <c:v>-86.543789861820301</c:v>
                </c:pt>
                <c:pt idx="10501">
                  <c:v>-74.472115770996183</c:v>
                </c:pt>
                <c:pt idx="10502">
                  <c:v>-63.603274677428594</c:v>
                </c:pt>
                <c:pt idx="10503">
                  <c:v>-47.280043128971812</c:v>
                </c:pt>
                <c:pt idx="10504">
                  <c:v>26.628231021046602</c:v>
                </c:pt>
                <c:pt idx="10505">
                  <c:v>11.298508303456298</c:v>
                </c:pt>
                <c:pt idx="10506">
                  <c:v>4.1287382782824684</c:v>
                </c:pt>
                <c:pt idx="10507">
                  <c:v>1.5390292415074696</c:v>
                </c:pt>
                <c:pt idx="10508">
                  <c:v>0.72937972016154595</c:v>
                </c:pt>
                <c:pt idx="10509">
                  <c:v>0.69580927453279406</c:v>
                </c:pt>
                <c:pt idx="10510">
                  <c:v>0.97528525138236899</c:v>
                </c:pt>
                <c:pt idx="10511">
                  <c:v>1.4060122953198697</c:v>
                </c:pt>
                <c:pt idx="10512">
                  <c:v>1.9252064358702101</c:v>
                </c:pt>
                <c:pt idx="10513">
                  <c:v>2.5002176370372902</c:v>
                </c:pt>
                <c:pt idx="10514">
                  <c:v>3.10995220286858</c:v>
                </c:pt>
                <c:pt idx="10515">
                  <c:v>3.73946178065875</c:v>
                </c:pt>
                <c:pt idx="10516">
                  <c:v>4.3778242594512689</c:v>
                </c:pt>
                <c:pt idx="10517">
                  <c:v>5.0170138055503095</c:v>
                </c:pt>
                <c:pt idx="10518">
                  <c:v>5.6511599621603992</c:v>
                </c:pt>
                <c:pt idx="10519">
                  <c:v>6.2760012731881307</c:v>
                </c:pt>
                <c:pt idx="10520">
                  <c:v>6.8884607052772999</c:v>
                </c:pt>
                <c:pt idx="10521">
                  <c:v>7.4863128852000811</c:v>
                </c:pt>
                <c:pt idx="10522">
                  <c:v>8.0679275870209608</c:v>
                </c:pt>
                <c:pt idx="10523">
                  <c:v>8.6320777775895401</c:v>
                </c:pt>
                <c:pt idx="10524">
                  <c:v>9.1778011836428668</c:v>
                </c:pt>
                <c:pt idx="10525">
                  <c:v>9.7043046427204587</c:v>
                </c:pt>
                <c:pt idx="10526">
                  <c:v>10.210901291744101</c:v>
                </c:pt>
                <c:pt idx="10527">
                  <c:v>10.696971946209597</c:v>
                </c:pt>
                <c:pt idx="10528">
                  <c:v>11.1619435836294</c:v>
                </c:pt>
                <c:pt idx="10529">
                  <c:v>11.605279414507899</c:v>
                </c:pt>
                <c:pt idx="10530">
                  <c:v>12.026476431070099</c:v>
                </c:pt>
                <c:pt idx="10531">
                  <c:v>12.425067485901501</c:v>
                </c:pt>
                <c:pt idx="10532">
                  <c:v>12.8006258547945</c:v>
                </c:pt>
                <c:pt idx="10533">
                  <c:v>13.152770905546403</c:v>
                </c:pt>
                <c:pt idx="10534">
                  <c:v>13.481173969880198</c:v>
                </c:pt>
                <c:pt idx="10535">
                  <c:v>13.785563844497903</c:v>
                </c:pt>
                <c:pt idx="10536">
                  <c:v>14.065731569964502</c:v>
                </c:pt>
                <c:pt idx="10537">
                  <c:v>14.321534285019002</c:v>
                </c:pt>
                <c:pt idx="10538">
                  <c:v>14.5528980531111</c:v>
                </c:pt>
                <c:pt idx="10539">
                  <c:v>14.7598196244401</c:v>
                </c:pt>
                <c:pt idx="10540">
                  <c:v>14.942367141971399</c:v>
                </c:pt>
                <c:pt idx="10541">
                  <c:v>15.100679831228602</c:v>
                </c:pt>
                <c:pt idx="10542">
                  <c:v>15.234966735792797</c:v>
                </c:pt>
                <c:pt idx="10543">
                  <c:v>15.345504576220804</c:v>
                </c:pt>
                <c:pt idx="10544">
                  <c:v>15.432634821252801</c:v>
                </c:pt>
                <c:pt idx="10545">
                  <c:v>15.4967600677244</c:v>
                </c:pt>
                <c:pt idx="10546">
                  <c:v>15.5383398301813</c:v>
                </c:pt>
                <c:pt idx="10547">
                  <c:v>15.55788584321</c:v>
                </c:pt>
                <c:pt idx="10548">
                  <c:v>15.555956979262703</c:v>
                </c:pt>
                <c:pt idx="10549">
                  <c:v>15.5331538825263</c:v>
                </c:pt>
                <c:pt idx="10550">
                  <c:v>15.4901134154139</c:v>
                </c:pt>
                <c:pt idx="10551">
                  <c:v>15.4275030087825</c:v>
                </c:pt>
                <c:pt idx="10552">
                  <c:v>15.346015000273701</c:v>
                </c:pt>
                <c:pt idx="10553">
                  <c:v>15.246361037475298</c:v>
                </c:pt>
                <c:pt idx="10554">
                  <c:v>15.129266614189902</c:v>
                </c:pt>
                <c:pt idx="10555">
                  <c:v>14.995465799211201</c:v>
                </c:pt>
                <c:pt idx="10556">
                  <c:v>14.845696207905503</c:v>
                </c:pt>
                <c:pt idx="10557">
                  <c:v>14.680694257786003</c:v>
                </c:pt>
                <c:pt idx="10558">
                  <c:v>14.501190740367598</c:v>
                </c:pt>
                <c:pt idx="10559">
                  <c:v>14.307906733069302</c:v>
                </c:pt>
                <c:pt idx="10560">
                  <c:v>14.101549866936201</c:v>
                </c:pt>
                <c:pt idx="10561">
                  <c:v>13.882810958611302</c:v>
                </c:pt>
                <c:pt idx="10562">
                  <c:v>13.652361008370898</c:v>
                </c:pt>
                <c:pt idx="10563">
                  <c:v>13.4108485602166</c:v>
                </c:pt>
                <c:pt idx="10564">
                  <c:v>13.1588974150152</c:v>
                </c:pt>
                <c:pt idx="10565">
                  <c:v>12.8971046834909</c:v>
                </c:pt>
                <c:pt idx="10566">
                  <c:v>12.6260391624962</c:v>
                </c:pt>
                <c:pt idx="10567">
                  <c:v>12.346240015361902</c:v>
                </c:pt>
                <c:pt idx="10568">
                  <c:v>12.0582157352069</c:v>
                </c:pt>
                <c:pt idx="10569">
                  <c:v>11.762443368805002</c:v>
                </c:pt>
                <c:pt idx="10570">
                  <c:v>11.459367977877601</c:v>
                </c:pt>
                <c:pt idx="10571">
                  <c:v>11.149402314430199</c:v>
                </c:pt>
                <c:pt idx="10572">
                  <c:v>10.832926686895203</c:v>
                </c:pt>
                <c:pt idx="10573">
                  <c:v>10.5102889943007</c:v>
                </c:pt>
                <c:pt idx="10574">
                  <c:v>10.181804906381499</c:v>
                </c:pt>
                <c:pt idx="10575">
                  <c:v>9.847758168408399</c:v>
                </c:pt>
                <c:pt idx="10576">
                  <c:v>9.5084010104849703</c:v>
                </c:pt>
                <c:pt idx="10577">
                  <c:v>9.1639546420780196</c:v>
                </c:pt>
                <c:pt idx="10578">
                  <c:v>8.8146098135786719</c:v>
                </c:pt>
                <c:pt idx="10579">
                  <c:v>8.4605274276892324</c:v>
                </c:pt>
                <c:pt idx="10580">
                  <c:v>8.1018391843747484</c:v>
                </c:pt>
                <c:pt idx="10581">
                  <c:v>7.7386482439814213</c:v>
                </c:pt>
                <c:pt idx="10582">
                  <c:v>7.371029893898041</c:v>
                </c:pt>
                <c:pt idx="10583">
                  <c:v>6.9990322048048608</c:v>
                </c:pt>
                <c:pt idx="10584">
                  <c:v>6.6226766631123892</c:v>
                </c:pt>
                <c:pt idx="10585">
                  <c:v>6.2419587666399092</c:v>
                </c:pt>
                <c:pt idx="10586">
                  <c:v>5.8568485709101399</c:v>
                </c:pt>
                <c:pt idx="10587">
                  <c:v>5.4672911736439609</c:v>
                </c:pt>
                <c:pt idx="10588">
                  <c:v>5.0732071251282713</c:v>
                </c:pt>
                <c:pt idx="10589">
                  <c:v>4.6744927520895603</c:v>
                </c:pt>
                <c:pt idx="10590">
                  <c:v>4.271020382541372</c:v>
                </c:pt>
                <c:pt idx="10591">
                  <c:v>3.8626384587775799</c:v>
                </c:pt>
                <c:pt idx="10592">
                  <c:v>3.4491715252556601</c:v>
                </c:pt>
                <c:pt idx="10593">
                  <c:v>3.03042007754954</c:v>
                </c:pt>
                <c:pt idx="10594">
                  <c:v>2.6061602578543006</c:v>
                </c:pt>
                <c:pt idx="10595">
                  <c:v>2.1761433816958595</c:v>
                </c:pt>
                <c:pt idx="10596">
                  <c:v>1.7400952795473998</c:v>
                </c:pt>
                <c:pt idx="10597">
                  <c:v>1.2977154359909</c:v>
                </c:pt>
                <c:pt idx="10598">
                  <c:v>0.84867590791335412</c:v>
                </c:pt>
                <c:pt idx="10599">
                  <c:v>0.39262000202307207</c:v>
                </c:pt>
                <c:pt idx="10600">
                  <c:v>-7.0839307693946599E-2</c:v>
                </c:pt>
                <c:pt idx="10601">
                  <c:v>-0.54212065158954714</c:v>
                </c:pt>
                <c:pt idx="10602">
                  <c:v>-1.0216759178383699</c:v>
                </c:pt>
                <c:pt idx="10603">
                  <c:v>-1.5099944100881595</c:v>
                </c:pt>
                <c:pt idx="10604">
                  <c:v>-2.00760574705328</c:v>
                </c:pt>
                <c:pt idx="10605">
                  <c:v>-2.5150829171940194</c:v>
                </c:pt>
                <c:pt idx="10606">
                  <c:v>-3.0330457889411599</c:v>
                </c:pt>
                <c:pt idx="10607">
                  <c:v>-3.5621650793194695</c:v>
                </c:pt>
                <c:pt idx="10608">
                  <c:v>-4.1031667851009104</c:v>
                </c:pt>
                <c:pt idx="10609">
                  <c:v>-4.6568370773965881</c:v>
                </c:pt>
                <c:pt idx="10610">
                  <c:v>-5.2240276531036898</c:v>
                </c:pt>
                <c:pt idx="10611">
                  <c:v>-5.8056615246028507</c:v>
                </c:pt>
                <c:pt idx="10612">
                  <c:v>-6.4027392120429303</c:v>
                </c:pt>
                <c:pt idx="10613">
                  <c:v>-7.016345279908859</c:v>
                </c:pt>
                <c:pt idx="10614">
                  <c:v>-7.647655131027479</c:v>
                </c:pt>
                <c:pt idx="10615">
                  <c:v>-8.2979419370725171</c:v>
                </c:pt>
                <c:pt idx="10616">
                  <c:v>-8.9685835466516917</c:v>
                </c:pt>
                <c:pt idx="10617">
                  <c:v>-9.6610691743097004</c:v>
                </c:pt>
                <c:pt idx="10618">
                  <c:v>-10.377005644509302</c:v>
                </c:pt>
                <c:pt idx="10619">
                  <c:v>-11.118122958862999</c:v>
                </c:pt>
                <c:pt idx="10620">
                  <c:v>-11.8862789981037</c:v>
                </c:pt>
                <c:pt idx="10621">
                  <c:v>-12.683463303767201</c:v>
                </c:pt>
                <c:pt idx="10622">
                  <c:v>-13.5118001717456</c:v>
                </c:pt>
                <c:pt idx="10623">
                  <c:v>-14.373551823169102</c:v>
                </c:pt>
                <c:pt idx="10624">
                  <c:v>-15.271123322422698</c:v>
                </c:pt>
                <c:pt idx="10625">
                  <c:v>-16.207072337401595</c:v>
                </c:pt>
                <c:pt idx="10626">
                  <c:v>-17.184128921366199</c:v>
                </c:pt>
                <c:pt idx="10627">
                  <c:v>-18.205233263513293</c:v>
                </c:pt>
                <c:pt idx="10628">
                  <c:v>-19.273602488194097</c:v>
                </c:pt>
                <c:pt idx="10629">
                  <c:v>-20.392839966342095</c:v>
                </c:pt>
                <c:pt idx="10630">
                  <c:v>-21.567099559392997</c:v>
                </c:pt>
                <c:pt idx="10631">
                  <c:v>-22.8013074989512</c:v>
                </c:pt>
                <c:pt idx="10632">
                  <c:v>-24.101417897709499</c:v>
                </c:pt>
                <c:pt idx="10633">
                  <c:v>-25.474625259879197</c:v>
                </c:pt>
                <c:pt idx="10634">
                  <c:v>-26.929379909718602</c:v>
                </c:pt>
                <c:pt idx="10635">
                  <c:v>-28.47498494433</c:v>
                </c:pt>
                <c:pt idx="10636">
                  <c:v>-30.120589600797697</c:v>
                </c:pt>
                <c:pt idx="10637">
                  <c:v>-31.873650699478105</c:v>
                </c:pt>
                <c:pt idx="10638">
                  <c:v>-33.7383818238971</c:v>
                </c:pt>
                <c:pt idx="10639">
                  <c:v>-35.715000779503903</c:v>
                </c:pt>
                <c:pt idx="10640">
                  <c:v>-37.80029934509249</c:v>
                </c:pt>
                <c:pt idx="10641">
                  <c:v>-39.989320490961397</c:v>
                </c:pt>
                <c:pt idx="10642">
                  <c:v>-42.277393343909715</c:v>
                </c:pt>
                <c:pt idx="10643">
                  <c:v>-44.661812168190707</c:v>
                </c:pt>
                <c:pt idx="10644">
                  <c:v>-47.142827201021099</c:v>
                </c:pt>
                <c:pt idx="10645">
                  <c:v>-49.723786577315799</c:v>
                </c:pt>
                <c:pt idx="10646">
                  <c:v>-52.4103055482028</c:v>
                </c:pt>
                <c:pt idx="10647">
                  <c:v>-55.208195899215106</c:v>
                </c:pt>
                <c:pt idx="10648">
                  <c:v>-58.119655625942798</c:v>
                </c:pt>
                <c:pt idx="10649">
                  <c:v>-61.137057369214894</c:v>
                </c:pt>
                <c:pt idx="10650">
                  <c:v>-64.234020827688681</c:v>
                </c:pt>
                <c:pt idx="10651">
                  <c:v>-67.355191850572865</c:v>
                </c:pt>
                <c:pt idx="10652">
                  <c:v>-70.409951137121666</c:v>
                </c:pt>
                <c:pt idx="10653">
                  <c:v>-73.279068208075898</c:v>
                </c:pt>
                <c:pt idx="10654">
                  <c:v>-75.840182614273701</c:v>
                </c:pt>
                <c:pt idx="10655">
                  <c:v>-78.003605565190895</c:v>
                </c:pt>
                <c:pt idx="10656">
                  <c:v>-79.736914171064598</c:v>
                </c:pt>
                <c:pt idx="10657">
                  <c:v>-81.064014576451868</c:v>
                </c:pt>
                <c:pt idx="10658">
                  <c:v>-82.044855734777215</c:v>
                </c:pt>
                <c:pt idx="10659">
                  <c:v>-82.7518694304147</c:v>
                </c:pt>
                <c:pt idx="10660">
                  <c:v>-83.253585664977521</c:v>
                </c:pt>
                <c:pt idx="10661">
                  <c:v>-83.607001298942706</c:v>
                </c:pt>
                <c:pt idx="10662">
                  <c:v>-83.855987471889478</c:v>
                </c:pt>
                <c:pt idx="10663">
                  <c:v>-84.032691589969104</c:v>
                </c:pt>
                <c:pt idx="10664">
                  <c:v>-84.159926787705103</c:v>
                </c:pt>
                <c:pt idx="10665">
                  <c:v>-84.253542954524477</c:v>
                </c:pt>
                <c:pt idx="10666">
                  <c:v>-84.324398442097689</c:v>
                </c:pt>
                <c:pt idx="10667">
                  <c:v>-84.379863027111398</c:v>
                </c:pt>
                <c:pt idx="10668">
                  <c:v>-84.424908130691378</c:v>
                </c:pt>
                <c:pt idx="10669">
                  <c:v>-84.462874060335196</c:v>
                </c:pt>
                <c:pt idx="10670">
                  <c:v>-84.495999704932913</c:v>
                </c:pt>
                <c:pt idx="10671">
                  <c:v>-84.525783723702887</c:v>
                </c:pt>
                <c:pt idx="10672">
                  <c:v>-84.553228840366998</c:v>
                </c:pt>
                <c:pt idx="10673">
                  <c:v>-84.579006188666966</c:v>
                </c:pt>
                <c:pt idx="10674">
                  <c:v>-84.603565479250406</c:v>
                </c:pt>
                <c:pt idx="10675">
                  <c:v>-84.627208673113401</c:v>
                </c:pt>
                <c:pt idx="10676">
                  <c:v>-84.650139172579372</c:v>
                </c:pt>
                <c:pt idx="10677">
                  <c:v>-84.672494631812583</c:v>
                </c:pt>
                <c:pt idx="10678">
                  <c:v>-84.694368827505684</c:v>
                </c:pt>
                <c:pt idx="10679">
                  <c:v>-84.715826232255083</c:v>
                </c:pt>
                <c:pt idx="10680">
                  <c:v>-84.736911724321203</c:v>
                </c:pt>
                <c:pt idx="10681">
                  <c:v>-84.757657057564586</c:v>
                </c:pt>
                <c:pt idx="10682">
                  <c:v>-84.77808517392647</c:v>
                </c:pt>
                <c:pt idx="10683">
                  <c:v>-84.798213079456801</c:v>
                </c:pt>
                <c:pt idx="10684">
                  <c:v>-84.818053763941606</c:v>
                </c:pt>
                <c:pt idx="10685">
                  <c:v>-84.837617483671707</c:v>
                </c:pt>
                <c:pt idx="10686">
                  <c:v>-84.856912619993182</c:v>
                </c:pt>
                <c:pt idx="10687">
                  <c:v>-84.875946255149785</c:v>
                </c:pt>
                <c:pt idx="10688">
                  <c:v>-84.894724559582002</c:v>
                </c:pt>
                <c:pt idx="10689">
                  <c:v>-84.913253053355817</c:v>
                </c:pt>
                <c:pt idx="10690">
                  <c:v>-84.931536783442596</c:v>
                </c:pt>
                <c:pt idx="10691">
                  <c:v>-84.949580444642919</c:v>
                </c:pt>
                <c:pt idx="10692">
                  <c:v>-84.96738846267489</c:v>
                </c:pt>
                <c:pt idx="10693">
                  <c:v>-84.984965051780705</c:v>
                </c:pt>
                <c:pt idx="10694">
                  <c:v>-85.002314255106981</c:v>
                </c:pt>
                <c:pt idx="10695">
                  <c:v>-85.019439973384479</c:v>
                </c:pt>
                <c:pt idx="10696">
                  <c:v>-85.036345985602694</c:v>
                </c:pt>
                <c:pt idx="10697">
                  <c:v>-85.053035964175294</c:v>
                </c:pt>
                <c:pt idx="10698">
                  <c:v>-85.069513486277728</c:v>
                </c:pt>
                <c:pt idx="10699">
                  <c:v>-85.085782042494259</c:v>
                </c:pt>
                <c:pt idx="10700">
                  <c:v>-85.101845043555969</c:v>
                </c:pt>
                <c:pt idx="10701">
                  <c:v>-85.11770582569919</c:v>
                </c:pt>
                <c:pt idx="10702">
                  <c:v>-85.133367655019299</c:v>
                </c:pt>
                <c:pt idx="10703">
                  <c:v>-85.148833731076792</c:v>
                </c:pt>
                <c:pt idx="10704">
                  <c:v>-85.164107189938704</c:v>
                </c:pt>
                <c:pt idx="10705">
                  <c:v>-85.179191106786163</c:v>
                </c:pt>
                <c:pt idx="10706">
                  <c:v>-85.194088498186488</c:v>
                </c:pt>
                <c:pt idx="10707">
                  <c:v>-85.208802324096865</c:v>
                </c:pt>
                <c:pt idx="10708">
                  <c:v>-85.223335489654886</c:v>
                </c:pt>
                <c:pt idx="10709">
                  <c:v>-85.237690846795701</c:v>
                </c:pt>
                <c:pt idx="10710">
                  <c:v>-85.251871195725386</c:v>
                </c:pt>
                <c:pt idx="10711">
                  <c:v>-85.2658792862768</c:v>
                </c:pt>
                <c:pt idx="10712">
                  <c:v>-85.279717819166578</c:v>
                </c:pt>
                <c:pt idx="10713">
                  <c:v>-85.293389447165694</c:v>
                </c:pt>
                <c:pt idx="10714">
                  <c:v>-85.306896776200986</c:v>
                </c:pt>
                <c:pt idx="10715">
                  <c:v>-85.320242366394083</c:v>
                </c:pt>
                <c:pt idx="10716">
                  <c:v>-85.333428733048493</c:v>
                </c:pt>
                <c:pt idx="10717">
                  <c:v>-85.346458347588978</c:v>
                </c:pt>
                <c:pt idx="10718">
                  <c:v>-85.359333638463184</c:v>
                </c:pt>
                <c:pt idx="10719">
                  <c:v>-85.372056992003365</c:v>
                </c:pt>
                <c:pt idx="10720">
                  <c:v>-85.384630753259586</c:v>
                </c:pt>
                <c:pt idx="10721">
                  <c:v>-85.397057226803881</c:v>
                </c:pt>
                <c:pt idx="10722">
                  <c:v>-85.409338677507989</c:v>
                </c:pt>
                <c:pt idx="10723">
                  <c:v>-85.421477331298391</c:v>
                </c:pt>
                <c:pt idx="10724">
                  <c:v>-85.433475375889785</c:v>
                </c:pt>
                <c:pt idx="10725">
                  <c:v>-85.445334961499498</c:v>
                </c:pt>
                <c:pt idx="10726">
                  <c:v>-85.457058201542594</c:v>
                </c:pt>
                <c:pt idx="10727">
                  <c:v>-85.468647173311979</c:v>
                </c:pt>
                <c:pt idx="10728">
                  <c:v>-85.480103918641703</c:v>
                </c:pt>
                <c:pt idx="10729">
                  <c:v>-85.491430444554098</c:v>
                </c:pt>
                <c:pt idx="10730">
                  <c:v>-85.502628723895782</c:v>
                </c:pt>
                <c:pt idx="10731">
                  <c:v>-85.513700695956402</c:v>
                </c:pt>
                <c:pt idx="10732">
                  <c:v>-85.524648267077794</c:v>
                </c:pt>
                <c:pt idx="10733">
                  <c:v>-85.535473311249191</c:v>
                </c:pt>
                <c:pt idx="10734">
                  <c:v>-85.546177670692501</c:v>
                </c:pt>
                <c:pt idx="10735">
                  <c:v>-85.556763156433078</c:v>
                </c:pt>
                <c:pt idx="10736">
                  <c:v>-85.567231548860605</c:v>
                </c:pt>
                <c:pt idx="10737">
                  <c:v>-85.577584598280581</c:v>
                </c:pt>
                <c:pt idx="10738">
                  <c:v>-85.587824025456399</c:v>
                </c:pt>
                <c:pt idx="10739">
                  <c:v>-85.597951522136398</c:v>
                </c:pt>
                <c:pt idx="10740">
                  <c:v>-85.607968751574688</c:v>
                </c:pt>
                <c:pt idx="10741">
                  <c:v>-85.617877349043098</c:v>
                </c:pt>
                <c:pt idx="10742">
                  <c:v>-85.62767892233218</c:v>
                </c:pt>
                <c:pt idx="10743">
                  <c:v>-85.637375052242589</c:v>
                </c:pt>
                <c:pt idx="10744">
                  <c:v>-85.646967293068798</c:v>
                </c:pt>
                <c:pt idx="10745">
                  <c:v>-85.656457173072468</c:v>
                </c:pt>
                <c:pt idx="10746">
                  <c:v>-85.665846194948884</c:v>
                </c:pt>
                <c:pt idx="10747">
                  <c:v>-85.675135836283559</c:v>
                </c:pt>
                <c:pt idx="10748">
                  <c:v>-85.684327550001086</c:v>
                </c:pt>
                <c:pt idx="10749">
                  <c:v>-85.693422764806002</c:v>
                </c:pt>
                <c:pt idx="10750">
                  <c:v>-85.702422885614979</c:v>
                </c:pt>
                <c:pt idx="10751">
                  <c:v>-85.711329293982118</c:v>
                </c:pt>
                <c:pt idx="10752">
                  <c:v>-85.720143348516302</c:v>
                </c:pt>
                <c:pt idx="10753">
                  <c:v>-85.728866385289791</c:v>
                </c:pt>
                <c:pt idx="10754">
                  <c:v>-85.737499718241395</c:v>
                </c:pt>
                <c:pt idx="10755">
                  <c:v>-85.746044639570613</c:v>
                </c:pt>
                <c:pt idx="10756">
                  <c:v>-85.754502420125206</c:v>
                </c:pt>
                <c:pt idx="10757">
                  <c:v>-85.762874309782191</c:v>
                </c:pt>
                <c:pt idx="10758">
                  <c:v>-85.771161537820987</c:v>
                </c:pt>
                <c:pt idx="10759">
                  <c:v>-85.779365313290967</c:v>
                </c:pt>
                <c:pt idx="10760">
                  <c:v>-85.787486825372014</c:v>
                </c:pt>
                <c:pt idx="10761">
                  <c:v>-85.7955272437259</c:v>
                </c:pt>
                <c:pt idx="10762">
                  <c:v>-85.803487718846085</c:v>
                </c:pt>
                <c:pt idx="10763">
                  <c:v>-85.811369382396805</c:v>
                </c:pt>
                <c:pt idx="10764">
                  <c:v>-85.819173347548102</c:v>
                </c:pt>
                <c:pt idx="10765">
                  <c:v>-85.826900709304283</c:v>
                </c:pt>
                <c:pt idx="10766">
                  <c:v>-85.834552544826579</c:v>
                </c:pt>
                <c:pt idx="10767">
                  <c:v>-85.842129913750199</c:v>
                </c:pt>
                <c:pt idx="10768">
                  <c:v>-85.849633858494386</c:v>
                </c:pt>
                <c:pt idx="10769">
                  <c:v>-85.857065404567805</c:v>
                </c:pt>
                <c:pt idx="10770">
                  <c:v>-85.864425560866707</c:v>
                </c:pt>
                <c:pt idx="10771">
                  <c:v>-85.871715319970079</c:v>
                </c:pt>
                <c:pt idx="10772">
                  <c:v>-85.878935658429072</c:v>
                </c:pt>
                <c:pt idx="10773">
                  <c:v>-85.886087537048084</c:v>
                </c:pt>
                <c:pt idx="10774">
                  <c:v>-85.89317190116418</c:v>
                </c:pt>
                <c:pt idx="10775">
                  <c:v>-85.900189680920121</c:v>
                </c:pt>
                <c:pt idx="10776">
                  <c:v>-85.907141791531402</c:v>
                </c:pt>
                <c:pt idx="10777">
                  <c:v>-85.914029133550201</c:v>
                </c:pt>
                <c:pt idx="10778">
                  <c:v>-85.920852593123286</c:v>
                </c:pt>
                <c:pt idx="10779">
                  <c:v>-85.927613042244417</c:v>
                </c:pt>
                <c:pt idx="10780">
                  <c:v>-85.934311339003003</c:v>
                </c:pt>
                <c:pt idx="10781">
                  <c:v>-85.94094832782919</c:v>
                </c:pt>
                <c:pt idx="10782">
                  <c:v>-85.947524839733219</c:v>
                </c:pt>
                <c:pt idx="10783">
                  <c:v>-85.954041692540301</c:v>
                </c:pt>
                <c:pt idx="10784">
                  <c:v>-85.960499691121697</c:v>
                </c:pt>
                <c:pt idx="10785">
                  <c:v>-85.966899627621004</c:v>
                </c:pt>
                <c:pt idx="10786">
                  <c:v>-85.973242281677116</c:v>
                </c:pt>
                <c:pt idx="10787">
                  <c:v>-85.9795284206416</c:v>
                </c:pt>
                <c:pt idx="10788">
                  <c:v>-85.985758799793189</c:v>
                </c:pt>
                <c:pt idx="10789">
                  <c:v>-85.991934162547196</c:v>
                </c:pt>
                <c:pt idx="10790">
                  <c:v>-85.998055240663604</c:v>
                </c:pt>
                <c:pt idx="10791">
                  <c:v>-86.004122754449298</c:v>
                </c:pt>
                <c:pt idx="10792">
                  <c:v>-86.010137412955984</c:v>
                </c:pt>
                <c:pt idx="10793">
                  <c:v>-86.016099914175996</c:v>
                </c:pt>
                <c:pt idx="10794">
                  <c:v>-86.022010945232694</c:v>
                </c:pt>
                <c:pt idx="10795">
                  <c:v>-86.027871182570465</c:v>
                </c:pt>
                <c:pt idx="10796">
                  <c:v>-86.033681292137899</c:v>
                </c:pt>
                <c:pt idx="10797">
                  <c:v>-86.039441929568483</c:v>
                </c:pt>
                <c:pt idx="10798">
                  <c:v>-86.045153740359694</c:v>
                </c:pt>
                <c:pt idx="10799">
                  <c:v>-86.050817360046679</c:v>
                </c:pt>
                <c:pt idx="10800">
                  <c:v>-86.056433414374183</c:v>
                </c:pt>
                <c:pt idx="10801">
                  <c:v>-86.062002519464272</c:v>
                </c:pt>
                <c:pt idx="10802">
                  <c:v>-86.06752528198102</c:v>
                </c:pt>
                <c:pt idx="10803">
                  <c:v>-86.07300229929308</c:v>
                </c:pt>
                <c:pt idx="10804">
                  <c:v>-86.078434159632067</c:v>
                </c:pt>
                <c:pt idx="10805">
                  <c:v>-86.083821442249501</c:v>
                </c:pt>
                <c:pt idx="10806">
                  <c:v>-86.08916471756919</c:v>
                </c:pt>
                <c:pt idx="10807">
                  <c:v>-86.094464547338021</c:v>
                </c:pt>
                <c:pt idx="10808">
                  <c:v>-86.099721484773994</c:v>
                </c:pt>
                <c:pt idx="10809">
                  <c:v>-86.104936074710679</c:v>
                </c:pt>
                <c:pt idx="10810">
                  <c:v>-86.110108853738765</c:v>
                </c:pt>
                <c:pt idx="10811">
                  <c:v>-86.115240350346582</c:v>
                </c:pt>
                <c:pt idx="10812">
                  <c:v>-86.120331085057586</c:v>
                </c:pt>
                <c:pt idx="10813">
                  <c:v>-86.125381570564656</c:v>
                </c:pt>
                <c:pt idx="10814">
                  <c:v>-86.130392311861172</c:v>
                </c:pt>
                <c:pt idx="10815">
                  <c:v>-86.135363806372183</c:v>
                </c:pt>
                <c:pt idx="10816">
                  <c:v>-86.140296544080599</c:v>
                </c:pt>
                <c:pt idx="10817">
                  <c:v>-86.145191007652585</c:v>
                </c:pt>
                <c:pt idx="10818">
                  <c:v>-86.150047672561072</c:v>
                </c:pt>
                <c:pt idx="10819">
                  <c:v>-86.154867007205283</c:v>
                </c:pt>
                <c:pt idx="10820">
                  <c:v>-86.15964947302929</c:v>
                </c:pt>
                <c:pt idx="10821">
                  <c:v>-86.164395524638181</c:v>
                </c:pt>
                <c:pt idx="10822">
                  <c:v>-86.169105609912108</c:v>
                </c:pt>
                <c:pt idx="10823">
                  <c:v>-86.173780170118278</c:v>
                </c:pt>
                <c:pt idx="10824">
                  <c:v>-86.178419640021289</c:v>
                </c:pt>
                <c:pt idx="10825">
                  <c:v>-86.183024447990206</c:v>
                </c:pt>
                <c:pt idx="10826">
                  <c:v>-86.187595016104765</c:v>
                </c:pt>
                <c:pt idx="10827">
                  <c:v>-86.192131760260679</c:v>
                </c:pt>
                <c:pt idx="10828">
                  <c:v>-86.196635090270306</c:v>
                </c:pt>
                <c:pt idx="10829">
                  <c:v>-86.201105409962508</c:v>
                </c:pt>
                <c:pt idx="10830">
                  <c:v>-86.205543117283085</c:v>
                </c:pt>
                <c:pt idx="10831">
                  <c:v>-86.209948604391101</c:v>
                </c:pt>
                <c:pt idx="10832">
                  <c:v>-86.214322257752499</c:v>
                </c:pt>
                <c:pt idx="10833">
                  <c:v>-86.21866445823521</c:v>
                </c:pt>
                <c:pt idx="10834">
                  <c:v>-86.222975581199591</c:v>
                </c:pt>
                <c:pt idx="10835">
                  <c:v>-86.22725599658888</c:v>
                </c:pt>
                <c:pt idx="10836">
                  <c:v>-86.231506069016817</c:v>
                </c:pt>
                <c:pt idx="10837">
                  <c:v>-86.235726157855566</c:v>
                </c:pt>
                <c:pt idx="10838">
                  <c:v>-86.239916617320304</c:v>
                </c:pt>
                <c:pt idx="10839">
                  <c:v>-86.244077796553086</c:v>
                </c:pt>
                <c:pt idx="10840">
                  <c:v>-86.248210039705114</c:v>
                </c:pt>
                <c:pt idx="10841">
                  <c:v>-86.252313686017615</c:v>
                </c:pt>
                <c:pt idx="10842">
                  <c:v>-86.256389069900294</c:v>
                </c:pt>
                <c:pt idx="10843">
                  <c:v>-86.260436521010902</c:v>
                </c:pt>
                <c:pt idx="10844">
                  <c:v>-86.264456364330016</c:v>
                </c:pt>
                <c:pt idx="10845">
                  <c:v>-86.268448920238299</c:v>
                </c:pt>
                <c:pt idx="10846">
                  <c:v>-86.272414504588085</c:v>
                </c:pt>
                <c:pt idx="10847">
                  <c:v>-86.276353428777213</c:v>
                </c:pt>
                <c:pt idx="10848">
                  <c:v>-86.280265999820017</c:v>
                </c:pt>
                <c:pt idx="10849">
                  <c:v>-86.284152520416782</c:v>
                </c:pt>
                <c:pt idx="10850">
                  <c:v>-86.288013289024093</c:v>
                </c:pt>
                <c:pt idx="10851">
                  <c:v>-86.291848599920883</c:v>
                </c:pt>
                <c:pt idx="10852">
                  <c:v>-86.295658743274799</c:v>
                </c:pt>
                <c:pt idx="10853">
                  <c:v>-86.299444005208017</c:v>
                </c:pt>
                <c:pt idx="10854">
                  <c:v>-86.303204667862516</c:v>
                </c:pt>
                <c:pt idx="10855">
                  <c:v>-86.30694100946009</c:v>
                </c:pt>
                <c:pt idx="10856">
                  <c:v>-86.310653304366895</c:v>
                </c:pt>
                <c:pt idx="10857">
                  <c:v>-86.314341823152986</c:v>
                </c:pt>
                <c:pt idx="10858">
                  <c:v>-86.318006832651051</c:v>
                </c:pt>
                <c:pt idx="10859">
                  <c:v>-86.321648596017781</c:v>
                </c:pt>
                <c:pt idx="10860">
                  <c:v>-86.325267372788574</c:v>
                </c:pt>
                <c:pt idx="10861">
                  <c:v>-86.328863418936891</c:v>
                </c:pt>
                <c:pt idx="10862">
                  <c:v>-86.332436986927789</c:v>
                </c:pt>
                <c:pt idx="10863">
                  <c:v>-86.335988325773187</c:v>
                </c:pt>
                <c:pt idx="10864">
                  <c:v>-86.339517681086505</c:v>
                </c:pt>
                <c:pt idx="10865">
                  <c:v>-86.343025295135021</c:v>
                </c:pt>
                <c:pt idx="10866">
                  <c:v>-86.346511406891381</c:v>
                </c:pt>
                <c:pt idx="10867">
                  <c:v>-86.349976252085568</c:v>
                </c:pt>
                <c:pt idx="10868">
                  <c:v>-86.353420063253779</c:v>
                </c:pt>
                <c:pt idx="10869">
                  <c:v>-86.35684306978888</c:v>
                </c:pt>
                <c:pt idx="10870">
                  <c:v>-86.360245497987407</c:v>
                </c:pt>
                <c:pt idx="10871">
                  <c:v>-86.363627571098107</c:v>
                </c:pt>
                <c:pt idx="10872">
                  <c:v>-86.366989509369503</c:v>
                </c:pt>
                <c:pt idx="10873">
                  <c:v>-86.370331530095655</c:v>
                </c:pt>
                <c:pt idx="10874">
                  <c:v>-86.373653847660393</c:v>
                </c:pt>
                <c:pt idx="10875">
                  <c:v>-86.376956673581873</c:v>
                </c:pt>
                <c:pt idx="10876">
                  <c:v>-86.380240216557567</c:v>
                </c:pt>
                <c:pt idx="10877">
                  <c:v>-86.383504682505404</c:v>
                </c:pt>
                <c:pt idx="10878">
                  <c:v>-86.38675027460738</c:v>
                </c:pt>
                <c:pt idx="10879">
                  <c:v>-86.389977193351655</c:v>
                </c:pt>
                <c:pt idx="10880">
                  <c:v>-86.39318563657109</c:v>
                </c:pt>
                <c:pt idx="10881">
                  <c:v>-86.396375799484773</c:v>
                </c:pt>
                <c:pt idx="10882">
                  <c:v>-86.39954787473809</c:v>
                </c:pt>
                <c:pt idx="10883">
                  <c:v>-86.402702052440873</c:v>
                </c:pt>
                <c:pt idx="10884">
                  <c:v>-86.405838520205393</c:v>
                </c:pt>
                <c:pt idx="10885">
                  <c:v>-86.40895746318408</c:v>
                </c:pt>
                <c:pt idx="10886">
                  <c:v>-86.412059064105819</c:v>
                </c:pt>
                <c:pt idx="10887">
                  <c:v>-86.415143503312819</c:v>
                </c:pt>
                <c:pt idx="10888">
                  <c:v>-86.418210958796493</c:v>
                </c:pt>
                <c:pt idx="10889">
                  <c:v>-86.421261606232918</c:v>
                </c:pt>
                <c:pt idx="10890">
                  <c:v>-86.424295619016007</c:v>
                </c:pt>
                <c:pt idx="10891">
                  <c:v>-86.427313168291704</c:v>
                </c:pt>
                <c:pt idx="10892">
                  <c:v>-86.430314422993007</c:v>
                </c:pt>
                <c:pt idx="10893">
                  <c:v>-86.433299549869915</c:v>
                </c:pt>
                <c:pt idx="10894">
                  <c:v>-86.436268713523489</c:v>
                </c:pt>
                <c:pt idx="10895">
                  <c:v>-86.439222076438398</c:v>
                </c:pt>
                <c:pt idx="10896">
                  <c:v>-86.44215979901233</c:v>
                </c:pt>
                <c:pt idx="10897">
                  <c:v>-86.445082039587589</c:v>
                </c:pt>
                <c:pt idx="10898">
                  <c:v>-86.44798895448119</c:v>
                </c:pt>
                <c:pt idx="10899">
                  <c:v>-86.450880698014004</c:v>
                </c:pt>
                <c:pt idx="10900">
                  <c:v>-86.45375742254069</c:v>
                </c:pt>
                <c:pt idx="10901">
                  <c:v>-86.456619278478314</c:v>
                </c:pt>
                <c:pt idx="10902">
                  <c:v>-86.4594664143345</c:v>
                </c:pt>
                <c:pt idx="10903">
                  <c:v>-86.462298976734687</c:v>
                </c:pt>
                <c:pt idx="10904">
                  <c:v>-86.465117110451573</c:v>
                </c:pt>
                <c:pt idx="10905">
                  <c:v>-86.467920958429403</c:v>
                </c:pt>
                <c:pt idx="10906">
                  <c:v>-86.470710661811495</c:v>
                </c:pt>
                <c:pt idx="10907">
                  <c:v>-86.473486359966486</c:v>
                </c:pt>
                <c:pt idx="10908">
                  <c:v>-86.476248190513388</c:v>
                </c:pt>
                <c:pt idx="10909">
                  <c:v>-86.478996289348217</c:v>
                </c:pt>
                <c:pt idx="10910">
                  <c:v>-86.481730790666788</c:v>
                </c:pt>
                <c:pt idx="10911">
                  <c:v>-86.484451826990281</c:v>
                </c:pt>
                <c:pt idx="10912">
                  <c:v>-86.487159529188318</c:v>
                </c:pt>
                <c:pt idx="10913">
                  <c:v>-86.4898540265051</c:v>
                </c:pt>
                <c:pt idx="10914">
                  <c:v>-86.492535446580291</c:v>
                </c:pt>
                <c:pt idx="10915">
                  <c:v>-86.495203915472814</c:v>
                </c:pt>
                <c:pt idx="10916">
                  <c:v>-86.497859557682801</c:v>
                </c:pt>
                <c:pt idx="10917">
                  <c:v>-86.50050249617388</c:v>
                </c:pt>
                <c:pt idx="10918">
                  <c:v>-86.503132852395169</c:v>
                </c:pt>
                <c:pt idx="10919">
                  <c:v>-86.505750746302382</c:v>
                </c:pt>
                <c:pt idx="10920">
                  <c:v>-86.50835629637929</c:v>
                </c:pt>
                <c:pt idx="10921">
                  <c:v>-86.5109496196592</c:v>
                </c:pt>
                <c:pt idx="10922">
                  <c:v>-86.513530831744589</c:v>
                </c:pt>
                <c:pt idx="10923">
                  <c:v>-86.516100046827205</c:v>
                </c:pt>
                <c:pt idx="10924">
                  <c:v>-86.518657377708081</c:v>
                </c:pt>
                <c:pt idx="10925">
                  <c:v>-86.521202935817115</c:v>
                </c:pt>
                <c:pt idx="10926">
                  <c:v>-86.523736831231275</c:v>
                </c:pt>
                <c:pt idx="10927">
                  <c:v>-86.526259172695688</c:v>
                </c:pt>
                <c:pt idx="10928">
                  <c:v>-86.528770067639854</c:v>
                </c:pt>
                <c:pt idx="10929">
                  <c:v>-86.531269622197527</c:v>
                </c:pt>
                <c:pt idx="10930">
                  <c:v>-86.533757941224579</c:v>
                </c:pt>
                <c:pt idx="10931">
                  <c:v>-86.536235128317017</c:v>
                </c:pt>
                <c:pt idx="10932">
                  <c:v>-86.538701285826292</c:v>
                </c:pt>
                <c:pt idx="10933">
                  <c:v>-86.541156514878907</c:v>
                </c:pt>
                <c:pt idx="10934">
                  <c:v>-86.543600915392219</c:v>
                </c:pt>
                <c:pt idx="10935">
                  <c:v>-86.546034586092404</c:v>
                </c:pt>
                <c:pt idx="10936">
                  <c:v>-86.548457624529192</c:v>
                </c:pt>
                <c:pt idx="10937">
                  <c:v>-86.550870127092367</c:v>
                </c:pt>
                <c:pt idx="10938">
                  <c:v>-86.55327218902849</c:v>
                </c:pt>
                <c:pt idx="10939">
                  <c:v>-86.555663904455798</c:v>
                </c:pt>
                <c:pt idx="10940">
                  <c:v>-86.558045366379389</c:v>
                </c:pt>
                <c:pt idx="10941">
                  <c:v>-86.560416666708306</c:v>
                </c:pt>
                <c:pt idx="10942">
                  <c:v>-86.562777896269054</c:v>
                </c:pt>
                <c:pt idx="10943">
                  <c:v>-86.565129144819494</c:v>
                </c:pt>
                <c:pt idx="10944">
                  <c:v>-86.567470501065301</c:v>
                </c:pt>
                <c:pt idx="10945">
                  <c:v>-86.569802052672486</c:v>
                </c:pt>
                <c:pt idx="10946">
                  <c:v>-86.572123886282</c:v>
                </c:pt>
                <c:pt idx="10947">
                  <c:v>-86.574436087524475</c:v>
                </c:pt>
                <c:pt idx="10948">
                  <c:v>-86.576738741032784</c:v>
                </c:pt>
                <c:pt idx="10949">
                  <c:v>-86.579031930456452</c:v>
                </c:pt>
                <c:pt idx="10950">
                  <c:v>-86.581315738473691</c:v>
                </c:pt>
                <c:pt idx="10951">
                  <c:v>-86.583590246805002</c:v>
                </c:pt>
                <c:pt idx="10952">
                  <c:v>-86.585855536227285</c:v>
                </c:pt>
                <c:pt idx="10953">
                  <c:v>-86.588111686584384</c:v>
                </c:pt>
                <c:pt idx="10954">
                  <c:v>-86.590358776800485</c:v>
                </c:pt>
                <c:pt idx="10955">
                  <c:v>-86.592596884892004</c:v>
                </c:pt>
                <c:pt idx="10956">
                  <c:v>-86.594826087981104</c:v>
                </c:pt>
                <c:pt idx="10957">
                  <c:v>-86.597046462305997</c:v>
                </c:pt>
                <c:pt idx="10958">
                  <c:v>-86.599258083232513</c:v>
                </c:pt>
                <c:pt idx="10959">
                  <c:v>-86.601461025267113</c:v>
                </c:pt>
                <c:pt idx="10960">
                  <c:v>-86.603655362067101</c:v>
                </c:pt>
                <c:pt idx="10961">
                  <c:v>-86.605841166452052</c:v>
                </c:pt>
                <c:pt idx="10962">
                  <c:v>-86.608018510415377</c:v>
                </c:pt>
                <c:pt idx="10963">
                  <c:v>-86.610187465134899</c:v>
                </c:pt>
                <c:pt idx="10964">
                  <c:v>-86.612348100983752</c:v>
                </c:pt>
                <c:pt idx="10965">
                  <c:v>-86.614500487540894</c:v>
                </c:pt>
                <c:pt idx="10966">
                  <c:v>-86.616644693600406</c:v>
                </c:pt>
                <c:pt idx="10967">
                  <c:v>-86.618780787183468</c:v>
                </c:pt>
                <c:pt idx="10968">
                  <c:v>-86.620908835547269</c:v>
                </c:pt>
                <c:pt idx="10969">
                  <c:v>-86.623028905195383</c:v>
                </c:pt>
                <c:pt idx="10970">
                  <c:v>-86.625141061887291</c:v>
                </c:pt>
                <c:pt idx="10971">
                  <c:v>-86.627245370649092</c:v>
                </c:pt>
                <c:pt idx="10972">
                  <c:v>-86.629341895782375</c:v>
                </c:pt>
                <c:pt idx="10973">
                  <c:v>-86.6314307008724</c:v>
                </c:pt>
                <c:pt idx="10974">
                  <c:v>-86.633511848799287</c:v>
                </c:pt>
                <c:pt idx="10975">
                  <c:v>-86.635585401746482</c:v>
                </c:pt>
                <c:pt idx="10976">
                  <c:v>-86.637651421208915</c:v>
                </c:pt>
                <c:pt idx="10977">
                  <c:v>-86.639709968002904</c:v>
                </c:pt>
                <c:pt idx="10978">
                  <c:v>-86.641761102274486</c:v>
                </c:pt>
                <c:pt idx="10979">
                  <c:v>-86.643804883506888</c:v>
                </c:pt>
                <c:pt idx="10980">
                  <c:v>-86.645841370531855</c:v>
                </c:pt>
                <c:pt idx="10981">
                  <c:v>-86.647870621535205</c:v>
                </c:pt>
                <c:pt idx="10982">
                  <c:v>-86.649892694065798</c:v>
                </c:pt>
                <c:pt idx="10983">
                  <c:v>-86.651907645045313</c:v>
                </c:pt>
                <c:pt idx="10984">
                  <c:v>-86.653915530773688</c:v>
                </c:pt>
                <c:pt idx="10985">
                  <c:v>-86.655916406938985</c:v>
                </c:pt>
                <c:pt idx="10986">
                  <c:v>-86.657910328623785</c:v>
                </c:pt>
                <c:pt idx="10987">
                  <c:v>-86.659897350314068</c:v>
                </c:pt>
                <c:pt idx="10988">
                  <c:v>-86.661877525905979</c:v>
                </c:pt>
                <c:pt idx="10989">
                  <c:v>-86.663850908713201</c:v>
                </c:pt>
                <c:pt idx="10990">
                  <c:v>-86.665817551474674</c:v>
                </c:pt>
                <c:pt idx="10991">
                  <c:v>-86.667777506361674</c:v>
                </c:pt>
                <c:pt idx="10992">
                  <c:v>-86.669730824984754</c:v>
                </c:pt>
                <c:pt idx="10993">
                  <c:v>-86.671677558401754</c:v>
                </c:pt>
                <c:pt idx="10994">
                  <c:v>-86.673617757123878</c:v>
                </c:pt>
                <c:pt idx="10995">
                  <c:v>-86.675551471120869</c:v>
                </c:pt>
                <c:pt idx="10996">
                  <c:v>-86.677478749831991</c:v>
                </c:pt>
                <c:pt idx="10997">
                  <c:v>-86.679399642169187</c:v>
                </c:pt>
                <c:pt idx="10998">
                  <c:v>-86.681314196524752</c:v>
                </c:pt>
                <c:pt idx="10999">
                  <c:v>-86.683222460776904</c:v>
                </c:pt>
                <c:pt idx="11000">
                  <c:v>-86.545124485427209</c:v>
                </c:pt>
                <c:pt idx="11001">
                  <c:v>-74.473638315005289</c:v>
                </c:pt>
                <c:pt idx="11002">
                  <c:v>-63.605360451829398</c:v>
                </c:pt>
                <c:pt idx="11003">
                  <c:v>-47.291503792878409</c:v>
                </c:pt>
                <c:pt idx="11004">
                  <c:v>26.633205367660004</c:v>
                </c:pt>
                <c:pt idx="11005">
                  <c:v>11.296940819045801</c:v>
                </c:pt>
                <c:pt idx="11006">
                  <c:v>4.1262753327047497</c:v>
                </c:pt>
                <c:pt idx="11007">
                  <c:v>1.5364102509241997</c:v>
                </c:pt>
                <c:pt idx="11008">
                  <c:v>0.72662497449073815</c:v>
                </c:pt>
                <c:pt idx="11009">
                  <c:v>0.69290231238600508</c:v>
                </c:pt>
                <c:pt idx="11010">
                  <c:v>0.97221751161384695</c:v>
                </c:pt>
                <c:pt idx="11011">
                  <c:v>1.4027840424796796</c:v>
                </c:pt>
                <c:pt idx="11012">
                  <c:v>1.9218232074298796</c:v>
                </c:pt>
                <c:pt idx="11013">
                  <c:v>2.4966869956420097</c:v>
                </c:pt>
                <c:pt idx="11014">
                  <c:v>3.1062815320128698</c:v>
                </c:pt>
                <c:pt idx="11015">
                  <c:v>3.7356569531016195</c:v>
                </c:pt>
                <c:pt idx="11016">
                  <c:v>4.373888928375119</c:v>
                </c:pt>
                <c:pt idx="11017">
                  <c:v>5.0129491425772095</c:v>
                </c:pt>
                <c:pt idx="11018">
                  <c:v>5.6469647106792991</c:v>
                </c:pt>
                <c:pt idx="11019">
                  <c:v>6.2716720051085817</c:v>
                </c:pt>
                <c:pt idx="11020">
                  <c:v>6.8839921864783609</c:v>
                </c:pt>
                <c:pt idx="11021">
                  <c:v>7.4816984762368008</c:v>
                </c:pt>
                <c:pt idx="11022">
                  <c:v>8.0631596288721106</c:v>
                </c:pt>
                <c:pt idx="11023">
                  <c:v>8.6271479335491996</c:v>
                </c:pt>
                <c:pt idx="11024">
                  <c:v>9.1727007252750017</c:v>
                </c:pt>
                <c:pt idx="11025">
                  <c:v>9.6990246792759702</c:v>
                </c:pt>
                <c:pt idx="11026">
                  <c:v>10.205432949052701</c:v>
                </c:pt>
                <c:pt idx="11027">
                  <c:v>10.691306503936501</c:v>
                </c:pt>
                <c:pt idx="11028">
                  <c:v>11.1560725801596</c:v>
                </c:pt>
                <c:pt idx="11029">
                  <c:v>11.599194727714501</c:v>
                </c:pt>
                <c:pt idx="11030">
                  <c:v>12.020170341602299</c:v>
                </c:pt>
                <c:pt idx="11031">
                  <c:v>12.418532727925601</c:v>
                </c:pt>
                <c:pt idx="11032">
                  <c:v>12.7938556576023</c:v>
                </c:pt>
                <c:pt idx="11033">
                  <c:v>13.1457590282171</c:v>
                </c:pt>
                <c:pt idx="11034">
                  <c:v>13.4739147302778</c:v>
                </c:pt>
                <c:pt idx="11035">
                  <c:v>13.778052143249099</c:v>
                </c:pt>
                <c:pt idx="11036">
                  <c:v>14.057962909655203</c:v>
                </c:pt>
                <c:pt idx="11037">
                  <c:v>14.313504784606502</c:v>
                </c:pt>
                <c:pt idx="11038">
                  <c:v>14.5446044574347</c:v>
                </c:pt>
                <c:pt idx="11039">
                  <c:v>14.7512593086782</c:v>
                </c:pt>
                <c:pt idx="11040">
                  <c:v>14.9335381109123</c:v>
                </c:pt>
                <c:pt idx="11041">
                  <c:v>15.091580713279599</c:v>
                </c:pt>
                <c:pt idx="11042">
                  <c:v>15.225596771727401</c:v>
                </c:pt>
                <c:pt idx="11043">
                  <c:v>15.335863602747303</c:v>
                </c:pt>
                <c:pt idx="11044">
                  <c:v>15.4227232495717</c:v>
                </c:pt>
                <c:pt idx="11045">
                  <c:v>15.486578857324904</c:v>
                </c:pt>
                <c:pt idx="11046">
                  <c:v>15.5278904581994</c:v>
                </c:pt>
                <c:pt idx="11047">
                  <c:v>15.547170269735698</c:v>
                </c:pt>
                <c:pt idx="11048">
                  <c:v>15.544977609034497</c:v>
                </c:pt>
                <c:pt idx="11049">
                  <c:v>15.521913523490698</c:v>
                </c:pt>
                <c:pt idx="11050">
                  <c:v>15.478615234651899</c:v>
                </c:pt>
                <c:pt idx="11051">
                  <c:v>15.4157504863187</c:v>
                </c:pt>
                <c:pt idx="11052">
                  <c:v>15.334011881279197</c:v>
                </c:pt>
                <c:pt idx="11053">
                  <c:v>15.234111283365898</c:v>
                </c:pt>
                <c:pt idx="11054">
                  <c:v>15.116774353096099</c:v>
                </c:pt>
                <c:pt idx="11055">
                  <c:v>14.982735276264403</c:v>
                </c:pt>
                <c:pt idx="11056">
                  <c:v>14.832731735743602</c:v>
                </c:pt>
                <c:pt idx="11057">
                  <c:v>14.667500167638799</c:v>
                </c:pt>
                <c:pt idx="11058">
                  <c:v>14.487771334030597</c:v>
                </c:pt>
                <c:pt idx="11059">
                  <c:v>14.2942662360248</c:v>
                </c:pt>
                <c:pt idx="11060">
                  <c:v>14.087692382831101</c:v>
                </c:pt>
                <c:pt idx="11061">
                  <c:v>13.868740425250499</c:v>
                </c:pt>
                <c:pt idx="11062">
                  <c:v>13.638081155338499</c:v>
                </c:pt>
                <c:pt idx="11063">
                  <c:v>13.3963628681968</c:v>
                </c:pt>
                <c:pt idx="11064">
                  <c:v>13.144209076843699</c:v>
                </c:pt>
                <c:pt idx="11065">
                  <c:v>12.882216566937302</c:v>
                </c:pt>
                <c:pt idx="11066">
                  <c:v>12.6109537747472</c:v>
                </c:pt>
                <c:pt idx="11067">
                  <c:v>12.330959469155401</c:v>
                </c:pt>
                <c:pt idx="11068">
                  <c:v>12.042741716546002</c:v>
                </c:pt>
                <c:pt idx="11069">
                  <c:v>11.746777106167798</c:v>
                </c:pt>
                <c:pt idx="11070">
                  <c:v>11.443510212825702</c:v>
                </c:pt>
                <c:pt idx="11071">
                  <c:v>11.133353273510698</c:v>
                </c:pt>
                <c:pt idx="11072">
                  <c:v>10.816686054723206</c:v>
                </c:pt>
                <c:pt idx="11073">
                  <c:v>10.493855887698603</c:v>
                </c:pt>
                <c:pt idx="11074">
                  <c:v>10.165177849445701</c:v>
                </c:pt>
                <c:pt idx="11075">
                  <c:v>9.8309350683621108</c:v>
                </c:pt>
                <c:pt idx="11076">
                  <c:v>9.4913791341631182</c:v>
                </c:pt>
                <c:pt idx="11077">
                  <c:v>9.14673059287618</c:v>
                </c:pt>
                <c:pt idx="11078">
                  <c:v>8.7971795086777078</c:v>
                </c:pt>
                <c:pt idx="11079">
                  <c:v>8.4428860753464718</c:v>
                </c:pt>
                <c:pt idx="11080">
                  <c:v>8.08398126104467</c:v>
                </c:pt>
                <c:pt idx="11081">
                  <c:v>7.7205674710016803</c:v>
                </c:pt>
                <c:pt idx="11082">
                  <c:v>7.3527192134404595</c:v>
                </c:pt>
                <c:pt idx="11083">
                  <c:v>6.980483754754311</c:v>
                </c:pt>
                <c:pt idx="11084">
                  <c:v>6.6038817504963294</c:v>
                </c:pt>
                <c:pt idx="11085">
                  <c:v>6.2229078391844883</c:v>
                </c:pt>
                <c:pt idx="11086">
                  <c:v>5.8375311862515096</c:v>
                </c:pt>
                <c:pt idx="11087">
                  <c:v>5.4476959656701505</c:v>
                </c:pt>
                <c:pt idx="11088">
                  <c:v>5.0533217668686401</c:v>
                </c:pt>
                <c:pt idx="11089">
                  <c:v>4.6543039145090095</c:v>
                </c:pt>
                <c:pt idx="11090">
                  <c:v>4.2505136885286703</c:v>
                </c:pt>
                <c:pt idx="11091">
                  <c:v>3.8417984315460396</c:v>
                </c:pt>
                <c:pt idx="11092">
                  <c:v>3.4279815302963903</c:v>
                </c:pt>
                <c:pt idx="11093">
                  <c:v>3.0088622571930399</c:v>
                </c:pt>
                <c:pt idx="11094">
                  <c:v>2.58421545740726</c:v>
                </c:pt>
                <c:pt idx="11095">
                  <c:v>2.1537910660223707</c:v>
                </c:pt>
                <c:pt idx="11096">
                  <c:v>1.71731343886079</c:v>
                </c:pt>
                <c:pt idx="11097">
                  <c:v>1.2744804795147602</c:v>
                </c:pt>
                <c:pt idx="11098">
                  <c:v>0.82496254395684687</c:v>
                </c:pt>
                <c:pt idx="11099">
                  <c:v>0.36840110290140998</c:v>
                </c:pt>
                <c:pt idx="11100">
                  <c:v>-9.5592855328548318E-2</c:v>
                </c:pt>
                <c:pt idx="11101">
                  <c:v>-0.56744003994232284</c:v>
                </c:pt>
                <c:pt idx="11102">
                  <c:v>-1.0475946778812997</c:v>
                </c:pt>
                <c:pt idx="11103">
                  <c:v>-1.5365486662071</c:v>
                </c:pt>
                <c:pt idx="11104">
                  <c:v>-2.0348344461979306</c:v>
                </c:pt>
                <c:pt idx="11105">
                  <c:v>-2.5430280870169306</c:v>
                </c:pt>
                <c:pt idx="11106">
                  <c:v>-3.0617528259718396</c:v>
                </c:pt>
                <c:pt idx="11107">
                  <c:v>-3.5916830683130598</c:v>
                </c:pt>
                <c:pt idx="11108">
                  <c:v>-4.1335488505309694</c:v>
                </c:pt>
                <c:pt idx="11109">
                  <c:v>-4.6881407676328397</c:v>
                </c:pt>
                <c:pt idx="11110">
                  <c:v>-5.2563153571043602</c:v>
                </c:pt>
                <c:pt idx="11111">
                  <c:v>-5.8390009199079493</c:v>
                </c:pt>
                <c:pt idx="11112">
                  <c:v>-6.4372037414266208</c:v>
                </c:pt>
                <c:pt idx="11113">
                  <c:v>-7.052014652175048</c:v>
                </c:pt>
                <c:pt idx="11114">
                  <c:v>-7.6846158390950681</c:v>
                </c:pt>
                <c:pt idx="11115">
                  <c:v>-8.3362877837069203</c:v>
                </c:pt>
                <c:pt idx="11116">
                  <c:v>-9.0084161651111785</c:v>
                </c:pt>
                <c:pt idx="11117">
                  <c:v>-9.7024985281210707</c:v>
                </c:pt>
                <c:pt idx="11118">
                  <c:v>-10.420150488263699</c:v>
                </c:pt>
                <c:pt idx="11119">
                  <c:v>-11.163111241571698</c:v>
                </c:pt>
                <c:pt idx="11120">
                  <c:v>-11.933248194399299</c:v>
                </c:pt>
                <c:pt idx="11121">
                  <c:v>-12.732560669455999</c:v>
                </c:pt>
                <c:pt idx="11122">
                  <c:v>-13.563182944089801</c:v>
                </c:pt>
                <c:pt idx="11123">
                  <c:v>-14.427387430160801</c:v>
                </c:pt>
                <c:pt idx="11124">
                  <c:v>-15.327589738882304</c:v>
                </c:pt>
                <c:pt idx="11125">
                  <c:v>-16.266358839829195</c:v>
                </c:pt>
                <c:pt idx="11126">
                  <c:v>-17.246437656101794</c:v>
                </c:pt>
                <c:pt idx="11127">
                  <c:v>-18.270782249056499</c:v>
                </c:pt>
                <c:pt idx="11128">
                  <c:v>-19.342630882976191</c:v>
                </c:pt>
                <c:pt idx="11129">
                  <c:v>-20.465616533183187</c:v>
                </c:pt>
                <c:pt idx="11130">
                  <c:v>-21.643934994060199</c:v>
                </c:pt>
                <c:pt idx="11131">
                  <c:v>-22.882570203726594</c:v>
                </c:pt>
                <c:pt idx="11132">
                  <c:v>-24.187550229443701</c:v>
                </c:pt>
                <c:pt idx="11133">
                  <c:v>-25.566152808190598</c:v>
                </c:pt>
                <c:pt idx="11134">
                  <c:v>-27.026900838115598</c:v>
                </c:pt>
                <c:pt idx="11135">
                  <c:v>-28.579124038757897</c:v>
                </c:pt>
                <c:pt idx="11136">
                  <c:v>-30.231910526278504</c:v>
                </c:pt>
                <c:pt idx="11137">
                  <c:v>-31.992545502317398</c:v>
                </c:pt>
                <c:pt idx="11138">
                  <c:v>-33.864986619383792</c:v>
                </c:pt>
                <c:pt idx="11139">
                  <c:v>-35.849188969414392</c:v>
                </c:pt>
                <c:pt idx="11140">
                  <c:v>-37.941763581258087</c:v>
                </c:pt>
                <c:pt idx="11141">
                  <c:v>-40.137705284358709</c:v>
                </c:pt>
                <c:pt idx="11142">
                  <c:v>-42.432423678168398</c:v>
                </c:pt>
                <c:pt idx="11143">
                  <c:v>-44.823383820397098</c:v>
                </c:pt>
                <c:pt idx="11144">
                  <c:v>-47.311044945158798</c:v>
                </c:pt>
                <c:pt idx="11145">
                  <c:v>-49.89894183418491</c:v>
                </c:pt>
                <c:pt idx="11146">
                  <c:v>-52.592781893542799</c:v>
                </c:pt>
                <c:pt idx="11147">
                  <c:v>-55.398276812846397</c:v>
                </c:pt>
                <c:pt idx="11148">
                  <c:v>-58.317193505074393</c:v>
                </c:pt>
                <c:pt idx="11149">
                  <c:v>-61.340962936823104</c:v>
                </c:pt>
                <c:pt idx="11150">
                  <c:v>-64.441592928998915</c:v>
                </c:pt>
                <c:pt idx="11151">
                  <c:v>-67.561496413522292</c:v>
                </c:pt>
                <c:pt idx="11152">
                  <c:v>-70.60776057188879</c:v>
                </c:pt>
                <c:pt idx="11153">
                  <c:v>-73.459971981813496</c:v>
                </c:pt>
                <c:pt idx="11154">
                  <c:v>-75.996844166687993</c:v>
                </c:pt>
                <c:pt idx="11155">
                  <c:v>-78.131987916701874</c:v>
                </c:pt>
                <c:pt idx="11156">
                  <c:v>-79.837041011145203</c:v>
                </c:pt>
                <c:pt idx="11157">
                  <c:v>-81.139048403226568</c:v>
                </c:pt>
                <c:pt idx="11158">
                  <c:v>-82.099464478133996</c:v>
                </c:pt>
                <c:pt idx="11159">
                  <c:v>-82.790859028384205</c:v>
                </c:pt>
                <c:pt idx="11160">
                  <c:v>-83.281142932674385</c:v>
                </c:pt>
                <c:pt idx="11161">
                  <c:v>-83.626440384426374</c:v>
                </c:pt>
                <c:pt idx="11162">
                  <c:v>-83.869780115492176</c:v>
                </c:pt>
                <c:pt idx="11163">
                  <c:v>-84.04261180885409</c:v>
                </c:pt>
                <c:pt idx="11164">
                  <c:v>-84.167216108285302</c:v>
                </c:pt>
                <c:pt idx="11165">
                  <c:v>-84.259055833059875</c:v>
                </c:pt>
                <c:pt idx="11166">
                  <c:v>-84.328716431622468</c:v>
                </c:pt>
                <c:pt idx="11167">
                  <c:v>-84.383379016647766</c:v>
                </c:pt>
                <c:pt idx="11168">
                  <c:v>-84.427886247181291</c:v>
                </c:pt>
                <c:pt idx="11169">
                  <c:v>-84.465491292762579</c:v>
                </c:pt>
                <c:pt idx="11170">
                  <c:v>-84.498374402794667</c:v>
                </c:pt>
                <c:pt idx="11171">
                  <c:v>-84.527994921551482</c:v>
                </c:pt>
                <c:pt idx="11172">
                  <c:v>-84.555329278654767</c:v>
                </c:pt>
                <c:pt idx="11173">
                  <c:v>-84.581031050335483</c:v>
                </c:pt>
                <c:pt idx="11174">
                  <c:v>-84.605538235342379</c:v>
                </c:pt>
                <c:pt idx="11175">
                  <c:v>-84.629144986783487</c:v>
                </c:pt>
                <c:pt idx="11176">
                  <c:v>-84.652049503212481</c:v>
                </c:pt>
                <c:pt idx="11177">
                  <c:v>-84.674385970704577</c:v>
                </c:pt>
                <c:pt idx="11178">
                  <c:v>-84.696245854175899</c:v>
                </c:pt>
                <c:pt idx="11179">
                  <c:v>-84.717692084607307</c:v>
                </c:pt>
                <c:pt idx="11180">
                  <c:v>-84.73876851159487</c:v>
                </c:pt>
                <c:pt idx="11181">
                  <c:v>-84.759506202026685</c:v>
                </c:pt>
                <c:pt idx="11182">
                  <c:v>-84.779927638561887</c:v>
                </c:pt>
                <c:pt idx="11183">
                  <c:v>-84.80004951977358</c:v>
                </c:pt>
                <c:pt idx="11184">
                  <c:v>-84.819884629263512</c:v>
                </c:pt>
                <c:pt idx="11185">
                  <c:v>-84.839443084792094</c:v>
                </c:pt>
                <c:pt idx="11186">
                  <c:v>-84.858733174426462</c:v>
                </c:pt>
                <c:pt idx="11187">
                  <c:v>-84.877761917451863</c:v>
                </c:pt>
                <c:pt idx="11188">
                  <c:v>-84.896535441712714</c:v>
                </c:pt>
                <c:pt idx="11189">
                  <c:v>-84.915059238387613</c:v>
                </c:pt>
                <c:pt idx="11190">
                  <c:v>-84.933338334823674</c:v>
                </c:pt>
                <c:pt idx="11191">
                  <c:v>-84.951377412480355</c:v>
                </c:pt>
                <c:pt idx="11192">
                  <c:v>-84.969180888014407</c:v>
                </c:pt>
                <c:pt idx="11193">
                  <c:v>-84.98675296953968</c:v>
                </c:pt>
                <c:pt idx="11194">
                  <c:v>-85.004097696096579</c:v>
                </c:pt>
                <c:pt idx="11195">
                  <c:v>-85.021218965708115</c:v>
                </c:pt>
                <c:pt idx="11196">
                  <c:v>-85.038120555633199</c:v>
                </c:pt>
                <c:pt idx="11197">
                  <c:v>-85.054806137240888</c:v>
                </c:pt>
                <c:pt idx="11198">
                  <c:v>-85.071279287143796</c:v>
                </c:pt>
                <c:pt idx="11199">
                  <c:v>-85.087543495706015</c:v>
                </c:pt>
                <c:pt idx="11200">
                  <c:v>-85.103602173678183</c:v>
                </c:pt>
                <c:pt idx="11201">
                  <c:v>-85.119458657487684</c:v>
                </c:pt>
                <c:pt idx="11202">
                  <c:v>-85.135116213538566</c:v>
                </c:pt>
                <c:pt idx="11203">
                  <c:v>-85.150578041779767</c:v>
                </c:pt>
                <c:pt idx="11204">
                  <c:v>-85.165847278720065</c:v>
                </c:pt>
                <c:pt idx="11205">
                  <c:v>-85.180927000014179</c:v>
                </c:pt>
                <c:pt idx="11206">
                  <c:v>-85.19582022271959</c:v>
                </c:pt>
                <c:pt idx="11207">
                  <c:v>-85.210529907288617</c:v>
                </c:pt>
                <c:pt idx="11208">
                  <c:v>-85.225058959350079</c:v>
                </c:pt>
                <c:pt idx="11209">
                  <c:v>-85.239410231319013</c:v>
                </c:pt>
                <c:pt idx="11210">
                  <c:v>-85.25358652386609</c:v>
                </c:pt>
                <c:pt idx="11211">
                  <c:v>-85.267590587268813</c:v>
                </c:pt>
                <c:pt idx="11212">
                  <c:v>-85.281425122665198</c:v>
                </c:pt>
                <c:pt idx="11213">
                  <c:v>-85.295092783224391</c:v>
                </c:pt>
                <c:pt idx="11214">
                  <c:v>-85.308596175245</c:v>
                </c:pt>
                <c:pt idx="11215">
                  <c:v>-85.321937859195188</c:v>
                </c:pt>
                <c:pt idx="11216">
                  <c:v>-85.33512035069738</c:v>
                </c:pt>
                <c:pt idx="11217">
                  <c:v>-85.348146121468886</c:v>
                </c:pt>
                <c:pt idx="11218">
                  <c:v>-85.361017600220904</c:v>
                </c:pt>
                <c:pt idx="11219">
                  <c:v>-85.373737173523637</c:v>
                </c:pt>
                <c:pt idx="11220">
                  <c:v>-85.386307186639755</c:v>
                </c:pt>
                <c:pt idx="11221">
                  <c:v>-85.398729944327116</c:v>
                </c:pt>
                <c:pt idx="11222">
                  <c:v>-85.411007711618396</c:v>
                </c:pt>
                <c:pt idx="11223">
                  <c:v>-85.423142714577381</c:v>
                </c:pt>
                <c:pt idx="11224">
                  <c:v>-85.435137141033081</c:v>
                </c:pt>
                <c:pt idx="11225">
                  <c:v>-85.446993141293319</c:v>
                </c:pt>
                <c:pt idx="11226">
                  <c:v>-85.458712828843687</c:v>
                </c:pt>
                <c:pt idx="11227">
                  <c:v>-85.470298281026402</c:v>
                </c:pt>
                <c:pt idx="11228">
                  <c:v>-85.481751539704192</c:v>
                </c:pt>
                <c:pt idx="11229">
                  <c:v>-85.493074611910416</c:v>
                </c:pt>
                <c:pt idx="11230">
                  <c:v>-85.504269470482214</c:v>
                </c:pt>
                <c:pt idx="11231">
                  <c:v>-85.515338054684563</c:v>
                </c:pt>
                <c:pt idx="11232">
                  <c:v>-85.526282270817504</c:v>
                </c:pt>
                <c:pt idx="11233">
                  <c:v>-85.537103992812916</c:v>
                </c:pt>
                <c:pt idx="11234">
                  <c:v>-85.547805062819094</c:v>
                </c:pt>
                <c:pt idx="11235">
                  <c:v>-85.558387291775489</c:v>
                </c:pt>
                <c:pt idx="11236">
                  <c:v>-85.568852459972106</c:v>
                </c:pt>
                <c:pt idx="11237">
                  <c:v>-85.579202317602167</c:v>
                </c:pt>
                <c:pt idx="11238">
                  <c:v>-85.589438585303199</c:v>
                </c:pt>
                <c:pt idx="11239">
                  <c:v>-85.599562954687599</c:v>
                </c:pt>
                <c:pt idx="11240">
                  <c:v>-85.609577088863787</c:v>
                </c:pt>
                <c:pt idx="11241">
                  <c:v>-85.619482622948581</c:v>
                </c:pt>
                <c:pt idx="11242">
                  <c:v>-85.629281164566265</c:v>
                </c:pt>
                <c:pt idx="11243">
                  <c:v>-85.638974294342006</c:v>
                </c:pt>
                <c:pt idx="11244">
                  <c:v>-85.648563566387807</c:v>
                </c:pt>
                <c:pt idx="11245">
                  <c:v>-85.658050508774878</c:v>
                </c:pt>
                <c:pt idx="11246">
                  <c:v>-85.6674366240008</c:v>
                </c:pt>
                <c:pt idx="11247">
                  <c:v>-85.676723389445982</c:v>
                </c:pt>
                <c:pt idx="11248">
                  <c:v>-85.685912257824469</c:v>
                </c:pt>
                <c:pt idx="11249">
                  <c:v>-85.695004657623969</c:v>
                </c:pt>
                <c:pt idx="11250">
                  <c:v>-85.70400199353908</c:v>
                </c:pt>
                <c:pt idx="11251">
                  <c:v>-85.712905646897212</c:v>
                </c:pt>
                <c:pt idx="11252">
                  <c:v>-85.7217169760752</c:v>
                </c:pt>
                <c:pt idx="11253">
                  <c:v>-85.73043731690997</c:v>
                </c:pt>
                <c:pt idx="11254">
                  <c:v>-85.739067983100597</c:v>
                </c:pt>
                <c:pt idx="11255">
                  <c:v>-85.747610266602919</c:v>
                </c:pt>
                <c:pt idx="11256">
                  <c:v>-85.756065438018794</c:v>
                </c:pt>
                <c:pt idx="11257">
                  <c:v>-85.764434746975496</c:v>
                </c:pt>
                <c:pt idx="11258">
                  <c:v>-85.772719422500685</c:v>
                </c:pt>
                <c:pt idx="11259">
                  <c:v>-85.780920673389701</c:v>
                </c:pt>
                <c:pt idx="11260">
                  <c:v>-85.789039688565495</c:v>
                </c:pt>
                <c:pt idx="11261">
                  <c:v>-85.797077637432579</c:v>
                </c:pt>
                <c:pt idx="11262">
                  <c:v>-85.805035670224385</c:v>
                </c:pt>
                <c:pt idx="11263">
                  <c:v>-85.812914918344703</c:v>
                </c:pt>
                <c:pt idx="11264">
                  <c:v>-85.820716494701685</c:v>
                </c:pt>
                <c:pt idx="11265">
                  <c:v>-85.828441494037392</c:v>
                </c:pt>
                <c:pt idx="11266">
                  <c:v>-85.8360909932494</c:v>
                </c:pt>
                <c:pt idx="11267">
                  <c:v>-85.843666051708112</c:v>
                </c:pt>
                <c:pt idx="11268">
                  <c:v>-85.85116771156828</c:v>
                </c:pt>
                <c:pt idx="11269">
                  <c:v>-85.858596998073892</c:v>
                </c:pt>
                <c:pt idx="11270">
                  <c:v>-85.865954919856691</c:v>
                </c:pt>
                <c:pt idx="11271">
                  <c:v>-85.873242469231982</c:v>
                </c:pt>
                <c:pt idx="11272">
                  <c:v>-85.880460622485984</c:v>
                </c:pt>
                <c:pt idx="11273">
                  <c:v>-85.887610340159583</c:v>
                </c:pt>
                <c:pt idx="11274">
                  <c:v>-85.894692567327695</c:v>
                </c:pt>
                <c:pt idx="11275">
                  <c:v>-85.901708233870082</c:v>
                </c:pt>
                <c:pt idx="11276">
                  <c:v>-85.908658254741098</c:v>
                </c:pt>
                <c:pt idx="11277">
                  <c:v>-85.915543530231901</c:v>
                </c:pt>
                <c:pt idx="11278">
                  <c:v>-85.922364946229692</c:v>
                </c:pt>
                <c:pt idx="11279">
                  <c:v>-85.9291233744691</c:v>
                </c:pt>
                <c:pt idx="11280">
                  <c:v>-85.935819672782799</c:v>
                </c:pt>
                <c:pt idx="11281">
                  <c:v>-85.942454685345226</c:v>
                </c:pt>
                <c:pt idx="11282">
                  <c:v>-85.949029242912232</c:v>
                </c:pt>
                <c:pt idx="11283">
                  <c:v>-85.955544163055492</c:v>
                </c:pt>
                <c:pt idx="11284">
                  <c:v>-85.962000250393999</c:v>
                </c:pt>
                <c:pt idx="11285">
                  <c:v>-85.968398296821377</c:v>
                </c:pt>
                <c:pt idx="11286">
                  <c:v>-85.974739081728103</c:v>
                </c:pt>
                <c:pt idx="11287">
                  <c:v>-85.981023372218019</c:v>
                </c:pt>
                <c:pt idx="11288">
                  <c:v>-85.987251923324095</c:v>
                </c:pt>
                <c:pt idx="11289">
                  <c:v>-85.993425478219621</c:v>
                </c:pt>
                <c:pt idx="11290">
                  <c:v>-85.999544768422595</c:v>
                </c:pt>
                <c:pt idx="11291">
                  <c:v>-86.005610513999386</c:v>
                </c:pt>
                <c:pt idx="11292">
                  <c:v>-86.011623423764618</c:v>
                </c:pt>
                <c:pt idx="11293">
                  <c:v>-86.017584195474598</c:v>
                </c:pt>
                <c:pt idx="11294">
                  <c:v>-86.023493516018988</c:v>
                </c:pt>
                <c:pt idx="11295">
                  <c:v>-86.029352061609586</c:v>
                </c:pt>
                <c:pt idx="11296">
                  <c:v>-86.035160497965094</c:v>
                </c:pt>
                <c:pt idx="11297">
                  <c:v>-86.040919480491894</c:v>
                </c:pt>
                <c:pt idx="11298">
                  <c:v>-86.046629654461114</c:v>
                </c:pt>
                <c:pt idx="11299">
                  <c:v>-86.052291655184789</c:v>
                </c:pt>
                <c:pt idx="11300">
                  <c:v>-86.05790610818589</c:v>
                </c:pt>
                <c:pt idx="11301">
                  <c:v>-86.063473629366513</c:v>
                </c:pt>
                <c:pt idx="11302">
                  <c:v>-86.068994825174002</c:v>
                </c:pt>
                <c:pt idx="11303">
                  <c:v>-86.074470292760878</c:v>
                </c:pt>
                <c:pt idx="11304">
                  <c:v>-86.079900620146205</c:v>
                </c:pt>
                <c:pt idx="11305">
                  <c:v>-86.0852863863701</c:v>
                </c:pt>
                <c:pt idx="11306">
                  <c:v>-86.090628161647615</c:v>
                </c:pt>
                <c:pt idx="11307">
                  <c:v>-86.09592650751928</c:v>
                </c:pt>
                <c:pt idx="11308">
                  <c:v>-86.10118197699839</c:v>
                </c:pt>
                <c:pt idx="11309">
                  <c:v>-86.106395114715866</c:v>
                </c:pt>
                <c:pt idx="11310">
                  <c:v>-86.111566457063006</c:v>
                </c:pt>
                <c:pt idx="11311">
                  <c:v>-86.116696532329968</c:v>
                </c:pt>
                <c:pt idx="11312">
                  <c:v>-86.121785860843985</c:v>
                </c:pt>
                <c:pt idx="11313">
                  <c:v>-86.126834955104087</c:v>
                </c:pt>
                <c:pt idx="11314">
                  <c:v>-86.131844319912105</c:v>
                </c:pt>
                <c:pt idx="11315">
                  <c:v>-86.136814452504083</c:v>
                </c:pt>
                <c:pt idx="11316">
                  <c:v>-86.141745842675789</c:v>
                </c:pt>
                <c:pt idx="11317">
                  <c:v>-86.146638972908192</c:v>
                </c:pt>
                <c:pt idx="11318">
                  <c:v>-86.151494318491572</c:v>
                </c:pt>
                <c:pt idx="11319">
                  <c:v>-86.156312347644075</c:v>
                </c:pt>
                <c:pt idx="11320">
                  <c:v>-86.161093521630804</c:v>
                </c:pt>
                <c:pt idx="11321">
                  <c:v>-86.165838294880473</c:v>
                </c:pt>
                <c:pt idx="11322">
                  <c:v>-86.170547115098472</c:v>
                </c:pt>
                <c:pt idx="11323">
                  <c:v>-86.175220423379798</c:v>
                </c:pt>
                <c:pt idx="11324">
                  <c:v>-86.17985865431848</c:v>
                </c:pt>
                <c:pt idx="11325">
                  <c:v>-86.184462236114769</c:v>
                </c:pt>
                <c:pt idx="11326">
                  <c:v>-86.189031590682774</c:v>
                </c:pt>
                <c:pt idx="11327">
                  <c:v>-86.193567133753078</c:v>
                </c:pt>
                <c:pt idx="11328">
                  <c:v>-86.198069274975694</c:v>
                </c:pt>
                <c:pt idx="11329">
                  <c:v>-86.202538418019884</c:v>
                </c:pt>
                <c:pt idx="11330">
                  <c:v>-86.206974960672596</c:v>
                </c:pt>
                <c:pt idx="11331">
                  <c:v>-86.211379294935796</c:v>
                </c:pt>
                <c:pt idx="11332">
                  <c:v>-86.215751807121876</c:v>
                </c:pt>
                <c:pt idx="11333">
                  <c:v>-86.220092877945092</c:v>
                </c:pt>
                <c:pt idx="11334">
                  <c:v>-86.224402882615479</c:v>
                </c:pt>
                <c:pt idx="11335">
                  <c:v>-86.228682190926577</c:v>
                </c:pt>
                <c:pt idx="11336">
                  <c:v>-86.23293116734618</c:v>
                </c:pt>
                <c:pt idx="11337">
                  <c:v>-86.237150171101504</c:v>
                </c:pt>
                <c:pt idx="11338">
                  <c:v>-86.241339556263981</c:v>
                </c:pt>
                <c:pt idx="11339">
                  <c:v>-86.245499671834907</c:v>
                </c:pt>
                <c:pt idx="11340">
                  <c:v>-86.249630861826006</c:v>
                </c:pt>
                <c:pt idx="11341">
                  <c:v>-86.253733465339806</c:v>
                </c:pt>
                <c:pt idx="11342">
                  <c:v>-86.257807816650072</c:v>
                </c:pt>
                <c:pt idx="11343">
                  <c:v>-86.261854245280617</c:v>
                </c:pt>
                <c:pt idx="11344">
                  <c:v>-86.265873076079487</c:v>
                </c:pt>
                <c:pt idx="11345">
                  <c:v>-86.269864629295611</c:v>
                </c:pt>
                <c:pt idx="11346">
                  <c:v>-86.273829220652303</c:v>
                </c:pt>
                <c:pt idx="11347">
                  <c:v>-86.277767161420087</c:v>
                </c:pt>
                <c:pt idx="11348">
                  <c:v>-86.281678758487686</c:v>
                </c:pt>
                <c:pt idx="11349">
                  <c:v>-86.285564314431568</c:v>
                </c:pt>
                <c:pt idx="11350">
                  <c:v>-86.289424127585391</c:v>
                </c:pt>
                <c:pt idx="11351">
                  <c:v>-86.293258492107014</c:v>
                </c:pt>
                <c:pt idx="11352">
                  <c:v>-86.297067698045211</c:v>
                </c:pt>
                <c:pt idx="11353">
                  <c:v>-86.300852031404375</c:v>
                </c:pt>
                <c:pt idx="11354">
                  <c:v>-86.304611774209604</c:v>
                </c:pt>
                <c:pt idx="11355">
                  <c:v>-86.308347204568378</c:v>
                </c:pt>
                <c:pt idx="11356">
                  <c:v>-86.312058596732967</c:v>
                </c:pt>
                <c:pt idx="11357">
                  <c:v>-86.315746221161888</c:v>
                </c:pt>
                <c:pt idx="11358">
                  <c:v>-86.319410344578799</c:v>
                </c:pt>
                <c:pt idx="11359">
                  <c:v>-86.323051230029776</c:v>
                </c:pt>
                <c:pt idx="11360">
                  <c:v>-86.326669136944787</c:v>
                </c:pt>
                <c:pt idx="11361">
                  <c:v>-86.330264321190597</c:v>
                </c:pt>
                <c:pt idx="11362">
                  <c:v>-86.333837035127786</c:v>
                </c:pt>
                <c:pt idx="11363">
                  <c:v>-86.337387527665669</c:v>
                </c:pt>
                <c:pt idx="11364">
                  <c:v>-86.340916044316415</c:v>
                </c:pt>
                <c:pt idx="11365">
                  <c:v>-86.344422827246007</c:v>
                </c:pt>
                <c:pt idx="11366">
                  <c:v>-86.34790811532848</c:v>
                </c:pt>
                <c:pt idx="11367">
                  <c:v>-86.351372144195977</c:v>
                </c:pt>
                <c:pt idx="11368">
                  <c:v>-86.354815146288189</c:v>
                </c:pt>
                <c:pt idx="11369">
                  <c:v>-86.358237350903167</c:v>
                </c:pt>
                <c:pt idx="11370">
                  <c:v>-86.361638984243612</c:v>
                </c:pt>
                <c:pt idx="11371">
                  <c:v>-86.365020269466498</c:v>
                </c:pt>
                <c:pt idx="11372">
                  <c:v>-86.368381426728973</c:v>
                </c:pt>
                <c:pt idx="11373">
                  <c:v>-86.371722673234785</c:v>
                </c:pt>
                <c:pt idx="11374">
                  <c:v>-86.37504422327909</c:v>
                </c:pt>
                <c:pt idx="11375">
                  <c:v>-86.378346288292789</c:v>
                </c:pt>
                <c:pt idx="11376">
                  <c:v>-86.381629076886398</c:v>
                </c:pt>
                <c:pt idx="11377">
                  <c:v>-86.38489279489319</c:v>
                </c:pt>
                <c:pt idx="11378">
                  <c:v>-86.388137645411192</c:v>
                </c:pt>
                <c:pt idx="11379">
                  <c:v>-86.391363828845314</c:v>
                </c:pt>
                <c:pt idx="11380">
                  <c:v>-86.394571542947006</c:v>
                </c:pt>
                <c:pt idx="11381">
                  <c:v>-86.397760982854891</c:v>
                </c:pt>
                <c:pt idx="11382">
                  <c:v>-86.400932341134791</c:v>
                </c:pt>
                <c:pt idx="11383">
                  <c:v>-86.404085807817594</c:v>
                </c:pt>
                <c:pt idx="11384">
                  <c:v>-86.407221570438196</c:v>
                </c:pt>
                <c:pt idx="11385">
                  <c:v>-86.41033981407179</c:v>
                </c:pt>
                <c:pt idx="11386">
                  <c:v>-86.413440721373519</c:v>
                </c:pt>
                <c:pt idx="11387">
                  <c:v>-86.416524472610817</c:v>
                </c:pt>
                <c:pt idx="11388">
                  <c:v>-86.419591245702421</c:v>
                </c:pt>
                <c:pt idx="11389">
                  <c:v>-86.422641216251478</c:v>
                </c:pt>
                <c:pt idx="11390">
                  <c:v>-86.425674557580777</c:v>
                </c:pt>
                <c:pt idx="11391">
                  <c:v>-86.428691440765903</c:v>
                </c:pt>
                <c:pt idx="11392">
                  <c:v>-86.43169203466968</c:v>
                </c:pt>
                <c:pt idx="11393">
                  <c:v>-86.434676505974707</c:v>
                </c:pt>
                <c:pt idx="11394">
                  <c:v>-86.437645019214813</c:v>
                </c:pt>
                <c:pt idx="11395">
                  <c:v>-86.440597736807007</c:v>
                </c:pt>
                <c:pt idx="11396">
                  <c:v>-86.443534819084093</c:v>
                </c:pt>
                <c:pt idx="11397">
                  <c:v>-86.446456424323216</c:v>
                </c:pt>
                <c:pt idx="11398">
                  <c:v>-86.449362708777713</c:v>
                </c:pt>
                <c:pt idx="11399">
                  <c:v>-86.452253826706098</c:v>
                </c:pt>
                <c:pt idx="11400">
                  <c:v>-86.455129930400105</c:v>
                </c:pt>
                <c:pt idx="11401">
                  <c:v>-86.457991170216403</c:v>
                </c:pt>
                <c:pt idx="11402">
                  <c:v>-86.460837694602304</c:v>
                </c:pt>
                <c:pt idx="11403">
                  <c:v>-86.463669650123819</c:v>
                </c:pt>
                <c:pt idx="11404">
                  <c:v>-86.466487181494188</c:v>
                </c:pt>
                <c:pt idx="11405">
                  <c:v>-86.469290431599404</c:v>
                </c:pt>
                <c:pt idx="11406">
                  <c:v>-86.472079541525886</c:v>
                </c:pt>
                <c:pt idx="11407">
                  <c:v>-86.474854650585982</c:v>
                </c:pt>
                <c:pt idx="11408">
                  <c:v>-86.477615896343195</c:v>
                </c:pt>
                <c:pt idx="11409">
                  <c:v>-86.480363414638106</c:v>
                </c:pt>
                <c:pt idx="11410">
                  <c:v>-86.483097339613082</c:v>
                </c:pt>
                <c:pt idx="11411">
                  <c:v>-86.485817803735685</c:v>
                </c:pt>
                <c:pt idx="11412">
                  <c:v>-86.48852493782428</c:v>
                </c:pt>
                <c:pt idx="11413">
                  <c:v>-86.491218871070714</c:v>
                </c:pt>
                <c:pt idx="11414">
                  <c:v>-86.493899731062996</c:v>
                </c:pt>
                <c:pt idx="11415">
                  <c:v>-86.496567643808817</c:v>
                </c:pt>
                <c:pt idx="11416">
                  <c:v>-86.499222733758501</c:v>
                </c:pt>
                <c:pt idx="11417">
                  <c:v>-86.501865123827201</c:v>
                </c:pt>
                <c:pt idx="11418">
                  <c:v>-86.504494935414783</c:v>
                </c:pt>
                <c:pt idx="11419">
                  <c:v>-86.507112288429582</c:v>
                </c:pt>
                <c:pt idx="11420">
                  <c:v>-86.50971730130928</c:v>
                </c:pt>
                <c:pt idx="11421">
                  <c:v>-86.512310091039879</c:v>
                </c:pt>
                <c:pt idx="11422">
                  <c:v>-86.514890773178195</c:v>
                </c:pt>
                <c:pt idx="11423">
                  <c:v>-86.51745946187053</c:v>
                </c:pt>
                <c:pt idx="11424">
                  <c:v>-86.520016269873807</c:v>
                </c:pt>
                <c:pt idx="11425">
                  <c:v>-86.522561308573287</c:v>
                </c:pt>
                <c:pt idx="11426">
                  <c:v>-86.525094688003705</c:v>
                </c:pt>
                <c:pt idx="11427">
                  <c:v>-86.527616516865891</c:v>
                </c:pt>
                <c:pt idx="11428">
                  <c:v>-86.530126902548105</c:v>
                </c:pt>
                <c:pt idx="11429">
                  <c:v>-86.53262595114272</c:v>
                </c:pt>
                <c:pt idx="11430">
                  <c:v>-86.535113767464381</c:v>
                </c:pt>
                <c:pt idx="11431">
                  <c:v>-86.537590455068013</c:v>
                </c:pt>
                <c:pt idx="11432">
                  <c:v>-86.540056116265291</c:v>
                </c:pt>
                <c:pt idx="11433">
                  <c:v>-86.54251085214328</c:v>
                </c:pt>
                <c:pt idx="11434">
                  <c:v>-86.544954762580204</c:v>
                </c:pt>
                <c:pt idx="11435">
                  <c:v>-86.547387946263783</c:v>
                </c:pt>
                <c:pt idx="11436">
                  <c:v>-86.5498105007064</c:v>
                </c:pt>
                <c:pt idx="11437">
                  <c:v>-86.55222252226018</c:v>
                </c:pt>
                <c:pt idx="11438">
                  <c:v>-86.55462410613498</c:v>
                </c:pt>
                <c:pt idx="11439">
                  <c:v>-86.557015346412882</c:v>
                </c:pt>
                <c:pt idx="11440">
                  <c:v>-86.55939633606387</c:v>
                </c:pt>
                <c:pt idx="11441">
                  <c:v>-86.561767166961189</c:v>
                </c:pt>
                <c:pt idx="11442">
                  <c:v>-86.564127929896216</c:v>
                </c:pt>
                <c:pt idx="11443">
                  <c:v>-86.566478714592378</c:v>
                </c:pt>
                <c:pt idx="11444">
                  <c:v>-86.568819609720705</c:v>
                </c:pt>
                <c:pt idx="11445">
                  <c:v>-86.57115070291448</c:v>
                </c:pt>
                <c:pt idx="11446">
                  <c:v>-86.573472080782466</c:v>
                </c:pt>
                <c:pt idx="11447">
                  <c:v>-86.575783828922468</c:v>
                </c:pt>
                <c:pt idx="11448">
                  <c:v>-86.578086031935584</c:v>
                </c:pt>
                <c:pt idx="11449">
                  <c:v>-86.580378773439151</c:v>
                </c:pt>
                <c:pt idx="11450">
                  <c:v>-86.582662136080174</c:v>
                </c:pt>
                <c:pt idx="11451">
                  <c:v>-86.584936201548402</c:v>
                </c:pt>
                <c:pt idx="11452">
                  <c:v>-86.587201050589968</c:v>
                </c:pt>
                <c:pt idx="11453">
                  <c:v>-86.589456763018802</c:v>
                </c:pt>
                <c:pt idx="11454">
                  <c:v>-86.59170341772959</c:v>
                </c:pt>
                <c:pt idx="11455">
                  <c:v>-86.593941092709784</c:v>
                </c:pt>
                <c:pt idx="11456">
                  <c:v>-86.596169865051806</c:v>
                </c:pt>
                <c:pt idx="11457">
                  <c:v>-86.598389810965983</c:v>
                </c:pt>
                <c:pt idx="11458">
                  <c:v>-86.600601005790892</c:v>
                </c:pt>
                <c:pt idx="11459">
                  <c:v>-86.602803524005282</c:v>
                </c:pt>
                <c:pt idx="11460">
                  <c:v>-86.604997439239298</c:v>
                </c:pt>
                <c:pt idx="11461">
                  <c:v>-86.60718282428509</c:v>
                </c:pt>
                <c:pt idx="11462">
                  <c:v>-86.609359751109892</c:v>
                </c:pt>
                <c:pt idx="11463">
                  <c:v>-86.611528290865493</c:v>
                </c:pt>
                <c:pt idx="11464">
                  <c:v>-86.613688513898666</c:v>
                </c:pt>
                <c:pt idx="11465">
                  <c:v>-86.615840489762704</c:v>
                </c:pt>
                <c:pt idx="11466">
                  <c:v>-86.617984287226406</c:v>
                </c:pt>
                <c:pt idx="11467">
                  <c:v>-86.620119974286183</c:v>
                </c:pt>
                <c:pt idx="11468">
                  <c:v>-86.62224761817518</c:v>
                </c:pt>
                <c:pt idx="11469">
                  <c:v>-86.624367285373097</c:v>
                </c:pt>
                <c:pt idx="11470">
                  <c:v>-86.626479041615383</c:v>
                </c:pt>
                <c:pt idx="11471">
                  <c:v>-86.628582951904477</c:v>
                </c:pt>
                <c:pt idx="11472">
                  <c:v>-86.630679080518306</c:v>
                </c:pt>
                <c:pt idx="11473">
                  <c:v>-86.632767491020388</c:v>
                </c:pt>
                <c:pt idx="11474">
                  <c:v>-86.634848246267481</c:v>
                </c:pt>
                <c:pt idx="11475">
                  <c:v>-86.636921408420491</c:v>
                </c:pt>
                <c:pt idx="11476">
                  <c:v>-86.638987038952777</c:v>
                </c:pt>
                <c:pt idx="11477">
                  <c:v>-86.641045198658787</c:v>
                </c:pt>
                <c:pt idx="11478">
                  <c:v>-86.6430959476629</c:v>
                </c:pt>
                <c:pt idx="11479">
                  <c:v>-86.645139345427992</c:v>
                </c:pt>
                <c:pt idx="11480">
                  <c:v>-86.647175450764891</c:v>
                </c:pt>
                <c:pt idx="11481">
                  <c:v>-86.649204321839207</c:v>
                </c:pt>
                <c:pt idx="11482">
                  <c:v>-86.65122601617928</c:v>
                </c:pt>
                <c:pt idx="11483">
                  <c:v>-86.653240590686266</c:v>
                </c:pt>
                <c:pt idx="11484">
                  <c:v>-86.655248101640979</c:v>
                </c:pt>
                <c:pt idx="11485">
                  <c:v>-86.657248604711683</c:v>
                </c:pt>
                <c:pt idx="11486">
                  <c:v>-86.659242154962087</c:v>
                </c:pt>
                <c:pt idx="11487">
                  <c:v>-86.661228806859185</c:v>
                </c:pt>
                <c:pt idx="11488">
                  <c:v>-86.663208614279782</c:v>
                </c:pt>
                <c:pt idx="11489">
                  <c:v>-86.665181630519669</c:v>
                </c:pt>
                <c:pt idx="11490">
                  <c:v>-86.667147908299782</c:v>
                </c:pt>
                <c:pt idx="11491">
                  <c:v>-86.669107499773204</c:v>
                </c:pt>
                <c:pt idx="11492">
                  <c:v>-86.671060456533084</c:v>
                </c:pt>
                <c:pt idx="11493">
                  <c:v>-86.673006829618686</c:v>
                </c:pt>
                <c:pt idx="11494">
                  <c:v>-86.674946669524388</c:v>
                </c:pt>
                <c:pt idx="11495">
                  <c:v>-86.676880026203676</c:v>
                </c:pt>
                <c:pt idx="11496">
                  <c:v>-86.67880694907808</c:v>
                </c:pt>
                <c:pt idx="11497">
                  <c:v>-86.680727487043001</c:v>
                </c:pt>
                <c:pt idx="11498">
                  <c:v>-86.682641688474192</c:v>
                </c:pt>
                <c:pt idx="11499">
                  <c:v>-86.684549601234096</c:v>
                </c:pt>
                <c:pt idx="11500">
                  <c:v>-86.546451275807613</c:v>
                </c:pt>
                <c:pt idx="11501">
                  <c:v>-74.47515227970338</c:v>
                </c:pt>
                <c:pt idx="11502">
                  <c:v>-63.607435232742397</c:v>
                </c:pt>
                <c:pt idx="11503">
                  <c:v>-47.302887948359498</c:v>
                </c:pt>
                <c:pt idx="11504">
                  <c:v>26.638153018972005</c:v>
                </c:pt>
                <c:pt idx="11505">
                  <c:v>11.295381536042001</c:v>
                </c:pt>
                <c:pt idx="11506">
                  <c:v>4.1238295066273594</c:v>
                </c:pt>
                <c:pt idx="11507">
                  <c:v>1.5338154039858201</c:v>
                </c:pt>
                <c:pt idx="11508">
                  <c:v>0.72389820282700812</c:v>
                </c:pt>
                <c:pt idx="11509">
                  <c:v>0.69002574085720392</c:v>
                </c:pt>
                <c:pt idx="11510">
                  <c:v>0.96918201047641594</c:v>
                </c:pt>
                <c:pt idx="11511">
                  <c:v>1.3995895400879899</c:v>
                </c:pt>
                <c:pt idx="11512">
                  <c:v>1.9184749634256502</c:v>
                </c:pt>
                <c:pt idx="11513">
                  <c:v>2.4931923282298101</c:v>
                </c:pt>
                <c:pt idx="11514">
                  <c:v>3.1026476183501797</c:v>
                </c:pt>
                <c:pt idx="11515">
                  <c:v>3.7318895027619203</c:v>
                </c:pt>
                <c:pt idx="11516">
                  <c:v>4.3699914755100497</c:v>
                </c:pt>
                <c:pt idx="11517">
                  <c:v>5.0089227813151211</c:v>
                </c:pt>
                <c:pt idx="11518">
                  <c:v>5.6428081433600497</c:v>
                </c:pt>
                <c:pt idx="11519">
                  <c:v>6.2673817926504203</c:v>
                </c:pt>
                <c:pt idx="11520">
                  <c:v>6.8795631071490408</c:v>
                </c:pt>
                <c:pt idx="11521">
                  <c:v>7.4771239201036206</c:v>
                </c:pt>
                <c:pt idx="11522">
                  <c:v>8.0584319781447817</c:v>
                </c:pt>
                <c:pt idx="11523">
                  <c:v>8.622258900088168</c:v>
                </c:pt>
                <c:pt idx="11524">
                  <c:v>9.1676416331722894</c:v>
                </c:pt>
                <c:pt idx="11525">
                  <c:v>9.6937866917906295</c:v>
                </c:pt>
                <c:pt idx="11526">
                  <c:v>10.2000072457559</c:v>
                </c:pt>
                <c:pt idx="11527">
                  <c:v>10.685684416778102</c:v>
                </c:pt>
                <c:pt idx="11528">
                  <c:v>11.1502456975723</c:v>
                </c:pt>
                <c:pt idx="11529">
                  <c:v>11.593154974886401</c:v>
                </c:pt>
                <c:pt idx="11530">
                  <c:v>12.0139100434622</c:v>
                </c:pt>
                <c:pt idx="11531">
                  <c:v>12.412044659705504</c:v>
                </c:pt>
                <c:pt idx="11532">
                  <c:v>12.787133086342498</c:v>
                </c:pt>
                <c:pt idx="11533">
                  <c:v>13.138795747376399</c:v>
                </c:pt>
                <c:pt idx="11534">
                  <c:v>13.466705088706501</c:v>
                </c:pt>
                <c:pt idx="11535">
                  <c:v>13.7705910691614</c:v>
                </c:pt>
                <c:pt idx="11536">
                  <c:v>14.050245929833499</c:v>
                </c:pt>
                <c:pt idx="11537">
                  <c:v>14.305528038834101</c:v>
                </c:pt>
                <c:pt idx="11538">
                  <c:v>14.536364708036398</c:v>
                </c:pt>
                <c:pt idx="11539">
                  <c:v>14.742753945017498</c:v>
                </c:pt>
                <c:pt idx="11540">
                  <c:v>14.924765148715098</c:v>
                </c:pt>
                <c:pt idx="11541">
                  <c:v>15.082538788709101</c:v>
                </c:pt>
                <c:pt idx="11542">
                  <c:v>15.216285130210698</c:v>
                </c:pt>
                <c:pt idx="11543">
                  <c:v>15.326282082637199</c:v>
                </c:pt>
                <c:pt idx="11544">
                  <c:v>15.412872260811399</c:v>
                </c:pt>
                <c:pt idx="11545">
                  <c:v>15.476459355365803</c:v>
                </c:pt>
                <c:pt idx="11546">
                  <c:v>15.517503913494499</c:v>
                </c:pt>
                <c:pt idx="11547">
                  <c:v>15.5365186331939</c:v>
                </c:pt>
                <c:pt idx="11548">
                  <c:v>15.534063273874498</c:v>
                </c:pt>
                <c:pt idx="11549">
                  <c:v>15.510739283969402</c:v>
                </c:pt>
                <c:pt idx="11550">
                  <c:v>15.467184242168303</c:v>
                </c:pt>
                <c:pt idx="11551">
                  <c:v>15.404066203406503</c:v>
                </c:pt>
                <c:pt idx="11552">
                  <c:v>15.322078033999199</c:v>
                </c:pt>
                <c:pt idx="11553">
                  <c:v>15.2219318125959</c:v>
                </c:pt>
                <c:pt idx="11554">
                  <c:v>15.104353365194399</c:v>
                </c:pt>
                <c:pt idx="11555">
                  <c:v>14.970076993548501</c:v>
                </c:pt>
                <c:pt idx="11556">
                  <c:v>14.819840447187202</c:v>
                </c:pt>
                <c:pt idx="11557">
                  <c:v>14.654380180143001</c:v>
                </c:pt>
                <c:pt idx="11558">
                  <c:v>14.474426924579102</c:v>
                </c:pt>
                <c:pt idx="11559">
                  <c:v>14.280701604982101</c:v>
                </c:pt>
                <c:pt idx="11560">
                  <c:v>14.073911608588602</c:v>
                </c:pt>
                <c:pt idx="11561">
                  <c:v>13.854747420381402</c:v>
                </c:pt>
                <c:pt idx="11562">
                  <c:v>13.623879624372698</c:v>
                </c:pt>
                <c:pt idx="11563">
                  <c:v>13.381956267087201</c:v>
                </c:pt>
                <c:pt idx="11564">
                  <c:v>13.129600574154003</c:v>
                </c:pt>
                <c:pt idx="11565">
                  <c:v>12.867409006752402</c:v>
                </c:pt>
                <c:pt idx="11566">
                  <c:v>12.5959496412785</c:v>
                </c:pt>
                <c:pt idx="11567">
                  <c:v>12.315760852987404</c:v>
                </c:pt>
                <c:pt idx="11568">
                  <c:v>12.027350282456901</c:v>
                </c:pt>
                <c:pt idx="11569">
                  <c:v>11.731194062438298</c:v>
                </c:pt>
                <c:pt idx="11570">
                  <c:v>11.427736281940602</c:v>
                </c:pt>
                <c:pt idx="11571">
                  <c:v>11.117388664148498</c:v>
                </c:pt>
                <c:pt idx="11572">
                  <c:v>10.800530434918604</c:v>
                </c:pt>
                <c:pt idx="11573">
                  <c:v>10.477508359057701</c:v>
                </c:pt>
                <c:pt idx="11574">
                  <c:v>10.148636922282</c:v>
                </c:pt>
                <c:pt idx="11575">
                  <c:v>9.8141986376130905</c:v>
                </c:pt>
                <c:pt idx="11576">
                  <c:v>9.4744444559335292</c:v>
                </c:pt>
                <c:pt idx="11577">
                  <c:v>9.1295942614375605</c:v>
                </c:pt>
                <c:pt idx="11578">
                  <c:v>8.7798374337372618</c:v>
                </c:pt>
                <c:pt idx="11579">
                  <c:v>8.4253334593740217</c:v>
                </c:pt>
                <c:pt idx="11580">
                  <c:v>8.0662125764216626</c:v>
                </c:pt>
                <c:pt idx="11581">
                  <c:v>7.7025764367243497</c:v>
                </c:pt>
                <c:pt idx="11582">
                  <c:v>7.3344987710775893</c:v>
                </c:pt>
                <c:pt idx="11583">
                  <c:v>6.9620260433216803</c:v>
                </c:pt>
                <c:pt idx="11584">
                  <c:v>6.5851780798678092</c:v>
                </c:pt>
                <c:pt idx="11585">
                  <c:v>6.20394866161653</c:v>
                </c:pt>
                <c:pt idx="11586">
                  <c:v>5.8183060655468095</c:v>
                </c:pt>
                <c:pt idx="11587">
                  <c:v>5.4281935434541708</c:v>
                </c:pt>
                <c:pt idx="11588">
                  <c:v>5.0335297253964901</c:v>
                </c:pt>
                <c:pt idx="11589">
                  <c:v>4.6342089353564395</c:v>
                </c:pt>
                <c:pt idx="11590">
                  <c:v>4.2301014064559395</c:v>
                </c:pt>
                <c:pt idx="11591">
                  <c:v>3.8210533827512796</c:v>
                </c:pt>
                <c:pt idx="11592">
                  <c:v>3.4068870941955396</c:v>
                </c:pt>
                <c:pt idx="11593">
                  <c:v>2.9874005907821002</c:v>
                </c:pt>
                <c:pt idx="11594">
                  <c:v>2.5623674211704501</c:v>
                </c:pt>
                <c:pt idx="11595">
                  <c:v>2.1315361402534099</c:v>
                </c:pt>
                <c:pt idx="11596">
                  <c:v>1.69462962916198</c:v>
                </c:pt>
                <c:pt idx="11597">
                  <c:v>1.2513442101293795</c:v>
                </c:pt>
                <c:pt idx="11598">
                  <c:v>0.80134853747932711</c:v>
                </c:pt>
                <c:pt idx="11599">
                  <c:v>0.34428224479362501</c:v>
                </c:pt>
                <c:pt idx="11600">
                  <c:v>-0.120245665367768</c:v>
                </c:pt>
                <c:pt idx="11601">
                  <c:v>-0.592657980359516</c:v>
                </c:pt>
                <c:pt idx="11602">
                  <c:v>-1.0734112746815501</c:v>
                </c:pt>
                <c:pt idx="11603">
                  <c:v>-1.56300004138976</c:v>
                </c:pt>
                <c:pt idx="11604">
                  <c:v>-2.0619595476656905</c:v>
                </c:pt>
                <c:pt idx="11605">
                  <c:v>-2.5708689474382194</c:v>
                </c:pt>
                <c:pt idx="11606">
                  <c:v>-3.0903548516493906</c:v>
                </c:pt>
                <c:pt idx="11607">
                  <c:v>-3.6210953591875801</c:v>
                </c:pt>
                <c:pt idx="11608">
                  <c:v>-4.1638245522642192</c:v>
                </c:pt>
                <c:pt idx="11609">
                  <c:v>-4.7193374562735402</c:v>
                </c:pt>
                <c:pt idx="11610">
                  <c:v>-5.2884954561101898</c:v>
                </c:pt>
                <c:pt idx="11611">
                  <c:v>-5.8722321482356703</c:v>
                </c:pt>
                <c:pt idx="11612">
                  <c:v>-6.4715595899484706</c:v>
                </c:pt>
                <c:pt idx="11613">
                  <c:v>-7.0875748837865995</c:v>
                </c:pt>
                <c:pt idx="11614">
                  <c:v>-7.721467005509691</c:v>
                </c:pt>
                <c:pt idx="11615">
                  <c:v>-8.3745237491290307</c:v>
                </c:pt>
                <c:pt idx="11616">
                  <c:v>-9.0481386238794475</c:v>
                </c:pt>
                <c:pt idx="11617">
                  <c:v>-9.7438175003835177</c:v>
                </c:pt>
                <c:pt idx="11618">
                  <c:v>-10.463184775493001</c:v>
                </c:pt>
                <c:pt idx="11619">
                  <c:v>-11.2079888235487</c:v>
                </c:pt>
                <c:pt idx="11620">
                  <c:v>-11.980106553352401</c:v>
                </c:pt>
                <c:pt idx="11621">
                  <c:v>-12.781547038822602</c:v>
                </c:pt>
                <c:pt idx="11622">
                  <c:v>-13.614454504135599</c:v>
                </c:pt>
                <c:pt idx="11623">
                  <c:v>-14.481111517956203</c:v>
                </c:pt>
                <c:pt idx="11624">
                  <c:v>-15.383944215657403</c:v>
                </c:pt>
                <c:pt idx="11625">
                  <c:v>-16.325532875298396</c:v>
                </c:pt>
                <c:pt idx="11626">
                  <c:v>-17.308633354563593</c:v>
                </c:pt>
                <c:pt idx="11627">
                  <c:v>-18.336217749676901</c:v>
                </c:pt>
                <c:pt idx="11628">
                  <c:v>-19.4115457740198</c:v>
                </c:pt>
                <c:pt idx="11629">
                  <c:v>-20.538280506093297</c:v>
                </c:pt>
                <c:pt idx="11630">
                  <c:v>-21.720660364509797</c:v>
                </c:pt>
                <c:pt idx="11631">
                  <c:v>-22.963727771357398</c:v>
                </c:pt>
                <c:pt idx="11632">
                  <c:v>-24.273585290815799</c:v>
                </c:pt>
                <c:pt idx="11633">
                  <c:v>-25.657593562759601</c:v>
                </c:pt>
                <c:pt idx="11634">
                  <c:v>-27.124345953929595</c:v>
                </c:pt>
                <c:pt idx="11635">
                  <c:v>-28.683194217546902</c:v>
                </c:pt>
                <c:pt idx="11636">
                  <c:v>-30.343158749075705</c:v>
                </c:pt>
                <c:pt idx="11637">
                  <c:v>-32.111347002730696</c:v>
                </c:pt>
                <c:pt idx="11638">
                  <c:v>-33.991458682098802</c:v>
                </c:pt>
                <c:pt idx="11639">
                  <c:v>-35.983190252893799</c:v>
                </c:pt>
                <c:pt idx="11640">
                  <c:v>-38.0829806054589</c:v>
                </c:pt>
                <c:pt idx="11641">
                  <c:v>-40.285785805337902</c:v>
                </c:pt>
                <c:pt idx="11642">
                  <c:v>-42.587102955370497</c:v>
                </c:pt>
                <c:pt idx="11643">
                  <c:v>-44.984571365910796</c:v>
                </c:pt>
                <c:pt idx="11644">
                  <c:v>-47.478858636032804</c:v>
                </c:pt>
                <c:pt idx="11645">
                  <c:v>-50.073681414509998</c:v>
                </c:pt>
                <c:pt idx="11646">
                  <c:v>-52.774829487276286</c:v>
                </c:pt>
                <c:pt idx="11647">
                  <c:v>-55.587897916889396</c:v>
                </c:pt>
                <c:pt idx="11648">
                  <c:v>-58.514196911594297</c:v>
                </c:pt>
                <c:pt idx="11649">
                  <c:v>-61.5441803863853</c:v>
                </c:pt>
                <c:pt idx="11650">
                  <c:v>-64.648206235263302</c:v>
                </c:pt>
                <c:pt idx="11651">
                  <c:v>-67.766437562862279</c:v>
                </c:pt>
                <c:pt idx="11652">
                  <c:v>-70.803711975866293</c:v>
                </c:pt>
                <c:pt idx="11653">
                  <c:v>-73.638559642675204</c:v>
                </c:pt>
                <c:pt idx="11654">
                  <c:v>-76.150928112148165</c:v>
                </c:pt>
                <c:pt idx="11655">
                  <c:v>-78.257816765770613</c:v>
                </c:pt>
                <c:pt idx="11656">
                  <c:v>-79.934887419928003</c:v>
                </c:pt>
                <c:pt idx="11657">
                  <c:v>-81.212208770329582</c:v>
                </c:pt>
                <c:pt idx="11658">
                  <c:v>-82.152627461513006</c:v>
                </c:pt>
                <c:pt idx="11659">
                  <c:v>-82.828781738777565</c:v>
                </c:pt>
                <c:pt idx="11660">
                  <c:v>-83.307936842670685</c:v>
                </c:pt>
                <c:pt idx="11661">
                  <c:v>-83.645344378353968</c:v>
                </c:pt>
                <c:pt idx="11662">
                  <c:v>-83.883202420508681</c:v>
                </c:pt>
                <c:pt idx="11663">
                  <c:v>-84.052277417283278</c:v>
                </c:pt>
                <c:pt idx="11664">
                  <c:v>-84.174330654790268</c:v>
                </c:pt>
                <c:pt idx="11665">
                  <c:v>-84.264448353317704</c:v>
                </c:pt>
                <c:pt idx="11666">
                  <c:v>-84.332950854371489</c:v>
                </c:pt>
                <c:pt idx="11667">
                  <c:v>-84.386836181054875</c:v>
                </c:pt>
                <c:pt idx="11668">
                  <c:v>-84.430822117004567</c:v>
                </c:pt>
                <c:pt idx="11669">
                  <c:v>-84.468077360393991</c:v>
                </c:pt>
                <c:pt idx="11670">
                  <c:v>-84.500725331576589</c:v>
                </c:pt>
                <c:pt idx="11671">
                  <c:v>-84.530187280610704</c:v>
                </c:pt>
                <c:pt idx="11672">
                  <c:v>-84.557414162387502</c:v>
                </c:pt>
                <c:pt idx="11673">
                  <c:v>-84.583042543942682</c:v>
                </c:pt>
                <c:pt idx="11674">
                  <c:v>-84.607499078323201</c:v>
                </c:pt>
                <c:pt idx="11675">
                  <c:v>-84.631070354997192</c:v>
                </c:pt>
                <c:pt idx="11676">
                  <c:v>-84.653949531523267</c:v>
                </c:pt>
                <c:pt idx="11677">
                  <c:v>-84.676267434311598</c:v>
                </c:pt>
                <c:pt idx="11678">
                  <c:v>-84.698113288706793</c:v>
                </c:pt>
                <c:pt idx="11679">
                  <c:v>-84.719548532155883</c:v>
                </c:pt>
                <c:pt idx="11680">
                  <c:v>-84.740616017610407</c:v>
                </c:pt>
                <c:pt idx="11681">
                  <c:v>-84.761346146318502</c:v>
                </c:pt>
                <c:pt idx="11682">
                  <c:v>-84.781760955875313</c:v>
                </c:pt>
                <c:pt idx="11683">
                  <c:v>-84.801876846859471</c:v>
                </c:pt>
                <c:pt idx="11684">
                  <c:v>-84.821706403014886</c:v>
                </c:pt>
                <c:pt idx="11685">
                  <c:v>-84.841259607799316</c:v>
                </c:pt>
                <c:pt idx="11686">
                  <c:v>-84.860544658830307</c:v>
                </c:pt>
                <c:pt idx="11687">
                  <c:v>-84.879568514330487</c:v>
                </c:pt>
                <c:pt idx="11688">
                  <c:v>-84.898337260816788</c:v>
                </c:pt>
                <c:pt idx="11689">
                  <c:v>-84.916856361434498</c:v>
                </c:pt>
                <c:pt idx="11690">
                  <c:v>-84.935130824480368</c:v>
                </c:pt>
                <c:pt idx="11691">
                  <c:v>-84.953165318458787</c:v>
                </c:pt>
                <c:pt idx="11692">
                  <c:v>-84.970964251225794</c:v>
                </c:pt>
                <c:pt idx="11693">
                  <c:v>-84.988531824940893</c:v>
                </c:pt>
                <c:pt idx="11694">
                  <c:v>-85.005872074652871</c:v>
                </c:pt>
                <c:pt idx="11695">
                  <c:v>-85.022988895754054</c:v>
                </c:pt>
                <c:pt idx="11696">
                  <c:v>-85.039886063822181</c:v>
                </c:pt>
                <c:pt idx="11697">
                  <c:v>-85.056567249211795</c:v>
                </c:pt>
                <c:pt idx="11698">
                  <c:v>-85.073036027991989</c:v>
                </c:pt>
                <c:pt idx="11699">
                  <c:v>-85.089295890313593</c:v>
                </c:pt>
                <c:pt idx="11700">
                  <c:v>-85.105350246949868</c:v>
                </c:pt>
                <c:pt idx="11701">
                  <c:v>-85.121202434516093</c:v>
                </c:pt>
                <c:pt idx="11702">
                  <c:v>-85.136855719719492</c:v>
                </c:pt>
                <c:pt idx="11703">
                  <c:v>-85.152313302890676</c:v>
                </c:pt>
                <c:pt idx="11704">
                  <c:v>-85.167578320970492</c:v>
                </c:pt>
                <c:pt idx="11705">
                  <c:v>-85.182653850076889</c:v>
                </c:pt>
                <c:pt idx="11706">
                  <c:v>-85.197542907746779</c:v>
                </c:pt>
                <c:pt idx="11707">
                  <c:v>-85.212248454915994</c:v>
                </c:pt>
                <c:pt idx="11708">
                  <c:v>-85.226773397692185</c:v>
                </c:pt>
                <c:pt idx="11709">
                  <c:v>-85.241120588959021</c:v>
                </c:pt>
                <c:pt idx="11710">
                  <c:v>-85.255292829838979</c:v>
                </c:pt>
                <c:pt idx="11711">
                  <c:v>-85.269292871043007</c:v>
                </c:pt>
                <c:pt idx="11712">
                  <c:v>-85.283123414119814</c:v>
                </c:pt>
                <c:pt idx="11713">
                  <c:v>-85.296787112624557</c:v>
                </c:pt>
                <c:pt idx="11714">
                  <c:v>-85.310286573217496</c:v>
                </c:pt>
                <c:pt idx="11715">
                  <c:v>-85.323624356700989</c:v>
                </c:pt>
                <c:pt idx="11716">
                  <c:v>-85.336802979005682</c:v>
                </c:pt>
                <c:pt idx="11717">
                  <c:v>-85.349824912130103</c:v>
                </c:pt>
                <c:pt idx="11718">
                  <c:v>-85.362692585041003</c:v>
                </c:pt>
                <c:pt idx="11719">
                  <c:v>-85.375408384536954</c:v>
                </c:pt>
                <c:pt idx="11720">
                  <c:v>-85.387974656082392</c:v>
                </c:pt>
                <c:pt idx="11721">
                  <c:v>-85.400393704612497</c:v>
                </c:pt>
                <c:pt idx="11722">
                  <c:v>-85.412667795313311</c:v>
                </c:pt>
                <c:pt idx="11723">
                  <c:v>-85.424799154377794</c:v>
                </c:pt>
                <c:pt idx="11724">
                  <c:v>-85.436789969740119</c:v>
                </c:pt>
                <c:pt idx="11725">
                  <c:v>-85.448642391792802</c:v>
                </c:pt>
                <c:pt idx="11726">
                  <c:v>-85.460358534083568</c:v>
                </c:pt>
                <c:pt idx="11727">
                  <c:v>-85.471940473996298</c:v>
                </c:pt>
                <c:pt idx="11728">
                  <c:v>-85.483390253416189</c:v>
                </c:pt>
                <c:pt idx="11729">
                  <c:v>-85.494709879379215</c:v>
                </c:pt>
                <c:pt idx="11730">
                  <c:v>-85.505901324709768</c:v>
                </c:pt>
                <c:pt idx="11731">
                  <c:v>-85.516966528641504</c:v>
                </c:pt>
                <c:pt idx="11732">
                  <c:v>-85.527907397426475</c:v>
                </c:pt>
                <c:pt idx="11733">
                  <c:v>-85.538725804933392</c:v>
                </c:pt>
                <c:pt idx="11734">
                  <c:v>-85.549423593233314</c:v>
                </c:pt>
                <c:pt idx="11735">
                  <c:v>-85.56000257317298</c:v>
                </c:pt>
                <c:pt idx="11736">
                  <c:v>-85.570464524937904</c:v>
                </c:pt>
                <c:pt idx="11737">
                  <c:v>-85.580811198604877</c:v>
                </c:pt>
                <c:pt idx="11738">
                  <c:v>-85.591044314682989</c:v>
                </c:pt>
                <c:pt idx="11739">
                  <c:v>-85.601165564645314</c:v>
                </c:pt>
                <c:pt idx="11740">
                  <c:v>-85.611176611448982</c:v>
                </c:pt>
                <c:pt idx="11741">
                  <c:v>-85.621079090049889</c:v>
                </c:pt>
                <c:pt idx="11742">
                  <c:v>-85.630874607903181</c:v>
                </c:pt>
                <c:pt idx="11743">
                  <c:v>-85.640564745457297</c:v>
                </c:pt>
                <c:pt idx="11744">
                  <c:v>-85.650151056637085</c:v>
                </c:pt>
                <c:pt idx="11745">
                  <c:v>-85.659635069320302</c:v>
                </c:pt>
                <c:pt idx="11746">
                  <c:v>-85.669018285803503</c:v>
                </c:pt>
                <c:pt idx="11747">
                  <c:v>-85.678302183260072</c:v>
                </c:pt>
                <c:pt idx="11748">
                  <c:v>-85.687488214190878</c:v>
                </c:pt>
                <c:pt idx="11749">
                  <c:v>-85.696577806864269</c:v>
                </c:pt>
                <c:pt idx="11750">
                  <c:v>-85.705572365750584</c:v>
                </c:pt>
                <c:pt idx="11751">
                  <c:v>-85.714473271947909</c:v>
                </c:pt>
                <c:pt idx="11752">
                  <c:v>-85.723281883598887</c:v>
                </c:pt>
                <c:pt idx="11753">
                  <c:v>-85.731999536302794</c:v>
                </c:pt>
                <c:pt idx="11754">
                  <c:v>-85.740627543516794</c:v>
                </c:pt>
                <c:pt idx="11755">
                  <c:v>-85.749167196952698</c:v>
                </c:pt>
                <c:pt idx="11756">
                  <c:v>-85.757619766963117</c:v>
                </c:pt>
                <c:pt idx="11757">
                  <c:v>-85.765986502925387</c:v>
                </c:pt>
                <c:pt idx="11758">
                  <c:v>-85.774268633613502</c:v>
                </c:pt>
                <c:pt idx="11759">
                  <c:v>-85.782467367567691</c:v>
                </c:pt>
                <c:pt idx="11760">
                  <c:v>-85.790583893453487</c:v>
                </c:pt>
                <c:pt idx="11761">
                  <c:v>-85.798619380415317</c:v>
                </c:pt>
                <c:pt idx="11762">
                  <c:v>-85.806574978425985</c:v>
                </c:pt>
                <c:pt idx="11763">
                  <c:v>-85.81445181862729</c:v>
                </c:pt>
                <c:pt idx="11764">
                  <c:v>-85.822251013664172</c:v>
                </c:pt>
                <c:pt idx="11765">
                  <c:v>-85.82997365801458</c:v>
                </c:pt>
                <c:pt idx="11766">
                  <c:v>-85.837620828311813</c:v>
                </c:pt>
                <c:pt idx="11767">
                  <c:v>-85.845193583661583</c:v>
                </c:pt>
                <c:pt idx="11768">
                  <c:v>-85.85269296595358</c:v>
                </c:pt>
                <c:pt idx="11769">
                  <c:v>-85.860120000166802</c:v>
                </c:pt>
                <c:pt idx="11770">
                  <c:v>-85.867475694667803</c:v>
                </c:pt>
                <c:pt idx="11771">
                  <c:v>-85.874761041506687</c:v>
                </c:pt>
                <c:pt idx="11772">
                  <c:v>-85.881977016705065</c:v>
                </c:pt>
                <c:pt idx="11773">
                  <c:v>-85.889124580540212</c:v>
                </c:pt>
                <c:pt idx="11774">
                  <c:v>-85.896204677822993</c:v>
                </c:pt>
                <c:pt idx="11775">
                  <c:v>-85.903218238171107</c:v>
                </c:pt>
                <c:pt idx="11776">
                  <c:v>-85.910166176276803</c:v>
                </c:pt>
                <c:pt idx="11777">
                  <c:v>-85.917049392170412</c:v>
                </c:pt>
                <c:pt idx="11778">
                  <c:v>-85.923868771478283</c:v>
                </c:pt>
                <c:pt idx="11779">
                  <c:v>-85.930625185676718</c:v>
                </c:pt>
                <c:pt idx="11780">
                  <c:v>-85.937319492341615</c:v>
                </c:pt>
                <c:pt idx="11781">
                  <c:v>-85.943952535390594</c:v>
                </c:pt>
                <c:pt idx="11782">
                  <c:v>-85.950525145323994</c:v>
                </c:pt>
                <c:pt idx="11783">
                  <c:v>-85.957038139460067</c:v>
                </c:pt>
                <c:pt idx="11784">
                  <c:v>-85.963492322166587</c:v>
                </c:pt>
                <c:pt idx="11785">
                  <c:v>-85.969888485086898</c:v>
                </c:pt>
                <c:pt idx="11786">
                  <c:v>-85.976227407362117</c:v>
                </c:pt>
                <c:pt idx="11787">
                  <c:v>-85.982509855849599</c:v>
                </c:pt>
                <c:pt idx="11788">
                  <c:v>-85.988736585337804</c:v>
                </c:pt>
                <c:pt idx="11789">
                  <c:v>-85.994908338755991</c:v>
                </c:pt>
                <c:pt idx="11790">
                  <c:v>-86.001025847380603</c:v>
                </c:pt>
                <c:pt idx="11791">
                  <c:v>-86.007089831038698</c:v>
                </c:pt>
                <c:pt idx="11792">
                  <c:v>-86.013100998306214</c:v>
                </c:pt>
                <c:pt idx="11793">
                  <c:v>-86.019060046703601</c:v>
                </c:pt>
                <c:pt idx="11794">
                  <c:v>-86.02496766288688</c:v>
                </c:pt>
                <c:pt idx="11795">
                  <c:v>-86.030824522836383</c:v>
                </c:pt>
                <c:pt idx="11796">
                  <c:v>-86.036631292041292</c:v>
                </c:pt>
                <c:pt idx="11797">
                  <c:v>-86.042388625680289</c:v>
                </c:pt>
                <c:pt idx="11798">
                  <c:v>-86.048097168799188</c:v>
                </c:pt>
                <c:pt idx="11799">
                  <c:v>-86.053757556485763</c:v>
                </c:pt>
                <c:pt idx="11800">
                  <c:v>-86.059370414041865</c:v>
                </c:pt>
                <c:pt idx="11801">
                  <c:v>-86.064936357150387</c:v>
                </c:pt>
                <c:pt idx="11802">
                  <c:v>-86.070455992040593</c:v>
                </c:pt>
                <c:pt idx="11803">
                  <c:v>-86.075929915650988</c:v>
                </c:pt>
                <c:pt idx="11804">
                  <c:v>-86.081358715787488</c:v>
                </c:pt>
                <c:pt idx="11805">
                  <c:v>-86.086742971279591</c:v>
                </c:pt>
                <c:pt idx="11806">
                  <c:v>-86.092083252134188</c:v>
                </c:pt>
                <c:pt idx="11807">
                  <c:v>-86.097380119684871</c:v>
                </c:pt>
                <c:pt idx="11808">
                  <c:v>-86.102634126740966</c:v>
                </c:pt>
                <c:pt idx="11809">
                  <c:v>-86.107845817731473</c:v>
                </c:pt>
                <c:pt idx="11810">
                  <c:v>-86.113015728847316</c:v>
                </c:pt>
                <c:pt idx="11811">
                  <c:v>-86.118144388181491</c:v>
                </c:pt>
                <c:pt idx="11812">
                  <c:v>-86.123232315866375</c:v>
                </c:pt>
                <c:pt idx="11813">
                  <c:v>-86.128280024207299</c:v>
                </c:pt>
                <c:pt idx="11814">
                  <c:v>-86.133288017814991</c:v>
                </c:pt>
                <c:pt idx="11815">
                  <c:v>-86.13825679373538</c:v>
                </c:pt>
                <c:pt idx="11816">
                  <c:v>-86.143186841577602</c:v>
                </c:pt>
                <c:pt idx="11817">
                  <c:v>-86.148078643638385</c:v>
                </c:pt>
                <c:pt idx="11818">
                  <c:v>-86.152932675025085</c:v>
                </c:pt>
                <c:pt idx="11819">
                  <c:v>-86.157749403775682</c:v>
                </c:pt>
                <c:pt idx="11820">
                  <c:v>-86.162529290977218</c:v>
                </c:pt>
                <c:pt idx="11821">
                  <c:v>-86.167272790881185</c:v>
                </c:pt>
                <c:pt idx="11822">
                  <c:v>-86.171980351018888</c:v>
                </c:pt>
                <c:pt idx="11823">
                  <c:v>-86.176652412313288</c:v>
                </c:pt>
                <c:pt idx="11824">
                  <c:v>-86.181289409187997</c:v>
                </c:pt>
                <c:pt idx="11825">
                  <c:v>-86.185891769675692</c:v>
                </c:pt>
                <c:pt idx="11826">
                  <c:v>-86.190459915523888</c:v>
                </c:pt>
                <c:pt idx="11827">
                  <c:v>-86.194994262299304</c:v>
                </c:pt>
                <c:pt idx="11828">
                  <c:v>-86.199495219489876</c:v>
                </c:pt>
                <c:pt idx="11829">
                  <c:v>-86.203963190604583</c:v>
                </c:pt>
                <c:pt idx="11830">
                  <c:v>-86.208398573272987</c:v>
                </c:pt>
                <c:pt idx="11831">
                  <c:v>-86.212801759340806</c:v>
                </c:pt>
                <c:pt idx="11832">
                  <c:v>-86.217173134966202</c:v>
                </c:pt>
                <c:pt idx="11833">
                  <c:v>-86.221513080711915</c:v>
                </c:pt>
                <c:pt idx="11834">
                  <c:v>-86.225821971636492</c:v>
                </c:pt>
                <c:pt idx="11835">
                  <c:v>-86.230100177385992</c:v>
                </c:pt>
                <c:pt idx="11836">
                  <c:v>-86.234348062280489</c:v>
                </c:pt>
                <c:pt idx="11837">
                  <c:v>-86.238565985402616</c:v>
                </c:pt>
                <c:pt idx="11838">
                  <c:v>-86.242754300681383</c:v>
                </c:pt>
                <c:pt idx="11839">
                  <c:v>-86.246913356976904</c:v>
                </c:pt>
                <c:pt idx="11840">
                  <c:v>-86.251043498161195</c:v>
                </c:pt>
                <c:pt idx="11841">
                  <c:v>-86.255145063198881</c:v>
                </c:pt>
                <c:pt idx="11842">
                  <c:v>-86.259218386229392</c:v>
                </c:pt>
                <c:pt idx="11843">
                  <c:v>-86.263263796641596</c:v>
                </c:pt>
                <c:pt idx="11844">
                  <c:v>-86.267281619151504</c:v>
                </c:pt>
                <c:pt idx="11845">
                  <c:v>-86.27127217387779</c:v>
                </c:pt>
                <c:pt idx="11846">
                  <c:v>-86.275235776415386</c:v>
                </c:pt>
                <c:pt idx="11847">
                  <c:v>-86.279172737907189</c:v>
                </c:pt>
                <c:pt idx="11848">
                  <c:v>-86.283083365116696</c:v>
                </c:pt>
                <c:pt idx="11849">
                  <c:v>-86.286967960496</c:v>
                </c:pt>
                <c:pt idx="11850">
                  <c:v>-86.290826822256292</c:v>
                </c:pt>
                <c:pt idx="11851">
                  <c:v>-86.294660244434795</c:v>
                </c:pt>
                <c:pt idx="11852">
                  <c:v>-86.298468516961378</c:v>
                </c:pt>
                <c:pt idx="11853">
                  <c:v>-86.302251925723581</c:v>
                </c:pt>
                <c:pt idx="11854">
                  <c:v>-86.306010752629987</c:v>
                </c:pt>
                <c:pt idx="11855">
                  <c:v>-86.309745275673691</c:v>
                </c:pt>
                <c:pt idx="11856">
                  <c:v>-86.313455768994302</c:v>
                </c:pt>
                <c:pt idx="11857">
                  <c:v>-86.317142502937998</c:v>
                </c:pt>
                <c:pt idx="11858">
                  <c:v>-86.320805744119099</c:v>
                </c:pt>
                <c:pt idx="11859">
                  <c:v>-86.324445755476191</c:v>
                </c:pt>
                <c:pt idx="11860">
                  <c:v>-86.328062796330869</c:v>
                </c:pt>
                <c:pt idx="11861">
                  <c:v>-86.331657122444469</c:v>
                </c:pt>
                <c:pt idx="11862">
                  <c:v>-86.335228986073801</c:v>
                </c:pt>
                <c:pt idx="11863">
                  <c:v>-86.338778636025452</c:v>
                </c:pt>
                <c:pt idx="11864">
                  <c:v>-86.342306317710367</c:v>
                </c:pt>
                <c:pt idx="11865">
                  <c:v>-86.345812273195591</c:v>
                </c:pt>
                <c:pt idx="11866">
                  <c:v>-86.349296741255714</c:v>
                </c:pt>
                <c:pt idx="11867">
                  <c:v>-86.352759957424553</c:v>
                </c:pt>
                <c:pt idx="11868">
                  <c:v>-86.356202154047182</c:v>
                </c:pt>
                <c:pt idx="11869">
                  <c:v>-86.359623560326014</c:v>
                </c:pt>
                <c:pt idx="11870">
                  <c:v>-86.363024402370897</c:v>
                </c:pt>
                <c:pt idx="11871">
                  <c:v>-86.366404903245794</c:v>
                </c:pt>
                <c:pt idx="11872">
                  <c:v>-86.369765283018197</c:v>
                </c:pt>
                <c:pt idx="11873">
                  <c:v>-86.373105758802083</c:v>
                </c:pt>
                <c:pt idx="11874">
                  <c:v>-86.37642654480338</c:v>
                </c:pt>
                <c:pt idx="11875">
                  <c:v>-86.379727852365377</c:v>
                </c:pt>
                <c:pt idx="11876">
                  <c:v>-86.383009890013298</c:v>
                </c:pt>
                <c:pt idx="11877">
                  <c:v>-86.386272863495165</c:v>
                </c:pt>
                <c:pt idx="11878">
                  <c:v>-86.389516975825103</c:v>
                </c:pt>
                <c:pt idx="11879">
                  <c:v>-86.392742427324777</c:v>
                </c:pt>
                <c:pt idx="11880">
                  <c:v>-86.395949415664788</c:v>
                </c:pt>
                <c:pt idx="11881">
                  <c:v>-86.399138135903584</c:v>
                </c:pt>
                <c:pt idx="11882">
                  <c:v>-86.402308780526766</c:v>
                </c:pt>
                <c:pt idx="11883">
                  <c:v>-86.40546153948749</c:v>
                </c:pt>
                <c:pt idx="11884">
                  <c:v>-86.408596600243712</c:v>
                </c:pt>
                <c:pt idx="11885">
                  <c:v>-86.411714147794783</c:v>
                </c:pt>
                <c:pt idx="11886">
                  <c:v>-86.414814364720314</c:v>
                </c:pt>
                <c:pt idx="11887">
                  <c:v>-86.417897431214314</c:v>
                </c:pt>
                <c:pt idx="11888">
                  <c:v>-86.420963525122218</c:v>
                </c:pt>
                <c:pt idx="11889">
                  <c:v>-86.424012821974898</c:v>
                </c:pt>
                <c:pt idx="11890">
                  <c:v>-86.427045495024601</c:v>
                </c:pt>
                <c:pt idx="11891">
                  <c:v>-86.430061715276295</c:v>
                </c:pt>
                <c:pt idx="11892">
                  <c:v>-86.433061651524383</c:v>
                </c:pt>
                <c:pt idx="11893">
                  <c:v>-86.436045470382297</c:v>
                </c:pt>
                <c:pt idx="11894">
                  <c:v>-86.439013336316904</c:v>
                </c:pt>
                <c:pt idx="11895">
                  <c:v>-86.441965411679519</c:v>
                </c:pt>
                <c:pt idx="11896">
                  <c:v>-86.444901856737204</c:v>
                </c:pt>
                <c:pt idx="11897">
                  <c:v>-86.447822829702119</c:v>
                </c:pt>
                <c:pt idx="11898">
                  <c:v>-86.450728486763779</c:v>
                </c:pt>
                <c:pt idx="11899">
                  <c:v>-86.453618982118513</c:v>
                </c:pt>
                <c:pt idx="11900">
                  <c:v>-86.456494467996706</c:v>
                </c:pt>
                <c:pt idx="11901">
                  <c:v>-86.459355094692981</c:v>
                </c:pt>
                <c:pt idx="11902">
                  <c:v>-86.462201010594868</c:v>
                </c:pt>
                <c:pt idx="11903">
                  <c:v>-86.465032362209385</c:v>
                </c:pt>
                <c:pt idx="11904">
                  <c:v>-86.467849294190316</c:v>
                </c:pt>
                <c:pt idx="11905">
                  <c:v>-86.470651949366314</c:v>
                </c:pt>
                <c:pt idx="11906">
                  <c:v>-86.473440468767194</c:v>
                </c:pt>
                <c:pt idx="11907">
                  <c:v>-86.476214991649115</c:v>
                </c:pt>
                <c:pt idx="11908">
                  <c:v>-86.478975655519989</c:v>
                </c:pt>
                <c:pt idx="11909">
                  <c:v>-86.48172259616608</c:v>
                </c:pt>
                <c:pt idx="11910">
                  <c:v>-86.484455947675016</c:v>
                </c:pt>
                <c:pt idx="11911">
                  <c:v>-86.487175842461284</c:v>
                </c:pt>
                <c:pt idx="11912">
                  <c:v>-86.48988241129048</c:v>
                </c:pt>
                <c:pt idx="11913">
                  <c:v>-86.492575783302897</c:v>
                </c:pt>
                <c:pt idx="11914">
                  <c:v>-86.495256086035994</c:v>
                </c:pt>
                <c:pt idx="11915">
                  <c:v>-86.49792344544754</c:v>
                </c:pt>
                <c:pt idx="11916">
                  <c:v>-86.500577985938193</c:v>
                </c:pt>
                <c:pt idx="11917">
                  <c:v>-86.503219830373297</c:v>
                </c:pt>
                <c:pt idx="11918">
                  <c:v>-86.505849100105181</c:v>
                </c:pt>
                <c:pt idx="11919">
                  <c:v>-86.50846591499409</c:v>
                </c:pt>
                <c:pt idx="11920">
                  <c:v>-86.511070393430188</c:v>
                </c:pt>
                <c:pt idx="11921">
                  <c:v>-86.513662652354</c:v>
                </c:pt>
                <c:pt idx="11922">
                  <c:v>-86.516242807276399</c:v>
                </c:pt>
                <c:pt idx="11923">
                  <c:v>-86.518810972298283</c:v>
                </c:pt>
                <c:pt idx="11924">
                  <c:v>-86.521367260132607</c:v>
                </c:pt>
                <c:pt idx="11925">
                  <c:v>-86.523911782120891</c:v>
                </c:pt>
                <c:pt idx="11926">
                  <c:v>-86.526444648254099</c:v>
                </c:pt>
                <c:pt idx="11927">
                  <c:v>-86.528965967190999</c:v>
                </c:pt>
                <c:pt idx="11928">
                  <c:v>-86.531475846277303</c:v>
                </c:pt>
                <c:pt idx="11929">
                  <c:v>-86.533974391563589</c:v>
                </c:pt>
                <c:pt idx="11930">
                  <c:v>-86.536461707824088</c:v>
                </c:pt>
                <c:pt idx="11931">
                  <c:v>-86.538937898572584</c:v>
                </c:pt>
                <c:pt idx="11932">
                  <c:v>-86.541403066082694</c:v>
                </c:pt>
                <c:pt idx="11933">
                  <c:v>-86.543857311401368</c:v>
                </c:pt>
                <c:pt idx="11934">
                  <c:v>-86.546300734368899</c:v>
                </c:pt>
                <c:pt idx="11935">
                  <c:v>-86.548733433633487</c:v>
                </c:pt>
                <c:pt idx="11936">
                  <c:v>-86.55115550666919</c:v>
                </c:pt>
                <c:pt idx="11937">
                  <c:v>-86.553567049791482</c:v>
                </c:pt>
                <c:pt idx="11938">
                  <c:v>-86.555968158173783</c:v>
                </c:pt>
                <c:pt idx="11939">
                  <c:v>-86.558358925863189</c:v>
                </c:pt>
                <c:pt idx="11940">
                  <c:v>-86.560739445792905</c:v>
                </c:pt>
                <c:pt idx="11941">
                  <c:v>-86.563109809800494</c:v>
                </c:pt>
                <c:pt idx="11942">
                  <c:v>-86.565470108642387</c:v>
                </c:pt>
                <c:pt idx="11943">
                  <c:v>-86.567820432008702</c:v>
                </c:pt>
                <c:pt idx="11944">
                  <c:v>-86.570160868536888</c:v>
                </c:pt>
                <c:pt idx="11945">
                  <c:v>-86.572491505826775</c:v>
                </c:pt>
                <c:pt idx="11946">
                  <c:v>-86.574812430453676</c:v>
                </c:pt>
                <c:pt idx="11947">
                  <c:v>-86.577123727982695</c:v>
                </c:pt>
                <c:pt idx="11948">
                  <c:v>-86.579425482982899</c:v>
                </c:pt>
                <c:pt idx="11949">
                  <c:v>-86.581717779040702</c:v>
                </c:pt>
                <c:pt idx="11950">
                  <c:v>-86.584000698772712</c:v>
                </c:pt>
                <c:pt idx="11951">
                  <c:v>-86.5862743238376</c:v>
                </c:pt>
                <c:pt idx="11952">
                  <c:v>-86.588538734950575</c:v>
                </c:pt>
                <c:pt idx="11953">
                  <c:v>-86.590794011895383</c:v>
                </c:pt>
                <c:pt idx="11954">
                  <c:v>-86.593040233538289</c:v>
                </c:pt>
                <c:pt idx="11955">
                  <c:v>-86.595277477837001</c:v>
                </c:pt>
                <c:pt idx="11956">
                  <c:v>-86.597505821856103</c:v>
                </c:pt>
                <c:pt idx="11957">
                  <c:v>-86.599725341777216</c:v>
                </c:pt>
                <c:pt idx="11958">
                  <c:v>-86.601936112910067</c:v>
                </c:pt>
                <c:pt idx="11959">
                  <c:v>-86.604138209706292</c:v>
                </c:pt>
                <c:pt idx="11960">
                  <c:v>-86.606331705768369</c:v>
                </c:pt>
                <c:pt idx="11961">
                  <c:v>-86.608516673862781</c:v>
                </c:pt>
                <c:pt idx="11962">
                  <c:v>-86.610693185929506</c:v>
                </c:pt>
                <c:pt idx="11963">
                  <c:v>-86.612861313094569</c:v>
                </c:pt>
                <c:pt idx="11964">
                  <c:v>-86.615021125679192</c:v>
                </c:pt>
                <c:pt idx="11965">
                  <c:v>-86.617172693211103</c:v>
                </c:pt>
                <c:pt idx="11966">
                  <c:v>-86.619316084434786</c:v>
                </c:pt>
                <c:pt idx="11967">
                  <c:v>-86.621451367320589</c:v>
                </c:pt>
                <c:pt idx="11968">
                  <c:v>-86.623578609077583</c:v>
                </c:pt>
                <c:pt idx="11969">
                  <c:v>-86.625697876161169</c:v>
                </c:pt>
                <c:pt idx="11970">
                  <c:v>-86.627809234283887</c:v>
                </c:pt>
                <c:pt idx="11971">
                  <c:v>-86.629912748424175</c:v>
                </c:pt>
                <c:pt idx="11972">
                  <c:v>-86.632008482837492</c:v>
                </c:pt>
                <c:pt idx="11973">
                  <c:v>-86.63409650106388</c:v>
                </c:pt>
                <c:pt idx="11974">
                  <c:v>-86.636176865938083</c:v>
                </c:pt>
                <c:pt idx="11975">
                  <c:v>-86.638249639598982</c:v>
                </c:pt>
                <c:pt idx="11976">
                  <c:v>-86.64031488349768</c:v>
                </c:pt>
                <c:pt idx="11977">
                  <c:v>-86.642372658407169</c:v>
                </c:pt>
                <c:pt idx="11978">
                  <c:v>-86.644423024430495</c:v>
                </c:pt>
                <c:pt idx="11979">
                  <c:v>-86.646466041009802</c:v>
                </c:pt>
                <c:pt idx="11980">
                  <c:v>-86.648501766934388</c:v>
                </c:pt>
                <c:pt idx="11981">
                  <c:v>-86.6505302603491</c:v>
                </c:pt>
                <c:pt idx="11982">
                  <c:v>-86.652551578762967</c:v>
                </c:pt>
                <c:pt idx="11983">
                  <c:v>-86.654565779057407</c:v>
                </c:pt>
                <c:pt idx="11984">
                  <c:v>-86.65657291749315</c:v>
                </c:pt>
                <c:pt idx="11985">
                  <c:v>-86.658573049718882</c:v>
                </c:pt>
                <c:pt idx="11986">
                  <c:v>-86.660566230779381</c:v>
                </c:pt>
                <c:pt idx="11987">
                  <c:v>-86.662552515122385</c:v>
                </c:pt>
                <c:pt idx="11988">
                  <c:v>-86.664531956606766</c:v>
                </c:pt>
                <c:pt idx="11989">
                  <c:v>-86.666504608509101</c:v>
                </c:pt>
                <c:pt idx="11990">
                  <c:v>-86.668470523532278</c:v>
                </c:pt>
                <c:pt idx="11991">
                  <c:v>-86.670429753811788</c:v>
                </c:pt>
                <c:pt idx="11992">
                  <c:v>-86.672382350922561</c:v>
                </c:pt>
                <c:pt idx="11993">
                  <c:v>-86.674328365887291</c:v>
                </c:pt>
                <c:pt idx="11994">
                  <c:v>-86.676267849181968</c:v>
                </c:pt>
                <c:pt idx="11995">
                  <c:v>-86.678200850744076</c:v>
                </c:pt>
                <c:pt idx="11996">
                  <c:v>-86.680127419978604</c:v>
                </c:pt>
                <c:pt idx="11997">
                  <c:v>-86.682047605763984</c:v>
                </c:pt>
                <c:pt idx="11998">
                  <c:v>-86.683961456459173</c:v>
                </c:pt>
                <c:pt idx="11999">
                  <c:v>-86.685869019910882</c:v>
                </c:pt>
                <c:pt idx="12000">
                  <c:v>-86.547770346588365</c:v>
                </c:pt>
                <c:pt idx="12001">
                  <c:v>-74.476657770417603</c:v>
                </c:pt>
                <c:pt idx="12002">
                  <c:v>-63.609499115288799</c:v>
                </c:pt>
                <c:pt idx="12003">
                  <c:v>-47.3141963045029</c:v>
                </c:pt>
                <c:pt idx="12004">
                  <c:v>26.643074162664604</c:v>
                </c:pt>
                <c:pt idx="12005">
                  <c:v>11.293830201170399</c:v>
                </c:pt>
                <c:pt idx="12006">
                  <c:v>4.1213996565394888</c:v>
                </c:pt>
                <c:pt idx="12007">
                  <c:v>1.5312425521397499</c:v>
                </c:pt>
                <c:pt idx="12008">
                  <c:v>0.72119673449440813</c:v>
                </c:pt>
                <c:pt idx="12009">
                  <c:v>0.68717659467368908</c:v>
                </c:pt>
                <c:pt idx="12010">
                  <c:v>0.96617558147445604</c:v>
                </c:pt>
                <c:pt idx="12011">
                  <c:v>1.3964254728066201</c:v>
                </c:pt>
                <c:pt idx="12012">
                  <c:v>1.9151582799773101</c:v>
                </c:pt>
                <c:pt idx="12013">
                  <c:v>2.4897301364733</c:v>
                </c:pt>
                <c:pt idx="12014">
                  <c:v>3.0990469175807096</c:v>
                </c:pt>
                <c:pt idx="12015">
                  <c:v>3.7281558621804805</c:v>
                </c:pt>
                <c:pt idx="12016">
                  <c:v>4.3661283275788891</c:v>
                </c:pt>
                <c:pt idx="12017">
                  <c:v>5.0049311550243498</c:v>
                </c:pt>
                <c:pt idx="12018">
                  <c:v>5.6386867080689091</c:v>
                </c:pt>
                <c:pt idx="12019">
                  <c:v>6.2631271028635904</c:v>
                </c:pt>
                <c:pt idx="12020">
                  <c:v>6.8751699554037611</c:v>
                </c:pt>
                <c:pt idx="12021">
                  <c:v>7.4725857258977797</c:v>
                </c:pt>
                <c:pt idx="12022">
                  <c:v>8.0537411634969303</c:v>
                </c:pt>
                <c:pt idx="12023">
                  <c:v>8.617407223159292</c:v>
                </c:pt>
                <c:pt idx="12024">
                  <c:v>9.1626204678511876</c:v>
                </c:pt>
                <c:pt idx="12025">
                  <c:v>9.6885872524243535</c:v>
                </c:pt>
                <c:pt idx="12026">
                  <c:v>10.194620762728999</c:v>
                </c:pt>
                <c:pt idx="12027">
                  <c:v>10.680102271508702</c:v>
                </c:pt>
                <c:pt idx="12028">
                  <c:v>11.144459525909902</c:v>
                </c:pt>
                <c:pt idx="12029">
                  <c:v>11.587156746928201</c:v>
                </c:pt>
                <c:pt idx="12030">
                  <c:v>12.0076921262488</c:v>
                </c:pt>
                <c:pt idx="12031">
                  <c:v>12.405599867606103</c:v>
                </c:pt>
                <c:pt idx="12032">
                  <c:v>12.780454722450001</c:v>
                </c:pt>
                <c:pt idx="12033">
                  <c:v>13.131877638050799</c:v>
                </c:pt>
                <c:pt idx="12034">
                  <c:v>13.459541612508804</c:v>
                </c:pt>
                <c:pt idx="12035">
                  <c:v>13.763177180805497</c:v>
                </c:pt>
                <c:pt idx="12036">
                  <c:v>14.0425771793821</c:v>
                </c:pt>
                <c:pt idx="12037">
                  <c:v>14.297600586134799</c:v>
                </c:pt>
                <c:pt idx="12038">
                  <c:v>14.528175332278201</c:v>
                </c:pt>
                <c:pt idx="12039">
                  <c:v>14.734300049254598</c:v>
                </c:pt>
                <c:pt idx="12040">
                  <c:v>14.9160447592301</c:v>
                </c:pt>
                <c:pt idx="12041">
                  <c:v>15.073550549141604</c:v>
                </c:pt>
                <c:pt idx="12042">
                  <c:v>15.207028290452598</c:v>
                </c:pt>
                <c:pt idx="12043">
                  <c:v>15.316756482576899</c:v>
                </c:pt>
                <c:pt idx="12044">
                  <c:v>15.403078309097101</c:v>
                </c:pt>
                <c:pt idx="12045">
                  <c:v>15.4663980034356</c:v>
                </c:pt>
                <c:pt idx="12046">
                  <c:v>15.507176625196999</c:v>
                </c:pt>
                <c:pt idx="12047">
                  <c:v>15.525927350382602</c:v>
                </c:pt>
                <c:pt idx="12048">
                  <c:v>15.523210378413498</c:v>
                </c:pt>
                <c:pt idx="12049">
                  <c:v>15.499627556624601</c:v>
                </c:pt>
                <c:pt idx="12050">
                  <c:v>15.455816818883706</c:v>
                </c:pt>
                <c:pt idx="12051">
                  <c:v>15.392446529475004</c:v>
                </c:pt>
                <c:pt idx="12052">
                  <c:v>15.310209816639002</c:v>
                </c:pt>
                <c:pt idx="12053">
                  <c:v>15.209818972428399</c:v>
                </c:pt>
                <c:pt idx="12054">
                  <c:v>15.091999987096498</c:v>
                </c:pt>
                <c:pt idx="12055">
                  <c:v>14.957487277319606</c:v>
                </c:pt>
                <c:pt idx="12056">
                  <c:v>14.8070186584329</c:v>
                </c:pt>
                <c:pt idx="12057">
                  <c:v>14.641330601729999</c:v>
                </c:pt>
                <c:pt idx="12058">
                  <c:v>14.461153808969803</c:v>
                </c:pt>
                <c:pt idx="12059">
                  <c:v>14.2672091277033</c:v>
                </c:pt>
                <c:pt idx="12060">
                  <c:v>14.0602038230454</c:v>
                </c:pt>
                <c:pt idx="12061">
                  <c:v>13.840828214169301</c:v>
                </c:pt>
                <c:pt idx="12062">
                  <c:v>13.609752677203602</c:v>
                </c:pt>
                <c:pt idx="12063">
                  <c:v>13.367625010396599</c:v>
                </c:pt>
                <c:pt idx="12064">
                  <c:v>13.115068152423499</c:v>
                </c:pt>
                <c:pt idx="12065">
                  <c:v>12.852678240546402</c:v>
                </c:pt>
                <c:pt idx="12066">
                  <c:v>12.5810229919664</c:v>
                </c:pt>
                <c:pt idx="12067">
                  <c:v>12.300640389101002</c:v>
                </c:pt>
                <c:pt idx="12068">
                  <c:v>12.012037647613703</c:v>
                </c:pt>
                <c:pt idx="12069">
                  <c:v>11.715690444746603</c:v>
                </c:pt>
                <c:pt idx="12070">
                  <c:v>11.4120423847907</c:v>
                </c:pt>
                <c:pt idx="12071">
                  <c:v>11.101504678285702</c:v>
                </c:pt>
                <c:pt idx="12072">
                  <c:v>10.784456011684002</c:v>
                </c:pt>
                <c:pt idx="12073">
                  <c:v>10.4612425846755</c:v>
                </c:pt>
                <c:pt idx="12074">
                  <c:v>10.132178293062299</c:v>
                </c:pt>
                <c:pt idx="12075">
                  <c:v>9.7975450359292413</c:v>
                </c:pt>
                <c:pt idx="12076">
                  <c:v>9.457593126819221</c:v>
                </c:pt>
                <c:pt idx="12077">
                  <c:v>9.1125417896353493</c:v>
                </c:pt>
                <c:pt idx="12078">
                  <c:v>8.7625797210084908</c:v>
                </c:pt>
                <c:pt idx="12079">
                  <c:v>8.4078657018590999</c:v>
                </c:pt>
                <c:pt idx="12080">
                  <c:v>8.0485292418132186</c:v>
                </c:pt>
                <c:pt idx="12081">
                  <c:v>7.6846712409861091</c:v>
                </c:pt>
                <c:pt idx="12082">
                  <c:v>7.3163646544065699</c:v>
                </c:pt>
                <c:pt idx="12083">
                  <c:v>6.9436551450151009</c:v>
                </c:pt>
                <c:pt idx="12084">
                  <c:v>6.5665617117146908</c:v>
                </c:pt>
                <c:pt idx="12085">
                  <c:v>6.1850772793876887</c:v>
                </c:pt>
                <c:pt idx="12086">
                  <c:v>5.7991692381083801</c:v>
                </c:pt>
                <c:pt idx="12087">
                  <c:v>5.4087799189780403</c:v>
                </c:pt>
                <c:pt idx="12088">
                  <c:v>5.0138269940815103</c:v>
                </c:pt>
                <c:pt idx="12089">
                  <c:v>4.6142037880144997</c:v>
                </c:pt>
                <c:pt idx="12090">
                  <c:v>4.2097794882491621</c:v>
                </c:pt>
                <c:pt idx="12091">
                  <c:v>3.8003992412947105</c:v>
                </c:pt>
                <c:pt idx="12092">
                  <c:v>3.3858841211624902</c:v>
                </c:pt>
                <c:pt idx="12093">
                  <c:v>2.96603095606338</c:v>
                </c:pt>
                <c:pt idx="12094">
                  <c:v>2.5406119985506401</c:v>
                </c:pt>
                <c:pt idx="12095">
                  <c:v>2.10937442346891</c:v>
                </c:pt>
                <c:pt idx="12096">
                  <c:v>1.6720396371030199</c:v>
                </c:pt>
                <c:pt idx="12097">
                  <c:v>1.22830237983986</c:v>
                </c:pt>
                <c:pt idx="12098">
                  <c:v>0.77782960349564223</c:v>
                </c:pt>
                <c:pt idx="12099">
                  <c:v>0.32025910325112</c:v>
                </c:pt>
                <c:pt idx="12100">
                  <c:v>-0.14480210398140203</c:v>
                </c:pt>
                <c:pt idx="12101">
                  <c:v>-0.61777888397344216</c:v>
                </c:pt>
                <c:pt idx="12102">
                  <c:v>-1.0991301671813101</c:v>
                </c:pt>
                <c:pt idx="12103">
                  <c:v>-1.58935304541255</c:v>
                </c:pt>
                <c:pt idx="12104">
                  <c:v>-2.0889856152715698</c:v>
                </c:pt>
                <c:pt idx="12105">
                  <c:v>-2.5986101197018097</c:v>
                </c:pt>
                <c:pt idx="12106">
                  <c:v>-3.1188565482293704</c:v>
                </c:pt>
                <c:pt idx="12107">
                  <c:v>-3.6504066989916</c:v>
                </c:pt>
                <c:pt idx="12108">
                  <c:v>-4.1939987061294994</c:v>
                </c:pt>
                <c:pt idx="12109">
                  <c:v>-4.7504320321252695</c:v>
                </c:pt>
                <c:pt idx="12110">
                  <c:v>-5.3205729163158484</c:v>
                </c:pt>
                <c:pt idx="12111">
                  <c:v>-5.9053602577903597</c:v>
                </c:pt>
                <c:pt idx="12112">
                  <c:v>-6.5058118926510495</c:v>
                </c:pt>
                <c:pt idx="12113">
                  <c:v>-7.1230312016460484</c:v>
                </c:pt>
                <c:pt idx="12114">
                  <c:v>-7.7582139542304596</c:v>
                </c:pt>
                <c:pt idx="12115">
                  <c:v>-8.4126552596966224</c:v>
                </c:pt>
                <c:pt idx="12116">
                  <c:v>-9.0877564571634704</c:v>
                </c:pt>
                <c:pt idx="12117">
                  <c:v>-9.7850317386661594</c:v>
                </c:pt>
                <c:pt idx="12118">
                  <c:v>-10.5061142726585</c:v>
                </c:pt>
                <c:pt idx="12119">
                  <c:v>-11.2527615956588</c:v>
                </c:pt>
                <c:pt idx="12120">
                  <c:v>-12.026860095719501</c:v>
                </c:pt>
                <c:pt idx="12121">
                  <c:v>-12.830428568041302</c:v>
                </c:pt>
                <c:pt idx="12122">
                  <c:v>-13.6656211492251</c:v>
                </c:pt>
                <c:pt idx="12123">
                  <c:v>-14.534730531432899</c:v>
                </c:pt>
                <c:pt idx="12124">
                  <c:v>-15.440193352853798</c:v>
                </c:pt>
                <c:pt idx="12125">
                  <c:v>-16.384601209318099</c:v>
                </c:pt>
                <c:pt idx="12126">
                  <c:v>-17.370722962008902</c:v>
                </c:pt>
                <c:pt idx="12127">
                  <c:v>-18.401546911068696</c:v>
                </c:pt>
                <c:pt idx="12128">
                  <c:v>-19.480354536678696</c:v>
                </c:pt>
                <c:pt idx="12129">
                  <c:v>-20.610839528737298</c:v>
                </c:pt>
                <c:pt idx="12130">
                  <c:v>-21.797283627567097</c:v>
                </c:pt>
                <c:pt idx="12131">
                  <c:v>-23.044788510698602</c:v>
                </c:pt>
                <c:pt idx="12132">
                  <c:v>-24.359531748645001</c:v>
                </c:pt>
                <c:pt idx="12133">
                  <c:v>-25.748956478130896</c:v>
                </c:pt>
                <c:pt idx="12134">
                  <c:v>-27.2217243090195</c:v>
                </c:pt>
                <c:pt idx="12135">
                  <c:v>-28.7872043208395</c:v>
                </c:pt>
                <c:pt idx="12136">
                  <c:v>-30.454342578238894</c:v>
                </c:pt>
                <c:pt idx="12137">
                  <c:v>-32.2300628599181</c:v>
                </c:pt>
                <c:pt idx="12138">
                  <c:v>-34.117805273051701</c:v>
                </c:pt>
                <c:pt idx="12139">
                  <c:v>-36.117012067814898</c:v>
                </c:pt>
                <c:pt idx="12140">
                  <c:v>-38.223958685725009</c:v>
                </c:pt>
                <c:pt idx="12141">
                  <c:v>-40.433571628572402</c:v>
                </c:pt>
                <c:pt idx="12142">
                  <c:v>-42.741442052500496</c:v>
                </c:pt>
                <c:pt idx="12143">
                  <c:v>-45.145386697169599</c:v>
                </c:pt>
                <c:pt idx="12144">
                  <c:v>-47.646280810403496</c:v>
                </c:pt>
                <c:pt idx="12145">
                  <c:v>-50.248018002542807</c:v>
                </c:pt>
                <c:pt idx="12146">
                  <c:v>-52.956460438669794</c:v>
                </c:pt>
                <c:pt idx="12147">
                  <c:v>-55.777069658912389</c:v>
                </c:pt>
                <c:pt idx="12148">
                  <c:v>-58.710673093875904</c:v>
                </c:pt>
                <c:pt idx="12149">
                  <c:v>-61.746711987765501</c:v>
                </c:pt>
                <c:pt idx="12150">
                  <c:v>-64.853856984416183</c:v>
                </c:pt>
                <c:pt idx="12151">
                  <c:v>-67.970007214496988</c:v>
                </c:pt>
                <c:pt idx="12152">
                  <c:v>-70.997799380859803</c:v>
                </c:pt>
                <c:pt idx="12153">
                  <c:v>-73.814837097046691</c:v>
                </c:pt>
                <c:pt idx="12154">
                  <c:v>-76.302459077552484</c:v>
                </c:pt>
                <c:pt idx="12155">
                  <c:v>-78.381133872155985</c:v>
                </c:pt>
                <c:pt idx="12156">
                  <c:v>-80.030503788882413</c:v>
                </c:pt>
                <c:pt idx="12157">
                  <c:v>-81.283545345901103</c:v>
                </c:pt>
                <c:pt idx="12158">
                  <c:v>-82.204387612314491</c:v>
                </c:pt>
                <c:pt idx="12159">
                  <c:v>-82.865671564596568</c:v>
                </c:pt>
                <c:pt idx="12160">
                  <c:v>-83.333992798053188</c:v>
                </c:pt>
                <c:pt idx="12161">
                  <c:v>-83.663731519775084</c:v>
                </c:pt>
                <c:pt idx="12162">
                  <c:v>-83.896267128155799</c:v>
                </c:pt>
                <c:pt idx="12163">
                  <c:v>-84.061697144333493</c:v>
                </c:pt>
                <c:pt idx="12164">
                  <c:v>-84.181276321106282</c:v>
                </c:pt>
                <c:pt idx="12165">
                  <c:v>-84.269724447528702</c:v>
                </c:pt>
                <c:pt idx="12166">
                  <c:v>-84.337104304328705</c:v>
                </c:pt>
                <c:pt idx="12167">
                  <c:v>-84.390236210137104</c:v>
                </c:pt>
                <c:pt idx="12168">
                  <c:v>-84.43371682325288</c:v>
                </c:pt>
                <c:pt idx="12169">
                  <c:v>-84.470632941350402</c:v>
                </c:pt>
                <c:pt idx="12170">
                  <c:v>-84.5030529003118</c:v>
                </c:pt>
                <c:pt idx="12171">
                  <c:v>-84.532361031928986</c:v>
                </c:pt>
                <c:pt idx="12172">
                  <c:v>-84.559483605517116</c:v>
                </c:pt>
                <c:pt idx="12173">
                  <c:v>-84.585040706948789</c:v>
                </c:pt>
                <c:pt idx="12174">
                  <c:v>-84.609447996194987</c:v>
                </c:pt>
                <c:pt idx="12175">
                  <c:v>-84.63298473427308</c:v>
                </c:pt>
                <c:pt idx="12176">
                  <c:v>-84.65583919448305</c:v>
                </c:pt>
                <c:pt idx="12177">
                  <c:v>-84.678138947973665</c:v>
                </c:pt>
                <c:pt idx="12178">
                  <c:v>-84.699971050043885</c:v>
                </c:pt>
                <c:pt idx="12179">
                  <c:v>-84.721395490907213</c:v>
                </c:pt>
                <c:pt idx="12180">
                  <c:v>-84.742454157710199</c:v>
                </c:pt>
                <c:pt idx="12181">
                  <c:v>-84.763176806606367</c:v>
                </c:pt>
                <c:pt idx="12182">
                  <c:v>-84.783585043821091</c:v>
                </c:pt>
                <c:pt idx="12183">
                  <c:v>-84.803694981072127</c:v>
                </c:pt>
                <c:pt idx="12184">
                  <c:v>-84.823519008343297</c:v>
                </c:pt>
                <c:pt idx="12185">
                  <c:v>-84.843066978865707</c:v>
                </c:pt>
                <c:pt idx="12186">
                  <c:v>-84.862347002532672</c:v>
                </c:pt>
                <c:pt idx="12187">
                  <c:v>-84.881365978329882</c:v>
                </c:pt>
                <c:pt idx="12188">
                  <c:v>-84.900129952673012</c:v>
                </c:pt>
                <c:pt idx="12189">
                  <c:v>-84.918644361498707</c:v>
                </c:pt>
                <c:pt idx="12190">
                  <c:v>-84.936914194608207</c:v>
                </c:pt>
                <c:pt idx="12191">
                  <c:v>-84.954944107923581</c:v>
                </c:pt>
                <c:pt idx="12192">
                  <c:v>-84.972738500751561</c:v>
                </c:pt>
                <c:pt idx="12193">
                  <c:v>-84.990301569467803</c:v>
                </c:pt>
                <c:pt idx="12194">
                  <c:v>-85.007637345242316</c:v>
                </c:pt>
                <c:pt idx="12195">
                  <c:v>-85.024749720912595</c:v>
                </c:pt>
                <c:pt idx="12196">
                  <c:v>-85.041642470424392</c:v>
                </c:pt>
                <c:pt idx="12197">
                  <c:v>-85.058319263147794</c:v>
                </c:pt>
                <c:pt idx="12198">
                  <c:v>-85.074783674625181</c:v>
                </c:pt>
                <c:pt idx="12199">
                  <c:v>-85.091039194805205</c:v>
                </c:pt>
                <c:pt idx="12200">
                  <c:v>-85.107089234486466</c:v>
                </c:pt>
                <c:pt idx="12201">
                  <c:v>-85.122937130470063</c:v>
                </c:pt>
                <c:pt idx="12202">
                  <c:v>-85.138586149762688</c:v>
                </c:pt>
                <c:pt idx="12203">
                  <c:v>-85.15403949306959</c:v>
                </c:pt>
                <c:pt idx="12204">
                  <c:v>-85.169300297755868</c:v>
                </c:pt>
                <c:pt idx="12205">
                  <c:v>-85.18437164039419</c:v>
                </c:pt>
                <c:pt idx="12206">
                  <c:v>-85.199256538990582</c:v>
                </c:pt>
                <c:pt idx="12207">
                  <c:v>-85.213957954953599</c:v>
                </c:pt>
                <c:pt idx="12208">
                  <c:v>-85.228478794860266</c:v>
                </c:pt>
                <c:pt idx="12209">
                  <c:v>-85.242821912051369</c:v>
                </c:pt>
                <c:pt idx="12210">
                  <c:v>-85.256990108091088</c:v>
                </c:pt>
                <c:pt idx="12211">
                  <c:v>-85.270986134112391</c:v>
                </c:pt>
                <c:pt idx="12212">
                  <c:v>-85.284812692064079</c:v>
                </c:pt>
                <c:pt idx="12213">
                  <c:v>-85.298472435877599</c:v>
                </c:pt>
                <c:pt idx="12214">
                  <c:v>-85.311967972564389</c:v>
                </c:pt>
                <c:pt idx="12215">
                  <c:v>-85.32530186325117</c:v>
                </c:pt>
                <c:pt idx="12216">
                  <c:v>-85.338476624167498</c:v>
                </c:pt>
                <c:pt idx="12217">
                  <c:v>-85.351494727584168</c:v>
                </c:pt>
                <c:pt idx="12218">
                  <c:v>-85.364358602713281</c:v>
                </c:pt>
                <c:pt idx="12219">
                  <c:v>-85.377070636573478</c:v>
                </c:pt>
                <c:pt idx="12220">
                  <c:v>-85.389633174823885</c:v>
                </c:pt>
                <c:pt idx="12221">
                  <c:v>-85.402048522568577</c:v>
                </c:pt>
                <c:pt idx="12222">
                  <c:v>-85.414318945138618</c:v>
                </c:pt>
                <c:pt idx="12223">
                  <c:v>-85.426446668848712</c:v>
                </c:pt>
                <c:pt idx="12224">
                  <c:v>-85.438433881731882</c:v>
                </c:pt>
                <c:pt idx="12225">
                  <c:v>-85.450282734256788</c:v>
                </c:pt>
                <c:pt idx="12226">
                  <c:v>-85.461995340027414</c:v>
                </c:pt>
                <c:pt idx="12227">
                  <c:v>-85.473573776463667</c:v>
                </c:pt>
                <c:pt idx="12228">
                  <c:v>-85.485020085466999</c:v>
                </c:pt>
                <c:pt idx="12229">
                  <c:v>-85.496336274071282</c:v>
                </c:pt>
                <c:pt idx="12230">
                  <c:v>-85.507524315080104</c:v>
                </c:pt>
                <c:pt idx="12231">
                  <c:v>-85.518586147690286</c:v>
                </c:pt>
                <c:pt idx="12232">
                  <c:v>-85.52952367810272</c:v>
                </c:pt>
                <c:pt idx="12233">
                  <c:v>-85.540338780117693</c:v>
                </c:pt>
                <c:pt idx="12234">
                  <c:v>-85.551033295723883</c:v>
                </c:pt>
                <c:pt idx="12235">
                  <c:v>-85.561609035672319</c:v>
                </c:pt>
                <c:pt idx="12236">
                  <c:v>-85.572067780039788</c:v>
                </c:pt>
                <c:pt idx="12237">
                  <c:v>-85.582411278781578</c:v>
                </c:pt>
                <c:pt idx="12238">
                  <c:v>-85.59264125227449</c:v>
                </c:pt>
                <c:pt idx="12239">
                  <c:v>-85.602759391847883</c:v>
                </c:pt>
                <c:pt idx="12240">
                  <c:v>-85.61276736030598</c:v>
                </c:pt>
                <c:pt idx="12241">
                  <c:v>-85.622666792440569</c:v>
                </c:pt>
                <c:pt idx="12242">
                  <c:v>-85.632459295534488</c:v>
                </c:pt>
                <c:pt idx="12243">
                  <c:v>-85.642146449855403</c:v>
                </c:pt>
                <c:pt idx="12244">
                  <c:v>-85.651729809139482</c:v>
                </c:pt>
                <c:pt idx="12245">
                  <c:v>-85.661210901068017</c:v>
                </c:pt>
                <c:pt idx="12246">
                  <c:v>-85.670591227733865</c:v>
                </c:pt>
                <c:pt idx="12247">
                  <c:v>-85.67987226610137</c:v>
                </c:pt>
                <c:pt idx="12248">
                  <c:v>-85.689055468454868</c:v>
                </c:pt>
                <c:pt idx="12249">
                  <c:v>-85.698142262841785</c:v>
                </c:pt>
                <c:pt idx="12250">
                  <c:v>-85.707134053506792</c:v>
                </c:pt>
                <c:pt idx="12251">
                  <c:v>-85.716032221315714</c:v>
                </c:pt>
                <c:pt idx="12252">
                  <c:v>-85.724838124176685</c:v>
                </c:pt>
                <c:pt idx="12253">
                  <c:v>-85.733553097449004</c:v>
                </c:pt>
                <c:pt idx="12254">
                  <c:v>-85.7421784543466</c:v>
                </c:pt>
                <c:pt idx="12255">
                  <c:v>-85.750715486334499</c:v>
                </c:pt>
                <c:pt idx="12256">
                  <c:v>-85.759165463516993</c:v>
                </c:pt>
                <c:pt idx="12257">
                  <c:v>-85.767529635018633</c:v>
                </c:pt>
                <c:pt idx="12258">
                  <c:v>-85.77580922935978</c:v>
                </c:pt>
                <c:pt idx="12259">
                  <c:v>-85.784005454823202</c:v>
                </c:pt>
                <c:pt idx="12260">
                  <c:v>-85.79211949981503</c:v>
                </c:pt>
                <c:pt idx="12261">
                  <c:v>-85.800152533220285</c:v>
                </c:pt>
                <c:pt idx="12262">
                  <c:v>-85.808105704749792</c:v>
                </c:pt>
                <c:pt idx="12263">
                  <c:v>-85.81598014528268</c:v>
                </c:pt>
                <c:pt idx="12264">
                  <c:v>-85.823776967200388</c:v>
                </c:pt>
                <c:pt idx="12265">
                  <c:v>-85.831497264716305</c:v>
                </c:pt>
                <c:pt idx="12266">
                  <c:v>-85.839142114198879</c:v>
                </c:pt>
                <c:pt idx="12267">
                  <c:v>-85.846712574488578</c:v>
                </c:pt>
                <c:pt idx="12268">
                  <c:v>-85.854209687209618</c:v>
                </c:pt>
                <c:pt idx="12269">
                  <c:v>-85.861634477074404</c:v>
                </c:pt>
                <c:pt idx="12270">
                  <c:v>-85.868987952184654</c:v>
                </c:pt>
                <c:pt idx="12271">
                  <c:v>-85.876271104324871</c:v>
                </c:pt>
                <c:pt idx="12272">
                  <c:v>-85.883484909252502</c:v>
                </c:pt>
                <c:pt idx="12273">
                  <c:v>-85.890630326979689</c:v>
                </c:pt>
                <c:pt idx="12274">
                  <c:v>-85.897708302053374</c:v>
                </c:pt>
                <c:pt idx="12275">
                  <c:v>-85.904719763828112</c:v>
                </c:pt>
                <c:pt idx="12276">
                  <c:v>-85.911665626733921</c:v>
                </c:pt>
                <c:pt idx="12277">
                  <c:v>-85.91854679053958</c:v>
                </c:pt>
                <c:pt idx="12278">
                  <c:v>-85.925364140612203</c:v>
                </c:pt>
                <c:pt idx="12279">
                  <c:v>-85.932118548169598</c:v>
                </c:pt>
                <c:pt idx="12280">
                  <c:v>-85.938810870529167</c:v>
                </c:pt>
                <c:pt idx="12281">
                  <c:v>-85.945441951352706</c:v>
                </c:pt>
                <c:pt idx="12282">
                  <c:v>-85.952012620885981</c:v>
                </c:pt>
                <c:pt idx="12283">
                  <c:v>-85.958523696194007</c:v>
                </c:pt>
                <c:pt idx="12284">
                  <c:v>-85.96497598139311</c:v>
                </c:pt>
                <c:pt idx="12285">
                  <c:v>-85.971370267876082</c:v>
                </c:pt>
                <c:pt idx="12286">
                  <c:v>-85.977707334535268</c:v>
                </c:pt>
                <c:pt idx="12287">
                  <c:v>-85.98398794798149</c:v>
                </c:pt>
                <c:pt idx="12288">
                  <c:v>-85.990212862757602</c:v>
                </c:pt>
                <c:pt idx="12289">
                  <c:v>-85.996382821549489</c:v>
                </c:pt>
                <c:pt idx="12290">
                  <c:v>-86.00249855539289</c:v>
                </c:pt>
                <c:pt idx="12291">
                  <c:v>-86.008560783875396</c:v>
                </c:pt>
                <c:pt idx="12292">
                  <c:v>-86.014570215335596</c:v>
                </c:pt>
                <c:pt idx="12293">
                  <c:v>-86.020527547058393</c:v>
                </c:pt>
                <c:pt idx="12294">
                  <c:v>-86.026433465465999</c:v>
                </c:pt>
                <c:pt idx="12295">
                  <c:v>-86.032288646307293</c:v>
                </c:pt>
                <c:pt idx="12296">
                  <c:v>-86.038093754841782</c:v>
                </c:pt>
                <c:pt idx="12297">
                  <c:v>-86.043849446021099</c:v>
                </c:pt>
                <c:pt idx="12298">
                  <c:v>-86.049556364665506</c:v>
                </c:pt>
                <c:pt idx="12299">
                  <c:v>-86.05521514563948</c:v>
                </c:pt>
                <c:pt idx="12300">
                  <c:v>-86.060826414023481</c:v>
                </c:pt>
                <c:pt idx="12301">
                  <c:v>-86.066390785281698</c:v>
                </c:pt>
                <c:pt idx="12302">
                  <c:v>-86.071908865426778</c:v>
                </c:pt>
                <c:pt idx="12303">
                  <c:v>-86.077381251182189</c:v>
                </c:pt>
                <c:pt idx="12304">
                  <c:v>-86.082808530141989</c:v>
                </c:pt>
                <c:pt idx="12305">
                  <c:v>-86.0881912809254</c:v>
                </c:pt>
                <c:pt idx="12306">
                  <c:v>-86.093530073330882</c:v>
                </c:pt>
                <c:pt idx="12307">
                  <c:v>-86.098825468486282</c:v>
                </c:pt>
                <c:pt idx="12308">
                  <c:v>-86.104078018996674</c:v>
                </c:pt>
                <c:pt idx="12309">
                  <c:v>-86.10928826908949</c:v>
                </c:pt>
                <c:pt idx="12310">
                  <c:v>-86.114456754756489</c:v>
                </c:pt>
                <c:pt idx="12311">
                  <c:v>-86.119584003893692</c:v>
                </c:pt>
                <c:pt idx="12312">
                  <c:v>-86.124670536437876</c:v>
                </c:pt>
                <c:pt idx="12313">
                  <c:v>-86.129716864501077</c:v>
                </c:pt>
                <c:pt idx="12314">
                  <c:v>-86.134723492503298</c:v>
                </c:pt>
                <c:pt idx="12315">
                  <c:v>-86.139690917302701</c:v>
                </c:pt>
                <c:pt idx="12316">
                  <c:v>-86.144619628321507</c:v>
                </c:pt>
                <c:pt idx="12317">
                  <c:v>-86.149510107672398</c:v>
                </c:pt>
                <c:pt idx="12318">
                  <c:v>-86.154362830279865</c:v>
                </c:pt>
                <c:pt idx="12319">
                  <c:v>-86.159178264001568</c:v>
                </c:pt>
                <c:pt idx="12320">
                  <c:v>-86.163956869746698</c:v>
                </c:pt>
                <c:pt idx="12321">
                  <c:v>-86.168699101591386</c:v>
                </c:pt>
                <c:pt idx="12322">
                  <c:v>-86.173405406893266</c:v>
                </c:pt>
                <c:pt idx="12323">
                  <c:v>-86.178076226403462</c:v>
                </c:pt>
                <c:pt idx="12324">
                  <c:v>-86.18271199437558</c:v>
                </c:pt>
                <c:pt idx="12325">
                  <c:v>-86.187313138674568</c:v>
                </c:pt>
                <c:pt idx="12326">
                  <c:v>-86.191880080882783</c:v>
                </c:pt>
                <c:pt idx="12327">
                  <c:v>-86.19641323640289</c:v>
                </c:pt>
                <c:pt idx="12328">
                  <c:v>-86.20091301456138</c:v>
                </c:pt>
                <c:pt idx="12329">
                  <c:v>-86.205379818707868</c:v>
                </c:pt>
                <c:pt idx="12330">
                  <c:v>-86.209814046313895</c:v>
                </c:pt>
                <c:pt idx="12331">
                  <c:v>-86.214216089069708</c:v>
                </c:pt>
                <c:pt idx="12332">
                  <c:v>-86.218586332979385</c:v>
                </c:pt>
                <c:pt idx="12333">
                  <c:v>-86.222925158453478</c:v>
                </c:pt>
                <c:pt idx="12334">
                  <c:v>-86.227232940401791</c:v>
                </c:pt>
                <c:pt idx="12335">
                  <c:v>-86.231510048321695</c:v>
                </c:pt>
                <c:pt idx="12336">
                  <c:v>-86.235756846387289</c:v>
                </c:pt>
                <c:pt idx="12337">
                  <c:v>-86.239973693536399</c:v>
                </c:pt>
                <c:pt idx="12338">
                  <c:v>-86.244160943555414</c:v>
                </c:pt>
                <c:pt idx="12339">
                  <c:v>-86.248318945163405</c:v>
                </c:pt>
                <c:pt idx="12340">
                  <c:v>-86.252448042094272</c:v>
                </c:pt>
                <c:pt idx="12341">
                  <c:v>-86.256548573175991</c:v>
                </c:pt>
                <c:pt idx="12342">
                  <c:v>-86.260620872411579</c:v>
                </c:pt>
                <c:pt idx="12343">
                  <c:v>-86.264665269056508</c:v>
                </c:pt>
                <c:pt idx="12344">
                  <c:v>-86.26868208769568</c:v>
                </c:pt>
                <c:pt idx="12345">
                  <c:v>-86.272671648318195</c:v>
                </c:pt>
                <c:pt idx="12346">
                  <c:v>-86.276634266388783</c:v>
                </c:pt>
                <c:pt idx="12347">
                  <c:v>-86.280570252924377</c:v>
                </c:pt>
                <c:pt idx="12348">
                  <c:v>-86.284479914562198</c:v>
                </c:pt>
                <c:pt idx="12349">
                  <c:v>-86.288363553631584</c:v>
                </c:pt>
                <c:pt idx="12350">
                  <c:v>-86.292221468222507</c:v>
                </c:pt>
                <c:pt idx="12351">
                  <c:v>-86.296053952251498</c:v>
                </c:pt>
                <c:pt idx="12352">
                  <c:v>-86.29986129552978</c:v>
                </c:pt>
                <c:pt idx="12353">
                  <c:v>-86.303643783827795</c:v>
                </c:pt>
                <c:pt idx="12354">
                  <c:v>-86.307401698938605</c:v>
                </c:pt>
                <c:pt idx="12355">
                  <c:v>-86.311135318740781</c:v>
                </c:pt>
                <c:pt idx="12356">
                  <c:v>-86.31484491726178</c:v>
                </c:pt>
                <c:pt idx="12357">
                  <c:v>-86.318530764738</c:v>
                </c:pt>
                <c:pt idx="12358">
                  <c:v>-86.32219312767289</c:v>
                </c:pt>
                <c:pt idx="12359">
                  <c:v>-86.325832268897784</c:v>
                </c:pt>
                <c:pt idx="12360">
                  <c:v>-86.329448447627385</c:v>
                </c:pt>
                <c:pt idx="12361">
                  <c:v>-86.333041919517399</c:v>
                </c:pt>
                <c:pt idx="12362">
                  <c:v>-86.336612936720584</c:v>
                </c:pt>
                <c:pt idx="12363">
                  <c:v>-86.340161747941707</c:v>
                </c:pt>
                <c:pt idx="12364">
                  <c:v>-86.343688598489877</c:v>
                </c:pt>
                <c:pt idx="12365">
                  <c:v>-86.347193730332108</c:v>
                </c:pt>
                <c:pt idx="12366">
                  <c:v>-86.350677382145179</c:v>
                </c:pt>
                <c:pt idx="12367">
                  <c:v>-86.354139789367508</c:v>
                </c:pt>
                <c:pt idx="12368">
                  <c:v>-86.357581184246783</c:v>
                </c:pt>
                <c:pt idx="12369">
                  <c:v>-86.361001795891298</c:v>
                </c:pt>
                <c:pt idx="12370">
                  <c:v>-86.364401850317407</c:v>
                </c:pt>
                <c:pt idx="12371">
                  <c:v>-86.367781570498678</c:v>
                </c:pt>
                <c:pt idx="12372">
                  <c:v>-86.371141176410774</c:v>
                </c:pt>
                <c:pt idx="12373">
                  <c:v>-86.374480885077404</c:v>
                </c:pt>
                <c:pt idx="12374">
                  <c:v>-86.377800910617282</c:v>
                </c:pt>
                <c:pt idx="12375">
                  <c:v>-86.3811014642868</c:v>
                </c:pt>
                <c:pt idx="12376">
                  <c:v>-86.384382754525376</c:v>
                </c:pt>
                <c:pt idx="12377">
                  <c:v>-86.387644986996506</c:v>
                </c:pt>
                <c:pt idx="12378">
                  <c:v>-86.390888364630769</c:v>
                </c:pt>
                <c:pt idx="12379">
                  <c:v>-86.394113087668018</c:v>
                </c:pt>
                <c:pt idx="12380">
                  <c:v>-86.397319353696588</c:v>
                </c:pt>
                <c:pt idx="12381">
                  <c:v>-86.400507357694465</c:v>
                </c:pt>
                <c:pt idx="12382">
                  <c:v>-86.40367729206929</c:v>
                </c:pt>
                <c:pt idx="12383">
                  <c:v>-86.406829346696</c:v>
                </c:pt>
                <c:pt idx="12384">
                  <c:v>-86.409963708956013</c:v>
                </c:pt>
                <c:pt idx="12385">
                  <c:v>-86.413080563772297</c:v>
                </c:pt>
                <c:pt idx="12386">
                  <c:v>-86.416180093649203</c:v>
                </c:pt>
                <c:pt idx="12387">
                  <c:v>-86.419262478707608</c:v>
                </c:pt>
                <c:pt idx="12388">
                  <c:v>-86.422327896719366</c:v>
                </c:pt>
                <c:pt idx="12389">
                  <c:v>-86.425376523144465</c:v>
                </c:pt>
                <c:pt idx="12390">
                  <c:v>-86.428408531163484</c:v>
                </c:pt>
                <c:pt idx="12391">
                  <c:v>-86.431424091712231</c:v>
                </c:pt>
                <c:pt idx="12392">
                  <c:v>-86.434423373515614</c:v>
                </c:pt>
                <c:pt idx="12393">
                  <c:v>-86.437406543120403</c:v>
                </c:pt>
                <c:pt idx="12394">
                  <c:v>-86.440373764925695</c:v>
                </c:pt>
                <c:pt idx="12395">
                  <c:v>-86.443325201217334</c:v>
                </c:pt>
                <c:pt idx="12396">
                  <c:v>-86.446261012196302</c:v>
                </c:pt>
                <c:pt idx="12397">
                  <c:v>-86.449181356011479</c:v>
                </c:pt>
                <c:pt idx="12398">
                  <c:v>-86.452086388788985</c:v>
                </c:pt>
                <c:pt idx="12399">
                  <c:v>-86.454976264661582</c:v>
                </c:pt>
                <c:pt idx="12400">
                  <c:v>-86.457851135798393</c:v>
                </c:pt>
                <c:pt idx="12401">
                  <c:v>-86.460711152433277</c:v>
                </c:pt>
                <c:pt idx="12402">
                  <c:v>-86.463556462893095</c:v>
                </c:pt>
                <c:pt idx="12403">
                  <c:v>-86.466387213625765</c:v>
                </c:pt>
                <c:pt idx="12404">
                  <c:v>-86.469203549227927</c:v>
                </c:pt>
                <c:pt idx="12405">
                  <c:v>-86.472005612470568</c:v>
                </c:pt>
                <c:pt idx="12406">
                  <c:v>-86.474793544325607</c:v>
                </c:pt>
                <c:pt idx="12407">
                  <c:v>-86.477567483993113</c:v>
                </c:pt>
                <c:pt idx="12408">
                  <c:v>-86.480327568926199</c:v>
                </c:pt>
                <c:pt idx="12409">
                  <c:v>-86.483073934856492</c:v>
                </c:pt>
                <c:pt idx="12410">
                  <c:v>-86.485806715818299</c:v>
                </c:pt>
                <c:pt idx="12411">
                  <c:v>-86.488526044173312</c:v>
                </c:pt>
                <c:pt idx="12412">
                  <c:v>-86.491232050635006</c:v>
                </c:pt>
                <c:pt idx="12413">
                  <c:v>-86.493924864292111</c:v>
                </c:pt>
                <c:pt idx="12414">
                  <c:v>-86.496604612630307</c:v>
                </c:pt>
                <c:pt idx="12415">
                  <c:v>-86.499271421557395</c:v>
                </c:pt>
                <c:pt idx="12416">
                  <c:v>-86.501925415424893</c:v>
                </c:pt>
                <c:pt idx="12417">
                  <c:v>-86.504566717049201</c:v>
                </c:pt>
                <c:pt idx="12418">
                  <c:v>-86.507195447734702</c:v>
                </c:pt>
                <c:pt idx="12419">
                  <c:v>-86.50981172729459</c:v>
                </c:pt>
                <c:pt idx="12420">
                  <c:v>-86.512415674072514</c:v>
                </c:pt>
                <c:pt idx="12421">
                  <c:v>-86.515007404962404</c:v>
                </c:pt>
                <c:pt idx="12422">
                  <c:v>-86.517587035429187</c:v>
                </c:pt>
                <c:pt idx="12423">
                  <c:v>-86.520154679529</c:v>
                </c:pt>
                <c:pt idx="12424">
                  <c:v>-86.52271044992959</c:v>
                </c:pt>
                <c:pt idx="12425">
                  <c:v>-86.525254457930103</c:v>
                </c:pt>
                <c:pt idx="12426">
                  <c:v>-86.527786813477874</c:v>
                </c:pt>
                <c:pt idx="12427">
                  <c:v>-86.530307625189693</c:v>
                </c:pt>
                <c:pt idx="12428">
                  <c:v>-86.532817000369292</c:v>
                </c:pt>
                <c:pt idx="12429">
                  <c:v>-86.535315045026181</c:v>
                </c:pt>
                <c:pt idx="12430">
                  <c:v>-86.537801863893293</c:v>
                </c:pt>
                <c:pt idx="12431">
                  <c:v>-86.54027756044438</c:v>
                </c:pt>
                <c:pt idx="12432">
                  <c:v>-86.54274223691209</c:v>
                </c:pt>
                <c:pt idx="12433">
                  <c:v>-86.545195994305217</c:v>
                </c:pt>
                <c:pt idx="12434">
                  <c:v>-86.547638932424775</c:v>
                </c:pt>
                <c:pt idx="12435">
                  <c:v>-86.550071149881376</c:v>
                </c:pt>
                <c:pt idx="12436">
                  <c:v>-86.552492744112499</c:v>
                </c:pt>
                <c:pt idx="12437">
                  <c:v>-86.554903811395803</c:v>
                </c:pt>
                <c:pt idx="12438">
                  <c:v>-86.557304446867903</c:v>
                </c:pt>
                <c:pt idx="12439">
                  <c:v>-86.559694744539101</c:v>
                </c:pt>
                <c:pt idx="12440">
                  <c:v>-86.562074797307901</c:v>
                </c:pt>
                <c:pt idx="12441">
                  <c:v>-86.564444696977418</c:v>
                </c:pt>
                <c:pt idx="12442">
                  <c:v>-86.566804534269693</c:v>
                </c:pt>
                <c:pt idx="12443">
                  <c:v>-86.569154398839999</c:v>
                </c:pt>
                <c:pt idx="12444">
                  <c:v>-86.571494379292503</c:v>
                </c:pt>
                <c:pt idx="12445">
                  <c:v>-86.573824563193</c:v>
                </c:pt>
                <c:pt idx="12446">
                  <c:v>-86.576145037084473</c:v>
                </c:pt>
                <c:pt idx="12447">
                  <c:v>-86.578455886499952</c:v>
                </c:pt>
                <c:pt idx="12448">
                  <c:v>-86.58075719597629</c:v>
                </c:pt>
                <c:pt idx="12449">
                  <c:v>-86.583049049068094</c:v>
                </c:pt>
                <c:pt idx="12450">
                  <c:v>-86.585331528360484</c:v>
                </c:pt>
                <c:pt idx="12451">
                  <c:v>-86.587604715482399</c:v>
                </c:pt>
                <c:pt idx="12452">
                  <c:v>-86.589868691118994</c:v>
                </c:pt>
                <c:pt idx="12453">
                  <c:v>-86.592123535024982</c:v>
                </c:pt>
                <c:pt idx="12454">
                  <c:v>-86.594369326035704</c:v>
                </c:pt>
                <c:pt idx="12455">
                  <c:v>-86.596606142081185</c:v>
                </c:pt>
                <c:pt idx="12456">
                  <c:v>-86.598834060196779</c:v>
                </c:pt>
                <c:pt idx="12457">
                  <c:v>-86.601053156535784</c:v>
                </c:pt>
                <c:pt idx="12458">
                  <c:v>-86.6032635063806</c:v>
                </c:pt>
                <c:pt idx="12459">
                  <c:v>-86.605465184154767</c:v>
                </c:pt>
                <c:pt idx="12460">
                  <c:v>-86.607658263433493</c:v>
                </c:pt>
                <c:pt idx="12461">
                  <c:v>-86.609842816956558</c:v>
                </c:pt>
                <c:pt idx="12462">
                  <c:v>-86.612018916638277</c:v>
                </c:pt>
                <c:pt idx="12463">
                  <c:v>-86.614186633578498</c:v>
                </c:pt>
                <c:pt idx="12464">
                  <c:v>-86.616346038072692</c:v>
                </c:pt>
                <c:pt idx="12465">
                  <c:v>-86.618497199622865</c:v>
                </c:pt>
                <c:pt idx="12466">
                  <c:v>-86.620640186948989</c:v>
                </c:pt>
                <c:pt idx="12467">
                  <c:v>-86.622775067997765</c:v>
                </c:pt>
                <c:pt idx="12468">
                  <c:v>-86.62490190995338</c:v>
                </c:pt>
                <c:pt idx="12469">
                  <c:v>-86.627020779247218</c:v>
                </c:pt>
                <c:pt idx="12470">
                  <c:v>-86.629131741567889</c:v>
                </c:pt>
                <c:pt idx="12471">
                  <c:v>-86.631234861870894</c:v>
                </c:pt>
                <c:pt idx="12472">
                  <c:v>-86.633330204387889</c:v>
                </c:pt>
                <c:pt idx="12473">
                  <c:v>-86.635417832636463</c:v>
                </c:pt>
                <c:pt idx="12474">
                  <c:v>-86.637497809428965</c:v>
                </c:pt>
                <c:pt idx="12475">
                  <c:v>-86.639570196881976</c:v>
                </c:pt>
                <c:pt idx="12476">
                  <c:v>-86.641635056424988</c:v>
                </c:pt>
                <c:pt idx="12477">
                  <c:v>-86.643692448809304</c:v>
                </c:pt>
                <c:pt idx="12478">
                  <c:v>-86.645742434116968</c:v>
                </c:pt>
                <c:pt idx="12479">
                  <c:v>-86.647785071768581</c:v>
                </c:pt>
                <c:pt idx="12480">
                  <c:v>-86.6498204205338</c:v>
                </c:pt>
                <c:pt idx="12481">
                  <c:v>-86.651848538536655</c:v>
                </c:pt>
                <c:pt idx="12482">
                  <c:v>-86.653869483266604</c:v>
                </c:pt>
                <c:pt idx="12483">
                  <c:v>-86.655883311584262</c:v>
                </c:pt>
                <c:pt idx="12484">
                  <c:v>-86.65789007973089</c:v>
                </c:pt>
                <c:pt idx="12485">
                  <c:v>-86.65988984333589</c:v>
                </c:pt>
                <c:pt idx="12486">
                  <c:v>-86.661882657425267</c:v>
                </c:pt>
                <c:pt idx="12487">
                  <c:v>-86.663868576427376</c:v>
                </c:pt>
                <c:pt idx="12488">
                  <c:v>-86.665847654182585</c:v>
                </c:pt>
                <c:pt idx="12489">
                  <c:v>-86.667819943949894</c:v>
                </c:pt>
                <c:pt idx="12490">
                  <c:v>-86.66978549841329</c:v>
                </c:pt>
                <c:pt idx="12491">
                  <c:v>-86.671744369690686</c:v>
                </c:pt>
                <c:pt idx="12492">
                  <c:v>-86.673696609339601</c:v>
                </c:pt>
                <c:pt idx="12493">
                  <c:v>-86.675642268364669</c:v>
                </c:pt>
                <c:pt idx="12494">
                  <c:v>-86.677581397225566</c:v>
                </c:pt>
                <c:pt idx="12495">
                  <c:v>-86.679514045842396</c:v>
                </c:pt>
                <c:pt idx="12496">
                  <c:v>-86.681440263602781</c:v>
                </c:pt>
                <c:pt idx="12497">
                  <c:v>-86.683360099369281</c:v>
                </c:pt>
                <c:pt idx="12498">
                  <c:v>-86.685273601485292</c:v>
                </c:pt>
                <c:pt idx="12499">
                  <c:v>-86.687180817781254</c:v>
                </c:pt>
                <c:pt idx="12500">
                  <c:v>-86.549081798710603</c:v>
                </c:pt>
                <c:pt idx="12501">
                  <c:v>-74.478154881624889</c:v>
                </c:pt>
                <c:pt idx="12502">
                  <c:v>-63.611552187166701</c:v>
                </c:pt>
                <c:pt idx="12503">
                  <c:v>-47.325429548235199</c:v>
                </c:pt>
                <c:pt idx="12504">
                  <c:v>26.647968977540604</c:v>
                </c:pt>
                <c:pt idx="12505">
                  <c:v>11.292286591771902</c:v>
                </c:pt>
                <c:pt idx="12506">
                  <c:v>4.1189847911202087</c:v>
                </c:pt>
                <c:pt idx="12507">
                  <c:v>1.5286898380299898</c:v>
                </c:pt>
                <c:pt idx="12508">
                  <c:v>0.71851826207828207</c:v>
                </c:pt>
                <c:pt idx="12509">
                  <c:v>0.68435231231072602</c:v>
                </c:pt>
                <c:pt idx="12510">
                  <c:v>0.96319548939481814</c:v>
                </c:pt>
                <c:pt idx="12511">
                  <c:v>1.3932889768588903</c:v>
                </c:pt>
                <c:pt idx="12512">
                  <c:v>1.9118701994773</c:v>
                </c:pt>
                <c:pt idx="12513">
                  <c:v>2.48629739832288</c:v>
                </c:pt>
                <c:pt idx="12514">
                  <c:v>3.0954763677581596</c:v>
                </c:pt>
                <c:pt idx="12515">
                  <c:v>3.7244529491798497</c:v>
                </c:pt>
                <c:pt idx="12516">
                  <c:v>4.3622963971230799</c:v>
                </c:pt>
                <c:pt idx="12517">
                  <c:v>5.0009711816158804</c:v>
                </c:pt>
                <c:pt idx="12518">
                  <c:v>5.6345973350335097</c:v>
                </c:pt>
                <c:pt idx="12519">
                  <c:v>6.2589048822224393</c:v>
                </c:pt>
                <c:pt idx="12520">
                  <c:v>6.8708096955699611</c:v>
                </c:pt>
                <c:pt idx="12521">
                  <c:v>7.4680808757109887</c:v>
                </c:pt>
                <c:pt idx="12522">
                  <c:v>8.049084183537488</c:v>
                </c:pt>
                <c:pt idx="12523">
                  <c:v>8.6125899159149437</c:v>
                </c:pt>
                <c:pt idx="12524">
                  <c:v>9.1576342546323612</c:v>
                </c:pt>
                <c:pt idx="12525">
                  <c:v>9.6834233961218903</c:v>
                </c:pt>
                <c:pt idx="12526">
                  <c:v>10.189270541991098</c:v>
                </c:pt>
                <c:pt idx="12527">
                  <c:v>10.6745571147727</c:v>
                </c:pt>
                <c:pt idx="12528">
                  <c:v>11.138711114152496</c:v>
                </c:pt>
                <c:pt idx="12529">
                  <c:v>11.5811970930573</c:v>
                </c:pt>
                <c:pt idx="12530">
                  <c:v>12.001513637526202</c:v>
                </c:pt>
                <c:pt idx="12531">
                  <c:v>12.3991953958538</c:v>
                </c:pt>
                <c:pt idx="12532">
                  <c:v>12.773817605330798</c:v>
                </c:pt>
                <c:pt idx="12533">
                  <c:v>13.125001733533598</c:v>
                </c:pt>
                <c:pt idx="12534">
                  <c:v>13.452421327750303</c:v>
                </c:pt>
                <c:pt idx="12535">
                  <c:v>13.755807496066101</c:v>
                </c:pt>
                <c:pt idx="12536">
                  <c:v>14.034953667200698</c:v>
                </c:pt>
                <c:pt idx="12537">
                  <c:v>14.289719425755099</c:v>
                </c:pt>
                <c:pt idx="12538">
                  <c:v>14.520033319206602</c:v>
                </c:pt>
                <c:pt idx="12539">
                  <c:v>14.725894599799602</c:v>
                </c:pt>
                <c:pt idx="12540">
                  <c:v>14.907373909894499</c:v>
                </c:pt>
                <c:pt idx="12541">
                  <c:v>15.0646129507947</c:v>
                </c:pt>
                <c:pt idx="12542">
                  <c:v>15.197823197283299</c:v>
                </c:pt>
                <c:pt idx="12543">
                  <c:v>15.3072837359127</c:v>
                </c:pt>
                <c:pt idx="12544">
                  <c:v>15.393338316257001</c:v>
                </c:pt>
                <c:pt idx="12545">
                  <c:v>15.456391711865901</c:v>
                </c:pt>
                <c:pt idx="12546">
                  <c:v>15.496905492211299</c:v>
                </c:pt>
                <c:pt idx="12547">
                  <c:v>15.515393308890999</c:v>
                </c:pt>
                <c:pt idx="12548">
                  <c:v>15.512415799073899</c:v>
                </c:pt>
                <c:pt idx="12549">
                  <c:v>15.488575206891801</c:v>
                </c:pt>
                <c:pt idx="12550">
                  <c:v>15.444509819451401</c:v>
                </c:pt>
                <c:pt idx="12551">
                  <c:v>15.3808883086215</c:v>
                </c:pt>
                <c:pt idx="12552">
                  <c:v>15.298404062982501</c:v>
                </c:pt>
                <c:pt idx="12553">
                  <c:v>15.1977695865891</c:v>
                </c:pt>
                <c:pt idx="12554">
                  <c:v>15.079711032733202</c:v>
                </c:pt>
                <c:pt idx="12555">
                  <c:v>14.944962931983499</c:v>
                </c:pt>
                <c:pt idx="12556">
                  <c:v>14.794263164633596</c:v>
                </c:pt>
                <c:pt idx="12557">
                  <c:v>14.628348218571197</c:v>
                </c:pt>
                <c:pt idx="12558">
                  <c:v>14.447948764658399</c:v>
                </c:pt>
                <c:pt idx="12559">
                  <c:v>14.253785573189704</c:v>
                </c:pt>
                <c:pt idx="12560">
                  <c:v>14.046565786998398</c:v>
                </c:pt>
                <c:pt idx="12561">
                  <c:v>13.826979559444904</c:v>
                </c:pt>
                <c:pt idx="12562">
                  <c:v>13.595697058918304</c:v>
                </c:pt>
                <c:pt idx="12563">
                  <c:v>13.353365835674103</c:v>
                </c:pt>
                <c:pt idx="12564">
                  <c:v>13.1006085418487</c:v>
                </c:pt>
                <c:pt idx="12565">
                  <c:v>12.8380209913246</c:v>
                </c:pt>
                <c:pt idx="12566">
                  <c:v>12.5661705427611</c:v>
                </c:pt>
                <c:pt idx="12567">
                  <c:v>12.2855947864984</c:v>
                </c:pt>
                <c:pt idx="12568">
                  <c:v>11.996800514146402</c:v>
                </c:pt>
                <c:pt idx="12569">
                  <c:v>11.700262948391998</c:v>
                </c:pt>
                <c:pt idx="12570">
                  <c:v>11.396425209849802</c:v>
                </c:pt>
                <c:pt idx="12571">
                  <c:v>11.085697997536501</c:v>
                </c:pt>
                <c:pt idx="12572">
                  <c:v>10.7684594596975</c:v>
                </c:pt>
                <c:pt idx="12573">
                  <c:v>10.4450552321724</c:v>
                </c:pt>
                <c:pt idx="12574">
                  <c:v>10.115798622179399</c:v>
                </c:pt>
                <c:pt idx="12575">
                  <c:v>9.7809709162544785</c:v>
                </c:pt>
                <c:pt idx="12576">
                  <c:v>9.4408217920418558</c:v>
                </c:pt>
                <c:pt idx="12577">
                  <c:v>9.0955698146396529</c:v>
                </c:pt>
                <c:pt idx="12578">
                  <c:v>8.7454029992220317</c:v>
                </c:pt>
                <c:pt idx="12579">
                  <c:v>8.3904794226441997</c:v>
                </c:pt>
                <c:pt idx="12580">
                  <c:v>8.0309278676626903</c:v>
                </c:pt>
                <c:pt idx="12581">
                  <c:v>7.6668484842544311</c:v>
                </c:pt>
                <c:pt idx="12582">
                  <c:v>7.2983134532752896</c:v>
                </c:pt>
                <c:pt idx="12583">
                  <c:v>6.9253676383505898</c:v>
                </c:pt>
                <c:pt idx="12584">
                  <c:v>6.5480292124377204</c:v>
                </c:pt>
                <c:pt idx="12585">
                  <c:v>6.1662902459271702</c:v>
                </c:pt>
                <c:pt idx="12586">
                  <c:v>5.7801172434631596</c:v>
                </c:pt>
                <c:pt idx="12587">
                  <c:v>5.389451616858949</c:v>
                </c:pt>
                <c:pt idx="12588">
                  <c:v>4.9942100815456403</c:v>
                </c:pt>
                <c:pt idx="12589">
                  <c:v>4.5942849639444194</c:v>
                </c:pt>
                <c:pt idx="12590">
                  <c:v>4.1895444069615699</c:v>
                </c:pt>
                <c:pt idx="12591">
                  <c:v>3.7798324604907996</c:v>
                </c:pt>
                <c:pt idx="12592">
                  <c:v>3.3649690433552397</c:v>
                </c:pt>
                <c:pt idx="12593">
                  <c:v>2.9447497625323003</c:v>
                </c:pt>
                <c:pt idx="12594">
                  <c:v>2.5189455747831992</c:v>
                </c:pt>
                <c:pt idx="12595">
                  <c:v>2.0873022749524703</c:v>
                </c:pt>
                <c:pt idx="12596">
                  <c:v>1.6495397942264398</c:v>
                </c:pt>
                <c:pt idx="12597">
                  <c:v>1.2053512905566697</c:v>
                </c:pt>
                <c:pt idx="12598">
                  <c:v>0.75440201228822712</c:v>
                </c:pt>
                <c:pt idx="12599">
                  <c:v>0.29632791482159598</c:v>
                </c:pt>
                <c:pt idx="12600">
                  <c:v>-0.16926597022319001</c:v>
                </c:pt>
                <c:pt idx="12601">
                  <c:v>-0.64280658823255499</c:v>
                </c:pt>
                <c:pt idx="12602">
                  <c:v>-1.1247552336461402</c:v>
                </c:pt>
                <c:pt idx="12603">
                  <c:v>-1.61561159993065</c:v>
                </c:pt>
                <c:pt idx="12604">
                  <c:v>-2.11591661678349</c:v>
                </c:pt>
                <c:pt idx="12605">
                  <c:v>-2.6262556205662193</c:v>
                </c:pt>
                <c:pt idx="12606">
                  <c:v>-3.1472619844973106</c:v>
                </c:pt>
                <c:pt idx="12607">
                  <c:v>-3.6796212117373104</c:v>
                </c:pt>
                <c:pt idx="12608">
                  <c:v>-4.224075494731661</c:v>
                </c:pt>
                <c:pt idx="12609">
                  <c:v>-4.7814287399201207</c:v>
                </c:pt>
                <c:pt idx="12610">
                  <c:v>-5.3525520482832487</c:v>
                </c:pt>
                <c:pt idx="12611">
                  <c:v>-5.9383896288302598</c:v>
                </c:pt>
                <c:pt idx="12612">
                  <c:v>-6.5399651035093411</c:v>
                </c:pt>
                <c:pt idx="12613">
                  <c:v>-7.1583881376051695</c:v>
                </c:pt>
                <c:pt idx="12614">
                  <c:v>-7.7948612992611102</c:v>
                </c:pt>
                <c:pt idx="12615">
                  <c:v>-8.4506870159242027</c:v>
                </c:pt>
                <c:pt idx="12616">
                  <c:v>-9.1272744563906283</c:v>
                </c:pt>
                <c:pt idx="12617">
                  <c:v>-9.8261461297095209</c:v>
                </c:pt>
                <c:pt idx="12618">
                  <c:v>-10.548943966166201</c:v>
                </c:pt>
                <c:pt idx="12619">
                  <c:v>-11.297434648243101</c:v>
                </c:pt>
                <c:pt idx="12620">
                  <c:v>-12.073514019962804</c:v>
                </c:pt>
                <c:pt idx="12621">
                  <c:v>-12.879210567868702</c:v>
                </c:pt>
                <c:pt idx="12622">
                  <c:v>-13.716688306768301</c:v>
                </c:pt>
                <c:pt idx="12623">
                  <c:v>-14.588250019606599</c:v>
                </c:pt>
                <c:pt idx="12624">
                  <c:v>-15.496342827371899</c:v>
                </c:pt>
                <c:pt idx="12625">
                  <c:v>-16.443569655450499</c:v>
                </c:pt>
                <c:pt idx="12626">
                  <c:v>-17.432712441642696</c:v>
                </c:pt>
                <c:pt idx="12627">
                  <c:v>-18.466775865417198</c:v>
                </c:pt>
                <c:pt idx="12628">
                  <c:v>-19.5490634999158</c:v>
                </c:pt>
                <c:pt idx="12629">
                  <c:v>-20.683300163778295</c:v>
                </c:pt>
                <c:pt idx="12630">
                  <c:v>-21.873811621951003</c:v>
                </c:pt>
                <c:pt idx="12631">
                  <c:v>-23.125759571374193</c:v>
                </c:pt>
                <c:pt idx="12632">
                  <c:v>-24.445397062901694</c:v>
                </c:pt>
                <c:pt idx="12633">
                  <c:v>-25.840249244972092</c:v>
                </c:pt>
                <c:pt idx="12634">
                  <c:v>-27.319043623600702</c:v>
                </c:pt>
                <c:pt idx="12635">
                  <c:v>-28.891161782525</c:v>
                </c:pt>
                <c:pt idx="12636">
                  <c:v>-30.565468846202197</c:v>
                </c:pt>
                <c:pt idx="12637">
                  <c:v>-32.348699202996691</c:v>
                </c:pt>
                <c:pt idx="12638">
                  <c:v>-34.24403208880171</c:v>
                </c:pt>
                <c:pt idx="12639">
                  <c:v>-36.250660259995591</c:v>
                </c:pt>
                <c:pt idx="12640">
                  <c:v>-38.364704461287182</c:v>
                </c:pt>
                <c:pt idx="12641">
                  <c:v>-40.58107065548009</c:v>
                </c:pt>
                <c:pt idx="12642">
                  <c:v>-42.895450564989602</c:v>
                </c:pt>
                <c:pt idx="12643">
                  <c:v>-45.305841238592095</c:v>
                </c:pt>
                <c:pt idx="12644">
                  <c:v>-47.813324461220887</c:v>
                </c:pt>
                <c:pt idx="12645">
                  <c:v>-50.421965556080096</c:v>
                </c:pt>
                <c:pt idx="12646">
                  <c:v>-53.137688736405302</c:v>
                </c:pt>
                <c:pt idx="12647">
                  <c:v>-55.965804755271691</c:v>
                </c:pt>
                <c:pt idx="12648">
                  <c:v>-58.906631793757995</c:v>
                </c:pt>
                <c:pt idx="12649">
                  <c:v>-61.948562642073504</c:v>
                </c:pt>
                <c:pt idx="12650">
                  <c:v>-65.058544198188685</c:v>
                </c:pt>
                <c:pt idx="12651">
                  <c:v>-68.172200336115068</c:v>
                </c:pt>
                <c:pt idx="12652">
                  <c:v>-71.190020217544685</c:v>
                </c:pt>
                <c:pt idx="12653">
                  <c:v>-73.988813755951483</c:v>
                </c:pt>
                <c:pt idx="12654">
                  <c:v>-76.451464675245035</c:v>
                </c:pt>
                <c:pt idx="12655">
                  <c:v>-78.501982885410598</c:v>
                </c:pt>
                <c:pt idx="12656">
                  <c:v>-80.123941228586176</c:v>
                </c:pt>
                <c:pt idx="12657">
                  <c:v>-81.353107683591389</c:v>
                </c:pt>
                <c:pt idx="12658">
                  <c:v>-82.254787339773486</c:v>
                </c:pt>
                <c:pt idx="12659">
                  <c:v>-82.901561895945818</c:v>
                </c:pt>
                <c:pt idx="12660">
                  <c:v>-83.359335652581251</c:v>
                </c:pt>
                <c:pt idx="12661">
                  <c:v>-83.681619616534888</c:v>
                </c:pt>
                <c:pt idx="12662">
                  <c:v>-83.90898666772938</c:v>
                </c:pt>
                <c:pt idx="12663">
                  <c:v>-84.070879506836988</c:v>
                </c:pt>
                <c:pt idx="12664">
                  <c:v>-84.188058864785475</c:v>
                </c:pt>
                <c:pt idx="12665">
                  <c:v>-84.274887966390182</c:v>
                </c:pt>
                <c:pt idx="12666">
                  <c:v>-84.34117933219018</c:v>
                </c:pt>
                <c:pt idx="12667">
                  <c:v>-84.393580776487767</c:v>
                </c:pt>
                <c:pt idx="12668">
                  <c:v>-84.436571449270119</c:v>
                </c:pt>
                <c:pt idx="12669">
                  <c:v>-84.473158725518701</c:v>
                </c:pt>
                <c:pt idx="12670">
                  <c:v>-84.505357537261176</c:v>
                </c:pt>
                <c:pt idx="12671">
                  <c:v>-84.534516430516007</c:v>
                </c:pt>
                <c:pt idx="12672">
                  <c:v>-84.561537748864382</c:v>
                </c:pt>
                <c:pt idx="12673">
                  <c:v>-84.587025605374819</c:v>
                </c:pt>
                <c:pt idx="12674">
                  <c:v>-84.611385006407488</c:v>
                </c:pt>
                <c:pt idx="12675">
                  <c:v>-84.634888110932465</c:v>
                </c:pt>
                <c:pt idx="12676">
                  <c:v>-84.657718458871486</c:v>
                </c:pt>
                <c:pt idx="12677">
                  <c:v>-84.680000466615681</c:v>
                </c:pt>
                <c:pt idx="12678">
                  <c:v>-84.701819086351193</c:v>
                </c:pt>
                <c:pt idx="12679">
                  <c:v>-84.723232905632102</c:v>
                </c:pt>
                <c:pt idx="12680">
                  <c:v>-84.744282875488082</c:v>
                </c:pt>
                <c:pt idx="12681">
                  <c:v>-84.764998126759068</c:v>
                </c:pt>
                <c:pt idx="12682">
                  <c:v>-84.785399847487767</c:v>
                </c:pt>
                <c:pt idx="12683">
                  <c:v>-84.805503869328405</c:v>
                </c:pt>
                <c:pt idx="12684">
                  <c:v>-84.825322394377793</c:v>
                </c:pt>
                <c:pt idx="12685">
                  <c:v>-84.844865149565095</c:v>
                </c:pt>
                <c:pt idx="12686">
                  <c:v>-84.86414015968748</c:v>
                </c:pt>
                <c:pt idx="12687">
                  <c:v>-84.883154266254479</c:v>
                </c:pt>
                <c:pt idx="12688">
                  <c:v>-84.901913476764506</c:v>
                </c:pt>
                <c:pt idx="12689">
                  <c:v>-84.920423200739293</c:v>
                </c:pt>
                <c:pt idx="12690">
                  <c:v>-84.93868841002039</c:v>
                </c:pt>
                <c:pt idx="12691">
                  <c:v>-84.956713748309497</c:v>
                </c:pt>
                <c:pt idx="12692">
                  <c:v>-84.974503606608195</c:v>
                </c:pt>
                <c:pt idx="12693">
                  <c:v>-84.992062175672501</c:v>
                </c:pt>
                <c:pt idx="12694">
                  <c:v>-85.009393482904599</c:v>
                </c:pt>
                <c:pt idx="12695">
                  <c:v>-85.026501418659777</c:v>
                </c:pt>
                <c:pt idx="12696">
                  <c:v>-85.043389755299401</c:v>
                </c:pt>
                <c:pt idx="12697">
                  <c:v>-85.060062161240495</c:v>
                </c:pt>
                <c:pt idx="12698">
                  <c:v>-85.076522211517201</c:v>
                </c:pt>
                <c:pt idx="12699">
                  <c:v>-85.092773395884777</c:v>
                </c:pt>
                <c:pt idx="12700">
                  <c:v>-85.108819125172303</c:v>
                </c:pt>
                <c:pt idx="12701">
                  <c:v>-85.124662736367483</c:v>
                </c:pt>
                <c:pt idx="12702">
                  <c:v>-85.140307496771769</c:v>
                </c:pt>
                <c:pt idx="12703">
                  <c:v>-85.15575660745975</c:v>
                </c:pt>
                <c:pt idx="12704">
                  <c:v>-85.171013206214198</c:v>
                </c:pt>
                <c:pt idx="12705">
                  <c:v>-85.186080370053674</c:v>
                </c:pt>
                <c:pt idx="12706">
                  <c:v>-85.20096111744499</c:v>
                </c:pt>
                <c:pt idx="12707">
                  <c:v>-85.215658410260701</c:v>
                </c:pt>
                <c:pt idx="12708">
                  <c:v>-85.230175155536188</c:v>
                </c:pt>
                <c:pt idx="12709">
                  <c:v>-85.244514207060121</c:v>
                </c:pt>
                <c:pt idx="12710">
                  <c:v>-85.258678366828974</c:v>
                </c:pt>
                <c:pt idx="12711">
                  <c:v>-85.272670386388086</c:v>
                </c:pt>
                <c:pt idx="12712">
                  <c:v>-85.286492968076601</c:v>
                </c:pt>
                <c:pt idx="12713">
                  <c:v>-85.300148766192891</c:v>
                </c:pt>
                <c:pt idx="12714">
                  <c:v>-85.313640388090306</c:v>
                </c:pt>
                <c:pt idx="12715">
                  <c:v>-85.326970395212101</c:v>
                </c:pt>
                <c:pt idx="12716">
                  <c:v>-85.340141304077207</c:v>
                </c:pt>
                <c:pt idx="12717">
                  <c:v>-85.353155587220002</c:v>
                </c:pt>
                <c:pt idx="12718">
                  <c:v>-85.366015674090406</c:v>
                </c:pt>
                <c:pt idx="12719">
                  <c:v>-85.378723951919298</c:v>
                </c:pt>
                <c:pt idx="12720">
                  <c:v>-85.391282766551967</c:v>
                </c:pt>
                <c:pt idx="12721">
                  <c:v>-85.403694423254805</c:v>
                </c:pt>
                <c:pt idx="12722">
                  <c:v>-85.415961187497103</c:v>
                </c:pt>
                <c:pt idx="12723">
                  <c:v>-85.428085285707496</c:v>
                </c:pt>
                <c:pt idx="12724">
                  <c:v>-85.440068906011405</c:v>
                </c:pt>
                <c:pt idx="12725">
                  <c:v>-85.451914198949012</c:v>
                </c:pt>
                <c:pt idx="12726">
                  <c:v>-85.463623278174026</c:v>
                </c:pt>
                <c:pt idx="12727">
                  <c:v>-85.475198221135798</c:v>
                </c:pt>
                <c:pt idx="12728">
                  <c:v>-85.486641069746895</c:v>
                </c:pt>
                <c:pt idx="12729">
                  <c:v>-85.497953831034096</c:v>
                </c:pt>
                <c:pt idx="12730">
                  <c:v>-85.50913847777619</c:v>
                </c:pt>
                <c:pt idx="12731">
                  <c:v>-85.520196949128305</c:v>
                </c:pt>
                <c:pt idx="12732">
                  <c:v>-85.531131151233481</c:v>
                </c:pt>
                <c:pt idx="12733">
                  <c:v>-85.541942957821092</c:v>
                </c:pt>
                <c:pt idx="12734">
                  <c:v>-85.552634210793286</c:v>
                </c:pt>
                <c:pt idx="12735">
                  <c:v>-85.563206720801304</c:v>
                </c:pt>
                <c:pt idx="12736">
                  <c:v>-85.573662267810207</c:v>
                </c:pt>
                <c:pt idx="12737">
                  <c:v>-85.584002601650582</c:v>
                </c:pt>
                <c:pt idx="12738">
                  <c:v>-85.594229442563019</c:v>
                </c:pt>
                <c:pt idx="12739">
                  <c:v>-85.604344481729598</c:v>
                </c:pt>
                <c:pt idx="12740">
                  <c:v>-85.614349381797894</c:v>
                </c:pt>
                <c:pt idx="12741">
                  <c:v>-85.624245777394179</c:v>
                </c:pt>
                <c:pt idx="12742">
                  <c:v>-85.634035275625692</c:v>
                </c:pt>
                <c:pt idx="12743">
                  <c:v>-85.64371945657669</c:v>
                </c:pt>
                <c:pt idx="12744">
                  <c:v>-85.653299873792292</c:v>
                </c:pt>
                <c:pt idx="12745">
                  <c:v>-85.662778054755464</c:v>
                </c:pt>
                <c:pt idx="12746">
                  <c:v>-85.672155501354169</c:v>
                </c:pt>
                <c:pt idx="12747">
                  <c:v>-85.681433690340413</c:v>
                </c:pt>
                <c:pt idx="12748">
                  <c:v>-85.690614073780992</c:v>
                </c:pt>
                <c:pt idx="12749">
                  <c:v>-85.699698079499967</c:v>
                </c:pt>
                <c:pt idx="12750">
                  <c:v>-85.708687111513669</c:v>
                </c:pt>
                <c:pt idx="12751">
                  <c:v>-85.717582550456768</c:v>
                </c:pt>
                <c:pt idx="12752">
                  <c:v>-85.726385754000191</c:v>
                </c:pt>
                <c:pt idx="12753">
                  <c:v>-85.735098057261766</c:v>
                </c:pt>
                <c:pt idx="12754">
                  <c:v>-85.743720773211606</c:v>
                </c:pt>
                <c:pt idx="12755">
                  <c:v>-85.752255193067299</c:v>
                </c:pt>
                <c:pt idx="12756">
                  <c:v>-85.760702586682086</c:v>
                </c:pt>
                <c:pt idx="12757">
                  <c:v>-85.769064202927112</c:v>
                </c:pt>
                <c:pt idx="12758">
                  <c:v>-85.777341270067083</c:v>
                </c:pt>
                <c:pt idx="12759">
                  <c:v>-85.78553499612768</c:v>
                </c:pt>
                <c:pt idx="12760">
                  <c:v>-85.793646569255813</c:v>
                </c:pt>
                <c:pt idx="12761">
                  <c:v>-85.801677158075691</c:v>
                </c:pt>
                <c:pt idx="12762">
                  <c:v>-85.809627912035992</c:v>
                </c:pt>
                <c:pt idx="12763">
                  <c:v>-85.817499961751395</c:v>
                </c:pt>
                <c:pt idx="12764">
                  <c:v>-85.825294419339698</c:v>
                </c:pt>
                <c:pt idx="12765">
                  <c:v>-85.833012378749586</c:v>
                </c:pt>
                <c:pt idx="12766">
                  <c:v>-85.840654916084489</c:v>
                </c:pt>
                <c:pt idx="12767">
                  <c:v>-85.848223089918534</c:v>
                </c:pt>
                <c:pt idx="12768">
                  <c:v>-85.855717941609967</c:v>
                </c:pt>
                <c:pt idx="12769">
                  <c:v>-85.863140495605407</c:v>
                </c:pt>
                <c:pt idx="12770">
                  <c:v>-85.870491759740091</c:v>
                </c:pt>
                <c:pt idx="12771">
                  <c:v>-85.877772725533475</c:v>
                </c:pt>
                <c:pt idx="12772">
                  <c:v>-85.884984368478001</c:v>
                </c:pt>
                <c:pt idx="12773">
                  <c:v>-85.892127648321605</c:v>
                </c:pt>
                <c:pt idx="12774">
                  <c:v>-85.899203509347629</c:v>
                </c:pt>
                <c:pt idx="12775">
                  <c:v>-85.906212880647217</c:v>
                </c:pt>
                <c:pt idx="12776">
                  <c:v>-85.913156676388894</c:v>
                </c:pt>
                <c:pt idx="12777">
                  <c:v>-85.920035796080484</c:v>
                </c:pt>
                <c:pt idx="12778">
                  <c:v>-85.926851124828588</c:v>
                </c:pt>
                <c:pt idx="12779">
                  <c:v>-85.933603533592503</c:v>
                </c:pt>
                <c:pt idx="12780">
                  <c:v>-85.940293879431806</c:v>
                </c:pt>
                <c:pt idx="12781">
                  <c:v>-85.946923005752609</c:v>
                </c:pt>
                <c:pt idx="12782">
                  <c:v>-85.953491742545992</c:v>
                </c:pt>
                <c:pt idx="12783">
                  <c:v>-85.960000906623989</c:v>
                </c:pt>
                <c:pt idx="12784">
                  <c:v>-85.966451301850199</c:v>
                </c:pt>
                <c:pt idx="12785">
                  <c:v>-85.972843719367901</c:v>
                </c:pt>
                <c:pt idx="12786">
                  <c:v>-85.979178937821573</c:v>
                </c:pt>
                <c:pt idx="12787">
                  <c:v>-85.985457723574967</c:v>
                </c:pt>
                <c:pt idx="12788">
                  <c:v>-85.991680830926398</c:v>
                </c:pt>
                <c:pt idx="12789">
                  <c:v>-85.997849002320095</c:v>
                </c:pt>
                <c:pt idx="12790">
                  <c:v>-86.003962968549601</c:v>
                </c:pt>
                <c:pt idx="12791">
                  <c:v>-86.010023448963409</c:v>
                </c:pt>
                <c:pt idx="12792">
                  <c:v>-86.016031151663384</c:v>
                </c:pt>
                <c:pt idx="12793">
                  <c:v>-86.021986773699169</c:v>
                </c:pt>
                <c:pt idx="12794">
                  <c:v>-86.027891001260002</c:v>
                </c:pt>
                <c:pt idx="12795">
                  <c:v>-86.033744509863098</c:v>
                </c:pt>
                <c:pt idx="12796">
                  <c:v>-86.039547964538883</c:v>
                </c:pt>
                <c:pt idx="12797">
                  <c:v>-86.045302020011889</c:v>
                </c:pt>
                <c:pt idx="12798">
                  <c:v>-86.051007320877503</c:v>
                </c:pt>
                <c:pt idx="12799">
                  <c:v>-86.056664501777718</c:v>
                </c:pt>
                <c:pt idx="12800">
                  <c:v>-86.062274187572299</c:v>
                </c:pt>
                <c:pt idx="12801">
                  <c:v>-86.067836993506887</c:v>
                </c:pt>
                <c:pt idx="12802">
                  <c:v>-86.073353525378096</c:v>
                </c:pt>
                <c:pt idx="12803">
                  <c:v>-86.07882437969559</c:v>
                </c:pt>
                <c:pt idx="12804">
                  <c:v>-86.084250143840805</c:v>
                </c:pt>
                <c:pt idx="12805">
                  <c:v>-86.089631396222984</c:v>
                </c:pt>
                <c:pt idx="12806">
                  <c:v>-86.094968706432681</c:v>
                </c:pt>
                <c:pt idx="12807">
                  <c:v>-86.100262635392596</c:v>
                </c:pt>
                <c:pt idx="12808">
                  <c:v>-86.105513735504687</c:v>
                </c:pt>
                <c:pt idx="12809">
                  <c:v>-86.110722550794989</c:v>
                </c:pt>
                <c:pt idx="12810">
                  <c:v>-86.115889617056567</c:v>
                </c:pt>
                <c:pt idx="12811">
                  <c:v>-86.121015461987994</c:v>
                </c:pt>
                <c:pt idx="12812">
                  <c:v>-86.126100605331104</c:v>
                </c:pt>
                <c:pt idx="12813">
                  <c:v>-86.131145559006399</c:v>
                </c:pt>
                <c:pt idx="12814">
                  <c:v>-86.136150827243398</c:v>
                </c:pt>
                <c:pt idx="12815">
                  <c:v>-86.141116906712696</c:v>
                </c:pt>
                <c:pt idx="12816">
                  <c:v>-86.146044286649882</c:v>
                </c:pt>
                <c:pt idx="12817">
                  <c:v>-86.150933448983992</c:v>
                </c:pt>
                <c:pt idx="12818">
                  <c:v>-86.155784868457673</c:v>
                </c:pt>
                <c:pt idx="12819">
                  <c:v>-86.160599012749387</c:v>
                </c:pt>
                <c:pt idx="12820">
                  <c:v>-86.165376342590363</c:v>
                </c:pt>
                <c:pt idx="12821">
                  <c:v>-86.170117311881171</c:v>
                </c:pt>
                <c:pt idx="12822">
                  <c:v>-86.174822367806186</c:v>
                </c:pt>
                <c:pt idx="12823">
                  <c:v>-86.179491950945092</c:v>
                </c:pt>
                <c:pt idx="12824">
                  <c:v>-86.184126495382714</c:v>
                </c:pt>
                <c:pt idx="12825">
                  <c:v>-86.188726428816679</c:v>
                </c:pt>
                <c:pt idx="12826">
                  <c:v>-86.193292172664073</c:v>
                </c:pt>
                <c:pt idx="12827">
                  <c:v>-86.197824142164592</c:v>
                </c:pt>
                <c:pt idx="12828">
                  <c:v>-86.202322746483574</c:v>
                </c:pt>
                <c:pt idx="12829">
                  <c:v>-86.206788388811191</c:v>
                </c:pt>
                <c:pt idx="12830">
                  <c:v>-86.211221466461296</c:v>
                </c:pt>
                <c:pt idx="12831">
                  <c:v>-86.215622370969982</c:v>
                </c:pt>
                <c:pt idx="12832">
                  <c:v>-86.219991488187318</c:v>
                </c:pt>
                <c:pt idx="12833">
                  <c:v>-86.224329198372516</c:v>
                </c:pt>
                <c:pt idx="12834">
                  <c:v>-86.228635876285566</c:v>
                </c:pt>
                <c:pt idx="12835">
                  <c:v>-86.232911891276402</c:v>
                </c:pt>
                <c:pt idx="12836">
                  <c:v>-86.237157607373717</c:v>
                </c:pt>
                <c:pt idx="12837">
                  <c:v>-86.24137338337222</c:v>
                </c:pt>
                <c:pt idx="12838">
                  <c:v>-86.245559572916306</c:v>
                </c:pt>
                <c:pt idx="12839">
                  <c:v>-86.24971652458369</c:v>
                </c:pt>
                <c:pt idx="12840">
                  <c:v>-86.253844581969702</c:v>
                </c:pt>
                <c:pt idx="12841">
                  <c:v>-86.257944083766503</c:v>
                </c:pt>
                <c:pt idx="12842">
                  <c:v>-86.262015363842394</c:v>
                </c:pt>
                <c:pt idx="12843">
                  <c:v>-86.266058751319804</c:v>
                </c:pt>
                <c:pt idx="12844">
                  <c:v>-86.270074570650976</c:v>
                </c:pt>
                <c:pt idx="12845">
                  <c:v>-86.274063141695095</c:v>
                </c:pt>
                <c:pt idx="12846">
                  <c:v>-86.278024779790201</c:v>
                </c:pt>
                <c:pt idx="12847">
                  <c:v>-86.281959795826197</c:v>
                </c:pt>
                <c:pt idx="12848">
                  <c:v>-86.285868496316198</c:v>
                </c:pt>
                <c:pt idx="12849">
                  <c:v>-86.289751183465768</c:v>
                </c:pt>
                <c:pt idx="12850">
                  <c:v>-86.293608155243305</c:v>
                </c:pt>
                <c:pt idx="12851">
                  <c:v>-86.297439705445697</c:v>
                </c:pt>
                <c:pt idx="12852">
                  <c:v>-86.30124612376558</c:v>
                </c:pt>
                <c:pt idx="12853">
                  <c:v>-86.305027695856182</c:v>
                </c:pt>
                <c:pt idx="12854">
                  <c:v>-86.308784703395688</c:v>
                </c:pt>
                <c:pt idx="12855">
                  <c:v>-86.3125174241504</c:v>
                </c:pt>
                <c:pt idx="12856">
                  <c:v>-86.316226132034984</c:v>
                </c:pt>
                <c:pt idx="12857">
                  <c:v>-86.319911097174582</c:v>
                </c:pt>
                <c:pt idx="12858">
                  <c:v>-86.323572585964286</c:v>
                </c:pt>
                <c:pt idx="12859">
                  <c:v>-86.327210861127313</c:v>
                </c:pt>
                <c:pt idx="12860">
                  <c:v>-86.330826181771982</c:v>
                </c:pt>
                <c:pt idx="12861">
                  <c:v>-86.334418803449978</c:v>
                </c:pt>
                <c:pt idx="12862">
                  <c:v>-86.3379889782112</c:v>
                </c:pt>
                <c:pt idx="12863">
                  <c:v>-86.341536954657101</c:v>
                </c:pt>
                <c:pt idx="12864">
                  <c:v>-86.34506297799598</c:v>
                </c:pt>
                <c:pt idx="12865">
                  <c:v>-86.348567290096199</c:v>
                </c:pt>
                <c:pt idx="12866">
                  <c:v>-86.352050129536067</c:v>
                </c:pt>
                <c:pt idx="12867">
                  <c:v>-86.355511731657089</c:v>
                </c:pt>
                <c:pt idx="12868">
                  <c:v>-86.358952328611664</c:v>
                </c:pt>
                <c:pt idx="12869">
                  <c:v>-86.362372149413673</c:v>
                </c:pt>
                <c:pt idx="12870">
                  <c:v>-86.365771419987368</c:v>
                </c:pt>
                <c:pt idx="12871">
                  <c:v>-86.369150363213805</c:v>
                </c:pt>
                <c:pt idx="12872">
                  <c:v>-86.372509198978392</c:v>
                </c:pt>
                <c:pt idx="12873">
                  <c:v>-86.375848144217386</c:v>
                </c:pt>
                <c:pt idx="12874">
                  <c:v>-86.379167412960484</c:v>
                </c:pt>
                <c:pt idx="12875">
                  <c:v>-86.382467216377492</c:v>
                </c:pt>
                <c:pt idx="12876">
                  <c:v>-86.38574776282185</c:v>
                </c:pt>
                <c:pt idx="12877">
                  <c:v>-86.3890092578728</c:v>
                </c:pt>
                <c:pt idx="12878">
                  <c:v>-86.392251904378497</c:v>
                </c:pt>
                <c:pt idx="12879">
                  <c:v>-86.395475902495875</c:v>
                </c:pt>
                <c:pt idx="12880">
                  <c:v>-86.398681449733303</c:v>
                </c:pt>
                <c:pt idx="12881">
                  <c:v>-86.401868740989201</c:v>
                </c:pt>
                <c:pt idx="12882">
                  <c:v>-86.405037968592083</c:v>
                </c:pt>
                <c:pt idx="12883">
                  <c:v>-86.408189322339098</c:v>
                </c:pt>
                <c:pt idx="12884">
                  <c:v>-86.411322989533915</c:v>
                </c:pt>
                <c:pt idx="12885">
                  <c:v>-86.414439155024979</c:v>
                </c:pt>
                <c:pt idx="12886">
                  <c:v>-86.417538001242818</c:v>
                </c:pt>
                <c:pt idx="12887">
                  <c:v>-86.420619708233815</c:v>
                </c:pt>
                <c:pt idx="12888">
                  <c:v>-86.423684453697803</c:v>
                </c:pt>
                <c:pt idx="12889">
                  <c:v>-86.426732413022165</c:v>
                </c:pt>
                <c:pt idx="12890">
                  <c:v>-86.429763759317609</c:v>
                </c:pt>
                <c:pt idx="12891">
                  <c:v>-86.432778663451174</c:v>
                </c:pt>
                <c:pt idx="12892">
                  <c:v>-86.435777294078491</c:v>
                </c:pt>
                <c:pt idx="12893">
                  <c:v>-86.438759817678189</c:v>
                </c:pt>
                <c:pt idx="12894">
                  <c:v>-86.441726398583498</c:v>
                </c:pt>
                <c:pt idx="12895">
                  <c:v>-86.444677199013796</c:v>
                </c:pt>
                <c:pt idx="12896">
                  <c:v>-86.447612379105621</c:v>
                </c:pt>
                <c:pt idx="12897">
                  <c:v>-86.450532096943093</c:v>
                </c:pt>
                <c:pt idx="12898">
                  <c:v>-86.453436508589476</c:v>
                </c:pt>
                <c:pt idx="12899">
                  <c:v>-86.456325768115107</c:v>
                </c:pt>
                <c:pt idx="12900">
                  <c:v>-86.459200027627702</c:v>
                </c:pt>
                <c:pt idx="12901">
                  <c:v>-86.462059437300894</c:v>
                </c:pt>
                <c:pt idx="12902">
                  <c:v>-86.464904145402116</c:v>
                </c:pt>
                <c:pt idx="12903">
                  <c:v>-86.467734298319797</c:v>
                </c:pt>
                <c:pt idx="12904">
                  <c:v>-86.470550040592002</c:v>
                </c:pt>
                <c:pt idx="12905">
                  <c:v>-86.473351514932688</c:v>
                </c:pt>
                <c:pt idx="12906">
                  <c:v>-86.476138862257287</c:v>
                </c:pt>
                <c:pt idx="12907">
                  <c:v>-86.478912221709692</c:v>
                </c:pt>
                <c:pt idx="12908">
                  <c:v>-86.481671730688589</c:v>
                </c:pt>
                <c:pt idx="12909">
                  <c:v>-86.484417524871006</c:v>
                </c:pt>
                <c:pt idx="12910">
                  <c:v>-86.487149738238415</c:v>
                </c:pt>
                <c:pt idx="12911">
                  <c:v>-86.489868503099189</c:v>
                </c:pt>
                <c:pt idx="12912">
                  <c:v>-86.492573950114803</c:v>
                </c:pt>
                <c:pt idx="12913">
                  <c:v>-86.49526620832232</c:v>
                </c:pt>
                <c:pt idx="12914">
                  <c:v>-86.497945405156997</c:v>
                </c:pt>
                <c:pt idx="12915">
                  <c:v>-86.500611666476402</c:v>
                </c:pt>
                <c:pt idx="12916">
                  <c:v>-86.503265116582568</c:v>
                </c:pt>
                <c:pt idx="12917">
                  <c:v>-86.505905878243979</c:v>
                </c:pt>
                <c:pt idx="12918">
                  <c:v>-86.508534072716785</c:v>
                </c:pt>
                <c:pt idx="12919">
                  <c:v>-86.511149819766999</c:v>
                </c:pt>
                <c:pt idx="12920">
                  <c:v>-86.513753237691191</c:v>
                </c:pt>
                <c:pt idx="12921">
                  <c:v>-86.516344443337914</c:v>
                </c:pt>
                <c:pt idx="12922">
                  <c:v>-86.518923552126481</c:v>
                </c:pt>
                <c:pt idx="12923">
                  <c:v>-86.521490678068901</c:v>
                </c:pt>
                <c:pt idx="12924">
                  <c:v>-86.524045933788386</c:v>
                </c:pt>
                <c:pt idx="12925">
                  <c:v>-86.526589430540398</c:v>
                </c:pt>
                <c:pt idx="12926">
                  <c:v>-86.529121278229482</c:v>
                </c:pt>
                <c:pt idx="12927">
                  <c:v>-86.531641585430094</c:v>
                </c:pt>
                <c:pt idx="12928">
                  <c:v>-86.534150459403705</c:v>
                </c:pt>
                <c:pt idx="12929">
                  <c:v>-86.536648006118583</c:v>
                </c:pt>
                <c:pt idx="12930">
                  <c:v>-86.539134330266592</c:v>
                </c:pt>
                <c:pt idx="12931">
                  <c:v>-86.541609535282419</c:v>
                </c:pt>
                <c:pt idx="12932">
                  <c:v>-86.544073723359404</c:v>
                </c:pt>
                <c:pt idx="12933">
                  <c:v>-86.546526995467218</c:v>
                </c:pt>
                <c:pt idx="12934">
                  <c:v>-86.548969451368407</c:v>
                </c:pt>
                <c:pt idx="12935">
                  <c:v>-86.551401189635982</c:v>
                </c:pt>
                <c:pt idx="12936">
                  <c:v>-86.553822307669165</c:v>
                </c:pt>
                <c:pt idx="12937">
                  <c:v>-86.556232901709492</c:v>
                </c:pt>
                <c:pt idx="12938">
                  <c:v>-86.558633066856586</c:v>
                </c:pt>
                <c:pt idx="12939">
                  <c:v>-86.561022897084484</c:v>
                </c:pt>
                <c:pt idx="12940">
                  <c:v>-86.563402485257214</c:v>
                </c:pt>
                <c:pt idx="12941">
                  <c:v>-86.565771923142179</c:v>
                </c:pt>
                <c:pt idx="12942">
                  <c:v>-86.568131301427087</c:v>
                </c:pt>
                <c:pt idx="12943">
                  <c:v>-86.570480709732891</c:v>
                </c:pt>
                <c:pt idx="12944">
                  <c:v>-86.572820236630477</c:v>
                </c:pt>
                <c:pt idx="12945">
                  <c:v>-86.575149969653893</c:v>
                </c:pt>
                <c:pt idx="12946">
                  <c:v>-86.577469995311915</c:v>
                </c:pt>
                <c:pt idx="12947">
                  <c:v>-86.579780399105388</c:v>
                </c:pt>
                <c:pt idx="12948">
                  <c:v>-86.58208126554058</c:v>
                </c:pt>
                <c:pt idx="12949">
                  <c:v>-86.584372678140298</c:v>
                </c:pt>
                <c:pt idx="12950">
                  <c:v>-86.58665471945848</c:v>
                </c:pt>
                <c:pt idx="12951">
                  <c:v>-86.5889274710932</c:v>
                </c:pt>
                <c:pt idx="12952">
                  <c:v>-86.591191013700183</c:v>
                </c:pt>
                <c:pt idx="12953">
                  <c:v>-86.593445427003999</c:v>
                </c:pt>
                <c:pt idx="12954">
                  <c:v>-86.595690789811314</c:v>
                </c:pt>
                <c:pt idx="12955">
                  <c:v>-86.597927180023007</c:v>
                </c:pt>
                <c:pt idx="12956">
                  <c:v>-86.600154674645907</c:v>
                </c:pt>
                <c:pt idx="12957">
                  <c:v>-86.602373349804765</c:v>
                </c:pt>
                <c:pt idx="12958">
                  <c:v>-86.604583280754099</c:v>
                </c:pt>
                <c:pt idx="12959">
                  <c:v>-86.606784541890491</c:v>
                </c:pt>
                <c:pt idx="12960">
                  <c:v>-86.608977206763072</c:v>
                </c:pt>
                <c:pt idx="12961">
                  <c:v>-86.611161348085105</c:v>
                </c:pt>
                <c:pt idx="12962">
                  <c:v>-86.613337037743975</c:v>
                </c:pt>
                <c:pt idx="12963">
                  <c:v>-86.61550434681358</c:v>
                </c:pt>
                <c:pt idx="12964">
                  <c:v>-86.617663345563713</c:v>
                </c:pt>
                <c:pt idx="12965">
                  <c:v>-86.619814103471484</c:v>
                </c:pt>
                <c:pt idx="12966">
                  <c:v>-86.621956689231197</c:v>
                </c:pt>
                <c:pt idx="12967">
                  <c:v>-86.624091170764871</c:v>
                </c:pt>
                <c:pt idx="12968">
                  <c:v>-86.626217615233202</c:v>
                </c:pt>
                <c:pt idx="12969">
                  <c:v>-86.628336089043586</c:v>
                </c:pt>
                <c:pt idx="12970">
                  <c:v>-86.630446657861185</c:v>
                </c:pt>
                <c:pt idx="12971">
                  <c:v>-86.632549386617981</c:v>
                </c:pt>
                <c:pt idx="12972">
                  <c:v>-86.634644339522879</c:v>
                </c:pt>
                <c:pt idx="12973">
                  <c:v>-86.636731580070887</c:v>
                </c:pt>
                <c:pt idx="12974">
                  <c:v>-86.638811171052069</c:v>
                </c:pt>
                <c:pt idx="12975">
                  <c:v>-86.640883174560486</c:v>
                </c:pt>
                <c:pt idx="12976">
                  <c:v>-86.642947652004167</c:v>
                </c:pt>
                <c:pt idx="12977">
                  <c:v>-86.645004664113614</c:v>
                </c:pt>
                <c:pt idx="12978">
                  <c:v>-86.647054270949013</c:v>
                </c:pt>
                <c:pt idx="12979">
                  <c:v>-86.649096531910899</c:v>
                </c:pt>
                <c:pt idx="12980">
                  <c:v>-86.651131505747003</c:v>
                </c:pt>
                <c:pt idx="12981">
                  <c:v>-86.653159250561885</c:v>
                </c:pt>
                <c:pt idx="12982">
                  <c:v>-86.655179823824653</c:v>
                </c:pt>
                <c:pt idx="12983">
                  <c:v>-86.657193282376596</c:v>
                </c:pt>
                <c:pt idx="12984">
                  <c:v>-86.65919968243918</c:v>
                </c:pt>
                <c:pt idx="12985">
                  <c:v>-86.661199079622605</c:v>
                </c:pt>
                <c:pt idx="12986">
                  <c:v>-86.663191528933481</c:v>
                </c:pt>
                <c:pt idx="12987">
                  <c:v>-86.665177084781874</c:v>
                </c:pt>
                <c:pt idx="12988">
                  <c:v>-86.667155800989192</c:v>
                </c:pt>
                <c:pt idx="12989">
                  <c:v>-86.669127730796191</c:v>
                </c:pt>
                <c:pt idx="12990">
                  <c:v>-86.671092926868965</c:v>
                </c:pt>
                <c:pt idx="12991">
                  <c:v>-86.673051441308004</c:v>
                </c:pt>
                <c:pt idx="12992">
                  <c:v>-86.675003325652867</c:v>
                </c:pt>
                <c:pt idx="12993">
                  <c:v>-86.676948630891275</c:v>
                </c:pt>
                <c:pt idx="12994">
                  <c:v>-86.678887407465552</c:v>
                </c:pt>
                <c:pt idx="12995">
                  <c:v>-86.680819705279106</c:v>
                </c:pt>
                <c:pt idx="12996">
                  <c:v>-86.682745573703272</c:v>
                </c:pt>
                <c:pt idx="12997">
                  <c:v>-86.684665061583701</c:v>
                </c:pt>
                <c:pt idx="12998">
                  <c:v>-86.686578217246776</c:v>
                </c:pt>
                <c:pt idx="12999">
                  <c:v>-86.688485088506667</c:v>
                </c:pt>
                <c:pt idx="13000">
                  <c:v>-86.55038572580149</c:v>
                </c:pt>
                <c:pt idx="13001">
                  <c:v>-74.479643702001383</c:v>
                </c:pt>
                <c:pt idx="13002">
                  <c:v>-63.613594533167294</c:v>
                </c:pt>
                <c:pt idx="13003">
                  <c:v>-47.336588359222091</c:v>
                </c:pt>
                <c:pt idx="13004">
                  <c:v>26.652837642089001</c:v>
                </c:pt>
                <c:pt idx="13005">
                  <c:v>11.290750512591799</c:v>
                </c:pt>
                <c:pt idx="13006">
                  <c:v>4.1165840537576086</c:v>
                </c:pt>
                <c:pt idx="13007">
                  <c:v>1.5261556606160802</c:v>
                </c:pt>
                <c:pt idx="13008">
                  <c:v>0.7158607976600011</c:v>
                </c:pt>
                <c:pt idx="13009">
                  <c:v>0.68155068733823099</c:v>
                </c:pt>
                <c:pt idx="13010">
                  <c:v>0.9602393783595411</c:v>
                </c:pt>
                <c:pt idx="13011">
                  <c:v>1.3901775856730203</c:v>
                </c:pt>
                <c:pt idx="13012">
                  <c:v>1.9086081745004402</c:v>
                </c:pt>
                <c:pt idx="13013">
                  <c:v>2.4828915107526299</c:v>
                </c:pt>
                <c:pt idx="13014">
                  <c:v>3.0919333313544</c:v>
                </c:pt>
                <c:pt idx="13015">
                  <c:v>3.72077810863422</c:v>
                </c:pt>
                <c:pt idx="13016">
                  <c:v>4.3584930242642903</c:v>
                </c:pt>
                <c:pt idx="13017">
                  <c:v>4.9970402056053098</c:v>
                </c:pt>
                <c:pt idx="13018">
                  <c:v>5.630537379125478</c:v>
                </c:pt>
                <c:pt idx="13019">
                  <c:v>6.2547124993248309</c:v>
                </c:pt>
                <c:pt idx="13020">
                  <c:v>6.86647971133943</c:v>
                </c:pt>
                <c:pt idx="13021">
                  <c:v>7.4636067682377796</c:v>
                </c:pt>
                <c:pt idx="13022">
                  <c:v>8.0444584508776273</c:v>
                </c:pt>
                <c:pt idx="13023">
                  <c:v>8.607804403169828</c:v>
                </c:pt>
                <c:pt idx="13024">
                  <c:v>9.1526804284766214</c:v>
                </c:pt>
                <c:pt idx="13025">
                  <c:v>9.6782925657888104</c:v>
                </c:pt>
                <c:pt idx="13026">
                  <c:v>10.183954032187001</c:v>
                </c:pt>
                <c:pt idx="13027">
                  <c:v>10.669046398831904</c:v>
                </c:pt>
                <c:pt idx="13028">
                  <c:v>11.132997916194602</c:v>
                </c:pt>
                <c:pt idx="13029">
                  <c:v>11.575273466984401</c:v>
                </c:pt>
                <c:pt idx="13030">
                  <c:v>11.9953720291824</c:v>
                </c:pt>
                <c:pt idx="13031">
                  <c:v>12.392828693054099</c:v>
                </c:pt>
                <c:pt idx="13032">
                  <c:v>12.767219179020501</c:v>
                </c:pt>
                <c:pt idx="13033">
                  <c:v>13.118165472167201</c:v>
                </c:pt>
                <c:pt idx="13034">
                  <c:v>13.445341666109099</c:v>
                </c:pt>
                <c:pt idx="13035">
                  <c:v>13.7484794391276</c:v>
                </c:pt>
                <c:pt idx="13036">
                  <c:v>14.027372809279099</c:v>
                </c:pt>
                <c:pt idx="13037">
                  <c:v>14.281881964906399</c:v>
                </c:pt>
                <c:pt idx="13038">
                  <c:v>14.5119360667777</c:v>
                </c:pt>
                <c:pt idx="13039">
                  <c:v>14.7175349849733</c:v>
                </c:pt>
                <c:pt idx="13040">
                  <c:v>14.898749979100602</c:v>
                </c:pt>
                <c:pt idx="13041">
                  <c:v>15.055723361916501</c:v>
                </c:pt>
                <c:pt idx="13042">
                  <c:v>15.188667208660902</c:v>
                </c:pt>
                <c:pt idx="13043">
                  <c:v>15.297861190229398</c:v>
                </c:pt>
                <c:pt idx="13044">
                  <c:v>15.383649619475003</c:v>
                </c:pt>
                <c:pt idx="13045">
                  <c:v>15.446437807461402</c:v>
                </c:pt>
                <c:pt idx="13046">
                  <c:v>15.486687831027503</c:v>
                </c:pt>
                <c:pt idx="13047">
                  <c:v>15.5049138149953</c:v>
                </c:pt>
                <c:pt idx="13048">
                  <c:v>15.501676832051899</c:v>
                </c:pt>
                <c:pt idx="13049">
                  <c:v>15.477579521047701</c:v>
                </c:pt>
                <c:pt idx="13050">
                  <c:v>15.433260520413301</c:v>
                </c:pt>
                <c:pt idx="13051">
                  <c:v>15.369388807856502</c:v>
                </c:pt>
                <c:pt idx="13052">
                  <c:v>15.286658030729003</c:v>
                </c:pt>
                <c:pt idx="13053">
                  <c:v>15.1857809036975</c:v>
                </c:pt>
                <c:pt idx="13054">
                  <c:v>15.067483741885901</c:v>
                </c:pt>
                <c:pt idx="13055">
                  <c:v>14.9325011887288</c:v>
                </c:pt>
                <c:pt idx="13056">
                  <c:v>14.781571188633796</c:v>
                </c:pt>
                <c:pt idx="13057">
                  <c:v>14.615430245415002</c:v>
                </c:pt>
                <c:pt idx="13058">
                  <c:v>14.4348089985433</c:v>
                </c:pt>
                <c:pt idx="13059">
                  <c:v>14.240428140729097</c:v>
                </c:pt>
                <c:pt idx="13060">
                  <c:v>14.032994692357201</c:v>
                </c:pt>
                <c:pt idx="13061">
                  <c:v>13.8131986409616</c:v>
                </c:pt>
                <c:pt idx="13062">
                  <c:v>13.5817099473234</c:v>
                </c:pt>
                <c:pt idx="13063">
                  <c:v>13.3391759139743</c:v>
                </c:pt>
                <c:pt idx="13064">
                  <c:v>13.0862189069097</c:v>
                </c:pt>
                <c:pt idx="13065">
                  <c:v>12.823434417151004</c:v>
                </c:pt>
                <c:pt idx="13066">
                  <c:v>12.551389445446199</c:v>
                </c:pt>
                <c:pt idx="13067">
                  <c:v>12.270621190795199</c:v>
                </c:pt>
                <c:pt idx="13068">
                  <c:v>11.981636021588102</c:v>
                </c:pt>
                <c:pt idx="13069">
                  <c:v>11.684908706881698</c:v>
                </c:pt>
                <c:pt idx="13070">
                  <c:v>11.380881884623602</c:v>
                </c:pt>
                <c:pt idx="13071">
                  <c:v>11.069965743396001</c:v>
                </c:pt>
                <c:pt idx="13072">
                  <c:v>10.752537894398003</c:v>
                </c:pt>
                <c:pt idx="13073">
                  <c:v>10.4289434108473</c:v>
                </c:pt>
                <c:pt idx="13074">
                  <c:v>10.099495012667704</c:v>
                </c:pt>
                <c:pt idx="13075">
                  <c:v>9.7644733751919777</c:v>
                </c:pt>
                <c:pt idx="13076">
                  <c:v>9.4241275415602903</c:v>
                </c:pt>
                <c:pt idx="13077">
                  <c:v>9.0786754195039592</c:v>
                </c:pt>
                <c:pt idx="13078">
                  <c:v>8.7283043442156476</c:v>
                </c:pt>
                <c:pt idx="13079">
                  <c:v>8.3731716899894604</c:v>
                </c:pt>
                <c:pt idx="13080">
                  <c:v>8.0134055142366325</c:v>
                </c:pt>
                <c:pt idx="13081">
                  <c:v>7.6491052183316892</c:v>
                </c:pt>
                <c:pt idx="13082">
                  <c:v>7.2803422104935809</c:v>
                </c:pt>
                <c:pt idx="13083">
                  <c:v>6.9071605565580594</c:v>
                </c:pt>
                <c:pt idx="13084">
                  <c:v>6.5295776050385701</c:v>
                </c:pt>
                <c:pt idx="13085">
                  <c:v>6.1475845732976477</c:v>
                </c:pt>
                <c:pt idx="13086">
                  <c:v>5.7611470819613908</c:v>
                </c:pt>
                <c:pt idx="13087">
                  <c:v>5.37020562489589</c:v>
                </c:pt>
                <c:pt idx="13088">
                  <c:v>4.97467596213151</c:v>
                </c:pt>
                <c:pt idx="13089">
                  <c:v>4.5744494230590211</c:v>
                </c:pt>
                <c:pt idx="13090">
                  <c:v>4.1693931070329597</c:v>
                </c:pt>
                <c:pt idx="13091">
                  <c:v>3.7593499681923404</c:v>
                </c:pt>
                <c:pt idx="13092">
                  <c:v>3.3441387708534704</c:v>
                </c:pt>
                <c:pt idx="13093">
                  <c:v>2.92355390123444</c:v>
                </c:pt>
                <c:pt idx="13094">
                  <c:v>2.4973650205420701</c:v>
                </c:pt>
                <c:pt idx="13095">
                  <c:v>2.0653165435895504</c:v>
                </c:pt>
                <c:pt idx="13096">
                  <c:v>1.6271269261302801</c:v>
                </c:pt>
                <c:pt idx="13097">
                  <c:v>1.1824877430068004</c:v>
                </c:pt>
                <c:pt idx="13098">
                  <c:v>0.73106253804087995</c:v>
                </c:pt>
                <c:pt idx="13099">
                  <c:v>0.27248542538210407</c:v>
                </c:pt>
                <c:pt idx="13100">
                  <c:v>-0.19364054806306696</c:v>
                </c:pt>
                <c:pt idx="13101">
                  <c:v>-0.66774440939505919</c:v>
                </c:pt>
                <c:pt idx="13102">
                  <c:v>-1.1502898246303503</c:v>
                </c:pt>
                <c:pt idx="13103">
                  <c:v>-1.6417790919275799</c:v>
                </c:pt>
                <c:pt idx="13104">
                  <c:v>-2.1427559778738394</c:v>
                </c:pt>
                <c:pt idx="13105">
                  <c:v>-2.6538089167786194</c:v>
                </c:pt>
                <c:pt idx="13106">
                  <c:v>-3.1755746707897301</c:v>
                </c:pt>
                <c:pt idx="13107">
                  <c:v>-3.7087424539950997</c:v>
                </c:pt>
                <c:pt idx="13108">
                  <c:v>-4.2540585236495092</c:v>
                </c:pt>
                <c:pt idx="13109">
                  <c:v>-4.8123312371498983</c:v>
                </c:pt>
                <c:pt idx="13110">
                  <c:v>-5.3844365644477179</c:v>
                </c:pt>
                <c:pt idx="13111">
                  <c:v>-5.9713240318825207</c:v>
                </c:pt>
                <c:pt idx="13112">
                  <c:v>-6.5740230543960596</c:v>
                </c:pt>
                <c:pt idx="13113">
                  <c:v>-7.1936495882207403</c:v>
                </c:pt>
                <c:pt idx="13114">
                  <c:v>-7.8314130052406608</c:v>
                </c:pt>
                <c:pt idx="13115">
                  <c:v>-8.48862305395593</c:v>
                </c:pt>
                <c:pt idx="13116">
                  <c:v>-9.1666967326156215</c:v>
                </c:pt>
                <c:pt idx="13117">
                  <c:v>-9.867164862819342</c:v>
                </c:pt>
                <c:pt idx="13118">
                  <c:v>-10.591678126801698</c:v>
                </c:pt>
                <c:pt idx="13119">
                  <c:v>-11.342012336651402</c:v>
                </c:pt>
                <c:pt idx="13120">
                  <c:v>-12.120072768941498</c:v>
                </c:pt>
                <c:pt idx="13121">
                  <c:v>-12.927897571556199</c:v>
                </c:pt>
                <c:pt idx="13122">
                  <c:v>-13.7676606034383</c:v>
                </c:pt>
                <c:pt idx="13123">
                  <c:v>-14.641674706176099</c:v>
                </c:pt>
                <c:pt idx="13124">
                  <c:v>-15.5523974648624</c:v>
                </c:pt>
                <c:pt idx="13125">
                  <c:v>-16.502443148742596</c:v>
                </c:pt>
                <c:pt idx="13126">
                  <c:v>-17.494606849579693</c:v>
                </c:pt>
                <c:pt idx="13127">
                  <c:v>-18.531909807932902</c:v>
                </c:pt>
                <c:pt idx="13128">
                  <c:v>-19.617678024429303</c:v>
                </c:pt>
                <c:pt idx="13129">
                  <c:v>-20.755667972583996</c:v>
                </c:pt>
                <c:pt idx="13130">
                  <c:v>-21.950250149506001</c:v>
                </c:pt>
                <c:pt idx="13131">
                  <c:v>-23.206647026428396</c:v>
                </c:pt>
                <c:pt idx="13132">
                  <c:v>-24.531187570655199</c:v>
                </c:pt>
                <c:pt idx="13133">
                  <c:v>-25.931478375287</c:v>
                </c:pt>
                <c:pt idx="13134">
                  <c:v>-27.416310373008997</c:v>
                </c:pt>
                <c:pt idx="13135">
                  <c:v>-28.995072719372196</c:v>
                </c:pt>
                <c:pt idx="13136">
                  <c:v>-30.676543001497102</c:v>
                </c:pt>
                <c:pt idx="13137">
                  <c:v>-32.467260728170807</c:v>
                </c:pt>
                <c:pt idx="13138">
                  <c:v>-34.370143362969301</c:v>
                </c:pt>
                <c:pt idx="13139">
                  <c:v>-36.384139188260193</c:v>
                </c:pt>
                <c:pt idx="13140">
                  <c:v>-38.505223050534703</c:v>
                </c:pt>
                <c:pt idx="13141">
                  <c:v>-40.728289197386999</c:v>
                </c:pt>
                <c:pt idx="13142">
                  <c:v>-43.049135932353913</c:v>
                </c:pt>
                <c:pt idx="13143">
                  <c:v>-45.465943272288698</c:v>
                </c:pt>
                <c:pt idx="13144">
                  <c:v>-47.979998342540306</c:v>
                </c:pt>
                <c:pt idx="13145">
                  <c:v>-50.595532796955723</c:v>
                </c:pt>
                <c:pt idx="13146">
                  <c:v>-53.318522327306596</c:v>
                </c:pt>
                <c:pt idx="13147">
                  <c:v>-56.154109262202191</c:v>
                </c:pt>
                <c:pt idx="13148">
                  <c:v>-59.1020756277983</c:v>
                </c:pt>
                <c:pt idx="13149">
                  <c:v>-62.149729821332194</c:v>
                </c:pt>
                <c:pt idx="13150">
                  <c:v>-65.262259428145029</c:v>
                </c:pt>
                <c:pt idx="13151">
                  <c:v>-68.373004809160392</c:v>
                </c:pt>
                <c:pt idx="13152">
                  <c:v>-71.380365673800782</c:v>
                </c:pt>
                <c:pt idx="13153">
                  <c:v>-74.160493789457405</c:v>
                </c:pt>
                <c:pt idx="13154">
                  <c:v>-76.59796799048658</c:v>
                </c:pt>
                <c:pt idx="13155">
                  <c:v>-78.620403256545288</c:v>
                </c:pt>
                <c:pt idx="13156">
                  <c:v>-80.215246894790582</c:v>
                </c:pt>
                <c:pt idx="13157">
                  <c:v>-81.420941791302397</c:v>
                </c:pt>
                <c:pt idx="13158">
                  <c:v>-82.303866094889088</c:v>
                </c:pt>
                <c:pt idx="13159">
                  <c:v>-82.936483810451577</c:v>
                </c:pt>
                <c:pt idx="13160">
                  <c:v>-83.383988541452567</c:v>
                </c:pt>
                <c:pt idx="13161">
                  <c:v>-83.699025245924901</c:v>
                </c:pt>
                <c:pt idx="13162">
                  <c:v>-83.921372610959878</c:v>
                </c:pt>
                <c:pt idx="13163">
                  <c:v>-84.079832435943487</c:v>
                </c:pt>
                <c:pt idx="13164">
                  <c:v>-84.194683649731914</c:v>
                </c:pt>
                <c:pt idx="13165">
                  <c:v>-84.279942499735782</c:v>
                </c:pt>
                <c:pt idx="13166">
                  <c:v>-84.345178318279665</c:v>
                </c:pt>
                <c:pt idx="13167">
                  <c:v>-84.396871443372106</c:v>
                </c:pt>
                <c:pt idx="13168">
                  <c:v>-84.439387009944483</c:v>
                </c:pt>
                <c:pt idx="13169">
                  <c:v>-84.475655361526179</c:v>
                </c:pt>
                <c:pt idx="13170">
                  <c:v>-84.507639647422096</c:v>
                </c:pt>
                <c:pt idx="13171">
                  <c:v>-84.536653719945321</c:v>
                </c:pt>
                <c:pt idx="13172">
                  <c:v>-84.563576729526389</c:v>
                </c:pt>
                <c:pt idx="13173">
                  <c:v>-84.58899730649027</c:v>
                </c:pt>
                <c:pt idx="13174">
                  <c:v>-84.61331013081039</c:v>
                </c:pt>
                <c:pt idx="13175">
                  <c:v>-84.636780477641992</c:v>
                </c:pt>
                <c:pt idx="13176">
                  <c:v>-84.659587298959991</c:v>
                </c:pt>
                <c:pt idx="13177">
                  <c:v>-84.681851953271789</c:v>
                </c:pt>
                <c:pt idx="13178">
                  <c:v>-84.703657354168982</c:v>
                </c:pt>
                <c:pt idx="13179">
                  <c:v>-84.725060729514098</c:v>
                </c:pt>
                <c:pt idx="13180">
                  <c:v>-84.746102122840881</c:v>
                </c:pt>
                <c:pt idx="13181">
                  <c:v>-84.766810058746898</c:v>
                </c:pt>
                <c:pt idx="13182">
                  <c:v>-84.787205319805196</c:v>
                </c:pt>
                <c:pt idx="13183">
                  <c:v>-84.807303466087902</c:v>
                </c:pt>
                <c:pt idx="13184">
                  <c:v>-84.827116517469989</c:v>
                </c:pt>
                <c:pt idx="13185">
                  <c:v>-84.846654078365518</c:v>
                </c:pt>
                <c:pt idx="13186">
                  <c:v>-84.865924091009603</c:v>
                </c:pt>
                <c:pt idx="13187">
                  <c:v>-84.884933341136303</c:v>
                </c:pt>
                <c:pt idx="13188">
                  <c:v>-84.9036877984678</c:v>
                </c:pt>
                <c:pt idx="13189">
                  <c:v>-84.922192846880264</c:v>
                </c:pt>
                <c:pt idx="13190">
                  <c:v>-84.940453440774121</c:v>
                </c:pt>
                <c:pt idx="13191">
                  <c:v>-84.958474211980487</c:v>
                </c:pt>
                <c:pt idx="13192">
                  <c:v>-84.976259543432704</c:v>
                </c:pt>
                <c:pt idx="13193">
                  <c:v>-84.993813620425414</c:v>
                </c:pt>
                <c:pt idx="13194">
                  <c:v>-85.011140466700695</c:v>
                </c:pt>
                <c:pt idx="13195">
                  <c:v>-85.028243970203405</c:v>
                </c:pt>
                <c:pt idx="13196">
                  <c:v>-85.045127901759102</c:v>
                </c:pt>
                <c:pt idx="13197">
                  <c:v>-85.061795928861983</c:v>
                </c:pt>
                <c:pt idx="13198">
                  <c:v>-85.078251626056684</c:v>
                </c:pt>
                <c:pt idx="13199">
                  <c:v>-85.094498482915995</c:v>
                </c:pt>
                <c:pt idx="13200">
                  <c:v>-85.110539910302904</c:v>
                </c:pt>
                <c:pt idx="13201">
                  <c:v>-85.126379245391888</c:v>
                </c:pt>
                <c:pt idx="13202">
                  <c:v>-85.142019755777113</c:v>
                </c:pt>
                <c:pt idx="13203">
                  <c:v>-85.157464642898006</c:v>
                </c:pt>
                <c:pt idx="13204">
                  <c:v>-85.172717044948385</c:v>
                </c:pt>
                <c:pt idx="13205">
                  <c:v>-85.187780039385586</c:v>
                </c:pt>
                <c:pt idx="13206">
                  <c:v>-85.202656645128613</c:v>
                </c:pt>
                <c:pt idx="13207">
                  <c:v>-85.217349824506101</c:v>
                </c:pt>
                <c:pt idx="13208">
                  <c:v>-85.231862485003319</c:v>
                </c:pt>
                <c:pt idx="13209">
                  <c:v>-85.246197480848508</c:v>
                </c:pt>
                <c:pt idx="13210">
                  <c:v>-85.260357614460887</c:v>
                </c:pt>
                <c:pt idx="13211">
                  <c:v>-85.274345637789779</c:v>
                </c:pt>
                <c:pt idx="13212">
                  <c:v>-85.288164253556488</c:v>
                </c:pt>
                <c:pt idx="13213">
                  <c:v>-85.301816116417285</c:v>
                </c:pt>
                <c:pt idx="13214">
                  <c:v>-85.315303834058469</c:v>
                </c:pt>
                <c:pt idx="13215">
                  <c:v>-85.328629968231994</c:v>
                </c:pt>
                <c:pt idx="13216">
                  <c:v>-85.341797035739191</c:v>
                </c:pt>
                <c:pt idx="13217">
                  <c:v>-85.354807509369891</c:v>
                </c:pt>
                <c:pt idx="13218">
                  <c:v>-85.367663818803805</c:v>
                </c:pt>
                <c:pt idx="13219">
                  <c:v>-85.380368351476577</c:v>
                </c:pt>
                <c:pt idx="13220">
                  <c:v>-85.392923453413601</c:v>
                </c:pt>
                <c:pt idx="13221">
                  <c:v>-85.405331430036668</c:v>
                </c:pt>
                <c:pt idx="13222">
                  <c:v>-85.417594546946717</c:v>
                </c:pt>
                <c:pt idx="13223">
                  <c:v>-85.429715030680384</c:v>
                </c:pt>
                <c:pt idx="13224">
                  <c:v>-85.441695069450418</c:v>
                </c:pt>
                <c:pt idx="13225">
                  <c:v>-85.453536813861575</c:v>
                </c:pt>
                <c:pt idx="13226">
                  <c:v>-85.465242377612299</c:v>
                </c:pt>
                <c:pt idx="13227">
                  <c:v>-85.476813838176398</c:v>
                </c:pt>
                <c:pt idx="13228">
                  <c:v>-85.488253237472705</c:v>
                </c:pt>
                <c:pt idx="13229">
                  <c:v>-85.499562582516305</c:v>
                </c:pt>
                <c:pt idx="13230">
                  <c:v>-85.510743846056585</c:v>
                </c:pt>
                <c:pt idx="13231">
                  <c:v>-85.521798967203893</c:v>
                </c:pt>
                <c:pt idx="13232">
                  <c:v>-85.532729852039367</c:v>
                </c:pt>
                <c:pt idx="13233">
                  <c:v>-85.5435383742158</c:v>
                </c:pt>
                <c:pt idx="13234">
                  <c:v>-85.554226375545994</c:v>
                </c:pt>
                <c:pt idx="13235">
                  <c:v>-85.564795666578306</c:v>
                </c:pt>
                <c:pt idx="13236">
                  <c:v>-85.575248027161877</c:v>
                </c:pt>
                <c:pt idx="13237">
                  <c:v>-85.585585206999866</c:v>
                </c:pt>
                <c:pt idx="13238">
                  <c:v>-85.595808926194167</c:v>
                </c:pt>
                <c:pt idx="13239">
                  <c:v>-85.605920875777301</c:v>
                </c:pt>
                <c:pt idx="13240">
                  <c:v>-85.615922718237201</c:v>
                </c:pt>
                <c:pt idx="13241">
                  <c:v>-85.625816088032082</c:v>
                </c:pt>
                <c:pt idx="13242">
                  <c:v>-85.635602592091971</c:v>
                </c:pt>
                <c:pt idx="13243">
                  <c:v>-85.645283810315604</c:v>
                </c:pt>
                <c:pt idx="13244">
                  <c:v>-85.654861296054875</c:v>
                </c:pt>
                <c:pt idx="13245">
                  <c:v>-85.664336576592277</c:v>
                </c:pt>
                <c:pt idx="13246">
                  <c:v>-85.673711153607769</c:v>
                </c:pt>
                <c:pt idx="13247">
                  <c:v>-85.682986503640677</c:v>
                </c:pt>
                <c:pt idx="13248">
                  <c:v>-85.692164078539079</c:v>
                </c:pt>
                <c:pt idx="13249">
                  <c:v>-85.701245305902717</c:v>
                </c:pt>
                <c:pt idx="13250">
                  <c:v>-85.710231589518216</c:v>
                </c:pt>
                <c:pt idx="13251">
                  <c:v>-85.719124309785812</c:v>
                </c:pt>
                <c:pt idx="13252">
                  <c:v>-85.727924824139095</c:v>
                </c:pt>
                <c:pt idx="13253">
                  <c:v>-85.736634467454081</c:v>
                </c:pt>
                <c:pt idx="13254">
                  <c:v>-85.745254552454966</c:v>
                </c:pt>
                <c:pt idx="13255">
                  <c:v>-85.75378637011039</c:v>
                </c:pt>
                <c:pt idx="13256">
                  <c:v>-85.762231190022987</c:v>
                </c:pt>
                <c:pt idx="13257">
                  <c:v>-85.770590260809882</c:v>
                </c:pt>
                <c:pt idx="13258">
                  <c:v>-85.778864810480073</c:v>
                </c:pt>
                <c:pt idx="13259">
                  <c:v>-85.787056046800899</c:v>
                </c:pt>
                <c:pt idx="13260">
                  <c:v>-85.795165157659085</c:v>
                </c:pt>
                <c:pt idx="13261">
                  <c:v>-85.803193311417601</c:v>
                </c:pt>
                <c:pt idx="13262">
                  <c:v>-85.811141657262496</c:v>
                </c:pt>
                <c:pt idx="13263">
                  <c:v>-85.819011325545205</c:v>
                </c:pt>
                <c:pt idx="13264">
                  <c:v>-85.826803428119106</c:v>
                </c:pt>
                <c:pt idx="13265">
                  <c:v>-85.834519058667112</c:v>
                </c:pt>
                <c:pt idx="13266">
                  <c:v>-85.842159293026398</c:v>
                </c:pt>
                <c:pt idx="13267">
                  <c:v>-85.849725189506401</c:v>
                </c:pt>
                <c:pt idx="13268">
                  <c:v>-85.857217789198415</c:v>
                </c:pt>
                <c:pt idx="13269">
                  <c:v>-85.864638116282975</c:v>
                </c:pt>
                <c:pt idx="13270">
                  <c:v>-85.871987178330286</c:v>
                </c:pt>
                <c:pt idx="13271">
                  <c:v>-85.879265966593991</c:v>
                </c:pt>
                <c:pt idx="13272">
                  <c:v>-85.886475456300786</c:v>
                </c:pt>
                <c:pt idx="13273">
                  <c:v>-85.893616606935097</c:v>
                </c:pt>
                <c:pt idx="13274">
                  <c:v>-85.900690362516698</c:v>
                </c:pt>
                <c:pt idx="13275">
                  <c:v>-85.907697651874017</c:v>
                </c:pt>
                <c:pt idx="13276">
                  <c:v>-85.91463938891313</c:v>
                </c:pt>
                <c:pt idx="13277">
                  <c:v>-85.921516472881081</c:v>
                </c:pt>
                <c:pt idx="13278">
                  <c:v>-85.928329788625007</c:v>
                </c:pt>
                <c:pt idx="13279">
                  <c:v>-85.9350802068452</c:v>
                </c:pt>
                <c:pt idx="13280">
                  <c:v>-85.941768584344118</c:v>
                </c:pt>
                <c:pt idx="13281">
                  <c:v>-85.948395764272121</c:v>
                </c:pt>
                <c:pt idx="13282">
                  <c:v>-85.954962576365602</c:v>
                </c:pt>
                <c:pt idx="13283">
                  <c:v>-85.961469837184779</c:v>
                </c:pt>
                <c:pt idx="13284">
                  <c:v>-85.967918350342018</c:v>
                </c:pt>
                <c:pt idx="13285">
                  <c:v>-85.974308906730386</c:v>
                </c:pt>
                <c:pt idx="13286">
                  <c:v>-85.980642284746295</c:v>
                </c:pt>
                <c:pt idx="13287">
                  <c:v>-85.986919250507697</c:v>
                </c:pt>
                <c:pt idx="13288">
                  <c:v>-85.993140558069101</c:v>
                </c:pt>
                <c:pt idx="13289">
                  <c:v>-85.999306949630807</c:v>
                </c:pt>
                <c:pt idx="13290">
                  <c:v>-86.005419155746281</c:v>
                </c:pt>
                <c:pt idx="13291">
                  <c:v>-86.011477895525786</c:v>
                </c:pt>
                <c:pt idx="13292">
                  <c:v>-86.017483876834291</c:v>
                </c:pt>
                <c:pt idx="13293">
                  <c:v>-86.02343779648676</c:v>
                </c:pt>
                <c:pt idx="13294">
                  <c:v>-86.029340340439575</c:v>
                </c:pt>
                <c:pt idx="13295">
                  <c:v>-86.035192183979689</c:v>
                </c:pt>
                <c:pt idx="13296">
                  <c:v>-86.040993991909318</c:v>
                </c:pt>
                <c:pt idx="13297">
                  <c:v>-86.046746418725888</c:v>
                </c:pt>
                <c:pt idx="13298">
                  <c:v>-86.052450108800585</c:v>
                </c:pt>
                <c:pt idx="13299">
                  <c:v>-86.058105696553469</c:v>
                </c:pt>
                <c:pt idx="13300">
                  <c:v>-86.063713806624165</c:v>
                </c:pt>
                <c:pt idx="13301">
                  <c:v>-86.069275054040006</c:v>
                </c:pt>
                <c:pt idx="13302">
                  <c:v>-86.074790044381587</c:v>
                </c:pt>
                <c:pt idx="13303">
                  <c:v>-86.0802593739445</c:v>
                </c:pt>
                <c:pt idx="13304">
                  <c:v>-86.085683629898313</c:v>
                </c:pt>
                <c:pt idx="13305">
                  <c:v>-86.091063390444106</c:v>
                </c:pt>
                <c:pt idx="13306">
                  <c:v>-86.096399224964799</c:v>
                </c:pt>
                <c:pt idx="13307">
                  <c:v>-86.101691694178314</c:v>
                </c:pt>
                <c:pt idx="13308">
                  <c:v>-86.106941350283776</c:v>
                </c:pt>
                <c:pt idx="13309">
                  <c:v>-86.112148737107091</c:v>
                </c:pt>
                <c:pt idx="13310">
                  <c:v>-86.117314390242214</c:v>
                </c:pt>
                <c:pt idx="13311">
                  <c:v>-86.122438837192163</c:v>
                </c:pt>
                <c:pt idx="13312">
                  <c:v>-86.127522597505092</c:v>
                </c:pt>
                <c:pt idx="13313">
                  <c:v>-86.132566182908491</c:v>
                </c:pt>
                <c:pt idx="13314">
                  <c:v>-86.137570097442691</c:v>
                </c:pt>
                <c:pt idx="13315">
                  <c:v>-86.142534837589977</c:v>
                </c:pt>
                <c:pt idx="13316">
                  <c:v>-86.147460892401185</c:v>
                </c:pt>
                <c:pt idx="13317">
                  <c:v>-86.152348743621857</c:v>
                </c:pt>
                <c:pt idx="13318">
                  <c:v>-86.157198865813498</c:v>
                </c:pt>
                <c:pt idx="13319">
                  <c:v>-86.162011726475086</c:v>
                </c:pt>
                <c:pt idx="13320">
                  <c:v>-86.166787786160967</c:v>
                </c:pt>
                <c:pt idx="13321">
                  <c:v>-86.171527498597598</c:v>
                </c:pt>
                <c:pt idx="13322">
                  <c:v>-86.17623131079597</c:v>
                </c:pt>
                <c:pt idx="13323">
                  <c:v>-86.180899663165206</c:v>
                </c:pt>
                <c:pt idx="13324">
                  <c:v>-86.185532989621365</c:v>
                </c:pt>
                <c:pt idx="13325">
                  <c:v>-86.190131717695465</c:v>
                </c:pt>
                <c:pt idx="13326">
                  <c:v>-86.194696268639902</c:v>
                </c:pt>
                <c:pt idx="13327">
                  <c:v>-86.199227057531786</c:v>
                </c:pt>
                <c:pt idx="13328">
                  <c:v>-86.203724493375617</c:v>
                </c:pt>
                <c:pt idx="13329">
                  <c:v>-86.2081889792032</c:v>
                </c:pt>
                <c:pt idx="13330">
                  <c:v>-86.212620912172312</c:v>
                </c:pt>
                <c:pt idx="13331">
                  <c:v>-86.217020683663819</c:v>
                </c:pt>
                <c:pt idx="13332">
                  <c:v>-86.221388679375195</c:v>
                </c:pt>
                <c:pt idx="13333">
                  <c:v>-86.22572527941449</c:v>
                </c:pt>
                <c:pt idx="13334">
                  <c:v>-86.230030858392681</c:v>
                </c:pt>
                <c:pt idx="13335">
                  <c:v>-86.234305785512717</c:v>
                </c:pt>
                <c:pt idx="13336">
                  <c:v>-86.238550424657802</c:v>
                </c:pt>
                <c:pt idx="13337">
                  <c:v>-86.242765134478887</c:v>
                </c:pt>
                <c:pt idx="13338">
                  <c:v>-86.246950268478912</c:v>
                </c:pt>
                <c:pt idx="13339">
                  <c:v>-86.251106175096481</c:v>
                </c:pt>
                <c:pt idx="13340">
                  <c:v>-86.255233197788385</c:v>
                </c:pt>
                <c:pt idx="13341">
                  <c:v>-86.259331675111198</c:v>
                </c:pt>
                <c:pt idx="13342">
                  <c:v>-86.263401940797806</c:v>
                </c:pt>
                <c:pt idx="13343">
                  <c:v>-86.267444323838305</c:v>
                </c:pt>
                <c:pt idx="13344">
                  <c:v>-86.271459148554968</c:v>
                </c:pt>
                <c:pt idx="13345">
                  <c:v>-86.275446734677189</c:v>
                </c:pt>
                <c:pt idx="13346">
                  <c:v>-86.279407397414474</c:v>
                </c:pt>
                <c:pt idx="13347">
                  <c:v>-86.283341447531768</c:v>
                </c:pt>
                <c:pt idx="13348">
                  <c:v>-86.287249191418212</c:v>
                </c:pt>
                <c:pt idx="13349">
                  <c:v>-86.291130931156601</c:v>
                </c:pt>
                <c:pt idx="13350">
                  <c:v>-86.294986964593903</c:v>
                </c:pt>
                <c:pt idx="13351">
                  <c:v>-86.298817585407804</c:v>
                </c:pt>
                <c:pt idx="13352">
                  <c:v>-86.302623083173216</c:v>
                </c:pt>
                <c:pt idx="13353">
                  <c:v>-86.306403743427282</c:v>
                </c:pt>
                <c:pt idx="13354">
                  <c:v>-86.310159847733601</c:v>
                </c:pt>
                <c:pt idx="13355">
                  <c:v>-86.313891673744692</c:v>
                </c:pt>
                <c:pt idx="13356">
                  <c:v>-86.317599495263508</c:v>
                </c:pt>
                <c:pt idx="13357">
                  <c:v>-86.321283582304702</c:v>
                </c:pt>
                <c:pt idx="13358">
                  <c:v>-86.324944201154892</c:v>
                </c:pt>
                <c:pt idx="13359">
                  <c:v>-86.328581614429254</c:v>
                </c:pt>
                <c:pt idx="13360">
                  <c:v>-86.332196081130505</c:v>
                </c:pt>
                <c:pt idx="13361">
                  <c:v>-86.335787856705863</c:v>
                </c:pt>
                <c:pt idx="13362">
                  <c:v>-86.339357193101776</c:v>
                </c:pt>
                <c:pt idx="13363">
                  <c:v>-86.342904338818798</c:v>
                </c:pt>
                <c:pt idx="13364">
                  <c:v>-86.346429538965396</c:v>
                </c:pt>
                <c:pt idx="13365">
                  <c:v>-86.349933035310215</c:v>
                </c:pt>
                <c:pt idx="13366">
                  <c:v>-86.353415066334179</c:v>
                </c:pt>
                <c:pt idx="13367">
                  <c:v>-86.356875867282085</c:v>
                </c:pt>
                <c:pt idx="13368">
                  <c:v>-86.360315670212216</c:v>
                </c:pt>
                <c:pt idx="13369">
                  <c:v>-86.3637347040451</c:v>
                </c:pt>
                <c:pt idx="13370">
                  <c:v>-86.367133194611881</c:v>
                </c:pt>
                <c:pt idx="13371">
                  <c:v>-86.37051136470248</c:v>
                </c:pt>
                <c:pt idx="13372">
                  <c:v>-86.373869434112194</c:v>
                </c:pt>
                <c:pt idx="13373">
                  <c:v>-86.377207619687979</c:v>
                </c:pt>
                <c:pt idx="13374">
                  <c:v>-86.380526135372705</c:v>
                </c:pt>
                <c:pt idx="13375">
                  <c:v>-86.383825192249887</c:v>
                </c:pt>
                <c:pt idx="13376">
                  <c:v>-86.387104998587503</c:v>
                </c:pt>
                <c:pt idx="13377">
                  <c:v>-86.390365759881092</c:v>
                </c:pt>
                <c:pt idx="13378">
                  <c:v>-86.393607678895194</c:v>
                </c:pt>
                <c:pt idx="13379">
                  <c:v>-86.396830955705383</c:v>
                </c:pt>
                <c:pt idx="13380">
                  <c:v>-86.400035787739398</c:v>
                </c:pt>
                <c:pt idx="13381">
                  <c:v>-86.403222369816021</c:v>
                </c:pt>
                <c:pt idx="13382">
                  <c:v>-86.406390894185179</c:v>
                </c:pt>
                <c:pt idx="13383">
                  <c:v>-86.409541550567283</c:v>
                </c:pt>
                <c:pt idx="13384">
                  <c:v>-86.412674526189491</c:v>
                </c:pt>
                <c:pt idx="13385">
                  <c:v>-86.415790005825883</c:v>
                </c:pt>
                <c:pt idx="13386">
                  <c:v>-86.418888171831284</c:v>
                </c:pt>
                <c:pt idx="13387">
                  <c:v>-86.421969204179419</c:v>
                </c:pt>
                <c:pt idx="13388">
                  <c:v>-86.425033280497402</c:v>
                </c:pt>
                <c:pt idx="13389">
                  <c:v>-86.428080576102587</c:v>
                </c:pt>
                <c:pt idx="13390">
                  <c:v>-86.431111264034897</c:v>
                </c:pt>
                <c:pt idx="13391">
                  <c:v>-86.434125515091793</c:v>
                </c:pt>
                <c:pt idx="13392">
                  <c:v>-86.437123497860512</c:v>
                </c:pt>
                <c:pt idx="13393">
                  <c:v>-86.440105378752307</c:v>
                </c:pt>
                <c:pt idx="13394">
                  <c:v>-86.443071322032992</c:v>
                </c:pt>
                <c:pt idx="13395">
                  <c:v>-86.44602148985723</c:v>
                </c:pt>
                <c:pt idx="13396">
                  <c:v>-86.448956042296501</c:v>
                </c:pt>
                <c:pt idx="13397">
                  <c:v>-86.451875137371985</c:v>
                </c:pt>
                <c:pt idx="13398">
                  <c:v>-86.454778931083567</c:v>
                </c:pt>
                <c:pt idx="13399">
                  <c:v>-86.457667577439679</c:v>
                </c:pt>
                <c:pt idx="13400">
                  <c:v>-86.460541228487102</c:v>
                </c:pt>
                <c:pt idx="13401">
                  <c:v>-86.463400034337894</c:v>
                </c:pt>
                <c:pt idx="13402">
                  <c:v>-86.466244143200612</c:v>
                </c:pt>
                <c:pt idx="13403">
                  <c:v>-86.469073701405705</c:v>
                </c:pt>
                <c:pt idx="13404">
                  <c:v>-86.471888853432674</c:v>
                </c:pt>
                <c:pt idx="13405">
                  <c:v>-86.47468974193832</c:v>
                </c:pt>
                <c:pt idx="13406">
                  <c:v>-86.477476507781674</c:v>
                </c:pt>
                <c:pt idx="13407">
                  <c:v>-86.480249290051702</c:v>
                </c:pt>
                <c:pt idx="13408">
                  <c:v>-86.483008226091584</c:v>
                </c:pt>
                <c:pt idx="13409">
                  <c:v>-86.485753451524587</c:v>
                </c:pt>
                <c:pt idx="13410">
                  <c:v>-86.488485100278098</c:v>
                </c:pt>
                <c:pt idx="13411">
                  <c:v>-86.491203304609016</c:v>
                </c:pt>
                <c:pt idx="13412">
                  <c:v>-86.49390819512648</c:v>
                </c:pt>
                <c:pt idx="13413">
                  <c:v>-86.496599900815909</c:v>
                </c:pt>
                <c:pt idx="13414">
                  <c:v>-86.499278549063703</c:v>
                </c:pt>
                <c:pt idx="13415">
                  <c:v>-86.50194426567711</c:v>
                </c:pt>
                <c:pt idx="13416">
                  <c:v>-86.504597174908881</c:v>
                </c:pt>
                <c:pt idx="13417">
                  <c:v>-86.50723739947918</c:v>
                </c:pt>
                <c:pt idx="13418">
                  <c:v>-86.509865060596198</c:v>
                </c:pt>
                <c:pt idx="13419">
                  <c:v>-86.512480277978483</c:v>
                </c:pt>
                <c:pt idx="13420">
                  <c:v>-86.515083169877215</c:v>
                </c:pt>
                <c:pt idx="13421">
                  <c:v>-86.517673853093882</c:v>
                </c:pt>
                <c:pt idx="13422">
                  <c:v>-86.520252443003599</c:v>
                </c:pt>
                <c:pt idx="13423">
                  <c:v>-86.522819053572789</c:v>
                </c:pt>
                <c:pt idx="13424">
                  <c:v>-86.525373797381278</c:v>
                </c:pt>
                <c:pt idx="13425">
                  <c:v>-86.527916785640997</c:v>
                </c:pt>
                <c:pt idx="13426">
                  <c:v>-86.530448128213692</c:v>
                </c:pt>
                <c:pt idx="13427">
                  <c:v>-86.532967933631284</c:v>
                </c:pt>
                <c:pt idx="13428">
                  <c:v>-86.535476309114685</c:v>
                </c:pt>
                <c:pt idx="13429">
                  <c:v>-86.537973360590783</c:v>
                </c:pt>
                <c:pt idx="13430">
                  <c:v>-86.540459192711381</c:v>
                </c:pt>
                <c:pt idx="13431">
                  <c:v>-86.542933908870495</c:v>
                </c:pt>
                <c:pt idx="13432">
                  <c:v>-86.545397611222981</c:v>
                </c:pt>
                <c:pt idx="13433">
                  <c:v>-86.547850400699005</c:v>
                </c:pt>
                <c:pt idx="13434">
                  <c:v>-86.550292377022984</c:v>
                </c:pt>
                <c:pt idx="13435">
                  <c:v>-86.552723638729887</c:v>
                </c:pt>
                <c:pt idx="13436">
                  <c:v>-86.55514428318169</c:v>
                </c:pt>
                <c:pt idx="13437">
                  <c:v>-86.557554406582881</c:v>
                </c:pt>
                <c:pt idx="13438">
                  <c:v>-86.559954103997683</c:v>
                </c:pt>
                <c:pt idx="13439">
                  <c:v>-86.562343469364194</c:v>
                </c:pt>
                <c:pt idx="13440">
                  <c:v>-86.564722595510503</c:v>
                </c:pt>
                <c:pt idx="13441">
                  <c:v>-86.567091574169481</c:v>
                </c:pt>
                <c:pt idx="13442">
                  <c:v>-86.569450495994403</c:v>
                </c:pt>
                <c:pt idx="13443">
                  <c:v>-86.571799450573181</c:v>
                </c:pt>
                <c:pt idx="13444">
                  <c:v>-86.574138526442667</c:v>
                </c:pt>
                <c:pt idx="13445">
                  <c:v>-86.576467811102887</c:v>
                </c:pt>
                <c:pt idx="13446">
                  <c:v>-86.578787391031852</c:v>
                </c:pt>
                <c:pt idx="13447">
                  <c:v>-86.58109735169829</c:v>
                </c:pt>
                <c:pt idx="13448">
                  <c:v>-86.583397777576067</c:v>
                </c:pt>
                <c:pt idx="13449">
                  <c:v>-86.585688752157068</c:v>
                </c:pt>
                <c:pt idx="13450">
                  <c:v>-86.587970357964267</c:v>
                </c:pt>
                <c:pt idx="13451">
                  <c:v>-86.590242676565992</c:v>
                </c:pt>
                <c:pt idx="13452">
                  <c:v>-86.592505788587403</c:v>
                </c:pt>
                <c:pt idx="13453">
                  <c:v>-86.594759773723382</c:v>
                </c:pt>
                <c:pt idx="13454">
                  <c:v>-86.597004710752202</c:v>
                </c:pt>
                <c:pt idx="13455">
                  <c:v>-86.599240677545197</c:v>
                </c:pt>
                <c:pt idx="13456">
                  <c:v>-86.601467751080392</c:v>
                </c:pt>
                <c:pt idx="13457">
                  <c:v>-86.603686007455678</c:v>
                </c:pt>
                <c:pt idx="13458">
                  <c:v>-86.605895521897679</c:v>
                </c:pt>
                <c:pt idx="13459">
                  <c:v>-86.608096368775691</c:v>
                </c:pt>
                <c:pt idx="13460">
                  <c:v>-86.610288621611701</c:v>
                </c:pt>
                <c:pt idx="13461">
                  <c:v>-86.612472353092471</c:v>
                </c:pt>
                <c:pt idx="13462">
                  <c:v>-86.614647635080104</c:v>
                </c:pt>
                <c:pt idx="13463">
                  <c:v>-86.616814538621966</c:v>
                </c:pt>
                <c:pt idx="13464">
                  <c:v>-86.618973133962385</c:v>
                </c:pt>
                <c:pt idx="13465">
                  <c:v>-86.621123490553202</c:v>
                </c:pt>
                <c:pt idx="13466">
                  <c:v>-86.623265677064779</c:v>
                </c:pt>
                <c:pt idx="13467">
                  <c:v>-86.625399761394789</c:v>
                </c:pt>
                <c:pt idx="13468">
                  <c:v>-86.627525810678989</c:v>
                </c:pt>
                <c:pt idx="13469">
                  <c:v>-86.629643891300901</c:v>
                </c:pt>
                <c:pt idx="13470">
                  <c:v>-86.631754068902197</c:v>
                </c:pt>
                <c:pt idx="13471">
                  <c:v>-86.633856408391893</c:v>
                </c:pt>
                <c:pt idx="13472">
                  <c:v>-86.635950973955786</c:v>
                </c:pt>
                <c:pt idx="13473">
                  <c:v>-86.638037829066675</c:v>
                </c:pt>
                <c:pt idx="13474">
                  <c:v>-86.640117036492484</c:v>
                </c:pt>
                <c:pt idx="13475">
                  <c:v>-86.642188658306083</c:v>
                </c:pt>
                <c:pt idx="13476">
                  <c:v>-86.644252755893206</c:v>
                </c:pt>
                <c:pt idx="13477">
                  <c:v>-86.646309389962795</c:v>
                </c:pt>
                <c:pt idx="13478">
                  <c:v>-86.648358620554177</c:v>
                </c:pt>
                <c:pt idx="13479">
                  <c:v>-86.650400507046967</c:v>
                </c:pt>
                <c:pt idx="13480">
                  <c:v>-86.652435108168874</c:v>
                </c:pt>
                <c:pt idx="13481">
                  <c:v>-86.654462482003993</c:v>
                </c:pt>
                <c:pt idx="13482">
                  <c:v>-86.656482686000984</c:v>
                </c:pt>
                <c:pt idx="13483">
                  <c:v>-86.658495776980573</c:v>
                </c:pt>
                <c:pt idx="13484">
                  <c:v>-86.66050181114548</c:v>
                </c:pt>
                <c:pt idx="13485">
                  <c:v>-86.662500844087191</c:v>
                </c:pt>
                <c:pt idx="13486">
                  <c:v>-86.664492930793088</c:v>
                </c:pt>
                <c:pt idx="13487">
                  <c:v>-86.666478125654251</c:v>
                </c:pt>
                <c:pt idx="13488">
                  <c:v>-86.668456482474085</c:v>
                </c:pt>
                <c:pt idx="13489">
                  <c:v>-86.670428054474854</c:v>
                </c:pt>
                <c:pt idx="13490">
                  <c:v>-86.672392894305176</c:v>
                </c:pt>
                <c:pt idx="13491">
                  <c:v>-86.674351054046866</c:v>
                </c:pt>
                <c:pt idx="13492">
                  <c:v>-86.676302585222984</c:v>
                </c:pt>
                <c:pt idx="13493">
                  <c:v>-86.67824753880447</c:v>
                </c:pt>
                <c:pt idx="13494">
                  <c:v>-86.680185965216012</c:v>
                </c:pt>
                <c:pt idx="13495">
                  <c:v>-86.682117914343891</c:v>
                </c:pt>
                <c:pt idx="13496">
                  <c:v>-86.684043435542506</c:v>
                </c:pt>
                <c:pt idx="13497">
                  <c:v>-86.685962577641277</c:v>
                </c:pt>
                <c:pt idx="13498">
                  <c:v>-86.687875388951184</c:v>
                </c:pt>
                <c:pt idx="13499">
                  <c:v>-86.689781917271077</c:v>
                </c:pt>
                <c:pt idx="13500">
                  <c:v>-86.55168221302219</c:v>
                </c:pt>
                <c:pt idx="13501">
                  <c:v>-74.481124313063006</c:v>
                </c:pt>
                <c:pt idx="13502">
                  <c:v>-63.6156262333608</c:v>
                </c:pt>
                <c:pt idx="13503">
                  <c:v>-47.347673401998286</c:v>
                </c:pt>
                <c:pt idx="13504">
                  <c:v>26.662785182049195</c:v>
                </c:pt>
                <c:pt idx="13505">
                  <c:v>11.2903949527752</c:v>
                </c:pt>
                <c:pt idx="13506">
                  <c:v>4.1150869546136697</c:v>
                </c:pt>
                <c:pt idx="13507">
                  <c:v>1.5242753127822499</c:v>
                </c:pt>
                <c:pt idx="13508">
                  <c:v>0.71370585588158619</c:v>
                </c:pt>
                <c:pt idx="13509">
                  <c:v>0.67915714406594796</c:v>
                </c:pt>
                <c:pt idx="13510">
                  <c:v>0.95762672859120801</c:v>
                </c:pt>
                <c:pt idx="13511">
                  <c:v>1.3873626786099698</c:v>
                </c:pt>
                <c:pt idx="13512">
                  <c:v>1.90560730293647</c:v>
                </c:pt>
                <c:pt idx="13513">
                  <c:v>2.4797196796807897</c:v>
                </c:pt>
                <c:pt idx="13514">
                  <c:v>3.0886033037091094</c:v>
                </c:pt>
                <c:pt idx="13515">
                  <c:v>3.7172997683415807</c:v>
                </c:pt>
                <c:pt idx="13516">
                  <c:v>4.3548730906414894</c:v>
                </c:pt>
                <c:pt idx="13517">
                  <c:v>4.9932822448403105</c:v>
                </c:pt>
                <c:pt idx="13518">
                  <c:v>5.6266420402201307</c:v>
                </c:pt>
                <c:pt idx="13519">
                  <c:v>6.2506778953957998</c:v>
                </c:pt>
                <c:pt idx="13520">
                  <c:v>6.862301871637758</c:v>
                </c:pt>
                <c:pt idx="13521">
                  <c:v>7.4592801003230109</c:v>
                </c:pt>
                <c:pt idx="13522">
                  <c:v>8.0399761710940183</c:v>
                </c:pt>
                <c:pt idx="13523">
                  <c:v>8.6031589119447194</c:v>
                </c:pt>
                <c:pt idx="13524">
                  <c:v>9.1478636218489875</c:v>
                </c:pt>
                <c:pt idx="13525">
                  <c:v>9.6732960848116498</c:v>
                </c:pt>
                <c:pt idx="13526">
                  <c:v>10.178769457675999</c:v>
                </c:pt>
                <c:pt idx="13527">
                  <c:v>10.663665401325099</c:v>
                </c:pt>
                <c:pt idx="13528">
                  <c:v>11.127412371069001</c:v>
                </c:pt>
                <c:pt idx="13529">
                  <c:v>11.569475543484701</c:v>
                </c:pt>
                <c:pt idx="13530">
                  <c:v>11.989354260385902</c:v>
                </c:pt>
                <c:pt idx="13531">
                  <c:v>12.386584032007903</c:v>
                </c:pt>
                <c:pt idx="13532">
                  <c:v>12.760741044716699</c:v>
                </c:pt>
                <c:pt idx="13533">
                  <c:v>13.111447787745902</c:v>
                </c:pt>
                <c:pt idx="13534">
                  <c:v>13.438378890736898</c:v>
                </c:pt>
                <c:pt idx="13535">
                  <c:v>13.741266594331901</c:v>
                </c:pt>
                <c:pt idx="13536">
                  <c:v>14.0199055000875</c:v>
                </c:pt>
                <c:pt idx="13537">
                  <c:v>14.2741563958766</c:v>
                </c:pt>
                <c:pt idx="13538">
                  <c:v>14.503949052870302</c:v>
                </c:pt>
                <c:pt idx="13539">
                  <c:v>14.709283957172399</c:v>
                </c:pt>
                <c:pt idx="13540">
                  <c:v>14.8902329846951</c:v>
                </c:pt>
                <c:pt idx="13541">
                  <c:v>15.046939059402801</c:v>
                </c:pt>
                <c:pt idx="13542">
                  <c:v>15.179614857295402</c:v>
                </c:pt>
                <c:pt idx="13543">
                  <c:v>15.288540634336099</c:v>
                </c:pt>
                <c:pt idx="13544">
                  <c:v>15.3740612676936</c:v>
                </c:pt>
                <c:pt idx="13545">
                  <c:v>15.436582607199602</c:v>
                </c:pt>
                <c:pt idx="13546">
                  <c:v>15.476567238451901</c:v>
                </c:pt>
                <c:pt idx="13547">
                  <c:v>15.494529760952998</c:v>
                </c:pt>
                <c:pt idx="13548">
                  <c:v>15.491031684368799</c:v>
                </c:pt>
                <c:pt idx="13549">
                  <c:v>15.466676043683401</c:v>
                </c:pt>
                <c:pt idx="13550">
                  <c:v>15.422101829977199</c:v>
                </c:pt>
                <c:pt idx="13551">
                  <c:v>15.357978327999501</c:v>
                </c:pt>
                <c:pt idx="13552">
                  <c:v>15.274999444924299</c:v>
                </c:pt>
                <c:pt idx="13553">
                  <c:v>15.1738781069079</c:v>
                </c:pt>
                <c:pt idx="13554">
                  <c:v>15.0553407915951</c:v>
                </c:pt>
                <c:pt idx="13555">
                  <c:v>14.9201222557767</c:v>
                </c:pt>
                <c:pt idx="13556">
                  <c:v>14.768960508257798</c:v>
                </c:pt>
                <c:pt idx="13557">
                  <c:v>14.602592068855701</c:v>
                </c:pt>
                <c:pt idx="13558">
                  <c:v>14.421747545521702</c:v>
                </c:pt>
                <c:pt idx="13559">
                  <c:v>14.227147553052101</c:v>
                </c:pt>
                <c:pt idx="13560">
                  <c:v>14.019498988860002</c:v>
                </c:pt>
                <c:pt idx="13561">
                  <c:v>13.799491673944202</c:v>
                </c:pt>
                <c:pt idx="13562">
                  <c:v>13.5677953605943</c:v>
                </c:pt>
                <c:pt idx="13563">
                  <c:v>13.325057102572099</c:v>
                </c:pt>
                <c:pt idx="13564">
                  <c:v>13.071898978533699</c:v>
                </c:pt>
                <c:pt idx="13565">
                  <c:v>12.8089161553027</c:v>
                </c:pt>
                <c:pt idx="13566">
                  <c:v>12.536675274253501</c:v>
                </c:pt>
                <c:pt idx="13567">
                  <c:v>12.2557131414669</c:v>
                </c:pt>
                <c:pt idx="13568">
                  <c:v>11.966535700432201</c:v>
                </c:pt>
                <c:pt idx="13569">
                  <c:v>11.669617264800602</c:v>
                </c:pt>
                <c:pt idx="13570">
                  <c:v>11.365399987992403</c:v>
                </c:pt>
                <c:pt idx="13571">
                  <c:v>11.054293546216799</c:v>
                </c:pt>
                <c:pt idx="13572">
                  <c:v>10.736675011615898</c:v>
                </c:pt>
                <c:pt idx="13573">
                  <c:v>10.412888892705201</c:v>
                </c:pt>
                <c:pt idx="13574">
                  <c:v>10.083247319967501</c:v>
                </c:pt>
                <c:pt idx="13575">
                  <c:v>9.7480303553182406</c:v>
                </c:pt>
                <c:pt idx="13576">
                  <c:v>9.4074864051079636</c:v>
                </c:pt>
                <c:pt idx="13577">
                  <c:v>9.0618327173395095</c:v>
                </c:pt>
                <c:pt idx="13578">
                  <c:v>8.7112559447776086</c:v>
                </c:pt>
                <c:pt idx="13579">
                  <c:v>8.3559127566125593</c:v>
                </c:pt>
                <c:pt idx="13580">
                  <c:v>7.9959304822589603</c:v>
                </c:pt>
                <c:pt idx="13581">
                  <c:v>7.6314077717110402</c:v>
                </c:pt>
                <c:pt idx="13582">
                  <c:v>7.2624152576266878</c:v>
                </c:pt>
                <c:pt idx="13583">
                  <c:v>6.8889962049578894</c:v>
                </c:pt>
                <c:pt idx="13584">
                  <c:v>6.5111671344829709</c:v>
                </c:pt>
                <c:pt idx="13585">
                  <c:v>6.1289184070185581</c:v>
                </c:pt>
                <c:pt idx="13586">
                  <c:v>5.7422147553918199</c:v>
                </c:pt>
                <c:pt idx="13587">
                  <c:v>5.3509957514404789</c:v>
                </c:pt>
                <c:pt idx="13588">
                  <c:v>4.9551761953684101</c:v>
                </c:pt>
                <c:pt idx="13589">
                  <c:v>4.5546464147176406</c:v>
                </c:pt>
                <c:pt idx="13590">
                  <c:v>4.1492724600250499</c:v>
                </c:pt>
                <c:pt idx="13591">
                  <c:v>3.7388961839014998</c:v>
                </c:pt>
                <c:pt idx="13592">
                  <c:v>3.3233351898092396</c:v>
                </c:pt>
                <c:pt idx="13593">
                  <c:v>2.9023826362114598</c:v>
                </c:pt>
                <c:pt idx="13594">
                  <c:v>2.4758068810342997</c:v>
                </c:pt>
                <c:pt idx="13595">
                  <c:v>2.0433509505105603</c:v>
                </c:pt>
                <c:pt idx="13596">
                  <c:v>1.6047318154884398</c:v>
                </c:pt>
                <c:pt idx="13597">
                  <c:v>1.1596394571940696</c:v>
                </c:pt>
                <c:pt idx="13598">
                  <c:v>0.70773570326163804</c:v>
                </c:pt>
                <c:pt idx="13599">
                  <c:v>0.24865281363461397</c:v>
                </c:pt>
                <c:pt idx="13600">
                  <c:v>-0.21800816101661399</c:v>
                </c:pt>
                <c:pt idx="13601">
                  <c:v>-0.69267834565129904</c:v>
                </c:pt>
                <c:pt idx="13602">
                  <c:v>-1.1758237998006897</c:v>
                </c:pt>
                <c:pt idx="13603">
                  <c:v>-1.66794944560158</c:v>
                </c:pt>
                <c:pt idx="13604">
                  <c:v>-2.1696019080688198</c:v>
                </c:pt>
                <c:pt idx="13605">
                  <c:v>-2.6813727434007899</c:v>
                </c:pt>
                <c:pt idx="13606">
                  <c:v>-3.2039021291810199</c:v>
                </c:pt>
                <c:pt idx="13607">
                  <c:v>-3.7378830196571999</c:v>
                </c:pt>
                <c:pt idx="13608">
                  <c:v>-4.2840657689973396</c:v>
                </c:pt>
                <c:pt idx="13609">
                  <c:v>-4.8432632206399706</c:v>
                </c:pt>
                <c:pt idx="13610">
                  <c:v>-5.4163562516277795</c:v>
                </c:pt>
                <c:pt idx="13611">
                  <c:v>-6.0042997467588703</c:v>
                </c:pt>
                <c:pt idx="13612">
                  <c:v>-6.608128957964059</c:v>
                </c:pt>
                <c:pt idx="13613">
                  <c:v>-7.2289661789965791</c:v>
                </c:pt>
                <c:pt idx="13614">
                  <c:v>-7.8680276341525497</c:v>
                </c:pt>
                <c:pt idx="13615">
                  <c:v>-8.5266304430528486</c:v>
                </c:pt>
                <c:pt idx="13616">
                  <c:v>-9.2061994839162402</c:v>
                </c:pt>
                <c:pt idx="13617">
                  <c:v>-9.9082739406787361</c:v>
                </c:pt>
                <c:pt idx="13618">
                  <c:v>-10.6345132952429</c:v>
                </c:pt>
                <c:pt idx="13619">
                  <c:v>-11.386702533653102</c:v>
                </c:pt>
                <c:pt idx="13620">
                  <c:v>-12.1667564051347</c:v>
                </c:pt>
                <c:pt idx="13621">
                  <c:v>-12.976722755006401</c:v>
                </c:pt>
                <c:pt idx="13622">
                  <c:v>-13.81878532094</c:v>
                </c:pt>
                <c:pt idx="13623">
                  <c:v>-14.695267042817401</c:v>
                </c:pt>
                <c:pt idx="13624">
                  <c:v>-15.608636027701202</c:v>
                </c:pt>
                <c:pt idx="13625">
                  <c:v>-16.561517987820995</c:v>
                </c:pt>
                <c:pt idx="13626">
                  <c:v>-17.556721345697195</c:v>
                </c:pt>
                <c:pt idx="13627">
                  <c:v>-18.597284209156101</c:v>
                </c:pt>
                <c:pt idx="13628">
                  <c:v>-19.686555505253299</c:v>
                </c:pt>
                <c:pt idx="13629">
                  <c:v>-20.828324111942997</c:v>
                </c:pt>
                <c:pt idx="13630">
                  <c:v>-22.027006267166197</c:v>
                </c:pt>
                <c:pt idx="13631">
                  <c:v>-23.287886357849395</c:v>
                </c:pt>
                <c:pt idx="13632">
                  <c:v>-24.617370153139898</c:v>
                </c:pt>
                <c:pt idx="13633">
                  <c:v>-26.023145558519197</c:v>
                </c:pt>
                <c:pt idx="13634">
                  <c:v>-27.514064740050706</c:v>
                </c:pt>
                <c:pt idx="13635">
                  <c:v>-29.099519430870696</c:v>
                </c:pt>
                <c:pt idx="13636">
                  <c:v>-30.788192558433288</c:v>
                </c:pt>
                <c:pt idx="13637">
                  <c:v>-32.586422298195004</c:v>
                </c:pt>
                <c:pt idx="13638">
                  <c:v>-34.496862224955507</c:v>
                </c:pt>
                <c:pt idx="13639">
                  <c:v>-36.518219992632702</c:v>
                </c:pt>
                <c:pt idx="13640">
                  <c:v>-38.646332532039011</c:v>
                </c:pt>
                <c:pt idx="13641">
                  <c:v>-40.876090984170602</c:v>
                </c:pt>
                <c:pt idx="13642">
                  <c:v>-43.203406896452201</c:v>
                </c:pt>
                <c:pt idx="13643">
                  <c:v>-45.626646682893295</c:v>
                </c:pt>
                <c:pt idx="13644">
                  <c:v>-48.147302449735101</c:v>
                </c:pt>
                <c:pt idx="13645">
                  <c:v>-50.769767415590799</c:v>
                </c:pt>
                <c:pt idx="13646">
                  <c:v>-53.500058046380303</c:v>
                </c:pt>
                <c:pt idx="13647">
                  <c:v>-56.343128980198806</c:v>
                </c:pt>
                <c:pt idx="13648">
                  <c:v>-59.298195110042705</c:v>
                </c:pt>
                <c:pt idx="13649">
                  <c:v>-62.351437121196483</c:v>
                </c:pt>
                <c:pt idx="13650">
                  <c:v>-65.466237090032806</c:v>
                </c:pt>
                <c:pt idx="13651">
                  <c:v>-68.573631902276489</c:v>
                </c:pt>
                <c:pt idx="13652">
                  <c:v>-71.569981536735568</c:v>
                </c:pt>
                <c:pt idx="13653">
                  <c:v>-74.330914347072707</c:v>
                </c:pt>
                <c:pt idx="13654">
                  <c:v>-76.742862354181568</c:v>
                </c:pt>
                <c:pt idx="13655">
                  <c:v>-78.73712459029872</c:v>
                </c:pt>
                <c:pt idx="13656">
                  <c:v>-80.3049855597136</c:v>
                </c:pt>
                <c:pt idx="13657">
                  <c:v>-81.487463020362711</c:v>
                </c:pt>
                <c:pt idx="13658">
                  <c:v>-82.351914896187679</c:v>
                </c:pt>
                <c:pt idx="13659">
                  <c:v>-82.970631444918993</c:v>
                </c:pt>
                <c:pt idx="13660">
                  <c:v>-83.408073647750882</c:v>
                </c:pt>
                <c:pt idx="13661">
                  <c:v>-83.716018942198303</c:v>
                </c:pt>
                <c:pt idx="13662">
                  <c:v>-83.933459291443214</c:v>
                </c:pt>
                <c:pt idx="13663">
                  <c:v>-84.088565308473591</c:v>
                </c:pt>
                <c:pt idx="13664">
                  <c:v>-84.201143043924702</c:v>
                </c:pt>
                <c:pt idx="13665">
                  <c:v>-84.284868916502091</c:v>
                </c:pt>
                <c:pt idx="13666">
                  <c:v>-84.3490744027076</c:v>
                </c:pt>
                <c:pt idx="13667">
                  <c:v>-84.400076179568984</c:v>
                </c:pt>
                <c:pt idx="13668">
                  <c:v>-84.442128027494689</c:v>
                </c:pt>
                <c:pt idx="13669">
                  <c:v>-84.478085083682785</c:v>
                </c:pt>
                <c:pt idx="13670">
                  <c:v>-84.509859953510983</c:v>
                </c:pt>
                <c:pt idx="13671">
                  <c:v>-84.538732630574771</c:v>
                </c:pt>
                <c:pt idx="13672">
                  <c:v>-84.565559632375894</c:v>
                </c:pt>
                <c:pt idx="13673">
                  <c:v>-84.590914481223209</c:v>
                </c:pt>
                <c:pt idx="13674">
                  <c:v>-84.61518178084998</c:v>
                </c:pt>
                <c:pt idx="13675">
                  <c:v>-84.638620089357218</c:v>
                </c:pt>
                <c:pt idx="13676">
                  <c:v>-84.661403881850802</c:v>
                </c:pt>
                <c:pt idx="13677">
                  <c:v>-84.683651532904875</c:v>
                </c:pt>
                <c:pt idx="13678">
                  <c:v>-84.705443966735899</c:v>
                </c:pt>
                <c:pt idx="13679">
                  <c:v>-84.726837084272702</c:v>
                </c:pt>
                <c:pt idx="13680">
                  <c:v>-84.747870043357594</c:v>
                </c:pt>
                <c:pt idx="13681">
                  <c:v>-84.768570776864678</c:v>
                </c:pt>
                <c:pt idx="13682">
                  <c:v>-84.788959671569799</c:v>
                </c:pt>
                <c:pt idx="13683">
                  <c:v>-84.809052022412985</c:v>
                </c:pt>
                <c:pt idx="13684">
                  <c:v>-84.828859671350102</c:v>
                </c:pt>
                <c:pt idx="13685">
                  <c:v>-84.848392103156172</c:v>
                </c:pt>
                <c:pt idx="13686">
                  <c:v>-84.867657179431887</c:v>
                </c:pt>
                <c:pt idx="13687">
                  <c:v>-84.886661631427302</c:v>
                </c:pt>
                <c:pt idx="13688">
                  <c:v>-84.90541139195868</c:v>
                </c:pt>
                <c:pt idx="13689">
                  <c:v>-84.923911819843582</c:v>
                </c:pt>
                <c:pt idx="13690">
                  <c:v>-84.942167852438089</c:v>
                </c:pt>
                <c:pt idx="13691">
                  <c:v>-84.960184109974406</c:v>
                </c:pt>
                <c:pt idx="13692">
                  <c:v>-84.977964967502515</c:v>
                </c:pt>
                <c:pt idx="13693">
                  <c:v>-84.995514604985317</c:v>
                </c:pt>
                <c:pt idx="13694">
                  <c:v>-85.012837042593972</c:v>
                </c:pt>
                <c:pt idx="13695">
                  <c:v>-85.029936165925292</c:v>
                </c:pt>
                <c:pt idx="13696">
                  <c:v>-85.046815744311616</c:v>
                </c:pt>
                <c:pt idx="13697">
                  <c:v>-85.063479444355195</c:v>
                </c:pt>
                <c:pt idx="13698">
                  <c:v>-85.079930840134466</c:v>
                </c:pt>
                <c:pt idx="13699">
                  <c:v>-85.096173421054303</c:v>
                </c:pt>
                <c:pt idx="13700">
                  <c:v>-85.112210598023083</c:v>
                </c:pt>
                <c:pt idx="13701">
                  <c:v>-85.128045708410568</c:v>
                </c:pt>
                <c:pt idx="13702">
                  <c:v>-85.14368202010958</c:v>
                </c:pt>
                <c:pt idx="13703">
                  <c:v>-85.159122734927692</c:v>
                </c:pt>
                <c:pt idx="13704">
                  <c:v>-85.174370991472088</c:v>
                </c:pt>
                <c:pt idx="13705">
                  <c:v>-85.189429867642204</c:v>
                </c:pt>
                <c:pt idx="13706">
                  <c:v>-85.204302382809885</c:v>
                </c:pt>
                <c:pt idx="13707">
                  <c:v>-85.218991499758999</c:v>
                </c:pt>
                <c:pt idx="13708">
                  <c:v>-85.233500126425184</c:v>
                </c:pt>
                <c:pt idx="13709">
                  <c:v>-85.247831117474476</c:v>
                </c:pt>
                <c:pt idx="13710">
                  <c:v>-85.261987275748695</c:v>
                </c:pt>
                <c:pt idx="13711">
                  <c:v>-85.275971353599459</c:v>
                </c:pt>
                <c:pt idx="13712">
                  <c:v>-85.289786054128967</c:v>
                </c:pt>
                <c:pt idx="13713">
                  <c:v>-85.303434032350765</c:v>
                </c:pt>
                <c:pt idx="13714">
                  <c:v>-85.316917896283186</c:v>
                </c:pt>
                <c:pt idx="13715">
                  <c:v>-85.330240207984488</c:v>
                </c:pt>
                <c:pt idx="13716">
                  <c:v>-85.343403484535614</c:v>
                </c:pt>
                <c:pt idx="13717">
                  <c:v>-85.35641019898209</c:v>
                </c:pt>
                <c:pt idx="13718">
                  <c:v>-85.369262781232621</c:v>
                </c:pt>
                <c:pt idx="13719">
                  <c:v>-85.381963618925695</c:v>
                </c:pt>
                <c:pt idx="13720">
                  <c:v>-85.394515058265497</c:v>
                </c:pt>
                <c:pt idx="13721">
                  <c:v>-85.406919404827917</c:v>
                </c:pt>
                <c:pt idx="13722">
                  <c:v>-85.419178924343214</c:v>
                </c:pt>
                <c:pt idx="13723">
                  <c:v>-85.431295843456382</c:v>
                </c:pt>
                <c:pt idx="13724">
                  <c:v>-85.443272350464866</c:v>
                </c:pt>
                <c:pt idx="13725">
                  <c:v>-85.455110596037699</c:v>
                </c:pt>
                <c:pt idx="13726">
                  <c:v>-85.466812693916097</c:v>
                </c:pt>
                <c:pt idx="13727">
                  <c:v>-85.478380721598668</c:v>
                </c:pt>
                <c:pt idx="13728">
                  <c:v>-85.489816721009205</c:v>
                </c:pt>
                <c:pt idx="13729">
                  <c:v>-85.501122699149519</c:v>
                </c:pt>
                <c:pt idx="13730">
                  <c:v>-85.512300628738899</c:v>
                </c:pt>
                <c:pt idx="13731">
                  <c:v>-85.523352448840683</c:v>
                </c:pt>
                <c:pt idx="13732">
                  <c:v>-85.534280065475116</c:v>
                </c:pt>
                <c:pt idx="13733">
                  <c:v>-85.545085352218692</c:v>
                </c:pt>
                <c:pt idx="13734">
                  <c:v>-85.555770150793663</c:v>
                </c:pt>
                <c:pt idx="13735">
                  <c:v>-85.566336271644289</c:v>
                </c:pt>
                <c:pt idx="13736">
                  <c:v>-85.576785494502886</c:v>
                </c:pt>
                <c:pt idx="13737">
                  <c:v>-85.58711956894372</c:v>
                </c:pt>
                <c:pt idx="13738">
                  <c:v>-85.597340214929588</c:v>
                </c:pt>
                <c:pt idx="13739">
                  <c:v>-85.607449123344182</c:v>
                </c:pt>
                <c:pt idx="13740">
                  <c:v>-85.617447956516486</c:v>
                </c:pt>
                <c:pt idx="13741">
                  <c:v>-85.62733834873417</c:v>
                </c:pt>
                <c:pt idx="13742">
                  <c:v>-85.637121906749982</c:v>
                </c:pt>
                <c:pt idx="13743">
                  <c:v>-85.646800210277107</c:v>
                </c:pt>
                <c:pt idx="13744">
                  <c:v>-85.656374812473658</c:v>
                </c:pt>
                <c:pt idx="13745">
                  <c:v>-85.665847240421371</c:v>
                </c:pt>
                <c:pt idx="13746">
                  <c:v>-85.675218995593468</c:v>
                </c:pt>
                <c:pt idx="13747">
                  <c:v>-85.684491554315898</c:v>
                </c:pt>
                <c:pt idx="13748">
                  <c:v>-85.69366636821762</c:v>
                </c:pt>
                <c:pt idx="13749">
                  <c:v>-85.702744864673491</c:v>
                </c:pt>
                <c:pt idx="13750">
                  <c:v>-85.711728447241114</c:v>
                </c:pt>
                <c:pt idx="13751">
                  <c:v>-85.720618496086388</c:v>
                </c:pt>
                <c:pt idx="13752">
                  <c:v>-85.729416368404486</c:v>
                </c:pt>
                <c:pt idx="13753">
                  <c:v>-85.738123398829899</c:v>
                </c:pt>
                <c:pt idx="13754">
                  <c:v>-85.746740899841981</c:v>
                </c:pt>
                <c:pt idx="13755">
                  <c:v>-85.755270162161167</c:v>
                </c:pt>
                <c:pt idx="13756">
                  <c:v>-85.763712455138304</c:v>
                </c:pt>
                <c:pt idx="13757">
                  <c:v>-85.772069027137405</c:v>
                </c:pt>
                <c:pt idx="13758">
                  <c:v>-85.780341105910992</c:v>
                </c:pt>
                <c:pt idx="13759">
                  <c:v>-85.788529898968093</c:v>
                </c:pt>
                <c:pt idx="13760">
                  <c:v>-85.796636593936498</c:v>
                </c:pt>
                <c:pt idx="13761">
                  <c:v>-85.804662358918193</c:v>
                </c:pt>
                <c:pt idx="13762">
                  <c:v>-85.812608342836569</c:v>
                </c:pt>
                <c:pt idx="13763">
                  <c:v>-85.820475675779591</c:v>
                </c:pt>
                <c:pt idx="13764">
                  <c:v>-85.82826546933552</c:v>
                </c:pt>
                <c:pt idx="13765">
                  <c:v>-85.83597881692306</c:v>
                </c:pt>
                <c:pt idx="13766">
                  <c:v>-85.843616794114197</c:v>
                </c:pt>
                <c:pt idx="13767">
                  <c:v>-85.851180458952001</c:v>
                </c:pt>
                <c:pt idx="13768">
                  <c:v>-85.858670852262776</c:v>
                </c:pt>
                <c:pt idx="13769">
                  <c:v>-85.866088997961569</c:v>
                </c:pt>
                <c:pt idx="13770">
                  <c:v>-85.873435903352785</c:v>
                </c:pt>
                <c:pt idx="13771">
                  <c:v>-85.880712559425078</c:v>
                </c:pt>
                <c:pt idx="13772">
                  <c:v>-85.887919941140709</c:v>
                </c:pt>
                <c:pt idx="13773">
                  <c:v>-85.89505900771978</c:v>
                </c:pt>
                <c:pt idx="13774">
                  <c:v>-85.902130702918299</c:v>
                </c:pt>
                <c:pt idx="13775">
                  <c:v>-85.909135955302716</c:v>
                </c:pt>
                <c:pt idx="13776">
                  <c:v>-85.916075678517416</c:v>
                </c:pt>
                <c:pt idx="13777">
                  <c:v>-85.92295077154958</c:v>
                </c:pt>
                <c:pt idx="13778">
                  <c:v>-85.929762118986872</c:v>
                </c:pt>
                <c:pt idx="13779">
                  <c:v>-85.936510591271315</c:v>
                </c:pt>
                <c:pt idx="13780">
                  <c:v>-85.943197044948917</c:v>
                </c:pt>
                <c:pt idx="13781">
                  <c:v>-85.9498223229144</c:v>
                </c:pt>
                <c:pt idx="13782">
                  <c:v>-85.956387254650465</c:v>
                </c:pt>
                <c:pt idx="13783">
                  <c:v>-85.962892656464376</c:v>
                </c:pt>
                <c:pt idx="13784">
                  <c:v>-85.969339331717904</c:v>
                </c:pt>
                <c:pt idx="13785">
                  <c:v>-85.975728071054874</c:v>
                </c:pt>
                <c:pt idx="13786">
                  <c:v>-85.982059652624969</c:v>
                </c:pt>
                <c:pt idx="13787">
                  <c:v>-85.988334842300588</c:v>
                </c:pt>
                <c:pt idx="13788">
                  <c:v>-85.994554393891093</c:v>
                </c:pt>
                <c:pt idx="13789">
                  <c:v>-86.000719049356604</c:v>
                </c:pt>
                <c:pt idx="13790">
                  <c:v>-86.006829539010496</c:v>
                </c:pt>
                <c:pt idx="13791">
                  <c:v>-86.012886581724288</c:v>
                </c:pt>
                <c:pt idx="13792">
                  <c:v>-86.018890885126879</c:v>
                </c:pt>
                <c:pt idx="13793">
                  <c:v>-86.0248431457984</c:v>
                </c:pt>
                <c:pt idx="13794">
                  <c:v>-86.030744049463593</c:v>
                </c:pt>
                <c:pt idx="13795">
                  <c:v>-86.036594271179197</c:v>
                </c:pt>
                <c:pt idx="13796">
                  <c:v>-86.042394475518506</c:v>
                </c:pt>
                <c:pt idx="13797">
                  <c:v>-86.048145316753178</c:v>
                </c:pt>
                <c:pt idx="13798">
                  <c:v>-86.053847439030591</c:v>
                </c:pt>
                <c:pt idx="13799">
                  <c:v>-86.059501476548789</c:v>
                </c:pt>
                <c:pt idx="13800">
                  <c:v>-86.065108053728167</c:v>
                </c:pt>
                <c:pt idx="13801">
                  <c:v>-86.070667785378816</c:v>
                </c:pt>
                <c:pt idx="13802">
                  <c:v>-86.076181276865569</c:v>
                </c:pt>
                <c:pt idx="13803">
                  <c:v>-86.081649124271493</c:v>
                </c:pt>
                <c:pt idx="13804">
                  <c:v>-86.087071914555068</c:v>
                </c:pt>
                <c:pt idx="13805">
                  <c:v>-86.092450225707907</c:v>
                </c:pt>
                <c:pt idx="13806">
                  <c:v>-86.097784626907014</c:v>
                </c:pt>
                <c:pt idx="13807">
                  <c:v>-86.10307567866559</c:v>
                </c:pt>
                <c:pt idx="13808">
                  <c:v>-86.108323932980284</c:v>
                </c:pt>
                <c:pt idx="13809">
                  <c:v>-86.113529933476798</c:v>
                </c:pt>
                <c:pt idx="13810">
                  <c:v>-86.118694215551187</c:v>
                </c:pt>
                <c:pt idx="13811">
                  <c:v>-86.123817306510176</c:v>
                </c:pt>
                <c:pt idx="13812">
                  <c:v>-86.12889972570899</c:v>
                </c:pt>
                <c:pt idx="13813">
                  <c:v>-86.133941984684085</c:v>
                </c:pt>
                <c:pt idx="13814">
                  <c:v>-86.138944587286687</c:v>
                </c:pt>
                <c:pt idx="13815">
                  <c:v>-86.143908029811499</c:v>
                </c:pt>
                <c:pt idx="13816">
                  <c:v>-86.148832801124172</c:v>
                </c:pt>
                <c:pt idx="13817">
                  <c:v>-86.153719382787088</c:v>
                </c:pt>
                <c:pt idx="13818">
                  <c:v>-86.158568249181783</c:v>
                </c:pt>
                <c:pt idx="13819">
                  <c:v>-86.163379867628478</c:v>
                </c:pt>
                <c:pt idx="13820">
                  <c:v>-86.168154698505106</c:v>
                </c:pt>
                <c:pt idx="13821">
                  <c:v>-86.172893195363187</c:v>
                </c:pt>
                <c:pt idx="13822">
                  <c:v>-86.177595805041889</c:v>
                </c:pt>
                <c:pt idx="13823">
                  <c:v>-86.18226296777928</c:v>
                </c:pt>
                <c:pt idx="13824">
                  <c:v>-86.186895117323473</c:v>
                </c:pt>
                <c:pt idx="13825">
                  <c:v>-86.191492681039605</c:v>
                </c:pt>
                <c:pt idx="13826">
                  <c:v>-86.196056080015595</c:v>
                </c:pt>
                <c:pt idx="13827">
                  <c:v>-86.200585729166406</c:v>
                </c:pt>
                <c:pt idx="13828">
                  <c:v>-86.205082037336567</c:v>
                </c:pt>
                <c:pt idx="13829">
                  <c:v>-86.2095454074</c:v>
                </c:pt>
                <c:pt idx="13830">
                  <c:v>-86.21397623635788</c:v>
                </c:pt>
                <c:pt idx="13831">
                  <c:v>-86.218374915436186</c:v>
                </c:pt>
                <c:pt idx="13832">
                  <c:v>-86.222741830180254</c:v>
                </c:pt>
                <c:pt idx="13833">
                  <c:v>-86.227077360547682</c:v>
                </c:pt>
                <c:pt idx="13834">
                  <c:v>-86.231381881001198</c:v>
                </c:pt>
                <c:pt idx="13835">
                  <c:v>-86.235655760596899</c:v>
                </c:pt>
                <c:pt idx="13836">
                  <c:v>-86.239899363073306</c:v>
                </c:pt>
                <c:pt idx="13837">
                  <c:v>-86.244113046938708</c:v>
                </c:pt>
                <c:pt idx="13838">
                  <c:v>-86.248297165553993</c:v>
                </c:pt>
                <c:pt idx="13839">
                  <c:v>-86.25245206721938</c:v>
                </c:pt>
                <c:pt idx="13840">
                  <c:v>-86.256578095253786</c:v>
                </c:pt>
                <c:pt idx="13841">
                  <c:v>-86.260675588076793</c:v>
                </c:pt>
                <c:pt idx="13842">
                  <c:v>-86.264744879289282</c:v>
                </c:pt>
                <c:pt idx="13843">
                  <c:v>-86.268786297748491</c:v>
                </c:pt>
                <c:pt idx="13844">
                  <c:v>-86.272800167645386</c:v>
                </c:pt>
                <c:pt idx="13845">
                  <c:v>-86.276786808580354</c:v>
                </c:pt>
                <c:pt idx="13846">
                  <c:v>-86.280746535636766</c:v>
                </c:pt>
                <c:pt idx="13847">
                  <c:v>-86.284679659453602</c:v>
                </c:pt>
                <c:pt idx="13848">
                  <c:v>-86.288586486295699</c:v>
                </c:pt>
                <c:pt idx="13849">
                  <c:v>-86.292467318124068</c:v>
                </c:pt>
                <c:pt idx="13850">
                  <c:v>-86.296322452664768</c:v>
                </c:pt>
                <c:pt idx="13851">
                  <c:v>-86.300152183476285</c:v>
                </c:pt>
                <c:pt idx="13852">
                  <c:v>-86.303956800015982</c:v>
                </c:pt>
                <c:pt idx="13853">
                  <c:v>-86.307736587704966</c:v>
                </c:pt>
                <c:pt idx="13854">
                  <c:v>-86.311491827992782</c:v>
                </c:pt>
                <c:pt idx="13855">
                  <c:v>-86.315222798418105</c:v>
                </c:pt>
                <c:pt idx="13856">
                  <c:v>-86.318929772673002</c:v>
                </c:pt>
                <c:pt idx="13857">
                  <c:v>-86.322613020662303</c:v>
                </c:pt>
                <c:pt idx="13858">
                  <c:v>-86.32627280856417</c:v>
                </c:pt>
                <c:pt idx="13859">
                  <c:v>-86.329909398886485</c:v>
                </c:pt>
                <c:pt idx="13860">
                  <c:v>-86.333523050527106</c:v>
                </c:pt>
                <c:pt idx="13861">
                  <c:v>-86.337114018828998</c:v>
                </c:pt>
                <c:pt idx="13862">
                  <c:v>-86.340682555635482</c:v>
                </c:pt>
                <c:pt idx="13863">
                  <c:v>-86.344228909345929</c:v>
                </c:pt>
                <c:pt idx="13864">
                  <c:v>-86.347753324968494</c:v>
                </c:pt>
                <c:pt idx="13865">
                  <c:v>-86.351256044174093</c:v>
                </c:pt>
                <c:pt idx="13866">
                  <c:v>-86.354737305346688</c:v>
                </c:pt>
                <c:pt idx="13867">
                  <c:v>-86.358197343634572</c:v>
                </c:pt>
                <c:pt idx="13868">
                  <c:v>-86.361636391000303</c:v>
                </c:pt>
                <c:pt idx="13869">
                  <c:v>-86.365054676270603</c:v>
                </c:pt>
                <c:pt idx="13870">
                  <c:v>-86.36845242518568</c:v>
                </c:pt>
                <c:pt idx="13871">
                  <c:v>-86.371829860444791</c:v>
                </c:pt>
                <c:pt idx="13872">
                  <c:v>-86.375187201753576</c:v>
                </c:pt>
                <c:pt idx="13873">
                  <c:v>-86.378524665870017</c:v>
                </c:pt>
                <c:pt idx="13874">
                  <c:v>-86.38184246664909</c:v>
                </c:pt>
                <c:pt idx="13875">
                  <c:v>-86.385140815088874</c:v>
                </c:pt>
                <c:pt idx="13876">
                  <c:v>-86.388419919372694</c:v>
                </c:pt>
                <c:pt idx="13877">
                  <c:v>-86.391679984912628</c:v>
                </c:pt>
                <c:pt idx="13878">
                  <c:v>-86.394921214390294</c:v>
                </c:pt>
                <c:pt idx="13879">
                  <c:v>-86.398143807799386</c:v>
                </c:pt>
                <c:pt idx="13880">
                  <c:v>-86.40134796248708</c:v>
                </c:pt>
                <c:pt idx="13881">
                  <c:v>-86.404533873193202</c:v>
                </c:pt>
                <c:pt idx="13882">
                  <c:v>-86.407701732089365</c:v>
                </c:pt>
                <c:pt idx="13883">
                  <c:v>-86.410851728818315</c:v>
                </c:pt>
                <c:pt idx="13884">
                  <c:v>-86.413984050532207</c:v>
                </c:pt>
                <c:pt idx="13885">
                  <c:v>-86.417098881929405</c:v>
                </c:pt>
                <c:pt idx="13886">
                  <c:v>-86.420196405290994</c:v>
                </c:pt>
                <c:pt idx="13887">
                  <c:v>-86.423276800517698</c:v>
                </c:pt>
                <c:pt idx="13888">
                  <c:v>-86.426340245165207</c:v>
                </c:pt>
                <c:pt idx="13889">
                  <c:v>-86.429386914479267</c:v>
                </c:pt>
                <c:pt idx="13890">
                  <c:v>-86.432416981429583</c:v>
                </c:pt>
                <c:pt idx="13891">
                  <c:v>-86.435430616744085</c:v>
                </c:pt>
                <c:pt idx="13892">
                  <c:v>-86.438427988943118</c:v>
                </c:pt>
                <c:pt idx="13893">
                  <c:v>-86.441409264369909</c:v>
                </c:pt>
                <c:pt idx="13894">
                  <c:v>-86.444374607224702</c:v>
                </c:pt>
                <c:pt idx="13895">
                  <c:v>-86.447324179596706</c:v>
                </c:pt>
                <c:pt idx="13896">
                  <c:v>-86.450258141492583</c:v>
                </c:pt>
                <c:pt idx="13897">
                  <c:v>-86.453176650869892</c:v>
                </c:pt>
                <c:pt idx="13898">
                  <c:v>-86.456079863665792</c:v>
                </c:pt>
                <c:pt idx="13899">
                  <c:v>-86.45896793382758</c:v>
                </c:pt>
                <c:pt idx="13900">
                  <c:v>-86.461841013340205</c:v>
                </c:pt>
                <c:pt idx="13901">
                  <c:v>-86.464699252256807</c:v>
                </c:pt>
                <c:pt idx="13902">
                  <c:v>-86.467542798725702</c:v>
                </c:pt>
                <c:pt idx="13903">
                  <c:v>-86.470371799018181</c:v>
                </c:pt>
                <c:pt idx="13904">
                  <c:v>-86.473186397556077</c:v>
                </c:pt>
                <c:pt idx="13905">
                  <c:v>-86.475986736939774</c:v>
                </c:pt>
                <c:pt idx="13906">
                  <c:v>-86.478772957972566</c:v>
                </c:pt>
                <c:pt idx="13907">
                  <c:v>-86.481545199688</c:v>
                </c:pt>
                <c:pt idx="13908">
                  <c:v>-86.484303599373618</c:v>
                </c:pt>
                <c:pt idx="13909">
                  <c:v>-86.487048292599766</c:v>
                </c:pt>
                <c:pt idx="13910">
                  <c:v>-86.489779413240981</c:v>
                </c:pt>
                <c:pt idx="13911">
                  <c:v>-86.492497093500788</c:v>
                </c:pt>
                <c:pt idx="13912">
                  <c:v>-86.495201463936894</c:v>
                </c:pt>
                <c:pt idx="13913">
                  <c:v>-86.497892653484186</c:v>
                </c:pt>
                <c:pt idx="13914">
                  <c:v>-86.500570789477294</c:v>
                </c:pt>
                <c:pt idx="13915">
                  <c:v>-86.503235997674679</c:v>
                </c:pt>
                <c:pt idx="13916">
                  <c:v>-86.505888402280476</c:v>
                </c:pt>
                <c:pt idx="13917">
                  <c:v>-86.508528125965881</c:v>
                </c:pt>
                <c:pt idx="13918">
                  <c:v>-86.511155289892031</c:v>
                </c:pt>
                <c:pt idx="13919">
                  <c:v>-86.513770013731175</c:v>
                </c:pt>
                <c:pt idx="13920">
                  <c:v>-86.516372415688167</c:v>
                </c:pt>
                <c:pt idx="13921">
                  <c:v>-86.51896261251909</c:v>
                </c:pt>
                <c:pt idx="13922">
                  <c:v>-86.521540719553187</c:v>
                </c:pt>
                <c:pt idx="13923">
                  <c:v>-86.524106850713082</c:v>
                </c:pt>
                <c:pt idx="13924">
                  <c:v>-86.526661118534577</c:v>
                </c:pt>
                <c:pt idx="13925">
                  <c:v>-86.529203634185905</c:v>
                </c:pt>
                <c:pt idx="13926">
                  <c:v>-86.531734507487286</c:v>
                </c:pt>
                <c:pt idx="13927">
                  <c:v>-86.534253846928607</c:v>
                </c:pt>
                <c:pt idx="13928">
                  <c:v>-86.536761759687991</c:v>
                </c:pt>
                <c:pt idx="13929">
                  <c:v>-86.539258351652279</c:v>
                </c:pt>
                <c:pt idx="13930">
                  <c:v>-86.541743727432902</c:v>
                </c:pt>
                <c:pt idx="13931">
                  <c:v>-86.544217990384013</c:v>
                </c:pt>
                <c:pt idx="13932">
                  <c:v>-86.546681242619883</c:v>
                </c:pt>
                <c:pt idx="13933">
                  <c:v>-86.549133585033317</c:v>
                </c:pt>
                <c:pt idx="13934">
                  <c:v>-86.55157511731008</c:v>
                </c:pt>
                <c:pt idx="13935">
                  <c:v>-86.554005937948006</c:v>
                </c:pt>
                <c:pt idx="13936">
                  <c:v>-86.556426144271583</c:v>
                </c:pt>
                <c:pt idx="13937">
                  <c:v>-86.558835832448963</c:v>
                </c:pt>
                <c:pt idx="13938">
                  <c:v>-86.561235097508401</c:v>
                </c:pt>
                <c:pt idx="13939">
                  <c:v>-86.563624033352212</c:v>
                </c:pt>
                <c:pt idx="13940">
                  <c:v>-86.566002732773384</c:v>
                </c:pt>
                <c:pt idx="13941">
                  <c:v>-86.568371287469674</c:v>
                </c:pt>
                <c:pt idx="13942">
                  <c:v>-86.570729788060603</c:v>
                </c:pt>
                <c:pt idx="13943">
                  <c:v>-86.573078324100166</c:v>
                </c:pt>
                <c:pt idx="13944">
                  <c:v>-86.5754169840923</c:v>
                </c:pt>
                <c:pt idx="13945">
                  <c:v>-86.577745855503878</c:v>
                </c:pt>
                <c:pt idx="13946">
                  <c:v>-86.580065024779998</c:v>
                </c:pt>
                <c:pt idx="13947">
                  <c:v>-86.582374577357584</c:v>
                </c:pt>
                <c:pt idx="13948">
                  <c:v>-86.584674597679282</c:v>
                </c:pt>
                <c:pt idx="13949">
                  <c:v>-86.586965169205897</c:v>
                </c:pt>
                <c:pt idx="13950">
                  <c:v>-86.589246374429877</c:v>
                </c:pt>
                <c:pt idx="13951">
                  <c:v>-86.591518294889198</c:v>
                </c:pt>
                <c:pt idx="13952">
                  <c:v>-86.593781011179487</c:v>
                </c:pt>
                <c:pt idx="13953">
                  <c:v>-86.596034602966</c:v>
                </c:pt>
                <c:pt idx="13954">
                  <c:v>-86.598279148997307</c:v>
                </c:pt>
                <c:pt idx="13955">
                  <c:v>-86.600514727116504</c:v>
                </c:pt>
                <c:pt idx="13956">
                  <c:v>-86.602741414274178</c:v>
                </c:pt>
                <c:pt idx="13957">
                  <c:v>-86.604959286539398</c:v>
                </c:pt>
                <c:pt idx="13958">
                  <c:v>-86.607168419111801</c:v>
                </c:pt>
                <c:pt idx="13959">
                  <c:v>-86.609368886333286</c:v>
                </c:pt>
                <c:pt idx="13960">
                  <c:v>-86.611560761699195</c:v>
                </c:pt>
                <c:pt idx="13961">
                  <c:v>-86.613744117869075</c:v>
                </c:pt>
                <c:pt idx="13962">
                  <c:v>-86.615919026679393</c:v>
                </c:pt>
                <c:pt idx="13963">
                  <c:v>-86.618085559151766</c:v>
                </c:pt>
                <c:pt idx="13964">
                  <c:v>-86.620243785505295</c:v>
                </c:pt>
                <c:pt idx="13965">
                  <c:v>-86.622393775166984</c:v>
                </c:pt>
                <c:pt idx="13966">
                  <c:v>-86.624535596782465</c:v>
                </c:pt>
                <c:pt idx="13967">
                  <c:v>-86.626669318224884</c:v>
                </c:pt>
                <c:pt idx="13968">
                  <c:v>-86.628795006606353</c:v>
                </c:pt>
                <c:pt idx="13969">
                  <c:v>-86.630912728286788</c:v>
                </c:pt>
                <c:pt idx="13970">
                  <c:v>-86.633022548884085</c:v>
                </c:pt>
                <c:pt idx="13971">
                  <c:v>-86.635124533284184</c:v>
                </c:pt>
                <c:pt idx="13972">
                  <c:v>-86.6372187456506</c:v>
                </c:pt>
                <c:pt idx="13973">
                  <c:v>-86.639305249433491</c:v>
                </c:pt>
                <c:pt idx="13974">
                  <c:v>-86.641384107378798</c:v>
                </c:pt>
                <c:pt idx="13975">
                  <c:v>-86.643455381536882</c:v>
                </c:pt>
                <c:pt idx="13976">
                  <c:v>-86.645519133272302</c:v>
                </c:pt>
                <c:pt idx="13977">
                  <c:v>-86.647575423272215</c:v>
                </c:pt>
                <c:pt idx="13978">
                  <c:v>-86.649624311555101</c:v>
                </c:pt>
                <c:pt idx="13979">
                  <c:v>-86.651665857479685</c:v>
                </c:pt>
                <c:pt idx="13980">
                  <c:v>-86.653700119753253</c:v>
                </c:pt>
                <c:pt idx="13981">
                  <c:v>-86.655727156439838</c:v>
                </c:pt>
                <c:pt idx="13982">
                  <c:v>-86.657747024968387</c:v>
                </c:pt>
                <c:pt idx="13983">
                  <c:v>-86.659759782140682</c:v>
                </c:pt>
                <c:pt idx="13984">
                  <c:v>-86.661765484139593</c:v>
                </c:pt>
                <c:pt idx="13985">
                  <c:v>-86.663764186536966</c:v>
                </c:pt>
                <c:pt idx="13986">
                  <c:v>-86.66575594430148</c:v>
                </c:pt>
                <c:pt idx="13987">
                  <c:v>-86.667740811806269</c:v>
                </c:pt>
                <c:pt idx="13988">
                  <c:v>-86.669718842836176</c:v>
                </c:pt>
                <c:pt idx="13989">
                  <c:v>-86.671690090595291</c:v>
                </c:pt>
                <c:pt idx="13990">
                  <c:v>-86.673654607714099</c:v>
                </c:pt>
                <c:pt idx="13991">
                  <c:v>-86.675612446256991</c:v>
                </c:pt>
                <c:pt idx="13992">
                  <c:v>-86.67756365772928</c:v>
                </c:pt>
                <c:pt idx="13993">
                  <c:v>-86.679508293084652</c:v>
                </c:pt>
                <c:pt idx="13994">
                  <c:v>-86.681446402730785</c:v>
                </c:pt>
                <c:pt idx="13995">
                  <c:v>-86.683378036536936</c:v>
                </c:pt>
                <c:pt idx="13996">
                  <c:v>-86.685303243841787</c:v>
                </c:pt>
                <c:pt idx="13997">
                  <c:v>-86.687222073458585</c:v>
                </c:pt>
                <c:pt idx="13998">
                  <c:v>-86.689134573681955</c:v>
                </c:pt>
                <c:pt idx="13999">
                  <c:v>-86.691040792294288</c:v>
                </c:pt>
                <c:pt idx="14000">
                  <c:v>-86.552940779701885</c:v>
                </c:pt>
                <c:pt idx="14001">
                  <c:v>-74.482567798640304</c:v>
                </c:pt>
                <c:pt idx="14002">
                  <c:v>-63.617620898061801</c:v>
                </c:pt>
                <c:pt idx="14003">
                  <c:v>-47.358597098241191</c:v>
                </c:pt>
                <c:pt idx="14004">
                  <c:v>26.667604968267501</c:v>
                </c:pt>
                <c:pt idx="14005">
                  <c:v>11.288890686079201</c:v>
                </c:pt>
                <c:pt idx="14006">
                  <c:v>4.1127307356989187</c:v>
                </c:pt>
                <c:pt idx="14007">
                  <c:v>1.5217868363762102</c:v>
                </c:pt>
                <c:pt idx="14008">
                  <c:v>0.71109448488482208</c:v>
                </c:pt>
                <c:pt idx="14009">
                  <c:v>0.67640220216332514</c:v>
                </c:pt>
                <c:pt idx="14010">
                  <c:v>0.95471810096804899</c:v>
                </c:pt>
                <c:pt idx="14011">
                  <c:v>1.3842996362558599</c:v>
                </c:pt>
                <c:pt idx="14012">
                  <c:v>1.9023944511941298</c:v>
                </c:pt>
                <c:pt idx="14013">
                  <c:v>2.47636370280921</c:v>
                </c:pt>
                <c:pt idx="14014">
                  <c:v>3.0851108231787894</c:v>
                </c:pt>
                <c:pt idx="14015">
                  <c:v>3.7136760537117</c:v>
                </c:pt>
                <c:pt idx="14016">
                  <c:v>4.3511213663971295</c:v>
                </c:pt>
                <c:pt idx="14017">
                  <c:v>4.9894034235972811</c:v>
                </c:pt>
                <c:pt idx="14018">
                  <c:v>5.622634757721988</c:v>
                </c:pt>
                <c:pt idx="14019">
                  <c:v>6.2465387416477398</c:v>
                </c:pt>
                <c:pt idx="14020">
                  <c:v>6.8580257284886201</c:v>
                </c:pt>
                <c:pt idx="14021">
                  <c:v>7.4548605156210899</c:v>
                </c:pt>
                <c:pt idx="14022">
                  <c:v>8.0354057213020305</c:v>
                </c:pt>
                <c:pt idx="14023">
                  <c:v>8.5984295252034197</c:v>
                </c:pt>
                <c:pt idx="14024">
                  <c:v>9.1429668494290794</c:v>
                </c:pt>
                <c:pt idx="14025">
                  <c:v>9.6682233198749685</c:v>
                </c:pt>
                <c:pt idx="14026">
                  <c:v>10.1735121066543</c:v>
                </c:pt>
                <c:pt idx="14027">
                  <c:v>10.6582150160623</c:v>
                </c:pt>
                <c:pt idx="14028">
                  <c:v>11.121760750337199</c:v>
                </c:pt>
                <c:pt idx="14029">
                  <c:v>11.563614811586504</c:v>
                </c:pt>
                <c:pt idx="14030">
                  <c:v>11.983276929076199</c:v>
                </c:pt>
                <c:pt idx="14031">
                  <c:v>12.380283050381202</c:v>
                </c:pt>
                <c:pt idx="14032">
                  <c:v>12.754209840274498</c:v>
                </c:pt>
                <c:pt idx="14033">
                  <c:v>13.104680300713499</c:v>
                </c:pt>
                <c:pt idx="14034">
                  <c:v>13.431369602833499</c:v>
                </c:pt>
                <c:pt idx="14035">
                  <c:v>13.734010552601699</c:v>
                </c:pt>
                <c:pt idx="14036">
                  <c:v>14.0123983360109</c:v>
                </c:pt>
                <c:pt idx="14037">
                  <c:v>14.2663943397545</c:v>
                </c:pt>
                <c:pt idx="14038">
                  <c:v>14.4959289433667</c:v>
                </c:pt>
                <c:pt idx="14039">
                  <c:v>14.701003245865699</c:v>
                </c:pt>
                <c:pt idx="14040">
                  <c:v>14.881689735517204</c:v>
                </c:pt>
                <c:pt idx="14041">
                  <c:v>15.038131942893797</c:v>
                </c:pt>
                <c:pt idx="14042">
                  <c:v>15.170543139679301</c:v>
                </c:pt>
                <c:pt idx="14043">
                  <c:v>15.2792041615029</c:v>
                </c:pt>
                <c:pt idx="14044">
                  <c:v>15.3644604442578</c:v>
                </c:pt>
                <c:pt idx="14045">
                  <c:v>15.4267183708827</c:v>
                </c:pt>
                <c:pt idx="14046">
                  <c:v>15.466441030109603</c:v>
                </c:pt>
                <c:pt idx="14047">
                  <c:v>15.4841434906293</c:v>
                </c:pt>
                <c:pt idx="14048">
                  <c:v>15.480387693807902</c:v>
                </c:pt>
                <c:pt idx="14049">
                  <c:v>15.455777065769201</c:v>
                </c:pt>
                <c:pt idx="14050">
                  <c:v>15.410950945593799</c:v>
                </c:pt>
                <c:pt idx="14051">
                  <c:v>15.346578920816301</c:v>
                </c:pt>
                <c:pt idx="14052">
                  <c:v>15.2633551546079</c:v>
                </c:pt>
                <c:pt idx="14053">
                  <c:v>15.161992781251698</c:v>
                </c:pt>
                <c:pt idx="14054">
                  <c:v>15.043218438030099</c:v>
                </c:pt>
                <c:pt idx="14055">
                  <c:v>14.9077669927005</c:v>
                </c:pt>
                <c:pt idx="14056">
                  <c:v>14.7563765165735</c:v>
                </c:pt>
                <c:pt idx="14057">
                  <c:v>14.5897835440715</c:v>
                </c:pt>
                <c:pt idx="14058">
                  <c:v>14.408718650713601</c:v>
                </c:pt>
                <c:pt idx="14059">
                  <c:v>14.213902372941</c:v>
                </c:pt>
                <c:pt idx="14060">
                  <c:v>14.0060414852083</c:v>
                </c:pt>
                <c:pt idx="14061">
                  <c:v>13.785825642424699</c:v>
                </c:pt>
                <c:pt idx="14062">
                  <c:v>13.553924389242901</c:v>
                </c:pt>
                <c:pt idx="14063">
                  <c:v>13.310984531893101</c:v>
                </c:pt>
                <c:pt idx="14064">
                  <c:v>13.057627863288902</c:v>
                </c:pt>
                <c:pt idx="14065">
                  <c:v>12.794449227985002</c:v>
                </c:pt>
                <c:pt idx="14066">
                  <c:v>12.5220149102161</c:v>
                </c:pt>
                <c:pt idx="14067">
                  <c:v>12.240861325660399</c:v>
                </c:pt>
                <c:pt idx="14068">
                  <c:v>11.951493995679204</c:v>
                </c:pt>
                <c:pt idx="14069">
                  <c:v>11.6543867815284</c:v>
                </c:pt>
                <c:pt idx="14070">
                  <c:v>11.349981355327001</c:v>
                </c:pt>
                <c:pt idx="14071">
                  <c:v>11.0386868843367</c:v>
                </c:pt>
                <c:pt idx="14072">
                  <c:v>10.720879905251898</c:v>
                </c:pt>
                <c:pt idx="14073">
                  <c:v>10.396904365664701</c:v>
                </c:pt>
                <c:pt idx="14074">
                  <c:v>10.067071810553799</c:v>
                </c:pt>
                <c:pt idx="14075">
                  <c:v>9.7316616925025361</c:v>
                </c:pt>
                <c:pt idx="14076">
                  <c:v>9.3909217852992999</c:v>
                </c:pt>
                <c:pt idx="14077">
                  <c:v>9.0450686815794761</c:v>
                </c:pt>
                <c:pt idx="14078">
                  <c:v>8.6942883561701976</c:v>
                </c:pt>
                <c:pt idx="14079">
                  <c:v>8.3387367777743595</c:v>
                </c:pt>
                <c:pt idx="14080">
                  <c:v>7.9785405525488304</c:v>
                </c:pt>
                <c:pt idx="14081">
                  <c:v>7.6137975839663303</c:v>
                </c:pt>
                <c:pt idx="14082">
                  <c:v>7.2445777341018402</c:v>
                </c:pt>
                <c:pt idx="14083">
                  <c:v>6.8709234721200403</c:v>
                </c:pt>
                <c:pt idx="14084">
                  <c:v>6.4928504962792601</c:v>
                </c:pt>
                <c:pt idx="14085">
                  <c:v>6.1103483161836802</c:v>
                </c:pt>
                <c:pt idx="14086">
                  <c:v>5.7233807823154494</c:v>
                </c:pt>
                <c:pt idx="14087">
                  <c:v>5.3318865500597994</c:v>
                </c:pt>
                <c:pt idx="14088">
                  <c:v>4.9357794654947815</c:v>
                </c:pt>
                <c:pt idx="14089">
                  <c:v>4.5349488601429693</c:v>
                </c:pt>
                <c:pt idx="14090">
                  <c:v>4.1292597416861998</c:v>
                </c:pt>
                <c:pt idx="14091">
                  <c:v>3.7185528673102</c:v>
                </c:pt>
                <c:pt idx="14092">
                  <c:v>3.302644685874069</c:v>
                </c:pt>
                <c:pt idx="14093">
                  <c:v>2.8813271344958795</c:v>
                </c:pt>
                <c:pt idx="14094">
                  <c:v>2.4543672744023004</c:v>
                </c:pt>
                <c:pt idx="14095">
                  <c:v>2.0215067500148201</c:v>
                </c:pt>
                <c:pt idx="14096">
                  <c:v>1.5824610542534598</c:v>
                </c:pt>
                <c:pt idx="14097">
                  <c:v>1.1369185819357002</c:v>
                </c:pt>
                <c:pt idx="14098">
                  <c:v>0.68453945197623889</c:v>
                </c:pt>
                <c:pt idx="14099">
                  <c:v>0.22495407787649901</c:v>
                </c:pt>
                <c:pt idx="14100">
                  <c:v>-0.24223847471204302</c:v>
                </c:pt>
                <c:pt idx="14101">
                  <c:v>-0.71747142145829812</c:v>
                </c:pt>
                <c:pt idx="14102">
                  <c:v>-1.2012132100749395</c:v>
                </c:pt>
                <c:pt idx="14103">
                  <c:v>-1.6939713766244697</c:v>
                </c:pt>
                <c:pt idx="14104">
                  <c:v>-2.196295394023529</c:v>
                </c:pt>
                <c:pt idx="14105">
                  <c:v>-2.7087799291863299</c:v>
                </c:pt>
                <c:pt idx="14106">
                  <c:v>-3.2320685631294594</c:v>
                </c:pt>
                <c:pt idx="14107">
                  <c:v>-3.76685797722212</c:v>
                </c:pt>
                <c:pt idx="14108">
                  <c:v>-4.3139026082255389</c:v>
                </c:pt>
                <c:pt idx="14109">
                  <c:v>-4.8740197697239491</c:v>
                </c:pt>
                <c:pt idx="14110">
                  <c:v>-5.4480952280203496</c:v>
                </c:pt>
                <c:pt idx="14111">
                  <c:v>-6.037089206167189</c:v>
                </c:pt>
                <c:pt idx="14112">
                  <c:v>-6.6420427699732603</c:v>
                </c:pt>
                <c:pt idx="14113">
                  <c:v>-7.2640845240483687</c:v>
                </c:pt>
                <c:pt idx="14114">
                  <c:v>-7.9044375141157888</c:v>
                </c:pt>
                <c:pt idx="14115">
                  <c:v>-8.5644261947166207</c:v>
                </c:pt>
                <c:pt idx="14116">
                  <c:v>-9.2454832816188102</c:v>
                </c:pt>
                <c:pt idx="14117">
                  <c:v>-9.9491562713871211</c:v>
                </c:pt>
                <c:pt idx="14118">
                  <c:v>-10.677113387576398</c:v>
                </c:pt>
                <c:pt idx="14119">
                  <c:v>-11.431148723095898</c:v>
                </c:pt>
                <c:pt idx="14120">
                  <c:v>-12.2131864234963</c:v>
                </c:pt>
                <c:pt idx="14121">
                  <c:v>-13.0252839469946</c:v>
                </c:pt>
                <c:pt idx="14122">
                  <c:v>-13.869634820356604</c:v>
                </c:pt>
                <c:pt idx="14123">
                  <c:v>-14.748571993510797</c:v>
                </c:pt>
                <c:pt idx="14124">
                  <c:v>-15.664574020216699</c:v>
                </c:pt>
                <c:pt idx="14125">
                  <c:v>-16.620278012034603</c:v>
                </c:pt>
                <c:pt idx="14126">
                  <c:v>-17.618505737461302</c:v>
                </c:pt>
                <c:pt idx="14127">
                  <c:v>-18.662312280978394</c:v>
                </c:pt>
                <c:pt idx="14128">
                  <c:v>-19.755069736639697</c:v>
                </c:pt>
                <c:pt idx="14129">
                  <c:v>-20.900599778577092</c:v>
                </c:pt>
                <c:pt idx="14130">
                  <c:v>-22.1033648903081</c:v>
                </c:pt>
                <c:pt idx="14131">
                  <c:v>-23.368711823342895</c:v>
                </c:pt>
                <c:pt idx="14132">
                  <c:v>-24.703123147045002</c:v>
                </c:pt>
                <c:pt idx="14133">
                  <c:v>-26.1143669560219</c:v>
                </c:pt>
                <c:pt idx="14134">
                  <c:v>-27.611353626396305</c:v>
                </c:pt>
                <c:pt idx="14135">
                  <c:v>-29.203472278707594</c:v>
                </c:pt>
                <c:pt idx="14136">
                  <c:v>-30.899305036164996</c:v>
                </c:pt>
                <c:pt idx="14137">
                  <c:v>-32.704984645275999</c:v>
                </c:pt>
                <c:pt idx="14138">
                  <c:v>-34.622901882539011</c:v>
                </c:pt>
                <c:pt idx="14139">
                  <c:v>-36.651530536364099</c:v>
                </c:pt>
                <c:pt idx="14140">
                  <c:v>-38.786579209314297</c:v>
                </c:pt>
                <c:pt idx="14141">
                  <c:v>-41.022944466341094</c:v>
                </c:pt>
                <c:pt idx="14142">
                  <c:v>-43.356656141287694</c:v>
                </c:pt>
                <c:pt idx="14143">
                  <c:v>-45.786268372846493</c:v>
                </c:pt>
                <c:pt idx="14144">
                  <c:v>-48.313475639224897</c:v>
                </c:pt>
                <c:pt idx="14145">
                  <c:v>-50.942826095552796</c:v>
                </c:pt>
                <c:pt idx="14146">
                  <c:v>-53.680365606367999</c:v>
                </c:pt>
                <c:pt idx="14147">
                  <c:v>-56.530843559345684</c:v>
                </c:pt>
                <c:pt idx="14148">
                  <c:v>-59.492882614904602</c:v>
                </c:pt>
                <c:pt idx="14149">
                  <c:v>-62.551504916701099</c:v>
                </c:pt>
                <c:pt idx="14150">
                  <c:v>-65.66826216122989</c:v>
                </c:pt>
                <c:pt idx="14151">
                  <c:v>-68.771896986540781</c:v>
                </c:pt>
                <c:pt idx="14152">
                  <c:v>-71.756807244283081</c:v>
                </c:pt>
                <c:pt idx="14153">
                  <c:v>-74.498241072347597</c:v>
                </c:pt>
                <c:pt idx="14154">
                  <c:v>-76.884616969731297</c:v>
                </c:pt>
                <c:pt idx="14155">
                  <c:v>-78.850947396264374</c:v>
                </c:pt>
                <c:pt idx="14156">
                  <c:v>-80.392268082503591</c:v>
                </c:pt>
                <c:pt idx="14157">
                  <c:v>-81.552042643732392</c:v>
                </c:pt>
                <c:pt idx="14158">
                  <c:v>-82.398507525627181</c:v>
                </c:pt>
                <c:pt idx="14159">
                  <c:v>-83.003728193822766</c:v>
                </c:pt>
                <c:pt idx="14160">
                  <c:v>-83.431421174140695</c:v>
                </c:pt>
                <c:pt idx="14161">
                  <c:v>-83.732505427018197</c:v>
                </c:pt>
                <c:pt idx="14162">
                  <c:v>-83.945202624019515</c:v>
                </c:pt>
                <c:pt idx="14163">
                  <c:v>-84.097068840076403</c:v>
                </c:pt>
                <c:pt idx="14164">
                  <c:v>-84.207451248422899</c:v>
                </c:pt>
                <c:pt idx="14165">
                  <c:v>-84.28969718362589</c:v>
                </c:pt>
                <c:pt idx="14166">
                  <c:v>-84.352908092715069</c:v>
                </c:pt>
                <c:pt idx="14167">
                  <c:v>-84.403242513541969</c:v>
                </c:pt>
                <c:pt idx="14168">
                  <c:v>-84.444846689916631</c:v>
                </c:pt>
                <c:pt idx="14169">
                  <c:v>-84.480503158247913</c:v>
                </c:pt>
                <c:pt idx="14170">
                  <c:v>-84.512075742984067</c:v>
                </c:pt>
                <c:pt idx="14171">
                  <c:v>-84.540811765191194</c:v>
                </c:pt>
                <c:pt idx="14172">
                  <c:v>-84.567545904557903</c:v>
                </c:pt>
                <c:pt idx="14173">
                  <c:v>-84.592837107033873</c:v>
                </c:pt>
                <c:pt idx="14174">
                  <c:v>-84.617060255023503</c:v>
                </c:pt>
                <c:pt idx="14175">
                  <c:v>-84.640467426247312</c:v>
                </c:pt>
                <c:pt idx="14176">
                  <c:v>-84.66322877666579</c:v>
                </c:pt>
                <c:pt idx="14177">
                  <c:v>-84.685459801990987</c:v>
                </c:pt>
                <c:pt idx="14178">
                  <c:v>-84.70723950704722</c:v>
                </c:pt>
                <c:pt idx="14179">
                  <c:v>-84.728622512445085</c:v>
                </c:pt>
                <c:pt idx="14180">
                  <c:v>-84.749647121393295</c:v>
                </c:pt>
                <c:pt idx="14181">
                  <c:v>-84.770340695740003</c:v>
                </c:pt>
                <c:pt idx="14182">
                  <c:v>-84.790723240266615</c:v>
                </c:pt>
                <c:pt idx="14183">
                  <c:v>-84.810809793989179</c:v>
                </c:pt>
                <c:pt idx="14184">
                  <c:v>-84.830612027095782</c:v>
                </c:pt>
                <c:pt idx="14185">
                  <c:v>-84.850139308833292</c:v>
                </c:pt>
                <c:pt idx="14186">
                  <c:v>-84.869399422917496</c:v>
                </c:pt>
                <c:pt idx="14187">
                  <c:v>-84.88839904795789</c:v>
                </c:pt>
                <c:pt idx="14188">
                  <c:v>-84.907144081099517</c:v>
                </c:pt>
                <c:pt idx="14189">
                  <c:v>-84.925639856930488</c:v>
                </c:pt>
                <c:pt idx="14190">
                  <c:v>-84.943891296319407</c:v>
                </c:pt>
                <c:pt idx="14191">
                  <c:v>-84.961903008271321</c:v>
                </c:pt>
                <c:pt idx="14192">
                  <c:v>-84.979679360201899</c:v>
                </c:pt>
                <c:pt idx="14193">
                  <c:v>-84.997224526906209</c:v>
                </c:pt>
                <c:pt idx="14194">
                  <c:v>-85.014542525090903</c:v>
                </c:pt>
                <c:pt idx="14195">
                  <c:v>-85.031637238072705</c:v>
                </c:pt>
                <c:pt idx="14196">
                  <c:v>-85.048512433732498</c:v>
                </c:pt>
                <c:pt idx="14197">
                  <c:v>-85.065171777803485</c:v>
                </c:pt>
                <c:pt idx="14198">
                  <c:v>-85.0816188439059</c:v>
                </c:pt>
                <c:pt idx="14199">
                  <c:v>-85.097857121279304</c:v>
                </c:pt>
                <c:pt idx="14200">
                  <c:v>-85.113890020872304</c:v>
                </c:pt>
                <c:pt idx="14201">
                  <c:v>-85.129720880239091</c:v>
                </c:pt>
                <c:pt idx="14202">
                  <c:v>-85.145352967557486</c:v>
                </c:pt>
                <c:pt idx="14203">
                  <c:v>-85.160789484988499</c:v>
                </c:pt>
                <c:pt idx="14204">
                  <c:v>-85.176033571537189</c:v>
                </c:pt>
                <c:pt idx="14205">
                  <c:v>-85.191088305524474</c:v>
                </c:pt>
                <c:pt idx="14206">
                  <c:v>-85.20595670675759</c:v>
                </c:pt>
                <c:pt idx="14207">
                  <c:v>-85.220641738458085</c:v>
                </c:pt>
                <c:pt idx="14208">
                  <c:v>-85.235146308992881</c:v>
                </c:pt>
                <c:pt idx="14209">
                  <c:v>-85.249473273448501</c:v>
                </c:pt>
                <c:pt idx="14210">
                  <c:v>-85.263625435070409</c:v>
                </c:pt>
                <c:pt idx="14211">
                  <c:v>-85.277605546595382</c:v>
                </c:pt>
                <c:pt idx="14212">
                  <c:v>-85.291416311488192</c:v>
                </c:pt>
                <c:pt idx="14213">
                  <c:v>-85.305060385102095</c:v>
                </c:pt>
                <c:pt idx="14214">
                  <c:v>-85.31854037577078</c:v>
                </c:pt>
                <c:pt idx="14215">
                  <c:v>-85.331858845842305</c:v>
                </c:pt>
                <c:pt idx="14216">
                  <c:v>-85.345018312662575</c:v>
                </c:pt>
                <c:pt idx="14217">
                  <c:v>-85.358021249516</c:v>
                </c:pt>
                <c:pt idx="14218">
                  <c:v>-85.370870086525372</c:v>
                </c:pt>
                <c:pt idx="14219">
                  <c:v>-85.383567211518283</c:v>
                </c:pt>
                <c:pt idx="14220">
                  <c:v>-85.396114970862314</c:v>
                </c:pt>
                <c:pt idx="14221">
                  <c:v>-85.408515670273616</c:v>
                </c:pt>
                <c:pt idx="14222">
                  <c:v>-85.420771575600469</c:v>
                </c:pt>
                <c:pt idx="14223">
                  <c:v>-85.432884913583166</c:v>
                </c:pt>
                <c:pt idx="14224">
                  <c:v>-85.444857872591669</c:v>
                </c:pt>
                <c:pt idx="14225">
                  <c:v>-85.456692603347321</c:v>
                </c:pt>
                <c:pt idx="14226">
                  <c:v>-85.468391219623484</c:v>
                </c:pt>
                <c:pt idx="14227">
                  <c:v>-85.479955798931883</c:v>
                </c:pt>
                <c:pt idx="14228">
                  <c:v>-85.491388383190383</c:v>
                </c:pt>
                <c:pt idx="14229">
                  <c:v>-85.502690979377917</c:v>
                </c:pt>
                <c:pt idx="14230">
                  <c:v>-85.513865560174693</c:v>
                </c:pt>
                <c:pt idx="14231">
                  <c:v>-85.5249140645886</c:v>
                </c:pt>
                <c:pt idx="14232">
                  <c:v>-85.535838398568174</c:v>
                </c:pt>
                <c:pt idx="14233">
                  <c:v>-85.546640435605312</c:v>
                </c:pt>
                <c:pt idx="14234">
                  <c:v>-85.557322017323585</c:v>
                </c:pt>
                <c:pt idx="14235">
                  <c:v>-85.5678849540557</c:v>
                </c:pt>
                <c:pt idx="14236">
                  <c:v>-85.578331025409753</c:v>
                </c:pt>
                <c:pt idx="14237">
                  <c:v>-85.588661980825407</c:v>
                </c:pt>
                <c:pt idx="14238">
                  <c:v>-85.598879540117906</c:v>
                </c:pt>
                <c:pt idx="14239">
                  <c:v>-85.608985394014866</c:v>
                </c:pt>
                <c:pt idx="14240">
                  <c:v>-85.618981204679287</c:v>
                </c:pt>
                <c:pt idx="14241">
                  <c:v>-85.628868606224572</c:v>
                </c:pt>
                <c:pt idx="14242">
                  <c:v>-85.638649205219593</c:v>
                </c:pt>
                <c:pt idx="14243">
                  <c:v>-85.648324581185193</c:v>
                </c:pt>
                <c:pt idx="14244">
                  <c:v>-85.657896287081186</c:v>
                </c:pt>
                <c:pt idx="14245">
                  <c:v>-85.667365849782882</c:v>
                </c:pt>
                <c:pt idx="14246">
                  <c:v>-85.676734770551263</c:v>
                </c:pt>
                <c:pt idx="14247">
                  <c:v>-85.686004525493985</c:v>
                </c:pt>
                <c:pt idx="14248">
                  <c:v>-85.695176566015888</c:v>
                </c:pt>
                <c:pt idx="14249">
                  <c:v>-85.704252319264</c:v>
                </c:pt>
                <c:pt idx="14250">
                  <c:v>-85.713233188561702</c:v>
                </c:pt>
                <c:pt idx="14251">
                  <c:v>-85.722120553837101</c:v>
                </c:pt>
                <c:pt idx="14252">
                  <c:v>-85.730915772043602</c:v>
                </c:pt>
                <c:pt idx="14253">
                  <c:v>-85.739620177570401</c:v>
                </c:pt>
                <c:pt idx="14254">
                  <c:v>-85.748235082647213</c:v>
                </c:pt>
                <c:pt idx="14255">
                  <c:v>-85.756761777743492</c:v>
                </c:pt>
                <c:pt idx="14256">
                  <c:v>-85.7652015319551</c:v>
                </c:pt>
                <c:pt idx="14257">
                  <c:v>-85.77355559338919</c:v>
                </c:pt>
                <c:pt idx="14258">
                  <c:v>-85.781825189539006</c:v>
                </c:pt>
                <c:pt idx="14259">
                  <c:v>-85.79001152765349</c:v>
                </c:pt>
                <c:pt idx="14260">
                  <c:v>-85.798115795098113</c:v>
                </c:pt>
                <c:pt idx="14261">
                  <c:v>-85.806139159710398</c:v>
                </c:pt>
                <c:pt idx="14262">
                  <c:v>-85.814082770149298</c:v>
                </c:pt>
                <c:pt idx="14263">
                  <c:v>-85.821947756236568</c:v>
                </c:pt>
                <c:pt idx="14264">
                  <c:v>-85.829735229294783</c:v>
                </c:pt>
                <c:pt idx="14265">
                  <c:v>-85.837446282475398</c:v>
                </c:pt>
                <c:pt idx="14266">
                  <c:v>-85.84508199108248</c:v>
                </c:pt>
                <c:pt idx="14267">
                  <c:v>-85.852643412891268</c:v>
                </c:pt>
                <c:pt idx="14268">
                  <c:v>-85.86013158846059</c:v>
                </c:pt>
                <c:pt idx="14269">
                  <c:v>-85.867547541437901</c:v>
                </c:pt>
                <c:pt idx="14270">
                  <c:v>-85.874892278860685</c:v>
                </c:pt>
                <c:pt idx="14271">
                  <c:v>-85.882166791451084</c:v>
                </c:pt>
                <c:pt idx="14272">
                  <c:v>-85.889372053904864</c:v>
                </c:pt>
                <c:pt idx="14273">
                  <c:v>-85.896509025176414</c:v>
                </c:pt>
                <c:pt idx="14274">
                  <c:v>-85.903578648757104</c:v>
                </c:pt>
                <c:pt idx="14275">
                  <c:v>-85.91058185294969</c:v>
                </c:pt>
                <c:pt idx="14276">
                  <c:v>-85.917519551136209</c:v>
                </c:pt>
                <c:pt idx="14277">
                  <c:v>-85.924392642041298</c:v>
                </c:pt>
                <c:pt idx="14278">
                  <c:v>-85.931202009992816</c:v>
                </c:pt>
                <c:pt idx="14279">
                  <c:v>-85.937948525173894</c:v>
                </c:pt>
                <c:pt idx="14280">
                  <c:v>-85.944633043873111</c:v>
                </c:pt>
                <c:pt idx="14281">
                  <c:v>-85.951256408727318</c:v>
                </c:pt>
                <c:pt idx="14282">
                  <c:v>-85.957819448964997</c:v>
                </c:pt>
                <c:pt idx="14283">
                  <c:v>-85.96432298064002</c:v>
                </c:pt>
                <c:pt idx="14284">
                  <c:v>-85.970767806862767</c:v>
                </c:pt>
                <c:pt idx="14285">
                  <c:v>-85.977154718027606</c:v>
                </c:pt>
                <c:pt idx="14286">
                  <c:v>-85.9834844920357</c:v>
                </c:pt>
                <c:pt idx="14287">
                  <c:v>-85.98975789451309</c:v>
                </c:pt>
                <c:pt idx="14288">
                  <c:v>-85.995975679024582</c:v>
                </c:pt>
                <c:pt idx="14289">
                  <c:v>-86.002138587286865</c:v>
                </c:pt>
                <c:pt idx="14290">
                  <c:v>-86.008247349373207</c:v>
                </c:pt>
                <c:pt idx="14291">
                  <c:v>-86.014302683915417</c:v>
                </c:pt>
                <c:pt idx="14292">
                  <c:v>-86.020305298306099</c:v>
                </c:pt>
                <c:pt idx="14293">
                  <c:v>-86.026255888891001</c:v>
                </c:pt>
                <c:pt idx="14294">
                  <c:v>-86.032155141161979</c:v>
                </c:pt>
                <c:pt idx="14295">
                  <c:v>-86.038003729946112</c:v>
                </c:pt>
                <c:pt idx="14296">
                  <c:v>-86.043802319587869</c:v>
                </c:pt>
                <c:pt idx="14297">
                  <c:v>-86.049551564132614</c:v>
                </c:pt>
                <c:pt idx="14298">
                  <c:v>-86.055252107503279</c:v>
                </c:pt>
                <c:pt idx="14299">
                  <c:v>-86.060904583676304</c:v>
                </c:pt>
                <c:pt idx="14300">
                  <c:v>-86.066509616850979</c:v>
                </c:pt>
                <c:pt idx="14301">
                  <c:v>-86.072067821619967</c:v>
                </c:pt>
                <c:pt idx="14302">
                  <c:v>-86.077579803132991</c:v>
                </c:pt>
                <c:pt idx="14303">
                  <c:v>-86.083046157258565</c:v>
                </c:pt>
                <c:pt idx="14304">
                  <c:v>-86.088467470745002</c:v>
                </c:pt>
                <c:pt idx="14305">
                  <c:v>-86.093844321374306</c:v>
                </c:pt>
                <c:pt idx="14306">
                  <c:v>-86.099177278117097</c:v>
                </c:pt>
                <c:pt idx="14307">
                  <c:v>-86.104466901281583</c:v>
                </c:pt>
                <c:pt idx="14308">
                  <c:v>-86.10971374266208</c:v>
                </c:pt>
                <c:pt idx="14309">
                  <c:v>-86.114918345684089</c:v>
                </c:pt>
                <c:pt idx="14310">
                  <c:v>-86.12008124554589</c:v>
                </c:pt>
                <c:pt idx="14311">
                  <c:v>-86.125202969358483</c:v>
                </c:pt>
                <c:pt idx="14312">
                  <c:v>-86.130284036282092</c:v>
                </c:pt>
                <c:pt idx="14313">
                  <c:v>-86.135324957662093</c:v>
                </c:pt>
                <c:pt idx="14314">
                  <c:v>-86.140326237160693</c:v>
                </c:pt>
                <c:pt idx="14315">
                  <c:v>-86.145288370885467</c:v>
                </c:pt>
                <c:pt idx="14316">
                  <c:v>-86.150211847516786</c:v>
                </c:pt>
                <c:pt idx="14317">
                  <c:v>-86.155097148434251</c:v>
                </c:pt>
                <c:pt idx="14318">
                  <c:v>-86.15994474783848</c:v>
                </c:pt>
                <c:pt idx="14319">
                  <c:v>-86.164755112871077</c:v>
                </c:pt>
                <c:pt idx="14320">
                  <c:v>-86.169528703733789</c:v>
                </c:pt>
                <c:pt idx="14321">
                  <c:v>-86.1742659738035</c:v>
                </c:pt>
                <c:pt idx="14322">
                  <c:v>-86.178967369746488</c:v>
                </c:pt>
                <c:pt idx="14323">
                  <c:v>-86.183633331631384</c:v>
                </c:pt>
                <c:pt idx="14324">
                  <c:v>-86.188264293038003</c:v>
                </c:pt>
                <c:pt idx="14325">
                  <c:v>-86.192860681165214</c:v>
                </c:pt>
                <c:pt idx="14326">
                  <c:v>-86.197422916936588</c:v>
                </c:pt>
                <c:pt idx="14327">
                  <c:v>-86.201951415105512</c:v>
                </c:pt>
                <c:pt idx="14328">
                  <c:v>-86.206446584355803</c:v>
                </c:pt>
                <c:pt idx="14329">
                  <c:v>-86.210908827402889</c:v>
                </c:pt>
                <c:pt idx="14330">
                  <c:v>-86.215338541091867</c:v>
                </c:pt>
                <c:pt idx="14331">
                  <c:v>-86.219736116494659</c:v>
                </c:pt>
                <c:pt idx="14332">
                  <c:v>-86.224101939004598</c:v>
                </c:pt>
                <c:pt idx="14333">
                  <c:v>-86.228436388428676</c:v>
                </c:pt>
                <c:pt idx="14334">
                  <c:v>-86.232739839081077</c:v>
                </c:pt>
                <c:pt idx="14335">
                  <c:v>-86.237012659871397</c:v>
                </c:pt>
                <c:pt idx="14336">
                  <c:v>-86.241255214393618</c:v>
                </c:pt>
                <c:pt idx="14337">
                  <c:v>-86.245467861012216</c:v>
                </c:pt>
                <c:pt idx="14338">
                  <c:v>-86.249650952948116</c:v>
                </c:pt>
                <c:pt idx="14339">
                  <c:v>-86.25380483836139</c:v>
                </c:pt>
                <c:pt idx="14340">
                  <c:v>-86.257929860434601</c:v>
                </c:pt>
                <c:pt idx="14341">
                  <c:v>-86.262026357451376</c:v>
                </c:pt>
                <c:pt idx="14342">
                  <c:v>-86.266094662877819</c:v>
                </c:pt>
                <c:pt idx="14343">
                  <c:v>-86.270135105438683</c:v>
                </c:pt>
                <c:pt idx="14344">
                  <c:v>-86.274148009194889</c:v>
                </c:pt>
                <c:pt idx="14345">
                  <c:v>-86.278133693617804</c:v>
                </c:pt>
                <c:pt idx="14346">
                  <c:v>-86.282092473663766</c:v>
                </c:pt>
                <c:pt idx="14347">
                  <c:v>-86.286024659846419</c:v>
                </c:pt>
                <c:pt idx="14348">
                  <c:v>-86.28993055830648</c:v>
                </c:pt>
                <c:pt idx="14349">
                  <c:v>-86.293810470882903</c:v>
                </c:pt>
                <c:pt idx="14350">
                  <c:v>-86.29766469518141</c:v>
                </c:pt>
                <c:pt idx="14351">
                  <c:v>-86.301493524641899</c:v>
                </c:pt>
                <c:pt idx="14352">
                  <c:v>-86.305297248604589</c:v>
                </c:pt>
                <c:pt idx="14353">
                  <c:v>-86.309076152375084</c:v>
                </c:pt>
                <c:pt idx="14354">
                  <c:v>-86.312830517287267</c:v>
                </c:pt>
                <c:pt idx="14355">
                  <c:v>-86.31656062076722</c:v>
                </c:pt>
                <c:pt idx="14356">
                  <c:v>-86.320266736396192</c:v>
                </c:pt>
                <c:pt idx="14357">
                  <c:v>-86.323949133969379</c:v>
                </c:pt>
                <c:pt idx="14358">
                  <c:v>-86.327608079555986</c:v>
                </c:pt>
                <c:pt idx="14359">
                  <c:v>-86.331243835558382</c:v>
                </c:pt>
                <c:pt idx="14360">
                  <c:v>-86.334856660768494</c:v>
                </c:pt>
                <c:pt idx="14361">
                  <c:v>-86.338446810425154</c:v>
                </c:pt>
                <c:pt idx="14362">
                  <c:v>-86.34201453626919</c:v>
                </c:pt>
                <c:pt idx="14363">
                  <c:v>-86.345560086598582</c:v>
                </c:pt>
                <c:pt idx="14364">
                  <c:v>-86.349083706321281</c:v>
                </c:pt>
                <c:pt idx="14365">
                  <c:v>-86.352585637008886</c:v>
                </c:pt>
                <c:pt idx="14366">
                  <c:v>-86.356066116948284</c:v>
                </c:pt>
                <c:pt idx="14367">
                  <c:v>-86.359525381192512</c:v>
                </c:pt>
                <c:pt idx="14368">
                  <c:v>-86.362963661610308</c:v>
                </c:pt>
                <c:pt idx="14369">
                  <c:v>-86.366381186935286</c:v>
                </c:pt>
                <c:pt idx="14370">
                  <c:v>-86.36977818281477</c:v>
                </c:pt>
                <c:pt idx="14371">
                  <c:v>-86.373154871856869</c:v>
                </c:pt>
                <c:pt idx="14372">
                  <c:v>-86.376511473677283</c:v>
                </c:pt>
                <c:pt idx="14373">
                  <c:v>-86.379848204946668</c:v>
                </c:pt>
                <c:pt idx="14374">
                  <c:v>-86.383165279433101</c:v>
                </c:pt>
                <c:pt idx="14375">
                  <c:v>-86.386462908048202</c:v>
                </c:pt>
                <c:pt idx="14376">
                  <c:v>-86.389741298890584</c:v>
                </c:pt>
                <c:pt idx="14377">
                  <c:v>-86.393000657288098</c:v>
                </c:pt>
                <c:pt idx="14378">
                  <c:v>-86.396241185840196</c:v>
                </c:pt>
                <c:pt idx="14379">
                  <c:v>-86.399463084459882</c:v>
                </c:pt>
                <c:pt idx="14380">
                  <c:v>-86.402666550413898</c:v>
                </c:pt>
                <c:pt idx="14381">
                  <c:v>-86.405851778362603</c:v>
                </c:pt>
                <c:pt idx="14382">
                  <c:v>-86.409018960398996</c:v>
                </c:pt>
                <c:pt idx="14383">
                  <c:v>-86.412168286089681</c:v>
                </c:pt>
                <c:pt idx="14384">
                  <c:v>-86.415299942510615</c:v>
                </c:pt>
                <c:pt idx="14385">
                  <c:v>-86.418414114284388</c:v>
                </c:pt>
                <c:pt idx="14386">
                  <c:v>-86.421510983619115</c:v>
                </c:pt>
                <c:pt idx="14387">
                  <c:v>-86.424590730342317</c:v>
                </c:pt>
                <c:pt idx="14388">
                  <c:v>-86.427653531937921</c:v>
                </c:pt>
                <c:pt idx="14389">
                  <c:v>-86.430699563580802</c:v>
                </c:pt>
                <c:pt idx="14390">
                  <c:v>-86.433728998171105</c:v>
                </c:pt>
                <c:pt idx="14391">
                  <c:v>-86.436742006367581</c:v>
                </c:pt>
                <c:pt idx="14392">
                  <c:v>-86.439738756622475</c:v>
                </c:pt>
                <c:pt idx="14393">
                  <c:v>-86.44271941521211</c:v>
                </c:pt>
                <c:pt idx="14394">
                  <c:v>-86.445684146270693</c:v>
                </c:pt>
                <c:pt idx="14395">
                  <c:v>-86.448633111821579</c:v>
                </c:pt>
                <c:pt idx="14396">
                  <c:v>-86.451566471807908</c:v>
                </c:pt>
                <c:pt idx="14397">
                  <c:v>-86.454484384123205</c:v>
                </c:pt>
                <c:pt idx="14398">
                  <c:v>-86.457387004641689</c:v>
                </c:pt>
                <c:pt idx="14399">
                  <c:v>-86.460274487248526</c:v>
                </c:pt>
                <c:pt idx="14400">
                  <c:v>-86.463146983868512</c:v>
                </c:pt>
                <c:pt idx="14401">
                  <c:v>-86.466004644494802</c:v>
                </c:pt>
                <c:pt idx="14402">
                  <c:v>-86.468847617215602</c:v>
                </c:pt>
                <c:pt idx="14403">
                  <c:v>-86.471676048245115</c:v>
                </c:pt>
                <c:pt idx="14404">
                  <c:v>-86.47449008194782</c:v>
                </c:pt>
                <c:pt idx="14405">
                  <c:v>-86.477289860865795</c:v>
                </c:pt>
                <c:pt idx="14406">
                  <c:v>-86.480075525747196</c:v>
                </c:pt>
                <c:pt idx="14407">
                  <c:v>-86.482847215569478</c:v>
                </c:pt>
                <c:pt idx="14408">
                  <c:v>-86.485605067567306</c:v>
                </c:pt>
                <c:pt idx="14409">
                  <c:v>-86.48834921725539</c:v>
                </c:pt>
                <c:pt idx="14410">
                  <c:v>-86.491079798455004</c:v>
                </c:pt>
                <c:pt idx="14411">
                  <c:v>-86.493796943318515</c:v>
                </c:pt>
                <c:pt idx="14412">
                  <c:v>-86.496500782351802</c:v>
                </c:pt>
                <c:pt idx="14413">
                  <c:v>-86.499191444438793</c:v>
                </c:pt>
                <c:pt idx="14414">
                  <c:v>-86.501869056864379</c:v>
                </c:pt>
                <c:pt idx="14415">
                  <c:v>-86.504533745336815</c:v>
                </c:pt>
                <c:pt idx="14416">
                  <c:v>-86.507185634011805</c:v>
                </c:pt>
                <c:pt idx="14417">
                  <c:v>-86.509824845512796</c:v>
                </c:pt>
                <c:pt idx="14418">
                  <c:v>-86.512451500952892</c:v>
                </c:pt>
                <c:pt idx="14419">
                  <c:v>-86.515065719957704</c:v>
                </c:pt>
                <c:pt idx="14420">
                  <c:v>-86.517667620685415</c:v>
                </c:pt>
                <c:pt idx="14421">
                  <c:v>-86.520257319846891</c:v>
                </c:pt>
                <c:pt idx="14422">
                  <c:v>-86.522834932725971</c:v>
                </c:pt>
                <c:pt idx="14423">
                  <c:v>-86.525400573201267</c:v>
                </c:pt>
                <c:pt idx="14424">
                  <c:v>-86.527954353765381</c:v>
                </c:pt>
                <c:pt idx="14425">
                  <c:v>-86.530496385543202</c:v>
                </c:pt>
                <c:pt idx="14426">
                  <c:v>-86.533026778311495</c:v>
                </c:pt>
                <c:pt idx="14427">
                  <c:v>-86.535545640518393</c:v>
                </c:pt>
                <c:pt idx="14428">
                  <c:v>-86.538053079301804</c:v>
                </c:pt>
                <c:pt idx="14429">
                  <c:v>-86.540549200507215</c:v>
                </c:pt>
                <c:pt idx="14430">
                  <c:v>-86.5430341087051</c:v>
                </c:pt>
                <c:pt idx="14431">
                  <c:v>-86.545507907210705</c:v>
                </c:pt>
                <c:pt idx="14432">
                  <c:v>-86.547970698099306</c:v>
                </c:pt>
                <c:pt idx="14433">
                  <c:v>-86.550422582223888</c:v>
                </c:pt>
                <c:pt idx="14434">
                  <c:v>-86.552863659233196</c:v>
                </c:pt>
                <c:pt idx="14435">
                  <c:v>-86.55529402758728</c:v>
                </c:pt>
                <c:pt idx="14436">
                  <c:v>-86.557713784573806</c:v>
                </c:pt>
                <c:pt idx="14437">
                  <c:v>-86.560123026324703</c:v>
                </c:pt>
                <c:pt idx="14438">
                  <c:v>-86.562521847830581</c:v>
                </c:pt>
                <c:pt idx="14439">
                  <c:v>-86.564910342958783</c:v>
                </c:pt>
                <c:pt idx="14440">
                  <c:v>-86.567288604468203</c:v>
                </c:pt>
                <c:pt idx="14441">
                  <c:v>-86.569656724021598</c:v>
                </c:pt>
                <c:pt idx="14442">
                  <c:v>-86.572014792203888</c:v>
                </c:pt>
                <c:pt idx="14443">
                  <c:v>-86.574362898535284</c:v>
                </c:pt>
                <c:pt idx="14444">
                  <c:v>-86.576701131486459</c:v>
                </c:pt>
                <c:pt idx="14445">
                  <c:v>-86.579029578491685</c:v>
                </c:pt>
                <c:pt idx="14446">
                  <c:v>-86.581348325964285</c:v>
                </c:pt>
                <c:pt idx="14447">
                  <c:v>-86.583657459308796</c:v>
                </c:pt>
                <c:pt idx="14448">
                  <c:v>-86.585957062936387</c:v>
                </c:pt>
                <c:pt idx="14449">
                  <c:v>-86.588247220276799</c:v>
                </c:pt>
                <c:pt idx="14450">
                  <c:v>-86.590528013792081</c:v>
                </c:pt>
                <c:pt idx="14451">
                  <c:v>-86.592799524989886</c:v>
                </c:pt>
                <c:pt idx="14452">
                  <c:v>-86.595061834435668</c:v>
                </c:pt>
                <c:pt idx="14453">
                  <c:v>-86.597315021765695</c:v>
                </c:pt>
                <c:pt idx="14454">
                  <c:v>-86.599559165699702</c:v>
                </c:pt>
                <c:pt idx="14455">
                  <c:v>-86.601794344051768</c:v>
                </c:pt>
                <c:pt idx="14456">
                  <c:v>-86.604020633744483</c:v>
                </c:pt>
                <c:pt idx="14457">
                  <c:v>-86.606238110819078</c:v>
                </c:pt>
                <c:pt idx="14458">
                  <c:v>-86.608446850447677</c:v>
                </c:pt>
                <c:pt idx="14459">
                  <c:v>-86.610646926945293</c:v>
                </c:pt>
                <c:pt idx="14460">
                  <c:v>-86.612838413780452</c:v>
                </c:pt>
                <c:pt idx="14461">
                  <c:v>-86.615021383586878</c:v>
                </c:pt>
                <c:pt idx="14462">
                  <c:v>-86.617195908173812</c:v>
                </c:pt>
                <c:pt idx="14463">
                  <c:v>-86.619362058537988</c:v>
                </c:pt>
                <c:pt idx="14464">
                  <c:v>-86.621519904873594</c:v>
                </c:pt>
                <c:pt idx="14465">
                  <c:v>-86.623669516582368</c:v>
                </c:pt>
                <c:pt idx="14466">
                  <c:v>-86.625810962284675</c:v>
                </c:pt>
                <c:pt idx="14467">
                  <c:v>-86.627944309829587</c:v>
                </c:pt>
                <c:pt idx="14468">
                  <c:v>-86.630069626305414</c:v>
                </c:pt>
                <c:pt idx="14469">
                  <c:v>-86.632186978048381</c:v>
                </c:pt>
                <c:pt idx="14470">
                  <c:v>-86.634296430653492</c:v>
                </c:pt>
                <c:pt idx="14471">
                  <c:v>-86.636398048982784</c:v>
                </c:pt>
                <c:pt idx="14472">
                  <c:v>-86.638491897177786</c:v>
                </c:pt>
                <c:pt idx="14473">
                  <c:v>-86.640578038666277</c:v>
                </c:pt>
                <c:pt idx="14474">
                  <c:v>-86.642656536171387</c:v>
                </c:pt>
                <c:pt idx="14475">
                  <c:v>-86.644727451721792</c:v>
                </c:pt>
                <c:pt idx="14476">
                  <c:v>-86.646790846660366</c:v>
                </c:pt>
                <c:pt idx="14477">
                  <c:v>-86.648846781653589</c:v>
                </c:pt>
                <c:pt idx="14478">
                  <c:v>-86.650895316698751</c:v>
                </c:pt>
                <c:pt idx="14479">
                  <c:v>-86.65293651113447</c:v>
                </c:pt>
                <c:pt idx="14480">
                  <c:v>-86.654970423647683</c:v>
                </c:pt>
                <c:pt idx="14481">
                  <c:v>-86.656997112281559</c:v>
                </c:pt>
                <c:pt idx="14482">
                  <c:v>-86.659016634445081</c:v>
                </c:pt>
                <c:pt idx="14483">
                  <c:v>-86.661029046920703</c:v>
                </c:pt>
                <c:pt idx="14484">
                  <c:v>-86.663034405871898</c:v>
                </c:pt>
                <c:pt idx="14485">
                  <c:v>-86.665032766851851</c:v>
                </c:pt>
                <c:pt idx="14486">
                  <c:v>-86.667024184810217</c:v>
                </c:pt>
                <c:pt idx="14487">
                  <c:v>-86.669008714100869</c:v>
                </c:pt>
                <c:pt idx="14488">
                  <c:v>-86.670986408490577</c:v>
                </c:pt>
                <c:pt idx="14489">
                  <c:v>-86.672957321165086</c:v>
                </c:pt>
                <c:pt idx="14490">
                  <c:v>-86.674921504737398</c:v>
                </c:pt>
                <c:pt idx="14491">
                  <c:v>-86.67687901125457</c:v>
                </c:pt>
                <c:pt idx="14492">
                  <c:v>-86.678829892204575</c:v>
                </c:pt>
                <c:pt idx="14493">
                  <c:v>-86.680774198523153</c:v>
                </c:pt>
                <c:pt idx="14494">
                  <c:v>-86.682711980601567</c:v>
                </c:pt>
                <c:pt idx="14495">
                  <c:v>-86.684643288293117</c:v>
                </c:pt>
                <c:pt idx="14496">
                  <c:v>-86.68656817091879</c:v>
                </c:pt>
                <c:pt idx="14497">
                  <c:v>-86.688486677275691</c:v>
                </c:pt>
                <c:pt idx="14498">
                  <c:v>-86.690398855642684</c:v>
                </c:pt>
                <c:pt idx="14499">
                  <c:v>-86.692304753786075</c:v>
                </c:pt>
                <c:pt idx="14500">
                  <c:v>-86.554204422096504</c:v>
                </c:pt>
                <c:pt idx="14501">
                  <c:v>-74.4840149826519</c:v>
                </c:pt>
                <c:pt idx="14502">
                  <c:v>-63.619615883147596</c:v>
                </c:pt>
                <c:pt idx="14503">
                  <c:v>-47.36948506183569</c:v>
                </c:pt>
                <c:pt idx="14504">
                  <c:v>26.6724270492115</c:v>
                </c:pt>
                <c:pt idx="14505">
                  <c:v>11.287393362043298</c:v>
                </c:pt>
                <c:pt idx="14506">
                  <c:v>4.1103844987416496</c:v>
                </c:pt>
                <c:pt idx="14507">
                  <c:v>1.51931162094686</c:v>
                </c:pt>
                <c:pt idx="14508">
                  <c:v>0.70849835571345199</c:v>
                </c:pt>
                <c:pt idx="14509">
                  <c:v>0.67366387693588325</c:v>
                </c:pt>
                <c:pt idx="14510">
                  <c:v>0.95182722074037207</c:v>
                </c:pt>
                <c:pt idx="14511">
                  <c:v>1.38125532862718</c:v>
                </c:pt>
                <c:pt idx="14512">
                  <c:v>1.8992012012692698</c:v>
                </c:pt>
                <c:pt idx="14513">
                  <c:v>2.4730280876946997</c:v>
                </c:pt>
                <c:pt idx="14514">
                  <c:v>3.08163937410903</c:v>
                </c:pt>
                <c:pt idx="14515">
                  <c:v>3.7100739705880597</c:v>
                </c:pt>
                <c:pt idx="14516">
                  <c:v>4.3473918259408002</c:v>
                </c:pt>
                <c:pt idx="14517">
                  <c:v>4.9855473117743809</c:v>
                </c:pt>
                <c:pt idx="14518">
                  <c:v>5.6186507024955699</c:v>
                </c:pt>
                <c:pt idx="14519">
                  <c:v>6.2424233410541907</c:v>
                </c:pt>
                <c:pt idx="14520">
                  <c:v>6.8537738848939211</c:v>
                </c:pt>
                <c:pt idx="14521">
                  <c:v>7.4504658066830896</c:v>
                </c:pt>
                <c:pt idx="14522">
                  <c:v>8.0308607597743187</c:v>
                </c:pt>
                <c:pt idx="14523">
                  <c:v>8.5937262796702214</c:v>
                </c:pt>
                <c:pt idx="14524">
                  <c:v>9.1380969139247608</c:v>
                </c:pt>
                <c:pt idx="14525">
                  <c:v>9.6631781312553482</c:v>
                </c:pt>
                <c:pt idx="14526">
                  <c:v>10.168283114952001</c:v>
                </c:pt>
                <c:pt idx="14527">
                  <c:v>10.652793815890702</c:v>
                </c:pt>
                <c:pt idx="14528">
                  <c:v>11.116139181875299</c:v>
                </c:pt>
                <c:pt idx="14529">
                  <c:v>11.557785038798604</c:v>
                </c:pt>
                <c:pt idx="14530">
                  <c:v>11.977231501351399</c:v>
                </c:pt>
                <c:pt idx="14531">
                  <c:v>12.374014952204204</c:v>
                </c:pt>
                <c:pt idx="14532">
                  <c:v>12.747712532124099</c:v>
                </c:pt>
                <c:pt idx="14533">
                  <c:v>13.097947753240801</c:v>
                </c:pt>
                <c:pt idx="14534">
                  <c:v>13.4243963255167</c:v>
                </c:pt>
                <c:pt idx="14535">
                  <c:v>13.726791617480799</c:v>
                </c:pt>
                <c:pt idx="14536">
                  <c:v>14.004929396718699</c:v>
                </c:pt>
                <c:pt idx="14537">
                  <c:v>14.258671645838799</c:v>
                </c:pt>
                <c:pt idx="14538">
                  <c:v>14.487949349786302</c:v>
                </c:pt>
                <c:pt idx="14539">
                  <c:v>14.692764217515801</c:v>
                </c:pt>
                <c:pt idx="14540">
                  <c:v>14.873189346658801</c:v>
                </c:pt>
                <c:pt idx="14541">
                  <c:v>15.029368871420999</c:v>
                </c:pt>
                <c:pt idx="14542">
                  <c:v>15.161516656226002</c:v>
                </c:pt>
                <c:pt idx="14543">
                  <c:v>15.269914113476903</c:v>
                </c:pt>
                <c:pt idx="14544">
                  <c:v>15.354907234971002</c:v>
                </c:pt>
                <c:pt idx="14545">
                  <c:v>15.416902934025401</c:v>
                </c:pt>
                <c:pt idx="14546">
                  <c:v>15.456364799888002</c:v>
                </c:pt>
                <c:pt idx="14547">
                  <c:v>15.473808367946003</c:v>
                </c:pt>
                <c:pt idx="14548">
                  <c:v>15.469796008915802</c:v>
                </c:pt>
                <c:pt idx="14549">
                  <c:v>15.444931537868902</c:v>
                </c:pt>
                <c:pt idx="14550">
                  <c:v>15.399854639860704</c:v>
                </c:pt>
                <c:pt idx="14551">
                  <c:v>15.335235203363702</c:v>
                </c:pt>
                <c:pt idx="14552">
                  <c:v>15.251767645883699</c:v>
                </c:pt>
                <c:pt idx="14553">
                  <c:v>15.1501653083584</c:v>
                </c:pt>
                <c:pt idx="14554">
                  <c:v>15.031154986429998</c:v>
                </c:pt>
                <c:pt idx="14555">
                  <c:v>14.895471657737001</c:v>
                </c:pt>
                <c:pt idx="14556">
                  <c:v>14.743853455203999</c:v>
                </c:pt>
                <c:pt idx="14557">
                  <c:v>14.577036927157302</c:v>
                </c:pt>
                <c:pt idx="14558">
                  <c:v>14.395752616167403</c:v>
                </c:pt>
                <c:pt idx="14559">
                  <c:v>14.200720979985499</c:v>
                </c:pt>
                <c:pt idx="14560">
                  <c:v>13.992648669944602</c:v>
                </c:pt>
                <c:pt idx="14561">
                  <c:v>13.7722251748676</c:v>
                </c:pt>
                <c:pt idx="14562">
                  <c:v>13.540119831931101</c:v>
                </c:pt>
                <c:pt idx="14563">
                  <c:v>13.296979200142699</c:v>
                </c:pt>
                <c:pt idx="14564">
                  <c:v>13.0434247871223</c:v>
                </c:pt>
                <c:pt idx="14565">
                  <c:v>12.780051115735301</c:v>
                </c:pt>
                <c:pt idx="14566">
                  <c:v>12.507424113778599</c:v>
                </c:pt>
                <c:pt idx="14567">
                  <c:v>12.226079807343202</c:v>
                </c:pt>
                <c:pt idx="14568">
                  <c:v>11.936523296585401</c:v>
                </c:pt>
                <c:pt idx="14569">
                  <c:v>11.639227991386401</c:v>
                </c:pt>
                <c:pt idx="14570">
                  <c:v>11.3346350836767</c:v>
                </c:pt>
                <c:pt idx="14571">
                  <c:v>11.023153232968102</c:v>
                </c:pt>
                <c:pt idx="14572">
                  <c:v>10.705158441783198</c:v>
                </c:pt>
                <c:pt idx="14573">
                  <c:v>10.380994098139901</c:v>
                </c:pt>
                <c:pt idx="14574">
                  <c:v>10.050971162928498</c:v>
                </c:pt>
                <c:pt idx="14575">
                  <c:v>9.7153684808763963</c:v>
                </c:pt>
                <c:pt idx="14576">
                  <c:v>9.3744331947395505</c:v>
                </c:pt>
                <c:pt idx="14577">
                  <c:v>9.0283812433641675</c:v>
                </c:pt>
                <c:pt idx="14578">
                  <c:v>8.6773979252591378</c:v>
                </c:pt>
                <c:pt idx="14579">
                  <c:v>8.32163851029288</c:v>
                </c:pt>
                <c:pt idx="14580">
                  <c:v>7.9612288830412714</c:v>
                </c:pt>
                <c:pt idx="14581">
                  <c:v>7.5962662021492902</c:v>
                </c:pt>
                <c:pt idx="14582">
                  <c:v>7.2268195608079084</c:v>
                </c:pt>
                <c:pt idx="14583">
                  <c:v>6.8529306340887386</c:v>
                </c:pt>
                <c:pt idx="14584">
                  <c:v>6.4746142994072589</c:v>
                </c:pt>
                <c:pt idx="14585">
                  <c:v>6.0918592168013994</c:v>
                </c:pt>
                <c:pt idx="14586">
                  <c:v>5.704628356008989</c:v>
                </c:pt>
                <c:pt idx="14587">
                  <c:v>5.3128594575029293</c:v>
                </c:pt>
                <c:pt idx="14588">
                  <c:v>4.9164654146968712</c:v>
                </c:pt>
                <c:pt idx="14589">
                  <c:v>4.5153345644586986</c:v>
                </c:pt>
                <c:pt idx="14590">
                  <c:v>4.1093308728639188</c:v>
                </c:pt>
                <c:pt idx="14591">
                  <c:v>3.6982940027827405</c:v>
                </c:pt>
                <c:pt idx="14592">
                  <c:v>3.2820392494189705</c:v>
                </c:pt>
                <c:pt idx="14593">
                  <c:v>2.8603573293061997</c:v>
                </c:pt>
                <c:pt idx="14594">
                  <c:v>2.4330140075177802</c:v>
                </c:pt>
                <c:pt idx="14595">
                  <c:v>1.9997495469670501</c:v>
                </c:pt>
                <c:pt idx="14596">
                  <c:v>1.5602779626739802</c:v>
                </c:pt>
                <c:pt idx="14597">
                  <c:v>1.11428606276947</c:v>
                </c:pt>
                <c:pt idx="14598">
                  <c:v>0.66143225683000795</c:v>
                </c:pt>
                <c:pt idx="14599">
                  <c:v>0.201345110919882</c:v>
                </c:pt>
                <c:pt idx="14600">
                  <c:v>-0.26637829230669408</c:v>
                </c:pt>
                <c:pt idx="14601">
                  <c:v>-0.74217326299203101</c:v>
                </c:pt>
                <c:pt idx="14602">
                  <c:v>-1.2265106425546297</c:v>
                </c:pt>
                <c:pt idx="14603">
                  <c:v>-1.7199005833351397</c:v>
                </c:pt>
                <c:pt idx="14604">
                  <c:v>-2.2228954091754893</c:v>
                </c:pt>
                <c:pt idx="14605">
                  <c:v>-2.7360929013653998</c:v>
                </c:pt>
                <c:pt idx="14606">
                  <c:v>-3.2601400486123708</c:v>
                </c:pt>
                <c:pt idx="14607">
                  <c:v>-3.7957372642082601</c:v>
                </c:pt>
                <c:pt idx="14608">
                  <c:v>-4.3436430727713109</c:v>
                </c:pt>
                <c:pt idx="14609">
                  <c:v>-4.9046792636305101</c:v>
                </c:pt>
                <c:pt idx="14610">
                  <c:v>-5.4797364980948222</c:v>
                </c:pt>
                <c:pt idx="14611">
                  <c:v>-6.0697803430943003</c:v>
                </c:pt>
                <c:pt idx="14612">
                  <c:v>-6.6758576834411505</c:v>
                </c:pt>
                <c:pt idx="14613">
                  <c:v>-7.2991034387267799</c:v>
                </c:pt>
                <c:pt idx="14614">
                  <c:v>-7.9407474785687002</c:v>
                </c:pt>
                <c:pt idx="14615">
                  <c:v>-8.602121592412308</c:v>
                </c:pt>
                <c:pt idx="14616">
                  <c:v>-9.2846663300773091</c:v>
                </c:pt>
                <c:pt idx="14617">
                  <c:v>-9.9899374926467317</c:v>
                </c:pt>
                <c:pt idx="14618">
                  <c:v>-10.7196120314317</c:v>
                </c:pt>
                <c:pt idx="14619">
                  <c:v>-11.4754931255135</c:v>
                </c:pt>
                <c:pt idx="14620">
                  <c:v>-12.259514288803901</c:v>
                </c:pt>
                <c:pt idx="14621">
                  <c:v>-13.073742557877303</c:v>
                </c:pt>
                <c:pt idx="14622">
                  <c:v>-13.9203812103517</c:v>
                </c:pt>
                <c:pt idx="14623">
                  <c:v>-14.801773170821598</c:v>
                </c:pt>
                <c:pt idx="14624">
                  <c:v>-15.720407419527803</c:v>
                </c:pt>
                <c:pt idx="14625">
                  <c:v>-16.678932482834401</c:v>
                </c:pt>
                <c:pt idx="14626">
                  <c:v>-17.680183557333091</c:v>
                </c:pt>
                <c:pt idx="14627">
                  <c:v>-18.727232894459402</c:v>
                </c:pt>
                <c:pt idx="14628">
                  <c:v>-19.823476099965397</c:v>
                </c:pt>
                <c:pt idx="14629">
                  <c:v>-20.972768174777894</c:v>
                </c:pt>
                <c:pt idx="14630">
                  <c:v>-22.1796185371525</c:v>
                </c:pt>
                <c:pt idx="14631">
                  <c:v>-23.449436984842691</c:v>
                </c:pt>
                <c:pt idx="14632">
                  <c:v>-24.788783149569888</c:v>
                </c:pt>
                <c:pt idx="14633">
                  <c:v>-26.205504435745997</c:v>
                </c:pt>
                <c:pt idx="14634">
                  <c:v>-27.708566544117293</c:v>
                </c:pt>
                <c:pt idx="14635">
                  <c:v>-29.307350728681303</c:v>
                </c:pt>
                <c:pt idx="14636">
                  <c:v>-31.010331841863298</c:v>
                </c:pt>
                <c:pt idx="14637">
                  <c:v>-32.823432534754907</c:v>
                </c:pt>
                <c:pt idx="14638">
                  <c:v>-34.748781118940904</c:v>
                </c:pt>
                <c:pt idx="14639">
                  <c:v>-36.784623462193586</c:v>
                </c:pt>
                <c:pt idx="14640">
                  <c:v>-38.926548757062797</c:v>
                </c:pt>
                <c:pt idx="14641">
                  <c:v>-41.169467247530804</c:v>
                </c:pt>
                <c:pt idx="14642">
                  <c:v>-43.509532481926698</c:v>
                </c:pt>
                <c:pt idx="14643">
                  <c:v>-45.945488017580296</c:v>
                </c:pt>
                <c:pt idx="14644">
                  <c:v>-48.479228558925804</c:v>
                </c:pt>
                <c:pt idx="14645">
                  <c:v>-51.115450916334602</c:v>
                </c:pt>
                <c:pt idx="14646">
                  <c:v>-53.860218839111106</c:v>
                </c:pt>
                <c:pt idx="14647">
                  <c:v>-56.718057780596595</c:v>
                </c:pt>
                <c:pt idx="14648">
                  <c:v>-59.686970371460006</c:v>
                </c:pt>
                <c:pt idx="14649">
                  <c:v>-62.750784696729596</c:v>
                </c:pt>
                <c:pt idx="14650">
                  <c:v>-65.86919084409908</c:v>
                </c:pt>
                <c:pt idx="14651">
                  <c:v>-68.968639972794179</c:v>
                </c:pt>
                <c:pt idx="14652">
                  <c:v>-71.941641087061214</c:v>
                </c:pt>
                <c:pt idx="14653">
                  <c:v>-74.663204345341413</c:v>
                </c:pt>
                <c:pt idx="14654">
                  <c:v>-77.023870746902688</c:v>
                </c:pt>
                <c:pt idx="14655">
                  <c:v>-78.962403024419999</c:v>
                </c:pt>
                <c:pt idx="14656">
                  <c:v>-80.477514047497195</c:v>
                </c:pt>
                <c:pt idx="14657">
                  <c:v>-81.614996498014094</c:v>
                </c:pt>
                <c:pt idx="14658">
                  <c:v>-82.44387213551218</c:v>
                </c:pt>
                <c:pt idx="14659">
                  <c:v>-83.035933232177882</c:v>
                </c:pt>
                <c:pt idx="14660">
                  <c:v>-83.454138788813012</c:v>
                </c:pt>
                <c:pt idx="14661">
                  <c:v>-83.748555297300797</c:v>
                </c:pt>
                <c:pt idx="14662">
                  <c:v>-83.956647200600202</c:v>
                </c:pt>
                <c:pt idx="14663">
                  <c:v>-84.105369703355592</c:v>
                </c:pt>
                <c:pt idx="14664">
                  <c:v>-84.213622741476797</c:v>
                </c:pt>
                <c:pt idx="14665">
                  <c:v>-84.294433554804002</c:v>
                </c:pt>
                <c:pt idx="14666">
                  <c:v>-84.356680132154551</c:v>
                </c:pt>
                <c:pt idx="14667">
                  <c:v>-84.406367518506485</c:v>
                </c:pt>
                <c:pt idx="14668">
                  <c:v>-84.447537638061803</c:v>
                </c:pt>
                <c:pt idx="14669">
                  <c:v>-84.48290262385828</c:v>
                </c:pt>
                <c:pt idx="14670">
                  <c:v>-84.51427900717772</c:v>
                </c:pt>
                <c:pt idx="14671">
                  <c:v>-84.542882437989277</c:v>
                </c:pt>
                <c:pt idx="14672">
                  <c:v>-84.569526429651205</c:v>
                </c:pt>
                <c:pt idx="14673">
                  <c:v>-84.594755800846201</c:v>
                </c:pt>
                <c:pt idx="14674">
                  <c:v>-84.618936012500953</c:v>
                </c:pt>
                <c:pt idx="14675">
                  <c:v>-84.642312861942401</c:v>
                </c:pt>
                <c:pt idx="14676">
                  <c:v>-84.665052319275588</c:v>
                </c:pt>
                <c:pt idx="14677">
                  <c:v>-84.687267090153298</c:v>
                </c:pt>
                <c:pt idx="14678">
                  <c:v>-84.709034319164985</c:v>
                </c:pt>
                <c:pt idx="14679">
                  <c:v>-84.730407386012999</c:v>
                </c:pt>
                <c:pt idx="14680">
                  <c:v>-84.751423765531413</c:v>
                </c:pt>
                <c:pt idx="14681">
                  <c:v>-84.772110266048898</c:v>
                </c:pt>
                <c:pt idx="14682">
                  <c:v>-84.792486522028469</c:v>
                </c:pt>
                <c:pt idx="14683">
                  <c:v>-84.8125673243579</c:v>
                </c:pt>
                <c:pt idx="14684">
                  <c:v>-84.832364176665777</c:v>
                </c:pt>
                <c:pt idx="14685">
                  <c:v>-84.851886336158273</c:v>
                </c:pt>
                <c:pt idx="14686">
                  <c:v>-84.871141511003785</c:v>
                </c:pt>
                <c:pt idx="14687">
                  <c:v>-84.890136328740581</c:v>
                </c:pt>
                <c:pt idx="14688">
                  <c:v>-84.908876651899291</c:v>
                </c:pt>
                <c:pt idx="14689">
                  <c:v>-84.927367791552399</c:v>
                </c:pt>
                <c:pt idx="14690">
                  <c:v>-84.945614652563904</c:v>
                </c:pt>
                <c:pt idx="14691">
                  <c:v>-84.963621833040804</c:v>
                </c:pt>
                <c:pt idx="14692">
                  <c:v>-84.981393692987695</c:v>
                </c:pt>
                <c:pt idx="14693">
                  <c:v>-84.998934402184389</c:v>
                </c:pt>
                <c:pt idx="14694">
                  <c:v>-85.016247973977613</c:v>
                </c:pt>
                <c:pt idx="14695">
                  <c:v>-85.033338289475779</c:v>
                </c:pt>
                <c:pt idx="14696">
                  <c:v>-85.050209115156392</c:v>
                </c:pt>
                <c:pt idx="14697">
                  <c:v>-85.066864115916005</c:v>
                </c:pt>
                <c:pt idx="14698">
                  <c:v>-85.083306864938891</c:v>
                </c:pt>
                <c:pt idx="14699">
                  <c:v>-85.099540851312213</c:v>
                </c:pt>
                <c:pt idx="14700">
                  <c:v>-85.115569486032314</c:v>
                </c:pt>
                <c:pt idx="14701">
                  <c:v>-85.131396106842786</c:v>
                </c:pt>
                <c:pt idx="14702">
                  <c:v>-85.14702398220831</c:v>
                </c:pt>
                <c:pt idx="14703">
                  <c:v>-85.162456314642569</c:v>
                </c:pt>
                <c:pt idx="14704">
                  <c:v>-85.177696243545199</c:v>
                </c:pt>
                <c:pt idx="14705">
                  <c:v>-85.192746847657077</c:v>
                </c:pt>
                <c:pt idx="14706">
                  <c:v>-85.20761114721742</c:v>
                </c:pt>
                <c:pt idx="14707">
                  <c:v>-85.222292105880285</c:v>
                </c:pt>
                <c:pt idx="14708">
                  <c:v>-85.236792632439574</c:v>
                </c:pt>
                <c:pt idx="14709">
                  <c:v>-85.251115582396096</c:v>
                </c:pt>
                <c:pt idx="14710">
                  <c:v>-85.265263759394713</c:v>
                </c:pt>
                <c:pt idx="14711">
                  <c:v>-85.279239916551475</c:v>
                </c:pt>
                <c:pt idx="14712">
                  <c:v>-85.293046757690192</c:v>
                </c:pt>
                <c:pt idx="14713">
                  <c:v>-85.306686938498487</c:v>
                </c:pt>
                <c:pt idx="14714">
                  <c:v>-85.320163067620399</c:v>
                </c:pt>
                <c:pt idx="14715">
                  <c:v>-85.333477707688772</c:v>
                </c:pt>
                <c:pt idx="14716">
                  <c:v>-85.346633376309981</c:v>
                </c:pt>
                <c:pt idx="14717">
                  <c:v>-85.359632547003386</c:v>
                </c:pt>
                <c:pt idx="14718">
                  <c:v>-85.372477650100777</c:v>
                </c:pt>
                <c:pt idx="14719">
                  <c:v>-85.385171073614472</c:v>
                </c:pt>
                <c:pt idx="14720">
                  <c:v>-85.397715164073603</c:v>
                </c:pt>
                <c:pt idx="14721">
                  <c:v>-85.410112227331595</c:v>
                </c:pt>
                <c:pt idx="14722">
                  <c:v>-85.422364529350105</c:v>
                </c:pt>
                <c:pt idx="14723">
                  <c:v>-85.434474296960602</c:v>
                </c:pt>
                <c:pt idx="14724">
                  <c:v>-85.446443718603902</c:v>
                </c:pt>
                <c:pt idx="14725">
                  <c:v>-85.458274945051002</c:v>
                </c:pt>
                <c:pt idx="14726">
                  <c:v>-85.469970090105207</c:v>
                </c:pt>
                <c:pt idx="14727">
                  <c:v>-85.481531231287804</c:v>
                </c:pt>
                <c:pt idx="14728">
                  <c:v>-85.49296041050998</c:v>
                </c:pt>
                <c:pt idx="14729">
                  <c:v>-85.504259634725713</c:v>
                </c:pt>
                <c:pt idx="14730">
                  <c:v>-85.515430876573376</c:v>
                </c:pt>
                <c:pt idx="14731">
                  <c:v>-85.526476075003288</c:v>
                </c:pt>
                <c:pt idx="14732">
                  <c:v>-85.537397135892292</c:v>
                </c:pt>
                <c:pt idx="14733">
                  <c:v>-85.548195932645498</c:v>
                </c:pt>
                <c:pt idx="14734">
                  <c:v>-85.558874306786251</c:v>
                </c:pt>
                <c:pt idx="14735">
                  <c:v>-85.569434068534591</c:v>
                </c:pt>
                <c:pt idx="14736">
                  <c:v>-85.579876997373788</c:v>
                </c:pt>
                <c:pt idx="14737">
                  <c:v>-85.590204842607903</c:v>
                </c:pt>
                <c:pt idx="14738">
                  <c:v>-85.600419323906081</c:v>
                </c:pt>
                <c:pt idx="14739">
                  <c:v>-85.610522131837982</c:v>
                </c:pt>
                <c:pt idx="14740">
                  <c:v>-85.6205149283998</c:v>
                </c:pt>
                <c:pt idx="14741">
                  <c:v>-85.630399347528979</c:v>
                </c:pt>
                <c:pt idx="14742">
                  <c:v>-85.6401769956111</c:v>
                </c:pt>
                <c:pt idx="14743">
                  <c:v>-85.649849451974802</c:v>
                </c:pt>
                <c:pt idx="14744">
                  <c:v>-85.659418269380581</c:v>
                </c:pt>
                <c:pt idx="14745">
                  <c:v>-85.668884974498866</c:v>
                </c:pt>
                <c:pt idx="14746">
                  <c:v>-85.678251068378799</c:v>
                </c:pt>
                <c:pt idx="14747">
                  <c:v>-85.687518026909586</c:v>
                </c:pt>
                <c:pt idx="14748">
                  <c:v>-85.696687301272206</c:v>
                </c:pt>
                <c:pt idx="14749">
                  <c:v>-85.705760318384876</c:v>
                </c:pt>
                <c:pt idx="14750">
                  <c:v>-85.714738481338017</c:v>
                </c:pt>
                <c:pt idx="14751">
                  <c:v>-85.723623169822616</c:v>
                </c:pt>
                <c:pt idx="14752">
                  <c:v>-85.73241574055028</c:v>
                </c:pt>
                <c:pt idx="14753">
                  <c:v>-85.741117527665594</c:v>
                </c:pt>
                <c:pt idx="14754">
                  <c:v>-85.749729843150305</c:v>
                </c:pt>
                <c:pt idx="14755">
                  <c:v>-85.758253977221202</c:v>
                </c:pt>
                <c:pt idx="14756">
                  <c:v>-85.766691198721787</c:v>
                </c:pt>
                <c:pt idx="14757">
                  <c:v>-85.775042755503065</c:v>
                </c:pt>
                <c:pt idx="14758">
                  <c:v>-85.783309874800082</c:v>
                </c:pt>
                <c:pt idx="14759">
                  <c:v>-85.791493763600997</c:v>
                </c:pt>
                <c:pt idx="14760">
                  <c:v>-85.799595609009813</c:v>
                </c:pt>
                <c:pt idx="14761">
                  <c:v>-85.807616578601483</c:v>
                </c:pt>
                <c:pt idx="14762">
                  <c:v>-85.815557820770991</c:v>
                </c:pt>
                <c:pt idx="14763">
                  <c:v>-85.823420465076296</c:v>
                </c:pt>
                <c:pt idx="14764">
                  <c:v>-85.831205622573407</c:v>
                </c:pt>
                <c:pt idx="14765">
                  <c:v>-85.838914386147707</c:v>
                </c:pt>
                <c:pt idx="14766">
                  <c:v>-85.846547830836968</c:v>
                </c:pt>
                <c:pt idx="14767">
                  <c:v>-85.854107014150287</c:v>
                </c:pt>
                <c:pt idx="14768">
                  <c:v>-85.861592976379299</c:v>
                </c:pt>
                <c:pt idx="14769">
                  <c:v>-85.869006740905604</c:v>
                </c:pt>
                <c:pt idx="14770">
                  <c:v>-85.876349314500175</c:v>
                </c:pt>
                <c:pt idx="14771">
                  <c:v>-85.883621687619794</c:v>
                </c:pt>
                <c:pt idx="14772">
                  <c:v>-85.89082483469528</c:v>
                </c:pt>
                <c:pt idx="14773">
                  <c:v>-85.8979597144168</c:v>
                </c:pt>
                <c:pt idx="14774">
                  <c:v>-85.9050272700119</c:v>
                </c:pt>
                <c:pt idx="14775">
                  <c:v>-85.912028429520703</c:v>
                </c:pt>
                <c:pt idx="14776">
                  <c:v>-85.918964106063981</c:v>
                </c:pt>
                <c:pt idx="14777">
                  <c:v>-85.925835198106185</c:v>
                </c:pt>
                <c:pt idx="14778">
                  <c:v>-85.932642589715115</c:v>
                </c:pt>
                <c:pt idx="14779">
                  <c:v>-85.939387150815989</c:v>
                </c:pt>
                <c:pt idx="14780">
                  <c:v>-85.946069737440396</c:v>
                </c:pt>
                <c:pt idx="14781">
                  <c:v>-85.952691191971482</c:v>
                </c:pt>
                <c:pt idx="14782">
                  <c:v>-85.959252343383298</c:v>
                </c:pt>
                <c:pt idx="14783">
                  <c:v>-85.965754007477699</c:v>
                </c:pt>
                <c:pt idx="14784">
                  <c:v>-85.9721969871147</c:v>
                </c:pt>
                <c:pt idx="14785">
                  <c:v>-85.978582072439664</c:v>
                </c:pt>
                <c:pt idx="14786">
                  <c:v>-85.984910041106517</c:v>
                </c:pt>
                <c:pt idx="14787">
                  <c:v>-85.991181658496203</c:v>
                </c:pt>
                <c:pt idx="14788">
                  <c:v>-85.997397677931701</c:v>
                </c:pt>
                <c:pt idx="14789">
                  <c:v>-86.003558840887379</c:v>
                </c:pt>
                <c:pt idx="14790">
                  <c:v>-86.009665877196781</c:v>
                </c:pt>
                <c:pt idx="14791">
                  <c:v>-86.015719505256001</c:v>
                </c:pt>
                <c:pt idx="14792">
                  <c:v>-86.02172043222069</c:v>
                </c:pt>
                <c:pt idx="14793">
                  <c:v>-86.027669354203013</c:v>
                </c:pt>
                <c:pt idx="14794">
                  <c:v>-86.033566956463687</c:v>
                </c:pt>
                <c:pt idx="14795">
                  <c:v>-86.03941391359929</c:v>
                </c:pt>
                <c:pt idx="14796">
                  <c:v>-86.045210889727315</c:v>
                </c:pt>
                <c:pt idx="14797">
                  <c:v>-86.050958538667686</c:v>
                </c:pt>
                <c:pt idx="14798">
                  <c:v>-86.056657504120679</c:v>
                </c:pt>
                <c:pt idx="14799">
                  <c:v>-86.062308419841386</c:v>
                </c:pt>
                <c:pt idx="14800">
                  <c:v>-86.067911909811713</c:v>
                </c:pt>
                <c:pt idx="14801">
                  <c:v>-86.073468588406485</c:v>
                </c:pt>
                <c:pt idx="14802">
                  <c:v>-86.078979060561167</c:v>
                </c:pt>
                <c:pt idx="14803">
                  <c:v>-86.084443921932618</c:v>
                </c:pt>
                <c:pt idx="14804">
                  <c:v>-86.089863759058105</c:v>
                </c:pt>
                <c:pt idx="14805">
                  <c:v>-86.095239149512395</c:v>
                </c:pt>
                <c:pt idx="14806">
                  <c:v>-86.100570662060079</c:v>
                </c:pt>
                <c:pt idx="14807">
                  <c:v>-86.105858856805753</c:v>
                </c:pt>
                <c:pt idx="14808">
                  <c:v>-86.111104285342321</c:v>
                </c:pt>
                <c:pt idx="14809">
                  <c:v>-86.116307490895579</c:v>
                </c:pt>
                <c:pt idx="14810">
                  <c:v>-86.1214690084674</c:v>
                </c:pt>
                <c:pt idx="14811">
                  <c:v>-86.126589364973981</c:v>
                </c:pt>
                <c:pt idx="14812">
                  <c:v>-86.131669079383414</c:v>
                </c:pt>
                <c:pt idx="14813">
                  <c:v>-86.136708662850467</c:v>
                </c:pt>
                <c:pt idx="14814">
                  <c:v>-86.141708618848583</c:v>
                </c:pt>
                <c:pt idx="14815">
                  <c:v>-86.146669443299515</c:v>
                </c:pt>
                <c:pt idx="14816">
                  <c:v>-86.151591624700103</c:v>
                </c:pt>
                <c:pt idx="14817">
                  <c:v>-86.156475644247493</c:v>
                </c:pt>
                <c:pt idx="14818">
                  <c:v>-86.161321975962395</c:v>
                </c:pt>
                <c:pt idx="14819">
                  <c:v>-86.166131086808889</c:v>
                </c:pt>
                <c:pt idx="14820">
                  <c:v>-86.170903436812779</c:v>
                </c:pt>
                <c:pt idx="14821">
                  <c:v>-86.175639479177704</c:v>
                </c:pt>
                <c:pt idx="14822">
                  <c:v>-86.1803396603989</c:v>
                </c:pt>
                <c:pt idx="14823">
                  <c:v>-86.185004420375805</c:v>
                </c:pt>
                <c:pt idx="14824">
                  <c:v>-86.189634192520373</c:v>
                </c:pt>
                <c:pt idx="14825">
                  <c:v>-86.194229403866515</c:v>
                </c:pt>
                <c:pt idx="14826">
                  <c:v>-86.19879047517459</c:v>
                </c:pt>
                <c:pt idx="14827">
                  <c:v>-86.203317821036393</c:v>
                </c:pt>
                <c:pt idx="14828">
                  <c:v>-86.20781184997702</c:v>
                </c:pt>
                <c:pt idx="14829">
                  <c:v>-86.212272964554685</c:v>
                </c:pt>
                <c:pt idx="14830">
                  <c:v>-86.216701561459686</c:v>
                </c:pt>
                <c:pt idx="14831">
                  <c:v>-86.221098031609685</c:v>
                </c:pt>
                <c:pt idx="14832">
                  <c:v>-86.225462760246899</c:v>
                </c:pt>
                <c:pt idx="14833">
                  <c:v>-86.229796127028976</c:v>
                </c:pt>
                <c:pt idx="14834">
                  <c:v>-86.234098506122379</c:v>
                </c:pt>
                <c:pt idx="14835">
                  <c:v>-86.238370266290588</c:v>
                </c:pt>
                <c:pt idx="14836">
                  <c:v>-86.242611770984098</c:v>
                </c:pt>
                <c:pt idx="14837">
                  <c:v>-86.246823378424793</c:v>
                </c:pt>
                <c:pt idx="14838">
                  <c:v>-86.251005441692897</c:v>
                </c:pt>
                <c:pt idx="14839">
                  <c:v>-86.255158308810479</c:v>
                </c:pt>
                <c:pt idx="14840">
                  <c:v>-86.259282322822884</c:v>
                </c:pt>
                <c:pt idx="14841">
                  <c:v>-86.263377821879885</c:v>
                </c:pt>
                <c:pt idx="14842">
                  <c:v>-86.267445139313196</c:v>
                </c:pt>
                <c:pt idx="14843">
                  <c:v>-86.271484603717596</c:v>
                </c:pt>
                <c:pt idx="14844">
                  <c:v>-86.275496539024275</c:v>
                </c:pt>
                <c:pt idx="14845">
                  <c:v>-86.279481264576489</c:v>
                </c:pt>
                <c:pt idx="14846">
                  <c:v>-86.283439095203804</c:v>
                </c:pt>
                <c:pt idx="14847">
                  <c:v>-86.287370341295002</c:v>
                </c:pt>
                <c:pt idx="14848">
                  <c:v>-86.291275308867895</c:v>
                </c:pt>
                <c:pt idx="14849">
                  <c:v>-86.295154299640615</c:v>
                </c:pt>
                <c:pt idx="14850">
                  <c:v>-86.299007611098503</c:v>
                </c:pt>
                <c:pt idx="14851">
                  <c:v>-86.302835536562753</c:v>
                </c:pt>
                <c:pt idx="14852">
                  <c:v>-86.306638365257299</c:v>
                </c:pt>
                <c:pt idx="14853">
                  <c:v>-86.310416382371699</c:v>
                </c:pt>
                <c:pt idx="14854">
                  <c:v>-86.314169869126914</c:v>
                </c:pt>
                <c:pt idx="14855">
                  <c:v>-86.317899102838183</c:v>
                </c:pt>
                <c:pt idx="14856">
                  <c:v>-86.321604356975101</c:v>
                </c:pt>
                <c:pt idx="14857">
                  <c:v>-86.325285901223481</c:v>
                </c:pt>
                <c:pt idx="14858">
                  <c:v>-86.328944001544869</c:v>
                </c:pt>
                <c:pt idx="14859">
                  <c:v>-86.332578920235193</c:v>
                </c:pt>
                <c:pt idx="14860">
                  <c:v>-86.336190915981689</c:v>
                </c:pt>
                <c:pt idx="14861">
                  <c:v>-86.339780243919392</c:v>
                </c:pt>
                <c:pt idx="14862">
                  <c:v>-86.343347155688178</c:v>
                </c:pt>
                <c:pt idx="14863">
                  <c:v>-86.346891899484987</c:v>
                </c:pt>
                <c:pt idx="14864">
                  <c:v>-86.350414720118806</c:v>
                </c:pt>
                <c:pt idx="14865">
                  <c:v>-86.35391585906298</c:v>
                </c:pt>
                <c:pt idx="14866">
                  <c:v>-86.35739555450759</c:v>
                </c:pt>
                <c:pt idx="14867">
                  <c:v>-86.360854041410704</c:v>
                </c:pt>
                <c:pt idx="14868">
                  <c:v>-86.364291551546103</c:v>
                </c:pt>
                <c:pt idx="14869">
                  <c:v>-86.36770831355507</c:v>
                </c:pt>
                <c:pt idx="14870">
                  <c:v>-86.371104552993387</c:v>
                </c:pt>
                <c:pt idx="14871">
                  <c:v>-86.374480492379192</c:v>
                </c:pt>
                <c:pt idx="14872">
                  <c:v>-86.377836351239566</c:v>
                </c:pt>
                <c:pt idx="14873">
                  <c:v>-86.381172346156475</c:v>
                </c:pt>
                <c:pt idx="14874">
                  <c:v>-86.384488690811679</c:v>
                </c:pt>
                <c:pt idx="14875">
                  <c:v>-86.387785596031677</c:v>
                </c:pt>
                <c:pt idx="14876">
                  <c:v>-86.39106326983071</c:v>
                </c:pt>
                <c:pt idx="14877">
                  <c:v>-86.394321917453667</c:v>
                </c:pt>
                <c:pt idx="14878">
                  <c:v>-86.397561741417917</c:v>
                </c:pt>
                <c:pt idx="14879">
                  <c:v>-86.400782941554866</c:v>
                </c:pt>
                <c:pt idx="14880">
                  <c:v>-86.403985715052201</c:v>
                </c:pt>
                <c:pt idx="14881">
                  <c:v>-86.407170256490986</c:v>
                </c:pt>
                <c:pt idx="14882">
                  <c:v>-86.41033675788708</c:v>
                </c:pt>
                <c:pt idx="14883">
                  <c:v>-86.413485408730295</c:v>
                </c:pt>
                <c:pt idx="14884">
                  <c:v>-86.416616396021283</c:v>
                </c:pt>
                <c:pt idx="14885">
                  <c:v>-86.419729904308809</c:v>
                </c:pt>
                <c:pt idx="14886">
                  <c:v>-86.422826115726465</c:v>
                </c:pt>
                <c:pt idx="14887">
                  <c:v>-86.42590521003028</c:v>
                </c:pt>
                <c:pt idx="14888">
                  <c:v>-86.428967364632399</c:v>
                </c:pt>
                <c:pt idx="14889">
                  <c:v>-86.432012754636787</c:v>
                </c:pt>
                <c:pt idx="14890">
                  <c:v>-86.435041552874168</c:v>
                </c:pt>
                <c:pt idx="14891">
                  <c:v>-86.438053929935208</c:v>
                </c:pt>
                <c:pt idx="14892">
                  <c:v>-86.441050054204595</c:v>
                </c:pt>
                <c:pt idx="14893">
                  <c:v>-86.444030091891406</c:v>
                </c:pt>
                <c:pt idx="14894">
                  <c:v>-86.446994207063796</c:v>
                </c:pt>
                <c:pt idx="14895">
                  <c:v>-86.449942561680302</c:v>
                </c:pt>
                <c:pt idx="14896">
                  <c:v>-86.452875315620275</c:v>
                </c:pt>
                <c:pt idx="14897">
                  <c:v>-86.455792626714185</c:v>
                </c:pt>
                <c:pt idx="14898">
                  <c:v>-86.458694650774504</c:v>
                </c:pt>
                <c:pt idx="14899">
                  <c:v>-86.461581541625407</c:v>
                </c:pt>
                <c:pt idx="14900">
                  <c:v>-86.46445345113122</c:v>
                </c:pt>
                <c:pt idx="14901">
                  <c:v>-86.467310529224406</c:v>
                </c:pt>
                <c:pt idx="14902">
                  <c:v>-86.47015292393489</c:v>
                </c:pt>
                <c:pt idx="14903">
                  <c:v>-86.472980781417505</c:v>
                </c:pt>
                <c:pt idx="14904">
                  <c:v>-86.475794245980083</c:v>
                </c:pt>
                <c:pt idx="14905">
                  <c:v>-86.478593460109394</c:v>
                </c:pt>
                <c:pt idx="14906">
                  <c:v>-86.481378564496467</c:v>
                </c:pt>
                <c:pt idx="14907">
                  <c:v>-86.484149698064314</c:v>
                </c:pt>
                <c:pt idx="14908">
                  <c:v>-86.486906997993003</c:v>
                </c:pt>
                <c:pt idx="14909">
                  <c:v>-86.489650599744394</c:v>
                </c:pt>
                <c:pt idx="14910">
                  <c:v>-86.49238063708718</c:v>
                </c:pt>
                <c:pt idx="14911">
                  <c:v>-86.495097242120991</c:v>
                </c:pt>
                <c:pt idx="14912">
                  <c:v>-86.49780054530072</c:v>
                </c:pt>
                <c:pt idx="14913">
                  <c:v>-86.500490675459488</c:v>
                </c:pt>
                <c:pt idx="14914">
                  <c:v>-86.503167759832806</c:v>
                </c:pt>
                <c:pt idx="14915">
                  <c:v>-86.505831924079686</c:v>
                </c:pt>
                <c:pt idx="14916">
                  <c:v>-86.508483292306792</c:v>
                </c:pt>
                <c:pt idx="14917">
                  <c:v>-86.511121987089993</c:v>
                </c:pt>
                <c:pt idx="14918">
                  <c:v>-86.513748129496477</c:v>
                </c:pt>
                <c:pt idx="14919">
                  <c:v>-86.516361839103482</c:v>
                </c:pt>
                <c:pt idx="14920">
                  <c:v>-86.518963234023005</c:v>
                </c:pt>
                <c:pt idx="14921">
                  <c:v>-86.52155243092129</c:v>
                </c:pt>
                <c:pt idx="14922">
                  <c:v>-86.524129545037809</c:v>
                </c:pt>
                <c:pt idx="14923">
                  <c:v>-86.526694690207819</c:v>
                </c:pt>
                <c:pt idx="14924">
                  <c:v>-86.529247978878999</c:v>
                </c:pt>
                <c:pt idx="14925">
                  <c:v>-86.531789522133892</c:v>
                </c:pt>
                <c:pt idx="14926">
                  <c:v>-86.534319429707509</c:v>
                </c:pt>
                <c:pt idx="14927">
                  <c:v>-86.536837810005977</c:v>
                </c:pt>
                <c:pt idx="14928">
                  <c:v>-86.539344770125879</c:v>
                </c:pt>
                <c:pt idx="14929">
                  <c:v>-86.541840415871903</c:v>
                </c:pt>
                <c:pt idx="14930">
                  <c:v>-86.544324851775215</c:v>
                </c:pt>
                <c:pt idx="14931">
                  <c:v>-86.546798181111001</c:v>
                </c:pt>
                <c:pt idx="14932">
                  <c:v>-86.54926050591591</c:v>
                </c:pt>
                <c:pt idx="14933">
                  <c:v>-86.551711927005201</c:v>
                </c:pt>
                <c:pt idx="14934">
                  <c:v>-86.55415254398909</c:v>
                </c:pt>
                <c:pt idx="14935">
                  <c:v>-86.556582455289785</c:v>
                </c:pt>
                <c:pt idx="14936">
                  <c:v>-86.55900175815809</c:v>
                </c:pt>
                <c:pt idx="14937">
                  <c:v>-86.561410548689381</c:v>
                </c:pt>
                <c:pt idx="14938">
                  <c:v>-86.563808921840007</c:v>
                </c:pt>
                <c:pt idx="14939">
                  <c:v>-86.566196971441002</c:v>
                </c:pt>
                <c:pt idx="14940">
                  <c:v>-86.568574790215806</c:v>
                </c:pt>
                <c:pt idx="14941">
                  <c:v>-86.570942469793479</c:v>
                </c:pt>
                <c:pt idx="14942">
                  <c:v>-86.573300100724552</c:v>
                </c:pt>
                <c:pt idx="14943">
                  <c:v>-86.575647772496055</c:v>
                </c:pt>
                <c:pt idx="14944">
                  <c:v>-86.577985573545391</c:v>
                </c:pt>
                <c:pt idx="14945">
                  <c:v>-86.580313591274503</c:v>
                </c:pt>
                <c:pt idx="14946">
                  <c:v>-86.58263191206467</c:v>
                </c:pt>
                <c:pt idx="14947">
                  <c:v>-86.584940621289107</c:v>
                </c:pt>
                <c:pt idx="14948">
                  <c:v>-86.587239803326881</c:v>
                </c:pt>
                <c:pt idx="14949">
                  <c:v>-86.589529541576496</c:v>
                </c:pt>
                <c:pt idx="14950">
                  <c:v>-86.591809918470204</c:v>
                </c:pt>
                <c:pt idx="14951">
                  <c:v>-86.594081015485585</c:v>
                </c:pt>
                <c:pt idx="14952">
                  <c:v>-86.596342913159177</c:v>
                </c:pt>
                <c:pt idx="14953">
                  <c:v>-86.598595691097316</c:v>
                </c:pt>
                <c:pt idx="14954">
                  <c:v>-86.60083942799038</c:v>
                </c:pt>
                <c:pt idx="14955">
                  <c:v>-86.603074201624878</c:v>
                </c:pt>
                <c:pt idx="14956">
                  <c:v>-86.605300088894765</c:v>
                </c:pt>
                <c:pt idx="14957">
                  <c:v>-86.6075171658144</c:v>
                </c:pt>
                <c:pt idx="14958">
                  <c:v>-86.609725507528168</c:v>
                </c:pt>
                <c:pt idx="14959">
                  <c:v>-86.611925188323795</c:v>
                </c:pt>
                <c:pt idx="14960">
                  <c:v>-86.614116281643916</c:v>
                </c:pt>
                <c:pt idx="14961">
                  <c:v>-86.616298860095498</c:v>
                </c:pt>
                <c:pt idx="14962">
                  <c:v>-86.618472995462668</c:v>
                </c:pt>
                <c:pt idx="14963">
                  <c:v>-86.620638758716083</c:v>
                </c:pt>
                <c:pt idx="14964">
                  <c:v>-86.62279622002437</c:v>
                </c:pt>
                <c:pt idx="14965">
                  <c:v>-86.62494544876489</c:v>
                </c:pt>
                <c:pt idx="14966">
                  <c:v>-86.627086513533854</c:v>
                </c:pt>
                <c:pt idx="14967">
                  <c:v>-86.629219482155705</c:v>
                </c:pt>
                <c:pt idx="14968">
                  <c:v>-86.631344421694479</c:v>
                </c:pt>
                <c:pt idx="14969">
                  <c:v>-86.633461398464277</c:v>
                </c:pt>
                <c:pt idx="14970">
                  <c:v>-86.63557047803539</c:v>
                </c:pt>
                <c:pt idx="14971">
                  <c:v>-86.637671725248296</c:v>
                </c:pt>
                <c:pt idx="14972">
                  <c:v>-86.639765204221689</c:v>
                </c:pt>
                <c:pt idx="14973">
                  <c:v>-86.641850978360395</c:v>
                </c:pt>
                <c:pt idx="14974">
                  <c:v>-86.643929110365605</c:v>
                </c:pt>
                <c:pt idx="14975">
                  <c:v>-86.645999662244705</c:v>
                </c:pt>
                <c:pt idx="14976">
                  <c:v>-86.648062695319496</c:v>
                </c:pt>
                <c:pt idx="14977">
                  <c:v>-86.650118270235183</c:v>
                </c:pt>
                <c:pt idx="14978">
                  <c:v>-86.65216644696828</c:v>
                </c:pt>
                <c:pt idx="14979">
                  <c:v>-86.654207284836005</c:v>
                </c:pt>
                <c:pt idx="14980">
                  <c:v>-86.656240842504275</c:v>
                </c:pt>
                <c:pt idx="14981">
                  <c:v>-86.658267177997487</c:v>
                </c:pt>
                <c:pt idx="14982">
                  <c:v>-86.66028634870429</c:v>
                </c:pt>
                <c:pt idx="14983">
                  <c:v>-86.662298411387781</c:v>
                </c:pt>
                <c:pt idx="14984">
                  <c:v>-86.6643034221931</c:v>
                </c:pt>
                <c:pt idx="14985">
                  <c:v>-86.666301436654351</c:v>
                </c:pt>
                <c:pt idx="14986">
                  <c:v>-86.668292509702098</c:v>
                </c:pt>
                <c:pt idx="14987">
                  <c:v>-86.670276695672101</c:v>
                </c:pt>
                <c:pt idx="14988">
                  <c:v>-86.672254048312695</c:v>
                </c:pt>
                <c:pt idx="14989">
                  <c:v>-86.674224620791904</c:v>
                </c:pt>
                <c:pt idx="14990">
                  <c:v>-86.676188465704286</c:v>
                </c:pt>
                <c:pt idx="14991">
                  <c:v>-86.67814563507919</c:v>
                </c:pt>
                <c:pt idx="14992">
                  <c:v>-86.680096180387181</c:v>
                </c:pt>
                <c:pt idx="14993">
                  <c:v>-86.682040152547074</c:v>
                </c:pt>
                <c:pt idx="14994">
                  <c:v>-86.683977601933279</c:v>
                </c:pt>
                <c:pt idx="14995">
                  <c:v>-86.685908578382467</c:v>
                </c:pt>
                <c:pt idx="14996">
                  <c:v>-86.687833131199966</c:v>
                </c:pt>
                <c:pt idx="14997">
                  <c:v>-86.689751309166269</c:v>
                </c:pt>
                <c:pt idx="14998">
                  <c:v>-86.691663160543897</c:v>
                </c:pt>
                <c:pt idx="14999">
                  <c:v>-86.693568733083865</c:v>
                </c:pt>
                <c:pt idx="15000">
                  <c:v>-86.556704149497889</c:v>
                </c:pt>
                <c:pt idx="15001">
                  <c:v>-74.486419140012913</c:v>
                </c:pt>
                <c:pt idx="15002">
                  <c:v>-63.622447352418398</c:v>
                </c:pt>
                <c:pt idx="15003">
                  <c:v>-47.378721720285199</c:v>
                </c:pt>
                <c:pt idx="15004">
                  <c:v>44.633569052753799</c:v>
                </c:pt>
                <c:pt idx="15005">
                  <c:v>39.634392862451506</c:v>
                </c:pt>
                <c:pt idx="15006">
                  <c:v>28.8991307223741</c:v>
                </c:pt>
                <c:pt idx="15007">
                  <c:v>23.620533532992496</c:v>
                </c:pt>
                <c:pt idx="15008">
                  <c:v>21.225255506405798</c:v>
                </c:pt>
                <c:pt idx="15009">
                  <c:v>20.383375167920505</c:v>
                </c:pt>
                <c:pt idx="15010">
                  <c:v>20.298319709719095</c:v>
                </c:pt>
                <c:pt idx="15011">
                  <c:v>20.559538993639897</c:v>
                </c:pt>
                <c:pt idx="15012">
                  <c:v>20.969493336689496</c:v>
                </c:pt>
                <c:pt idx="15013">
                  <c:v>21.434753539540598</c:v>
                </c:pt>
                <c:pt idx="15014">
                  <c:v>21.911042622562295</c:v>
                </c:pt>
                <c:pt idx="15015">
                  <c:v>22.3773124408226</c:v>
                </c:pt>
                <c:pt idx="15016">
                  <c:v>22.823618868734499</c:v>
                </c:pt>
                <c:pt idx="15017">
                  <c:v>23.245378935000396</c:v>
                </c:pt>
                <c:pt idx="15018">
                  <c:v>23.640605098642403</c:v>
                </c:pt>
                <c:pt idx="15019">
                  <c:v>24.008556073087291</c:v>
                </c:pt>
                <c:pt idx="15020">
                  <c:v>24.349075852095201</c:v>
                </c:pt>
                <c:pt idx="15021">
                  <c:v>24.6622727462867</c:v>
                </c:pt>
                <c:pt idx="15022">
                  <c:v>24.948368155123898</c:v>
                </c:pt>
                <c:pt idx="15023">
                  <c:v>25.207630149530896</c:v>
                </c:pt>
                <c:pt idx="15024">
                  <c:v>25.440348774660194</c:v>
                </c:pt>
                <c:pt idx="15025">
                  <c:v>25.646831209717501</c:v>
                </c:pt>
                <c:pt idx="15026">
                  <c:v>25.827405362748703</c:v>
                </c:pt>
                <c:pt idx="15027">
                  <c:v>25.98242627459549</c:v>
                </c:pt>
                <c:pt idx="15028">
                  <c:v>26.1122825142115</c:v>
                </c:pt>
                <c:pt idx="15029">
                  <c:v>26.217401294394502</c:v>
                </c:pt>
                <c:pt idx="15030">
                  <c:v>26.298251842194599</c:v>
                </c:pt>
                <c:pt idx="15031">
                  <c:v>26.3553469298806</c:v>
                </c:pt>
                <c:pt idx="15032">
                  <c:v>26.389242757696501</c:v>
                </c:pt>
                <c:pt idx="15033">
                  <c:v>26.400537378534793</c:v>
                </c:pt>
                <c:pt idx="15034">
                  <c:v>26.389867917637005</c:v>
                </c:pt>
                <c:pt idx="15035">
                  <c:v>26.357906856844103</c:v>
                </c:pt>
                <c:pt idx="15036">
                  <c:v>26.305357616688205</c:v>
                </c:pt>
                <c:pt idx="15037">
                  <c:v>26.232949653750996</c:v>
                </c:pt>
                <c:pt idx="15038">
                  <c:v>26.1414332596426</c:v>
                </c:pt>
                <c:pt idx="15039">
                  <c:v>26.031574210318404</c:v>
                </c:pt>
                <c:pt idx="15040">
                  <c:v>25.904148461638602</c:v>
                </c:pt>
                <c:pt idx="15041">
                  <c:v>25.759936936236198</c:v>
                </c:pt>
                <c:pt idx="15042">
                  <c:v>25.599720538755793</c:v>
                </c:pt>
                <c:pt idx="15043">
                  <c:v>25.424275465756104</c:v>
                </c:pt>
                <c:pt idx="15044">
                  <c:v>25.234368868267801</c:v>
                </c:pt>
                <c:pt idx="15045">
                  <c:v>25.030754916330899</c:v>
                </c:pt>
                <c:pt idx="15046">
                  <c:v>24.814171256713703</c:v>
                </c:pt>
                <c:pt idx="15047">
                  <c:v>24.585335949823794</c:v>
                </c:pt>
                <c:pt idx="15048">
                  <c:v>24.344944824628101</c:v>
                </c:pt>
                <c:pt idx="15049">
                  <c:v>24.093669271291294</c:v>
                </c:pt>
                <c:pt idx="15050">
                  <c:v>23.832154458868303</c:v>
                </c:pt>
                <c:pt idx="15051">
                  <c:v>23.561017956362502</c:v>
                </c:pt>
                <c:pt idx="15052">
                  <c:v>23.280848736165694</c:v>
                </c:pt>
                <c:pt idx="15053">
                  <c:v>22.992206516846096</c:v>
                </c:pt>
                <c:pt idx="15054">
                  <c:v>22.6956214281056</c:v>
                </c:pt>
                <c:pt idx="15055">
                  <c:v>22.391593977510997</c:v>
                </c:pt>
                <c:pt idx="15056">
                  <c:v>22.080595250039696</c:v>
                </c:pt>
                <c:pt idx="15057">
                  <c:v>21.763067331782295</c:v>
                </c:pt>
                <c:pt idx="15058">
                  <c:v>21.439423918227696</c:v>
                </c:pt>
                <c:pt idx="15059">
                  <c:v>21.110051074945403</c:v>
                </c:pt>
                <c:pt idx="15060">
                  <c:v>20.775308128934199</c:v>
                </c:pt>
                <c:pt idx="15061">
                  <c:v>20.435528615702395</c:v>
                </c:pt>
                <c:pt idx="15062">
                  <c:v>20.091021351073501</c:v>
                </c:pt>
                <c:pt idx="15063">
                  <c:v>19.742071503649797</c:v>
                </c:pt>
                <c:pt idx="15064">
                  <c:v>19.388941697610399</c:v>
                </c:pt>
                <c:pt idx="15065">
                  <c:v>19.031873115018406</c:v>
                </c:pt>
                <c:pt idx="15066">
                  <c:v>18.6710865799527</c:v>
                </c:pt>
                <c:pt idx="15067">
                  <c:v>18.306783616297395</c:v>
                </c:pt>
                <c:pt idx="15068">
                  <c:v>17.939147429581197</c:v>
                </c:pt>
                <c:pt idx="15069">
                  <c:v>17.568343871441588</c:v>
                </c:pt>
                <c:pt idx="15070">
                  <c:v>17.194522313373195</c:v>
                </c:pt>
                <c:pt idx="15071">
                  <c:v>16.817816446067301</c:v>
                </c:pt>
                <c:pt idx="15072">
                  <c:v>16.438344998948896</c:v>
                </c:pt>
                <c:pt idx="15073">
                  <c:v>16.056212373307595</c:v>
                </c:pt>
                <c:pt idx="15074">
                  <c:v>15.671509189661</c:v>
                </c:pt>
                <c:pt idx="15075">
                  <c:v>15.284312732921798</c:v>
                </c:pt>
                <c:pt idx="15076">
                  <c:v>14.894687308690202</c:v>
                </c:pt>
                <c:pt idx="15077">
                  <c:v>14.502684524329906</c:v>
                </c:pt>
                <c:pt idx="15078">
                  <c:v>14.108343460459796</c:v>
                </c:pt>
                <c:pt idx="15079">
                  <c:v>13.711690760650297</c:v>
                </c:pt>
                <c:pt idx="15080">
                  <c:v>13.312740636049304</c:v>
                </c:pt>
                <c:pt idx="15081">
                  <c:v>12.911494788606701</c:v>
                </c:pt>
                <c:pt idx="15082">
                  <c:v>12.5079422660746</c:v>
                </c:pt>
                <c:pt idx="15083">
                  <c:v>12.102059206717701</c:v>
                </c:pt>
                <c:pt idx="15084">
                  <c:v>11.6938085747881</c:v>
                </c:pt>
                <c:pt idx="15085">
                  <c:v>11.283139791298202</c:v>
                </c:pt>
                <c:pt idx="15086">
                  <c:v>10.869988316564704</c:v>
                </c:pt>
                <c:pt idx="15087">
                  <c:v>10.4542751774671</c:v>
                </c:pt>
                <c:pt idx="15088">
                  <c:v>10.0359064425648</c:v>
                </c:pt>
                <c:pt idx="15089">
                  <c:v>9.6147726508427578</c:v>
                </c:pt>
                <c:pt idx="15090">
                  <c:v>9.1907481812637375</c:v>
                </c:pt>
                <c:pt idx="15091">
                  <c:v>8.7636905755568097</c:v>
                </c:pt>
                <c:pt idx="15092">
                  <c:v>8.333439824713631</c:v>
                </c:pt>
                <c:pt idx="15093">
                  <c:v>7.8998175807725799</c:v>
                </c:pt>
                <c:pt idx="15094">
                  <c:v>7.46262631131576</c:v>
                </c:pt>
                <c:pt idx="15095">
                  <c:v>7.0216483814481618</c:v>
                </c:pt>
                <c:pt idx="15096">
                  <c:v>6.5766450511993506</c:v>
                </c:pt>
                <c:pt idx="15097">
                  <c:v>6.1273553816632296</c:v>
                </c:pt>
                <c:pt idx="15098">
                  <c:v>5.67349498807127</c:v>
                </c:pt>
                <c:pt idx="15099">
                  <c:v>5.2147547073141798</c:v>
                </c:pt>
                <c:pt idx="15100">
                  <c:v>4.7507990614812501</c:v>
                </c:pt>
                <c:pt idx="15101">
                  <c:v>4.2812645355238512</c:v>
                </c:pt>
                <c:pt idx="15102">
                  <c:v>3.8057576245315894</c:v>
                </c:pt>
                <c:pt idx="15103">
                  <c:v>3.3238526113649898</c:v>
                </c:pt>
                <c:pt idx="15104">
                  <c:v>2.83508903685237</c:v>
                </c:pt>
                <c:pt idx="15105">
                  <c:v>2.3389687800478796</c:v>
                </c:pt>
                <c:pt idx="15106">
                  <c:v>1.8349527549122402</c:v>
                </c:pt>
                <c:pt idx="15107">
                  <c:v>1.3224571051658502</c:v>
                </c:pt>
                <c:pt idx="15108">
                  <c:v>0.800848849735733</c:v>
                </c:pt>
                <c:pt idx="15109">
                  <c:v>0.269440904711503</c:v>
                </c:pt>
                <c:pt idx="15110">
                  <c:v>-0.27251357432989304</c:v>
                </c:pt>
                <c:pt idx="15111">
                  <c:v>-0.82582716725352612</c:v>
                </c:pt>
                <c:pt idx="15112">
                  <c:v>-1.3913858637530403</c:v>
                </c:pt>
                <c:pt idx="15113">
                  <c:v>-1.9701579844822306</c:v>
                </c:pt>
                <c:pt idx="15114">
                  <c:v>-2.5632034632384197</c:v>
                </c:pt>
                <c:pt idx="15115">
                  <c:v>-3.1716843016934799</c:v>
                </c:pt>
                <c:pt idx="15116">
                  <c:v>-3.7968762521116104</c:v>
                </c:pt>
                <c:pt idx="15117">
                  <c:v>-4.4401817541039099</c:v>
                </c:pt>
                <c:pt idx="15118">
                  <c:v>-5.103144099887559</c:v>
                </c:pt>
                <c:pt idx="15119">
                  <c:v>-5.7874627228315108</c:v>
                </c:pt>
                <c:pt idx="15120">
                  <c:v>-6.4950094416384898</c:v>
                </c:pt>
                <c:pt idx="15121">
                  <c:v>-7.2278452331739391</c:v>
                </c:pt>
                <c:pt idx="15122">
                  <c:v>-7.9882370596276209</c:v>
                </c:pt>
                <c:pt idx="15123">
                  <c:v>-8.7786739065729691</c:v>
                </c:pt>
                <c:pt idx="15124">
                  <c:v>-9.6018809333284896</c:v>
                </c:pt>
                <c:pt idx="15125">
                  <c:v>-10.460830301436102</c:v>
                </c:pt>
                <c:pt idx="15126">
                  <c:v>-11.358746955429703</c:v>
                </c:pt>
                <c:pt idx="15127">
                  <c:v>-12.299107533629401</c:v>
                </c:pt>
                <c:pt idx="15128">
                  <c:v>-13.285630839517603</c:v>
                </c:pt>
                <c:pt idx="15129">
                  <c:v>-14.3222594621732</c:v>
                </c:pt>
                <c:pt idx="15130">
                  <c:v>-15.413134677920604</c:v>
                </c:pt>
                <c:pt idx="15131">
                  <c:v>-16.562571568954599</c:v>
                </c:pt>
                <c:pt idx="15132">
                  <c:v>-17.775049193828398</c:v>
                </c:pt>
                <c:pt idx="15133">
                  <c:v>-19.055241658161698</c:v>
                </c:pt>
                <c:pt idx="15134">
                  <c:v>-20.408127503694097</c:v>
                </c:pt>
                <c:pt idx="15135">
                  <c:v>-21.8392178864055</c:v>
                </c:pt>
                <c:pt idx="15136">
                  <c:v>-23.354917144687903</c:v>
                </c:pt>
                <c:pt idx="15137">
                  <c:v>-24.962936498959596</c:v>
                </c:pt>
                <c:pt idx="15138">
                  <c:v>-26.672492160768197</c:v>
                </c:pt>
                <c:pt idx="15139">
                  <c:v>-28.493789822620894</c:v>
                </c:pt>
                <c:pt idx="15140">
                  <c:v>-30.4363030248192</c:v>
                </c:pt>
                <c:pt idx="15141">
                  <c:v>-32.506013575701495</c:v>
                </c:pt>
                <c:pt idx="15142">
                  <c:v>-34.702977982267804</c:v>
                </c:pt>
                <c:pt idx="15143">
                  <c:v>-37.021030528607902</c:v>
                </c:pt>
                <c:pt idx="15144">
                  <c:v>-39.45009752257269</c:v>
                </c:pt>
                <c:pt idx="15145">
                  <c:v>-41.979762327842593</c:v>
                </c:pt>
                <c:pt idx="15146">
                  <c:v>-44.602315708141511</c:v>
                </c:pt>
                <c:pt idx="15147">
                  <c:v>-47.314417432353792</c:v>
                </c:pt>
                <c:pt idx="15148">
                  <c:v>-50.117208585240085</c:v>
                </c:pt>
                <c:pt idx="15149">
                  <c:v>-53.01488869287369</c:v>
                </c:pt>
                <c:pt idx="15150">
                  <c:v>-56.011596528206091</c:v>
                </c:pt>
                <c:pt idx="15151">
                  <c:v>-59.106123700256497</c:v>
                </c:pt>
                <c:pt idx="15152">
                  <c:v>-62.283890960205497</c:v>
                </c:pt>
                <c:pt idx="15153">
                  <c:v>-65.506432981267594</c:v>
                </c:pt>
                <c:pt idx="15154">
                  <c:v>-68.701442631050583</c:v>
                </c:pt>
                <c:pt idx="15155">
                  <c:v>-71.761100290620107</c:v>
                </c:pt>
                <c:pt idx="15156">
                  <c:v>-74.558216359961392</c:v>
                </c:pt>
                <c:pt idx="15157">
                  <c:v>-76.980401723675783</c:v>
                </c:pt>
                <c:pt idx="15158">
                  <c:v>-78.964776208181789</c:v>
                </c:pt>
                <c:pt idx="15159">
                  <c:v>-80.510864567860395</c:v>
                </c:pt>
                <c:pt idx="15160">
                  <c:v>-81.667241580691382</c:v>
                </c:pt>
                <c:pt idx="15161">
                  <c:v>-82.506382515809577</c:v>
                </c:pt>
                <c:pt idx="15162">
                  <c:v>-83.103171338081864</c:v>
                </c:pt>
                <c:pt idx="15163">
                  <c:v>-83.522872548551859</c:v>
                </c:pt>
                <c:pt idx="15164">
                  <c:v>-83.817076589121598</c:v>
                </c:pt>
                <c:pt idx="15165">
                  <c:v>-84.024168129656488</c:v>
                </c:pt>
                <c:pt idx="15166">
                  <c:v>-84.171615320179882</c:v>
                </c:pt>
                <c:pt idx="15167">
                  <c:v>-84.278579737618983</c:v>
                </c:pt>
                <c:pt idx="15168">
                  <c:v>-84.358205671334005</c:v>
                </c:pt>
                <c:pt idx="15169">
                  <c:v>-84.419410381176121</c:v>
                </c:pt>
                <c:pt idx="15170">
                  <c:v>-84.468199669602228</c:v>
                </c:pt>
                <c:pt idx="15171">
                  <c:v>-84.508599550641492</c:v>
                </c:pt>
                <c:pt idx="15172">
                  <c:v>-84.543301036080067</c:v>
                </c:pt>
                <c:pt idx="15173">
                  <c:v>-84.574099865890702</c:v>
                </c:pt>
                <c:pt idx="15174">
                  <c:v>-84.602193550556265</c:v>
                </c:pt>
                <c:pt idx="15175">
                  <c:v>-84.628380779338087</c:v>
                </c:pt>
                <c:pt idx="15176">
                  <c:v>-84.653194738790191</c:v>
                </c:pt>
                <c:pt idx="15177">
                  <c:v>-84.676992006623152</c:v>
                </c:pt>
                <c:pt idx="15178">
                  <c:v>-84.7000117208228</c:v>
                </c:pt>
                <c:pt idx="15179">
                  <c:v>-84.722414920022402</c:v>
                </c:pt>
                <c:pt idx="15180">
                  <c:v>-84.744310682973818</c:v>
                </c:pt>
                <c:pt idx="15181">
                  <c:v>-84.765773491186692</c:v>
                </c:pt>
                <c:pt idx="15182">
                  <c:v>-84.786854761106213</c:v>
                </c:pt>
                <c:pt idx="15183">
                  <c:v>-84.807590505157805</c:v>
                </c:pt>
                <c:pt idx="15184">
                  <c:v>-84.828006423296586</c:v>
                </c:pt>
                <c:pt idx="15185">
                  <c:v>-84.848121289198218</c:v>
                </c:pt>
                <c:pt idx="15186">
                  <c:v>-84.867949204530206</c:v>
                </c:pt>
                <c:pt idx="15187">
                  <c:v>-84.887501101726286</c:v>
                </c:pt>
                <c:pt idx="15188">
                  <c:v>-84.906785747629485</c:v>
                </c:pt>
                <c:pt idx="15189">
                  <c:v>-84.925810415397507</c:v>
                </c:pt>
                <c:pt idx="15190">
                  <c:v>-84.944581335720201</c:v>
                </c:pt>
                <c:pt idx="15191">
                  <c:v>-84.963104001043718</c:v>
                </c:pt>
                <c:pt idx="15192">
                  <c:v>-84.981383371718096</c:v>
                </c:pt>
                <c:pt idx="15193">
                  <c:v>-84.999424016569691</c:v>
                </c:pt>
                <c:pt idx="15194">
                  <c:v>-85.017230209494699</c:v>
                </c:pt>
                <c:pt idx="15195">
                  <c:v>-85.034805996453088</c:v>
                </c:pt>
                <c:pt idx="15196">
                  <c:v>-85.052155242457289</c:v>
                </c:pt>
                <c:pt idx="15197">
                  <c:v>-85.069281664948917</c:v>
                </c:pt>
                <c:pt idx="15198">
                  <c:v>-85.086188857860066</c:v>
                </c:pt>
                <c:pt idx="15199">
                  <c:v>-85.102880309235985</c:v>
                </c:pt>
                <c:pt idx="15200">
                  <c:v>-85.1193594143692</c:v>
                </c:pt>
                <c:pt idx="15201">
                  <c:v>-85.135629485777031</c:v>
                </c:pt>
                <c:pt idx="15202">
                  <c:v>-85.151693760897814</c:v>
                </c:pt>
                <c:pt idx="15203">
                  <c:v>-85.167555408158407</c:v>
                </c:pt>
                <c:pt idx="15204">
                  <c:v>-85.18321753183109</c:v>
                </c:pt>
                <c:pt idx="15205">
                  <c:v>-85.198683175988492</c:v>
                </c:pt>
                <c:pt idx="15206">
                  <c:v>-85.213955327771103</c:v>
                </c:pt>
                <c:pt idx="15207">
                  <c:v>-85.229036920128891</c:v>
                </c:pt>
                <c:pt idx="15208">
                  <c:v>-85.243930834153389</c:v>
                </c:pt>
                <c:pt idx="15209">
                  <c:v>-85.258639901077913</c:v>
                </c:pt>
                <c:pt idx="15210">
                  <c:v>-85.273166904017714</c:v>
                </c:pt>
                <c:pt idx="15211">
                  <c:v>-85.287514579502314</c:v>
                </c:pt>
                <c:pt idx="15212">
                  <c:v>-85.301685618834</c:v>
                </c:pt>
                <c:pt idx="15213">
                  <c:v>-85.315682669304806</c:v>
                </c:pt>
                <c:pt idx="15214">
                  <c:v>-85.329508335296765</c:v>
                </c:pt>
                <c:pt idx="15215">
                  <c:v>-85.343165179285506</c:v>
                </c:pt>
                <c:pt idx="15216">
                  <c:v>-85.356655722767499</c:v>
                </c:pt>
                <c:pt idx="15217">
                  <c:v>-85.369982447107304</c:v>
                </c:pt>
                <c:pt idx="15218">
                  <c:v>-85.383147794338782</c:v>
                </c:pt>
                <c:pt idx="15219">
                  <c:v>-85.396154167913295</c:v>
                </c:pt>
                <c:pt idx="15220">
                  <c:v>-85.409003933408599</c:v>
                </c:pt>
                <c:pt idx="15221">
                  <c:v>-85.421699419201119</c:v>
                </c:pt>
                <c:pt idx="15222">
                  <c:v>-85.434242917107696</c:v>
                </c:pt>
                <c:pt idx="15223">
                  <c:v>-85.446636683009814</c:v>
                </c:pt>
                <c:pt idx="15224">
                  <c:v>-85.458882937441871</c:v>
                </c:pt>
                <c:pt idx="15225">
                  <c:v>-85.470983866167501</c:v>
                </c:pt>
                <c:pt idx="15226">
                  <c:v>-85.482941620739098</c:v>
                </c:pt>
                <c:pt idx="15227">
                  <c:v>-85.49475831904158</c:v>
                </c:pt>
                <c:pt idx="15228">
                  <c:v>-85.506436045822781</c:v>
                </c:pt>
                <c:pt idx="15229">
                  <c:v>-85.517976853208893</c:v>
                </c:pt>
                <c:pt idx="15230">
                  <c:v>-85.529382761215999</c:v>
                </c:pt>
                <c:pt idx="15231">
                  <c:v>-85.540655758246217</c:v>
                </c:pt>
                <c:pt idx="15232">
                  <c:v>-85.551797801572192</c:v>
                </c:pt>
                <c:pt idx="15233">
                  <c:v>-85.562810817819468</c:v>
                </c:pt>
                <c:pt idx="15234">
                  <c:v>-85.573696703437292</c:v>
                </c:pt>
                <c:pt idx="15235">
                  <c:v>-85.584457325163982</c:v>
                </c:pt>
                <c:pt idx="15236">
                  <c:v>-85.595094520483087</c:v>
                </c:pt>
                <c:pt idx="15237">
                  <c:v>-85.605610098071381</c:v>
                </c:pt>
                <c:pt idx="15238">
                  <c:v>-85.616005838251866</c:v>
                </c:pt>
                <c:pt idx="15239">
                  <c:v>-85.626283493421766</c:v>
                </c:pt>
                <c:pt idx="15240">
                  <c:v>-85.636444788486386</c:v>
                </c:pt>
                <c:pt idx="15241">
                  <c:v>-85.646491421285305</c:v>
                </c:pt>
                <c:pt idx="15242">
                  <c:v>-85.656425063012307</c:v>
                </c:pt>
                <c:pt idx="15243">
                  <c:v>-85.666247358629278</c:v>
                </c:pt>
                <c:pt idx="15244">
                  <c:v>-85.675959927273098</c:v>
                </c:pt>
                <c:pt idx="15245">
                  <c:v>-85.685564362663769</c:v>
                </c:pt>
                <c:pt idx="15246">
                  <c:v>-85.69506223349687</c:v>
                </c:pt>
                <c:pt idx="15247">
                  <c:v>-85.704455083836393</c:v>
                </c:pt>
                <c:pt idx="15248">
                  <c:v>-85.713744433502782</c:v>
                </c:pt>
                <c:pt idx="15249">
                  <c:v>-85.722931778453272</c:v>
                </c:pt>
                <c:pt idx="15250">
                  <c:v>-85.732018591158791</c:v>
                </c:pt>
                <c:pt idx="15251">
                  <c:v>-85.741006320975217</c:v>
                </c:pt>
                <c:pt idx="15252">
                  <c:v>-85.7498963945079</c:v>
                </c:pt>
                <c:pt idx="15253">
                  <c:v>-85.758690215978405</c:v>
                </c:pt>
                <c:pt idx="15254">
                  <c:v>-85.767389167573299</c:v>
                </c:pt>
                <c:pt idx="15255">
                  <c:v>-85.775994609797905</c:v>
                </c:pt>
                <c:pt idx="15256">
                  <c:v>-85.784507881822506</c:v>
                </c:pt>
                <c:pt idx="15257">
                  <c:v>-85.792930301821968</c:v>
                </c:pt>
                <c:pt idx="15258">
                  <c:v>-85.801263167314119</c:v>
                </c:pt>
                <c:pt idx="15259">
                  <c:v>-85.80950775548699</c:v>
                </c:pt>
                <c:pt idx="15260">
                  <c:v>-85.817665323534101</c:v>
                </c:pt>
                <c:pt idx="15261">
                  <c:v>-85.82573710896807</c:v>
                </c:pt>
                <c:pt idx="15262">
                  <c:v>-85.8337243299394</c:v>
                </c:pt>
                <c:pt idx="15263">
                  <c:v>-85.841628185549197</c:v>
                </c:pt>
                <c:pt idx="15264">
                  <c:v>-85.849449856157491</c:v>
                </c:pt>
                <c:pt idx="15265">
                  <c:v>-85.857190503686667</c:v>
                </c:pt>
                <c:pt idx="15266">
                  <c:v>-85.864851271918013</c:v>
                </c:pt>
                <c:pt idx="15267">
                  <c:v>-85.87243328678997</c:v>
                </c:pt>
                <c:pt idx="15268">
                  <c:v>-85.879937656685371</c:v>
                </c:pt>
                <c:pt idx="15269">
                  <c:v>-85.887365472714691</c:v>
                </c:pt>
                <c:pt idx="15270">
                  <c:v>-85.894717808998479</c:v>
                </c:pt>
                <c:pt idx="15271">
                  <c:v>-85.901995722945415</c:v>
                </c:pt>
                <c:pt idx="15272">
                  <c:v>-85.909200255522805</c:v>
                </c:pt>
                <c:pt idx="15273">
                  <c:v>-85.916332431524168</c:v>
                </c:pt>
                <c:pt idx="15274">
                  <c:v>-85.923393259834398</c:v>
                </c:pt>
                <c:pt idx="15275">
                  <c:v>-85.930383733693489</c:v>
                </c:pt>
                <c:pt idx="15276">
                  <c:v>-85.9373048309442</c:v>
                </c:pt>
                <c:pt idx="15277">
                  <c:v>-85.944157514287795</c:v>
                </c:pt>
                <c:pt idx="15278">
                  <c:v>-85.950942731531384</c:v>
                </c:pt>
                <c:pt idx="15279">
                  <c:v>-85.957661415830913</c:v>
                </c:pt>
                <c:pt idx="15280">
                  <c:v>-85.964314485932434</c:v>
                </c:pt>
                <c:pt idx="15281">
                  <c:v>-85.970902846404769</c:v>
                </c:pt>
                <c:pt idx="15282">
                  <c:v>-85.9774273878798</c:v>
                </c:pt>
                <c:pt idx="15283">
                  <c:v>-85.983888987272493</c:v>
                </c:pt>
                <c:pt idx="15284">
                  <c:v>-85.990288508007794</c:v>
                </c:pt>
                <c:pt idx="15285">
                  <c:v>-85.99662680024241</c:v>
                </c:pt>
                <c:pt idx="15286">
                  <c:v>-86.0029047010825</c:v>
                </c:pt>
                <c:pt idx="15287">
                  <c:v>-86.009123034798094</c:v>
                </c:pt>
                <c:pt idx="15288">
                  <c:v>-86.01528261303028</c:v>
                </c:pt>
                <c:pt idx="15289">
                  <c:v>-86.021384235002898</c:v>
                </c:pt>
                <c:pt idx="15290">
                  <c:v>-86.027428687726299</c:v>
                </c:pt>
                <c:pt idx="15291">
                  <c:v>-86.033416746192898</c:v>
                </c:pt>
                <c:pt idx="15292">
                  <c:v>-86.039349173576468</c:v>
                </c:pt>
                <c:pt idx="15293">
                  <c:v>-86.045226721426005</c:v>
                </c:pt>
                <c:pt idx="15294">
                  <c:v>-86.051050129856293</c:v>
                </c:pt>
                <c:pt idx="15295">
                  <c:v>-86.05682012773579</c:v>
                </c:pt>
                <c:pt idx="15296">
                  <c:v>-86.062537432865767</c:v>
                </c:pt>
                <c:pt idx="15297">
                  <c:v>-86.068202752174287</c:v>
                </c:pt>
                <c:pt idx="15298">
                  <c:v>-86.073816781881092</c:v>
                </c:pt>
                <c:pt idx="15299">
                  <c:v>-86.079380207677389</c:v>
                </c:pt>
                <c:pt idx="15300">
                  <c:v>-86.084893704898505</c:v>
                </c:pt>
                <c:pt idx="15301">
                  <c:v>-86.090357938692591</c:v>
                </c:pt>
                <c:pt idx="15302">
                  <c:v>-86.095773564187382</c:v>
                </c:pt>
                <c:pt idx="15303">
                  <c:v>-86.101141226652786</c:v>
                </c:pt>
                <c:pt idx="15304">
                  <c:v>-86.106461561665881</c:v>
                </c:pt>
                <c:pt idx="15305">
                  <c:v>-86.111735195266291</c:v>
                </c:pt>
                <c:pt idx="15306">
                  <c:v>-86.116962744109401</c:v>
                </c:pt>
                <c:pt idx="15307">
                  <c:v>-86.122144815621752</c:v>
                </c:pt>
                <c:pt idx="15308">
                  <c:v>-86.127282008151766</c:v>
                </c:pt>
                <c:pt idx="15309">
                  <c:v>-86.132374911116784</c:v>
                </c:pt>
                <c:pt idx="15310">
                  <c:v>-86.137424105146295</c:v>
                </c:pt>
                <c:pt idx="15311">
                  <c:v>-86.142430162229076</c:v>
                </c:pt>
                <c:pt idx="15312">
                  <c:v>-86.147393645854095</c:v>
                </c:pt>
                <c:pt idx="15313">
                  <c:v>-86.152315111143068</c:v>
                </c:pt>
                <c:pt idx="15314">
                  <c:v>-86.157195104988787</c:v>
                </c:pt>
                <c:pt idx="15315">
                  <c:v>-86.162034166188874</c:v>
                </c:pt>
                <c:pt idx="15316">
                  <c:v>-86.166832825576478</c:v>
                </c:pt>
                <c:pt idx="15317">
                  <c:v>-86.171591606149491</c:v>
                </c:pt>
                <c:pt idx="15318">
                  <c:v>-86.17631102319487</c:v>
                </c:pt>
                <c:pt idx="15319">
                  <c:v>-86.180991584422387</c:v>
                </c:pt>
                <c:pt idx="15320">
                  <c:v>-86.1856337900754</c:v>
                </c:pt>
                <c:pt idx="15321">
                  <c:v>-86.190238133056255</c:v>
                </c:pt>
                <c:pt idx="15322">
                  <c:v>-86.194805099044203</c:v>
                </c:pt>
                <c:pt idx="15323">
                  <c:v>-86.199335166611988</c:v>
                </c:pt>
                <c:pt idx="15324">
                  <c:v>-86.2038288073404</c:v>
                </c:pt>
                <c:pt idx="15325">
                  <c:v>-86.208286485927317</c:v>
                </c:pt>
                <c:pt idx="15326">
                  <c:v>-86.212708660304799</c:v>
                </c:pt>
                <c:pt idx="15327">
                  <c:v>-86.217095781743708</c:v>
                </c:pt>
                <c:pt idx="15328">
                  <c:v>-86.221448294959387</c:v>
                </c:pt>
                <c:pt idx="15329">
                  <c:v>-86.225766638216882</c:v>
                </c:pt>
                <c:pt idx="15330">
                  <c:v>-86.230051243435398</c:v>
                </c:pt>
                <c:pt idx="15331">
                  <c:v>-86.234302536289675</c:v>
                </c:pt>
                <c:pt idx="15332">
                  <c:v>-86.238520936308007</c:v>
                </c:pt>
                <c:pt idx="15333">
                  <c:v>-86.242706856969278</c:v>
                </c:pt>
                <c:pt idx="15334">
                  <c:v>-86.246860705808018</c:v>
                </c:pt>
                <c:pt idx="15335">
                  <c:v>-86.250982884497887</c:v>
                </c:pt>
                <c:pt idx="15336">
                  <c:v>-86.255073788949204</c:v>
                </c:pt>
                <c:pt idx="15337">
                  <c:v>-86.259133809399501</c:v>
                </c:pt>
                <c:pt idx="15338">
                  <c:v>-86.263163330505193</c:v>
                </c:pt>
                <c:pt idx="15339">
                  <c:v>-86.267162731428598</c:v>
                </c:pt>
                <c:pt idx="15340">
                  <c:v>-86.271132385922201</c:v>
                </c:pt>
                <c:pt idx="15341">
                  <c:v>-86.275072662423554</c:v>
                </c:pt>
                <c:pt idx="15342">
                  <c:v>-86.278983924129392</c:v>
                </c:pt>
                <c:pt idx="15343">
                  <c:v>-86.282866529080579</c:v>
                </c:pt>
                <c:pt idx="15344">
                  <c:v>-86.286720830244192</c:v>
                </c:pt>
                <c:pt idx="15345">
                  <c:v>-86.290547175593289</c:v>
                </c:pt>
                <c:pt idx="15346">
                  <c:v>-86.294345908185306</c:v>
                </c:pt>
                <c:pt idx="15347">
                  <c:v>-86.298117366236681</c:v>
                </c:pt>
                <c:pt idx="15348">
                  <c:v>-86.301861883205504</c:v>
                </c:pt>
                <c:pt idx="15349">
                  <c:v>-86.305579787860992</c:v>
                </c:pt>
                <c:pt idx="15350">
                  <c:v>-86.30927140435459</c:v>
                </c:pt>
                <c:pt idx="15351">
                  <c:v>-86.312937052295766</c:v>
                </c:pt>
                <c:pt idx="15352">
                  <c:v>-86.316577046821777</c:v>
                </c:pt>
                <c:pt idx="15353">
                  <c:v>-86.320191698666491</c:v>
                </c:pt>
                <c:pt idx="15354">
                  <c:v>-86.323781314228754</c:v>
                </c:pt>
                <c:pt idx="15355">
                  <c:v>-86.327346195639265</c:v>
                </c:pt>
                <c:pt idx="15356">
                  <c:v>-86.330886640833498</c:v>
                </c:pt>
                <c:pt idx="15357">
                  <c:v>-86.334402943606889</c:v>
                </c:pt>
                <c:pt idx="15358">
                  <c:v>-86.337895393683567</c:v>
                </c:pt>
                <c:pt idx="15359">
                  <c:v>-86.341364276778506</c:v>
                </c:pt>
                <c:pt idx="15360">
                  <c:v>-86.344809874659688</c:v>
                </c:pt>
                <c:pt idx="15361">
                  <c:v>-86.348232465208696</c:v>
                </c:pt>
                <c:pt idx="15362">
                  <c:v>-86.351632322477485</c:v>
                </c:pt>
                <c:pt idx="15363">
                  <c:v>-86.355009716756072</c:v>
                </c:pt>
                <c:pt idx="15364">
                  <c:v>-86.358364914621987</c:v>
                </c:pt>
                <c:pt idx="15365">
                  <c:v>-86.36169817899858</c:v>
                </c:pt>
                <c:pt idx="15366">
                  <c:v>-86.365009769212207</c:v>
                </c:pt>
                <c:pt idx="15367">
                  <c:v>-86.368299941046615</c:v>
                </c:pt>
                <c:pt idx="15368">
                  <c:v>-86.371568946797481</c:v>
                </c:pt>
                <c:pt idx="15369">
                  <c:v>-86.37481703532309</c:v>
                </c:pt>
                <c:pt idx="15370">
                  <c:v>-86.378044452101875</c:v>
                </c:pt>
                <c:pt idx="15371">
                  <c:v>-86.381251439281783</c:v>
                </c:pt>
                <c:pt idx="15372">
                  <c:v>-86.384438235727089</c:v>
                </c:pt>
                <c:pt idx="15373">
                  <c:v>-86.387605077071782</c:v>
                </c:pt>
                <c:pt idx="15374">
                  <c:v>-86.390752195766993</c:v>
                </c:pt>
                <c:pt idx="15375">
                  <c:v>-86.393879821129687</c:v>
                </c:pt>
                <c:pt idx="15376">
                  <c:v>-86.396988179389865</c:v>
                </c:pt>
                <c:pt idx="15377">
                  <c:v>-86.400077493733789</c:v>
                </c:pt>
                <c:pt idx="15378">
                  <c:v>-86.403147984360317</c:v>
                </c:pt>
                <c:pt idx="15379">
                  <c:v>-86.406199868514094</c:v>
                </c:pt>
                <c:pt idx="15380">
                  <c:v>-86.409233360534898</c:v>
                </c:pt>
                <c:pt idx="15381">
                  <c:v>-86.412248671900116</c:v>
                </c:pt>
                <c:pt idx="15382">
                  <c:v>-86.415246011267612</c:v>
                </c:pt>
                <c:pt idx="15383">
                  <c:v>-86.418225584518808</c:v>
                </c:pt>
                <c:pt idx="15384">
                  <c:v>-86.421187594798383</c:v>
                </c:pt>
                <c:pt idx="15385">
                  <c:v>-86.424132242556567</c:v>
                </c:pt>
                <c:pt idx="15386">
                  <c:v>-86.427059725591604</c:v>
                </c:pt>
                <c:pt idx="15387">
                  <c:v>-86.429970239084469</c:v>
                </c:pt>
                <c:pt idx="15388">
                  <c:v>-86.432863975639194</c:v>
                </c:pt>
                <c:pt idx="15389">
                  <c:v>-86.43574112532238</c:v>
                </c:pt>
                <c:pt idx="15390">
                  <c:v>-86.438601875698382</c:v>
                </c:pt>
                <c:pt idx="15391">
                  <c:v>-86.441446411867418</c:v>
                </c:pt>
                <c:pt idx="15392">
                  <c:v>-86.444274916501001</c:v>
                </c:pt>
                <c:pt idx="15393">
                  <c:v>-86.4470875698849</c:v>
                </c:pt>
                <c:pt idx="15394">
                  <c:v>-86.449884549943718</c:v>
                </c:pt>
                <c:pt idx="15395">
                  <c:v>-86.452666032281385</c:v>
                </c:pt>
                <c:pt idx="15396">
                  <c:v>-86.455432190212392</c:v>
                </c:pt>
                <c:pt idx="15397">
                  <c:v>-86.458183194797499</c:v>
                </c:pt>
                <c:pt idx="15398">
                  <c:v>-86.460919214875815</c:v>
                </c:pt>
                <c:pt idx="15399">
                  <c:v>-86.463640417094183</c:v>
                </c:pt>
                <c:pt idx="15400">
                  <c:v>-86.466346965949512</c:v>
                </c:pt>
                <c:pt idx="15401">
                  <c:v>-86.469039023809202</c:v>
                </c:pt>
                <c:pt idx="15402">
                  <c:v>-86.471716750945205</c:v>
                </c:pt>
                <c:pt idx="15403">
                  <c:v>-86.474380305565688</c:v>
                </c:pt>
                <c:pt idx="15404">
                  <c:v>-86.477029843843994</c:v>
                </c:pt>
                <c:pt idx="15405">
                  <c:v>-86.479665519948114</c:v>
                </c:pt>
                <c:pt idx="15406">
                  <c:v>-86.482287486068302</c:v>
                </c:pt>
                <c:pt idx="15407">
                  <c:v>-86.484895892449387</c:v>
                </c:pt>
                <c:pt idx="15408">
                  <c:v>-86.487490887418403</c:v>
                </c:pt>
                <c:pt idx="15409">
                  <c:v>-86.490072617408188</c:v>
                </c:pt>
                <c:pt idx="15410">
                  <c:v>-86.492641226987104</c:v>
                </c:pt>
                <c:pt idx="15411">
                  <c:v>-86.495196858884768</c:v>
                </c:pt>
                <c:pt idx="15412">
                  <c:v>-86.497739654019895</c:v>
                </c:pt>
                <c:pt idx="15413">
                  <c:v>-86.500269751524982</c:v>
                </c:pt>
                <c:pt idx="15414">
                  <c:v>-86.502787288770079</c:v>
                </c:pt>
                <c:pt idx="15415">
                  <c:v>-86.505292401397014</c:v>
                </c:pt>
                <c:pt idx="15416">
                  <c:v>-86.507785223332903</c:v>
                </c:pt>
                <c:pt idx="15417">
                  <c:v>-86.510265886817621</c:v>
                </c:pt>
                <c:pt idx="15418">
                  <c:v>-86.512734522429454</c:v>
                </c:pt>
                <c:pt idx="15419">
                  <c:v>-86.515191259109201</c:v>
                </c:pt>
                <c:pt idx="15420">
                  <c:v>-86.517636224181402</c:v>
                </c:pt>
                <c:pt idx="15421">
                  <c:v>-86.520069543375314</c:v>
                </c:pt>
                <c:pt idx="15422">
                  <c:v>-86.522491340855083</c:v>
                </c:pt>
                <c:pt idx="15423">
                  <c:v>-86.524901739235602</c:v>
                </c:pt>
                <c:pt idx="15424">
                  <c:v>-86.527300859604267</c:v>
                </c:pt>
                <c:pt idx="15425">
                  <c:v>-86.529688821543985</c:v>
                </c:pt>
                <c:pt idx="15426">
                  <c:v>-86.532065743154391</c:v>
                </c:pt>
                <c:pt idx="15427">
                  <c:v>-86.5344317410716</c:v>
                </c:pt>
                <c:pt idx="15428">
                  <c:v>-86.536786930488077</c:v>
                </c:pt>
                <c:pt idx="15429">
                  <c:v>-86.539131425176507</c:v>
                </c:pt>
                <c:pt idx="15430">
                  <c:v>-86.541465337508498</c:v>
                </c:pt>
                <c:pt idx="15431">
                  <c:v>-86.543788778470187</c:v>
                </c:pt>
                <c:pt idx="15432">
                  <c:v>-86.546101857684576</c:v>
                </c:pt>
                <c:pt idx="15433">
                  <c:v>-86.548404683429681</c:v>
                </c:pt>
                <c:pt idx="15434">
                  <c:v>-86.550697362657786</c:v>
                </c:pt>
                <c:pt idx="15435">
                  <c:v>-86.552980001013481</c:v>
                </c:pt>
                <c:pt idx="15436">
                  <c:v>-86.555252702847682</c:v>
                </c:pt>
                <c:pt idx="15437">
                  <c:v>-86.557515571248317</c:v>
                </c:pt>
                <c:pt idx="15438">
                  <c:v>-86.559768708043592</c:v>
                </c:pt>
                <c:pt idx="15439">
                  <c:v>-86.562012213825867</c:v>
                </c:pt>
                <c:pt idx="15440">
                  <c:v>-86.564246187966603</c:v>
                </c:pt>
                <c:pt idx="15441">
                  <c:v>-86.566470728634087</c:v>
                </c:pt>
                <c:pt idx="15442">
                  <c:v>-86.568685932810098</c:v>
                </c:pt>
                <c:pt idx="15443">
                  <c:v>-86.570891896302967</c:v>
                </c:pt>
                <c:pt idx="15444">
                  <c:v>-86.573088713771369</c:v>
                </c:pt>
                <c:pt idx="15445">
                  <c:v>-86.575276478734992</c:v>
                </c:pt>
                <c:pt idx="15446">
                  <c:v>-86.577455283587881</c:v>
                </c:pt>
                <c:pt idx="15447">
                  <c:v>-86.579625219616204</c:v>
                </c:pt>
                <c:pt idx="15448">
                  <c:v>-86.581786377013088</c:v>
                </c:pt>
                <c:pt idx="15449">
                  <c:v>-86.583938844894277</c:v>
                </c:pt>
                <c:pt idx="15450">
                  <c:v>-86.586082711311079</c:v>
                </c:pt>
                <c:pt idx="15451">
                  <c:v>-86.588218063264392</c:v>
                </c:pt>
                <c:pt idx="15452">
                  <c:v>-86.590344986725299</c:v>
                </c:pt>
                <c:pt idx="15453">
                  <c:v>-86.592463566640404</c:v>
                </c:pt>
                <c:pt idx="15454">
                  <c:v>-86.594573886948496</c:v>
                </c:pt>
                <c:pt idx="15455">
                  <c:v>-86.596676030595688</c:v>
                </c:pt>
                <c:pt idx="15456">
                  <c:v>-86.598770079546384</c:v>
                </c:pt>
                <c:pt idx="15457">
                  <c:v>-86.600856114798475</c:v>
                </c:pt>
                <c:pt idx="15458">
                  <c:v>-86.602934216392768</c:v>
                </c:pt>
                <c:pt idx="15459">
                  <c:v>-86.605004463435492</c:v>
                </c:pt>
                <c:pt idx="15460">
                  <c:v>-86.60706693409989</c:v>
                </c:pt>
                <c:pt idx="15461">
                  <c:v>-86.609121705641982</c:v>
                </c:pt>
                <c:pt idx="15462">
                  <c:v>-86.611168854413691</c:v>
                </c:pt>
                <c:pt idx="15463">
                  <c:v>-86.613208455873703</c:v>
                </c:pt>
                <c:pt idx="15464">
                  <c:v>-86.615240584601182</c:v>
                </c:pt>
                <c:pt idx="15465">
                  <c:v>-86.617265314305016</c:v>
                </c:pt>
                <c:pt idx="15466">
                  <c:v>-86.619282717837891</c:v>
                </c:pt>
                <c:pt idx="15467">
                  <c:v>-86.621292867208282</c:v>
                </c:pt>
                <c:pt idx="15468">
                  <c:v>-86.623295833588173</c:v>
                </c:pt>
                <c:pt idx="15469">
                  <c:v>-86.625291687324889</c:v>
                </c:pt>
                <c:pt idx="15470">
                  <c:v>-86.627280497952682</c:v>
                </c:pt>
                <c:pt idx="15471">
                  <c:v>-86.629262334203787</c:v>
                </c:pt>
                <c:pt idx="15472">
                  <c:v>-86.631237264017116</c:v>
                </c:pt>
                <c:pt idx="15473">
                  <c:v>-86.63320535454929</c:v>
                </c:pt>
                <c:pt idx="15474">
                  <c:v>-86.635166672191787</c:v>
                </c:pt>
                <c:pt idx="15475">
                  <c:v>-86.637121282570206</c:v>
                </c:pt>
                <c:pt idx="15476">
                  <c:v>-86.639069250558691</c:v>
                </c:pt>
                <c:pt idx="15477">
                  <c:v>-86.641010640290119</c:v>
                </c:pt>
                <c:pt idx="15478">
                  <c:v>-86.64294551516538</c:v>
                </c:pt>
                <c:pt idx="15479">
                  <c:v>-86.644873937863991</c:v>
                </c:pt>
                <c:pt idx="15480">
                  <c:v>-86.646795970347995</c:v>
                </c:pt>
                <c:pt idx="15481">
                  <c:v>-86.648711673882389</c:v>
                </c:pt>
                <c:pt idx="15482">
                  <c:v>-86.650621109034887</c:v>
                </c:pt>
                <c:pt idx="15483">
                  <c:v>-86.652524335686678</c:v>
                </c:pt>
                <c:pt idx="15484">
                  <c:v>-86.654421413041192</c:v>
                </c:pt>
                <c:pt idx="15485">
                  <c:v>-86.656312399634771</c:v>
                </c:pt>
                <c:pt idx="15486">
                  <c:v>-86.658197353343667</c:v>
                </c:pt>
                <c:pt idx="15487">
                  <c:v>-86.660076331390869</c:v>
                </c:pt>
                <c:pt idx="15488">
                  <c:v>-86.661949390358899</c:v>
                </c:pt>
                <c:pt idx="15489">
                  <c:v>-86.663816586198891</c:v>
                </c:pt>
                <c:pt idx="15490">
                  <c:v>-86.665677974231485</c:v>
                </c:pt>
                <c:pt idx="15491">
                  <c:v>-86.667533609159094</c:v>
                </c:pt>
                <c:pt idx="15492">
                  <c:v>-86.669383545072904</c:v>
                </c:pt>
                <c:pt idx="15493">
                  <c:v>-86.671227835461991</c:v>
                </c:pt>
                <c:pt idx="15494">
                  <c:v>-86.673066533219668</c:v>
                </c:pt>
                <c:pt idx="15495">
                  <c:v>-86.674899690648502</c:v>
                </c:pt>
                <c:pt idx="15496">
                  <c:v>-86.676727359479173</c:v>
                </c:pt>
                <c:pt idx="15497">
                  <c:v>-86.678549590863867</c:v>
                </c:pt>
                <c:pt idx="15498">
                  <c:v>-86.680366435389388</c:v>
                </c:pt>
                <c:pt idx="15499">
                  <c:v>-86.682177943084454</c:v>
                </c:pt>
                <c:pt idx="15500">
                  <c:v>-86.543984166554992</c:v>
                </c:pt>
                <c:pt idx="15501">
                  <c:v>-74.476391941836198</c:v>
                </c:pt>
                <c:pt idx="15502">
                  <c:v>-63.6184034409562</c:v>
                </c:pt>
                <c:pt idx="15503">
                  <c:v>-47.389787412725987</c:v>
                </c:pt>
                <c:pt idx="15504">
                  <c:v>44.628926478032803</c:v>
                </c:pt>
                <c:pt idx="15505">
                  <c:v>39.641018012789807</c:v>
                </c:pt>
                <c:pt idx="15506">
                  <c:v>28.918933947104499</c:v>
                </c:pt>
                <c:pt idx="15507">
                  <c:v>23.655485077793699</c:v>
                </c:pt>
                <c:pt idx="15508">
                  <c:v>21.271259505123595</c:v>
                </c:pt>
                <c:pt idx="15509">
                  <c:v>20.436007633156699</c:v>
                </c:pt>
                <c:pt idx="15510">
                  <c:v>20.354327068570001</c:v>
                </c:pt>
                <c:pt idx="15511">
                  <c:v>20.616814226505003</c:v>
                </c:pt>
                <c:pt idx="15512">
                  <c:v>21.0267137890405</c:v>
                </c:pt>
                <c:pt idx="15513">
                  <c:v>21.491075264053801</c:v>
                </c:pt>
                <c:pt idx="15514">
                  <c:v>21.965904043004802</c:v>
                </c:pt>
                <c:pt idx="15515">
                  <c:v>22.4303179190286</c:v>
                </c:pt>
                <c:pt idx="15516">
                  <c:v>22.874471115246305</c:v>
                </c:pt>
                <c:pt idx="15517">
                  <c:v>23.2938399237966</c:v>
                </c:pt>
                <c:pt idx="15518">
                  <c:v>23.686473346809102</c:v>
                </c:pt>
                <c:pt idx="15519">
                  <c:v>24.051653563482805</c:v>
                </c:pt>
                <c:pt idx="15520">
                  <c:v>24.389240532317991</c:v>
                </c:pt>
                <c:pt idx="15521">
                  <c:v>24.6993543402738</c:v>
                </c:pt>
                <c:pt idx="15522">
                  <c:v>24.982225947999794</c:v>
                </c:pt>
                <c:pt idx="15523">
                  <c:v>25.238131939178697</c:v>
                </c:pt>
                <c:pt idx="15524">
                  <c:v>25.467370572517396</c:v>
                </c:pt>
                <c:pt idx="15525">
                  <c:v>25.670257279426401</c:v>
                </c:pt>
                <c:pt idx="15526">
                  <c:v>25.847128513510999</c:v>
                </c:pt>
                <c:pt idx="15527">
                  <c:v>25.998348261918498</c:v>
                </c:pt>
                <c:pt idx="15528">
                  <c:v>26.124314459786504</c:v>
                </c:pt>
                <c:pt idx="15529">
                  <c:v>26.225464080053698</c:v>
                </c:pt>
                <c:pt idx="15530">
                  <c:v>26.302276437042501</c:v>
                </c:pt>
                <c:pt idx="15531">
                  <c:v>26.3552746525122</c:v>
                </c:pt>
                <c:pt idx="15532">
                  <c:v>26.385025439974697</c:v>
                </c:pt>
                <c:pt idx="15533">
                  <c:v>26.3921373880187</c:v>
                </c:pt>
                <c:pt idx="15534">
                  <c:v>26.377258112607407</c:v>
                </c:pt>
                <c:pt idx="15535">
                  <c:v>26.341070421226203</c:v>
                </c:pt>
                <c:pt idx="15536">
                  <c:v>26.284287792128197</c:v>
                </c:pt>
                <c:pt idx="15537">
                  <c:v>26.207649373239693</c:v>
                </c:pt>
                <c:pt idx="15538">
                  <c:v>26.111914692593505</c:v>
                </c:pt>
                <c:pt idx="15539">
                  <c:v>25.997858251815703</c:v>
                </c:pt>
                <c:pt idx="15540">
                  <c:v>25.866264117039503</c:v>
                </c:pt>
                <c:pt idx="15541">
                  <c:v>25.717920669373601</c:v>
                </c:pt>
                <c:pt idx="15542">
                  <c:v>25.553615581848899</c:v>
                </c:pt>
                <c:pt idx="15543">
                  <c:v>25.374131094602905</c:v>
                </c:pt>
                <c:pt idx="15544">
                  <c:v>25.180239658977694</c:v>
                </c:pt>
                <c:pt idx="15545">
                  <c:v>24.972699987652796</c:v>
                </c:pt>
                <c:pt idx="15546">
                  <c:v>24.752253539640197</c:v>
                </c:pt>
                <c:pt idx="15547">
                  <c:v>24.5196214511977</c:v>
                </c:pt>
                <c:pt idx="15548">
                  <c:v>24.275501900695698</c:v>
                </c:pt>
                <c:pt idx="15549">
                  <c:v>24.020567953560295</c:v>
                </c:pt>
                <c:pt idx="15550">
                  <c:v>23.755465806677297</c:v>
                </c:pt>
                <c:pt idx="15551">
                  <c:v>23.480813449568597</c:v>
                </c:pt>
                <c:pt idx="15552">
                  <c:v>23.1971997077898</c:v>
                </c:pt>
                <c:pt idx="15553">
                  <c:v>22.905183638742596</c:v>
                </c:pt>
                <c:pt idx="15554">
                  <c:v>22.605294256173398</c:v>
                </c:pt>
                <c:pt idx="15555">
                  <c:v>22.298030504032496</c:v>
                </c:pt>
                <c:pt idx="15556">
                  <c:v>21.983861538891695</c:v>
                </c:pt>
                <c:pt idx="15557">
                  <c:v>21.663227188305395</c:v>
                </c:pt>
                <c:pt idx="15558">
                  <c:v>21.336538602222902</c:v>
                </c:pt>
                <c:pt idx="15559">
                  <c:v>21.004179053933598</c:v>
                </c:pt>
                <c:pt idx="15560">
                  <c:v>20.666504859405499</c:v>
                </c:pt>
                <c:pt idx="15561">
                  <c:v>20.323846391313698</c:v>
                </c:pt>
                <c:pt idx="15562">
                  <c:v>19.976509135678391</c:v>
                </c:pt>
                <c:pt idx="15563">
                  <c:v>19.624774808129597</c:v>
                </c:pt>
                <c:pt idx="15564">
                  <c:v>19.268902481737893</c:v>
                </c:pt>
                <c:pt idx="15565">
                  <c:v>18.909129701414599</c:v>
                </c:pt>
                <c:pt idx="15566">
                  <c:v>18.545673579769389</c:v>
                </c:pt>
                <c:pt idx="15567">
                  <c:v>18.178731854968191</c:v>
                </c:pt>
                <c:pt idx="15568">
                  <c:v>17.808483899229397</c:v>
                </c:pt>
                <c:pt idx="15569">
                  <c:v>17.435091663772795</c:v>
                </c:pt>
                <c:pt idx="15570">
                  <c:v>17.058700535461892</c:v>
                </c:pt>
                <c:pt idx="15571">
                  <c:v>16.679440150802201</c:v>
                </c:pt>
                <c:pt idx="15572">
                  <c:v>16.2974250950871</c:v>
                </c:pt>
                <c:pt idx="15573">
                  <c:v>15.9127555203771</c:v>
                </c:pt>
                <c:pt idx="15574">
                  <c:v>15.525517670943001</c:v>
                </c:pt>
                <c:pt idx="15575">
                  <c:v>15.135784314567703</c:v>
                </c:pt>
                <c:pt idx="15576">
                  <c:v>14.743615086552198</c:v>
                </c:pt>
                <c:pt idx="15577">
                  <c:v>14.349056711263202</c:v>
                </c:pt>
                <c:pt idx="15578">
                  <c:v>13.952143172075003</c:v>
                </c:pt>
                <c:pt idx="15579">
                  <c:v>13.552895769166101</c:v>
                </c:pt>
                <c:pt idx="15580">
                  <c:v>13.151323092190898</c:v>
                </c:pt>
                <c:pt idx="15581">
                  <c:v>12.747420912418798</c:v>
                </c:pt>
                <c:pt idx="15582">
                  <c:v>12.341171996671399</c:v>
                </c:pt>
                <c:pt idx="15583">
                  <c:v>11.932545851394002</c:v>
                </c:pt>
                <c:pt idx="15584">
                  <c:v>11.521498387307499</c:v>
                </c:pt>
                <c:pt idx="15585">
                  <c:v>11.107971522818698</c:v>
                </c:pt>
                <c:pt idx="15586">
                  <c:v>10.691892743461098</c:v>
                </c:pt>
                <c:pt idx="15587">
                  <c:v>10.273174585867</c:v>
                </c:pt>
                <c:pt idx="15588">
                  <c:v>9.8517140739595597</c:v>
                </c:pt>
                <c:pt idx="15589">
                  <c:v>9.4273921027476302</c:v>
                </c:pt>
                <c:pt idx="15590">
                  <c:v>9.0000727717530378</c:v>
                </c:pt>
                <c:pt idx="15591">
                  <c:v>8.569602663702792</c:v>
                </c:pt>
                <c:pt idx="15592">
                  <c:v>8.1358100495892511</c:v>
                </c:pt>
                <c:pt idx="15593">
                  <c:v>7.6985040667662874</c:v>
                </c:pt>
                <c:pt idx="15594">
                  <c:v>7.2574737967299496</c:v>
                </c:pt>
                <c:pt idx="15595">
                  <c:v>6.8124872687166178</c:v>
                </c:pt>
                <c:pt idx="15596">
                  <c:v>6.3632903667219693</c:v>
                </c:pt>
                <c:pt idx="15597">
                  <c:v>5.9096056224797309</c:v>
                </c:pt>
                <c:pt idx="15598">
                  <c:v>5.4511308802808101</c:v>
                </c:pt>
                <c:pt idx="15599">
                  <c:v>4.9875377744671496</c:v>
                </c:pt>
                <c:pt idx="15600">
                  <c:v>4.5184700559917204</c:v>
                </c:pt>
                <c:pt idx="15601">
                  <c:v>4.0435416747943105</c:v>
                </c:pt>
                <c:pt idx="15602">
                  <c:v>3.5623346015232098</c:v>
                </c:pt>
                <c:pt idx="15603">
                  <c:v>3.0743963453248599</c:v>
                </c:pt>
                <c:pt idx="15604">
                  <c:v>2.5792371160807495</c:v>
                </c:pt>
                <c:pt idx="15605">
                  <c:v>2.0763265786838798</c:v>
                </c:pt>
                <c:pt idx="15606">
                  <c:v>1.5650901241025601</c:v>
                </c:pt>
                <c:pt idx="15607">
                  <c:v>1.0449045999858499</c:v>
                </c:pt>
                <c:pt idx="15608">
                  <c:v>0.51509343754120607</c:v>
                </c:pt>
                <c:pt idx="15609">
                  <c:v>-2.507894057771911E-2</c:v>
                </c:pt>
                <c:pt idx="15610">
                  <c:v>-0.57641325827761591</c:v>
                </c:pt>
                <c:pt idx="15611">
                  <c:v>-1.1397822646011002</c:v>
                </c:pt>
                <c:pt idx="15612">
                  <c:v>-1.71613987198262</c:v>
                </c:pt>
                <c:pt idx="15613">
                  <c:v>-2.3065305386329005</c:v>
                </c:pt>
                <c:pt idx="15614">
                  <c:v>-2.9120996730676993</c:v>
                </c:pt>
                <c:pt idx="15615">
                  <c:v>-3.5341052721725505</c:v>
                </c:pt>
                <c:pt idx="15616">
                  <c:v>-4.17393091393446</c:v>
                </c:pt>
                <c:pt idx="15617">
                  <c:v>-4.8331000595556395</c:v>
                </c:pt>
                <c:pt idx="15618">
                  <c:v>-5.5132916073824596</c:v>
                </c:pt>
                <c:pt idx="15619">
                  <c:v>-6.2163565344824203</c:v>
                </c:pt>
                <c:pt idx="15620">
                  <c:v>-6.9443353180591396</c:v>
                </c:pt>
                <c:pt idx="15621">
                  <c:v>-7.6994756619712694</c:v>
                </c:pt>
                <c:pt idx="15622">
                  <c:v>-8.4842497541240895</c:v>
                </c:pt>
                <c:pt idx="15623">
                  <c:v>-9.30137002242021</c:v>
                </c:pt>
                <c:pt idx="15624">
                  <c:v>-10.153801994385201</c:v>
                </c:pt>
                <c:pt idx="15625">
                  <c:v>-11.044772510255799</c:v>
                </c:pt>
                <c:pt idx="15626">
                  <c:v>-11.977771330655798</c:v>
                </c:pt>
                <c:pt idx="15627">
                  <c:v>-12.956544286378604</c:v>
                </c:pt>
                <c:pt idx="15628">
                  <c:v>-13.985076934566603</c:v>
                </c:pt>
                <c:pt idx="15629">
                  <c:v>-15.067569801025702</c:v>
                </c:pt>
                <c:pt idx="15630">
                  <c:v>-16.208410471814499</c:v>
                </c:pt>
                <c:pt idx="15631">
                  <c:v>-17.412155152714003</c:v>
                </c:pt>
                <c:pt idx="15632">
                  <c:v>-18.683543040177494</c:v>
                </c:pt>
                <c:pt idx="15633">
                  <c:v>-20.027579563350997</c:v>
                </c:pt>
                <c:pt idx="15634">
                  <c:v>-21.449731948914497</c:v>
                </c:pt>
                <c:pt idx="15635">
                  <c:v>-22.956263976672798</c:v>
                </c:pt>
                <c:pt idx="15636">
                  <c:v>-24.554661104032103</c:v>
                </c:pt>
                <c:pt idx="15637">
                  <c:v>-26.2539230525576</c:v>
                </c:pt>
                <c:pt idx="15638">
                  <c:v>-28.064253515496702</c:v>
                </c:pt>
                <c:pt idx="15639">
                  <c:v>-29.995584405954197</c:v>
                </c:pt>
                <c:pt idx="15640">
                  <c:v>-32.054885375033791</c:v>
                </c:pt>
                <c:pt idx="15641">
                  <c:v>-34.243419713848702</c:v>
                </c:pt>
                <c:pt idx="15642">
                  <c:v>-36.555887285605188</c:v>
                </c:pt>
                <c:pt idx="15643">
                  <c:v>-38.982351830937006</c:v>
                </c:pt>
                <c:pt idx="15644">
                  <c:v>-41.511829215102793</c:v>
                </c:pt>
                <c:pt idx="15645">
                  <c:v>-44.135632336211408</c:v>
                </c:pt>
                <c:pt idx="15646">
                  <c:v>-46.849358744653806</c:v>
                </c:pt>
                <c:pt idx="15647">
                  <c:v>-49.653275082259199</c:v>
                </c:pt>
                <c:pt idx="15648">
                  <c:v>-52.551114940918303</c:v>
                </c:pt>
                <c:pt idx="15649">
                  <c:v>-55.547181683773694</c:v>
                </c:pt>
                <c:pt idx="15650">
                  <c:v>-58.641333192450006</c:v>
                </c:pt>
                <c:pt idx="15651">
                  <c:v>-61.821262088804396</c:v>
                </c:pt>
                <c:pt idx="15652">
                  <c:v>-65.052120048268506</c:v>
                </c:pt>
                <c:pt idx="15653">
                  <c:v>-68.266054236143802</c:v>
                </c:pt>
                <c:pt idx="15654">
                  <c:v>-71.358848469181765</c:v>
                </c:pt>
                <c:pt idx="15655">
                  <c:v>-74.203549778632805</c:v>
                </c:pt>
                <c:pt idx="15656">
                  <c:v>-76.683251366214492</c:v>
                </c:pt>
                <c:pt idx="15657">
                  <c:v>-78.727407987228901</c:v>
                </c:pt>
                <c:pt idx="15658">
                  <c:v>-80.328292136962773</c:v>
                </c:pt>
                <c:pt idx="15659">
                  <c:v>-81.530190427657502</c:v>
                </c:pt>
                <c:pt idx="15660">
                  <c:v>-82.404492421955496</c:v>
                </c:pt>
                <c:pt idx="15661">
                  <c:v>-83.027067701394998</c:v>
                </c:pt>
                <c:pt idx="15662">
                  <c:v>-83.465011928235697</c:v>
                </c:pt>
                <c:pt idx="15663">
                  <c:v>-83.771810701919904</c:v>
                </c:pt>
                <c:pt idx="15664">
                  <c:v>-83.987458213377096</c:v>
                </c:pt>
                <c:pt idx="15665">
                  <c:v>-84.1406591516714</c:v>
                </c:pt>
                <c:pt idx="15666">
                  <c:v>-84.251471256433376</c:v>
                </c:pt>
                <c:pt idx="15667">
                  <c:v>-84.333665251913615</c:v>
                </c:pt>
                <c:pt idx="15668">
                  <c:v>-84.396586289995312</c:v>
                </c:pt>
                <c:pt idx="15669">
                  <c:v>-84.446528092577495</c:v>
                </c:pt>
                <c:pt idx="15670">
                  <c:v>-84.487708510360079</c:v>
                </c:pt>
                <c:pt idx="15671">
                  <c:v>-84.522945548762891</c:v>
                </c:pt>
                <c:pt idx="15672">
                  <c:v>-84.554118661250897</c:v>
                </c:pt>
                <c:pt idx="15673">
                  <c:v>-84.582480392484058</c:v>
                </c:pt>
                <c:pt idx="15674">
                  <c:v>-84.608865552402477</c:v>
                </c:pt>
                <c:pt idx="15675">
                  <c:v>-84.633831014491761</c:v>
                </c:pt>
                <c:pt idx="15676">
                  <c:v>-84.657748886328378</c:v>
                </c:pt>
                <c:pt idx="15677">
                  <c:v>-84.680868491398883</c:v>
                </c:pt>
                <c:pt idx="15678">
                  <c:v>-84.703357554944091</c:v>
                </c:pt>
                <c:pt idx="15679">
                  <c:v>-84.725329552374887</c:v>
                </c:pt>
                <c:pt idx="15680">
                  <c:v>-84.746861863033203</c:v>
                </c:pt>
                <c:pt idx="15681">
                  <c:v>-84.768007819728567</c:v>
                </c:pt>
                <c:pt idx="15682">
                  <c:v>-84.78880470799929</c:v>
                </c:pt>
                <c:pt idx="15683">
                  <c:v>-84.8092790787464</c:v>
                </c:pt>
                <c:pt idx="15684">
                  <c:v>-84.829450278971493</c:v>
                </c:pt>
                <c:pt idx="15685">
                  <c:v>-84.849332800596173</c:v>
                </c:pt>
                <c:pt idx="15686">
                  <c:v>-84.868937845141886</c:v>
                </c:pt>
                <c:pt idx="15687">
                  <c:v>-84.888274367951965</c:v>
                </c:pt>
                <c:pt idx="15688">
                  <c:v>-84.907349776752682</c:v>
                </c:pt>
                <c:pt idx="15689">
                  <c:v>-84.926170400415003</c:v>
                </c:pt>
                <c:pt idx="15690">
                  <c:v>-84.944741804777195</c:v>
                </c:pt>
                <c:pt idx="15691">
                  <c:v>-84.963069006495502</c:v>
                </c:pt>
                <c:pt idx="15692">
                  <c:v>-84.981156618754383</c:v>
                </c:pt>
                <c:pt idx="15693">
                  <c:v>-84.999008951321898</c:v>
                </c:pt>
                <c:pt idx="15694">
                  <c:v>-85.016630079896203</c:v>
                </c:pt>
                <c:pt idx="15695">
                  <c:v>-85.034023894713314</c:v>
                </c:pt>
                <c:pt idx="15696">
                  <c:v>-85.051194135044398</c:v>
                </c:pt>
                <c:pt idx="15697">
                  <c:v>-85.068144414054586</c:v>
                </c:pt>
                <c:pt idx="15698">
                  <c:v>-85.084878237000467</c:v>
                </c:pt>
                <c:pt idx="15699">
                  <c:v>-85.101399014785784</c:v>
                </c:pt>
                <c:pt idx="15700">
                  <c:v>-85.117710074244101</c:v>
                </c:pt>
                <c:pt idx="15701">
                  <c:v>-85.13381466608098</c:v>
                </c:pt>
                <c:pt idx="15702">
                  <c:v>-85.149715971124792</c:v>
                </c:pt>
                <c:pt idx="15703">
                  <c:v>-85.165417105328387</c:v>
                </c:pt>
                <c:pt idx="15704">
                  <c:v>-85.18092112383539</c:v>
                </c:pt>
                <c:pt idx="15705">
                  <c:v>-85.196231024343405</c:v>
                </c:pt>
                <c:pt idx="15706">
                  <c:v>-85.211349749920217</c:v>
                </c:pt>
                <c:pt idx="15707">
                  <c:v>-85.226280191393599</c:v>
                </c:pt>
                <c:pt idx="15708">
                  <c:v>-85.241025189405718</c:v>
                </c:pt>
                <c:pt idx="15709">
                  <c:v>-85.255587536193772</c:v>
                </c:pt>
                <c:pt idx="15710">
                  <c:v>-85.269969977164294</c:v>
                </c:pt>
                <c:pt idx="15711">
                  <c:v>-85.284175212268792</c:v>
                </c:pt>
                <c:pt idx="15712">
                  <c:v>-85.298205897251592</c:v>
                </c:pt>
                <c:pt idx="15713">
                  <c:v>-85.312064644768114</c:v>
                </c:pt>
                <c:pt idx="15714">
                  <c:v>-85.325754025406965</c:v>
                </c:pt>
                <c:pt idx="15715">
                  <c:v>-85.339276568625792</c:v>
                </c:pt>
                <c:pt idx="15716">
                  <c:v>-85.3526347636151</c:v>
                </c:pt>
                <c:pt idx="15717">
                  <c:v>-85.365831060112598</c:v>
                </c:pt>
                <c:pt idx="15718">
                  <c:v>-85.378867869154476</c:v>
                </c:pt>
                <c:pt idx="15719">
                  <c:v>-85.391747563790389</c:v>
                </c:pt>
                <c:pt idx="15720">
                  <c:v>-85.404472479763783</c:v>
                </c:pt>
                <c:pt idx="15721">
                  <c:v>-85.417044916159881</c:v>
                </c:pt>
                <c:pt idx="15722">
                  <c:v>-85.429467136026986</c:v>
                </c:pt>
                <c:pt idx="15723">
                  <c:v>-85.441741366973304</c:v>
                </c:pt>
                <c:pt idx="15724">
                  <c:v>-85.453869801749306</c:v>
                </c:pt>
                <c:pt idx="15725">
                  <c:v>-85.465854598807397</c:v>
                </c:pt>
                <c:pt idx="15726">
                  <c:v>-85.477697882844481</c:v>
                </c:pt>
                <c:pt idx="15727">
                  <c:v>-85.489401745335812</c:v>
                </c:pt>
                <c:pt idx="15728">
                  <c:v>-85.500968245053798</c:v>
                </c:pt>
                <c:pt idx="15729">
                  <c:v>-85.512399408577394</c:v>
                </c:pt>
                <c:pt idx="15730">
                  <c:v>-85.523697230790091</c:v>
                </c:pt>
                <c:pt idx="15731">
                  <c:v>-85.534863675366111</c:v>
                </c:pt>
                <c:pt idx="15732">
                  <c:v>-85.545900675260796</c:v>
                </c:pt>
                <c:pt idx="15733">
                  <c:v>-85.556810133171865</c:v>
                </c:pt>
                <c:pt idx="15734">
                  <c:v>-85.567593922009095</c:v>
                </c:pt>
                <c:pt idx="15735">
                  <c:v>-85.578253885350605</c:v>
                </c:pt>
                <c:pt idx="15736">
                  <c:v>-85.58879183789557</c:v>
                </c:pt>
                <c:pt idx="15737">
                  <c:v>-85.599209565908808</c:v>
                </c:pt>
                <c:pt idx="15738">
                  <c:v>-85.609508827655972</c:v>
                </c:pt>
                <c:pt idx="15739">
                  <c:v>-85.619691353841191</c:v>
                </c:pt>
                <c:pt idx="15740">
                  <c:v>-85.629758848029169</c:v>
                </c:pt>
                <c:pt idx="15741">
                  <c:v>-85.639712987064968</c:v>
                </c:pt>
                <c:pt idx="15742">
                  <c:v>-85.649555421489183</c:v>
                </c:pt>
                <c:pt idx="15743">
                  <c:v>-85.659287775947504</c:v>
                </c:pt>
                <c:pt idx="15744">
                  <c:v>-85.66891164959388</c:v>
                </c:pt>
                <c:pt idx="15745">
                  <c:v>-85.678428616489057</c:v>
                </c:pt>
                <c:pt idx="15746">
                  <c:v>-85.68784022599138</c:v>
                </c:pt>
                <c:pt idx="15747">
                  <c:v>-85.697148003149792</c:v>
                </c:pt>
                <c:pt idx="15748">
                  <c:v>-85.706353449078421</c:v>
                </c:pt>
                <c:pt idx="15749">
                  <c:v>-85.715458041337016</c:v>
                </c:pt>
                <c:pt idx="15750">
                  <c:v>-85.724463234302519</c:v>
                </c:pt>
                <c:pt idx="15751">
                  <c:v>-85.733370459535791</c:v>
                </c:pt>
                <c:pt idx="15752">
                  <c:v>-85.742181126141588</c:v>
                </c:pt>
                <c:pt idx="15753">
                  <c:v>-85.750896621124681</c:v>
                </c:pt>
                <c:pt idx="15754">
                  <c:v>-85.75951830974978</c:v>
                </c:pt>
                <c:pt idx="15755">
                  <c:v>-85.768047535876192</c:v>
                </c:pt>
                <c:pt idx="15756">
                  <c:v>-85.776485622305003</c:v>
                </c:pt>
                <c:pt idx="15757">
                  <c:v>-85.784833871115794</c:v>
                </c:pt>
                <c:pt idx="15758">
                  <c:v>-85.793093563998596</c:v>
                </c:pt>
                <c:pt idx="15759">
                  <c:v>-85.801265962579507</c:v>
                </c:pt>
                <c:pt idx="15760">
                  <c:v>-85.809352308742987</c:v>
                </c:pt>
                <c:pt idx="15761">
                  <c:v>-85.8173538249535</c:v>
                </c:pt>
                <c:pt idx="15762">
                  <c:v>-85.825271714565872</c:v>
                </c:pt>
                <c:pt idx="15763">
                  <c:v>-85.83310716213218</c:v>
                </c:pt>
                <c:pt idx="15764">
                  <c:v>-85.840861333706684</c:v>
                </c:pt>
                <c:pt idx="15765">
                  <c:v>-85.848535377145183</c:v>
                </c:pt>
                <c:pt idx="15766">
                  <c:v>-85.856130422400184</c:v>
                </c:pt>
                <c:pt idx="15767">
                  <c:v>-85.863647581809801</c:v>
                </c:pt>
                <c:pt idx="15768">
                  <c:v>-85.871087950383668</c:v>
                </c:pt>
                <c:pt idx="15769">
                  <c:v>-85.878452606090775</c:v>
                </c:pt>
                <c:pt idx="15770">
                  <c:v>-85.885742610126769</c:v>
                </c:pt>
                <c:pt idx="15771">
                  <c:v>-85.892959007192005</c:v>
                </c:pt>
                <c:pt idx="15772">
                  <c:v>-85.900102825760001</c:v>
                </c:pt>
                <c:pt idx="15773">
                  <c:v>-85.907175078341993</c:v>
                </c:pt>
                <c:pt idx="15774">
                  <c:v>-85.914176761746518</c:v>
                </c:pt>
                <c:pt idx="15775">
                  <c:v>-85.921108857333081</c:v>
                </c:pt>
                <c:pt idx="15776">
                  <c:v>-85.927972331273082</c:v>
                </c:pt>
                <c:pt idx="15777">
                  <c:v>-85.934768134789678</c:v>
                </c:pt>
                <c:pt idx="15778">
                  <c:v>-85.941497204405195</c:v>
                </c:pt>
                <c:pt idx="15779">
                  <c:v>-85.948160462179715</c:v>
                </c:pt>
                <c:pt idx="15780">
                  <c:v>-85.954758815949788</c:v>
                </c:pt>
                <c:pt idx="15781">
                  <c:v>-85.961293159561805</c:v>
                </c:pt>
                <c:pt idx="15782">
                  <c:v>-85.967764373096898</c:v>
                </c:pt>
                <c:pt idx="15783">
                  <c:v>-85.974173323101581</c:v>
                </c:pt>
                <c:pt idx="15784">
                  <c:v>-85.9805208628093</c:v>
                </c:pt>
                <c:pt idx="15785">
                  <c:v>-85.986807832352866</c:v>
                </c:pt>
                <c:pt idx="15786">
                  <c:v>-85.993035058983992</c:v>
                </c:pt>
                <c:pt idx="15787">
                  <c:v>-85.999203357282113</c:v>
                </c:pt>
                <c:pt idx="15788">
                  <c:v>-86.005313529362994</c:v>
                </c:pt>
                <c:pt idx="15789">
                  <c:v>-86.011366365082907</c:v>
                </c:pt>
                <c:pt idx="15790">
                  <c:v>-86.017362642235312</c:v>
                </c:pt>
                <c:pt idx="15791">
                  <c:v>-86.023303126760666</c:v>
                </c:pt>
                <c:pt idx="15792">
                  <c:v>-86.029188572926969</c:v>
                </c:pt>
                <c:pt idx="15793">
                  <c:v>-86.035019723526389</c:v>
                </c:pt>
                <c:pt idx="15794">
                  <c:v>-86.040797310064477</c:v>
                </c:pt>
                <c:pt idx="15795">
                  <c:v>-86.046522052941881</c:v>
                </c:pt>
                <c:pt idx="15796">
                  <c:v>-86.052194661638012</c:v>
                </c:pt>
                <c:pt idx="15797">
                  <c:v>-86.057815834886568</c:v>
                </c:pt>
                <c:pt idx="15798">
                  <c:v>-86.063386260860099</c:v>
                </c:pt>
                <c:pt idx="15799">
                  <c:v>-86.068906617334193</c:v>
                </c:pt>
                <c:pt idx="15800">
                  <c:v>-86.074377571857966</c:v>
                </c:pt>
                <c:pt idx="15801">
                  <c:v>-86.079799781924891</c:v>
                </c:pt>
                <c:pt idx="15802">
                  <c:v>-86.085173895133082</c:v>
                </c:pt>
                <c:pt idx="15803">
                  <c:v>-86.090500549348917</c:v>
                </c:pt>
                <c:pt idx="15804">
                  <c:v>-86.09578037286407</c:v>
                </c:pt>
                <c:pt idx="15805">
                  <c:v>-86.101013984555706</c:v>
                </c:pt>
                <c:pt idx="15806">
                  <c:v>-86.106201994038798</c:v>
                </c:pt>
                <c:pt idx="15807">
                  <c:v>-86.111345001812694</c:v>
                </c:pt>
                <c:pt idx="15808">
                  <c:v>-86.11644359941188</c:v>
                </c:pt>
                <c:pt idx="15809">
                  <c:v>-86.121498369552185</c:v>
                </c:pt>
                <c:pt idx="15810">
                  <c:v>-86.12650988627388</c:v>
                </c:pt>
                <c:pt idx="15811">
                  <c:v>-86.131478715082565</c:v>
                </c:pt>
                <c:pt idx="15812">
                  <c:v>-86.136405413084276</c:v>
                </c:pt>
                <c:pt idx="15813">
                  <c:v>-86.141290529133016</c:v>
                </c:pt>
                <c:pt idx="15814">
                  <c:v>-86.14613460395168</c:v>
                </c:pt>
                <c:pt idx="15815">
                  <c:v>-86.150938170268375</c:v>
                </c:pt>
                <c:pt idx="15816">
                  <c:v>-86.15570175294647</c:v>
                </c:pt>
                <c:pt idx="15817">
                  <c:v>-86.160425869110895</c:v>
                </c:pt>
                <c:pt idx="15818">
                  <c:v>-86.165111028272705</c:v>
                </c:pt>
                <c:pt idx="15819">
                  <c:v>-86.169757732451956</c:v>
                </c:pt>
                <c:pt idx="15820">
                  <c:v>-86.174366476301984</c:v>
                </c:pt>
                <c:pt idx="15821">
                  <c:v>-86.178937747225376</c:v>
                </c:pt>
                <c:pt idx="15822">
                  <c:v>-86.183472025489451</c:v>
                </c:pt>
                <c:pt idx="15823">
                  <c:v>-86.187969784341817</c:v>
                </c:pt>
                <c:pt idx="15824">
                  <c:v>-86.192431490122686</c:v>
                </c:pt>
                <c:pt idx="15825">
                  <c:v>-86.19685760237698</c:v>
                </c:pt>
                <c:pt idx="15826">
                  <c:v>-86.201248573963682</c:v>
                </c:pt>
                <c:pt idx="15827">
                  <c:v>-86.205604851157602</c:v>
                </c:pt>
                <c:pt idx="15828">
                  <c:v>-86.209926873767103</c:v>
                </c:pt>
                <c:pt idx="15829">
                  <c:v>-86.214215075225312</c:v>
                </c:pt>
                <c:pt idx="15830">
                  <c:v>-86.2184698826957</c:v>
                </c:pt>
                <c:pt idx="15831">
                  <c:v>-86.222691717172182</c:v>
                </c:pt>
                <c:pt idx="15832">
                  <c:v>-86.226880993578092</c:v>
                </c:pt>
                <c:pt idx="15833">
                  <c:v>-86.231038120862692</c:v>
                </c:pt>
                <c:pt idx="15834">
                  <c:v>-86.235163502093101</c:v>
                </c:pt>
                <c:pt idx="15835">
                  <c:v>-86.239257534556785</c:v>
                </c:pt>
                <c:pt idx="15836">
                  <c:v>-86.243320609844417</c:v>
                </c:pt>
                <c:pt idx="15837">
                  <c:v>-86.247353113941202</c:v>
                </c:pt>
                <c:pt idx="15838">
                  <c:v>-86.251355427317819</c:v>
                </c:pt>
                <c:pt idx="15839">
                  <c:v>-86.255327925016203</c:v>
                </c:pt>
                <c:pt idx="15840">
                  <c:v>-86.25927097673609</c:v>
                </c:pt>
                <c:pt idx="15841">
                  <c:v>-86.263184946919097</c:v>
                </c:pt>
                <c:pt idx="15842">
                  <c:v>-86.2670701948323</c:v>
                </c:pt>
                <c:pt idx="15843">
                  <c:v>-86.270927074651567</c:v>
                </c:pt>
                <c:pt idx="15844">
                  <c:v>-86.274755935536291</c:v>
                </c:pt>
                <c:pt idx="15845">
                  <c:v>-86.278557121711188</c:v>
                </c:pt>
                <c:pt idx="15846">
                  <c:v>-86.282330972543178</c:v>
                </c:pt>
                <c:pt idx="15847">
                  <c:v>-86.286077822617187</c:v>
                </c:pt>
                <c:pt idx="15848">
                  <c:v>-86.289798001811491</c:v>
                </c:pt>
                <c:pt idx="15849">
                  <c:v>-86.293491835368982</c:v>
                </c:pt>
                <c:pt idx="15850">
                  <c:v>-86.297159643979327</c:v>
                </c:pt>
                <c:pt idx="15851">
                  <c:v>-86.300801743836288</c:v>
                </c:pt>
                <c:pt idx="15852">
                  <c:v>-86.30441844671418</c:v>
                </c:pt>
                <c:pt idx="15853">
                  <c:v>-86.308010060035983</c:v>
                </c:pt>
                <c:pt idx="15854">
                  <c:v>-86.311576886942007</c:v>
                </c:pt>
                <c:pt idx="15855">
                  <c:v>-86.315119226354298</c:v>
                </c:pt>
                <c:pt idx="15856">
                  <c:v>-86.318637373041767</c:v>
                </c:pt>
                <c:pt idx="15857">
                  <c:v>-86.322131617688754</c:v>
                </c:pt>
                <c:pt idx="15858">
                  <c:v>-86.325602246954077</c:v>
                </c:pt>
                <c:pt idx="15859">
                  <c:v>-86.329049543532889</c:v>
                </c:pt>
                <c:pt idx="15860">
                  <c:v>-86.3324737862186</c:v>
                </c:pt>
                <c:pt idx="15861">
                  <c:v>-86.33587524996328</c:v>
                </c:pt>
                <c:pt idx="15862">
                  <c:v>-86.339254205936413</c:v>
                </c:pt>
                <c:pt idx="15863">
                  <c:v>-86.34261092158188</c:v>
                </c:pt>
                <c:pt idx="15864">
                  <c:v>-86.345945660675895</c:v>
                </c:pt>
                <c:pt idx="15865">
                  <c:v>-86.349258683386907</c:v>
                </c:pt>
                <c:pt idx="15866">
                  <c:v>-86.352550246325279</c:v>
                </c:pt>
                <c:pt idx="15867">
                  <c:v>-86.355820602598769</c:v>
                </c:pt>
                <c:pt idx="15868">
                  <c:v>-86.359070001867181</c:v>
                </c:pt>
                <c:pt idx="15869">
                  <c:v>-86.362298690393203</c:v>
                </c:pt>
                <c:pt idx="15870">
                  <c:v>-86.365506911095679</c:v>
                </c:pt>
                <c:pt idx="15871">
                  <c:v>-86.368694903596179</c:v>
                </c:pt>
                <c:pt idx="15872">
                  <c:v>-86.371862904279098</c:v>
                </c:pt>
                <c:pt idx="15873">
                  <c:v>-86.375011146331872</c:v>
                </c:pt>
                <c:pt idx="15874">
                  <c:v>-86.378139859794771</c:v>
                </c:pt>
                <c:pt idx="15875">
                  <c:v>-86.381249271608013</c:v>
                </c:pt>
                <c:pt idx="15876">
                  <c:v>-86.384339605660699</c:v>
                </c:pt>
                <c:pt idx="15877">
                  <c:v>-86.387411082834788</c:v>
                </c:pt>
                <c:pt idx="15878">
                  <c:v>-86.390463921049715</c:v>
                </c:pt>
                <c:pt idx="15879">
                  <c:v>-86.393498335311293</c:v>
                </c:pt>
                <c:pt idx="15880">
                  <c:v>-86.39651453775258</c:v>
                </c:pt>
                <c:pt idx="15881">
                  <c:v>-86.399512737674584</c:v>
                </c:pt>
                <c:pt idx="15882">
                  <c:v>-86.402493141591179</c:v>
                </c:pt>
                <c:pt idx="15883">
                  <c:v>-86.405455953270206</c:v>
                </c:pt>
                <c:pt idx="15884">
                  <c:v>-86.408401373773685</c:v>
                </c:pt>
                <c:pt idx="15885">
                  <c:v>-86.41132960149892</c:v>
                </c:pt>
                <c:pt idx="15886">
                  <c:v>-86.414240832215512</c:v>
                </c:pt>
                <c:pt idx="15887">
                  <c:v>-86.417135259112428</c:v>
                </c:pt>
                <c:pt idx="15888">
                  <c:v>-86.4200130728277</c:v>
                </c:pt>
                <c:pt idx="15889">
                  <c:v>-86.42287446148859</c:v>
                </c:pt>
                <c:pt idx="15890">
                  <c:v>-86.425719610748004</c:v>
                </c:pt>
                <c:pt idx="15891">
                  <c:v>-86.428548703823267</c:v>
                </c:pt>
                <c:pt idx="15892">
                  <c:v>-86.431361921530694</c:v>
                </c:pt>
                <c:pt idx="15893">
                  <c:v>-86.434159442317423</c:v>
                </c:pt>
                <c:pt idx="15894">
                  <c:v>-86.436941442306903</c:v>
                </c:pt>
                <c:pt idx="15895">
                  <c:v>-86.4397080953228</c:v>
                </c:pt>
                <c:pt idx="15896">
                  <c:v>-86.442459572924889</c:v>
                </c:pt>
                <c:pt idx="15897">
                  <c:v>-86.445196044442895</c:v>
                </c:pt>
                <c:pt idx="15898">
                  <c:v>-86.447917677009514</c:v>
                </c:pt>
                <c:pt idx="15899">
                  <c:v>-86.450624635592021</c:v>
                </c:pt>
                <c:pt idx="15900">
                  <c:v>-86.4533170830221</c:v>
                </c:pt>
                <c:pt idx="15901">
                  <c:v>-86.455995180031181</c:v>
                </c:pt>
                <c:pt idx="15902">
                  <c:v>-86.458659085280516</c:v>
                </c:pt>
                <c:pt idx="15903">
                  <c:v>-86.461308955385903</c:v>
                </c:pt>
                <c:pt idx="15904">
                  <c:v>-86.463944944950995</c:v>
                </c:pt>
                <c:pt idx="15905">
                  <c:v>-86.466567206596679</c:v>
                </c:pt>
                <c:pt idx="15906">
                  <c:v>-86.469175890988083</c:v>
                </c:pt>
                <c:pt idx="15907">
                  <c:v>-86.47177114686437</c:v>
                </c:pt>
                <c:pt idx="15908">
                  <c:v>-86.474353121061682</c:v>
                </c:pt>
                <c:pt idx="15909">
                  <c:v>-86.476921958552481</c:v>
                </c:pt>
                <c:pt idx="15910">
                  <c:v>-86.479477802460252</c:v>
                </c:pt>
                <c:pt idx="15911">
                  <c:v>-86.482020794089593</c:v>
                </c:pt>
                <c:pt idx="15912">
                  <c:v>-86.484551072952499</c:v>
                </c:pt>
                <c:pt idx="15913">
                  <c:v>-86.487068776794587</c:v>
                </c:pt>
                <c:pt idx="15914">
                  <c:v>-86.489574041620102</c:v>
                </c:pt>
                <c:pt idx="15915">
                  <c:v>-86.492067001713394</c:v>
                </c:pt>
                <c:pt idx="15916">
                  <c:v>-86.494547789673618</c:v>
                </c:pt>
                <c:pt idx="15917">
                  <c:v>-86.497016536427381</c:v>
                </c:pt>
                <c:pt idx="15918">
                  <c:v>-86.499473371256883</c:v>
                </c:pt>
                <c:pt idx="15919">
                  <c:v>-86.501918421823603</c:v>
                </c:pt>
                <c:pt idx="15920">
                  <c:v>-86.504351814189476</c:v>
                </c:pt>
                <c:pt idx="15921">
                  <c:v>-86.506773672840879</c:v>
                </c:pt>
                <c:pt idx="15922">
                  <c:v>-86.509184120710401</c:v>
                </c:pt>
                <c:pt idx="15923">
                  <c:v>-86.511583279199215</c:v>
                </c:pt>
                <c:pt idx="15924">
                  <c:v>-86.513971268201004</c:v>
                </c:pt>
                <c:pt idx="15925">
                  <c:v>-86.516348206117598</c:v>
                </c:pt>
                <c:pt idx="15926">
                  <c:v>-86.518714209882106</c:v>
                </c:pt>
                <c:pt idx="15927">
                  <c:v>-86.521069394981879</c:v>
                </c:pt>
                <c:pt idx="15928">
                  <c:v>-86.523413875475583</c:v>
                </c:pt>
                <c:pt idx="15929">
                  <c:v>-86.525747764015591</c:v>
                </c:pt>
                <c:pt idx="15930">
                  <c:v>-86.528071171861569</c:v>
                </c:pt>
                <c:pt idx="15931">
                  <c:v>-86.5303842089141</c:v>
                </c:pt>
                <c:pt idx="15932">
                  <c:v>-86.532686983719003</c:v>
                </c:pt>
                <c:pt idx="15933">
                  <c:v>-86.534979603490783</c:v>
                </c:pt>
                <c:pt idx="15934">
                  <c:v>-86.537262174133005</c:v>
                </c:pt>
                <c:pt idx="15935">
                  <c:v>-86.53953480025389</c:v>
                </c:pt>
                <c:pt idx="15936">
                  <c:v>-86.541797585186103</c:v>
                </c:pt>
                <c:pt idx="15937">
                  <c:v>-86.544050631000815</c:v>
                </c:pt>
                <c:pt idx="15938">
                  <c:v>-86.546294038532494</c:v>
                </c:pt>
                <c:pt idx="15939">
                  <c:v>-86.548527907391005</c:v>
                </c:pt>
                <c:pt idx="15940">
                  <c:v>-86.550752335976284</c:v>
                </c:pt>
                <c:pt idx="15941">
                  <c:v>-86.552967421498181</c:v>
                </c:pt>
                <c:pt idx="15942">
                  <c:v>-86.555173259991292</c:v>
                </c:pt>
                <c:pt idx="15943">
                  <c:v>-86.557369946332315</c:v>
                </c:pt>
                <c:pt idx="15944">
                  <c:v>-86.559557574254384</c:v>
                </c:pt>
                <c:pt idx="15945">
                  <c:v>-86.561736236362592</c:v>
                </c:pt>
                <c:pt idx="15946">
                  <c:v>-86.5639060241555</c:v>
                </c:pt>
                <c:pt idx="15947">
                  <c:v>-86.5660670280311</c:v>
                </c:pt>
                <c:pt idx="15948">
                  <c:v>-86.568219337305194</c:v>
                </c:pt>
                <c:pt idx="15949">
                  <c:v>-86.570363040226979</c:v>
                </c:pt>
                <c:pt idx="15950">
                  <c:v>-86.572498223993165</c:v>
                </c:pt>
                <c:pt idx="15951">
                  <c:v>-86.574624974761505</c:v>
                </c:pt>
                <c:pt idx="15952">
                  <c:v>-86.576743377661771</c:v>
                </c:pt>
                <c:pt idx="15953">
                  <c:v>-86.578853516820871</c:v>
                </c:pt>
                <c:pt idx="15954">
                  <c:v>-86.580955475365016</c:v>
                </c:pt>
                <c:pt idx="15955">
                  <c:v>-86.583049335436186</c:v>
                </c:pt>
                <c:pt idx="15956">
                  <c:v>-86.58513517820559</c:v>
                </c:pt>
                <c:pt idx="15957">
                  <c:v>-86.58721308388732</c:v>
                </c:pt>
                <c:pt idx="15958">
                  <c:v>-86.58928313174998</c:v>
                </c:pt>
                <c:pt idx="15959">
                  <c:v>-86.591345400129001</c:v>
                </c:pt>
                <c:pt idx="15960">
                  <c:v>-86.5933999664433</c:v>
                </c:pt>
                <c:pt idx="15961">
                  <c:v>-86.595446907204789</c:v>
                </c:pt>
                <c:pt idx="15962">
                  <c:v>-86.597486298028002</c:v>
                </c:pt>
                <c:pt idx="15963">
                  <c:v>-86.599518213644188</c:v>
                </c:pt>
                <c:pt idx="15964">
                  <c:v>-86.601542727912999</c:v>
                </c:pt>
                <c:pt idx="15965">
                  <c:v>-86.60355991383328</c:v>
                </c:pt>
                <c:pt idx="15966">
                  <c:v>-86.605569843555088</c:v>
                </c:pt>
                <c:pt idx="15967">
                  <c:v>-86.607572588389189</c:v>
                </c:pt>
                <c:pt idx="15968">
                  <c:v>-86.609568218825785</c:v>
                </c:pt>
                <c:pt idx="15969">
                  <c:v>-86.611556804535283</c:v>
                </c:pt>
                <c:pt idx="15970">
                  <c:v>-86.613538414382091</c:v>
                </c:pt>
                <c:pt idx="15971">
                  <c:v>-86.615513116437967</c:v>
                </c:pt>
                <c:pt idx="15972">
                  <c:v>-86.617480977989587</c:v>
                </c:pt>
                <c:pt idx="15973">
                  <c:v>-86.619442065550288</c:v>
                </c:pt>
                <c:pt idx="15974">
                  <c:v>-86.621396444867202</c:v>
                </c:pt>
                <c:pt idx="15975">
                  <c:v>-86.623344180937892</c:v>
                </c:pt>
                <c:pt idx="15976">
                  <c:v>-86.625285338016084</c:v>
                </c:pt>
                <c:pt idx="15977">
                  <c:v>-86.627219979619596</c:v>
                </c:pt>
                <c:pt idx="15978">
                  <c:v>-86.629148168540965</c:v>
                </c:pt>
                <c:pt idx="15979">
                  <c:v>-86.631069966857893</c:v>
                </c:pt>
                <c:pt idx="15980">
                  <c:v>-86.632985435942203</c:v>
                </c:pt>
                <c:pt idx="15981">
                  <c:v>-86.63489463646718</c:v>
                </c:pt>
                <c:pt idx="15982">
                  <c:v>-86.63679762841889</c:v>
                </c:pt>
                <c:pt idx="15983">
                  <c:v>-86.638694471108906</c:v>
                </c:pt>
                <c:pt idx="15984">
                  <c:v>-86.640585223174099</c:v>
                </c:pt>
                <c:pt idx="15985">
                  <c:v>-86.642469942590381</c:v>
                </c:pt>
                <c:pt idx="15986">
                  <c:v>-86.644348686680289</c:v>
                </c:pt>
                <c:pt idx="15987">
                  <c:v>-86.646221512121869</c:v>
                </c:pt>
                <c:pt idx="15988">
                  <c:v>-86.648088474956168</c:v>
                </c:pt>
                <c:pt idx="15989">
                  <c:v>-86.649949630593682</c:v>
                </c:pt>
                <c:pt idx="15990">
                  <c:v>-86.651805033830684</c:v>
                </c:pt>
                <c:pt idx="15991">
                  <c:v>-86.653654738847607</c:v>
                </c:pt>
                <c:pt idx="15992">
                  <c:v>-86.655498799219586</c:v>
                </c:pt>
                <c:pt idx="15993">
                  <c:v>-86.657337267924376</c:v>
                </c:pt>
                <c:pt idx="15994">
                  <c:v>-86.65917019735187</c:v>
                </c:pt>
                <c:pt idx="15995">
                  <c:v>-86.660997639308505</c:v>
                </c:pt>
                <c:pt idx="15996">
                  <c:v>-86.662819645023703</c:v>
                </c:pt>
                <c:pt idx="15997">
                  <c:v>-86.664636265165015</c:v>
                </c:pt>
                <c:pt idx="15998">
                  <c:v>-86.666447549838281</c:v>
                </c:pt>
                <c:pt idx="15999">
                  <c:v>-86.66825354859489</c:v>
                </c:pt>
                <c:pt idx="16000">
                  <c:v>-86.530054313569778</c:v>
                </c:pt>
                <c:pt idx="16001">
                  <c:v>-74.465035109110005</c:v>
                </c:pt>
                <c:pt idx="16002">
                  <c:v>-63.613027952492189</c:v>
                </c:pt>
                <c:pt idx="16003">
                  <c:v>-47.395094972901205</c:v>
                </c:pt>
                <c:pt idx="16004">
                  <c:v>44.623893912011205</c:v>
                </c:pt>
                <c:pt idx="16005">
                  <c:v>39.648004415041591</c:v>
                </c:pt>
                <c:pt idx="16006">
                  <c:v>28.940858880325695</c:v>
                </c:pt>
                <c:pt idx="16007">
                  <c:v>23.694129466420101</c:v>
                </c:pt>
                <c:pt idx="16008">
                  <c:v>21.322378078905597</c:v>
                </c:pt>
                <c:pt idx="16009">
                  <c:v>20.495152641088595</c:v>
                </c:pt>
                <c:pt idx="16010">
                  <c:v>20.418309427582095</c:v>
                </c:pt>
                <c:pt idx="16011">
                  <c:v>20.683630952936596</c:v>
                </c:pt>
                <c:pt idx="16012">
                  <c:v>21.095159922352295</c:v>
                </c:pt>
                <c:pt idx="16013">
                  <c:v>21.560429122541397</c:v>
                </c:pt>
                <c:pt idx="16014">
                  <c:v>22.035728536187293</c:v>
                </c:pt>
                <c:pt idx="16015">
                  <c:v>22.500343667974597</c:v>
                </c:pt>
                <c:pt idx="16016">
                  <c:v>22.944528646597796</c:v>
                </c:pt>
                <c:pt idx="16017">
                  <c:v>23.363820119879101</c:v>
                </c:pt>
                <c:pt idx="16018">
                  <c:v>23.756304188400399</c:v>
                </c:pt>
                <c:pt idx="16019">
                  <c:v>24.121286194103501</c:v>
                </c:pt>
                <c:pt idx="16020">
                  <c:v>24.458640850383393</c:v>
                </c:pt>
                <c:pt idx="16021">
                  <c:v>24.768497873173889</c:v>
                </c:pt>
                <c:pt idx="16022">
                  <c:v>25.051094675324997</c:v>
                </c:pt>
                <c:pt idx="16023">
                  <c:v>25.306712310701496</c:v>
                </c:pt>
                <c:pt idx="16024">
                  <c:v>25.535652255176295</c:v>
                </c:pt>
                <c:pt idx="16025">
                  <c:v>25.738232385437193</c:v>
                </c:pt>
                <c:pt idx="16026">
                  <c:v>25.914791113223099</c:v>
                </c:pt>
                <c:pt idx="16027">
                  <c:v>26.065694036166594</c:v>
                </c:pt>
                <c:pt idx="16028">
                  <c:v>26.1913405139505</c:v>
                </c:pt>
                <c:pt idx="16029">
                  <c:v>26.292168811955396</c:v>
                </c:pt>
                <c:pt idx="16030">
                  <c:v>26.368659446719597</c:v>
                </c:pt>
                <c:pt idx="16031">
                  <c:v>26.421336675403094</c:v>
                </c:pt>
                <c:pt idx="16032">
                  <c:v>26.4507682816105</c:v>
                </c:pt>
                <c:pt idx="16033">
                  <c:v>26.457563900698101</c:v>
                </c:pt>
                <c:pt idx="16034">
                  <c:v>26.442372118970091</c:v>
                </c:pt>
                <c:pt idx="16035">
                  <c:v>26.405876657448101</c:v>
                </c:pt>
                <c:pt idx="16036">
                  <c:v>26.348791850005796</c:v>
                </c:pt>
                <c:pt idx="16037">
                  <c:v>26.271857631367499</c:v>
                </c:pt>
                <c:pt idx="16038">
                  <c:v>26.175834241570897</c:v>
                </c:pt>
                <c:pt idx="16039">
                  <c:v>26.061496808351794</c:v>
                </c:pt>
                <c:pt idx="16040">
                  <c:v>25.929629952508094</c:v>
                </c:pt>
                <c:pt idx="16041">
                  <c:v>25.781022518488296</c:v>
                </c:pt>
                <c:pt idx="16042">
                  <c:v>25.6164625415825</c:v>
                </c:pt>
                <c:pt idx="16043">
                  <c:v>25.436732539580188</c:v>
                </c:pt>
                <c:pt idx="16044">
                  <c:v>25.242605150446899</c:v>
                </c:pt>
                <c:pt idx="16045">
                  <c:v>25.034839183885801</c:v>
                </c:pt>
                <c:pt idx="16046">
                  <c:v>24.8141761069298</c:v>
                </c:pt>
                <c:pt idx="16047">
                  <c:v>24.581336977574992</c:v>
                </c:pt>
                <c:pt idx="16048">
                  <c:v>24.337019838262997</c:v>
                </c:pt>
                <c:pt idx="16049">
                  <c:v>24.0818975162382</c:v>
                </c:pt>
                <c:pt idx="16050">
                  <c:v>23.816615912665601</c:v>
                </c:pt>
                <c:pt idx="16051">
                  <c:v>23.541792658786495</c:v>
                </c:pt>
                <c:pt idx="16052">
                  <c:v>23.258016165723095</c:v>
                </c:pt>
                <c:pt idx="16053">
                  <c:v>22.965845026904898</c:v>
                </c:pt>
                <c:pt idx="16054">
                  <c:v>22.6658077405536</c:v>
                </c:pt>
                <c:pt idx="16055">
                  <c:v>22.358402723612805</c:v>
                </c:pt>
                <c:pt idx="16056">
                  <c:v>22.044098556810702</c:v>
                </c:pt>
                <c:pt idx="16057">
                  <c:v>21.723334468542195</c:v>
                </c:pt>
                <c:pt idx="16058">
                  <c:v>21.396520997204995</c:v>
                </c:pt>
                <c:pt idx="16059">
                  <c:v>21.064040794253199</c:v>
                </c:pt>
                <c:pt idx="16060">
                  <c:v>20.726249549536288</c:v>
                </c:pt>
                <c:pt idx="16061">
                  <c:v>20.3834770056304</c:v>
                </c:pt>
                <c:pt idx="16062">
                  <c:v>20.036028036085899</c:v>
                </c:pt>
                <c:pt idx="16063">
                  <c:v>19.6841837598753</c:v>
                </c:pt>
                <c:pt idx="16064">
                  <c:v>19.328202654125292</c:v>
                </c:pt>
                <c:pt idx="16065">
                  <c:v>18.968321698985193</c:v>
                </c:pt>
                <c:pt idx="16066">
                  <c:v>18.604757469772409</c:v>
                </c:pt>
                <c:pt idx="16067">
                  <c:v>18.237707199548801</c:v>
                </c:pt>
                <c:pt idx="16068">
                  <c:v>17.867349790284997</c:v>
                </c:pt>
                <c:pt idx="16069">
                  <c:v>17.493846761372996</c:v>
                </c:pt>
                <c:pt idx="16070">
                  <c:v>17.117343133523196</c:v>
                </c:pt>
                <c:pt idx="16071">
                  <c:v>16.737968204032509</c:v>
                </c:pt>
                <c:pt idx="16072">
                  <c:v>16.355836277923594</c:v>
                </c:pt>
                <c:pt idx="16073">
                  <c:v>15.971047286326503</c:v>
                </c:pt>
                <c:pt idx="16074">
                  <c:v>15.583687313357101</c:v>
                </c:pt>
                <c:pt idx="16075">
                  <c:v>15.1938290305424</c:v>
                </c:pt>
                <c:pt idx="16076">
                  <c:v>14.801532036296502</c:v>
                </c:pt>
                <c:pt idx="16077">
                  <c:v>14.406843106699203</c:v>
                </c:pt>
                <c:pt idx="16078">
                  <c:v>14.009796333411204</c:v>
                </c:pt>
                <c:pt idx="16079">
                  <c:v>13.6104131939891</c:v>
                </c:pt>
                <c:pt idx="16080">
                  <c:v>13.2087025315635</c:v>
                </c:pt>
                <c:pt idx="16081">
                  <c:v>12.804660442436299</c:v>
                </c:pt>
                <c:pt idx="16082">
                  <c:v>12.398270088783701</c:v>
                </c:pt>
                <c:pt idx="16083">
                  <c:v>11.9895014368715</c:v>
                </c:pt>
                <c:pt idx="16084">
                  <c:v>11.578310927372398</c:v>
                </c:pt>
                <c:pt idx="16085">
                  <c:v>11.164641079364301</c:v>
                </c:pt>
                <c:pt idx="16086">
                  <c:v>10.748420016454098</c:v>
                </c:pt>
                <c:pt idx="16087">
                  <c:v>10.329560972653201</c:v>
                </c:pt>
                <c:pt idx="16088">
                  <c:v>9.9079617135671683</c:v>
                </c:pt>
                <c:pt idx="16089">
                  <c:v>9.4835039130272616</c:v>
                </c:pt>
                <c:pt idx="16090">
                  <c:v>9.0560524768587793</c:v>
                </c:pt>
                <c:pt idx="16091">
                  <c:v>8.6254548123550023</c:v>
                </c:pt>
                <c:pt idx="16092">
                  <c:v>8.191540047289342</c:v>
                </c:pt>
                <c:pt idx="16093">
                  <c:v>7.7541181572296694</c:v>
                </c:pt>
                <c:pt idx="16094">
                  <c:v>7.3129790615180292</c:v>
                </c:pt>
                <c:pt idx="16095">
                  <c:v>6.8678916146427493</c:v>
                </c:pt>
                <c:pt idx="16096">
                  <c:v>6.4186025023691311</c:v>
                </c:pt>
                <c:pt idx="16097">
                  <c:v>5.9648350259627891</c:v>
                </c:pt>
                <c:pt idx="16098">
                  <c:v>5.5062877514908806</c:v>
                </c:pt>
                <c:pt idx="16099">
                  <c:v>5.0426330028374702</c:v>
                </c:pt>
                <c:pt idx="16100">
                  <c:v>4.5735151554753095</c:v>
                </c:pt>
                <c:pt idx="16101">
                  <c:v>4.0985487099249402</c:v>
                </c:pt>
                <c:pt idx="16102">
                  <c:v>3.6173161190644598</c:v>
                </c:pt>
                <c:pt idx="16103">
                  <c:v>3.1293652909175305</c:v>
                </c:pt>
                <c:pt idx="16104">
                  <c:v>2.6342067408385699</c:v>
                </c:pt>
                <c:pt idx="16105">
                  <c:v>2.1313103307013299</c:v>
                </c:pt>
                <c:pt idx="16106">
                  <c:v>1.6201015319840801</c:v>
                </c:pt>
                <c:pt idx="16107">
                  <c:v>1.0999571509361601</c:v>
                </c:pt>
                <c:pt idx="16108">
                  <c:v>0.57020039600033101</c:v>
                </c:pt>
                <c:pt idx="16109">
                  <c:v>3.0095290480774611E-2</c:v>
                </c:pt>
                <c:pt idx="16110">
                  <c:v>-0.52115957315471995</c:v>
                </c:pt>
                <c:pt idx="16111">
                  <c:v>-1.0844378648413204</c:v>
                </c:pt>
                <c:pt idx="16112">
                  <c:v>-1.6606946807402299</c:v>
                </c:pt>
                <c:pt idx="16113">
                  <c:v>-2.2509760906162599</c:v>
                </c:pt>
                <c:pt idx="16114">
                  <c:v>-2.8564296096065696</c:v>
                </c:pt>
                <c:pt idx="16115">
                  <c:v>-3.478315999169789</c:v>
                </c:pt>
                <c:pt idx="16116">
                  <c:v>-4.1180224060500601</c:v>
                </c:pt>
                <c:pt idx="16117">
                  <c:v>-4.7770768659408303</c:v>
                </c:pt>
                <c:pt idx="16118">
                  <c:v>-5.4571641198455296</c:v>
                </c:pt>
                <c:pt idx="16119">
                  <c:v>-6.1601425790327387</c:v>
                </c:pt>
                <c:pt idx="16120">
                  <c:v>-6.8880621503923409</c:v>
                </c:pt>
                <c:pt idx="16121">
                  <c:v>-7.6431824387068987</c:v>
                </c:pt>
                <c:pt idx="16122">
                  <c:v>-8.4279905951515577</c:v>
                </c:pt>
                <c:pt idx="16123">
                  <c:v>-9.2452177802969171</c:v>
                </c:pt>
                <c:pt idx="16124">
                  <c:v>-10.0978527990854</c:v>
                </c:pt>
                <c:pt idx="16125">
                  <c:v>-10.989151199444303</c:v>
                </c:pt>
                <c:pt idx="16126">
                  <c:v>-11.922637804361802</c:v>
                </c:pt>
                <c:pt idx="16127">
                  <c:v>-12.902100758420803</c:v>
                </c:pt>
                <c:pt idx="16128">
                  <c:v>-13.9315759349779</c:v>
                </c:pt>
                <c:pt idx="16129">
                  <c:v>-15.0153226072884</c:v>
                </c:pt>
                <c:pt idx="16130">
                  <c:v>-16.157795511524</c:v>
                </c:pt>
                <c:pt idx="16131">
                  <c:v>-17.363625675882897</c:v>
                </c:pt>
                <c:pt idx="16132">
                  <c:v>-18.637633404101898</c:v>
                </c:pt>
                <c:pt idx="16133">
                  <c:v>-19.984909792106102</c:v>
                </c:pt>
                <c:pt idx="16134">
                  <c:v>-21.4110111434419</c:v>
                </c:pt>
                <c:pt idx="16135">
                  <c:v>-22.922294618619897</c:v>
                </c:pt>
                <c:pt idx="16136">
                  <c:v>-24.526347316717796</c:v>
                </c:pt>
                <c:pt idx="16137">
                  <c:v>-26.232283725315501</c:v>
                </c:pt>
                <c:pt idx="16138">
                  <c:v>-28.050431831220795</c:v>
                </c:pt>
                <c:pt idx="16139">
                  <c:v>-29.990830537750895</c:v>
                </c:pt>
                <c:pt idx="16140">
                  <c:v>-32.060486562663087</c:v>
                </c:pt>
                <c:pt idx="16141">
                  <c:v>-34.260584506423598</c:v>
                </c:pt>
                <c:pt idx="16142">
                  <c:v>-36.585639610135807</c:v>
                </c:pt>
                <c:pt idx="16143">
                  <c:v>-39.0254943866532</c:v>
                </c:pt>
                <c:pt idx="16144">
                  <c:v>-41.5689852333633</c:v>
                </c:pt>
                <c:pt idx="16145">
                  <c:v>-44.207330178885911</c:v>
                </c:pt>
                <c:pt idx="16146">
                  <c:v>-46.936116432772202</c:v>
                </c:pt>
                <c:pt idx="16147">
                  <c:v>-49.755645798081304</c:v>
                </c:pt>
                <c:pt idx="16148">
                  <c:v>-52.669654512918299</c:v>
                </c:pt>
                <c:pt idx="16149">
                  <c:v>-55.682287975866089</c:v>
                </c:pt>
                <c:pt idx="16150">
                  <c:v>-58.7928911535803</c:v>
                </c:pt>
                <c:pt idx="16151">
                  <c:v>-61.988030523750396</c:v>
                </c:pt>
                <c:pt idx="16152">
                  <c:v>-65.230883212923786</c:v>
                </c:pt>
                <c:pt idx="16153">
                  <c:v>-68.450829143980002</c:v>
                </c:pt>
                <c:pt idx="16154">
                  <c:v>-71.540842651506679</c:v>
                </c:pt>
                <c:pt idx="16155">
                  <c:v>-74.372612705080186</c:v>
                </c:pt>
                <c:pt idx="16156">
                  <c:v>-76.830607931304598</c:v>
                </c:pt>
                <c:pt idx="16157">
                  <c:v>-78.848098631699784</c:v>
                </c:pt>
                <c:pt idx="16158">
                  <c:v>-80.421793290046693</c:v>
                </c:pt>
                <c:pt idx="16159">
                  <c:v>-81.599272218552386</c:v>
                </c:pt>
                <c:pt idx="16160">
                  <c:v>-82.453488476935888</c:v>
                </c:pt>
                <c:pt idx="16161">
                  <c:v>-83.060509945921396</c:v>
                </c:pt>
                <c:pt idx="16162">
                  <c:v>-83.486891680335617</c:v>
                </c:pt>
                <c:pt idx="16163">
                  <c:v>-83.785324799170994</c:v>
                </c:pt>
                <c:pt idx="16164">
                  <c:v>-83.995023425295329</c:v>
                </c:pt>
                <c:pt idx="16165">
                  <c:v>-84.144036546666186</c:v>
                </c:pt>
                <c:pt idx="16166">
                  <c:v>-84.251913721756395</c:v>
                </c:pt>
                <c:pt idx="16167">
                  <c:v>-84.332050186827587</c:v>
                </c:pt>
                <c:pt idx="16168">
                  <c:v>-84.393521784481379</c:v>
                </c:pt>
                <c:pt idx="16169">
                  <c:v>-84.442432747471585</c:v>
                </c:pt>
                <c:pt idx="16170">
                  <c:v>-84.482869270050898</c:v>
                </c:pt>
                <c:pt idx="16171">
                  <c:v>-84.517558650822707</c:v>
                </c:pt>
                <c:pt idx="16172">
                  <c:v>-84.5483182050572</c:v>
                </c:pt>
                <c:pt idx="16173">
                  <c:v>-84.576358076017485</c:v>
                </c:pt>
                <c:pt idx="16174">
                  <c:v>-84.602484217824554</c:v>
                </c:pt>
                <c:pt idx="16175">
                  <c:v>-84.627233902486665</c:v>
                </c:pt>
                <c:pt idx="16176">
                  <c:v>-84.650965938519391</c:v>
                </c:pt>
                <c:pt idx="16177">
                  <c:v>-84.673920632588278</c:v>
                </c:pt>
                <c:pt idx="16178">
                  <c:v>-84.696259597798502</c:v>
                </c:pt>
                <c:pt idx="16179">
                  <c:v>-84.718092165187201</c:v>
                </c:pt>
                <c:pt idx="16180">
                  <c:v>-84.739492901461787</c:v>
                </c:pt>
                <c:pt idx="16181">
                  <c:v>-84.760513227420006</c:v>
                </c:pt>
                <c:pt idx="16182">
                  <c:v>-84.781189125317809</c:v>
                </c:pt>
                <c:pt idx="16183">
                  <c:v>-84.801546254055282</c:v>
                </c:pt>
                <c:pt idx="16184">
                  <c:v>-84.821603346461188</c:v>
                </c:pt>
                <c:pt idx="16185">
                  <c:v>-84.841374467972912</c:v>
                </c:pt>
                <c:pt idx="16186">
                  <c:v>-84.860870520466477</c:v>
                </c:pt>
                <c:pt idx="16187">
                  <c:v>-84.88010024542119</c:v>
                </c:pt>
                <c:pt idx="16188">
                  <c:v>-84.899070894780579</c:v>
                </c:pt>
                <c:pt idx="16189">
                  <c:v>-84.917788681052897</c:v>
                </c:pt>
                <c:pt idx="16190">
                  <c:v>-84.936259080538619</c:v>
                </c:pt>
                <c:pt idx="16191">
                  <c:v>-84.954487038691568</c:v>
                </c:pt>
                <c:pt idx="16192">
                  <c:v>-84.972477110109054</c:v>
                </c:pt>
                <c:pt idx="16193">
                  <c:v>-84.990233554725194</c:v>
                </c:pt>
                <c:pt idx="16194">
                  <c:v>-85.0077604045524</c:v>
                </c:pt>
                <c:pt idx="16195">
                  <c:v>-85.025061510519976</c:v>
                </c:pt>
                <c:pt idx="16196">
                  <c:v>-85.042140575786291</c:v>
                </c:pt>
                <c:pt idx="16197">
                  <c:v>-85.059001179783266</c:v>
                </c:pt>
                <c:pt idx="16198">
                  <c:v>-85.075646795857793</c:v>
                </c:pt>
                <c:pt idx="16199">
                  <c:v>-85.09208080445147</c:v>
                </c:pt>
                <c:pt idx="16200">
                  <c:v>-85.108306503118385</c:v>
                </c:pt>
                <c:pt idx="16201">
                  <c:v>-85.124327114285975</c:v>
                </c:pt>
                <c:pt idx="16202">
                  <c:v>-85.140145791374707</c:v>
                </c:pt>
                <c:pt idx="16203">
                  <c:v>-85.155765623705292</c:v>
                </c:pt>
                <c:pt idx="16204">
                  <c:v>-85.1711896405033</c:v>
                </c:pt>
                <c:pt idx="16205">
                  <c:v>-85.18642081420299</c:v>
                </c:pt>
                <c:pt idx="16206">
                  <c:v>-85.201462063226998</c:v>
                </c:pt>
                <c:pt idx="16207">
                  <c:v>-85.216316254343994</c:v>
                </c:pt>
                <c:pt idx="16208">
                  <c:v>-85.2309862046978</c:v>
                </c:pt>
                <c:pt idx="16209">
                  <c:v>-85.245474683566499</c:v>
                </c:pt>
                <c:pt idx="16210">
                  <c:v>-85.25978441390788</c:v>
                </c:pt>
                <c:pt idx="16211">
                  <c:v>-85.273918073735587</c:v>
                </c:pt>
                <c:pt idx="16212">
                  <c:v>-85.287878297337798</c:v>
                </c:pt>
                <c:pt idx="16213">
                  <c:v>-85.301667676387893</c:v>
                </c:pt>
                <c:pt idx="16214">
                  <c:v>-85.315288760949983</c:v>
                </c:pt>
                <c:pt idx="16215">
                  <c:v>-85.328744060402968</c:v>
                </c:pt>
                <c:pt idx="16216">
                  <c:v>-85.342036044295682</c:v>
                </c:pt>
                <c:pt idx="16217">
                  <c:v>-85.35516714314079</c:v>
                </c:pt>
                <c:pt idx="16218">
                  <c:v>-85.368139749165394</c:v>
                </c:pt>
                <c:pt idx="16219">
                  <c:v>-85.380956217014969</c:v>
                </c:pt>
                <c:pt idx="16220">
                  <c:v>-85.393618864419281</c:v>
                </c:pt>
                <c:pt idx="16221">
                  <c:v>-85.406129972831806</c:v>
                </c:pt>
                <c:pt idx="16222">
                  <c:v>-85.418491788043312</c:v>
                </c:pt>
                <c:pt idx="16223">
                  <c:v>-85.43070652076959</c:v>
                </c:pt>
                <c:pt idx="16224">
                  <c:v>-85.44277634722269</c:v>
                </c:pt>
                <c:pt idx="16225">
                  <c:v>-85.454703409660297</c:v>
                </c:pt>
                <c:pt idx="16226">
                  <c:v>-85.466489816931968</c:v>
                </c:pt>
                <c:pt idx="16227">
                  <c:v>-85.478137644992501</c:v>
                </c:pt>
                <c:pt idx="16228">
                  <c:v>-85.489648937418082</c:v>
                </c:pt>
                <c:pt idx="16229">
                  <c:v>-85.501025705906997</c:v>
                </c:pt>
                <c:pt idx="16230">
                  <c:v>-85.512269930771012</c:v>
                </c:pt>
                <c:pt idx="16231">
                  <c:v>-85.523383561417802</c:v>
                </c:pt>
                <c:pt idx="16232">
                  <c:v>-85.534368516821374</c:v>
                </c:pt>
                <c:pt idx="16233">
                  <c:v>-85.545226685993711</c:v>
                </c:pt>
                <c:pt idx="16234">
                  <c:v>-85.555959928438782</c:v>
                </c:pt>
                <c:pt idx="16235">
                  <c:v>-85.566570074604485</c:v>
                </c:pt>
                <c:pt idx="16236">
                  <c:v>-85.577058926328192</c:v>
                </c:pt>
                <c:pt idx="16237">
                  <c:v>-85.587428257273899</c:v>
                </c:pt>
                <c:pt idx="16238">
                  <c:v>-85.597679813366199</c:v>
                </c:pt>
                <c:pt idx="16239">
                  <c:v>-85.607815313213791</c:v>
                </c:pt>
                <c:pt idx="16240">
                  <c:v>-85.617836448533581</c:v>
                </c:pt>
                <c:pt idx="16241">
                  <c:v>-85.627744884565786</c:v>
                </c:pt>
                <c:pt idx="16242">
                  <c:v>-85.637542260479179</c:v>
                </c:pt>
                <c:pt idx="16243">
                  <c:v>-85.647230189775613</c:v>
                </c:pt>
                <c:pt idx="16244">
                  <c:v>-85.656810260689767</c:v>
                </c:pt>
                <c:pt idx="16245">
                  <c:v>-85.666284036582084</c:v>
                </c:pt>
                <c:pt idx="16246">
                  <c:v>-85.675653056326468</c:v>
                </c:pt>
                <c:pt idx="16247">
                  <c:v>-85.684918834689555</c:v>
                </c:pt>
                <c:pt idx="16248">
                  <c:v>-85.694082862717792</c:v>
                </c:pt>
                <c:pt idx="16249">
                  <c:v>-85.703146608099701</c:v>
                </c:pt>
                <c:pt idx="16250">
                  <c:v>-85.71211151553689</c:v>
                </c:pt>
                <c:pt idx="16251">
                  <c:v>-85.720979007105882</c:v>
                </c:pt>
                <c:pt idx="16252">
                  <c:v>-85.7297504826157</c:v>
                </c:pt>
                <c:pt idx="16253">
                  <c:v>-85.738427319960181</c:v>
                </c:pt>
                <c:pt idx="16254">
                  <c:v>-85.747010875463999</c:v>
                </c:pt>
                <c:pt idx="16255">
                  <c:v>-85.755502484230107</c:v>
                </c:pt>
                <c:pt idx="16256">
                  <c:v>-85.763903460474495</c:v>
                </c:pt>
                <c:pt idx="16257">
                  <c:v>-85.772215097856787</c:v>
                </c:pt>
                <c:pt idx="16258">
                  <c:v>-85.780438669811005</c:v>
                </c:pt>
                <c:pt idx="16259">
                  <c:v>-85.7885754298688</c:v>
                </c:pt>
                <c:pt idx="16260">
                  <c:v>-85.796626611979221</c:v>
                </c:pt>
                <c:pt idx="16261">
                  <c:v>-85.804593430820404</c:v>
                </c:pt>
                <c:pt idx="16262">
                  <c:v>-85.812477082111087</c:v>
                </c:pt>
                <c:pt idx="16263">
                  <c:v>-85.820278742920465</c:v>
                </c:pt>
                <c:pt idx="16264">
                  <c:v>-85.827999571960106</c:v>
                </c:pt>
                <c:pt idx="16265">
                  <c:v>-85.83564070988389</c:v>
                </c:pt>
                <c:pt idx="16266">
                  <c:v>-85.843203279580905</c:v>
                </c:pt>
                <c:pt idx="16267">
                  <c:v>-85.850688386461371</c:v>
                </c:pt>
                <c:pt idx="16268">
                  <c:v>-85.858097118739551</c:v>
                </c:pt>
                <c:pt idx="16269">
                  <c:v>-85.865430547711185</c:v>
                </c:pt>
                <c:pt idx="16270">
                  <c:v>-85.87268972803318</c:v>
                </c:pt>
                <c:pt idx="16271">
                  <c:v>-85.879875697990286</c:v>
                </c:pt>
                <c:pt idx="16272">
                  <c:v>-85.886989479759791</c:v>
                </c:pt>
                <c:pt idx="16273">
                  <c:v>-85.894032079673991</c:v>
                </c:pt>
                <c:pt idx="16274">
                  <c:v>-85.901004488479913</c:v>
                </c:pt>
                <c:pt idx="16275">
                  <c:v>-85.90790768159232</c:v>
                </c:pt>
                <c:pt idx="16276">
                  <c:v>-85.914742619341695</c:v>
                </c:pt>
                <c:pt idx="16277">
                  <c:v>-85.921510247222216</c:v>
                </c:pt>
                <c:pt idx="16278">
                  <c:v>-85.928211496136981</c:v>
                </c:pt>
                <c:pt idx="16279">
                  <c:v>-85.934847282630798</c:v>
                </c:pt>
                <c:pt idx="16280">
                  <c:v>-85.941418509125214</c:v>
                </c:pt>
                <c:pt idx="16281">
                  <c:v>-85.947926064151019</c:v>
                </c:pt>
                <c:pt idx="16282">
                  <c:v>-85.954370822574177</c:v>
                </c:pt>
                <c:pt idx="16283">
                  <c:v>-85.960753645819921</c:v>
                </c:pt>
                <c:pt idx="16284">
                  <c:v>-85.967075382089391</c:v>
                </c:pt>
                <c:pt idx="16285">
                  <c:v>-85.97333686658547</c:v>
                </c:pt>
                <c:pt idx="16286">
                  <c:v>-85.979538921714592</c:v>
                </c:pt>
                <c:pt idx="16287">
                  <c:v>-85.985682357299567</c:v>
                </c:pt>
                <c:pt idx="16288">
                  <c:v>-85.991767970785901</c:v>
                </c:pt>
                <c:pt idx="16289">
                  <c:v>-85.997796547443599</c:v>
                </c:pt>
                <c:pt idx="16290">
                  <c:v>-86.003768860566865</c:v>
                </c:pt>
                <c:pt idx="16291">
                  <c:v>-86.009685671667896</c:v>
                </c:pt>
                <c:pt idx="16292">
                  <c:v>-86.015547730675081</c:v>
                </c:pt>
                <c:pt idx="16293">
                  <c:v>-86.021355776118583</c:v>
                </c:pt>
                <c:pt idx="16294">
                  <c:v>-86.027110535315018</c:v>
                </c:pt>
                <c:pt idx="16295">
                  <c:v>-86.032812724551874</c:v>
                </c:pt>
                <c:pt idx="16296">
                  <c:v>-86.038463049269296</c:v>
                </c:pt>
                <c:pt idx="16297">
                  <c:v>-86.044062204236013</c:v>
                </c:pt>
                <c:pt idx="16298">
                  <c:v>-86.049610873722102</c:v>
                </c:pt>
                <c:pt idx="16299">
                  <c:v>-86.055109731671791</c:v>
                </c:pt>
                <c:pt idx="16300">
                  <c:v>-86.060559441877629</c:v>
                </c:pt>
                <c:pt idx="16301">
                  <c:v>-86.065960658136206</c:v>
                </c:pt>
                <c:pt idx="16302">
                  <c:v>-86.071314024415699</c:v>
                </c:pt>
                <c:pt idx="16303">
                  <c:v>-86.076620175015904</c:v>
                </c:pt>
                <c:pt idx="16304">
                  <c:v>-86.081879734725888</c:v>
                </c:pt>
                <c:pt idx="16305">
                  <c:v>-86.087093318978305</c:v>
                </c:pt>
                <c:pt idx="16306">
                  <c:v>-86.092261533999192</c:v>
                </c:pt>
                <c:pt idx="16307">
                  <c:v>-86.097384976966083</c:v>
                </c:pt>
                <c:pt idx="16308">
                  <c:v>-86.102464236146488</c:v>
                </c:pt>
                <c:pt idx="16309">
                  <c:v>-86.107499891044199</c:v>
                </c:pt>
                <c:pt idx="16310">
                  <c:v>-86.112492512543369</c:v>
                </c:pt>
                <c:pt idx="16311">
                  <c:v>-86.117442663047314</c:v>
                </c:pt>
                <c:pt idx="16312">
                  <c:v>-86.122350896616354</c:v>
                </c:pt>
                <c:pt idx="16313">
                  <c:v>-86.127217759101299</c:v>
                </c:pt>
                <c:pt idx="16314">
                  <c:v>-86.132043788279404</c:v>
                </c:pt>
                <c:pt idx="16315">
                  <c:v>-86.13682951398529</c:v>
                </c:pt>
                <c:pt idx="16316">
                  <c:v>-86.141575458234882</c:v>
                </c:pt>
                <c:pt idx="16317">
                  <c:v>-86.146282135353985</c:v>
                </c:pt>
                <c:pt idx="16318">
                  <c:v>-86.150950052102587</c:v>
                </c:pt>
                <c:pt idx="16319">
                  <c:v>-86.155579707796477</c:v>
                </c:pt>
                <c:pt idx="16320">
                  <c:v>-86.160171594426274</c:v>
                </c:pt>
                <c:pt idx="16321">
                  <c:v>-86.164726196776186</c:v>
                </c:pt>
                <c:pt idx="16322">
                  <c:v>-86.169243992543599</c:v>
                </c:pt>
                <c:pt idx="16323">
                  <c:v>-86.173725452446277</c:v>
                </c:pt>
                <c:pt idx="16324">
                  <c:v>-86.178171040337588</c:v>
                </c:pt>
                <c:pt idx="16325">
                  <c:v>-86.182581213316084</c:v>
                </c:pt>
                <c:pt idx="16326">
                  <c:v>-86.1869564218336</c:v>
                </c:pt>
                <c:pt idx="16327">
                  <c:v>-86.191297109801681</c:v>
                </c:pt>
                <c:pt idx="16328">
                  <c:v>-86.195603714694585</c:v>
                </c:pt>
                <c:pt idx="16329">
                  <c:v>-86.199876667658586</c:v>
                </c:pt>
                <c:pt idx="16330">
                  <c:v>-86.204116393606299</c:v>
                </c:pt>
                <c:pt idx="16331">
                  <c:v>-86.208323311315596</c:v>
                </c:pt>
                <c:pt idx="16332">
                  <c:v>-86.212497833530378</c:v>
                </c:pt>
                <c:pt idx="16333">
                  <c:v>-86.216640367055305</c:v>
                </c:pt>
                <c:pt idx="16334">
                  <c:v>-86.220751312850652</c:v>
                </c:pt>
                <c:pt idx="16335">
                  <c:v>-86.224831066123286</c:v>
                </c:pt>
                <c:pt idx="16336">
                  <c:v>-86.228880016420362</c:v>
                </c:pt>
                <c:pt idx="16337">
                  <c:v>-86.232898547720467</c:v>
                </c:pt>
                <c:pt idx="16338">
                  <c:v>-86.236887038516684</c:v>
                </c:pt>
                <c:pt idx="16339">
                  <c:v>-86.240845861905697</c:v>
                </c:pt>
                <c:pt idx="16340">
                  <c:v>-86.244775385672796</c:v>
                </c:pt>
                <c:pt idx="16341">
                  <c:v>-86.248675972374983</c:v>
                </c:pt>
                <c:pt idx="16342">
                  <c:v>-86.252547979424065</c:v>
                </c:pt>
                <c:pt idx="16343">
                  <c:v>-86.256391759164586</c:v>
                </c:pt>
                <c:pt idx="16344">
                  <c:v>-86.260207658964106</c:v>
                </c:pt>
                <c:pt idx="16345">
                  <c:v>-86.263996021278516</c:v>
                </c:pt>
                <c:pt idx="16346">
                  <c:v>-86.267757183733281</c:v>
                </c:pt>
                <c:pt idx="16347">
                  <c:v>-86.271491479199483</c:v>
                </c:pt>
                <c:pt idx="16348">
                  <c:v>-86.27519923586928</c:v>
                </c:pt>
                <c:pt idx="16349">
                  <c:v>-86.278880777327387</c:v>
                </c:pt>
                <c:pt idx="16350">
                  <c:v>-86.282536422620268</c:v>
                </c:pt>
                <c:pt idx="16351">
                  <c:v>-86.286166486335517</c:v>
                </c:pt>
                <c:pt idx="16352">
                  <c:v>-86.289771278663878</c:v>
                </c:pt>
                <c:pt idx="16353">
                  <c:v>-86.29335110546819</c:v>
                </c:pt>
                <c:pt idx="16354">
                  <c:v>-86.296906268350696</c:v>
                </c:pt>
                <c:pt idx="16355">
                  <c:v>-86.300437064720086</c:v>
                </c:pt>
                <c:pt idx="16356">
                  <c:v>-86.303943787856483</c:v>
                </c:pt>
                <c:pt idx="16357">
                  <c:v>-86.307426726974199</c:v>
                </c:pt>
                <c:pt idx="16358">
                  <c:v>-86.310886167284067</c:v>
                </c:pt>
                <c:pt idx="16359">
                  <c:v>-86.314322390061079</c:v>
                </c:pt>
                <c:pt idx="16360">
                  <c:v>-86.317735672696585</c:v>
                </c:pt>
                <c:pt idx="16361">
                  <c:v>-86.321126288761505</c:v>
                </c:pt>
                <c:pt idx="16362">
                  <c:v>-86.32449450806449</c:v>
                </c:pt>
                <c:pt idx="16363">
                  <c:v>-86.327840596711184</c:v>
                </c:pt>
                <c:pt idx="16364">
                  <c:v>-86.331164817159092</c:v>
                </c:pt>
                <c:pt idx="16365">
                  <c:v>-86.334467428270514</c:v>
                </c:pt>
                <c:pt idx="16366">
                  <c:v>-86.337748685379395</c:v>
                </c:pt>
                <c:pt idx="16367">
                  <c:v>-86.341008840330801</c:v>
                </c:pt>
                <c:pt idx="16368">
                  <c:v>-86.344248141540604</c:v>
                </c:pt>
                <c:pt idx="16369">
                  <c:v>-86.347466834047097</c:v>
                </c:pt>
                <c:pt idx="16370">
                  <c:v>-86.350665159563093</c:v>
                </c:pt>
                <c:pt idx="16371">
                  <c:v>-86.35384335652347</c:v>
                </c:pt>
                <c:pt idx="16372">
                  <c:v>-86.357001660135197</c:v>
                </c:pt>
                <c:pt idx="16373">
                  <c:v>-86.360140302431375</c:v>
                </c:pt>
                <c:pt idx="16374">
                  <c:v>-86.363259512316205</c:v>
                </c:pt>
                <c:pt idx="16375">
                  <c:v>-86.366359515608082</c:v>
                </c:pt>
                <c:pt idx="16376">
                  <c:v>-86.369440535091385</c:v>
                </c:pt>
                <c:pt idx="16377">
                  <c:v>-86.372502790559153</c:v>
                </c:pt>
                <c:pt idx="16378">
                  <c:v>-86.375546498858569</c:v>
                </c:pt>
                <c:pt idx="16379">
                  <c:v>-86.37857187393476</c:v>
                </c:pt>
                <c:pt idx="16380">
                  <c:v>-86.381579126874769</c:v>
                </c:pt>
                <c:pt idx="16381">
                  <c:v>-86.384568465956093</c:v>
                </c:pt>
                <c:pt idx="16382">
                  <c:v>-86.387540096677498</c:v>
                </c:pt>
                <c:pt idx="16383">
                  <c:v>-86.390494221807614</c:v>
                </c:pt>
                <c:pt idx="16384">
                  <c:v>-86.393431041423966</c:v>
                </c:pt>
                <c:pt idx="16385">
                  <c:v>-86.396350752952486</c:v>
                </c:pt>
                <c:pt idx="16386">
                  <c:v>-86.39925355120792</c:v>
                </c:pt>
                <c:pt idx="16387">
                  <c:v>-86.402139628429182</c:v>
                </c:pt>
                <c:pt idx="16388">
                  <c:v>-86.405009174327105</c:v>
                </c:pt>
                <c:pt idx="16389">
                  <c:v>-86.407862376111481</c:v>
                </c:pt>
                <c:pt idx="16390">
                  <c:v>-86.410699418530996</c:v>
                </c:pt>
                <c:pt idx="16391">
                  <c:v>-86.413520483911029</c:v>
                </c:pt>
                <c:pt idx="16392">
                  <c:v>-86.416325752187106</c:v>
                </c:pt>
                <c:pt idx="16393">
                  <c:v>-86.419115400942133</c:v>
                </c:pt>
                <c:pt idx="16394">
                  <c:v>-86.421889605438196</c:v>
                </c:pt>
                <c:pt idx="16395">
                  <c:v>-86.424648538654665</c:v>
                </c:pt>
                <c:pt idx="16396">
                  <c:v>-86.427392371320991</c:v>
                </c:pt>
                <c:pt idx="16397">
                  <c:v>-86.430121271946319</c:v>
                </c:pt>
                <c:pt idx="16398">
                  <c:v>-86.432835406853783</c:v>
                </c:pt>
                <c:pt idx="16399">
                  <c:v>-86.435534940211795</c:v>
                </c:pt>
                <c:pt idx="16400">
                  <c:v>-86.438220034066504</c:v>
                </c:pt>
                <c:pt idx="16401">
                  <c:v>-86.440890848370415</c:v>
                </c:pt>
                <c:pt idx="16402">
                  <c:v>-86.443547541014013</c:v>
                </c:pt>
                <c:pt idx="16403">
                  <c:v>-86.446190267861013</c:v>
                </c:pt>
                <c:pt idx="16404">
                  <c:v>-86.448819182768702</c:v>
                </c:pt>
                <c:pt idx="16405">
                  <c:v>-86.451434437621089</c:v>
                </c:pt>
                <c:pt idx="16406">
                  <c:v>-86.4540361823572</c:v>
                </c:pt>
                <c:pt idx="16407">
                  <c:v>-86.456624564999814</c:v>
                </c:pt>
                <c:pt idx="16408">
                  <c:v>-86.459199731681181</c:v>
                </c:pt>
                <c:pt idx="16409">
                  <c:v>-86.461761826668692</c:v>
                </c:pt>
                <c:pt idx="16410">
                  <c:v>-86.46431099240128</c:v>
                </c:pt>
                <c:pt idx="16411">
                  <c:v>-86.466847369504691</c:v>
                </c:pt>
                <c:pt idx="16412">
                  <c:v>-86.469371096821277</c:v>
                </c:pt>
                <c:pt idx="16413">
                  <c:v>-86.471882311435465</c:v>
                </c:pt>
                <c:pt idx="16414">
                  <c:v>-86.474381148697887</c:v>
                </c:pt>
                <c:pt idx="16415">
                  <c:v>-86.476867742251486</c:v>
                </c:pt>
                <c:pt idx="16416">
                  <c:v>-86.479342224055088</c:v>
                </c:pt>
                <c:pt idx="16417">
                  <c:v>-86.481804724406302</c:v>
                </c:pt>
                <c:pt idx="16418">
                  <c:v>-86.484255371971614</c:v>
                </c:pt>
                <c:pt idx="16419">
                  <c:v>-86.4866942937999</c:v>
                </c:pt>
                <c:pt idx="16420">
                  <c:v>-86.489121615350413</c:v>
                </c:pt>
                <c:pt idx="16421">
                  <c:v>-86.491537460513896</c:v>
                </c:pt>
                <c:pt idx="16422">
                  <c:v>-86.493941951634781</c:v>
                </c:pt>
                <c:pt idx="16423">
                  <c:v>-86.49633520953418</c:v>
                </c:pt>
                <c:pt idx="16424">
                  <c:v>-86.498717353527084</c:v>
                </c:pt>
                <c:pt idx="16425">
                  <c:v>-86.501088501452884</c:v>
                </c:pt>
                <c:pt idx="16426">
                  <c:v>-86.503448769688191</c:v>
                </c:pt>
                <c:pt idx="16427">
                  <c:v>-86.505798273167883</c:v>
                </c:pt>
                <c:pt idx="16428">
                  <c:v>-86.508137125406776</c:v>
                </c:pt>
                <c:pt idx="16429">
                  <c:v>-86.510465438518395</c:v>
                </c:pt>
                <c:pt idx="16430">
                  <c:v>-86.512783323235581</c:v>
                </c:pt>
                <c:pt idx="16431">
                  <c:v>-86.515090888927801</c:v>
                </c:pt>
                <c:pt idx="16432">
                  <c:v>-86.517388243623984</c:v>
                </c:pt>
                <c:pt idx="16433">
                  <c:v>-86.519675494030693</c:v>
                </c:pt>
                <c:pt idx="16434">
                  <c:v>-86.521952745545804</c:v>
                </c:pt>
                <c:pt idx="16435">
                  <c:v>-86.524220102279102</c:v>
                </c:pt>
                <c:pt idx="16436">
                  <c:v>-86.526477667070893</c:v>
                </c:pt>
                <c:pt idx="16437">
                  <c:v>-86.528725541508493</c:v>
                </c:pt>
                <c:pt idx="16438">
                  <c:v>-86.530963825944113</c:v>
                </c:pt>
                <c:pt idx="16439">
                  <c:v>-86.533192619507801</c:v>
                </c:pt>
                <c:pt idx="16440">
                  <c:v>-86.535412020137102</c:v>
                </c:pt>
                <c:pt idx="16441">
                  <c:v>-86.537622124578505</c:v>
                </c:pt>
                <c:pt idx="16442">
                  <c:v>-86.5398230284096</c:v>
                </c:pt>
                <c:pt idx="16443">
                  <c:v>-86.542014826055279</c:v>
                </c:pt>
                <c:pt idx="16444">
                  <c:v>-86.544197610803494</c:v>
                </c:pt>
                <c:pt idx="16445">
                  <c:v>-86.546371474820688</c:v>
                </c:pt>
                <c:pt idx="16446">
                  <c:v>-86.548536509163981</c:v>
                </c:pt>
                <c:pt idx="16447">
                  <c:v>-86.550692803804765</c:v>
                </c:pt>
                <c:pt idx="16448">
                  <c:v>-86.552840447634566</c:v>
                </c:pt>
                <c:pt idx="16449">
                  <c:v>-86.554979528482392</c:v>
                </c:pt>
                <c:pt idx="16450">
                  <c:v>-86.557110133129768</c:v>
                </c:pt>
                <c:pt idx="16451">
                  <c:v>-86.559232347325093</c:v>
                </c:pt>
                <c:pt idx="16452">
                  <c:v>-86.561346255797503</c:v>
                </c:pt>
                <c:pt idx="16453">
                  <c:v>-86.563451942267406</c:v>
                </c:pt>
                <c:pt idx="16454">
                  <c:v>-86.565549489465894</c:v>
                </c:pt>
                <c:pt idx="16455">
                  <c:v>-86.56763897914702</c:v>
                </c:pt>
                <c:pt idx="16456">
                  <c:v>-86.569720492096081</c:v>
                </c:pt>
                <c:pt idx="16457">
                  <c:v>-86.571794108145582</c:v>
                </c:pt>
                <c:pt idx="16458">
                  <c:v>-86.573859906187579</c:v>
                </c:pt>
                <c:pt idx="16459">
                  <c:v>-86.575917964186786</c:v>
                </c:pt>
                <c:pt idx="16460">
                  <c:v>-86.577968359193292</c:v>
                </c:pt>
                <c:pt idx="16461">
                  <c:v>-86.580011167349298</c:v>
                </c:pt>
                <c:pt idx="16462">
                  <c:v>-86.582046463914892</c:v>
                </c:pt>
                <c:pt idx="16463">
                  <c:v>-86.584074323265781</c:v>
                </c:pt>
                <c:pt idx="16464">
                  <c:v>-86.586094818909785</c:v>
                </c:pt>
                <c:pt idx="16465">
                  <c:v>-86.588108023499075</c:v>
                </c:pt>
                <c:pt idx="16466">
                  <c:v>-86.590114008841013</c:v>
                </c:pt>
                <c:pt idx="16467">
                  <c:v>-86.592112845909</c:v>
                </c:pt>
                <c:pt idx="16468">
                  <c:v>-86.594104604851495</c:v>
                </c:pt>
                <c:pt idx="16469">
                  <c:v>-86.59608935500988</c:v>
                </c:pt>
                <c:pt idx="16470">
                  <c:v>-86.598067164922981</c:v>
                </c:pt>
                <c:pt idx="16471">
                  <c:v>-86.600038102337678</c:v>
                </c:pt>
                <c:pt idx="16472">
                  <c:v>-86.602002234220976</c:v>
                </c:pt>
                <c:pt idx="16473">
                  <c:v>-86.603959626769679</c:v>
                </c:pt>
                <c:pt idx="16474">
                  <c:v>-86.605910345419289</c:v>
                </c:pt>
                <c:pt idx="16475">
                  <c:v>-86.607854454855882</c:v>
                </c:pt>
                <c:pt idx="16476">
                  <c:v>-86.609792019023374</c:v>
                </c:pt>
                <c:pt idx="16477">
                  <c:v>-86.611723101141393</c:v>
                </c:pt>
                <c:pt idx="16478">
                  <c:v>-86.613647763703099</c:v>
                </c:pt>
                <c:pt idx="16479">
                  <c:v>-86.615566068489784</c:v>
                </c:pt>
                <c:pt idx="16480">
                  <c:v>-86.617478076580952</c:v>
                </c:pt>
                <c:pt idx="16481">
                  <c:v>-86.619383848362205</c:v>
                </c:pt>
                <c:pt idx="16482">
                  <c:v>-86.62128344353448</c:v>
                </c:pt>
                <c:pt idx="16483">
                  <c:v>-86.623176921118699</c:v>
                </c:pt>
                <c:pt idx="16484">
                  <c:v>-86.625064339478186</c:v>
                </c:pt>
                <c:pt idx="16485">
                  <c:v>-86.626945756312082</c:v>
                </c:pt>
                <c:pt idx="16486">
                  <c:v>-86.628821228669366</c:v>
                </c:pt>
                <c:pt idx="16487">
                  <c:v>-86.630690812956971</c:v>
                </c:pt>
                <c:pt idx="16488">
                  <c:v>-86.632554564948904</c:v>
                </c:pt>
                <c:pt idx="16489">
                  <c:v>-86.634412539793288</c:v>
                </c:pt>
                <c:pt idx="16490">
                  <c:v>-86.636264792018295</c:v>
                </c:pt>
                <c:pt idx="16491">
                  <c:v>-86.638111375547282</c:v>
                </c:pt>
                <c:pt idx="16492">
                  <c:v>-86.639952343701168</c:v>
                </c:pt>
                <c:pt idx="16493">
                  <c:v>-86.641787749204298</c:v>
                </c:pt>
                <c:pt idx="16494">
                  <c:v>-86.643617644195118</c:v>
                </c:pt>
                <c:pt idx="16495">
                  <c:v>-86.645442080233082</c:v>
                </c:pt>
                <c:pt idx="16496">
                  <c:v>-86.647261108305017</c:v>
                </c:pt>
                <c:pt idx="16497">
                  <c:v>-86.6490747788324</c:v>
                </c:pt>
                <c:pt idx="16498">
                  <c:v>-86.650883141678392</c:v>
                </c:pt>
                <c:pt idx="16499">
                  <c:v>-86.652686246161068</c:v>
                </c:pt>
                <c:pt idx="16500">
                  <c:v>-86.5144841441804</c:v>
                </c:pt>
                <c:pt idx="16501">
                  <c:v>-74.451980785040519</c:v>
                </c:pt>
                <c:pt idx="16502">
                  <c:v>-63.605782519829809</c:v>
                </c:pt>
                <c:pt idx="16503">
                  <c:v>-47.393059470359702</c:v>
                </c:pt>
                <c:pt idx="16504">
                  <c:v>44.617920501500294</c:v>
                </c:pt>
                <c:pt idx="16505">
                  <c:v>39.653191562592895</c:v>
                </c:pt>
                <c:pt idx="16506">
                  <c:v>28.958240435282995</c:v>
                </c:pt>
                <c:pt idx="16507">
                  <c:v>23.724748786167794</c:v>
                </c:pt>
                <c:pt idx="16508">
                  <c:v>21.362735050816998</c:v>
                </c:pt>
                <c:pt idx="16509">
                  <c:v>20.541685618966699</c:v>
                </c:pt>
                <c:pt idx="16510">
                  <c:v>20.468497634794893</c:v>
                </c:pt>
                <c:pt idx="16511">
                  <c:v>20.7359032576462</c:v>
                </c:pt>
                <c:pt idx="16512">
                  <c:v>21.148575870574497</c:v>
                </c:pt>
                <c:pt idx="16513">
                  <c:v>21.614427254014505</c:v>
                </c:pt>
                <c:pt idx="16514">
                  <c:v>22.0899693830806</c:v>
                </c:pt>
                <c:pt idx="16515">
                  <c:v>22.554618071388401</c:v>
                </c:pt>
                <c:pt idx="16516">
                  <c:v>22.998704829112096</c:v>
                </c:pt>
                <c:pt idx="16517">
                  <c:v>23.417812958324902</c:v>
                </c:pt>
                <c:pt idx="16518">
                  <c:v>23.810057169595602</c:v>
                </c:pt>
                <c:pt idx="16519">
                  <c:v>24.174760702227999</c:v>
                </c:pt>
                <c:pt idx="16520">
                  <c:v>24.511809738246402</c:v>
                </c:pt>
                <c:pt idx="16521">
                  <c:v>24.8213414913529</c:v>
                </c:pt>
                <c:pt idx="16522">
                  <c:v>25.103598477060899</c:v>
                </c:pt>
                <c:pt idx="16523">
                  <c:v>25.358865351157409</c:v>
                </c:pt>
                <c:pt idx="16524">
                  <c:v>25.587446252937394</c:v>
                </c:pt>
                <c:pt idx="16525">
                  <c:v>25.789661132153995</c:v>
                </c:pt>
                <c:pt idx="16526">
                  <c:v>25.965850088604999</c:v>
                </c:pt>
                <c:pt idx="16527">
                  <c:v>26.116380204508701</c:v>
                </c:pt>
                <c:pt idx="16528">
                  <c:v>26.241652133128696</c:v>
                </c:pt>
                <c:pt idx="16529">
                  <c:v>26.342105336343895</c:v>
                </c:pt>
                <c:pt idx="16530">
                  <c:v>26.418221452707098</c:v>
                </c:pt>
                <c:pt idx="16531">
                  <c:v>26.470525799160196</c:v>
                </c:pt>
                <c:pt idx="16532">
                  <c:v>26.499587163092801</c:v>
                </c:pt>
                <c:pt idx="16533">
                  <c:v>26.506016122099901</c:v>
                </c:pt>
                <c:pt idx="16534">
                  <c:v>26.490462161557197</c:v>
                </c:pt>
                <c:pt idx="16535">
                  <c:v>26.453609835191092</c:v>
                </c:pt>
                <c:pt idx="16536">
                  <c:v>26.396174230505498</c:v>
                </c:pt>
                <c:pt idx="16537">
                  <c:v>26.318895970496804</c:v>
                </c:pt>
                <c:pt idx="16538">
                  <c:v>26.222535905889398</c:v>
                </c:pt>
                <c:pt idx="16539">
                  <c:v>26.107869693476903</c:v>
                </c:pt>
                <c:pt idx="16540">
                  <c:v>25.975682394459994</c:v>
                </c:pt>
                <c:pt idx="16541">
                  <c:v>25.826763210447098</c:v>
                </c:pt>
                <c:pt idx="16542">
                  <c:v>25.661900462218608</c:v>
                </c:pt>
                <c:pt idx="16543">
                  <c:v>25.4818768386865</c:v>
                </c:pt>
                <c:pt idx="16544">
                  <c:v>25.287465074709395</c:v>
                </c:pt>
                <c:pt idx="16545">
                  <c:v>25.079423993235498</c:v>
                </c:pt>
                <c:pt idx="16546">
                  <c:v>24.858494994174695</c:v>
                </c:pt>
                <c:pt idx="16547">
                  <c:v>24.625398992107698</c:v>
                </c:pt>
                <c:pt idx="16548">
                  <c:v>24.380833805586498</c:v>
                </c:pt>
                <c:pt idx="16549">
                  <c:v>24.1254719969447</c:v>
                </c:pt>
                <c:pt idx="16550">
                  <c:v>23.859959121854207</c:v>
                </c:pt>
                <c:pt idx="16551">
                  <c:v>23.584912411129196</c:v>
                </c:pt>
                <c:pt idx="16552">
                  <c:v>23.300919831264995</c:v>
                </c:pt>
                <c:pt idx="16553">
                  <c:v>23.008539488904294</c:v>
                </c:pt>
                <c:pt idx="16554">
                  <c:v>22.708299359552797</c:v>
                </c:pt>
                <c:pt idx="16555">
                  <c:v>22.400697302081891</c:v>
                </c:pt>
                <c:pt idx="16556">
                  <c:v>22.086201326053899</c:v>
                </c:pt>
                <c:pt idx="16557">
                  <c:v>21.765250073951698</c:v>
                </c:pt>
                <c:pt idx="16558">
                  <c:v>21.4382534685348</c:v>
                </c:pt>
                <c:pt idx="16559">
                  <c:v>21.105593546932397</c:v>
                </c:pt>
                <c:pt idx="16560">
                  <c:v>20.767625382197597</c:v>
                </c:pt>
                <c:pt idx="16561">
                  <c:v>20.424678102280701</c:v>
                </c:pt>
                <c:pt idx="16562">
                  <c:v>20.077055970685805</c:v>
                </c:pt>
                <c:pt idx="16563">
                  <c:v>19.725039504112594</c:v>
                </c:pt>
                <c:pt idx="16564">
                  <c:v>19.368886611920598</c:v>
                </c:pt>
                <c:pt idx="16565">
                  <c:v>19.0088337019595</c:v>
                </c:pt>
                <c:pt idx="16566">
                  <c:v>18.645096803706497</c:v>
                </c:pt>
                <c:pt idx="16567">
                  <c:v>18.2778726306876</c:v>
                </c:pt>
                <c:pt idx="16568">
                  <c:v>17.907339592554791</c:v>
                </c:pt>
                <c:pt idx="16569">
                  <c:v>17.533658746282104</c:v>
                </c:pt>
                <c:pt idx="16570">
                  <c:v>17.156974675163799</c:v>
                </c:pt>
                <c:pt idx="16571">
                  <c:v>16.777416291799597</c:v>
                </c:pt>
                <c:pt idx="16572">
                  <c:v>16.395097544846998</c:v>
                </c:pt>
                <c:pt idx="16573">
                  <c:v>16.010118038939297</c:v>
                </c:pt>
                <c:pt idx="16574">
                  <c:v>15.6225635777308</c:v>
                </c:pt>
                <c:pt idx="16575">
                  <c:v>15.232506593253001</c:v>
                </c:pt>
                <c:pt idx="16576">
                  <c:v>14.840006486137099</c:v>
                </c:pt>
                <c:pt idx="16577">
                  <c:v>14.445109871061401</c:v>
                </c:pt>
                <c:pt idx="16578">
                  <c:v>14.047850728957798</c:v>
                </c:pt>
                <c:pt idx="16579">
                  <c:v>13.648250477261298</c:v>
                </c:pt>
                <c:pt idx="16580">
                  <c:v>13.246317915439198</c:v>
                </c:pt>
                <c:pt idx="16581">
                  <c:v>12.842049144649602</c:v>
                </c:pt>
                <c:pt idx="16582">
                  <c:v>12.4354273669948</c:v>
                </c:pt>
                <c:pt idx="16583">
                  <c:v>12.0264226203194</c:v>
                </c:pt>
                <c:pt idx="16584">
                  <c:v>11.614991442397596</c:v>
                </c:pt>
                <c:pt idx="16585">
                  <c:v>11.201076469030198</c:v>
                </c:pt>
                <c:pt idx="16586">
                  <c:v>10.7846059757309</c:v>
                </c:pt>
                <c:pt idx="16587">
                  <c:v>10.365493341623004</c:v>
                </c:pt>
                <c:pt idx="16588">
                  <c:v>9.9436364797631622</c:v>
                </c:pt>
                <c:pt idx="16589">
                  <c:v>9.5189172102920487</c:v>
                </c:pt>
                <c:pt idx="16590">
                  <c:v>9.0912005714940101</c:v>
                </c:pt>
                <c:pt idx="16591">
                  <c:v>8.6603340799234321</c:v>
                </c:pt>
                <c:pt idx="16592">
                  <c:v>8.2261469322301899</c:v>
                </c:pt>
                <c:pt idx="16593">
                  <c:v>7.7884491449382107</c:v>
                </c:pt>
                <c:pt idx="16594">
                  <c:v>7.3470306212629692</c:v>
                </c:pt>
                <c:pt idx="16595">
                  <c:v>6.9016601187121518</c:v>
                </c:pt>
                <c:pt idx="16596">
                  <c:v>6.4520841553781096</c:v>
                </c:pt>
                <c:pt idx="16597">
                  <c:v>5.9980257730401503</c:v>
                </c:pt>
                <c:pt idx="16598">
                  <c:v>5.539183172722101</c:v>
                </c:pt>
                <c:pt idx="16599">
                  <c:v>5.0752281893637017</c:v>
                </c:pt>
                <c:pt idx="16600">
                  <c:v>4.6058045760911384</c:v>
                </c:pt>
                <c:pt idx="16601">
                  <c:v>4.1305260707272291</c:v>
                </c:pt>
                <c:pt idx="16602">
                  <c:v>3.6489741715066604</c:v>
                </c:pt>
                <c:pt idx="16603">
                  <c:v>3.1606956417381</c:v>
                </c:pt>
                <c:pt idx="16604">
                  <c:v>2.6651996341114201</c:v>
                </c:pt>
                <c:pt idx="16605">
                  <c:v>2.1619543992105799</c:v>
                </c:pt>
                <c:pt idx="16606">
                  <c:v>1.6503835148914703</c:v>
                </c:pt>
                <c:pt idx="16607">
                  <c:v>1.1298615633582501</c:v>
                </c:pt>
                <c:pt idx="16608">
                  <c:v>0.59970918220362401</c:v>
                </c:pt>
                <c:pt idx="16609">
                  <c:v>5.9187380701607804E-2</c:v>
                </c:pt>
                <c:pt idx="16610">
                  <c:v>-0.49250878498258011</c:v>
                </c:pt>
                <c:pt idx="16611">
                  <c:v>-1.0562570864196001</c:v>
                </c:pt>
                <c:pt idx="16612">
                  <c:v>-1.6330173542288602</c:v>
                </c:pt>
                <c:pt idx="16613">
                  <c:v>-2.2238411919021401</c:v>
                </c:pt>
                <c:pt idx="16614">
                  <c:v>-2.8298825927791196</c:v>
                </c:pt>
                <c:pt idx="16615">
                  <c:v>-3.4524098970772594</c:v>
                </c:pt>
                <c:pt idx="16616">
                  <c:v>-4.0928191398828</c:v>
                </c:pt>
                <c:pt idx="16617">
                  <c:v>-4.7526488151430009</c:v>
                </c:pt>
                <c:pt idx="16618">
                  <c:v>-5.4335959588482092</c:v>
                </c:pt>
                <c:pt idx="16619">
                  <c:v>-6.137533458302479</c:v>
                </c:pt>
                <c:pt idx="16620">
                  <c:v>-6.8665282687424192</c:v>
                </c:pt>
                <c:pt idx="16621">
                  <c:v>-7.622860063937809</c:v>
                </c:pt>
                <c:pt idx="16622">
                  <c:v>-8.409039586070671</c:v>
                </c:pt>
                <c:pt idx="16623">
                  <c:v>-9.2278256369154761</c:v>
                </c:pt>
                <c:pt idx="16624">
                  <c:v>-10.082239317336102</c:v>
                </c:pt>
                <c:pt idx="16625">
                  <c:v>-10.975573679302101</c:v>
                </c:pt>
                <c:pt idx="16626">
                  <c:v>-11.911396790962799</c:v>
                </c:pt>
                <c:pt idx="16627">
                  <c:v>-12.893546222052702</c:v>
                </c:pt>
                <c:pt idx="16628">
                  <c:v>-13.926113745774797</c:v>
                </c:pt>
                <c:pt idx="16629">
                  <c:v>-15.013421147681401</c:v>
                </c:pt>
                <c:pt idx="16630">
                  <c:v>-16.159992314482704</c:v>
                </c:pt>
                <c:pt idx="16631">
                  <c:v>-17.370534269459199</c:v>
                </c:pt>
                <c:pt idx="16632">
                  <c:v>-18.649951028455806</c:v>
                </c:pt>
                <c:pt idx="16633">
                  <c:v>-20.003427503750498</c:v>
                </c:pt>
                <c:pt idx="16634">
                  <c:v>-21.436628689818999</c:v>
                </c:pt>
                <c:pt idx="16635">
                  <c:v>-22.956042086489898</c:v>
                </c:pt>
                <c:pt idx="16636">
                  <c:v>-24.5694111696269</c:v>
                </c:pt>
                <c:pt idx="16637">
                  <c:v>-26.286022621249195</c:v>
                </c:pt>
                <c:pt idx="16638">
                  <c:v>-28.116348545725796</c:v>
                </c:pt>
                <c:pt idx="16639">
                  <c:v>-30.070458930086101</c:v>
                </c:pt>
                <c:pt idx="16640">
                  <c:v>-32.155192904112013</c:v>
                </c:pt>
                <c:pt idx="16641">
                  <c:v>-34.371370577896585</c:v>
                </c:pt>
                <c:pt idx="16642">
                  <c:v>-36.713076033211095</c:v>
                </c:pt>
                <c:pt idx="16643">
                  <c:v>-39.169827541800494</c:v>
                </c:pt>
                <c:pt idx="16644">
                  <c:v>-41.730341235130403</c:v>
                </c:pt>
                <c:pt idx="16645">
                  <c:v>-44.385910190444299</c:v>
                </c:pt>
                <c:pt idx="16646">
                  <c:v>-47.132320704117205</c:v>
                </c:pt>
                <c:pt idx="16647">
                  <c:v>-49.970089050649484</c:v>
                </c:pt>
                <c:pt idx="16648">
                  <c:v>-52.903036116574107</c:v>
                </c:pt>
                <c:pt idx="16649">
                  <c:v>-55.935057085200391</c:v>
                </c:pt>
                <c:pt idx="16650">
                  <c:v>-59.064619597739899</c:v>
                </c:pt>
                <c:pt idx="16651">
                  <c:v>-62.276418686094601</c:v>
                </c:pt>
                <c:pt idx="16652">
                  <c:v>-65.530484104147703</c:v>
                </c:pt>
                <c:pt idx="16653">
                  <c:v>-68.752013757936481</c:v>
                </c:pt>
                <c:pt idx="16654">
                  <c:v>-71.830103316448685</c:v>
                </c:pt>
                <c:pt idx="16655">
                  <c:v>-74.63517862844769</c:v>
                </c:pt>
                <c:pt idx="16656">
                  <c:v>-77.054691663320895</c:v>
                </c:pt>
                <c:pt idx="16657">
                  <c:v>-79.028194735803098</c:v>
                </c:pt>
                <c:pt idx="16658">
                  <c:v>-80.559002596822168</c:v>
                </c:pt>
                <c:pt idx="16659">
                  <c:v>-81.699168451845907</c:v>
                </c:pt>
                <c:pt idx="16660">
                  <c:v>-82.523432998354465</c:v>
                </c:pt>
                <c:pt idx="16661">
                  <c:v>-83.107717504305683</c:v>
                </c:pt>
                <c:pt idx="16662">
                  <c:v>-83.517483419538394</c:v>
                </c:pt>
                <c:pt idx="16663">
                  <c:v>-83.804078785517405</c:v>
                </c:pt>
                <c:pt idx="16664">
                  <c:v>-84.005481363217783</c:v>
                </c:pt>
                <c:pt idx="16665">
                  <c:v>-84.148737940105391</c:v>
                </c:pt>
                <c:pt idx="16666">
                  <c:v>-84.252640399792</c:v>
                </c:pt>
                <c:pt idx="16667">
                  <c:v>-84.330034659834581</c:v>
                </c:pt>
                <c:pt idx="16668">
                  <c:v>-84.38960865122138</c:v>
                </c:pt>
                <c:pt idx="16669">
                  <c:v>-84.437197286240121</c:v>
                </c:pt>
                <c:pt idx="16670">
                  <c:v>-84.47670184137948</c:v>
                </c:pt>
                <c:pt idx="16671">
                  <c:v>-84.510723579394806</c:v>
                </c:pt>
                <c:pt idx="16672">
                  <c:v>-84.540994332147704</c:v>
                </c:pt>
                <c:pt idx="16673">
                  <c:v>-84.568666453522283</c:v>
                </c:pt>
                <c:pt idx="16674">
                  <c:v>-84.594506915173994</c:v>
                </c:pt>
                <c:pt idx="16675">
                  <c:v>-84.619026730168599</c:v>
                </c:pt>
                <c:pt idx="16676">
                  <c:v>-84.642567033828286</c:v>
                </c:pt>
                <c:pt idx="16677">
                  <c:v>-84.665356242935189</c:v>
                </c:pt>
                <c:pt idx="16678">
                  <c:v>-84.687547971501886</c:v>
                </c:pt>
                <c:pt idx="16679">
                  <c:v>-84.70924616679109</c:v>
                </c:pt>
                <c:pt idx="16680">
                  <c:v>-84.730521768674095</c:v>
                </c:pt>
                <c:pt idx="16681">
                  <c:v>-84.751423750955297</c:v>
                </c:pt>
                <c:pt idx="16682">
                  <c:v>-84.771986441050601</c:v>
                </c:pt>
                <c:pt idx="16683">
                  <c:v>-84.79223437488379</c:v>
                </c:pt>
                <c:pt idx="16684">
                  <c:v>-84.812185519467391</c:v>
                </c:pt>
                <c:pt idx="16685">
                  <c:v>-84.831853414374095</c:v>
                </c:pt>
                <c:pt idx="16686">
                  <c:v>-84.85124859694028</c:v>
                </c:pt>
                <c:pt idx="16687">
                  <c:v>-84.870379552691858</c:v>
                </c:pt>
                <c:pt idx="16688">
                  <c:v>-84.889253350828483</c:v>
                </c:pt>
                <c:pt idx="16689">
                  <c:v>-84.907876070578979</c:v>
                </c:pt>
                <c:pt idx="16690">
                  <c:v>-84.926253088507607</c:v>
                </c:pt>
                <c:pt idx="16691">
                  <c:v>-84.944389273169904</c:v>
                </c:pt>
                <c:pt idx="16692">
                  <c:v>-84.962289117908199</c:v>
                </c:pt>
                <c:pt idx="16693">
                  <c:v>-84.979956832204266</c:v>
                </c:pt>
                <c:pt idx="16694">
                  <c:v>-84.997396405154703</c:v>
                </c:pt>
                <c:pt idx="16695">
                  <c:v>-85.014611650103319</c:v>
                </c:pt>
                <c:pt idx="16696">
                  <c:v>-85.031606236452788</c:v>
                </c:pt>
                <c:pt idx="16697">
                  <c:v>-85.048383712690878</c:v>
                </c:pt>
                <c:pt idx="16698">
                  <c:v>-85.064947523339598</c:v>
                </c:pt>
                <c:pt idx="16699">
                  <c:v>-85.081301021644492</c:v>
                </c:pt>
                <c:pt idx="16700">
                  <c:v>-85.097447479262414</c:v>
                </c:pt>
                <c:pt idx="16701">
                  <c:v>-85.113390093786776</c:v>
                </c:pt>
                <c:pt idx="16702">
                  <c:v>-85.129131994698469</c:v>
                </c:pt>
                <c:pt idx="16703">
                  <c:v>-85.144676248152805</c:v>
                </c:pt>
                <c:pt idx="16704">
                  <c:v>-85.160025860887302</c:v>
                </c:pt>
                <c:pt idx="16705">
                  <c:v>-85.175183783473685</c:v>
                </c:pt>
                <c:pt idx="16706">
                  <c:v>-85.190152913034566</c:v>
                </c:pt>
                <c:pt idx="16707">
                  <c:v>-85.204936095562999</c:v>
                </c:pt>
                <c:pt idx="16708">
                  <c:v>-85.219536127918602</c:v>
                </c:pt>
                <c:pt idx="16709">
                  <c:v>-85.233955759561979</c:v>
                </c:pt>
                <c:pt idx="16710">
                  <c:v>-85.248197694078613</c:v>
                </c:pt>
                <c:pt idx="16711">
                  <c:v>-85.262264590528503</c:v>
                </c:pt>
                <c:pt idx="16712">
                  <c:v>-85.276159064656298</c:v>
                </c:pt>
                <c:pt idx="16713">
                  <c:v>-85.289883689987221</c:v>
                </c:pt>
                <c:pt idx="16714">
                  <c:v>-85.303440998814082</c:v>
                </c:pt>
                <c:pt idx="16715">
                  <c:v>-85.316833483112816</c:v>
                </c:pt>
                <c:pt idx="16716">
                  <c:v>-85.330063595384601</c:v>
                </c:pt>
                <c:pt idx="16717">
                  <c:v>-85.343133749443993</c:v>
                </c:pt>
                <c:pt idx="16718">
                  <c:v>-85.356046321154267</c:v>
                </c:pt>
                <c:pt idx="16719">
                  <c:v>-85.368803649122214</c:v>
                </c:pt>
                <c:pt idx="16720">
                  <c:v>-85.381408035364785</c:v>
                </c:pt>
                <c:pt idx="16721">
                  <c:v>-85.393861745932696</c:v>
                </c:pt>
                <c:pt idx="16722">
                  <c:v>-85.406167011517894</c:v>
                </c:pt>
                <c:pt idx="16723">
                  <c:v>-85.418326028034883</c:v>
                </c:pt>
                <c:pt idx="16724">
                  <c:v>-85.430340957184768</c:v>
                </c:pt>
                <c:pt idx="16725">
                  <c:v>-85.44221392700112</c:v>
                </c:pt>
                <c:pt idx="16726">
                  <c:v>-85.45394703237848</c:v>
                </c:pt>
                <c:pt idx="16727">
                  <c:v>-85.465542335596567</c:v>
                </c:pt>
                <c:pt idx="16728">
                  <c:v>-85.477001866820686</c:v>
                </c:pt>
                <c:pt idx="16729">
                  <c:v>-85.488327624596792</c:v>
                </c:pt>
                <c:pt idx="16730">
                  <c:v>-85.499521576338793</c:v>
                </c:pt>
                <c:pt idx="16731">
                  <c:v>-85.510585658804601</c:v>
                </c:pt>
                <c:pt idx="16732">
                  <c:v>-85.521521778565102</c:v>
                </c:pt>
                <c:pt idx="16733">
                  <c:v>-85.532331812463255</c:v>
                </c:pt>
                <c:pt idx="16734">
                  <c:v>-85.543017608068396</c:v>
                </c:pt>
                <c:pt idx="16735">
                  <c:v>-85.553580984126882</c:v>
                </c:pt>
                <c:pt idx="16736">
                  <c:v>-85.564023730994705</c:v>
                </c:pt>
                <c:pt idx="16737">
                  <c:v>-85.574347611074487</c:v>
                </c:pt>
                <c:pt idx="16738">
                  <c:v>-85.584554359245018</c:v>
                </c:pt>
                <c:pt idx="16739">
                  <c:v>-85.594645683281612</c:v>
                </c:pt>
                <c:pt idx="16740">
                  <c:v>-85.604623264271126</c:v>
                </c:pt>
                <c:pt idx="16741">
                  <c:v>-85.614488757021178</c:v>
                </c:pt>
                <c:pt idx="16742">
                  <c:v>-85.624243790473102</c:v>
                </c:pt>
                <c:pt idx="16743">
                  <c:v>-85.633889968093698</c:v>
                </c:pt>
                <c:pt idx="16744">
                  <c:v>-85.643428868272096</c:v>
                </c:pt>
                <c:pt idx="16745">
                  <c:v>-85.652862044707788</c:v>
                </c:pt>
                <c:pt idx="16746">
                  <c:v>-85.662191026796478</c:v>
                </c:pt>
                <c:pt idx="16747">
                  <c:v>-85.671417320008089</c:v>
                </c:pt>
                <c:pt idx="16748">
                  <c:v>-85.680542406259875</c:v>
                </c:pt>
                <c:pt idx="16749">
                  <c:v>-85.689567744287501</c:v>
                </c:pt>
                <c:pt idx="16750">
                  <c:v>-85.698494770009091</c:v>
                </c:pt>
                <c:pt idx="16751">
                  <c:v>-85.707324896879499</c:v>
                </c:pt>
                <c:pt idx="16752">
                  <c:v>-85.716059516247995</c:v>
                </c:pt>
                <c:pt idx="16753">
                  <c:v>-85.724699997707319</c:v>
                </c:pt>
                <c:pt idx="16754">
                  <c:v>-85.733247689436496</c:v>
                </c:pt>
                <c:pt idx="16755">
                  <c:v>-85.741703918541901</c:v>
                </c:pt>
                <c:pt idx="16756">
                  <c:v>-85.75006999138752</c:v>
                </c:pt>
                <c:pt idx="16757">
                  <c:v>-85.758347193936373</c:v>
                </c:pt>
                <c:pt idx="16758">
                  <c:v>-85.76653679206369</c:v>
                </c:pt>
                <c:pt idx="16759">
                  <c:v>-85.774640031883081</c:v>
                </c:pt>
                <c:pt idx="16760">
                  <c:v>-85.782658140060988</c:v>
                </c:pt>
                <c:pt idx="16761">
                  <c:v>-85.790592324129392</c:v>
                </c:pt>
                <c:pt idx="16762">
                  <c:v>-85.798443772792183</c:v>
                </c:pt>
                <c:pt idx="16763">
                  <c:v>-85.806213656225793</c:v>
                </c:pt>
                <c:pt idx="16764">
                  <c:v>-85.813903126384389</c:v>
                </c:pt>
                <c:pt idx="16765">
                  <c:v>-85.821513317286289</c:v>
                </c:pt>
                <c:pt idx="16766">
                  <c:v>-85.829045345305005</c:v>
                </c:pt>
                <c:pt idx="16767">
                  <c:v>-85.836500309453868</c:v>
                </c:pt>
                <c:pt idx="16768">
                  <c:v>-85.843879291667903</c:v>
                </c:pt>
                <c:pt idx="16769">
                  <c:v>-85.851183357079691</c:v>
                </c:pt>
                <c:pt idx="16770">
                  <c:v>-85.858413554289584</c:v>
                </c:pt>
                <c:pt idx="16771">
                  <c:v>-85.865570915636766</c:v>
                </c:pt>
                <c:pt idx="16772">
                  <c:v>-85.872656457465666</c:v>
                </c:pt>
                <c:pt idx="16773">
                  <c:v>-85.879671180378381</c:v>
                </c:pt>
                <c:pt idx="16774">
                  <c:v>-85.886616069493599</c:v>
                </c:pt>
                <c:pt idx="16775">
                  <c:v>-85.893492094699567</c:v>
                </c:pt>
                <c:pt idx="16776">
                  <c:v>-85.90030021090179</c:v>
                </c:pt>
                <c:pt idx="16777">
                  <c:v>-85.907041358266099</c:v>
                </c:pt>
                <c:pt idx="16778">
                  <c:v>-85.913716462455881</c:v>
                </c:pt>
                <c:pt idx="16779">
                  <c:v>-85.920326434879698</c:v>
                </c:pt>
                <c:pt idx="16780">
                  <c:v>-85.926872172910777</c:v>
                </c:pt>
                <c:pt idx="16781">
                  <c:v>-85.933354560120904</c:v>
                </c:pt>
                <c:pt idx="16782">
                  <c:v>-85.939774466505781</c:v>
                </c:pt>
                <c:pt idx="16783">
                  <c:v>-85.946132748707313</c:v>
                </c:pt>
                <c:pt idx="16784">
                  <c:v>-85.952430250229568</c:v>
                </c:pt>
                <c:pt idx="16785">
                  <c:v>-85.958667801653192</c:v>
                </c:pt>
                <c:pt idx="16786">
                  <c:v>-85.964846220851001</c:v>
                </c:pt>
                <c:pt idx="16787">
                  <c:v>-85.970966313192889</c:v>
                </c:pt>
                <c:pt idx="16788">
                  <c:v>-85.977028871746583</c:v>
                </c:pt>
                <c:pt idx="16789">
                  <c:v>-85.983034677482692</c:v>
                </c:pt>
                <c:pt idx="16790">
                  <c:v>-85.9889844994713</c:v>
                </c:pt>
                <c:pt idx="16791">
                  <c:v>-85.994879095075916</c:v>
                </c:pt>
                <c:pt idx="16792">
                  <c:v>-86.000719210143899</c:v>
                </c:pt>
                <c:pt idx="16793">
                  <c:v>-86.006505579194581</c:v>
                </c:pt>
                <c:pt idx="16794">
                  <c:v>-86.012238925610603</c:v>
                </c:pt>
                <c:pt idx="16795">
                  <c:v>-86.017919961810009</c:v>
                </c:pt>
                <c:pt idx="16796">
                  <c:v>-86.023549389428879</c:v>
                </c:pt>
                <c:pt idx="16797">
                  <c:v>-86.029127899499088</c:v>
                </c:pt>
                <c:pt idx="16798">
                  <c:v>-86.034656172619279</c:v>
                </c:pt>
                <c:pt idx="16799">
                  <c:v>-86.040134879125702</c:v>
                </c:pt>
                <c:pt idx="16800">
                  <c:v>-86.045564679256415</c:v>
                </c:pt>
                <c:pt idx="16801">
                  <c:v>-86.050946223324885</c:v>
                </c:pt>
                <c:pt idx="16802">
                  <c:v>-86.056280151873281</c:v>
                </c:pt>
                <c:pt idx="16803">
                  <c:v>-86.061567095831705</c:v>
                </c:pt>
                <c:pt idx="16804">
                  <c:v>-86.066807676677499</c:v>
                </c:pt>
                <c:pt idx="16805">
                  <c:v>-86.072002506587651</c:v>
                </c:pt>
                <c:pt idx="16806">
                  <c:v>-86.077152188591185</c:v>
                </c:pt>
                <c:pt idx="16807">
                  <c:v>-86.082257316713168</c:v>
                </c:pt>
                <c:pt idx="16808">
                  <c:v>-86.087318476129369</c:v>
                </c:pt>
                <c:pt idx="16809">
                  <c:v>-86.092336243304288</c:v>
                </c:pt>
                <c:pt idx="16810">
                  <c:v>-86.097311186132302</c:v>
                </c:pt>
                <c:pt idx="16811">
                  <c:v>-86.102243864077096</c:v>
                </c:pt>
                <c:pt idx="16812">
                  <c:v>-86.107134828307494</c:v>
                </c:pt>
                <c:pt idx="16813">
                  <c:v>-86.111984621833912</c:v>
                </c:pt>
                <c:pt idx="16814">
                  <c:v>-86.116793779637305</c:v>
                </c:pt>
                <c:pt idx="16815">
                  <c:v>-86.12156282880008</c:v>
                </c:pt>
                <c:pt idx="16816">
                  <c:v>-86.12629228863868</c:v>
                </c:pt>
                <c:pt idx="16817">
                  <c:v>-86.130982670820089</c:v>
                </c:pt>
                <c:pt idx="16818">
                  <c:v>-86.135634479489468</c:v>
                </c:pt>
                <c:pt idx="16819">
                  <c:v>-86.140248211391082</c:v>
                </c:pt>
                <c:pt idx="16820">
                  <c:v>-86.144824355987097</c:v>
                </c:pt>
                <c:pt idx="16821">
                  <c:v>-86.149363395575193</c:v>
                </c:pt>
                <c:pt idx="16822">
                  <c:v>-86.153865805400486</c:v>
                </c:pt>
                <c:pt idx="16823">
                  <c:v>-86.158332053777471</c:v>
                </c:pt>
                <c:pt idx="16824">
                  <c:v>-86.162762602192188</c:v>
                </c:pt>
                <c:pt idx="16825">
                  <c:v>-86.167157905413305</c:v>
                </c:pt>
                <c:pt idx="16826">
                  <c:v>-86.171518411601468</c:v>
                </c:pt>
                <c:pt idx="16827">
                  <c:v>-86.175844562413872</c:v>
                </c:pt>
                <c:pt idx="16828">
                  <c:v>-86.180136793108986</c:v>
                </c:pt>
                <c:pt idx="16829">
                  <c:v>-86.184395532645766</c:v>
                </c:pt>
                <c:pt idx="16830">
                  <c:v>-86.188621203788784</c:v>
                </c:pt>
                <c:pt idx="16831">
                  <c:v>-86.192814223206682</c:v>
                </c:pt>
                <c:pt idx="16832">
                  <c:v>-86.196975001563985</c:v>
                </c:pt>
                <c:pt idx="16833">
                  <c:v>-86.201103943619017</c:v>
                </c:pt>
                <c:pt idx="16834">
                  <c:v>-86.205201448319016</c:v>
                </c:pt>
                <c:pt idx="16835">
                  <c:v>-86.209267908890496</c:v>
                </c:pt>
                <c:pt idx="16836">
                  <c:v>-86.213303712931591</c:v>
                </c:pt>
                <c:pt idx="16837">
                  <c:v>-86.217309242495105</c:v>
                </c:pt>
                <c:pt idx="16838">
                  <c:v>-86.221284874191198</c:v>
                </c:pt>
                <c:pt idx="16839">
                  <c:v>-86.225230979257006</c:v>
                </c:pt>
                <c:pt idx="16840">
                  <c:v>-86.229147923648299</c:v>
                </c:pt>
                <c:pt idx="16841">
                  <c:v>-86.233036068121081</c:v>
                </c:pt>
                <c:pt idx="16842">
                  <c:v>-86.236895768313914</c:v>
                </c:pt>
                <c:pt idx="16843">
                  <c:v>-86.240727374829689</c:v>
                </c:pt>
                <c:pt idx="16844">
                  <c:v>-86.244531233309303</c:v>
                </c:pt>
                <c:pt idx="16845">
                  <c:v>-86.248307684521279</c:v>
                </c:pt>
                <c:pt idx="16846">
                  <c:v>-86.252057064427589</c:v>
                </c:pt>
                <c:pt idx="16847">
                  <c:v>-86.255779704259268</c:v>
                </c:pt>
                <c:pt idx="16848">
                  <c:v>-86.259475930593666</c:v>
                </c:pt>
                <c:pt idx="16849">
                  <c:v>-86.263146065426682</c:v>
                </c:pt>
                <c:pt idx="16850">
                  <c:v>-86.266790426242395</c:v>
                </c:pt>
                <c:pt idx="16851">
                  <c:v>-86.270409326082785</c:v>
                </c:pt>
                <c:pt idx="16852">
                  <c:v>-86.274003073620491</c:v>
                </c:pt>
                <c:pt idx="16853">
                  <c:v>-86.277571973226387</c:v>
                </c:pt>
                <c:pt idx="16854">
                  <c:v>-86.281116325031306</c:v>
                </c:pt>
                <c:pt idx="16855">
                  <c:v>-86.284636424995014</c:v>
                </c:pt>
                <c:pt idx="16856">
                  <c:v>-86.288132564970681</c:v>
                </c:pt>
                <c:pt idx="16857">
                  <c:v>-86.291605032767094</c:v>
                </c:pt>
                <c:pt idx="16858">
                  <c:v>-86.295054112212199</c:v>
                </c:pt>
                <c:pt idx="16859">
                  <c:v>-86.298480083211302</c:v>
                </c:pt>
                <c:pt idx="16860">
                  <c:v>-86.301883221815814</c:v>
                </c:pt>
                <c:pt idx="16861">
                  <c:v>-86.305263800274403</c:v>
                </c:pt>
                <c:pt idx="16862">
                  <c:v>-86.308622087092203</c:v>
                </c:pt>
                <c:pt idx="16863">
                  <c:v>-86.31195834709068</c:v>
                </c:pt>
                <c:pt idx="16864">
                  <c:v>-86.315272841462786</c:v>
                </c:pt>
                <c:pt idx="16865">
                  <c:v>-86.318565827827683</c:v>
                </c:pt>
                <c:pt idx="16866">
                  <c:v>-86.32183756028499</c:v>
                </c:pt>
                <c:pt idx="16867">
                  <c:v>-86.325088289471765</c:v>
                </c:pt>
                <c:pt idx="16868">
                  <c:v>-86.328318262614175</c:v>
                </c:pt>
                <c:pt idx="16869">
                  <c:v>-86.3315277235765</c:v>
                </c:pt>
                <c:pt idx="16870">
                  <c:v>-86.334716912913279</c:v>
                </c:pt>
                <c:pt idx="16871">
                  <c:v>-86.337886067920081</c:v>
                </c:pt>
                <c:pt idx="16872">
                  <c:v>-86.341035422682182</c:v>
                </c:pt>
                <c:pt idx="16873">
                  <c:v>-86.344165208124195</c:v>
                </c:pt>
                <c:pt idx="16874">
                  <c:v>-86.347275652054492</c:v>
                </c:pt>
                <c:pt idx="16875">
                  <c:v>-86.35036697922169</c:v>
                </c:pt>
                <c:pt idx="16876">
                  <c:v>-86.353439411348603</c:v>
                </c:pt>
                <c:pt idx="16877">
                  <c:v>-86.356493167183586</c:v>
                </c:pt>
                <c:pt idx="16878">
                  <c:v>-86.3595284625451</c:v>
                </c:pt>
                <c:pt idx="16879">
                  <c:v>-86.362545510364285</c:v>
                </c:pt>
                <c:pt idx="16880">
                  <c:v>-86.365544520729685</c:v>
                </c:pt>
                <c:pt idx="16881">
                  <c:v>-86.368525700926483</c:v>
                </c:pt>
                <c:pt idx="16882">
                  <c:v>-86.371489255484477</c:v>
                </c:pt>
                <c:pt idx="16883">
                  <c:v>-86.374435386216092</c:v>
                </c:pt>
                <c:pt idx="16884">
                  <c:v>-86.377364292253688</c:v>
                </c:pt>
                <c:pt idx="16885">
                  <c:v>-86.380276170092785</c:v>
                </c:pt>
                <c:pt idx="16886">
                  <c:v>-86.383171213629751</c:v>
                </c:pt>
                <c:pt idx="16887">
                  <c:v>-86.386049614201383</c:v>
                </c:pt>
                <c:pt idx="16888">
                  <c:v>-86.388911560620286</c:v>
                </c:pt>
                <c:pt idx="16889">
                  <c:v>-86.391757239216403</c:v>
                </c:pt>
                <c:pt idx="16890">
                  <c:v>-86.394586833873689</c:v>
                </c:pt>
                <c:pt idx="16891">
                  <c:v>-86.397400526061887</c:v>
                </c:pt>
                <c:pt idx="16892">
                  <c:v>-86.400198494872896</c:v>
                </c:pt>
                <c:pt idx="16893">
                  <c:v>-86.40298091705769</c:v>
                </c:pt>
                <c:pt idx="16894">
                  <c:v>-86.405747967059867</c:v>
                </c:pt>
                <c:pt idx="16895">
                  <c:v>-86.408499817049986</c:v>
                </c:pt>
                <c:pt idx="16896">
                  <c:v>-86.4112366369543</c:v>
                </c:pt>
                <c:pt idx="16897">
                  <c:v>-86.4139585945004</c:v>
                </c:pt>
                <c:pt idx="16898">
                  <c:v>-86.416665855234413</c:v>
                </c:pt>
                <c:pt idx="16899">
                  <c:v>-86.419358582559468</c:v>
                </c:pt>
                <c:pt idx="16900">
                  <c:v>-86.422036937766478</c:v>
                </c:pt>
                <c:pt idx="16901">
                  <c:v>-86.424701080064281</c:v>
                </c:pt>
                <c:pt idx="16902">
                  <c:v>-86.42735116661018</c:v>
                </c:pt>
                <c:pt idx="16903">
                  <c:v>-86.429987352538177</c:v>
                </c:pt>
                <c:pt idx="16904">
                  <c:v>-86.432609790993197</c:v>
                </c:pt>
                <c:pt idx="16905">
                  <c:v>-86.4352186331556</c:v>
                </c:pt>
                <c:pt idx="16906">
                  <c:v>-86.437814028268107</c:v>
                </c:pt>
                <c:pt idx="16907">
                  <c:v>-86.440396123666488</c:v>
                </c:pt>
                <c:pt idx="16908">
                  <c:v>-86.442965064807012</c:v>
                </c:pt>
                <c:pt idx="16909">
                  <c:v>-86.445520995291815</c:v>
                </c:pt>
                <c:pt idx="16910">
                  <c:v>-86.448064056896101</c:v>
                </c:pt>
                <c:pt idx="16911">
                  <c:v>-86.450594389593505</c:v>
                </c:pt>
                <c:pt idx="16912">
                  <c:v>-86.453112131587886</c:v>
                </c:pt>
                <c:pt idx="16913">
                  <c:v>-86.455617419329599</c:v>
                </c:pt>
                <c:pt idx="16914">
                  <c:v>-86.458110387545403</c:v>
                </c:pt>
                <c:pt idx="16915">
                  <c:v>-86.460591169262116</c:v>
                </c:pt>
                <c:pt idx="16916">
                  <c:v>-86.463059895830412</c:v>
                </c:pt>
                <c:pt idx="16917">
                  <c:v>-86.465516696949706</c:v>
                </c:pt>
                <c:pt idx="16918">
                  <c:v>-86.467961700685706</c:v>
                </c:pt>
                <c:pt idx="16919">
                  <c:v>-86.470395033506989</c:v>
                </c:pt>
                <c:pt idx="16920">
                  <c:v>-86.472816820296188</c:v>
                </c:pt>
                <c:pt idx="16921">
                  <c:v>-86.475227184373693</c:v>
                </c:pt>
                <c:pt idx="16922">
                  <c:v>-86.477626247523006</c:v>
                </c:pt>
                <c:pt idx="16923">
                  <c:v>-86.48001413000928</c:v>
                </c:pt>
                <c:pt idx="16924">
                  <c:v>-86.482390950602891</c:v>
                </c:pt>
                <c:pt idx="16925">
                  <c:v>-86.484756826596268</c:v>
                </c:pt>
                <c:pt idx="16926">
                  <c:v>-86.487111873833499</c:v>
                </c:pt>
                <c:pt idx="16927">
                  <c:v>-86.489456206723588</c:v>
                </c:pt>
                <c:pt idx="16928">
                  <c:v>-86.491789938260794</c:v>
                </c:pt>
                <c:pt idx="16929">
                  <c:v>-86.494113180045929</c:v>
                </c:pt>
                <c:pt idx="16930">
                  <c:v>-86.496426042304606</c:v>
                </c:pt>
                <c:pt idx="16931">
                  <c:v>-86.498728633907604</c:v>
                </c:pt>
                <c:pt idx="16932">
                  <c:v>-86.501021062387906</c:v>
                </c:pt>
                <c:pt idx="16933">
                  <c:v>-86.503303433959886</c:v>
                </c:pt>
                <c:pt idx="16934">
                  <c:v>-86.505575853543377</c:v>
                </c:pt>
                <c:pt idx="16935">
                  <c:v>-86.507838424772302</c:v>
                </c:pt>
                <c:pt idx="16936">
                  <c:v>-86.510091250016799</c:v>
                </c:pt>
                <c:pt idx="16937">
                  <c:v>-86.51233443039969</c:v>
                </c:pt>
                <c:pt idx="16938">
                  <c:v>-86.514568065815709</c:v>
                </c:pt>
                <c:pt idx="16939">
                  <c:v>-86.516792254945898</c:v>
                </c:pt>
                <c:pt idx="16940">
                  <c:v>-86.519007095272414</c:v>
                </c:pt>
                <c:pt idx="16941">
                  <c:v>-86.52121268310502</c:v>
                </c:pt>
                <c:pt idx="16942">
                  <c:v>-86.523409113586354</c:v>
                </c:pt>
                <c:pt idx="16943">
                  <c:v>-86.525596480710703</c:v>
                </c:pt>
                <c:pt idx="16944">
                  <c:v>-86.52777487734069</c:v>
                </c:pt>
                <c:pt idx="16945">
                  <c:v>-86.529944395222103</c:v>
                </c:pt>
                <c:pt idx="16946">
                  <c:v>-86.532105125000399</c:v>
                </c:pt>
                <c:pt idx="16947">
                  <c:v>-86.534257156232599</c:v>
                </c:pt>
                <c:pt idx="16948">
                  <c:v>-86.536400577405885</c:v>
                </c:pt>
                <c:pt idx="16949">
                  <c:v>-86.538535475952699</c:v>
                </c:pt>
                <c:pt idx="16950">
                  <c:v>-86.540661938259007</c:v>
                </c:pt>
                <c:pt idx="16951">
                  <c:v>-86.542780049682989</c:v>
                </c:pt>
                <c:pt idx="16952">
                  <c:v>-86.544889894568101</c:v>
                </c:pt>
                <c:pt idx="16953">
                  <c:v>-86.546991556256884</c:v>
                </c:pt>
                <c:pt idx="16954">
                  <c:v>-86.549085117103687</c:v>
                </c:pt>
                <c:pt idx="16955">
                  <c:v>-86.551170658484068</c:v>
                </c:pt>
                <c:pt idx="16956">
                  <c:v>-86.553248260822102</c:v>
                </c:pt>
                <c:pt idx="16957">
                  <c:v>-86.555318003587075</c:v>
                </c:pt>
                <c:pt idx="16958">
                  <c:v>-86.55737996531272</c:v>
                </c:pt>
                <c:pt idx="16959">
                  <c:v>-86.559434223609088</c:v>
                </c:pt>
                <c:pt idx="16960">
                  <c:v>-86.561480855176299</c:v>
                </c:pt>
                <c:pt idx="16961">
                  <c:v>-86.563519935814696</c:v>
                </c:pt>
                <c:pt idx="16962">
                  <c:v>-86.565551540435791</c:v>
                </c:pt>
                <c:pt idx="16963">
                  <c:v>-86.567575743079999</c:v>
                </c:pt>
                <c:pt idx="16964">
                  <c:v>-86.569592616923785</c:v>
                </c:pt>
                <c:pt idx="16965">
                  <c:v>-86.571602234288889</c:v>
                </c:pt>
                <c:pt idx="16966">
                  <c:v>-86.573604666656692</c:v>
                </c:pt>
                <c:pt idx="16967">
                  <c:v>-86.575599984678604</c:v>
                </c:pt>
                <c:pt idx="16968">
                  <c:v>-86.57758825818739</c:v>
                </c:pt>
                <c:pt idx="16969">
                  <c:v>-86.579569556205783</c:v>
                </c:pt>
                <c:pt idx="16970">
                  <c:v>-86.581543946961503</c:v>
                </c:pt>
                <c:pt idx="16971">
                  <c:v>-86.58351149789668</c:v>
                </c:pt>
                <c:pt idx="16972">
                  <c:v>-86.585472275673965</c:v>
                </c:pt>
                <c:pt idx="16973">
                  <c:v>-86.587426346189488</c:v>
                </c:pt>
                <c:pt idx="16974">
                  <c:v>-86.589373774582867</c:v>
                </c:pt>
                <c:pt idx="16975">
                  <c:v>-86.591314625246611</c:v>
                </c:pt>
                <c:pt idx="16976">
                  <c:v>-86.593248961837517</c:v>
                </c:pt>
                <c:pt idx="16977">
                  <c:v>-86.595176847280086</c:v>
                </c:pt>
                <c:pt idx="16978">
                  <c:v>-86.59709834379079</c:v>
                </c:pt>
                <c:pt idx="16979">
                  <c:v>-86.599013512870201</c:v>
                </c:pt>
                <c:pt idx="16980">
                  <c:v>-86.600922415320582</c:v>
                </c:pt>
                <c:pt idx="16981">
                  <c:v>-86.602825111253665</c:v>
                </c:pt>
                <c:pt idx="16982">
                  <c:v>-86.604721660099599</c:v>
                </c:pt>
                <c:pt idx="16983">
                  <c:v>-86.60661212061548</c:v>
                </c:pt>
                <c:pt idx="16984">
                  <c:v>-86.608496550892468</c:v>
                </c:pt>
                <c:pt idx="16985">
                  <c:v>-86.610375008369488</c:v>
                </c:pt>
                <c:pt idx="16986">
                  <c:v>-86.612247549839481</c:v>
                </c:pt>
                <c:pt idx="16987">
                  <c:v>-86.614114231453598</c:v>
                </c:pt>
                <c:pt idx="16988">
                  <c:v>-86.615975108732187</c:v>
                </c:pt>
                <c:pt idx="16989">
                  <c:v>-86.617830236573568</c:v>
                </c:pt>
                <c:pt idx="16990">
                  <c:v>-86.619679669261316</c:v>
                </c:pt>
                <c:pt idx="16991">
                  <c:v>-86.621523460470897</c:v>
                </c:pt>
                <c:pt idx="16992">
                  <c:v>-86.6233616632787</c:v>
                </c:pt>
                <c:pt idx="16993">
                  <c:v>-86.625194330173684</c:v>
                </c:pt>
                <c:pt idx="16994">
                  <c:v>-86.627021513058068</c:v>
                </c:pt>
                <c:pt idx="16995">
                  <c:v>-86.628843263255689</c:v>
                </c:pt>
                <c:pt idx="16996">
                  <c:v>-86.630659631522704</c:v>
                </c:pt>
                <c:pt idx="16997">
                  <c:v>-86.632470668052591</c:v>
                </c:pt>
                <c:pt idx="16998">
                  <c:v>-86.634276422484575</c:v>
                </c:pt>
                <c:pt idx="16999">
                  <c:v>-86.636076943905479</c:v>
                </c:pt>
                <c:pt idx="17000">
                  <c:v>-86.497872283997097</c:v>
                </c:pt>
                <c:pt idx="17001">
                  <c:v>-74.437862886082002</c:v>
                </c:pt>
                <c:pt idx="17002">
                  <c:v>-63.59739106148259</c:v>
                </c:pt>
                <c:pt idx="17003">
                  <c:v>-47.386547781156189</c:v>
                </c:pt>
                <c:pt idx="17004">
                  <c:v>44.611175540957106</c:v>
                </c:pt>
                <c:pt idx="17005">
                  <c:v>39.656699487384991</c:v>
                </c:pt>
                <c:pt idx="17006">
                  <c:v>28.972099295582293</c:v>
                </c:pt>
                <c:pt idx="17007">
                  <c:v>23.749441981168598</c:v>
                </c:pt>
                <c:pt idx="17008">
                  <c:v>21.395293467282201</c:v>
                </c:pt>
                <c:pt idx="17009">
                  <c:v>20.579174659822701</c:v>
                </c:pt>
                <c:pt idx="17010">
                  <c:v>20.508859171682701</c:v>
                </c:pt>
                <c:pt idx="17011">
                  <c:v>20.777859975581297</c:v>
                </c:pt>
                <c:pt idx="17012">
                  <c:v>21.191364746927</c:v>
                </c:pt>
                <c:pt idx="17013">
                  <c:v>21.657593043240105</c:v>
                </c:pt>
                <c:pt idx="17014">
                  <c:v>22.133236687161997</c:v>
                </c:pt>
                <c:pt idx="17015">
                  <c:v>22.597816840828795</c:v>
                </c:pt>
                <c:pt idx="17016">
                  <c:v>23.041727543838995</c:v>
                </c:pt>
                <c:pt idx="17017">
                  <c:v>23.460589807418796</c:v>
                </c:pt>
                <c:pt idx="17018">
                  <c:v>23.852541509464295</c:v>
                </c:pt>
                <c:pt idx="17019">
                  <c:v>24.216920429189901</c:v>
                </c:pt>
                <c:pt idx="17020">
                  <c:v>24.553622091737594</c:v>
                </c:pt>
                <c:pt idx="17021">
                  <c:v>24.862789943427998</c:v>
                </c:pt>
                <c:pt idx="17022">
                  <c:v>25.1446707598292</c:v>
                </c:pt>
                <c:pt idx="17023">
                  <c:v>25.399552257156298</c:v>
                </c:pt>
                <c:pt idx="17024">
                  <c:v>25.627740889084695</c:v>
                </c:pt>
                <c:pt idx="17025">
                  <c:v>25.829558444508702</c:v>
                </c:pt>
                <c:pt idx="17026">
                  <c:v>26.00534655916519</c:v>
                </c:pt>
                <c:pt idx="17027">
                  <c:v>26.155473644966296</c:v>
                </c:pt>
                <c:pt idx="17028">
                  <c:v>26.28034157466309</c:v>
                </c:pt>
                <c:pt idx="17029">
                  <c:v>26.380390930419896</c:v>
                </c:pt>
                <c:pt idx="17030">
                  <c:v>26.456104381347291</c:v>
                </c:pt>
                <c:pt idx="17031">
                  <c:v>26.508008224939598</c:v>
                </c:pt>
                <c:pt idx="17032">
                  <c:v>26.536672171662602</c:v>
                </c:pt>
                <c:pt idx="17033">
                  <c:v>26.5427076644004</c:v>
                </c:pt>
                <c:pt idx="17034">
                  <c:v>26.526764988959297</c:v>
                </c:pt>
                <c:pt idx="17035">
                  <c:v>26.489529438916495</c:v>
                </c:pt>
                <c:pt idx="17036">
                  <c:v>26.431716787390297</c:v>
                </c:pt>
                <c:pt idx="17037">
                  <c:v>26.354068246840605</c:v>
                </c:pt>
                <c:pt idx="17038">
                  <c:v>26.257345186772895</c:v>
                </c:pt>
                <c:pt idx="17039">
                  <c:v>26.142323704910897</c:v>
                </c:pt>
                <c:pt idx="17040">
                  <c:v>26.0097892212974</c:v>
                </c:pt>
                <c:pt idx="17041">
                  <c:v>25.860531213287995</c:v>
                </c:pt>
                <c:pt idx="17042">
                  <c:v>25.695338185050005</c:v>
                </c:pt>
                <c:pt idx="17043">
                  <c:v>25.5149929511919</c:v>
                </c:pt>
                <c:pt idx="17044">
                  <c:v>25.320268277256705</c:v>
                </c:pt>
                <c:pt idx="17045">
                  <c:v>25.1119229332758</c:v>
                </c:pt>
                <c:pt idx="17046">
                  <c:v>24.890698199140399</c:v>
                </c:pt>
                <c:pt idx="17047">
                  <c:v>24.657314800132099</c:v>
                </c:pt>
                <c:pt idx="17048">
                  <c:v>24.412470301065998</c:v>
                </c:pt>
                <c:pt idx="17049">
                  <c:v>24.156836945685001</c:v>
                </c:pt>
                <c:pt idx="17050">
                  <c:v>23.891059928406804</c:v>
                </c:pt>
                <c:pt idx="17051">
                  <c:v>23.6157560740977</c:v>
                </c:pt>
                <c:pt idx="17052">
                  <c:v>23.331512884336796</c:v>
                </c:pt>
                <c:pt idx="17053">
                  <c:v>23.038887973166499</c:v>
                </c:pt>
                <c:pt idx="17054">
                  <c:v>22.738408792959699</c:v>
                </c:pt>
                <c:pt idx="17055">
                  <c:v>22.430572654481502</c:v>
                </c:pt>
                <c:pt idx="17056">
                  <c:v>22.115846997582395</c:v>
                </c:pt>
                <c:pt idx="17057">
                  <c:v>21.794669877637691</c:v>
                </c:pt>
                <c:pt idx="17058">
                  <c:v>21.467450640844699</c:v>
                </c:pt>
                <c:pt idx="17059">
                  <c:v>21.134570719609606</c:v>
                </c:pt>
                <c:pt idx="17060">
                  <c:v>20.796384586320691</c:v>
                </c:pt>
                <c:pt idx="17061">
                  <c:v>20.453220772768397</c:v>
                </c:pt>
                <c:pt idx="17062">
                  <c:v>20.105382952254701</c:v>
                </c:pt>
                <c:pt idx="17063">
                  <c:v>19.753151060366399</c:v>
                </c:pt>
                <c:pt idx="17064">
                  <c:v>19.396782430088198</c:v>
                </c:pt>
                <c:pt idx="17065">
                  <c:v>19.036512925103995</c:v>
                </c:pt>
                <c:pt idx="17066">
                  <c:v>18.672558039159295</c:v>
                </c:pt>
                <c:pt idx="17067">
                  <c:v>18.305113960157595</c:v>
                </c:pt>
                <c:pt idx="17068">
                  <c:v>17.9343585987687</c:v>
                </c:pt>
                <c:pt idx="17069">
                  <c:v>17.560452534804497</c:v>
                </c:pt>
                <c:pt idx="17070">
                  <c:v>17.183539897437193</c:v>
                </c:pt>
                <c:pt idx="17071">
                  <c:v>16.8037491653925</c:v>
                </c:pt>
                <c:pt idx="17072">
                  <c:v>16.421193881181392</c:v>
                </c:pt>
                <c:pt idx="17073">
                  <c:v>16.035973283978898</c:v>
                </c:pt>
                <c:pt idx="17074">
                  <c:v>15.648172811417798</c:v>
                </c:pt>
                <c:pt idx="17075">
                  <c:v>15.257864565378799</c:v>
                </c:pt>
                <c:pt idx="17076">
                  <c:v>14.865107640615403</c:v>
                </c:pt>
                <c:pt idx="17077">
                  <c:v>14.469948369167302</c:v>
                </c:pt>
                <c:pt idx="17078">
                  <c:v>14.0724204710745</c:v>
                </c:pt>
                <c:pt idx="17079">
                  <c:v>13.672545113749704</c:v>
                </c:pt>
                <c:pt idx="17080">
                  <c:v>13.270330888733101</c:v>
                </c:pt>
                <c:pt idx="17081">
                  <c:v>12.865773683893099</c:v>
                </c:pt>
                <c:pt idx="17082">
                  <c:v>12.458856497856901</c:v>
                </c:pt>
                <c:pt idx="17083">
                  <c:v>12.049549175056599</c:v>
                </c:pt>
                <c:pt idx="17084">
                  <c:v>11.637808060741598</c:v>
                </c:pt>
                <c:pt idx="17085">
                  <c:v>11.2235755933223</c:v>
                </c:pt>
                <c:pt idx="17086">
                  <c:v>10.806779834097702</c:v>
                </c:pt>
                <c:pt idx="17087">
                  <c:v>10.387333941759</c:v>
                </c:pt>
                <c:pt idx="17088">
                  <c:v>9.9651355800908217</c:v>
                </c:pt>
                <c:pt idx="17089">
                  <c:v>9.5400662742769917</c:v>
                </c:pt>
                <c:pt idx="17090">
                  <c:v>9.1119907293223577</c:v>
                </c:pt>
                <c:pt idx="17091">
                  <c:v>8.680756073807002</c:v>
                </c:pt>
                <c:pt idx="17092">
                  <c:v>8.2461910507958258</c:v>
                </c:pt>
                <c:pt idx="17093">
                  <c:v>7.8081051440245899</c:v>
                </c:pt>
                <c:pt idx="17094">
                  <c:v>7.3662876311620202</c:v>
                </c:pt>
                <c:pt idx="17095">
                  <c:v>6.9205065618873292</c:v>
                </c:pt>
                <c:pt idx="17096">
                  <c:v>6.4705076013068901</c:v>
                </c:pt>
                <c:pt idx="17097">
                  <c:v>6.0160128146142302</c:v>
                </c:pt>
                <c:pt idx="17098">
                  <c:v>5.55671927470667</c:v>
                </c:pt>
                <c:pt idx="17099">
                  <c:v>5.0922975177037699</c:v>
                </c:pt>
                <c:pt idx="17100">
                  <c:v>4.6223898059265789</c:v>
                </c:pt>
                <c:pt idx="17101">
                  <c:v>4.1466081636640109</c:v>
                </c:pt>
                <c:pt idx="17102">
                  <c:v>3.6645321511212803</c:v>
                </c:pt>
                <c:pt idx="17103">
                  <c:v>3.17570630714616</c:v>
                </c:pt>
                <c:pt idx="17104">
                  <c:v>2.6796372483650406</c:v>
                </c:pt>
                <c:pt idx="17105">
                  <c:v>2.1757903429368706</c:v>
                </c:pt>
                <c:pt idx="17106">
                  <c:v>1.6635858883919501</c:v>
                </c:pt>
                <c:pt idx="17107">
                  <c:v>1.14239473290627</c:v>
                </c:pt>
                <c:pt idx="17108">
                  <c:v>0.6115332558457689</c:v>
                </c:pt>
                <c:pt idx="17109">
                  <c:v>7.0257621270615411E-2</c:v>
                </c:pt>
                <c:pt idx="17110">
                  <c:v>-0.48224265284594908</c:v>
                </c:pt>
                <c:pt idx="17111">
                  <c:v>-1.04685168368604</c:v>
                </c:pt>
                <c:pt idx="17112">
                  <c:v>-1.6245365438063801</c:v>
                </c:pt>
                <c:pt idx="17113">
                  <c:v>-2.2163571498179304</c:v>
                </c:pt>
                <c:pt idx="17114">
                  <c:v>-2.8234770522412505</c:v>
                </c:pt>
                <c:pt idx="17115">
                  <c:v>-3.4471755965577104</c:v>
                </c:pt>
                <c:pt idx="17116">
                  <c:v>-4.0888615079093604</c:v>
                </c:pt>
                <c:pt idx="17117">
                  <c:v>-4.7500879079126399</c:v>
                </c:pt>
                <c:pt idx="17118">
                  <c:v>-5.4325687440677708</c:v>
                </c:pt>
                <c:pt idx="17119">
                  <c:v>-6.1381964283453394</c:v>
                </c:pt>
                <c:pt idx="17120">
                  <c:v>-6.86906044644451</c:v>
                </c:pt>
                <c:pt idx="17121">
                  <c:v>-7.6274664333058491</c:v>
                </c:pt>
                <c:pt idx="17122">
                  <c:v>-8.4159549681811008</c:v>
                </c:pt>
                <c:pt idx="17123">
                  <c:v>-9.2373190192887993</c:v>
                </c:pt>
                <c:pt idx="17124">
                  <c:v>-10.094618587837099</c:v>
                </c:pt>
                <c:pt idx="17125">
                  <c:v>-10.991190737308001</c:v>
                </c:pt>
                <c:pt idx="17126">
                  <c:v>-11.930652912338301</c:v>
                </c:pt>
                <c:pt idx="17127">
                  <c:v>-12.916897524029201</c:v>
                </c:pt>
                <c:pt idx="17128">
                  <c:v>-13.954076622027301</c:v>
                </c:pt>
                <c:pt idx="17129">
                  <c:v>-15.046577610255499</c:v>
                </c:pt>
                <c:pt idx="17130">
                  <c:v>-16.198995444534603</c:v>
                </c:pt>
                <c:pt idx="17131">
                  <c:v>-17.416114519101296</c:v>
                </c:pt>
                <c:pt idx="17132">
                  <c:v>-18.702925058712601</c:v>
                </c:pt>
                <c:pt idx="17133">
                  <c:v>-20.064712478323393</c:v>
                </c:pt>
                <c:pt idx="17134">
                  <c:v>-21.507265660758303</c:v>
                </c:pt>
                <c:pt idx="17135">
                  <c:v>-23.037230297468199</c:v>
                </c:pt>
                <c:pt idx="17136">
                  <c:v>-24.662546335207992</c:v>
                </c:pt>
                <c:pt idx="17137">
                  <c:v>-26.392712199043796</c:v>
                </c:pt>
                <c:pt idx="17138">
                  <c:v>-28.238351081504899</c:v>
                </c:pt>
                <c:pt idx="17139">
                  <c:v>-30.209495225793795</c:v>
                </c:pt>
                <c:pt idx="17140">
                  <c:v>-32.312653107226588</c:v>
                </c:pt>
                <c:pt idx="17141">
                  <c:v>-34.548068834079714</c:v>
                </c:pt>
                <c:pt idx="17142">
                  <c:v>-36.909228818942204</c:v>
                </c:pt>
                <c:pt idx="17143">
                  <c:v>-39.385274508374195</c:v>
                </c:pt>
                <c:pt idx="17144">
                  <c:v>-41.964864660665981</c:v>
                </c:pt>
                <c:pt idx="17145">
                  <c:v>-44.639501426621301</c:v>
                </c:pt>
                <c:pt idx="17146">
                  <c:v>-47.405321469599691</c:v>
                </c:pt>
                <c:pt idx="17147">
                  <c:v>-50.263172739545915</c:v>
                </c:pt>
                <c:pt idx="17148">
                  <c:v>-53.216992576858907</c:v>
                </c:pt>
                <c:pt idx="17149">
                  <c:v>-56.270311214049705</c:v>
                </c:pt>
                <c:pt idx="17150">
                  <c:v>-59.420380442210799</c:v>
                </c:pt>
                <c:pt idx="17151">
                  <c:v>-62.649384846069808</c:v>
                </c:pt>
                <c:pt idx="17152">
                  <c:v>-65.913266612581083</c:v>
                </c:pt>
                <c:pt idx="17153">
                  <c:v>-69.13202325485959</c:v>
                </c:pt>
                <c:pt idx="17154">
                  <c:v>-72.190313457905106</c:v>
                </c:pt>
                <c:pt idx="17155">
                  <c:v>-74.957788456561076</c:v>
                </c:pt>
                <c:pt idx="17156">
                  <c:v>-77.326436394170685</c:v>
                </c:pt>
                <c:pt idx="17157">
                  <c:v>-79.243958026257403</c:v>
                </c:pt>
                <c:pt idx="17158">
                  <c:v>-80.721603659790418</c:v>
                </c:pt>
                <c:pt idx="17159">
                  <c:v>-81.816404899209701</c:v>
                </c:pt>
                <c:pt idx="17160">
                  <c:v>-82.604787938930087</c:v>
                </c:pt>
                <c:pt idx="17161">
                  <c:v>-83.162147904518889</c:v>
                </c:pt>
                <c:pt idx="17162">
                  <c:v>-83.552423058162901</c:v>
                </c:pt>
                <c:pt idx="17163">
                  <c:v>-83.825244078792281</c:v>
                </c:pt>
                <c:pt idx="17164">
                  <c:v>-84.017062930614102</c:v>
                </c:pt>
                <c:pt idx="17165">
                  <c:v>-84.153714592144269</c:v>
                </c:pt>
                <c:pt idx="17166">
                  <c:v>-84.253087293847102</c:v>
                </c:pt>
                <c:pt idx="17167">
                  <c:v>-84.327378405037379</c:v>
                </c:pt>
                <c:pt idx="17168">
                  <c:v>-84.384821521111405</c:v>
                </c:pt>
                <c:pt idx="17169">
                  <c:v>-84.430938206068788</c:v>
                </c:pt>
                <c:pt idx="17170">
                  <c:v>-84.469415821588001</c:v>
                </c:pt>
                <c:pt idx="17171">
                  <c:v>-84.502710576495971</c:v>
                </c:pt>
                <c:pt idx="17172">
                  <c:v>-84.532456380201481</c:v>
                </c:pt>
                <c:pt idx="17173">
                  <c:v>-84.559739675994592</c:v>
                </c:pt>
                <c:pt idx="17174">
                  <c:v>-84.585283157169386</c:v>
                </c:pt>
                <c:pt idx="17175">
                  <c:v>-84.609568126977891</c:v>
                </c:pt>
                <c:pt idx="17176">
                  <c:v>-84.632915799921889</c:v>
                </c:pt>
                <c:pt idx="17177">
                  <c:v>-84.655541239299467</c:v>
                </c:pt>
                <c:pt idx="17178">
                  <c:v>-84.677589106995867</c:v>
                </c:pt>
                <c:pt idx="17179">
                  <c:v>-84.699157345860982</c:v>
                </c:pt>
                <c:pt idx="17180">
                  <c:v>-84.720312864674284</c:v>
                </c:pt>
                <c:pt idx="17181">
                  <c:v>-84.741101926884198</c:v>
                </c:pt>
                <c:pt idx="17182">
                  <c:v>-84.761557033487989</c:v>
                </c:pt>
                <c:pt idx="17183">
                  <c:v>-84.781701485675114</c:v>
                </c:pt>
                <c:pt idx="17184">
                  <c:v>-84.801552411942595</c:v>
                </c:pt>
                <c:pt idx="17185">
                  <c:v>-84.8211227788331</c:v>
                </c:pt>
                <c:pt idx="17186">
                  <c:v>-84.840422728707296</c:v>
                </c:pt>
                <c:pt idx="17187">
                  <c:v>-84.859460471692998</c:v>
                </c:pt>
                <c:pt idx="17188">
                  <c:v>-84.878242882052476</c:v>
                </c:pt>
                <c:pt idx="17189">
                  <c:v>-84.896775898354676</c:v>
                </c:pt>
                <c:pt idx="17190">
                  <c:v>-84.915064793238514</c:v>
                </c:pt>
                <c:pt idx="17191">
                  <c:v>-84.933114356314604</c:v>
                </c:pt>
                <c:pt idx="17192">
                  <c:v>-84.950929019075915</c:v>
                </c:pt>
                <c:pt idx="17193">
                  <c:v>-84.968512940933294</c:v>
                </c:pt>
                <c:pt idx="17194">
                  <c:v>-84.985870069117595</c:v>
                </c:pt>
                <c:pt idx="17195">
                  <c:v>-85.003004180892503</c:v>
                </c:pt>
                <c:pt idx="17196">
                  <c:v>-85.019918913724368</c:v>
                </c:pt>
                <c:pt idx="17197">
                  <c:v>-85.036617787189002</c:v>
                </c:pt>
                <c:pt idx="17198">
                  <c:v>-85.053104219145396</c:v>
                </c:pt>
                <c:pt idx="17199">
                  <c:v>-85.069381537903666</c:v>
                </c:pt>
                <c:pt idx="17200">
                  <c:v>-85.085452991535192</c:v>
                </c:pt>
                <c:pt idx="17201">
                  <c:v>-85.101321755133782</c:v>
                </c:pt>
                <c:pt idx="17202">
                  <c:v>-85.116990936579967</c:v>
                </c:pt>
                <c:pt idx="17203">
                  <c:v>-85.132463581191899</c:v>
                </c:pt>
                <c:pt idx="17204">
                  <c:v>-85.147742675534886</c:v>
                </c:pt>
                <c:pt idx="17205">
                  <c:v>-85.162831150588659</c:v>
                </c:pt>
                <c:pt idx="17206">
                  <c:v>-85.177731884413177</c:v>
                </c:pt>
                <c:pt idx="17207">
                  <c:v>-85.192447704426371</c:v>
                </c:pt>
                <c:pt idx="17208">
                  <c:v>-85.206981389355207</c:v>
                </c:pt>
                <c:pt idx="17209">
                  <c:v>-85.221335670944399</c:v>
                </c:pt>
                <c:pt idx="17210">
                  <c:v>-85.235513235455798</c:v>
                </c:pt>
                <c:pt idx="17211">
                  <c:v>-85.249516724998813</c:v>
                </c:pt>
                <c:pt idx="17212">
                  <c:v>-85.263348738722584</c:v>
                </c:pt>
                <c:pt idx="17213">
                  <c:v>-85.277011833890285</c:v>
                </c:pt>
                <c:pt idx="17214">
                  <c:v>-85.290508526867498</c:v>
                </c:pt>
                <c:pt idx="17215">
                  <c:v>-85.303841294014688</c:v>
                </c:pt>
                <c:pt idx="17216">
                  <c:v>-85.317012572521577</c:v>
                </c:pt>
                <c:pt idx="17217">
                  <c:v>-85.330024761186493</c:v>
                </c:pt>
                <c:pt idx="17218">
                  <c:v>-85.342880221143304</c:v>
                </c:pt>
                <c:pt idx="17219">
                  <c:v>-85.355581276549771</c:v>
                </c:pt>
                <c:pt idx="17220">
                  <c:v>-85.368130215240001</c:v>
                </c:pt>
                <c:pt idx="17221">
                  <c:v>-85.380529289351813</c:v>
                </c:pt>
                <c:pt idx="17222">
                  <c:v>-85.392780715922584</c:v>
                </c:pt>
                <c:pt idx="17223">
                  <c:v>-85.404886677463779</c:v>
                </c:pt>
                <c:pt idx="17224">
                  <c:v>-85.41684932252079</c:v>
                </c:pt>
                <c:pt idx="17225">
                  <c:v>-85.428670766212605</c:v>
                </c:pt>
                <c:pt idx="17226">
                  <c:v>-85.440353090757412</c:v>
                </c:pt>
                <c:pt idx="17227">
                  <c:v>-85.451898345985981</c:v>
                </c:pt>
                <c:pt idx="17228">
                  <c:v>-85.463308549842694</c:v>
                </c:pt>
                <c:pt idx="17229">
                  <c:v>-85.474585688879515</c:v>
                </c:pt>
                <c:pt idx="17230">
                  <c:v>-85.485731718731174</c:v>
                </c:pt>
                <c:pt idx="17231">
                  <c:v>-85.496748564591584</c:v>
                </c:pt>
                <c:pt idx="17232">
                  <c:v>-85.507638121675399</c:v>
                </c:pt>
                <c:pt idx="17233">
                  <c:v>-85.518402255676591</c:v>
                </c:pt>
                <c:pt idx="17234">
                  <c:v>-85.529042803217891</c:v>
                </c:pt>
                <c:pt idx="17235">
                  <c:v>-85.539561572289784</c:v>
                </c:pt>
                <c:pt idx="17236">
                  <c:v>-85.549960342695499</c:v>
                </c:pt>
                <c:pt idx="17237">
                  <c:v>-85.560240866473691</c:v>
                </c:pt>
                <c:pt idx="17238">
                  <c:v>-85.570404868323692</c:v>
                </c:pt>
                <c:pt idx="17239">
                  <c:v>-85.580454046025281</c:v>
                </c:pt>
                <c:pt idx="17240">
                  <c:v>-85.590390070849992</c:v>
                </c:pt>
                <c:pt idx="17241">
                  <c:v>-85.600214587969603</c:v>
                </c:pt>
                <c:pt idx="17242">
                  <c:v>-85.609929216856187</c:v>
                </c:pt>
                <c:pt idx="17243">
                  <c:v>-85.619535551681167</c:v>
                </c:pt>
                <c:pt idx="17244">
                  <c:v>-85.629035161707591</c:v>
                </c:pt>
                <c:pt idx="17245">
                  <c:v>-85.638429591671482</c:v>
                </c:pt>
                <c:pt idx="17246">
                  <c:v>-85.647720362165202</c:v>
                </c:pt>
                <c:pt idx="17247">
                  <c:v>-85.65690897001258</c:v>
                </c:pt>
                <c:pt idx="17248">
                  <c:v>-85.665996888641288</c:v>
                </c:pt>
                <c:pt idx="17249">
                  <c:v>-85.674985568447198</c:v>
                </c:pt>
                <c:pt idx="17250">
                  <c:v>-85.683876437155973</c:v>
                </c:pt>
                <c:pt idx="17251">
                  <c:v>-85.692670900183188</c:v>
                </c:pt>
                <c:pt idx="17252">
                  <c:v>-85.701370340978883</c:v>
                </c:pt>
                <c:pt idx="17253">
                  <c:v>-85.709976121376883</c:v>
                </c:pt>
                <c:pt idx="17254">
                  <c:v>-85.718489581936694</c:v>
                </c:pt>
                <c:pt idx="17255">
                  <c:v>-85.72691204228029</c:v>
                </c:pt>
                <c:pt idx="17256">
                  <c:v>-85.735244801423988</c:v>
                </c:pt>
                <c:pt idx="17257">
                  <c:v>-85.743489138105204</c:v>
                </c:pt>
                <c:pt idx="17258">
                  <c:v>-85.751646311110804</c:v>
                </c:pt>
                <c:pt idx="17259">
                  <c:v>-85.759717559589077</c:v>
                </c:pt>
                <c:pt idx="17260">
                  <c:v>-85.767704103364679</c:v>
                </c:pt>
                <c:pt idx="17261">
                  <c:v>-85.77560714324909</c:v>
                </c:pt>
                <c:pt idx="17262">
                  <c:v>-85.783427861344094</c:v>
                </c:pt>
                <c:pt idx="17263">
                  <c:v>-85.791167421344028</c:v>
                </c:pt>
                <c:pt idx="17264">
                  <c:v>-85.798826968828607</c:v>
                </c:pt>
                <c:pt idx="17265">
                  <c:v>-85.806407631558187</c:v>
                </c:pt>
                <c:pt idx="17266">
                  <c:v>-85.813910519761492</c:v>
                </c:pt>
                <c:pt idx="17267">
                  <c:v>-85.821336726412966</c:v>
                </c:pt>
                <c:pt idx="17268">
                  <c:v>-85.828687327514373</c:v>
                </c:pt>
                <c:pt idx="17269">
                  <c:v>-85.835963382370295</c:v>
                </c:pt>
                <c:pt idx="17270">
                  <c:v>-85.843165933856582</c:v>
                </c:pt>
                <c:pt idx="17271">
                  <c:v>-85.85029600868728</c:v>
                </c:pt>
                <c:pt idx="17272">
                  <c:v>-85.857354617673082</c:v>
                </c:pt>
                <c:pt idx="17273">
                  <c:v>-85.864342755991387</c:v>
                </c:pt>
                <c:pt idx="17274">
                  <c:v>-85.871261403425791</c:v>
                </c:pt>
                <c:pt idx="17275">
                  <c:v>-85.878111524621985</c:v>
                </c:pt>
                <c:pt idx="17276">
                  <c:v>-85.884894069334194</c:v>
                </c:pt>
                <c:pt idx="17277">
                  <c:v>-85.891609972666998</c:v>
                </c:pt>
                <c:pt idx="17278">
                  <c:v>-85.898260155313594</c:v>
                </c:pt>
                <c:pt idx="17279">
                  <c:v>-85.904845523789191</c:v>
                </c:pt>
                <c:pt idx="17280">
                  <c:v>-85.911366970667217</c:v>
                </c:pt>
                <c:pt idx="17281">
                  <c:v>-85.917825374801893</c:v>
                </c:pt>
                <c:pt idx="17282">
                  <c:v>-85.92422160155202</c:v>
                </c:pt>
                <c:pt idx="17283">
                  <c:v>-85.9305565030011</c:v>
                </c:pt>
                <c:pt idx="17284">
                  <c:v>-85.936830918175701</c:v>
                </c:pt>
                <c:pt idx="17285">
                  <c:v>-85.943045673256606</c:v>
                </c:pt>
                <c:pt idx="17286">
                  <c:v>-85.949201581788415</c:v>
                </c:pt>
                <c:pt idx="17287">
                  <c:v>-85.955299444886506</c:v>
                </c:pt>
                <c:pt idx="17288">
                  <c:v>-85.961340051444381</c:v>
                </c:pt>
                <c:pt idx="17289">
                  <c:v>-85.967324178324603</c:v>
                </c:pt>
                <c:pt idx="17290">
                  <c:v>-85.973252590559468</c:v>
                </c:pt>
                <c:pt idx="17291">
                  <c:v>-85.979126041544305</c:v>
                </c:pt>
                <c:pt idx="17292">
                  <c:v>-85.9849452732267</c:v>
                </c:pt>
                <c:pt idx="17293">
                  <c:v>-85.990711016293488</c:v>
                </c:pt>
                <c:pt idx="17294">
                  <c:v>-85.996423990350721</c:v>
                </c:pt>
                <c:pt idx="17295">
                  <c:v>-86.002084904116302</c:v>
                </c:pt>
                <c:pt idx="17296">
                  <c:v>-86.007694455584399</c:v>
                </c:pt>
                <c:pt idx="17297">
                  <c:v>-86.013253332204982</c:v>
                </c:pt>
                <c:pt idx="17298">
                  <c:v>-86.018762211056384</c:v>
                </c:pt>
                <c:pt idx="17299">
                  <c:v>-86.024221759013514</c:v>
                </c:pt>
                <c:pt idx="17300">
                  <c:v>-86.029632632913689</c:v>
                </c:pt>
                <c:pt idx="17301">
                  <c:v>-86.034995479720095</c:v>
                </c:pt>
                <c:pt idx="17302">
                  <c:v>-86.040310936683568</c:v>
                </c:pt>
                <c:pt idx="17303">
                  <c:v>-86.0455796315035</c:v>
                </c:pt>
                <c:pt idx="17304">
                  <c:v>-86.050802182475167</c:v>
                </c:pt>
                <c:pt idx="17305">
                  <c:v>-86.055979198647989</c:v>
                </c:pt>
                <c:pt idx="17306">
                  <c:v>-86.061111279974213</c:v>
                </c:pt>
                <c:pt idx="17307">
                  <c:v>-86.066199017457592</c:v>
                </c:pt>
                <c:pt idx="17308">
                  <c:v>-86.071242993297503</c:v>
                </c:pt>
                <c:pt idx="17309">
                  <c:v>-86.076243781028296</c:v>
                </c:pt>
                <c:pt idx="17310">
                  <c:v>-86.081201945671594</c:v>
                </c:pt>
                <c:pt idx="17311">
                  <c:v>-86.086118043860992</c:v>
                </c:pt>
                <c:pt idx="17312">
                  <c:v>-86.090992623983198</c:v>
                </c:pt>
                <c:pt idx="17313">
                  <c:v>-86.095826226310507</c:v>
                </c:pt>
                <c:pt idx="17314">
                  <c:v>-86.100619383132212</c:v>
                </c:pt>
                <c:pt idx="17315">
                  <c:v>-86.105372618883763</c:v>
                </c:pt>
                <c:pt idx="17316">
                  <c:v>-86.110086450270799</c:v>
                </c:pt>
                <c:pt idx="17317">
                  <c:v>-86.11476138640009</c:v>
                </c:pt>
                <c:pt idx="17318">
                  <c:v>-86.119397928898081</c:v>
                </c:pt>
                <c:pt idx="17319">
                  <c:v>-86.123996572028872</c:v>
                </c:pt>
                <c:pt idx="17320">
                  <c:v>-86.128557802814655</c:v>
                </c:pt>
                <c:pt idx="17321">
                  <c:v>-86.133082101152965</c:v>
                </c:pt>
                <c:pt idx="17322">
                  <c:v>-86.137569939930614</c:v>
                </c:pt>
                <c:pt idx="17323">
                  <c:v>-86.142021785134204</c:v>
                </c:pt>
                <c:pt idx="17324">
                  <c:v>-86.146438095961585</c:v>
                </c:pt>
                <c:pt idx="17325">
                  <c:v>-86.150819324936279</c:v>
                </c:pt>
                <c:pt idx="17326">
                  <c:v>-86.155165918005082</c:v>
                </c:pt>
                <c:pt idx="17327">
                  <c:v>-86.159478314647473</c:v>
                </c:pt>
                <c:pt idx="17328">
                  <c:v>-86.163756947978598</c:v>
                </c:pt>
                <c:pt idx="17329">
                  <c:v>-86.168002244850484</c:v>
                </c:pt>
                <c:pt idx="17330">
                  <c:v>-86.172214625951682</c:v>
                </c:pt>
                <c:pt idx="17331">
                  <c:v>-86.176394505902692</c:v>
                </c:pt>
                <c:pt idx="17332">
                  <c:v>-86.180542293362791</c:v>
                </c:pt>
                <c:pt idx="17333">
                  <c:v>-86.184658391112507</c:v>
                </c:pt>
                <c:pt idx="17334">
                  <c:v>-86.188743196150853</c:v>
                </c:pt>
                <c:pt idx="17335">
                  <c:v>-86.192797099788166</c:v>
                </c:pt>
                <c:pt idx="17336">
                  <c:v>-86.196820487736801</c:v>
                </c:pt>
                <c:pt idx="17337">
                  <c:v>-86.200813740197418</c:v>
                </c:pt>
                <c:pt idx="17338">
                  <c:v>-86.20477723194449</c:v>
                </c:pt>
                <c:pt idx="17339">
                  <c:v>-86.208711332418375</c:v>
                </c:pt>
                <c:pt idx="17340">
                  <c:v>-86.212616405804113</c:v>
                </c:pt>
                <c:pt idx="17341">
                  <c:v>-86.216492811114492</c:v>
                </c:pt>
                <c:pt idx="17342">
                  <c:v>-86.220340902273179</c:v>
                </c:pt>
                <c:pt idx="17343">
                  <c:v>-86.224161028192313</c:v>
                </c:pt>
                <c:pt idx="17344">
                  <c:v>-86.227953532851686</c:v>
                </c:pt>
                <c:pt idx="17345">
                  <c:v>-86.231718755377997</c:v>
                </c:pt>
                <c:pt idx="17346">
                  <c:v>-86.2354570301179</c:v>
                </c:pt>
                <c:pt idx="17347">
                  <c:v>-86.239168686718315</c:v>
                </c:pt>
                <c:pt idx="17348">
                  <c:v>-86.242854050192193</c:v>
                </c:pt>
                <c:pt idx="17349">
                  <c:v>-86.246513440995628</c:v>
                </c:pt>
                <c:pt idx="17350">
                  <c:v>-86.250147175096785</c:v>
                </c:pt>
                <c:pt idx="17351">
                  <c:v>-86.253755564046699</c:v>
                </c:pt>
                <c:pt idx="17352">
                  <c:v>-86.25733891504639</c:v>
                </c:pt>
                <c:pt idx="17353">
                  <c:v>-86.260897531013498</c:v>
                </c:pt>
                <c:pt idx="17354">
                  <c:v>-86.264431710656766</c:v>
                </c:pt>
                <c:pt idx="17355">
                  <c:v>-86.267941748531982</c:v>
                </c:pt>
                <c:pt idx="17356">
                  <c:v>-86.271427935108704</c:v>
                </c:pt>
                <c:pt idx="17357">
                  <c:v>-86.274890556833085</c:v>
                </c:pt>
                <c:pt idx="17358">
                  <c:v>-86.278329896190286</c:v>
                </c:pt>
                <c:pt idx="17359">
                  <c:v>-86.281746231765979</c:v>
                </c:pt>
                <c:pt idx="17360">
                  <c:v>-86.285139838304389</c:v>
                </c:pt>
                <c:pt idx="17361">
                  <c:v>-86.288510986772295</c:v>
                </c:pt>
                <c:pt idx="17362">
                  <c:v>-86.291859944413716</c:v>
                </c:pt>
                <c:pt idx="17363">
                  <c:v>-86.295186974805006</c:v>
                </c:pt>
                <c:pt idx="17364">
                  <c:v>-86.298492337911668</c:v>
                </c:pt>
                <c:pt idx="17365">
                  <c:v>-86.301776290145</c:v>
                </c:pt>
                <c:pt idx="17366">
                  <c:v>-86.305039084415782</c:v>
                </c:pt>
                <c:pt idx="17367">
                  <c:v>-86.308280970187099</c:v>
                </c:pt>
                <c:pt idx="17368">
                  <c:v>-86.311502193524078</c:v>
                </c:pt>
                <c:pt idx="17369">
                  <c:v>-86.314702997156388</c:v>
                </c:pt>
                <c:pt idx="17370">
                  <c:v>-86.317883620517208</c:v>
                </c:pt>
                <c:pt idx="17371">
                  <c:v>-86.321044299796583</c:v>
                </c:pt>
                <c:pt idx="17372">
                  <c:v>-86.32418526798989</c:v>
                </c:pt>
                <c:pt idx="17373">
                  <c:v>-86.327306754948182</c:v>
                </c:pt>
                <c:pt idx="17374">
                  <c:v>-86.330408987423965</c:v>
                </c:pt>
                <c:pt idx="17375">
                  <c:v>-86.333492189115205</c:v>
                </c:pt>
                <c:pt idx="17376">
                  <c:v>-86.336556580721279</c:v>
                </c:pt>
                <c:pt idx="17377">
                  <c:v>-86.3396023799787</c:v>
                </c:pt>
                <c:pt idx="17378">
                  <c:v>-86.342629801707417</c:v>
                </c:pt>
                <c:pt idx="17379">
                  <c:v>-86.345639057854768</c:v>
                </c:pt>
                <c:pt idx="17380">
                  <c:v>-86.348630357539065</c:v>
                </c:pt>
                <c:pt idx="17381">
                  <c:v>-86.351603907091103</c:v>
                </c:pt>
                <c:pt idx="17382">
                  <c:v>-86.354559910094892</c:v>
                </c:pt>
                <c:pt idx="17383">
                  <c:v>-86.357498567432884</c:v>
                </c:pt>
                <c:pt idx="17384">
                  <c:v>-86.360420077325003</c:v>
                </c:pt>
                <c:pt idx="17385">
                  <c:v>-86.363324635363213</c:v>
                </c:pt>
                <c:pt idx="17386">
                  <c:v>-86.366212434554086</c:v>
                </c:pt>
                <c:pt idx="17387">
                  <c:v>-86.369083665356797</c:v>
                </c:pt>
                <c:pt idx="17388">
                  <c:v>-86.371938515720771</c:v>
                </c:pt>
                <c:pt idx="17389">
                  <c:v>-86.374777171122673</c:v>
                </c:pt>
                <c:pt idx="17390">
                  <c:v>-86.377599814599677</c:v>
                </c:pt>
                <c:pt idx="17391">
                  <c:v>-86.380406626796884</c:v>
                </c:pt>
                <c:pt idx="17392">
                  <c:v>-86.383197785988401</c:v>
                </c:pt>
                <c:pt idx="17393">
                  <c:v>-86.385973468118806</c:v>
                </c:pt>
                <c:pt idx="17394">
                  <c:v>-86.388733846836672</c:v>
                </c:pt>
                <c:pt idx="17395">
                  <c:v>-86.391479093528787</c:v>
                </c:pt>
                <c:pt idx="17396">
                  <c:v>-86.394209377351302</c:v>
                </c:pt>
                <c:pt idx="17397">
                  <c:v>-86.396924865261596</c:v>
                </c:pt>
                <c:pt idx="17398">
                  <c:v>-86.399625722056783</c:v>
                </c:pt>
                <c:pt idx="17399">
                  <c:v>-86.402312110399876</c:v>
                </c:pt>
                <c:pt idx="17400">
                  <c:v>-86.404984190850399</c:v>
                </c:pt>
                <c:pt idx="17401">
                  <c:v>-86.407642121896004</c:v>
                </c:pt>
                <c:pt idx="17402">
                  <c:v>-86.4102860599819</c:v>
                </c:pt>
                <c:pt idx="17403">
                  <c:v>-86.412916159541979</c:v>
                </c:pt>
                <c:pt idx="17404">
                  <c:v>-86.415532573026368</c:v>
                </c:pt>
                <c:pt idx="17405">
                  <c:v>-86.4181354509291</c:v>
                </c:pt>
                <c:pt idx="17406">
                  <c:v>-86.420724941824304</c:v>
                </c:pt>
                <c:pt idx="17407">
                  <c:v>-86.423301192383377</c:v>
                </c:pt>
                <c:pt idx="17408">
                  <c:v>-86.425864347405692</c:v>
                </c:pt>
                <c:pt idx="17409">
                  <c:v>-86.428414549846593</c:v>
                </c:pt>
                <c:pt idx="17410">
                  <c:v>-86.430951940844196</c:v>
                </c:pt>
                <c:pt idx="17411">
                  <c:v>-86.433476659743903</c:v>
                </c:pt>
                <c:pt idx="17412">
                  <c:v>-86.435988844121269</c:v>
                </c:pt>
                <c:pt idx="17413">
                  <c:v>-86.43848862982</c:v>
                </c:pt>
                <c:pt idx="17414">
                  <c:v>-86.440976150961191</c:v>
                </c:pt>
                <c:pt idx="17415">
                  <c:v>-86.443451539974205</c:v>
                </c:pt>
                <c:pt idx="17416">
                  <c:v>-86.445914927621402</c:v>
                </c:pt>
                <c:pt idx="17417">
                  <c:v>-86.448366443020703</c:v>
                </c:pt>
                <c:pt idx="17418">
                  <c:v>-86.450806213669068</c:v>
                </c:pt>
                <c:pt idx="17419">
                  <c:v>-86.453234365463501</c:v>
                </c:pt>
                <c:pt idx="17420">
                  <c:v>-86.455651022728389</c:v>
                </c:pt>
                <c:pt idx="17421">
                  <c:v>-86.45805630823638</c:v>
                </c:pt>
                <c:pt idx="17422">
                  <c:v>-86.460450343225403</c:v>
                </c:pt>
                <c:pt idx="17423">
                  <c:v>-86.462833247424769</c:v>
                </c:pt>
                <c:pt idx="17424">
                  <c:v>-86.465205139075195</c:v>
                </c:pt>
                <c:pt idx="17425">
                  <c:v>-86.467566134949095</c:v>
                </c:pt>
                <c:pt idx="17426">
                  <c:v>-86.469916350370895</c:v>
                </c:pt>
                <c:pt idx="17427">
                  <c:v>-86.472255899237396</c:v>
                </c:pt>
                <c:pt idx="17428">
                  <c:v>-86.474584894044</c:v>
                </c:pt>
                <c:pt idx="17429">
                  <c:v>-86.476903445894806</c:v>
                </c:pt>
                <c:pt idx="17430">
                  <c:v>-86.479211664525906</c:v>
                </c:pt>
                <c:pt idx="17431">
                  <c:v>-86.481509658323318</c:v>
                </c:pt>
                <c:pt idx="17432">
                  <c:v>-86.483797534343893</c:v>
                </c:pt>
                <c:pt idx="17433">
                  <c:v>-86.486075398333099</c:v>
                </c:pt>
                <c:pt idx="17434">
                  <c:v>-86.488343354738291</c:v>
                </c:pt>
                <c:pt idx="17435">
                  <c:v>-86.4906015067384</c:v>
                </c:pt>
                <c:pt idx="17436">
                  <c:v>-86.492849956249998</c:v>
                </c:pt>
                <c:pt idx="17437">
                  <c:v>-86.495088803948079</c:v>
                </c:pt>
                <c:pt idx="17438">
                  <c:v>-86.497318149284581</c:v>
                </c:pt>
                <c:pt idx="17439">
                  <c:v>-86.499538090505183</c:v>
                </c:pt>
                <c:pt idx="17440">
                  <c:v>-86.501748724663685</c:v>
                </c:pt>
                <c:pt idx="17441">
                  <c:v>-86.503950147638079</c:v>
                </c:pt>
                <c:pt idx="17442">
                  <c:v>-86.506142454150691</c:v>
                </c:pt>
                <c:pt idx="17443">
                  <c:v>-86.508325737783565</c:v>
                </c:pt>
                <c:pt idx="17444">
                  <c:v>-86.510500090989481</c:v>
                </c:pt>
                <c:pt idx="17445">
                  <c:v>-86.512665605109518</c:v>
                </c:pt>
                <c:pt idx="17446">
                  <c:v>-86.514822370388899</c:v>
                </c:pt>
                <c:pt idx="17447">
                  <c:v>-86.516970475991698</c:v>
                </c:pt>
                <c:pt idx="17448">
                  <c:v>-86.5191100100147</c:v>
                </c:pt>
                <c:pt idx="17449">
                  <c:v>-86.521241059499189</c:v>
                </c:pt>
                <c:pt idx="17450">
                  <c:v>-86.523363710455484</c:v>
                </c:pt>
                <c:pt idx="17451">
                  <c:v>-86.525478047867267</c:v>
                </c:pt>
                <c:pt idx="17452">
                  <c:v>-86.527584155705981</c:v>
                </c:pt>
                <c:pt idx="17453">
                  <c:v>-86.529682116947086</c:v>
                </c:pt>
                <c:pt idx="17454">
                  <c:v>-86.531772013582369</c:v>
                </c:pt>
                <c:pt idx="17455">
                  <c:v>-86.533853926634691</c:v>
                </c:pt>
                <c:pt idx="17456">
                  <c:v>-86.535927936166686</c:v>
                </c:pt>
                <c:pt idx="17457">
                  <c:v>-86.537994121301196</c:v>
                </c:pt>
                <c:pt idx="17458">
                  <c:v>-86.540052560229</c:v>
                </c:pt>
                <c:pt idx="17459">
                  <c:v>-86.542103330219504</c:v>
                </c:pt>
                <c:pt idx="17460">
                  <c:v>-86.544146507635404</c:v>
                </c:pt>
                <c:pt idx="17461">
                  <c:v>-86.546182167945105</c:v>
                </c:pt>
                <c:pt idx="17462">
                  <c:v>-86.548210385733313</c:v>
                </c:pt>
                <c:pt idx="17463">
                  <c:v>-86.550231234713692</c:v>
                </c:pt>
                <c:pt idx="17464">
                  <c:v>-86.552244787738601</c:v>
                </c:pt>
                <c:pt idx="17465">
                  <c:v>-86.554251116817298</c:v>
                </c:pt>
                <c:pt idx="17466">
                  <c:v>-86.556250293117017</c:v>
                </c:pt>
                <c:pt idx="17467">
                  <c:v>-86.558242386980467</c:v>
                </c:pt>
                <c:pt idx="17468">
                  <c:v>-86.560227467934595</c:v>
                </c:pt>
                <c:pt idx="17469">
                  <c:v>-86.562205604701504</c:v>
                </c:pt>
                <c:pt idx="17470">
                  <c:v>-86.564176865209404</c:v>
                </c:pt>
                <c:pt idx="17471">
                  <c:v>-86.566141316600778</c:v>
                </c:pt>
                <c:pt idx="17472">
                  <c:v>-86.568099025250703</c:v>
                </c:pt>
                <c:pt idx="17473">
                  <c:v>-86.570050056767684</c:v>
                </c:pt>
                <c:pt idx="17474">
                  <c:v>-86.571994476006381</c:v>
                </c:pt>
                <c:pt idx="17475">
                  <c:v>-86.573932347078085</c:v>
                </c:pt>
                <c:pt idx="17476">
                  <c:v>-86.575863733361089</c:v>
                </c:pt>
                <c:pt idx="17477">
                  <c:v>-86.577788697509078</c:v>
                </c:pt>
                <c:pt idx="17478">
                  <c:v>-86.579707301459152</c:v>
                </c:pt>
                <c:pt idx="17479">
                  <c:v>-86.581619606444505</c:v>
                </c:pt>
                <c:pt idx="17480">
                  <c:v>-86.583525673004601</c:v>
                </c:pt>
                <c:pt idx="17481">
                  <c:v>-86.585425560988881</c:v>
                </c:pt>
                <c:pt idx="17482">
                  <c:v>-86.587319329567606</c:v>
                </c:pt>
                <c:pt idx="17483">
                  <c:v>-86.589207037241692</c:v>
                </c:pt>
                <c:pt idx="17484">
                  <c:v>-86.591088741850783</c:v>
                </c:pt>
                <c:pt idx="17485">
                  <c:v>-86.592964500582099</c:v>
                </c:pt>
                <c:pt idx="17486">
                  <c:v>-86.594834369975317</c:v>
                </c:pt>
                <c:pt idx="17487">
                  <c:v>-86.596698405941495</c:v>
                </c:pt>
                <c:pt idx="17488">
                  <c:v>-86.598556663758899</c:v>
                </c:pt>
                <c:pt idx="17489">
                  <c:v>-86.600409198086169</c:v>
                </c:pt>
                <c:pt idx="17490">
                  <c:v>-86.602256062970099</c:v>
                </c:pt>
                <c:pt idx="17491">
                  <c:v>-86.604097311853366</c:v>
                </c:pt>
                <c:pt idx="17492">
                  <c:v>-86.605932997581974</c:v>
                </c:pt>
                <c:pt idx="17493">
                  <c:v>-86.607763172409477</c:v>
                </c:pt>
                <c:pt idx="17494">
                  <c:v>-86.609587888015582</c:v>
                </c:pt>
                <c:pt idx="17495">
                  <c:v>-86.611407195502281</c:v>
                </c:pt>
                <c:pt idx="17496">
                  <c:v>-86.613221145404083</c:v>
                </c:pt>
                <c:pt idx="17497">
                  <c:v>-86.615029787695605</c:v>
                </c:pt>
                <c:pt idx="17498">
                  <c:v>-86.616833171799385</c:v>
                </c:pt>
                <c:pt idx="17499">
                  <c:v>-86.618631346591854</c:v>
                </c:pt>
                <c:pt idx="17500">
                  <c:v>-86.480424363538006</c:v>
                </c:pt>
                <c:pt idx="17501">
                  <c:v>-74.422891884524873</c:v>
                </c:pt>
                <c:pt idx="17502">
                  <c:v>-63.588080986836097</c:v>
                </c:pt>
                <c:pt idx="17503">
                  <c:v>-47.376434381912794</c:v>
                </c:pt>
                <c:pt idx="17504">
                  <c:v>44.603810216922909</c:v>
                </c:pt>
                <c:pt idx="17505">
                  <c:v>39.658867099747987</c:v>
                </c:pt>
                <c:pt idx="17506">
                  <c:v>28.98313998197289</c:v>
                </c:pt>
                <c:pt idx="17507">
                  <c:v>23.769384286740191</c:v>
                </c:pt>
                <c:pt idx="17508">
                  <c:v>21.421596394021893</c:v>
                </c:pt>
                <c:pt idx="17509">
                  <c:v>20.609408983877501</c:v>
                </c:pt>
                <c:pt idx="17510">
                  <c:v>20.541338829125095</c:v>
                </c:pt>
                <c:pt idx="17511">
                  <c:v>20.811543414098004</c:v>
                </c:pt>
                <c:pt idx="17512">
                  <c:v>21.225631061734497</c:v>
                </c:pt>
                <c:pt idx="17513">
                  <c:v>21.692071900899201</c:v>
                </c:pt>
                <c:pt idx="17514">
                  <c:v>22.1677037427885</c:v>
                </c:pt>
                <c:pt idx="17515">
                  <c:v>22.632133209808401</c:v>
                </c:pt>
                <c:pt idx="17516">
                  <c:v>23.075804991134</c:v>
                </c:pt>
                <c:pt idx="17517">
                  <c:v>23.494370663902401</c:v>
                </c:pt>
                <c:pt idx="17518">
                  <c:v>23.885986933430996</c:v>
                </c:pt>
                <c:pt idx="17519">
                  <c:v>24.250003449064</c:v>
                </c:pt>
                <c:pt idx="17520">
                  <c:v>24.586323433306198</c:v>
                </c:pt>
                <c:pt idx="17521">
                  <c:v>24.895095488295404</c:v>
                </c:pt>
                <c:pt idx="17522">
                  <c:v>25.176570007685999</c:v>
                </c:pt>
                <c:pt idx="17523">
                  <c:v>25.4310373615874</c:v>
                </c:pt>
                <c:pt idx="17524">
                  <c:v>25.658806028541001</c:v>
                </c:pt>
                <c:pt idx="17525">
                  <c:v>25.860199452951395</c:v>
                </c:pt>
                <c:pt idx="17526">
                  <c:v>26.035560678749796</c:v>
                </c:pt>
                <c:pt idx="17527">
                  <c:v>26.185259362440899</c:v>
                </c:pt>
                <c:pt idx="17528">
                  <c:v>26.309698505818503</c:v>
                </c:pt>
                <c:pt idx="17529">
                  <c:v>26.409319733557894</c:v>
                </c:pt>
                <c:pt idx="17530">
                  <c:v>26.484606713391496</c:v>
                </c:pt>
                <c:pt idx="17531">
                  <c:v>26.536086652036605</c:v>
                </c:pt>
                <c:pt idx="17532">
                  <c:v>26.564330118339097</c:v>
                </c:pt>
                <c:pt idx="17533">
                  <c:v>26.569949356273895</c:v>
                </c:pt>
                <c:pt idx="17534">
                  <c:v>26.5535953899949</c:v>
                </c:pt>
                <c:pt idx="17535">
                  <c:v>26.515954184969399</c:v>
                </c:pt>
                <c:pt idx="17536">
                  <c:v>26.457742108112797</c:v>
                </c:pt>
                <c:pt idx="17537">
                  <c:v>26.379700913497899</c:v>
                </c:pt>
                <c:pt idx="17538">
                  <c:v>26.282592419386791</c:v>
                </c:pt>
                <c:pt idx="17539">
                  <c:v>26.167193091183002</c:v>
                </c:pt>
                <c:pt idx="17540">
                  <c:v>26.034288641056705</c:v>
                </c:pt>
                <c:pt idx="17541">
                  <c:v>25.884668758137199</c:v>
                </c:pt>
                <c:pt idx="17542">
                  <c:v>25.719122078739996</c:v>
                </c:pt>
                <c:pt idx="17543">
                  <c:v>25.538431467798901</c:v>
                </c:pt>
                <c:pt idx="17544">
                  <c:v>25.343369671017197</c:v>
                </c:pt>
                <c:pt idx="17545">
                  <c:v>25.134695375637605</c:v>
                </c:pt>
                <c:pt idx="17546">
                  <c:v>24.913149690908291</c:v>
                </c:pt>
                <c:pt idx="17547">
                  <c:v>24.679453116571</c:v>
                </c:pt>
                <c:pt idx="17548">
                  <c:v>24.434302932973498</c:v>
                </c:pt>
                <c:pt idx="17549">
                  <c:v>24.178371045707195</c:v>
                </c:pt>
                <c:pt idx="17550">
                  <c:v>23.912302260882296</c:v>
                </c:pt>
                <c:pt idx="17551">
                  <c:v>23.636712969658504</c:v>
                </c:pt>
                <c:pt idx="17552">
                  <c:v>23.352190222951098</c:v>
                </c:pt>
                <c:pt idx="17553">
                  <c:v>23.059291129592904</c:v>
                </c:pt>
                <c:pt idx="17554">
                  <c:v>22.758542615907388</c:v>
                </c:pt>
                <c:pt idx="17555">
                  <c:v>22.450441447430997</c:v>
                </c:pt>
                <c:pt idx="17556">
                  <c:v>22.135454502412198</c:v>
                </c:pt>
                <c:pt idx="17557">
                  <c:v>21.814019262786701</c:v>
                </c:pt>
                <c:pt idx="17558">
                  <c:v>21.486544486425192</c:v>
                </c:pt>
                <c:pt idx="17559">
                  <c:v>21.153411031613501</c:v>
                </c:pt>
                <c:pt idx="17560">
                  <c:v>20.814972787888507</c:v>
                </c:pt>
                <c:pt idx="17561">
                  <c:v>20.471557698348999</c:v>
                </c:pt>
                <c:pt idx="17562">
                  <c:v>20.123468859483399</c:v>
                </c:pt>
                <c:pt idx="17563">
                  <c:v>19.770985637955899</c:v>
                </c:pt>
                <c:pt idx="17564">
                  <c:v>19.414364807768795</c:v>
                </c:pt>
                <c:pt idx="17565">
                  <c:v>19.0538416814783</c:v>
                </c:pt>
                <c:pt idx="17566">
                  <c:v>18.689631217850199</c:v>
                </c:pt>
                <c:pt idx="17567">
                  <c:v>18.321929099719899</c:v>
                </c:pt>
                <c:pt idx="17568">
                  <c:v>17.950912721509198</c:v>
                </c:pt>
                <c:pt idx="17569">
                  <c:v>17.576742173309494</c:v>
                </c:pt>
                <c:pt idx="17570">
                  <c:v>17.199561110165</c:v>
                </c:pt>
                <c:pt idx="17571">
                  <c:v>16.819497552184401</c:v>
                </c:pt>
                <c:pt idx="17572">
                  <c:v>16.436664598387896</c:v>
                </c:pt>
                <c:pt idx="17573">
                  <c:v>16.051161049854905</c:v>
                </c:pt>
                <c:pt idx="17574">
                  <c:v>15.663071946622399</c:v>
                </c:pt>
                <c:pt idx="17575">
                  <c:v>15.272468979522102</c:v>
                </c:pt>
                <c:pt idx="17576">
                  <c:v>14.879410847938303</c:v>
                </c:pt>
                <c:pt idx="17577">
                  <c:v>14.4839434986743</c:v>
                </c:pt>
                <c:pt idx="17578">
                  <c:v>14.086100272023502</c:v>
                </c:pt>
                <c:pt idx="17579">
                  <c:v>13.6859019580916</c:v>
                </c:pt>
                <c:pt idx="17580">
                  <c:v>13.283356764381898</c:v>
                </c:pt>
                <c:pt idx="17581">
                  <c:v>12.878460202209002</c:v>
                </c:pt>
                <c:pt idx="17582">
                  <c:v>12.471194881318</c:v>
                </c:pt>
                <c:pt idx="17583">
                  <c:v>12.061530231392602</c:v>
                </c:pt>
                <c:pt idx="17584">
                  <c:v>11.649422168455798</c:v>
                </c:pt>
                <c:pt idx="17585">
                  <c:v>11.234812674352098</c:v>
                </c:pt>
                <c:pt idx="17586">
                  <c:v>10.817629319368601</c:v>
                </c:pt>
                <c:pt idx="17587">
                  <c:v>10.397784725164202</c:v>
                </c:pt>
                <c:pt idx="17588">
                  <c:v>9.9751759707574106</c:v>
                </c:pt>
                <c:pt idx="17589">
                  <c:v>9.5496839522868306</c:v>
                </c:pt>
                <c:pt idx="17590">
                  <c:v>9.1211726499321859</c:v>
                </c:pt>
                <c:pt idx="17591">
                  <c:v>8.6894883974819326</c:v>
                </c:pt>
                <c:pt idx="17592">
                  <c:v>8.2544590505016711</c:v>
                </c:pt>
                <c:pt idx="17593">
                  <c:v>7.8158930997560301</c:v>
                </c:pt>
                <c:pt idx="17594">
                  <c:v>7.37357871057048</c:v>
                </c:pt>
                <c:pt idx="17595">
                  <c:v>6.927282676926839</c:v>
                </c:pt>
                <c:pt idx="17596">
                  <c:v>6.4767492795102903</c:v>
                </c:pt>
                <c:pt idx="17597">
                  <c:v>6.0216990161886805</c:v>
                </c:pt>
                <c:pt idx="17598">
                  <c:v>5.56182719605847</c:v>
                </c:pt>
                <c:pt idx="17599">
                  <c:v>5.0968023841953611</c:v>
                </c:pt>
                <c:pt idx="17600">
                  <c:v>4.6262646328686001</c:v>
                </c:pt>
                <c:pt idx="17601">
                  <c:v>4.1498234879821814</c:v>
                </c:pt>
                <c:pt idx="17602">
                  <c:v>3.6670557242567798</c:v>
                </c:pt>
                <c:pt idx="17603">
                  <c:v>3.1775027628297106</c:v>
                </c:pt>
                <c:pt idx="17604">
                  <c:v>2.6806677270241499</c:v>
                </c:pt>
                <c:pt idx="17605">
                  <c:v>2.1760120342283096</c:v>
                </c:pt>
                <c:pt idx="17606">
                  <c:v>1.66295154527314</c:v>
                </c:pt>
                <c:pt idx="17607">
                  <c:v>1.1408521063646901</c:v>
                </c:pt>
                <c:pt idx="17608">
                  <c:v>0.60902444855210214</c:v>
                </c:pt>
                <c:pt idx="17609">
                  <c:v>6.6718344845422009E-2</c:v>
                </c:pt>
                <c:pt idx="17610">
                  <c:v>-0.48688392857307705</c:v>
                </c:pt>
                <c:pt idx="17611">
                  <c:v>-1.0526746933773896</c:v>
                </c:pt>
                <c:pt idx="17612">
                  <c:v>-1.6316303779725398</c:v>
                </c:pt>
                <c:pt idx="17613">
                  <c:v>-2.2248215603889503</c:v>
                </c:pt>
                <c:pt idx="17614">
                  <c:v>-2.8334239553752494</c:v>
                </c:pt>
                <c:pt idx="17615">
                  <c:v>-3.4587308106913506</c:v>
                </c:pt>
                <c:pt idx="17616">
                  <c:v>-4.1021667564587991</c:v>
                </c:pt>
                <c:pt idx="17617">
                  <c:v>-4.7653031273512196</c:v>
                </c:pt>
                <c:pt idx="17618">
                  <c:v>-5.4498747056104611</c:v>
                </c:pt>
                <c:pt idx="17619">
                  <c:v>-6.157797746584289</c:v>
                </c:pt>
                <c:pt idx="17620">
                  <c:v>-6.891188981624321</c:v>
                </c:pt>
                <c:pt idx="17621">
                  <c:v>-7.6523850889557483</c:v>
                </c:pt>
                <c:pt idx="17622">
                  <c:v>-8.4439618959302187</c:v>
                </c:pt>
                <c:pt idx="17623">
                  <c:v>-9.2687521927928387</c:v>
                </c:pt>
                <c:pt idx="17624">
                  <c:v>-10.129860677053401</c:v>
                </c:pt>
                <c:pt idx="17625">
                  <c:v>-11.030674158659902</c:v>
                </c:pt>
                <c:pt idx="17626">
                  <c:v>-11.974864888142001</c:v>
                </c:pt>
                <c:pt idx="17627">
                  <c:v>-12.966385003818901</c:v>
                </c:pt>
                <c:pt idx="17628">
                  <c:v>-14.009450870747903</c:v>
                </c:pt>
                <c:pt idx="17629">
                  <c:v>-15.108518531561799</c:v>
                </c:pt>
                <c:pt idx="17630">
                  <c:v>-16.268256102226996</c:v>
                </c:pt>
                <c:pt idx="17631">
                  <c:v>-17.4935271532154</c:v>
                </c:pt>
                <c:pt idx="17632">
                  <c:v>-18.789411188673895</c:v>
                </c:pt>
                <c:pt idx="17633">
                  <c:v>-20.161301200311296</c:v>
                </c:pt>
                <c:pt idx="17634">
                  <c:v>-21.615124868515995</c:v>
                </c:pt>
                <c:pt idx="17635">
                  <c:v>-23.157712038221398</c:v>
                </c:pt>
                <c:pt idx="17636">
                  <c:v>-24.797234423550403</c:v>
                </c:pt>
                <c:pt idx="17637">
                  <c:v>-26.543432826760792</c:v>
                </c:pt>
                <c:pt idx="17638">
                  <c:v>-28.407076216712298</c:v>
                </c:pt>
                <c:pt idx="17639">
                  <c:v>-30.398080763543401</c:v>
                </c:pt>
                <c:pt idx="17640">
                  <c:v>-32.522466554633588</c:v>
                </c:pt>
                <c:pt idx="17641">
                  <c:v>-34.779718858590208</c:v>
                </c:pt>
                <c:pt idx="17642">
                  <c:v>-37.162603307862099</c:v>
                </c:pt>
                <c:pt idx="17643">
                  <c:v>-39.65986846866079</c:v>
                </c:pt>
                <c:pt idx="17644">
                  <c:v>-42.260192711553813</c:v>
                </c:pt>
                <c:pt idx="17645">
                  <c:v>-44.955412486332293</c:v>
                </c:pt>
                <c:pt idx="17646">
                  <c:v>-47.742141269446691</c:v>
                </c:pt>
                <c:pt idx="17647">
                  <c:v>-50.6216418915999</c:v>
                </c:pt>
                <c:pt idx="17648">
                  <c:v>-53.597961664359197</c:v>
                </c:pt>
                <c:pt idx="17649">
                  <c:v>-56.674111865660194</c:v>
                </c:pt>
                <c:pt idx="17650">
                  <c:v>-59.845755166835303</c:v>
                </c:pt>
                <c:pt idx="17651">
                  <c:v>-63.091913607077103</c:v>
                </c:pt>
                <c:pt idx="17652">
                  <c:v>-66.363553338096381</c:v>
                </c:pt>
                <c:pt idx="17653">
                  <c:v>-69.574637397203091</c:v>
                </c:pt>
                <c:pt idx="17654">
                  <c:v>-72.605171872018872</c:v>
                </c:pt>
                <c:pt idx="17655">
                  <c:v>-75.324886490493185</c:v>
                </c:pt>
                <c:pt idx="17656">
                  <c:v>-77.631971132776172</c:v>
                </c:pt>
                <c:pt idx="17657">
                  <c:v>-79.483872551844684</c:v>
                </c:pt>
                <c:pt idx="17658">
                  <c:v>-80.900633896338903</c:v>
                </c:pt>
                <c:pt idx="17659">
                  <c:v>-81.944368171696581</c:v>
                </c:pt>
                <c:pt idx="17660">
                  <c:v>-82.692876823117587</c:v>
                </c:pt>
                <c:pt idx="17661">
                  <c:v>-83.220608649892213</c:v>
                </c:pt>
                <c:pt idx="17662">
                  <c:v>-83.589600480480783</c:v>
                </c:pt>
                <c:pt idx="17663">
                  <c:v>-83.847474337430185</c:v>
                </c:pt>
                <c:pt idx="17664">
                  <c:v>-84.028948826058752</c:v>
                </c:pt>
                <c:pt idx="17665">
                  <c:v>-84.158505390034378</c:v>
                </c:pt>
                <c:pt idx="17666">
                  <c:v>-84.253034168373901</c:v>
                </c:pt>
                <c:pt idx="17667">
                  <c:v>-84.324021944826981</c:v>
                </c:pt>
                <c:pt idx="17668">
                  <c:v>-84.3792075691929</c:v>
                </c:pt>
                <c:pt idx="17669">
                  <c:v>-84.423773068456967</c:v>
                </c:pt>
                <c:pt idx="17670">
                  <c:v>-84.4611749705509</c:v>
                </c:pt>
                <c:pt idx="17671">
                  <c:v>-84.493713522211493</c:v>
                </c:pt>
                <c:pt idx="17672">
                  <c:v>-84.5229176872285</c:v>
                </c:pt>
                <c:pt idx="17673">
                  <c:v>-84.549803480948526</c:v>
                </c:pt>
                <c:pt idx="17674">
                  <c:v>-84.575046414902786</c:v>
                </c:pt>
                <c:pt idx="17675">
                  <c:v>-84.599096217550183</c:v>
                </c:pt>
                <c:pt idx="17676">
                  <c:v>-84.622252985171883</c:v>
                </c:pt>
                <c:pt idx="17677">
                  <c:v>-84.644717659048112</c:v>
                </c:pt>
                <c:pt idx="17678">
                  <c:v>-84.666625455784398</c:v>
                </c:pt>
                <c:pt idx="17679">
                  <c:v>-84.688067997414365</c:v>
                </c:pt>
                <c:pt idx="17680">
                  <c:v>-84.709107958637603</c:v>
                </c:pt>
                <c:pt idx="17681">
                  <c:v>-84.729788762340192</c:v>
                </c:pt>
                <c:pt idx="17682">
                  <c:v>-84.750140999615695</c:v>
                </c:pt>
                <c:pt idx="17683">
                  <c:v>-84.770186683463493</c:v>
                </c:pt>
                <c:pt idx="17684">
                  <c:v>-84.789942069721789</c:v>
                </c:pt>
                <c:pt idx="17685">
                  <c:v>-84.809419530212907</c:v>
                </c:pt>
                <c:pt idx="17686">
                  <c:v>-84.828628798701288</c:v>
                </c:pt>
                <c:pt idx="17687">
                  <c:v>-84.847577801536787</c:v>
                </c:pt>
                <c:pt idx="17688">
                  <c:v>-84.866273213086984</c:v>
                </c:pt>
                <c:pt idx="17689">
                  <c:v>-84.884720828556965</c:v>
                </c:pt>
                <c:pt idx="17690">
                  <c:v>-84.902925815458985</c:v>
                </c:pt>
                <c:pt idx="17691">
                  <c:v>-84.920892884265399</c:v>
                </c:pt>
                <c:pt idx="17692">
                  <c:v>-84.938626405094894</c:v>
                </c:pt>
                <c:pt idx="17693">
                  <c:v>-84.956130488237108</c:v>
                </c:pt>
                <c:pt idx="17694">
                  <c:v>-84.973409040326203</c:v>
                </c:pt>
                <c:pt idx="17695">
                  <c:v>-84.990465804035793</c:v>
                </c:pt>
                <c:pt idx="17696">
                  <c:v>-85.007304386538181</c:v>
                </c:pt>
                <c:pt idx="17697">
                  <c:v>-85.023928280240497</c:v>
                </c:pt>
                <c:pt idx="17698">
                  <c:v>-85.04034087815738</c:v>
                </c:pt>
                <c:pt idx="17699">
                  <c:v>-85.056545485513396</c:v>
                </c:pt>
                <c:pt idx="17700">
                  <c:v>-85.072545328667687</c:v>
                </c:pt>
                <c:pt idx="17701">
                  <c:v>-85.088343562098089</c:v>
                </c:pt>
                <c:pt idx="17702">
                  <c:v>-85.103943273961193</c:v>
                </c:pt>
                <c:pt idx="17703">
                  <c:v>-85.119347490599367</c:v>
                </c:pt>
                <c:pt idx="17704">
                  <c:v>-85.134559180242817</c:v>
                </c:pt>
                <c:pt idx="17705">
                  <c:v>-85.149581256094365</c:v>
                </c:pt>
                <c:pt idx="17706">
                  <c:v>-85.164416578934279</c:v>
                </c:pt>
                <c:pt idx="17707">
                  <c:v>-85.1790679593405</c:v>
                </c:pt>
                <c:pt idx="17708">
                  <c:v>-85.193538159618186</c:v>
                </c:pt>
                <c:pt idx="17709">
                  <c:v>-85.207829895463206</c:v>
                </c:pt>
                <c:pt idx="17710">
                  <c:v>-85.221945837439776</c:v>
                </c:pt>
                <c:pt idx="17711">
                  <c:v>-85.235888612290978</c:v>
                </c:pt>
                <c:pt idx="17712">
                  <c:v>-85.249660804111812</c:v>
                </c:pt>
                <c:pt idx="17713">
                  <c:v>-85.263264955411117</c:v>
                </c:pt>
                <c:pt idx="17714">
                  <c:v>-85.276703568076982</c:v>
                </c:pt>
                <c:pt idx="17715">
                  <c:v>-85.289979104271879</c:v>
                </c:pt>
                <c:pt idx="17716">
                  <c:v>-85.303093987252097</c:v>
                </c:pt>
                <c:pt idx="17717">
                  <c:v>-85.316050602133899</c:v>
                </c:pt>
                <c:pt idx="17718">
                  <c:v>-85.328851296616776</c:v>
                </c:pt>
                <c:pt idx="17719">
                  <c:v>-85.34149838166438</c:v>
                </c:pt>
                <c:pt idx="17720">
                  <c:v>-85.353994132150575</c:v>
                </c:pt>
                <c:pt idx="17721">
                  <c:v>-85.366340787477782</c:v>
                </c:pt>
                <c:pt idx="17722">
                  <c:v>-85.378540552169454</c:v>
                </c:pt>
                <c:pt idx="17723">
                  <c:v>-85.390595596445991</c:v>
                </c:pt>
                <c:pt idx="17724">
                  <c:v>-85.402508056770685</c:v>
                </c:pt>
                <c:pt idx="17725">
                  <c:v>-85.414280036389101</c:v>
                </c:pt>
                <c:pt idx="17726">
                  <c:v>-85.425913605850894</c:v>
                </c:pt>
                <c:pt idx="17727">
                  <c:v>-85.437410803518105</c:v>
                </c:pt>
                <c:pt idx="17728">
                  <c:v>-85.448773636063279</c:v>
                </c:pt>
                <c:pt idx="17729">
                  <c:v>-85.460004078953602</c:v>
                </c:pt>
                <c:pt idx="17730">
                  <c:v>-85.471104076936783</c:v>
                </c:pt>
                <c:pt idx="17731">
                  <c:v>-85.482075544502592</c:v>
                </c:pt>
                <c:pt idx="17732">
                  <c:v>-85.492920366344194</c:v>
                </c:pt>
                <c:pt idx="17733">
                  <c:v>-85.503640397813882</c:v>
                </c:pt>
                <c:pt idx="17734">
                  <c:v>-85.514237465368311</c:v>
                </c:pt>
                <c:pt idx="17735">
                  <c:v>-85.524713367008502</c:v>
                </c:pt>
                <c:pt idx="17736">
                  <c:v>-85.535069872711588</c:v>
                </c:pt>
                <c:pt idx="17737">
                  <c:v>-85.545308724863688</c:v>
                </c:pt>
                <c:pt idx="17738">
                  <c:v>-85.555431638676765</c:v>
                </c:pt>
                <c:pt idx="17739">
                  <c:v>-85.565440302602866</c:v>
                </c:pt>
                <c:pt idx="17740">
                  <c:v>-85.575336378747068</c:v>
                </c:pt>
                <c:pt idx="17741">
                  <c:v>-85.5851215032704</c:v>
                </c:pt>
                <c:pt idx="17742">
                  <c:v>-85.594797286788989</c:v>
                </c:pt>
                <c:pt idx="17743">
                  <c:v>-85.604365314769169</c:v>
                </c:pt>
                <c:pt idx="17744">
                  <c:v>-85.613827147911891</c:v>
                </c:pt>
                <c:pt idx="17745">
                  <c:v>-85.623184322547289</c:v>
                </c:pt>
                <c:pt idx="17746">
                  <c:v>-85.632438351001653</c:v>
                </c:pt>
                <c:pt idx="17747">
                  <c:v>-85.641590721974012</c:v>
                </c:pt>
                <c:pt idx="17748">
                  <c:v>-85.650642900906192</c:v>
                </c:pt>
                <c:pt idx="17749">
                  <c:v>-85.659596330346687</c:v>
                </c:pt>
                <c:pt idx="17750">
                  <c:v>-85.668452430307681</c:v>
                </c:pt>
                <c:pt idx="17751">
                  <c:v>-85.677212598617501</c:v>
                </c:pt>
                <c:pt idx="17752">
                  <c:v>-85.685878211274755</c:v>
                </c:pt>
                <c:pt idx="17753">
                  <c:v>-85.694450622790299</c:v>
                </c:pt>
                <c:pt idx="17754">
                  <c:v>-85.702931166523754</c:v>
                </c:pt>
                <c:pt idx="17755">
                  <c:v>-85.711321155021281</c:v>
                </c:pt>
                <c:pt idx="17756">
                  <c:v>-85.719621880344718</c:v>
                </c:pt>
                <c:pt idx="17757">
                  <c:v>-85.727834614396983</c:v>
                </c:pt>
                <c:pt idx="17758">
                  <c:v>-85.735960609242611</c:v>
                </c:pt>
                <c:pt idx="17759">
                  <c:v>-85.744001097424089</c:v>
                </c:pt>
                <c:pt idx="17760">
                  <c:v>-85.751957292278604</c:v>
                </c:pt>
                <c:pt idx="17761">
                  <c:v>-85.759830388237404</c:v>
                </c:pt>
                <c:pt idx="17762">
                  <c:v>-85.767621561132231</c:v>
                </c:pt>
                <c:pt idx="17763">
                  <c:v>-85.775331968493276</c:v>
                </c:pt>
                <c:pt idx="17764">
                  <c:v>-85.782962749844103</c:v>
                </c:pt>
                <c:pt idx="17765">
                  <c:v>-85.790515026990207</c:v>
                </c:pt>
                <c:pt idx="17766">
                  <c:v>-85.797989904301417</c:v>
                </c:pt>
                <c:pt idx="17767">
                  <c:v>-85.805388469002793</c:v>
                </c:pt>
                <c:pt idx="17768">
                  <c:v>-85.812711791441387</c:v>
                </c:pt>
                <c:pt idx="17769">
                  <c:v>-85.819960925363119</c:v>
                </c:pt>
                <c:pt idx="17770">
                  <c:v>-85.827136908179682</c:v>
                </c:pt>
                <c:pt idx="17771">
                  <c:v>-85.834240761234014</c:v>
                </c:pt>
                <c:pt idx="17772">
                  <c:v>-85.841273490060416</c:v>
                </c:pt>
                <c:pt idx="17773">
                  <c:v>-85.84823608463968</c:v>
                </c:pt>
                <c:pt idx="17774">
                  <c:v>-85.855129519654767</c:v>
                </c:pt>
                <c:pt idx="17775">
                  <c:v>-85.861954754738903</c:v>
                </c:pt>
                <c:pt idx="17776">
                  <c:v>-85.868712734715885</c:v>
                </c:pt>
                <c:pt idx="17777">
                  <c:v>-85.875404389844391</c:v>
                </c:pt>
                <c:pt idx="17778">
                  <c:v>-85.882030636053472</c:v>
                </c:pt>
                <c:pt idx="17779">
                  <c:v>-85.888592375176188</c:v>
                </c:pt>
                <c:pt idx="17780">
                  <c:v>-85.895090495178707</c:v>
                </c:pt>
                <c:pt idx="17781">
                  <c:v>-85.901525870386195</c:v>
                </c:pt>
                <c:pt idx="17782">
                  <c:v>-85.907899361710207</c:v>
                </c:pt>
                <c:pt idx="17783">
                  <c:v>-85.914211816858682</c:v>
                </c:pt>
                <c:pt idx="17784">
                  <c:v>-85.920464070555582</c:v>
                </c:pt>
                <c:pt idx="17785">
                  <c:v>-85.926656944752594</c:v>
                </c:pt>
                <c:pt idx="17786">
                  <c:v>-85.932791248836679</c:v>
                </c:pt>
                <c:pt idx="17787">
                  <c:v>-85.938867779836599</c:v>
                </c:pt>
                <c:pt idx="17788">
                  <c:v>-85.944887322619479</c:v>
                </c:pt>
                <c:pt idx="17789">
                  <c:v>-85.950850650099099</c:v>
                </c:pt>
                <c:pt idx="17790">
                  <c:v>-85.956758523422167</c:v>
                </c:pt>
                <c:pt idx="17791">
                  <c:v>-85.962611692162412</c:v>
                </c:pt>
                <c:pt idx="17792">
                  <c:v>-85.968410894508892</c:v>
                </c:pt>
                <c:pt idx="17793">
                  <c:v>-85.974156857453679</c:v>
                </c:pt>
                <c:pt idx="17794">
                  <c:v>-85.9798502969726</c:v>
                </c:pt>
                <c:pt idx="17795">
                  <c:v>-85.985491918203891</c:v>
                </c:pt>
                <c:pt idx="17796">
                  <c:v>-85.99108241562908</c:v>
                </c:pt>
                <c:pt idx="17797">
                  <c:v>-85.99662247324521</c:v>
                </c:pt>
                <c:pt idx="17798">
                  <c:v>-86.002112764731692</c:v>
                </c:pt>
                <c:pt idx="17799">
                  <c:v>-86.007553953620999</c:v>
                </c:pt>
                <c:pt idx="17800">
                  <c:v>-86.012946693464087</c:v>
                </c:pt>
                <c:pt idx="17801">
                  <c:v>-86.018291627993193</c:v>
                </c:pt>
                <c:pt idx="17802">
                  <c:v>-86.0235893912797</c:v>
                </c:pt>
                <c:pt idx="17803">
                  <c:v>-86.028840607889265</c:v>
                </c:pt>
                <c:pt idx="17804">
                  <c:v>-86.034045893047406</c:v>
                </c:pt>
                <c:pt idx="17805">
                  <c:v>-86.039205852777798</c:v>
                </c:pt>
                <c:pt idx="17806">
                  <c:v>-86.044321084057117</c:v>
                </c:pt>
                <c:pt idx="17807">
                  <c:v>-86.049392174961667</c:v>
                </c:pt>
                <c:pt idx="17808">
                  <c:v>-86.054419704811494</c:v>
                </c:pt>
                <c:pt idx="17809">
                  <c:v>-86.059404244312617</c:v>
                </c:pt>
                <c:pt idx="17810">
                  <c:v>-86.064346355693388</c:v>
                </c:pt>
                <c:pt idx="17811">
                  <c:v>-86.069246592848998</c:v>
                </c:pt>
                <c:pt idx="17812">
                  <c:v>-86.07410550147118</c:v>
                </c:pt>
                <c:pt idx="17813">
                  <c:v>-86.078923619179506</c:v>
                </c:pt>
                <c:pt idx="17814">
                  <c:v>-86.083701475654067</c:v>
                </c:pt>
                <c:pt idx="17815">
                  <c:v>-86.088439592762668</c:v>
                </c:pt>
                <c:pt idx="17816">
                  <c:v>-86.093138484687302</c:v>
                </c:pt>
                <c:pt idx="17817">
                  <c:v>-86.097798658045605</c:v>
                </c:pt>
                <c:pt idx="17818">
                  <c:v>-86.102420612017298</c:v>
                </c:pt>
                <c:pt idx="17819">
                  <c:v>-86.107004838463169</c:v>
                </c:pt>
                <c:pt idx="17820">
                  <c:v>-86.11155182203818</c:v>
                </c:pt>
                <c:pt idx="17821">
                  <c:v>-86.116062040309998</c:v>
                </c:pt>
                <c:pt idx="17822">
                  <c:v>-86.120535963872001</c:v>
                </c:pt>
                <c:pt idx="17823">
                  <c:v>-86.124974056456054</c:v>
                </c:pt>
                <c:pt idx="17824">
                  <c:v>-86.129376775041877</c:v>
                </c:pt>
                <c:pt idx="17825">
                  <c:v>-86.133744569961692</c:v>
                </c:pt>
                <c:pt idx="17826">
                  <c:v>-86.138077885017381</c:v>
                </c:pt>
                <c:pt idx="17827">
                  <c:v>-86.14237715757227</c:v>
                </c:pt>
                <c:pt idx="17828">
                  <c:v>-86.146642818658478</c:v>
                </c:pt>
                <c:pt idx="17829">
                  <c:v>-86.150875293078869</c:v>
                </c:pt>
                <c:pt idx="17830">
                  <c:v>-86.155074999504876</c:v>
                </c:pt>
                <c:pt idx="17831">
                  <c:v>-86.159242350574772</c:v>
                </c:pt>
                <c:pt idx="17832">
                  <c:v>-86.163377752986463</c:v>
                </c:pt>
                <c:pt idx="17833">
                  <c:v>-86.167481607599385</c:v>
                </c:pt>
                <c:pt idx="17834">
                  <c:v>-86.171554309520786</c:v>
                </c:pt>
                <c:pt idx="17835">
                  <c:v>-86.175596248196683</c:v>
                </c:pt>
                <c:pt idx="17836">
                  <c:v>-86.179607807503672</c:v>
                </c:pt>
                <c:pt idx="17837">
                  <c:v>-86.183589365836681</c:v>
                </c:pt>
                <c:pt idx="17838">
                  <c:v>-86.187541296193189</c:v>
                </c:pt>
                <c:pt idx="17839">
                  <c:v>-86.191463966260713</c:v>
                </c:pt>
                <c:pt idx="17840">
                  <c:v>-86.195357738497975</c:v>
                </c:pt>
                <c:pt idx="17841">
                  <c:v>-86.19922297022498</c:v>
                </c:pt>
                <c:pt idx="17842">
                  <c:v>-86.203060013693289</c:v>
                </c:pt>
                <c:pt idx="17843">
                  <c:v>-86.206869216170404</c:v>
                </c:pt>
                <c:pt idx="17844">
                  <c:v>-86.210650920017628</c:v>
                </c:pt>
                <c:pt idx="17845">
                  <c:v>-86.214405462766607</c:v>
                </c:pt>
                <c:pt idx="17846">
                  <c:v>-86.218133177194687</c:v>
                </c:pt>
                <c:pt idx="17847">
                  <c:v>-86.221834391396598</c:v>
                </c:pt>
                <c:pt idx="17848">
                  <c:v>-86.2255094288668</c:v>
                </c:pt>
                <c:pt idx="17849">
                  <c:v>-86.22915860856169</c:v>
                </c:pt>
                <c:pt idx="17850">
                  <c:v>-86.232782244971787</c:v>
                </c:pt>
                <c:pt idx="17851">
                  <c:v>-86.236380648193702</c:v>
                </c:pt>
                <c:pt idx="17852">
                  <c:v>-86.239954123996583</c:v>
                </c:pt>
                <c:pt idx="17853">
                  <c:v>-86.24350297388969</c:v>
                </c:pt>
                <c:pt idx="17854">
                  <c:v>-86.247027495188618</c:v>
                </c:pt>
                <c:pt idx="17855">
                  <c:v>-86.250527981079316</c:v>
                </c:pt>
                <c:pt idx="17856">
                  <c:v>-86.254004720685401</c:v>
                </c:pt>
                <c:pt idx="17857">
                  <c:v>-86.257457999126004</c:v>
                </c:pt>
                <c:pt idx="17858">
                  <c:v>-86.260888097578686</c:v>
                </c:pt>
                <c:pt idx="17859">
                  <c:v>-86.264295293340126</c:v>
                </c:pt>
                <c:pt idx="17860">
                  <c:v>-86.267679859887494</c:v>
                </c:pt>
                <c:pt idx="17861">
                  <c:v>-86.271042066935479</c:v>
                </c:pt>
                <c:pt idx="17862">
                  <c:v>-86.274382180492566</c:v>
                </c:pt>
                <c:pt idx="17863">
                  <c:v>-86.277700462925182</c:v>
                </c:pt>
                <c:pt idx="17864">
                  <c:v>-86.280997173003485</c:v>
                </c:pt>
                <c:pt idx="17865">
                  <c:v>-86.284272565961103</c:v>
                </c:pt>
                <c:pt idx="17866">
                  <c:v>-86.287526893547906</c:v>
                </c:pt>
                <c:pt idx="17867">
                  <c:v>-86.290760404084892</c:v>
                </c:pt>
                <c:pt idx="17868">
                  <c:v>-86.29397334251388</c:v>
                </c:pt>
                <c:pt idx="17869">
                  <c:v>-86.297165950446697</c:v>
                </c:pt>
                <c:pt idx="17870">
                  <c:v>-86.300338466225867</c:v>
                </c:pt>
                <c:pt idx="17871">
                  <c:v>-86.303491124964069</c:v>
                </c:pt>
                <c:pt idx="17872">
                  <c:v>-86.306624158595</c:v>
                </c:pt>
                <c:pt idx="17873">
                  <c:v>-86.309737795923084</c:v>
                </c:pt>
                <c:pt idx="17874">
                  <c:v>-86.312832262669573</c:v>
                </c:pt>
                <c:pt idx="17875">
                  <c:v>-86.315907781518902</c:v>
                </c:pt>
                <c:pt idx="17876">
                  <c:v>-86.318964572162699</c:v>
                </c:pt>
                <c:pt idx="17877">
                  <c:v>-86.322002851350277</c:v>
                </c:pt>
                <c:pt idx="17878">
                  <c:v>-86.32502283293185</c:v>
                </c:pt>
                <c:pt idx="17879">
                  <c:v>-86.328024727894586</c:v>
                </c:pt>
                <c:pt idx="17880">
                  <c:v>-86.331008744411193</c:v>
                </c:pt>
                <c:pt idx="17881">
                  <c:v>-86.333975087881285</c:v>
                </c:pt>
                <c:pt idx="17882">
                  <c:v>-86.336923960972129</c:v>
                </c:pt>
                <c:pt idx="17883">
                  <c:v>-86.339855563659967</c:v>
                </c:pt>
                <c:pt idx="17884">
                  <c:v>-86.342770093265784</c:v>
                </c:pt>
                <c:pt idx="17885">
                  <c:v>-86.345667744506599</c:v>
                </c:pt>
                <c:pt idx="17886">
                  <c:v>-86.348548709521765</c:v>
                </c:pt>
                <c:pt idx="17887">
                  <c:v>-86.351413177914893</c:v>
                </c:pt>
                <c:pt idx="17888">
                  <c:v>-86.354261336792391</c:v>
                </c:pt>
                <c:pt idx="17889">
                  <c:v>-86.357093370798992</c:v>
                </c:pt>
                <c:pt idx="17890">
                  <c:v>-86.359909462155699</c:v>
                </c:pt>
                <c:pt idx="17891">
                  <c:v>-86.362709790694069</c:v>
                </c:pt>
                <c:pt idx="17892">
                  <c:v>-86.365494533891876</c:v>
                </c:pt>
                <c:pt idx="17893">
                  <c:v>-86.368263866911605</c:v>
                </c:pt>
                <c:pt idx="17894">
                  <c:v>-86.371017962626183</c:v>
                </c:pt>
                <c:pt idx="17895">
                  <c:v>-86.373756991658183</c:v>
                </c:pt>
                <c:pt idx="17896">
                  <c:v>-86.376481122411263</c:v>
                </c:pt>
                <c:pt idx="17897">
                  <c:v>-86.379190521102302</c:v>
                </c:pt>
                <c:pt idx="17898">
                  <c:v>-86.381885351793187</c:v>
                </c:pt>
                <c:pt idx="17899">
                  <c:v>-86.384565776421184</c:v>
                </c:pt>
                <c:pt idx="17900">
                  <c:v>-86.387231954836892</c:v>
                </c:pt>
                <c:pt idx="17901">
                  <c:v>-86.389884044824768</c:v>
                </c:pt>
                <c:pt idx="17902">
                  <c:v>-86.3925222021374</c:v>
                </c:pt>
                <c:pt idx="17903">
                  <c:v>-86.39514658052579</c:v>
                </c:pt>
                <c:pt idx="17904">
                  <c:v>-86.397757331765987</c:v>
                </c:pt>
                <c:pt idx="17905">
                  <c:v>-86.400354605689202</c:v>
                </c:pt>
                <c:pt idx="17906">
                  <c:v>-86.402938550206684</c:v>
                </c:pt>
                <c:pt idx="17907">
                  <c:v>-86.405509311345995</c:v>
                </c:pt>
                <c:pt idx="17908">
                  <c:v>-86.408067033269589</c:v>
                </c:pt>
                <c:pt idx="17909">
                  <c:v>-86.410611858302715</c:v>
                </c:pt>
                <c:pt idx="17910">
                  <c:v>-86.413143926961894</c:v>
                </c:pt>
                <c:pt idx="17911">
                  <c:v>-86.415663377980707</c:v>
                </c:pt>
                <c:pt idx="17912">
                  <c:v>-86.418170348333504</c:v>
                </c:pt>
                <c:pt idx="17913">
                  <c:v>-86.420664973261196</c:v>
                </c:pt>
                <c:pt idx="17914">
                  <c:v>-86.423147386297401</c:v>
                </c:pt>
                <c:pt idx="17915">
                  <c:v>-86.425617719293683</c:v>
                </c:pt>
                <c:pt idx="17916">
                  <c:v>-86.428076102439164</c:v>
                </c:pt>
                <c:pt idx="17917">
                  <c:v>-86.430522664286414</c:v>
                </c:pt>
                <c:pt idx="17918">
                  <c:v>-86.432957531774292</c:v>
                </c:pt>
                <c:pt idx="17919">
                  <c:v>-86.435380830251873</c:v>
                </c:pt>
                <c:pt idx="17920">
                  <c:v>-86.437792683498998</c:v>
                </c:pt>
                <c:pt idx="17921">
                  <c:v>-86.440193213746696</c:v>
                </c:pt>
                <c:pt idx="17922">
                  <c:v>-86.442582541710195</c:v>
                </c:pt>
                <c:pt idx="17923">
                  <c:v>-86.444960786596113</c:v>
                </c:pt>
                <c:pt idx="17924">
                  <c:v>-86.447328066130396</c:v>
                </c:pt>
                <c:pt idx="17925">
                  <c:v>-86.449684496577319</c:v>
                </c:pt>
                <c:pt idx="17926">
                  <c:v>-86.452030192760475</c:v>
                </c:pt>
                <c:pt idx="17927">
                  <c:v>-86.454365268083606</c:v>
                </c:pt>
                <c:pt idx="17928">
                  <c:v>-86.45668983454668</c:v>
                </c:pt>
                <c:pt idx="17929">
                  <c:v>-86.459004002773881</c:v>
                </c:pt>
                <c:pt idx="17930">
                  <c:v>-86.461307882027398</c:v>
                </c:pt>
                <c:pt idx="17931">
                  <c:v>-86.463601580223994</c:v>
                </c:pt>
                <c:pt idx="17932">
                  <c:v>-86.465885203955793</c:v>
                </c:pt>
                <c:pt idx="17933">
                  <c:v>-86.468158858509767</c:v>
                </c:pt>
                <c:pt idx="17934">
                  <c:v>-86.470422647885002</c:v>
                </c:pt>
                <c:pt idx="17935">
                  <c:v>-86.472676674809293</c:v>
                </c:pt>
                <c:pt idx="17936">
                  <c:v>-86.474921040757494</c:v>
                </c:pt>
                <c:pt idx="17937">
                  <c:v>-86.477155845974394</c:v>
                </c:pt>
                <c:pt idx="17938">
                  <c:v>-86.479381189482083</c:v>
                </c:pt>
                <c:pt idx="17939">
                  <c:v>-86.481597169101704</c:v>
                </c:pt>
                <c:pt idx="17940">
                  <c:v>-86.483803881468702</c:v>
                </c:pt>
                <c:pt idx="17941">
                  <c:v>-86.48600142205008</c:v>
                </c:pt>
                <c:pt idx="17942">
                  <c:v>-86.488189885159983</c:v>
                </c:pt>
                <c:pt idx="17943">
                  <c:v>-86.490369363971595</c:v>
                </c:pt>
                <c:pt idx="17944">
                  <c:v>-86.492539950544881</c:v>
                </c:pt>
                <c:pt idx="17945">
                  <c:v>-86.494701735828798</c:v>
                </c:pt>
                <c:pt idx="17946">
                  <c:v>-86.4968548096803</c:v>
                </c:pt>
                <c:pt idx="17947">
                  <c:v>-86.498999260880595</c:v>
                </c:pt>
                <c:pt idx="17948">
                  <c:v>-86.5011351771481</c:v>
                </c:pt>
                <c:pt idx="17949">
                  <c:v>-86.503262645154507</c:v>
                </c:pt>
                <c:pt idx="17950">
                  <c:v>-86.505381750535065</c:v>
                </c:pt>
                <c:pt idx="17951">
                  <c:v>-86.507492577910199</c:v>
                </c:pt>
                <c:pt idx="17952">
                  <c:v>-86.509595210893792</c:v>
                </c:pt>
                <c:pt idx="17953">
                  <c:v>-86.511689732105907</c:v>
                </c:pt>
                <c:pt idx="17954">
                  <c:v>-86.51377622318779</c:v>
                </c:pt>
                <c:pt idx="17955">
                  <c:v>-86.515854764815813</c:v>
                </c:pt>
                <c:pt idx="17956">
                  <c:v>-86.517925436712417</c:v>
                </c:pt>
                <c:pt idx="17957">
                  <c:v>-86.519988317659553</c:v>
                </c:pt>
                <c:pt idx="17958">
                  <c:v>-86.522043485511006</c:v>
                </c:pt>
                <c:pt idx="17959">
                  <c:v>-86.524091017211092</c:v>
                </c:pt>
                <c:pt idx="17960">
                  <c:v>-86.52613098879668</c:v>
                </c:pt>
                <c:pt idx="17961">
                  <c:v>-86.528163475413606</c:v>
                </c:pt>
                <c:pt idx="17962">
                  <c:v>-86.530188551329488</c:v>
                </c:pt>
                <c:pt idx="17963">
                  <c:v>-86.532206289943815</c:v>
                </c:pt>
                <c:pt idx="17964">
                  <c:v>-86.534216763800814</c:v>
                </c:pt>
                <c:pt idx="17965">
                  <c:v>-86.536220044596007</c:v>
                </c:pt>
                <c:pt idx="17966">
                  <c:v>-86.538216203198004</c:v>
                </c:pt>
                <c:pt idx="17967">
                  <c:v>-86.540205309650304</c:v>
                </c:pt>
                <c:pt idx="17968">
                  <c:v>-86.542187433184566</c:v>
                </c:pt>
                <c:pt idx="17969">
                  <c:v>-86.544162642231015</c:v>
                </c:pt>
                <c:pt idx="17970">
                  <c:v>-86.546131004429384</c:v>
                </c:pt>
                <c:pt idx="17971">
                  <c:v>-86.548092586639285</c:v>
                </c:pt>
                <c:pt idx="17972">
                  <c:v>-86.550047454948881</c:v>
                </c:pt>
                <c:pt idx="17973">
                  <c:v>-86.551995674689081</c:v>
                </c:pt>
                <c:pt idx="17974">
                  <c:v>-86.553937310441754</c:v>
                </c:pt>
                <c:pt idx="17975">
                  <c:v>-86.555872426046164</c:v>
                </c:pt>
                <c:pt idx="17976">
                  <c:v>-86.557801084611398</c:v>
                </c:pt>
                <c:pt idx="17977">
                  <c:v>-86.559723348525779</c:v>
                </c:pt>
                <c:pt idx="17978">
                  <c:v>-86.561639279465396</c:v>
                </c:pt>
                <c:pt idx="17979">
                  <c:v>-86.563548938403684</c:v>
                </c:pt>
                <c:pt idx="17980">
                  <c:v>-86.565452385619992</c:v>
                </c:pt>
                <c:pt idx="17981">
                  <c:v>-86.567349680713619</c:v>
                </c:pt>
                <c:pt idx="17982">
                  <c:v>-86.569240882604788</c:v>
                </c:pt>
                <c:pt idx="17983">
                  <c:v>-86.571126049546805</c:v>
                </c:pt>
                <c:pt idx="17984">
                  <c:v>-86.573005239135298</c:v>
                </c:pt>
                <c:pt idx="17985">
                  <c:v>-86.574878508315791</c:v>
                </c:pt>
                <c:pt idx="17986">
                  <c:v>-86.576745913392088</c:v>
                </c:pt>
                <c:pt idx="17987">
                  <c:v>-86.578607510030778</c:v>
                </c:pt>
                <c:pt idx="17988">
                  <c:v>-86.580463353281289</c:v>
                </c:pt>
                <c:pt idx="17989">
                  <c:v>-86.582313497572898</c:v>
                </c:pt>
                <c:pt idx="17990">
                  <c:v>-86.584157996723988</c:v>
                </c:pt>
                <c:pt idx="17991">
                  <c:v>-86.585996903951468</c:v>
                </c:pt>
                <c:pt idx="17992">
                  <c:v>-86.587830271878602</c:v>
                </c:pt>
                <c:pt idx="17993">
                  <c:v>-86.589658152542086</c:v>
                </c:pt>
                <c:pt idx="17994">
                  <c:v>-86.591480597397506</c:v>
                </c:pt>
                <c:pt idx="17995">
                  <c:v>-86.593297657330794</c:v>
                </c:pt>
                <c:pt idx="17996">
                  <c:v>-86.595109382666891</c:v>
                </c:pt>
                <c:pt idx="17997">
                  <c:v>-86.596915823170306</c:v>
                </c:pt>
                <c:pt idx="17998">
                  <c:v>-86.598717028054367</c:v>
                </c:pt>
                <c:pt idx="17999">
                  <c:v>-86.600513045990212</c:v>
                </c:pt>
                <c:pt idx="18000">
                  <c:v>-86.462303928241596</c:v>
                </c:pt>
                <c:pt idx="18001">
                  <c:v>-74.407234815698004</c:v>
                </c:pt>
                <c:pt idx="18002">
                  <c:v>-63.578031980255908</c:v>
                </c:pt>
                <c:pt idx="18003">
                  <c:v>-47.363403974401301</c:v>
                </c:pt>
                <c:pt idx="18004">
                  <c:v>44.595938158337106</c:v>
                </c:pt>
                <c:pt idx="18005">
                  <c:v>39.659955644981508</c:v>
                </c:pt>
                <c:pt idx="18006">
                  <c:v>28.991917584679602</c:v>
                </c:pt>
                <c:pt idx="18007">
                  <c:v>23.785512228863592</c:v>
                </c:pt>
                <c:pt idx="18008">
                  <c:v>21.4428780619434</c:v>
                </c:pt>
                <c:pt idx="18009">
                  <c:v>20.633821566512303</c:v>
                </c:pt>
                <c:pt idx="18010">
                  <c:v>20.567494958976599</c:v>
                </c:pt>
                <c:pt idx="18011">
                  <c:v>20.838590499068001</c:v>
                </c:pt>
                <c:pt idx="18012">
                  <c:v>21.253061928037301</c:v>
                </c:pt>
                <c:pt idx="18013">
                  <c:v>21.719584074264102</c:v>
                </c:pt>
                <c:pt idx="18014">
                  <c:v>22.195113676543496</c:v>
                </c:pt>
                <c:pt idx="18015">
                  <c:v>22.659326821824202</c:v>
                </c:pt>
                <c:pt idx="18016">
                  <c:v>23.102709400856799</c:v>
                </c:pt>
                <c:pt idx="18017">
                  <c:v>23.520937884276897</c:v>
                </c:pt>
                <c:pt idx="18018">
                  <c:v>23.9121843268743</c:v>
                </c:pt>
                <c:pt idx="18019">
                  <c:v>24.275808123183999</c:v>
                </c:pt>
                <c:pt idx="18020">
                  <c:v>24.611718873270899</c:v>
                </c:pt>
                <c:pt idx="18021">
                  <c:v>24.920069515492202</c:v>
                </c:pt>
                <c:pt idx="18022">
                  <c:v>25.201113524756295</c:v>
                </c:pt>
                <c:pt idx="18023">
                  <c:v>25.455143572918892</c:v>
                </c:pt>
                <c:pt idx="18024">
                  <c:v>25.682469983023694</c:v>
                </c:pt>
                <c:pt idx="18025">
                  <c:v>25.883417690574596</c:v>
                </c:pt>
                <c:pt idx="18026">
                  <c:v>26.0583310460914</c:v>
                </c:pt>
                <c:pt idx="18027">
                  <c:v>26.207580875391496</c:v>
                </c:pt>
                <c:pt idx="18028">
                  <c:v>26.3315712513077</c:v>
                </c:pt>
                <c:pt idx="18029">
                  <c:v>26.430744793381894</c:v>
                </c:pt>
                <c:pt idx="18030">
                  <c:v>26.505586090739293</c:v>
                </c:pt>
                <c:pt idx="18031">
                  <c:v>26.556623235922991</c:v>
                </c:pt>
                <c:pt idx="18032">
                  <c:v>26.584427605314296</c:v>
                </c:pt>
                <c:pt idx="18033">
                  <c:v>26.589612187032795</c:v>
                </c:pt>
                <c:pt idx="18034">
                  <c:v>26.572828690085899</c:v>
                </c:pt>
                <c:pt idx="18035">
                  <c:v>26.534763696822299</c:v>
                </c:pt>
                <c:pt idx="18036">
                  <c:v>26.476134119687295</c:v>
                </c:pt>
                <c:pt idx="18037">
                  <c:v>26.397682177973891</c:v>
                </c:pt>
                <c:pt idx="18038">
                  <c:v>26.300170088502501</c:v>
                </c:pt>
                <c:pt idx="18039">
                  <c:v>26.184374646589202</c:v>
                </c:pt>
                <c:pt idx="18040">
                  <c:v>26.051081791059904</c:v>
                </c:pt>
                <c:pt idx="18041">
                  <c:v>25.901081371348997</c:v>
                </c:pt>
                <c:pt idx="18042">
                  <c:v>25.735162107211899</c:v>
                </c:pt>
                <c:pt idx="18043">
                  <c:v>25.554106872292799</c:v>
                </c:pt>
                <c:pt idx="18044">
                  <c:v>25.358688347189599</c:v>
                </c:pt>
                <c:pt idx="18045">
                  <c:v>25.149665083054504</c:v>
                </c:pt>
                <c:pt idx="18046">
                  <c:v>24.9277780077004</c:v>
                </c:pt>
                <c:pt idx="18047">
                  <c:v>24.693747362264297</c:v>
                </c:pt>
                <c:pt idx="18048">
                  <c:v>24.448270113699799</c:v>
                </c:pt>
                <c:pt idx="18049">
                  <c:v>24.192017809041499</c:v>
                </c:pt>
                <c:pt idx="18050">
                  <c:v>23.925634851915888</c:v>
                </c:pt>
                <c:pt idx="18051">
                  <c:v>23.649737192475602</c:v>
                </c:pt>
                <c:pt idx="18052">
                  <c:v>23.364911400096204</c:v>
                </c:pt>
                <c:pt idx="18053">
                  <c:v>23.071714090458801</c:v>
                </c:pt>
                <c:pt idx="18054">
                  <c:v>22.770671671123793</c:v>
                </c:pt>
                <c:pt idx="18055">
                  <c:v>22.462280355990497</c:v>
                </c:pt>
                <c:pt idx="18056">
                  <c:v>22.147006466398903</c:v>
                </c:pt>
                <c:pt idx="18057">
                  <c:v>21.825286917726896</c:v>
                </c:pt>
                <c:pt idx="18058">
                  <c:v>21.497529895382591</c:v>
                </c:pt>
                <c:pt idx="18059">
                  <c:v>21.164115678802503</c:v>
                </c:pt>
                <c:pt idx="18060">
                  <c:v>20.825397582256297</c:v>
                </c:pt>
                <c:pt idx="18061">
                  <c:v>20.48170299213119</c:v>
                </c:pt>
                <c:pt idx="18062">
                  <c:v>20.133334427751002</c:v>
                </c:pt>
                <c:pt idx="18063">
                  <c:v>19.780570696406699</c:v>
                </c:pt>
                <c:pt idx="18064">
                  <c:v>19.4236680210978</c:v>
                </c:pt>
                <c:pt idx="18065">
                  <c:v>19.0628611728152</c:v>
                </c:pt>
                <c:pt idx="18066">
                  <c:v>18.698364578908997</c:v>
                </c:pt>
                <c:pt idx="18067">
                  <c:v>18.3303733921774</c:v>
                </c:pt>
                <c:pt idx="18068">
                  <c:v>17.959064513027798</c:v>
                </c:pt>
                <c:pt idx="18069">
                  <c:v>17.584597527986599</c:v>
                </c:pt>
                <c:pt idx="18070">
                  <c:v>17.207115597674399</c:v>
                </c:pt>
                <c:pt idx="18071">
                  <c:v>16.826746260576993</c:v>
                </c:pt>
                <c:pt idx="18072">
                  <c:v>16.443602141534594</c:v>
                </c:pt>
                <c:pt idx="18073">
                  <c:v>16.057781573296502</c:v>
                </c:pt>
                <c:pt idx="18074">
                  <c:v>15.669369123986202</c:v>
                </c:pt>
                <c:pt idx="18075">
                  <c:v>15.278436030646304</c:v>
                </c:pt>
                <c:pt idx="18076">
                  <c:v>14.885040535282004</c:v>
                </c:pt>
                <c:pt idx="18077">
                  <c:v>14.489228108201999</c:v>
                </c:pt>
                <c:pt idx="18078">
                  <c:v>14.0910316140929</c:v>
                </c:pt>
                <c:pt idx="18079">
                  <c:v>13.6904713558471</c:v>
                </c:pt>
                <c:pt idx="18080">
                  <c:v>13.287555037762003</c:v>
                </c:pt>
                <c:pt idx="18081">
                  <c:v>12.8822776431946</c:v>
                </c:pt>
                <c:pt idx="18082">
                  <c:v>12.474621230804201</c:v>
                </c:pt>
                <c:pt idx="18083">
                  <c:v>12.064554661117899</c:v>
                </c:pt>
                <c:pt idx="18084">
                  <c:v>11.652033221844901</c:v>
                </c:pt>
                <c:pt idx="18085">
                  <c:v>11.236998226047</c:v>
                </c:pt>
                <c:pt idx="18086">
                  <c:v>10.819376523805602</c:v>
                </c:pt>
                <c:pt idx="18087">
                  <c:v>10.399079954826002</c:v>
                </c:pt>
                <c:pt idx="18088">
                  <c:v>9.9760047454059411</c:v>
                </c:pt>
                <c:pt idx="18089">
                  <c:v>9.5500308493452728</c:v>
                </c:pt>
                <c:pt idx="18090">
                  <c:v>9.1210212367052304</c:v>
                </c:pt>
                <c:pt idx="18091">
                  <c:v>8.6888211146899579</c:v>
                </c:pt>
                <c:pt idx="18092">
                  <c:v>8.2532570906039204</c:v>
                </c:pt>
                <c:pt idx="18093">
                  <c:v>7.8141362841849187</c:v>
                </c:pt>
                <c:pt idx="18094">
                  <c:v>7.3712453457783909</c:v>
                </c:pt>
                <c:pt idx="18095">
                  <c:v>6.9243493938427507</c:v>
                </c:pt>
                <c:pt idx="18096">
                  <c:v>6.4731908509559988</c:v>
                </c:pt>
                <c:pt idx="18097">
                  <c:v>6.0174881601140395</c:v>
                </c:pt>
                <c:pt idx="18098">
                  <c:v>5.556934367904149</c:v>
                </c:pt>
                <c:pt idx="18099">
                  <c:v>5.0911955035987493</c:v>
                </c:pt>
                <c:pt idx="18100">
                  <c:v>4.6199088153674595</c:v>
                </c:pt>
                <c:pt idx="18101">
                  <c:v>4.14268073237215</c:v>
                </c:pt>
                <c:pt idx="18102">
                  <c:v>3.6590845609493203</c:v>
                </c:pt>
                <c:pt idx="18103">
                  <c:v>3.1686578572533106</c:v>
                </c:pt>
                <c:pt idx="18104">
                  <c:v>2.6708994227176102</c:v>
                </c:pt>
                <c:pt idx="18105">
                  <c:v>2.1652658685752102</c:v>
                </c:pt>
                <c:pt idx="18106">
                  <c:v>1.6511676481162201</c:v>
                </c:pt>
                <c:pt idx="18107">
                  <c:v>1.12796454465025</c:v>
                </c:pt>
                <c:pt idx="18108">
                  <c:v>0.594960473551846</c:v>
                </c:pt>
                <c:pt idx="18109">
                  <c:v>5.1397527675700307E-2</c:v>
                </c:pt>
                <c:pt idx="18110">
                  <c:v>-0.50355067459571301</c:v>
                </c:pt>
                <c:pt idx="18111">
                  <c:v>-1.0707862575127598</c:v>
                </c:pt>
                <c:pt idx="18112">
                  <c:v>-1.6512967764081699</c:v>
                </c:pt>
                <c:pt idx="18113">
                  <c:v>-2.2461654437784695</c:v>
                </c:pt>
                <c:pt idx="18114">
                  <c:v>-2.8565823504952994</c:v>
                </c:pt>
                <c:pt idx="18115">
                  <c:v>-3.4838571051881697</c:v>
                </c:pt>
                <c:pt idx="18116">
                  <c:v>-4.1294329794200788</c:v>
                </c:pt>
                <c:pt idx="18117">
                  <c:v>-4.7949025535651089</c:v>
                </c:pt>
                <c:pt idx="18118">
                  <c:v>-5.4820248178758693</c:v>
                </c:pt>
                <c:pt idx="18119">
                  <c:v>-6.19274357393311</c:v>
                </c:pt>
                <c:pt idx="18120">
                  <c:v>-6.9292068235887303</c:v>
                </c:pt>
                <c:pt idx="18121">
                  <c:v>-7.6937866672382178</c:v>
                </c:pt>
                <c:pt idx="18122">
                  <c:v>-8.4890988451477511</c:v>
                </c:pt>
                <c:pt idx="18123">
                  <c:v>-9.3180208620316183</c:v>
                </c:pt>
                <c:pt idx="18124">
                  <c:v>-10.183707122522501</c:v>
                </c:pt>
                <c:pt idx="18125">
                  <c:v>-11.089599163442001</c:v>
                </c:pt>
                <c:pt idx="18126">
                  <c:v>-12.039428806044899</c:v>
                </c:pt>
                <c:pt idx="18127">
                  <c:v>-13.037212180751997</c:v>
                </c:pt>
                <c:pt idx="18128">
                  <c:v>-14.087233561043202</c:v>
                </c:pt>
                <c:pt idx="18129">
                  <c:v>-15.194020406227898</c:v>
                </c:pt>
                <c:pt idx="18130">
                  <c:v>-16.362316093166093</c:v>
                </c:pt>
                <c:pt idx="18131">
                  <c:v>-17.597065457374704</c:v>
                </c:pt>
                <c:pt idx="18132">
                  <c:v>-18.903440869416997</c:v>
                </c:pt>
                <c:pt idx="18133">
                  <c:v>-20.286950584890601</c:v>
                </c:pt>
                <c:pt idx="18134">
                  <c:v>-21.753676184332896</c:v>
                </c:pt>
                <c:pt idx="18135">
                  <c:v>-23.310656444548201</c:v>
                </c:pt>
                <c:pt idx="18136">
                  <c:v>-24.966325902636296</c:v>
                </c:pt>
                <c:pt idx="18137">
                  <c:v>-26.730689099573496</c:v>
                </c:pt>
                <c:pt idx="18138">
                  <c:v>-28.614641326498305</c:v>
                </c:pt>
                <c:pt idx="18139">
                  <c:v>-30.627892096000004</c:v>
                </c:pt>
                <c:pt idx="18140">
                  <c:v>-32.775819103560401</c:v>
                </c:pt>
                <c:pt idx="18141">
                  <c:v>-35.056994970277493</c:v>
                </c:pt>
                <c:pt idx="18142">
                  <c:v>-37.463385483533393</c:v>
                </c:pt>
                <c:pt idx="18143">
                  <c:v>-39.983366418232286</c:v>
                </c:pt>
                <c:pt idx="18144">
                  <c:v>-42.605726168957908</c:v>
                </c:pt>
                <c:pt idx="18145">
                  <c:v>-45.322752067467398</c:v>
                </c:pt>
                <c:pt idx="18146">
                  <c:v>-48.131636148053502</c:v>
                </c:pt>
                <c:pt idx="18147">
                  <c:v>-51.034105104483707</c:v>
                </c:pt>
                <c:pt idx="18148">
                  <c:v>-54.034269810050702</c:v>
                </c:pt>
                <c:pt idx="18149">
                  <c:v>-57.134425317449498</c:v>
                </c:pt>
                <c:pt idx="18150">
                  <c:v>-60.328230973408203</c:v>
                </c:pt>
                <c:pt idx="18151">
                  <c:v>-63.590876257522901</c:v>
                </c:pt>
                <c:pt idx="18152">
                  <c:v>-66.867519644533516</c:v>
                </c:pt>
                <c:pt idx="18153">
                  <c:v>-70.065461285581293</c:v>
                </c:pt>
                <c:pt idx="18154">
                  <c:v>-73.060202971590783</c:v>
                </c:pt>
                <c:pt idx="18155">
                  <c:v>-75.722751321812098</c:v>
                </c:pt>
                <c:pt idx="18156">
                  <c:v>-77.959210321214513</c:v>
                </c:pt>
                <c:pt idx="18157">
                  <c:v>-79.738050004445</c:v>
                </c:pt>
                <c:pt idx="18158">
                  <c:v>-81.088504498653691</c:v>
                </c:pt>
                <c:pt idx="18159">
                  <c:v>-82.077525098097993</c:v>
                </c:pt>
                <c:pt idx="18160">
                  <c:v>-82.78382420593222</c:v>
                </c:pt>
                <c:pt idx="18161">
                  <c:v>-83.280473400396701</c:v>
                </c:pt>
                <c:pt idx="18162">
                  <c:v>-83.627289145563992</c:v>
                </c:pt>
                <c:pt idx="18163">
                  <c:v>-83.869672036876068</c:v>
                </c:pt>
                <c:pt idx="18164">
                  <c:v>-84.040472483589369</c:v>
                </c:pt>
                <c:pt idx="18165">
                  <c:v>-84.162735032442271</c:v>
                </c:pt>
                <c:pt idx="18166">
                  <c:v>-84.252300728569878</c:v>
                </c:pt>
                <c:pt idx="18167">
                  <c:v>-84.319914660988317</c:v>
                </c:pt>
                <c:pt idx="18168">
                  <c:v>-84.372801953179476</c:v>
                </c:pt>
                <c:pt idx="18169">
                  <c:v>-84.415793499278507</c:v>
                </c:pt>
                <c:pt idx="18170">
                  <c:v>-84.452107901730699</c:v>
                </c:pt>
                <c:pt idx="18171">
                  <c:v>-84.483885107024875</c:v>
                </c:pt>
                <c:pt idx="18172">
                  <c:v>-84.512546481803497</c:v>
                </c:pt>
                <c:pt idx="18173">
                  <c:v>-84.539035995982104</c:v>
                </c:pt>
                <c:pt idx="18174">
                  <c:v>-84.563980995637195</c:v>
                </c:pt>
                <c:pt idx="18175">
                  <c:v>-84.587799038664684</c:v>
                </c:pt>
                <c:pt idx="18176">
                  <c:v>-84.610768744184469</c:v>
                </c:pt>
                <c:pt idx="18177">
                  <c:v>-84.63307671659156</c:v>
                </c:pt>
                <c:pt idx="18178">
                  <c:v>-84.654848599582365</c:v>
                </c:pt>
                <c:pt idx="18179">
                  <c:v>-84.676169619271604</c:v>
                </c:pt>
                <c:pt idx="18180">
                  <c:v>-84.697098172620272</c:v>
                </c:pt>
                <c:pt idx="18181">
                  <c:v>-84.717674816964788</c:v>
                </c:pt>
                <c:pt idx="18182">
                  <c:v>-84.737928219517016</c:v>
                </c:pt>
                <c:pt idx="18183">
                  <c:v>-84.757879097543281</c:v>
                </c:pt>
                <c:pt idx="18184">
                  <c:v>-84.777542830418568</c:v>
                </c:pt>
                <c:pt idx="18185">
                  <c:v>-84.796931193604266</c:v>
                </c:pt>
                <c:pt idx="18186">
                  <c:v>-84.816053511855799</c:v>
                </c:pt>
                <c:pt idx="18187">
                  <c:v>-84.834917428058006</c:v>
                </c:pt>
                <c:pt idx="18188">
                  <c:v>-84.853529417421768</c:v>
                </c:pt>
                <c:pt idx="18189">
                  <c:v>-84.87189513278436</c:v>
                </c:pt>
                <c:pt idx="18190">
                  <c:v>-84.89001963768969</c:v>
                </c:pt>
                <c:pt idx="18191">
                  <c:v>-84.907907564742118</c:v>
                </c:pt>
                <c:pt idx="18192">
                  <c:v>-84.925563224043316</c:v>
                </c:pt>
                <c:pt idx="18193">
                  <c:v>-84.942990678172109</c:v>
                </c:pt>
                <c:pt idx="18194">
                  <c:v>-84.960193794623905</c:v>
                </c:pt>
                <c:pt idx="18195">
                  <c:v>-84.977176282979499</c:v>
                </c:pt>
                <c:pt idx="18196">
                  <c:v>-84.993941721637597</c:v>
                </c:pt>
                <c:pt idx="18197">
                  <c:v>-85.010493577375897</c:v>
                </c:pt>
                <c:pt idx="18198">
                  <c:v>-85.026835219911092</c:v>
                </c:pt>
                <c:pt idx="18199">
                  <c:v>-85.042969932935506</c:v>
                </c:pt>
                <c:pt idx="18200">
                  <c:v>-85.058900922641385</c:v>
                </c:pt>
                <c:pt idx="18201">
                  <c:v>-85.074631324420778</c:v>
                </c:pt>
                <c:pt idx="18202">
                  <c:v>-85.090164208230121</c:v>
                </c:pt>
                <c:pt idx="18203">
                  <c:v>-85.105502582936992</c:v>
                </c:pt>
                <c:pt idx="18204">
                  <c:v>-85.120649399913603</c:v>
                </c:pt>
                <c:pt idx="18205">
                  <c:v>-85.135607556037769</c:v>
                </c:pt>
                <c:pt idx="18206">
                  <c:v>-85.150379896231954</c:v>
                </c:pt>
                <c:pt idx="18207">
                  <c:v>-85.164969215637612</c:v>
                </c:pt>
                <c:pt idx="18208">
                  <c:v>-85.179378261491664</c:v>
                </c:pt>
                <c:pt idx="18209">
                  <c:v>-85.193609734771698</c:v>
                </c:pt>
                <c:pt idx="18210">
                  <c:v>-85.207666291643719</c:v>
                </c:pt>
                <c:pt idx="18211">
                  <c:v>-85.221550544745796</c:v>
                </c:pt>
                <c:pt idx="18212">
                  <c:v>-85.235265064348312</c:v>
                </c:pt>
                <c:pt idx="18213">
                  <c:v>-85.248812379398501</c:v>
                </c:pt>
                <c:pt idx="18214">
                  <c:v>-85.262194978476003</c:v>
                </c:pt>
                <c:pt idx="18215">
                  <c:v>-85.275415310670567</c:v>
                </c:pt>
                <c:pt idx="18216">
                  <c:v>-85.288475786394883</c:v>
                </c:pt>
                <c:pt idx="18217">
                  <c:v>-85.301378778151673</c:v>
                </c:pt>
                <c:pt idx="18218">
                  <c:v>-85.314126621237222</c:v>
                </c:pt>
                <c:pt idx="18219">
                  <c:v>-85.326721614420876</c:v>
                </c:pt>
                <c:pt idx="18220">
                  <c:v>-85.33916602058639</c:v>
                </c:pt>
                <c:pt idx="18221">
                  <c:v>-85.351462067343206</c:v>
                </c:pt>
                <c:pt idx="18222">
                  <c:v>-85.363611947616405</c:v>
                </c:pt>
                <c:pt idx="18223">
                  <c:v>-85.375617820211488</c:v>
                </c:pt>
                <c:pt idx="18224">
                  <c:v>-85.387481810370986</c:v>
                </c:pt>
                <c:pt idx="18225">
                  <c:v>-85.399206010297704</c:v>
                </c:pt>
                <c:pt idx="18226">
                  <c:v>-85.410792479677212</c:v>
                </c:pt>
                <c:pt idx="18227">
                  <c:v>-85.422243246182902</c:v>
                </c:pt>
                <c:pt idx="18228">
                  <c:v>-85.433560305970516</c:v>
                </c:pt>
                <c:pt idx="18229">
                  <c:v>-85.444745624163119</c:v>
                </c:pt>
                <c:pt idx="18230">
                  <c:v>-85.455801135323966</c:v>
                </c:pt>
                <c:pt idx="18231">
                  <c:v>-85.4667287439257</c:v>
                </c:pt>
                <c:pt idx="18232">
                  <c:v>-85.47753032480928</c:v>
                </c:pt>
                <c:pt idx="18233">
                  <c:v>-85.48820772363068</c:v>
                </c:pt>
                <c:pt idx="18234">
                  <c:v>-85.498762757307006</c:v>
                </c:pt>
                <c:pt idx="18235">
                  <c:v>-85.509197214454673</c:v>
                </c:pt>
                <c:pt idx="18236">
                  <c:v>-85.519512855819599</c:v>
                </c:pt>
                <c:pt idx="18237">
                  <c:v>-85.529711414702689</c:v>
                </c:pt>
                <c:pt idx="18238">
                  <c:v>-85.539794597375405</c:v>
                </c:pt>
                <c:pt idx="18239">
                  <c:v>-85.549764083502694</c:v>
                </c:pt>
                <c:pt idx="18240">
                  <c:v>-85.55962152654088</c:v>
                </c:pt>
                <c:pt idx="18241">
                  <c:v>-85.569368554143679</c:v>
                </c:pt>
                <c:pt idx="18242">
                  <c:v>-85.579006768559665</c:v>
                </c:pt>
                <c:pt idx="18243">
                  <c:v>-85.588537747022286</c:v>
                </c:pt>
                <c:pt idx="18244">
                  <c:v>-85.597963042138417</c:v>
                </c:pt>
                <c:pt idx="18245">
                  <c:v>-85.607284182267307</c:v>
                </c:pt>
                <c:pt idx="18246">
                  <c:v>-85.616502671902197</c:v>
                </c:pt>
                <c:pt idx="18247">
                  <c:v>-85.625619992038381</c:v>
                </c:pt>
                <c:pt idx="18248">
                  <c:v>-85.634637600538483</c:v>
                </c:pt>
                <c:pt idx="18249">
                  <c:v>-85.643556932495585</c:v>
                </c:pt>
                <c:pt idx="18250">
                  <c:v>-85.652379400589254</c:v>
                </c:pt>
                <c:pt idx="18251">
                  <c:v>-85.661106395438779</c:v>
                </c:pt>
                <c:pt idx="18252">
                  <c:v>-85.669739285948793</c:v>
                </c:pt>
                <c:pt idx="18253">
                  <c:v>-85.678279419651076</c:v>
                </c:pt>
                <c:pt idx="18254">
                  <c:v>-85.686728123048667</c:v>
                </c:pt>
                <c:pt idx="18255">
                  <c:v>-85.695086701939687</c:v>
                </c:pt>
                <c:pt idx="18256">
                  <c:v>-85.703356441750401</c:v>
                </c:pt>
                <c:pt idx="18257">
                  <c:v>-85.711538607858003</c:v>
                </c:pt>
                <c:pt idx="18258">
                  <c:v>-85.71963444590962</c:v>
                </c:pt>
                <c:pt idx="18259">
                  <c:v>-85.727645182137707</c:v>
                </c:pt>
                <c:pt idx="18260">
                  <c:v>-85.735572023666776</c:v>
                </c:pt>
                <c:pt idx="18261">
                  <c:v>-85.743416158826591</c:v>
                </c:pt>
                <c:pt idx="18262">
                  <c:v>-85.751178757446468</c:v>
                </c:pt>
                <c:pt idx="18263">
                  <c:v>-85.758860971153183</c:v>
                </c:pt>
                <c:pt idx="18264">
                  <c:v>-85.766463933663701</c:v>
                </c:pt>
                <c:pt idx="18265">
                  <c:v>-85.773988761073781</c:v>
                </c:pt>
                <c:pt idx="18266">
                  <c:v>-85.781436552141884</c:v>
                </c:pt>
                <c:pt idx="18267">
                  <c:v>-85.788808388565784</c:v>
                </c:pt>
                <c:pt idx="18268">
                  <c:v>-85.796105335264599</c:v>
                </c:pt>
                <c:pt idx="18269">
                  <c:v>-85.803328440644492</c:v>
                </c:pt>
                <c:pt idx="18270">
                  <c:v>-85.810478736865875</c:v>
                </c:pt>
                <c:pt idx="18271">
                  <c:v>-85.817557240107817</c:v>
                </c:pt>
                <c:pt idx="18272">
                  <c:v>-85.824564950825305</c:v>
                </c:pt>
                <c:pt idx="18273">
                  <c:v>-85.831502854006388</c:v>
                </c:pt>
                <c:pt idx="18274">
                  <c:v>-85.838371919420652</c:v>
                </c:pt>
                <c:pt idx="18275">
                  <c:v>-85.8451731018679</c:v>
                </c:pt>
                <c:pt idx="18276">
                  <c:v>-85.85190734142509</c:v>
                </c:pt>
                <c:pt idx="18277">
                  <c:v>-85.858575563678187</c:v>
                </c:pt>
                <c:pt idx="18278">
                  <c:v>-85.865178679961886</c:v>
                </c:pt>
                <c:pt idx="18279">
                  <c:v>-85.871717587590766</c:v>
                </c:pt>
                <c:pt idx="18280">
                  <c:v>-85.878193170088167</c:v>
                </c:pt>
                <c:pt idx="18281">
                  <c:v>-85.884606297410699</c:v>
                </c:pt>
                <c:pt idx="18282">
                  <c:v>-85.890957826165192</c:v>
                </c:pt>
                <c:pt idx="18283">
                  <c:v>-85.897248599836701</c:v>
                </c:pt>
                <c:pt idx="18284">
                  <c:v>-85.903479448992215</c:v>
                </c:pt>
                <c:pt idx="18285">
                  <c:v>-85.9096511914953</c:v>
                </c:pt>
                <c:pt idx="18286">
                  <c:v>-85.915764632711003</c:v>
                </c:pt>
                <c:pt idx="18287">
                  <c:v>-85.921820565711997</c:v>
                </c:pt>
                <c:pt idx="18288">
                  <c:v>-85.927819771478696</c:v>
                </c:pt>
                <c:pt idx="18289">
                  <c:v>-85.933763019093902</c:v>
                </c:pt>
                <c:pt idx="18290">
                  <c:v>-85.939651065940211</c:v>
                </c:pt>
                <c:pt idx="18291">
                  <c:v>-85.945484657892194</c:v>
                </c:pt>
                <c:pt idx="18292">
                  <c:v>-85.951264529499014</c:v>
                </c:pt>
                <c:pt idx="18293">
                  <c:v>-85.956991404171106</c:v>
                </c:pt>
                <c:pt idx="18294">
                  <c:v>-85.962665994361714</c:v>
                </c:pt>
                <c:pt idx="18295">
                  <c:v>-85.968289001746115</c:v>
                </c:pt>
                <c:pt idx="18296">
                  <c:v>-85.973861117396368</c:v>
                </c:pt>
                <c:pt idx="18297">
                  <c:v>-85.979383021951492</c:v>
                </c:pt>
                <c:pt idx="18298">
                  <c:v>-85.984855385798397</c:v>
                </c:pt>
                <c:pt idx="18299">
                  <c:v>-85.990278869224881</c:v>
                </c:pt>
                <c:pt idx="18300">
                  <c:v>-85.99565412259048</c:v>
                </c:pt>
                <c:pt idx="18301">
                  <c:v>-86.000981786487088</c:v>
                </c:pt>
                <c:pt idx="18302">
                  <c:v>-86.006262491898312</c:v>
                </c:pt>
                <c:pt idx="18303">
                  <c:v>-86.011496860354598</c:v>
                </c:pt>
                <c:pt idx="18304">
                  <c:v>-86.016685504084592</c:v>
                </c:pt>
                <c:pt idx="18305">
                  <c:v>-86.021829026175297</c:v>
                </c:pt>
                <c:pt idx="18306">
                  <c:v>-86.026928020711082</c:v>
                </c:pt>
                <c:pt idx="18307">
                  <c:v>-86.031983072921392</c:v>
                </c:pt>
                <c:pt idx="18308">
                  <c:v>-86.036994759325495</c:v>
                </c:pt>
                <c:pt idx="18309">
                  <c:v>-86.041963647874027</c:v>
                </c:pt>
                <c:pt idx="18310">
                  <c:v>-86.046890298086879</c:v>
                </c:pt>
                <c:pt idx="18311">
                  <c:v>-86.051775261187899</c:v>
                </c:pt>
                <c:pt idx="18312">
                  <c:v>-86.056619080242911</c:v>
                </c:pt>
                <c:pt idx="18313">
                  <c:v>-86.061422290291404</c:v>
                </c:pt>
                <c:pt idx="18314">
                  <c:v>-86.066185418471889</c:v>
                </c:pt>
                <c:pt idx="18315">
                  <c:v>-86.070908984151487</c:v>
                </c:pt>
                <c:pt idx="18316">
                  <c:v>-86.075593499051081</c:v>
                </c:pt>
                <c:pt idx="18317">
                  <c:v>-86.080239467368997</c:v>
                </c:pt>
                <c:pt idx="18318">
                  <c:v>-86.084847385901</c:v>
                </c:pt>
                <c:pt idx="18319">
                  <c:v>-86.089417744157004</c:v>
                </c:pt>
                <c:pt idx="18320">
                  <c:v>-86.093951024489286</c:v>
                </c:pt>
                <c:pt idx="18321">
                  <c:v>-86.098447702193965</c:v>
                </c:pt>
                <c:pt idx="18322">
                  <c:v>-86.102908245629266</c:v>
                </c:pt>
                <c:pt idx="18323">
                  <c:v>-86.107333116326771</c:v>
                </c:pt>
                <c:pt idx="18324">
                  <c:v>-86.111722769100794</c:v>
                </c:pt>
                <c:pt idx="18325">
                  <c:v>-86.116077652155283</c:v>
                </c:pt>
                <c:pt idx="18326">
                  <c:v>-86.120398207188074</c:v>
                </c:pt>
                <c:pt idx="18327">
                  <c:v>-86.124684869499887</c:v>
                </c:pt>
                <c:pt idx="18328">
                  <c:v>-86.128938068092765</c:v>
                </c:pt>
                <c:pt idx="18329">
                  <c:v>-86.133158225768781</c:v>
                </c:pt>
                <c:pt idx="18330">
                  <c:v>-86.1373457592303</c:v>
                </c:pt>
                <c:pt idx="18331">
                  <c:v>-86.141501079177516</c:v>
                </c:pt>
                <c:pt idx="18332">
                  <c:v>-86.145624590402804</c:v>
                </c:pt>
                <c:pt idx="18333">
                  <c:v>-86.149716691884592</c:v>
                </c:pt>
                <c:pt idx="18334">
                  <c:v>-86.153777776876069</c:v>
                </c:pt>
                <c:pt idx="18335">
                  <c:v>-86.157808233008367</c:v>
                </c:pt>
                <c:pt idx="18336">
                  <c:v>-86.161808442365</c:v>
                </c:pt>
                <c:pt idx="18337">
                  <c:v>-86.165778781575384</c:v>
                </c:pt>
                <c:pt idx="18338">
                  <c:v>-86.169719621900597</c:v>
                </c:pt>
                <c:pt idx="18339">
                  <c:v>-86.173631329318582</c:v>
                </c:pt>
                <c:pt idx="18340">
                  <c:v>-86.177514264604881</c:v>
                </c:pt>
                <c:pt idx="18341">
                  <c:v>-86.181368783416289</c:v>
                </c:pt>
                <c:pt idx="18342">
                  <c:v>-86.185195236373687</c:v>
                </c:pt>
                <c:pt idx="18343">
                  <c:v>-86.188993969138394</c:v>
                </c:pt>
                <c:pt idx="18344">
                  <c:v>-86.192765322487972</c:v>
                </c:pt>
                <c:pt idx="18345">
                  <c:v>-86.196509632394779</c:v>
                </c:pt>
                <c:pt idx="18346">
                  <c:v>-86.200227230101305</c:v>
                </c:pt>
                <c:pt idx="18347">
                  <c:v>-86.2039184421931</c:v>
                </c:pt>
                <c:pt idx="18348">
                  <c:v>-86.207583590670595</c:v>
                </c:pt>
                <c:pt idx="18349">
                  <c:v>-86.211222993023597</c:v>
                </c:pt>
                <c:pt idx="18350">
                  <c:v>-86.214836962302712</c:v>
                </c:pt>
                <c:pt idx="18351">
                  <c:v>-86.21842580718149</c:v>
                </c:pt>
                <c:pt idx="18352">
                  <c:v>-86.221989832027788</c:v>
                </c:pt>
                <c:pt idx="18353">
                  <c:v>-86.22552933697159</c:v>
                </c:pt>
                <c:pt idx="18354">
                  <c:v>-86.229044617969691</c:v>
                </c:pt>
                <c:pt idx="18355">
                  <c:v>-86.232535966870202</c:v>
                </c:pt>
                <c:pt idx="18356">
                  <c:v>-86.236003671472915</c:v>
                </c:pt>
                <c:pt idx="18357">
                  <c:v>-86.239448015601766</c:v>
                </c:pt>
                <c:pt idx="18358">
                  <c:v>-86.242869279155414</c:v>
                </c:pt>
                <c:pt idx="18359">
                  <c:v>-86.246267738171213</c:v>
                </c:pt>
                <c:pt idx="18360">
                  <c:v>-86.249643664884118</c:v>
                </c:pt>
                <c:pt idx="18361">
                  <c:v>-86.252997327786176</c:v>
                </c:pt>
                <c:pt idx="18362">
                  <c:v>-86.256328991682992</c:v>
                </c:pt>
                <c:pt idx="18363">
                  <c:v>-86.259638917748291</c:v>
                </c:pt>
                <c:pt idx="18364">
                  <c:v>-86.262927363584367</c:v>
                </c:pt>
                <c:pt idx="18365">
                  <c:v>-86.266194583274313</c:v>
                </c:pt>
                <c:pt idx="18366">
                  <c:v>-86.269440827432788</c:v>
                </c:pt>
                <c:pt idx="18367">
                  <c:v>-86.272666343261193</c:v>
                </c:pt>
                <c:pt idx="18368">
                  <c:v>-86.275871374599561</c:v>
                </c:pt>
                <c:pt idx="18369">
                  <c:v>-86.279056161976882</c:v>
                </c:pt>
                <c:pt idx="18370">
                  <c:v>-86.282220942660899</c:v>
                </c:pt>
                <c:pt idx="18371">
                  <c:v>-86.285365950707998</c:v>
                </c:pt>
                <c:pt idx="18372">
                  <c:v>-86.288491417016388</c:v>
                </c:pt>
                <c:pt idx="18373">
                  <c:v>-86.29159756936582</c:v>
                </c:pt>
                <c:pt idx="18374">
                  <c:v>-86.294684632468204</c:v>
                </c:pt>
                <c:pt idx="18375">
                  <c:v>-86.2977528280136</c:v>
                </c:pt>
                <c:pt idx="18376">
                  <c:v>-86.300802374716284</c:v>
                </c:pt>
                <c:pt idx="18377">
                  <c:v>-86.303833488358094</c:v>
                </c:pt>
                <c:pt idx="18378">
                  <c:v>-86.306846381830681</c:v>
                </c:pt>
                <c:pt idx="18379">
                  <c:v>-86.309841265187401</c:v>
                </c:pt>
                <c:pt idx="18380">
                  <c:v>-86.312818345677002</c:v>
                </c:pt>
                <c:pt idx="18381">
                  <c:v>-86.315777827786164</c:v>
                </c:pt>
                <c:pt idx="18382">
                  <c:v>-86.318719913283587</c:v>
                </c:pt>
                <c:pt idx="18383">
                  <c:v>-86.32164480125968</c:v>
                </c:pt>
                <c:pt idx="18384">
                  <c:v>-86.324552688165795</c:v>
                </c:pt>
                <c:pt idx="18385">
                  <c:v>-86.327443767851392</c:v>
                </c:pt>
                <c:pt idx="18386">
                  <c:v>-86.330318231608587</c:v>
                </c:pt>
                <c:pt idx="18387">
                  <c:v>-86.3331762682066</c:v>
                </c:pt>
                <c:pt idx="18388">
                  <c:v>-86.336018063926488</c:v>
                </c:pt>
                <c:pt idx="18389">
                  <c:v>-86.338843802600465</c:v>
                </c:pt>
                <c:pt idx="18390">
                  <c:v>-86.341653665648522</c:v>
                </c:pt>
                <c:pt idx="18391">
                  <c:v>-86.344447832111769</c:v>
                </c:pt>
                <c:pt idx="18392">
                  <c:v>-86.347226478688995</c:v>
                </c:pt>
                <c:pt idx="18393">
                  <c:v>-86.349989779768904</c:v>
                </c:pt>
                <c:pt idx="18394">
                  <c:v>-86.352737907472076</c:v>
                </c:pt>
                <c:pt idx="18395">
                  <c:v>-86.355471031672977</c:v>
                </c:pt>
                <c:pt idx="18396">
                  <c:v>-86.358189320038292</c:v>
                </c:pt>
                <c:pt idx="18397">
                  <c:v>-86.360892938058484</c:v>
                </c:pt>
                <c:pt idx="18398">
                  <c:v>-86.36358204907998</c:v>
                </c:pt>
                <c:pt idx="18399">
                  <c:v>-86.3662568143356</c:v>
                </c:pt>
                <c:pt idx="18400">
                  <c:v>-86.368917392972989</c:v>
                </c:pt>
                <c:pt idx="18401">
                  <c:v>-86.371563942092806</c:v>
                </c:pt>
                <c:pt idx="18402">
                  <c:v>-86.374196616771286</c:v>
                </c:pt>
                <c:pt idx="18403">
                  <c:v>-86.376815570090187</c:v>
                </c:pt>
                <c:pt idx="18404">
                  <c:v>-86.379420953166687</c:v>
                </c:pt>
                <c:pt idx="18405">
                  <c:v>-86.382012915182386</c:v>
                </c:pt>
                <c:pt idx="18406">
                  <c:v>-86.38459160340939</c:v>
                </c:pt>
                <c:pt idx="18407">
                  <c:v>-86.387157163238598</c:v>
                </c:pt>
                <c:pt idx="18408">
                  <c:v>-86.389709738208481</c:v>
                </c:pt>
                <c:pt idx="18409">
                  <c:v>-86.392249470031203</c:v>
                </c:pt>
                <c:pt idx="18410">
                  <c:v>-86.394776498616181</c:v>
                </c:pt>
                <c:pt idx="18411">
                  <c:v>-86.397290962098097</c:v>
                </c:pt>
                <c:pt idx="18412">
                  <c:v>-86.399792996860867</c:v>
                </c:pt>
                <c:pt idx="18413">
                  <c:v>-86.402282737564178</c:v>
                </c:pt>
                <c:pt idx="18414">
                  <c:v>-86.40476031716608</c:v>
                </c:pt>
                <c:pt idx="18415">
                  <c:v>-86.407225866945112</c:v>
                </c:pt>
                <c:pt idx="18416">
                  <c:v>-86.409679516536087</c:v>
                </c:pt>
                <c:pt idx="18417">
                  <c:v>-86.412121393939302</c:v>
                </c:pt>
                <c:pt idx="18418">
                  <c:v>-86.414551625549109</c:v>
                </c:pt>
                <c:pt idx="18419">
                  <c:v>-86.416970336176192</c:v>
                </c:pt>
                <c:pt idx="18420">
                  <c:v>-86.419377649071194</c:v>
                </c:pt>
                <c:pt idx="18421">
                  <c:v>-86.421773685945411</c:v>
                </c:pt>
                <c:pt idx="18422">
                  <c:v>-86.424158566989689</c:v>
                </c:pt>
                <c:pt idx="18423">
                  <c:v>-86.426532410903988</c:v>
                </c:pt>
                <c:pt idx="18424">
                  <c:v>-86.42889533491288</c:v>
                </c:pt>
                <c:pt idx="18425">
                  <c:v>-86.431247454784682</c:v>
                </c:pt>
                <c:pt idx="18426">
                  <c:v>-86.433588884852981</c:v>
                </c:pt>
                <c:pt idx="18427">
                  <c:v>-86.435919738038706</c:v>
                </c:pt>
                <c:pt idx="18428">
                  <c:v>-86.438240125867907</c:v>
                </c:pt>
                <c:pt idx="18429">
                  <c:v>-86.440550158489984</c:v>
                </c:pt>
                <c:pt idx="18430">
                  <c:v>-86.442849944700797</c:v>
                </c:pt>
                <c:pt idx="18431">
                  <c:v>-86.445139591961606</c:v>
                </c:pt>
                <c:pt idx="18432">
                  <c:v>-86.447419206412121</c:v>
                </c:pt>
                <c:pt idx="18433">
                  <c:v>-86.44968889289278</c:v>
                </c:pt>
                <c:pt idx="18434">
                  <c:v>-86.451948754961393</c:v>
                </c:pt>
                <c:pt idx="18435">
                  <c:v>-86.454198894912295</c:v>
                </c:pt>
                <c:pt idx="18436">
                  <c:v>-86.456439413792083</c:v>
                </c:pt>
                <c:pt idx="18437">
                  <c:v>-86.458670411414388</c:v>
                </c:pt>
                <c:pt idx="18438">
                  <c:v>-86.460891986388503</c:v>
                </c:pt>
                <c:pt idx="18439">
                  <c:v>-86.463104236121282</c:v>
                </c:pt>
                <c:pt idx="18440">
                  <c:v>-86.465307256840291</c:v>
                </c:pt>
                <c:pt idx="18441">
                  <c:v>-86.467501143610306</c:v>
                </c:pt>
                <c:pt idx="18442">
                  <c:v>-86.469685990347529</c:v>
                </c:pt>
                <c:pt idx="18443">
                  <c:v>-86.471861889835907</c:v>
                </c:pt>
                <c:pt idx="18444">
                  <c:v>-86.47402893374128</c:v>
                </c:pt>
                <c:pt idx="18445">
                  <c:v>-86.476187212632084</c:v>
                </c:pt>
                <c:pt idx="18446">
                  <c:v>-86.478336815989763</c:v>
                </c:pt>
                <c:pt idx="18447">
                  <c:v>-86.480477832221553</c:v>
                </c:pt>
                <c:pt idx="18448">
                  <c:v>-86.482610348677994</c:v>
                </c:pt>
                <c:pt idx="18449">
                  <c:v>-86.484734451666398</c:v>
                </c:pt>
                <c:pt idx="18450">
                  <c:v>-86.48685022646589</c:v>
                </c:pt>
                <c:pt idx="18451">
                  <c:v>-86.488957757339293</c:v>
                </c:pt>
                <c:pt idx="18452">
                  <c:v>-86.491057127547606</c:v>
                </c:pt>
                <c:pt idx="18453">
                  <c:v>-86.493148419369305</c:v>
                </c:pt>
                <c:pt idx="18454">
                  <c:v>-86.495231714103781</c:v>
                </c:pt>
                <c:pt idx="18455">
                  <c:v>-86.497307092089386</c:v>
                </c:pt>
                <c:pt idx="18456">
                  <c:v>-86.499374632715899</c:v>
                </c:pt>
                <c:pt idx="18457">
                  <c:v>-86.501434414437583</c:v>
                </c:pt>
                <c:pt idx="18458">
                  <c:v>-86.503486514785067</c:v>
                </c:pt>
                <c:pt idx="18459">
                  <c:v>-86.505531010373986</c:v>
                </c:pt>
                <c:pt idx="18460">
                  <c:v>-86.507567976928499</c:v>
                </c:pt>
                <c:pt idx="18461">
                  <c:v>-86.509597489282797</c:v>
                </c:pt>
                <c:pt idx="18462">
                  <c:v>-86.511619621394829</c:v>
                </c:pt>
                <c:pt idx="18463">
                  <c:v>-86.513634446358196</c:v>
                </c:pt>
                <c:pt idx="18464">
                  <c:v>-86.515642036415485</c:v>
                </c:pt>
                <c:pt idx="18465">
                  <c:v>-86.517642462967515</c:v>
                </c:pt>
                <c:pt idx="18466">
                  <c:v>-86.519635796582989</c:v>
                </c:pt>
                <c:pt idx="18467">
                  <c:v>-86.521622107016299</c:v>
                </c:pt>
                <c:pt idx="18468">
                  <c:v>-86.523601463213197</c:v>
                </c:pt>
                <c:pt idx="18469">
                  <c:v>-86.52557393331999</c:v>
                </c:pt>
                <c:pt idx="18470">
                  <c:v>-86.527539584695901</c:v>
                </c:pt>
                <c:pt idx="18471">
                  <c:v>-86.529498483922993</c:v>
                </c:pt>
                <c:pt idx="18472">
                  <c:v>-86.531450696817714</c:v>
                </c:pt>
                <c:pt idx="18473">
                  <c:v>-86.533396288438979</c:v>
                </c:pt>
                <c:pt idx="18474">
                  <c:v>-86.535335323097385</c:v>
                </c:pt>
                <c:pt idx="18475">
                  <c:v>-86.537267864373021</c:v>
                </c:pt>
                <c:pt idx="18476">
                  <c:v>-86.539193975114316</c:v>
                </c:pt>
                <c:pt idx="18477">
                  <c:v>-86.54111371745168</c:v>
                </c:pt>
                <c:pt idx="18478">
                  <c:v>-86.54302715280599</c:v>
                </c:pt>
                <c:pt idx="18479">
                  <c:v>-86.544934341899307</c:v>
                </c:pt>
                <c:pt idx="18480">
                  <c:v>-86.546835344764091</c:v>
                </c:pt>
                <c:pt idx="18481">
                  <c:v>-86.548730220748382</c:v>
                </c:pt>
                <c:pt idx="18482">
                  <c:v>-86.550619028531983</c:v>
                </c:pt>
                <c:pt idx="18483">
                  <c:v>-86.552501826130467</c:v>
                </c:pt>
                <c:pt idx="18484">
                  <c:v>-86.554378670901386</c:v>
                </c:pt>
                <c:pt idx="18485">
                  <c:v>-86.5562496195557</c:v>
                </c:pt>
                <c:pt idx="18486">
                  <c:v>-86.558114728165705</c:v>
                </c:pt>
                <c:pt idx="18487">
                  <c:v>-86.55997405217289</c:v>
                </c:pt>
                <c:pt idx="18488">
                  <c:v>-86.561827646395614</c:v>
                </c:pt>
                <c:pt idx="18489">
                  <c:v>-86.563675565036903</c:v>
                </c:pt>
                <c:pt idx="18490">
                  <c:v>-86.565517861697799</c:v>
                </c:pt>
                <c:pt idx="18491">
                  <c:v>-86.567354589376521</c:v>
                </c:pt>
                <c:pt idx="18492">
                  <c:v>-86.569185800480469</c:v>
                </c:pt>
                <c:pt idx="18493">
                  <c:v>-86.571011546832679</c:v>
                </c:pt>
                <c:pt idx="18494">
                  <c:v>-86.57283187967947</c:v>
                </c:pt>
                <c:pt idx="18495">
                  <c:v>-86.574646849699391</c:v>
                </c:pt>
                <c:pt idx="18496">
                  <c:v>-86.576456507004366</c:v>
                </c:pt>
                <c:pt idx="18497">
                  <c:v>-86.578260901158899</c:v>
                </c:pt>
                <c:pt idx="18498">
                  <c:v>-86.580060081176114</c:v>
                </c:pt>
                <c:pt idx="18499">
                  <c:v>-86.581854095527305</c:v>
                </c:pt>
                <c:pt idx="18500">
                  <c:v>-86.443642995278509</c:v>
                </c:pt>
                <c:pt idx="18501">
                  <c:v>-74.391026361707318</c:v>
                </c:pt>
                <c:pt idx="18502">
                  <c:v>-63.567388588782798</c:v>
                </c:pt>
                <c:pt idx="18503">
                  <c:v>-47.348004192906295</c:v>
                </c:pt>
                <c:pt idx="18504">
                  <c:v>44.587649138519296</c:v>
                </c:pt>
                <c:pt idx="18505">
                  <c:v>39.6601739636586</c:v>
                </c:pt>
                <c:pt idx="18506">
                  <c:v>28.998876758908199</c:v>
                </c:pt>
                <c:pt idx="18507">
                  <c:v>23.798576657303691</c:v>
                </c:pt>
                <c:pt idx="18508">
                  <c:v>21.460127952725895</c:v>
                </c:pt>
                <c:pt idx="18509">
                  <c:v>20.653560710871705</c:v>
                </c:pt>
                <c:pt idx="18510">
                  <c:v>20.588575789958</c:v>
                </c:pt>
                <c:pt idx="18511">
                  <c:v>20.860311969108601</c:v>
                </c:pt>
                <c:pt idx="18512">
                  <c:v>21.275007954913502</c:v>
                </c:pt>
                <c:pt idx="18513">
                  <c:v>21.741506477663997</c:v>
                </c:pt>
                <c:pt idx="18514">
                  <c:v>22.216861507820504</c:v>
                </c:pt>
                <c:pt idx="18515">
                  <c:v>22.680805839758605</c:v>
                </c:pt>
                <c:pt idx="18516">
                  <c:v>23.123858971845898</c:v>
                </c:pt>
                <c:pt idx="18517">
                  <c:v>23.541717703138499</c:v>
                </c:pt>
                <c:pt idx="18518">
                  <c:v>23.932566722738198</c:v>
                </c:pt>
                <c:pt idx="18519">
                  <c:v>24.295773456713697</c:v>
                </c:pt>
                <c:pt idx="18520">
                  <c:v>24.631252826809902</c:v>
                </c:pt>
                <c:pt idx="18521">
                  <c:v>24.9391614480272</c:v>
                </c:pt>
                <c:pt idx="18522">
                  <c:v>25.219755461815506</c:v>
                </c:pt>
                <c:pt idx="18523">
                  <c:v>25.473329579947492</c:v>
                </c:pt>
                <c:pt idx="18524">
                  <c:v>25.700195758548503</c:v>
                </c:pt>
                <c:pt idx="18525">
                  <c:v>25.900680346945293</c:v>
                </c:pt>
                <c:pt idx="18526">
                  <c:v>26.075128918933796</c:v>
                </c:pt>
                <c:pt idx="18527">
                  <c:v>26.2239134004192</c:v>
                </c:pt>
                <c:pt idx="18528">
                  <c:v>26.347438887023497</c:v>
                </c:pt>
                <c:pt idx="18529">
                  <c:v>26.446148950878896</c:v>
                </c:pt>
                <c:pt idx="18530">
                  <c:v>26.520529071346193</c:v>
                </c:pt>
                <c:pt idx="18531">
                  <c:v>26.571108164704505</c:v>
                </c:pt>
                <c:pt idx="18532">
                  <c:v>26.598458381992401</c:v>
                </c:pt>
                <c:pt idx="18533">
                  <c:v>26.6031934330335</c:v>
                </c:pt>
                <c:pt idx="18534">
                  <c:v>26.5859656553083</c:v>
                </c:pt>
                <c:pt idx="18535">
                  <c:v>26.547462203810895</c:v>
                </c:pt>
                <c:pt idx="18536">
                  <c:v>26.488400491427498</c:v>
                </c:pt>
                <c:pt idx="18537">
                  <c:v>26.409523163249098</c:v>
                </c:pt>
                <c:pt idx="18538">
                  <c:v>26.311592785544999</c:v>
                </c:pt>
                <c:pt idx="18539">
                  <c:v>26.195386416673902</c:v>
                </c:pt>
                <c:pt idx="18540">
                  <c:v>26.061690207460696</c:v>
                </c:pt>
                <c:pt idx="18541">
                  <c:v>25.911294121915702</c:v>
                </c:pt>
                <c:pt idx="18542">
                  <c:v>25.7449869196473</c:v>
                </c:pt>
                <c:pt idx="18543">
                  <c:v>25.563551446416202</c:v>
                </c:pt>
                <c:pt idx="18544">
                  <c:v>25.367760286044899</c:v>
                </c:pt>
                <c:pt idx="18545">
                  <c:v>25.158371827856403</c:v>
                </c:pt>
                <c:pt idx="18546">
                  <c:v>24.936126771575594</c:v>
                </c:pt>
                <c:pt idx="18547">
                  <c:v>24.701745086987696</c:v>
                </c:pt>
                <c:pt idx="18548">
                  <c:v>24.455923415882502</c:v>
                </c:pt>
                <c:pt idx="18549">
                  <c:v>24.199332923779096</c:v>
                </c:pt>
                <c:pt idx="18550">
                  <c:v>23.932617598739398</c:v>
                </c:pt>
                <c:pt idx="18551">
                  <c:v>23.656392940152099</c:v>
                </c:pt>
                <c:pt idx="18552">
                  <c:v>23.371245036610404</c:v>
                </c:pt>
                <c:pt idx="18553">
                  <c:v>23.077729996087296</c:v>
                </c:pt>
                <c:pt idx="18554">
                  <c:v>22.776373695460997</c:v>
                </c:pt>
                <c:pt idx="18555">
                  <c:v>22.4676718238684</c:v>
                </c:pt>
                <c:pt idx="18556">
                  <c:v>22.152090138248404</c:v>
                </c:pt>
                <c:pt idx="18557">
                  <c:v>21.830064992713705</c:v>
                </c:pt>
                <c:pt idx="18558">
                  <c:v>21.5020040068841</c:v>
                </c:pt>
                <c:pt idx="18559">
                  <c:v>21.168286892859602</c:v>
                </c:pt>
                <c:pt idx="18560">
                  <c:v>20.8292663985841</c:v>
                </c:pt>
                <c:pt idx="18561">
                  <c:v>20.485269338396993</c:v>
                </c:pt>
                <c:pt idx="18562">
                  <c:v>20.136597689418902</c:v>
                </c:pt>
                <c:pt idx="18563">
                  <c:v>19.783529703293596</c:v>
                </c:pt>
                <c:pt idx="18564">
                  <c:v>19.426321053998699</c:v>
                </c:pt>
                <c:pt idx="18565">
                  <c:v>19.065205975291196</c:v>
                </c:pt>
                <c:pt idx="18566">
                  <c:v>18.700398365088503</c:v>
                </c:pt>
                <c:pt idx="18567">
                  <c:v>18.332092854352599</c:v>
                </c:pt>
                <c:pt idx="18568">
                  <c:v>17.960465823103895</c:v>
                </c:pt>
                <c:pt idx="18569">
                  <c:v>17.585676354324093</c:v>
                </c:pt>
                <c:pt idx="18570">
                  <c:v>17.207867113375503</c:v>
                </c:pt>
                <c:pt idx="18571">
                  <c:v>16.827165129508607</c:v>
                </c:pt>
                <c:pt idx="18572">
                  <c:v>16.443682528244796</c:v>
                </c:pt>
                <c:pt idx="18573">
                  <c:v>16.057517141904601</c:v>
                </c:pt>
                <c:pt idx="18574">
                  <c:v>15.668753034390098</c:v>
                </c:pt>
                <c:pt idx="18575">
                  <c:v>15.277460929731999</c:v>
                </c:pt>
                <c:pt idx="18576">
                  <c:v>14.8836985437941</c:v>
                </c:pt>
                <c:pt idx="18577">
                  <c:v>14.487510827056202</c:v>
                </c:pt>
                <c:pt idx="18578">
                  <c:v>14.088930083024</c:v>
                </c:pt>
                <c:pt idx="18579">
                  <c:v>13.6879760357675</c:v>
                </c:pt>
                <c:pt idx="18580">
                  <c:v>13.284655784652298</c:v>
                </c:pt>
                <c:pt idx="18581">
                  <c:v>12.878963674401501</c:v>
                </c:pt>
                <c:pt idx="18582">
                  <c:v>12.470881085316202</c:v>
                </c:pt>
                <c:pt idx="18583">
                  <c:v>12.060376146011098</c:v>
                </c:pt>
                <c:pt idx="18584">
                  <c:v>11.647403377033498</c:v>
                </c:pt>
                <c:pt idx="18585">
                  <c:v>11.2319032551432</c:v>
                </c:pt>
                <c:pt idx="18586">
                  <c:v>10.813801716407001</c:v>
                </c:pt>
                <c:pt idx="18587">
                  <c:v>10.393009614989804</c:v>
                </c:pt>
                <c:pt idx="18588">
                  <c:v>9.9694221042872524</c:v>
                </c:pt>
                <c:pt idx="18589">
                  <c:v>9.5429179675883393</c:v>
                </c:pt>
                <c:pt idx="18590">
                  <c:v>9.1133588919852908</c:v>
                </c:pt>
                <c:pt idx="18591">
                  <c:v>8.6805886857930599</c:v>
                </c:pt>
                <c:pt idx="18592">
                  <c:v>8.2444324328649703</c:v>
                </c:pt>
                <c:pt idx="18593">
                  <c:v>7.8046955619935794</c:v>
                </c:pt>
                <c:pt idx="18594">
                  <c:v>7.3611628764349595</c:v>
                </c:pt>
                <c:pt idx="18595">
                  <c:v>6.9135974650934306</c:v>
                </c:pt>
                <c:pt idx="18596">
                  <c:v>6.4617395185778399</c:v>
                </c:pt>
                <c:pt idx="18597">
                  <c:v>6.00530502303201</c:v>
                </c:pt>
                <c:pt idx="18598">
                  <c:v>5.5439843091903791</c:v>
                </c:pt>
                <c:pt idx="18599">
                  <c:v>5.0774404369215702</c:v>
                </c:pt>
                <c:pt idx="18600">
                  <c:v>4.60530734870862</c:v>
                </c:pt>
                <c:pt idx="18601">
                  <c:v>4.1271878226098284</c:v>
                </c:pt>
                <c:pt idx="18602">
                  <c:v>3.6426511215169</c:v>
                </c:pt>
                <c:pt idx="18603">
                  <c:v>3.1512303132698394</c:v>
                </c:pt>
                <c:pt idx="18604">
                  <c:v>2.65241920753598</c:v>
                </c:pt>
                <c:pt idx="18605">
                  <c:v>2.1456688455920498</c:v>
                </c:pt>
                <c:pt idx="18606">
                  <c:v>1.6303834769912404</c:v>
                </c:pt>
                <c:pt idx="18607">
                  <c:v>1.1059159323258401</c:v>
                </c:pt>
                <c:pt idx="18608">
                  <c:v>0.57156231827107196</c:v>
                </c:pt>
                <c:pt idx="18609">
                  <c:v>2.6555953483938601E-2</c:v>
                </c:pt>
                <c:pt idx="18610">
                  <c:v>-0.52993940666083916</c:v>
                </c:pt>
                <c:pt idx="18611">
                  <c:v>-1.0988370325997701</c:v>
                </c:pt>
                <c:pt idx="18612">
                  <c:v>-1.6811371331677603</c:v>
                </c:pt>
                <c:pt idx="18613">
                  <c:v>-2.2779372530335302</c:v>
                </c:pt>
                <c:pt idx="18614">
                  <c:v>-2.8904437312224798</c:v>
                </c:pt>
                <c:pt idx="18615">
                  <c:v>-3.5199846568908701</c:v>
                </c:pt>
                <c:pt idx="18616">
                  <c:v>-4.1680242970824581</c:v>
                </c:pt>
                <c:pt idx="18617">
                  <c:v>-4.8361790974683805</c:v>
                </c:pt>
                <c:pt idx="18618">
                  <c:v>-5.5262351574253694</c:v>
                </c:pt>
                <c:pt idx="18619">
                  <c:v>-6.2401670258871711</c:v>
                </c:pt>
                <c:pt idx="18620">
                  <c:v>-6.9801574981963199</c:v>
                </c:pt>
                <c:pt idx="18621">
                  <c:v>-7.74861787256481</c:v>
                </c:pt>
                <c:pt idx="18622">
                  <c:v>-8.5482078616219077</c:v>
                </c:pt>
                <c:pt idx="18623">
                  <c:v>-9.381853947018179</c:v>
                </c:pt>
                <c:pt idx="18624">
                  <c:v>-10.252764608408604</c:v>
                </c:pt>
                <c:pt idx="18625">
                  <c:v>-11.164440451048101</c:v>
                </c:pt>
                <c:pt idx="18626">
                  <c:v>-12.120677001245401</c:v>
                </c:pt>
                <c:pt idx="18627">
                  <c:v>-13.125558135963702</c:v>
                </c:pt>
                <c:pt idx="18628">
                  <c:v>-14.183439193516302</c:v>
                </c:pt>
                <c:pt idx="18629">
                  <c:v>-15.298921555159698</c:v>
                </c:pt>
                <c:pt idx="18630">
                  <c:v>-16.476825933113098</c:v>
                </c:pt>
                <c:pt idx="18631">
                  <c:v>-17.722180777833195</c:v>
                </c:pt>
                <c:pt idx="18632">
                  <c:v>-19.040255490275605</c:v>
                </c:pt>
                <c:pt idx="18633">
                  <c:v>-20.436682054203498</c:v>
                </c:pt>
                <c:pt idx="18634">
                  <c:v>-21.917711652024199</c:v>
                </c:pt>
                <c:pt idx="18635">
                  <c:v>-23.490616130594791</c:v>
                </c:pt>
                <c:pt idx="18636">
                  <c:v>-25.164119996890001</c:v>
                </c:pt>
                <c:pt idx="18637">
                  <c:v>-26.948503295319892</c:v>
                </c:pt>
                <c:pt idx="18638">
                  <c:v>-28.854752897225602</c:v>
                </c:pt>
                <c:pt idx="18639">
                  <c:v>-30.892267789824</c:v>
                </c:pt>
                <c:pt idx="18640">
                  <c:v>-33.065633186288402</c:v>
                </c:pt>
                <c:pt idx="18641">
                  <c:v>-35.372384609461491</c:v>
                </c:pt>
                <c:pt idx="18642">
                  <c:v>-37.803651099941895</c:v>
                </c:pt>
                <c:pt idx="18643">
                  <c:v>-40.34748807408819</c:v>
                </c:pt>
                <c:pt idx="18644">
                  <c:v>-42.992894778238195</c:v>
                </c:pt>
                <c:pt idx="18645">
                  <c:v>-45.732716486989609</c:v>
                </c:pt>
                <c:pt idx="18646">
                  <c:v>-48.564801521447485</c:v>
                </c:pt>
                <c:pt idx="18647">
                  <c:v>-51.491356117371005</c:v>
                </c:pt>
                <c:pt idx="18648">
                  <c:v>-54.516468014567593</c:v>
                </c:pt>
                <c:pt idx="18649">
                  <c:v>-57.641472784389698</c:v>
                </c:pt>
                <c:pt idx="18650">
                  <c:v>-60.857566752223683</c:v>
                </c:pt>
                <c:pt idx="18651">
                  <c:v>-64.13541693197628</c:v>
                </c:pt>
                <c:pt idx="18652">
                  <c:v>-67.413608352893789</c:v>
                </c:pt>
                <c:pt idx="18653">
                  <c:v>-70.592376853679653</c:v>
                </c:pt>
                <c:pt idx="18654">
                  <c:v>-73.543238891449491</c:v>
                </c:pt>
                <c:pt idx="18655">
                  <c:v>-76.139974588361</c:v>
                </c:pt>
                <c:pt idx="18656">
                  <c:v>-78.298279811641279</c:v>
                </c:pt>
                <c:pt idx="18657">
                  <c:v>-79.998568797273094</c:v>
                </c:pt>
                <c:pt idx="18658">
                  <c:v>-81.279248041140704</c:v>
                </c:pt>
                <c:pt idx="18659">
                  <c:v>-82.211594254266515</c:v>
                </c:pt>
                <c:pt idx="18660">
                  <c:v>-82.874671891081178</c:v>
                </c:pt>
                <c:pt idx="18661">
                  <c:v>-83.339760915735098</c:v>
                </c:pt>
                <c:pt idx="18662">
                  <c:v>-83.664200931345917</c:v>
                </c:pt>
                <c:pt idx="18663">
                  <c:v>-83.891028062704692</c:v>
                </c:pt>
                <c:pt idx="18664">
                  <c:v>-84.051150104753589</c:v>
                </c:pt>
                <c:pt idx="18665">
                  <c:v>-84.16613807981598</c:v>
                </c:pt>
                <c:pt idx="18666">
                  <c:v>-84.250766917618279</c:v>
                </c:pt>
                <c:pt idx="18667">
                  <c:v>-84.315032720591574</c:v>
                </c:pt>
                <c:pt idx="18668">
                  <c:v>-84.365644223873602</c:v>
                </c:pt>
                <c:pt idx="18669">
                  <c:v>-84.407080614074005</c:v>
                </c:pt>
                <c:pt idx="18670">
                  <c:v>-84.442322851272706</c:v>
                </c:pt>
                <c:pt idx="18671">
                  <c:v>-84.473351149034286</c:v>
                </c:pt>
                <c:pt idx="18672">
                  <c:v>-84.5014798755779</c:v>
                </c:pt>
                <c:pt idx="18673">
                  <c:v>-84.527581485996606</c:v>
                </c:pt>
                <c:pt idx="18674">
                  <c:v>-84.552235594591565</c:v>
                </c:pt>
                <c:pt idx="18675">
                  <c:v>-84.575827927179887</c:v>
                </c:pt>
                <c:pt idx="18676">
                  <c:v>-84.598615882215597</c:v>
                </c:pt>
                <c:pt idx="18677">
                  <c:v>-84.620771917623159</c:v>
                </c:pt>
                <c:pt idx="18678">
                  <c:v>-84.642412243426676</c:v>
                </c:pt>
                <c:pt idx="18679">
                  <c:v>-84.663615790472093</c:v>
                </c:pt>
                <c:pt idx="18680">
                  <c:v>-84.68443675006759</c:v>
                </c:pt>
                <c:pt idx="18681">
                  <c:v>-84.704912865280093</c:v>
                </c:pt>
                <c:pt idx="18682">
                  <c:v>-84.725070915728168</c:v>
                </c:pt>
                <c:pt idx="18683">
                  <c:v>-84.744930348546006</c:v>
                </c:pt>
                <c:pt idx="18684">
                  <c:v>-84.76450568469231</c:v>
                </c:pt>
                <c:pt idx="18685">
                  <c:v>-84.783808116020452</c:v>
                </c:pt>
                <c:pt idx="18686">
                  <c:v>-84.80284656736039</c:v>
                </c:pt>
                <c:pt idx="18687">
                  <c:v>-84.821628404671998</c:v>
                </c:pt>
                <c:pt idx="18688">
                  <c:v>-84.840159908812808</c:v>
                </c:pt>
                <c:pt idx="18689">
                  <c:v>-84.858446593881453</c:v>
                </c:pt>
                <c:pt idx="18690">
                  <c:v>-84.876493422290892</c:v>
                </c:pt>
                <c:pt idx="18691">
                  <c:v>-84.894304951082603</c:v>
                </c:pt>
                <c:pt idx="18692">
                  <c:v>-84.911885432298902</c:v>
                </c:pt>
                <c:pt idx="18693">
                  <c:v>-84.929238882537192</c:v>
                </c:pt>
                <c:pt idx="18694">
                  <c:v>-84.946369131733604</c:v>
                </c:pt>
                <c:pt idx="18695">
                  <c:v>-84.963279857847894</c:v>
                </c:pt>
                <c:pt idx="18696">
                  <c:v>-84.979974611920099</c:v>
                </c:pt>
                <c:pt idx="18697">
                  <c:v>-84.996456836466578</c:v>
                </c:pt>
                <c:pt idx="18698">
                  <c:v>-85.012729879238293</c:v>
                </c:pt>
                <c:pt idx="18699">
                  <c:v>-85.028797003701669</c:v>
                </c:pt>
                <c:pt idx="18700">
                  <c:v>-85.044661397166607</c:v>
                </c:pt>
                <c:pt idx="18701">
                  <c:v>-85.060326177205781</c:v>
                </c:pt>
                <c:pt idx="18702">
                  <c:v>-85.075794396808476</c:v>
                </c:pt>
                <c:pt idx="18703">
                  <c:v>-85.091069048584899</c:v>
                </c:pt>
                <c:pt idx="18704">
                  <c:v>-85.106153068244893</c:v>
                </c:pt>
                <c:pt idx="18705">
                  <c:v>-85.121049337510684</c:v>
                </c:pt>
                <c:pt idx="18706">
                  <c:v>-85.135760686591368</c:v>
                </c:pt>
                <c:pt idx="18707">
                  <c:v>-85.150289896305381</c:v>
                </c:pt>
                <c:pt idx="18708">
                  <c:v>-85.164639699918808</c:v>
                </c:pt>
                <c:pt idx="18709">
                  <c:v>-85.178812784753276</c:v>
                </c:pt>
                <c:pt idx="18710">
                  <c:v>-85.192811793607788</c:v>
                </c:pt>
                <c:pt idx="18711">
                  <c:v>-85.206639326029389</c:v>
                </c:pt>
                <c:pt idx="18712">
                  <c:v>-85.220297939444691</c:v>
                </c:pt>
                <c:pt idx="18713">
                  <c:v>-85.233790150193869</c:v>
                </c:pt>
                <c:pt idx="18714">
                  <c:v>-85.247118434473506</c:v>
                </c:pt>
                <c:pt idx="18715">
                  <c:v>-85.260285229204214</c:v>
                </c:pt>
                <c:pt idx="18716">
                  <c:v>-85.27329293283519</c:v>
                </c:pt>
                <c:pt idx="18717">
                  <c:v>-85.28614390609458</c:v>
                </c:pt>
                <c:pt idx="18718">
                  <c:v>-85.298840472702992</c:v>
                </c:pt>
                <c:pt idx="18719">
                  <c:v>-85.311384920035906</c:v>
                </c:pt>
                <c:pt idx="18720">
                  <c:v>-85.323779499760889</c:v>
                </c:pt>
                <c:pt idx="18721">
                  <c:v>-85.336026428447497</c:v>
                </c:pt>
                <c:pt idx="18722">
                  <c:v>-85.348127888150898</c:v>
                </c:pt>
                <c:pt idx="18723">
                  <c:v>-85.36008602697639</c:v>
                </c:pt>
                <c:pt idx="18724">
                  <c:v>-85.371902959622886</c:v>
                </c:pt>
                <c:pt idx="18725">
                  <c:v>-85.3835807679163</c:v>
                </c:pt>
                <c:pt idx="18726">
                  <c:v>-85.3951215013238</c:v>
                </c:pt>
                <c:pt idx="18727">
                  <c:v>-85.40652717745499</c:v>
                </c:pt>
                <c:pt idx="18728">
                  <c:v>-85.417799782554781</c:v>
                </c:pt>
                <c:pt idx="18729">
                  <c:v>-85.42894127198629</c:v>
                </c:pt>
                <c:pt idx="18730">
                  <c:v>-85.439953570702613</c:v>
                </c:pt>
                <c:pt idx="18731">
                  <c:v>-85.450838573711465</c:v>
                </c:pt>
                <c:pt idx="18732">
                  <c:v>-85.461598146529084</c:v>
                </c:pt>
                <c:pt idx="18733">
                  <c:v>-85.472234125638579</c:v>
                </c:pt>
                <c:pt idx="18734">
                  <c:v>-85.482748318920954</c:v>
                </c:pt>
                <c:pt idx="18735">
                  <c:v>-85.493142506094983</c:v>
                </c:pt>
                <c:pt idx="18736">
                  <c:v>-85.503418439146401</c:v>
                </c:pt>
                <c:pt idx="18737">
                  <c:v>-85.513577842750465</c:v>
                </c:pt>
                <c:pt idx="18738">
                  <c:v>-85.52362241469099</c:v>
                </c:pt>
                <c:pt idx="18739">
                  <c:v>-85.533553826267294</c:v>
                </c:pt>
                <c:pt idx="18740">
                  <c:v>-85.543373722708083</c:v>
                </c:pt>
                <c:pt idx="18741">
                  <c:v>-85.553083723566786</c:v>
                </c:pt>
                <c:pt idx="18742">
                  <c:v>-85.562685423116207</c:v>
                </c:pt>
                <c:pt idx="18743">
                  <c:v>-85.572180390740286</c:v>
                </c:pt>
                <c:pt idx="18744">
                  <c:v>-85.581570171318802</c:v>
                </c:pt>
                <c:pt idx="18745">
                  <c:v>-85.590856285607714</c:v>
                </c:pt>
                <c:pt idx="18746">
                  <c:v>-85.600040230611867</c:v>
                </c:pt>
                <c:pt idx="18747">
                  <c:v>-85.609123479957518</c:v>
                </c:pt>
                <c:pt idx="18748">
                  <c:v>-85.618107484258999</c:v>
                </c:pt>
                <c:pt idx="18749">
                  <c:v>-85.626993671472903</c:v>
                </c:pt>
                <c:pt idx="18750">
                  <c:v>-85.635783447256685</c:v>
                </c:pt>
                <c:pt idx="18751">
                  <c:v>-85.644478195318001</c:v>
                </c:pt>
                <c:pt idx="18752">
                  <c:v>-85.653079277761677</c:v>
                </c:pt>
                <c:pt idx="18753">
                  <c:v>-85.661588035428366</c:v>
                </c:pt>
                <c:pt idx="18754">
                  <c:v>-85.670005788228579</c:v>
                </c:pt>
                <c:pt idx="18755">
                  <c:v>-85.67833383548566</c:v>
                </c:pt>
                <c:pt idx="18756">
                  <c:v>-85.68657345624969</c:v>
                </c:pt>
                <c:pt idx="18757">
                  <c:v>-85.694725909623301</c:v>
                </c:pt>
                <c:pt idx="18758">
                  <c:v>-85.702792435080283</c:v>
                </c:pt>
                <c:pt idx="18759">
                  <c:v>-85.71077425277899</c:v>
                </c:pt>
                <c:pt idx="18760">
                  <c:v>-85.718672563869688</c:v>
                </c:pt>
                <c:pt idx="18761">
                  <c:v>-85.726488550797669</c:v>
                </c:pt>
                <c:pt idx="18762">
                  <c:v>-85.734223377607918</c:v>
                </c:pt>
                <c:pt idx="18763">
                  <c:v>-85.741878190236889</c:v>
                </c:pt>
                <c:pt idx="18764">
                  <c:v>-85.749454116801687</c:v>
                </c:pt>
                <c:pt idx="18765">
                  <c:v>-85.756952267888991</c:v>
                </c:pt>
                <c:pt idx="18766">
                  <c:v>-85.76437373683639</c:v>
                </c:pt>
                <c:pt idx="18767">
                  <c:v>-85.771719600011295</c:v>
                </c:pt>
                <c:pt idx="18768">
                  <c:v>-85.778990917083973</c:v>
                </c:pt>
                <c:pt idx="18769">
                  <c:v>-85.786188731296392</c:v>
                </c:pt>
                <c:pt idx="18770">
                  <c:v>-85.793314069734805</c:v>
                </c:pt>
                <c:pt idx="18771">
                  <c:v>-85.800367943582287</c:v>
                </c:pt>
                <c:pt idx="18772">
                  <c:v>-85.807351348380479</c:v>
                </c:pt>
                <c:pt idx="18773">
                  <c:v>-85.814265264282227</c:v>
                </c:pt>
                <c:pt idx="18774">
                  <c:v>-85.821110656302096</c:v>
                </c:pt>
                <c:pt idx="18775">
                  <c:v>-85.827888474561874</c:v>
                </c:pt>
                <c:pt idx="18776">
                  <c:v>-85.834599654530507</c:v>
                </c:pt>
                <c:pt idx="18777">
                  <c:v>-85.841245117267405</c:v>
                </c:pt>
                <c:pt idx="18778">
                  <c:v>-85.847825769654307</c:v>
                </c:pt>
                <c:pt idx="18779">
                  <c:v>-85.854342504623077</c:v>
                </c:pt>
                <c:pt idx="18780">
                  <c:v>-85.860796201384886</c:v>
                </c:pt>
                <c:pt idx="18781">
                  <c:v>-85.867187725654489</c:v>
                </c:pt>
                <c:pt idx="18782">
                  <c:v>-85.873517929869593</c:v>
                </c:pt>
                <c:pt idx="18783">
                  <c:v>-85.879787653406154</c:v>
                </c:pt>
                <c:pt idx="18784">
                  <c:v>-85.885997722791274</c:v>
                </c:pt>
                <c:pt idx="18785">
                  <c:v>-85.8921489519185</c:v>
                </c:pt>
                <c:pt idx="18786">
                  <c:v>-85.898242142244584</c:v>
                </c:pt>
                <c:pt idx="18787">
                  <c:v>-85.904278082996498</c:v>
                </c:pt>
                <c:pt idx="18788">
                  <c:v>-85.910257551371217</c:v>
                </c:pt>
                <c:pt idx="18789">
                  <c:v>-85.916181312731368</c:v>
                </c:pt>
                <c:pt idx="18790">
                  <c:v>-85.922050120798787</c:v>
                </c:pt>
                <c:pt idx="18791">
                  <c:v>-85.927864717840094</c:v>
                </c:pt>
                <c:pt idx="18792">
                  <c:v>-85.933625834864401</c:v>
                </c:pt>
                <c:pt idx="18793">
                  <c:v>-85.939334191795382</c:v>
                </c:pt>
                <c:pt idx="18794">
                  <c:v>-85.944990497655297</c:v>
                </c:pt>
                <c:pt idx="18795">
                  <c:v>-85.950595450744004</c:v>
                </c:pt>
                <c:pt idx="18796">
                  <c:v>-85.956149738813096</c:v>
                </c:pt>
                <c:pt idx="18797">
                  <c:v>-85.961654039237828</c:v>
                </c:pt>
                <c:pt idx="18798">
                  <c:v>-85.967109019183013</c:v>
                </c:pt>
                <c:pt idx="18799">
                  <c:v>-85.972515335776791</c:v>
                </c:pt>
                <c:pt idx="18800">
                  <c:v>-85.977873636267901</c:v>
                </c:pt>
                <c:pt idx="18801">
                  <c:v>-85.983184558186082</c:v>
                </c:pt>
                <c:pt idx="18802">
                  <c:v>-85.988448729500888</c:v>
                </c:pt>
                <c:pt idx="18803">
                  <c:v>-85.993666768778411</c:v>
                </c:pt>
                <c:pt idx="18804">
                  <c:v>-85.998839285333617</c:v>
                </c:pt>
                <c:pt idx="18805">
                  <c:v>-86.003966879378297</c:v>
                </c:pt>
                <c:pt idx="18806">
                  <c:v>-86.009050142170182</c:v>
                </c:pt>
                <c:pt idx="18807">
                  <c:v>-86.014089656163094</c:v>
                </c:pt>
                <c:pt idx="18808">
                  <c:v>-86.019085995140813</c:v>
                </c:pt>
                <c:pt idx="18809">
                  <c:v>-86.024039724362495</c:v>
                </c:pt>
                <c:pt idx="18810">
                  <c:v>-86.028951400698787</c:v>
                </c:pt>
                <c:pt idx="18811">
                  <c:v>-86.033821572768886</c:v>
                </c:pt>
                <c:pt idx="18812">
                  <c:v>-86.038650781073414</c:v>
                </c:pt>
                <c:pt idx="18813">
                  <c:v>-86.043439558122699</c:v>
                </c:pt>
                <c:pt idx="18814">
                  <c:v>-86.048188428574591</c:v>
                </c:pt>
                <c:pt idx="18815">
                  <c:v>-86.052897909351188</c:v>
                </c:pt>
                <c:pt idx="18816">
                  <c:v>-86.057568509767293</c:v>
                </c:pt>
                <c:pt idx="18817">
                  <c:v>-86.062200731653292</c:v>
                </c:pt>
                <c:pt idx="18818">
                  <c:v>-86.066795069474381</c:v>
                </c:pt>
                <c:pt idx="18819">
                  <c:v>-86.071352010449175</c:v>
                </c:pt>
                <c:pt idx="18820">
                  <c:v>-86.07587203466565</c:v>
                </c:pt>
                <c:pt idx="18821">
                  <c:v>-86.080355615198499</c:v>
                </c:pt>
                <c:pt idx="18822">
                  <c:v>-86.084803218221282</c:v>
                </c:pt>
                <c:pt idx="18823">
                  <c:v>-86.089215303112113</c:v>
                </c:pt>
                <c:pt idx="18824">
                  <c:v>-86.093592322565868</c:v>
                </c:pt>
                <c:pt idx="18825">
                  <c:v>-86.097934722700302</c:v>
                </c:pt>
                <c:pt idx="18826">
                  <c:v>-86.102242943161684</c:v>
                </c:pt>
                <c:pt idx="18827">
                  <c:v>-86.106517417226868</c:v>
                </c:pt>
                <c:pt idx="18828">
                  <c:v>-86.110758571902892</c:v>
                </c:pt>
                <c:pt idx="18829">
                  <c:v>-86.114966828037794</c:v>
                </c:pt>
                <c:pt idx="18830">
                  <c:v>-86.11914260040578</c:v>
                </c:pt>
                <c:pt idx="18831">
                  <c:v>-86.123286297807681</c:v>
                </c:pt>
                <c:pt idx="18832">
                  <c:v>-86.127398323165366</c:v>
                </c:pt>
                <c:pt idx="18833">
                  <c:v>-86.131479073617683</c:v>
                </c:pt>
                <c:pt idx="18834">
                  <c:v>-86.1355289406102</c:v>
                </c:pt>
                <c:pt idx="18835">
                  <c:v>-86.139548309982686</c:v>
                </c:pt>
                <c:pt idx="18836">
                  <c:v>-86.143537562065589</c:v>
                </c:pt>
                <c:pt idx="18837">
                  <c:v>-86.147497071759389</c:v>
                </c:pt>
                <c:pt idx="18838">
                  <c:v>-86.151427208622579</c:v>
                </c:pt>
                <c:pt idx="18839">
                  <c:v>-86.155328336956259</c:v>
                </c:pt>
                <c:pt idx="18840">
                  <c:v>-86.159200815885583</c:v>
                </c:pt>
                <c:pt idx="18841">
                  <c:v>-86.163044999443301</c:v>
                </c:pt>
                <c:pt idx="18842">
                  <c:v>-86.166861236646184</c:v>
                </c:pt>
                <c:pt idx="18843">
                  <c:v>-86.170649871577979</c:v>
                </c:pt>
                <c:pt idx="18844">
                  <c:v>-86.174411243467389</c:v>
                </c:pt>
                <c:pt idx="18845">
                  <c:v>-86.178145686757986</c:v>
                </c:pt>
                <c:pt idx="18846">
                  <c:v>-86.18185353118578</c:v>
                </c:pt>
                <c:pt idx="18847">
                  <c:v>-86.185535101854171</c:v>
                </c:pt>
                <c:pt idx="18848">
                  <c:v>-86.189190719305003</c:v>
                </c:pt>
                <c:pt idx="18849">
                  <c:v>-86.192820699589788</c:v>
                </c:pt>
                <c:pt idx="18850">
                  <c:v>-86.196425354335304</c:v>
                </c:pt>
                <c:pt idx="18851">
                  <c:v>-86.200004990825605</c:v>
                </c:pt>
                <c:pt idx="18852">
                  <c:v>-86.203559912055198</c:v>
                </c:pt>
                <c:pt idx="18853">
                  <c:v>-86.207090416800483</c:v>
                </c:pt>
                <c:pt idx="18854">
                  <c:v>-86.210596799684581</c:v>
                </c:pt>
                <c:pt idx="18855">
                  <c:v>-86.214079351242418</c:v>
                </c:pt>
                <c:pt idx="18856">
                  <c:v>-86.217538357983187</c:v>
                </c:pt>
                <c:pt idx="18857">
                  <c:v>-86.220974102450754</c:v>
                </c:pt>
                <c:pt idx="18858">
                  <c:v>-86.224386863290491</c:v>
                </c:pt>
                <c:pt idx="18859">
                  <c:v>-86.2277769153051</c:v>
                </c:pt>
                <c:pt idx="18860">
                  <c:v>-86.231144529510914</c:v>
                </c:pt>
                <c:pt idx="18861">
                  <c:v>-86.234489973199501</c:v>
                </c:pt>
                <c:pt idx="18862">
                  <c:v>-86.237813509994197</c:v>
                </c:pt>
                <c:pt idx="18863">
                  <c:v>-86.241115399905226</c:v>
                </c:pt>
                <c:pt idx="18864">
                  <c:v>-86.244395899385793</c:v>
                </c:pt>
                <c:pt idx="18865">
                  <c:v>-86.247655261385134</c:v>
                </c:pt>
                <c:pt idx="18866">
                  <c:v>-86.250893735408098</c:v>
                </c:pt>
                <c:pt idx="18867">
                  <c:v>-86.254111567557203</c:v>
                </c:pt>
                <c:pt idx="18868">
                  <c:v>-86.257309000590283</c:v>
                </c:pt>
                <c:pt idx="18869">
                  <c:v>-86.260486273971679</c:v>
                </c:pt>
                <c:pt idx="18870">
                  <c:v>-86.263643623920018</c:v>
                </c:pt>
                <c:pt idx="18871">
                  <c:v>-86.266781283457888</c:v>
                </c:pt>
                <c:pt idx="18872">
                  <c:v>-86.269899482455799</c:v>
                </c:pt>
                <c:pt idx="18873">
                  <c:v>-86.272998447693666</c:v>
                </c:pt>
                <c:pt idx="18874">
                  <c:v>-86.276078402892765</c:v>
                </c:pt>
                <c:pt idx="18875">
                  <c:v>-86.279139568767405</c:v>
                </c:pt>
                <c:pt idx="18876">
                  <c:v>-86.282182163069479</c:v>
                </c:pt>
                <c:pt idx="18877">
                  <c:v>-86.285206400632603</c:v>
                </c:pt>
                <c:pt idx="18878">
                  <c:v>-86.288212493416893</c:v>
                </c:pt>
                <c:pt idx="18879">
                  <c:v>-86.291200650550095</c:v>
                </c:pt>
                <c:pt idx="18880">
                  <c:v>-86.294171078373495</c:v>
                </c:pt>
                <c:pt idx="18881">
                  <c:v>-86.297123980481317</c:v>
                </c:pt>
                <c:pt idx="18882">
                  <c:v>-86.300059557760079</c:v>
                </c:pt>
                <c:pt idx="18883">
                  <c:v>-86.30297800843087</c:v>
                </c:pt>
                <c:pt idx="18884">
                  <c:v>-86.305879528087488</c:v>
                </c:pt>
                <c:pt idx="18885">
                  <c:v>-86.308764309736887</c:v>
                </c:pt>
                <c:pt idx="18886">
                  <c:v>-86.311632543836581</c:v>
                </c:pt>
                <c:pt idx="18887">
                  <c:v>-86.314484418331503</c:v>
                </c:pt>
                <c:pt idx="18888">
                  <c:v>-86.317320118697481</c:v>
                </c:pt>
                <c:pt idx="18889">
                  <c:v>-86.320139827968688</c:v>
                </c:pt>
                <c:pt idx="18890">
                  <c:v>-86.322943726778391</c:v>
                </c:pt>
                <c:pt idx="18891">
                  <c:v>-86.32573199339177</c:v>
                </c:pt>
                <c:pt idx="18892">
                  <c:v>-86.328504803744167</c:v>
                </c:pt>
                <c:pt idx="18893">
                  <c:v>-86.331262331472203</c:v>
                </c:pt>
                <c:pt idx="18894">
                  <c:v>-86.334004747946096</c:v>
                </c:pt>
                <c:pt idx="18895">
                  <c:v>-86.336732222311369</c:v>
                </c:pt>
                <c:pt idx="18896">
                  <c:v>-86.339444921512595</c:v>
                </c:pt>
                <c:pt idx="18897">
                  <c:v>-86.342143010328002</c:v>
                </c:pt>
                <c:pt idx="18898">
                  <c:v>-86.344826651401206</c:v>
                </c:pt>
                <c:pt idx="18899">
                  <c:v>-86.347496005271395</c:v>
                </c:pt>
                <c:pt idx="18900">
                  <c:v>-86.350151230405885</c:v>
                </c:pt>
                <c:pt idx="18901">
                  <c:v>-86.352792483226565</c:v>
                </c:pt>
                <c:pt idx="18902">
                  <c:v>-86.355419918145003</c:v>
                </c:pt>
                <c:pt idx="18903">
                  <c:v>-86.358033687590392</c:v>
                </c:pt>
                <c:pt idx="18904">
                  <c:v>-86.3606339420338</c:v>
                </c:pt>
                <c:pt idx="18905">
                  <c:v>-86.363220830017795</c:v>
                </c:pt>
                <c:pt idx="18906">
                  <c:v>-86.3657944981871</c:v>
                </c:pt>
                <c:pt idx="18907">
                  <c:v>-86.368355091313305</c:v>
                </c:pt>
                <c:pt idx="18908">
                  <c:v>-86.370902752323076</c:v>
                </c:pt>
                <c:pt idx="18909">
                  <c:v>-86.373437622319884</c:v>
                </c:pt>
                <c:pt idx="18910">
                  <c:v>-86.375959840622968</c:v>
                </c:pt>
                <c:pt idx="18911">
                  <c:v>-86.378469544779989</c:v>
                </c:pt>
                <c:pt idx="18912">
                  <c:v>-86.380966870595387</c:v>
                </c:pt>
                <c:pt idx="18913">
                  <c:v>-86.383451952156989</c:v>
                </c:pt>
                <c:pt idx="18914">
                  <c:v>-86.385924921859683</c:v>
                </c:pt>
                <c:pt idx="18915">
                  <c:v>-86.388385910429463</c:v>
                </c:pt>
                <c:pt idx="18916">
                  <c:v>-86.390835046945</c:v>
                </c:pt>
                <c:pt idx="18917">
                  <c:v>-86.393272458869589</c:v>
                </c:pt>
                <c:pt idx="18918">
                  <c:v>-86.395698272064266</c:v>
                </c:pt>
                <c:pt idx="18919">
                  <c:v>-86.398112610813399</c:v>
                </c:pt>
                <c:pt idx="18920">
                  <c:v>-86.400515597847516</c:v>
                </c:pt>
                <c:pt idx="18921">
                  <c:v>-86.402907354365198</c:v>
                </c:pt>
                <c:pt idx="18922">
                  <c:v>-86.405288000053488</c:v>
                </c:pt>
                <c:pt idx="18923">
                  <c:v>-86.407657653111116</c:v>
                </c:pt>
                <c:pt idx="18924">
                  <c:v>-86.410016430266893</c:v>
                </c:pt>
                <c:pt idx="18925">
                  <c:v>-86.412364446806905</c:v>
                </c:pt>
                <c:pt idx="18926">
                  <c:v>-86.414701816585577</c:v>
                </c:pt>
                <c:pt idx="18927">
                  <c:v>-86.417028652049893</c:v>
                </c:pt>
                <c:pt idx="18928">
                  <c:v>-86.419345064259204</c:v>
                </c:pt>
                <c:pt idx="18929">
                  <c:v>-86.4216511629038</c:v>
                </c:pt>
                <c:pt idx="18930">
                  <c:v>-86.423947056324465</c:v>
                </c:pt>
                <c:pt idx="18931">
                  <c:v>-86.426232851528184</c:v>
                </c:pt>
                <c:pt idx="18932">
                  <c:v>-86.428508654215506</c:v>
                </c:pt>
                <c:pt idx="18933">
                  <c:v>-86.430774568789886</c:v>
                </c:pt>
                <c:pt idx="18934">
                  <c:v>-86.433030698377621</c:v>
                </c:pt>
                <c:pt idx="18935">
                  <c:v>-86.43527714484668</c:v>
                </c:pt>
                <c:pt idx="18936">
                  <c:v>-86.437514008823797</c:v>
                </c:pt>
                <c:pt idx="18937">
                  <c:v>-86.439741389710903</c:v>
                </c:pt>
                <c:pt idx="18938">
                  <c:v>-86.441959385700528</c:v>
                </c:pt>
                <c:pt idx="18939">
                  <c:v>-86.444168093796705</c:v>
                </c:pt>
                <c:pt idx="18940">
                  <c:v>-86.446367609831015</c:v>
                </c:pt>
                <c:pt idx="18941">
                  <c:v>-86.448558028473698</c:v>
                </c:pt>
                <c:pt idx="18942">
                  <c:v>-86.450739443251692</c:v>
                </c:pt>
                <c:pt idx="18943">
                  <c:v>-86.45291194656609</c:v>
                </c:pt>
                <c:pt idx="18944">
                  <c:v>-86.455075629705107</c:v>
                </c:pt>
                <c:pt idx="18945">
                  <c:v>-86.457230582860802</c:v>
                </c:pt>
                <c:pt idx="18946">
                  <c:v>-86.459376895139869</c:v>
                </c:pt>
                <c:pt idx="18947">
                  <c:v>-86.461514654591312</c:v>
                </c:pt>
                <c:pt idx="18948">
                  <c:v>-86.46364394820452</c:v>
                </c:pt>
                <c:pt idx="18949">
                  <c:v>-86.465764861931305</c:v>
                </c:pt>
                <c:pt idx="18950">
                  <c:v>-86.4678774806993</c:v>
                </c:pt>
                <c:pt idx="18951">
                  <c:v>-86.469981888425991</c:v>
                </c:pt>
                <c:pt idx="18952">
                  <c:v>-86.472078168031473</c:v>
                </c:pt>
                <c:pt idx="18953">
                  <c:v>-86.474166401449494</c:v>
                </c:pt>
                <c:pt idx="18954">
                  <c:v>-86.476246669649896</c:v>
                </c:pt>
                <c:pt idx="18955">
                  <c:v>-86.478319052641666</c:v>
                </c:pt>
                <c:pt idx="18956">
                  <c:v>-86.480383629489381</c:v>
                </c:pt>
                <c:pt idx="18957">
                  <c:v>-86.482440478326083</c:v>
                </c:pt>
                <c:pt idx="18958">
                  <c:v>-86.484489676364802</c:v>
                </c:pt>
                <c:pt idx="18959">
                  <c:v>-86.486531299911206</c:v>
                </c:pt>
                <c:pt idx="18960">
                  <c:v>-86.488565424374215</c:v>
                </c:pt>
                <c:pt idx="18961">
                  <c:v>-86.49059212428179</c:v>
                </c:pt>
                <c:pt idx="18962">
                  <c:v>-86.492611473292712</c:v>
                </c:pt>
                <c:pt idx="18963">
                  <c:v>-86.494623544203435</c:v>
                </c:pt>
                <c:pt idx="18964">
                  <c:v>-86.496628408960916</c:v>
                </c:pt>
                <c:pt idx="18965">
                  <c:v>-86.498626138675107</c:v>
                </c:pt>
                <c:pt idx="18966">
                  <c:v>-86.500616803629967</c:v>
                </c:pt>
                <c:pt idx="18967">
                  <c:v>-86.502600473294279</c:v>
                </c:pt>
                <c:pt idx="18968">
                  <c:v>-86.50457721632749</c:v>
                </c:pt>
                <c:pt idx="18969">
                  <c:v>-86.506547100604578</c:v>
                </c:pt>
                <c:pt idx="18970">
                  <c:v>-86.508510193210782</c:v>
                </c:pt>
                <c:pt idx="18971">
                  <c:v>-86.51046656045888</c:v>
                </c:pt>
                <c:pt idx="18972">
                  <c:v>-86.512416267897905</c:v>
                </c:pt>
                <c:pt idx="18973">
                  <c:v>-86.514359380323697</c:v>
                </c:pt>
                <c:pt idx="18974">
                  <c:v>-86.516295961788217</c:v>
                </c:pt>
                <c:pt idx="18975">
                  <c:v>-86.518226075606805</c:v>
                </c:pt>
                <c:pt idx="18976">
                  <c:v>-86.520149784376216</c:v>
                </c:pt>
                <c:pt idx="18977">
                  <c:v>-86.522067149977303</c:v>
                </c:pt>
                <c:pt idx="18978">
                  <c:v>-86.523978233583151</c:v>
                </c:pt>
                <c:pt idx="18979">
                  <c:v>-86.52588309567129</c:v>
                </c:pt>
                <c:pt idx="18980">
                  <c:v>-86.527781796030567</c:v>
                </c:pt>
                <c:pt idx="18981">
                  <c:v>-86.529674393772183</c:v>
                </c:pt>
                <c:pt idx="18982">
                  <c:v>-86.531560947336018</c:v>
                </c:pt>
                <c:pt idx="18983">
                  <c:v>-86.533441514500865</c:v>
                </c:pt>
                <c:pt idx="18984">
                  <c:v>-86.535316152397385</c:v>
                </c:pt>
                <c:pt idx="18985">
                  <c:v>-86.537184917507702</c:v>
                </c:pt>
                <c:pt idx="18986">
                  <c:v>-86.539047865678782</c:v>
                </c:pt>
                <c:pt idx="18987">
                  <c:v>-86.540905052129091</c:v>
                </c:pt>
                <c:pt idx="18988">
                  <c:v>-86.542756531457584</c:v>
                </c:pt>
                <c:pt idx="18989">
                  <c:v>-86.544602357650689</c:v>
                </c:pt>
                <c:pt idx="18990">
                  <c:v>-86.546442584087899</c:v>
                </c:pt>
                <c:pt idx="18991">
                  <c:v>-86.548277263559285</c:v>
                </c:pt>
                <c:pt idx="18992">
                  <c:v>-86.5501064482619</c:v>
                </c:pt>
                <c:pt idx="18993">
                  <c:v>-86.551930189811003</c:v>
                </c:pt>
                <c:pt idx="18994">
                  <c:v>-86.553748539247991</c:v>
                </c:pt>
                <c:pt idx="18995">
                  <c:v>-86.555561547047503</c:v>
                </c:pt>
                <c:pt idx="18996">
                  <c:v>-86.5573692631245</c:v>
                </c:pt>
                <c:pt idx="18997">
                  <c:v>-86.559171736838977</c:v>
                </c:pt>
                <c:pt idx="18998">
                  <c:v>-86.560969017009498</c:v>
                </c:pt>
                <c:pt idx="18999">
                  <c:v>-86.562761151915282</c:v>
                </c:pt>
                <c:pt idx="19000">
                  <c:v>-86.424548192431374</c:v>
                </c:pt>
                <c:pt idx="19001">
                  <c:v>-74.374375199518866</c:v>
                </c:pt>
                <c:pt idx="19002">
                  <c:v>-63.556267222917192</c:v>
                </c:pt>
                <c:pt idx="19003">
                  <c:v>-47.330674227146993</c:v>
                </c:pt>
                <c:pt idx="19004">
                  <c:v>44.579014359604692</c:v>
                </c:pt>
                <c:pt idx="19005">
                  <c:v>39.659689114170703</c:v>
                </c:pt>
                <c:pt idx="19006">
                  <c:v>29.0043738868204</c:v>
                </c:pt>
                <c:pt idx="19007">
                  <c:v>23.809179820534897</c:v>
                </c:pt>
                <c:pt idx="19008">
                  <c:v>21.474139573133492</c:v>
                </c:pt>
                <c:pt idx="19009">
                  <c:v>20.669547039366094</c:v>
                </c:pt>
                <c:pt idx="19010">
                  <c:v>20.605581773643799</c:v>
                </c:pt>
                <c:pt idx="19011">
                  <c:v>20.877758075108403</c:v>
                </c:pt>
                <c:pt idx="19012">
                  <c:v>21.292551138393499</c:v>
                </c:pt>
                <c:pt idx="19013">
                  <c:v>21.758942040484897</c:v>
                </c:pt>
                <c:pt idx="19014">
                  <c:v>22.234064585659805</c:v>
                </c:pt>
                <c:pt idx="19015">
                  <c:v>22.697698048732001</c:v>
                </c:pt>
                <c:pt idx="19016">
                  <c:v>23.140389475205097</c:v>
                </c:pt>
                <c:pt idx="19017">
                  <c:v>23.557852361969399</c:v>
                </c:pt>
                <c:pt idx="19018">
                  <c:v>23.948281785582598</c:v>
                </c:pt>
                <c:pt idx="19019">
                  <c:v>24.311051885871805</c:v>
                </c:pt>
                <c:pt idx="19020">
                  <c:v>24.646082068246098</c:v>
                </c:pt>
                <c:pt idx="19021">
                  <c:v>24.953532085907394</c:v>
                </c:pt>
                <c:pt idx="19022">
                  <c:v>25.233660413716503</c:v>
                </c:pt>
                <c:pt idx="19023">
                  <c:v>25.486763589948495</c:v>
                </c:pt>
                <c:pt idx="19024">
                  <c:v>25.7131550772297</c:v>
                </c:pt>
                <c:pt idx="19025">
                  <c:v>25.9131625191424</c:v>
                </c:pt>
                <c:pt idx="19026">
                  <c:v>26.087132649714096</c:v>
                </c:pt>
                <c:pt idx="19027">
                  <c:v>26.235438474523892</c:v>
                </c:pt>
                <c:pt idx="19028">
                  <c:v>26.358486057055799</c:v>
                </c:pt>
                <c:pt idx="19029">
                  <c:v>26.456719888098895</c:v>
                </c:pt>
                <c:pt idx="19030">
                  <c:v>26.530626305205296</c:v>
                </c:pt>
                <c:pt idx="19031">
                  <c:v>26.580735023270996</c:v>
                </c:pt>
                <c:pt idx="19032">
                  <c:v>26.607618930886503</c:v>
                </c:pt>
                <c:pt idx="19033">
                  <c:v>26.611892401634709</c:v>
                </c:pt>
                <c:pt idx="19034">
                  <c:v>26.594208400479801</c:v>
                </c:pt>
                <c:pt idx="19035">
                  <c:v>26.555254610014604</c:v>
                </c:pt>
                <c:pt idx="19036">
                  <c:v>26.495748904858697</c:v>
                </c:pt>
                <c:pt idx="19037">
                  <c:v>26.4164343192834</c:v>
                </c:pt>
                <c:pt idx="19038">
                  <c:v>26.318073732541798</c:v>
                </c:pt>
                <c:pt idx="19039">
                  <c:v>26.201444439351796</c:v>
                </c:pt>
                <c:pt idx="19040">
                  <c:v>26.067332744885597</c:v>
                </c:pt>
                <c:pt idx="19041">
                  <c:v>25.916528706066899</c:v>
                </c:pt>
                <c:pt idx="19042">
                  <c:v>25.749821099332902</c:v>
                </c:pt>
                <c:pt idx="19043">
                  <c:v>25.567992706274502</c:v>
                </c:pt>
                <c:pt idx="19044">
                  <c:v>25.371815986810905</c:v>
                </c:pt>
                <c:pt idx="19045">
                  <c:v>25.162049143866195</c:v>
                </c:pt>
                <c:pt idx="19046">
                  <c:v>24.939432632761289</c:v>
                </c:pt>
                <c:pt idx="19047">
                  <c:v>24.704686121865699</c:v>
                </c:pt>
                <c:pt idx="19048">
                  <c:v>24.458505906700296</c:v>
                </c:pt>
                <c:pt idx="19049">
                  <c:v>24.201562779320696</c:v>
                </c:pt>
                <c:pt idx="19050">
                  <c:v>23.934500290268197</c:v>
                </c:pt>
                <c:pt idx="19051">
                  <c:v>23.657933480234203</c:v>
                </c:pt>
                <c:pt idx="19052">
                  <c:v>23.3724479516104</c:v>
                </c:pt>
                <c:pt idx="19053">
                  <c:v>23.078599303498802</c:v>
                </c:pt>
                <c:pt idx="19054">
                  <c:v>22.776912885799497</c:v>
                </c:pt>
                <c:pt idx="19055">
                  <c:v>22.467883837833696</c:v>
                </c:pt>
                <c:pt idx="19056">
                  <c:v>22.151977382039405</c:v>
                </c:pt>
                <c:pt idx="19057">
                  <c:v>21.829629311572397</c:v>
                </c:pt>
                <c:pt idx="19058">
                  <c:v>21.501246681230391</c:v>
                </c:pt>
                <c:pt idx="19059">
                  <c:v>21.1672086417305</c:v>
                </c:pt>
                <c:pt idx="19060">
                  <c:v>20.827867381090709</c:v>
                </c:pt>
                <c:pt idx="19061">
                  <c:v>20.483549156980892</c:v>
                </c:pt>
                <c:pt idx="19062">
                  <c:v>20.134555388830105</c:v>
                </c:pt>
                <c:pt idx="19063">
                  <c:v>19.781163787022997</c:v>
                </c:pt>
                <c:pt idx="19064">
                  <c:v>19.423629493803794</c:v>
                </c:pt>
                <c:pt idx="19065">
                  <c:v>19.062186200000095</c:v>
                </c:pt>
                <c:pt idx="19066">
                  <c:v>18.697047275295599</c:v>
                </c:pt>
                <c:pt idx="19067">
                  <c:v>18.328406827622697</c:v>
                </c:pt>
                <c:pt idx="19068">
                  <c:v>17.956440718120195</c:v>
                </c:pt>
                <c:pt idx="19069">
                  <c:v>17.581307511631497</c:v>
                </c:pt>
                <c:pt idx="19070">
                  <c:v>17.203149353415895</c:v>
                </c:pt>
                <c:pt idx="19071">
                  <c:v>16.822092770069691</c:v>
                </c:pt>
                <c:pt idx="19072">
                  <c:v>16.438249363271193</c:v>
                </c:pt>
                <c:pt idx="19073">
                  <c:v>16.051716434210299</c:v>
                </c:pt>
                <c:pt idx="19074">
                  <c:v>15.662577509656902</c:v>
                </c:pt>
                <c:pt idx="19075">
                  <c:v>15.270902762743299</c:v>
                </c:pt>
                <c:pt idx="19076">
                  <c:v>14.876749340605102</c:v>
                </c:pt>
                <c:pt idx="19077">
                  <c:v>14.480161595246003</c:v>
                </c:pt>
                <c:pt idx="19078">
                  <c:v>14.081171222838698</c:v>
                </c:pt>
                <c:pt idx="19079">
                  <c:v>13.679797299319304</c:v>
                </c:pt>
                <c:pt idx="19080">
                  <c:v>13.276046229196904</c:v>
                </c:pt>
                <c:pt idx="19081">
                  <c:v>12.869911624337099</c:v>
                </c:pt>
                <c:pt idx="19082">
                  <c:v>12.4613740813629</c:v>
                </c:pt>
                <c:pt idx="19083">
                  <c:v>12.050400887364601</c:v>
                </c:pt>
                <c:pt idx="19084">
                  <c:v>11.6369456521512</c:v>
                </c:pt>
                <c:pt idx="19085">
                  <c:v>11.2209478714275</c:v>
                </c:pt>
                <c:pt idx="19086">
                  <c:v>10.802332433846704</c:v>
                </c:pt>
                <c:pt idx="19087">
                  <c:v>10.3810090293928</c:v>
                </c:pt>
                <c:pt idx="19088">
                  <c:v>9.9568715568661421</c:v>
                </c:pt>
                <c:pt idx="19089">
                  <c:v>9.5297974330917494</c:v>
                </c:pt>
                <c:pt idx="19090">
                  <c:v>9.0996468552557026</c:v>
                </c:pt>
                <c:pt idx="19091">
                  <c:v>8.6662620037795399</c:v>
                </c:pt>
                <c:pt idx="19092">
                  <c:v>8.2294661818508974</c:v>
                </c:pt>
                <c:pt idx="19093">
                  <c:v>7.7890628907802206</c:v>
                </c:pt>
                <c:pt idx="19094">
                  <c:v>7.3448348074389971</c:v>
                </c:pt>
                <c:pt idx="19095">
                  <c:v>6.8965426926977003</c:v>
                </c:pt>
                <c:pt idx="19096">
                  <c:v>6.4439241906583611</c:v>
                </c:pt>
                <c:pt idx="19097">
                  <c:v>5.9866924943800326</c:v>
                </c:pt>
                <c:pt idx="19098">
                  <c:v>5.5245348674609067</c:v>
                </c:pt>
                <c:pt idx="19099">
                  <c:v>5.0571109900367084</c:v>
                </c:pt>
                <c:pt idx="19100">
                  <c:v>4.5840510987606997</c:v>
                </c:pt>
                <c:pt idx="19101">
                  <c:v>4.104953880618309</c:v>
                </c:pt>
                <c:pt idx="19102">
                  <c:v>3.6193840622280105</c:v>
                </c:pt>
                <c:pt idx="19103">
                  <c:v>3.1268696963396096</c:v>
                </c:pt>
                <c:pt idx="19104">
                  <c:v>2.6268990263473899</c:v>
                </c:pt>
                <c:pt idx="19105">
                  <c:v>2.1189169013729203</c:v>
                </c:pt>
                <c:pt idx="19106">
                  <c:v>1.6023206627224598</c:v>
                </c:pt>
                <c:pt idx="19107">
                  <c:v>1.0764554222185203</c:v>
                </c:pt>
                <c:pt idx="19108">
                  <c:v>0.54060865094415711</c:v>
                </c:pt>
                <c:pt idx="19109">
                  <c:v>-5.9960509136503717E-3</c:v>
                </c:pt>
                <c:pt idx="19110">
                  <c:v>-0.56420582627517424</c:v>
                </c:pt>
                <c:pt idx="19111">
                  <c:v>-1.1349462570413897</c:v>
                </c:pt>
                <c:pt idx="19112">
                  <c:v>-1.7192315119801698</c:v>
                </c:pt>
                <c:pt idx="19113">
                  <c:v>-2.3181749313288296</c:v>
                </c:pt>
                <c:pt idx="19114">
                  <c:v>-2.9330007620109004</c:v>
                </c:pt>
                <c:pt idx="19115">
                  <c:v>-3.5650573854739198</c:v>
                </c:pt>
                <c:pt idx="19116">
                  <c:v>-4.2158321171934796</c:v>
                </c:pt>
                <c:pt idx="19117">
                  <c:v>-4.8869675574663489</c:v>
                </c:pt>
                <c:pt idx="19118">
                  <c:v>-5.5802794536764404</c:v>
                </c:pt>
                <c:pt idx="19119">
                  <c:v>-6.2977759059696004</c:v>
                </c:pt>
                <c:pt idx="19120">
                  <c:v>-7.0416775683738502</c:v>
                </c:pt>
                <c:pt idx="19121">
                  <c:v>-7.8144382848998202</c:v>
                </c:pt>
                <c:pt idx="19122">
                  <c:v>-8.618765297122458</c:v>
                </c:pt>
                <c:pt idx="19123">
                  <c:v>-9.4576377938561507</c:v>
                </c:pt>
                <c:pt idx="19124">
                  <c:v>-10.334322167421798</c:v>
                </c:pt>
                <c:pt idx="19125">
                  <c:v>-11.252381893565001</c:v>
                </c:pt>
                <c:pt idx="19126">
                  <c:v>-12.215679821622302</c:v>
                </c:pt>
                <c:pt idx="19127">
                  <c:v>-13.228370835588898</c:v>
                </c:pt>
                <c:pt idx="19128">
                  <c:v>-14.2948841145516</c:v>
                </c:pt>
                <c:pt idx="19129">
                  <c:v>-15.419897237931101</c:v>
                </c:pt>
                <c:pt idx="19130">
                  <c:v>-16.608310280877497</c:v>
                </c:pt>
                <c:pt idx="19131">
                  <c:v>-17.865237933637093</c:v>
                </c:pt>
                <c:pt idx="19132">
                  <c:v>-19.196051422386507</c:v>
                </c:pt>
                <c:pt idx="19133">
                  <c:v>-20.606515852943797</c:v>
                </c:pt>
                <c:pt idx="19134">
                  <c:v>-22.103068522863001</c:v>
                </c:pt>
                <c:pt idx="19135">
                  <c:v>-23.6932380227734</c:v>
                </c:pt>
                <c:pt idx="19136">
                  <c:v>-25.386061990379797</c:v>
                </c:pt>
                <c:pt idx="19137">
                  <c:v>-27.192097482669297</c:v>
                </c:pt>
                <c:pt idx="19138">
                  <c:v>-29.1223721564971</c:v>
                </c:pt>
                <c:pt idx="19139">
                  <c:v>-31.185857846616098</c:v>
                </c:pt>
                <c:pt idx="19140">
                  <c:v>-33.386203395643385</c:v>
                </c:pt>
                <c:pt idx="19141">
                  <c:v>-35.7198134280478</c:v>
                </c:pt>
                <c:pt idx="19142">
                  <c:v>-38.176982820432301</c:v>
                </c:pt>
                <c:pt idx="19143">
                  <c:v>-40.745526136139716</c:v>
                </c:pt>
                <c:pt idx="19144">
                  <c:v>-43.414760555871986</c:v>
                </c:pt>
                <c:pt idx="19145">
                  <c:v>-46.178185011184908</c:v>
                </c:pt>
                <c:pt idx="19146">
                  <c:v>-49.034358100637498</c:v>
                </c:pt>
                <c:pt idx="19147">
                  <c:v>-51.985948663496892</c:v>
                </c:pt>
                <c:pt idx="19148">
                  <c:v>-55.036894114815397</c:v>
                </c:pt>
                <c:pt idx="19149">
                  <c:v>-58.187279591125098</c:v>
                </c:pt>
                <c:pt idx="19150">
                  <c:v>-61.425331629104505</c:v>
                </c:pt>
                <c:pt idx="19151">
                  <c:v>-64.716489528621793</c:v>
                </c:pt>
                <c:pt idx="19152">
                  <c:v>-67.992083842661884</c:v>
                </c:pt>
                <c:pt idx="19153">
                  <c:v>-71.145138956668276</c:v>
                </c:pt>
                <c:pt idx="19154">
                  <c:v>-74.044072515674387</c:v>
                </c:pt>
                <c:pt idx="19155">
                  <c:v>-76.567163595496496</c:v>
                </c:pt>
                <c:pt idx="19156">
                  <c:v>-78.641251591214797</c:v>
                </c:pt>
                <c:pt idx="19157">
                  <c:v>-80.259234157653765</c:v>
                </c:pt>
                <c:pt idx="19158">
                  <c:v>-81.468309635532805</c:v>
                </c:pt>
                <c:pt idx="19159">
                  <c:v>-82.343375198004878</c:v>
                </c:pt>
                <c:pt idx="19160">
                  <c:v>-82.963247663242427</c:v>
                </c:pt>
                <c:pt idx="19161">
                  <c:v>-83.39703933381</c:v>
                </c:pt>
                <c:pt idx="19162">
                  <c:v>-83.699419418311606</c:v>
                </c:pt>
                <c:pt idx="19163">
                  <c:v>-83.91097716483489</c:v>
                </c:pt>
                <c:pt idx="19164">
                  <c:v>-84.060652334962981</c:v>
                </c:pt>
                <c:pt idx="19165">
                  <c:v>-84.168542155933878</c:v>
                </c:pt>
                <c:pt idx="19166">
                  <c:v>-84.248364143132207</c:v>
                </c:pt>
                <c:pt idx="19167">
                  <c:v>-84.309375811745184</c:v>
                </c:pt>
                <c:pt idx="19168">
                  <c:v>-84.357778804187575</c:v>
                </c:pt>
                <c:pt idx="19169">
                  <c:v>-84.397708019444167</c:v>
                </c:pt>
                <c:pt idx="19170">
                  <c:v>-84.431912366395593</c:v>
                </c:pt>
                <c:pt idx="19171">
                  <c:v>-84.462216401684799</c:v>
                </c:pt>
                <c:pt idx="19172">
                  <c:v>-84.489830406496168</c:v>
                </c:pt>
                <c:pt idx="19173">
                  <c:v>-84.515557373250388</c:v>
                </c:pt>
                <c:pt idx="19174">
                  <c:v>-84.539930618018104</c:v>
                </c:pt>
                <c:pt idx="19175">
                  <c:v>-84.563305029621191</c:v>
                </c:pt>
                <c:pt idx="19176">
                  <c:v>-84.585917473345205</c:v>
                </c:pt>
                <c:pt idx="19177">
                  <c:v>-84.607926733932004</c:v>
                </c:pt>
                <c:pt idx="19178">
                  <c:v>-84.629439912630275</c:v>
                </c:pt>
                <c:pt idx="19179">
                  <c:v>-84.650529867533791</c:v>
                </c:pt>
                <c:pt idx="19180">
                  <c:v>-84.671246736425076</c:v>
                </c:pt>
                <c:pt idx="19181">
                  <c:v>-84.691625551952214</c:v>
                </c:pt>
                <c:pt idx="19182">
                  <c:v>-84.711691276978712</c:v>
                </c:pt>
                <c:pt idx="19183">
                  <c:v>-84.731462136826877</c:v>
                </c:pt>
                <c:pt idx="19184">
                  <c:v>-84.750951827028487</c:v>
                </c:pt>
                <c:pt idx="19185">
                  <c:v>-84.770170978406966</c:v>
                </c:pt>
                <c:pt idx="19186">
                  <c:v>-84.789128131393781</c:v>
                </c:pt>
                <c:pt idx="19187">
                  <c:v>-84.807830385788691</c:v>
                </c:pt>
                <c:pt idx="19188">
                  <c:v>-84.826283835652191</c:v>
                </c:pt>
                <c:pt idx="19189">
                  <c:v>-84.844493861736595</c:v>
                </c:pt>
                <c:pt idx="19190">
                  <c:v>-84.862465329278805</c:v>
                </c:pt>
                <c:pt idx="19191">
                  <c:v>-84.8802027227471</c:v>
                </c:pt>
                <c:pt idx="19192">
                  <c:v>-84.897710238466189</c:v>
                </c:pt>
                <c:pt idx="19193">
                  <c:v>-84.914991848966693</c:v>
                </c:pt>
                <c:pt idx="19194">
                  <c:v>-84.932051348253083</c:v>
                </c:pt>
                <c:pt idx="19195">
                  <c:v>-84.948892384108504</c:v>
                </c:pt>
                <c:pt idx="19196">
                  <c:v>-84.965518481518018</c:v>
                </c:pt>
                <c:pt idx="19197">
                  <c:v>-84.981933059955097</c:v>
                </c:pt>
                <c:pt idx="19198">
                  <c:v>-84.998139446363794</c:v>
                </c:pt>
                <c:pt idx="19199">
                  <c:v>-85.014140885094307</c:v>
                </c:pt>
                <c:pt idx="19200">
                  <c:v>-85.029940545648302</c:v>
                </c:pt>
                <c:pt idx="19201">
                  <c:v>-85.045541528821389</c:v>
                </c:pt>
                <c:pt idx="19202">
                  <c:v>-85.060946871655887</c:v>
                </c:pt>
                <c:pt idx="19203">
                  <c:v>-85.076159551495792</c:v>
                </c:pt>
                <c:pt idx="19204">
                  <c:v>-85.09118248935242</c:v>
                </c:pt>
                <c:pt idx="19205">
                  <c:v>-85.106018552739769</c:v>
                </c:pt>
                <c:pt idx="19206">
                  <c:v>-85.120670558075986</c:v>
                </c:pt>
                <c:pt idx="19207">
                  <c:v>-85.135141272755874</c:v>
                </c:pt>
                <c:pt idx="19208">
                  <c:v>-85.14943341694979</c:v>
                </c:pt>
                <c:pt idx="19209">
                  <c:v>-85.163549665179318</c:v>
                </c:pt>
                <c:pt idx="19210">
                  <c:v>-85.177492647711887</c:v>
                </c:pt>
                <c:pt idx="19211">
                  <c:v>-85.191264951804015</c:v>
                </c:pt>
                <c:pt idx="19212">
                  <c:v>-85.204869122827304</c:v>
                </c:pt>
                <c:pt idx="19213">
                  <c:v>-85.218307665279596</c:v>
                </c:pt>
                <c:pt idx="19214">
                  <c:v>-85.231583043716995</c:v>
                </c:pt>
                <c:pt idx="19215">
                  <c:v>-85.244697683611619</c:v>
                </c:pt>
                <c:pt idx="19216">
                  <c:v>-85.257653972146997</c:v>
                </c:pt>
                <c:pt idx="19217">
                  <c:v>-85.270454258965103</c:v>
                </c:pt>
                <c:pt idx="19218">
                  <c:v>-85.283100856864579</c:v>
                </c:pt>
                <c:pt idx="19219">
                  <c:v>-85.295596042464865</c:v>
                </c:pt>
                <c:pt idx="19220">
                  <c:v>-85.307942056842592</c:v>
                </c:pt>
                <c:pt idx="19221">
                  <c:v>-85.320141106128972</c:v>
                </c:pt>
                <c:pt idx="19222">
                  <c:v>-85.332195362094765</c:v>
                </c:pt>
                <c:pt idx="19223">
                  <c:v>-85.344106962709404</c:v>
                </c:pt>
                <c:pt idx="19224">
                  <c:v>-85.355878012683945</c:v>
                </c:pt>
                <c:pt idx="19225">
                  <c:v>-85.367510583999902</c:v>
                </c:pt>
                <c:pt idx="19226">
                  <c:v>-85.379006716418274</c:v>
                </c:pt>
                <c:pt idx="19227">
                  <c:v>-85.390368417988483</c:v>
                </c:pt>
                <c:pt idx="19228">
                  <c:v>-85.401597665532421</c:v>
                </c:pt>
                <c:pt idx="19229">
                  <c:v>-85.412696405125118</c:v>
                </c:pt>
                <c:pt idx="19230">
                  <c:v>-85.423666552567198</c:v>
                </c:pt>
                <c:pt idx="19231">
                  <c:v>-85.43450999384622</c:v>
                </c:pt>
                <c:pt idx="19232">
                  <c:v>-85.445228585592716</c:v>
                </c:pt>
                <c:pt idx="19233">
                  <c:v>-85.455824155525889</c:v>
                </c:pt>
                <c:pt idx="19234">
                  <c:v>-85.46629850289608</c:v>
                </c:pt>
                <c:pt idx="19235">
                  <c:v>-85.476653398920504</c:v>
                </c:pt>
                <c:pt idx="19236">
                  <c:v>-85.486890587205806</c:v>
                </c:pt>
                <c:pt idx="19237">
                  <c:v>-85.497011784173608</c:v>
                </c:pt>
                <c:pt idx="19238">
                  <c:v>-85.507018679475394</c:v>
                </c:pt>
                <c:pt idx="19239">
                  <c:v>-85.516912936401468</c:v>
                </c:pt>
                <c:pt idx="19240">
                  <c:v>-85.526696192286678</c:v>
                </c:pt>
                <c:pt idx="19241">
                  <c:v>-85.536370058909085</c:v>
                </c:pt>
                <c:pt idx="19242">
                  <c:v>-85.545936122888875</c:v>
                </c:pt>
                <c:pt idx="19243">
                  <c:v>-85.555395946069467</c:v>
                </c:pt>
                <c:pt idx="19244">
                  <c:v>-85.5647510659049</c:v>
                </c:pt>
                <c:pt idx="19245">
                  <c:v>-85.574002995837006</c:v>
                </c:pt>
                <c:pt idx="19246">
                  <c:v>-85.583153225669605</c:v>
                </c:pt>
                <c:pt idx="19247">
                  <c:v>-85.592203221937311</c:v>
                </c:pt>
                <c:pt idx="19248">
                  <c:v>-85.601154428265417</c:v>
                </c:pt>
                <c:pt idx="19249">
                  <c:v>-85.610008265737505</c:v>
                </c:pt>
                <c:pt idx="19250">
                  <c:v>-85.618766133240968</c:v>
                </c:pt>
                <c:pt idx="19251">
                  <c:v>-85.627429407817516</c:v>
                </c:pt>
                <c:pt idx="19252">
                  <c:v>-85.635999445007812</c:v>
                </c:pt>
                <c:pt idx="19253">
                  <c:v>-85.644477579191488</c:v>
                </c:pt>
                <c:pt idx="19254">
                  <c:v>-85.652865123921771</c:v>
                </c:pt>
                <c:pt idx="19255">
                  <c:v>-85.661163372253782</c:v>
                </c:pt>
                <c:pt idx="19256">
                  <c:v>-85.669373597073189</c:v>
                </c:pt>
                <c:pt idx="19257">
                  <c:v>-85.67749705141749</c:v>
                </c:pt>
                <c:pt idx="19258">
                  <c:v>-85.685534968787081</c:v>
                </c:pt>
                <c:pt idx="19259">
                  <c:v>-85.693488563460477</c:v>
                </c:pt>
                <c:pt idx="19260">
                  <c:v>-85.701359030800802</c:v>
                </c:pt>
                <c:pt idx="19261">
                  <c:v>-85.709147547558885</c:v>
                </c:pt>
                <c:pt idx="19262">
                  <c:v>-85.716855272172594</c:v>
                </c:pt>
                <c:pt idx="19263">
                  <c:v>-85.724483345055503</c:v>
                </c:pt>
                <c:pt idx="19264">
                  <c:v>-85.732032888898289</c:v>
                </c:pt>
                <c:pt idx="19265">
                  <c:v>-85.739505008942416</c:v>
                </c:pt>
                <c:pt idx="19266">
                  <c:v>-85.746900793265297</c:v>
                </c:pt>
                <c:pt idx="19267">
                  <c:v>-85.754221313056888</c:v>
                </c:pt>
                <c:pt idx="19268">
                  <c:v>-85.761467622893505</c:v>
                </c:pt>
                <c:pt idx="19269">
                  <c:v>-85.768640761005017</c:v>
                </c:pt>
                <c:pt idx="19270">
                  <c:v>-85.775741749537886</c:v>
                </c:pt>
                <c:pt idx="19271">
                  <c:v>-85.782771594821654</c:v>
                </c:pt>
                <c:pt idx="19272">
                  <c:v>-85.789731287620668</c:v>
                </c:pt>
                <c:pt idx="19273">
                  <c:v>-85.796621803385193</c:v>
                </c:pt>
                <c:pt idx="19274">
                  <c:v>-85.803444102502084</c:v>
                </c:pt>
                <c:pt idx="19275">
                  <c:v>-85.810199130539786</c:v>
                </c:pt>
                <c:pt idx="19276">
                  <c:v>-85.816887818487672</c:v>
                </c:pt>
                <c:pt idx="19277">
                  <c:v>-85.823511082993392</c:v>
                </c:pt>
                <c:pt idx="19278">
                  <c:v>-85.83006982659758</c:v>
                </c:pt>
                <c:pt idx="19279">
                  <c:v>-85.83656493796488</c:v>
                </c:pt>
                <c:pt idx="19280">
                  <c:v>-85.842997292105181</c:v>
                </c:pt>
                <c:pt idx="19281">
                  <c:v>-85.849367750598788</c:v>
                </c:pt>
                <c:pt idx="19282">
                  <c:v>-85.855677161814384</c:v>
                </c:pt>
                <c:pt idx="19283">
                  <c:v>-85.861926361125413</c:v>
                </c:pt>
                <c:pt idx="19284">
                  <c:v>-85.868116171120988</c:v>
                </c:pt>
                <c:pt idx="19285">
                  <c:v>-85.874247401811104</c:v>
                </c:pt>
                <c:pt idx="19286">
                  <c:v>-85.880320850843091</c:v>
                </c:pt>
                <c:pt idx="19287">
                  <c:v>-85.886337303690752</c:v>
                </c:pt>
                <c:pt idx="19288">
                  <c:v>-85.89229753385699</c:v>
                </c:pt>
                <c:pt idx="19289">
                  <c:v>-85.898202303070079</c:v>
                </c:pt>
                <c:pt idx="19290">
                  <c:v>-85.904052361474783</c:v>
                </c:pt>
                <c:pt idx="19291">
                  <c:v>-85.909848447821489</c:v>
                </c:pt>
                <c:pt idx="19292">
                  <c:v>-85.915591289649214</c:v>
                </c:pt>
                <c:pt idx="19293">
                  <c:v>-85.921281603476402</c:v>
                </c:pt>
                <c:pt idx="19294">
                  <c:v>-85.926920094973596</c:v>
                </c:pt>
                <c:pt idx="19295">
                  <c:v>-85.932507459140496</c:v>
                </c:pt>
                <c:pt idx="19296">
                  <c:v>-85.938044380480989</c:v>
                </c:pt>
                <c:pt idx="19297">
                  <c:v>-85.943531533174479</c:v>
                </c:pt>
                <c:pt idx="19298">
                  <c:v>-85.948969581243134</c:v>
                </c:pt>
                <c:pt idx="19299">
                  <c:v>-85.954359178717212</c:v>
                </c:pt>
                <c:pt idx="19300">
                  <c:v>-85.959700969797296</c:v>
                </c:pt>
                <c:pt idx="19301">
                  <c:v>-85.964995589019608</c:v>
                </c:pt>
                <c:pt idx="19302">
                  <c:v>-85.970243661404496</c:v>
                </c:pt>
                <c:pt idx="19303">
                  <c:v>-85.975445802615084</c:v>
                </c:pt>
                <c:pt idx="19304">
                  <c:v>-85.980602619109007</c:v>
                </c:pt>
                <c:pt idx="19305">
                  <c:v>-85.985714708287801</c:v>
                </c:pt>
                <c:pt idx="19306">
                  <c:v>-85.99078265864388</c:v>
                </c:pt>
                <c:pt idx="19307">
                  <c:v>-85.995807049901998</c:v>
                </c:pt>
                <c:pt idx="19308">
                  <c:v>-86.000788453170088</c:v>
                </c:pt>
                <c:pt idx="19309">
                  <c:v>-86.005727431070383</c:v>
                </c:pt>
                <c:pt idx="19310">
                  <c:v>-86.010624537877916</c:v>
                </c:pt>
                <c:pt idx="19311">
                  <c:v>-86.015480319656277</c:v>
                </c:pt>
                <c:pt idx="19312">
                  <c:v>-86.020295314392101</c:v>
                </c:pt>
                <c:pt idx="19313">
                  <c:v>-86.025070052122871</c:v>
                </c:pt>
                <c:pt idx="19314">
                  <c:v>-86.02980505506558</c:v>
                </c:pt>
                <c:pt idx="19315">
                  <c:v>-86.034500837744886</c:v>
                </c:pt>
                <c:pt idx="19316">
                  <c:v>-86.039157907117897</c:v>
                </c:pt>
                <c:pt idx="19317">
                  <c:v>-86.043776762691365</c:v>
                </c:pt>
                <c:pt idx="19318">
                  <c:v>-86.048357896643978</c:v>
                </c:pt>
                <c:pt idx="19319">
                  <c:v>-86.052901793943988</c:v>
                </c:pt>
                <c:pt idx="19320">
                  <c:v>-86.057408932465677</c:v>
                </c:pt>
                <c:pt idx="19321">
                  <c:v>-86.061879783100693</c:v>
                </c:pt>
                <c:pt idx="19322">
                  <c:v>-86.066314809871699</c:v>
                </c:pt>
                <c:pt idx="19323">
                  <c:v>-86.070714470047605</c:v>
                </c:pt>
                <c:pt idx="19324">
                  <c:v>-86.075079214242493</c:v>
                </c:pt>
                <c:pt idx="19325">
                  <c:v>-86.079409486526586</c:v>
                </c:pt>
                <c:pt idx="19326">
                  <c:v>-86.083705724529466</c:v>
                </c:pt>
                <c:pt idx="19327">
                  <c:v>-86.087968359543183</c:v>
                </c:pt>
                <c:pt idx="19328">
                  <c:v>-86.092197816624264</c:v>
                </c:pt>
                <c:pt idx="19329">
                  <c:v>-86.096394514689067</c:v>
                </c:pt>
                <c:pt idx="19330">
                  <c:v>-86.100558866620574</c:v>
                </c:pt>
                <c:pt idx="19331">
                  <c:v>-86.104691279355393</c:v>
                </c:pt>
                <c:pt idx="19332">
                  <c:v>-86.108792153980161</c:v>
                </c:pt>
                <c:pt idx="19333">
                  <c:v>-86.112861885825481</c:v>
                </c:pt>
                <c:pt idx="19334">
                  <c:v>-86.116900864556683</c:v>
                </c:pt>
                <c:pt idx="19335">
                  <c:v>-86.1209094742632</c:v>
                </c:pt>
                <c:pt idx="19336">
                  <c:v>-86.124888093546275</c:v>
                </c:pt>
                <c:pt idx="19337">
                  <c:v>-86.128837095606272</c:v>
                </c:pt>
                <c:pt idx="19338">
                  <c:v>-86.132756848331866</c:v>
                </c:pt>
                <c:pt idx="19339">
                  <c:v>-86.136647714375883</c:v>
                </c:pt>
                <c:pt idx="19340">
                  <c:v>-86.140510051240796</c:v>
                </c:pt>
                <c:pt idx="19341">
                  <c:v>-86.144344211360703</c:v>
                </c:pt>
                <c:pt idx="19342">
                  <c:v>-86.148150542179891</c:v>
                </c:pt>
                <c:pt idx="19343">
                  <c:v>-86.151929386233604</c:v>
                </c:pt>
                <c:pt idx="19344">
                  <c:v>-86.155681081218006</c:v>
                </c:pt>
                <c:pt idx="19345">
                  <c:v>-86.159405960078104</c:v>
                </c:pt>
                <c:pt idx="19346">
                  <c:v>-86.163104351071283</c:v>
                </c:pt>
                <c:pt idx="19347">
                  <c:v>-86.166776577841986</c:v>
                </c:pt>
                <c:pt idx="19348">
                  <c:v>-86.170422959496477</c:v>
                </c:pt>
                <c:pt idx="19349">
                  <c:v>-86.174043810672188</c:v>
                </c:pt>
                <c:pt idx="19350">
                  <c:v>-86.177639441607894</c:v>
                </c:pt>
                <c:pt idx="19351">
                  <c:v>-86.1812101582086</c:v>
                </c:pt>
                <c:pt idx="19352">
                  <c:v>-86.184756262119279</c:v>
                </c:pt>
                <c:pt idx="19353">
                  <c:v>-86.188278050786977</c:v>
                </c:pt>
                <c:pt idx="19354">
                  <c:v>-86.191775817523862</c:v>
                </c:pt>
                <c:pt idx="19355">
                  <c:v>-86.195249851572882</c:v>
                </c:pt>
                <c:pt idx="19356">
                  <c:v>-86.198700438171585</c:v>
                </c:pt>
                <c:pt idx="19357">
                  <c:v>-86.2021278586124</c:v>
                </c:pt>
                <c:pt idx="19358">
                  <c:v>-86.205532390302679</c:v>
                </c:pt>
                <c:pt idx="19359">
                  <c:v>-86.208914306827381</c:v>
                </c:pt>
                <c:pt idx="19360">
                  <c:v>-86.212273878008403</c:v>
                </c:pt>
                <c:pt idx="19361">
                  <c:v>-86.215611369956605</c:v>
                </c:pt>
                <c:pt idx="19362">
                  <c:v>-86.21892704513202</c:v>
                </c:pt>
                <c:pt idx="19363">
                  <c:v>-86.22222116239918</c:v>
                </c:pt>
                <c:pt idx="19364">
                  <c:v>-86.22549397708319</c:v>
                </c:pt>
                <c:pt idx="19365">
                  <c:v>-86.228745741022081</c:v>
                </c:pt>
                <c:pt idx="19366">
                  <c:v>-86.231976702618198</c:v>
                </c:pt>
                <c:pt idx="19367">
                  <c:v>-86.235187106898977</c:v>
                </c:pt>
                <c:pt idx="19368">
                  <c:v>-86.238377195559153</c:v>
                </c:pt>
                <c:pt idx="19369">
                  <c:v>-86.241547207013497</c:v>
                </c:pt>
                <c:pt idx="19370">
                  <c:v>-86.244697376447306</c:v>
                </c:pt>
                <c:pt idx="19371">
                  <c:v>-86.247827935864805</c:v>
                </c:pt>
                <c:pt idx="19372">
                  <c:v>-86.25093911413768</c:v>
                </c:pt>
                <c:pt idx="19373">
                  <c:v>-86.254031137050873</c:v>
                </c:pt>
                <c:pt idx="19374">
                  <c:v>-86.257104227351505</c:v>
                </c:pt>
                <c:pt idx="19375">
                  <c:v>-86.260158604795905</c:v>
                </c:pt>
                <c:pt idx="19376">
                  <c:v>-86.263194486189306</c:v>
                </c:pt>
                <c:pt idx="19377">
                  <c:v>-86.266212085433395</c:v>
                </c:pt>
                <c:pt idx="19378">
                  <c:v>-86.269211613569098</c:v>
                </c:pt>
                <c:pt idx="19379">
                  <c:v>-86.272193278819501</c:v>
                </c:pt>
                <c:pt idx="19380">
                  <c:v>-86.275157286632279</c:v>
                </c:pt>
                <c:pt idx="19381">
                  <c:v>-86.278103839716479</c:v>
                </c:pt>
                <c:pt idx="19382">
                  <c:v>-86.281033138095992</c:v>
                </c:pt>
                <c:pt idx="19383">
                  <c:v>-86.2839453791361</c:v>
                </c:pt>
                <c:pt idx="19384">
                  <c:v>-86.286840757588067</c:v>
                </c:pt>
                <c:pt idx="19385">
                  <c:v>-86.289719465627613</c:v>
                </c:pt>
                <c:pt idx="19386">
                  <c:v>-86.292581692893592</c:v>
                </c:pt>
                <c:pt idx="19387">
                  <c:v>-86.295427626525182</c:v>
                </c:pt>
                <c:pt idx="19388">
                  <c:v>-86.298257451196093</c:v>
                </c:pt>
                <c:pt idx="19389">
                  <c:v>-86.301071349158789</c:v>
                </c:pt>
                <c:pt idx="19390">
                  <c:v>-86.303869500274004</c:v>
                </c:pt>
                <c:pt idx="19391">
                  <c:v>-86.306652082044693</c:v>
                </c:pt>
                <c:pt idx="19392">
                  <c:v>-86.309419269652594</c:v>
                </c:pt>
                <c:pt idx="19393">
                  <c:v>-86.31217123599329</c:v>
                </c:pt>
                <c:pt idx="19394">
                  <c:v>-86.314908151709389</c:v>
                </c:pt>
                <c:pt idx="19395">
                  <c:v>-86.317630185221503</c:v>
                </c:pt>
                <c:pt idx="19396">
                  <c:v>-86.320337502761262</c:v>
                </c:pt>
                <c:pt idx="19397">
                  <c:v>-86.323030268409966</c:v>
                </c:pt>
                <c:pt idx="19398">
                  <c:v>-86.325708644119985</c:v>
                </c:pt>
                <c:pt idx="19399">
                  <c:v>-86.328372789749366</c:v>
                </c:pt>
                <c:pt idx="19400">
                  <c:v>-86.331022863093082</c:v>
                </c:pt>
                <c:pt idx="19401">
                  <c:v>-86.333659019912716</c:v>
                </c:pt>
                <c:pt idx="19402">
                  <c:v>-86.33628141396558</c:v>
                </c:pt>
                <c:pt idx="19403">
                  <c:v>-86.338890197030565</c:v>
                </c:pt>
                <c:pt idx="19404">
                  <c:v>-86.341485518947806</c:v>
                </c:pt>
                <c:pt idx="19405">
                  <c:v>-86.344067527633783</c:v>
                </c:pt>
                <c:pt idx="19406">
                  <c:v>-86.346636369114705</c:v>
                </c:pt>
                <c:pt idx="19407">
                  <c:v>-86.349192187552191</c:v>
                </c:pt>
                <c:pt idx="19408">
                  <c:v>-86.35173512527119</c:v>
                </c:pt>
                <c:pt idx="19409">
                  <c:v>-86.354265322786787</c:v>
                </c:pt>
                <c:pt idx="19410">
                  <c:v>-86.356782918825274</c:v>
                </c:pt>
                <c:pt idx="19411">
                  <c:v>-86.359288050359268</c:v>
                </c:pt>
                <c:pt idx="19412">
                  <c:v>-86.361780852626552</c:v>
                </c:pt>
                <c:pt idx="19413">
                  <c:v>-86.364261459153013</c:v>
                </c:pt>
                <c:pt idx="19414">
                  <c:v>-86.366730001779487</c:v>
                </c:pt>
                <c:pt idx="19415">
                  <c:v>-86.369186610686086</c:v>
                </c:pt>
                <c:pt idx="19416">
                  <c:v>-86.37163141441539</c:v>
                </c:pt>
                <c:pt idx="19417">
                  <c:v>-86.374064539893979</c:v>
                </c:pt>
                <c:pt idx="19418">
                  <c:v>-86.376486112456647</c:v>
                </c:pt>
                <c:pt idx="19419">
                  <c:v>-86.378896255874778</c:v>
                </c:pt>
                <c:pt idx="19420">
                  <c:v>-86.381295092367907</c:v>
                </c:pt>
                <c:pt idx="19421">
                  <c:v>-86.383682742630285</c:v>
                </c:pt>
                <c:pt idx="19422">
                  <c:v>-86.386059325853893</c:v>
                </c:pt>
                <c:pt idx="19423">
                  <c:v>-86.3884249597467</c:v>
                </c:pt>
                <c:pt idx="19424">
                  <c:v>-86.390779760554466</c:v>
                </c:pt>
                <c:pt idx="19425">
                  <c:v>-86.393123843080403</c:v>
                </c:pt>
                <c:pt idx="19426">
                  <c:v>-86.395457320711486</c:v>
                </c:pt>
                <c:pt idx="19427">
                  <c:v>-86.397780305430587</c:v>
                </c:pt>
                <c:pt idx="19428">
                  <c:v>-86.400092907837504</c:v>
                </c:pt>
                <c:pt idx="19429">
                  <c:v>-86.402395237169785</c:v>
                </c:pt>
                <c:pt idx="19430">
                  <c:v>-86.40468740132232</c:v>
                </c:pt>
                <c:pt idx="19431">
                  <c:v>-86.406969506864101</c:v>
                </c:pt>
                <c:pt idx="19432">
                  <c:v>-86.409241659056093</c:v>
                </c:pt>
                <c:pt idx="19433">
                  <c:v>-86.411503961872043</c:v>
                </c:pt>
                <c:pt idx="19434">
                  <c:v>-86.413756518017607</c:v>
                </c:pt>
                <c:pt idx="19435">
                  <c:v>-86.415999428942328</c:v>
                </c:pt>
                <c:pt idx="19436">
                  <c:v>-86.41823279485979</c:v>
                </c:pt>
                <c:pt idx="19437">
                  <c:v>-86.420456714764867</c:v>
                </c:pt>
                <c:pt idx="19438">
                  <c:v>-86.422671286449685</c:v>
                </c:pt>
                <c:pt idx="19439">
                  <c:v>-86.424876606520868</c:v>
                </c:pt>
                <c:pt idx="19440">
                  <c:v>-86.427072770414085</c:v>
                </c:pt>
                <c:pt idx="19441">
                  <c:v>-86.429259872416679</c:v>
                </c:pt>
                <c:pt idx="19442">
                  <c:v>-86.43143800567438</c:v>
                </c:pt>
                <c:pt idx="19443">
                  <c:v>-86.433607262210913</c:v>
                </c:pt>
                <c:pt idx="19444">
                  <c:v>-86.435767732942779</c:v>
                </c:pt>
                <c:pt idx="19445">
                  <c:v>-86.437919507695014</c:v>
                </c:pt>
                <c:pt idx="19446">
                  <c:v>-86.44006267521543</c:v>
                </c:pt>
                <c:pt idx="19447">
                  <c:v>-86.442197323187003</c:v>
                </c:pt>
                <c:pt idx="19448">
                  <c:v>-86.444323538249918</c:v>
                </c:pt>
                <c:pt idx="19449">
                  <c:v>-86.446441406008205</c:v>
                </c:pt>
                <c:pt idx="19450">
                  <c:v>-86.448551011045595</c:v>
                </c:pt>
                <c:pt idx="19451">
                  <c:v>-86.45065243693918</c:v>
                </c:pt>
                <c:pt idx="19452">
                  <c:v>-86.452745766273679</c:v>
                </c:pt>
                <c:pt idx="19453">
                  <c:v>-86.454831080654287</c:v>
                </c:pt>
                <c:pt idx="19454">
                  <c:v>-86.456908460718495</c:v>
                </c:pt>
                <c:pt idx="19455">
                  <c:v>-86.458977986152689</c:v>
                </c:pt>
                <c:pt idx="19456">
                  <c:v>-86.461039735704802</c:v>
                </c:pt>
                <c:pt idx="19457">
                  <c:v>-86.463093787192108</c:v>
                </c:pt>
                <c:pt idx="19458">
                  <c:v>-86.465140217516492</c:v>
                </c:pt>
                <c:pt idx="19459">
                  <c:v>-86.46717910267688</c:v>
                </c:pt>
                <c:pt idx="19460">
                  <c:v>-86.469210517780681</c:v>
                </c:pt>
                <c:pt idx="19461">
                  <c:v>-86.471234537056489</c:v>
                </c:pt>
                <c:pt idx="19462">
                  <c:v>-86.473251233860481</c:v>
                </c:pt>
                <c:pt idx="19463">
                  <c:v>-86.475260680701695</c:v>
                </c:pt>
                <c:pt idx="19464">
                  <c:v>-86.477262949239019</c:v>
                </c:pt>
                <c:pt idx="19465">
                  <c:v>-86.479258110297579</c:v>
                </c:pt>
                <c:pt idx="19466">
                  <c:v>-86.481246233879503</c:v>
                </c:pt>
                <c:pt idx="19467">
                  <c:v>-86.483227389175227</c:v>
                </c:pt>
                <c:pt idx="19468">
                  <c:v>-86.485201644574104</c:v>
                </c:pt>
                <c:pt idx="19469">
                  <c:v>-86.487169067672014</c:v>
                </c:pt>
                <c:pt idx="19470">
                  <c:v>-86.489129725289118</c:v>
                </c:pt>
                <c:pt idx="19471">
                  <c:v>-86.49108368347531</c:v>
                </c:pt>
                <c:pt idx="19472">
                  <c:v>-86.493031007518198</c:v>
                </c:pt>
                <c:pt idx="19473">
                  <c:v>-86.494971761954602</c:v>
                </c:pt>
                <c:pt idx="19474">
                  <c:v>-86.496906010581483</c:v>
                </c:pt>
                <c:pt idx="19475">
                  <c:v>-86.498833816465265</c:v>
                </c:pt>
                <c:pt idx="19476">
                  <c:v>-86.500755241950301</c:v>
                </c:pt>
                <c:pt idx="19477">
                  <c:v>-86.502670348668687</c:v>
                </c:pt>
                <c:pt idx="19478">
                  <c:v>-86.504579197555287</c:v>
                </c:pt>
                <c:pt idx="19479">
                  <c:v>-86.506481848846889</c:v>
                </c:pt>
                <c:pt idx="19480">
                  <c:v>-86.508378362095172</c:v>
                </c:pt>
                <c:pt idx="19481">
                  <c:v>-86.510268796177314</c:v>
                </c:pt>
                <c:pt idx="19482">
                  <c:v>-86.512153209302809</c:v>
                </c:pt>
                <c:pt idx="19483">
                  <c:v>-86.514031659022706</c:v>
                </c:pt>
                <c:pt idx="19484">
                  <c:v>-86.51590420223458</c:v>
                </c:pt>
                <c:pt idx="19485">
                  <c:v>-86.517770895203398</c:v>
                </c:pt>
                <c:pt idx="19486">
                  <c:v>-86.519631793554069</c:v>
                </c:pt>
                <c:pt idx="19487">
                  <c:v>-86.521486952287788</c:v>
                </c:pt>
                <c:pt idx="19488">
                  <c:v>-86.52333642578769</c:v>
                </c:pt>
                <c:pt idx="19489">
                  <c:v>-86.52518026782738</c:v>
                </c:pt>
                <c:pt idx="19490">
                  <c:v>-86.527018531579387</c:v>
                </c:pt>
                <c:pt idx="19491">
                  <c:v>-86.528851269619182</c:v>
                </c:pt>
                <c:pt idx="19492">
                  <c:v>-86.53067853394019</c:v>
                </c:pt>
                <c:pt idx="19493">
                  <c:v>-86.532500375956587</c:v>
                </c:pt>
                <c:pt idx="19494">
                  <c:v>-86.534316846509569</c:v>
                </c:pt>
                <c:pt idx="19495">
                  <c:v>-86.536127995875219</c:v>
                </c:pt>
                <c:pt idx="19496">
                  <c:v>-86.5379338737729</c:v>
                </c:pt>
                <c:pt idx="19497">
                  <c:v>-86.539734529370904</c:v>
                </c:pt>
                <c:pt idx="19498">
                  <c:v>-86.541530011293503</c:v>
                </c:pt>
                <c:pt idx="19499">
                  <c:v>-86.543320367627203</c:v>
                </c:pt>
                <c:pt idx="19500">
                  <c:v>-86.405105649064595</c:v>
                </c:pt>
                <c:pt idx="19501">
                  <c:v>-74.357369034454166</c:v>
                </c:pt>
                <c:pt idx="19502">
                  <c:v>-63.544761664004291</c:v>
                </c:pt>
                <c:pt idx="19503">
                  <c:v>-47.311766829912891</c:v>
                </c:pt>
                <c:pt idx="19504">
                  <c:v>44.552272197956903</c:v>
                </c:pt>
                <c:pt idx="19505">
                  <c:v>39.650628164463292</c:v>
                </c:pt>
                <c:pt idx="19506">
                  <c:v>29.005093845149894</c:v>
                </c:pt>
                <c:pt idx="19507">
                  <c:v>23.8160458276311</c:v>
                </c:pt>
                <c:pt idx="19508">
                  <c:v>21.484593266381992</c:v>
                </c:pt>
                <c:pt idx="19509">
                  <c:v>20.681923613940999</c:v>
                </c:pt>
                <c:pt idx="19510">
                  <c:v>20.618888370806104</c:v>
                </c:pt>
                <c:pt idx="19511">
                  <c:v>20.891427634695795</c:v>
                </c:pt>
                <c:pt idx="19512">
                  <c:v>21.306260215912001</c:v>
                </c:pt>
                <c:pt idx="19513">
                  <c:v>21.772502108602097</c:v>
                </c:pt>
                <c:pt idx="19514">
                  <c:v>22.247362192304699</c:v>
                </c:pt>
                <c:pt idx="19515">
                  <c:v>22.710662374038002</c:v>
                </c:pt>
                <c:pt idx="19516">
                  <c:v>23.1529745811327</c:v>
                </c:pt>
                <c:pt idx="19517">
                  <c:v>23.570027259239698</c:v>
                </c:pt>
                <c:pt idx="19518">
                  <c:v>23.960024770948696</c:v>
                </c:pt>
                <c:pt idx="19519">
                  <c:v>24.322347246813095</c:v>
                </c:pt>
                <c:pt idx="19520">
                  <c:v>24.656918146862502</c:v>
                </c:pt>
                <c:pt idx="19521">
                  <c:v>24.963900132144698</c:v>
                </c:pt>
                <c:pt idx="19522">
                  <c:v>25.243553830745192</c:v>
                </c:pt>
                <c:pt idx="19523">
                  <c:v>25.496177509881196</c:v>
                </c:pt>
                <c:pt idx="19524">
                  <c:v>25.722086078216702</c:v>
                </c:pt>
                <c:pt idx="19525">
                  <c:v>25.921608439401197</c:v>
                </c:pt>
                <c:pt idx="19526">
                  <c:v>26.095092459365798</c:v>
                </c:pt>
                <c:pt idx="19527">
                  <c:v>26.242912169772698</c:v>
                </c:pt>
                <c:pt idx="19528">
                  <c:v>26.365474617591499</c:v>
                </c:pt>
                <c:pt idx="19529">
                  <c:v>26.463225183639896</c:v>
                </c:pt>
                <c:pt idx="19530">
                  <c:v>26.536651034213502</c:v>
                </c:pt>
                <c:pt idx="19531">
                  <c:v>26.586282656444499</c:v>
                </c:pt>
                <c:pt idx="19532">
                  <c:v>26.612693647726996</c:v>
                </c:pt>
                <c:pt idx="19533">
                  <c:v>26.616499024520401</c:v>
                </c:pt>
                <c:pt idx="19534">
                  <c:v>26.598352317696001</c:v>
                </c:pt>
                <c:pt idx="19535">
                  <c:v>26.558941723201801</c:v>
                </c:pt>
                <c:pt idx="19536">
                  <c:v>26.498985551442701</c:v>
                </c:pt>
                <c:pt idx="19537">
                  <c:v>26.419227181369997</c:v>
                </c:pt>
                <c:pt idx="19538">
                  <c:v>26.320429770776396</c:v>
                </c:pt>
                <c:pt idx="19539">
                  <c:v>26.203370817086999</c:v>
                </c:pt>
                <c:pt idx="19540">
                  <c:v>26.068836753237797</c:v>
                </c:pt>
                <c:pt idx="19541">
                  <c:v>25.917617686648505</c:v>
                </c:pt>
                <c:pt idx="19542">
                  <c:v>25.750502376958497</c:v>
                </c:pt>
                <c:pt idx="19543">
                  <c:v>25.568273535432091</c:v>
                </c:pt>
                <c:pt idx="19544">
                  <c:v>25.371703466304201</c:v>
                </c:pt>
                <c:pt idx="19545">
                  <c:v>25.161550162741399</c:v>
                </c:pt>
                <c:pt idx="19546">
                  <c:v>24.938553817134597</c:v>
                </c:pt>
                <c:pt idx="19547">
                  <c:v>24.703433784555596</c:v>
                </c:pt>
                <c:pt idx="19548">
                  <c:v>24.456886001925891</c:v>
                </c:pt>
                <c:pt idx="19549">
                  <c:v>24.199580853404601</c:v>
                </c:pt>
                <c:pt idx="19550">
                  <c:v>23.9321614704563</c:v>
                </c:pt>
                <c:pt idx="19551">
                  <c:v>23.655242430281795</c:v>
                </c:pt>
                <c:pt idx="19552">
                  <c:v>23.369408840238197</c:v>
                </c:pt>
                <c:pt idx="19553">
                  <c:v>23.075215790252798</c:v>
                </c:pt>
                <c:pt idx="19554">
                  <c:v>22.773188104929798</c:v>
                </c:pt>
                <c:pt idx="19555">
                  <c:v>22.463820386186796</c:v>
                </c:pt>
                <c:pt idx="19556">
                  <c:v>22.1475773048791</c:v>
                </c:pt>
                <c:pt idx="19557">
                  <c:v>21.824894106358105</c:v>
                </c:pt>
                <c:pt idx="19558">
                  <c:v>21.496177304655401</c:v>
                </c:pt>
                <c:pt idx="19559">
                  <c:v>21.161805486014906</c:v>
                </c:pt>
                <c:pt idx="19560">
                  <c:v>20.822130286779693</c:v>
                </c:pt>
                <c:pt idx="19561">
                  <c:v>20.477477416258903</c:v>
                </c:pt>
                <c:pt idx="19562">
                  <c:v>20.128147749880899</c:v>
                </c:pt>
                <c:pt idx="19563">
                  <c:v>19.774418457000898</c:v>
                </c:pt>
                <c:pt idx="19564">
                  <c:v>19.416544141088401</c:v>
                </c:pt>
                <c:pt idx="19565">
                  <c:v>19.054757979750601</c:v>
                </c:pt>
                <c:pt idx="19566">
                  <c:v>18.689272810580096</c:v>
                </c:pt>
                <c:pt idx="19567">
                  <c:v>18.320282217921992</c:v>
                </c:pt>
                <c:pt idx="19568">
                  <c:v>17.947961543008901</c:v>
                </c:pt>
                <c:pt idx="19569">
                  <c:v>17.572468830566798</c:v>
                </c:pt>
                <c:pt idx="19570">
                  <c:v>17.193945703271705</c:v>
                </c:pt>
                <c:pt idx="19571">
                  <c:v>16.812518154457301</c:v>
                </c:pt>
                <c:pt idx="19572">
                  <c:v>16.428297256975494</c:v>
                </c:pt>
                <c:pt idx="19573">
                  <c:v>16.0413797690858</c:v>
                </c:pt>
                <c:pt idx="19574">
                  <c:v>15.6518486485057</c:v>
                </c:pt>
                <c:pt idx="19575">
                  <c:v>15.259773486092698</c:v>
                </c:pt>
                <c:pt idx="19576">
                  <c:v>14.865210822537001</c:v>
                </c:pt>
                <c:pt idx="19577">
                  <c:v>14.468204374258201</c:v>
                </c:pt>
                <c:pt idx="19578">
                  <c:v>14.068785163549903</c:v>
                </c:pt>
                <c:pt idx="19579">
                  <c:v>13.666971555254101</c:v>
                </c:pt>
                <c:pt idx="19580">
                  <c:v>13.262769212078501</c:v>
                </c:pt>
                <c:pt idx="19581">
                  <c:v>12.856170925139002</c:v>
                </c:pt>
                <c:pt idx="19582">
                  <c:v>12.447156421278597</c:v>
                </c:pt>
                <c:pt idx="19583">
                  <c:v>12.035692050285402</c:v>
                </c:pt>
                <c:pt idx="19584">
                  <c:v>11.6217304092389</c:v>
                </c:pt>
                <c:pt idx="19585">
                  <c:v>11.2052098972758</c:v>
                </c:pt>
                <c:pt idx="19586">
                  <c:v>10.7860542047741</c:v>
                </c:pt>
                <c:pt idx="19587">
                  <c:v>10.364171745954499</c:v>
                </c:pt>
                <c:pt idx="19588">
                  <c:v>9.9394550118111695</c:v>
                </c:pt>
                <c:pt idx="19589">
                  <c:v>9.5117798871100376</c:v>
                </c:pt>
                <c:pt idx="19590">
                  <c:v>9.0810049053641198</c:v>
                </c:pt>
                <c:pt idx="19591">
                  <c:v>8.6469704345342286</c:v>
                </c:pt>
                <c:pt idx="19592">
                  <c:v>8.2094978021971592</c:v>
                </c:pt>
                <c:pt idx="19593">
                  <c:v>7.7683883495486992</c:v>
                </c:pt>
                <c:pt idx="19594">
                  <c:v>7.3234224068635596</c:v>
                </c:pt>
                <c:pt idx="19595">
                  <c:v>6.874358175212171</c:v>
                </c:pt>
                <c:pt idx="19596">
                  <c:v>6.4209304830601805</c:v>
                </c:pt>
                <c:pt idx="19597">
                  <c:v>5.9628494512626808</c:v>
                </c:pt>
                <c:pt idx="19598">
                  <c:v>5.4997989770492097</c:v>
                </c:pt>
                <c:pt idx="19599">
                  <c:v>5.0314350464528301</c:v>
                </c:pt>
                <c:pt idx="19600">
                  <c:v>4.5573838337948898</c:v>
                </c:pt>
                <c:pt idx="19601">
                  <c:v>4.077239549847719</c:v>
                </c:pt>
                <c:pt idx="19602">
                  <c:v>3.5905620030779701</c:v>
                </c:pt>
                <c:pt idx="19603">
                  <c:v>3.0968737791507697</c:v>
                </c:pt>
                <c:pt idx="19604">
                  <c:v>2.5956570723946695</c:v>
                </c:pt>
                <c:pt idx="19605">
                  <c:v>2.08635001001181</c:v>
                </c:pt>
                <c:pt idx="19606">
                  <c:v>1.5683424449889602</c:v>
                </c:pt>
                <c:pt idx="19607">
                  <c:v>1.04097112594203</c:v>
                </c:pt>
                <c:pt idx="19608">
                  <c:v>0.50351415354515106</c:v>
                </c:pt>
                <c:pt idx="19609">
                  <c:v>-4.481537049543631E-2</c:v>
                </c:pt>
                <c:pt idx="19610">
                  <c:v>-0.60487636482482998</c:v>
                </c:pt>
                <c:pt idx="19611">
                  <c:v>-1.1776077256481301</c:v>
                </c:pt>
                <c:pt idx="19612">
                  <c:v>-1.7640387018161401</c:v>
                </c:pt>
                <c:pt idx="19613">
                  <c:v>-2.3652996844413399</c:v>
                </c:pt>
                <c:pt idx="19614">
                  <c:v>-2.9826342283371803</c:v>
                </c:pt>
                <c:pt idx="19615">
                  <c:v>-3.617412603983889</c:v>
                </c:pt>
                <c:pt idx="19616">
                  <c:v>-4.2711469361418501</c:v>
                </c:pt>
                <c:pt idx="19617">
                  <c:v>-4.94550794239633</c:v>
                </c:pt>
                <c:pt idx="19618">
                  <c:v>-5.64234321856972</c:v>
                </c:pt>
                <c:pt idx="19619">
                  <c:v>-6.3636968397958187</c:v>
                </c:pt>
                <c:pt idx="19620">
                  <c:v>-7.1118299746339497</c:v>
                </c:pt>
                <c:pt idx="19621">
                  <c:v>-7.8892418860943412</c:v>
                </c:pt>
                <c:pt idx="19622">
                  <c:v>-8.6986904210211087</c:v>
                </c:pt>
                <c:pt idx="19623">
                  <c:v>-9.5432107000728266</c:v>
                </c:pt>
                <c:pt idx="19624">
                  <c:v>-10.426130288700802</c:v>
                </c:pt>
                <c:pt idx="19625">
                  <c:v>-11.351078767302701</c:v>
                </c:pt>
                <c:pt idx="19626">
                  <c:v>-12.321989353092899</c:v>
                </c:pt>
                <c:pt idx="19627">
                  <c:v>-13.343090651866301</c:v>
                </c:pt>
                <c:pt idx="19628">
                  <c:v>-14.4188879709401</c:v>
                </c:pt>
                <c:pt idx="19629">
                  <c:v>-15.554136994460801</c:v>
                </c:pt>
                <c:pt idx="19630">
                  <c:v>-16.753819062317302</c:v>
                </c:pt>
                <c:pt idx="19631">
                  <c:v>-18.023137863985898</c:v>
                </c:pt>
                <c:pt idx="19632">
                  <c:v>-19.367571758161599</c:v>
                </c:pt>
                <c:pt idx="19633">
                  <c:v>-20.793029180820398</c:v>
                </c:pt>
                <c:pt idx="19634">
                  <c:v>-22.306150684145202</c:v>
                </c:pt>
                <c:pt idx="19635">
                  <c:v>-23.914744385545596</c:v>
                </c:pt>
                <c:pt idx="19636">
                  <c:v>-25.6281793070495</c:v>
                </c:pt>
                <c:pt idx="19637">
                  <c:v>-27.457279592159196</c:v>
                </c:pt>
                <c:pt idx="19638">
                  <c:v>-29.413046585794596</c:v>
                </c:pt>
                <c:pt idx="19639">
                  <c:v>-31.503898264023501</c:v>
                </c:pt>
                <c:pt idx="19640">
                  <c:v>-33.732414689610394</c:v>
                </c:pt>
                <c:pt idx="19641">
                  <c:v>-36.093809722094804</c:v>
                </c:pt>
                <c:pt idx="19642">
                  <c:v>-38.577583906201902</c:v>
                </c:pt>
                <c:pt idx="19643">
                  <c:v>-41.171411818627803</c:v>
                </c:pt>
                <c:pt idx="19644">
                  <c:v>-43.865036930833206</c:v>
                </c:pt>
                <c:pt idx="19645">
                  <c:v>-46.652693266593296</c:v>
                </c:pt>
                <c:pt idx="19646">
                  <c:v>-49.533678826530604</c:v>
                </c:pt>
                <c:pt idx="19647">
                  <c:v>-52.511075308429206</c:v>
                </c:pt>
                <c:pt idx="19648">
                  <c:v>-55.588502395407708</c:v>
                </c:pt>
                <c:pt idx="19649">
                  <c:v>-58.764457632867298</c:v>
                </c:pt>
                <c:pt idx="19650">
                  <c:v>-62.023650357994299</c:v>
                </c:pt>
                <c:pt idx="19651">
                  <c:v>-65.325590876439051</c:v>
                </c:pt>
                <c:pt idx="19652">
                  <c:v>-68.593796985897015</c:v>
                </c:pt>
                <c:pt idx="19653">
                  <c:v>-71.71422692800563</c:v>
                </c:pt>
                <c:pt idx="19654">
                  <c:v>-74.553437534083955</c:v>
                </c:pt>
                <c:pt idx="19655">
                  <c:v>-76.996063037292515</c:v>
                </c:pt>
                <c:pt idx="19656">
                  <c:v>-78.981404005751799</c:v>
                </c:pt>
                <c:pt idx="19657">
                  <c:v>-80.514974250164883</c:v>
                </c:pt>
                <c:pt idx="19658">
                  <c:v>-81.652075607270191</c:v>
                </c:pt>
                <c:pt idx="19659">
                  <c:v>-82.470398674826086</c:v>
                </c:pt>
                <c:pt idx="19660">
                  <c:v>-83.047918291437014</c:v>
                </c:pt>
                <c:pt idx="19661">
                  <c:v>-83.451260255334518</c:v>
                </c:pt>
                <c:pt idx="19662">
                  <c:v>-83.732294656998803</c:v>
                </c:pt>
                <c:pt idx="19663">
                  <c:v>-83.929136481019995</c:v>
                </c:pt>
                <c:pt idx="19664">
                  <c:v>-84.068773534297392</c:v>
                </c:pt>
                <c:pt idx="19665">
                  <c:v>-84.169858447616591</c:v>
                </c:pt>
                <c:pt idx="19666">
                  <c:v>-84.245080260763999</c:v>
                </c:pt>
                <c:pt idx="19667">
                  <c:v>-84.302981931283185</c:v>
                </c:pt>
                <c:pt idx="19668">
                  <c:v>-84.349276378987682</c:v>
                </c:pt>
                <c:pt idx="19669">
                  <c:v>-84.387767634501387</c:v>
                </c:pt>
                <c:pt idx="19670">
                  <c:v>-84.420982096019387</c:v>
                </c:pt>
                <c:pt idx="19671">
                  <c:v>-84.45059533221</c:v>
                </c:pt>
                <c:pt idx="19672">
                  <c:v>-84.477718148192992</c:v>
                </c:pt>
                <c:pt idx="19673">
                  <c:v>-84.503087238738388</c:v>
                </c:pt>
                <c:pt idx="19674">
                  <c:v>-84.527191783497898</c:v>
                </c:pt>
                <c:pt idx="19675">
                  <c:v>-84.550357305779585</c:v>
                </c:pt>
                <c:pt idx="19676">
                  <c:v>-84.572801136803164</c:v>
                </c:pt>
                <c:pt idx="19677">
                  <c:v>-84.594669065247842</c:v>
                </c:pt>
                <c:pt idx="19678">
                  <c:v>-84.616059541840514</c:v>
                </c:pt>
                <c:pt idx="19679">
                  <c:v>-84.637039661727613</c:v>
                </c:pt>
                <c:pt idx="19680">
                  <c:v>-84.657655718445781</c:v>
                </c:pt>
                <c:pt idx="19681">
                  <c:v>-84.677940175535767</c:v>
                </c:pt>
                <c:pt idx="19682">
                  <c:v>-84.697916274516501</c:v>
                </c:pt>
                <c:pt idx="19683">
                  <c:v>-84.717601083334714</c:v>
                </c:pt>
                <c:pt idx="19684">
                  <c:v>-84.737007515677007</c:v>
                </c:pt>
                <c:pt idx="19685">
                  <c:v>-84.756145670878794</c:v>
                </c:pt>
                <c:pt idx="19686">
                  <c:v>-84.775023725072018</c:v>
                </c:pt>
                <c:pt idx="19687">
                  <c:v>-84.79364852565908</c:v>
                </c:pt>
                <c:pt idx="19688">
                  <c:v>-84.812025989415616</c:v>
                </c:pt>
                <c:pt idx="19689">
                  <c:v>-84.83016137041588</c:v>
                </c:pt>
                <c:pt idx="19690">
                  <c:v>-84.848059441473495</c:v>
                </c:pt>
                <c:pt idx="19691">
                  <c:v>-84.86572461796429</c:v>
                </c:pt>
                <c:pt idx="19692">
                  <c:v>-84.883161043127998</c:v>
                </c:pt>
                <c:pt idx="19693">
                  <c:v>-84.900372647487387</c:v>
                </c:pt>
                <c:pt idx="19694">
                  <c:v>-84.917363190790994</c:v>
                </c:pt>
                <c:pt idx="19695">
                  <c:v>-84.93413629205989</c:v>
                </c:pt>
                <c:pt idx="19696">
                  <c:v>-84.950695451470196</c:v>
                </c:pt>
                <c:pt idx="19697">
                  <c:v>-84.967044066571802</c:v>
                </c:pt>
                <c:pt idx="19698">
                  <c:v>-84.983185444530903</c:v>
                </c:pt>
                <c:pt idx="19699">
                  <c:v>-84.999122811557001</c:v>
                </c:pt>
                <c:pt idx="19700">
                  <c:v>-85.014859320267121</c:v>
                </c:pt>
                <c:pt idx="19701">
                  <c:v>-85.030398055566565</c:v>
                </c:pt>
                <c:pt idx="19702">
                  <c:v>-85.045742039407187</c:v>
                </c:pt>
                <c:pt idx="19703">
                  <c:v>-85.060894234697201</c:v>
                </c:pt>
                <c:pt idx="19704">
                  <c:v>-85.075857548558673</c:v>
                </c:pt>
                <c:pt idx="19705">
                  <c:v>-85.090634835073402</c:v>
                </c:pt>
                <c:pt idx="19706">
                  <c:v>-85.105228897630468</c:v>
                </c:pt>
                <c:pt idx="19707">
                  <c:v>-85.119642490943804</c:v>
                </c:pt>
                <c:pt idx="19708">
                  <c:v>-85.133878322807476</c:v>
                </c:pt>
                <c:pt idx="19709">
                  <c:v>-85.147939055641501</c:v>
                </c:pt>
                <c:pt idx="19710">
                  <c:v>-85.161827307861685</c:v>
                </c:pt>
                <c:pt idx="19711">
                  <c:v>-85.175545655102098</c:v>
                </c:pt>
                <c:pt idx="19712">
                  <c:v>-85.189096631317696</c:v>
                </c:pt>
                <c:pt idx="19713">
                  <c:v>-85.202482729787192</c:v>
                </c:pt>
                <c:pt idx="19714">
                  <c:v>-85.2157064040357</c:v>
                </c:pt>
                <c:pt idx="19715">
                  <c:v>-85.228770068676866</c:v>
                </c:pt>
                <c:pt idx="19716">
                  <c:v>-85.241676100202014</c:v>
                </c:pt>
                <c:pt idx="19717">
                  <c:v>-85.254426837719279</c:v>
                </c:pt>
                <c:pt idx="19718">
                  <c:v>-85.267024583649018</c:v>
                </c:pt>
                <c:pt idx="19719">
                  <c:v>-85.279471604381285</c:v>
                </c:pt>
                <c:pt idx="19720">
                  <c:v>-85.291770130902691</c:v>
                </c:pt>
                <c:pt idx="19721">
                  <c:v>-85.303922359402989</c:v>
                </c:pt>
                <c:pt idx="19722">
                  <c:v>-85.315930451846398</c:v>
                </c:pt>
                <c:pt idx="19723">
                  <c:v>-85.327796536532276</c:v>
                </c:pt>
                <c:pt idx="19724">
                  <c:v>-85.33952270863449</c:v>
                </c:pt>
                <c:pt idx="19725">
                  <c:v>-85.351111030727381</c:v>
                </c:pt>
                <c:pt idx="19726">
                  <c:v>-85.362563533297902</c:v>
                </c:pt>
                <c:pt idx="19727">
                  <c:v>-85.373882215241665</c:v>
                </c:pt>
                <c:pt idx="19728">
                  <c:v>-85.385069044357905</c:v>
                </c:pt>
                <c:pt idx="19729">
                  <c:v>-85.3961259578236</c:v>
                </c:pt>
                <c:pt idx="19730">
                  <c:v>-85.407054862663102</c:v>
                </c:pt>
                <c:pt idx="19731">
                  <c:v>-85.417857636210712</c:v>
                </c:pt>
                <c:pt idx="19732">
                  <c:v>-85.428536126563372</c:v>
                </c:pt>
                <c:pt idx="19733">
                  <c:v>-85.439092153027289</c:v>
                </c:pt>
                <c:pt idx="19734">
                  <c:v>-85.449527506556791</c:v>
                </c:pt>
                <c:pt idx="19735">
                  <c:v>-85.459843950187107</c:v>
                </c:pt>
                <c:pt idx="19736">
                  <c:v>-85.470043219466191</c:v>
                </c:pt>
                <c:pt idx="19737">
                  <c:v>-85.480127022867606</c:v>
                </c:pt>
                <c:pt idx="19738">
                  <c:v>-85.490097042207907</c:v>
                </c:pt>
                <c:pt idx="19739">
                  <c:v>-85.499954933056301</c:v>
                </c:pt>
                <c:pt idx="19740">
                  <c:v>-85.50970232513879</c:v>
                </c:pt>
                <c:pt idx="19741">
                  <c:v>-85.519340822734776</c:v>
                </c:pt>
                <c:pt idx="19742">
                  <c:v>-85.528872005067967</c:v>
                </c:pt>
                <c:pt idx="19743">
                  <c:v>-85.5382974267024</c:v>
                </c:pt>
                <c:pt idx="19744">
                  <c:v>-85.547618617915717</c:v>
                </c:pt>
                <c:pt idx="19745">
                  <c:v>-85.556837085079692</c:v>
                </c:pt>
                <c:pt idx="19746">
                  <c:v>-85.565954311032002</c:v>
                </c:pt>
                <c:pt idx="19747">
                  <c:v>-85.574971755444778</c:v>
                </c:pt>
                <c:pt idx="19748">
                  <c:v>-85.583890855184777</c:v>
                </c:pt>
                <c:pt idx="19749">
                  <c:v>-85.592713024672307</c:v>
                </c:pt>
                <c:pt idx="19750">
                  <c:v>-85.60143965623439</c:v>
                </c:pt>
                <c:pt idx="19751">
                  <c:v>-85.610072120454163</c:v>
                </c:pt>
                <c:pt idx="19752">
                  <c:v>-85.618611766508792</c:v>
                </c:pt>
                <c:pt idx="19753">
                  <c:v>-85.627059922509687</c:v>
                </c:pt>
                <c:pt idx="19754">
                  <c:v>-85.635417895837492</c:v>
                </c:pt>
                <c:pt idx="19755">
                  <c:v>-85.643686973469087</c:v>
                </c:pt>
                <c:pt idx="19756">
                  <c:v>-85.65186842230429</c:v>
                </c:pt>
                <c:pt idx="19757">
                  <c:v>-85.659963489480006</c:v>
                </c:pt>
                <c:pt idx="19758">
                  <c:v>-85.667973402697299</c:v>
                </c:pt>
                <c:pt idx="19759">
                  <c:v>-85.675899370518877</c:v>
                </c:pt>
                <c:pt idx="19760">
                  <c:v>-85.683742582680551</c:v>
                </c:pt>
                <c:pt idx="19761">
                  <c:v>-85.691504210392793</c:v>
                </c:pt>
                <c:pt idx="19762">
                  <c:v>-85.699185406636786</c:v>
                </c:pt>
                <c:pt idx="19763">
                  <c:v>-85.706787306458551</c:v>
                </c:pt>
                <c:pt idx="19764">
                  <c:v>-85.714311027254382</c:v>
                </c:pt>
                <c:pt idx="19765">
                  <c:v>-85.721757669063095</c:v>
                </c:pt>
                <c:pt idx="19766">
                  <c:v>-85.729128314837979</c:v>
                </c:pt>
                <c:pt idx="19767">
                  <c:v>-85.736424030724379</c:v>
                </c:pt>
                <c:pt idx="19768">
                  <c:v>-85.743645866332713</c:v>
                </c:pt>
                <c:pt idx="19769">
                  <c:v>-85.750794855003988</c:v>
                </c:pt>
                <c:pt idx="19770">
                  <c:v>-85.757872014074167</c:v>
                </c:pt>
                <c:pt idx="19771">
                  <c:v>-85.764878345132402</c:v>
                </c:pt>
                <c:pt idx="19772">
                  <c:v>-85.771814834279198</c:v>
                </c:pt>
                <c:pt idx="19773">
                  <c:v>-85.77868245237778</c:v>
                </c:pt>
                <c:pt idx="19774">
                  <c:v>-85.785482155297089</c:v>
                </c:pt>
                <c:pt idx="19775">
                  <c:v>-85.792214884158113</c:v>
                </c:pt>
                <c:pt idx="19776">
                  <c:v>-85.798881565573183</c:v>
                </c:pt>
                <c:pt idx="19777">
                  <c:v>-85.805483111883376</c:v>
                </c:pt>
                <c:pt idx="19778">
                  <c:v>-85.812020421389306</c:v>
                </c:pt>
                <c:pt idx="19779">
                  <c:v>-85.8184943785771</c:v>
                </c:pt>
                <c:pt idx="19780">
                  <c:v>-85.824905854353787</c:v>
                </c:pt>
                <c:pt idx="19781">
                  <c:v>-85.831255706256499</c:v>
                </c:pt>
                <c:pt idx="19782">
                  <c:v>-85.837544778674882</c:v>
                </c:pt>
                <c:pt idx="19783">
                  <c:v>-85.843773903065483</c:v>
                </c:pt>
                <c:pt idx="19784">
                  <c:v>-85.849943898163204</c:v>
                </c:pt>
                <c:pt idx="19785">
                  <c:v>-85.856055570187792</c:v>
                </c:pt>
                <c:pt idx="19786">
                  <c:v>-85.862109713046593</c:v>
                </c:pt>
                <c:pt idx="19787">
                  <c:v>-85.868107108540585</c:v>
                </c:pt>
                <c:pt idx="19788">
                  <c:v>-85.87404852655807</c:v>
                </c:pt>
                <c:pt idx="19789">
                  <c:v>-85.879934725266793</c:v>
                </c:pt>
                <c:pt idx="19790">
                  <c:v>-85.885766451308598</c:v>
                </c:pt>
                <c:pt idx="19791">
                  <c:v>-85.891544439986404</c:v>
                </c:pt>
                <c:pt idx="19792">
                  <c:v>-85.897269415448719</c:v>
                </c:pt>
                <c:pt idx="19793">
                  <c:v>-85.902942090870283</c:v>
                </c:pt>
                <c:pt idx="19794">
                  <c:v>-85.908563168632412</c:v>
                </c:pt>
                <c:pt idx="19795">
                  <c:v>-85.914133340503497</c:v>
                </c:pt>
                <c:pt idx="19796">
                  <c:v>-85.919653287802731</c:v>
                </c:pt>
                <c:pt idx="19797">
                  <c:v>-85.925123681575911</c:v>
                </c:pt>
                <c:pt idx="19798">
                  <c:v>-85.930545182760781</c:v>
                </c:pt>
                <c:pt idx="19799">
                  <c:v>-85.935918442353298</c:v>
                </c:pt>
                <c:pt idx="19800">
                  <c:v>-85.941244101567108</c:v>
                </c:pt>
                <c:pt idx="19801">
                  <c:v>-85.946522791991697</c:v>
                </c:pt>
                <c:pt idx="19802">
                  <c:v>-85.951755135756969</c:v>
                </c:pt>
                <c:pt idx="19803">
                  <c:v>-85.956941745677796</c:v>
                </c:pt>
                <c:pt idx="19804">
                  <c:v>-85.962083225407895</c:v>
                </c:pt>
                <c:pt idx="19805">
                  <c:v>-85.967180169588801</c:v>
                </c:pt>
                <c:pt idx="19806">
                  <c:v>-85.972233163996279</c:v>
                </c:pt>
                <c:pt idx="19807">
                  <c:v>-85.97724278568468</c:v>
                </c:pt>
                <c:pt idx="19808">
                  <c:v>-85.982209603125497</c:v>
                </c:pt>
                <c:pt idx="19809">
                  <c:v>-85.987134176349798</c:v>
                </c:pt>
                <c:pt idx="19810">
                  <c:v>-85.99201705708569</c:v>
                </c:pt>
                <c:pt idx="19811">
                  <c:v>-85.996858788887394</c:v>
                </c:pt>
                <c:pt idx="19812">
                  <c:v>-86.001659907269513</c:v>
                </c:pt>
                <c:pt idx="19813">
                  <c:v>-86.006420939838804</c:v>
                </c:pt>
                <c:pt idx="19814">
                  <c:v>-86.01114240641968</c:v>
                </c:pt>
                <c:pt idx="19815">
                  <c:v>-86.015824819180182</c:v>
                </c:pt>
                <c:pt idx="19816">
                  <c:v>-86.02046868275238</c:v>
                </c:pt>
                <c:pt idx="19817">
                  <c:v>-86.02507449436429</c:v>
                </c:pt>
                <c:pt idx="19818">
                  <c:v>-86.029642743947093</c:v>
                </c:pt>
                <c:pt idx="19819">
                  <c:v>-86.034173914255803</c:v>
                </c:pt>
                <c:pt idx="19820">
                  <c:v>-86.038668480985507</c:v>
                </c:pt>
                <c:pt idx="19821">
                  <c:v>-86.043126912884688</c:v>
                </c:pt>
                <c:pt idx="19822">
                  <c:v>-86.047549671867031</c:v>
                </c:pt>
                <c:pt idx="19823">
                  <c:v>-86.051937213116787</c:v>
                </c:pt>
                <c:pt idx="19824">
                  <c:v>-86.056289985203819</c:v>
                </c:pt>
                <c:pt idx="19825">
                  <c:v>-86.060608430184487</c:v>
                </c:pt>
                <c:pt idx="19826">
                  <c:v>-86.064892983705505</c:v>
                </c:pt>
                <c:pt idx="19827">
                  <c:v>-86.069144075106195</c:v>
                </c:pt>
                <c:pt idx="19828">
                  <c:v>-86.073362127520355</c:v>
                </c:pt>
                <c:pt idx="19829">
                  <c:v>-86.077547557974484</c:v>
                </c:pt>
                <c:pt idx="19830">
                  <c:v>-86.081700777483277</c:v>
                </c:pt>
                <c:pt idx="19831">
                  <c:v>-86.085822191146079</c:v>
                </c:pt>
                <c:pt idx="19832">
                  <c:v>-86.089912198247404</c:v>
                </c:pt>
                <c:pt idx="19833">
                  <c:v>-86.093971192337989</c:v>
                </c:pt>
                <c:pt idx="19834">
                  <c:v>-86.09799956133061</c:v>
                </c:pt>
                <c:pt idx="19835">
                  <c:v>-86.101997687589488</c:v>
                </c:pt>
                <c:pt idx="19836">
                  <c:v>-86.105965948018905</c:v>
                </c:pt>
                <c:pt idx="19837">
                  <c:v>-86.109904714145799</c:v>
                </c:pt>
                <c:pt idx="19838">
                  <c:v>-86.11381435220558</c:v>
                </c:pt>
                <c:pt idx="19839">
                  <c:v>-86.117695223232715</c:v>
                </c:pt>
                <c:pt idx="19840">
                  <c:v>-86.121547683133699</c:v>
                </c:pt>
                <c:pt idx="19841">
                  <c:v>-86.125372082769559</c:v>
                </c:pt>
                <c:pt idx="19842">
                  <c:v>-86.129168768035782</c:v>
                </c:pt>
                <c:pt idx="19843">
                  <c:v>-86.132938079940885</c:v>
                </c:pt>
                <c:pt idx="19844">
                  <c:v>-86.136680354682369</c:v>
                </c:pt>
                <c:pt idx="19845">
                  <c:v>-86.140395923718998</c:v>
                </c:pt>
                <c:pt idx="19846">
                  <c:v>-86.144085113851872</c:v>
                </c:pt>
                <c:pt idx="19847">
                  <c:v>-86.147748247292199</c:v>
                </c:pt>
                <c:pt idx="19848">
                  <c:v>-86.151385641731579</c:v>
                </c:pt>
                <c:pt idx="19849">
                  <c:v>-86.154997610413488</c:v>
                </c:pt>
                <c:pt idx="19850">
                  <c:v>-86.158584462205482</c:v>
                </c:pt>
                <c:pt idx="19851">
                  <c:v>-86.162146501663486</c:v>
                </c:pt>
                <c:pt idx="19852">
                  <c:v>-86.165684029098998</c:v>
                </c:pt>
                <c:pt idx="19853">
                  <c:v>-86.169197340644686</c:v>
                </c:pt>
                <c:pt idx="19854">
                  <c:v>-86.172686728325388</c:v>
                </c:pt>
                <c:pt idx="19855">
                  <c:v>-86.176152480112194</c:v>
                </c:pt>
                <c:pt idx="19856">
                  <c:v>-86.179594879989367</c:v>
                </c:pt>
                <c:pt idx="19857">
                  <c:v>-86.183014208015393</c:v>
                </c:pt>
                <c:pt idx="19858">
                  <c:v>-86.186410740382399</c:v>
                </c:pt>
                <c:pt idx="19859">
                  <c:v>-86.189784749476388</c:v>
                </c:pt>
                <c:pt idx="19860">
                  <c:v>-86.19313650393309</c:v>
                </c:pt>
                <c:pt idx="19861">
                  <c:v>-86.196466268704683</c:v>
                </c:pt>
                <c:pt idx="19862">
                  <c:v>-86.199774305106288</c:v>
                </c:pt>
                <c:pt idx="19863">
                  <c:v>-86.2030608708736</c:v>
                </c:pt>
                <c:pt idx="19864">
                  <c:v>-86.206326220218713</c:v>
                </c:pt>
                <c:pt idx="19865">
                  <c:v>-86.209570603884288</c:v>
                </c:pt>
                <c:pt idx="19866">
                  <c:v>-86.212794269194902</c:v>
                </c:pt>
                <c:pt idx="19867">
                  <c:v>-86.215997460110117</c:v>
                </c:pt>
                <c:pt idx="19868">
                  <c:v>-86.219180417275297</c:v>
                </c:pt>
                <c:pt idx="19869">
                  <c:v>-86.222343378075593</c:v>
                </c:pt>
                <c:pt idx="19870">
                  <c:v>-86.225486576677866</c:v>
                </c:pt>
                <c:pt idx="19871">
                  <c:v>-86.228610244082901</c:v>
                </c:pt>
                <c:pt idx="19872">
                  <c:v>-86.231714608173618</c:v>
                </c:pt>
                <c:pt idx="19873">
                  <c:v>-86.2347998937623</c:v>
                </c:pt>
                <c:pt idx="19874">
                  <c:v>-86.23786632263608</c:v>
                </c:pt>
                <c:pt idx="19875">
                  <c:v>-86.240914113599288</c:v>
                </c:pt>
                <c:pt idx="19876">
                  <c:v>-86.243943482530597</c:v>
                </c:pt>
                <c:pt idx="19877">
                  <c:v>-86.24695464241222</c:v>
                </c:pt>
                <c:pt idx="19878">
                  <c:v>-86.249947803378205</c:v>
                </c:pt>
                <c:pt idx="19879">
                  <c:v>-86.252923172758884</c:v>
                </c:pt>
                <c:pt idx="19880">
                  <c:v>-86.25588095512208</c:v>
                </c:pt>
                <c:pt idx="19881">
                  <c:v>-86.258821352312893</c:v>
                </c:pt>
                <c:pt idx="19882">
                  <c:v>-86.26174456349348</c:v>
                </c:pt>
                <c:pt idx="19883">
                  <c:v>-86.264650785189218</c:v>
                </c:pt>
                <c:pt idx="19884">
                  <c:v>-86.267540211322796</c:v>
                </c:pt>
                <c:pt idx="19885">
                  <c:v>-86.270413033251089</c:v>
                </c:pt>
                <c:pt idx="19886">
                  <c:v>-86.27326943980502</c:v>
                </c:pt>
                <c:pt idx="19887">
                  <c:v>-86.276109617328601</c:v>
                </c:pt>
                <c:pt idx="19888">
                  <c:v>-86.278933749713701</c:v>
                </c:pt>
                <c:pt idx="19889">
                  <c:v>-86.281742018435267</c:v>
                </c:pt>
                <c:pt idx="19890">
                  <c:v>-86.284534602590881</c:v>
                </c:pt>
                <c:pt idx="19891">
                  <c:v>-86.287311678935296</c:v>
                </c:pt>
                <c:pt idx="19892">
                  <c:v>-86.290073421909597</c:v>
                </c:pt>
                <c:pt idx="19893">
                  <c:v>-86.292820003679083</c:v>
                </c:pt>
                <c:pt idx="19894">
                  <c:v>-86.295551594165502</c:v>
                </c:pt>
                <c:pt idx="19895">
                  <c:v>-86.298268361080503</c:v>
                </c:pt>
                <c:pt idx="19896">
                  <c:v>-86.300970469956681</c:v>
                </c:pt>
                <c:pt idx="19897">
                  <c:v>-86.303658084177513</c:v>
                </c:pt>
                <c:pt idx="19898">
                  <c:v>-86.306331365020569</c:v>
                </c:pt>
                <c:pt idx="19899">
                  <c:v>-86.308990471672402</c:v>
                </c:pt>
                <c:pt idx="19900">
                  <c:v>-86.311635561265618</c:v>
                </c:pt>
                <c:pt idx="19901">
                  <c:v>-86.314266788909109</c:v>
                </c:pt>
                <c:pt idx="19902">
                  <c:v>-86.316884307716691</c:v>
                </c:pt>
                <c:pt idx="19903">
                  <c:v>-86.31948826883638</c:v>
                </c:pt>
                <c:pt idx="19904">
                  <c:v>-86.322078821475074</c:v>
                </c:pt>
                <c:pt idx="19905">
                  <c:v>-86.324656112934875</c:v>
                </c:pt>
                <c:pt idx="19906">
                  <c:v>-86.327220288634805</c:v>
                </c:pt>
                <c:pt idx="19907">
                  <c:v>-86.329771492135578</c:v>
                </c:pt>
                <c:pt idx="19908">
                  <c:v>-86.332309865170103</c:v>
                </c:pt>
                <c:pt idx="19909">
                  <c:v>-86.334835547668789</c:v>
                </c:pt>
                <c:pt idx="19910">
                  <c:v>-86.337348677784476</c:v>
                </c:pt>
                <c:pt idx="19911">
                  <c:v>-86.339849391918705</c:v>
                </c:pt>
                <c:pt idx="19912">
                  <c:v>-86.342337824745684</c:v>
                </c:pt>
                <c:pt idx="19913">
                  <c:v>-86.344814109243018</c:v>
                </c:pt>
                <c:pt idx="19914">
                  <c:v>-86.347278376706086</c:v>
                </c:pt>
                <c:pt idx="19915">
                  <c:v>-86.349730756776566</c:v>
                </c:pt>
                <c:pt idx="19916">
                  <c:v>-86.352171377466263</c:v>
                </c:pt>
                <c:pt idx="19917">
                  <c:v>-86.354600365180104</c:v>
                </c:pt>
                <c:pt idx="19918">
                  <c:v>-86.357017844737399</c:v>
                </c:pt>
                <c:pt idx="19919">
                  <c:v>-86.359423939392897</c:v>
                </c:pt>
                <c:pt idx="19920">
                  <c:v>-86.361818770867899</c:v>
                </c:pt>
                <c:pt idx="19921">
                  <c:v>-86.364202459362119</c:v>
                </c:pt>
                <c:pt idx="19922">
                  <c:v>-86.366575123577391</c:v>
                </c:pt>
                <c:pt idx="19923">
                  <c:v>-86.368936880739668</c:v>
                </c:pt>
                <c:pt idx="19924">
                  <c:v>-86.371287846618984</c:v>
                </c:pt>
                <c:pt idx="19925">
                  <c:v>-86.373628135550774</c:v>
                </c:pt>
                <c:pt idx="19926">
                  <c:v>-86.375957860452871</c:v>
                </c:pt>
                <c:pt idx="19927">
                  <c:v>-86.378277132852062</c:v>
                </c:pt>
                <c:pt idx="19928">
                  <c:v>-86.380586062899468</c:v>
                </c:pt>
                <c:pt idx="19929">
                  <c:v>-86.382884759387281</c:v>
                </c:pt>
                <c:pt idx="19930">
                  <c:v>-86.385173329770183</c:v>
                </c:pt>
                <c:pt idx="19931">
                  <c:v>-86.387451880183391</c:v>
                </c:pt>
                <c:pt idx="19932">
                  <c:v>-86.389720515461377</c:v>
                </c:pt>
                <c:pt idx="19933">
                  <c:v>-86.3919793391551</c:v>
                </c:pt>
                <c:pt idx="19934">
                  <c:v>-86.394228453549005</c:v>
                </c:pt>
                <c:pt idx="19935">
                  <c:v>-86.396467959685381</c:v>
                </c:pt>
                <c:pt idx="19936">
                  <c:v>-86.398697957372207</c:v>
                </c:pt>
                <c:pt idx="19937">
                  <c:v>-86.400918545203496</c:v>
                </c:pt>
                <c:pt idx="19938">
                  <c:v>-86.403129820576197</c:v>
                </c:pt>
                <c:pt idx="19939">
                  <c:v>-86.405331879706466</c:v>
                </c:pt>
                <c:pt idx="19940">
                  <c:v>-86.407524817646902</c:v>
                </c:pt>
                <c:pt idx="19941">
                  <c:v>-86.409708728297602</c:v>
                </c:pt>
                <c:pt idx="19942">
                  <c:v>-86.411883704433805</c:v>
                </c:pt>
                <c:pt idx="19943">
                  <c:v>-86.414049837709101</c:v>
                </c:pt>
                <c:pt idx="19944">
                  <c:v>-86.416207218674103</c:v>
                </c:pt>
                <c:pt idx="19945">
                  <c:v>-86.418355936793191</c:v>
                </c:pt>
                <c:pt idx="19946">
                  <c:v>-86.42049608045798</c:v>
                </c:pt>
                <c:pt idx="19947">
                  <c:v>-86.422627737002301</c:v>
                </c:pt>
                <c:pt idx="19948">
                  <c:v>-86.424750992714479</c:v>
                </c:pt>
                <c:pt idx="19949">
                  <c:v>-86.42686593285589</c:v>
                </c:pt>
                <c:pt idx="19950">
                  <c:v>-86.428972641674392</c:v>
                </c:pt>
                <c:pt idx="19951">
                  <c:v>-86.431071202412681</c:v>
                </c:pt>
                <c:pt idx="19952">
                  <c:v>-86.433161697325815</c:v>
                </c:pt>
                <c:pt idx="19953">
                  <c:v>-86.435244207693003</c:v>
                </c:pt>
                <c:pt idx="19954">
                  <c:v>-86.43731881383259</c:v>
                </c:pt>
                <c:pt idx="19955">
                  <c:v>-86.439385595112796</c:v>
                </c:pt>
                <c:pt idx="19956">
                  <c:v>-86.44144462996303</c:v>
                </c:pt>
                <c:pt idx="19957">
                  <c:v>-86.44349599589512</c:v>
                </c:pt>
                <c:pt idx="19958">
                  <c:v>-86.445539769505416</c:v>
                </c:pt>
                <c:pt idx="19959">
                  <c:v>-86.44757602649149</c:v>
                </c:pt>
                <c:pt idx="19960">
                  <c:v>-86.449604841661895</c:v>
                </c:pt>
                <c:pt idx="19961">
                  <c:v>-86.451626288951118</c:v>
                </c:pt>
                <c:pt idx="19962">
                  <c:v>-86.453640441428803</c:v>
                </c:pt>
                <c:pt idx="19963">
                  <c:v>-86.455647371310505</c:v>
                </c:pt>
                <c:pt idx="19964">
                  <c:v>-86.457647149973695</c:v>
                </c:pt>
                <c:pt idx="19965">
                  <c:v>-86.459639847964979</c:v>
                </c:pt>
                <c:pt idx="19966">
                  <c:v>-86.461625535010029</c:v>
                </c:pt>
                <c:pt idx="19967">
                  <c:v>-86.463604280026516</c:v>
                </c:pt>
                <c:pt idx="19968">
                  <c:v>-86.465576151133988</c:v>
                </c:pt>
                <c:pt idx="19969">
                  <c:v>-86.467541215664582</c:v>
                </c:pt>
                <c:pt idx="19970">
                  <c:v>-86.469499540173018</c:v>
                </c:pt>
                <c:pt idx="19971">
                  <c:v>-86.471451190445791</c:v>
                </c:pt>
                <c:pt idx="19972">
                  <c:v>-86.473396231517881</c:v>
                </c:pt>
                <c:pt idx="19973">
                  <c:v>-86.475334727673285</c:v>
                </c:pt>
                <c:pt idx="19974">
                  <c:v>-86.477266742459179</c:v>
                </c:pt>
                <c:pt idx="19975">
                  <c:v>-86.479192338694475</c:v>
                </c:pt>
                <c:pt idx="19976">
                  <c:v>-86.481111578479698</c:v>
                </c:pt>
                <c:pt idx="19977">
                  <c:v>-86.483024523207519</c:v>
                </c:pt>
                <c:pt idx="19978">
                  <c:v>-86.484931233567281</c:v>
                </c:pt>
                <c:pt idx="19979">
                  <c:v>-86.486831769564191</c:v>
                </c:pt>
                <c:pt idx="19980">
                  <c:v>-86.48872619051879</c:v>
                </c:pt>
                <c:pt idx="19981">
                  <c:v>-86.49061455507811</c:v>
                </c:pt>
                <c:pt idx="19982">
                  <c:v>-86.492496921224699</c:v>
                </c:pt>
                <c:pt idx="19983">
                  <c:v>-86.4943733462854</c:v>
                </c:pt>
                <c:pt idx="19984">
                  <c:v>-86.496243886940221</c:v>
                </c:pt>
                <c:pt idx="19985">
                  <c:v>-86.498108599228203</c:v>
                </c:pt>
                <c:pt idx="19986">
                  <c:v>-86.49996753855919</c:v>
                </c:pt>
                <c:pt idx="19987">
                  <c:v>-86.501820759722605</c:v>
                </c:pt>
                <c:pt idx="19988">
                  <c:v>-86.503668316890284</c:v>
                </c:pt>
                <c:pt idx="19989">
                  <c:v>-86.505510263627599</c:v>
                </c:pt>
                <c:pt idx="19990">
                  <c:v>-86.50734665290048</c:v>
                </c:pt>
                <c:pt idx="19991">
                  <c:v>-86.509177537083573</c:v>
                </c:pt>
                <c:pt idx="19992">
                  <c:v>-86.511002967967613</c:v>
                </c:pt>
                <c:pt idx="19993">
                  <c:v>-86.51282299676258</c:v>
                </c:pt>
                <c:pt idx="19994">
                  <c:v>-86.514637674117807</c:v>
                </c:pt>
                <c:pt idx="19995">
                  <c:v>-86.51644705011438</c:v>
                </c:pt>
                <c:pt idx="19996">
                  <c:v>-86.518251174279982</c:v>
                </c:pt>
                <c:pt idx="19997">
                  <c:v>-86.52005009559268</c:v>
                </c:pt>
                <c:pt idx="19998">
                  <c:v>-86.521843862490385</c:v>
                </c:pt>
                <c:pt idx="19999">
                  <c:v>-86.523632522876568</c:v>
                </c:pt>
                <c:pt idx="20000">
                  <c:v>-86.385416127253578</c:v>
                </c:pt>
                <c:pt idx="20001">
                  <c:v>-74.340108186705592</c:v>
                </c:pt>
                <c:pt idx="20002">
                  <c:v>-63.532974302259809</c:v>
                </c:pt>
                <c:pt idx="20003">
                  <c:v>-47.291655854428107</c:v>
                </c:pt>
                <c:pt idx="20004">
                  <c:v>44.543599589929102</c:v>
                </c:pt>
                <c:pt idx="20005">
                  <c:v>39.649328149892</c:v>
                </c:pt>
                <c:pt idx="20006">
                  <c:v>29.008558600203699</c:v>
                </c:pt>
                <c:pt idx="20007">
                  <c:v>23.823119023190401</c:v>
                </c:pt>
                <c:pt idx="20008">
                  <c:v>21.493927839435997</c:v>
                </c:pt>
                <c:pt idx="20009">
                  <c:v>20.692478564014404</c:v>
                </c:pt>
                <c:pt idx="20010">
                  <c:v>20.629992906238503</c:v>
                </c:pt>
                <c:pt idx="20011">
                  <c:v>20.902680517562093</c:v>
                </c:pt>
                <c:pt idx="20012">
                  <c:v>21.317425039478305</c:v>
                </c:pt>
                <c:pt idx="20013">
                  <c:v>21.783437519492395</c:v>
                </c:pt>
                <c:pt idx="20014">
                  <c:v>22.257981249799698</c:v>
                </c:pt>
                <c:pt idx="20015">
                  <c:v>22.720909744626795</c:v>
                </c:pt>
                <c:pt idx="20016">
                  <c:v>23.162813631705998</c:v>
                </c:pt>
                <c:pt idx="20017">
                  <c:v>23.579432774183491</c:v>
                </c:pt>
                <c:pt idx="20018">
                  <c:v>23.968978732580997</c:v>
                </c:pt>
                <c:pt idx="20019">
                  <c:v>24.3308363665173</c:v>
                </c:pt>
                <c:pt idx="20020">
                  <c:v>24.664932401021897</c:v>
                </c:pt>
                <c:pt idx="20021">
                  <c:v>24.971431869390297</c:v>
                </c:pt>
                <c:pt idx="20022">
                  <c:v>25.250597273701192</c:v>
                </c:pt>
                <c:pt idx="20023">
                  <c:v>25.502728388406897</c:v>
                </c:pt>
                <c:pt idx="20024">
                  <c:v>25.728141419687095</c:v>
                </c:pt>
                <c:pt idx="20025">
                  <c:v>25.927166434813895</c:v>
                </c:pt>
                <c:pt idx="20026">
                  <c:v>26.100152364505799</c:v>
                </c:pt>
                <c:pt idx="20027">
                  <c:v>26.247474229789699</c:v>
                </c:pt>
                <c:pt idx="20028">
                  <c:v>26.369539996772094</c:v>
                </c:pt>
                <c:pt idx="20029">
                  <c:v>26.466795921218399</c:v>
                </c:pt>
                <c:pt idx="20030">
                  <c:v>26.539729989141694</c:v>
                </c:pt>
                <c:pt idx="20031">
                  <c:v>26.588873427819802</c:v>
                </c:pt>
                <c:pt idx="20032">
                  <c:v>26.614800524133404</c:v>
                </c:pt>
                <c:pt idx="20033">
                  <c:v>26.618126918699801</c:v>
                </c:pt>
                <c:pt idx="20034">
                  <c:v>26.599506697972195</c:v>
                </c:pt>
                <c:pt idx="20035">
                  <c:v>26.559628539916002</c:v>
                </c:pt>
                <c:pt idx="20036">
                  <c:v>26.499211160554498</c:v>
                </c:pt>
                <c:pt idx="20037">
                  <c:v>26.4189982910226</c:v>
                </c:pt>
                <c:pt idx="20038">
                  <c:v>26.319753340057201</c:v>
                </c:pt>
                <c:pt idx="20039">
                  <c:v>26.202253986781294</c:v>
                </c:pt>
                <c:pt idx="20040">
                  <c:v>26.067286773417699</c:v>
                </c:pt>
                <c:pt idx="20041">
                  <c:v>25.915641843889397</c:v>
                </c:pt>
                <c:pt idx="20042">
                  <c:v>25.748107924172196</c:v>
                </c:pt>
                <c:pt idx="20043">
                  <c:v>25.565467617566096</c:v>
                </c:pt>
                <c:pt idx="20044">
                  <c:v>25.368493077749392</c:v>
                </c:pt>
                <c:pt idx="20045">
                  <c:v>25.157942073728798</c:v>
                </c:pt>
                <c:pt idx="20046">
                  <c:v>24.934554517379599</c:v>
                </c:pt>
                <c:pt idx="20047">
                  <c:v>24.699049438456701</c:v>
                </c:pt>
                <c:pt idx="20048">
                  <c:v>24.452122404574595</c:v>
                </c:pt>
                <c:pt idx="20049">
                  <c:v>24.194443391768395</c:v>
                </c:pt>
                <c:pt idx="20050">
                  <c:v>23.9266550859085</c:v>
                </c:pt>
                <c:pt idx="20051">
                  <c:v>23.649371595101499</c:v>
                </c:pt>
                <c:pt idx="20052">
                  <c:v>23.363177543108595</c:v>
                </c:pt>
                <c:pt idx="20053">
                  <c:v>23.068627497649896</c:v>
                </c:pt>
                <c:pt idx="20054">
                  <c:v>22.766245754872799</c:v>
                </c:pt>
                <c:pt idx="20055">
                  <c:v>22.456526377119495</c:v>
                </c:pt>
                <c:pt idx="20056">
                  <c:v>22.1399334880639</c:v>
                </c:pt>
                <c:pt idx="20057">
                  <c:v>21.816901781360901</c:v>
                </c:pt>
                <c:pt idx="20058">
                  <c:v>21.487837208535094</c:v>
                </c:pt>
                <c:pt idx="20059">
                  <c:v>21.153117820593899</c:v>
                </c:pt>
                <c:pt idx="20060">
                  <c:v>20.813094695306098</c:v>
                </c:pt>
                <c:pt idx="20061">
                  <c:v>20.468092992209694</c:v>
                </c:pt>
                <c:pt idx="20062">
                  <c:v>20.118413043168395</c:v>
                </c:pt>
                <c:pt idx="20063">
                  <c:v>19.764331478500395</c:v>
                </c:pt>
                <c:pt idx="20064">
                  <c:v>19.406102367091798</c:v>
                </c:pt>
                <c:pt idx="20065">
                  <c:v>19.043958348543601</c:v>
                </c:pt>
                <c:pt idx="20066">
                  <c:v>18.678111743682301</c:v>
                </c:pt>
                <c:pt idx="20067">
                  <c:v>18.308755613221795</c:v>
                </c:pt>
                <c:pt idx="20068">
                  <c:v>17.936064765819804</c:v>
                </c:pt>
                <c:pt idx="20069">
                  <c:v>17.560196717665697</c:v>
                </c:pt>
                <c:pt idx="20070">
                  <c:v>17.181292557866897</c:v>
                </c:pt>
                <c:pt idx="20071">
                  <c:v>16.799477738136499</c:v>
                </c:pt>
                <c:pt idx="20072">
                  <c:v>16.414862774380502</c:v>
                </c:pt>
                <c:pt idx="20073">
                  <c:v>16.027543855735292</c:v>
                </c:pt>
                <c:pt idx="20074">
                  <c:v>15.637603367249699</c:v>
                </c:pt>
                <c:pt idx="20075">
                  <c:v>15.245110276560199</c:v>
                </c:pt>
                <c:pt idx="20076">
                  <c:v>14.850120483186</c:v>
                </c:pt>
                <c:pt idx="20077">
                  <c:v>14.452677027750003</c:v>
                </c:pt>
                <c:pt idx="20078">
                  <c:v>14.052810216323703</c:v>
                </c:pt>
                <c:pt idx="20079">
                  <c:v>13.650537650899702</c:v>
                </c:pt>
                <c:pt idx="20080">
                  <c:v>13.2458641690072</c:v>
                </c:pt>
                <c:pt idx="20081">
                  <c:v>12.838781701843798</c:v>
                </c:pt>
                <c:pt idx="20082">
                  <c:v>12.4292690287349</c:v>
                </c:pt>
                <c:pt idx="20083">
                  <c:v>12.017291475910598</c:v>
                </c:pt>
                <c:pt idx="20084">
                  <c:v>11.602800537280801</c:v>
                </c:pt>
                <c:pt idx="20085">
                  <c:v>11.185733416207102</c:v>
                </c:pt>
                <c:pt idx="20086">
                  <c:v>10.766012505365202</c:v>
                </c:pt>
                <c:pt idx="20087">
                  <c:v>10.343544803799501</c:v>
                </c:pt>
                <c:pt idx="20088">
                  <c:v>9.9182212774326874</c:v>
                </c:pt>
                <c:pt idx="20089">
                  <c:v>9.4899161495587201</c:v>
                </c:pt>
                <c:pt idx="20090">
                  <c:v>9.0584861350556611</c:v>
                </c:pt>
                <c:pt idx="20091">
                  <c:v>8.6237696296358486</c:v>
                </c:pt>
                <c:pt idx="20092">
                  <c:v>8.185585813711052</c:v>
                </c:pt>
                <c:pt idx="20093">
                  <c:v>7.7437336898214104</c:v>
                </c:pt>
                <c:pt idx="20094">
                  <c:v>7.2979910376476695</c:v>
                </c:pt>
                <c:pt idx="20095">
                  <c:v>6.8481132738624195</c:v>
                </c:pt>
                <c:pt idx="20096">
                  <c:v>6.3938322095505091</c:v>
                </c:pt>
                <c:pt idx="20097">
                  <c:v>5.9348546389970691</c:v>
                </c:pt>
                <c:pt idx="20098">
                  <c:v>5.4708608308952602</c:v>
                </c:pt>
                <c:pt idx="20099">
                  <c:v>5.0015027943622314</c:v>
                </c:pt>
                <c:pt idx="20100">
                  <c:v>4.5264023372865392</c:v>
                </c:pt>
                <c:pt idx="20101">
                  <c:v>4.0451488668858691</c:v>
                </c:pt>
                <c:pt idx="20102">
                  <c:v>3.5572968871613306</c:v>
                </c:pt>
                <c:pt idx="20103">
                  <c:v>3.06236314493405</c:v>
                </c:pt>
                <c:pt idx="20104">
                  <c:v>2.5598233523404801</c:v>
                </c:pt>
                <c:pt idx="20105">
                  <c:v>2.0491084313667796</c:v>
                </c:pt>
                <c:pt idx="20106">
                  <c:v>1.5296002185287298</c:v>
                </c:pt>
                <c:pt idx="20107">
                  <c:v>1.0006265129908098</c:v>
                </c:pt>
                <c:pt idx="20108">
                  <c:v>0.46145539872047908</c:v>
                </c:pt>
                <c:pt idx="20109">
                  <c:v>-8.8711265895786526E-2</c:v>
                </c:pt>
                <c:pt idx="20110">
                  <c:v>-0.65074497695181421</c:v>
                </c:pt>
                <c:pt idx="20111">
                  <c:v>-1.2255988538835498</c:v>
                </c:pt>
                <c:pt idx="20112">
                  <c:v>-1.8143182691863802</c:v>
                </c:pt>
                <c:pt idx="20113">
                  <c:v>-2.4180518278385796</c:v>
                </c:pt>
                <c:pt idx="20114">
                  <c:v>-3.0380637010819802</c:v>
                </c:pt>
                <c:pt idx="20115">
                  <c:v>-3.6757475153131294</c:v>
                </c:pt>
                <c:pt idx="20116">
                  <c:v>-4.33264186242197</c:v>
                </c:pt>
                <c:pt idx="20117">
                  <c:v>-5.0104474388011706</c:v>
                </c:pt>
                <c:pt idx="20118">
                  <c:v>-5.7110457331927904</c:v>
                </c:pt>
                <c:pt idx="20119">
                  <c:v>-6.4365190826825005</c:v>
                </c:pt>
                <c:pt idx="20120">
                  <c:v>-7.1891716825788405</c:v>
                </c:pt>
                <c:pt idx="20121">
                  <c:v>-7.9715509392838904</c:v>
                </c:pt>
                <c:pt idx="20122">
                  <c:v>-8.7864682172686219</c:v>
                </c:pt>
                <c:pt idx="20123">
                  <c:v>-9.6370176200955466</c:v>
                </c:pt>
                <c:pt idx="20124">
                  <c:v>-10.5265910231227</c:v>
                </c:pt>
                <c:pt idx="20125">
                  <c:v>-11.458887181290898</c:v>
                </c:pt>
                <c:pt idx="20126">
                  <c:v>-12.437912593304302</c:v>
                </c:pt>
                <c:pt idx="20127">
                  <c:v>-13.467972219065501</c:v>
                </c:pt>
                <c:pt idx="20128">
                  <c:v>-14.5536497688138</c:v>
                </c:pt>
                <c:pt idx="20129">
                  <c:v>-15.6997810534797</c:v>
                </c:pt>
                <c:pt idx="20130">
                  <c:v>-16.911430883993294</c:v>
                </c:pt>
                <c:pt idx="20131">
                  <c:v>-18.193895367705505</c:v>
                </c:pt>
                <c:pt idx="20132">
                  <c:v>-19.552766378505698</c:v>
                </c:pt>
                <c:pt idx="20133">
                  <c:v>-20.994107353290101</c:v>
                </c:pt>
                <c:pt idx="20134">
                  <c:v>-22.524780657363191</c:v>
                </c:pt>
                <c:pt idx="20135">
                  <c:v>-24.152896624413305</c:v>
                </c:pt>
                <c:pt idx="20136">
                  <c:v>-25.888169529981198</c:v>
                </c:pt>
                <c:pt idx="20137">
                  <c:v>-27.741669194995897</c:v>
                </c:pt>
                <c:pt idx="20138">
                  <c:v>-29.724287042370698</c:v>
                </c:pt>
                <c:pt idx="20139">
                  <c:v>-31.843750712355295</c:v>
                </c:pt>
                <c:pt idx="20140">
                  <c:v>-34.101450041237094</c:v>
                </c:pt>
                <c:pt idx="20141">
                  <c:v>-36.491377749564201</c:v>
                </c:pt>
                <c:pt idx="20142">
                  <c:v>-39.002309015406098</c:v>
                </c:pt>
                <c:pt idx="20143">
                  <c:v>-41.621893434505104</c:v>
                </c:pt>
                <c:pt idx="20144">
                  <c:v>-44.340407638425198</c:v>
                </c:pt>
                <c:pt idx="20145">
                  <c:v>-47.152888951130194</c:v>
                </c:pt>
                <c:pt idx="20146">
                  <c:v>-50.059381762115393</c:v>
                </c:pt>
                <c:pt idx="20147">
                  <c:v>-53.063299790765804</c:v>
                </c:pt>
                <c:pt idx="20148">
                  <c:v>-56.167735495732899</c:v>
                </c:pt>
                <c:pt idx="20149">
                  <c:v>-59.369208271498898</c:v>
                </c:pt>
                <c:pt idx="20150">
                  <c:v>-62.648310883212496</c:v>
                </c:pt>
                <c:pt idx="20151">
                  <c:v>-65.957918361339296</c:v>
                </c:pt>
                <c:pt idx="20152">
                  <c:v>-69.213300237704388</c:v>
                </c:pt>
                <c:pt idx="20153">
                  <c:v>-72.293782828685167</c:v>
                </c:pt>
                <c:pt idx="20154">
                  <c:v>-75.065610823723489</c:v>
                </c:pt>
                <c:pt idx="20155">
                  <c:v>-77.42168979726722</c:v>
                </c:pt>
                <c:pt idx="20156">
                  <c:v>-79.31484230649977</c:v>
                </c:pt>
                <c:pt idx="20157">
                  <c:v>-80.762991458356481</c:v>
                </c:pt>
                <c:pt idx="20158">
                  <c:v>-81.828650310808683</c:v>
                </c:pt>
                <c:pt idx="20159">
                  <c:v>-82.591428771925905</c:v>
                </c:pt>
                <c:pt idx="20160">
                  <c:v>-83.127899825912394</c:v>
                </c:pt>
                <c:pt idx="20161">
                  <c:v>-83.501938559450679</c:v>
                </c:pt>
                <c:pt idx="20162">
                  <c:v>-83.762535480979295</c:v>
                </c:pt>
                <c:pt idx="20163">
                  <c:v>-83.945339574195501</c:v>
                </c:pt>
                <c:pt idx="20164">
                  <c:v>-84.075427118099952</c:v>
                </c:pt>
                <c:pt idx="20165">
                  <c:v>-84.170051366045868</c:v>
                </c:pt>
                <c:pt idx="20166">
                  <c:v>-84.240912180140597</c:v>
                </c:pt>
                <c:pt idx="20167">
                  <c:v>-84.295868639448599</c:v>
                </c:pt>
                <c:pt idx="20168">
                  <c:v>-84.340167569448212</c:v>
                </c:pt>
                <c:pt idx="20169">
                  <c:v>-84.377298277875298</c:v>
                </c:pt>
                <c:pt idx="20170">
                  <c:v>-84.409575939246906</c:v>
                </c:pt>
                <c:pt idx="20171">
                  <c:v>-84.438534922928881</c:v>
                </c:pt>
                <c:pt idx="20172">
                  <c:v>-84.465191887295603</c:v>
                </c:pt>
                <c:pt idx="20173">
                  <c:v>-84.490220855542319</c:v>
                </c:pt>
                <c:pt idx="20174">
                  <c:v>-84.514069328689999</c:v>
                </c:pt>
                <c:pt idx="20175">
                  <c:v>-84.537035126046192</c:v>
                </c:pt>
                <c:pt idx="20176">
                  <c:v>-84.559317165877005</c:v>
                </c:pt>
                <c:pt idx="20177">
                  <c:v>-84.58104899622569</c:v>
                </c:pt>
                <c:pt idx="20178">
                  <c:v>-84.60232092582288</c:v>
                </c:pt>
                <c:pt idx="20179">
                  <c:v>-84.623194628928601</c:v>
                </c:pt>
                <c:pt idx="20180">
                  <c:v>-84.6437127848112</c:v>
                </c:pt>
                <c:pt idx="20181">
                  <c:v>-84.663905442486993</c:v>
                </c:pt>
                <c:pt idx="20182">
                  <c:v>-84.683794226041385</c:v>
                </c:pt>
                <c:pt idx="20183">
                  <c:v>-84.703395115937099</c:v>
                </c:pt>
                <c:pt idx="20184">
                  <c:v>-84.722720291062998</c:v>
                </c:pt>
                <c:pt idx="20185">
                  <c:v>-84.741779351005505</c:v>
                </c:pt>
                <c:pt idx="20186">
                  <c:v>-84.760580129081788</c:v>
                </c:pt>
                <c:pt idx="20187">
                  <c:v>-84.779129234906804</c:v>
                </c:pt>
                <c:pt idx="20188">
                  <c:v>-84.797432417984268</c:v>
                </c:pt>
                <c:pt idx="20189">
                  <c:v>-84.815494812647984</c:v>
                </c:pt>
                <c:pt idx="20190">
                  <c:v>-84.833321104172981</c:v>
                </c:pt>
                <c:pt idx="20191">
                  <c:v>-84.850915642351382</c:v>
                </c:pt>
                <c:pt idx="20192">
                  <c:v>-84.868282519919092</c:v>
                </c:pt>
                <c:pt idx="20193">
                  <c:v>-84.885425627365095</c:v>
                </c:pt>
                <c:pt idx="20194">
                  <c:v>-84.902348691739789</c:v>
                </c:pt>
                <c:pt idx="20195">
                  <c:v>-84.91905530458078</c:v>
                </c:pt>
                <c:pt idx="20196">
                  <c:v>-84.9355489423411</c:v>
                </c:pt>
                <c:pt idx="20197">
                  <c:v>-84.951832981604781</c:v>
                </c:pt>
                <c:pt idx="20198">
                  <c:v>-84.967910710632296</c:v>
                </c:pt>
                <c:pt idx="20199">
                  <c:v>-84.983785338283184</c:v>
                </c:pt>
                <c:pt idx="20200">
                  <c:v>-84.999460001043616</c:v>
                </c:pt>
                <c:pt idx="20201">
                  <c:v>-85.014937768642994</c:v>
                </c:pt>
                <c:pt idx="20202">
                  <c:v>-85.030221648625414</c:v>
                </c:pt>
                <c:pt idx="20203">
                  <c:v>-85.045314590120299</c:v>
                </c:pt>
                <c:pt idx="20204">
                  <c:v>-85.06021948699572</c:v>
                </c:pt>
                <c:pt idx="20205">
                  <c:v>-85.074939180522591</c:v>
                </c:pt>
                <c:pt idx="20206">
                  <c:v>-85.089476461655579</c:v>
                </c:pt>
                <c:pt idx="20207">
                  <c:v>-85.103834073004776</c:v>
                </c:pt>
                <c:pt idx="20208">
                  <c:v>-85.118014710553567</c:v>
                </c:pt>
                <c:pt idx="20209">
                  <c:v>-85.13202102516918</c:v>
                </c:pt>
                <c:pt idx="20210">
                  <c:v>-85.145855623947412</c:v>
                </c:pt>
                <c:pt idx="20211">
                  <c:v>-85.159521071414886</c:v>
                </c:pt>
                <c:pt idx="20212">
                  <c:v>-85.17301989061518</c:v>
                </c:pt>
                <c:pt idx="20213">
                  <c:v>-85.18635456409929</c:v>
                </c:pt>
                <c:pt idx="20214">
                  <c:v>-85.199527534827979</c:v>
                </c:pt>
                <c:pt idx="20215">
                  <c:v>-85.212541207019981</c:v>
                </c:pt>
                <c:pt idx="20216">
                  <c:v>-85.225397946921575</c:v>
                </c:pt>
                <c:pt idx="20217">
                  <c:v>-85.238100083543102</c:v>
                </c:pt>
                <c:pt idx="20218">
                  <c:v>-85.250649909347032</c:v>
                </c:pt>
                <c:pt idx="20219">
                  <c:v>-85.26304968090362</c:v>
                </c:pt>
                <c:pt idx="20220">
                  <c:v>-85.275301619513485</c:v>
                </c:pt>
                <c:pt idx="20221">
                  <c:v>-85.287407911805104</c:v>
                </c:pt>
                <c:pt idx="20222">
                  <c:v>-85.299370710313298</c:v>
                </c:pt>
                <c:pt idx="20223">
                  <c:v>-85.311192134032282</c:v>
                </c:pt>
                <c:pt idx="20224">
                  <c:v>-85.322874268953086</c:v>
                </c:pt>
                <c:pt idx="20225">
                  <c:v>-85.3344191685879</c:v>
                </c:pt>
                <c:pt idx="20226">
                  <c:v>-85.345828854479777</c:v>
                </c:pt>
                <c:pt idx="20227">
                  <c:v>-85.357105316702288</c:v>
                </c:pt>
                <c:pt idx="20228">
                  <c:v>-85.368250514343799</c:v>
                </c:pt>
                <c:pt idx="20229">
                  <c:v>-85.379266375986688</c:v>
                </c:pt>
                <c:pt idx="20230">
                  <c:v>-85.390154800180781</c:v>
                </c:pt>
                <c:pt idx="20231">
                  <c:v>-85.400917655895512</c:v>
                </c:pt>
                <c:pt idx="20232">
                  <c:v>-85.411556782974714</c:v>
                </c:pt>
                <c:pt idx="20233">
                  <c:v>-85.422073992583577</c:v>
                </c:pt>
                <c:pt idx="20234">
                  <c:v>-85.43247106764818</c:v>
                </c:pt>
                <c:pt idx="20235">
                  <c:v>-85.442749763284198</c:v>
                </c:pt>
                <c:pt idx="20236">
                  <c:v>-85.452911807221767</c:v>
                </c:pt>
                <c:pt idx="20237">
                  <c:v>-85.462958900233502</c:v>
                </c:pt>
                <c:pt idx="20238">
                  <c:v>-85.47289271653986</c:v>
                </c:pt>
                <c:pt idx="20239">
                  <c:v>-85.482714904218696</c:v>
                </c:pt>
                <c:pt idx="20240">
                  <c:v>-85.492427085608995</c:v>
                </c:pt>
                <c:pt idx="20241">
                  <c:v>-85.502030857707666</c:v>
                </c:pt>
                <c:pt idx="20242">
                  <c:v>-85.511527792561679</c:v>
                </c:pt>
                <c:pt idx="20243">
                  <c:v>-85.520919437653689</c:v>
                </c:pt>
                <c:pt idx="20244">
                  <c:v>-85.530207316285669</c:v>
                </c:pt>
                <c:pt idx="20245">
                  <c:v>-85.539392927955888</c:v>
                </c:pt>
                <c:pt idx="20246">
                  <c:v>-85.548477748725588</c:v>
                </c:pt>
                <c:pt idx="20247">
                  <c:v>-85.557463231588201</c:v>
                </c:pt>
                <c:pt idx="20248">
                  <c:v>-85.566350806830286</c:v>
                </c:pt>
                <c:pt idx="20249">
                  <c:v>-85.575141882387086</c:v>
                </c:pt>
                <c:pt idx="20250">
                  <c:v>-85.583837844195386</c:v>
                </c:pt>
                <c:pt idx="20251">
                  <c:v>-85.592440056536574</c:v>
                </c:pt>
                <c:pt idx="20252">
                  <c:v>-85.600949862388688</c:v>
                </c:pt>
                <c:pt idx="20253">
                  <c:v>-85.609368583752087</c:v>
                </c:pt>
                <c:pt idx="20254">
                  <c:v>-85.617697521987395</c:v>
                </c:pt>
                <c:pt idx="20255">
                  <c:v>-85.625937958141378</c:v>
                </c:pt>
                <c:pt idx="20256">
                  <c:v>-85.634091153270987</c:v>
                </c:pt>
                <c:pt idx="20257">
                  <c:v>-85.642158348761967</c:v>
                </c:pt>
                <c:pt idx="20258">
                  <c:v>-85.650140766640888</c:v>
                </c:pt>
                <c:pt idx="20259">
                  <c:v>-85.658039609890992</c:v>
                </c:pt>
                <c:pt idx="20260">
                  <c:v>-85.665856062751772</c:v>
                </c:pt>
                <c:pt idx="20261">
                  <c:v>-85.673591291018298</c:v>
                </c:pt>
                <c:pt idx="20262">
                  <c:v>-85.681246442339798</c:v>
                </c:pt>
                <c:pt idx="20263">
                  <c:v>-85.688822646512079</c:v>
                </c:pt>
                <c:pt idx="20264">
                  <c:v>-85.696321015762493</c:v>
                </c:pt>
                <c:pt idx="20265">
                  <c:v>-85.70374264503468</c:v>
                </c:pt>
                <c:pt idx="20266">
                  <c:v>-85.711088612266579</c:v>
                </c:pt>
                <c:pt idx="20267">
                  <c:v>-85.71835997866998</c:v>
                </c:pt>
                <c:pt idx="20268">
                  <c:v>-85.725557788993683</c:v>
                </c:pt>
                <c:pt idx="20269">
                  <c:v>-85.732683071792707</c:v>
                </c:pt>
                <c:pt idx="20270">
                  <c:v>-85.739736839689755</c:v>
                </c:pt>
                <c:pt idx="20271">
                  <c:v>-85.746720089636995</c:v>
                </c:pt>
                <c:pt idx="20272">
                  <c:v>-85.753633803166792</c:v>
                </c:pt>
                <c:pt idx="20273">
                  <c:v>-85.760478946640191</c:v>
                </c:pt>
                <c:pt idx="20274">
                  <c:v>-85.767256471501994</c:v>
                </c:pt>
                <c:pt idx="20275">
                  <c:v>-85.773967314516185</c:v>
                </c:pt>
                <c:pt idx="20276">
                  <c:v>-85.780612398004791</c:v>
                </c:pt>
                <c:pt idx="20277">
                  <c:v>-85.787192630085102</c:v>
                </c:pt>
                <c:pt idx="20278">
                  <c:v>-85.793708904898793</c:v>
                </c:pt>
                <c:pt idx="20279">
                  <c:v>-85.800162102841185</c:v>
                </c:pt>
                <c:pt idx="20280">
                  <c:v>-85.80655309078459</c:v>
                </c:pt>
                <c:pt idx="20281">
                  <c:v>-85.812882722299989</c:v>
                </c:pt>
                <c:pt idx="20282">
                  <c:v>-85.819151837874784</c:v>
                </c:pt>
                <c:pt idx="20283">
                  <c:v>-85.825361265121686</c:v>
                </c:pt>
                <c:pt idx="20284">
                  <c:v>-85.831511818992098</c:v>
                </c:pt>
                <c:pt idx="20285">
                  <c:v>-85.837604301981699</c:v>
                </c:pt>
                <c:pt idx="20286">
                  <c:v>-85.843639504333794</c:v>
                </c:pt>
                <c:pt idx="20287">
                  <c:v>-85.849618204238197</c:v>
                </c:pt>
                <c:pt idx="20288">
                  <c:v>-85.855541168028068</c:v>
                </c:pt>
                <c:pt idx="20289">
                  <c:v>-85.861409150378805</c:v>
                </c:pt>
                <c:pt idx="20290">
                  <c:v>-85.867222894489984</c:v>
                </c:pt>
                <c:pt idx="20291">
                  <c:v>-85.872983132276374</c:v>
                </c:pt>
                <c:pt idx="20292">
                  <c:v>-85.878690584551777</c:v>
                </c:pt>
                <c:pt idx="20293">
                  <c:v>-85.884345961209306</c:v>
                </c:pt>
                <c:pt idx="20294">
                  <c:v>-85.889949961401001</c:v>
                </c:pt>
                <c:pt idx="20295">
                  <c:v>-85.8955032737083</c:v>
                </c:pt>
                <c:pt idx="20296">
                  <c:v>-85.901006576324889</c:v>
                </c:pt>
                <c:pt idx="20297">
                  <c:v>-85.906460537214983</c:v>
                </c:pt>
                <c:pt idx="20298">
                  <c:v>-85.911865814283203</c:v>
                </c:pt>
                <c:pt idx="20299">
                  <c:v>-85.917223055539708</c:v>
                </c:pt>
                <c:pt idx="20300">
                  <c:v>-85.922532899259565</c:v>
                </c:pt>
                <c:pt idx="20301">
                  <c:v>-85.927795974142313</c:v>
                </c:pt>
                <c:pt idx="20302">
                  <c:v>-85.933012899464984</c:v>
                </c:pt>
                <c:pt idx="20303">
                  <c:v>-85.938184285239913</c:v>
                </c:pt>
                <c:pt idx="20304">
                  <c:v>-85.943310732364182</c:v>
                </c:pt>
                <c:pt idx="20305">
                  <c:v>-85.948392832763773</c:v>
                </c:pt>
                <c:pt idx="20306">
                  <c:v>-85.95343116954038</c:v>
                </c:pt>
                <c:pt idx="20307">
                  <c:v>-85.958426317116391</c:v>
                </c:pt>
                <c:pt idx="20308">
                  <c:v>-85.963378841373782</c:v>
                </c:pt>
                <c:pt idx="20309">
                  <c:v>-85.968289299794193</c:v>
                </c:pt>
                <c:pt idx="20310">
                  <c:v>-85.973158241589687</c:v>
                </c:pt>
                <c:pt idx="20311">
                  <c:v>-85.977986207847707</c:v>
                </c:pt>
                <c:pt idx="20312">
                  <c:v>-85.982773731650767</c:v>
                </c:pt>
                <c:pt idx="20313">
                  <c:v>-85.987521338209902</c:v>
                </c:pt>
                <c:pt idx="20314">
                  <c:v>-85.992229544991815</c:v>
                </c:pt>
                <c:pt idx="20315">
                  <c:v>-85.996898861843704</c:v>
                </c:pt>
                <c:pt idx="20316">
                  <c:v>-86.00152979111563</c:v>
                </c:pt>
                <c:pt idx="20317">
                  <c:v>-86.006122827779791</c:v>
                </c:pt>
                <c:pt idx="20318">
                  <c:v>-86.010678459555081</c:v>
                </c:pt>
                <c:pt idx="20319">
                  <c:v>-86.015197167018698</c:v>
                </c:pt>
                <c:pt idx="20320">
                  <c:v>-86.019679423719296</c:v>
                </c:pt>
                <c:pt idx="20321">
                  <c:v>-86.024125696292117</c:v>
                </c:pt>
                <c:pt idx="20322">
                  <c:v>-86.028536444569085</c:v>
                </c:pt>
                <c:pt idx="20323">
                  <c:v>-86.032912121689378</c:v>
                </c:pt>
                <c:pt idx="20324">
                  <c:v>-86.037253174203613</c:v>
                </c:pt>
                <c:pt idx="20325">
                  <c:v>-86.041560042179796</c:v>
                </c:pt>
                <c:pt idx="20326">
                  <c:v>-86.045833159312906</c:v>
                </c:pt>
                <c:pt idx="20327">
                  <c:v>-86.050072953017491</c:v>
                </c:pt>
                <c:pt idx="20328">
                  <c:v>-86.054279844532005</c:v>
                </c:pt>
                <c:pt idx="20329">
                  <c:v>-86.058454249016094</c:v>
                </c:pt>
                <c:pt idx="20330">
                  <c:v>-86.062596575648101</c:v>
                </c:pt>
                <c:pt idx="20331">
                  <c:v>-86.066707227719291</c:v>
                </c:pt>
                <c:pt idx="20332">
                  <c:v>-86.070786602725576</c:v>
                </c:pt>
                <c:pt idx="20333">
                  <c:v>-86.074835092468874</c:v>
                </c:pt>
                <c:pt idx="20334">
                  <c:v>-86.078853083134689</c:v>
                </c:pt>
                <c:pt idx="20335">
                  <c:v>-86.082840955385691</c:v>
                </c:pt>
                <c:pt idx="20336">
                  <c:v>-86.086799084449481</c:v>
                </c:pt>
                <c:pt idx="20337">
                  <c:v>-86.090727840206</c:v>
                </c:pt>
                <c:pt idx="20338">
                  <c:v>-86.094627587268008</c:v>
                </c:pt>
                <c:pt idx="20339">
                  <c:v>-86.0984986850643</c:v>
                </c:pt>
                <c:pt idx="20340">
                  <c:v>-86.102341487927092</c:v>
                </c:pt>
                <c:pt idx="20341">
                  <c:v>-86.106156345167193</c:v>
                </c:pt>
                <c:pt idx="20342">
                  <c:v>-86.109943601152594</c:v>
                </c:pt>
                <c:pt idx="20343">
                  <c:v>-86.113703595385999</c:v>
                </c:pt>
                <c:pt idx="20344">
                  <c:v>-86.117436662581866</c:v>
                </c:pt>
                <c:pt idx="20345">
                  <c:v>-86.12114313274239</c:v>
                </c:pt>
                <c:pt idx="20346">
                  <c:v>-86.124823331227404</c:v>
                </c:pt>
                <c:pt idx="20347">
                  <c:v>-86.12847757882875</c:v>
                </c:pt>
                <c:pt idx="20348">
                  <c:v>-86.132106191847782</c:v>
                </c:pt>
                <c:pt idx="20349">
                  <c:v>-86.135709482154866</c:v>
                </c:pt>
                <c:pt idx="20350">
                  <c:v>-86.139287757262579</c:v>
                </c:pt>
                <c:pt idx="20351">
                  <c:v>-86.142841320393686</c:v>
                </c:pt>
                <c:pt idx="20352">
                  <c:v>-86.146370470547481</c:v>
                </c:pt>
                <c:pt idx="20353">
                  <c:v>-86.149875502564953</c:v>
                </c:pt>
                <c:pt idx="20354">
                  <c:v>-86.153356707189275</c:v>
                </c:pt>
                <c:pt idx="20355">
                  <c:v>-86.156814371140783</c:v>
                </c:pt>
                <c:pt idx="20356">
                  <c:v>-86.160248777167098</c:v>
                </c:pt>
                <c:pt idx="20357">
                  <c:v>-86.163660204108396</c:v>
                </c:pt>
                <c:pt idx="20358">
                  <c:v>-86.167048926956767</c:v>
                </c:pt>
                <c:pt idx="20359">
                  <c:v>-86.170415216916169</c:v>
                </c:pt>
                <c:pt idx="20360">
                  <c:v>-86.173759341460666</c:v>
                </c:pt>
                <c:pt idx="20361">
                  <c:v>-86.177081564389368</c:v>
                </c:pt>
                <c:pt idx="20362">
                  <c:v>-86.180382145885872</c:v>
                </c:pt>
                <c:pt idx="20363">
                  <c:v>-86.183661342575988</c:v>
                </c:pt>
                <c:pt idx="20364">
                  <c:v>-86.186919407573299</c:v>
                </c:pt>
                <c:pt idx="20365">
                  <c:v>-86.190156590538791</c:v>
                </c:pt>
                <c:pt idx="20366">
                  <c:v>-86.193373137731754</c:v>
                </c:pt>
                <c:pt idx="20367">
                  <c:v>-86.196569292062193</c:v>
                </c:pt>
                <c:pt idx="20368">
                  <c:v>-86.199745293140879</c:v>
                </c:pt>
                <c:pt idx="20369">
                  <c:v>-86.202901377328686</c:v>
                </c:pt>
                <c:pt idx="20370">
                  <c:v>-86.206037777791877</c:v>
                </c:pt>
                <c:pt idx="20371">
                  <c:v>-86.209154724541605</c:v>
                </c:pt>
                <c:pt idx="20372">
                  <c:v>-86.212252444484392</c:v>
                </c:pt>
                <c:pt idx="20373">
                  <c:v>-86.215331161472079</c:v>
                </c:pt>
                <c:pt idx="20374">
                  <c:v>-86.218391096343879</c:v>
                </c:pt>
                <c:pt idx="20375">
                  <c:v>-86.221432466973781</c:v>
                </c:pt>
                <c:pt idx="20376">
                  <c:v>-86.224455488311918</c:v>
                </c:pt>
                <c:pt idx="20377">
                  <c:v>-86.227460372436965</c:v>
                </c:pt>
                <c:pt idx="20378">
                  <c:v>-86.230447328591069</c:v>
                </c:pt>
                <c:pt idx="20379">
                  <c:v>-86.233416563223003</c:v>
                </c:pt>
                <c:pt idx="20380">
                  <c:v>-86.236368280031783</c:v>
                </c:pt>
                <c:pt idx="20381">
                  <c:v>-86.239302680007697</c:v>
                </c:pt>
                <c:pt idx="20382">
                  <c:v>-86.242219961470909</c:v>
                </c:pt>
                <c:pt idx="20383">
                  <c:v>-86.245120320111695</c:v>
                </c:pt>
                <c:pt idx="20384">
                  <c:v>-86.248003949031713</c:v>
                </c:pt>
                <c:pt idx="20385">
                  <c:v>-86.250871038783373</c:v>
                </c:pt>
                <c:pt idx="20386">
                  <c:v>-86.253721777401367</c:v>
                </c:pt>
                <c:pt idx="20387">
                  <c:v>-86.256556350443788</c:v>
                </c:pt>
                <c:pt idx="20388">
                  <c:v>-86.259374941028582</c:v>
                </c:pt>
                <c:pt idx="20389">
                  <c:v>-86.262177729869393</c:v>
                </c:pt>
                <c:pt idx="20390">
                  <c:v>-86.264964895311309</c:v>
                </c:pt>
                <c:pt idx="20391">
                  <c:v>-86.267736613360881</c:v>
                </c:pt>
                <c:pt idx="20392">
                  <c:v>-86.270493057733987</c:v>
                </c:pt>
                <c:pt idx="20393">
                  <c:v>-86.273234399874482</c:v>
                </c:pt>
                <c:pt idx="20394">
                  <c:v>-86.275960808993489</c:v>
                </c:pt>
                <c:pt idx="20395">
                  <c:v>-86.278672452102086</c:v>
                </c:pt>
                <c:pt idx="20396">
                  <c:v>-86.281369494042607</c:v>
                </c:pt>
                <c:pt idx="20397">
                  <c:v>-86.284052097520885</c:v>
                </c:pt>
                <c:pt idx="20398">
                  <c:v>-86.286720423135193</c:v>
                </c:pt>
                <c:pt idx="20399">
                  <c:v>-86.289374629411881</c:v>
                </c:pt>
                <c:pt idx="20400">
                  <c:v>-86.292014872833079</c:v>
                </c:pt>
                <c:pt idx="20401">
                  <c:v>-86.294641307863003</c:v>
                </c:pt>
                <c:pt idx="20402">
                  <c:v>-86.297254086980914</c:v>
                </c:pt>
                <c:pt idx="20403">
                  <c:v>-86.299853360707715</c:v>
                </c:pt>
                <c:pt idx="20404">
                  <c:v>-86.302439277635187</c:v>
                </c:pt>
                <c:pt idx="20405">
                  <c:v>-86.305011984455092</c:v>
                </c:pt>
                <c:pt idx="20406">
                  <c:v>-86.307571625980003</c:v>
                </c:pt>
                <c:pt idx="20407">
                  <c:v>-86.310118345183298</c:v>
                </c:pt>
                <c:pt idx="20408">
                  <c:v>-86.312652283213893</c:v>
                </c:pt>
                <c:pt idx="20409">
                  <c:v>-86.315173579426286</c:v>
                </c:pt>
                <c:pt idx="20410">
                  <c:v>-86.317682371405098</c:v>
                </c:pt>
                <c:pt idx="20411">
                  <c:v>-86.320178794992387</c:v>
                </c:pt>
                <c:pt idx="20412">
                  <c:v>-86.322662984310796</c:v>
                </c:pt>
                <c:pt idx="20413">
                  <c:v>-86.325135071786178</c:v>
                </c:pt>
                <c:pt idx="20414">
                  <c:v>-86.327595188179998</c:v>
                </c:pt>
                <c:pt idx="20415">
                  <c:v>-86.330043462604081</c:v>
                </c:pt>
                <c:pt idx="20416">
                  <c:v>-86.332480022546989</c:v>
                </c:pt>
                <c:pt idx="20417">
                  <c:v>-86.334904993897297</c:v>
                </c:pt>
                <c:pt idx="20418">
                  <c:v>-86.337318500964884</c:v>
                </c:pt>
                <c:pt idx="20419">
                  <c:v>-86.339720666505499</c:v>
                </c:pt>
                <c:pt idx="20420">
                  <c:v>-86.342111611738801</c:v>
                </c:pt>
                <c:pt idx="20421">
                  <c:v>-86.344491456375593</c:v>
                </c:pt>
                <c:pt idx="20422">
                  <c:v>-86.34686031863869</c:v>
                </c:pt>
                <c:pt idx="20423">
                  <c:v>-86.349218315277696</c:v>
                </c:pt>
                <c:pt idx="20424">
                  <c:v>-86.351565561592906</c:v>
                </c:pt>
                <c:pt idx="20425">
                  <c:v>-86.353902171456554</c:v>
                </c:pt>
                <c:pt idx="20426">
                  <c:v>-86.356228257332504</c:v>
                </c:pt>
                <c:pt idx="20427">
                  <c:v>-86.358543930294587</c:v>
                </c:pt>
                <c:pt idx="20428">
                  <c:v>-86.360849300043199</c:v>
                </c:pt>
                <c:pt idx="20429">
                  <c:v>-86.363144474937016</c:v>
                </c:pt>
                <c:pt idx="20430">
                  <c:v>-86.365429561996905</c:v>
                </c:pt>
                <c:pt idx="20431">
                  <c:v>-86.367704666931004</c:v>
                </c:pt>
                <c:pt idx="20432">
                  <c:v>-86.369969894151779</c:v>
                </c:pt>
                <c:pt idx="20433">
                  <c:v>-86.372225346794778</c:v>
                </c:pt>
                <c:pt idx="20434">
                  <c:v>-86.37447112673587</c:v>
                </c:pt>
                <c:pt idx="20435">
                  <c:v>-86.376707334605655</c:v>
                </c:pt>
                <c:pt idx="20436">
                  <c:v>-86.378934069813383</c:v>
                </c:pt>
                <c:pt idx="20437">
                  <c:v>-86.381151430560692</c:v>
                </c:pt>
                <c:pt idx="20438">
                  <c:v>-86.383359513854572</c:v>
                </c:pt>
                <c:pt idx="20439">
                  <c:v>-86.385558415527086</c:v>
                </c:pt>
                <c:pt idx="20440">
                  <c:v>-86.387748230250878</c:v>
                </c:pt>
                <c:pt idx="20441">
                  <c:v>-86.389929051554887</c:v>
                </c:pt>
                <c:pt idx="20442">
                  <c:v>-86.392100971839099</c:v>
                </c:pt>
                <c:pt idx="20443">
                  <c:v>-86.394264082390919</c:v>
                </c:pt>
                <c:pt idx="20444">
                  <c:v>-86.396418473404665</c:v>
                </c:pt>
                <c:pt idx="20445">
                  <c:v>-86.398564233988679</c:v>
                </c:pt>
                <c:pt idx="20446">
                  <c:v>-86.400701452182986</c:v>
                </c:pt>
                <c:pt idx="20447">
                  <c:v>-86.402830214975381</c:v>
                </c:pt>
                <c:pt idx="20448">
                  <c:v>-86.404950608315232</c:v>
                </c:pt>
                <c:pt idx="20449">
                  <c:v>-86.407062717124788</c:v>
                </c:pt>
                <c:pt idx="20450">
                  <c:v>-86.409166625311727</c:v>
                </c:pt>
                <c:pt idx="20451">
                  <c:v>-86.411262415795917</c:v>
                </c:pt>
                <c:pt idx="20452">
                  <c:v>-86.413350170507201</c:v>
                </c:pt>
                <c:pt idx="20453">
                  <c:v>-86.415429970404404</c:v>
                </c:pt>
                <c:pt idx="20454">
                  <c:v>-86.4175018954884</c:v>
                </c:pt>
                <c:pt idx="20455">
                  <c:v>-86.419566024815111</c:v>
                </c:pt>
                <c:pt idx="20456">
                  <c:v>-86.4216224365085</c:v>
                </c:pt>
                <c:pt idx="20457">
                  <c:v>-86.423671207769488</c:v>
                </c:pt>
                <c:pt idx="20458">
                  <c:v>-86.425712414895784</c:v>
                </c:pt>
                <c:pt idx="20459">
                  <c:v>-86.427746133289475</c:v>
                </c:pt>
                <c:pt idx="20460">
                  <c:v>-86.429772437466752</c:v>
                </c:pt>
                <c:pt idx="20461">
                  <c:v>-86.431791401071393</c:v>
                </c:pt>
                <c:pt idx="20462">
                  <c:v>-86.433803096887104</c:v>
                </c:pt>
                <c:pt idx="20463">
                  <c:v>-86.435807596848193</c:v>
                </c:pt>
                <c:pt idx="20464">
                  <c:v>-86.437804972051083</c:v>
                </c:pt>
                <c:pt idx="20465">
                  <c:v>-86.439795292764288</c:v>
                </c:pt>
                <c:pt idx="20466">
                  <c:v>-86.441778628445704</c:v>
                </c:pt>
                <c:pt idx="20467">
                  <c:v>-86.443755047744304</c:v>
                </c:pt>
                <c:pt idx="20468">
                  <c:v>-86.445724618514106</c:v>
                </c:pt>
                <c:pt idx="20469">
                  <c:v>-86.447687407825313</c:v>
                </c:pt>
                <c:pt idx="20470">
                  <c:v>-86.449643481974732</c:v>
                </c:pt>
                <c:pt idx="20471">
                  <c:v>-86.451592906494668</c:v>
                </c:pt>
                <c:pt idx="20472">
                  <c:v>-86.45353574616118</c:v>
                </c:pt>
                <c:pt idx="20473">
                  <c:v>-86.455472065013382</c:v>
                </c:pt>
                <c:pt idx="20474">
                  <c:v>-86.457401926352603</c:v>
                </c:pt>
                <c:pt idx="20475">
                  <c:v>-86.459325392754465</c:v>
                </c:pt>
                <c:pt idx="20476">
                  <c:v>-86.461242526079502</c:v>
                </c:pt>
                <c:pt idx="20477">
                  <c:v>-86.463153387482805</c:v>
                </c:pt>
                <c:pt idx="20478">
                  <c:v>-86.465058037422068</c:v>
                </c:pt>
                <c:pt idx="20479">
                  <c:v>-86.466956535666</c:v>
                </c:pt>
                <c:pt idx="20480">
                  <c:v>-86.468848941306305</c:v>
                </c:pt>
                <c:pt idx="20481">
                  <c:v>-86.470735312766976</c:v>
                </c:pt>
                <c:pt idx="20482">
                  <c:v>-86.472615707807094</c:v>
                </c:pt>
                <c:pt idx="20483">
                  <c:v>-86.474490183532879</c:v>
                </c:pt>
                <c:pt idx="20484">
                  <c:v>-86.476358796405776</c:v>
                </c:pt>
                <c:pt idx="20485">
                  <c:v>-86.478221602251679</c:v>
                </c:pt>
                <c:pt idx="20486">
                  <c:v>-86.480078656267892</c:v>
                </c:pt>
                <c:pt idx="20487">
                  <c:v>-86.481930013027579</c:v>
                </c:pt>
                <c:pt idx="20488">
                  <c:v>-86.483775726500866</c:v>
                </c:pt>
                <c:pt idx="20489">
                  <c:v>-86.485615850047296</c:v>
                </c:pt>
                <c:pt idx="20490">
                  <c:v>-86.48745043643008</c:v>
                </c:pt>
                <c:pt idx="20491">
                  <c:v>-86.48927953782318</c:v>
                </c:pt>
                <c:pt idx="20492">
                  <c:v>-86.491103205819911</c:v>
                </c:pt>
                <c:pt idx="20493">
                  <c:v>-86.492921491437897</c:v>
                </c:pt>
                <c:pt idx="20494">
                  <c:v>-86.494734445125715</c:v>
                </c:pt>
                <c:pt idx="20495">
                  <c:v>-86.496542116778187</c:v>
                </c:pt>
                <c:pt idx="20496">
                  <c:v>-86.49834455573459</c:v>
                </c:pt>
                <c:pt idx="20497">
                  <c:v>-86.500141810786772</c:v>
                </c:pt>
                <c:pt idx="20498">
                  <c:v>-86.501933930188599</c:v>
                </c:pt>
                <c:pt idx="20499">
                  <c:v>-86.503720961660804</c:v>
                </c:pt>
                <c:pt idx="20500">
                  <c:v>-86.365502955528669</c:v>
                </c:pt>
                <c:pt idx="20501">
                  <c:v>-74.322618708458677</c:v>
                </c:pt>
                <c:pt idx="20502">
                  <c:v>-63.520937889329808</c:v>
                </c:pt>
                <c:pt idx="20503">
                  <c:v>-47.270475797992098</c:v>
                </c:pt>
                <c:pt idx="20504">
                  <c:v>44.534757279194494</c:v>
                </c:pt>
                <c:pt idx="20505">
                  <c:v>39.6476688388694</c:v>
                </c:pt>
                <c:pt idx="20506">
                  <c:v>29.011267958444204</c:v>
                </c:pt>
                <c:pt idx="20507">
                  <c:v>23.828917112702001</c:v>
                </c:pt>
                <c:pt idx="20508">
                  <c:v>21.501583952596</c:v>
                </c:pt>
                <c:pt idx="20509">
                  <c:v>20.701088459233503</c:v>
                </c:pt>
                <c:pt idx="20510">
                  <c:v>20.638985781632304</c:v>
                </c:pt>
                <c:pt idx="20511">
                  <c:v>20.911718111358503</c:v>
                </c:pt>
                <c:pt idx="20512">
                  <c:v>21.326308699147095</c:v>
                </c:pt>
                <c:pt idx="20513">
                  <c:v>21.792048341542095</c:v>
                </c:pt>
                <c:pt idx="20514">
                  <c:v>22.266245748904396</c:v>
                </c:pt>
                <c:pt idx="20515">
                  <c:v>22.728780710266296</c:v>
                </c:pt>
                <c:pt idx="20516">
                  <c:v>23.170259484985195</c:v>
                </c:pt>
                <c:pt idx="20517">
                  <c:v>23.586431464879798</c:v>
                </c:pt>
                <c:pt idx="20518">
                  <c:v>23.975514263761493</c:v>
                </c:pt>
                <c:pt idx="20519">
                  <c:v>24.336896773676603</c:v>
                </c:pt>
                <c:pt idx="20520">
                  <c:v>24.6705085524477</c:v>
                </c:pt>
                <c:pt idx="20521">
                  <c:v>24.976516747507596</c:v>
                </c:pt>
                <c:pt idx="20522">
                  <c:v>25.2551855296241</c:v>
                </c:pt>
                <c:pt idx="20523">
                  <c:v>25.506816088148199</c:v>
                </c:pt>
                <c:pt idx="20524">
                  <c:v>25.731725871665997</c:v>
                </c:pt>
                <c:pt idx="20525">
                  <c:v>25.930246049050197</c:v>
                </c:pt>
                <c:pt idx="20526">
                  <c:v>26.102726582481793</c:v>
                </c:pt>
                <c:pt idx="20527">
                  <c:v>26.249543457531093</c:v>
                </c:pt>
                <c:pt idx="20528">
                  <c:v>26.371105546261202</c:v>
                </c:pt>
                <c:pt idx="20529">
                  <c:v>26.467859952106501</c:v>
                </c:pt>
                <c:pt idx="20530">
                  <c:v>26.540295449474701</c:v>
                </c:pt>
                <c:pt idx="20531">
                  <c:v>26.588944021226695</c:v>
                </c:pt>
                <c:pt idx="20532">
                  <c:v>26.614380612441405</c:v>
                </c:pt>
                <c:pt idx="20533">
                  <c:v>26.617221470609405</c:v>
                </c:pt>
                <c:pt idx="20534">
                  <c:v>26.5981212198908</c:v>
                </c:pt>
                <c:pt idx="20535">
                  <c:v>26.557769004010503</c:v>
                </c:pt>
                <c:pt idx="20536">
                  <c:v>26.4968839307144</c:v>
                </c:pt>
                <c:pt idx="20537">
                  <c:v>26.416210039634102</c:v>
                </c:pt>
                <c:pt idx="20538">
                  <c:v>26.3165109941705</c:v>
                </c:pt>
                <c:pt idx="20539">
                  <c:v>26.198564636510401</c:v>
                </c:pt>
                <c:pt idx="20540">
                  <c:v>26.063157595595897</c:v>
                </c:pt>
                <c:pt idx="20541">
                  <c:v>25.9110800346355</c:v>
                </c:pt>
                <c:pt idx="20542">
                  <c:v>25.743120629626102</c:v>
                </c:pt>
                <c:pt idx="20543">
                  <c:v>25.560061868065198</c:v>
                </c:pt>
                <c:pt idx="20544">
                  <c:v>25.3626757202282</c:v>
                </c:pt>
                <c:pt idx="20545">
                  <c:v>25.151719723555399</c:v>
                </c:pt>
                <c:pt idx="20546">
                  <c:v>24.927933514972995</c:v>
                </c:pt>
                <c:pt idx="20547">
                  <c:v>24.692035777850101</c:v>
                </c:pt>
                <c:pt idx="20548">
                  <c:v>24.444721702013499</c:v>
                </c:pt>
                <c:pt idx="20549">
                  <c:v>24.186660848312098</c:v>
                </c:pt>
                <c:pt idx="20550">
                  <c:v>23.918495455141802</c:v>
                </c:pt>
                <c:pt idx="20551">
                  <c:v>23.640839153846201</c:v>
                </c:pt>
                <c:pt idx="20552">
                  <c:v>23.354276066071701</c:v>
                </c:pt>
                <c:pt idx="20553">
                  <c:v>23.0593602579814</c:v>
                </c:pt>
                <c:pt idx="20554">
                  <c:v>22.756615492785198</c:v>
                </c:pt>
                <c:pt idx="20555">
                  <c:v>22.446535289319893</c:v>
                </c:pt>
                <c:pt idx="20556">
                  <c:v>22.129583225043699</c:v>
                </c:pt>
                <c:pt idx="20557">
                  <c:v>21.806193443541797</c:v>
                </c:pt>
                <c:pt idx="20558">
                  <c:v>21.476771344911295</c:v>
                </c:pt>
                <c:pt idx="20559">
                  <c:v>21.141694421973501</c:v>
                </c:pt>
                <c:pt idx="20560">
                  <c:v>20.801313213009202</c:v>
                </c:pt>
                <c:pt idx="20561">
                  <c:v>20.4559523388027</c:v>
                </c:pt>
                <c:pt idx="20562">
                  <c:v>20.105911581558505</c:v>
                </c:pt>
                <c:pt idx="20563">
                  <c:v>19.751467034577097</c:v>
                </c:pt>
                <c:pt idx="20564">
                  <c:v>19.392872233525893</c:v>
                </c:pt>
                <c:pt idx="20565">
                  <c:v>19.030359287842899</c:v>
                </c:pt>
                <c:pt idx="20566">
                  <c:v>18.664139986155597</c:v>
                </c:pt>
                <c:pt idx="20567">
                  <c:v>18.294406860389891</c:v>
                </c:pt>
                <c:pt idx="20568">
                  <c:v>17.921334202718498</c:v>
                </c:pt>
                <c:pt idx="20569">
                  <c:v>17.545078987819</c:v>
                </c:pt>
                <c:pt idx="20570">
                  <c:v>17.165781761350001</c:v>
                </c:pt>
                <c:pt idx="20571">
                  <c:v>16.783567422968197</c:v>
                </c:pt>
                <c:pt idx="20572">
                  <c:v>16.3985459221425</c:v>
                </c:pt>
                <c:pt idx="20573">
                  <c:v>16.010812863024501</c:v>
                </c:pt>
                <c:pt idx="20574">
                  <c:v>15.620450013299202</c:v>
                </c:pt>
                <c:pt idx="20575">
                  <c:v>15.227525720873299</c:v>
                </c:pt>
                <c:pt idx="20576">
                  <c:v>14.832095212031101</c:v>
                </c:pt>
                <c:pt idx="20577">
                  <c:v>14.4342008143502</c:v>
                </c:pt>
                <c:pt idx="20578">
                  <c:v>14.033872079510999</c:v>
                </c:pt>
                <c:pt idx="20579">
                  <c:v>13.631125803067098</c:v>
                </c:pt>
                <c:pt idx="20580">
                  <c:v>13.2259659571078</c:v>
                </c:pt>
                <c:pt idx="20581">
                  <c:v>12.818383535284601</c:v>
                </c:pt>
                <c:pt idx="20582">
                  <c:v>12.408356316213602</c:v>
                </c:pt>
                <c:pt idx="20583">
                  <c:v>11.995848546618802</c:v>
                </c:pt>
                <c:pt idx="20584">
                  <c:v>11.580810532867204</c:v>
                </c:pt>
                <c:pt idx="20585">
                  <c:v>11.163178199326801</c:v>
                </c:pt>
                <c:pt idx="20586">
                  <c:v>10.7428725500216</c:v>
                </c:pt>
                <c:pt idx="20587">
                  <c:v>10.319799075447603</c:v>
                </c:pt>
                <c:pt idx="20588">
                  <c:v>9.8938470982645796</c:v>
                </c:pt>
                <c:pt idx="20589">
                  <c:v>9.4648890589335206</c:v>
                </c:pt>
                <c:pt idx="20590">
                  <c:v>9.0327797480884104</c:v>
                </c:pt>
                <c:pt idx="20591">
                  <c:v>8.597355447426219</c:v>
                </c:pt>
                <c:pt idx="20592">
                  <c:v>8.1584330436182704</c:v>
                </c:pt>
                <c:pt idx="20593">
                  <c:v>7.7158090453166199</c:v>
                </c:pt>
                <c:pt idx="20594">
                  <c:v>7.2692585169121804</c:v>
                </c:pt>
                <c:pt idx="20595">
                  <c:v>6.818533916613279</c:v>
                </c:pt>
                <c:pt idx="20596">
                  <c:v>6.3633638201415499</c:v>
                </c:pt>
                <c:pt idx="20597">
                  <c:v>5.9034515130944998</c:v>
                </c:pt>
                <c:pt idx="20598">
                  <c:v>5.4384734131925718</c:v>
                </c:pt>
                <c:pt idx="20599">
                  <c:v>4.9680773058466103</c:v>
                </c:pt>
                <c:pt idx="20600">
                  <c:v>4.4918803714859488</c:v>
                </c:pt>
                <c:pt idx="20601">
                  <c:v>4.0094669298383101</c:v>
                </c:pt>
                <c:pt idx="20602">
                  <c:v>3.5203858790814699</c:v>
                </c:pt>
                <c:pt idx="20603">
                  <c:v>3.0241477706559405</c:v>
                </c:pt>
                <c:pt idx="20604">
                  <c:v>2.5202214592785301</c:v>
                </c:pt>
                <c:pt idx="20605">
                  <c:v>2.0080302682417206</c:v>
                </c:pt>
                <c:pt idx="20606">
                  <c:v>1.4869475498516702</c:v>
                </c:pt>
                <c:pt idx="20607">
                  <c:v>0.95629164425529811</c:v>
                </c:pt>
                <c:pt idx="20608">
                  <c:v>0.41532004955030805</c:v>
                </c:pt>
                <c:pt idx="20609">
                  <c:v>-0.13677725002871596</c:v>
                </c:pt>
                <c:pt idx="20610">
                  <c:v>-0.70088503611276909</c:v>
                </c:pt>
                <c:pt idx="20611">
                  <c:v>-1.2779714850498596</c:v>
                </c:pt>
                <c:pt idx="20612">
                  <c:v>-1.86909897906237</c:v>
                </c:pt>
                <c:pt idx="20613">
                  <c:v>-2.4754353695063598</c:v>
                </c:pt>
                <c:pt idx="20614">
                  <c:v>-3.098266603054769</c:v>
                </c:pt>
                <c:pt idx="20615">
                  <c:v>-3.7390109659532795</c:v>
                </c:pt>
                <c:pt idx="20616">
                  <c:v>-4.3992349819859493</c:v>
                </c:pt>
                <c:pt idx="20617">
                  <c:v>-5.0806709657789204</c:v>
                </c:pt>
                <c:pt idx="20618">
                  <c:v>-5.7852361479449099</c:v>
                </c:pt>
                <c:pt idx="20619">
                  <c:v>-6.51505315113309</c:v>
                </c:pt>
                <c:pt idx="20620">
                  <c:v>-7.27247141976697</c:v>
                </c:pt>
                <c:pt idx="20621">
                  <c:v>-8.0600889248620504</c:v>
                </c:pt>
                <c:pt idx="20622">
                  <c:v>-8.8807731251003101</c:v>
                </c:pt>
                <c:pt idx="20623">
                  <c:v>-9.7376797955921273</c:v>
                </c:pt>
                <c:pt idx="20624">
                  <c:v>-10.634267843737799</c:v>
                </c:pt>
                <c:pt idx="20625">
                  <c:v>-11.5743078765337</c:v>
                </c:pt>
                <c:pt idx="20626">
                  <c:v>-12.561882171208103</c:v>
                </c:pt>
                <c:pt idx="20627">
                  <c:v>-13.6013742475663</c:v>
                </c:pt>
                <c:pt idx="20628">
                  <c:v>-14.6974481444463</c:v>
                </c:pt>
                <c:pt idx="20629">
                  <c:v>-15.855021582186401</c:v>
                </c:pt>
                <c:pt idx="20630">
                  <c:v>-17.079245023739102</c:v>
                </c:pt>
                <c:pt idx="20631">
                  <c:v>-18.375510700388102</c:v>
                </c:pt>
                <c:pt idx="20632">
                  <c:v>-19.749531091336191</c:v>
                </c:pt>
                <c:pt idx="20633">
                  <c:v>-21.207537347849296</c:v>
                </c:pt>
                <c:pt idx="20634">
                  <c:v>-22.756632875780895</c:v>
                </c:pt>
                <c:pt idx="20635">
                  <c:v>-24.4052515394967</c:v>
                </c:pt>
                <c:pt idx="20636">
                  <c:v>-26.1634603941996</c:v>
                </c:pt>
                <c:pt idx="20637">
                  <c:v>-28.042540221768693</c:v>
                </c:pt>
                <c:pt idx="20638">
                  <c:v>-30.0531731581532</c:v>
                </c:pt>
                <c:pt idx="20639">
                  <c:v>-32.202256001761398</c:v>
                </c:pt>
                <c:pt idx="20640">
                  <c:v>-34.489886491075694</c:v>
                </c:pt>
                <c:pt idx="20641">
                  <c:v>-36.908840390618593</c:v>
                </c:pt>
                <c:pt idx="20642">
                  <c:v>-39.447264358514893</c:v>
                </c:pt>
                <c:pt idx="20643">
                  <c:v>-42.092907492906299</c:v>
                </c:pt>
                <c:pt idx="20644">
                  <c:v>-44.836680312035099</c:v>
                </c:pt>
                <c:pt idx="20645">
                  <c:v>-47.674474331114396</c:v>
                </c:pt>
                <c:pt idx="20646">
                  <c:v>-50.607062095423096</c:v>
                </c:pt>
                <c:pt idx="20647">
                  <c:v>-53.63807551488491</c:v>
                </c:pt>
                <c:pt idx="20648">
                  <c:v>-56.769828489031397</c:v>
                </c:pt>
                <c:pt idx="20649">
                  <c:v>-59.996423867678395</c:v>
                </c:pt>
                <c:pt idx="20650">
                  <c:v>-63.293704970986013</c:v>
                </c:pt>
                <c:pt idx="20651">
                  <c:v>-66.60724236562389</c:v>
                </c:pt>
                <c:pt idx="20652">
                  <c:v>-69.843808636026367</c:v>
                </c:pt>
                <c:pt idx="20653">
                  <c:v>-72.876864375636984</c:v>
                </c:pt>
                <c:pt idx="20654">
                  <c:v>-75.57415583922598</c:v>
                </c:pt>
                <c:pt idx="20655">
                  <c:v>-77.838709533878088</c:v>
                </c:pt>
                <c:pt idx="20656">
                  <c:v>-79.637572037763576</c:v>
                </c:pt>
                <c:pt idx="20657">
                  <c:v>-81.00051615943579</c:v>
                </c:pt>
                <c:pt idx="20658">
                  <c:v>-81.996210602056493</c:v>
                </c:pt>
                <c:pt idx="20659">
                  <c:v>-82.705305903636784</c:v>
                </c:pt>
                <c:pt idx="20660">
                  <c:v>-83.2024737782464</c:v>
                </c:pt>
                <c:pt idx="20661">
                  <c:v>-83.548641134785584</c:v>
                </c:pt>
                <c:pt idx="20662">
                  <c:v>-83.789891136929555</c:v>
                </c:pt>
                <c:pt idx="20663">
                  <c:v>-83.959451686885799</c:v>
                </c:pt>
                <c:pt idx="20664">
                  <c:v>-84.080552045940195</c:v>
                </c:pt>
                <c:pt idx="20665">
                  <c:v>-84.169106735765382</c:v>
                </c:pt>
                <c:pt idx="20666">
                  <c:v>-84.235875526693476</c:v>
                </c:pt>
                <c:pt idx="20667">
                  <c:v>-84.288070497725869</c:v>
                </c:pt>
                <c:pt idx="20668">
                  <c:v>-84.330498940825592</c:v>
                </c:pt>
                <c:pt idx="20669">
                  <c:v>-84.36635408763108</c:v>
                </c:pt>
                <c:pt idx="20670">
                  <c:v>-84.397752771184386</c:v>
                </c:pt>
                <c:pt idx="20671">
                  <c:v>-84.426096969775017</c:v>
                </c:pt>
                <c:pt idx="20672">
                  <c:v>-84.452315177084571</c:v>
                </c:pt>
                <c:pt idx="20673">
                  <c:v>-84.477022789184701</c:v>
                </c:pt>
                <c:pt idx="20674">
                  <c:v>-84.50062835463018</c:v>
                </c:pt>
                <c:pt idx="20675">
                  <c:v>-84.52340382248417</c:v>
                </c:pt>
                <c:pt idx="20676">
                  <c:v>-84.545530929749603</c:v>
                </c:pt>
                <c:pt idx="20677">
                  <c:v>-84.567131810301788</c:v>
                </c:pt>
                <c:pt idx="20678">
                  <c:v>-84.588289185027904</c:v>
                </c:pt>
                <c:pt idx="20679">
                  <c:v>-84.609059678704398</c:v>
                </c:pt>
                <c:pt idx="20680">
                  <c:v>-84.62948260518769</c:v>
                </c:pt>
                <c:pt idx="20681">
                  <c:v>-84.649585765710896</c:v>
                </c:pt>
                <c:pt idx="20682">
                  <c:v>-84.669389278678381</c:v>
                </c:pt>
                <c:pt idx="20683">
                  <c:v>-84.68890811201446</c:v>
                </c:pt>
                <c:pt idx="20684">
                  <c:v>-84.70815376013752</c:v>
                </c:pt>
                <c:pt idx="20685">
                  <c:v>-84.727135356741584</c:v>
                </c:pt>
                <c:pt idx="20686">
                  <c:v>-84.745860415171194</c:v>
                </c:pt>
                <c:pt idx="20687">
                  <c:v>-84.764335322747982</c:v>
                </c:pt>
                <c:pt idx="20688">
                  <c:v>-84.782565672275112</c:v>
                </c:pt>
                <c:pt idx="20689">
                  <c:v>-84.800556485630395</c:v>
                </c:pt>
                <c:pt idx="20690">
                  <c:v>-84.818312365637283</c:v>
                </c:pt>
                <c:pt idx="20691">
                  <c:v>-84.835837600120684</c:v>
                </c:pt>
                <c:pt idx="20692">
                  <c:v>-84.853136233951275</c:v>
                </c:pt>
                <c:pt idx="20693">
                  <c:v>-84.870212119547986</c:v>
                </c:pt>
                <c:pt idx="20694">
                  <c:v>-84.887068952789576</c:v>
                </c:pt>
                <c:pt idx="20695">
                  <c:v>-84.90371029895438</c:v>
                </c:pt>
                <c:pt idx="20696">
                  <c:v>-84.920139611788898</c:v>
                </c:pt>
                <c:pt idx="20697">
                  <c:v>-84.9363602477858</c:v>
                </c:pt>
                <c:pt idx="20698">
                  <c:v>-84.952375477071485</c:v>
                </c:pt>
                <c:pt idx="20699">
                  <c:v>-84.96818849186468</c:v>
                </c:pt>
                <c:pt idx="20700">
                  <c:v>-84.983802413165989</c:v>
                </c:pt>
                <c:pt idx="20701">
                  <c:v>-84.999220296136315</c:v>
                </c:pt>
                <c:pt idx="20702">
                  <c:v>-85.014445134492192</c:v>
                </c:pt>
                <c:pt idx="20703">
                  <c:v>-85.029479864137201</c:v>
                </c:pt>
                <c:pt idx="20704">
                  <c:v>-85.044327366214503</c:v>
                </c:pt>
                <c:pt idx="20705">
                  <c:v>-85.058990469693782</c:v>
                </c:pt>
                <c:pt idx="20706">
                  <c:v>-85.073471953591763</c:v>
                </c:pt>
                <c:pt idx="20707">
                  <c:v>-85.08777454889298</c:v>
                </c:pt>
                <c:pt idx="20708">
                  <c:v>-85.101900940227694</c:v>
                </c:pt>
                <c:pt idx="20709">
                  <c:v>-85.115853767360903</c:v>
                </c:pt>
                <c:pt idx="20710">
                  <c:v>-85.129635626504168</c:v>
                </c:pt>
                <c:pt idx="20711">
                  <c:v>-85.143249071499682</c:v>
                </c:pt>
                <c:pt idx="20712">
                  <c:v>-85.156696614889768</c:v>
                </c:pt>
                <c:pt idx="20713">
                  <c:v>-85.169980728893592</c:v>
                </c:pt>
                <c:pt idx="20714">
                  <c:v>-85.18310384630179</c:v>
                </c:pt>
                <c:pt idx="20715">
                  <c:v>-85.196068361305905</c:v>
                </c:pt>
                <c:pt idx="20716">
                  <c:v>-85.208876630272698</c:v>
                </c:pt>
                <c:pt idx="20717">
                  <c:v>-85.221530972469665</c:v>
                </c:pt>
                <c:pt idx="20718">
                  <c:v>-85.234033670747408</c:v>
                </c:pt>
                <c:pt idx="20719">
                  <c:v>-85.246386972189768</c:v>
                </c:pt>
                <c:pt idx="20720">
                  <c:v>-85.258593088735097</c:v>
                </c:pt>
                <c:pt idx="20721">
                  <c:v>-85.270654197771179</c:v>
                </c:pt>
                <c:pt idx="20722">
                  <c:v>-85.282572442707689</c:v>
                </c:pt>
                <c:pt idx="20723">
                  <c:v>-85.294349933527798</c:v>
                </c:pt>
                <c:pt idx="20724">
                  <c:v>-85.305988747332492</c:v>
                </c:pt>
                <c:pt idx="20725">
                  <c:v>-85.317490928853204</c:v>
                </c:pt>
                <c:pt idx="20726">
                  <c:v>-85.328858490964166</c:v>
                </c:pt>
                <c:pt idx="20727">
                  <c:v>-85.340093415180107</c:v>
                </c:pt>
                <c:pt idx="20728">
                  <c:v>-85.351197652140499</c:v>
                </c:pt>
                <c:pt idx="20729">
                  <c:v>-85.362173122087484</c:v>
                </c:pt>
                <c:pt idx="20730">
                  <c:v>-85.373021715332101</c:v>
                </c:pt>
                <c:pt idx="20731">
                  <c:v>-85.383745292718487</c:v>
                </c:pt>
                <c:pt idx="20732">
                  <c:v>-85.394345686071105</c:v>
                </c:pt>
                <c:pt idx="20733">
                  <c:v>-85.404824698639516</c:v>
                </c:pt>
                <c:pt idx="20734">
                  <c:v>-85.415184105537506</c:v>
                </c:pt>
                <c:pt idx="20735">
                  <c:v>-85.425425654173495</c:v>
                </c:pt>
                <c:pt idx="20736">
                  <c:v>-85.435551064675394</c:v>
                </c:pt>
                <c:pt idx="20737">
                  <c:v>-85.445562030307215</c:v>
                </c:pt>
                <c:pt idx="20738">
                  <c:v>-85.455460217887492</c:v>
                </c:pt>
                <c:pt idx="20739">
                  <c:v>-85.465247268196194</c:v>
                </c:pt>
                <c:pt idx="20740">
                  <c:v>-85.474924796370814</c:v>
                </c:pt>
                <c:pt idx="20741">
                  <c:v>-85.4844943923069</c:v>
                </c:pt>
                <c:pt idx="20742">
                  <c:v>-85.493957621048409</c:v>
                </c:pt>
                <c:pt idx="20743">
                  <c:v>-85.503316023172701</c:v>
                </c:pt>
                <c:pt idx="20744">
                  <c:v>-85.512571115171568</c:v>
                </c:pt>
                <c:pt idx="20745">
                  <c:v>-85.521724389824399</c:v>
                </c:pt>
                <c:pt idx="20746">
                  <c:v>-85.530777316577755</c:v>
                </c:pt>
                <c:pt idx="20747">
                  <c:v>-85.539731341899284</c:v>
                </c:pt>
                <c:pt idx="20748">
                  <c:v>-85.548587889642704</c:v>
                </c:pt>
                <c:pt idx="20749">
                  <c:v>-85.557348361404465</c:v>
                </c:pt>
                <c:pt idx="20750">
                  <c:v>-85.566014136872582</c:v>
                </c:pt>
                <c:pt idx="20751">
                  <c:v>-85.574586574173381</c:v>
                </c:pt>
                <c:pt idx="20752">
                  <c:v>-85.5830670102102</c:v>
                </c:pt>
                <c:pt idx="20753">
                  <c:v>-85.591456761005219</c:v>
                </c:pt>
                <c:pt idx="20754">
                  <c:v>-85.599757122026574</c:v>
                </c:pt>
                <c:pt idx="20755">
                  <c:v>-85.607969368514603</c:v>
                </c:pt>
                <c:pt idx="20756">
                  <c:v>-85.61609475580488</c:v>
                </c:pt>
                <c:pt idx="20757">
                  <c:v>-85.624134519647598</c:v>
                </c:pt>
                <c:pt idx="20758">
                  <c:v>-85.632089876518677</c:v>
                </c:pt>
                <c:pt idx="20759">
                  <c:v>-85.639962023928192</c:v>
                </c:pt>
                <c:pt idx="20760">
                  <c:v>-85.647752140723867</c:v>
                </c:pt>
                <c:pt idx="20761">
                  <c:v>-85.655461387396883</c:v>
                </c:pt>
                <c:pt idx="20762">
                  <c:v>-85.663090906367202</c:v>
                </c:pt>
                <c:pt idx="20763">
                  <c:v>-85.670641822280373</c:v>
                </c:pt>
                <c:pt idx="20764">
                  <c:v>-85.678115242291767</c:v>
                </c:pt>
                <c:pt idx="20765">
                  <c:v>-85.685512256350265</c:v>
                </c:pt>
                <c:pt idx="20766">
                  <c:v>-85.692833937474575</c:v>
                </c:pt>
                <c:pt idx="20767">
                  <c:v>-85.700081342025584</c:v>
                </c:pt>
                <c:pt idx="20768">
                  <c:v>-85.707255509984094</c:v>
                </c:pt>
                <c:pt idx="20769">
                  <c:v>-85.714357465206419</c:v>
                </c:pt>
                <c:pt idx="20770">
                  <c:v>-85.721388215688776</c:v>
                </c:pt>
                <c:pt idx="20771">
                  <c:v>-85.728348753825273</c:v>
                </c:pt>
                <c:pt idx="20772">
                  <c:v>-85.735240056661468</c:v>
                </c:pt>
                <c:pt idx="20773">
                  <c:v>-85.742063086144114</c:v>
                </c:pt>
                <c:pt idx="20774">
                  <c:v>-85.748818789362716</c:v>
                </c:pt>
                <c:pt idx="20775">
                  <c:v>-85.755508098798586</c:v>
                </c:pt>
                <c:pt idx="20776">
                  <c:v>-85.762131932557665</c:v>
                </c:pt>
                <c:pt idx="20777">
                  <c:v>-85.768691194604187</c:v>
                </c:pt>
                <c:pt idx="20778">
                  <c:v>-85.77518677499269</c:v>
                </c:pt>
                <c:pt idx="20779">
                  <c:v>-85.781619550093097</c:v>
                </c:pt>
                <c:pt idx="20780">
                  <c:v>-85.787990382816204</c:v>
                </c:pt>
                <c:pt idx="20781">
                  <c:v>-85.794300122830592</c:v>
                </c:pt>
                <c:pt idx="20782">
                  <c:v>-85.800549606778304</c:v>
                </c:pt>
                <c:pt idx="20783">
                  <c:v>-85.806739658494678</c:v>
                </c:pt>
                <c:pt idx="20784">
                  <c:v>-85.812871089208201</c:v>
                </c:pt>
                <c:pt idx="20785">
                  <c:v>-85.818944697748506</c:v>
                </c:pt>
                <c:pt idx="20786">
                  <c:v>-85.824961270750791</c:v>
                </c:pt>
                <c:pt idx="20787">
                  <c:v>-85.830921582853591</c:v>
                </c:pt>
                <c:pt idx="20788">
                  <c:v>-85.836826396894665</c:v>
                </c:pt>
                <c:pt idx="20789">
                  <c:v>-85.842676464100705</c:v>
                </c:pt>
                <c:pt idx="20790">
                  <c:v>-85.848472524286876</c:v>
                </c:pt>
                <c:pt idx="20791">
                  <c:v>-85.854215306032302</c:v>
                </c:pt>
                <c:pt idx="20792">
                  <c:v>-85.859905526865688</c:v>
                </c:pt>
                <c:pt idx="20793">
                  <c:v>-85.865543893446883</c:v>
                </c:pt>
                <c:pt idx="20794">
                  <c:v>-85.871131101745689</c:v>
                </c:pt>
                <c:pt idx="20795">
                  <c:v>-85.87666783721329</c:v>
                </c:pt>
                <c:pt idx="20796">
                  <c:v>-85.882154774953293</c:v>
                </c:pt>
                <c:pt idx="20797">
                  <c:v>-85.887592579894488</c:v>
                </c:pt>
                <c:pt idx="20798">
                  <c:v>-85.892981906954986</c:v>
                </c:pt>
                <c:pt idx="20799">
                  <c:v>-85.898323401202219</c:v>
                </c:pt>
                <c:pt idx="20800">
                  <c:v>-85.903617698014912</c:v>
                </c:pt>
                <c:pt idx="20801">
                  <c:v>-85.908865423240897</c:v>
                </c:pt>
                <c:pt idx="20802">
                  <c:v>-85.914067193351798</c:v>
                </c:pt>
                <c:pt idx="20803">
                  <c:v>-85.91922361559611</c:v>
                </c:pt>
                <c:pt idx="20804">
                  <c:v>-85.924335288144803</c:v>
                </c:pt>
                <c:pt idx="20805">
                  <c:v>-85.929402800250784</c:v>
                </c:pt>
                <c:pt idx="20806">
                  <c:v>-85.934426732380103</c:v>
                </c:pt>
                <c:pt idx="20807">
                  <c:v>-85.939407656359592</c:v>
                </c:pt>
                <c:pt idx="20808">
                  <c:v>-85.944346135516099</c:v>
                </c:pt>
                <c:pt idx="20809">
                  <c:v>-85.949242724815619</c:v>
                </c:pt>
                <c:pt idx="20810">
                  <c:v>-85.9540979709966</c:v>
                </c:pt>
                <c:pt idx="20811">
                  <c:v>-85.958912412702489</c:v>
                </c:pt>
                <c:pt idx="20812">
                  <c:v>-85.963686580617619</c:v>
                </c:pt>
                <c:pt idx="20813">
                  <c:v>-85.968420997592304</c:v>
                </c:pt>
                <c:pt idx="20814">
                  <c:v>-85.973116178767</c:v>
                </c:pt>
                <c:pt idx="20815">
                  <c:v>-85.977772631698485</c:v>
                </c:pt>
                <c:pt idx="20816">
                  <c:v>-85.982390856482752</c:v>
                </c:pt>
                <c:pt idx="20817">
                  <c:v>-85.98697134587438</c:v>
                </c:pt>
                <c:pt idx="20818">
                  <c:v>-85.991514585402527</c:v>
                </c:pt>
                <c:pt idx="20819">
                  <c:v>-85.996021053490992</c:v>
                </c:pt>
                <c:pt idx="20820">
                  <c:v>-86.000491221573398</c:v>
                </c:pt>
                <c:pt idx="20821">
                  <c:v>-86.004925554199005</c:v>
                </c:pt>
                <c:pt idx="20822">
                  <c:v>-86.009324509146794</c:v>
                </c:pt>
                <c:pt idx="20823">
                  <c:v>-86.013688537533184</c:v>
                </c:pt>
                <c:pt idx="20824">
                  <c:v>-86.018018083917994</c:v>
                </c:pt>
                <c:pt idx="20825">
                  <c:v>-86.022313586411187</c:v>
                </c:pt>
                <c:pt idx="20826">
                  <c:v>-86.026575476771086</c:v>
                </c:pt>
                <c:pt idx="20827">
                  <c:v>-86.030804180516682</c:v>
                </c:pt>
                <c:pt idx="20828">
                  <c:v>-86.035000117013965</c:v>
                </c:pt>
                <c:pt idx="20829">
                  <c:v>-86.039163699580016</c:v>
                </c:pt>
                <c:pt idx="20830">
                  <c:v>-86.043295335578605</c:v>
                </c:pt>
                <c:pt idx="20831">
                  <c:v>-86.047395426515195</c:v>
                </c:pt>
                <c:pt idx="20832">
                  <c:v>-86.051464368129501</c:v>
                </c:pt>
                <c:pt idx="20833">
                  <c:v>-86.055502550482473</c:v>
                </c:pt>
                <c:pt idx="20834">
                  <c:v>-86.059510358055888</c:v>
                </c:pt>
                <c:pt idx="20835">
                  <c:v>-86.063488169834969</c:v>
                </c:pt>
                <c:pt idx="20836">
                  <c:v>-86.067436359392801</c:v>
                </c:pt>
                <c:pt idx="20837">
                  <c:v>-86.071355294978403</c:v>
                </c:pt>
                <c:pt idx="20838">
                  <c:v>-86.075245339600087</c:v>
                </c:pt>
                <c:pt idx="20839">
                  <c:v>-86.079106851108691</c:v>
                </c:pt>
                <c:pt idx="20840">
                  <c:v>-86.082940182278691</c:v>
                </c:pt>
                <c:pt idx="20841">
                  <c:v>-86.086745680883283</c:v>
                </c:pt>
                <c:pt idx="20842">
                  <c:v>-86.090523689785229</c:v>
                </c:pt>
                <c:pt idx="20843">
                  <c:v>-86.094274546999898</c:v>
                </c:pt>
                <c:pt idx="20844">
                  <c:v>-86.097998585777518</c:v>
                </c:pt>
                <c:pt idx="20845">
                  <c:v>-86.101696134676786</c:v>
                </c:pt>
                <c:pt idx="20846">
                  <c:v>-86.105367517638754</c:v>
                </c:pt>
                <c:pt idx="20847">
                  <c:v>-86.109013054057201</c:v>
                </c:pt>
                <c:pt idx="20848">
                  <c:v>-86.112633058848402</c:v>
                </c:pt>
                <c:pt idx="20849">
                  <c:v>-86.116227842527593</c:v>
                </c:pt>
                <c:pt idx="20850">
                  <c:v>-86.119797711272</c:v>
                </c:pt>
                <c:pt idx="20851">
                  <c:v>-86.123342966987678</c:v>
                </c:pt>
                <c:pt idx="20852">
                  <c:v>-86.126863907375295</c:v>
                </c:pt>
                <c:pt idx="20853">
                  <c:v>-86.1303608259973</c:v>
                </c:pt>
                <c:pt idx="20854">
                  <c:v>-86.133834012341467</c:v>
                </c:pt>
                <c:pt idx="20855">
                  <c:v>-86.137283751881782</c:v>
                </c:pt>
                <c:pt idx="20856">
                  <c:v>-86.140710326144685</c:v>
                </c:pt>
                <c:pt idx="20857">
                  <c:v>-86.144114012767901</c:v>
                </c:pt>
                <c:pt idx="20858">
                  <c:v>-86.147495085557907</c:v>
                </c:pt>
                <c:pt idx="20859">
                  <c:v>-86.150853814549578</c:v>
                </c:pt>
                <c:pt idx="20860">
                  <c:v>-86.154190466066382</c:v>
                </c:pt>
                <c:pt idx="20861">
                  <c:v>-86.157505302774865</c:v>
                </c:pt>
                <c:pt idx="20862">
                  <c:v>-86.160798583740885</c:v>
                </c:pt>
                <c:pt idx="20863">
                  <c:v>-86.164070564482486</c:v>
                </c:pt>
                <c:pt idx="20864">
                  <c:v>-86.167321497033981</c:v>
                </c:pt>
                <c:pt idx="20865">
                  <c:v>-86.170551629987301</c:v>
                </c:pt>
                <c:pt idx="20866">
                  <c:v>-86.173761208548669</c:v>
                </c:pt>
                <c:pt idx="20867">
                  <c:v>-86.176950474590285</c:v>
                </c:pt>
                <c:pt idx="20868">
                  <c:v>-86.180119666700506</c:v>
                </c:pt>
                <c:pt idx="20869">
                  <c:v>-86.183269020234704</c:v>
                </c:pt>
                <c:pt idx="20870">
                  <c:v>-86.186398767359577</c:v>
                </c:pt>
                <c:pt idx="20871">
                  <c:v>-86.189509137110491</c:v>
                </c:pt>
                <c:pt idx="20872">
                  <c:v>-86.192600355431878</c:v>
                </c:pt>
                <c:pt idx="20873">
                  <c:v>-86.195672645223979</c:v>
                </c:pt>
                <c:pt idx="20874">
                  <c:v>-86.198726226389667</c:v>
                </c:pt>
                <c:pt idx="20875">
                  <c:v>-86.201761315880489</c:v>
                </c:pt>
                <c:pt idx="20876">
                  <c:v>-86.204778127739772</c:v>
                </c:pt>
                <c:pt idx="20877">
                  <c:v>-86.207776873146287</c:v>
                </c:pt>
                <c:pt idx="20878">
                  <c:v>-86.210757760455792</c:v>
                </c:pt>
                <c:pt idx="20879">
                  <c:v>-86.213720995250696</c:v>
                </c:pt>
                <c:pt idx="20880">
                  <c:v>-86.216666780371327</c:v>
                </c:pt>
                <c:pt idx="20881">
                  <c:v>-86.2195953159612</c:v>
                </c:pt>
                <c:pt idx="20882">
                  <c:v>-86.222506799507102</c:v>
                </c:pt>
                <c:pt idx="20883">
                  <c:v>-86.2254014258788</c:v>
                </c:pt>
                <c:pt idx="20884">
                  <c:v>-86.228279387367607</c:v>
                </c:pt>
                <c:pt idx="20885">
                  <c:v>-86.231140873721088</c:v>
                </c:pt>
                <c:pt idx="20886">
                  <c:v>-86.233986072191584</c:v>
                </c:pt>
                <c:pt idx="20887">
                  <c:v>-86.236815167562199</c:v>
                </c:pt>
                <c:pt idx="20888">
                  <c:v>-86.239628342185881</c:v>
                </c:pt>
                <c:pt idx="20889">
                  <c:v>-86.24242577602179</c:v>
                </c:pt>
                <c:pt idx="20890">
                  <c:v>-86.245207646671503</c:v>
                </c:pt>
                <c:pt idx="20891">
                  <c:v>-86.247974129412512</c:v>
                </c:pt>
                <c:pt idx="20892">
                  <c:v>-86.25072539723088</c:v>
                </c:pt>
                <c:pt idx="20893">
                  <c:v>-86.253461620859781</c:v>
                </c:pt>
                <c:pt idx="20894">
                  <c:v>-86.256182968810705</c:v>
                </c:pt>
                <c:pt idx="20895">
                  <c:v>-86.258889607401386</c:v>
                </c:pt>
                <c:pt idx="20896">
                  <c:v>-86.261581700791879</c:v>
                </c:pt>
                <c:pt idx="20897">
                  <c:v>-86.264259411014308</c:v>
                </c:pt>
                <c:pt idx="20898">
                  <c:v>-86.266922898005404</c:v>
                </c:pt>
                <c:pt idx="20899">
                  <c:v>-86.269572319635088</c:v>
                </c:pt>
                <c:pt idx="20900">
                  <c:v>-86.272207831736267</c:v>
                </c:pt>
                <c:pt idx="20901">
                  <c:v>-86.274829588141515</c:v>
                </c:pt>
                <c:pt idx="20902">
                  <c:v>-86.277437740702283</c:v>
                </c:pt>
                <c:pt idx="20903">
                  <c:v>-86.280032439320792</c:v>
                </c:pt>
                <c:pt idx="20904">
                  <c:v>-86.282613831978097</c:v>
                </c:pt>
                <c:pt idx="20905">
                  <c:v>-86.28518206476339</c:v>
                </c:pt>
                <c:pt idx="20906">
                  <c:v>-86.287737281900206</c:v>
                </c:pt>
                <c:pt idx="20907">
                  <c:v>-86.290279625769116</c:v>
                </c:pt>
                <c:pt idx="20908">
                  <c:v>-86.292809236945601</c:v>
                </c:pt>
                <c:pt idx="20909">
                  <c:v>-86.295326254214899</c:v>
                </c:pt>
                <c:pt idx="20910">
                  <c:v>-86.297830814601184</c:v>
                </c:pt>
                <c:pt idx="20911">
                  <c:v>-86.300323053391793</c:v>
                </c:pt>
                <c:pt idx="20912">
                  <c:v>-86.302803104163488</c:v>
                </c:pt>
                <c:pt idx="20913">
                  <c:v>-86.305271098806088</c:v>
                </c:pt>
                <c:pt idx="20914">
                  <c:v>-86.30772716754538</c:v>
                </c:pt>
                <c:pt idx="20915">
                  <c:v>-86.310171438968979</c:v>
                </c:pt>
                <c:pt idx="20916">
                  <c:v>-86.312604040050502</c:v>
                </c:pt>
                <c:pt idx="20917">
                  <c:v>-86.315025096167702</c:v>
                </c:pt>
                <c:pt idx="20918">
                  <c:v>-86.317434731128998</c:v>
                </c:pt>
                <c:pt idx="20919">
                  <c:v>-86.319833067192803</c:v>
                </c:pt>
                <c:pt idx="20920">
                  <c:v>-86.322220225091499</c:v>
                </c:pt>
                <c:pt idx="20921">
                  <c:v>-86.324596324052891</c:v>
                </c:pt>
                <c:pt idx="20922">
                  <c:v>-86.326961481816312</c:v>
                </c:pt>
                <c:pt idx="20923">
                  <c:v>-86.329315814666771</c:v>
                </c:pt>
                <c:pt idx="20924">
                  <c:v>-86.331659437441004</c:v>
                </c:pt>
                <c:pt idx="20925">
                  <c:v>-86.333992463553088</c:v>
                </c:pt>
                <c:pt idx="20926">
                  <c:v>-86.336315005015294</c:v>
                </c:pt>
                <c:pt idx="20927">
                  <c:v>-86.338627172456469</c:v>
                </c:pt>
                <c:pt idx="20928">
                  <c:v>-86.340929075141617</c:v>
                </c:pt>
                <c:pt idx="20929">
                  <c:v>-86.343220820987995</c:v>
                </c:pt>
                <c:pt idx="20930">
                  <c:v>-86.345502516591452</c:v>
                </c:pt>
                <c:pt idx="20931">
                  <c:v>-86.347774267239899</c:v>
                </c:pt>
                <c:pt idx="20932">
                  <c:v>-86.350036176928469</c:v>
                </c:pt>
                <c:pt idx="20933">
                  <c:v>-86.352288348381677</c:v>
                </c:pt>
                <c:pt idx="20934">
                  <c:v>-86.354530883069586</c:v>
                </c:pt>
                <c:pt idx="20935">
                  <c:v>-86.356763881225604</c:v>
                </c:pt>
                <c:pt idx="20936">
                  <c:v>-86.35898744186018</c:v>
                </c:pt>
                <c:pt idx="20937">
                  <c:v>-86.361201662783401</c:v>
                </c:pt>
                <c:pt idx="20938">
                  <c:v>-86.363406640620781</c:v>
                </c:pt>
                <c:pt idx="20939">
                  <c:v>-86.365602470824967</c:v>
                </c:pt>
                <c:pt idx="20940">
                  <c:v>-86.367789247693281</c:v>
                </c:pt>
                <c:pt idx="20941">
                  <c:v>-86.369967064384582</c:v>
                </c:pt>
                <c:pt idx="20942">
                  <c:v>-86.372136012935471</c:v>
                </c:pt>
                <c:pt idx="20943">
                  <c:v>-86.374296184274883</c:v>
                </c:pt>
                <c:pt idx="20944">
                  <c:v>-86.376447668233979</c:v>
                </c:pt>
                <c:pt idx="20945">
                  <c:v>-86.378590553575876</c:v>
                </c:pt>
                <c:pt idx="20946">
                  <c:v>-86.380724927994081</c:v>
                </c:pt>
                <c:pt idx="20947">
                  <c:v>-86.382850878133866</c:v>
                </c:pt>
                <c:pt idx="20948">
                  <c:v>-86.384968489606095</c:v>
                </c:pt>
                <c:pt idx="20949">
                  <c:v>-86.387077847000569</c:v>
                </c:pt>
                <c:pt idx="20950">
                  <c:v>-86.38917903390039</c:v>
                </c:pt>
                <c:pt idx="20951">
                  <c:v>-86.391272132892368</c:v>
                </c:pt>
                <c:pt idx="20952">
                  <c:v>-86.393357225588886</c:v>
                </c:pt>
                <c:pt idx="20953">
                  <c:v>-86.395434392633874</c:v>
                </c:pt>
                <c:pt idx="20954">
                  <c:v>-86.397503713715494</c:v>
                </c:pt>
                <c:pt idx="20955">
                  <c:v>-86.39956526758148</c:v>
                </c:pt>
                <c:pt idx="20956">
                  <c:v>-86.401619132051579</c:v>
                </c:pt>
                <c:pt idx="20957">
                  <c:v>-86.403665384028415</c:v>
                </c:pt>
                <c:pt idx="20958">
                  <c:v>-86.405704099509691</c:v>
                </c:pt>
                <c:pt idx="20959">
                  <c:v>-86.407735353600785</c:v>
                </c:pt>
                <c:pt idx="20960">
                  <c:v>-86.409759220532493</c:v>
                </c:pt>
                <c:pt idx="20961">
                  <c:v>-86.411775773663592</c:v>
                </c:pt>
                <c:pt idx="20962">
                  <c:v>-86.413785085495803</c:v>
                </c:pt>
                <c:pt idx="20963">
                  <c:v>-86.415787227684987</c:v>
                </c:pt>
                <c:pt idx="20964">
                  <c:v>-86.417782271053099</c:v>
                </c:pt>
                <c:pt idx="20965">
                  <c:v>-86.419770285597806</c:v>
                </c:pt>
                <c:pt idx="20966">
                  <c:v>-86.421751340502098</c:v>
                </c:pt>
                <c:pt idx="20967">
                  <c:v>-86.423725504154689</c:v>
                </c:pt>
                <c:pt idx="20968">
                  <c:v>-86.4256928441486</c:v>
                </c:pt>
                <c:pt idx="20969">
                  <c:v>-86.427653427296008</c:v>
                </c:pt>
                <c:pt idx="20970">
                  <c:v>-86.429607319637682</c:v>
                </c:pt>
                <c:pt idx="20971">
                  <c:v>-86.431554586454581</c:v>
                </c:pt>
                <c:pt idx="20972">
                  <c:v>-86.433495292277016</c:v>
                </c:pt>
                <c:pt idx="20973">
                  <c:v>-86.435429500892496</c:v>
                </c:pt>
                <c:pt idx="20974">
                  <c:v>-86.437357275359503</c:v>
                </c:pt>
                <c:pt idx="20975">
                  <c:v>-86.439278678017018</c:v>
                </c:pt>
                <c:pt idx="20976">
                  <c:v>-86.441193770488695</c:v>
                </c:pt>
                <c:pt idx="20977">
                  <c:v>-86.4431026136957</c:v>
                </c:pt>
                <c:pt idx="20978">
                  <c:v>-86.445005267865014</c:v>
                </c:pt>
                <c:pt idx="20979">
                  <c:v>-86.446901792538682</c:v>
                </c:pt>
                <c:pt idx="20980">
                  <c:v>-86.448792246581377</c:v>
                </c:pt>
                <c:pt idx="20981">
                  <c:v>-86.450676688190214</c:v>
                </c:pt>
                <c:pt idx="20982">
                  <c:v>-86.452555174908582</c:v>
                </c:pt>
                <c:pt idx="20983">
                  <c:v>-86.454427763625503</c:v>
                </c:pt>
                <c:pt idx="20984">
                  <c:v>-86.456294510587682</c:v>
                </c:pt>
                <c:pt idx="20985">
                  <c:v>-86.458155471408503</c:v>
                </c:pt>
                <c:pt idx="20986">
                  <c:v>-86.460010701076015</c:v>
                </c:pt>
                <c:pt idx="20987">
                  <c:v>-86.461860253960197</c:v>
                </c:pt>
                <c:pt idx="20988">
                  <c:v>-86.463704183819104</c:v>
                </c:pt>
                <c:pt idx="20989">
                  <c:v>-86.465542543812901</c:v>
                </c:pt>
                <c:pt idx="20990">
                  <c:v>-86.4673753865072</c:v>
                </c:pt>
                <c:pt idx="20991">
                  <c:v>-86.469202763878613</c:v>
                </c:pt>
                <c:pt idx="20992">
                  <c:v>-86.471024727325116</c:v>
                </c:pt>
                <c:pt idx="20993">
                  <c:v>-86.472841327671674</c:v>
                </c:pt>
                <c:pt idx="20994">
                  <c:v>-86.474652615179494</c:v>
                </c:pt>
                <c:pt idx="20995">
                  <c:v>-86.476458639551268</c:v>
                </c:pt>
                <c:pt idx="20996">
                  <c:v>-86.478259449938207</c:v>
                </c:pt>
                <c:pt idx="20997">
                  <c:v>-86.480055094953102</c:v>
                </c:pt>
                <c:pt idx="20998">
                  <c:v>-86.481845622667905</c:v>
                </c:pt>
                <c:pt idx="20999">
                  <c:v>-86.48363108062469</c:v>
                </c:pt>
                <c:pt idx="21000">
                  <c:v>-86.345411518971787</c:v>
                </c:pt>
                <c:pt idx="21001">
                  <c:v>-74.304946696339599</c:v>
                </c:pt>
                <c:pt idx="21002">
                  <c:v>-63.508701452862894</c:v>
                </c:pt>
                <c:pt idx="21003">
                  <c:v>-47.248410116621606</c:v>
                </c:pt>
                <c:pt idx="21004">
                  <c:v>44.525771298416601</c:v>
                </c:pt>
                <c:pt idx="21005">
                  <c:v>39.645717849646495</c:v>
                </c:pt>
                <c:pt idx="21006">
                  <c:v>29.0133686111275</c:v>
                </c:pt>
                <c:pt idx="21007">
                  <c:v>23.833689045695195</c:v>
                </c:pt>
                <c:pt idx="21008">
                  <c:v>21.507889763799504</c:v>
                </c:pt>
                <c:pt idx="21009">
                  <c:v>20.708133746828896</c:v>
                </c:pt>
                <c:pt idx="21010">
                  <c:v>20.646280160442902</c:v>
                </c:pt>
                <c:pt idx="21011">
                  <c:v>20.918973963217901</c:v>
                </c:pt>
                <c:pt idx="21012">
                  <c:v>21.333357719839604</c:v>
                </c:pt>
                <c:pt idx="21013">
                  <c:v>21.798789670403693</c:v>
                </c:pt>
                <c:pt idx="21014">
                  <c:v>22.272616709131192</c:v>
                </c:pt>
                <c:pt idx="21015">
                  <c:v>22.734740669598999</c:v>
                </c:pt>
                <c:pt idx="21016">
                  <c:v>23.175780884352296</c:v>
                </c:pt>
                <c:pt idx="21017">
                  <c:v>23.5914947936303</c:v>
                </c:pt>
                <c:pt idx="21018">
                  <c:v>23.980105169909599</c:v>
                </c:pt>
                <c:pt idx="21019">
                  <c:v>24.341004359422001</c:v>
                </c:pt>
                <c:pt idx="21020">
                  <c:v>24.674124405274203</c:v>
                </c:pt>
                <c:pt idx="21021">
                  <c:v>24.979634351037497</c:v>
                </c:pt>
                <c:pt idx="21022">
                  <c:v>25.257799906159395</c:v>
                </c:pt>
                <c:pt idx="21023">
                  <c:v>25.508923573777892</c:v>
                </c:pt>
                <c:pt idx="21024">
                  <c:v>25.733323970430597</c:v>
                </c:pt>
                <c:pt idx="21025">
                  <c:v>25.931333363052701</c:v>
                </c:pt>
                <c:pt idx="21026">
                  <c:v>26.103302705503697</c:v>
                </c:pt>
                <c:pt idx="21027">
                  <c:v>26.249608924644399</c:v>
                </c:pt>
                <c:pt idx="21028">
                  <c:v>26.370661781987799</c:v>
                </c:pt>
                <c:pt idx="21029">
                  <c:v>26.466909216503694</c:v>
                </c:pt>
                <c:pt idx="21030">
                  <c:v>26.5388407824437</c:v>
                </c:pt>
                <c:pt idx="21031">
                  <c:v>26.586989173003097</c:v>
                </c:pt>
                <c:pt idx="21032">
                  <c:v>26.611930009569001</c:v>
                </c:pt>
                <c:pt idx="21033">
                  <c:v>26.6142801313338</c:v>
                </c:pt>
                <c:pt idx="21034">
                  <c:v>26.594694677837296</c:v>
                </c:pt>
                <c:pt idx="21035">
                  <c:v>26.553863243466001</c:v>
                </c:pt>
                <c:pt idx="21036">
                  <c:v>26.492505312304797</c:v>
                </c:pt>
                <c:pt idx="21037">
                  <c:v>26.411365224878509</c:v>
                </c:pt>
                <c:pt idx="21038">
                  <c:v>26.311206863663699</c:v>
                </c:pt>
                <c:pt idx="21039">
                  <c:v>26.192808224814204</c:v>
                </c:pt>
                <c:pt idx="21040">
                  <c:v>26.056956027094408</c:v>
                </c:pt>
                <c:pt idx="21041">
                  <c:v>25.904440426984195</c:v>
                </c:pt>
                <c:pt idx="21042">
                  <c:v>25.736050037180295</c:v>
                </c:pt>
                <c:pt idx="21043">
                  <c:v>25.552567216919499</c:v>
                </c:pt>
                <c:pt idx="21044">
                  <c:v>25.354763747348301</c:v>
                </c:pt>
                <c:pt idx="21045">
                  <c:v>25.1433969204225</c:v>
                </c:pt>
                <c:pt idx="21046">
                  <c:v>24.919206067135395</c:v>
                </c:pt>
                <c:pt idx="21047">
                  <c:v>24.682909543668597</c:v>
                </c:pt>
                <c:pt idx="21048">
                  <c:v>24.435202151200802</c:v>
                </c:pt>
                <c:pt idx="21049">
                  <c:v>24.176753025399101</c:v>
                </c:pt>
                <c:pt idx="21050">
                  <c:v>23.908203952531398</c:v>
                </c:pt>
                <c:pt idx="21051">
                  <c:v>23.630168085576798</c:v>
                </c:pt>
                <c:pt idx="21052">
                  <c:v>23.343229046277898</c:v>
                </c:pt>
                <c:pt idx="21053">
                  <c:v>23.047940378227096</c:v>
                </c:pt>
                <c:pt idx="21054">
                  <c:v>22.7448253197173</c:v>
                </c:pt>
                <c:pt idx="21055">
                  <c:v>22.434376858556799</c:v>
                </c:pt>
                <c:pt idx="21056">
                  <c:v>22.117058018005206</c:v>
                </c:pt>
                <c:pt idx="21057">
                  <c:v>21.793302392806897</c:v>
                </c:pt>
                <c:pt idx="21058">
                  <c:v>21.463514833252791</c:v>
                </c:pt>
                <c:pt idx="21059">
                  <c:v>21.128072283290898</c:v>
                </c:pt>
                <c:pt idx="21060">
                  <c:v>20.787324732751696</c:v>
                </c:pt>
                <c:pt idx="21061">
                  <c:v>20.441596254475893</c:v>
                </c:pt>
                <c:pt idx="21062">
                  <c:v>20.091186108450202</c:v>
                </c:pt>
                <c:pt idx="21063">
                  <c:v>19.736369841231497</c:v>
                </c:pt>
                <c:pt idx="21064">
                  <c:v>19.377400456095103</c:v>
                </c:pt>
                <c:pt idx="21065">
                  <c:v>19.014509532381595</c:v>
                </c:pt>
                <c:pt idx="21066">
                  <c:v>18.647908329519804</c:v>
                </c:pt>
                <c:pt idx="21067">
                  <c:v>18.2777888492881</c:v>
                </c:pt>
                <c:pt idx="21068">
                  <c:v>17.904324843120598</c:v>
                </c:pt>
                <c:pt idx="21069">
                  <c:v>17.5276727589929</c:v>
                </c:pt>
                <c:pt idx="21070">
                  <c:v>17.147972592454298</c:v>
                </c:pt>
                <c:pt idx="21071">
                  <c:v>16.765348677738992</c:v>
                </c:pt>
                <c:pt idx="21072">
                  <c:v>16.3799103862636</c:v>
                </c:pt>
                <c:pt idx="21073">
                  <c:v>15.991752722846902</c:v>
                </c:pt>
                <c:pt idx="21074">
                  <c:v>15.600956829688904</c:v>
                </c:pt>
                <c:pt idx="21075">
                  <c:v>15.2075903921329</c:v>
                </c:pt>
                <c:pt idx="21076">
                  <c:v>14.811707947592801</c:v>
                </c:pt>
                <c:pt idx="21077">
                  <c:v>14.413351095052798</c:v>
                </c:pt>
                <c:pt idx="21078">
                  <c:v>14.012548590554102</c:v>
                </c:pt>
                <c:pt idx="21079">
                  <c:v>13.609316386153099</c:v>
                </c:pt>
                <c:pt idx="21080">
                  <c:v>13.2036575465563</c:v>
                </c:pt>
                <c:pt idx="21081">
                  <c:v>12.795562086504301</c:v>
                </c:pt>
                <c:pt idx="21082">
                  <c:v>12.385006724184402</c:v>
                </c:pt>
                <c:pt idx="21083">
                  <c:v>11.971954554996001</c:v>
                </c:pt>
                <c:pt idx="21084">
                  <c:v>11.556354657528502</c:v>
                </c:pt>
                <c:pt idx="21085">
                  <c:v>11.138141599104699</c:v>
                </c:pt>
                <c:pt idx="21086">
                  <c:v>10.717234915859002</c:v>
                </c:pt>
                <c:pt idx="21087">
                  <c:v>10.293538505663301</c:v>
                </c:pt>
                <c:pt idx="21088">
                  <c:v>9.866939960526512</c:v>
                </c:pt>
                <c:pt idx="21089">
                  <c:v>9.4373098401166509</c:v>
                </c:pt>
                <c:pt idx="21090">
                  <c:v>9.0045008837029616</c:v>
                </c:pt>
                <c:pt idx="21091">
                  <c:v>8.5683471617582789</c:v>
                </c:pt>
                <c:pt idx="21092">
                  <c:v>8.128663147958866</c:v>
                </c:pt>
                <c:pt idx="21093">
                  <c:v>7.6852427179578706</c:v>
                </c:pt>
                <c:pt idx="21094">
                  <c:v>7.2378580780000092</c:v>
                </c:pt>
                <c:pt idx="21095">
                  <c:v>6.7862585741272001</c:v>
                </c:pt>
                <c:pt idx="21096">
                  <c:v>6.3301693901144107</c:v>
                </c:pt>
                <c:pt idx="21097">
                  <c:v>5.8692901066288004</c:v>
                </c:pt>
                <c:pt idx="21098">
                  <c:v>5.4032930978822016</c:v>
                </c:pt>
                <c:pt idx="21099">
                  <c:v>4.9318217325727813</c:v>
                </c:pt>
                <c:pt idx="21100">
                  <c:v>4.4544883278615988</c:v>
                </c:pt>
                <c:pt idx="21101">
                  <c:v>3.9708718676585</c:v>
                </c:pt>
                <c:pt idx="21102">
                  <c:v>3.4805153722854003</c:v>
                </c:pt>
                <c:pt idx="21103">
                  <c:v>2.9829229021627</c:v>
                </c:pt>
                <c:pt idx="21104">
                  <c:v>2.4775561251727996</c:v>
                </c:pt>
                <c:pt idx="21105">
                  <c:v>1.9638303775205299</c:v>
                </c:pt>
                <c:pt idx="21106">
                  <c:v>1.4411101460754199</c:v>
                </c:pt>
                <c:pt idx="21107">
                  <c:v>0.90870385035360013</c:v>
                </c:pt>
                <c:pt idx="21108">
                  <c:v>0.36585789093038207</c:v>
                </c:pt>
                <c:pt idx="21109">
                  <c:v>-0.18825019199945403</c:v>
                </c:pt>
                <c:pt idx="21110">
                  <c:v>-0.75451910258220201</c:v>
                </c:pt>
                <c:pt idx="21111">
                  <c:v>-1.3339328038452301</c:v>
                </c:pt>
                <c:pt idx="21112">
                  <c:v>-1.9275715344448001</c:v>
                </c:pt>
                <c:pt idx="21113">
                  <c:v>-2.5366233094618296</c:v>
                </c:pt>
                <c:pt idx="21114">
                  <c:v>-3.1623969008546</c:v>
                </c:pt>
                <c:pt idx="21115">
                  <c:v>-3.8063364498916998</c:v>
                </c:pt>
                <c:pt idx="21116">
                  <c:v>-4.4700377527695503</c:v>
                </c:pt>
                <c:pt idx="21117">
                  <c:v>-5.1552662471742696</c:v>
                </c:pt>
                <c:pt idx="21118">
                  <c:v>-5.8639765813636995</c:v>
                </c:pt>
                <c:pt idx="21119">
                  <c:v>-6.5983335340430997</c:v>
                </c:pt>
                <c:pt idx="21120">
                  <c:v>-7.3607338471307191</c:v>
                </c:pt>
                <c:pt idx="21121">
                  <c:v>-8.1538282528033417</c:v>
                </c:pt>
                <c:pt idx="21122">
                  <c:v>-8.9805426662159711</c:v>
                </c:pt>
                <c:pt idx="21123">
                  <c:v>-9.8440969814059898</c:v>
                </c:pt>
                <c:pt idx="21124">
                  <c:v>-10.748019606914998</c:v>
                </c:pt>
                <c:pt idx="21125">
                  <c:v>-11.6961553963796</c:v>
                </c:pt>
                <c:pt idx="21126">
                  <c:v>-12.692664626377002</c:v>
                </c:pt>
                <c:pt idx="21127">
                  <c:v>-13.7420113580656</c:v>
                </c:pt>
                <c:pt idx="21128">
                  <c:v>-14.848941664339398</c:v>
                </c:pt>
                <c:pt idx="21129">
                  <c:v>-16.018456882541496</c:v>
                </c:pt>
                <c:pt idx="21130">
                  <c:v>-17.255795450051501</c:v>
                </c:pt>
                <c:pt idx="21131">
                  <c:v>-18.566449904926394</c:v>
                </c:pt>
                <c:pt idx="21132">
                  <c:v>-19.956261315853403</c:v>
                </c:pt>
                <c:pt idx="21133">
                  <c:v>-21.431642418798699</c:v>
                </c:pt>
                <c:pt idx="21134">
                  <c:v>-22.9999575939175</c:v>
                </c:pt>
                <c:pt idx="21135">
                  <c:v>-24.669983809214603</c:v>
                </c:pt>
                <c:pt idx="21136">
                  <c:v>-26.452141239871388</c:v>
                </c:pt>
                <c:pt idx="21137">
                  <c:v>-28.357872918437902</c:v>
                </c:pt>
                <c:pt idx="21138">
                  <c:v>-30.3975377552668</c:v>
                </c:pt>
                <c:pt idx="21139">
                  <c:v>-32.577061030139397</c:v>
                </c:pt>
                <c:pt idx="21140">
                  <c:v>-34.895169174646895</c:v>
                </c:pt>
                <c:pt idx="21141">
                  <c:v>-37.343457547750496</c:v>
                </c:pt>
                <c:pt idx="21142">
                  <c:v>-39.909562638787001</c:v>
                </c:pt>
                <c:pt idx="21143">
                  <c:v>-42.581461022910993</c:v>
                </c:pt>
                <c:pt idx="21144">
                  <c:v>-45.350788595814386</c:v>
                </c:pt>
                <c:pt idx="21145">
                  <c:v>-48.214324069928701</c:v>
                </c:pt>
                <c:pt idx="21146">
                  <c:v>-51.173525065128111</c:v>
                </c:pt>
                <c:pt idx="21147">
                  <c:v>-54.232094831670707</c:v>
                </c:pt>
                <c:pt idx="21148">
                  <c:v>-57.391274547535801</c:v>
                </c:pt>
                <c:pt idx="21149">
                  <c:v>-60.642263910780301</c:v>
                </c:pt>
                <c:pt idx="21150">
                  <c:v>-63.955496481258386</c:v>
                </c:pt>
                <c:pt idx="21151">
                  <c:v>-67.268627039789692</c:v>
                </c:pt>
                <c:pt idx="21152">
                  <c:v>-70.479899272661584</c:v>
                </c:pt>
                <c:pt idx="21153">
                  <c:v>-73.45800435585349</c:v>
                </c:pt>
                <c:pt idx="21154">
                  <c:v>-76.074195437299579</c:v>
                </c:pt>
                <c:pt idx="21155">
                  <c:v>-78.243307453924487</c:v>
                </c:pt>
                <c:pt idx="21156">
                  <c:v>-79.94693450058638</c:v>
                </c:pt>
                <c:pt idx="21157">
                  <c:v>-81.225849699083483</c:v>
                </c:pt>
                <c:pt idx="21158">
                  <c:v>-82.153734533311678</c:v>
                </c:pt>
                <c:pt idx="21159">
                  <c:v>-82.811441399855781</c:v>
                </c:pt>
                <c:pt idx="21160">
                  <c:v>-83.2713147709391</c:v>
                </c:pt>
                <c:pt idx="21161">
                  <c:v>-83.591198649473213</c:v>
                </c:pt>
                <c:pt idx="21162">
                  <c:v>-83.814283967619517</c:v>
                </c:pt>
                <c:pt idx="21163">
                  <c:v>-83.9714490222145</c:v>
                </c:pt>
                <c:pt idx="21164">
                  <c:v>-84.084156284752595</c:v>
                </c:pt>
                <c:pt idx="21165">
                  <c:v>-84.167051331018598</c:v>
                </c:pt>
                <c:pt idx="21166">
                  <c:v>-84.230008229679001</c:v>
                </c:pt>
                <c:pt idx="21167">
                  <c:v>-84.279632035089065</c:v>
                </c:pt>
                <c:pt idx="21168">
                  <c:v>-84.320318891799872</c:v>
                </c:pt>
                <c:pt idx="21169">
                  <c:v>-84.354985688290412</c:v>
                </c:pt>
                <c:pt idx="21170">
                  <c:v>-84.385564449963695</c:v>
                </c:pt>
                <c:pt idx="21171">
                  <c:v>-84.413333965598213</c:v>
                </c:pt>
                <c:pt idx="21172">
                  <c:v>-84.43914078455488</c:v>
                </c:pt>
                <c:pt idx="21173">
                  <c:v>-84.463545864881382</c:v>
                </c:pt>
                <c:pt idx="21174">
                  <c:v>-84.486921616616101</c:v>
                </c:pt>
                <c:pt idx="21175">
                  <c:v>-84.509516005518293</c:v>
                </c:pt>
                <c:pt idx="21176">
                  <c:v>-84.531494851145496</c:v>
                </c:pt>
                <c:pt idx="21177">
                  <c:v>-84.552969718988379</c:v>
                </c:pt>
                <c:pt idx="21178">
                  <c:v>-84.574016307818098</c:v>
                </c:pt>
                <c:pt idx="21179">
                  <c:v>-84.594686571204306</c:v>
                </c:pt>
                <c:pt idx="21180">
                  <c:v>-84.615016710503568</c:v>
                </c:pt>
                <c:pt idx="21181">
                  <c:v>-84.635032448287987</c:v>
                </c:pt>
                <c:pt idx="21182">
                  <c:v>-84.654752510412067</c:v>
                </c:pt>
                <c:pt idx="21183">
                  <c:v>-84.674190927998083</c:v>
                </c:pt>
                <c:pt idx="21184">
                  <c:v>-84.693358561759666</c:v>
                </c:pt>
                <c:pt idx="21185">
                  <c:v>-84.712264113594387</c:v>
                </c:pt>
                <c:pt idx="21186">
                  <c:v>-84.730914799847028</c:v>
                </c:pt>
                <c:pt idx="21187">
                  <c:v>-84.749316801073803</c:v>
                </c:pt>
                <c:pt idx="21188">
                  <c:v>-84.7674755639556</c:v>
                </c:pt>
                <c:pt idx="21189">
                  <c:v>-84.785396005178683</c:v>
                </c:pt>
                <c:pt idx="21190">
                  <c:v>-84.803082650162182</c:v>
                </c:pt>
                <c:pt idx="21191">
                  <c:v>-84.820539728328598</c:v>
                </c:pt>
                <c:pt idx="21192">
                  <c:v>-84.837771239250586</c:v>
                </c:pt>
                <c:pt idx="21193">
                  <c:v>-84.854780999183092</c:v>
                </c:pt>
                <c:pt idx="21194">
                  <c:v>-84.87157267427898</c:v>
                </c:pt>
                <c:pt idx="21195">
                  <c:v>-84.888149804696468</c:v>
                </c:pt>
                <c:pt idx="21196">
                  <c:v>-84.904515822411199</c:v>
                </c:pt>
                <c:pt idx="21197">
                  <c:v>-84.920674064610694</c:v>
                </c:pt>
                <c:pt idx="21198">
                  <c:v>-84.936627783971318</c:v>
                </c:pt>
                <c:pt idx="21199">
                  <c:v>-84.952380156681158</c:v>
                </c:pt>
                <c:pt idx="21200">
                  <c:v>-84.967934288815727</c:v>
                </c:pt>
                <c:pt idx="21201">
                  <c:v>-84.983293221487017</c:v>
                </c:pt>
                <c:pt idx="21202">
                  <c:v>-84.998459935063096</c:v>
                </c:pt>
                <c:pt idx="21203">
                  <c:v>-85.013437352684463</c:v>
                </c:pt>
                <c:pt idx="21204">
                  <c:v>-85.02822834320898</c:v>
                </c:pt>
                <c:pt idx="21205">
                  <c:v>-85.04283572372708</c:v>
                </c:pt>
                <c:pt idx="21206">
                  <c:v>-85.057262261720894</c:v>
                </c:pt>
                <c:pt idx="21207">
                  <c:v>-85.071510676941301</c:v>
                </c:pt>
                <c:pt idx="21208">
                  <c:v>-85.085583643049503</c:v>
                </c:pt>
                <c:pt idx="21209">
                  <c:v>-85.099483789068216</c:v>
                </c:pt>
                <c:pt idx="21210">
                  <c:v>-85.113213700678514</c:v>
                </c:pt>
                <c:pt idx="21211">
                  <c:v>-85.126775921383185</c:v>
                </c:pt>
                <c:pt idx="21212">
                  <c:v>-85.140172953556672</c:v>
                </c:pt>
                <c:pt idx="21213">
                  <c:v>-85.153407259410486</c:v>
                </c:pt>
                <c:pt idx="21214">
                  <c:v>-85.166481261876882</c:v>
                </c:pt>
                <c:pt idx="21215">
                  <c:v>-85.179397345430971</c:v>
                </c:pt>
                <c:pt idx="21216">
                  <c:v>-85.192157856855175</c:v>
                </c:pt>
                <c:pt idx="21217">
                  <c:v>-85.204765105957193</c:v>
                </c:pt>
                <c:pt idx="21218">
                  <c:v>-85.217221366257718</c:v>
                </c:pt>
                <c:pt idx="21219">
                  <c:v>-85.229528875626784</c:v>
                </c:pt>
                <c:pt idx="21220">
                  <c:v>-85.241689836905906</c:v>
                </c:pt>
                <c:pt idx="21221">
                  <c:v>-85.253706418498268</c:v>
                </c:pt>
                <c:pt idx="21222">
                  <c:v>-85.265580754940302</c:v>
                </c:pt>
                <c:pt idx="21223">
                  <c:v>-85.27731494745278</c:v>
                </c:pt>
                <c:pt idx="21224">
                  <c:v>-85.288911064474391</c:v>
                </c:pt>
                <c:pt idx="21225">
                  <c:v>-85.300371142189562</c:v>
                </c:pt>
                <c:pt idx="21226">
                  <c:v>-85.311697185028294</c:v>
                </c:pt>
                <c:pt idx="21227">
                  <c:v>-85.322891166164069</c:v>
                </c:pt>
                <c:pt idx="21228">
                  <c:v>-85.333955027999082</c:v>
                </c:pt>
                <c:pt idx="21229">
                  <c:v>-85.344890682641307</c:v>
                </c:pt>
                <c:pt idx="21230">
                  <c:v>-85.355700012370676</c:v>
                </c:pt>
                <c:pt idx="21231">
                  <c:v>-85.366384870097392</c:v>
                </c:pt>
                <c:pt idx="21232">
                  <c:v>-85.376947079815281</c:v>
                </c:pt>
                <c:pt idx="21233">
                  <c:v>-85.387388437046084</c:v>
                </c:pt>
                <c:pt idx="21234">
                  <c:v>-85.397710709271607</c:v>
                </c:pt>
                <c:pt idx="21235">
                  <c:v>-85.407915636367818</c:v>
                </c:pt>
                <c:pt idx="21236">
                  <c:v>-85.418004931029202</c:v>
                </c:pt>
                <c:pt idx="21237">
                  <c:v>-85.427980279186301</c:v>
                </c:pt>
                <c:pt idx="21238">
                  <c:v>-85.437843340418397</c:v>
                </c:pt>
                <c:pt idx="21239">
                  <c:v>-85.447595748357031</c:v>
                </c:pt>
                <c:pt idx="21240">
                  <c:v>-85.457239111098005</c:v>
                </c:pt>
                <c:pt idx="21241">
                  <c:v>-85.466775011584986</c:v>
                </c:pt>
                <c:pt idx="21242">
                  <c:v>-85.476205008004399</c:v>
                </c:pt>
                <c:pt idx="21243">
                  <c:v>-85.485530634170104</c:v>
                </c:pt>
                <c:pt idx="21244">
                  <c:v>-85.494753399903516</c:v>
                </c:pt>
                <c:pt idx="21245">
                  <c:v>-85.503874791408592</c:v>
                </c:pt>
                <c:pt idx="21246">
                  <c:v>-85.512896271638581</c:v>
                </c:pt>
                <c:pt idx="21247">
                  <c:v>-85.521819280667515</c:v>
                </c:pt>
                <c:pt idx="21248">
                  <c:v>-85.530645236044791</c:v>
                </c:pt>
                <c:pt idx="21249">
                  <c:v>-85.539375533148288</c:v>
                </c:pt>
                <c:pt idx="21250">
                  <c:v>-85.548011545537193</c:v>
                </c:pt>
                <c:pt idx="21251">
                  <c:v>-85.556554625296016</c:v>
                </c:pt>
                <c:pt idx="21252">
                  <c:v>-85.565006103374685</c:v>
                </c:pt>
                <c:pt idx="21253">
                  <c:v>-85.5733672899228</c:v>
                </c:pt>
                <c:pt idx="21254">
                  <c:v>-85.581639474620303</c:v>
                </c:pt>
                <c:pt idx="21255">
                  <c:v>-85.589823927010613</c:v>
                </c:pt>
                <c:pt idx="21256">
                  <c:v>-85.597921896811982</c:v>
                </c:pt>
                <c:pt idx="21257">
                  <c:v>-85.605934614237398</c:v>
                </c:pt>
                <c:pt idx="21258">
                  <c:v>-85.613863290307421</c:v>
                </c:pt>
                <c:pt idx="21259">
                  <c:v>-85.621709117157778</c:v>
                </c:pt>
                <c:pt idx="21260">
                  <c:v>-85.629473268342295</c:v>
                </c:pt>
                <c:pt idx="21261">
                  <c:v>-85.637156899128499</c:v>
                </c:pt>
                <c:pt idx="21262">
                  <c:v>-85.644761146801969</c:v>
                </c:pt>
                <c:pt idx="21263">
                  <c:v>-85.652287130943975</c:v>
                </c:pt>
                <c:pt idx="21264">
                  <c:v>-85.659735953722375</c:v>
                </c:pt>
                <c:pt idx="21265">
                  <c:v>-85.667108700172406</c:v>
                </c:pt>
                <c:pt idx="21266">
                  <c:v>-85.674406438473284</c:v>
                </c:pt>
                <c:pt idx="21267">
                  <c:v>-85.681630220222402</c:v>
                </c:pt>
                <c:pt idx="21268">
                  <c:v>-85.688781080699371</c:v>
                </c:pt>
                <c:pt idx="21269">
                  <c:v>-85.695860039137301</c:v>
                </c:pt>
                <c:pt idx="21270">
                  <c:v>-85.702868098980787</c:v>
                </c:pt>
                <c:pt idx="21271">
                  <c:v>-85.709806248138904</c:v>
                </c:pt>
                <c:pt idx="21272">
                  <c:v>-85.716675459239696</c:v>
                </c:pt>
                <c:pt idx="21273">
                  <c:v>-85.7234766898804</c:v>
                </c:pt>
                <c:pt idx="21274">
                  <c:v>-85.730210882868604</c:v>
                </c:pt>
                <c:pt idx="21275">
                  <c:v>-85.736878966464985</c:v>
                </c:pt>
                <c:pt idx="21276">
                  <c:v>-85.743481854619588</c:v>
                </c:pt>
                <c:pt idx="21277">
                  <c:v>-85.750020447209593</c:v>
                </c:pt>
                <c:pt idx="21278">
                  <c:v>-85.756495630261199</c:v>
                </c:pt>
                <c:pt idx="21279">
                  <c:v>-85.762908276179289</c:v>
                </c:pt>
                <c:pt idx="21280">
                  <c:v>-85.769259243969216</c:v>
                </c:pt>
                <c:pt idx="21281">
                  <c:v>-85.775549379455185</c:v>
                </c:pt>
                <c:pt idx="21282">
                  <c:v>-85.781779515496567</c:v>
                </c:pt>
                <c:pt idx="21283">
                  <c:v>-85.787950472194879</c:v>
                </c:pt>
                <c:pt idx="21284">
                  <c:v>-85.794063057110108</c:v>
                </c:pt>
                <c:pt idx="21285">
                  <c:v>-85.800118065461092</c:v>
                </c:pt>
                <c:pt idx="21286">
                  <c:v>-85.806116280325597</c:v>
                </c:pt>
                <c:pt idx="21287">
                  <c:v>-85.812058472839269</c:v>
                </c:pt>
                <c:pt idx="21288">
                  <c:v>-85.817945402391302</c:v>
                </c:pt>
                <c:pt idx="21289">
                  <c:v>-85.823777816816261</c:v>
                </c:pt>
                <c:pt idx="21290">
                  <c:v>-85.829556452582977</c:v>
                </c:pt>
                <c:pt idx="21291">
                  <c:v>-85.835282034977482</c:v>
                </c:pt>
                <c:pt idx="21292">
                  <c:v>-85.840955278293194</c:v>
                </c:pt>
                <c:pt idx="21293">
                  <c:v>-85.846576886000179</c:v>
                </c:pt>
                <c:pt idx="21294">
                  <c:v>-85.852147550927384</c:v>
                </c:pt>
                <c:pt idx="21295">
                  <c:v>-85.857667955434579</c:v>
                </c:pt>
                <c:pt idx="21296">
                  <c:v>-85.863138771584275</c:v>
                </c:pt>
                <c:pt idx="21297">
                  <c:v>-85.868560661307626</c:v>
                </c:pt>
                <c:pt idx="21298">
                  <c:v>-85.873934276567667</c:v>
                </c:pt>
                <c:pt idx="21299">
                  <c:v>-85.879260259531293</c:v>
                </c:pt>
                <c:pt idx="21300">
                  <c:v>-85.884539242718603</c:v>
                </c:pt>
                <c:pt idx="21301">
                  <c:v>-85.889771849162685</c:v>
                </c:pt>
                <c:pt idx="21302">
                  <c:v>-85.894958692564089</c:v>
                </c:pt>
                <c:pt idx="21303">
                  <c:v>-85.900100377442882</c:v>
                </c:pt>
                <c:pt idx="21304">
                  <c:v>-85.905197499288093</c:v>
                </c:pt>
                <c:pt idx="21305">
                  <c:v>-85.910250644701108</c:v>
                </c:pt>
                <c:pt idx="21306">
                  <c:v>-85.915260391546695</c:v>
                </c:pt>
                <c:pt idx="21307">
                  <c:v>-85.920227309090706</c:v>
                </c:pt>
                <c:pt idx="21308">
                  <c:v>-85.925151958136581</c:v>
                </c:pt>
                <c:pt idx="21309">
                  <c:v>-85.930034891165604</c:v>
                </c:pt>
                <c:pt idx="21310">
                  <c:v>-85.93487665247099</c:v>
                </c:pt>
                <c:pt idx="21311">
                  <c:v>-85.939677778290402</c:v>
                </c:pt>
                <c:pt idx="21312">
                  <c:v>-85.944438796935003</c:v>
                </c:pt>
                <c:pt idx="21313">
                  <c:v>-85.949160228917833</c:v>
                </c:pt>
                <c:pt idx="21314">
                  <c:v>-85.953842587084878</c:v>
                </c:pt>
                <c:pt idx="21315">
                  <c:v>-85.958486376730974</c:v>
                </c:pt>
                <c:pt idx="21316">
                  <c:v>-85.96309209572388</c:v>
                </c:pt>
                <c:pt idx="21317">
                  <c:v>-85.967660234624802</c:v>
                </c:pt>
                <c:pt idx="21318">
                  <c:v>-85.972191276804992</c:v>
                </c:pt>
                <c:pt idx="21319">
                  <c:v>-85.976685698562804</c:v>
                </c:pt>
                <c:pt idx="21320">
                  <c:v>-85.981143969232122</c:v>
                </c:pt>
                <c:pt idx="21321">
                  <c:v>-85.985566551304899</c:v>
                </c:pt>
                <c:pt idx="21322">
                  <c:v>-85.989953900530907</c:v>
                </c:pt>
                <c:pt idx="21323">
                  <c:v>-85.994306466028107</c:v>
                </c:pt>
                <c:pt idx="21324">
                  <c:v>-85.998624690389221</c:v>
                </c:pt>
                <c:pt idx="21325">
                  <c:v>-86.002909009785682</c:v>
                </c:pt>
                <c:pt idx="21326">
                  <c:v>-86.007159854071404</c:v>
                </c:pt>
                <c:pt idx="21327">
                  <c:v>-86.011377646880689</c:v>
                </c:pt>
                <c:pt idx="21328">
                  <c:v>-86.015562805730582</c:v>
                </c:pt>
                <c:pt idx="21329">
                  <c:v>-86.019715742119899</c:v>
                </c:pt>
                <c:pt idx="21330">
                  <c:v>-86.023836861618392</c:v>
                </c:pt>
                <c:pt idx="21331">
                  <c:v>-86.027926563964002</c:v>
                </c:pt>
                <c:pt idx="21332">
                  <c:v>-86.0319852431561</c:v>
                </c:pt>
                <c:pt idx="21333">
                  <c:v>-86.036013287546595</c:v>
                </c:pt>
                <c:pt idx="21334">
                  <c:v>-86.040011079928107</c:v>
                </c:pt>
                <c:pt idx="21335">
                  <c:v>-86.043978997619192</c:v>
                </c:pt>
                <c:pt idx="21336">
                  <c:v>-86.047917412561688</c:v>
                </c:pt>
                <c:pt idx="21337">
                  <c:v>-86.051826691393117</c:v>
                </c:pt>
                <c:pt idx="21338">
                  <c:v>-86.055707195536172</c:v>
                </c:pt>
                <c:pt idx="21339">
                  <c:v>-86.059559281278212</c:v>
                </c:pt>
                <c:pt idx="21340">
                  <c:v>-86.063383299854593</c:v>
                </c:pt>
                <c:pt idx="21341">
                  <c:v>-86.067179597525083</c:v>
                </c:pt>
                <c:pt idx="21342">
                  <c:v>-86.070948515652773</c:v>
                </c:pt>
                <c:pt idx="21343">
                  <c:v>-86.074690390786387</c:v>
                </c:pt>
                <c:pt idx="21344">
                  <c:v>-86.078405554728775</c:v>
                </c:pt>
                <c:pt idx="21345">
                  <c:v>-86.082094334611284</c:v>
                </c:pt>
                <c:pt idx="21346">
                  <c:v>-86.085757052969655</c:v>
                </c:pt>
                <c:pt idx="21347">
                  <c:v>-86.08939402781418</c:v>
                </c:pt>
                <c:pt idx="21348">
                  <c:v>-86.093005572700491</c:v>
                </c:pt>
                <c:pt idx="21349">
                  <c:v>-86.096591996797201</c:v>
                </c:pt>
                <c:pt idx="21350">
                  <c:v>-86.100153604957313</c:v>
                </c:pt>
                <c:pt idx="21351">
                  <c:v>-86.10369069778649</c:v>
                </c:pt>
                <c:pt idx="21352">
                  <c:v>-86.107203571702613</c:v>
                </c:pt>
                <c:pt idx="21353">
                  <c:v>-86.11069251900318</c:v>
                </c:pt>
                <c:pt idx="21354">
                  <c:v>-86.114157827931081</c:v>
                </c:pt>
                <c:pt idx="21355">
                  <c:v>-86.117599782734601</c:v>
                </c:pt>
                <c:pt idx="21356">
                  <c:v>-86.121018663729885</c:v>
                </c:pt>
                <c:pt idx="21357">
                  <c:v>-86.1244147473585</c:v>
                </c:pt>
                <c:pt idx="21358">
                  <c:v>-86.127788306258964</c:v>
                </c:pt>
                <c:pt idx="21359">
                  <c:v>-86.131139609310608</c:v>
                </c:pt>
                <c:pt idx="21360">
                  <c:v>-86.134468921697106</c:v>
                </c:pt>
                <c:pt idx="21361">
                  <c:v>-86.137776504962886</c:v>
                </c:pt>
                <c:pt idx="21362">
                  <c:v>-86.141062617068698</c:v>
                </c:pt>
                <c:pt idx="21363">
                  <c:v>-86.14432751244739</c:v>
                </c:pt>
                <c:pt idx="21364">
                  <c:v>-86.14757144205258</c:v>
                </c:pt>
                <c:pt idx="21365">
                  <c:v>-86.150794653420874</c:v>
                </c:pt>
                <c:pt idx="21366">
                  <c:v>-86.153997390717791</c:v>
                </c:pt>
                <c:pt idx="21367">
                  <c:v>-86.157179894789266</c:v>
                </c:pt>
                <c:pt idx="21368">
                  <c:v>-86.160342403212098</c:v>
                </c:pt>
                <c:pt idx="21369">
                  <c:v>-86.163485150343988</c:v>
                </c:pt>
                <c:pt idx="21370">
                  <c:v>-86.166608367372206</c:v>
                </c:pt>
                <c:pt idx="21371">
                  <c:v>-86.16971228236099</c:v>
                </c:pt>
                <c:pt idx="21372">
                  <c:v>-86.172797120297972</c:v>
                </c:pt>
                <c:pt idx="21373">
                  <c:v>-86.175863103147393</c:v>
                </c:pt>
                <c:pt idx="21374">
                  <c:v>-86.17891044988599</c:v>
                </c:pt>
                <c:pt idx="21375">
                  <c:v>-86.181939376551753</c:v>
                </c:pt>
                <c:pt idx="21376">
                  <c:v>-86.184950096288489</c:v>
                </c:pt>
                <c:pt idx="21377">
                  <c:v>-86.187942819387985</c:v>
                </c:pt>
                <c:pt idx="21378">
                  <c:v>-86.190917753333792</c:v>
                </c:pt>
                <c:pt idx="21379">
                  <c:v>-86.193875102839272</c:v>
                </c:pt>
                <c:pt idx="21380">
                  <c:v>-86.196815069900794</c:v>
                </c:pt>
                <c:pt idx="21381">
                  <c:v>-86.199737853826164</c:v>
                </c:pt>
                <c:pt idx="21382">
                  <c:v>-86.202643651277128</c:v>
                </c:pt>
                <c:pt idx="21383">
                  <c:v>-86.205532656309984</c:v>
                </c:pt>
                <c:pt idx="21384">
                  <c:v>-86.208405060413781</c:v>
                </c:pt>
                <c:pt idx="21385">
                  <c:v>-86.211261052549801</c:v>
                </c:pt>
                <c:pt idx="21386">
                  <c:v>-86.214100819185802</c:v>
                </c:pt>
                <c:pt idx="21387">
                  <c:v>-86.216924544338326</c:v>
                </c:pt>
                <c:pt idx="21388">
                  <c:v>-86.2197324096052</c:v>
                </c:pt>
                <c:pt idx="21389">
                  <c:v>-86.222524594200195</c:v>
                </c:pt>
                <c:pt idx="21390">
                  <c:v>-86.225301274988468</c:v>
                </c:pt>
                <c:pt idx="21391">
                  <c:v>-86.228062626522984</c:v>
                </c:pt>
                <c:pt idx="21392">
                  <c:v>-86.230808821077204</c:v>
                </c:pt>
                <c:pt idx="21393">
                  <c:v>-86.233540028677112</c:v>
                </c:pt>
                <c:pt idx="21394">
                  <c:v>-86.236256417135493</c:v>
                </c:pt>
                <c:pt idx="21395">
                  <c:v>-86.238958152089651</c:v>
                </c:pt>
                <c:pt idx="21396">
                  <c:v>-86.2416453970242</c:v>
                </c:pt>
                <c:pt idx="21397">
                  <c:v>-86.244318313305001</c:v>
                </c:pt>
                <c:pt idx="21398">
                  <c:v>-86.246977060212416</c:v>
                </c:pt>
                <c:pt idx="21399">
                  <c:v>-86.249621794969514</c:v>
                </c:pt>
                <c:pt idx="21400">
                  <c:v>-86.252252672772798</c:v>
                </c:pt>
                <c:pt idx="21401">
                  <c:v>-86.254869846818394</c:v>
                </c:pt>
                <c:pt idx="21402">
                  <c:v>-86.25747346834072</c:v>
                </c:pt>
                <c:pt idx="21403">
                  <c:v>-86.260063686630218</c:v>
                </c:pt>
                <c:pt idx="21404">
                  <c:v>-86.262640649066014</c:v>
                </c:pt>
                <c:pt idx="21405">
                  <c:v>-86.265204501140914</c:v>
                </c:pt>
                <c:pt idx="21406">
                  <c:v>-86.267755386491586</c:v>
                </c:pt>
                <c:pt idx="21407">
                  <c:v>-86.270293446923205</c:v>
                </c:pt>
                <c:pt idx="21408">
                  <c:v>-86.272818822434559</c:v>
                </c:pt>
                <c:pt idx="21409">
                  <c:v>-86.275331651248081</c:v>
                </c:pt>
                <c:pt idx="21410">
                  <c:v>-86.277832069834886</c:v>
                </c:pt>
                <c:pt idx="21411">
                  <c:v>-86.280320212935479</c:v>
                </c:pt>
                <c:pt idx="21412">
                  <c:v>-86.28279621358557</c:v>
                </c:pt>
                <c:pt idx="21413">
                  <c:v>-86.285260203141902</c:v>
                </c:pt>
                <c:pt idx="21414">
                  <c:v>-86.287712311305398</c:v>
                </c:pt>
                <c:pt idx="21415">
                  <c:v>-86.290152666145815</c:v>
                </c:pt>
                <c:pt idx="21416">
                  <c:v>-86.292581394119892</c:v>
                </c:pt>
                <c:pt idx="21417">
                  <c:v>-86.294998620107108</c:v>
                </c:pt>
                <c:pt idx="21418">
                  <c:v>-86.297404467416996</c:v>
                </c:pt>
                <c:pt idx="21419">
                  <c:v>-86.299799057818305</c:v>
                </c:pt>
                <c:pt idx="21420">
                  <c:v>-86.302182511559153</c:v>
                </c:pt>
                <c:pt idx="21421">
                  <c:v>-86.304554947389406</c:v>
                </c:pt>
                <c:pt idx="21422">
                  <c:v>-86.306916482580291</c:v>
                </c:pt>
                <c:pt idx="21423">
                  <c:v>-86.30926723294408</c:v>
                </c:pt>
                <c:pt idx="21424">
                  <c:v>-86.311607312863387</c:v>
                </c:pt>
                <c:pt idx="21425">
                  <c:v>-86.313936835300993</c:v>
                </c:pt>
                <c:pt idx="21426">
                  <c:v>-86.316255911822694</c:v>
                </c:pt>
                <c:pt idx="21427">
                  <c:v>-86.318564652616502</c:v>
                </c:pt>
                <c:pt idx="21428">
                  <c:v>-86.320863166512282</c:v>
                </c:pt>
                <c:pt idx="21429">
                  <c:v>-86.32315156100168</c:v>
                </c:pt>
                <c:pt idx="21430">
                  <c:v>-86.325429942254587</c:v>
                </c:pt>
                <c:pt idx="21431">
                  <c:v>-86.327698415138002</c:v>
                </c:pt>
                <c:pt idx="21432">
                  <c:v>-86.329957083240302</c:v>
                </c:pt>
                <c:pt idx="21433">
                  <c:v>-86.3322060488793</c:v>
                </c:pt>
                <c:pt idx="21434">
                  <c:v>-86.334445413123987</c:v>
                </c:pt>
                <c:pt idx="21435">
                  <c:v>-86.336675275811601</c:v>
                </c:pt>
                <c:pt idx="21436">
                  <c:v>-86.338895735564066</c:v>
                </c:pt>
                <c:pt idx="21437">
                  <c:v>-86.341106889806113</c:v>
                </c:pt>
                <c:pt idx="21438">
                  <c:v>-86.343308834777886</c:v>
                </c:pt>
                <c:pt idx="21439">
                  <c:v>-86.345501665559681</c:v>
                </c:pt>
                <c:pt idx="21440">
                  <c:v>-86.347685476079405</c:v>
                </c:pt>
                <c:pt idx="21441">
                  <c:v>-86.349860359130702</c:v>
                </c:pt>
                <c:pt idx="21442">
                  <c:v>-86.352026406388688</c:v>
                </c:pt>
                <c:pt idx="21443">
                  <c:v>-86.35418370842568</c:v>
                </c:pt>
                <c:pt idx="21444">
                  <c:v>-86.356332354726561</c:v>
                </c:pt>
                <c:pt idx="21445">
                  <c:v>-86.358472433699859</c:v>
                </c:pt>
                <c:pt idx="21446">
                  <c:v>-86.360604032697893</c:v>
                </c:pt>
                <c:pt idx="21447">
                  <c:v>-86.362727238030885</c:v>
                </c:pt>
                <c:pt idx="21448">
                  <c:v>-86.364842134975589</c:v>
                </c:pt>
                <c:pt idx="21449">
                  <c:v>-86.366948807792284</c:v>
                </c:pt>
                <c:pt idx="21450">
                  <c:v>-86.369047339739865</c:v>
                </c:pt>
                <c:pt idx="21451">
                  <c:v>-86.371137813086463</c:v>
                </c:pt>
                <c:pt idx="21452">
                  <c:v>-86.373220309125401</c:v>
                </c:pt>
                <c:pt idx="21453">
                  <c:v>-86.37529490818288</c:v>
                </c:pt>
                <c:pt idx="21454">
                  <c:v>-86.377361689644403</c:v>
                </c:pt>
                <c:pt idx="21455">
                  <c:v>-86.37942073195228</c:v>
                </c:pt>
                <c:pt idx="21456">
                  <c:v>-86.381472112625161</c:v>
                </c:pt>
                <c:pt idx="21457">
                  <c:v>-86.383515908268194</c:v>
                </c:pt>
                <c:pt idx="21458">
                  <c:v>-86.385552194587575</c:v>
                </c:pt>
                <c:pt idx="21459">
                  <c:v>-86.387581046401266</c:v>
                </c:pt>
                <c:pt idx="21460">
                  <c:v>-86.389602537648187</c:v>
                </c:pt>
                <c:pt idx="21461">
                  <c:v>-86.391616741406395</c:v>
                </c:pt>
                <c:pt idx="21462">
                  <c:v>-86.393623729899915</c:v>
                </c:pt>
                <c:pt idx="21463">
                  <c:v>-86.395623574509798</c:v>
                </c:pt>
                <c:pt idx="21464">
                  <c:v>-86.397616345786602</c:v>
                </c:pt>
                <c:pt idx="21465">
                  <c:v>-86.399602113460872</c:v>
                </c:pt>
                <c:pt idx="21466">
                  <c:v>-86.401580946453592</c:v>
                </c:pt>
                <c:pt idx="21467">
                  <c:v>-86.403552912885687</c:v>
                </c:pt>
                <c:pt idx="21468">
                  <c:v>-86.405518080091298</c:v>
                </c:pt>
                <c:pt idx="21469">
                  <c:v>-86.407476514630389</c:v>
                </c:pt>
                <c:pt idx="21470">
                  <c:v>-86.409428282292595</c:v>
                </c:pt>
                <c:pt idx="21471">
                  <c:v>-86.411373448109813</c:v>
                </c:pt>
                <c:pt idx="21472">
                  <c:v>-86.413312076366182</c:v>
                </c:pt>
                <c:pt idx="21473">
                  <c:v>-86.415244230607996</c:v>
                </c:pt>
                <c:pt idx="21474">
                  <c:v>-86.417169973654197</c:v>
                </c:pt>
                <c:pt idx="21475">
                  <c:v>-86.419089367600506</c:v>
                </c:pt>
                <c:pt idx="21476">
                  <c:v>-86.421002473842506</c:v>
                </c:pt>
                <c:pt idx="21477">
                  <c:v>-86.422909353070182</c:v>
                </c:pt>
                <c:pt idx="21478">
                  <c:v>-86.424810065282216</c:v>
                </c:pt>
                <c:pt idx="21479">
                  <c:v>-86.426704669795214</c:v>
                </c:pt>
                <c:pt idx="21480">
                  <c:v>-86.428593225252897</c:v>
                </c:pt>
                <c:pt idx="21481">
                  <c:v>-86.430475789634002</c:v>
                </c:pt>
                <c:pt idx="21482">
                  <c:v>-86.432352420258198</c:v>
                </c:pt>
                <c:pt idx="21483">
                  <c:v>-86.43422317380292</c:v>
                </c:pt>
                <c:pt idx="21484">
                  <c:v>-86.436088106304965</c:v>
                </c:pt>
                <c:pt idx="21485">
                  <c:v>-86.437947273168405</c:v>
                </c:pt>
                <c:pt idx="21486">
                  <c:v>-86.439800729173996</c:v>
                </c:pt>
                <c:pt idx="21487">
                  <c:v>-86.441648528487306</c:v>
                </c:pt>
                <c:pt idx="21488">
                  <c:v>-86.443490724667214</c:v>
                </c:pt>
                <c:pt idx="21489">
                  <c:v>-86.44532737067108</c:v>
                </c:pt>
                <c:pt idx="21490">
                  <c:v>-86.447158518864498</c:v>
                </c:pt>
                <c:pt idx="21491">
                  <c:v>-86.448984221034493</c:v>
                </c:pt>
                <c:pt idx="21492">
                  <c:v>-86.450804528385405</c:v>
                </c:pt>
                <c:pt idx="21493">
                  <c:v>-86.452619491553193</c:v>
                </c:pt>
                <c:pt idx="21494">
                  <c:v>-86.454429160611113</c:v>
                </c:pt>
                <c:pt idx="21495">
                  <c:v>-86.456233585077328</c:v>
                </c:pt>
                <c:pt idx="21496">
                  <c:v>-86.458032813921164</c:v>
                </c:pt>
                <c:pt idx="21497">
                  <c:v>-86.459826895567602</c:v>
                </c:pt>
                <c:pt idx="21498">
                  <c:v>-86.461615877913417</c:v>
                </c:pt>
                <c:pt idx="21499">
                  <c:v>-86.46339980832478</c:v>
                </c:pt>
                <c:pt idx="21500">
                  <c:v>-86.325178736774859</c:v>
                </c:pt>
                <c:pt idx="21501">
                  <c:v>-74.287129617737108</c:v>
                </c:pt>
                <c:pt idx="21502">
                  <c:v>-63.496304781048494</c:v>
                </c:pt>
                <c:pt idx="21503">
                  <c:v>-47.225607643797495</c:v>
                </c:pt>
                <c:pt idx="21504">
                  <c:v>44.516662464563289</c:v>
                </c:pt>
                <c:pt idx="21505">
                  <c:v>39.6435291602549</c:v>
                </c:pt>
                <c:pt idx="21506">
                  <c:v>29.014977960470905</c:v>
                </c:pt>
                <c:pt idx="21507">
                  <c:v>23.837634252170897</c:v>
                </c:pt>
                <c:pt idx="21508">
                  <c:v>21.513108192089803</c:v>
                </c:pt>
                <c:pt idx="21509">
                  <c:v>20.713919343933402</c:v>
                </c:pt>
                <c:pt idx="21510">
                  <c:v>20.652207161327297</c:v>
                </c:pt>
                <c:pt idx="21511">
                  <c:v>20.924795461062299</c:v>
                </c:pt>
                <c:pt idx="21512">
                  <c:v>21.338929844610501</c:v>
                </c:pt>
                <c:pt idx="21513">
                  <c:v>21.804026071977997</c:v>
                </c:pt>
                <c:pt idx="21514">
                  <c:v>22.277463403620001</c:v>
                </c:pt>
                <c:pt idx="21515">
                  <c:v>22.739162302769298</c:v>
                </c:pt>
                <c:pt idx="21516">
                  <c:v>23.179753163608805</c:v>
                </c:pt>
                <c:pt idx="21517">
                  <c:v>23.595000246688102</c:v>
                </c:pt>
                <c:pt idx="21518">
                  <c:v>23.983130730669988</c:v>
                </c:pt>
                <c:pt idx="21519">
                  <c:v>24.343540007665396</c:v>
                </c:pt>
                <c:pt idx="21520">
                  <c:v>24.676162308800301</c:v>
                </c:pt>
                <c:pt idx="21521">
                  <c:v>24.981168394779097</c:v>
                </c:pt>
                <c:pt idx="21522">
                  <c:v>25.258825402481701</c:v>
                </c:pt>
                <c:pt idx="21523">
                  <c:v>25.509437080191596</c:v>
                </c:pt>
                <c:pt idx="21524">
                  <c:v>25.733323171296295</c:v>
                </c:pt>
                <c:pt idx="21525">
                  <c:v>25.930816977596795</c:v>
                </c:pt>
                <c:pt idx="21526">
                  <c:v>26.10227044993</c:v>
                </c:pt>
                <c:pt idx="21527">
                  <c:v>26.2480614436138</c:v>
                </c:pt>
                <c:pt idx="21528">
                  <c:v>26.368600587115992</c:v>
                </c:pt>
                <c:pt idx="21529">
                  <c:v>26.464336643181994</c:v>
                </c:pt>
                <c:pt idx="21530">
                  <c:v>26.535759934757294</c:v>
                </c:pt>
                <c:pt idx="21531">
                  <c:v>26.583403864966396</c:v>
                </c:pt>
                <c:pt idx="21532">
                  <c:v>26.607844697987701</c:v>
                </c:pt>
                <c:pt idx="21533">
                  <c:v>26.609699853417798</c:v>
                </c:pt>
                <c:pt idx="21534">
                  <c:v>26.589624998405895</c:v>
                </c:pt>
                <c:pt idx="21535">
                  <c:v>26.548310152335894</c:v>
                </c:pt>
                <c:pt idx="21536">
                  <c:v>26.486475163175097</c:v>
                </c:pt>
                <c:pt idx="21537">
                  <c:v>26.404864659791404</c:v>
                </c:pt>
                <c:pt idx="21538">
                  <c:v>26.304242737356898</c:v>
                </c:pt>
                <c:pt idx="21539">
                  <c:v>26.185387529835602</c:v>
                </c:pt>
                <c:pt idx="21540">
                  <c:v>26.049085811176898</c:v>
                </c:pt>
                <c:pt idx="21541">
                  <c:v>25.896127748691999</c:v>
                </c:pt>
                <c:pt idx="21542">
                  <c:v>25.727301876655297</c:v>
                </c:pt>
                <c:pt idx="21543">
                  <c:v>25.5433904115141</c:v>
                </c:pt>
                <c:pt idx="21544">
                  <c:v>25.345164935992898</c:v>
                </c:pt>
                <c:pt idx="21545">
                  <c:v>25.133382488119999</c:v>
                </c:pt>
                <c:pt idx="21546">
                  <c:v>24.908782094328092</c:v>
                </c:pt>
                <c:pt idx="21547">
                  <c:v>24.672081755001503</c:v>
                </c:pt>
                <c:pt idx="21548">
                  <c:v>24.4239758880694</c:v>
                </c:pt>
                <c:pt idx="21549">
                  <c:v>24.165133207767788</c:v>
                </c:pt>
                <c:pt idx="21550">
                  <c:v>23.896195037865095</c:v>
                </c:pt>
                <c:pt idx="21551">
                  <c:v>23.617774050033702</c:v>
                </c:pt>
                <c:pt idx="21552">
                  <c:v>23.330453363986702</c:v>
                </c:pt>
                <c:pt idx="21553">
                  <c:v>23.034786004909702</c:v>
                </c:pt>
                <c:pt idx="21554">
                  <c:v>22.731294678345197</c:v>
                </c:pt>
                <c:pt idx="21555">
                  <c:v>22.420471827770996</c:v>
                </c:pt>
                <c:pt idx="21556">
                  <c:v>22.102779948713895</c:v>
                </c:pt>
                <c:pt idx="21557">
                  <c:v>21.778652076634398</c:v>
                </c:pt>
                <c:pt idx="21558">
                  <c:v>21.448492513170795</c:v>
                </c:pt>
                <c:pt idx="21559">
                  <c:v>21.112677654734501</c:v>
                </c:pt>
                <c:pt idx="21560">
                  <c:v>20.771556946034401</c:v>
                </c:pt>
                <c:pt idx="21561">
                  <c:v>20.425453918019699</c:v>
                </c:pt>
                <c:pt idx="21562">
                  <c:v>20.074667283249902</c:v>
                </c:pt>
                <c:pt idx="21563">
                  <c:v>19.7194720698281</c:v>
                </c:pt>
                <c:pt idx="21564">
                  <c:v>19.3601207452128</c:v>
                </c:pt>
                <c:pt idx="21565">
                  <c:v>18.996844354078299</c:v>
                </c:pt>
                <c:pt idx="21566">
                  <c:v>18.629853625498608</c:v>
                </c:pt>
                <c:pt idx="21567">
                  <c:v>18.259340028925497</c:v>
                </c:pt>
                <c:pt idx="21568">
                  <c:v>17.885476779010098</c:v>
                </c:pt>
                <c:pt idx="21569">
                  <c:v>17.508419773832397</c:v>
                </c:pt>
                <c:pt idx="21570">
                  <c:v>17.128308459254203</c:v>
                </c:pt>
                <c:pt idx="21571">
                  <c:v>16.745266608725494</c:v>
                </c:pt>
                <c:pt idx="21572">
                  <c:v>16.359402996398799</c:v>
                </c:pt>
                <c:pt idx="21573">
                  <c:v>15.970812015122002</c:v>
                </c:pt>
                <c:pt idx="21574">
                  <c:v>15.579574166384402</c:v>
                </c:pt>
                <c:pt idx="21575">
                  <c:v>15.185756460540302</c:v>
                </c:pt>
                <c:pt idx="21576">
                  <c:v>14.789412717798102</c:v>
                </c:pt>
                <c:pt idx="21577">
                  <c:v>14.390583770445701</c:v>
                </c:pt>
                <c:pt idx="21578">
                  <c:v>13.989297573358302</c:v>
                </c:pt>
                <c:pt idx="21579">
                  <c:v>13.585569199489102</c:v>
                </c:pt>
                <c:pt idx="21580">
                  <c:v>13.179400765886102</c:v>
                </c:pt>
                <c:pt idx="21581">
                  <c:v>12.770781267783303</c:v>
                </c:pt>
                <c:pt idx="21582">
                  <c:v>12.359686319606006</c:v>
                </c:pt>
                <c:pt idx="21583">
                  <c:v>11.946077820031798</c:v>
                </c:pt>
                <c:pt idx="21584">
                  <c:v>11.5299035413579</c:v>
                </c:pt>
                <c:pt idx="21585">
                  <c:v>11.1110966511502</c:v>
                </c:pt>
                <c:pt idx="21586">
                  <c:v>10.6895751555671</c:v>
                </c:pt>
                <c:pt idx="21587">
                  <c:v>10.265241281211598</c:v>
                </c:pt>
                <c:pt idx="21588">
                  <c:v>9.8379808107990598</c:v>
                </c:pt>
                <c:pt idx="21589">
                  <c:v>9.4076623380211295</c:v>
                </c:pt>
                <c:pt idx="21590">
                  <c:v>8.9741364659906893</c:v>
                </c:pt>
                <c:pt idx="21591">
                  <c:v>8.5372349402260603</c:v>
                </c:pt>
                <c:pt idx="21592">
                  <c:v>8.0967697110806593</c:v>
                </c:pt>
                <c:pt idx="21593">
                  <c:v>7.652531926709548</c:v>
                </c:pt>
                <c:pt idx="21594">
                  <c:v>7.2042908003569188</c:v>
                </c:pt>
                <c:pt idx="21595">
                  <c:v>6.7517924319000109</c:v>
                </c:pt>
                <c:pt idx="21596">
                  <c:v>6.2947584684601896</c:v>
                </c:pt>
                <c:pt idx="21597">
                  <c:v>5.832884632894209</c:v>
                </c:pt>
                <c:pt idx="21598">
                  <c:v>5.3658390831948903</c:v>
                </c:pt>
                <c:pt idx="21599">
                  <c:v>4.8932605715377093</c:v>
                </c:pt>
                <c:pt idx="21600">
                  <c:v>4.4147563716447795</c:v>
                </c:pt>
                <c:pt idx="21601">
                  <c:v>3.9298999077948498</c:v>
                </c:pt>
                <c:pt idx="21602">
                  <c:v>3.4382280761585795</c:v>
                </c:pt>
                <c:pt idx="21603">
                  <c:v>2.9392381785412796</c:v>
                </c:pt>
                <c:pt idx="21604">
                  <c:v>2.4323843994529799</c:v>
                </c:pt>
                <c:pt idx="21605">
                  <c:v>1.91707376655992</c:v>
                </c:pt>
                <c:pt idx="21606">
                  <c:v>1.39266150961047</c:v>
                </c:pt>
                <c:pt idx="21607">
                  <c:v>0.85844572906763694</c:v>
                </c:pt>
                <c:pt idx="21608">
                  <c:v>0.3136612716498991</c:v>
                </c:pt>
                <c:pt idx="21609">
                  <c:v>-0.24252729257992106</c:v>
                </c:pt>
                <c:pt idx="21610">
                  <c:v>-0.81103317579134981</c:v>
                </c:pt>
                <c:pt idx="21611">
                  <c:v>-1.3928568062028501</c:v>
                </c:pt>
                <c:pt idx="21612">
                  <c:v>-1.9890970317022203</c:v>
                </c:pt>
                <c:pt idx="21613">
                  <c:v>-2.6009629039251094</c:v>
                </c:pt>
                <c:pt idx="21614">
                  <c:v>-3.2297869983629104</c:v>
                </c:pt>
                <c:pt idx="21615">
                  <c:v>-3.8770403979848496</c:v>
                </c:pt>
                <c:pt idx="21616">
                  <c:v>-4.5443494220379801</c:v>
                </c:pt>
                <c:pt idx="21617">
                  <c:v>-5.2335140320605094</c:v>
                </c:pt>
                <c:pt idx="21618">
                  <c:v>-5.946527857516549</c:v>
                </c:pt>
                <c:pt idx="21619">
                  <c:v>-6.6855995635582994</c:v>
                </c:pt>
                <c:pt idx="21620">
                  <c:v>-7.4531750897670799</c:v>
                </c:pt>
                <c:pt idx="21621">
                  <c:v>-8.2519600036303409</c:v>
                </c:pt>
                <c:pt idx="21622">
                  <c:v>-9.0849408392245508</c:v>
                </c:pt>
                <c:pt idx="21623">
                  <c:v>-9.955403866854132</c:v>
                </c:pt>
                <c:pt idx="21624">
                  <c:v>-10.866949264483102</c:v>
                </c:pt>
                <c:pt idx="21625">
                  <c:v>-11.823498312430003</c:v>
                </c:pt>
                <c:pt idx="21626">
                  <c:v>-12.829291289037</c:v>
                </c:pt>
                <c:pt idx="21627">
                  <c:v>-13.8888745556971</c:v>
                </c:pt>
                <c:pt idx="21628">
                  <c:v>-15.007077810406003</c:v>
                </c:pt>
                <c:pt idx="21629">
                  <c:v>-16.188987688291405</c:v>
                </c:pt>
                <c:pt idx="21630">
                  <c:v>-17.439933118635299</c:v>
                </c:pt>
                <c:pt idx="21631">
                  <c:v>-18.765511686763094</c:v>
                </c:pt>
                <c:pt idx="21632">
                  <c:v>-20.171702007261196</c:v>
                </c:pt>
                <c:pt idx="21633">
                  <c:v>-21.665113466675095</c:v>
                </c:pt>
                <c:pt idx="21634">
                  <c:v>-23.253391831821691</c:v>
                </c:pt>
                <c:pt idx="21635">
                  <c:v>-24.945674362108896</c:v>
                </c:pt>
                <c:pt idx="21636">
                  <c:v>-26.752726399938496</c:v>
                </c:pt>
                <c:pt idx="21637">
                  <c:v>-28.686089838433496</c:v>
                </c:pt>
                <c:pt idx="21638">
                  <c:v>-30.755673652717196</c:v>
                </c:pt>
                <c:pt idx="21639">
                  <c:v>-32.966295367736294</c:v>
                </c:pt>
                <c:pt idx="21640">
                  <c:v>-35.315256783935702</c:v>
                </c:pt>
                <c:pt idx="21641">
                  <c:v>-37.793039546310908</c:v>
                </c:pt>
                <c:pt idx="21642">
                  <c:v>-40.386904194724998</c:v>
                </c:pt>
                <c:pt idx="21643">
                  <c:v>-43.085181652943589</c:v>
                </c:pt>
                <c:pt idx="21644">
                  <c:v>-45.880313237956202</c:v>
                </c:pt>
                <c:pt idx="21645">
                  <c:v>-48.769978931848705</c:v>
                </c:pt>
                <c:pt idx="21646">
                  <c:v>-51.756252965153301</c:v>
                </c:pt>
                <c:pt idx="21647">
                  <c:v>-54.842729249491398</c:v>
                </c:pt>
                <c:pt idx="21648">
                  <c:v>-58.029238280159312</c:v>
                </c:pt>
                <c:pt idx="21649">
                  <c:v>-61.303543422206694</c:v>
                </c:pt>
                <c:pt idx="21650">
                  <c:v>-64.629992366821554</c:v>
                </c:pt>
                <c:pt idx="21651">
                  <c:v>-67.937799917898801</c:v>
                </c:pt>
                <c:pt idx="21652">
                  <c:v>-71.116899387009383</c:v>
                </c:pt>
                <c:pt idx="21653">
                  <c:v>-74.032627429703993</c:v>
                </c:pt>
                <c:pt idx="21654">
                  <c:v>-76.561855755710795</c:v>
                </c:pt>
                <c:pt idx="21655">
                  <c:v>-78.632665244814504</c:v>
                </c:pt>
                <c:pt idx="21656">
                  <c:v>-80.241139408296519</c:v>
                </c:pt>
                <c:pt idx="21657">
                  <c:v>-81.437975589595396</c:v>
                </c:pt>
                <c:pt idx="21658">
                  <c:v>-82.300698876522773</c:v>
                </c:pt>
                <c:pt idx="21659">
                  <c:v>-82.909594309107419</c:v>
                </c:pt>
                <c:pt idx="21660">
                  <c:v>-83.33433216877809</c:v>
                </c:pt>
                <c:pt idx="21661">
                  <c:v>-83.629596411259968</c:v>
                </c:pt>
                <c:pt idx="21662">
                  <c:v>-83.835735913380475</c:v>
                </c:pt>
                <c:pt idx="21663">
                  <c:v>-83.981370258745102</c:v>
                </c:pt>
                <c:pt idx="21664">
                  <c:v>-84.086285522366083</c:v>
                </c:pt>
                <c:pt idx="21665">
                  <c:v>-84.163933255373607</c:v>
                </c:pt>
                <c:pt idx="21666">
                  <c:v>-84.223358743502487</c:v>
                </c:pt>
                <c:pt idx="21667">
                  <c:v>-84.270601207694966</c:v>
                </c:pt>
                <c:pt idx="21668">
                  <c:v>-84.309674597937303</c:v>
                </c:pt>
                <c:pt idx="21669">
                  <c:v>-84.343239443125995</c:v>
                </c:pt>
                <c:pt idx="21670">
                  <c:v>-84.373056594395692</c:v>
                </c:pt>
                <c:pt idx="21671">
                  <c:v>-84.400290882113097</c:v>
                </c:pt>
                <c:pt idx="21672">
                  <c:v>-84.425713130728468</c:v>
                </c:pt>
                <c:pt idx="21673">
                  <c:v>-84.449834036793689</c:v>
                </c:pt>
                <c:pt idx="21674">
                  <c:v>-84.472992670319499</c:v>
                </c:pt>
                <c:pt idx="21675">
                  <c:v>-84.495414886121779</c:v>
                </c:pt>
                <c:pt idx="21676">
                  <c:v>-84.517251837781288</c:v>
                </c:pt>
                <c:pt idx="21677">
                  <c:v>-84.538605358321391</c:v>
                </c:pt>
                <c:pt idx="21678">
                  <c:v>-84.559544682519999</c:v>
                </c:pt>
                <c:pt idx="21679">
                  <c:v>-84.580117465315908</c:v>
                </c:pt>
                <c:pt idx="21680">
                  <c:v>-84.600357044282589</c:v>
                </c:pt>
                <c:pt idx="21681">
                  <c:v>-84.620287229391181</c:v>
                </c:pt>
                <c:pt idx="21682">
                  <c:v>-84.639925464884982</c:v>
                </c:pt>
                <c:pt idx="21683">
                  <c:v>-84.6592849192579</c:v>
                </c:pt>
                <c:pt idx="21684">
                  <c:v>-84.678375869179078</c:v>
                </c:pt>
                <c:pt idx="21685">
                  <c:v>-84.697206618063205</c:v>
                </c:pt>
                <c:pt idx="21686">
                  <c:v>-84.715784107664575</c:v>
                </c:pt>
                <c:pt idx="21687">
                  <c:v>-84.734114326924299</c:v>
                </c:pt>
                <c:pt idx="21688">
                  <c:v>-84.752202586687986</c:v>
                </c:pt>
                <c:pt idx="21689">
                  <c:v>-84.770053705497503</c:v>
                </c:pt>
                <c:pt idx="21690">
                  <c:v>-84.787672136254571</c:v>
                </c:pt>
                <c:pt idx="21691">
                  <c:v>-84.805062053411277</c:v>
                </c:pt>
                <c:pt idx="21692">
                  <c:v>-84.822227413703089</c:v>
                </c:pt>
                <c:pt idx="21693">
                  <c:v>-84.839171999022881</c:v>
                </c:pt>
                <c:pt idx="21694">
                  <c:v>-84.855899447160382</c:v>
                </c:pt>
                <c:pt idx="21695">
                  <c:v>-84.872413274215504</c:v>
                </c:pt>
                <c:pt idx="21696">
                  <c:v>-84.888716891236868</c:v>
                </c:pt>
                <c:pt idx="21697">
                  <c:v>-84.904813616817918</c:v>
                </c:pt>
                <c:pt idx="21698">
                  <c:v>-84.920706686791391</c:v>
                </c:pt>
                <c:pt idx="21699">
                  <c:v>-84.93639926184882</c:v>
                </c:pt>
                <c:pt idx="21700">
                  <c:v>-84.951894433620581</c:v>
                </c:pt>
                <c:pt idx="21701">
                  <c:v>-84.967195229609814</c:v>
                </c:pt>
                <c:pt idx="21702">
                  <c:v>-84.982304617252993</c:v>
                </c:pt>
                <c:pt idx="21703">
                  <c:v>-84.997225507306609</c:v>
                </c:pt>
                <c:pt idx="21704">
                  <c:v>-85.0119607567092</c:v>
                </c:pt>
                <c:pt idx="21705">
                  <c:v>-85.026513171021492</c:v>
                </c:pt>
                <c:pt idx="21706">
                  <c:v>-85.040885506527488</c:v>
                </c:pt>
                <c:pt idx="21707">
                  <c:v>-85.055080472064475</c:v>
                </c:pt>
                <c:pt idx="21708">
                  <c:v>-85.069100730632698</c:v>
                </c:pt>
                <c:pt idx="21709">
                  <c:v>-85.082948900816788</c:v>
                </c:pt>
                <c:pt idx="21710">
                  <c:v>-85.096627558056198</c:v>
                </c:pt>
                <c:pt idx="21711">
                  <c:v>-85.1101392357902</c:v>
                </c:pt>
                <c:pt idx="21712">
                  <c:v>-85.123486426500477</c:v>
                </c:pt>
                <c:pt idx="21713">
                  <c:v>-85.136671582654273</c:v>
                </c:pt>
                <c:pt idx="21714">
                  <c:v>-85.149697117582178</c:v>
                </c:pt>
                <c:pt idx="21715">
                  <c:v>-85.162565406290483</c:v>
                </c:pt>
                <c:pt idx="21716">
                  <c:v>-85.175278786220176</c:v>
                </c:pt>
                <c:pt idx="21717">
                  <c:v>-85.187839557960586</c:v>
                </c:pt>
                <c:pt idx="21718">
                  <c:v>-85.20024998592271</c:v>
                </c:pt>
                <c:pt idx="21719">
                  <c:v>-85.212512298988798</c:v>
                </c:pt>
                <c:pt idx="21720">
                  <c:v>-85.224628691118809</c:v>
                </c:pt>
                <c:pt idx="21721">
                  <c:v>-85.236601321942516</c:v>
                </c:pt>
                <c:pt idx="21722">
                  <c:v>-85.248432317327484</c:v>
                </c:pt>
                <c:pt idx="21723">
                  <c:v>-85.260123769930928</c:v>
                </c:pt>
                <c:pt idx="21724">
                  <c:v>-85.271677739731288</c:v>
                </c:pt>
                <c:pt idx="21725">
                  <c:v>-85.283096254549079</c:v>
                </c:pt>
                <c:pt idx="21726">
                  <c:v>-85.294381310552069</c:v>
                </c:pt>
                <c:pt idx="21727">
                  <c:v>-85.30553487275607</c:v>
                </c:pt>
                <c:pt idx="21728">
                  <c:v>-85.316558875501968</c:v>
                </c:pt>
                <c:pt idx="21729">
                  <c:v>-85.327455222934091</c:v>
                </c:pt>
                <c:pt idx="21730">
                  <c:v>-85.338225789466307</c:v>
                </c:pt>
                <c:pt idx="21731">
                  <c:v>-85.348872420241079</c:v>
                </c:pt>
                <c:pt idx="21732">
                  <c:v>-85.359396931579468</c:v>
                </c:pt>
                <c:pt idx="21733">
                  <c:v>-85.369801111422774</c:v>
                </c:pt>
                <c:pt idx="21734">
                  <c:v>-85.38008671977569</c:v>
                </c:pt>
                <c:pt idx="21735">
                  <c:v>-85.390255489129615</c:v>
                </c:pt>
                <c:pt idx="21736">
                  <c:v>-85.400309124887499</c:v>
                </c:pt>
                <c:pt idx="21737">
                  <c:v>-85.410249305784305</c:v>
                </c:pt>
                <c:pt idx="21738">
                  <c:v>-85.420077684296004</c:v>
                </c:pt>
                <c:pt idx="21739">
                  <c:v>-85.429795887048002</c:v>
                </c:pt>
                <c:pt idx="21740">
                  <c:v>-85.439405515213593</c:v>
                </c:pt>
                <c:pt idx="21741">
                  <c:v>-85.4489081449113</c:v>
                </c:pt>
                <c:pt idx="21742">
                  <c:v>-85.458305327595767</c:v>
                </c:pt>
                <c:pt idx="21743">
                  <c:v>-85.467598590437603</c:v>
                </c:pt>
                <c:pt idx="21744">
                  <c:v>-85.476789436705488</c:v>
                </c:pt>
                <c:pt idx="21745">
                  <c:v>-85.485879346139185</c:v>
                </c:pt>
                <c:pt idx="21746">
                  <c:v>-85.49486977531933</c:v>
                </c:pt>
                <c:pt idx="21747">
                  <c:v>-85.503762158029573</c:v>
                </c:pt>
                <c:pt idx="21748">
                  <c:v>-85.512557905617115</c:v>
                </c:pt>
                <c:pt idx="21749">
                  <c:v>-85.521258407349507</c:v>
                </c:pt>
                <c:pt idx="21750">
                  <c:v>-85.529865030758288</c:v>
                </c:pt>
                <c:pt idx="21751">
                  <c:v>-85.538379121984988</c:v>
                </c:pt>
                <c:pt idx="21752">
                  <c:v>-85.546802006121169</c:v>
                </c:pt>
                <c:pt idx="21753">
                  <c:v>-85.555134987542303</c:v>
                </c:pt>
                <c:pt idx="21754">
                  <c:v>-85.563379350237398</c:v>
                </c:pt>
                <c:pt idx="21755">
                  <c:v>-85.571536358131766</c:v>
                </c:pt>
                <c:pt idx="21756">
                  <c:v>-85.579607255417002</c:v>
                </c:pt>
                <c:pt idx="21757">
                  <c:v>-85.5875932668567</c:v>
                </c:pt>
                <c:pt idx="21758">
                  <c:v>-85.595495598100698</c:v>
                </c:pt>
                <c:pt idx="21759">
                  <c:v>-85.603315435991391</c:v>
                </c:pt>
                <c:pt idx="21760">
                  <c:v>-85.611053948867109</c:v>
                </c:pt>
                <c:pt idx="21761">
                  <c:v>-85.618712286859179</c:v>
                </c:pt>
                <c:pt idx="21762">
                  <c:v>-85.626291582184479</c:v>
                </c:pt>
                <c:pt idx="21763">
                  <c:v>-85.633792949436469</c:v>
                </c:pt>
                <c:pt idx="21764">
                  <c:v>-85.641217485871309</c:v>
                </c:pt>
                <c:pt idx="21765">
                  <c:v>-85.64856627168129</c:v>
                </c:pt>
                <c:pt idx="21766">
                  <c:v>-85.655840370275968</c:v>
                </c:pt>
                <c:pt idx="21767">
                  <c:v>-85.663040828553179</c:v>
                </c:pt>
                <c:pt idx="21768">
                  <c:v>-85.67016867716778</c:v>
                </c:pt>
                <c:pt idx="21769">
                  <c:v>-85.677224930792306</c:v>
                </c:pt>
                <c:pt idx="21770">
                  <c:v>-85.684210588375919</c:v>
                </c:pt>
                <c:pt idx="21771">
                  <c:v>-85.691126633408999</c:v>
                </c:pt>
                <c:pt idx="21772">
                  <c:v>-85.697974034164488</c:v>
                </c:pt>
                <c:pt idx="21773">
                  <c:v>-85.704753743948118</c:v>
                </c:pt>
                <c:pt idx="21774">
                  <c:v>-85.71146670134263</c:v>
                </c:pt>
                <c:pt idx="21775">
                  <c:v>-85.718113830448104</c:v>
                </c:pt>
                <c:pt idx="21776">
                  <c:v>-85.72469604111761</c:v>
                </c:pt>
                <c:pt idx="21777">
                  <c:v>-85.731214229187927</c:v>
                </c:pt>
                <c:pt idx="21778">
                  <c:v>-85.737669276713021</c:v>
                </c:pt>
                <c:pt idx="21779">
                  <c:v>-85.744062052185498</c:v>
                </c:pt>
                <c:pt idx="21780">
                  <c:v>-85.750393410757098</c:v>
                </c:pt>
                <c:pt idx="21781">
                  <c:v>-85.756664194457102</c:v>
                </c:pt>
                <c:pt idx="21782">
                  <c:v>-85.762875232407069</c:v>
                </c:pt>
                <c:pt idx="21783">
                  <c:v>-85.769027341032512</c:v>
                </c:pt>
                <c:pt idx="21784">
                  <c:v>-85.775121324267602</c:v>
                </c:pt>
                <c:pt idx="21785">
                  <c:v>-85.781157973760401</c:v>
                </c:pt>
                <c:pt idx="21786">
                  <c:v>-85.787138069079603</c:v>
                </c:pt>
                <c:pt idx="21787">
                  <c:v>-85.793062377902501</c:v>
                </c:pt>
                <c:pt idx="21788">
                  <c:v>-85.798931656213298</c:v>
                </c:pt>
                <c:pt idx="21789">
                  <c:v>-85.804746648493591</c:v>
                </c:pt>
                <c:pt idx="21790">
                  <c:v>-85.810508087910506</c:v>
                </c:pt>
                <c:pt idx="21791">
                  <c:v>-85.816216696501399</c:v>
                </c:pt>
                <c:pt idx="21792">
                  <c:v>-85.821873185352999</c:v>
                </c:pt>
                <c:pt idx="21793">
                  <c:v>-85.827478254790066</c:v>
                </c:pt>
                <c:pt idx="21794">
                  <c:v>-85.833032594539176</c:v>
                </c:pt>
                <c:pt idx="21795">
                  <c:v>-85.838536883905391</c:v>
                </c:pt>
                <c:pt idx="21796">
                  <c:v>-85.843991791943296</c:v>
                </c:pt>
                <c:pt idx="21797">
                  <c:v>-85.849397977623568</c:v>
                </c:pt>
                <c:pt idx="21798">
                  <c:v>-85.854756089998105</c:v>
                </c:pt>
                <c:pt idx="21799">
                  <c:v>-85.860066768357612</c:v>
                </c:pt>
                <c:pt idx="21800">
                  <c:v>-85.865330642398291</c:v>
                </c:pt>
                <c:pt idx="21801">
                  <c:v>-85.870548332372778</c:v>
                </c:pt>
                <c:pt idx="21802">
                  <c:v>-85.875720449242905</c:v>
                </c:pt>
                <c:pt idx="21803">
                  <c:v>-85.880847594831877</c:v>
                </c:pt>
                <c:pt idx="21804">
                  <c:v>-85.885930361973791</c:v>
                </c:pt>
                <c:pt idx="21805">
                  <c:v>-85.890969334657882</c:v>
                </c:pt>
                <c:pt idx="21806">
                  <c:v>-85.895965088173213</c:v>
                </c:pt>
                <c:pt idx="21807">
                  <c:v>-85.900918189248117</c:v>
                </c:pt>
                <c:pt idx="21808">
                  <c:v>-85.905829196195882</c:v>
                </c:pt>
                <c:pt idx="21809">
                  <c:v>-85.910698659041515</c:v>
                </c:pt>
                <c:pt idx="21810">
                  <c:v>-85.915527119659288</c:v>
                </c:pt>
                <c:pt idx="21811">
                  <c:v>-85.920315111906689</c:v>
                </c:pt>
                <c:pt idx="21812">
                  <c:v>-85.925063161750998</c:v>
                </c:pt>
                <c:pt idx="21813">
                  <c:v>-85.92977178739828</c:v>
                </c:pt>
                <c:pt idx="21814">
                  <c:v>-85.934441499416394</c:v>
                </c:pt>
                <c:pt idx="21815">
                  <c:v>-85.939072800864878</c:v>
                </c:pt>
                <c:pt idx="21816">
                  <c:v>-85.943666187410315</c:v>
                </c:pt>
                <c:pt idx="21817">
                  <c:v>-85.948222147444199</c:v>
                </c:pt>
                <c:pt idx="21818">
                  <c:v>-85.952741162201775</c:v>
                </c:pt>
                <c:pt idx="21819">
                  <c:v>-85.957223705878434</c:v>
                </c:pt>
                <c:pt idx="21820">
                  <c:v>-85.961670245740109</c:v>
                </c:pt>
                <c:pt idx="21821">
                  <c:v>-85.966081242234679</c:v>
                </c:pt>
                <c:pt idx="21822">
                  <c:v>-85.970457149104689</c:v>
                </c:pt>
                <c:pt idx="21823">
                  <c:v>-85.974798413493275</c:v>
                </c:pt>
                <c:pt idx="21824">
                  <c:v>-85.979105476046399</c:v>
                </c:pt>
                <c:pt idx="21825">
                  <c:v>-85.983378771019289</c:v>
                </c:pt>
                <c:pt idx="21826">
                  <c:v>-85.987618726377519</c:v>
                </c:pt>
                <c:pt idx="21827">
                  <c:v>-85.991825763897609</c:v>
                </c:pt>
                <c:pt idx="21828">
                  <c:v>-85.996000299266314</c:v>
                </c:pt>
                <c:pt idx="21829">
                  <c:v>-86.000142742175399</c:v>
                </c:pt>
                <c:pt idx="21830">
                  <c:v>-86.004253496423203</c:v>
                </c:pt>
                <c:pt idx="21831">
                  <c:v>-86.008332960000487</c:v>
                </c:pt>
                <c:pt idx="21832">
                  <c:v>-86.012381525184992</c:v>
                </c:pt>
                <c:pt idx="21833">
                  <c:v>-86.016399578633198</c:v>
                </c:pt>
                <c:pt idx="21834">
                  <c:v>-86.020387501469074</c:v>
                </c:pt>
                <c:pt idx="21835">
                  <c:v>-86.024345669370916</c:v>
                </c:pt>
                <c:pt idx="21836">
                  <c:v>-86.028274452653278</c:v>
                </c:pt>
                <c:pt idx="21837">
                  <c:v>-86.032174216363487</c:v>
                </c:pt>
                <c:pt idx="21838">
                  <c:v>-86.036045320353679</c:v>
                </c:pt>
                <c:pt idx="21839">
                  <c:v>-86.039888119364676</c:v>
                </c:pt>
                <c:pt idx="21840">
                  <c:v>-86.043702963108103</c:v>
                </c:pt>
                <c:pt idx="21841">
                  <c:v>-86.047490196344498</c:v>
                </c:pt>
                <c:pt idx="21842">
                  <c:v>-86.051250158960798</c:v>
                </c:pt>
                <c:pt idx="21843">
                  <c:v>-86.054983186045504</c:v>
                </c:pt>
                <c:pt idx="21844">
                  <c:v>-86.058689607967906</c:v>
                </c:pt>
                <c:pt idx="21845">
                  <c:v>-86.062369750450884</c:v>
                </c:pt>
                <c:pt idx="21846">
                  <c:v>-86.066023934639006</c:v>
                </c:pt>
                <c:pt idx="21847">
                  <c:v>-86.069652477171999</c:v>
                </c:pt>
                <c:pt idx="21848">
                  <c:v>-86.0732556902569</c:v>
                </c:pt>
                <c:pt idx="21849">
                  <c:v>-86.076833881734785</c:v>
                </c:pt>
                <c:pt idx="21850">
                  <c:v>-86.080387355149469</c:v>
                </c:pt>
                <c:pt idx="21851">
                  <c:v>-86.083916409809405</c:v>
                </c:pt>
                <c:pt idx="21852">
                  <c:v>-86.087421340867493</c:v>
                </c:pt>
                <c:pt idx="21853">
                  <c:v>-86.090902439369799</c:v>
                </c:pt>
                <c:pt idx="21854">
                  <c:v>-86.094359992325195</c:v>
                </c:pt>
                <c:pt idx="21855">
                  <c:v>-86.097794282767296</c:v>
                </c:pt>
                <c:pt idx="21856">
                  <c:v>-86.101205589815919</c:v>
                </c:pt>
                <c:pt idx="21857">
                  <c:v>-86.104594188737593</c:v>
                </c:pt>
                <c:pt idx="21858">
                  <c:v>-86.107960351001182</c:v>
                </c:pt>
                <c:pt idx="21859">
                  <c:v>-86.111304344344902</c:v>
                </c:pt>
                <c:pt idx="21860">
                  <c:v>-86.114626432826</c:v>
                </c:pt>
                <c:pt idx="21861">
                  <c:v>-86.117926876878101</c:v>
                </c:pt>
                <c:pt idx="21862">
                  <c:v>-86.121205933367705</c:v>
                </c:pt>
                <c:pt idx="21863">
                  <c:v>-86.124463855648699</c:v>
                </c:pt>
                <c:pt idx="21864">
                  <c:v>-86.127700893615867</c:v>
                </c:pt>
                <c:pt idx="21865">
                  <c:v>-86.130917293755587</c:v>
                </c:pt>
                <c:pt idx="21866">
                  <c:v>-86.134113299198717</c:v>
                </c:pt>
                <c:pt idx="21867">
                  <c:v>-86.137289149778994</c:v>
                </c:pt>
                <c:pt idx="21868">
                  <c:v>-86.140445082071281</c:v>
                </c:pt>
                <c:pt idx="21869">
                  <c:v>-86.143581329445681</c:v>
                </c:pt>
                <c:pt idx="21870">
                  <c:v>-86.146698122116888</c:v>
                </c:pt>
                <c:pt idx="21871">
                  <c:v>-86.149795687191499</c:v>
                </c:pt>
                <c:pt idx="21872">
                  <c:v>-86.152874248715079</c:v>
                </c:pt>
                <c:pt idx="21873">
                  <c:v>-86.155934027714068</c:v>
                </c:pt>
                <c:pt idx="21874">
                  <c:v>-86.158975242251174</c:v>
                </c:pt>
                <c:pt idx="21875">
                  <c:v>-86.161998107461869</c:v>
                </c:pt>
                <c:pt idx="21876">
                  <c:v>-86.165002835598372</c:v>
                </c:pt>
                <c:pt idx="21877">
                  <c:v>-86.167989636074282</c:v>
                </c:pt>
                <c:pt idx="21878">
                  <c:v>-86.170958715508476</c:v>
                </c:pt>
                <c:pt idx="21879">
                  <c:v>-86.173910277765088</c:v>
                </c:pt>
                <c:pt idx="21880">
                  <c:v>-86.176844523993267</c:v>
                </c:pt>
                <c:pt idx="21881">
                  <c:v>-86.179761652671573</c:v>
                </c:pt>
                <c:pt idx="21882">
                  <c:v>-86.182661859647283</c:v>
                </c:pt>
                <c:pt idx="21883">
                  <c:v>-86.185545338172687</c:v>
                </c:pt>
                <c:pt idx="21884">
                  <c:v>-86.188412278943588</c:v>
                </c:pt>
                <c:pt idx="21885">
                  <c:v>-86.191262870138999</c:v>
                </c:pt>
                <c:pt idx="21886">
                  <c:v>-86.194097297457489</c:v>
                </c:pt>
                <c:pt idx="21887">
                  <c:v>-86.196915744153998</c:v>
                </c:pt>
                <c:pt idx="21888">
                  <c:v>-86.199718391071386</c:v>
                </c:pt>
                <c:pt idx="21889">
                  <c:v>-86.202505416689988</c:v>
                </c:pt>
                <c:pt idx="21890">
                  <c:v>-86.205276997147493</c:v>
                </c:pt>
                <c:pt idx="21891">
                  <c:v>-86.20803330627848</c:v>
                </c:pt>
                <c:pt idx="21892">
                  <c:v>-86.210774515648779</c:v>
                </c:pt>
                <c:pt idx="21893">
                  <c:v>-86.213500794587802</c:v>
                </c:pt>
                <c:pt idx="21894">
                  <c:v>-86.216212310221579</c:v>
                </c:pt>
                <c:pt idx="21895">
                  <c:v>-86.218909227503204</c:v>
                </c:pt>
                <c:pt idx="21896">
                  <c:v>-86.221591709251001</c:v>
                </c:pt>
                <c:pt idx="21897">
                  <c:v>-86.224259916173907</c:v>
                </c:pt>
                <c:pt idx="21898">
                  <c:v>-86.226914006901282</c:v>
                </c:pt>
                <c:pt idx="21899">
                  <c:v>-86.229554138015402</c:v>
                </c:pt>
                <c:pt idx="21900">
                  <c:v>-86.232180464080599</c:v>
                </c:pt>
                <c:pt idx="21901">
                  <c:v>-86.234793137672881</c:v>
                </c:pt>
                <c:pt idx="21902">
                  <c:v>-86.23739230940798</c:v>
                </c:pt>
                <c:pt idx="21903">
                  <c:v>-86.239978127968385</c:v>
                </c:pt>
                <c:pt idx="21904">
                  <c:v>-86.242550740139706</c:v>
                </c:pt>
                <c:pt idx="21905">
                  <c:v>-86.245110290826304</c:v>
                </c:pt>
                <c:pt idx="21906">
                  <c:v>-86.247656923082118</c:v>
                </c:pt>
                <c:pt idx="21907">
                  <c:v>-86.250190778139583</c:v>
                </c:pt>
                <c:pt idx="21908">
                  <c:v>-86.252711995434268</c:v>
                </c:pt>
                <c:pt idx="21909">
                  <c:v>-86.25522071263039</c:v>
                </c:pt>
                <c:pt idx="21910">
                  <c:v>-86.257717065643305</c:v>
                </c:pt>
                <c:pt idx="21911">
                  <c:v>-86.260201188676305</c:v>
                </c:pt>
                <c:pt idx="21912">
                  <c:v>-86.262673214231299</c:v>
                </c:pt>
                <c:pt idx="21913">
                  <c:v>-86.265133273137394</c:v>
                </c:pt>
                <c:pt idx="21914">
                  <c:v>-86.267581494575595</c:v>
                </c:pt>
                <c:pt idx="21915">
                  <c:v>-86.270018006101878</c:v>
                </c:pt>
                <c:pt idx="21916">
                  <c:v>-86.272442933671073</c:v>
                </c:pt>
                <c:pt idx="21917">
                  <c:v>-86.274856401654787</c:v>
                </c:pt>
                <c:pt idx="21918">
                  <c:v>-86.277258532872992</c:v>
                </c:pt>
                <c:pt idx="21919">
                  <c:v>-86.279649448610414</c:v>
                </c:pt>
                <c:pt idx="21920">
                  <c:v>-86.282029268636293</c:v>
                </c:pt>
                <c:pt idx="21921">
                  <c:v>-86.284398111226778</c:v>
                </c:pt>
                <c:pt idx="21922">
                  <c:v>-86.286756093187492</c:v>
                </c:pt>
                <c:pt idx="21923">
                  <c:v>-86.289103329874294</c:v>
                </c:pt>
                <c:pt idx="21924">
                  <c:v>-86.291439935211514</c:v>
                </c:pt>
                <c:pt idx="21925">
                  <c:v>-86.293766021711605</c:v>
                </c:pt>
                <c:pt idx="21926">
                  <c:v>-86.296081700502398</c:v>
                </c:pt>
                <c:pt idx="21927">
                  <c:v>-86.298387081337097</c:v>
                </c:pt>
                <c:pt idx="21928">
                  <c:v>-86.300682272615688</c:v>
                </c:pt>
                <c:pt idx="21929">
                  <c:v>-86.302967381404585</c:v>
                </c:pt>
                <c:pt idx="21930">
                  <c:v>-86.305242513456051</c:v>
                </c:pt>
                <c:pt idx="21931">
                  <c:v>-86.307507773226092</c:v>
                </c:pt>
                <c:pt idx="21932">
                  <c:v>-86.309763263888698</c:v>
                </c:pt>
                <c:pt idx="21933">
                  <c:v>-86.312009087362995</c:v>
                </c:pt>
                <c:pt idx="21934">
                  <c:v>-86.314245344321805</c:v>
                </c:pt>
                <c:pt idx="21935">
                  <c:v>-86.316472134210585</c:v>
                </c:pt>
                <c:pt idx="21936">
                  <c:v>-86.318689555265806</c:v>
                </c:pt>
                <c:pt idx="21937">
                  <c:v>-86.320897704530367</c:v>
                </c:pt>
                <c:pt idx="21938">
                  <c:v>-86.32309667787068</c:v>
                </c:pt>
                <c:pt idx="21939">
                  <c:v>-86.325286569990979</c:v>
                </c:pt>
                <c:pt idx="21940">
                  <c:v>-86.327467474452888</c:v>
                </c:pt>
                <c:pt idx="21941">
                  <c:v>-86.329639483691381</c:v>
                </c:pt>
                <c:pt idx="21942">
                  <c:v>-86.331802689024599</c:v>
                </c:pt>
                <c:pt idx="21943">
                  <c:v>-86.3339571806723</c:v>
                </c:pt>
                <c:pt idx="21944">
                  <c:v>-86.336103047770905</c:v>
                </c:pt>
                <c:pt idx="21945">
                  <c:v>-86.338240378388491</c:v>
                </c:pt>
                <c:pt idx="21946">
                  <c:v>-86.340369259538406</c:v>
                </c:pt>
                <c:pt idx="21947">
                  <c:v>-86.342489777189385</c:v>
                </c:pt>
                <c:pt idx="21948">
                  <c:v>-86.344602016294587</c:v>
                </c:pt>
                <c:pt idx="21949">
                  <c:v>-86.346706060788989</c:v>
                </c:pt>
                <c:pt idx="21950">
                  <c:v>-86.348801993608689</c:v>
                </c:pt>
                <c:pt idx="21951">
                  <c:v>-86.350889896704174</c:v>
                </c:pt>
                <c:pt idx="21952">
                  <c:v>-86.352969851055391</c:v>
                </c:pt>
                <c:pt idx="21953">
                  <c:v>-86.355041936683662</c:v>
                </c:pt>
                <c:pt idx="21954">
                  <c:v>-86.357106232660968</c:v>
                </c:pt>
                <c:pt idx="21955">
                  <c:v>-86.359162817132969</c:v>
                </c:pt>
                <c:pt idx="21956">
                  <c:v>-86.361211767320796</c:v>
                </c:pt>
                <c:pt idx="21957">
                  <c:v>-86.363253159536399</c:v>
                </c:pt>
                <c:pt idx="21958">
                  <c:v>-86.365287069195006</c:v>
                </c:pt>
                <c:pt idx="21959">
                  <c:v>-86.367313570828401</c:v>
                </c:pt>
                <c:pt idx="21960">
                  <c:v>-86.369332738094954</c:v>
                </c:pt>
                <c:pt idx="21961">
                  <c:v>-86.37134464379028</c:v>
                </c:pt>
                <c:pt idx="21962">
                  <c:v>-86.373349359862786</c:v>
                </c:pt>
                <c:pt idx="21963">
                  <c:v>-86.375346957423758</c:v>
                </c:pt>
                <c:pt idx="21964">
                  <c:v>-86.377337506754358</c:v>
                </c:pt>
                <c:pt idx="21965">
                  <c:v>-86.379321077319389</c:v>
                </c:pt>
                <c:pt idx="21966">
                  <c:v>-86.3812977377778</c:v>
                </c:pt>
                <c:pt idx="21967">
                  <c:v>-86.383267555993683</c:v>
                </c:pt>
                <c:pt idx="21968">
                  <c:v>-86.385230599046793</c:v>
                </c:pt>
                <c:pt idx="21969">
                  <c:v>-86.387186933237999</c:v>
                </c:pt>
                <c:pt idx="21970">
                  <c:v>-86.389136624112894</c:v>
                </c:pt>
                <c:pt idx="21971">
                  <c:v>-86.391079736457286</c:v>
                </c:pt>
                <c:pt idx="21972">
                  <c:v>-86.393016334312307</c:v>
                </c:pt>
                <c:pt idx="21973">
                  <c:v>-86.3949464809847</c:v>
                </c:pt>
                <c:pt idx="21974">
                  <c:v>-86.396870239055787</c:v>
                </c:pt>
                <c:pt idx="21975">
                  <c:v>-86.398787670391485</c:v>
                </c:pt>
                <c:pt idx="21976">
                  <c:v>-86.400698836148891</c:v>
                </c:pt>
                <c:pt idx="21977">
                  <c:v>-86.402603796792306</c:v>
                </c:pt>
                <c:pt idx="21978">
                  <c:v>-86.404502612097104</c:v>
                </c:pt>
                <c:pt idx="21979">
                  <c:v>-86.406395341156298</c:v>
                </c:pt>
                <c:pt idx="21980">
                  <c:v>-86.408282042393893</c:v>
                </c:pt>
                <c:pt idx="21981">
                  <c:v>-86.410162773571301</c:v>
                </c:pt>
                <c:pt idx="21982">
                  <c:v>-86.412037591795979</c:v>
                </c:pt>
                <c:pt idx="21983">
                  <c:v>-86.413906553530282</c:v>
                </c:pt>
                <c:pt idx="21984">
                  <c:v>-86.415769714598298</c:v>
                </c:pt>
                <c:pt idx="21985">
                  <c:v>-86.417627130201495</c:v>
                </c:pt>
                <c:pt idx="21986">
                  <c:v>-86.419478854916491</c:v>
                </c:pt>
                <c:pt idx="21987">
                  <c:v>-86.421324942706903</c:v>
                </c:pt>
                <c:pt idx="21988">
                  <c:v>-86.423165446932217</c:v>
                </c:pt>
                <c:pt idx="21989">
                  <c:v>-86.425000420354081</c:v>
                </c:pt>
                <c:pt idx="21990">
                  <c:v>-86.426829915144793</c:v>
                </c:pt>
                <c:pt idx="21991">
                  <c:v>-86.428653982891106</c:v>
                </c:pt>
                <c:pt idx="21992">
                  <c:v>-86.430472674613782</c:v>
                </c:pt>
                <c:pt idx="21993">
                  <c:v>-86.432286040760701</c:v>
                </c:pt>
                <c:pt idx="21994">
                  <c:v>-86.434094131219396</c:v>
                </c:pt>
                <c:pt idx="21995">
                  <c:v>-86.4358969953242</c:v>
                </c:pt>
                <c:pt idx="21996">
                  <c:v>-86.437694681863533</c:v>
                </c:pt>
                <c:pt idx="21997">
                  <c:v>-86.439487239086787</c:v>
                </c:pt>
                <c:pt idx="21998">
                  <c:v>-86.441274714708612</c:v>
                </c:pt>
                <c:pt idx="21999">
                  <c:v>-86.443057155921792</c:v>
                </c:pt>
                <c:pt idx="22000">
                  <c:v>-86.304834612528666</c:v>
                </c:pt>
                <c:pt idx="22001">
                  <c:v>-74.269197892763685</c:v>
                </c:pt>
                <c:pt idx="22002">
                  <c:v>-63.48378011670259</c:v>
                </c:pt>
                <c:pt idx="22003">
                  <c:v>-47.202188913821814</c:v>
                </c:pt>
                <c:pt idx="22004">
                  <c:v>44.507447462249083</c:v>
                </c:pt>
                <c:pt idx="22005">
                  <c:v>39.641146006205702</c:v>
                </c:pt>
                <c:pt idx="22006">
                  <c:v>29.016190136853801</c:v>
                </c:pt>
                <c:pt idx="22007">
                  <c:v>23.840912713686702</c:v>
                </c:pt>
                <c:pt idx="22008">
                  <c:v>21.517450178834302</c:v>
                </c:pt>
                <c:pt idx="22009">
                  <c:v>20.718689815049295</c:v>
                </c:pt>
                <c:pt idx="22010">
                  <c:v>20.657032374355897</c:v>
                </c:pt>
                <c:pt idx="22011">
                  <c:v>20.929461276259499</c:v>
                </c:pt>
                <c:pt idx="22012">
                  <c:v>21.343312012138696</c:v>
                </c:pt>
                <c:pt idx="22013">
                  <c:v>21.808049953733388</c:v>
                </c:pt>
                <c:pt idx="22014">
                  <c:v>22.281082017753391</c:v>
                </c:pt>
                <c:pt idx="22015">
                  <c:v>22.742344544213392</c:v>
                </c:pt>
                <c:pt idx="22016">
                  <c:v>23.182477361623498</c:v>
                </c:pt>
                <c:pt idx="22017">
                  <c:v>23.597250578973991</c:v>
                </c:pt>
                <c:pt idx="22018">
                  <c:v>23.984895195198298</c:v>
                </c:pt>
                <c:pt idx="22019">
                  <c:v>24.344809246457999</c:v>
                </c:pt>
                <c:pt idx="22020">
                  <c:v>24.676928959002506</c:v>
                </c:pt>
                <c:pt idx="22021">
                  <c:v>24.981426678306391</c:v>
                </c:pt>
                <c:pt idx="22022">
                  <c:v>25.258570863505597</c:v>
                </c:pt>
                <c:pt idx="22023">
                  <c:v>25.508666450241599</c:v>
                </c:pt>
                <c:pt idx="22024">
                  <c:v>25.732034270799694</c:v>
                </c:pt>
                <c:pt idx="22025">
                  <c:v>25.929008645837197</c:v>
                </c:pt>
                <c:pt idx="22026">
                  <c:v>26.099942484241499</c:v>
                </c:pt>
                <c:pt idx="22027">
                  <c:v>26.245214554883997</c:v>
                </c:pt>
                <c:pt idx="22028">
                  <c:v>26.365236367430498</c:v>
                </c:pt>
                <c:pt idx="22029">
                  <c:v>26.460457487826297</c:v>
                </c:pt>
                <c:pt idx="22030">
                  <c:v>26.531368995984003</c:v>
                </c:pt>
                <c:pt idx="22031">
                  <c:v>26.578504995907295</c:v>
                </c:pt>
                <c:pt idx="22032">
                  <c:v>26.602442389724992</c:v>
                </c:pt>
                <c:pt idx="22033">
                  <c:v>26.603799168140501</c:v>
                </c:pt>
                <c:pt idx="22034">
                  <c:v>26.583231489105696</c:v>
                </c:pt>
                <c:pt idx="22035">
                  <c:v>26.541429818710096</c:v>
                </c:pt>
                <c:pt idx="22036">
                  <c:v>26.479114353764597</c:v>
                </c:pt>
                <c:pt idx="22037">
                  <c:v>26.3970299966097</c:v>
                </c:pt>
                <c:pt idx="22038">
                  <c:v>26.295941044955697</c:v>
                </c:pt>
                <c:pt idx="22039">
                  <c:v>26.1766257605933</c:v>
                </c:pt>
                <c:pt idx="22040">
                  <c:v>26.039870972295503</c:v>
                </c:pt>
                <c:pt idx="22041">
                  <c:v>25.886466825745291</c:v>
                </c:pt>
                <c:pt idx="22042">
                  <c:v>25.717201777792603</c:v>
                </c:pt>
                <c:pt idx="22043">
                  <c:v>25.532857906814602</c:v>
                </c:pt>
                <c:pt idx="22044">
                  <c:v>25.334206580554302</c:v>
                </c:pt>
                <c:pt idx="22045">
                  <c:v>25.122004576251996</c:v>
                </c:pt>
                <c:pt idx="22046">
                  <c:v>24.896990609646409</c:v>
                </c:pt>
                <c:pt idx="22047">
                  <c:v>24.659882325607203</c:v>
                </c:pt>
                <c:pt idx="22048">
                  <c:v>24.411373742967097</c:v>
                </c:pt>
                <c:pt idx="22049">
                  <c:v>24.152133145659395</c:v>
                </c:pt>
                <c:pt idx="22050">
                  <c:v>23.882801411697098</c:v>
                </c:pt>
                <c:pt idx="22051">
                  <c:v>23.603990721515203</c:v>
                </c:pt>
                <c:pt idx="22052">
                  <c:v>23.31628368902</c:v>
                </c:pt>
                <c:pt idx="22053">
                  <c:v>23.020232819838196</c:v>
                </c:pt>
                <c:pt idx="22054">
                  <c:v>22.716360288101797</c:v>
                </c:pt>
                <c:pt idx="22055">
                  <c:v>22.4051579975566</c:v>
                </c:pt>
                <c:pt idx="22056">
                  <c:v>22.087087889586797</c:v>
                </c:pt>
                <c:pt idx="22057">
                  <c:v>21.762582466789496</c:v>
                </c:pt>
                <c:pt idx="22058">
                  <c:v>21.432045483166991</c:v>
                </c:pt>
                <c:pt idx="22059">
                  <c:v>21.095852782206698</c:v>
                </c:pt>
                <c:pt idx="22060">
                  <c:v>20.754353264465195</c:v>
                </c:pt>
                <c:pt idx="22061">
                  <c:v>20.407869919877498</c:v>
                </c:pt>
                <c:pt idx="22062">
                  <c:v>20.056700923343698</c:v>
                </c:pt>
                <c:pt idx="22063">
                  <c:v>19.701120762609001</c:v>
                </c:pt>
                <c:pt idx="22064">
                  <c:v>19.341381376188199</c:v>
                </c:pt>
                <c:pt idx="22065">
                  <c:v>18.977713290527792</c:v>
                </c:pt>
                <c:pt idx="22066">
                  <c:v>18.610326691912</c:v>
                </c:pt>
                <c:pt idx="22067">
                  <c:v>18.239412515211797</c:v>
                </c:pt>
                <c:pt idx="22068">
                  <c:v>17.865143434982894</c:v>
                </c:pt>
                <c:pt idx="22069">
                  <c:v>17.487674800587893</c:v>
                </c:pt>
                <c:pt idx="22070">
                  <c:v>17.107145494965302</c:v>
                </c:pt>
                <c:pt idx="22071">
                  <c:v>16.723678709498405</c:v>
                </c:pt>
                <c:pt idx="22072">
                  <c:v>16.3373826365066</c:v>
                </c:pt>
                <c:pt idx="22073">
                  <c:v>15.9483510380889</c:v>
                </c:pt>
                <c:pt idx="22074">
                  <c:v>15.556663759451</c:v>
                </c:pt>
                <c:pt idx="22075">
                  <c:v>15.162387119990003</c:v>
                </c:pt>
                <c:pt idx="22076">
                  <c:v>14.765574206059801</c:v>
                </c:pt>
                <c:pt idx="22077">
                  <c:v>14.366265066611</c:v>
                </c:pt>
                <c:pt idx="22078">
                  <c:v>13.964486811110703</c:v>
                </c:pt>
                <c:pt idx="22079">
                  <c:v>13.560253615903301</c:v>
                </c:pt>
                <c:pt idx="22080">
                  <c:v>13.153566627313802</c:v>
                </c:pt>
                <c:pt idx="22081">
                  <c:v>12.744413779306001</c:v>
                </c:pt>
                <c:pt idx="22082">
                  <c:v>12.332769543124801</c:v>
                </c:pt>
                <c:pt idx="22083">
                  <c:v>11.918594577033302</c:v>
                </c:pt>
                <c:pt idx="22084">
                  <c:v>11.5018353063157</c:v>
                </c:pt>
                <c:pt idx="22085">
                  <c:v>11.0824234312907</c:v>
                </c:pt>
                <c:pt idx="22086">
                  <c:v>10.660275367041598</c:v>
                </c:pt>
                <c:pt idx="22087">
                  <c:v>10.235291626915298</c:v>
                </c:pt>
                <c:pt idx="22088">
                  <c:v>9.8073561048936302</c:v>
                </c:pt>
                <c:pt idx="22089">
                  <c:v>9.3763353544465797</c:v>
                </c:pt>
                <c:pt idx="22090">
                  <c:v>8.9420777621675178</c:v>
                </c:pt>
                <c:pt idx="22091">
                  <c:v>8.504412665578819</c:v>
                </c:pt>
                <c:pt idx="22092">
                  <c:v>8.0631493987228211</c:v>
                </c:pt>
                <c:pt idx="22093">
                  <c:v>7.6180762574580179</c:v>
                </c:pt>
                <c:pt idx="22094">
                  <c:v>7.168959378856318</c:v>
                </c:pt>
                <c:pt idx="22095">
                  <c:v>6.715541494993122</c:v>
                </c:pt>
                <c:pt idx="22096">
                  <c:v>6.2575405843640999</c:v>
                </c:pt>
                <c:pt idx="22097">
                  <c:v>5.7946483731615004</c:v>
                </c:pt>
                <c:pt idx="22098">
                  <c:v>5.3265286539627095</c:v>
                </c:pt>
                <c:pt idx="22099">
                  <c:v>4.8528154023038494</c:v>
                </c:pt>
                <c:pt idx="22100">
                  <c:v>4.3731106494248495</c:v>
                </c:pt>
                <c:pt idx="22101">
                  <c:v>3.8869820693133295</c:v>
                </c:pt>
                <c:pt idx="22102">
                  <c:v>3.39396022701162</c:v>
                </c:pt>
                <c:pt idx="22103">
                  <c:v>2.8935354152285697</c:v>
                </c:pt>
                <c:pt idx="22104">
                  <c:v>2.3851540654658798</c:v>
                </c:pt>
                <c:pt idx="22105">
                  <c:v>1.86821459577428</c:v>
                </c:pt>
                <c:pt idx="22106">
                  <c:v>1.34206264825502</c:v>
                </c:pt>
                <c:pt idx="22107">
                  <c:v>0.80598561522529411</c:v>
                </c:pt>
                <c:pt idx="22108">
                  <c:v>0.25920635099983602</c:v>
                </c:pt>
                <c:pt idx="22109">
                  <c:v>-0.29912400071346107</c:v>
                </c:pt>
                <c:pt idx="22110">
                  <c:v>-0.86993371268344721</c:v>
                </c:pt>
                <c:pt idx="22111">
                  <c:v>-1.4542403113125</c:v>
                </c:pt>
                <c:pt idx="22112">
                  <c:v>-2.0531619615174606</c:v>
                </c:pt>
                <c:pt idx="22113">
                  <c:v>-2.6679295523852309</c:v>
                </c:pt>
                <c:pt idx="22114">
                  <c:v>-3.2999003751587495</c:v>
                </c:pt>
                <c:pt idx="22115">
                  <c:v>-3.9505735071042798</c:v>
                </c:pt>
                <c:pt idx="22116">
                  <c:v>-4.6216069446608801</c:v>
                </c:pt>
                <c:pt idx="22117">
                  <c:v>-5.3148364890218893</c:v>
                </c:pt>
                <c:pt idx="22118">
                  <c:v>-6.0322962261189588</c:v>
                </c:pt>
                <c:pt idx="22119">
                  <c:v>-6.7762403392716619</c:v>
                </c:pt>
                <c:pt idx="22120">
                  <c:v>-7.5491657538534609</c:v>
                </c:pt>
                <c:pt idx="22121">
                  <c:v>-8.3538347953445022</c:v>
                </c:pt>
                <c:pt idx="22122">
                  <c:v>-9.1932966712769204</c:v>
                </c:pt>
                <c:pt idx="22123">
                  <c:v>-10.070906131402403</c:v>
                </c:pt>
                <c:pt idx="22124">
                  <c:v>-10.990337205428501</c:v>
                </c:pt>
                <c:pt idx="22125">
                  <c:v>-11.955589605617206</c:v>
                </c:pt>
                <c:pt idx="22126">
                  <c:v>-12.970985431937201</c:v>
                </c:pt>
                <c:pt idx="22127">
                  <c:v>-14.041154947482299</c:v>
                </c:pt>
                <c:pt idx="22128">
                  <c:v>-15.171012946462501</c:v>
                </c:pt>
                <c:pt idx="22129">
                  <c:v>-16.365733078136294</c:v>
                </c:pt>
                <c:pt idx="22130">
                  <c:v>-17.6307375606963</c:v>
                </c:pt>
                <c:pt idx="22131">
                  <c:v>-18.971734375480896</c:v>
                </c:pt>
                <c:pt idx="22132">
                  <c:v>-20.394849678019295</c:v>
                </c:pt>
                <c:pt idx="22133">
                  <c:v>-21.906905735743599</c:v>
                </c:pt>
                <c:pt idx="22134">
                  <c:v>-23.515850301927195</c:v>
                </c:pt>
                <c:pt idx="22135">
                  <c:v>-25.231194903984001</c:v>
                </c:pt>
                <c:pt idx="22136">
                  <c:v>-27.064032549729092</c:v>
                </c:pt>
                <c:pt idx="22137">
                  <c:v>-29.0259255468027</c:v>
                </c:pt>
                <c:pt idx="22138">
                  <c:v>-31.126195949269899</c:v>
                </c:pt>
                <c:pt idx="22139">
                  <c:v>-33.368426672197998</c:v>
                </c:pt>
                <c:pt idx="22140">
                  <c:v>-35.748469940150912</c:v>
                </c:pt>
                <c:pt idx="22141">
                  <c:v>-38.255787523301194</c:v>
                </c:pt>
                <c:pt idx="22142">
                  <c:v>-40.877408603150094</c:v>
                </c:pt>
                <c:pt idx="22143">
                  <c:v>-43.602140327235304</c:v>
                </c:pt>
                <c:pt idx="22144">
                  <c:v>-46.423295834596402</c:v>
                </c:pt>
                <c:pt idx="22145">
                  <c:v>-49.339450929178909</c:v>
                </c:pt>
                <c:pt idx="22146">
                  <c:v>-52.353202038258701</c:v>
                </c:pt>
                <c:pt idx="22147">
                  <c:v>-55.467818179219798</c:v>
                </c:pt>
                <c:pt idx="22148">
                  <c:v>-58.681336561437895</c:v>
                </c:pt>
                <c:pt idx="22149">
                  <c:v>-61.977507746954906</c:v>
                </c:pt>
                <c:pt idx="22150">
                  <c:v>-65.3139175503334</c:v>
                </c:pt>
                <c:pt idx="22151">
                  <c:v>-68.610937627812106</c:v>
                </c:pt>
                <c:pt idx="22152">
                  <c:v>-71.750689817965181</c:v>
                </c:pt>
                <c:pt idx="22153">
                  <c:v>-74.596861595501792</c:v>
                </c:pt>
                <c:pt idx="22154">
                  <c:v>-77.034066431233512</c:v>
                </c:pt>
                <c:pt idx="22155">
                  <c:v>-79.004747175298291</c:v>
                </c:pt>
                <c:pt idx="22156">
                  <c:v>-80.519055959882095</c:v>
                </c:pt>
                <c:pt idx="22157">
                  <c:v>-81.636377273234274</c:v>
                </c:pt>
                <c:pt idx="22158">
                  <c:v>-82.436934163996881</c:v>
                </c:pt>
                <c:pt idx="22159">
                  <c:v>-82.999763393899102</c:v>
                </c:pt>
                <c:pt idx="22160">
                  <c:v>-83.391593152890792</c:v>
                </c:pt>
                <c:pt idx="22161">
                  <c:v>-83.663921290846105</c:v>
                </c:pt>
                <c:pt idx="22162">
                  <c:v>-83.854332760498465</c:v>
                </c:pt>
                <c:pt idx="22163">
                  <c:v>-83.989292961797616</c:v>
                </c:pt>
                <c:pt idx="22164">
                  <c:v>-84.087007933964884</c:v>
                </c:pt>
                <c:pt idx="22165">
                  <c:v>-84.159812367546877</c:v>
                </c:pt>
                <c:pt idx="22166">
                  <c:v>-84.215980271873505</c:v>
                </c:pt>
                <c:pt idx="22167">
                  <c:v>-84.261026156792482</c:v>
                </c:pt>
                <c:pt idx="22168">
                  <c:v>-84.298610452702306</c:v>
                </c:pt>
                <c:pt idx="22169">
                  <c:v>-84.331157009763402</c:v>
                </c:pt>
                <c:pt idx="22170">
                  <c:v>-84.360268875803982</c:v>
                </c:pt>
                <c:pt idx="22171">
                  <c:v>-84.387005946868101</c:v>
                </c:pt>
                <c:pt idx="22172">
                  <c:v>-84.412069386395117</c:v>
                </c:pt>
                <c:pt idx="22173">
                  <c:v>-84.435923692435694</c:v>
                </c:pt>
                <c:pt idx="22174">
                  <c:v>-84.45887731207057</c:v>
                </c:pt>
                <c:pt idx="22175">
                  <c:v>-84.481135803861889</c:v>
                </c:pt>
                <c:pt idx="22176">
                  <c:v>-84.502836866383774</c:v>
                </c:pt>
                <c:pt idx="22177">
                  <c:v>-84.5240734078522</c:v>
                </c:pt>
                <c:pt idx="22178">
                  <c:v>-84.544908737555886</c:v>
                </c:pt>
                <c:pt idx="22179">
                  <c:v>-84.565386570811668</c:v>
                </c:pt>
                <c:pt idx="22180">
                  <c:v>-84.585537620776179</c:v>
                </c:pt>
                <c:pt idx="22181">
                  <c:v>-84.605383944469565</c:v>
                </c:pt>
                <c:pt idx="22182">
                  <c:v>-84.624941811062286</c:v>
                </c:pt>
                <c:pt idx="22183">
                  <c:v>-84.644223597582496</c:v>
                </c:pt>
                <c:pt idx="22184">
                  <c:v>-84.663239044261104</c:v>
                </c:pt>
                <c:pt idx="22185">
                  <c:v>-84.681996087938998</c:v>
                </c:pt>
                <c:pt idx="22186">
                  <c:v>-84.7005014172329</c:v>
                </c:pt>
                <c:pt idx="22187">
                  <c:v>-84.718760843946882</c:v>
                </c:pt>
                <c:pt idx="22188">
                  <c:v>-84.736779552925384</c:v>
                </c:pt>
                <c:pt idx="22189">
                  <c:v>-84.754562271295114</c:v>
                </c:pt>
                <c:pt idx="22190">
                  <c:v>-84.772113384083781</c:v>
                </c:pt>
                <c:pt idx="22191">
                  <c:v>-84.789437014035286</c:v>
                </c:pt>
                <c:pt idx="22192">
                  <c:v>-84.806537077373292</c:v>
                </c:pt>
                <c:pt idx="22193">
                  <c:v>-84.823417323324279</c:v>
                </c:pt>
                <c:pt idx="22194">
                  <c:v>-84.840081362583277</c:v>
                </c:pt>
                <c:pt idx="22195">
                  <c:v>-84.85653268816678</c:v>
                </c:pt>
                <c:pt idx="22196">
                  <c:v>-84.872774690979469</c:v>
                </c:pt>
                <c:pt idx="22197">
                  <c:v>-84.888810671650887</c:v>
                </c:pt>
                <c:pt idx="22198">
                  <c:v>-84.904643849710212</c:v>
                </c:pt>
                <c:pt idx="22199">
                  <c:v>-84.920277370822092</c:v>
                </c:pt>
                <c:pt idx="22200">
                  <c:v>-84.935714312589255</c:v>
                </c:pt>
                <c:pt idx="22201">
                  <c:v>-84.950957689283996</c:v>
                </c:pt>
                <c:pt idx="22202">
                  <c:v>-84.966010455757697</c:v>
                </c:pt>
                <c:pt idx="22203">
                  <c:v>-84.980875510713787</c:v>
                </c:pt>
                <c:pt idx="22204">
                  <c:v>-84.995555699477919</c:v>
                </c:pt>
                <c:pt idx="22205">
                  <c:v>-85.01005381636628</c:v>
                </c:pt>
                <c:pt idx="22206">
                  <c:v>-85.024372606744166</c:v>
                </c:pt>
                <c:pt idx="22207">
                  <c:v>-85.038514768803395</c:v>
                </c:pt>
                <c:pt idx="22208">
                  <c:v>-85.05248295513789</c:v>
                </c:pt>
                <c:pt idx="22209">
                  <c:v>-85.066279774139602</c:v>
                </c:pt>
                <c:pt idx="22210">
                  <c:v>-85.079907791246598</c:v>
                </c:pt>
                <c:pt idx="22211">
                  <c:v>-85.093369530069083</c:v>
                </c:pt>
                <c:pt idx="22212">
                  <c:v>-85.10666747341179</c:v>
                </c:pt>
                <c:pt idx="22213">
                  <c:v>-85.119804064216012</c:v>
                </c:pt>
                <c:pt idx="22214">
                  <c:v>-85.132781706422151</c:v>
                </c:pt>
                <c:pt idx="22215">
                  <c:v>-85.1456027657714</c:v>
                </c:pt>
                <c:pt idx="22216">
                  <c:v>-85.158269570561487</c:v>
                </c:pt>
                <c:pt idx="22217">
                  <c:v>-85.170784412354564</c:v>
                </c:pt>
                <c:pt idx="22218">
                  <c:v>-85.183149546647982</c:v>
                </c:pt>
                <c:pt idx="22219">
                  <c:v>-85.195367193512865</c:v>
                </c:pt>
                <c:pt idx="22220">
                  <c:v>-85.207439538204682</c:v>
                </c:pt>
                <c:pt idx="22221">
                  <c:v>-85.219368731755992</c:v>
                </c:pt>
                <c:pt idx="22222">
                  <c:v>-85.231156891536003</c:v>
                </c:pt>
                <c:pt idx="22223">
                  <c:v>-85.242806101802103</c:v>
                </c:pt>
                <c:pt idx="22224">
                  <c:v>-85.2543184142325</c:v>
                </c:pt>
                <c:pt idx="22225">
                  <c:v>-85.265695848444281</c:v>
                </c:pt>
                <c:pt idx="22226">
                  <c:v>-85.276940392499753</c:v>
                </c:pt>
                <c:pt idx="22227">
                  <c:v>-85.288054003397903</c:v>
                </c:pt>
                <c:pt idx="22228">
                  <c:v>-85.299038607566587</c:v>
                </c:pt>
                <c:pt idx="22229">
                  <c:v>-85.309896101329485</c:v>
                </c:pt>
                <c:pt idx="22230">
                  <c:v>-85.320628351374182</c:v>
                </c:pt>
                <c:pt idx="22231">
                  <c:v>-85.331237195209482</c:v>
                </c:pt>
                <c:pt idx="22232">
                  <c:v>-85.341724441616918</c:v>
                </c:pt>
                <c:pt idx="22233">
                  <c:v>-85.352091871092966</c:v>
                </c:pt>
                <c:pt idx="22234">
                  <c:v>-85.362341236284053</c:v>
                </c:pt>
                <c:pt idx="22235">
                  <c:v>-85.372474262420653</c:v>
                </c:pt>
                <c:pt idx="22236">
                  <c:v>-85.382492647737891</c:v>
                </c:pt>
                <c:pt idx="22237">
                  <c:v>-85.392398063890866</c:v>
                </c:pt>
                <c:pt idx="22238">
                  <c:v>-85.402192156368287</c:v>
                </c:pt>
                <c:pt idx="22239">
                  <c:v>-85.411876544898107</c:v>
                </c:pt>
                <c:pt idx="22240">
                  <c:v>-85.421452823847304</c:v>
                </c:pt>
                <c:pt idx="22241">
                  <c:v>-85.430922562616303</c:v>
                </c:pt>
                <c:pt idx="22242">
                  <c:v>-85.440287306026889</c:v>
                </c:pt>
                <c:pt idx="22243">
                  <c:v>-85.449548574712495</c:v>
                </c:pt>
                <c:pt idx="22244">
                  <c:v>-85.458707865488066</c:v>
                </c:pt>
                <c:pt idx="22245">
                  <c:v>-85.467766651727416</c:v>
                </c:pt>
                <c:pt idx="22246">
                  <c:v>-85.476726383731389</c:v>
                </c:pt>
                <c:pt idx="22247">
                  <c:v>-85.485588489090702</c:v>
                </c:pt>
                <c:pt idx="22248">
                  <c:v>-85.494354373045596</c:v>
                </c:pt>
                <c:pt idx="22249">
                  <c:v>-85.503025418834099</c:v>
                </c:pt>
                <c:pt idx="22250">
                  <c:v>-85.511602988050115</c:v>
                </c:pt>
                <c:pt idx="22251">
                  <c:v>-85.520088420978681</c:v>
                </c:pt>
                <c:pt idx="22252">
                  <c:v>-85.528483036935768</c:v>
                </c:pt>
                <c:pt idx="22253">
                  <c:v>-85.536788134602375</c:v>
                </c:pt>
                <c:pt idx="22254">
                  <c:v>-85.545004992354791</c:v>
                </c:pt>
                <c:pt idx="22255">
                  <c:v>-85.553134868589467</c:v>
                </c:pt>
                <c:pt idx="22256">
                  <c:v>-85.561179002038998</c:v>
                </c:pt>
                <c:pt idx="22257">
                  <c:v>-85.569138612090867</c:v>
                </c:pt>
                <c:pt idx="22258">
                  <c:v>-85.577014899099183</c:v>
                </c:pt>
                <c:pt idx="22259">
                  <c:v>-85.584809044685102</c:v>
                </c:pt>
                <c:pt idx="22260">
                  <c:v>-85.592522212040691</c:v>
                </c:pt>
                <c:pt idx="22261">
                  <c:v>-85.600155546227299</c:v>
                </c:pt>
                <c:pt idx="22262">
                  <c:v>-85.607710174466177</c:v>
                </c:pt>
                <c:pt idx="22263">
                  <c:v>-85.615187206428075</c:v>
                </c:pt>
                <c:pt idx="22264">
                  <c:v>-85.622587734511654</c:v>
                </c:pt>
                <c:pt idx="22265">
                  <c:v>-85.629912834135666</c:v>
                </c:pt>
                <c:pt idx="22266">
                  <c:v>-85.637163564000517</c:v>
                </c:pt>
                <c:pt idx="22267">
                  <c:v>-85.644340966366101</c:v>
                </c:pt>
                <c:pt idx="22268">
                  <c:v>-85.6514460673164</c:v>
                </c:pt>
                <c:pt idx="22269">
                  <c:v>-85.658479877023552</c:v>
                </c:pt>
                <c:pt idx="22270">
                  <c:v>-85.665443390005493</c:v>
                </c:pt>
                <c:pt idx="22271">
                  <c:v>-85.672337585378685</c:v>
                </c:pt>
                <c:pt idx="22272">
                  <c:v>-85.679163427115896</c:v>
                </c:pt>
                <c:pt idx="22273">
                  <c:v>-85.685921864286186</c:v>
                </c:pt>
                <c:pt idx="22274">
                  <c:v>-85.6926138312989</c:v>
                </c:pt>
                <c:pt idx="22275">
                  <c:v>-85.699240248143013</c:v>
                </c:pt>
                <c:pt idx="22276">
                  <c:v>-85.705802020622684</c:v>
                </c:pt>
                <c:pt idx="22277">
                  <c:v>-85.712300040589966</c:v>
                </c:pt>
                <c:pt idx="22278">
                  <c:v>-85.718735186168985</c:v>
                </c:pt>
                <c:pt idx="22279">
                  <c:v>-85.725108321984266</c:v>
                </c:pt>
                <c:pt idx="22280">
                  <c:v>-85.731420299381696</c:v>
                </c:pt>
                <c:pt idx="22281">
                  <c:v>-85.737671956640199</c:v>
                </c:pt>
                <c:pt idx="22282">
                  <c:v>-85.743864119188402</c:v>
                </c:pt>
                <c:pt idx="22283">
                  <c:v>-85.749997599814606</c:v>
                </c:pt>
                <c:pt idx="22284">
                  <c:v>-85.756073198872983</c:v>
                </c:pt>
                <c:pt idx="22285">
                  <c:v>-85.76209170448719</c:v>
                </c:pt>
                <c:pt idx="22286">
                  <c:v>-85.768053892745982</c:v>
                </c:pt>
                <c:pt idx="22287">
                  <c:v>-85.773960527912706</c:v>
                </c:pt>
                <c:pt idx="22288">
                  <c:v>-85.779812362604275</c:v>
                </c:pt>
                <c:pt idx="22289">
                  <c:v>-85.785610137986993</c:v>
                </c:pt>
                <c:pt idx="22290">
                  <c:v>-85.791354583963795</c:v>
                </c:pt>
                <c:pt idx="22291">
                  <c:v>-85.797046419358296</c:v>
                </c:pt>
                <c:pt idx="22292">
                  <c:v>-85.802686352096075</c:v>
                </c:pt>
                <c:pt idx="22293">
                  <c:v>-85.808275079378802</c:v>
                </c:pt>
                <c:pt idx="22294">
                  <c:v>-85.813813287866495</c:v>
                </c:pt>
                <c:pt idx="22295">
                  <c:v>-85.819301653845983</c:v>
                </c:pt>
                <c:pt idx="22296">
                  <c:v>-85.824740843397791</c:v>
                </c:pt>
                <c:pt idx="22297">
                  <c:v>-85.830131512564151</c:v>
                </c:pt>
                <c:pt idx="22298">
                  <c:v>-85.835474307512868</c:v>
                </c:pt>
                <c:pt idx="22299">
                  <c:v>-85.840769864698402</c:v>
                </c:pt>
                <c:pt idx="22300">
                  <c:v>-85.846018811018482</c:v>
                </c:pt>
                <c:pt idx="22301">
                  <c:v>-85.851221763971395</c:v>
                </c:pt>
                <c:pt idx="22302">
                  <c:v>-85.856379331813088</c:v>
                </c:pt>
                <c:pt idx="22303">
                  <c:v>-85.861492113698873</c:v>
                </c:pt>
                <c:pt idx="22304">
                  <c:v>-85.866560699834906</c:v>
                </c:pt>
                <c:pt idx="22305">
                  <c:v>-85.871585671624985</c:v>
                </c:pt>
                <c:pt idx="22306">
                  <c:v>-85.876567601812297</c:v>
                </c:pt>
                <c:pt idx="22307">
                  <c:v>-85.88150705461959</c:v>
                </c:pt>
                <c:pt idx="22308">
                  <c:v>-85.886404585884492</c:v>
                </c:pt>
                <c:pt idx="22309">
                  <c:v>-85.891260743205208</c:v>
                </c:pt>
                <c:pt idx="22310">
                  <c:v>-85.896076066063983</c:v>
                </c:pt>
                <c:pt idx="22311">
                  <c:v>-85.900851085960895</c:v>
                </c:pt>
                <c:pt idx="22312">
                  <c:v>-85.905586326543386</c:v>
                </c:pt>
                <c:pt idx="22313">
                  <c:v>-85.910282303733879</c:v>
                </c:pt>
                <c:pt idx="22314">
                  <c:v>-85.914939525853214</c:v>
                </c:pt>
                <c:pt idx="22315">
                  <c:v>-85.919558493742016</c:v>
                </c:pt>
                <c:pt idx="22316">
                  <c:v>-85.924139700885405</c:v>
                </c:pt>
                <c:pt idx="22317">
                  <c:v>-85.928683633530099</c:v>
                </c:pt>
                <c:pt idx="22318">
                  <c:v>-85.933190770797594</c:v>
                </c:pt>
                <c:pt idx="22319">
                  <c:v>-85.937661584800509</c:v>
                </c:pt>
                <c:pt idx="22320">
                  <c:v>-85.9420965407555</c:v>
                </c:pt>
                <c:pt idx="22321">
                  <c:v>-85.946496097093501</c:v>
                </c:pt>
                <c:pt idx="22322">
                  <c:v>-85.950860705568502</c:v>
                </c:pt>
                <c:pt idx="22323">
                  <c:v>-85.955190811361092</c:v>
                </c:pt>
                <c:pt idx="22324">
                  <c:v>-85.959486853194477</c:v>
                </c:pt>
                <c:pt idx="22325">
                  <c:v>-85.963749263425981</c:v>
                </c:pt>
                <c:pt idx="22326">
                  <c:v>-85.967978468152694</c:v>
                </c:pt>
                <c:pt idx="22327">
                  <c:v>-85.972174887310999</c:v>
                </c:pt>
                <c:pt idx="22328">
                  <c:v>-85.976338934774986</c:v>
                </c:pt>
                <c:pt idx="22329">
                  <c:v>-85.980471018453954</c:v>
                </c:pt>
                <c:pt idx="22330">
                  <c:v>-85.984571540383598</c:v>
                </c:pt>
                <c:pt idx="22331">
                  <c:v>-85.988640896825885</c:v>
                </c:pt>
                <c:pt idx="22332">
                  <c:v>-85.992679478355612</c:v>
                </c:pt>
                <c:pt idx="22333">
                  <c:v>-85.996687669950219</c:v>
                </c:pt>
                <c:pt idx="22334">
                  <c:v>-86.000665851080782</c:v>
                </c:pt>
                <c:pt idx="22335">
                  <c:v>-86.004614395797219</c:v>
                </c:pt>
                <c:pt idx="22336">
                  <c:v>-86.00853367281438</c:v>
                </c:pt>
                <c:pt idx="22337">
                  <c:v>-86.012424045595196</c:v>
                </c:pt>
                <c:pt idx="22338">
                  <c:v>-86.016285872435091</c:v>
                </c:pt>
                <c:pt idx="22339">
                  <c:v>-86.020119506547204</c:v>
                </c:pt>
                <c:pt idx="22340">
                  <c:v>-86.023925296133683</c:v>
                </c:pt>
                <c:pt idx="22341">
                  <c:v>-86.02770358446908</c:v>
                </c:pt>
                <c:pt idx="22342">
                  <c:v>-86.03145470997741</c:v>
                </c:pt>
                <c:pt idx="22343">
                  <c:v>-86.0351790063077</c:v>
                </c:pt>
                <c:pt idx="22344">
                  <c:v>-86.038876802408254</c:v>
                </c:pt>
                <c:pt idx="22345">
                  <c:v>-86.042548422598188</c:v>
                </c:pt>
                <c:pt idx="22346">
                  <c:v>-86.046194186648293</c:v>
                </c:pt>
                <c:pt idx="22347">
                  <c:v>-86.04981440984271</c:v>
                </c:pt>
                <c:pt idx="22348">
                  <c:v>-86.053409403050082</c:v>
                </c:pt>
                <c:pt idx="22349">
                  <c:v>-86.056979472795888</c:v>
                </c:pt>
                <c:pt idx="22350">
                  <c:v>-86.060524921326021</c:v>
                </c:pt>
                <c:pt idx="22351">
                  <c:v>-86.064046046676182</c:v>
                </c:pt>
                <c:pt idx="22352">
                  <c:v>-86.067543142733683</c:v>
                </c:pt>
                <c:pt idx="22353">
                  <c:v>-86.071016499305316</c:v>
                </c:pt>
                <c:pt idx="22354">
                  <c:v>-86.074466402181287</c:v>
                </c:pt>
                <c:pt idx="22355">
                  <c:v>-86.077893133192092</c:v>
                </c:pt>
                <c:pt idx="22356">
                  <c:v>-86.081296970271893</c:v>
                </c:pt>
                <c:pt idx="22357">
                  <c:v>-86.084678187519089</c:v>
                </c:pt>
                <c:pt idx="22358">
                  <c:v>-86.088037055254375</c:v>
                </c:pt>
                <c:pt idx="22359">
                  <c:v>-86.091373840079598</c:v>
                </c:pt>
                <c:pt idx="22360">
                  <c:v>-86.094688804932105</c:v>
                </c:pt>
                <c:pt idx="22361">
                  <c:v>-86.097982209149706</c:v>
                </c:pt>
                <c:pt idx="22362">
                  <c:v>-86.1012543085141</c:v>
                </c:pt>
                <c:pt idx="22363">
                  <c:v>-86.104505355310394</c:v>
                </c:pt>
                <c:pt idx="22364">
                  <c:v>-86.107735598380188</c:v>
                </c:pt>
                <c:pt idx="22365">
                  <c:v>-86.110945283174601</c:v>
                </c:pt>
                <c:pt idx="22366">
                  <c:v>-86.114134651804505</c:v>
                </c:pt>
                <c:pt idx="22367">
                  <c:v>-86.117303943088899</c:v>
                </c:pt>
                <c:pt idx="22368">
                  <c:v>-86.120453392614579</c:v>
                </c:pt>
                <c:pt idx="22369">
                  <c:v>-86.12358323277499</c:v>
                </c:pt>
                <c:pt idx="22370">
                  <c:v>-86.126693692820979</c:v>
                </c:pt>
                <c:pt idx="22371">
                  <c:v>-86.129784998909685</c:v>
                </c:pt>
                <c:pt idx="22372">
                  <c:v>-86.132857374150376</c:v>
                </c:pt>
                <c:pt idx="22373">
                  <c:v>-86.135911038650974</c:v>
                </c:pt>
                <c:pt idx="22374">
                  <c:v>-86.138946209560189</c:v>
                </c:pt>
                <c:pt idx="22375">
                  <c:v>-86.141963101116815</c:v>
                </c:pt>
                <c:pt idx="22376">
                  <c:v>-86.144961924693604</c:v>
                </c:pt>
                <c:pt idx="22377">
                  <c:v>-86.147942888835104</c:v>
                </c:pt>
                <c:pt idx="22378">
                  <c:v>-86.150906199302099</c:v>
                </c:pt>
                <c:pt idx="22379">
                  <c:v>-86.15385205911349</c:v>
                </c:pt>
                <c:pt idx="22380">
                  <c:v>-86.156780668586677</c:v>
                </c:pt>
                <c:pt idx="22381">
                  <c:v>-86.1596922253798</c:v>
                </c:pt>
                <c:pt idx="22382">
                  <c:v>-86.162586924525385</c:v>
                </c:pt>
                <c:pt idx="22383">
                  <c:v>-86.165464958483383</c:v>
                </c:pt>
                <c:pt idx="22384">
                  <c:v>-86.168326517162669</c:v>
                </c:pt>
                <c:pt idx="22385">
                  <c:v>-86.171171787967282</c:v>
                </c:pt>
                <c:pt idx="22386">
                  <c:v>-86.174000955831289</c:v>
                </c:pt>
                <c:pt idx="22387">
                  <c:v>-86.176814203256967</c:v>
                </c:pt>
                <c:pt idx="22388">
                  <c:v>-86.17961171034969</c:v>
                </c:pt>
                <c:pt idx="22389">
                  <c:v>-86.18239365484969</c:v>
                </c:pt>
                <c:pt idx="22390">
                  <c:v>-86.185160212175887</c:v>
                </c:pt>
                <c:pt idx="22391">
                  <c:v>-86.187911555453368</c:v>
                </c:pt>
                <c:pt idx="22392">
                  <c:v>-86.190647855546587</c:v>
                </c:pt>
                <c:pt idx="22393">
                  <c:v>-86.193369281093695</c:v>
                </c:pt>
                <c:pt idx="22394">
                  <c:v>-86.196075998539584</c:v>
                </c:pt>
                <c:pt idx="22395">
                  <c:v>-86.198768172167675</c:v>
                </c:pt>
                <c:pt idx="22396">
                  <c:v>-86.201445964129903</c:v>
                </c:pt>
                <c:pt idx="22397">
                  <c:v>-86.204109534481589</c:v>
                </c:pt>
                <c:pt idx="22398">
                  <c:v>-86.206759041210717</c:v>
                </c:pt>
                <c:pt idx="22399">
                  <c:v>-86.209394640263795</c:v>
                </c:pt>
                <c:pt idx="22400">
                  <c:v>-86.212016485579696</c:v>
                </c:pt>
                <c:pt idx="22401">
                  <c:v>-86.214624729117048</c:v>
                </c:pt>
                <c:pt idx="22402">
                  <c:v>-86.21721952088312</c:v>
                </c:pt>
                <c:pt idx="22403">
                  <c:v>-86.219801008962605</c:v>
                </c:pt>
                <c:pt idx="22404">
                  <c:v>-86.222369339540791</c:v>
                </c:pt>
                <c:pt idx="22405">
                  <c:v>-86.224924656943614</c:v>
                </c:pt>
                <c:pt idx="22406">
                  <c:v>-86.227467103650369</c:v>
                </c:pt>
                <c:pt idx="22407">
                  <c:v>-86.229996820325781</c:v>
                </c:pt>
                <c:pt idx="22408">
                  <c:v>-86.232513945845028</c:v>
                </c:pt>
                <c:pt idx="22409">
                  <c:v>-86.235018617320492</c:v>
                </c:pt>
                <c:pt idx="22410">
                  <c:v>-86.237510970126294</c:v>
                </c:pt>
                <c:pt idx="22411">
                  <c:v>-86.239991137921166</c:v>
                </c:pt>
                <c:pt idx="22412">
                  <c:v>-86.242459252679382</c:v>
                </c:pt>
                <c:pt idx="22413">
                  <c:v>-86.244915444709719</c:v>
                </c:pt>
                <c:pt idx="22414">
                  <c:v>-86.247359842677895</c:v>
                </c:pt>
                <c:pt idx="22415">
                  <c:v>-86.249792573631566</c:v>
                </c:pt>
                <c:pt idx="22416">
                  <c:v>-86.252213763024102</c:v>
                </c:pt>
                <c:pt idx="22417">
                  <c:v>-86.254623534736012</c:v>
                </c:pt>
                <c:pt idx="22418">
                  <c:v>-86.257022011096282</c:v>
                </c:pt>
                <c:pt idx="22419">
                  <c:v>-86.259409312904879</c:v>
                </c:pt>
                <c:pt idx="22420">
                  <c:v>-86.261785559460492</c:v>
                </c:pt>
                <c:pt idx="22421">
                  <c:v>-86.264150868571704</c:v>
                </c:pt>
                <c:pt idx="22422">
                  <c:v>-86.266505356582385</c:v>
                </c:pt>
                <c:pt idx="22423">
                  <c:v>-86.268849138391886</c:v>
                </c:pt>
                <c:pt idx="22424">
                  <c:v>-86.271182327475287</c:v>
                </c:pt>
                <c:pt idx="22425">
                  <c:v>-86.273505035904279</c:v>
                </c:pt>
                <c:pt idx="22426">
                  <c:v>-86.275817374361466</c:v>
                </c:pt>
                <c:pt idx="22427">
                  <c:v>-86.278119452172206</c:v>
                </c:pt>
                <c:pt idx="22428">
                  <c:v>-86.280411377311381</c:v>
                </c:pt>
                <c:pt idx="22429">
                  <c:v>-86.282693256426086</c:v>
                </c:pt>
                <c:pt idx="22430">
                  <c:v>-86.284965194853882</c:v>
                </c:pt>
                <c:pt idx="22431">
                  <c:v>-86.287227296641703</c:v>
                </c:pt>
                <c:pt idx="22432">
                  <c:v>-86.289479664562705</c:v>
                </c:pt>
                <c:pt idx="22433">
                  <c:v>-86.291722400133295</c:v>
                </c:pt>
                <c:pt idx="22434">
                  <c:v>-86.293955603632895</c:v>
                </c:pt>
                <c:pt idx="22435">
                  <c:v>-86.296179374122502</c:v>
                </c:pt>
                <c:pt idx="22436">
                  <c:v>-86.298393809454765</c:v>
                </c:pt>
                <c:pt idx="22437">
                  <c:v>-86.300599006295599</c:v>
                </c:pt>
                <c:pt idx="22438">
                  <c:v>-86.302795060138479</c:v>
                </c:pt>
                <c:pt idx="22439">
                  <c:v>-86.304982065321582</c:v>
                </c:pt>
                <c:pt idx="22440">
                  <c:v>-86.307160115042393</c:v>
                </c:pt>
                <c:pt idx="22441">
                  <c:v>-86.309329301372912</c:v>
                </c:pt>
                <c:pt idx="22442">
                  <c:v>-86.311489715283102</c:v>
                </c:pt>
                <c:pt idx="22443">
                  <c:v>-86.3136414466438</c:v>
                </c:pt>
                <c:pt idx="22444">
                  <c:v>-86.315784584247794</c:v>
                </c:pt>
                <c:pt idx="22445">
                  <c:v>-86.317919215822513</c:v>
                </c:pt>
                <c:pt idx="22446">
                  <c:v>-86.320045428045603</c:v>
                </c:pt>
                <c:pt idx="22447">
                  <c:v>-86.322163306559574</c:v>
                </c:pt>
                <c:pt idx="22448">
                  <c:v>-86.324272935981284</c:v>
                </c:pt>
                <c:pt idx="22449">
                  <c:v>-86.326374399927687</c:v>
                </c:pt>
                <c:pt idx="22450">
                  <c:v>-86.328467781017494</c:v>
                </c:pt>
                <c:pt idx="22451">
                  <c:v>-86.330553160888002</c:v>
                </c:pt>
                <c:pt idx="22452">
                  <c:v>-86.332630620208406</c:v>
                </c:pt>
                <c:pt idx="22453">
                  <c:v>-86.334700238693387</c:v>
                </c:pt>
                <c:pt idx="22454">
                  <c:v>-86.3367620951162</c:v>
                </c:pt>
                <c:pt idx="22455">
                  <c:v>-86.338816267317895</c:v>
                </c:pt>
                <c:pt idx="22456">
                  <c:v>-86.340862832225184</c:v>
                </c:pt>
                <c:pt idx="22457">
                  <c:v>-86.342901865862203</c:v>
                </c:pt>
                <c:pt idx="22458">
                  <c:v>-86.344933443357817</c:v>
                </c:pt>
                <c:pt idx="22459">
                  <c:v>-86.34695763895968</c:v>
                </c:pt>
                <c:pt idx="22460">
                  <c:v>-86.34897452604659</c:v>
                </c:pt>
                <c:pt idx="22461">
                  <c:v>-86.350984177139168</c:v>
                </c:pt>
                <c:pt idx="22462">
                  <c:v>-86.352986663912503</c:v>
                </c:pt>
                <c:pt idx="22463">
                  <c:v>-86.354982057203188</c:v>
                </c:pt>
                <c:pt idx="22464">
                  <c:v>-86.35697042703039</c:v>
                </c:pt>
                <c:pt idx="22465">
                  <c:v>-86.358951842597378</c:v>
                </c:pt>
                <c:pt idx="22466">
                  <c:v>-86.36092637230378</c:v>
                </c:pt>
                <c:pt idx="22467">
                  <c:v>-86.362894083757581</c:v>
                </c:pt>
                <c:pt idx="22468">
                  <c:v>-86.36485504378598</c:v>
                </c:pt>
                <c:pt idx="22469">
                  <c:v>-86.366809318443785</c:v>
                </c:pt>
                <c:pt idx="22470">
                  <c:v>-86.368756973023267</c:v>
                </c:pt>
                <c:pt idx="22471">
                  <c:v>-86.370698072067569</c:v>
                </c:pt>
                <c:pt idx="22472">
                  <c:v>-86.372632679380487</c:v>
                </c:pt>
                <c:pt idx="22473">
                  <c:v>-86.37456085803089</c:v>
                </c:pt>
                <c:pt idx="22474">
                  <c:v>-86.376482670365689</c:v>
                </c:pt>
                <c:pt idx="22475">
                  <c:v>-86.378398178019964</c:v>
                </c:pt>
                <c:pt idx="22476">
                  <c:v>-86.38030744192379</c:v>
                </c:pt>
                <c:pt idx="22477">
                  <c:v>-86.382210522312306</c:v>
                </c:pt>
                <c:pt idx="22478">
                  <c:v>-86.384107478734492</c:v>
                </c:pt>
                <c:pt idx="22479">
                  <c:v>-86.385998370068165</c:v>
                </c:pt>
                <c:pt idx="22480">
                  <c:v>-86.387883254518101</c:v>
                </c:pt>
                <c:pt idx="22481">
                  <c:v>-86.389762189630986</c:v>
                </c:pt>
                <c:pt idx="22482">
                  <c:v>-86.391635232302605</c:v>
                </c:pt>
                <c:pt idx="22483">
                  <c:v>-86.393502438786484</c:v>
                </c:pt>
                <c:pt idx="22484">
                  <c:v>-86.395363864701892</c:v>
                </c:pt>
                <c:pt idx="22485">
                  <c:v>-86.39721956503773</c:v>
                </c:pt>
                <c:pt idx="22486">
                  <c:v>-86.399069594172715</c:v>
                </c:pt>
                <c:pt idx="22487">
                  <c:v>-86.400914005871712</c:v>
                </c:pt>
                <c:pt idx="22488">
                  <c:v>-86.402752853295567</c:v>
                </c:pt>
                <c:pt idx="22489">
                  <c:v>-86.404586189011994</c:v>
                </c:pt>
                <c:pt idx="22490">
                  <c:v>-86.406414065001613</c:v>
                </c:pt>
                <c:pt idx="22491">
                  <c:v>-86.408236532664176</c:v>
                </c:pt>
                <c:pt idx="22492">
                  <c:v>-86.410053642825915</c:v>
                </c:pt>
                <c:pt idx="22493">
                  <c:v>-86.411865445749129</c:v>
                </c:pt>
                <c:pt idx="22494">
                  <c:v>-86.413671991141513</c:v>
                </c:pt>
                <c:pt idx="22495">
                  <c:v>-86.4154733281554</c:v>
                </c:pt>
                <c:pt idx="22496">
                  <c:v>-86.417269505400611</c:v>
                </c:pt>
                <c:pt idx="22497">
                  <c:v>-86.419060570949796</c:v>
                </c:pt>
                <c:pt idx="22498">
                  <c:v>-86.420846572344388</c:v>
                </c:pt>
                <c:pt idx="22499">
                  <c:v>-86.422627556602691</c:v>
                </c:pt>
                <c:pt idx="22500">
                  <c:v>-86.284403573351099</c:v>
                </c:pt>
                <c:pt idx="22501">
                  <c:v>-74.251176258392405</c:v>
                </c:pt>
                <c:pt idx="22502">
                  <c:v>-63.471153622900907</c:v>
                </c:pt>
                <c:pt idx="22503">
                  <c:v>-47.178251672261396</c:v>
                </c:pt>
                <c:pt idx="22504">
                  <c:v>44.498139801693803</c:v>
                </c:pt>
                <c:pt idx="22505">
                  <c:v>39.638604302254002</c:v>
                </c:pt>
                <c:pt idx="22506">
                  <c:v>29.0170837735734</c:v>
                </c:pt>
                <c:pt idx="22507">
                  <c:v>23.843658090812198</c:v>
                </c:pt>
                <c:pt idx="22508">
                  <c:v>21.5210923512461</c:v>
                </c:pt>
                <c:pt idx="22509">
                  <c:v>20.722650531142293</c:v>
                </c:pt>
                <c:pt idx="22510">
                  <c:v>20.660979402739898</c:v>
                </c:pt>
                <c:pt idx="22511">
                  <c:v>20.933206541507996</c:v>
                </c:pt>
                <c:pt idx="22512">
                  <c:v>21.346746817409798</c:v>
                </c:pt>
                <c:pt idx="22513">
                  <c:v>21.811108796502804</c:v>
                </c:pt>
                <c:pt idx="22514">
                  <c:v>22.283723371167184</c:v>
                </c:pt>
                <c:pt idx="22515">
                  <c:v>22.74454059012729</c:v>
                </c:pt>
                <c:pt idx="22516">
                  <c:v>23.184208415437105</c:v>
                </c:pt>
                <c:pt idx="22517">
                  <c:v>23.598502045140794</c:v>
                </c:pt>
                <c:pt idx="22518">
                  <c:v>23.98565584272319</c:v>
                </c:pt>
                <c:pt idx="22519">
                  <c:v>24.345070224166996</c:v>
                </c:pt>
                <c:pt idx="22520">
                  <c:v>24.6766832221406</c:v>
                </c:pt>
                <c:pt idx="22521">
                  <c:v>24.980668650375996</c:v>
                </c:pt>
                <c:pt idx="22522">
                  <c:v>25.257296265936599</c:v>
                </c:pt>
                <c:pt idx="22523">
                  <c:v>25.5068721322681</c:v>
                </c:pt>
                <c:pt idx="22524">
                  <c:v>25.729718145416001</c:v>
                </c:pt>
                <c:pt idx="22525">
                  <c:v>25.926169628581995</c:v>
                </c:pt>
                <c:pt idx="22526">
                  <c:v>26.0965804427107</c:v>
                </c:pt>
                <c:pt idx="22527">
                  <c:v>26.2413302618864</c:v>
                </c:pt>
                <c:pt idx="22528">
                  <c:v>26.360831444717299</c:v>
                </c:pt>
                <c:pt idx="22529">
                  <c:v>26.455534381120394</c:v>
                </c:pt>
                <c:pt idx="22530">
                  <c:v>26.525930901120695</c:v>
                </c:pt>
                <c:pt idx="22531">
                  <c:v>26.572555798202103</c:v>
                </c:pt>
                <c:pt idx="22532">
                  <c:v>26.595986606076501</c:v>
                </c:pt>
                <c:pt idx="22533">
                  <c:v>26.596841879779898</c:v>
                </c:pt>
                <c:pt idx="22534">
                  <c:v>26.5757782710124</c:v>
                </c:pt>
                <c:pt idx="22535">
                  <c:v>26.533486660364499</c:v>
                </c:pt>
                <c:pt idx="22536">
                  <c:v>26.470687596507894</c:v>
                </c:pt>
                <c:pt idx="22537">
                  <c:v>26.388126260769194</c:v>
                </c:pt>
                <c:pt idx="22538">
                  <c:v>26.286567135758997</c:v>
                </c:pt>
                <c:pt idx="22539">
                  <c:v>26.166788603341097</c:v>
                </c:pt>
                <c:pt idx="22540">
                  <c:v>26.029577539508196</c:v>
                </c:pt>
                <c:pt idx="22541">
                  <c:v>25.875724066878995</c:v>
                </c:pt>
                <c:pt idx="22542">
                  <c:v>25.706016550196296</c:v>
                </c:pt>
                <c:pt idx="22543">
                  <c:v>25.521236909788797</c:v>
                </c:pt>
                <c:pt idx="22544">
                  <c:v>25.322156317153297</c:v>
                </c:pt>
                <c:pt idx="22545">
                  <c:v>25.109531275196396</c:v>
                </c:pt>
                <c:pt idx="22546">
                  <c:v>24.884100181800299</c:v>
                </c:pt>
                <c:pt idx="22547">
                  <c:v>24.6465803218235</c:v>
                </c:pt>
                <c:pt idx="22548">
                  <c:v>24.397665314989503</c:v>
                </c:pt>
                <c:pt idx="22549">
                  <c:v>24.138023012162499</c:v>
                </c:pt>
                <c:pt idx="22550">
                  <c:v>23.868293822032602</c:v>
                </c:pt>
                <c:pt idx="22551">
                  <c:v>23.5890894498527</c:v>
                </c:pt>
                <c:pt idx="22552">
                  <c:v>23.300992006150395</c:v>
                </c:pt>
                <c:pt idx="22553">
                  <c:v>23.004553469237504</c:v>
                </c:pt>
                <c:pt idx="22554">
                  <c:v>22.700295480953599</c:v>
                </c:pt>
                <c:pt idx="22555">
                  <c:v>22.388709404781793</c:v>
                </c:pt>
                <c:pt idx="22556">
                  <c:v>22.070256636911996</c:v>
                </c:pt>
                <c:pt idx="22557">
                  <c:v>21.745369128578002</c:v>
                </c:pt>
                <c:pt idx="22558">
                  <c:v>21.414450087290202</c:v>
                </c:pt>
                <c:pt idx="22559">
                  <c:v>21.077874820860103</c:v>
                </c:pt>
                <c:pt idx="22560">
                  <c:v>20.735991677147599</c:v>
                </c:pt>
                <c:pt idx="22561">
                  <c:v>20.389123105222698</c:v>
                </c:pt>
                <c:pt idx="22562">
                  <c:v>20.037566742281999</c:v>
                </c:pt>
                <c:pt idx="22563">
                  <c:v>19.681596541155091</c:v>
                </c:pt>
                <c:pt idx="22564">
                  <c:v>19.321463907358005</c:v>
                </c:pt>
                <c:pt idx="22565">
                  <c:v>18.957398825829699</c:v>
                </c:pt>
                <c:pt idx="22566">
                  <c:v>18.589610967335698</c:v>
                </c:pt>
                <c:pt idx="22567">
                  <c:v>18.218290721951995</c:v>
                </c:pt>
                <c:pt idx="22568">
                  <c:v>17.843610218528696</c:v>
                </c:pt>
                <c:pt idx="22569">
                  <c:v>17.465724253114498</c:v>
                </c:pt>
                <c:pt idx="22570">
                  <c:v>17.084771141928599</c:v>
                </c:pt>
                <c:pt idx="22571">
                  <c:v>16.700873492045201</c:v>
                </c:pt>
                <c:pt idx="22572">
                  <c:v>16.3141388817977</c:v>
                </c:pt>
                <c:pt idx="22573">
                  <c:v>15.924660450415399</c:v>
                </c:pt>
                <c:pt idx="22574">
                  <c:v>15.532517378855701</c:v>
                </c:pt>
                <c:pt idx="22575">
                  <c:v>15.137775274609998</c:v>
                </c:pt>
                <c:pt idx="22576">
                  <c:v>14.740486473422001</c:v>
                </c:pt>
                <c:pt idx="22577">
                  <c:v>14.340690221635599</c:v>
                </c:pt>
                <c:pt idx="22578">
                  <c:v>13.938412766932998</c:v>
                </c:pt>
                <c:pt idx="22579">
                  <c:v>13.533667353252499</c:v>
                </c:pt>
                <c:pt idx="22580">
                  <c:v>13.126454122920903</c:v>
                </c:pt>
                <c:pt idx="22581">
                  <c:v>12.716759938900202</c:v>
                </c:pt>
                <c:pt idx="22582">
                  <c:v>12.304558083190498</c:v>
                </c:pt>
                <c:pt idx="22583">
                  <c:v>11.889807935110701</c:v>
                </c:pt>
                <c:pt idx="22584">
                  <c:v>11.472454530446305</c:v>
                </c:pt>
                <c:pt idx="22585">
                  <c:v>11.052428059410401</c:v>
                </c:pt>
                <c:pt idx="22586">
                  <c:v>10.6296432957561</c:v>
                </c:pt>
                <c:pt idx="22587">
                  <c:v>10.203998959924903</c:v>
                </c:pt>
                <c:pt idx="22588">
                  <c:v>9.7753770237789688</c:v>
                </c:pt>
                <c:pt idx="22589">
                  <c:v>9.3436419313369417</c:v>
                </c:pt>
                <c:pt idx="22590">
                  <c:v>8.9086397774526294</c:v>
                </c:pt>
                <c:pt idx="22591">
                  <c:v>8.4701974147471422</c:v>
                </c:pt>
                <c:pt idx="22592">
                  <c:v>8.028121477746577</c:v>
                </c:pt>
                <c:pt idx="22593">
                  <c:v>7.5821973288196398</c:v>
                </c:pt>
                <c:pt idx="22594">
                  <c:v>7.1321879101568788</c:v>
                </c:pt>
                <c:pt idx="22595">
                  <c:v>6.6778324886578</c:v>
                </c:pt>
                <c:pt idx="22596">
                  <c:v>6.2188452719059484</c:v>
                </c:pt>
                <c:pt idx="22597">
                  <c:v>5.7549138561869775</c:v>
                </c:pt>
                <c:pt idx="22598">
                  <c:v>5.28569753244577</c:v>
                </c:pt>
                <c:pt idx="22599">
                  <c:v>4.8108253503918492</c:v>
                </c:pt>
                <c:pt idx="22600">
                  <c:v>4.3298939401570298</c:v>
                </c:pt>
                <c:pt idx="22601">
                  <c:v>3.8424650380806993</c:v>
                </c:pt>
                <c:pt idx="22602">
                  <c:v>3.3480626648870895</c:v>
                </c:pt>
                <c:pt idx="22603">
                  <c:v>2.8461699057807897</c:v>
                </c:pt>
                <c:pt idx="22604">
                  <c:v>2.336225180421009</c:v>
                </c:pt>
                <c:pt idx="22605">
                  <c:v>1.8176180188097399</c:v>
                </c:pt>
                <c:pt idx="22606">
                  <c:v>1.2896841622698498</c:v>
                </c:pt>
                <c:pt idx="22607">
                  <c:v>0.75169994342711322</c:v>
                </c:pt>
                <c:pt idx="22608">
                  <c:v>0.20287582895654893</c:v>
                </c:pt>
                <c:pt idx="22609">
                  <c:v>-0.35765092952374605</c:v>
                </c:pt>
                <c:pt idx="22610">
                  <c:v>-0.9308241668155971</c:v>
                </c:pt>
                <c:pt idx="22611">
                  <c:v>-1.5176790974912797</c:v>
                </c:pt>
                <c:pt idx="22612">
                  <c:v>-2.1193538770333999</c:v>
                </c:pt>
                <c:pt idx="22613">
                  <c:v>-2.7371019928870206</c:v>
                </c:pt>
                <c:pt idx="22614">
                  <c:v>-3.37230631779759</c:v>
                </c:pt>
                <c:pt idx="22615">
                  <c:v>-4.02649490011376</c:v>
                </c:pt>
                <c:pt idx="22616">
                  <c:v>-4.7013585408094398</c:v>
                </c:pt>
                <c:pt idx="22617">
                  <c:v>-5.3987701305103002</c:v>
                </c:pt>
                <c:pt idx="22618">
                  <c:v>-6.1208055994589685</c:v>
                </c:pt>
                <c:pt idx="22619">
                  <c:v>-6.8697662106758397</c:v>
                </c:pt>
                <c:pt idx="22620">
                  <c:v>-7.6482015753781898</c:v>
                </c:pt>
                <c:pt idx="22621">
                  <c:v>-8.4589326078561395</c:v>
                </c:pt>
                <c:pt idx="22622">
                  <c:v>-9.3050731160613207</c:v>
                </c:pt>
                <c:pt idx="22623">
                  <c:v>-10.190048308955499</c:v>
                </c:pt>
                <c:pt idx="22624">
                  <c:v>-11.117608035174699</c:v>
                </c:pt>
                <c:pt idx="22625">
                  <c:v>-12.0918322738975</c:v>
                </c:pt>
                <c:pt idx="22626">
                  <c:v>-13.117126618526601</c:v>
                </c:pt>
                <c:pt idx="22627">
                  <c:v>-14.198206709024101</c:v>
                </c:pt>
                <c:pt idx="22628">
                  <c:v>-15.340073846078401</c:v>
                </c:pt>
                <c:pt idx="22629">
                  <c:v>-16.547990480362895</c:v>
                </c:pt>
                <c:pt idx="22630">
                  <c:v>-17.827475232338099</c:v>
                </c:pt>
                <c:pt idx="22631">
                  <c:v>-19.184352552150997</c:v>
                </c:pt>
                <c:pt idx="22632">
                  <c:v>-20.624907211886509</c:v>
                </c:pt>
                <c:pt idx="22633">
                  <c:v>-22.156191687163599</c:v>
                </c:pt>
                <c:pt idx="22634">
                  <c:v>-23.786476117464499</c:v>
                </c:pt>
                <c:pt idx="22635">
                  <c:v>-25.525656123211899</c:v>
                </c:pt>
                <c:pt idx="22636">
                  <c:v>-27.3851241056114</c:v>
                </c:pt>
                <c:pt idx="22637">
                  <c:v>-29.376369247539397</c:v>
                </c:pt>
                <c:pt idx="22638">
                  <c:v>-31.507982582992401</c:v>
                </c:pt>
                <c:pt idx="22639">
                  <c:v>-33.782199816815911</c:v>
                </c:pt>
                <c:pt idx="22640">
                  <c:v>-36.193428397733697</c:v>
                </c:pt>
                <c:pt idx="22641">
                  <c:v>-38.7302274089677</c:v>
                </c:pt>
                <c:pt idx="22642">
                  <c:v>-41.379544527370996</c:v>
                </c:pt>
                <c:pt idx="22643">
                  <c:v>-44.130777288182102</c:v>
                </c:pt>
                <c:pt idx="22644">
                  <c:v>-46.978161704124808</c:v>
                </c:pt>
                <c:pt idx="22645">
                  <c:v>-49.9211434705092</c:v>
                </c:pt>
                <c:pt idx="22646">
                  <c:v>-52.962719836442012</c:v>
                </c:pt>
                <c:pt idx="22647">
                  <c:v>-56.105583138203599</c:v>
                </c:pt>
                <c:pt idx="22648">
                  <c:v>-59.345549520875707</c:v>
                </c:pt>
                <c:pt idx="22649">
                  <c:v>-62.6617421520953</c:v>
                </c:pt>
                <c:pt idx="22650">
                  <c:v>-66.004328921923204</c:v>
                </c:pt>
                <c:pt idx="22651">
                  <c:v>-69.284592449692113</c:v>
                </c:pt>
                <c:pt idx="22652">
                  <c:v>-72.377643790797293</c:v>
                </c:pt>
                <c:pt idx="22653">
                  <c:v>-75.147470596057488</c:v>
                </c:pt>
                <c:pt idx="22654">
                  <c:v>-77.488464939883201</c:v>
                </c:pt>
                <c:pt idx="22655">
                  <c:v>-79.358177362694462</c:v>
                </c:pt>
                <c:pt idx="22656">
                  <c:v>-80.780083824226182</c:v>
                </c:pt>
                <c:pt idx="22657">
                  <c:v>-81.820923257186791</c:v>
                </c:pt>
                <c:pt idx="22658">
                  <c:v>-82.5625332477494</c:v>
                </c:pt>
                <c:pt idx="22659">
                  <c:v>-83.082119402776001</c:v>
                </c:pt>
                <c:pt idx="22660">
                  <c:v>-83.443274868441904</c:v>
                </c:pt>
                <c:pt idx="22661">
                  <c:v>-83.694329000255706</c:v>
                </c:pt>
                <c:pt idx="22662">
                  <c:v>-83.870202323435677</c:v>
                </c:pt>
                <c:pt idx="22663">
                  <c:v>-83.99531936821252</c:v>
                </c:pt>
                <c:pt idx="22664">
                  <c:v>-84.086405159987379</c:v>
                </c:pt>
                <c:pt idx="22665">
                  <c:v>-84.154754760777493</c:v>
                </c:pt>
                <c:pt idx="22666">
                  <c:v>-84.207927588186607</c:v>
                </c:pt>
                <c:pt idx="22667">
                  <c:v>-84.250953585382618</c:v>
                </c:pt>
                <c:pt idx="22668">
                  <c:v>-84.2871674745316</c:v>
                </c:pt>
                <c:pt idx="22669">
                  <c:v>-84.318775427288884</c:v>
                </c:pt>
                <c:pt idx="22670">
                  <c:v>-84.347235552568989</c:v>
                </c:pt>
                <c:pt idx="22671">
                  <c:v>-84.373511471183889</c:v>
                </c:pt>
                <c:pt idx="22672">
                  <c:v>-84.398240491594493</c:v>
                </c:pt>
                <c:pt idx="22673">
                  <c:v>-84.421844796442102</c:v>
                </c:pt>
                <c:pt idx="22674">
                  <c:v>-84.444604802495604</c:v>
                </c:pt>
                <c:pt idx="22675">
                  <c:v>-84.466707501136682</c:v>
                </c:pt>
                <c:pt idx="22676">
                  <c:v>-84.488278288243606</c:v>
                </c:pt>
                <c:pt idx="22677">
                  <c:v>-84.509401914817403</c:v>
                </c:pt>
                <c:pt idx="22678">
                  <c:v>-84.530136275873303</c:v>
                </c:pt>
                <c:pt idx="22679">
                  <c:v>-84.550521487561781</c:v>
                </c:pt>
                <c:pt idx="22680">
                  <c:v>-84.570585865395103</c:v>
                </c:pt>
                <c:pt idx="22681">
                  <c:v>-84.590349864556188</c:v>
                </c:pt>
                <c:pt idx="22682">
                  <c:v>-84.6098286799063</c:v>
                </c:pt>
                <c:pt idx="22683">
                  <c:v>-84.629033964273503</c:v>
                </c:pt>
                <c:pt idx="22684">
                  <c:v>-84.64797496640648</c:v>
                </c:pt>
                <c:pt idx="22685">
                  <c:v>-84.666659286697694</c:v>
                </c:pt>
                <c:pt idx="22686">
                  <c:v>-84.685093380868281</c:v>
                </c:pt>
                <c:pt idx="22687">
                  <c:v>-84.703282897243483</c:v>
                </c:pt>
                <c:pt idx="22688">
                  <c:v>-84.721232903932801</c:v>
                </c:pt>
                <c:pt idx="22689">
                  <c:v>-84.738948042982486</c:v>
                </c:pt>
                <c:pt idx="22690">
                  <c:v>-84.756432635927979</c:v>
                </c:pt>
                <c:pt idx="22691">
                  <c:v>-84.77369075686228</c:v>
                </c:pt>
                <c:pt idx="22692">
                  <c:v>-84.790726283673607</c:v>
                </c:pt>
                <c:pt idx="22693">
                  <c:v>-84.807542934506287</c:v>
                </c:pt>
                <c:pt idx="22694">
                  <c:v>-84.824144294135294</c:v>
                </c:pt>
                <c:pt idx="22695">
                  <c:v>-84.840533833394289</c:v>
                </c:pt>
                <c:pt idx="22696">
                  <c:v>-84.856714923750289</c:v>
                </c:pt>
                <c:pt idx="22697">
                  <c:v>-84.872690848449565</c:v>
                </c:pt>
                <c:pt idx="22698">
                  <c:v>-84.888464811198787</c:v>
                </c:pt>
                <c:pt idx="22699">
                  <c:v>-84.904039943043912</c:v>
                </c:pt>
                <c:pt idx="22700">
                  <c:v>-84.919419307928194</c:v>
                </c:pt>
                <c:pt idx="22701">
                  <c:v>-84.934605907220615</c:v>
                </c:pt>
                <c:pt idx="22702">
                  <c:v>-84.949602683487996</c:v>
                </c:pt>
                <c:pt idx="22703">
                  <c:v>-84.964412523655682</c:v>
                </c:pt>
                <c:pt idx="22704">
                  <c:v>-84.979038261696388</c:v>
                </c:pt>
                <c:pt idx="22705">
                  <c:v>-84.993482680934207</c:v>
                </c:pt>
                <c:pt idx="22706">
                  <c:v>-85.007748516040266</c:v>
                </c:pt>
                <c:pt idx="22707">
                  <c:v>-85.021838454783065</c:v>
                </c:pt>
                <c:pt idx="22708">
                  <c:v>-85.035755139565268</c:v>
                </c:pt>
                <c:pt idx="22709">
                  <c:v>-85.049501168790201</c:v>
                </c:pt>
                <c:pt idx="22710">
                  <c:v>-85.063079098090782</c:v>
                </c:pt>
                <c:pt idx="22711">
                  <c:v>-85.076491441438989</c:v>
                </c:pt>
                <c:pt idx="22712">
                  <c:v>-85.089740672152786</c:v>
                </c:pt>
                <c:pt idx="22713">
                  <c:v>-85.102829223824088</c:v>
                </c:pt>
                <c:pt idx="22714">
                  <c:v>-85.115759491172597</c:v>
                </c:pt>
                <c:pt idx="22715">
                  <c:v>-85.128533830847786</c:v>
                </c:pt>
                <c:pt idx="22716">
                  <c:v>-85.141154562168694</c:v>
                </c:pt>
                <c:pt idx="22717">
                  <c:v>-85.153623967829802</c:v>
                </c:pt>
                <c:pt idx="22718">
                  <c:v>-85.165944294568391</c:v>
                </c:pt>
                <c:pt idx="22719">
                  <c:v>-85.178117753800478</c:v>
                </c:pt>
                <c:pt idx="22720">
                  <c:v>-85.190146522228787</c:v>
                </c:pt>
                <c:pt idx="22721">
                  <c:v>-85.202032742425175</c:v>
                </c:pt>
                <c:pt idx="22722">
                  <c:v>-85.213778523405068</c:v>
                </c:pt>
                <c:pt idx="22723">
                  <c:v>-85.225385941164191</c:v>
                </c:pt>
                <c:pt idx="22724">
                  <c:v>-85.236857039214499</c:v>
                </c:pt>
                <c:pt idx="22725">
                  <c:v>-85.248193829101297</c:v>
                </c:pt>
                <c:pt idx="22726">
                  <c:v>-85.25939829090899</c:v>
                </c:pt>
                <c:pt idx="22727">
                  <c:v>-85.27047237375325</c:v>
                </c:pt>
                <c:pt idx="22728">
                  <c:v>-85.281417996264281</c:v>
                </c:pt>
                <c:pt idx="22729">
                  <c:v>-85.292237047066479</c:v>
                </c:pt>
                <c:pt idx="22730">
                  <c:v>-85.302931385238892</c:v>
                </c:pt>
                <c:pt idx="22731">
                  <c:v>-85.313502840771889</c:v>
                </c:pt>
                <c:pt idx="22732">
                  <c:v>-85.323953215019799</c:v>
                </c:pt>
                <c:pt idx="22733">
                  <c:v>-85.334284281142828</c:v>
                </c:pt>
                <c:pt idx="22734">
                  <c:v>-85.344497784542696</c:v>
                </c:pt>
                <c:pt idx="22735">
                  <c:v>-85.354595443290705</c:v>
                </c:pt>
                <c:pt idx="22736">
                  <c:v>-85.364578948552591</c:v>
                </c:pt>
                <c:pt idx="22737">
                  <c:v>-85.374449965008296</c:v>
                </c:pt>
                <c:pt idx="22738">
                  <c:v>-85.384210131257305</c:v>
                </c:pt>
                <c:pt idx="22739">
                  <c:v>-85.393861060226499</c:v>
                </c:pt>
                <c:pt idx="22740">
                  <c:v>-85.40340433956969</c:v>
                </c:pt>
                <c:pt idx="22741">
                  <c:v>-85.412841532061677</c:v>
                </c:pt>
                <c:pt idx="22742">
                  <c:v>-85.422174175987792</c:v>
                </c:pt>
                <c:pt idx="22743">
                  <c:v>-85.431403785522321</c:v>
                </c:pt>
                <c:pt idx="22744">
                  <c:v>-85.440531851117797</c:v>
                </c:pt>
                <c:pt idx="22745">
                  <c:v>-85.44955983986722</c:v>
                </c:pt>
                <c:pt idx="22746">
                  <c:v>-85.458489195875103</c:v>
                </c:pt>
                <c:pt idx="22747">
                  <c:v>-85.467321340619506</c:v>
                </c:pt>
                <c:pt idx="22748">
                  <c:v>-85.476057673311004</c:v>
                </c:pt>
                <c:pt idx="22749">
                  <c:v>-85.484699571244619</c:v>
                </c:pt>
                <c:pt idx="22750">
                  <c:v>-85.493248390145496</c:v>
                </c:pt>
                <c:pt idx="22751">
                  <c:v>-85.501705464515496</c:v>
                </c:pt>
                <c:pt idx="22752">
                  <c:v>-85.510072107970984</c:v>
                </c:pt>
                <c:pt idx="22753">
                  <c:v>-85.51834961357099</c:v>
                </c:pt>
                <c:pt idx="22754">
                  <c:v>-85.5265392541491</c:v>
                </c:pt>
                <c:pt idx="22755">
                  <c:v>-85.534642282635801</c:v>
                </c:pt>
                <c:pt idx="22756">
                  <c:v>-85.542659932378214</c:v>
                </c:pt>
                <c:pt idx="22757">
                  <c:v>-85.550593417453968</c:v>
                </c:pt>
                <c:pt idx="22758">
                  <c:v>-85.558443932978889</c:v>
                </c:pt>
                <c:pt idx="22759">
                  <c:v>-85.566212655419605</c:v>
                </c:pt>
                <c:pt idx="22760">
                  <c:v>-85.573900742885186</c:v>
                </c:pt>
                <c:pt idx="22761">
                  <c:v>-85.581509335426588</c:v>
                </c:pt>
                <c:pt idx="22762">
                  <c:v>-85.589039555327503</c:v>
                </c:pt>
                <c:pt idx="22763">
                  <c:v>-85.596492507392583</c:v>
                </c:pt>
                <c:pt idx="22764">
                  <c:v>-85.603869279230295</c:v>
                </c:pt>
                <c:pt idx="22765">
                  <c:v>-85.611170941529892</c:v>
                </c:pt>
                <c:pt idx="22766">
                  <c:v>-85.618398548340281</c:v>
                </c:pt>
                <c:pt idx="22767">
                  <c:v>-85.625553137336965</c:v>
                </c:pt>
                <c:pt idx="22768">
                  <c:v>-85.632635730087088</c:v>
                </c:pt>
                <c:pt idx="22769">
                  <c:v>-85.639647332312393</c:v>
                </c:pt>
                <c:pt idx="22770">
                  <c:v>-85.646588934146479</c:v>
                </c:pt>
                <c:pt idx="22771">
                  <c:v>-85.653461510389874</c:v>
                </c:pt>
                <c:pt idx="22772">
                  <c:v>-85.660266020758201</c:v>
                </c:pt>
                <c:pt idx="22773">
                  <c:v>-85.667003410128103</c:v>
                </c:pt>
                <c:pt idx="22774">
                  <c:v>-85.673674608785191</c:v>
                </c:pt>
                <c:pt idx="22775">
                  <c:v>-85.68028053265337</c:v>
                </c:pt>
                <c:pt idx="22776">
                  <c:v>-85.686822083533386</c:v>
                </c:pt>
                <c:pt idx="22777">
                  <c:v>-85.693300149332799</c:v>
                </c:pt>
                <c:pt idx="22778">
                  <c:v>-85.699715604293502</c:v>
                </c:pt>
                <c:pt idx="22779">
                  <c:v>-85.706069309215408</c:v>
                </c:pt>
                <c:pt idx="22780">
                  <c:v>-85.712362111671467</c:v>
                </c:pt>
                <c:pt idx="22781">
                  <c:v>-85.718594846233998</c:v>
                </c:pt>
                <c:pt idx="22782">
                  <c:v>-85.724768334678885</c:v>
                </c:pt>
                <c:pt idx="22783">
                  <c:v>-85.730883386197107</c:v>
                </c:pt>
                <c:pt idx="22784">
                  <c:v>-85.736940797598692</c:v>
                </c:pt>
                <c:pt idx="22785">
                  <c:v>-85.74294135351829</c:v>
                </c:pt>
                <c:pt idx="22786">
                  <c:v>-85.74888582661238</c:v>
                </c:pt>
                <c:pt idx="22787">
                  <c:v>-85.754774977755091</c:v>
                </c:pt>
                <c:pt idx="22788">
                  <c:v>-85.760609556232396</c:v>
                </c:pt>
                <c:pt idx="22789">
                  <c:v>-85.766390299932596</c:v>
                </c:pt>
                <c:pt idx="22790">
                  <c:v>-85.772117935528186</c:v>
                </c:pt>
                <c:pt idx="22791">
                  <c:v>-85.777793178662392</c:v>
                </c:pt>
                <c:pt idx="22792">
                  <c:v>-85.783416734127982</c:v>
                </c:pt>
                <c:pt idx="22793">
                  <c:v>-85.788989296044193</c:v>
                </c:pt>
                <c:pt idx="22794">
                  <c:v>-85.794511548033896</c:v>
                </c:pt>
                <c:pt idx="22795">
                  <c:v>-85.799984163388601</c:v>
                </c:pt>
                <c:pt idx="22796">
                  <c:v>-85.80540780524889</c:v>
                </c:pt>
                <c:pt idx="22797">
                  <c:v>-85.810783126758466</c:v>
                </c:pt>
                <c:pt idx="22798">
                  <c:v>-85.816110771230314</c:v>
                </c:pt>
                <c:pt idx="22799">
                  <c:v>-85.821391372308184</c:v>
                </c:pt>
                <c:pt idx="22800">
                  <c:v>-85.826625554124391</c:v>
                </c:pt>
                <c:pt idx="22801">
                  <c:v>-85.831813931453482</c:v>
                </c:pt>
                <c:pt idx="22802">
                  <c:v>-85.836957109862482</c:v>
                </c:pt>
                <c:pt idx="22803">
                  <c:v>-85.842055685868914</c:v>
                </c:pt>
                <c:pt idx="22804">
                  <c:v>-85.847110247078916</c:v>
                </c:pt>
                <c:pt idx="22805">
                  <c:v>-85.852121372334992</c:v>
                </c:pt>
                <c:pt idx="22806">
                  <c:v>-85.857089631858599</c:v>
                </c:pt>
                <c:pt idx="22807">
                  <c:v>-85.862015587390104</c:v>
                </c:pt>
                <c:pt idx="22808">
                  <c:v>-85.866899792325682</c:v>
                </c:pt>
                <c:pt idx="22809">
                  <c:v>-85.871742791851375</c:v>
                </c:pt>
                <c:pt idx="22810">
                  <c:v>-85.876545123079367</c:v>
                </c:pt>
                <c:pt idx="22811">
                  <c:v>-85.881307315178987</c:v>
                </c:pt>
                <c:pt idx="22812">
                  <c:v>-85.886029889499781</c:v>
                </c:pt>
                <c:pt idx="22813">
                  <c:v>-85.890713359700982</c:v>
                </c:pt>
                <c:pt idx="22814">
                  <c:v>-85.895358231876187</c:v>
                </c:pt>
                <c:pt idx="22815">
                  <c:v>-85.899965004674499</c:v>
                </c:pt>
                <c:pt idx="22816">
                  <c:v>-85.904534169420302</c:v>
                </c:pt>
                <c:pt idx="22817">
                  <c:v>-85.909066210227905</c:v>
                </c:pt>
                <c:pt idx="22818">
                  <c:v>-85.913561604129413</c:v>
                </c:pt>
                <c:pt idx="22819">
                  <c:v>-85.918020821175318</c:v>
                </c:pt>
                <c:pt idx="22820">
                  <c:v>-85.922444324550966</c:v>
                </c:pt>
                <c:pt idx="22821">
                  <c:v>-85.926832570688077</c:v>
                </c:pt>
                <c:pt idx="22822">
                  <c:v>-85.931186009372226</c:v>
                </c:pt>
                <c:pt idx="22823">
                  <c:v>-85.935505083848014</c:v>
                </c:pt>
                <c:pt idx="22824">
                  <c:v>-85.93979023092308</c:v>
                </c:pt>
                <c:pt idx="22825">
                  <c:v>-85.944041881076814</c:v>
                </c:pt>
                <c:pt idx="22826">
                  <c:v>-85.948260458555893</c:v>
                </c:pt>
                <c:pt idx="22827">
                  <c:v>-85.952446381474189</c:v>
                </c:pt>
                <c:pt idx="22828">
                  <c:v>-85.956600061909597</c:v>
                </c:pt>
                <c:pt idx="22829">
                  <c:v>-85.960721906003883</c:v>
                </c:pt>
                <c:pt idx="22830">
                  <c:v>-85.964812314053788</c:v>
                </c:pt>
                <c:pt idx="22831">
                  <c:v>-85.968871680602604</c:v>
                </c:pt>
                <c:pt idx="22832">
                  <c:v>-85.972900394534477</c:v>
                </c:pt>
                <c:pt idx="22833">
                  <c:v>-85.976898839167887</c:v>
                </c:pt>
                <c:pt idx="22834">
                  <c:v>-85.980867392335099</c:v>
                </c:pt>
                <c:pt idx="22835">
                  <c:v>-85.984806426472304</c:v>
                </c:pt>
                <c:pt idx="22836">
                  <c:v>-85.988716308706387</c:v>
                </c:pt>
                <c:pt idx="22837">
                  <c:v>-85.992597400937015</c:v>
                </c:pt>
                <c:pt idx="22838">
                  <c:v>-85.996450059919795</c:v>
                </c:pt>
                <c:pt idx="22839">
                  <c:v>-86.000274637343495</c:v>
                </c:pt>
                <c:pt idx="22840">
                  <c:v>-86.004071479919105</c:v>
                </c:pt>
                <c:pt idx="22841">
                  <c:v>-86.007840929449998</c:v>
                </c:pt>
                <c:pt idx="22842">
                  <c:v>-86.011583322908905</c:v>
                </c:pt>
                <c:pt idx="22843">
                  <c:v>-86.015298992516492</c:v>
                </c:pt>
                <c:pt idx="22844">
                  <c:v>-86.018988265813903</c:v>
                </c:pt>
                <c:pt idx="22845">
                  <c:v>-86.022651465737113</c:v>
                </c:pt>
                <c:pt idx="22846">
                  <c:v>-86.026288910685466</c:v>
                </c:pt>
                <c:pt idx="22847">
                  <c:v>-86.029900914601086</c:v>
                </c:pt>
                <c:pt idx="22848">
                  <c:v>-86.033487787030779</c:v>
                </c:pt>
                <c:pt idx="22849">
                  <c:v>-86.037049833193279</c:v>
                </c:pt>
                <c:pt idx="22850">
                  <c:v>-86.04058735404989</c:v>
                </c:pt>
                <c:pt idx="22851">
                  <c:v>-86.044100646369415</c:v>
                </c:pt>
                <c:pt idx="22852">
                  <c:v>-86.047590002793598</c:v>
                </c:pt>
                <c:pt idx="22853">
                  <c:v>-86.051055711899892</c:v>
                </c:pt>
                <c:pt idx="22854">
                  <c:v>-86.054498058264585</c:v>
                </c:pt>
                <c:pt idx="22855">
                  <c:v>-86.057917322529278</c:v>
                </c:pt>
                <c:pt idx="22856">
                  <c:v>-86.061313781452697</c:v>
                </c:pt>
                <c:pt idx="22857">
                  <c:v>-86.064687707975594</c:v>
                </c:pt>
                <c:pt idx="22858">
                  <c:v>-86.068039371278601</c:v>
                </c:pt>
                <c:pt idx="22859">
                  <c:v>-86.071369036839783</c:v>
                </c:pt>
                <c:pt idx="22860">
                  <c:v>-86.07467696649249</c:v>
                </c:pt>
                <c:pt idx="22861">
                  <c:v>-86.0779634184765</c:v>
                </c:pt>
                <c:pt idx="22862">
                  <c:v>-86.081228647503096</c:v>
                </c:pt>
                <c:pt idx="22863">
                  <c:v>-86.084472904799469</c:v>
                </c:pt>
                <c:pt idx="22864">
                  <c:v>-86.087696438164102</c:v>
                </c:pt>
                <c:pt idx="22865">
                  <c:v>-86.090899492019503</c:v>
                </c:pt>
                <c:pt idx="22866">
                  <c:v>-86.094082307463665</c:v>
                </c:pt>
                <c:pt idx="22867">
                  <c:v>-86.0972451223208</c:v>
                </c:pt>
                <c:pt idx="22868">
                  <c:v>-86.10038817118857</c:v>
                </c:pt>
                <c:pt idx="22869">
                  <c:v>-86.103511685491199</c:v>
                </c:pt>
                <c:pt idx="22870">
                  <c:v>-86.106615893528186</c:v>
                </c:pt>
                <c:pt idx="22871">
                  <c:v>-86.109701020514365</c:v>
                </c:pt>
                <c:pt idx="22872">
                  <c:v>-86.112767288632398</c:v>
                </c:pt>
                <c:pt idx="22873">
                  <c:v>-86.115814917075298</c:v>
                </c:pt>
                <c:pt idx="22874">
                  <c:v>-86.118844122093165</c:v>
                </c:pt>
                <c:pt idx="22875">
                  <c:v>-86.121855117037285</c:v>
                </c:pt>
                <c:pt idx="22876">
                  <c:v>-86.124848112398752</c:v>
                </c:pt>
                <c:pt idx="22877">
                  <c:v>-86.127823315864887</c:v>
                </c:pt>
                <c:pt idx="22878">
                  <c:v>-86.130780932346468</c:v>
                </c:pt>
                <c:pt idx="22879">
                  <c:v>-86.133721164025289</c:v>
                </c:pt>
                <c:pt idx="22880">
                  <c:v>-86.136644210393499</c:v>
                </c:pt>
                <c:pt idx="22881">
                  <c:v>-86.139550268294698</c:v>
                </c:pt>
                <c:pt idx="22882">
                  <c:v>-86.142439531963291</c:v>
                </c:pt>
                <c:pt idx="22883">
                  <c:v>-86.145312193059851</c:v>
                </c:pt>
                <c:pt idx="22884">
                  <c:v>-86.148168440719303</c:v>
                </c:pt>
                <c:pt idx="22885">
                  <c:v>-86.151008461577604</c:v>
                </c:pt>
                <c:pt idx="22886">
                  <c:v>-86.153832439812192</c:v>
                </c:pt>
                <c:pt idx="22887">
                  <c:v>-86.156640557178989</c:v>
                </c:pt>
                <c:pt idx="22888">
                  <c:v>-86.159432993046465</c:v>
                </c:pt>
                <c:pt idx="22889">
                  <c:v>-86.162209924432602</c:v>
                </c:pt>
                <c:pt idx="22890">
                  <c:v>-86.16497152603759</c:v>
                </c:pt>
                <c:pt idx="22891">
                  <c:v>-86.167717970280492</c:v>
                </c:pt>
                <c:pt idx="22892">
                  <c:v>-86.170449427334091</c:v>
                </c:pt>
                <c:pt idx="22893">
                  <c:v>-86.17316606515088</c:v>
                </c:pt>
                <c:pt idx="22894">
                  <c:v>-86.175868049500366</c:v>
                </c:pt>
                <c:pt idx="22895">
                  <c:v>-86.178555544000389</c:v>
                </c:pt>
                <c:pt idx="22896">
                  <c:v>-86.181228710147295</c:v>
                </c:pt>
                <c:pt idx="22897">
                  <c:v>-86.183887707349086</c:v>
                </c:pt>
                <c:pt idx="22898">
                  <c:v>-86.186532692948887</c:v>
                </c:pt>
                <c:pt idx="22899">
                  <c:v>-86.189163822270203</c:v>
                </c:pt>
                <c:pt idx="22900">
                  <c:v>-86.191781248629965</c:v>
                </c:pt>
                <c:pt idx="22901">
                  <c:v>-86.194385123375582</c:v>
                </c:pt>
                <c:pt idx="22902">
                  <c:v>-86.196975595911383</c:v>
                </c:pt>
                <c:pt idx="22903">
                  <c:v>-86.19955281372647</c:v>
                </c:pt>
                <c:pt idx="22904">
                  <c:v>-86.202116922423386</c:v>
                </c:pt>
                <c:pt idx="22905">
                  <c:v>-86.204668065741913</c:v>
                </c:pt>
                <c:pt idx="22906">
                  <c:v>-86.207206385591803</c:v>
                </c:pt>
                <c:pt idx="22907">
                  <c:v>-86.209732022077787</c:v>
                </c:pt>
                <c:pt idx="22908">
                  <c:v>-86.212245113520083</c:v>
                </c:pt>
                <c:pt idx="22909">
                  <c:v>-86.214745796483868</c:v>
                </c:pt>
                <c:pt idx="22910">
                  <c:v>-86.217234205803521</c:v>
                </c:pt>
                <c:pt idx="22911">
                  <c:v>-86.219710474608206</c:v>
                </c:pt>
                <c:pt idx="22912">
                  <c:v>-86.222174734345302</c:v>
                </c:pt>
                <c:pt idx="22913">
                  <c:v>-86.224627114800981</c:v>
                </c:pt>
                <c:pt idx="22914">
                  <c:v>-86.227067744135297</c:v>
                </c:pt>
                <c:pt idx="22915">
                  <c:v>-86.229496748892004</c:v>
                </c:pt>
                <c:pt idx="22916">
                  <c:v>-86.231914254027217</c:v>
                </c:pt>
                <c:pt idx="22917">
                  <c:v>-86.234320382931202</c:v>
                </c:pt>
                <c:pt idx="22918">
                  <c:v>-86.236715257450768</c:v>
                </c:pt>
                <c:pt idx="22919">
                  <c:v>-86.239098997910602</c:v>
                </c:pt>
                <c:pt idx="22920">
                  <c:v>-86.241471723132307</c:v>
                </c:pt>
                <c:pt idx="22921">
                  <c:v>-86.243833550463179</c:v>
                </c:pt>
                <c:pt idx="22922">
                  <c:v>-86.246184595791405</c:v>
                </c:pt>
                <c:pt idx="22923">
                  <c:v>-86.248524973564102</c:v>
                </c:pt>
                <c:pt idx="22924">
                  <c:v>-86.250854796811581</c:v>
                </c:pt>
                <c:pt idx="22925">
                  <c:v>-86.25317417716569</c:v>
                </c:pt>
                <c:pt idx="22926">
                  <c:v>-86.2554832248792</c:v>
                </c:pt>
                <c:pt idx="22927">
                  <c:v>-86.257782048843481</c:v>
                </c:pt>
                <c:pt idx="22928">
                  <c:v>-86.260070756612379</c:v>
                </c:pt>
                <c:pt idx="22929">
                  <c:v>-86.262349454418583</c:v>
                </c:pt>
                <c:pt idx="22930">
                  <c:v>-86.264618247189404</c:v>
                </c:pt>
                <c:pt idx="22931">
                  <c:v>-86.266877238565087</c:v>
                </c:pt>
                <c:pt idx="22932">
                  <c:v>-86.269126530919607</c:v>
                </c:pt>
                <c:pt idx="22933">
                  <c:v>-86.271366225376397</c:v>
                </c:pt>
                <c:pt idx="22934">
                  <c:v>-86.273596421825204</c:v>
                </c:pt>
                <c:pt idx="22935">
                  <c:v>-86.275817218936666</c:v>
                </c:pt>
                <c:pt idx="22936">
                  <c:v>-86.278028714190086</c:v>
                </c:pt>
                <c:pt idx="22937">
                  <c:v>-86.280231003876182</c:v>
                </c:pt>
                <c:pt idx="22938">
                  <c:v>-86.282424183119502</c:v>
                </c:pt>
                <c:pt idx="22939">
                  <c:v>-86.284608345894</c:v>
                </c:pt>
                <c:pt idx="22940">
                  <c:v>-86.286783585039004</c:v>
                </c:pt>
                <c:pt idx="22941">
                  <c:v>-86.288949992273601</c:v>
                </c:pt>
                <c:pt idx="22942">
                  <c:v>-86.291107658210208</c:v>
                </c:pt>
                <c:pt idx="22943">
                  <c:v>-86.293256672376415</c:v>
                </c:pt>
                <c:pt idx="22944">
                  <c:v>-86.295397123225086</c:v>
                </c:pt>
                <c:pt idx="22945">
                  <c:v>-86.297529098147635</c:v>
                </c:pt>
                <c:pt idx="22946">
                  <c:v>-86.299652683489981</c:v>
                </c:pt>
                <c:pt idx="22947">
                  <c:v>-86.301767964565798</c:v>
                </c:pt>
                <c:pt idx="22948">
                  <c:v>-86.303875025672099</c:v>
                </c:pt>
                <c:pt idx="22949">
                  <c:v>-86.305973950101489</c:v>
                </c:pt>
                <c:pt idx="22950">
                  <c:v>-86.308064820155479</c:v>
                </c:pt>
                <c:pt idx="22951">
                  <c:v>-86.310147717164085</c:v>
                </c:pt>
                <c:pt idx="22952">
                  <c:v>-86.312222721489292</c:v>
                </c:pt>
                <c:pt idx="22953">
                  <c:v>-86.31428991254198</c:v>
                </c:pt>
                <c:pt idx="22954">
                  <c:v>-86.316349368795798</c:v>
                </c:pt>
                <c:pt idx="22955">
                  <c:v>-86.318401167798285</c:v>
                </c:pt>
                <c:pt idx="22956">
                  <c:v>-86.320445386183778</c:v>
                </c:pt>
                <c:pt idx="22957">
                  <c:v>-86.322482099682873</c:v>
                </c:pt>
                <c:pt idx="22958">
                  <c:v>-86.324511383144099</c:v>
                </c:pt>
                <c:pt idx="22959">
                  <c:v>-86.32653331053497</c:v>
                </c:pt>
                <c:pt idx="22960">
                  <c:v>-86.328547954956989</c:v>
                </c:pt>
                <c:pt idx="22961">
                  <c:v>-86.330555388657302</c:v>
                </c:pt>
                <c:pt idx="22962">
                  <c:v>-86.332555683040212</c:v>
                </c:pt>
                <c:pt idx="22963">
                  <c:v>-86.334548908679182</c:v>
                </c:pt>
                <c:pt idx="22964">
                  <c:v>-86.336535135323786</c:v>
                </c:pt>
                <c:pt idx="22965">
                  <c:v>-86.338514431918895</c:v>
                </c:pt>
                <c:pt idx="22966">
                  <c:v>-86.340486866609083</c:v>
                </c:pt>
                <c:pt idx="22967">
                  <c:v>-86.342452506748486</c:v>
                </c:pt>
                <c:pt idx="22968">
                  <c:v>-86.344411418913097</c:v>
                </c:pt>
                <c:pt idx="22969">
                  <c:v>-86.34636366891111</c:v>
                </c:pt>
                <c:pt idx="22970">
                  <c:v>-86.348309321792883</c:v>
                </c:pt>
                <c:pt idx="22971">
                  <c:v>-86.350248441858582</c:v>
                </c:pt>
                <c:pt idx="22972">
                  <c:v>-86.352181092669753</c:v>
                </c:pt>
                <c:pt idx="22973">
                  <c:v>-86.354107337064477</c:v>
                </c:pt>
                <c:pt idx="22974">
                  <c:v>-86.356027237157392</c:v>
                </c:pt>
                <c:pt idx="22975">
                  <c:v>-86.357940854353586</c:v>
                </c:pt>
                <c:pt idx="22976">
                  <c:v>-86.359848249357682</c:v>
                </c:pt>
                <c:pt idx="22977">
                  <c:v>-86.361749482182006</c:v>
                </c:pt>
                <c:pt idx="22978">
                  <c:v>-86.363644612155682</c:v>
                </c:pt>
                <c:pt idx="22979">
                  <c:v>-86.365533697931298</c:v>
                </c:pt>
                <c:pt idx="22980">
                  <c:v>-86.367416797503282</c:v>
                </c:pt>
                <c:pt idx="22981">
                  <c:v>-86.369293968206421</c:v>
                </c:pt>
                <c:pt idx="22982">
                  <c:v>-86.371165266725782</c:v>
                </c:pt>
                <c:pt idx="22983">
                  <c:v>-86.373030749106093</c:v>
                </c:pt>
                <c:pt idx="22984">
                  <c:v>-86.374890470761287</c:v>
                </c:pt>
                <c:pt idx="22985">
                  <c:v>-86.376744486481471</c:v>
                </c:pt>
                <c:pt idx="22986">
                  <c:v>-86.378592850439759</c:v>
                </c:pt>
                <c:pt idx="22987">
                  <c:v>-86.380435616202789</c:v>
                </c:pt>
                <c:pt idx="22988">
                  <c:v>-86.38227283674037</c:v>
                </c:pt>
                <c:pt idx="22989">
                  <c:v>-86.38410456442638</c:v>
                </c:pt>
                <c:pt idx="22990">
                  <c:v>-86.385930851049665</c:v>
                </c:pt>
                <c:pt idx="22991">
                  <c:v>-86.387751747821866</c:v>
                </c:pt>
                <c:pt idx="22992">
                  <c:v>-86.389567305385199</c:v>
                </c:pt>
                <c:pt idx="22993">
                  <c:v>-86.391377573818787</c:v>
                </c:pt>
                <c:pt idx="22994">
                  <c:v>-86.39318260264109</c:v>
                </c:pt>
                <c:pt idx="22995">
                  <c:v>-86.394982440831782</c:v>
                </c:pt>
                <c:pt idx="22996">
                  <c:v>-86.396777136822863</c:v>
                </c:pt>
                <c:pt idx="22997">
                  <c:v>-86.398566738511491</c:v>
                </c:pt>
                <c:pt idx="22998">
                  <c:v>-86.400351293266482</c:v>
                </c:pt>
                <c:pt idx="22999">
                  <c:v>-86.402130847934586</c:v>
                </c:pt>
                <c:pt idx="23000">
                  <c:v>-86.263905451976797</c:v>
                </c:pt>
                <c:pt idx="23001">
                  <c:v>-74.233084776502182</c:v>
                </c:pt>
                <c:pt idx="23002">
                  <c:v>-63.458446478535194</c:v>
                </c:pt>
                <c:pt idx="23003">
                  <c:v>-47.153875001902193</c:v>
                </c:pt>
                <c:pt idx="23004">
                  <c:v>44.488750103756296</c:v>
                </c:pt>
                <c:pt idx="23005">
                  <c:v>39.635931736108212</c:v>
                </c:pt>
                <c:pt idx="23006">
                  <c:v>29.017719362511802</c:v>
                </c:pt>
                <c:pt idx="23007">
                  <c:v>23.845973291156401</c:v>
                </c:pt>
                <c:pt idx="23008">
                  <c:v>21.5241704384275</c:v>
                </c:pt>
                <c:pt idx="23009">
                  <c:v>20.725958898790701</c:v>
                </c:pt>
                <c:pt idx="23010">
                  <c:v>20.664219188543697</c:v>
                </c:pt>
                <c:pt idx="23011">
                  <c:v>20.936210609803197</c:v>
                </c:pt>
                <c:pt idx="23012">
                  <c:v>21.349418946863096</c:v>
                </c:pt>
                <c:pt idx="23013">
                  <c:v>21.813390852827499</c:v>
                </c:pt>
                <c:pt idx="23014">
                  <c:v>22.285578169653</c:v>
                </c:pt>
                <c:pt idx="23015">
                  <c:v>22.745942893257098</c:v>
                </c:pt>
                <c:pt idx="23016">
                  <c:v>23.185140144302796</c:v>
                </c:pt>
                <c:pt idx="23017">
                  <c:v>23.598949573847495</c:v>
                </c:pt>
                <c:pt idx="23018">
                  <c:v>23.985608546379694</c:v>
                </c:pt>
                <c:pt idx="23019">
                  <c:v>24.344519638156797</c:v>
                </c:pt>
                <c:pt idx="23020">
                  <c:v>24.675622557720498</c:v>
                </c:pt>
                <c:pt idx="23021">
                  <c:v>24.979092510956598</c:v>
                </c:pt>
                <c:pt idx="23022">
                  <c:v>25.255200463989897</c:v>
                </c:pt>
                <c:pt idx="23023">
                  <c:v>25.504253620928399</c:v>
                </c:pt>
                <c:pt idx="23024">
                  <c:v>25.726574913360096</c:v>
                </c:pt>
                <c:pt idx="23025">
                  <c:v>25.922500648095998</c:v>
                </c:pt>
                <c:pt idx="23026">
                  <c:v>26.092385629869799</c:v>
                </c:pt>
                <c:pt idx="23027">
                  <c:v>26.236610431899599</c:v>
                </c:pt>
                <c:pt idx="23028">
                  <c:v>26.355588265651701</c:v>
                </c:pt>
                <c:pt idx="23029">
                  <c:v>26.449770317207197</c:v>
                </c:pt>
                <c:pt idx="23030">
                  <c:v>26.519649172597795</c:v>
                </c:pt>
                <c:pt idx="23031">
                  <c:v>26.565760324733496</c:v>
                </c:pt>
                <c:pt idx="23032">
                  <c:v>26.588681922628798</c:v>
                </c:pt>
                <c:pt idx="23033">
                  <c:v>26.589033080347392</c:v>
                </c:pt>
                <c:pt idx="23034">
                  <c:v>26.567470937671597</c:v>
                </c:pt>
                <c:pt idx="23035">
                  <c:v>26.524686789824699</c:v>
                </c:pt>
                <c:pt idx="23036">
                  <c:v>26.461401522887499</c:v>
                </c:pt>
                <c:pt idx="23037">
                  <c:v>26.378360577031597</c:v>
                </c:pt>
                <c:pt idx="23038">
                  <c:v>26.276328640130398</c:v>
                </c:pt>
                <c:pt idx="23039">
                  <c:v>26.156084199097407</c:v>
                </c:pt>
                <c:pt idx="23040">
                  <c:v>26.018414168731297</c:v>
                </c:pt>
                <c:pt idx="23041">
                  <c:v>25.8641086426254</c:v>
                </c:pt>
                <c:pt idx="23042">
                  <c:v>25.693955889706704</c:v>
                </c:pt>
                <c:pt idx="23043">
                  <c:v>25.508737671575492</c:v>
                </c:pt>
                <c:pt idx="23044">
                  <c:v>25.309224934881595</c:v>
                </c:pt>
                <c:pt idx="23045">
                  <c:v>25.0961739246296</c:v>
                </c:pt>
                <c:pt idx="23046">
                  <c:v>24.870322716770499</c:v>
                </c:pt>
                <c:pt idx="23047">
                  <c:v>24.632388228053802</c:v>
                </c:pt>
                <c:pt idx="23048">
                  <c:v>24.383063675827398</c:v>
                </c:pt>
                <c:pt idx="23049">
                  <c:v>24.123016475068898</c:v>
                </c:pt>
                <c:pt idx="23050">
                  <c:v>23.852886570082902</c:v>
                </c:pt>
                <c:pt idx="23051">
                  <c:v>23.573285174169396</c:v>
                </c:pt>
                <c:pt idx="23052">
                  <c:v>23.284793890003392</c:v>
                </c:pt>
                <c:pt idx="23053">
                  <c:v>22.987964188688103</c:v>
                </c:pt>
                <c:pt idx="23054">
                  <c:v>22.683317167934099</c:v>
                </c:pt>
                <c:pt idx="23055">
                  <c:v>22.371343650376698</c:v>
                </c:pt>
                <c:pt idx="23056">
                  <c:v>22.052504486647795</c:v>
                </c:pt>
                <c:pt idx="23057">
                  <c:v>21.727231080233391</c:v>
                </c:pt>
                <c:pt idx="23058">
                  <c:v>21.395926088761392</c:v>
                </c:pt>
                <c:pt idx="23059">
                  <c:v>21.058964268702702</c:v>
                </c:pt>
                <c:pt idx="23060">
                  <c:v>20.716693437807699</c:v>
                </c:pt>
                <c:pt idx="23061">
                  <c:v>20.369435500486897</c:v>
                </c:pt>
                <c:pt idx="23062">
                  <c:v>20.017487551795199</c:v>
                </c:pt>
                <c:pt idx="23063">
                  <c:v>19.6611230090428</c:v>
                </c:pt>
                <c:pt idx="23064">
                  <c:v>19.300592743773294</c:v>
                </c:pt>
                <c:pt idx="23065">
                  <c:v>18.936126207045096</c:v>
                </c:pt>
                <c:pt idx="23066">
                  <c:v>18.567932526356998</c:v>
                </c:pt>
                <c:pt idx="23067">
                  <c:v>18.196201560872701</c:v>
                </c:pt>
                <c:pt idx="23068">
                  <c:v>17.821104898747699</c:v>
                </c:pt>
                <c:pt idx="23069">
                  <c:v>17.442796769688002</c:v>
                </c:pt>
                <c:pt idx="23070">
                  <c:v>17.0614149177195</c:v>
                </c:pt>
                <c:pt idx="23071">
                  <c:v>16.677081358910705</c:v>
                </c:pt>
                <c:pt idx="23072">
                  <c:v>16.289903056990699</c:v>
                </c:pt>
                <c:pt idx="23073">
                  <c:v>15.899972503806103</c:v>
                </c:pt>
                <c:pt idx="23074">
                  <c:v>15.507368201600299</c:v>
                </c:pt>
                <c:pt idx="23075">
                  <c:v>15.112155052777203</c:v>
                </c:pt>
                <c:pt idx="23076">
                  <c:v>14.7143846199371</c:v>
                </c:pt>
                <c:pt idx="23077">
                  <c:v>14.3140953274601</c:v>
                </c:pt>
                <c:pt idx="23078">
                  <c:v>13.9113125415294</c:v>
                </c:pt>
                <c:pt idx="23079">
                  <c:v>13.506048555261202</c:v>
                </c:pt>
                <c:pt idx="23080">
                  <c:v>13.098302482697198</c:v>
                </c:pt>
                <c:pt idx="23081">
                  <c:v>12.688060063238598</c:v>
                </c:pt>
                <c:pt idx="23082">
                  <c:v>12.2752933843883</c:v>
                </c:pt>
                <c:pt idx="23083">
                  <c:v>11.859960512466502</c:v>
                </c:pt>
                <c:pt idx="23084">
                  <c:v>11.442005049603599</c:v>
                </c:pt>
                <c:pt idx="23085">
                  <c:v>11.021355634373998</c:v>
                </c:pt>
                <c:pt idx="23086">
                  <c:v>10.597925353751497</c:v>
                </c:pt>
                <c:pt idx="23087">
                  <c:v>10.171611094764399</c:v>
                </c:pt>
                <c:pt idx="23088">
                  <c:v>9.7422928312095003</c:v>
                </c:pt>
                <c:pt idx="23089">
                  <c:v>9.3098328476415411</c:v>
                </c:pt>
                <c:pt idx="23090">
                  <c:v>8.8740748962643021</c:v>
                </c:pt>
                <c:pt idx="23091">
                  <c:v>8.4348432674295299</c:v>
                </c:pt>
                <c:pt idx="23092">
                  <c:v>7.9919418214771802</c:v>
                </c:pt>
                <c:pt idx="23093">
                  <c:v>7.54515290631306</c:v>
                </c:pt>
                <c:pt idx="23094">
                  <c:v>7.0942361868995496</c:v>
                </c:pt>
                <c:pt idx="23095">
                  <c:v>6.6389273625693797</c:v>
                </c:pt>
                <c:pt idx="23096">
                  <c:v>6.1789367526062193</c:v>
                </c:pt>
                <c:pt idx="23097">
                  <c:v>5.7139477333004001</c:v>
                </c:pt>
                <c:pt idx="23098">
                  <c:v>5.2436149626000201</c:v>
                </c:pt>
                <c:pt idx="23099">
                  <c:v>4.7675624257996807</c:v>
                </c:pt>
                <c:pt idx="23100">
                  <c:v>4.2853812012043706</c:v>
                </c:pt>
                <c:pt idx="23101">
                  <c:v>3.7966269224836995</c:v>
                </c:pt>
                <c:pt idx="23102">
                  <c:v>3.3008168852703501</c:v>
                </c:pt>
                <c:pt idx="23103">
                  <c:v>2.7974267352284801</c:v>
                </c:pt>
                <c:pt idx="23104">
                  <c:v>2.2858866719643904</c:v>
                </c:pt>
                <c:pt idx="23105">
                  <c:v>1.7655770772364698</c:v>
                </c:pt>
                <c:pt idx="23106">
                  <c:v>1.2358234918010897</c:v>
                </c:pt>
                <c:pt idx="23107">
                  <c:v>0.69589085579190502</c:v>
                </c:pt>
                <c:pt idx="23108">
                  <c:v>0.14497687049760202</c:v>
                </c:pt>
                <c:pt idx="23109">
                  <c:v>-0.41779551726845698</c:v>
                </c:pt>
                <c:pt idx="23110">
                  <c:v>-0.99338621234739499</c:v>
                </c:pt>
                <c:pt idx="23111">
                  <c:v>-1.5828486855450798</c:v>
                </c:pt>
                <c:pt idx="23112">
                  <c:v>-2.1873417021937303</c:v>
                </c:pt>
                <c:pt idx="23113">
                  <c:v>-2.8081420850615397</c:v>
                </c:pt>
                <c:pt idx="23114">
                  <c:v>-3.4466591177986392</c:v>
                </c:pt>
                <c:pt idx="23115">
                  <c:v>-4.104450763021589</c:v>
                </c:pt>
                <c:pt idx="23116">
                  <c:v>-4.7832416901373112</c:v>
                </c:pt>
                <c:pt idx="23117">
                  <c:v>-5.4849430857198813</c:v>
                </c:pt>
                <c:pt idx="23118">
                  <c:v>-6.2116740893334308</c:v>
                </c:pt>
                <c:pt idx="23119">
                  <c:v>-6.9657845151349695</c:v>
                </c:pt>
                <c:pt idx="23120">
                  <c:v>-7.749878293858921</c:v>
                </c:pt>
                <c:pt idx="23121">
                  <c:v>-8.5668366839618013</c:v>
                </c:pt>
                <c:pt idx="23122">
                  <c:v>-9.4198399336031411</c:v>
                </c:pt>
                <c:pt idx="23123">
                  <c:v>-10.312385584736301</c:v>
                </c:pt>
                <c:pt idx="23124">
                  <c:v>-11.248301141217194</c:v>
                </c:pt>
                <c:pt idx="23125">
                  <c:v>-12.231748586807498</c:v>
                </c:pt>
                <c:pt idx="23126">
                  <c:v>-13.267218546865799</c:v>
                </c:pt>
                <c:pt idx="23127">
                  <c:v>-14.359513404216301</c:v>
                </c:pt>
                <c:pt idx="23128">
                  <c:v>-15.5137223503885</c:v>
                </c:pt>
                <c:pt idx="23129">
                  <c:v>-16.735198547407695</c:v>
                </c:pt>
                <c:pt idx="23130">
                  <c:v>-18.029560523101502</c:v>
                </c:pt>
                <c:pt idx="23131">
                  <c:v>-19.402756026049698</c:v>
                </c:pt>
                <c:pt idx="23132">
                  <c:v>-20.8612406668455</c:v>
                </c:pt>
                <c:pt idx="23133">
                  <c:v>-22.412315459740501</c:v>
                </c:pt>
                <c:pt idx="23134">
                  <c:v>-24.064592623923591</c:v>
                </c:pt>
                <c:pt idx="23135">
                  <c:v>-25.828356489040505</c:v>
                </c:pt>
                <c:pt idx="23136">
                  <c:v>-27.715258622467701</c:v>
                </c:pt>
                <c:pt idx="23137">
                  <c:v>-29.736606934202499</c:v>
                </c:pt>
                <c:pt idx="23138">
                  <c:v>-31.900113976484196</c:v>
                </c:pt>
                <c:pt idx="23139">
                  <c:v>-34.206574480443798</c:v>
                </c:pt>
                <c:pt idx="23140">
                  <c:v>-36.64898590593171</c:v>
                </c:pt>
                <c:pt idx="23141">
                  <c:v>-39.215140854397596</c:v>
                </c:pt>
                <c:pt idx="23142">
                  <c:v>-41.892055956848104</c:v>
                </c:pt>
                <c:pt idx="23143">
                  <c:v>-44.66982262757071</c:v>
                </c:pt>
                <c:pt idx="23144">
                  <c:v>-47.543634498004394</c:v>
                </c:pt>
                <c:pt idx="23145">
                  <c:v>-50.513760312021503</c:v>
                </c:pt>
                <c:pt idx="23146">
                  <c:v>-53.583448899342791</c:v>
                </c:pt>
                <c:pt idx="23147">
                  <c:v>-56.754526454807191</c:v>
                </c:pt>
                <c:pt idx="23148">
                  <c:v>-60.020115070893603</c:v>
                </c:pt>
                <c:pt idx="23149">
                  <c:v>-63.354065324186593</c:v>
                </c:pt>
                <c:pt idx="23150">
                  <c:v>-66.698515252515179</c:v>
                </c:pt>
                <c:pt idx="23151">
                  <c:v>-69.955607101253889</c:v>
                </c:pt>
                <c:pt idx="23152">
                  <c:v>-72.99455356300372</c:v>
                </c:pt>
                <c:pt idx="23153">
                  <c:v>-75.681772148040778</c:v>
                </c:pt>
                <c:pt idx="23154">
                  <c:v>-77.9232895381964</c:v>
                </c:pt>
                <c:pt idx="23155">
                  <c:v>-79.692114622516598</c:v>
                </c:pt>
                <c:pt idx="23156">
                  <c:v>-81.024031352766571</c:v>
                </c:pt>
                <c:pt idx="23157">
                  <c:v>-81.991764573604783</c:v>
                </c:pt>
                <c:pt idx="23158">
                  <c:v>-82.677772937187072</c:v>
                </c:pt>
                <c:pt idx="23159">
                  <c:v>-83.156948791558975</c:v>
                </c:pt>
                <c:pt idx="23160">
                  <c:v>-83.489625638934214</c:v>
                </c:pt>
                <c:pt idx="23161">
                  <c:v>-83.721018157638284</c:v>
                </c:pt>
                <c:pt idx="23162">
                  <c:v>-83.883497550634473</c:v>
                </c:pt>
                <c:pt idx="23163">
                  <c:v>-83.999565690739914</c:v>
                </c:pt>
                <c:pt idx="23164">
                  <c:v>-84.084565793283701</c:v>
                </c:pt>
                <c:pt idx="23165">
                  <c:v>-84.148829044171606</c:v>
                </c:pt>
                <c:pt idx="23166">
                  <c:v>-84.199255170994391</c:v>
                </c:pt>
                <c:pt idx="23167">
                  <c:v>-84.240428118091288</c:v>
                </c:pt>
                <c:pt idx="23168">
                  <c:v>-84.275383471999589</c:v>
                </c:pt>
                <c:pt idx="23169">
                  <c:v>-84.306127808950379</c:v>
                </c:pt>
                <c:pt idx="23170">
                  <c:v>-84.33398650677718</c:v>
                </c:pt>
                <c:pt idx="23171">
                  <c:v>-84.359835109614068</c:v>
                </c:pt>
                <c:pt idx="23172">
                  <c:v>-84.384252558067701</c:v>
                </c:pt>
                <c:pt idx="23173">
                  <c:v>-84.407622383455006</c:v>
                </c:pt>
                <c:pt idx="23174">
                  <c:v>-84.430199415297707</c:v>
                </c:pt>
                <c:pt idx="23175">
                  <c:v>-84.452153705131295</c:v>
                </c:pt>
                <c:pt idx="23176">
                  <c:v>-84.473599429434202</c:v>
                </c:pt>
                <c:pt idx="23177">
                  <c:v>-84.494613902876921</c:v>
                </c:pt>
                <c:pt idx="23178">
                  <c:v>-84.515250085832818</c:v>
                </c:pt>
                <c:pt idx="23179">
                  <c:v>-84.535544814431276</c:v>
                </c:pt>
                <c:pt idx="23180">
                  <c:v>-84.555524218947795</c:v>
                </c:pt>
                <c:pt idx="23181">
                  <c:v>-84.57520729416018</c:v>
                </c:pt>
                <c:pt idx="23182">
                  <c:v>-84.594608254870707</c:v>
                </c:pt>
                <c:pt idx="23183">
                  <c:v>-84.61373809257995</c:v>
                </c:pt>
                <c:pt idx="23184">
                  <c:v>-84.63260560657578</c:v>
                </c:pt>
                <c:pt idx="23185">
                  <c:v>-84.651218088934982</c:v>
                </c:pt>
                <c:pt idx="23186">
                  <c:v>-84.66958178138448</c:v>
                </c:pt>
                <c:pt idx="23187">
                  <c:v>-84.687702181524273</c:v>
                </c:pt>
                <c:pt idx="23188">
                  <c:v>-84.705584249380195</c:v>
                </c:pt>
                <c:pt idx="23189">
                  <c:v>-84.723232547831387</c:v>
                </c:pt>
                <c:pt idx="23190">
                  <c:v>-84.740651339000394</c:v>
                </c:pt>
                <c:pt idx="23191">
                  <c:v>-84.757844651186105</c:v>
                </c:pt>
                <c:pt idx="23192">
                  <c:v>-84.774816325967194</c:v>
                </c:pt>
                <c:pt idx="23193">
                  <c:v>-84.791570051866699</c:v>
                </c:pt>
                <c:pt idx="23194">
                  <c:v>-84.808109388831099</c:v>
                </c:pt>
                <c:pt idx="23195">
                  <c:v>-84.824437786337398</c:v>
                </c:pt>
                <c:pt idx="23196">
                  <c:v>-84.840558597062099</c:v>
                </c:pt>
                <c:pt idx="23197">
                  <c:v>-84.856475087388091</c:v>
                </c:pt>
                <c:pt idx="23198">
                  <c:v>-84.87219044563048</c:v>
                </c:pt>
                <c:pt idx="23199">
                  <c:v>-84.887707788591385</c:v>
                </c:pt>
                <c:pt idx="23200">
                  <c:v>-84.903030166866785</c:v>
                </c:pt>
                <c:pt idx="23201">
                  <c:v>-84.918160569209221</c:v>
                </c:pt>
                <c:pt idx="23202">
                  <c:v>-84.933101926160006</c:v>
                </c:pt>
                <c:pt idx="23203">
                  <c:v>-84.9478571131054</c:v>
                </c:pt>
                <c:pt idx="23204">
                  <c:v>-84.962428952885489</c:v>
                </c:pt>
                <c:pt idx="23205">
                  <c:v>-84.976820218035982</c:v>
                </c:pt>
                <c:pt idx="23206">
                  <c:v>-84.991033632736901</c:v>
                </c:pt>
                <c:pt idx="23207">
                  <c:v>-85.005071874517284</c:v>
                </c:pt>
                <c:pt idx="23208">
                  <c:v>-85.018937575763289</c:v>
                </c:pt>
                <c:pt idx="23209">
                  <c:v>-85.03263332506468</c:v>
                </c:pt>
                <c:pt idx="23210">
                  <c:v>-85.046161668414697</c:v>
                </c:pt>
                <c:pt idx="23211">
                  <c:v>-85.059525110304179</c:v>
                </c:pt>
                <c:pt idx="23212">
                  <c:v>-85.072726114717767</c:v>
                </c:pt>
                <c:pt idx="23213">
                  <c:v>-85.085767106048678</c:v>
                </c:pt>
                <c:pt idx="23214">
                  <c:v>-85.098650469945326</c:v>
                </c:pt>
                <c:pt idx="23215">
                  <c:v>-85.111378554098465</c:v>
                </c:pt>
                <c:pt idx="23216">
                  <c:v>-85.123953668988406</c:v>
                </c:pt>
                <c:pt idx="23217">
                  <c:v>-85.136378088576578</c:v>
                </c:pt>
                <c:pt idx="23218">
                  <c:v>-85.148654050971203</c:v>
                </c:pt>
                <c:pt idx="23219">
                  <c:v>-85.160783759059669</c:v>
                </c:pt>
                <c:pt idx="23220">
                  <c:v>-85.172769381114179</c:v>
                </c:pt>
                <c:pt idx="23221">
                  <c:v>-85.184613051375919</c:v>
                </c:pt>
                <c:pt idx="23222">
                  <c:v>-85.196316870616585</c:v>
                </c:pt>
                <c:pt idx="23223">
                  <c:v>-85.207882906688269</c:v>
                </c:pt>
                <c:pt idx="23224">
                  <c:v>-85.219313195052493</c:v>
                </c:pt>
                <c:pt idx="23225">
                  <c:v>-85.230609739293712</c:v>
                </c:pt>
                <c:pt idx="23226">
                  <c:v>-85.24177451162619</c:v>
                </c:pt>
                <c:pt idx="23227">
                  <c:v>-85.252809453387499</c:v>
                </c:pt>
                <c:pt idx="23228">
                  <c:v>-85.263716475520582</c:v>
                </c:pt>
                <c:pt idx="23229">
                  <c:v>-85.2744974590494</c:v>
                </c:pt>
                <c:pt idx="23230">
                  <c:v>-85.285154255540704</c:v>
                </c:pt>
                <c:pt idx="23231">
                  <c:v>-85.295688687568799</c:v>
                </c:pt>
                <c:pt idx="23232">
                  <c:v>-85.306102549156179</c:v>
                </c:pt>
                <c:pt idx="23233">
                  <c:v>-85.316397606220491</c:v>
                </c:pt>
                <c:pt idx="23234">
                  <c:v>-85.326575597008869</c:v>
                </c:pt>
                <c:pt idx="23235">
                  <c:v>-85.336638232527875</c:v>
                </c:pt>
                <c:pt idx="23236">
                  <c:v>-85.346587196965586</c:v>
                </c:pt>
                <c:pt idx="23237">
                  <c:v>-85.356424148106598</c:v>
                </c:pt>
                <c:pt idx="23238">
                  <c:v>-85.366150717748582</c:v>
                </c:pt>
                <c:pt idx="23239">
                  <c:v>-85.375768512101857</c:v>
                </c:pt>
                <c:pt idx="23240">
                  <c:v>-85.385279112189352</c:v>
                </c:pt>
                <c:pt idx="23241">
                  <c:v>-85.394684074240516</c:v>
                </c:pt>
                <c:pt idx="23242">
                  <c:v>-85.403984930079901</c:v>
                </c:pt>
                <c:pt idx="23243">
                  <c:v>-85.413183187510313</c:v>
                </c:pt>
                <c:pt idx="23244">
                  <c:v>-85.422280330687784</c:v>
                </c:pt>
                <c:pt idx="23245">
                  <c:v>-85.431277820498181</c:v>
                </c:pt>
                <c:pt idx="23246">
                  <c:v>-85.440177094924579</c:v>
                </c:pt>
                <c:pt idx="23247">
                  <c:v>-85.448979569404102</c:v>
                </c:pt>
                <c:pt idx="23248">
                  <c:v>-85.457686637187706</c:v>
                </c:pt>
                <c:pt idx="23249">
                  <c:v>-85.466299669692631</c:v>
                </c:pt>
                <c:pt idx="23250">
                  <c:v>-85.474820016847801</c:v>
                </c:pt>
                <c:pt idx="23251">
                  <c:v>-85.483249007438303</c:v>
                </c:pt>
                <c:pt idx="23252">
                  <c:v>-85.491587949437417</c:v>
                </c:pt>
                <c:pt idx="23253">
                  <c:v>-85.499838130349886</c:v>
                </c:pt>
                <c:pt idx="23254">
                  <c:v>-85.50800081752827</c:v>
                </c:pt>
                <c:pt idx="23255">
                  <c:v>-85.516077258499678</c:v>
                </c:pt>
                <c:pt idx="23256">
                  <c:v>-85.524068681284703</c:v>
                </c:pt>
                <c:pt idx="23257">
                  <c:v>-85.531976294709182</c:v>
                </c:pt>
                <c:pt idx="23258">
                  <c:v>-85.539801288714798</c:v>
                </c:pt>
                <c:pt idx="23259">
                  <c:v>-85.547544834661281</c:v>
                </c:pt>
                <c:pt idx="23260">
                  <c:v>-85.555208085630298</c:v>
                </c:pt>
                <c:pt idx="23261">
                  <c:v>-85.562792176718077</c:v>
                </c:pt>
                <c:pt idx="23262">
                  <c:v>-85.570298225324592</c:v>
                </c:pt>
                <c:pt idx="23263">
                  <c:v>-85.577727331441565</c:v>
                </c:pt>
                <c:pt idx="23264">
                  <c:v>-85.585080577934278</c:v>
                </c:pt>
                <c:pt idx="23265">
                  <c:v>-85.59235903082039</c:v>
                </c:pt>
                <c:pt idx="23266">
                  <c:v>-85.59956373954202</c:v>
                </c:pt>
                <c:pt idx="23267">
                  <c:v>-85.606695737235299</c:v>
                </c:pt>
                <c:pt idx="23268">
                  <c:v>-85.613756041001579</c:v>
                </c:pt>
                <c:pt idx="23269">
                  <c:v>-85.620745652157467</c:v>
                </c:pt>
                <c:pt idx="23270">
                  <c:v>-85.627665556498684</c:v>
                </c:pt>
                <c:pt idx="23271">
                  <c:v>-85.634516724551688</c:v>
                </c:pt>
                <c:pt idx="23272">
                  <c:v>-85.641300111822986</c:v>
                </c:pt>
                <c:pt idx="23273">
                  <c:v>-85.648016659043407</c:v>
                </c:pt>
                <c:pt idx="23274">
                  <c:v>-85.654667292407382</c:v>
                </c:pt>
                <c:pt idx="23275">
                  <c:v>-85.661252923819006</c:v>
                </c:pt>
                <c:pt idx="23276">
                  <c:v>-85.667774451116003</c:v>
                </c:pt>
                <c:pt idx="23277">
                  <c:v>-85.674232758302082</c:v>
                </c:pt>
                <c:pt idx="23278">
                  <c:v>-85.680628715773992</c:v>
                </c:pt>
                <c:pt idx="23279">
                  <c:v>-85.686963180544282</c:v>
                </c:pt>
                <c:pt idx="23280">
                  <c:v>-85.693236996459177</c:v>
                </c:pt>
                <c:pt idx="23281">
                  <c:v>-85.699450994414079</c:v>
                </c:pt>
                <c:pt idx="23282">
                  <c:v>-85.705605992567499</c:v>
                </c:pt>
                <c:pt idx="23283">
                  <c:v>-85.711702796549687</c:v>
                </c:pt>
                <c:pt idx="23284">
                  <c:v>-85.717742199663391</c:v>
                </c:pt>
                <c:pt idx="23285">
                  <c:v>-85.723724983087493</c:v>
                </c:pt>
                <c:pt idx="23286">
                  <c:v>-85.72965191607689</c:v>
                </c:pt>
                <c:pt idx="23287">
                  <c:v>-85.735523756156383</c:v>
                </c:pt>
                <c:pt idx="23288">
                  <c:v>-85.741341249311915</c:v>
                </c:pt>
                <c:pt idx="23289">
                  <c:v>-85.747105130179307</c:v>
                </c:pt>
                <c:pt idx="23290">
                  <c:v>-85.752816122235586</c:v>
                </c:pt>
                <c:pt idx="23291">
                  <c:v>-85.758474937972792</c:v>
                </c:pt>
                <c:pt idx="23292">
                  <c:v>-85.764082279082302</c:v>
                </c:pt>
                <c:pt idx="23293">
                  <c:v>-85.769638836629852</c:v>
                </c:pt>
                <c:pt idx="23294">
                  <c:v>-85.775145291229279</c:v>
                </c:pt>
                <c:pt idx="23295">
                  <c:v>-85.78060231321389</c:v>
                </c:pt>
                <c:pt idx="23296">
                  <c:v>-85.786010562800982</c:v>
                </c:pt>
                <c:pt idx="23297">
                  <c:v>-85.791370690266803</c:v>
                </c:pt>
                <c:pt idx="23298">
                  <c:v>-85.796683336097601</c:v>
                </c:pt>
                <c:pt idx="23299">
                  <c:v>-85.80194913115298</c:v>
                </c:pt>
                <c:pt idx="23300">
                  <c:v>-85.807168696823382</c:v>
                </c:pt>
                <c:pt idx="23301">
                  <c:v>-85.812342645184486</c:v>
                </c:pt>
                <c:pt idx="23302">
                  <c:v>-85.817471579148105</c:v>
                </c:pt>
                <c:pt idx="23303">
                  <c:v>-85.822556092610085</c:v>
                </c:pt>
                <c:pt idx="23304">
                  <c:v>-85.827596770600081</c:v>
                </c:pt>
                <c:pt idx="23305">
                  <c:v>-85.832594189426288</c:v>
                </c:pt>
                <c:pt idx="23306">
                  <c:v>-85.837548916811386</c:v>
                </c:pt>
                <c:pt idx="23307">
                  <c:v>-85.842461512035683</c:v>
                </c:pt>
                <c:pt idx="23308">
                  <c:v>-85.847332526072989</c:v>
                </c:pt>
                <c:pt idx="23309">
                  <c:v>-85.852162501726283</c:v>
                </c:pt>
                <c:pt idx="23310">
                  <c:v>-85.856951973759266</c:v>
                </c:pt>
                <c:pt idx="23311">
                  <c:v>-85.861701469023004</c:v>
                </c:pt>
                <c:pt idx="23312">
                  <c:v>-85.866411506595668</c:v>
                </c:pt>
                <c:pt idx="23313">
                  <c:v>-85.871082597894471</c:v>
                </c:pt>
                <c:pt idx="23314">
                  <c:v>-85.875715246805086</c:v>
                </c:pt>
                <c:pt idx="23315">
                  <c:v>-85.880309949802296</c:v>
                </c:pt>
                <c:pt idx="23316">
                  <c:v>-85.884867196070189</c:v>
                </c:pt>
                <c:pt idx="23317">
                  <c:v>-85.889387467619287</c:v>
                </c:pt>
                <c:pt idx="23318">
                  <c:v>-85.893871239399587</c:v>
                </c:pt>
                <c:pt idx="23319">
                  <c:v>-85.898318979419969</c:v>
                </c:pt>
                <c:pt idx="23320">
                  <c:v>-85.902731148855878</c:v>
                </c:pt>
                <c:pt idx="23321">
                  <c:v>-85.907108202156593</c:v>
                </c:pt>
                <c:pt idx="23322">
                  <c:v>-85.911450587155912</c:v>
                </c:pt>
                <c:pt idx="23323">
                  <c:v>-85.915758745177314</c:v>
                </c:pt>
                <c:pt idx="23324">
                  <c:v>-85.920033111137883</c:v>
                </c:pt>
                <c:pt idx="23325">
                  <c:v>-85.924274113649886</c:v>
                </c:pt>
                <c:pt idx="23326">
                  <c:v>-85.928482175124572</c:v>
                </c:pt>
                <c:pt idx="23327">
                  <c:v>-85.932657711871002</c:v>
                </c:pt>
                <c:pt idx="23328">
                  <c:v>-85.936801134188286</c:v>
                </c:pt>
                <c:pt idx="23329">
                  <c:v>-85.940912846464286</c:v>
                </c:pt>
                <c:pt idx="23330">
                  <c:v>-85.944993247270233</c:v>
                </c:pt>
                <c:pt idx="23331">
                  <c:v>-85.949042729451179</c:v>
                </c:pt>
                <c:pt idx="23332">
                  <c:v>-85.95306168021871</c:v>
                </c:pt>
                <c:pt idx="23333">
                  <c:v>-85.957050481234617</c:v>
                </c:pt>
                <c:pt idx="23334">
                  <c:v>-85.961009508713317</c:v>
                </c:pt>
                <c:pt idx="23335">
                  <c:v>-85.964939133492379</c:v>
                </c:pt>
                <c:pt idx="23336">
                  <c:v>-85.968839721123103</c:v>
                </c:pt>
                <c:pt idx="23337">
                  <c:v>-85.972711631954084</c:v>
                </c:pt>
                <c:pt idx="23338">
                  <c:v>-85.976555221212507</c:v>
                </c:pt>
                <c:pt idx="23339">
                  <c:v>-85.980370839086277</c:v>
                </c:pt>
                <c:pt idx="23340">
                  <c:v>-85.984158830799387</c:v>
                </c:pt>
                <c:pt idx="23341">
                  <c:v>-85.987919536695699</c:v>
                </c:pt>
                <c:pt idx="23342">
                  <c:v>-85.991653292313032</c:v>
                </c:pt>
                <c:pt idx="23343">
                  <c:v>-85.995360428455001</c:v>
                </c:pt>
                <c:pt idx="23344">
                  <c:v>-85.999041271268595</c:v>
                </c:pt>
                <c:pt idx="23345">
                  <c:v>-86.002696142316083</c:v>
                </c:pt>
                <c:pt idx="23346">
                  <c:v>-86.006325358645398</c:v>
                </c:pt>
                <c:pt idx="23347">
                  <c:v>-86.009929232862902</c:v>
                </c:pt>
                <c:pt idx="23348">
                  <c:v>-86.013508073196391</c:v>
                </c:pt>
                <c:pt idx="23349">
                  <c:v>-86.017062183577806</c:v>
                </c:pt>
                <c:pt idx="23350">
                  <c:v>-86.020591863693866</c:v>
                </c:pt>
                <c:pt idx="23351">
                  <c:v>-86.024097409057603</c:v>
                </c:pt>
                <c:pt idx="23352">
                  <c:v>-86.027579111073791</c:v>
                </c:pt>
                <c:pt idx="23353">
                  <c:v>-86.03103725710298</c:v>
                </c:pt>
                <c:pt idx="23354">
                  <c:v>-86.034472130521763</c:v>
                </c:pt>
                <c:pt idx="23355">
                  <c:v>-86.037884010783884</c:v>
                </c:pt>
                <c:pt idx="23356">
                  <c:v>-86.041273173486289</c:v>
                </c:pt>
                <c:pt idx="23357">
                  <c:v>-86.044639890423483</c:v>
                </c:pt>
                <c:pt idx="23358">
                  <c:v>-86.047984429646121</c:v>
                </c:pt>
                <c:pt idx="23359">
                  <c:v>-86.051307055517498</c:v>
                </c:pt>
                <c:pt idx="23360">
                  <c:v>-86.054608028772094</c:v>
                </c:pt>
                <c:pt idx="23361">
                  <c:v>-86.057887606571768</c:v>
                </c:pt>
                <c:pt idx="23362">
                  <c:v>-86.061146042558889</c:v>
                </c:pt>
                <c:pt idx="23363">
                  <c:v>-86.064383586908505</c:v>
                </c:pt>
                <c:pt idx="23364">
                  <c:v>-86.067600486388116</c:v>
                </c:pt>
                <c:pt idx="23365">
                  <c:v>-86.070796984401085</c:v>
                </c:pt>
                <c:pt idx="23366">
                  <c:v>-86.073973321041592</c:v>
                </c:pt>
                <c:pt idx="23367">
                  <c:v>-86.077129733143494</c:v>
                </c:pt>
                <c:pt idx="23368">
                  <c:v>-86.080266454331294</c:v>
                </c:pt>
                <c:pt idx="23369">
                  <c:v>-86.083383715067782</c:v>
                </c:pt>
                <c:pt idx="23370">
                  <c:v>-86.086481742699178</c:v>
                </c:pt>
                <c:pt idx="23371">
                  <c:v>-86.089560761513113</c:v>
                </c:pt>
                <c:pt idx="23372">
                  <c:v>-86.092620992771003</c:v>
                </c:pt>
                <c:pt idx="23373">
                  <c:v>-86.095662654760503</c:v>
                </c:pt>
                <c:pt idx="23374">
                  <c:v>-86.098685962838402</c:v>
                </c:pt>
                <c:pt idx="23375">
                  <c:v>-86.101691129475498</c:v>
                </c:pt>
                <c:pt idx="23376">
                  <c:v>-86.104678364298579</c:v>
                </c:pt>
                <c:pt idx="23377">
                  <c:v>-86.107647874133391</c:v>
                </c:pt>
                <c:pt idx="23378">
                  <c:v>-86.110599863050282</c:v>
                </c:pt>
                <c:pt idx="23379">
                  <c:v>-86.113534532401573</c:v>
                </c:pt>
                <c:pt idx="23380">
                  <c:v>-86.116452080861592</c:v>
                </c:pt>
                <c:pt idx="23381">
                  <c:v>-86.11935270446709</c:v>
                </c:pt>
                <c:pt idx="23382">
                  <c:v>-86.122236596657174</c:v>
                </c:pt>
                <c:pt idx="23383">
                  <c:v>-86.125103948311306</c:v>
                </c:pt>
                <c:pt idx="23384">
                  <c:v>-86.127954947787103</c:v>
                </c:pt>
                <c:pt idx="23385">
                  <c:v>-86.130789780957301</c:v>
                </c:pt>
                <c:pt idx="23386">
                  <c:v>-86.1336086312524</c:v>
                </c:pt>
                <c:pt idx="23387">
                  <c:v>-86.136411679687598</c:v>
                </c:pt>
                <c:pt idx="23388">
                  <c:v>-86.139199104902403</c:v>
                </c:pt>
                <c:pt idx="23389">
                  <c:v>-86.1419710831955</c:v>
                </c:pt>
                <c:pt idx="23390">
                  <c:v>-86.144727788559493</c:v>
                </c:pt>
                <c:pt idx="23391">
                  <c:v>-86.147469392713603</c:v>
                </c:pt>
                <c:pt idx="23392">
                  <c:v>-86.1501960651361</c:v>
                </c:pt>
                <c:pt idx="23393">
                  <c:v>-86.152907973104178</c:v>
                </c:pt>
                <c:pt idx="23394">
                  <c:v>-86.155605281718294</c:v>
                </c:pt>
                <c:pt idx="23395">
                  <c:v>-86.158288153935374</c:v>
                </c:pt>
                <c:pt idx="23396">
                  <c:v>-86.160956750601187</c:v>
                </c:pt>
                <c:pt idx="23397">
                  <c:v>-86.163611230480868</c:v>
                </c:pt>
                <c:pt idx="23398">
                  <c:v>-86.166251750290002</c:v>
                </c:pt>
                <c:pt idx="23399">
                  <c:v>-86.168878464720677</c:v>
                </c:pt>
                <c:pt idx="23400">
                  <c:v>-86.171491526474952</c:v>
                </c:pt>
                <c:pt idx="23401">
                  <c:v>-86.174091086295888</c:v>
                </c:pt>
                <c:pt idx="23402">
                  <c:v>-86.17667729298995</c:v>
                </c:pt>
                <c:pt idx="23403">
                  <c:v>-86.179250293455866</c:v>
                </c:pt>
                <c:pt idx="23404">
                  <c:v>-86.181810232714668</c:v>
                </c:pt>
                <c:pt idx="23405">
                  <c:v>-86.184357253934266</c:v>
                </c:pt>
                <c:pt idx="23406">
                  <c:v>-86.186891498457086</c:v>
                </c:pt>
                <c:pt idx="23407">
                  <c:v>-86.189413105826191</c:v>
                </c:pt>
                <c:pt idx="23408">
                  <c:v>-86.191922213815602</c:v>
                </c:pt>
                <c:pt idx="23409">
                  <c:v>-86.194418958447599</c:v>
                </c:pt>
                <c:pt idx="23410">
                  <c:v>-86.19690347402188</c:v>
                </c:pt>
                <c:pt idx="23411">
                  <c:v>-86.199375893138878</c:v>
                </c:pt>
                <c:pt idx="23412">
                  <c:v>-86.201836346725884</c:v>
                </c:pt>
                <c:pt idx="23413">
                  <c:v>-86.204284964058814</c:v>
                </c:pt>
                <c:pt idx="23414">
                  <c:v>-86.206721872783277</c:v>
                </c:pt>
                <c:pt idx="23415">
                  <c:v>-86.209147198948003</c:v>
                </c:pt>
                <c:pt idx="23416">
                  <c:v>-86.211561067017428</c:v>
                </c:pt>
                <c:pt idx="23417">
                  <c:v>-86.213963599896118</c:v>
                </c:pt>
                <c:pt idx="23418">
                  <c:v>-86.216354918950799</c:v>
                </c:pt>
                <c:pt idx="23419">
                  <c:v>-86.218735144033786</c:v>
                </c:pt>
                <c:pt idx="23420">
                  <c:v>-86.2211043935025</c:v>
                </c:pt>
                <c:pt idx="23421">
                  <c:v>-86.223462784240297</c:v>
                </c:pt>
                <c:pt idx="23422">
                  <c:v>-86.225810431680586</c:v>
                </c:pt>
                <c:pt idx="23423">
                  <c:v>-86.22814744982648</c:v>
                </c:pt>
                <c:pt idx="23424">
                  <c:v>-86.230473951265907</c:v>
                </c:pt>
                <c:pt idx="23425">
                  <c:v>-86.232790047194385</c:v>
                </c:pt>
                <c:pt idx="23426">
                  <c:v>-86.235095847434877</c:v>
                </c:pt>
                <c:pt idx="23427">
                  <c:v>-86.237391460456692</c:v>
                </c:pt>
                <c:pt idx="23428">
                  <c:v>-86.23967699339488</c:v>
                </c:pt>
                <c:pt idx="23429">
                  <c:v>-86.241952552063481</c:v>
                </c:pt>
                <c:pt idx="23430">
                  <c:v>-86.244218240988019</c:v>
                </c:pt>
                <c:pt idx="23431">
                  <c:v>-86.2464741634072</c:v>
                </c:pt>
                <c:pt idx="23432">
                  <c:v>-86.248720421297207</c:v>
                </c:pt>
                <c:pt idx="23433">
                  <c:v>-86.250957115389866</c:v>
                </c:pt>
                <c:pt idx="23434">
                  <c:v>-86.253184345189183</c:v>
                </c:pt>
                <c:pt idx="23435">
                  <c:v>-86.255402208988386</c:v>
                </c:pt>
                <c:pt idx="23436">
                  <c:v>-86.25761080388358</c:v>
                </c:pt>
                <c:pt idx="23437">
                  <c:v>-86.259810225798006</c:v>
                </c:pt>
                <c:pt idx="23438">
                  <c:v>-86.26200056949169</c:v>
                </c:pt>
                <c:pt idx="23439">
                  <c:v>-86.264181928576306</c:v>
                </c:pt>
                <c:pt idx="23440">
                  <c:v>-86.266354395534592</c:v>
                </c:pt>
                <c:pt idx="23441">
                  <c:v>-86.268518061734682</c:v>
                </c:pt>
                <c:pt idx="23442">
                  <c:v>-86.270673017443485</c:v>
                </c:pt>
                <c:pt idx="23443">
                  <c:v>-86.272819351843893</c:v>
                </c:pt>
                <c:pt idx="23444">
                  <c:v>-86.274957153048092</c:v>
                </c:pt>
                <c:pt idx="23445">
                  <c:v>-86.277086508117407</c:v>
                </c:pt>
                <c:pt idx="23446">
                  <c:v>-86.279207503067298</c:v>
                </c:pt>
                <c:pt idx="23447">
                  <c:v>-86.28132022288689</c:v>
                </c:pt>
                <c:pt idx="23448">
                  <c:v>-86.2834247515529</c:v>
                </c:pt>
                <c:pt idx="23449">
                  <c:v>-86.285521172041669</c:v>
                </c:pt>
                <c:pt idx="23450">
                  <c:v>-86.287609566343917</c:v>
                </c:pt>
                <c:pt idx="23451">
                  <c:v>-86.289690015472502</c:v>
                </c:pt>
                <c:pt idx="23452">
                  <c:v>-86.291762599490681</c:v>
                </c:pt>
                <c:pt idx="23453">
                  <c:v>-86.293827397508991</c:v>
                </c:pt>
                <c:pt idx="23454">
                  <c:v>-86.2958844877042</c:v>
                </c:pt>
                <c:pt idx="23455">
                  <c:v>-86.297933947330421</c:v>
                </c:pt>
                <c:pt idx="23456">
                  <c:v>-86.299975852733269</c:v>
                </c:pt>
                <c:pt idx="23457">
                  <c:v>-86.302010279360601</c:v>
                </c:pt>
                <c:pt idx="23458">
                  <c:v>-86.30403730177278</c:v>
                </c:pt>
                <c:pt idx="23459">
                  <c:v>-86.30605699366069</c:v>
                </c:pt>
                <c:pt idx="23460">
                  <c:v>-86.308069427852899</c:v>
                </c:pt>
                <c:pt idx="23461">
                  <c:v>-86.310074676325399</c:v>
                </c:pt>
                <c:pt idx="23462">
                  <c:v>-86.312072810214275</c:v>
                </c:pt>
                <c:pt idx="23463">
                  <c:v>-86.314063899829307</c:v>
                </c:pt>
                <c:pt idx="23464">
                  <c:v>-86.316048014661376</c:v>
                </c:pt>
                <c:pt idx="23465">
                  <c:v>-86.318025223394102</c:v>
                </c:pt>
                <c:pt idx="23466">
                  <c:v>-86.319995593914498</c:v>
                </c:pt>
                <c:pt idx="23467">
                  <c:v>-86.321959193330201</c:v>
                </c:pt>
                <c:pt idx="23468">
                  <c:v>-86.323916087968982</c:v>
                </c:pt>
                <c:pt idx="23469">
                  <c:v>-86.325866343393486</c:v>
                </c:pt>
                <c:pt idx="23470">
                  <c:v>-86.327810024411789</c:v>
                </c:pt>
                <c:pt idx="23471">
                  <c:v>-86.329747195086171</c:v>
                </c:pt>
                <c:pt idx="23472">
                  <c:v>-86.331677918743992</c:v>
                </c:pt>
                <c:pt idx="23473">
                  <c:v>-86.333602257983088</c:v>
                </c:pt>
                <c:pt idx="23474">
                  <c:v>-86.335520274691689</c:v>
                </c:pt>
                <c:pt idx="23475">
                  <c:v>-86.337432030049186</c:v>
                </c:pt>
                <c:pt idx="23476">
                  <c:v>-86.339337584534576</c:v>
                </c:pt>
                <c:pt idx="23477">
                  <c:v>-86.341236997939305</c:v>
                </c:pt>
                <c:pt idx="23478">
                  <c:v>-86.343130329373494</c:v>
                </c:pt>
                <c:pt idx="23479">
                  <c:v>-86.345017637276783</c:v>
                </c:pt>
                <c:pt idx="23480">
                  <c:v>-86.346898979424665</c:v>
                </c:pt>
                <c:pt idx="23481">
                  <c:v>-86.348774412939875</c:v>
                </c:pt>
                <c:pt idx="23482">
                  <c:v>-86.350643994302118</c:v>
                </c:pt>
                <c:pt idx="23483">
                  <c:v>-86.352507779351086</c:v>
                </c:pt>
                <c:pt idx="23484">
                  <c:v>-86.354365823298281</c:v>
                </c:pt>
                <c:pt idx="23485">
                  <c:v>-86.356218180732299</c:v>
                </c:pt>
                <c:pt idx="23486">
                  <c:v>-86.35806490562959</c:v>
                </c:pt>
                <c:pt idx="23487">
                  <c:v>-86.359906051359985</c:v>
                </c:pt>
                <c:pt idx="23488">
                  <c:v>-86.361741670694187</c:v>
                </c:pt>
                <c:pt idx="23489">
                  <c:v>-86.363571815820265</c:v>
                </c:pt>
                <c:pt idx="23490">
                  <c:v>-86.365396538338189</c:v>
                </c:pt>
                <c:pt idx="23491">
                  <c:v>-86.367215889272529</c:v>
                </c:pt>
                <c:pt idx="23492">
                  <c:v>-86.369029919080205</c:v>
                </c:pt>
                <c:pt idx="23493">
                  <c:v>-86.370838677658753</c:v>
                </c:pt>
                <c:pt idx="23494">
                  <c:v>-86.372642214351572</c:v>
                </c:pt>
                <c:pt idx="23495">
                  <c:v>-86.374440577952086</c:v>
                </c:pt>
                <c:pt idx="23496">
                  <c:v>-86.376233816718766</c:v>
                </c:pt>
                <c:pt idx="23497">
                  <c:v>-86.378021978377603</c:v>
                </c:pt>
                <c:pt idx="23498">
                  <c:v>-86.379805110126071</c:v>
                </c:pt>
                <c:pt idx="23499">
                  <c:v>-86.381583258641783</c:v>
                </c:pt>
                <c:pt idx="23500">
                  <c:v>-86.243356473217617</c:v>
                </c:pt>
                <c:pt idx="23501">
                  <c:v>-74.214939851572097</c:v>
                </c:pt>
                <c:pt idx="23502">
                  <c:v>-63.4456759565401</c:v>
                </c:pt>
                <c:pt idx="23503">
                  <c:v>-47.12912334836831</c:v>
                </c:pt>
                <c:pt idx="23504">
                  <c:v>44.479286677631791</c:v>
                </c:pt>
                <c:pt idx="23505">
                  <c:v>39.633149165869497</c:v>
                </c:pt>
                <c:pt idx="23506">
                  <c:v>29.018142153085897</c:v>
                </c:pt>
                <c:pt idx="23507">
                  <c:v>23.847935546335499</c:v>
                </c:pt>
                <c:pt idx="23508">
                  <c:v>21.526786032813096</c:v>
                </c:pt>
                <c:pt idx="23509">
                  <c:v>20.728732188317792</c:v>
                </c:pt>
                <c:pt idx="23510">
                  <c:v>20.666878528314104</c:v>
                </c:pt>
                <c:pt idx="23511">
                  <c:v>20.938606022009296</c:v>
                </c:pt>
                <c:pt idx="23512">
                  <c:v>21.351464503746101</c:v>
                </c:pt>
                <c:pt idx="23513">
                  <c:v>21.815034544088999</c:v>
                </c:pt>
                <c:pt idx="23514">
                  <c:v>22.286786484891696</c:v>
                </c:pt>
                <c:pt idx="23515">
                  <c:v>22.746692834139591</c:v>
                </c:pt>
                <c:pt idx="23516">
                  <c:v>23.185414968151097</c:v>
                </c:pt>
                <c:pt idx="23517">
                  <c:v>23.598736534050495</c:v>
                </c:pt>
                <c:pt idx="23518">
                  <c:v>23.9848975800125</c:v>
                </c:pt>
                <c:pt idx="23519">
                  <c:v>24.343302639079791</c:v>
                </c:pt>
                <c:pt idx="23520">
                  <c:v>24.673892977096404</c:v>
                </c:pt>
                <c:pt idx="23521">
                  <c:v>24.976845117352603</c:v>
                </c:pt>
                <c:pt idx="23522">
                  <c:v>25.252431200154096</c:v>
                </c:pt>
                <c:pt idx="23523">
                  <c:v>25.5009595058069</c:v>
                </c:pt>
                <c:pt idx="23524">
                  <c:v>25.722753995366993</c:v>
                </c:pt>
                <c:pt idx="23525">
                  <c:v>25.918151967917201</c:v>
                </c:pt>
                <c:pt idx="23526">
                  <c:v>26.087509145150197</c:v>
                </c:pt>
                <c:pt idx="23527">
                  <c:v>26.231206992035297</c:v>
                </c:pt>
                <c:pt idx="23528">
                  <c:v>26.3496595668006</c:v>
                </c:pt>
                <c:pt idx="23529">
                  <c:v>26.443318853127693</c:v>
                </c:pt>
                <c:pt idx="23530">
                  <c:v>26.512678178229898</c:v>
                </c:pt>
                <c:pt idx="23531">
                  <c:v>26.558273714415801</c:v>
                </c:pt>
                <c:pt idx="23532">
                  <c:v>26.580684250456898</c:v>
                </c:pt>
                <c:pt idx="23533">
                  <c:v>26.580529444444991</c:v>
                </c:pt>
                <c:pt idx="23534">
                  <c:v>26.558466916424297</c:v>
                </c:pt>
                <c:pt idx="23535">
                  <c:v>26.5151883707324</c:v>
                </c:pt>
                <c:pt idx="23536">
                  <c:v>26.451415027408203</c:v>
                </c:pt>
                <c:pt idx="23537">
                  <c:v>26.367892584763794</c:v>
                </c:pt>
                <c:pt idx="23538">
                  <c:v>26.265385905240997</c:v>
                </c:pt>
                <c:pt idx="23539">
                  <c:v>26.144673595909097</c:v>
                </c:pt>
                <c:pt idx="23540">
                  <c:v>26.006542609314998</c:v>
                </c:pt>
                <c:pt idx="23541">
                  <c:v>25.851782998114199</c:v>
                </c:pt>
                <c:pt idx="23542">
                  <c:v>25.681182930638297</c:v>
                </c:pt>
                <c:pt idx="23543">
                  <c:v>25.495524005287194</c:v>
                </c:pt>
                <c:pt idx="23544">
                  <c:v>25.295576947286097</c:v>
                </c:pt>
                <c:pt idx="23545">
                  <c:v>25.082097720854399</c:v>
                </c:pt>
                <c:pt idx="23546">
                  <c:v>24.855824082058504</c:v>
                </c:pt>
                <c:pt idx="23547">
                  <c:v>24.6174725938493</c:v>
                </c:pt>
                <c:pt idx="23548">
                  <c:v>24.367736057321792</c:v>
                </c:pt>
                <c:pt idx="23549">
                  <c:v>24.107281449436709</c:v>
                </c:pt>
                <c:pt idx="23550">
                  <c:v>23.8367482483504</c:v>
                </c:pt>
                <c:pt idx="23551">
                  <c:v>23.556747177876499</c:v>
                </c:pt>
                <c:pt idx="23552">
                  <c:v>23.267859332379597</c:v>
                </c:pt>
                <c:pt idx="23553">
                  <c:v>22.970635651117291</c:v>
                </c:pt>
                <c:pt idx="23554">
                  <c:v>22.665596714215297</c:v>
                </c:pt>
                <c:pt idx="23555">
                  <c:v>22.353232799427602</c:v>
                </c:pt>
                <c:pt idx="23556">
                  <c:v>22.034004207557</c:v>
                </c:pt>
                <c:pt idx="23557">
                  <c:v>21.708341794367293</c:v>
                </c:pt>
                <c:pt idx="23558">
                  <c:v>21.376647669674</c:v>
                </c:pt>
                <c:pt idx="23559">
                  <c:v>21.039296043529497</c:v>
                </c:pt>
                <c:pt idx="23560">
                  <c:v>20.696634184052005</c:v>
                </c:pt>
                <c:pt idx="23561">
                  <c:v>20.348983459648302</c:v>
                </c:pt>
                <c:pt idx="23562">
                  <c:v>19.996640435570292</c:v>
                </c:pt>
                <c:pt idx="23563">
                  <c:v>19.639877984366503</c:v>
                </c:pt>
                <c:pt idx="23564">
                  <c:v>19.278946442753597</c:v>
                </c:pt>
                <c:pt idx="23565">
                  <c:v>18.914074726610806</c:v>
                </c:pt>
                <c:pt idx="23566">
                  <c:v>18.5454714258709</c:v>
                </c:pt>
                <c:pt idx="23567">
                  <c:v>18.173325855260501</c:v>
                </c:pt>
                <c:pt idx="23568">
                  <c:v>17.797809047721298</c:v>
                </c:pt>
                <c:pt idx="23569">
                  <c:v>17.419074688559601</c:v>
                </c:pt>
                <c:pt idx="23570">
                  <c:v>17.037259933395699</c:v>
                </c:pt>
                <c:pt idx="23571">
                  <c:v>16.652486201205996</c:v>
                </c:pt>
                <c:pt idx="23572">
                  <c:v>16.264859833793498</c:v>
                </c:pt>
                <c:pt idx="23573">
                  <c:v>15.874472670868801</c:v>
                </c:pt>
                <c:pt idx="23574">
                  <c:v>15.481402526495001</c:v>
                </c:pt>
                <c:pt idx="23575">
                  <c:v>15.085713565167902</c:v>
                </c:pt>
                <c:pt idx="23576">
                  <c:v>14.687456582728402</c:v>
                </c:pt>
                <c:pt idx="23577">
                  <c:v>14.286669166334498</c:v>
                </c:pt>
                <c:pt idx="23578">
                  <c:v>13.8833757787003</c:v>
                </c:pt>
                <c:pt idx="23579">
                  <c:v>13.4775877420748</c:v>
                </c:pt>
                <c:pt idx="23580">
                  <c:v>13.069303119705902</c:v>
                </c:pt>
                <c:pt idx="23581">
                  <c:v>12.658506511583903</c:v>
                </c:pt>
                <c:pt idx="23582">
                  <c:v>12.245168764259097</c:v>
                </c:pt>
                <c:pt idx="23583">
                  <c:v>11.829246600955702</c:v>
                </c:pt>
                <c:pt idx="23584">
                  <c:v>11.410682173186904</c:v>
                </c:pt>
                <c:pt idx="23585">
                  <c:v>10.989402521804303</c:v>
                </c:pt>
                <c:pt idx="23586">
                  <c:v>10.5653190061205</c:v>
                </c:pt>
                <c:pt idx="23587">
                  <c:v>10.1383266351052</c:v>
                </c:pt>
                <c:pt idx="23588">
                  <c:v>9.7083033415621571</c:v>
                </c:pt>
                <c:pt idx="23589">
                  <c:v>9.2751091906358489</c:v>
                </c:pt>
                <c:pt idx="23590">
                  <c:v>8.8385855209670794</c:v>
                </c:pt>
                <c:pt idx="23591">
                  <c:v>8.398554022044971</c:v>
                </c:pt>
                <c:pt idx="23592">
                  <c:v>7.9548157049697794</c:v>
                </c:pt>
                <c:pt idx="23593">
                  <c:v>7.507149827551709</c:v>
                </c:pt>
                <c:pt idx="23594">
                  <c:v>7.0553126974015896</c:v>
                </c:pt>
                <c:pt idx="23595">
                  <c:v>6.5990363608668794</c:v>
                </c:pt>
                <c:pt idx="23596">
                  <c:v>6.1380271583396402</c:v>
                </c:pt>
                <c:pt idx="23597">
                  <c:v>5.6719641192383303</c:v>
                </c:pt>
                <c:pt idx="23598">
                  <c:v>5.2004971707795598</c:v>
                </c:pt>
                <c:pt idx="23599">
                  <c:v>4.7232451114818108</c:v>
                </c:pt>
                <c:pt idx="23600">
                  <c:v>4.2397933216268004</c:v>
                </c:pt>
                <c:pt idx="23601">
                  <c:v>3.74969117652308</c:v>
                </c:pt>
                <c:pt idx="23602">
                  <c:v>3.2524490730238189</c:v>
                </c:pt>
                <c:pt idx="23603">
                  <c:v>2.7475350314580305</c:v>
                </c:pt>
                <c:pt idx="23604">
                  <c:v>2.2343707957454804</c:v>
                </c:pt>
                <c:pt idx="23605">
                  <c:v>1.7123273512683199</c:v>
                </c:pt>
                <c:pt idx="23606">
                  <c:v>1.18071977859933</c:v>
                </c:pt>
                <c:pt idx="23607">
                  <c:v>0.6388012985122441</c:v>
                </c:pt>
                <c:pt idx="23608">
                  <c:v>8.5756486267416124E-2</c:v>
                </c:pt>
                <c:pt idx="23609">
                  <c:v>-0.47930641514986017</c:v>
                </c:pt>
                <c:pt idx="23610">
                  <c:v>-1.0573638572030397</c:v>
                </c:pt>
                <c:pt idx="23611">
                  <c:v>-1.64948810758847</c:v>
                </c:pt>
                <c:pt idx="23612">
                  <c:v>-2.2568591770397792</c:v>
                </c:pt>
                <c:pt idx="23613">
                  <c:v>-2.8807779017171899</c:v>
                </c:pt>
                <c:pt idx="23614">
                  <c:v>-3.5226807843737697</c:v>
                </c:pt>
                <c:pt idx="23615">
                  <c:v>-4.1841566167922482</c:v>
                </c:pt>
                <c:pt idx="23616">
                  <c:v>-4.8669649723206891</c:v>
                </c:pt>
                <c:pt idx="23617">
                  <c:v>-5.5730565009687796</c:v>
                </c:pt>
                <c:pt idx="23618">
                  <c:v>-6.3045948501434079</c:v>
                </c:pt>
                <c:pt idx="23619">
                  <c:v>-7.0639798474622886</c:v>
                </c:pt>
                <c:pt idx="23620">
                  <c:v>-7.8538713131383897</c:v>
                </c:pt>
                <c:pt idx="23621">
                  <c:v>-8.6772125328319998</c:v>
                </c:pt>
                <c:pt idx="23622">
                  <c:v>-9.5372519664166973</c:v>
                </c:pt>
                <c:pt idx="23623">
                  <c:v>-10.4375612788384</c:v>
                </c:pt>
                <c:pt idx="23624">
                  <c:v>-11.382047371654204</c:v>
                </c:pt>
                <c:pt idx="23625">
                  <c:v>-12.3749558475138</c:v>
                </c:pt>
                <c:pt idx="23626">
                  <c:v>-13.420863810718799</c:v>
                </c:pt>
                <c:pt idx="23627">
                  <c:v>-14.524661686516097</c:v>
                </c:pt>
                <c:pt idx="23628">
                  <c:v>-15.6915279276877</c:v>
                </c:pt>
                <c:pt idx="23629">
                  <c:v>-16.926908491397</c:v>
                </c:pt>
                <c:pt idx="23630">
                  <c:v>-18.236525769908901</c:v>
                </c:pt>
                <c:pt idx="23631">
                  <c:v>-19.626458486542504</c:v>
                </c:pt>
                <c:pt idx="23632">
                  <c:v>-21.1033464671468</c:v>
                </c:pt>
                <c:pt idx="23633">
                  <c:v>-22.674758421950909</c:v>
                </c:pt>
                <c:pt idx="23634">
                  <c:v>-24.349667078692899</c:v>
                </c:pt>
                <c:pt idx="23635">
                  <c:v>-26.138743704621998</c:v>
                </c:pt>
                <c:pt idx="23636">
                  <c:v>-28.053845799566901</c:v>
                </c:pt>
                <c:pt idx="23637">
                  <c:v>-30.105978285369297</c:v>
                </c:pt>
                <c:pt idx="23638">
                  <c:v>-32.301828679942282</c:v>
                </c:pt>
                <c:pt idx="23639">
                  <c:v>-34.640679844546703</c:v>
                </c:pt>
                <c:pt idx="23640">
                  <c:v>-37.114183081734488</c:v>
                </c:pt>
                <c:pt idx="23641">
                  <c:v>-39.709515118751717</c:v>
                </c:pt>
                <c:pt idx="23642">
                  <c:v>-42.413908628263492</c:v>
                </c:pt>
                <c:pt idx="23643">
                  <c:v>-45.218240155418194</c:v>
                </c:pt>
                <c:pt idx="23644">
                  <c:v>-48.118678273409905</c:v>
                </c:pt>
                <c:pt idx="23645">
                  <c:v>-51.116245950151402</c:v>
                </c:pt>
                <c:pt idx="23646">
                  <c:v>-54.214265065171496</c:v>
                </c:pt>
                <c:pt idx="23647">
                  <c:v>-57.413367002678491</c:v>
                </c:pt>
                <c:pt idx="23648">
                  <c:v>-60.703462549050101</c:v>
                </c:pt>
                <c:pt idx="23649">
                  <c:v>-64.052464394772599</c:v>
                </c:pt>
                <c:pt idx="23650">
                  <c:v>-67.39394124606568</c:v>
                </c:pt>
                <c:pt idx="23651">
                  <c:v>-70.621074026993185</c:v>
                </c:pt>
                <c:pt idx="23652">
                  <c:v>-73.598596530030591</c:v>
                </c:pt>
                <c:pt idx="23653">
                  <c:v>-76.197587820228392</c:v>
                </c:pt>
                <c:pt idx="23654">
                  <c:v>-78.33730026473188</c:v>
                </c:pt>
                <c:pt idx="23655">
                  <c:v>-80.006156488239697</c:v>
                </c:pt>
                <c:pt idx="23656">
                  <c:v>-81.251023341400696</c:v>
                </c:pt>
                <c:pt idx="23657">
                  <c:v>-82.149258977745703</c:v>
                </c:pt>
                <c:pt idx="23658">
                  <c:v>-82.783057400648502</c:v>
                </c:pt>
                <c:pt idx="23659">
                  <c:v>-83.224613852182401</c:v>
                </c:pt>
                <c:pt idx="23660">
                  <c:v>-83.530937903184068</c:v>
                </c:pt>
                <c:pt idx="23661">
                  <c:v>-83.744212401818032</c:v>
                </c:pt>
                <c:pt idx="23662">
                  <c:v>-83.894384978459968</c:v>
                </c:pt>
                <c:pt idx="23663">
                  <c:v>-84.002154860018607</c:v>
                </c:pt>
                <c:pt idx="23664">
                  <c:v>-84.081580986176306</c:v>
                </c:pt>
                <c:pt idx="23665">
                  <c:v>-84.142103849988899</c:v>
                </c:pt>
                <c:pt idx="23666">
                  <c:v>-84.190015965706706</c:v>
                </c:pt>
                <c:pt idx="23667">
                  <c:v>-84.229491888256192</c:v>
                </c:pt>
                <c:pt idx="23668">
                  <c:v>-84.263293172566492</c:v>
                </c:pt>
                <c:pt idx="23669">
                  <c:v>-84.293243825404403</c:v>
                </c:pt>
                <c:pt idx="23670">
                  <c:v>-84.320547958712481</c:v>
                </c:pt>
                <c:pt idx="23671">
                  <c:v>-84.346000724610306</c:v>
                </c:pt>
                <c:pt idx="23672">
                  <c:v>-84.370127830787666</c:v>
                </c:pt>
                <c:pt idx="23673">
                  <c:v>-84.39327758150489</c:v>
                </c:pt>
                <c:pt idx="23674">
                  <c:v>-84.415681499485302</c:v>
                </c:pt>
                <c:pt idx="23675">
                  <c:v>-84.437494213813196</c:v>
                </c:pt>
                <c:pt idx="23676">
                  <c:v>-84.458819690693403</c:v>
                </c:pt>
                <c:pt idx="23677">
                  <c:v>-84.479728479382302</c:v>
                </c:pt>
                <c:pt idx="23678">
                  <c:v>-84.500269051641894</c:v>
                </c:pt>
                <c:pt idx="23679">
                  <c:v>-84.520475260127398</c:v>
                </c:pt>
                <c:pt idx="23680">
                  <c:v>-84.540371247107203</c:v>
                </c:pt>
                <c:pt idx="23681">
                  <c:v>-84.559974678207197</c:v>
                </c:pt>
                <c:pt idx="23682">
                  <c:v>-84.579298875585678</c:v>
                </c:pt>
                <c:pt idx="23683">
                  <c:v>-84.598354227710203</c:v>
                </c:pt>
                <c:pt idx="23684">
                  <c:v>-84.617149123344305</c:v>
                </c:pt>
                <c:pt idx="23685">
                  <c:v>-84.635690572326084</c:v>
                </c:pt>
                <c:pt idx="23686">
                  <c:v>-84.653984619902303</c:v>
                </c:pt>
                <c:pt idx="23687">
                  <c:v>-84.672036624757368</c:v>
                </c:pt>
                <c:pt idx="23688">
                  <c:v>-84.689851446851279</c:v>
                </c:pt>
                <c:pt idx="23689">
                  <c:v>-84.707433575376413</c:v>
                </c:pt>
                <c:pt idx="23690">
                  <c:v>-84.724787216824552</c:v>
                </c:pt>
                <c:pt idx="23691">
                  <c:v>-84.741916356342216</c:v>
                </c:pt>
                <c:pt idx="23692">
                  <c:v>-84.758824801074482</c:v>
                </c:pt>
                <c:pt idx="23693">
                  <c:v>-84.775516211284085</c:v>
                </c:pt>
                <c:pt idx="23694">
                  <c:v>-84.79199412308148</c:v>
                </c:pt>
                <c:pt idx="23695">
                  <c:v>-84.808261965347427</c:v>
                </c:pt>
                <c:pt idx="23696">
                  <c:v>-84.824323072560091</c:v>
                </c:pt>
                <c:pt idx="23697">
                  <c:v>-84.840180694710412</c:v>
                </c:pt>
                <c:pt idx="23698">
                  <c:v>-84.855838005110584</c:v>
                </c:pt>
                <c:pt idx="23699">
                  <c:v>-84.871298106643678</c:v>
                </c:pt>
                <c:pt idx="23700">
                  <c:v>-84.886564036847403</c:v>
                </c:pt>
                <c:pt idx="23701">
                  <c:v>-84.901638772106679</c:v>
                </c:pt>
                <c:pt idx="23702">
                  <c:v>-84.916525231158118</c:v>
                </c:pt>
                <c:pt idx="23703">
                  <c:v>-84.931226278056016</c:v>
                </c:pt>
                <c:pt idx="23704">
                  <c:v>-84.945744724696979</c:v>
                </c:pt>
                <c:pt idx="23705">
                  <c:v>-84.960083333006892</c:v>
                </c:pt>
                <c:pt idx="23706">
                  <c:v>-84.97424481683899</c:v>
                </c:pt>
                <c:pt idx="23707">
                  <c:v>-84.988231843642993</c:v>
                </c:pt>
                <c:pt idx="23708">
                  <c:v>-85.002047035941686</c:v>
                </c:pt>
                <c:pt idx="23709">
                  <c:v>-85.015692972647201</c:v>
                </c:pt>
                <c:pt idx="23710">
                  <c:v>-85.029172190253973</c:v>
                </c:pt>
                <c:pt idx="23711">
                  <c:v>-85.042487183907582</c:v>
                </c:pt>
                <c:pt idx="23712">
                  <c:v>-85.055640408387305</c:v>
                </c:pt>
                <c:pt idx="23713">
                  <c:v>-85.068634279012812</c:v>
                </c:pt>
                <c:pt idx="23714">
                  <c:v>-85.081471172481159</c:v>
                </c:pt>
                <c:pt idx="23715">
                  <c:v>-85.094153427649914</c:v>
                </c:pt>
                <c:pt idx="23716">
                  <c:v>-85.10668334626898</c:v>
                </c:pt>
                <c:pt idx="23717">
                  <c:v>-85.119063193679281</c:v>
                </c:pt>
                <c:pt idx="23718">
                  <c:v>-85.131295199471481</c:v>
                </c:pt>
                <c:pt idx="23719">
                  <c:v>-85.143381558111287</c:v>
                </c:pt>
                <c:pt idx="23720">
                  <c:v>-85.1553244295459</c:v>
                </c:pt>
                <c:pt idx="23721">
                  <c:v>-85.167125939786203</c:v>
                </c:pt>
                <c:pt idx="23722">
                  <c:v>-85.178788181467553</c:v>
                </c:pt>
                <c:pt idx="23723">
                  <c:v>-85.190313214394592</c:v>
                </c:pt>
                <c:pt idx="23724">
                  <c:v>-85.201703066068006</c:v>
                </c:pt>
                <c:pt idx="23725">
                  <c:v>-85.212959732211402</c:v>
                </c:pt>
                <c:pt idx="23726">
                  <c:v>-85.22408517726268</c:v>
                </c:pt>
                <c:pt idx="23727">
                  <c:v>-85.235081334871367</c:v>
                </c:pt>
                <c:pt idx="23728">
                  <c:v>-85.245950108382303</c:v>
                </c:pt>
                <c:pt idx="23729">
                  <c:v>-85.256693371308316</c:v>
                </c:pt>
                <c:pt idx="23730">
                  <c:v>-85.26731296779478</c:v>
                </c:pt>
                <c:pt idx="23731">
                  <c:v>-85.277810713075382</c:v>
                </c:pt>
                <c:pt idx="23732">
                  <c:v>-85.288188393928266</c:v>
                </c:pt>
                <c:pt idx="23733">
                  <c:v>-85.298447769109998</c:v>
                </c:pt>
                <c:pt idx="23734">
                  <c:v>-85.308590569793893</c:v>
                </c:pt>
                <c:pt idx="23735">
                  <c:v>-85.318618499999104</c:v>
                </c:pt>
                <c:pt idx="23736">
                  <c:v>-85.328533237011868</c:v>
                </c:pt>
                <c:pt idx="23737">
                  <c:v>-85.338336431803668</c:v>
                </c:pt>
                <c:pt idx="23738">
                  <c:v>-85.348029709439004</c:v>
                </c:pt>
                <c:pt idx="23739">
                  <c:v>-85.357614669483795</c:v>
                </c:pt>
                <c:pt idx="23740">
                  <c:v>-85.367092886403768</c:v>
                </c:pt>
                <c:pt idx="23741">
                  <c:v>-85.376465909953382</c:v>
                </c:pt>
                <c:pt idx="23742">
                  <c:v>-85.385735265566566</c:v>
                </c:pt>
                <c:pt idx="23743">
                  <c:v>-85.394902454738101</c:v>
                </c:pt>
                <c:pt idx="23744">
                  <c:v>-85.403968955401979</c:v>
                </c:pt>
                <c:pt idx="23745">
                  <c:v>-85.412936222302505</c:v>
                </c:pt>
                <c:pt idx="23746">
                  <c:v>-85.421805687357107</c:v>
                </c:pt>
                <c:pt idx="23747">
                  <c:v>-85.43057876002959</c:v>
                </c:pt>
                <c:pt idx="23748">
                  <c:v>-85.439256827674399</c:v>
                </c:pt>
                <c:pt idx="23749">
                  <c:v>-85.447841255891305</c:v>
                </c:pt>
                <c:pt idx="23750">
                  <c:v>-85.456333388872594</c:v>
                </c:pt>
                <c:pt idx="23751">
                  <c:v>-85.464734549744406</c:v>
                </c:pt>
                <c:pt idx="23752">
                  <c:v>-85.473046040903199</c:v>
                </c:pt>
                <c:pt idx="23753">
                  <c:v>-85.481269144345831</c:v>
                </c:pt>
                <c:pt idx="23754">
                  <c:v>-85.489405122001386</c:v>
                </c:pt>
                <c:pt idx="23755">
                  <c:v>-85.497455216049701</c:v>
                </c:pt>
                <c:pt idx="23756">
                  <c:v>-85.505420649237408</c:v>
                </c:pt>
                <c:pt idx="23757">
                  <c:v>-85.513302625191898</c:v>
                </c:pt>
                <c:pt idx="23758">
                  <c:v>-85.521102328730692</c:v>
                </c:pt>
                <c:pt idx="23759">
                  <c:v>-85.52882092616359</c:v>
                </c:pt>
                <c:pt idx="23760">
                  <c:v>-85.536459565591002</c:v>
                </c:pt>
                <c:pt idx="23761">
                  <c:v>-85.544019377200314</c:v>
                </c:pt>
                <c:pt idx="23762">
                  <c:v>-85.551501473558389</c:v>
                </c:pt>
                <c:pt idx="23763">
                  <c:v>-85.55890694989138</c:v>
                </c:pt>
                <c:pt idx="23764">
                  <c:v>-85.566236884368394</c:v>
                </c:pt>
                <c:pt idx="23765">
                  <c:v>-85.573492338379069</c:v>
                </c:pt>
                <c:pt idx="23766">
                  <c:v>-85.580674356806284</c:v>
                </c:pt>
                <c:pt idx="23767">
                  <c:v>-85.587783968294303</c:v>
                </c:pt>
                <c:pt idx="23768">
                  <c:v>-85.594822185511006</c:v>
                </c:pt>
                <c:pt idx="23769">
                  <c:v>-85.601790005415992</c:v>
                </c:pt>
                <c:pt idx="23770">
                  <c:v>-85.608688409509085</c:v>
                </c:pt>
                <c:pt idx="23771">
                  <c:v>-85.615518364083485</c:v>
                </c:pt>
                <c:pt idx="23772">
                  <c:v>-85.622280820475268</c:v>
                </c:pt>
                <c:pt idx="23773">
                  <c:v>-85.628976715307289</c:v>
                </c:pt>
                <c:pt idx="23774">
                  <c:v>-85.635606970730279</c:v>
                </c:pt>
                <c:pt idx="23775">
                  <c:v>-85.642172494656478</c:v>
                </c:pt>
                <c:pt idx="23776">
                  <c:v>-85.648674180999592</c:v>
                </c:pt>
                <c:pt idx="23777">
                  <c:v>-85.655112909898392</c:v>
                </c:pt>
                <c:pt idx="23778">
                  <c:v>-85.661489547940604</c:v>
                </c:pt>
                <c:pt idx="23779">
                  <c:v>-85.667804948387413</c:v>
                </c:pt>
                <c:pt idx="23780">
                  <c:v>-85.674059951390305</c:v>
                </c:pt>
                <c:pt idx="23781">
                  <c:v>-85.680255384206802</c:v>
                </c:pt>
                <c:pt idx="23782">
                  <c:v>-85.686392061410189</c:v>
                </c:pt>
                <c:pt idx="23783">
                  <c:v>-85.692470785097399</c:v>
                </c:pt>
                <c:pt idx="23784">
                  <c:v>-85.698492345099083</c:v>
                </c:pt>
                <c:pt idx="23785">
                  <c:v>-85.704457519171399</c:v>
                </c:pt>
                <c:pt idx="23786">
                  <c:v>-85.710367073197801</c:v>
                </c:pt>
                <c:pt idx="23787">
                  <c:v>-85.716221761382727</c:v>
                </c:pt>
                <c:pt idx="23788">
                  <c:v>-85.722022326443877</c:v>
                </c:pt>
                <c:pt idx="23789">
                  <c:v>-85.727769499799706</c:v>
                </c:pt>
                <c:pt idx="23790">
                  <c:v>-85.733464001751798</c:v>
                </c:pt>
                <c:pt idx="23791">
                  <c:v>-85.739106541672797</c:v>
                </c:pt>
                <c:pt idx="23792">
                  <c:v>-85.744697818180683</c:v>
                </c:pt>
                <c:pt idx="23793">
                  <c:v>-85.750238519314379</c:v>
                </c:pt>
                <c:pt idx="23794">
                  <c:v>-85.755729322707182</c:v>
                </c:pt>
                <c:pt idx="23795">
                  <c:v>-85.761170895757203</c:v>
                </c:pt>
                <c:pt idx="23796">
                  <c:v>-85.766563895794405</c:v>
                </c:pt>
                <c:pt idx="23797">
                  <c:v>-85.771908970243999</c:v>
                </c:pt>
                <c:pt idx="23798">
                  <c:v>-85.777206756788885</c:v>
                </c:pt>
                <c:pt idx="23799">
                  <c:v>-85.782457883532686</c:v>
                </c:pt>
                <c:pt idx="23800">
                  <c:v>-85.787662969149309</c:v>
                </c:pt>
                <c:pt idx="23801">
                  <c:v>-85.792822623039001</c:v>
                </c:pt>
                <c:pt idx="23802">
                  <c:v>-85.797937445478993</c:v>
                </c:pt>
                <c:pt idx="23803">
                  <c:v>-85.803008027772592</c:v>
                </c:pt>
                <c:pt idx="23804">
                  <c:v>-85.808034952395289</c:v>
                </c:pt>
                <c:pt idx="23805">
                  <c:v>-85.813018793134489</c:v>
                </c:pt>
                <c:pt idx="23806">
                  <c:v>-85.817960115240695</c:v>
                </c:pt>
                <c:pt idx="23807">
                  <c:v>-85.822859475555987</c:v>
                </c:pt>
                <c:pt idx="23808">
                  <c:v>-85.827717422654175</c:v>
                </c:pt>
                <c:pt idx="23809">
                  <c:v>-85.832534496973793</c:v>
                </c:pt>
                <c:pt idx="23810">
                  <c:v>-85.837311230949879</c:v>
                </c:pt>
                <c:pt idx="23811">
                  <c:v>-85.842048149144887</c:v>
                </c:pt>
                <c:pt idx="23812">
                  <c:v>-85.846745768373097</c:v>
                </c:pt>
                <c:pt idx="23813">
                  <c:v>-85.851404597831291</c:v>
                </c:pt>
                <c:pt idx="23814">
                  <c:v>-85.856025139218204</c:v>
                </c:pt>
                <c:pt idx="23815">
                  <c:v>-85.860607886853785</c:v>
                </c:pt>
                <c:pt idx="23816">
                  <c:v>-85.865153327800201</c:v>
                </c:pt>
                <c:pt idx="23817">
                  <c:v>-85.869661941978208</c:v>
                </c:pt>
                <c:pt idx="23818">
                  <c:v>-85.874134202281667</c:v>
                </c:pt>
                <c:pt idx="23819">
                  <c:v>-85.878570574691253</c:v>
                </c:pt>
                <c:pt idx="23820">
                  <c:v>-85.882971518383769</c:v>
                </c:pt>
                <c:pt idx="23821">
                  <c:v>-85.887337485847894</c:v>
                </c:pt>
                <c:pt idx="23822">
                  <c:v>-85.891668922982205</c:v>
                </c:pt>
                <c:pt idx="23823">
                  <c:v>-85.895966269204806</c:v>
                </c:pt>
                <c:pt idx="23824">
                  <c:v>-85.900229957557116</c:v>
                </c:pt>
                <c:pt idx="23825">
                  <c:v>-85.904460414805314</c:v>
                </c:pt>
                <c:pt idx="23826">
                  <c:v>-85.908658061540706</c:v>
                </c:pt>
                <c:pt idx="23827">
                  <c:v>-85.912823312275194</c:v>
                </c:pt>
                <c:pt idx="23828">
                  <c:v>-85.916956575546806</c:v>
                </c:pt>
                <c:pt idx="23829">
                  <c:v>-85.921058254006581</c:v>
                </c:pt>
                <c:pt idx="23830">
                  <c:v>-85.925128744513501</c:v>
                </c:pt>
                <c:pt idx="23831">
                  <c:v>-85.929168438227606</c:v>
                </c:pt>
                <c:pt idx="23832">
                  <c:v>-85.933177720700499</c:v>
                </c:pt>
                <c:pt idx="23833">
                  <c:v>-85.937156971963617</c:v>
                </c:pt>
                <c:pt idx="23834">
                  <c:v>-85.941106566613612</c:v>
                </c:pt>
                <c:pt idx="23835">
                  <c:v>-85.945026873903501</c:v>
                </c:pt>
                <c:pt idx="23836">
                  <c:v>-85.948918257825298</c:v>
                </c:pt>
                <c:pt idx="23837">
                  <c:v>-85.952781077189073</c:v>
                </c:pt>
                <c:pt idx="23838">
                  <c:v>-85.956615685707334</c:v>
                </c:pt>
                <c:pt idx="23839">
                  <c:v>-85.960422432074779</c:v>
                </c:pt>
                <c:pt idx="23840">
                  <c:v>-85.964201660048431</c:v>
                </c:pt>
                <c:pt idx="23841">
                  <c:v>-85.967953708523495</c:v>
                </c:pt>
                <c:pt idx="23842">
                  <c:v>-85.971678911606887</c:v>
                </c:pt>
                <c:pt idx="23843">
                  <c:v>-85.975377598703176</c:v>
                </c:pt>
                <c:pt idx="23844">
                  <c:v>-85.979050094575783</c:v>
                </c:pt>
                <c:pt idx="23845">
                  <c:v>-85.982696719423288</c:v>
                </c:pt>
                <c:pt idx="23846">
                  <c:v>-85.986317788952604</c:v>
                </c:pt>
                <c:pt idx="23847">
                  <c:v>-85.989913614447815</c:v>
                </c:pt>
                <c:pt idx="23848">
                  <c:v>-85.993484502838399</c:v>
                </c:pt>
                <c:pt idx="23849">
                  <c:v>-85.997030756764687</c:v>
                </c:pt>
                <c:pt idx="23850">
                  <c:v>-86.000552674651885</c:v>
                </c:pt>
                <c:pt idx="23851">
                  <c:v>-86.004050550770202</c:v>
                </c:pt>
                <c:pt idx="23852">
                  <c:v>-86.00752467529793</c:v>
                </c:pt>
                <c:pt idx="23853">
                  <c:v>-86.010975334386089</c:v>
                </c:pt>
                <c:pt idx="23854">
                  <c:v>-86.01440281022208</c:v>
                </c:pt>
                <c:pt idx="23855">
                  <c:v>-86.017807381088701</c:v>
                </c:pt>
                <c:pt idx="23856">
                  <c:v>-86.021189321423392</c:v>
                </c:pt>
                <c:pt idx="23857">
                  <c:v>-86.024548901881587</c:v>
                </c:pt>
                <c:pt idx="23858">
                  <c:v>-86.027886389395604</c:v>
                </c:pt>
                <c:pt idx="23859">
                  <c:v>-86.031202047224298</c:v>
                </c:pt>
                <c:pt idx="23860">
                  <c:v>-86.034496135013683</c:v>
                </c:pt>
                <c:pt idx="23861">
                  <c:v>-86.037768908852783</c:v>
                </c:pt>
                <c:pt idx="23862">
                  <c:v>-86.041020621326808</c:v>
                </c:pt>
                <c:pt idx="23863">
                  <c:v>-86.044251521571397</c:v>
                </c:pt>
                <c:pt idx="23864">
                  <c:v>-86.047461855321302</c:v>
                </c:pt>
                <c:pt idx="23865">
                  <c:v>-86.050651864974398</c:v>
                </c:pt>
                <c:pt idx="23866">
                  <c:v>-86.053821789627804</c:v>
                </c:pt>
                <c:pt idx="23867">
                  <c:v>-86.056971865134088</c:v>
                </c:pt>
                <c:pt idx="23868">
                  <c:v>-86.06010232415079</c:v>
                </c:pt>
                <c:pt idx="23869">
                  <c:v>-86.063213396187606</c:v>
                </c:pt>
                <c:pt idx="23870">
                  <c:v>-86.066305307654773</c:v>
                </c:pt>
                <c:pt idx="23871">
                  <c:v>-86.06937828190668</c:v>
                </c:pt>
                <c:pt idx="23872">
                  <c:v>-86.072432539295576</c:v>
                </c:pt>
                <c:pt idx="23873">
                  <c:v>-86.075468297211785</c:v>
                </c:pt>
                <c:pt idx="23874">
                  <c:v>-86.078485770125468</c:v>
                </c:pt>
                <c:pt idx="23875">
                  <c:v>-86.081485169633993</c:v>
                </c:pt>
                <c:pt idx="23876">
                  <c:v>-86.084466704504692</c:v>
                </c:pt>
                <c:pt idx="23877">
                  <c:v>-86.0874305807166</c:v>
                </c:pt>
                <c:pt idx="23878">
                  <c:v>-86.090377001501466</c:v>
                </c:pt>
                <c:pt idx="23879">
                  <c:v>-86.09330616738518</c:v>
                </c:pt>
                <c:pt idx="23880">
                  <c:v>-86.096218276233699</c:v>
                </c:pt>
                <c:pt idx="23881">
                  <c:v>-86.099113523283506</c:v>
                </c:pt>
                <c:pt idx="23882">
                  <c:v>-86.101992101184678</c:v>
                </c:pt>
                <c:pt idx="23883">
                  <c:v>-86.1048542000391</c:v>
                </c:pt>
                <c:pt idx="23884">
                  <c:v>-86.107700007438979</c:v>
                </c:pt>
                <c:pt idx="23885">
                  <c:v>-86.110529708502995</c:v>
                </c:pt>
                <c:pt idx="23886">
                  <c:v>-86.113343485909795</c:v>
                </c:pt>
                <c:pt idx="23887">
                  <c:v>-86.116141519945302</c:v>
                </c:pt>
                <c:pt idx="23888">
                  <c:v>-86.118923988525395</c:v>
                </c:pt>
                <c:pt idx="23889">
                  <c:v>-86.121691067235304</c:v>
                </c:pt>
                <c:pt idx="23890">
                  <c:v>-86.124442929363681</c:v>
                </c:pt>
                <c:pt idx="23891">
                  <c:v>-86.127179745937397</c:v>
                </c:pt>
                <c:pt idx="23892">
                  <c:v>-86.129901685752998</c:v>
                </c:pt>
                <c:pt idx="23893">
                  <c:v>-86.132608915408667</c:v>
                </c:pt>
                <c:pt idx="23894">
                  <c:v>-86.135301599342682</c:v>
                </c:pt>
                <c:pt idx="23895">
                  <c:v>-86.13797989985818</c:v>
                </c:pt>
                <c:pt idx="23896">
                  <c:v>-86.140643977154483</c:v>
                </c:pt>
                <c:pt idx="23897">
                  <c:v>-86.143293989360629</c:v>
                </c:pt>
                <c:pt idx="23898">
                  <c:v>-86.145930092563574</c:v>
                </c:pt>
                <c:pt idx="23899">
                  <c:v>-86.148552440838401</c:v>
                </c:pt>
                <c:pt idx="23900">
                  <c:v>-86.151161186275999</c:v>
                </c:pt>
                <c:pt idx="23901">
                  <c:v>-86.153756479013282</c:v>
                </c:pt>
                <c:pt idx="23902">
                  <c:v>-86.156338467266366</c:v>
                </c:pt>
                <c:pt idx="23903">
                  <c:v>-86.158907297349586</c:v>
                </c:pt>
                <c:pt idx="23904">
                  <c:v>-86.161463113705892</c:v>
                </c:pt>
                <c:pt idx="23905">
                  <c:v>-86.164006058934589</c:v>
                </c:pt>
                <c:pt idx="23906">
                  <c:v>-86.166536273818181</c:v>
                </c:pt>
                <c:pt idx="23907">
                  <c:v>-86.1690538973466</c:v>
                </c:pt>
                <c:pt idx="23908">
                  <c:v>-86.171559066742105</c:v>
                </c:pt>
                <c:pt idx="23909">
                  <c:v>-86.174051917493571</c:v>
                </c:pt>
                <c:pt idx="23910">
                  <c:v>-86.17653258336999</c:v>
                </c:pt>
                <c:pt idx="23911">
                  <c:v>-86.179001196448553</c:v>
                </c:pt>
                <c:pt idx="23912">
                  <c:v>-86.181457887139985</c:v>
                </c:pt>
                <c:pt idx="23913">
                  <c:v>-86.183902784210503</c:v>
                </c:pt>
                <c:pt idx="23914">
                  <c:v>-86.186336014806869</c:v>
                </c:pt>
                <c:pt idx="23915">
                  <c:v>-86.18875770447697</c:v>
                </c:pt>
                <c:pt idx="23916">
                  <c:v>-86.191167977196301</c:v>
                </c:pt>
                <c:pt idx="23917">
                  <c:v>-86.193566955389898</c:v>
                </c:pt>
                <c:pt idx="23918">
                  <c:v>-86.195954759949799</c:v>
                </c:pt>
                <c:pt idx="23919">
                  <c:v>-86.198331510258853</c:v>
                </c:pt>
                <c:pt idx="23920">
                  <c:v>-86.200697324212214</c:v>
                </c:pt>
                <c:pt idx="23921">
                  <c:v>-86.20305231823869</c:v>
                </c:pt>
                <c:pt idx="23922">
                  <c:v>-86.20539660732048</c:v>
                </c:pt>
                <c:pt idx="23923">
                  <c:v>-86.207730305010401</c:v>
                </c:pt>
                <c:pt idx="23924">
                  <c:v>-86.210053523464182</c:v>
                </c:pt>
                <c:pt idx="23925">
                  <c:v>-86.21236637344569</c:v>
                </c:pt>
                <c:pt idx="23926">
                  <c:v>-86.214668964350821</c:v>
                </c:pt>
                <c:pt idx="23927">
                  <c:v>-86.216961404228314</c:v>
                </c:pt>
                <c:pt idx="23928">
                  <c:v>-86.21924379979761</c:v>
                </c:pt>
                <c:pt idx="23929">
                  <c:v>-86.221516256466785</c:v>
                </c:pt>
                <c:pt idx="23930">
                  <c:v>-86.223778878349378</c:v>
                </c:pt>
                <c:pt idx="23931">
                  <c:v>-86.226031768288379</c:v>
                </c:pt>
                <c:pt idx="23932">
                  <c:v>-86.228275027869586</c:v>
                </c:pt>
                <c:pt idx="23933">
                  <c:v>-86.230508757436368</c:v>
                </c:pt>
                <c:pt idx="23934">
                  <c:v>-86.232733056109566</c:v>
                </c:pt>
                <c:pt idx="23935">
                  <c:v>-86.234948021804499</c:v>
                </c:pt>
                <c:pt idx="23936">
                  <c:v>-86.237153751246808</c:v>
                </c:pt>
                <c:pt idx="23937">
                  <c:v>-86.23935033998869</c:v>
                </c:pt>
                <c:pt idx="23938">
                  <c:v>-86.241537882424865</c:v>
                </c:pt>
                <c:pt idx="23939">
                  <c:v>-86.243716471813116</c:v>
                </c:pt>
                <c:pt idx="23940">
                  <c:v>-86.245886200281788</c:v>
                </c:pt>
                <c:pt idx="23941">
                  <c:v>-86.248047158849886</c:v>
                </c:pt>
                <c:pt idx="23942">
                  <c:v>-86.2501994374405</c:v>
                </c:pt>
                <c:pt idx="23943">
                  <c:v>-86.252343124896669</c:v>
                </c:pt>
                <c:pt idx="23944">
                  <c:v>-86.254478308996283</c:v>
                </c:pt>
                <c:pt idx="23945">
                  <c:v>-86.256605076463487</c:v>
                </c:pt>
                <c:pt idx="23946">
                  <c:v>-86.258723512991367</c:v>
                </c:pt>
                <c:pt idx="23947">
                  <c:v>-86.260833703247414</c:v>
                </c:pt>
                <c:pt idx="23948">
                  <c:v>-86.262935730889865</c:v>
                </c:pt>
                <c:pt idx="23949">
                  <c:v>-86.2650296785813</c:v>
                </c:pt>
                <c:pt idx="23950">
                  <c:v>-86.26711562800223</c:v>
                </c:pt>
                <c:pt idx="23951">
                  <c:v>-86.269193659863618</c:v>
                </c:pt>
                <c:pt idx="23952">
                  <c:v>-86.271263853919294</c:v>
                </c:pt>
                <c:pt idx="23953">
                  <c:v>-86.273326288982304</c:v>
                </c:pt>
                <c:pt idx="23954">
                  <c:v>-86.275381042937667</c:v>
                </c:pt>
                <c:pt idx="23955">
                  <c:v>-86.277428192749866</c:v>
                </c:pt>
                <c:pt idx="23956">
                  <c:v>-86.279467814477087</c:v>
                </c:pt>
                <c:pt idx="23957">
                  <c:v>-86.281499983284107</c:v>
                </c:pt>
                <c:pt idx="23958">
                  <c:v>-86.283524773453991</c:v>
                </c:pt>
                <c:pt idx="23959">
                  <c:v>-86.285542258399587</c:v>
                </c:pt>
                <c:pt idx="23960">
                  <c:v>-86.2875525106721</c:v>
                </c:pt>
                <c:pt idx="23961">
                  <c:v>-86.289555601983494</c:v>
                </c:pt>
                <c:pt idx="23962">
                  <c:v>-86.291551603204994</c:v>
                </c:pt>
                <c:pt idx="23963">
                  <c:v>-86.293540584382995</c:v>
                </c:pt>
                <c:pt idx="23964">
                  <c:v>-86.295522614748606</c:v>
                </c:pt>
                <c:pt idx="23965">
                  <c:v>-86.297497762731979</c:v>
                </c:pt>
                <c:pt idx="23966">
                  <c:v>-86.299466095969606</c:v>
                </c:pt>
                <c:pt idx="23967">
                  <c:v>-86.30142768131293</c:v>
                </c:pt>
                <c:pt idx="23968">
                  <c:v>-86.303382584845991</c:v>
                </c:pt>
                <c:pt idx="23969">
                  <c:v>-86.305330871890476</c:v>
                </c:pt>
                <c:pt idx="23970">
                  <c:v>-86.3072726070139</c:v>
                </c:pt>
                <c:pt idx="23971">
                  <c:v>-86.309207854042299</c:v>
                </c:pt>
                <c:pt idx="23972">
                  <c:v>-86.311136676068998</c:v>
                </c:pt>
                <c:pt idx="23973">
                  <c:v>-86.31305913546359</c:v>
                </c:pt>
                <c:pt idx="23974">
                  <c:v>-86.314975293881787</c:v>
                </c:pt>
                <c:pt idx="23975">
                  <c:v>-86.316885212276588</c:v>
                </c:pt>
                <c:pt idx="23976">
                  <c:v>-86.31878895090729</c:v>
                </c:pt>
                <c:pt idx="23977">
                  <c:v>-86.320686569345114</c:v>
                </c:pt>
                <c:pt idx="23978">
                  <c:v>-86.322578126483947</c:v>
                </c:pt>
                <c:pt idx="23979">
                  <c:v>-86.324463680548519</c:v>
                </c:pt>
                <c:pt idx="23980">
                  <c:v>-86.326343289104599</c:v>
                </c:pt>
                <c:pt idx="23981">
                  <c:v>-86.328217009065099</c:v>
                </c:pt>
                <c:pt idx="23982">
                  <c:v>-86.330084896696874</c:v>
                </c:pt>
                <c:pt idx="23983">
                  <c:v>-86.33194700764129</c:v>
                </c:pt>
                <c:pt idx="23984">
                  <c:v>-86.3338033969072</c:v>
                </c:pt>
                <c:pt idx="23985">
                  <c:v>-86.335654118884477</c:v>
                </c:pt>
                <c:pt idx="23986">
                  <c:v>-86.337499227352794</c:v>
                </c:pt>
                <c:pt idx="23987">
                  <c:v>-86.33933877548877</c:v>
                </c:pt>
                <c:pt idx="23988">
                  <c:v>-86.341172815873989</c:v>
                </c:pt>
                <c:pt idx="23989">
                  <c:v>-86.343001400499489</c:v>
                </c:pt>
                <c:pt idx="23990">
                  <c:v>-86.344824580780795</c:v>
                </c:pt>
                <c:pt idx="23991">
                  <c:v>-86.346642407560182</c:v>
                </c:pt>
                <c:pt idx="23992">
                  <c:v>-86.348454931111306</c:v>
                </c:pt>
                <c:pt idx="23993">
                  <c:v>-86.3502622011504</c:v>
                </c:pt>
                <c:pt idx="23994">
                  <c:v>-86.352064266842206</c:v>
                </c:pt>
                <c:pt idx="23995">
                  <c:v>-86.353861176807087</c:v>
                </c:pt>
                <c:pt idx="23996">
                  <c:v>-86.355652979126489</c:v>
                </c:pt>
                <c:pt idx="23997">
                  <c:v>-86.357439721350403</c:v>
                </c:pt>
                <c:pt idx="23998">
                  <c:v>-86.359221450510702</c:v>
                </c:pt>
                <c:pt idx="23999">
                  <c:v>-86.360998213117</c:v>
                </c:pt>
                <c:pt idx="24000">
                  <c:v>-86.222770058296675</c:v>
                </c:pt>
                <c:pt idx="24001">
                  <c:v>-74.196755022171089</c:v>
                </c:pt>
                <c:pt idx="24002">
                  <c:v>-63.432856260545201</c:v>
                </c:pt>
                <c:pt idx="24003">
                  <c:v>-47.104049631777691</c:v>
                </c:pt>
                <c:pt idx="24004">
                  <c:v>44.469756285757299</c:v>
                </c:pt>
                <c:pt idx="24005">
                  <c:v>39.630274254237392</c:v>
                </c:pt>
                <c:pt idx="24006">
                  <c:v>29.018390865990799</c:v>
                </c:pt>
                <c:pt idx="24007">
                  <c:v>23.849610895653896</c:v>
                </c:pt>
                <c:pt idx="24008">
                  <c:v>21.529026337520893</c:v>
                </c:pt>
                <c:pt idx="24009">
                  <c:v>20.7310715923686</c:v>
                </c:pt>
                <c:pt idx="24010">
                  <c:v>20.6690672929596</c:v>
                </c:pt>
                <c:pt idx="24011">
                  <c:v>20.940508048983691</c:v>
                </c:pt>
                <c:pt idx="24012">
                  <c:v>21.353002204344602</c:v>
                </c:pt>
                <c:pt idx="24013">
                  <c:v>21.816160861288903</c:v>
                </c:pt>
                <c:pt idx="24014">
                  <c:v>22.287470879023594</c:v>
                </c:pt>
                <c:pt idx="24015">
                  <c:v>22.746914112085001</c:v>
                </c:pt>
                <c:pt idx="24016">
                  <c:v>23.185157517316899</c:v>
                </c:pt>
                <c:pt idx="24017">
                  <c:v>23.597988286787501</c:v>
                </c:pt>
                <c:pt idx="24018">
                  <c:v>23.983648909736694</c:v>
                </c:pt>
                <c:pt idx="24019">
                  <c:v>24.341545747652301</c:v>
                </c:pt>
                <c:pt idx="24020">
                  <c:v>24.671621509380302</c:v>
                </c:pt>
                <c:pt idx="24021">
                  <c:v>24.974053974776897</c:v>
                </c:pt>
                <c:pt idx="24022">
                  <c:v>25.249116419378595</c:v>
                </c:pt>
                <c:pt idx="24023">
                  <c:v>25.497118182551699</c:v>
                </c:pt>
                <c:pt idx="24024">
                  <c:v>25.718384231584896</c:v>
                </c:pt>
                <c:pt idx="24025">
                  <c:v>25.9132528178786</c:v>
                </c:pt>
                <c:pt idx="24026">
                  <c:v>26.082080613075991</c:v>
                </c:pt>
                <c:pt idx="24027">
                  <c:v>26.225249955305188</c:v>
                </c:pt>
                <c:pt idx="24028">
                  <c:v>26.343175741513601</c:v>
                </c:pt>
                <c:pt idx="24029">
                  <c:v>26.436310748383395</c:v>
                </c:pt>
                <c:pt idx="24030">
                  <c:v>26.505149042360895</c:v>
                </c:pt>
                <c:pt idx="24031">
                  <c:v>26.550227476103696</c:v>
                </c:pt>
                <c:pt idx="24032">
                  <c:v>26.572125446733597</c:v>
                </c:pt>
                <c:pt idx="24033">
                  <c:v>26.571463174417801</c:v>
                </c:pt>
                <c:pt idx="24034">
                  <c:v>26.548898759012804</c:v>
                </c:pt>
                <c:pt idx="24035">
                  <c:v>26.505124301770397</c:v>
                </c:pt>
                <c:pt idx="24036">
                  <c:v>26.440861352089101</c:v>
                </c:pt>
                <c:pt idx="24037">
                  <c:v>26.356855861797005</c:v>
                </c:pt>
                <c:pt idx="24038">
                  <c:v>26.253872871310602</c:v>
                </c:pt>
                <c:pt idx="24039">
                  <c:v>26.132691087269599</c:v>
                </c:pt>
                <c:pt idx="24040">
                  <c:v>25.994097493006603</c:v>
                </c:pt>
                <c:pt idx="24041">
                  <c:v>25.838882118533199</c:v>
                </c:pt>
                <c:pt idx="24042">
                  <c:v>25.6678330155999</c:v>
                </c:pt>
                <c:pt idx="24043">
                  <c:v>25.481731615765792</c:v>
                </c:pt>
                <c:pt idx="24044">
                  <c:v>25.281348419462297</c:v>
                </c:pt>
                <c:pt idx="24045">
                  <c:v>25.067439112919796</c:v>
                </c:pt>
                <c:pt idx="24046">
                  <c:v>24.840741126016702</c:v>
                </c:pt>
                <c:pt idx="24047">
                  <c:v>24.601970643355205</c:v>
                </c:pt>
                <c:pt idx="24048">
                  <c:v>24.351820075526501</c:v>
                </c:pt>
                <c:pt idx="24049">
                  <c:v>24.090955955736305</c:v>
                </c:pt>
                <c:pt idx="24050">
                  <c:v>23.820017290240401</c:v>
                </c:pt>
                <c:pt idx="24051">
                  <c:v>23.539614312188299</c:v>
                </c:pt>
                <c:pt idx="24052">
                  <c:v>23.250327606714997</c:v>
                </c:pt>
                <c:pt idx="24053">
                  <c:v>22.952707589439793</c:v>
                </c:pt>
                <c:pt idx="24054">
                  <c:v>22.647274300558802</c:v>
                </c:pt>
                <c:pt idx="24055">
                  <c:v>22.334517483488604</c:v>
                </c:pt>
                <c:pt idx="24056">
                  <c:v>22.014896897557701</c:v>
                </c:pt>
                <c:pt idx="24057">
                  <c:v>21.688842844199591</c:v>
                </c:pt>
                <c:pt idx="24058">
                  <c:v>21.356756885363193</c:v>
                </c:pt>
                <c:pt idx="24059">
                  <c:v>21.019012684611297</c:v>
                </c:pt>
                <c:pt idx="24060">
                  <c:v>20.675956965877102</c:v>
                </c:pt>
                <c:pt idx="24061">
                  <c:v>20.327910554126099</c:v>
                </c:pt>
                <c:pt idx="24062">
                  <c:v>19.975169470937391</c:v>
                </c:pt>
                <c:pt idx="24063">
                  <c:v>19.618006069670798</c:v>
                </c:pt>
                <c:pt idx="24064">
                  <c:v>19.256670139829698</c:v>
                </c:pt>
                <c:pt idx="24065">
                  <c:v>18.891390060692704</c:v>
                </c:pt>
                <c:pt idx="24066">
                  <c:v>18.522373882711694</c:v>
                </c:pt>
                <c:pt idx="24067">
                  <c:v>18.149810375636299</c:v>
                </c:pt>
                <c:pt idx="24068">
                  <c:v>17.773870018823395</c:v>
                </c:pt>
                <c:pt idx="24069">
                  <c:v>17.3947059225762</c:v>
                </c:pt>
                <c:pt idx="24070">
                  <c:v>17.012454677073897</c:v>
                </c:pt>
                <c:pt idx="24071">
                  <c:v>16.6272370946654</c:v>
                </c:pt>
                <c:pt idx="24072">
                  <c:v>16.2391588840796</c:v>
                </c:pt>
                <c:pt idx="24073">
                  <c:v>15.848311224791496</c:v>
                </c:pt>
                <c:pt idx="24074">
                  <c:v>15.454771233216499</c:v>
                </c:pt>
                <c:pt idx="24075">
                  <c:v>15.058602332384204</c:v>
                </c:pt>
                <c:pt idx="24076">
                  <c:v>14.6598545202535</c:v>
                </c:pt>
                <c:pt idx="24077">
                  <c:v>14.258564539227402</c:v>
                </c:pt>
                <c:pt idx="24078">
                  <c:v>13.854755945238301</c:v>
                </c:pt>
                <c:pt idx="24079">
                  <c:v>13.448439062408902</c:v>
                </c:pt>
                <c:pt idx="24080">
                  <c:v>13.0396108826487</c:v>
                </c:pt>
                <c:pt idx="24081">
                  <c:v>12.628254843602701</c:v>
                </c:pt>
                <c:pt idx="24082">
                  <c:v>12.214340529231198</c:v>
                </c:pt>
                <c:pt idx="24083">
                  <c:v>11.797823288279698</c:v>
                </c:pt>
                <c:pt idx="24084">
                  <c:v>11.3786437748377</c:v>
                </c:pt>
                <c:pt idx="24085">
                  <c:v>10.9567274205149</c:v>
                </c:pt>
                <c:pt idx="24086">
                  <c:v>10.5319838161388</c:v>
                </c:pt>
                <c:pt idx="24087">
                  <c:v>10.1043060478203</c:v>
                </c:pt>
                <c:pt idx="24088">
                  <c:v>9.6735699629581688</c:v>
                </c:pt>
                <c:pt idx="24089">
                  <c:v>9.2396333608394983</c:v>
                </c:pt>
                <c:pt idx="24090">
                  <c:v>8.8023351186992844</c:v>
                </c:pt>
                <c:pt idx="24091">
                  <c:v>8.3614942450208609</c:v>
                </c:pt>
                <c:pt idx="24092">
                  <c:v>7.9169088552805498</c:v>
                </c:pt>
                <c:pt idx="24093">
                  <c:v>7.4683550576437394</c:v>
                </c:pt>
                <c:pt idx="24094">
                  <c:v>7.0155857200412086</c:v>
                </c:pt>
                <c:pt idx="24095">
                  <c:v>6.5583291549470308</c:v>
                </c:pt>
                <c:pt idx="24096">
                  <c:v>6.0962876352127404</c:v>
                </c:pt>
                <c:pt idx="24097">
                  <c:v>5.6291357531083595</c:v>
                </c:pt>
                <c:pt idx="24098">
                  <c:v>5.1565185837159389</c:v>
                </c:pt>
                <c:pt idx="24099">
                  <c:v>4.6780496166303003</c:v>
                </c:pt>
                <c:pt idx="24100">
                  <c:v>4.1933084224594603</c:v>
                </c:pt>
                <c:pt idx="24101">
                  <c:v>3.7018379608300505</c:v>
                </c:pt>
                <c:pt idx="24102">
                  <c:v>3.2031415652307706</c:v>
                </c:pt>
                <c:pt idx="24103">
                  <c:v>2.6966794457230097</c:v>
                </c:pt>
                <c:pt idx="24104">
                  <c:v>2.1818646855422501</c:v>
                </c:pt>
                <c:pt idx="24105">
                  <c:v>1.6580586386033502</c:v>
                </c:pt>
                <c:pt idx="24106">
                  <c:v>1.1245656349644</c:v>
                </c:pt>
                <c:pt idx="24107">
                  <c:v>0.58062689562046799</c:v>
                </c:pt>
                <c:pt idx="24108">
                  <c:v>2.5413518756919808E-2</c:v>
                </c:pt>
                <c:pt idx="24109">
                  <c:v>-0.54198134363787609</c:v>
                </c:pt>
                <c:pt idx="24110">
                  <c:v>-1.1225511594741699</c:v>
                </c:pt>
                <c:pt idx="24111">
                  <c:v>-1.7173875174939399</c:v>
                </c:pt>
                <c:pt idx="24112">
                  <c:v>-2.3276922635278501</c:v>
                </c:pt>
                <c:pt idx="24113">
                  <c:v>-2.9547909536000598</c:v>
                </c:pt>
                <c:pt idx="24114">
                  <c:v>-3.6001480789388198</c:v>
                </c:pt>
                <c:pt idx="24115">
                  <c:v>-4.2653841452068493</c:v>
                </c:pt>
                <c:pt idx="24116">
                  <c:v>-4.9522946488000397</c:v>
                </c:pt>
                <c:pt idx="24117">
                  <c:v>-5.6628708445095288</c:v>
                </c:pt>
                <c:pt idx="24118">
                  <c:v>-6.3993221638970503</c:v>
                </c:pt>
                <c:pt idx="24119">
                  <c:v>-7.1640998547898693</c:v>
                </c:pt>
                <c:pt idx="24120">
                  <c:v>-7.959921172070171</c:v>
                </c:pt>
                <c:pt idx="24121">
                  <c:v>-8.7897930751671094</c:v>
                </c:pt>
                <c:pt idx="24122">
                  <c:v>-9.6570339304461807</c:v>
                </c:pt>
                <c:pt idx="24123">
                  <c:v>-10.565291251855403</c:v>
                </c:pt>
                <c:pt idx="24124">
                  <c:v>-11.5185530018689</c:v>
                </c:pt>
                <c:pt idx="24125">
                  <c:v>-12.521149931586303</c:v>
                </c:pt>
                <c:pt idx="24126">
                  <c:v>-13.577746978177904</c:v>
                </c:pt>
                <c:pt idx="24127">
                  <c:v>-14.693323853027101</c:v>
                </c:pt>
                <c:pt idx="24128">
                  <c:v>-15.873149704988204</c:v>
                </c:pt>
                <c:pt idx="24129">
                  <c:v>-17.1227655663848</c:v>
                </c:pt>
                <c:pt idx="24130">
                  <c:v>-18.448002169766497</c:v>
                </c:pt>
                <c:pt idx="24131">
                  <c:v>-19.855077806287195</c:v>
                </c:pt>
                <c:pt idx="24132">
                  <c:v>-21.350831064863399</c:v>
                </c:pt>
                <c:pt idx="24133">
                  <c:v>-22.943118130849697</c:v>
                </c:pt>
                <c:pt idx="24134">
                  <c:v>-24.6412886745191</c:v>
                </c:pt>
                <c:pt idx="24135">
                  <c:v>-26.456391541096</c:v>
                </c:pt>
                <c:pt idx="24136">
                  <c:v>-28.400423077977091</c:v>
                </c:pt>
                <c:pt idx="24137">
                  <c:v>-30.4839515880014</c:v>
                </c:pt>
                <c:pt idx="24138">
                  <c:v>-32.712498500353</c:v>
                </c:pt>
                <c:pt idx="24139">
                  <c:v>-35.083789980405001</c:v>
                </c:pt>
                <c:pt idx="24140">
                  <c:v>-37.588222018554205</c:v>
                </c:pt>
                <c:pt idx="24141">
                  <c:v>-40.212515762051915</c:v>
                </c:pt>
                <c:pt idx="24142">
                  <c:v>-42.9442603488692</c:v>
                </c:pt>
                <c:pt idx="24143">
                  <c:v>-45.775194904764106</c:v>
                </c:pt>
                <c:pt idx="24144">
                  <c:v>-48.702462030721605</c:v>
                </c:pt>
                <c:pt idx="24145">
                  <c:v>-51.727747224305602</c:v>
                </c:pt>
                <c:pt idx="24146">
                  <c:v>-54.854236137527899</c:v>
                </c:pt>
                <c:pt idx="24147">
                  <c:v>-58.080996030803902</c:v>
                </c:pt>
                <c:pt idx="24148">
                  <c:v>-61.394166945431003</c:v>
                </c:pt>
                <c:pt idx="24149">
                  <c:v>-64.755051976667787</c:v>
                </c:pt>
                <c:pt idx="24150">
                  <c:v>-68.088215266193501</c:v>
                </c:pt>
                <c:pt idx="24151">
                  <c:v>-71.27831741104248</c:v>
                </c:pt>
                <c:pt idx="24152">
                  <c:v>-74.187318382478878</c:v>
                </c:pt>
                <c:pt idx="24153">
                  <c:v>-76.693204123363003</c:v>
                </c:pt>
                <c:pt idx="24154">
                  <c:v>-78.729711207390793</c:v>
                </c:pt>
                <c:pt idx="24155">
                  <c:v>-80.300258508626769</c:v>
                </c:pt>
                <c:pt idx="24156">
                  <c:v>-81.4614263731862</c:v>
                </c:pt>
                <c:pt idx="24157">
                  <c:v>-82.293911698135318</c:v>
                </c:pt>
                <c:pt idx="24158">
                  <c:v>-82.878875114930253</c:v>
                </c:pt>
                <c:pt idx="24159">
                  <c:v>-83.285522966473181</c:v>
                </c:pt>
                <c:pt idx="24160">
                  <c:v>-83.567528258814406</c:v>
                </c:pt>
                <c:pt idx="24161">
                  <c:v>-83.764147252449987</c:v>
                </c:pt>
                <c:pt idx="24162">
                  <c:v>-83.90303620222268</c:v>
                </c:pt>
                <c:pt idx="24163">
                  <c:v>-84.003211066961001</c:v>
                </c:pt>
                <c:pt idx="24164">
                  <c:v>-84.077541022359668</c:v>
                </c:pt>
                <c:pt idx="24165">
                  <c:v>-84.134645741113019</c:v>
                </c:pt>
                <c:pt idx="24166">
                  <c:v>-84.180260169134783</c:v>
                </c:pt>
                <c:pt idx="24167">
                  <c:v>-84.218183897868201</c:v>
                </c:pt>
                <c:pt idx="24168">
                  <c:v>-84.250927959821482</c:v>
                </c:pt>
                <c:pt idx="24169">
                  <c:v>-84.28014968933023</c:v>
                </c:pt>
                <c:pt idx="24170">
                  <c:v>-84.306942613644466</c:v>
                </c:pt>
                <c:pt idx="24171">
                  <c:v>-84.3320286396184</c:v>
                </c:pt>
                <c:pt idx="24172">
                  <c:v>-84.35588501076667</c:v>
                </c:pt>
                <c:pt idx="24173">
                  <c:v>-84.378827980523184</c:v>
                </c:pt>
                <c:pt idx="24174">
                  <c:v>-84.401067877848803</c:v>
                </c:pt>
                <c:pt idx="24175">
                  <c:v>-84.422745314045784</c:v>
                </c:pt>
                <c:pt idx="24176">
                  <c:v>-84.443954978397826</c:v>
                </c:pt>
                <c:pt idx="24177">
                  <c:v>-84.464761274790106</c:v>
                </c:pt>
                <c:pt idx="24178">
                  <c:v>-84.485208598274198</c:v>
                </c:pt>
                <c:pt idx="24179">
                  <c:v>-84.505328091712698</c:v>
                </c:pt>
                <c:pt idx="24180">
                  <c:v>-84.525142091281865</c:v>
                </c:pt>
                <c:pt idx="24181">
                  <c:v>-84.544667054441604</c:v>
                </c:pt>
                <c:pt idx="24182">
                  <c:v>-84.563915491257518</c:v>
                </c:pt>
                <c:pt idx="24183">
                  <c:v>-84.582897240859864</c:v>
                </c:pt>
                <c:pt idx="24184">
                  <c:v>-84.60162031735068</c:v>
                </c:pt>
                <c:pt idx="24185">
                  <c:v>-84.620091472338686</c:v>
                </c:pt>
                <c:pt idx="24186">
                  <c:v>-84.638316570719269</c:v>
                </c:pt>
                <c:pt idx="24187">
                  <c:v>-84.656300843150277</c:v>
                </c:pt>
                <c:pt idx="24188">
                  <c:v>-84.674049056906966</c:v>
                </c:pt>
                <c:pt idx="24189">
                  <c:v>-84.6915656325464</c:v>
                </c:pt>
                <c:pt idx="24190">
                  <c:v>-84.70885472441978</c:v>
                </c:pt>
                <c:pt idx="24191">
                  <c:v>-84.72592027695768</c:v>
                </c:pt>
                <c:pt idx="24192">
                  <c:v>-84.742766064601781</c:v>
                </c:pt>
                <c:pt idx="24193">
                  <c:v>-84.759395720602299</c:v>
                </c:pt>
                <c:pt idx="24194">
                  <c:v>-84.775812758162886</c:v>
                </c:pt>
                <c:pt idx="24195">
                  <c:v>-84.79202058625998</c:v>
                </c:pt>
                <c:pt idx="24196">
                  <c:v>-84.808022521707983</c:v>
                </c:pt>
                <c:pt idx="24197">
                  <c:v>-84.823821798539186</c:v>
                </c:pt>
                <c:pt idx="24198">
                  <c:v>-84.839421575414192</c:v>
                </c:pt>
                <c:pt idx="24199">
                  <c:v>-84.854824941591104</c:v>
                </c:pt>
                <c:pt idx="24200">
                  <c:v>-84.870034921800183</c:v>
                </c:pt>
                <c:pt idx="24201">
                  <c:v>-84.885054480281099</c:v>
                </c:pt>
                <c:pt idx="24202">
                  <c:v>-84.899886524167201</c:v>
                </c:pt>
                <c:pt idx="24203">
                  <c:v>-84.914533906352915</c:v>
                </c:pt>
                <c:pt idx="24204">
                  <c:v>-84.928999427959198</c:v>
                </c:pt>
                <c:pt idx="24205">
                  <c:v>-84.943285840453399</c:v>
                </c:pt>
                <c:pt idx="24206">
                  <c:v>-84.957395847505879</c:v>
                </c:pt>
                <c:pt idx="24207">
                  <c:v>-84.971332106620764</c:v>
                </c:pt>
                <c:pt idx="24208">
                  <c:v>-84.985097230585367</c:v>
                </c:pt>
                <c:pt idx="24209">
                  <c:v>-84.998693788763916</c:v>
                </c:pt>
                <c:pt idx="24210">
                  <c:v>-85.012124308262912</c:v>
                </c:pt>
                <c:pt idx="24211">
                  <c:v>-85.025391274993865</c:v>
                </c:pt>
                <c:pt idx="24212">
                  <c:v>-85.038497134643876</c:v>
                </c:pt>
                <c:pt idx="24213">
                  <c:v>-85.051444293564984</c:v>
                </c:pt>
                <c:pt idx="24214">
                  <c:v>-85.064235119606082</c:v>
                </c:pt>
                <c:pt idx="24215">
                  <c:v>-85.076871942889454</c:v>
                </c:pt>
                <c:pt idx="24216">
                  <c:v>-85.089357056538972</c:v>
                </c:pt>
                <c:pt idx="24217">
                  <c:v>-85.101692717368891</c:v>
                </c:pt>
                <c:pt idx="24218">
                  <c:v>-85.113881146540479</c:v>
                </c:pt>
                <c:pt idx="24219">
                  <c:v>-85.125924530193387</c:v>
                </c:pt>
                <c:pt idx="24220">
                  <c:v>-85.137825020040395</c:v>
                </c:pt>
                <c:pt idx="24221">
                  <c:v>-85.149584733949183</c:v>
                </c:pt>
                <c:pt idx="24222">
                  <c:v>-85.161205756503492</c:v>
                </c:pt>
                <c:pt idx="24223">
                  <c:v>-85.172690139546674</c:v>
                </c:pt>
                <c:pt idx="24224">
                  <c:v>-85.184039902710879</c:v>
                </c:pt>
                <c:pt idx="24225">
                  <c:v>-85.195257033929565</c:v>
                </c:pt>
                <c:pt idx="24226">
                  <c:v>-85.206343489947329</c:v>
                </c:pt>
                <c:pt idx="24227">
                  <c:v>-85.217301196806488</c:v>
                </c:pt>
                <c:pt idx="24228">
                  <c:v>-85.228132050330487</c:v>
                </c:pt>
                <c:pt idx="24229">
                  <c:v>-85.238837916597674</c:v>
                </c:pt>
                <c:pt idx="24230">
                  <c:v>-85.249420632405602</c:v>
                </c:pt>
                <c:pt idx="24231">
                  <c:v>-85.259882005729565</c:v>
                </c:pt>
                <c:pt idx="24232">
                  <c:v>-85.270223816169093</c:v>
                </c:pt>
                <c:pt idx="24233">
                  <c:v>-85.280447815390488</c:v>
                </c:pt>
                <c:pt idx="24234">
                  <c:v>-85.290555727566002</c:v>
                </c:pt>
                <c:pt idx="24235">
                  <c:v>-85.300549249796404</c:v>
                </c:pt>
                <c:pt idx="24236">
                  <c:v>-85.310430052535665</c:v>
                </c:pt>
                <c:pt idx="24237">
                  <c:v>-85.320199780007414</c:v>
                </c:pt>
                <c:pt idx="24238">
                  <c:v>-85.329860050613888</c:v>
                </c:pt>
                <c:pt idx="24239">
                  <c:v>-85.339412457341481</c:v>
                </c:pt>
                <c:pt idx="24240">
                  <c:v>-85.348858568155492</c:v>
                </c:pt>
                <c:pt idx="24241">
                  <c:v>-85.358199926401468</c:v>
                </c:pt>
                <c:pt idx="24242">
                  <c:v>-85.367438051184578</c:v>
                </c:pt>
                <c:pt idx="24243">
                  <c:v>-85.376574437753376</c:v>
                </c:pt>
                <c:pt idx="24244">
                  <c:v>-85.385610557877399</c:v>
                </c:pt>
                <c:pt idx="24245">
                  <c:v>-85.394547860218296</c:v>
                </c:pt>
                <c:pt idx="24246">
                  <c:v>-85.403387770695687</c:v>
                </c:pt>
                <c:pt idx="24247">
                  <c:v>-85.412131692846401</c:v>
                </c:pt>
                <c:pt idx="24248">
                  <c:v>-85.420781008183866</c:v>
                </c:pt>
                <c:pt idx="24249">
                  <c:v>-85.429337076548379</c:v>
                </c:pt>
                <c:pt idx="24250">
                  <c:v>-85.437801236448692</c:v>
                </c:pt>
                <c:pt idx="24251">
                  <c:v>-85.4461748054064</c:v>
                </c:pt>
                <c:pt idx="24252">
                  <c:v>-85.454459080290619</c:v>
                </c:pt>
                <c:pt idx="24253">
                  <c:v>-85.462655337649892</c:v>
                </c:pt>
                <c:pt idx="24254">
                  <c:v>-85.470764834036785</c:v>
                </c:pt>
                <c:pt idx="24255">
                  <c:v>-85.478788806327671</c:v>
                </c:pt>
                <c:pt idx="24256">
                  <c:v>-85.48672847204918</c:v>
                </c:pt>
                <c:pt idx="24257">
                  <c:v>-85.49458502967812</c:v>
                </c:pt>
                <c:pt idx="24258">
                  <c:v>-85.502359658954887</c:v>
                </c:pt>
                <c:pt idx="24259">
                  <c:v>-85.510053521184105</c:v>
                </c:pt>
                <c:pt idx="24260">
                  <c:v>-85.517667759534206</c:v>
                </c:pt>
                <c:pt idx="24261">
                  <c:v>-85.525203499331695</c:v>
                </c:pt>
                <c:pt idx="24262">
                  <c:v>-85.532661848345796</c:v>
                </c:pt>
                <c:pt idx="24263">
                  <c:v>-85.540043897083081</c:v>
                </c:pt>
                <c:pt idx="24264">
                  <c:v>-85.547350719060006</c:v>
                </c:pt>
                <c:pt idx="24265">
                  <c:v>-85.55458337108108</c:v>
                </c:pt>
                <c:pt idx="24266">
                  <c:v>-85.561742893509674</c:v>
                </c:pt>
                <c:pt idx="24267">
                  <c:v>-85.568830310537479</c:v>
                </c:pt>
                <c:pt idx="24268">
                  <c:v>-85.575846630448268</c:v>
                </c:pt>
                <c:pt idx="24269">
                  <c:v>-85.582792845874877</c:v>
                </c:pt>
                <c:pt idx="24270">
                  <c:v>-85.589669934058605</c:v>
                </c:pt>
                <c:pt idx="24271">
                  <c:v>-85.596478857099754</c:v>
                </c:pt>
                <c:pt idx="24272">
                  <c:v>-85.603220562201798</c:v>
                </c:pt>
                <c:pt idx="24273">
                  <c:v>-85.609895981916395</c:v>
                </c:pt>
                <c:pt idx="24274">
                  <c:v>-85.616506034383889</c:v>
                </c:pt>
                <c:pt idx="24275">
                  <c:v>-85.623051623568585</c:v>
                </c:pt>
                <c:pt idx="24276">
                  <c:v>-85.629533639490489</c:v>
                </c:pt>
                <c:pt idx="24277">
                  <c:v>-85.635952958450375</c:v>
                </c:pt>
                <c:pt idx="24278">
                  <c:v>-85.642310443265202</c:v>
                </c:pt>
                <c:pt idx="24279">
                  <c:v>-85.648606943477603</c:v>
                </c:pt>
                <c:pt idx="24280">
                  <c:v>-85.654843295576882</c:v>
                </c:pt>
                <c:pt idx="24281">
                  <c:v>-85.661020323213506</c:v>
                </c:pt>
                <c:pt idx="24282">
                  <c:v>-85.66713883740907</c:v>
                </c:pt>
                <c:pt idx="24283">
                  <c:v>-85.673199636763286</c:v>
                </c:pt>
                <c:pt idx="24284">
                  <c:v>-85.679203507654989</c:v>
                </c:pt>
                <c:pt idx="24285">
                  <c:v>-85.685151224449285</c:v>
                </c:pt>
                <c:pt idx="24286">
                  <c:v>-85.691043549689198</c:v>
                </c:pt>
                <c:pt idx="24287">
                  <c:v>-85.696881234288966</c:v>
                </c:pt>
                <c:pt idx="24288">
                  <c:v>-85.702665017724584</c:v>
                </c:pt>
                <c:pt idx="24289">
                  <c:v>-85.708395628223002</c:v>
                </c:pt>
                <c:pt idx="24290">
                  <c:v>-85.714073782944496</c:v>
                </c:pt>
                <c:pt idx="24291">
                  <c:v>-85.719700188164481</c:v>
                </c:pt>
                <c:pt idx="24292">
                  <c:v>-85.725275539450678</c:v>
                </c:pt>
                <c:pt idx="24293">
                  <c:v>-85.730800521844401</c:v>
                </c:pt>
                <c:pt idx="24294">
                  <c:v>-85.736275810023486</c:v>
                </c:pt>
                <c:pt idx="24295">
                  <c:v>-85.741702068475902</c:v>
                </c:pt>
                <c:pt idx="24296">
                  <c:v>-85.747079951665512</c:v>
                </c:pt>
                <c:pt idx="24297">
                  <c:v>-85.752410104197281</c:v>
                </c:pt>
                <c:pt idx="24298">
                  <c:v>-85.757693160977013</c:v>
                </c:pt>
                <c:pt idx="24299">
                  <c:v>-85.762929747365817</c:v>
                </c:pt>
                <c:pt idx="24300">
                  <c:v>-85.768120479347928</c:v>
                </c:pt>
                <c:pt idx="24301">
                  <c:v>-85.773265963670497</c:v>
                </c:pt>
                <c:pt idx="24302">
                  <c:v>-85.778366797998586</c:v>
                </c:pt>
                <c:pt idx="24303">
                  <c:v>-85.783423571064006</c:v>
                </c:pt>
                <c:pt idx="24304">
                  <c:v>-85.788436862809078</c:v>
                </c:pt>
                <c:pt idx="24305">
                  <c:v>-85.793407244530982</c:v>
                </c:pt>
                <c:pt idx="24306">
                  <c:v>-85.798335279018602</c:v>
                </c:pt>
                <c:pt idx="24307">
                  <c:v>-85.803221520697704</c:v>
                </c:pt>
                <c:pt idx="24308">
                  <c:v>-85.808066515761965</c:v>
                </c:pt>
                <c:pt idx="24309">
                  <c:v>-85.812870802305369</c:v>
                </c:pt>
                <c:pt idx="24310">
                  <c:v>-85.817634910454487</c:v>
                </c:pt>
                <c:pt idx="24311">
                  <c:v>-85.822359362498574</c:v>
                </c:pt>
                <c:pt idx="24312">
                  <c:v>-85.827044673015607</c:v>
                </c:pt>
                <c:pt idx="24313">
                  <c:v>-85.831691348995903</c:v>
                </c:pt>
                <c:pt idx="24314">
                  <c:v>-85.836299889964593</c:v>
                </c:pt>
                <c:pt idx="24315">
                  <c:v>-85.840870788108504</c:v>
                </c:pt>
                <c:pt idx="24316">
                  <c:v>-85.8454045283856</c:v>
                </c:pt>
                <c:pt idx="24317">
                  <c:v>-85.849901588643505</c:v>
                </c:pt>
                <c:pt idx="24318">
                  <c:v>-85.854362439736079</c:v>
                </c:pt>
                <c:pt idx="24319">
                  <c:v>-85.858787545634172</c:v>
                </c:pt>
                <c:pt idx="24320">
                  <c:v>-85.86317736353719</c:v>
                </c:pt>
                <c:pt idx="24321">
                  <c:v>-85.867532343978979</c:v>
                </c:pt>
                <c:pt idx="24322">
                  <c:v>-85.871852930943291</c:v>
                </c:pt>
                <c:pt idx="24323">
                  <c:v>-85.876139561959491</c:v>
                </c:pt>
                <c:pt idx="24324">
                  <c:v>-85.880392668207804</c:v>
                </c:pt>
                <c:pt idx="24325">
                  <c:v>-85.884612674621479</c:v>
                </c:pt>
                <c:pt idx="24326">
                  <c:v>-85.888799999987</c:v>
                </c:pt>
                <c:pt idx="24327">
                  <c:v>-85.89295505704149</c:v>
                </c:pt>
                <c:pt idx="24328">
                  <c:v>-85.897078252567567</c:v>
                </c:pt>
                <c:pt idx="24329">
                  <c:v>-85.901169987492608</c:v>
                </c:pt>
                <c:pt idx="24330">
                  <c:v>-85.90523065698109</c:v>
                </c:pt>
                <c:pt idx="24331">
                  <c:v>-85.909260650521304</c:v>
                </c:pt>
                <c:pt idx="24332">
                  <c:v>-85.913260352017815</c:v>
                </c:pt>
                <c:pt idx="24333">
                  <c:v>-85.917230139881099</c:v>
                </c:pt>
                <c:pt idx="24334">
                  <c:v>-85.921170387111999</c:v>
                </c:pt>
                <c:pt idx="24335">
                  <c:v>-85.925081461389681</c:v>
                </c:pt>
                <c:pt idx="24336">
                  <c:v>-85.928963725151704</c:v>
                </c:pt>
                <c:pt idx="24337">
                  <c:v>-85.932817535688187</c:v>
                </c:pt>
                <c:pt idx="24338">
                  <c:v>-85.936643245208131</c:v>
                </c:pt>
                <c:pt idx="24339">
                  <c:v>-85.9404412009265</c:v>
                </c:pt>
                <c:pt idx="24340">
                  <c:v>-85.944211745141331</c:v>
                </c:pt>
                <c:pt idx="24341">
                  <c:v>-85.947955215311907</c:v>
                </c:pt>
                <c:pt idx="24342">
                  <c:v>-85.951671944134105</c:v>
                </c:pt>
                <c:pt idx="24343">
                  <c:v>-85.955362259612102</c:v>
                </c:pt>
                <c:pt idx="24344">
                  <c:v>-85.959026485140129</c:v>
                </c:pt>
                <c:pt idx="24345">
                  <c:v>-85.962664939566693</c:v>
                </c:pt>
                <c:pt idx="24346">
                  <c:v>-85.966277937266483</c:v>
                </c:pt>
                <c:pt idx="24347">
                  <c:v>-85.969865788212033</c:v>
                </c:pt>
                <c:pt idx="24348">
                  <c:v>-85.973428798040501</c:v>
                </c:pt>
                <c:pt idx="24349">
                  <c:v>-85.976967268121982</c:v>
                </c:pt>
                <c:pt idx="24350">
                  <c:v>-85.980481495624289</c:v>
                </c:pt>
                <c:pt idx="24351">
                  <c:v>-85.983971773581175</c:v>
                </c:pt>
                <c:pt idx="24352">
                  <c:v>-85.98743839095728</c:v>
                </c:pt>
                <c:pt idx="24353">
                  <c:v>-85.990881632705282</c:v>
                </c:pt>
                <c:pt idx="24354">
                  <c:v>-85.994301779830295</c:v>
                </c:pt>
                <c:pt idx="24355">
                  <c:v>-85.997699109452313</c:v>
                </c:pt>
                <c:pt idx="24356">
                  <c:v>-86.001073894864788</c:v>
                </c:pt>
                <c:pt idx="24357">
                  <c:v>-86.004426405593406</c:v>
                </c:pt>
                <c:pt idx="24358">
                  <c:v>-86.007756907450585</c:v>
                </c:pt>
                <c:pt idx="24359">
                  <c:v>-86.011065662604906</c:v>
                </c:pt>
                <c:pt idx="24360">
                  <c:v>-86.014352929622703</c:v>
                </c:pt>
                <c:pt idx="24361">
                  <c:v>-86.017618963528705</c:v>
                </c:pt>
                <c:pt idx="24362">
                  <c:v>-86.020864015859786</c:v>
                </c:pt>
                <c:pt idx="24363">
                  <c:v>-86.024088334718186</c:v>
                </c:pt>
                <c:pt idx="24364">
                  <c:v>-86.02729216482399</c:v>
                </c:pt>
                <c:pt idx="24365">
                  <c:v>-86.030475747564878</c:v>
                </c:pt>
                <c:pt idx="24366">
                  <c:v>-86.033639321052107</c:v>
                </c:pt>
                <c:pt idx="24367">
                  <c:v>-86.036783120165879</c:v>
                </c:pt>
                <c:pt idx="24368">
                  <c:v>-86.039907376603665</c:v>
                </c:pt>
                <c:pt idx="24369">
                  <c:v>-86.043012318929868</c:v>
                </c:pt>
                <c:pt idx="24370">
                  <c:v>-86.046098172623275</c:v>
                </c:pt>
                <c:pt idx="24371">
                  <c:v>-86.049165160121802</c:v>
                </c:pt>
                <c:pt idx="24372">
                  <c:v>-86.052213500868802</c:v>
                </c:pt>
                <c:pt idx="24373">
                  <c:v>-86.055243411359399</c:v>
                </c:pt>
                <c:pt idx="24374">
                  <c:v>-86.058255105190483</c:v>
                </c:pt>
                <c:pt idx="24375">
                  <c:v>-86.061248793093</c:v>
                </c:pt>
                <c:pt idx="24376">
                  <c:v>-86.064224682979827</c:v>
                </c:pt>
                <c:pt idx="24377">
                  <c:v>-86.067182979988601</c:v>
                </c:pt>
                <c:pt idx="24378">
                  <c:v>-86.070123886522182</c:v>
                </c:pt>
                <c:pt idx="24379">
                  <c:v>-86.073047602291084</c:v>
                </c:pt>
                <c:pt idx="24380">
                  <c:v>-86.075954324348899</c:v>
                </c:pt>
                <c:pt idx="24381">
                  <c:v>-86.078844247141291</c:v>
                </c:pt>
                <c:pt idx="24382">
                  <c:v>-86.081717562536568</c:v>
                </c:pt>
                <c:pt idx="24383">
                  <c:v>-86.084574459865394</c:v>
                </c:pt>
                <c:pt idx="24384">
                  <c:v>-86.087415125959282</c:v>
                </c:pt>
                <c:pt idx="24385">
                  <c:v>-86.090239745187219</c:v>
                </c:pt>
                <c:pt idx="24386">
                  <c:v>-86.093048499492383</c:v>
                </c:pt>
                <c:pt idx="24387">
                  <c:v>-86.095841568425683</c:v>
                </c:pt>
                <c:pt idx="24388">
                  <c:v>-86.098619129185494</c:v>
                </c:pt>
                <c:pt idx="24389">
                  <c:v>-86.101381356652652</c:v>
                </c:pt>
                <c:pt idx="24390">
                  <c:v>-86.104128423418402</c:v>
                </c:pt>
                <c:pt idx="24391">
                  <c:v>-86.1068604998203</c:v>
                </c:pt>
                <c:pt idx="24392">
                  <c:v>-86.10957775397759</c:v>
                </c:pt>
                <c:pt idx="24393">
                  <c:v>-86.112280351821369</c:v>
                </c:pt>
                <c:pt idx="24394">
                  <c:v>-86.114968457128001</c:v>
                </c:pt>
                <c:pt idx="24395">
                  <c:v>-86.117642231546299</c:v>
                </c:pt>
                <c:pt idx="24396">
                  <c:v>-86.120301834640472</c:v>
                </c:pt>
                <c:pt idx="24397">
                  <c:v>-86.122947423906965</c:v>
                </c:pt>
                <c:pt idx="24398">
                  <c:v>-86.12557915480987</c:v>
                </c:pt>
                <c:pt idx="24399">
                  <c:v>-86.128197180810091</c:v>
                </c:pt>
                <c:pt idx="24400">
                  <c:v>-86.130801653393689</c:v>
                </c:pt>
                <c:pt idx="24401">
                  <c:v>-86.133392722101576</c:v>
                </c:pt>
                <c:pt idx="24402">
                  <c:v>-86.135970534555554</c:v>
                </c:pt>
                <c:pt idx="24403">
                  <c:v>-86.138535236491251</c:v>
                </c:pt>
                <c:pt idx="24404">
                  <c:v>-86.14108697178149</c:v>
                </c:pt>
                <c:pt idx="24405">
                  <c:v>-86.143625882460398</c:v>
                </c:pt>
                <c:pt idx="24406">
                  <c:v>-86.146152108753768</c:v>
                </c:pt>
                <c:pt idx="24407">
                  <c:v>-86.148665789102921</c:v>
                </c:pt>
                <c:pt idx="24408">
                  <c:v>-86.151167060191099</c:v>
                </c:pt>
                <c:pt idx="24409">
                  <c:v>-86.153656056967591</c:v>
                </c:pt>
                <c:pt idx="24410">
                  <c:v>-86.156132912673272</c:v>
                </c:pt>
                <c:pt idx="24411">
                  <c:v>-86.158597758870187</c:v>
                </c:pt>
                <c:pt idx="24412">
                  <c:v>-86.16105072545588</c:v>
                </c:pt>
                <c:pt idx="24413">
                  <c:v>-86.163491940691387</c:v>
                </c:pt>
                <c:pt idx="24414">
                  <c:v>-86.165921531225379</c:v>
                </c:pt>
                <c:pt idx="24415">
                  <c:v>-86.16833962211588</c:v>
                </c:pt>
                <c:pt idx="24416">
                  <c:v>-86.170746336853057</c:v>
                </c:pt>
                <c:pt idx="24417">
                  <c:v>-86.173141797378392</c:v>
                </c:pt>
                <c:pt idx="24418">
                  <c:v>-86.175526124115379</c:v>
                </c:pt>
                <c:pt idx="24419">
                  <c:v>-86.177899435982681</c:v>
                </c:pt>
                <c:pt idx="24420">
                  <c:v>-86.180261850416969</c:v>
                </c:pt>
                <c:pt idx="24421">
                  <c:v>-86.182613483394206</c:v>
                </c:pt>
                <c:pt idx="24422">
                  <c:v>-86.184954449448796</c:v>
                </c:pt>
                <c:pt idx="24423">
                  <c:v>-86.18728486169698</c:v>
                </c:pt>
                <c:pt idx="24424">
                  <c:v>-86.189604831851867</c:v>
                </c:pt>
                <c:pt idx="24425">
                  <c:v>-86.191914470251106</c:v>
                </c:pt>
                <c:pt idx="24426">
                  <c:v>-86.194213885870226</c:v>
                </c:pt>
                <c:pt idx="24427">
                  <c:v>-86.196503186340294</c:v>
                </c:pt>
                <c:pt idx="24428">
                  <c:v>-86.198782477968678</c:v>
                </c:pt>
                <c:pt idx="24429">
                  <c:v>-86.201051865757606</c:v>
                </c:pt>
                <c:pt idx="24430">
                  <c:v>-86.203311453422089</c:v>
                </c:pt>
                <c:pt idx="24431">
                  <c:v>-86.205561343406487</c:v>
                </c:pt>
                <c:pt idx="24432">
                  <c:v>-86.207801636902602</c:v>
                </c:pt>
                <c:pt idx="24433">
                  <c:v>-86.210032433873579</c:v>
                </c:pt>
                <c:pt idx="24434">
                  <c:v>-86.2122538330607</c:v>
                </c:pt>
                <c:pt idx="24435">
                  <c:v>-86.214465932004302</c:v>
                </c:pt>
                <c:pt idx="24436">
                  <c:v>-86.216668827059891</c:v>
                </c:pt>
                <c:pt idx="24437">
                  <c:v>-86.218862613414686</c:v>
                </c:pt>
                <c:pt idx="24438">
                  <c:v>-86.221047385104683</c:v>
                </c:pt>
                <c:pt idx="24439">
                  <c:v>-86.223223235026296</c:v>
                </c:pt>
                <c:pt idx="24440">
                  <c:v>-86.225390254960985</c:v>
                </c:pt>
                <c:pt idx="24441">
                  <c:v>-86.227548535582386</c:v>
                </c:pt>
                <c:pt idx="24442">
                  <c:v>-86.229698166471778</c:v>
                </c:pt>
                <c:pt idx="24443">
                  <c:v>-86.231839236135201</c:v>
                </c:pt>
                <c:pt idx="24444">
                  <c:v>-86.233971832017986</c:v>
                </c:pt>
                <c:pt idx="24445">
                  <c:v>-86.236096040518703</c:v>
                </c:pt>
                <c:pt idx="24446">
                  <c:v>-86.238211947001403</c:v>
                </c:pt>
                <c:pt idx="24447">
                  <c:v>-86.240319635813307</c:v>
                </c:pt>
                <c:pt idx="24448">
                  <c:v>-86.242419190298705</c:v>
                </c:pt>
                <c:pt idx="24449">
                  <c:v>-86.244510692809314</c:v>
                </c:pt>
                <c:pt idx="24450">
                  <c:v>-86.246594224717612</c:v>
                </c:pt>
                <c:pt idx="24451">
                  <c:v>-86.248669866431598</c:v>
                </c:pt>
                <c:pt idx="24452">
                  <c:v>-86.250737697406876</c:v>
                </c:pt>
                <c:pt idx="24453">
                  <c:v>-86.252797796160777</c:v>
                </c:pt>
                <c:pt idx="24454">
                  <c:v>-86.254850240279495</c:v>
                </c:pt>
                <c:pt idx="24455">
                  <c:v>-86.256895106444475</c:v>
                </c:pt>
                <c:pt idx="24456">
                  <c:v>-86.258932470428974</c:v>
                </c:pt>
                <c:pt idx="24457">
                  <c:v>-86.260962407116807</c:v>
                </c:pt>
                <c:pt idx="24458">
                  <c:v>-86.2629849905138</c:v>
                </c:pt>
                <c:pt idx="24459">
                  <c:v>-86.265000293759385</c:v>
                </c:pt>
                <c:pt idx="24460">
                  <c:v>-86.267008389137715</c:v>
                </c:pt>
                <c:pt idx="24461">
                  <c:v>-86.269009348086001</c:v>
                </c:pt>
                <c:pt idx="24462">
                  <c:v>-86.27100324121632</c:v>
                </c:pt>
                <c:pt idx="24463">
                  <c:v>-86.272990138314867</c:v>
                </c:pt>
                <c:pt idx="24464">
                  <c:v>-86.274970108357081</c:v>
                </c:pt>
                <c:pt idx="24465">
                  <c:v>-86.2769432195185</c:v>
                </c:pt>
                <c:pt idx="24466">
                  <c:v>-86.278909539185491</c:v>
                </c:pt>
                <c:pt idx="24467">
                  <c:v>-86.280869133964487</c:v>
                </c:pt>
                <c:pt idx="24468">
                  <c:v>-86.282822069691889</c:v>
                </c:pt>
                <c:pt idx="24469">
                  <c:v>-86.284768411447004</c:v>
                </c:pt>
                <c:pt idx="24470">
                  <c:v>-86.286708223562485</c:v>
                </c:pt>
                <c:pt idx="24471">
                  <c:v>-86.288641569629092</c:v>
                </c:pt>
                <c:pt idx="24472">
                  <c:v>-86.290568512507789</c:v>
                </c:pt>
                <c:pt idx="24473">
                  <c:v>-86.29248911434</c:v>
                </c:pt>
                <c:pt idx="24474">
                  <c:v>-86.294403436556081</c:v>
                </c:pt>
                <c:pt idx="24475">
                  <c:v>-86.296311539884968</c:v>
                </c:pt>
                <c:pt idx="24476">
                  <c:v>-86.298213484359209</c:v>
                </c:pt>
                <c:pt idx="24477">
                  <c:v>-86.300109329337317</c:v>
                </c:pt>
                <c:pt idx="24478">
                  <c:v>-86.301999133497191</c:v>
                </c:pt>
                <c:pt idx="24479">
                  <c:v>-86.303882954851474</c:v>
                </c:pt>
                <c:pt idx="24480">
                  <c:v>-86.305760850755277</c:v>
                </c:pt>
                <c:pt idx="24481">
                  <c:v>-86.307632877914784</c:v>
                </c:pt>
                <c:pt idx="24482">
                  <c:v>-86.309499092395882</c:v>
                </c:pt>
                <c:pt idx="24483">
                  <c:v>-86.3113595496296</c:v>
                </c:pt>
                <c:pt idx="24484">
                  <c:v>-86.313214304427404</c:v>
                </c:pt>
                <c:pt idx="24485">
                  <c:v>-86.315063410983299</c:v>
                </c:pt>
                <c:pt idx="24486">
                  <c:v>-86.316906922881785</c:v>
                </c:pt>
                <c:pt idx="24487">
                  <c:v>-86.318744893106967</c:v>
                </c:pt>
                <c:pt idx="24488">
                  <c:v>-86.320577374049975</c:v>
                </c:pt>
                <c:pt idx="24489">
                  <c:v>-86.322404417515969</c:v>
                </c:pt>
                <c:pt idx="24490">
                  <c:v>-86.324226074731882</c:v>
                </c:pt>
                <c:pt idx="24491">
                  <c:v>-86.326042396352676</c:v>
                </c:pt>
                <c:pt idx="24492">
                  <c:v>-86.327853432475891</c:v>
                </c:pt>
                <c:pt idx="24493">
                  <c:v>-86.329659232638392</c:v>
                </c:pt>
                <c:pt idx="24494">
                  <c:v>-86.331459845827595</c:v>
                </c:pt>
                <c:pt idx="24495">
                  <c:v>-86.333255320489585</c:v>
                </c:pt>
                <c:pt idx="24496">
                  <c:v>-86.335045704533869</c:v>
                </c:pt>
                <c:pt idx="24497">
                  <c:v>-86.336831045342194</c:v>
                </c:pt>
                <c:pt idx="24498">
                  <c:v>-86.338611389769781</c:v>
                </c:pt>
                <c:pt idx="24499">
                  <c:v>-86.340386784163698</c:v>
                </c:pt>
                <c:pt idx="24500">
                  <c:v>-86.202157277488368</c:v>
                </c:pt>
                <c:pt idx="24501">
                  <c:v>-74.178541436469956</c:v>
                </c:pt>
                <c:pt idx="24502">
                  <c:v>-63.419999046216489</c:v>
                </c:pt>
                <c:pt idx="24503">
                  <c:v>-47.078697216193703</c:v>
                </c:pt>
                <c:pt idx="24504">
                  <c:v>44.460164286397394</c:v>
                </c:pt>
                <c:pt idx="24505">
                  <c:v>39.627321097900499</c:v>
                </c:pt>
                <c:pt idx="24506">
                  <c:v>29.018496510395497</c:v>
                </c:pt>
                <c:pt idx="24507">
                  <c:v>23.851052296117395</c:v>
                </c:pt>
                <c:pt idx="24508">
                  <c:v>21.530961279976601</c:v>
                </c:pt>
                <c:pt idx="24509">
                  <c:v>20.733058223761297</c:v>
                </c:pt>
                <c:pt idx="24510">
                  <c:v>20.670873624282304</c:v>
                </c:pt>
                <c:pt idx="24511">
                  <c:v>20.942009177061895</c:v>
                </c:pt>
                <c:pt idx="24512">
                  <c:v>21.3541272740996</c:v>
                </c:pt>
                <c:pt idx="24513">
                  <c:v>21.816866856811902</c:v>
                </c:pt>
                <c:pt idx="24514">
                  <c:v>22.287729670087892</c:v>
                </c:pt>
                <c:pt idx="24515">
                  <c:v>22.746705971001095</c:v>
                </c:pt>
                <c:pt idx="24516">
                  <c:v>23.184467736509195</c:v>
                </c:pt>
                <c:pt idx="24517">
                  <c:v>23.596805373526902</c:v>
                </c:pt>
                <c:pt idx="24518">
                  <c:v>23.981963598827395</c:v>
                </c:pt>
                <c:pt idx="24519">
                  <c:v>24.339350453968098</c:v>
                </c:pt>
                <c:pt idx="24520">
                  <c:v>24.668910054366499</c:v>
                </c:pt>
                <c:pt idx="24521">
                  <c:v>24.970821369734701</c:v>
                </c:pt>
                <c:pt idx="24522">
                  <c:v>25.245358775521193</c:v>
                </c:pt>
                <c:pt idx="24523">
                  <c:v>25.492832649482196</c:v>
                </c:pt>
                <c:pt idx="24524">
                  <c:v>25.713568951289602</c:v>
                </c:pt>
                <c:pt idx="24525">
                  <c:v>25.907906886777997</c:v>
                </c:pt>
                <c:pt idx="24526">
                  <c:v>26.076204035970697</c:v>
                </c:pt>
                <c:pt idx="24527">
                  <c:v>26.218843629437099</c:v>
                </c:pt>
                <c:pt idx="24528">
                  <c:v>26.336241407691503</c:v>
                </c:pt>
                <c:pt idx="24529">
                  <c:v>26.428850924794602</c:v>
                </c:pt>
                <c:pt idx="24530">
                  <c:v>26.497166982804295</c:v>
                </c:pt>
                <c:pt idx="24531">
                  <c:v>26.541727111118</c:v>
                </c:pt>
                <c:pt idx="24532">
                  <c:v>26.563111319921095</c:v>
                </c:pt>
                <c:pt idx="24533">
                  <c:v>26.561940370195497</c:v>
                </c:pt>
                <c:pt idx="24534">
                  <c:v>26.538872835600298</c:v>
                </c:pt>
                <c:pt idx="24535">
                  <c:v>26.494601232629094</c:v>
                </c:pt>
                <c:pt idx="24536">
                  <c:v>26.429847427249399</c:v>
                </c:pt>
                <c:pt idx="24537">
                  <c:v>26.345357618686503</c:v>
                </c:pt>
                <c:pt idx="24538">
                  <c:v>26.2418970215173</c:v>
                </c:pt>
                <c:pt idx="24539">
                  <c:v>26.120244442247699</c:v>
                </c:pt>
                <c:pt idx="24540">
                  <c:v>25.981186891816296</c:v>
                </c:pt>
                <c:pt idx="24541">
                  <c:v>25.825514348869497</c:v>
                </c:pt>
                <c:pt idx="24542">
                  <c:v>25.654014774438103</c:v>
                </c:pt>
                <c:pt idx="24543">
                  <c:v>25.467469426027897</c:v>
                </c:pt>
                <c:pt idx="24544">
                  <c:v>25.266648572156992</c:v>
                </c:pt>
                <c:pt idx="24545">
                  <c:v>25.052307618513396</c:v>
                </c:pt>
                <c:pt idx="24546">
                  <c:v>24.825183666492602</c:v>
                </c:pt>
                <c:pt idx="24547">
                  <c:v>24.585992529413296</c:v>
                </c:pt>
                <c:pt idx="24548">
                  <c:v>24.335426203173594</c:v>
                </c:pt>
                <c:pt idx="24549">
                  <c:v>24.074150784945498</c:v>
                </c:pt>
                <c:pt idx="24550">
                  <c:v>23.802804820586001</c:v>
                </c:pt>
                <c:pt idx="24551">
                  <c:v>23.521998042840504</c:v>
                </c:pt>
                <c:pt idx="24552">
                  <c:v>23.232310526816399</c:v>
                </c:pt>
                <c:pt idx="24553">
                  <c:v>22.934292163880801</c:v>
                </c:pt>
                <c:pt idx="24554">
                  <c:v>22.6284624594979</c:v>
                </c:pt>
                <c:pt idx="24555">
                  <c:v>22.315310611274899</c:v>
                </c:pt>
                <c:pt idx="24556">
                  <c:v>21.995295831688995</c:v>
                </c:pt>
                <c:pt idx="24557">
                  <c:v>21.668847887557696</c:v>
                </c:pt>
                <c:pt idx="24558">
                  <c:v>21.3363677853621</c:v>
                </c:pt>
                <c:pt idx="24559">
                  <c:v>20.998228639974293</c:v>
                </c:pt>
                <c:pt idx="24560">
                  <c:v>20.654776630885099</c:v>
                </c:pt>
                <c:pt idx="24561">
                  <c:v>20.306332041196502</c:v>
                </c:pt>
                <c:pt idx="24562">
                  <c:v>19.953190353052001</c:v>
                </c:pt>
                <c:pt idx="24563">
                  <c:v>19.595623372836094</c:v>
                </c:pt>
                <c:pt idx="24564">
                  <c:v>19.2338803677636</c:v>
                </c:pt>
                <c:pt idx="24565">
                  <c:v>18.868189179268391</c:v>
                </c:pt>
                <c:pt idx="24566">
                  <c:v>18.498757309986896</c:v>
                </c:pt>
                <c:pt idx="24567">
                  <c:v>18.125772982209291</c:v>
                </c:pt>
                <c:pt idx="24568">
                  <c:v>17.749406118599097</c:v>
                </c:pt>
                <c:pt idx="24569">
                  <c:v>17.369809259840501</c:v>
                </c:pt>
                <c:pt idx="24570">
                  <c:v>16.987118403545395</c:v>
                </c:pt>
                <c:pt idx="24571">
                  <c:v>16.601453756893502</c:v>
                </c:pt>
                <c:pt idx="24572">
                  <c:v>16.2129204062852</c:v>
                </c:pt>
                <c:pt idx="24573">
                  <c:v>15.821608852167103</c:v>
                </c:pt>
                <c:pt idx="24574">
                  <c:v>15.427595504426902</c:v>
                </c:pt>
                <c:pt idx="24575">
                  <c:v>15.030943034372498</c:v>
                </c:pt>
                <c:pt idx="24576">
                  <c:v>14.631700636086602</c:v>
                </c:pt>
                <c:pt idx="24577">
                  <c:v>14.2299041865239</c:v>
                </c:pt>
                <c:pt idx="24578">
                  <c:v>13.825576305860604</c:v>
                </c:pt>
                <c:pt idx="24579">
                  <c:v>13.418726326156801</c:v>
                </c:pt>
                <c:pt idx="24580">
                  <c:v>13.009350145302299</c:v>
                </c:pt>
                <c:pt idx="24581">
                  <c:v>12.597430013227102</c:v>
                </c:pt>
                <c:pt idx="24582">
                  <c:v>12.182934227788804</c:v>
                </c:pt>
                <c:pt idx="24583">
                  <c:v>11.765816739237701</c:v>
                </c:pt>
                <c:pt idx="24584">
                  <c:v>11.3460166805003</c:v>
                </c:pt>
                <c:pt idx="24585">
                  <c:v>10.923457822960001</c:v>
                </c:pt>
                <c:pt idx="24586">
                  <c:v>10.4980479648959</c:v>
                </c:pt>
                <c:pt idx="24587">
                  <c:v>10.069678240403302</c:v>
                </c:pt>
                <c:pt idx="24588">
                  <c:v>9.6382223640653972</c:v>
                </c:pt>
                <c:pt idx="24589">
                  <c:v>9.2035358245287924</c:v>
                </c:pt>
                <c:pt idx="24590">
                  <c:v>8.7654549888122322</c:v>
                </c:pt>
                <c:pt idx="24591">
                  <c:v>8.3237961385889339</c:v>
                </c:pt>
                <c:pt idx="24592">
                  <c:v>7.8783544250315103</c:v>
                </c:pt>
                <c:pt idx="24593">
                  <c:v>7.4289027321447199</c:v>
                </c:pt>
                <c:pt idx="24594">
                  <c:v>6.9751904440533714</c:v>
                </c:pt>
                <c:pt idx="24595">
                  <c:v>6.5169420527855202</c:v>
                </c:pt>
                <c:pt idx="24596">
                  <c:v>6.0538556803400603</c:v>
                </c:pt>
                <c:pt idx="24597">
                  <c:v>5.5856013899976906</c:v>
                </c:pt>
                <c:pt idx="24598">
                  <c:v>5.1118193068577291</c:v>
                </c:pt>
                <c:pt idx="24599">
                  <c:v>4.6321174997167587</c:v>
                </c:pt>
                <c:pt idx="24600">
                  <c:v>4.1460695809204609</c:v>
                </c:pt>
                <c:pt idx="24601">
                  <c:v>3.6532119793168798</c:v>
                </c:pt>
                <c:pt idx="24602">
                  <c:v>3.1530408041198994</c:v>
                </c:pt>
                <c:pt idx="24603">
                  <c:v>2.6450082736196396</c:v>
                </c:pt>
                <c:pt idx="24604">
                  <c:v>2.1285186094646198</c:v>
                </c:pt>
                <c:pt idx="24605">
                  <c:v>1.6029233060981798</c:v>
                </c:pt>
                <c:pt idx="24606">
                  <c:v>1.0675156920397497</c:v>
                </c:pt>
                <c:pt idx="24607">
                  <c:v>0.52152467246369816</c:v>
                </c:pt>
                <c:pt idx="24608">
                  <c:v>-3.5892463045437292E-2</c:v>
                </c:pt>
                <c:pt idx="24609">
                  <c:v>-0.60565801409825615</c:v>
                </c:pt>
                <c:pt idx="24610">
                  <c:v>-1.1887829364269504</c:v>
                </c:pt>
                <c:pt idx="24611">
                  <c:v>-1.78637865112378</c:v>
                </c:pt>
                <c:pt idx="24612">
                  <c:v>-2.3996694253351789</c:v>
                </c:pt>
                <c:pt idx="24613">
                  <c:v>-3.0300062008830997</c:v>
                </c:pt>
                <c:pt idx="24614">
                  <c:v>-3.6788822359949997</c:v>
                </c:pt>
                <c:pt idx="24615">
                  <c:v>-4.3479506381057984</c:v>
                </c:pt>
                <c:pt idx="24616">
                  <c:v>-5.0390438035751712</c:v>
                </c:pt>
                <c:pt idx="24617">
                  <c:v>-5.7541947216066696</c:v>
                </c:pt>
                <c:pt idx="24618">
                  <c:v>-6.4956598655829199</c:v>
                </c:pt>
                <c:pt idx="24619">
                  <c:v>-7.2659432906708306</c:v>
                </c:pt>
                <c:pt idx="24620">
                  <c:v>-8.0678211913658409</c:v>
                </c:pt>
                <c:pt idx="24621">
                  <c:v>-8.9043658054052308</c:v>
                </c:pt>
                <c:pt idx="24622">
                  <c:v>-9.7789670845356476</c:v>
                </c:pt>
                <c:pt idx="24623">
                  <c:v>-10.6953500425609</c:v>
                </c:pt>
                <c:pt idx="24624">
                  <c:v>-11.657585296526703</c:v>
                </c:pt>
                <c:pt idx="24625">
                  <c:v>-12.6700902041524</c:v>
                </c:pt>
                <c:pt idx="24626">
                  <c:v>-13.737618824736298</c:v>
                </c:pt>
                <c:pt idx="24627">
                  <c:v>-14.865241371785402</c:v>
                </c:pt>
                <c:pt idx="24628">
                  <c:v>-16.058319175104298</c:v>
                </c:pt>
                <c:pt idx="24629">
                  <c:v>-17.322490912834802</c:v>
                </c:pt>
                <c:pt idx="24630">
                  <c:v>-18.663700720629897</c:v>
                </c:pt>
                <c:pt idx="24631">
                  <c:v>-20.088316017617402</c:v>
                </c:pt>
                <c:pt idx="24632">
                  <c:v>-21.603389862275396</c:v>
                </c:pt>
                <c:pt idx="24633">
                  <c:v>-23.217086030433098</c:v>
                </c:pt>
                <c:pt idx="24634">
                  <c:v>-24.939144782512599</c:v>
                </c:pt>
                <c:pt idx="24635">
                  <c:v>-26.780974291993296</c:v>
                </c:pt>
                <c:pt idx="24636">
                  <c:v>-28.754628277364695</c:v>
                </c:pt>
                <c:pt idx="24637">
                  <c:v>-30.870095193417704</c:v>
                </c:pt>
                <c:pt idx="24638">
                  <c:v>-33.131599555564094</c:v>
                </c:pt>
                <c:pt idx="24639">
                  <c:v>-35.535294323289399</c:v>
                </c:pt>
                <c:pt idx="24640">
                  <c:v>-38.070435097723596</c:v>
                </c:pt>
                <c:pt idx="24641">
                  <c:v>-40.723452824111817</c:v>
                </c:pt>
                <c:pt idx="24642">
                  <c:v>-43.482424012847289</c:v>
                </c:pt>
                <c:pt idx="24643">
                  <c:v>-46.340012684607196</c:v>
                </c:pt>
                <c:pt idx="24644">
                  <c:v>-49.294315946924222</c:v>
                </c:pt>
                <c:pt idx="24645">
                  <c:v>-52.347566373251588</c:v>
                </c:pt>
                <c:pt idx="24646">
                  <c:v>-55.502571751881</c:v>
                </c:pt>
                <c:pt idx="24647">
                  <c:v>-58.756424030270395</c:v>
                </c:pt>
                <c:pt idx="24648">
                  <c:v>-62.090894558481295</c:v>
                </c:pt>
                <c:pt idx="24649">
                  <c:v>-65.460016122016498</c:v>
                </c:pt>
                <c:pt idx="24650">
                  <c:v>-68.779051930863389</c:v>
                </c:pt>
                <c:pt idx="24651">
                  <c:v>-71.924869713300794</c:v>
                </c:pt>
                <c:pt idx="24652">
                  <c:v>-74.758607385930006</c:v>
                </c:pt>
                <c:pt idx="24653">
                  <c:v>-77.167323848722205</c:v>
                </c:pt>
                <c:pt idx="24654">
                  <c:v>-79.100118662711893</c:v>
                </c:pt>
                <c:pt idx="24655">
                  <c:v>-80.574657111301789</c:v>
                </c:pt>
                <c:pt idx="24656">
                  <c:v>-81.655782398755363</c:v>
                </c:pt>
                <c:pt idx="24657">
                  <c:v>-82.426325402046004</c:v>
                </c:pt>
                <c:pt idx="24658">
                  <c:v>-82.965763952638</c:v>
                </c:pt>
                <c:pt idx="24659">
                  <c:v>-83.340107291745994</c:v>
                </c:pt>
                <c:pt idx="24660">
                  <c:v>-83.599722312032767</c:v>
                </c:pt>
                <c:pt idx="24661">
                  <c:v>-83.781060468603613</c:v>
                </c:pt>
                <c:pt idx="24662">
                  <c:v>-83.909621875258196</c:v>
                </c:pt>
                <c:pt idx="24663">
                  <c:v>-84.002856144195491</c:v>
                </c:pt>
                <c:pt idx="24664">
                  <c:v>-84.072533250649869</c:v>
                </c:pt>
                <c:pt idx="24665">
                  <c:v>-84.12651815433729</c:v>
                </c:pt>
                <c:pt idx="24666">
                  <c:v>-84.170034828643168</c:v>
                </c:pt>
                <c:pt idx="24667">
                  <c:v>-84.206540042300901</c:v>
                </c:pt>
                <c:pt idx="24668">
                  <c:v>-84.238316173812791</c:v>
                </c:pt>
                <c:pt idx="24669">
                  <c:v>-84.266868633634687</c:v>
                </c:pt>
                <c:pt idx="24670">
                  <c:v>-84.293190254211112</c:v>
                </c:pt>
                <c:pt idx="24671">
                  <c:v>-84.317936304115307</c:v>
                </c:pt>
                <c:pt idx="24672">
                  <c:v>-84.341539965639114</c:v>
                </c:pt>
                <c:pt idx="24673">
                  <c:v>-84.364288370810101</c:v>
                </c:pt>
                <c:pt idx="24674">
                  <c:v>-84.386372601813491</c:v>
                </c:pt>
                <c:pt idx="24675">
                  <c:v>-84.407920545337333</c:v>
                </c:pt>
                <c:pt idx="24676">
                  <c:v>-84.429018472338981</c:v>
                </c:pt>
                <c:pt idx="24677">
                  <c:v>-84.449725211304013</c:v>
                </c:pt>
                <c:pt idx="24678">
                  <c:v>-84.470081458961786</c:v>
                </c:pt>
                <c:pt idx="24679">
                  <c:v>-84.490115899646113</c:v>
                </c:pt>
                <c:pt idx="24680">
                  <c:v>-84.509849230363201</c:v>
                </c:pt>
                <c:pt idx="24681">
                  <c:v>-84.529296811385279</c:v>
                </c:pt>
                <c:pt idx="24682">
                  <c:v>-84.548470414532886</c:v>
                </c:pt>
                <c:pt idx="24683">
                  <c:v>-84.56737937881978</c:v>
                </c:pt>
                <c:pt idx="24684">
                  <c:v>-84.586031376557372</c:v>
                </c:pt>
                <c:pt idx="24685">
                  <c:v>-84.604432923132393</c:v>
                </c:pt>
                <c:pt idx="24686">
                  <c:v>-84.622589717877389</c:v>
                </c:pt>
                <c:pt idx="24687">
                  <c:v>-84.640506873403666</c:v>
                </c:pt>
                <c:pt idx="24688">
                  <c:v>-84.658189071086369</c:v>
                </c:pt>
                <c:pt idx="24689">
                  <c:v>-84.675640667483165</c:v>
                </c:pt>
                <c:pt idx="24690">
                  <c:v>-84.692865768005007</c:v>
                </c:pt>
                <c:pt idx="24691">
                  <c:v>-84.709868278613598</c:v>
                </c:pt>
                <c:pt idx="24692">
                  <c:v>-84.726651942637901</c:v>
                </c:pt>
                <c:pt idx="24693">
                  <c:v>-84.743220367464403</c:v>
                </c:pt>
                <c:pt idx="24694">
                  <c:v>-84.759577044235101</c:v>
                </c:pt>
                <c:pt idx="24695">
                  <c:v>-84.775725362665085</c:v>
                </c:pt>
                <c:pt idx="24696">
                  <c:v>-84.791668622403293</c:v>
                </c:pt>
                <c:pt idx="24697">
                  <c:v>-84.807410041907715</c:v>
                </c:pt>
                <c:pt idx="24698">
                  <c:v>-84.822952765506884</c:v>
                </c:pt>
                <c:pt idx="24699">
                  <c:v>-84.838299869100894</c:v>
                </c:pt>
                <c:pt idx="24700">
                  <c:v>-84.853454364840402</c:v>
                </c:pt>
                <c:pt idx="24701">
                  <c:v>-84.868419205016195</c:v>
                </c:pt>
                <c:pt idx="24702">
                  <c:v>-84.883197285331406</c:v>
                </c:pt>
                <c:pt idx="24703">
                  <c:v>-84.897791447684966</c:v>
                </c:pt>
                <c:pt idx="24704">
                  <c:v>-84.912204482560313</c:v>
                </c:pt>
                <c:pt idx="24705">
                  <c:v>-84.926439131099187</c:v>
                </c:pt>
                <c:pt idx="24706">
                  <c:v>-84.940498086912797</c:v>
                </c:pt>
                <c:pt idx="24707">
                  <c:v>-84.954383997677894</c:v>
                </c:pt>
                <c:pt idx="24708">
                  <c:v>-84.968099466556282</c:v>
                </c:pt>
                <c:pt idx="24709">
                  <c:v>-84.981647053467782</c:v>
                </c:pt>
                <c:pt idx="24710">
                  <c:v>-84.995029276237318</c:v>
                </c:pt>
                <c:pt idx="24711">
                  <c:v>-85.008248611640781</c:v>
                </c:pt>
                <c:pt idx="24712">
                  <c:v>-85.021307496359086</c:v>
                </c:pt>
                <c:pt idx="24713">
                  <c:v>-85.03420832787188</c:v>
                </c:pt>
                <c:pt idx="24714">
                  <c:v>-85.046953465269226</c:v>
                </c:pt>
                <c:pt idx="24715">
                  <c:v>-85.059545230023389</c:v>
                </c:pt>
                <c:pt idx="24716">
                  <c:v>-85.071985906715</c:v>
                </c:pt>
                <c:pt idx="24717">
                  <c:v>-85.084277743716498</c:v>
                </c:pt>
                <c:pt idx="24718">
                  <c:v>-85.0964229538463</c:v>
                </c:pt>
                <c:pt idx="24719">
                  <c:v>-85.108423714988788</c:v>
                </c:pt>
                <c:pt idx="24720">
                  <c:v>-85.120282170701174</c:v>
                </c:pt>
                <c:pt idx="24721">
                  <c:v>-85.132000430786988</c:v>
                </c:pt>
                <c:pt idx="24722">
                  <c:v>-85.143580571854088</c:v>
                </c:pt>
                <c:pt idx="24723">
                  <c:v>-85.15502463785829</c:v>
                </c:pt>
                <c:pt idx="24724">
                  <c:v>-85.166334640632002</c:v>
                </c:pt>
                <c:pt idx="24725">
                  <c:v>-85.177512560398881</c:v>
                </c:pt>
                <c:pt idx="24726">
                  <c:v>-85.188560346275381</c:v>
                </c:pt>
                <c:pt idx="24727">
                  <c:v>-85.199479916763977</c:v>
                </c:pt>
                <c:pt idx="24728">
                  <c:v>-85.210273160238515</c:v>
                </c:pt>
                <c:pt idx="24729">
                  <c:v>-85.22094193541129</c:v>
                </c:pt>
                <c:pt idx="24730">
                  <c:v>-85.231488071798992</c:v>
                </c:pt>
                <c:pt idx="24731">
                  <c:v>-85.241913370180896</c:v>
                </c:pt>
                <c:pt idx="24732">
                  <c:v>-85.252219603046697</c:v>
                </c:pt>
                <c:pt idx="24733">
                  <c:v>-85.262408515038885</c:v>
                </c:pt>
                <c:pt idx="24734">
                  <c:v>-85.272481823384254</c:v>
                </c:pt>
                <c:pt idx="24735">
                  <c:v>-85.28244121833049</c:v>
                </c:pt>
                <c:pt idx="24736">
                  <c:v>-85.292288363559877</c:v>
                </c:pt>
                <c:pt idx="24737">
                  <c:v>-85.302024896608387</c:v>
                </c:pt>
                <c:pt idx="24738">
                  <c:v>-85.311652429274119</c:v>
                </c:pt>
                <c:pt idx="24739">
                  <c:v>-85.321172548022588</c:v>
                </c:pt>
                <c:pt idx="24740">
                  <c:v>-85.330586814384674</c:v>
                </c:pt>
                <c:pt idx="24741">
                  <c:v>-85.339896765346296</c:v>
                </c:pt>
                <c:pt idx="24742">
                  <c:v>-85.3491039137391</c:v>
                </c:pt>
                <c:pt idx="24743">
                  <c:v>-85.358209748623082</c:v>
                </c:pt>
                <c:pt idx="24744">
                  <c:v>-85.367215735657695</c:v>
                </c:pt>
                <c:pt idx="24745">
                  <c:v>-85.376123317475589</c:v>
                </c:pt>
                <c:pt idx="24746">
                  <c:v>-85.384933914047195</c:v>
                </c:pt>
                <c:pt idx="24747">
                  <c:v>-85.393648923041681</c:v>
                </c:pt>
                <c:pt idx="24748">
                  <c:v>-85.402269720181494</c:v>
                </c:pt>
                <c:pt idx="24749">
                  <c:v>-85.410797659592205</c:v>
                </c:pt>
                <c:pt idx="24750">
                  <c:v>-85.419234074152797</c:v>
                </c:pt>
                <c:pt idx="24751">
                  <c:v>-85.427580275828603</c:v>
                </c:pt>
                <c:pt idx="24752">
                  <c:v>-85.435837556009076</c:v>
                </c:pt>
                <c:pt idx="24753">
                  <c:v>-85.444007185839013</c:v>
                </c:pt>
                <c:pt idx="24754">
                  <c:v>-85.452090416542987</c:v>
                </c:pt>
                <c:pt idx="24755">
                  <c:v>-85.460088479747412</c:v>
                </c:pt>
                <c:pt idx="24756">
                  <c:v>-85.46800258779308</c:v>
                </c:pt>
                <c:pt idx="24757">
                  <c:v>-85.475833934054577</c:v>
                </c:pt>
                <c:pt idx="24758">
                  <c:v>-85.483583693238018</c:v>
                </c:pt>
                <c:pt idx="24759">
                  <c:v>-85.491253021686816</c:v>
                </c:pt>
                <c:pt idx="24760">
                  <c:v>-85.498843057678982</c:v>
                </c:pt>
                <c:pt idx="24761">
                  <c:v>-85.506354921720003</c:v>
                </c:pt>
                <c:pt idx="24762">
                  <c:v>-85.513789716831667</c:v>
                </c:pt>
                <c:pt idx="24763">
                  <c:v>-85.521148528834388</c:v>
                </c:pt>
                <c:pt idx="24764">
                  <c:v>-85.528432426630175</c:v>
                </c:pt>
                <c:pt idx="24765">
                  <c:v>-85.535642462478691</c:v>
                </c:pt>
                <c:pt idx="24766">
                  <c:v>-85.54277967226308</c:v>
                </c:pt>
                <c:pt idx="24767">
                  <c:v>-85.549845075761681</c:v>
                </c:pt>
                <c:pt idx="24768">
                  <c:v>-85.5568396769076</c:v>
                </c:pt>
                <c:pt idx="24769">
                  <c:v>-85.563764464049115</c:v>
                </c:pt>
                <c:pt idx="24770">
                  <c:v>-85.570620410205194</c:v>
                </c:pt>
                <c:pt idx="24771">
                  <c:v>-85.57740847331128</c:v>
                </c:pt>
                <c:pt idx="24772">
                  <c:v>-85.584129596478206</c:v>
                </c:pt>
                <c:pt idx="24773">
                  <c:v>-85.590784708220298</c:v>
                </c:pt>
                <c:pt idx="24774">
                  <c:v>-85.597374722700792</c:v>
                </c:pt>
                <c:pt idx="24775">
                  <c:v>-85.60390053996619</c:v>
                </c:pt>
                <c:pt idx="24776">
                  <c:v>-85.610363046177895</c:v>
                </c:pt>
                <c:pt idx="24777">
                  <c:v>-85.616763113839284</c:v>
                </c:pt>
                <c:pt idx="24778">
                  <c:v>-85.6231016020174</c:v>
                </c:pt>
                <c:pt idx="24779">
                  <c:v>-85.629379356568961</c:v>
                </c:pt>
                <c:pt idx="24780">
                  <c:v>-85.635597210353765</c:v>
                </c:pt>
                <c:pt idx="24781">
                  <c:v>-85.641755983445094</c:v>
                </c:pt>
                <c:pt idx="24782">
                  <c:v>-85.647856483341016</c:v>
                </c:pt>
                <c:pt idx="24783">
                  <c:v>-85.653899505170799</c:v>
                </c:pt>
                <c:pt idx="24784">
                  <c:v>-85.659885831899473</c:v>
                </c:pt>
                <c:pt idx="24785">
                  <c:v>-85.665816234522765</c:v>
                </c:pt>
                <c:pt idx="24786">
                  <c:v>-85.671691472269288</c:v>
                </c:pt>
                <c:pt idx="24787">
                  <c:v>-85.677512292791675</c:v>
                </c:pt>
                <c:pt idx="24788">
                  <c:v>-85.683279432351569</c:v>
                </c:pt>
                <c:pt idx="24789">
                  <c:v>-85.688993616010393</c:v>
                </c:pt>
                <c:pt idx="24790">
                  <c:v>-85.694655557811799</c:v>
                </c:pt>
                <c:pt idx="24791">
                  <c:v>-85.700265960962028</c:v>
                </c:pt>
                <c:pt idx="24792">
                  <c:v>-85.705825518007501</c:v>
                </c:pt>
                <c:pt idx="24793">
                  <c:v>-85.711334911005807</c:v>
                </c:pt>
                <c:pt idx="24794">
                  <c:v>-85.716794811709292</c:v>
                </c:pt>
                <c:pt idx="24795">
                  <c:v>-85.722205881719304</c:v>
                </c:pt>
                <c:pt idx="24796">
                  <c:v>-85.727568772658387</c:v>
                </c:pt>
                <c:pt idx="24797">
                  <c:v>-85.732884126331967</c:v>
                </c:pt>
                <c:pt idx="24798">
                  <c:v>-85.73815257489008</c:v>
                </c:pt>
                <c:pt idx="24799">
                  <c:v>-85.743374740983683</c:v>
                </c:pt>
                <c:pt idx="24800">
                  <c:v>-85.748551237917894</c:v>
                </c:pt>
                <c:pt idx="24801">
                  <c:v>-85.753682669810715</c:v>
                </c:pt>
                <c:pt idx="24802">
                  <c:v>-85.758769631738303</c:v>
                </c:pt>
                <c:pt idx="24803">
                  <c:v>-85.76381270988098</c:v>
                </c:pt>
                <c:pt idx="24804">
                  <c:v>-85.768812481668505</c:v>
                </c:pt>
                <c:pt idx="24805">
                  <c:v>-85.77376951592349</c:v>
                </c:pt>
                <c:pt idx="24806">
                  <c:v>-85.778684373001866</c:v>
                </c:pt>
                <c:pt idx="24807">
                  <c:v>-85.783557604928703</c:v>
                </c:pt>
                <c:pt idx="24808">
                  <c:v>-85.788389755532691</c:v>
                </c:pt>
                <c:pt idx="24809">
                  <c:v>-85.793181360585791</c:v>
                </c:pt>
                <c:pt idx="24810">
                  <c:v>-85.797932947925403</c:v>
                </c:pt>
                <c:pt idx="24811">
                  <c:v>-85.802645037585165</c:v>
                </c:pt>
                <c:pt idx="24812">
                  <c:v>-85.807318141922579</c:v>
                </c:pt>
                <c:pt idx="24813">
                  <c:v>-85.811952765741495</c:v>
                </c:pt>
                <c:pt idx="24814">
                  <c:v>-85.816549406415405</c:v>
                </c:pt>
                <c:pt idx="24815">
                  <c:v>-85.821108554004965</c:v>
                </c:pt>
                <c:pt idx="24816">
                  <c:v>-85.825630691383893</c:v>
                </c:pt>
                <c:pt idx="24817">
                  <c:v>-85.830116294344904</c:v>
                </c:pt>
                <c:pt idx="24818">
                  <c:v>-85.834565831717313</c:v>
                </c:pt>
                <c:pt idx="24819">
                  <c:v>-85.838979765478882</c:v>
                </c:pt>
                <c:pt idx="24820">
                  <c:v>-85.843358550866185</c:v>
                </c:pt>
                <c:pt idx="24821">
                  <c:v>-85.847702636481969</c:v>
                </c:pt>
                <c:pt idx="24822">
                  <c:v>-85.852012464401966</c:v>
                </c:pt>
                <c:pt idx="24823">
                  <c:v>-85.8562884702784</c:v>
                </c:pt>
                <c:pt idx="24824">
                  <c:v>-85.860531083449786</c:v>
                </c:pt>
                <c:pt idx="24825">
                  <c:v>-85.864740727030693</c:v>
                </c:pt>
                <c:pt idx="24826">
                  <c:v>-85.86891781801728</c:v>
                </c:pt>
                <c:pt idx="24827">
                  <c:v>-85.873062767383189</c:v>
                </c:pt>
                <c:pt idx="24828">
                  <c:v>-85.877175980176503</c:v>
                </c:pt>
                <c:pt idx="24829">
                  <c:v>-85.881257855614081</c:v>
                </c:pt>
                <c:pt idx="24830">
                  <c:v>-85.885308787169777</c:v>
                </c:pt>
                <c:pt idx="24831">
                  <c:v>-85.88932916267828</c:v>
                </c:pt>
                <c:pt idx="24832">
                  <c:v>-85.893319364410502</c:v>
                </c:pt>
                <c:pt idx="24833">
                  <c:v>-85.897279769167326</c:v>
                </c:pt>
                <c:pt idx="24834">
                  <c:v>-85.901210748366012</c:v>
                </c:pt>
                <c:pt idx="24835">
                  <c:v>-85.905112668125213</c:v>
                </c:pt>
                <c:pt idx="24836">
                  <c:v>-85.908985889348912</c:v>
                </c:pt>
                <c:pt idx="24837">
                  <c:v>-85.912830767805204</c:v>
                </c:pt>
                <c:pt idx="24838">
                  <c:v>-85.916647654215708</c:v>
                </c:pt>
                <c:pt idx="24839">
                  <c:v>-85.92043689432829</c:v>
                </c:pt>
                <c:pt idx="24840">
                  <c:v>-85.92419882899398</c:v>
                </c:pt>
                <c:pt idx="24841">
                  <c:v>-85.927933794246897</c:v>
                </c:pt>
                <c:pt idx="24842">
                  <c:v>-85.931642121379497</c:v>
                </c:pt>
                <c:pt idx="24843">
                  <c:v>-85.935324137016792</c:v>
                </c:pt>
                <c:pt idx="24844">
                  <c:v>-85.93898016318748</c:v>
                </c:pt>
                <c:pt idx="24845">
                  <c:v>-85.942610517396304</c:v>
                </c:pt>
                <c:pt idx="24846">
                  <c:v>-85.946215512701201</c:v>
                </c:pt>
                <c:pt idx="24847">
                  <c:v>-85.949795457771998</c:v>
                </c:pt>
                <c:pt idx="24848">
                  <c:v>-85.953350656963892</c:v>
                </c:pt>
                <c:pt idx="24849">
                  <c:v>-85.956881410384383</c:v>
                </c:pt>
                <c:pt idx="24850">
                  <c:v>-85.960388013959076</c:v>
                </c:pt>
                <c:pt idx="24851">
                  <c:v>-85.96387075949589</c:v>
                </c:pt>
                <c:pt idx="24852">
                  <c:v>-85.967329934746417</c:v>
                </c:pt>
                <c:pt idx="24853">
                  <c:v>-85.970765823477279</c:v>
                </c:pt>
                <c:pt idx="24854">
                  <c:v>-85.974178705522888</c:v>
                </c:pt>
                <c:pt idx="24855">
                  <c:v>-85.977568856848279</c:v>
                </c:pt>
                <c:pt idx="24856">
                  <c:v>-85.980936549609481</c:v>
                </c:pt>
                <c:pt idx="24857">
                  <c:v>-85.984282052211498</c:v>
                </c:pt>
                <c:pt idx="24858">
                  <c:v>-85.987605629366811</c:v>
                </c:pt>
                <c:pt idx="24859">
                  <c:v>-85.990907542149799</c:v>
                </c:pt>
                <c:pt idx="24860">
                  <c:v>-85.994188048055193</c:v>
                </c:pt>
                <c:pt idx="24861">
                  <c:v>-85.997447401054103</c:v>
                </c:pt>
                <c:pt idx="24862">
                  <c:v>-86.0006858516428</c:v>
                </c:pt>
                <c:pt idx="24863">
                  <c:v>-86.003903646898607</c:v>
                </c:pt>
                <c:pt idx="24864">
                  <c:v>-86.007101030532198</c:v>
                </c:pt>
                <c:pt idx="24865">
                  <c:v>-86.010278242938</c:v>
                </c:pt>
                <c:pt idx="24866">
                  <c:v>-86.013435521242897</c:v>
                </c:pt>
                <c:pt idx="24867">
                  <c:v>-86.016573099358197</c:v>
                </c:pt>
                <c:pt idx="24868">
                  <c:v>-86.019691208033393</c:v>
                </c:pt>
                <c:pt idx="24869">
                  <c:v>-86.022790074893479</c:v>
                </c:pt>
                <c:pt idx="24870">
                  <c:v>-86.025869924491886</c:v>
                </c:pt>
                <c:pt idx="24871">
                  <c:v>-86.028930978355689</c:v>
                </c:pt>
                <c:pt idx="24872">
                  <c:v>-86.031973455031405</c:v>
                </c:pt>
                <c:pt idx="24873">
                  <c:v>-86.034997570130983</c:v>
                </c:pt>
                <c:pt idx="24874">
                  <c:v>-86.038003536371392</c:v>
                </c:pt>
                <c:pt idx="24875">
                  <c:v>-86.040991563627401</c:v>
                </c:pt>
                <c:pt idx="24876">
                  <c:v>-86.043961858966199</c:v>
                </c:pt>
                <c:pt idx="24877">
                  <c:v>-86.0469146266895</c:v>
                </c:pt>
                <c:pt idx="24878">
                  <c:v>-86.04985006837812</c:v>
                </c:pt>
                <c:pt idx="24879">
                  <c:v>-86.052768382930665</c:v>
                </c:pt>
                <c:pt idx="24880">
                  <c:v>-86.055669766604183</c:v>
                </c:pt>
                <c:pt idx="24881">
                  <c:v>-86.058554413051368</c:v>
                </c:pt>
                <c:pt idx="24882">
                  <c:v>-86.061422513363482</c:v>
                </c:pt>
                <c:pt idx="24883">
                  <c:v>-86.064274256107794</c:v>
                </c:pt>
                <c:pt idx="24884">
                  <c:v>-86.067109827361307</c:v>
                </c:pt>
                <c:pt idx="24885">
                  <c:v>-86.069929410748912</c:v>
                </c:pt>
                <c:pt idx="24886">
                  <c:v>-86.072733187480452</c:v>
                </c:pt>
                <c:pt idx="24887">
                  <c:v>-86.075521336385876</c:v>
                </c:pt>
                <c:pt idx="24888">
                  <c:v>-86.078294033950868</c:v>
                </c:pt>
                <c:pt idx="24889">
                  <c:v>-86.081051454346706</c:v>
                </c:pt>
                <c:pt idx="24890">
                  <c:v>-86.083793769477097</c:v>
                </c:pt>
                <c:pt idx="24891">
                  <c:v>-86.086521148997605</c:v>
                </c:pt>
                <c:pt idx="24892">
                  <c:v>-86.089233760353906</c:v>
                </c:pt>
                <c:pt idx="24893">
                  <c:v>-86.091931768814206</c:v>
                </c:pt>
                <c:pt idx="24894">
                  <c:v>-86.0946153375005</c:v>
                </c:pt>
                <c:pt idx="24895">
                  <c:v>-86.097284627420606</c:v>
                </c:pt>
                <c:pt idx="24896">
                  <c:v>-86.099939797494784</c:v>
                </c:pt>
                <c:pt idx="24897">
                  <c:v>-86.102581004594953</c:v>
                </c:pt>
                <c:pt idx="24898">
                  <c:v>-86.105208403568767</c:v>
                </c:pt>
                <c:pt idx="24899">
                  <c:v>-86.107822147267001</c:v>
                </c:pt>
                <c:pt idx="24900">
                  <c:v>-86.110422386574768</c:v>
                </c:pt>
                <c:pt idx="24901">
                  <c:v>-86.113009270441282</c:v>
                </c:pt>
                <c:pt idx="24902">
                  <c:v>-86.115582945905501</c:v>
                </c:pt>
                <c:pt idx="24903">
                  <c:v>-86.118143558123592</c:v>
                </c:pt>
                <c:pt idx="24904">
                  <c:v>-86.120691250396291</c:v>
                </c:pt>
                <c:pt idx="24905">
                  <c:v>-86.123226164202293</c:v>
                </c:pt>
                <c:pt idx="24906">
                  <c:v>-86.125748439213965</c:v>
                </c:pt>
                <c:pt idx="24907">
                  <c:v>-86.128258213327086</c:v>
                </c:pt>
                <c:pt idx="24908">
                  <c:v>-86.130755622688284</c:v>
                </c:pt>
                <c:pt idx="24909">
                  <c:v>-86.133240801718102</c:v>
                </c:pt>
                <c:pt idx="24910">
                  <c:v>-86.135713883136091</c:v>
                </c:pt>
                <c:pt idx="24911">
                  <c:v>-86.138174997981167</c:v>
                </c:pt>
                <c:pt idx="24912">
                  <c:v>-86.140624275648818</c:v>
                </c:pt>
                <c:pt idx="24913">
                  <c:v>-86.143061843898479</c:v>
                </c:pt>
                <c:pt idx="24914">
                  <c:v>-86.145487828883475</c:v>
                </c:pt>
                <c:pt idx="24915">
                  <c:v>-86.147902355173983</c:v>
                </c:pt>
                <c:pt idx="24916">
                  <c:v>-86.150305545779091</c:v>
                </c:pt>
                <c:pt idx="24917">
                  <c:v>-86.152697522167983</c:v>
                </c:pt>
                <c:pt idx="24918">
                  <c:v>-86.155078404290478</c:v>
                </c:pt>
                <c:pt idx="24919">
                  <c:v>-86.157448310605176</c:v>
                </c:pt>
                <c:pt idx="24920">
                  <c:v>-86.159807358094554</c:v>
                </c:pt>
                <c:pt idx="24921">
                  <c:v>-86.16215566228459</c:v>
                </c:pt>
                <c:pt idx="24922">
                  <c:v>-86.164493337267501</c:v>
                </c:pt>
                <c:pt idx="24923">
                  <c:v>-86.166820495721581</c:v>
                </c:pt>
                <c:pt idx="24924">
                  <c:v>-86.16913724893179</c:v>
                </c:pt>
                <c:pt idx="24925">
                  <c:v>-86.171443706806585</c:v>
                </c:pt>
                <c:pt idx="24926">
                  <c:v>-86.173739977898165</c:v>
                </c:pt>
                <c:pt idx="24927">
                  <c:v>-86.176026169427885</c:v>
                </c:pt>
                <c:pt idx="24928">
                  <c:v>-86.178302387294551</c:v>
                </c:pt>
                <c:pt idx="24929">
                  <c:v>-86.180568736096674</c:v>
                </c:pt>
                <c:pt idx="24930">
                  <c:v>-86.182825319151675</c:v>
                </c:pt>
                <c:pt idx="24931">
                  <c:v>-86.185072238512177</c:v>
                </c:pt>
                <c:pt idx="24932">
                  <c:v>-86.187309594984669</c:v>
                </c:pt>
                <c:pt idx="24933">
                  <c:v>-86.189537488143003</c:v>
                </c:pt>
                <c:pt idx="24934">
                  <c:v>-86.191756016355384</c:v>
                </c:pt>
                <c:pt idx="24935">
                  <c:v>-86.193965276790891</c:v>
                </c:pt>
                <c:pt idx="24936">
                  <c:v>-86.196165365438006</c:v>
                </c:pt>
                <c:pt idx="24937">
                  <c:v>-86.198356377121755</c:v>
                </c:pt>
                <c:pt idx="24938">
                  <c:v>-86.200538405520589</c:v>
                </c:pt>
                <c:pt idx="24939">
                  <c:v>-86.202711543180186</c:v>
                </c:pt>
                <c:pt idx="24940">
                  <c:v>-86.20487588152929</c:v>
                </c:pt>
                <c:pt idx="24941">
                  <c:v>-86.207031510897991</c:v>
                </c:pt>
                <c:pt idx="24942">
                  <c:v>-86.209178520532092</c:v>
                </c:pt>
                <c:pt idx="24943">
                  <c:v>-86.211316998602996</c:v>
                </c:pt>
                <c:pt idx="24944">
                  <c:v>-86.213447032225488</c:v>
                </c:pt>
                <c:pt idx="24945">
                  <c:v>-86.215568707471689</c:v>
                </c:pt>
                <c:pt idx="24946">
                  <c:v>-86.217682109385805</c:v>
                </c:pt>
                <c:pt idx="24947">
                  <c:v>-86.219787321996179</c:v>
                </c:pt>
                <c:pt idx="24948">
                  <c:v>-86.221884428330696</c:v>
                </c:pt>
                <c:pt idx="24949">
                  <c:v>-86.223973510434874</c:v>
                </c:pt>
                <c:pt idx="24950">
                  <c:v>-86.22605464937601</c:v>
                </c:pt>
                <c:pt idx="24951">
                  <c:v>-86.228127925260594</c:v>
                </c:pt>
                <c:pt idx="24952">
                  <c:v>-86.230193417246497</c:v>
                </c:pt>
                <c:pt idx="24953">
                  <c:v>-86.232251203557681</c:v>
                </c:pt>
                <c:pt idx="24954">
                  <c:v>-86.234301361494289</c:v>
                </c:pt>
                <c:pt idx="24955">
                  <c:v>-86.236343967443304</c:v>
                </c:pt>
                <c:pt idx="24956">
                  <c:v>-86.238379096900289</c:v>
                </c:pt>
                <c:pt idx="24957">
                  <c:v>-86.240406824471393</c:v>
                </c:pt>
                <c:pt idx="24958">
                  <c:v>-86.24242722388658</c:v>
                </c:pt>
                <c:pt idx="24959">
                  <c:v>-86.244440368013215</c:v>
                </c:pt>
                <c:pt idx="24960">
                  <c:v>-86.246446328866881</c:v>
                </c:pt>
                <c:pt idx="24961">
                  <c:v>-86.248445177623367</c:v>
                </c:pt>
                <c:pt idx="24962">
                  <c:v>-86.250436984627299</c:v>
                </c:pt>
                <c:pt idx="24963">
                  <c:v>-86.252421819407587</c:v>
                </c:pt>
                <c:pt idx="24964">
                  <c:v>-86.25439975068808</c:v>
                </c:pt>
                <c:pt idx="24965">
                  <c:v>-86.256370846392286</c:v>
                </c:pt>
                <c:pt idx="24966">
                  <c:v>-86.258335173657954</c:v>
                </c:pt>
                <c:pt idx="24967">
                  <c:v>-86.260292798845995</c:v>
                </c:pt>
                <c:pt idx="24968">
                  <c:v>-86.262243787552904</c:v>
                </c:pt>
                <c:pt idx="24969">
                  <c:v>-86.264188204617994</c:v>
                </c:pt>
                <c:pt idx="24970">
                  <c:v>-86.266126114131879</c:v>
                </c:pt>
                <c:pt idx="24971">
                  <c:v>-86.268057579455885</c:v>
                </c:pt>
                <c:pt idx="24972">
                  <c:v>-86.269982663221398</c:v>
                </c:pt>
                <c:pt idx="24973">
                  <c:v>-86.271901427341803</c:v>
                </c:pt>
                <c:pt idx="24974">
                  <c:v>-86.273813933022993</c:v>
                </c:pt>
                <c:pt idx="24975">
                  <c:v>-86.2757202407725</c:v>
                </c:pt>
                <c:pt idx="24976">
                  <c:v>-86.277620410407394</c:v>
                </c:pt>
                <c:pt idx="24977">
                  <c:v>-86.279514501062906</c:v>
                </c:pt>
                <c:pt idx="24978">
                  <c:v>-86.281402571204779</c:v>
                </c:pt>
                <c:pt idx="24979">
                  <c:v>-86.283284678636804</c:v>
                </c:pt>
                <c:pt idx="24980">
                  <c:v>-86.285160880505302</c:v>
                </c:pt>
                <c:pt idx="24981">
                  <c:v>-86.287031233310501</c:v>
                </c:pt>
                <c:pt idx="24982">
                  <c:v>-86.288895792915099</c:v>
                </c:pt>
                <c:pt idx="24983">
                  <c:v>-86.29075461455129</c:v>
                </c:pt>
                <c:pt idx="24984">
                  <c:v>-86.29260775283079</c:v>
                </c:pt>
                <c:pt idx="24985">
                  <c:v>-86.294455261746421</c:v>
                </c:pt>
                <c:pt idx="24986">
                  <c:v>-86.296297194694588</c:v>
                </c:pt>
                <c:pt idx="24987">
                  <c:v>-86.298133604468404</c:v>
                </c:pt>
                <c:pt idx="24988">
                  <c:v>-86.299964543269397</c:v>
                </c:pt>
                <c:pt idx="24989">
                  <c:v>-86.301790062716279</c:v>
                </c:pt>
                <c:pt idx="24990">
                  <c:v>-86.303610213852579</c:v>
                </c:pt>
                <c:pt idx="24991">
                  <c:v>-86.305425047152781</c:v>
                </c:pt>
                <c:pt idx="24992">
                  <c:v>-86.307234612527992</c:v>
                </c:pt>
                <c:pt idx="24993">
                  <c:v>-86.309038959340981</c:v>
                </c:pt>
                <c:pt idx="24994">
                  <c:v>-86.310838136405451</c:v>
                </c:pt>
                <c:pt idx="24995">
                  <c:v>-86.31263219199279</c:v>
                </c:pt>
                <c:pt idx="24996">
                  <c:v>-86.314421173841481</c:v>
                </c:pt>
                <c:pt idx="24997">
                  <c:v>-86.316205129163293</c:v>
                </c:pt>
                <c:pt idx="24998">
                  <c:v>-86.317984104650279</c:v>
                </c:pt>
                <c:pt idx="24999">
                  <c:v>-86.319758146479174</c:v>
                </c:pt>
                <c:pt idx="25000">
                  <c:v>-86.181527303449784</c:v>
                </c:pt>
                <c:pt idx="25001">
                  <c:v>-74.16030831466027</c:v>
                </c:pt>
                <c:pt idx="25002">
                  <c:v>-63.407113917372001</c:v>
                </c:pt>
                <c:pt idx="25003">
                  <c:v>-47.053101773142792</c:v>
                </c:pt>
                <c:pt idx="25004">
                  <c:v>44.450514882786095</c:v>
                </c:pt>
                <c:pt idx="25005">
                  <c:v>39.624300883100304</c:v>
                </c:pt>
                <c:pt idx="25006">
                  <c:v>29.018483810677797</c:v>
                </c:pt>
                <c:pt idx="25007">
                  <c:v>23.852302101574502</c:v>
                </c:pt>
                <c:pt idx="25008">
                  <c:v>21.532646853728593</c:v>
                </c:pt>
                <c:pt idx="25009">
                  <c:v>20.7347570744015</c:v>
                </c:pt>
                <c:pt idx="25010">
                  <c:v>20.672368115426504</c:v>
                </c:pt>
                <c:pt idx="25011">
                  <c:v>20.943183509415597</c:v>
                </c:pt>
                <c:pt idx="25012">
                  <c:v>21.354916062426803</c:v>
                </c:pt>
                <c:pt idx="25013">
                  <c:v>21.817230320628205</c:v>
                </c:pt>
                <c:pt idx="25014">
                  <c:v>22.287641664072197</c:v>
                </c:pt>
                <c:pt idx="25015">
                  <c:v>22.7461479680947</c:v>
                </c:pt>
                <c:pt idx="25016">
                  <c:v>23.183425765272503</c:v>
                </c:pt>
                <c:pt idx="25017">
                  <c:v>23.595268403814298</c:v>
                </c:pt>
                <c:pt idx="25018">
                  <c:v>23.979922664603695</c:v>
                </c:pt>
                <c:pt idx="25019">
                  <c:v>24.336798172204301</c:v>
                </c:pt>
                <c:pt idx="25020">
                  <c:v>24.665840345874198</c:v>
                </c:pt>
                <c:pt idx="25021">
                  <c:v>24.967229336591398</c:v>
                </c:pt>
                <c:pt idx="25022">
                  <c:v>25.241240603125792</c:v>
                </c:pt>
                <c:pt idx="25023">
                  <c:v>25.488185529437196</c:v>
                </c:pt>
                <c:pt idx="25024">
                  <c:v>25.708391056149996</c:v>
                </c:pt>
                <c:pt idx="25025">
                  <c:v>25.902197335530293</c:v>
                </c:pt>
                <c:pt idx="25026">
                  <c:v>26.069962859753595</c:v>
                </c:pt>
                <c:pt idx="25027">
                  <c:v>26.212071731768198</c:v>
                </c:pt>
                <c:pt idx="25028">
                  <c:v>26.3289405196881</c:v>
                </c:pt>
                <c:pt idx="25029">
                  <c:v>26.421023584241194</c:v>
                </c:pt>
                <c:pt idx="25030">
                  <c:v>26.488816444774791</c:v>
                </c:pt>
                <c:pt idx="25031">
                  <c:v>26.532857304296407</c:v>
                </c:pt>
                <c:pt idx="25032">
                  <c:v>26.5537267828966</c:v>
                </c:pt>
                <c:pt idx="25033">
                  <c:v>26.552046183583293</c:v>
                </c:pt>
                <c:pt idx="25034">
                  <c:v>26.528474550810895</c:v>
                </c:pt>
                <c:pt idx="25035">
                  <c:v>26.483704790223694</c:v>
                </c:pt>
                <c:pt idx="25036">
                  <c:v>26.418459103965596</c:v>
                </c:pt>
                <c:pt idx="25037">
                  <c:v>26.333483935092001</c:v>
                </c:pt>
                <c:pt idx="25038">
                  <c:v>26.229544664424296</c:v>
                </c:pt>
                <c:pt idx="25039">
                  <c:v>26.107420195187</c:v>
                </c:pt>
                <c:pt idx="25040">
                  <c:v>25.967897562880299</c:v>
                </c:pt>
                <c:pt idx="25041">
                  <c:v>25.811766701359005</c:v>
                </c:pt>
                <c:pt idx="25042">
                  <c:v>25.639815455199408</c:v>
                </c:pt>
                <c:pt idx="25043">
                  <c:v>25.452824914861296</c:v>
                </c:pt>
                <c:pt idx="25044">
                  <c:v>25.251565127412707</c:v>
                </c:pt>
                <c:pt idx="25045">
                  <c:v>25.036791206768196</c:v>
                </c:pt>
                <c:pt idx="25046">
                  <c:v>24.809239923961893</c:v>
                </c:pt>
                <c:pt idx="25047">
                  <c:v>24.569626719360397</c:v>
                </c:pt>
                <c:pt idx="25048">
                  <c:v>24.3186431784905</c:v>
                </c:pt>
                <c:pt idx="25049">
                  <c:v>24.056954953885104</c:v>
                </c:pt>
                <c:pt idx="25050">
                  <c:v>23.7852001166594</c:v>
                </c:pt>
                <c:pt idx="25051">
                  <c:v>23.503987922676103</c:v>
                </c:pt>
                <c:pt idx="25052">
                  <c:v>23.213897928683004</c:v>
                </c:pt>
                <c:pt idx="25053">
                  <c:v>22.915479499207599</c:v>
                </c:pt>
                <c:pt idx="25054">
                  <c:v>22.609251604580702</c:v>
                </c:pt>
                <c:pt idx="25055">
                  <c:v>22.295702900201793</c:v>
                </c:pt>
                <c:pt idx="25056">
                  <c:v>21.975292052100691</c:v>
                </c:pt>
                <c:pt idx="25057">
                  <c:v>21.648448271403392</c:v>
                </c:pt>
                <c:pt idx="25058">
                  <c:v>21.315572027161096</c:v>
                </c:pt>
                <c:pt idx="25059">
                  <c:v>20.977035889562597</c:v>
                </c:pt>
                <c:pt idx="25060">
                  <c:v>20.633185486824104</c:v>
                </c:pt>
                <c:pt idx="25061">
                  <c:v>20.284340559685397</c:v>
                </c:pt>
                <c:pt idx="25062">
                  <c:v>19.930796050159596</c:v>
                </c:pt>
                <c:pt idx="25063">
                  <c:v>19.572823226014801</c:v>
                </c:pt>
                <c:pt idx="25064">
                  <c:v>19.210670812267196</c:v>
                </c:pt>
                <c:pt idx="25065">
                  <c:v>18.844566109835601</c:v>
                </c:pt>
                <c:pt idx="25066">
                  <c:v>18.474716093100096</c:v>
                </c:pt>
                <c:pt idx="25067">
                  <c:v>18.101308423084106</c:v>
                </c:pt>
                <c:pt idx="25068">
                  <c:v>17.724512462684899</c:v>
                </c:pt>
                <c:pt idx="25069">
                  <c:v>17.344480179228</c:v>
                </c:pt>
                <c:pt idx="25070">
                  <c:v>16.961346979106494</c:v>
                </c:pt>
                <c:pt idx="25071">
                  <c:v>16.575232455661293</c:v>
                </c:pt>
                <c:pt idx="25072">
                  <c:v>16.186241044414601</c:v>
                </c:pt>
                <c:pt idx="25073">
                  <c:v>15.794462588881602</c:v>
                </c:pt>
                <c:pt idx="25074">
                  <c:v>15.3999727763523</c:v>
                </c:pt>
                <c:pt idx="25075">
                  <c:v>15.002833514627502</c:v>
                </c:pt>
                <c:pt idx="25076">
                  <c:v>14.603093182835901</c:v>
                </c:pt>
                <c:pt idx="25077">
                  <c:v>14.200786781932598</c:v>
                </c:pt>
                <c:pt idx="25078">
                  <c:v>13.7959359871234</c:v>
                </c:pt>
                <c:pt idx="25079">
                  <c:v>13.388549102479702</c:v>
                </c:pt>
                <c:pt idx="25080">
                  <c:v>12.978620924755498</c:v>
                </c:pt>
                <c:pt idx="25081">
                  <c:v>12.566132505011502</c:v>
                </c:pt>
                <c:pt idx="25082">
                  <c:v>12.151050826527202</c:v>
                </c:pt>
                <c:pt idx="25083">
                  <c:v>11.733328416789497</c:v>
                </c:pt>
                <c:pt idx="25084">
                  <c:v>11.312902860825602</c:v>
                </c:pt>
                <c:pt idx="25085">
                  <c:v>10.889696246018003</c:v>
                </c:pt>
                <c:pt idx="25086">
                  <c:v>10.463614535099502</c:v>
                </c:pt>
                <c:pt idx="25087">
                  <c:v>10.034546869651901</c:v>
                </c:pt>
                <c:pt idx="25088">
                  <c:v>9.6023648144312208</c:v>
                </c:pt>
                <c:pt idx="25089">
                  <c:v>9.1669214943973074</c:v>
                </c:pt>
                <c:pt idx="25090">
                  <c:v>8.7280507206282181</c:v>
                </c:pt>
                <c:pt idx="25091">
                  <c:v>8.2855659980496821</c:v>
                </c:pt>
                <c:pt idx="25092">
                  <c:v>7.8392594608648221</c:v>
                </c:pt>
                <c:pt idx="25093">
                  <c:v>7.3889007139784795</c:v>
                </c:pt>
                <c:pt idx="25094">
                  <c:v>6.934235566413089</c:v>
                </c:pt>
                <c:pt idx="25095">
                  <c:v>6.4749846444065993</c:v>
                </c:pt>
                <c:pt idx="25096">
                  <c:v>6.0108418364447394</c:v>
                </c:pt>
                <c:pt idx="25097">
                  <c:v>5.5414725852822313</c:v>
                </c:pt>
                <c:pt idx="25098">
                  <c:v>5.0665119690177987</c:v>
                </c:pt>
                <c:pt idx="25099">
                  <c:v>4.5855625276333001</c:v>
                </c:pt>
                <c:pt idx="25100">
                  <c:v>4.0981918031545304</c:v>
                </c:pt>
                <c:pt idx="25101">
                  <c:v>3.6039295376449205</c:v>
                </c:pt>
                <c:pt idx="25102">
                  <c:v>3.1022644714213601</c:v>
                </c:pt>
                <c:pt idx="25103">
                  <c:v>2.5926406707794296</c:v>
                </c:pt>
                <c:pt idx="25104">
                  <c:v>2.0744532923748795</c:v>
                </c:pt>
                <c:pt idx="25105">
                  <c:v>1.5470437489889599</c:v>
                </c:pt>
                <c:pt idx="25106">
                  <c:v>1.0096941140477798</c:v>
                </c:pt>
                <c:pt idx="25107">
                  <c:v>0.46162069197416111</c:v>
                </c:pt>
                <c:pt idx="25108">
                  <c:v>-9.8033373560902221E-2</c:v>
                </c:pt>
                <c:pt idx="25109">
                  <c:v>-0.67020621335945718</c:v>
                </c:pt>
                <c:pt idx="25110">
                  <c:v>-1.2559267059217298</c:v>
                </c:pt>
                <c:pt idx="25111">
                  <c:v>-1.8563266178425097</c:v>
                </c:pt>
                <c:pt idx="25112">
                  <c:v>-2.4726532166044195</c:v>
                </c:pt>
                <c:pt idx="25113">
                  <c:v>-3.1062834948058495</c:v>
                </c:pt>
                <c:pt idx="25114">
                  <c:v>-3.7587402378422898</c:v>
                </c:pt>
                <c:pt idx="25115">
                  <c:v>-4.4317100201473503</c:v>
                </c:pt>
                <c:pt idx="25116">
                  <c:v>-5.1270631444862795</c:v>
                </c:pt>
                <c:pt idx="25117">
                  <c:v>-5.8468754337668996</c:v>
                </c:pt>
                <c:pt idx="25118">
                  <c:v>-6.5934516428707797</c:v>
                </c:pt>
                <c:pt idx="25119">
                  <c:v>-7.3693500105285201</c:v>
                </c:pt>
                <c:pt idx="25120">
                  <c:v>-8.1774071581750398</c:v>
                </c:pt>
                <c:pt idx="25121">
                  <c:v>-9.0207621800870985</c:v>
                </c:pt>
                <c:pt idx="25122">
                  <c:v>-9.9028782354081706</c:v>
                </c:pt>
                <c:pt idx="25123">
                  <c:v>-10.827559468274</c:v>
                </c:pt>
                <c:pt idx="25124">
                  <c:v>-11.798960684936697</c:v>
                </c:pt>
                <c:pt idx="25125">
                  <c:v>-12.821587231335402</c:v>
                </c:pt>
                <c:pt idx="25126">
                  <c:v>-13.9002835330795</c:v>
                </c:pt>
                <c:pt idx="25127">
                  <c:v>-15.040211514819498</c:v>
                </c:pt>
                <c:pt idx="25128">
                  <c:v>-16.246826281318597</c:v>
                </c:pt>
                <c:pt idx="25129">
                  <c:v>-17.525867032818901</c:v>
                </c:pt>
                <c:pt idx="25130">
                  <c:v>-18.883397027378198</c:v>
                </c:pt>
                <c:pt idx="25131">
                  <c:v>-20.3259434268634</c:v>
                </c:pt>
                <c:pt idx="25132">
                  <c:v>-21.860790559729093</c:v>
                </c:pt>
                <c:pt idx="25133">
                  <c:v>-23.496429884435393</c:v>
                </c:pt>
                <c:pt idx="25134">
                  <c:v>-25.243002189408202</c:v>
                </c:pt>
                <c:pt idx="25135">
                  <c:v>-27.112246567532996</c:v>
                </c:pt>
                <c:pt idx="25136">
                  <c:v>-29.116178066091305</c:v>
                </c:pt>
                <c:pt idx="25137">
                  <c:v>-31.2640553994203</c:v>
                </c:pt>
                <c:pt idx="25138">
                  <c:v>-33.558690263442685</c:v>
                </c:pt>
                <c:pt idx="25139">
                  <c:v>-35.994675379287898</c:v>
                </c:pt>
                <c:pt idx="25140">
                  <c:v>-38.5602613240438</c:v>
                </c:pt>
                <c:pt idx="25141">
                  <c:v>-41.241754990957602</c:v>
                </c:pt>
                <c:pt idx="25142">
                  <c:v>-44.027840023760696</c:v>
                </c:pt>
                <c:pt idx="25143">
                  <c:v>-46.912151499699704</c:v>
                </c:pt>
                <c:pt idx="25144">
                  <c:v>-49.893701965463293</c:v>
                </c:pt>
                <c:pt idx="25145">
                  <c:v>-52.975130440338503</c:v>
                </c:pt>
                <c:pt idx="25146">
                  <c:v>-56.1585910040776</c:v>
                </c:pt>
                <c:pt idx="25147">
                  <c:v>-59.438746511237191</c:v>
                </c:pt>
                <c:pt idx="25148">
                  <c:v>-62.792369015120606</c:v>
                </c:pt>
                <c:pt idx="25149">
                  <c:v>-66.165592688669491</c:v>
                </c:pt>
                <c:pt idx="25150">
                  <c:v>-69.464258326590198</c:v>
                </c:pt>
                <c:pt idx="25151">
                  <c:v>-72.558469040084191</c:v>
                </c:pt>
                <c:pt idx="25152">
                  <c:v>-75.310683208133497</c:v>
                </c:pt>
                <c:pt idx="25153">
                  <c:v>-77.619028608710707</c:v>
                </c:pt>
                <c:pt idx="25154">
                  <c:v>-79.448442659419982</c:v>
                </c:pt>
                <c:pt idx="25155">
                  <c:v>-80.829808564395279</c:v>
                </c:pt>
                <c:pt idx="25156">
                  <c:v>-81.834758346321877</c:v>
                </c:pt>
                <c:pt idx="25157">
                  <c:v>-82.547163725073233</c:v>
                </c:pt>
                <c:pt idx="25158">
                  <c:v>-83.044286613110117</c:v>
                </c:pt>
                <c:pt idx="25159">
                  <c:v>-83.388804840755483</c:v>
                </c:pt>
                <c:pt idx="25160">
                  <c:v>-83.627844593792489</c:v>
                </c:pt>
                <c:pt idx="25161">
                  <c:v>-83.795185770894392</c:v>
                </c:pt>
                <c:pt idx="25162">
                  <c:v>-83.9143078781794</c:v>
                </c:pt>
                <c:pt idx="25163">
                  <c:v>-84.001207302188192</c:v>
                </c:pt>
                <c:pt idx="25164">
                  <c:v>-84.0666408246922</c:v>
                </c:pt>
                <c:pt idx="25165">
                  <c:v>-84.117780784089788</c:v>
                </c:pt>
                <c:pt idx="25166">
                  <c:v>-84.159383639886485</c:v>
                </c:pt>
                <c:pt idx="25167">
                  <c:v>-84.19459317449278</c:v>
                </c:pt>
                <c:pt idx="25168">
                  <c:v>-84.225483346693167</c:v>
                </c:pt>
                <c:pt idx="25169">
                  <c:v>-84.253421257243403</c:v>
                </c:pt>
                <c:pt idx="25170">
                  <c:v>-84.279308156690163</c:v>
                </c:pt>
                <c:pt idx="25171">
                  <c:v>-84.303738754663669</c:v>
                </c:pt>
                <c:pt idx="25172">
                  <c:v>-84.327106218858788</c:v>
                </c:pt>
                <c:pt idx="25173">
                  <c:v>-84.349671249575195</c:v>
                </c:pt>
                <c:pt idx="25174">
                  <c:v>-84.371607468305513</c:v>
                </c:pt>
                <c:pt idx="25175">
                  <c:v>-84.393031222500667</c:v>
                </c:pt>
                <c:pt idx="25176">
                  <c:v>-84.414021151241315</c:v>
                </c:pt>
                <c:pt idx="25177">
                  <c:v>-84.434631029353213</c:v>
                </c:pt>
                <c:pt idx="25178">
                  <c:v>-84.454898201407104</c:v>
                </c:pt>
                <c:pt idx="25179">
                  <c:v>-84.474849122947205</c:v>
                </c:pt>
                <c:pt idx="25180">
                  <c:v>-84.49450300436402</c:v>
                </c:pt>
                <c:pt idx="25181">
                  <c:v>-84.513874210121884</c:v>
                </c:pt>
                <c:pt idx="25182">
                  <c:v>-84.532973841251589</c:v>
                </c:pt>
                <c:pt idx="25183">
                  <c:v>-84.551810781598107</c:v>
                </c:pt>
                <c:pt idx="25184">
                  <c:v>-84.570392391690177</c:v>
                </c:pt>
                <c:pt idx="25185">
                  <c:v>-84.588724970795198</c:v>
                </c:pt>
                <c:pt idx="25186">
                  <c:v>-84.60681406619328</c:v>
                </c:pt>
                <c:pt idx="25187">
                  <c:v>-84.624664681573421</c:v>
                </c:pt>
                <c:pt idx="25188">
                  <c:v>-84.642281418609286</c:v>
                </c:pt>
                <c:pt idx="25189">
                  <c:v>-84.659668574108991</c:v>
                </c:pt>
                <c:pt idx="25190">
                  <c:v>-84.676830207487271</c:v>
                </c:pt>
                <c:pt idx="25191">
                  <c:v>-84.693770188284574</c:v>
                </c:pt>
                <c:pt idx="25192">
                  <c:v>-84.710492230181984</c:v>
                </c:pt>
                <c:pt idx="25193">
                  <c:v>-84.726999915761098</c:v>
                </c:pt>
                <c:pt idx="25194">
                  <c:v>-84.74329671488178</c:v>
                </c:pt>
                <c:pt idx="25195">
                  <c:v>-84.759385998583568</c:v>
                </c:pt>
                <c:pt idx="25196">
                  <c:v>-84.775271049802299</c:v>
                </c:pt>
                <c:pt idx="25197">
                  <c:v>-84.7909550717863</c:v>
                </c:pt>
                <c:pt idx="25198">
                  <c:v>-84.806441194819584</c:v>
                </c:pt>
                <c:pt idx="25199">
                  <c:v>-84.821732481684265</c:v>
                </c:pt>
                <c:pt idx="25200">
                  <c:v>-84.83683193215667</c:v>
                </c:pt>
                <c:pt idx="25201">
                  <c:v>-84.851742486756066</c:v>
                </c:pt>
                <c:pt idx="25202">
                  <c:v>-84.866467029912613</c:v>
                </c:pt>
                <c:pt idx="25203">
                  <c:v>-84.881008392667184</c:v>
                </c:pt>
                <c:pt idx="25204">
                  <c:v>-84.895369354996589</c:v>
                </c:pt>
                <c:pt idx="25205">
                  <c:v>-84.909552647833294</c:v>
                </c:pt>
                <c:pt idx="25206">
                  <c:v>-84.923560954834898</c:v>
                </c:pt>
                <c:pt idx="25207">
                  <c:v>-84.937396913954686</c:v>
                </c:pt>
                <c:pt idx="25208">
                  <c:v>-84.9510631188259</c:v>
                </c:pt>
                <c:pt idx="25209">
                  <c:v>-84.964562120014506</c:v>
                </c:pt>
                <c:pt idx="25210">
                  <c:v>-84.97789642615038</c:v>
                </c:pt>
                <c:pt idx="25211">
                  <c:v>-84.991068504958903</c:v>
                </c:pt>
                <c:pt idx="25212">
                  <c:v>-85.004080784204405</c:v>
                </c:pt>
                <c:pt idx="25213">
                  <c:v>-85.016935652564186</c:v>
                </c:pt>
                <c:pt idx="25214">
                  <c:v>-85.029635460447693</c:v>
                </c:pt>
                <c:pt idx="25215">
                  <c:v>-85.042182520755787</c:v>
                </c:pt>
                <c:pt idx="25216">
                  <c:v>-85.054579109598279</c:v>
                </c:pt>
                <c:pt idx="25217">
                  <c:v>-85.066827466977315</c:v>
                </c:pt>
                <c:pt idx="25218">
                  <c:v>-85.078929797436984</c:v>
                </c:pt>
                <c:pt idx="25219">
                  <c:v>-85.090888270683976</c:v>
                </c:pt>
                <c:pt idx="25220">
                  <c:v>-85.102705022184452</c:v>
                </c:pt>
                <c:pt idx="25221">
                  <c:v>-85.114382153740166</c:v>
                </c:pt>
                <c:pt idx="25222">
                  <c:v>-85.125921734052767</c:v>
                </c:pt>
                <c:pt idx="25223">
                  <c:v>-85.137325799256402</c:v>
                </c:pt>
                <c:pt idx="25224">
                  <c:v>-85.148596353449165</c:v>
                </c:pt>
                <c:pt idx="25225">
                  <c:v>-85.159735369206686</c:v>
                </c:pt>
                <c:pt idx="25226">
                  <c:v>-85.170744788083667</c:v>
                </c:pt>
                <c:pt idx="25227">
                  <c:v>-85.181626521107219</c:v>
                </c:pt>
                <c:pt idx="25228">
                  <c:v>-85.19238244925549</c:v>
                </c:pt>
                <c:pt idx="25229">
                  <c:v>-85.20301442393702</c:v>
                </c:pt>
                <c:pt idx="25230">
                  <c:v>-85.213524267449017</c:v>
                </c:pt>
                <c:pt idx="25231">
                  <c:v>-85.22391377343358</c:v>
                </c:pt>
                <c:pt idx="25232">
                  <c:v>-85.234184707329305</c:v>
                </c:pt>
                <c:pt idx="25233">
                  <c:v>-85.244338806810191</c:v>
                </c:pt>
                <c:pt idx="25234">
                  <c:v>-85.254377782222193</c:v>
                </c:pt>
                <c:pt idx="25235">
                  <c:v>-85.264303317008881</c:v>
                </c:pt>
                <c:pt idx="25236">
                  <c:v>-85.274117068137713</c:v>
                </c:pt>
                <c:pt idx="25237">
                  <c:v>-85.283820666513193</c:v>
                </c:pt>
                <c:pt idx="25238">
                  <c:v>-85.2934157173828</c:v>
                </c:pt>
                <c:pt idx="25239">
                  <c:v>-85.302903800745199</c:v>
                </c:pt>
                <c:pt idx="25240">
                  <c:v>-85.312286471745196</c:v>
                </c:pt>
                <c:pt idx="25241">
                  <c:v>-85.321565261067221</c:v>
                </c:pt>
                <c:pt idx="25242">
                  <c:v>-85.330741675320482</c:v>
                </c:pt>
                <c:pt idx="25243">
                  <c:v>-85.339817197421752</c:v>
                </c:pt>
                <c:pt idx="25244">
                  <c:v>-85.348793286973901</c:v>
                </c:pt>
                <c:pt idx="25245">
                  <c:v>-85.357671380629185</c:v>
                </c:pt>
                <c:pt idx="25246">
                  <c:v>-85.36645289245817</c:v>
                </c:pt>
                <c:pt idx="25247">
                  <c:v>-85.37513921430839</c:v>
                </c:pt>
                <c:pt idx="25248">
                  <c:v>-85.383731716159971</c:v>
                </c:pt>
                <c:pt idx="25249">
                  <c:v>-85.392231746475389</c:v>
                </c:pt>
                <c:pt idx="25250">
                  <c:v>-85.4006406325406</c:v>
                </c:pt>
                <c:pt idx="25251">
                  <c:v>-85.408959680812927</c:v>
                </c:pt>
                <c:pt idx="25252">
                  <c:v>-85.417190177247917</c:v>
                </c:pt>
                <c:pt idx="25253">
                  <c:v>-85.425333387631468</c:v>
                </c:pt>
                <c:pt idx="25254">
                  <c:v>-85.433390557903891</c:v>
                </c:pt>
                <c:pt idx="25255">
                  <c:v>-85.44136291448028</c:v>
                </c:pt>
                <c:pt idx="25256">
                  <c:v>-85.449251664566816</c:v>
                </c:pt>
                <c:pt idx="25257">
                  <c:v>-85.457057996469189</c:v>
                </c:pt>
                <c:pt idx="25258">
                  <c:v>-85.464783079901494</c:v>
                </c:pt>
                <c:pt idx="25259">
                  <c:v>-85.472428066288188</c:v>
                </c:pt>
                <c:pt idx="25260">
                  <c:v>-85.479994089055793</c:v>
                </c:pt>
                <c:pt idx="25261">
                  <c:v>-85.487482263928982</c:v>
                </c:pt>
                <c:pt idx="25262">
                  <c:v>-85.494893689216823</c:v>
                </c:pt>
                <c:pt idx="25263">
                  <c:v>-85.502229446097118</c:v>
                </c:pt>
                <c:pt idx="25264">
                  <c:v>-85.509490598894985</c:v>
                </c:pt>
                <c:pt idx="25265">
                  <c:v>-85.516678195355482</c:v>
                </c:pt>
                <c:pt idx="25266">
                  <c:v>-85.523793266921786</c:v>
                </c:pt>
                <c:pt idx="25267">
                  <c:v>-85.530836828992491</c:v>
                </c:pt>
                <c:pt idx="25268">
                  <c:v>-85.537809881186107</c:v>
                </c:pt>
                <c:pt idx="25269">
                  <c:v>-85.544713407601193</c:v>
                </c:pt>
                <c:pt idx="25270">
                  <c:v>-85.551548377068386</c:v>
                </c:pt>
                <c:pt idx="25271">
                  <c:v>-85.558315743399987</c:v>
                </c:pt>
                <c:pt idx="25272">
                  <c:v>-85.5650164456342</c:v>
                </c:pt>
                <c:pt idx="25273">
                  <c:v>-85.571651408283898</c:v>
                </c:pt>
                <c:pt idx="25274">
                  <c:v>-85.578221541569093</c:v>
                </c:pt>
                <c:pt idx="25275">
                  <c:v>-85.5847277416498</c:v>
                </c:pt>
                <c:pt idx="25276">
                  <c:v>-85.591170890860099</c:v>
                </c:pt>
                <c:pt idx="25277">
                  <c:v>-85.597551857932601</c:v>
                </c:pt>
                <c:pt idx="25278">
                  <c:v>-85.603871498223484</c:v>
                </c:pt>
                <c:pt idx="25279">
                  <c:v>-85.610130653929289</c:v>
                </c:pt>
                <c:pt idx="25280">
                  <c:v>-85.616330154303483</c:v>
                </c:pt>
                <c:pt idx="25281">
                  <c:v>-85.622470815874053</c:v>
                </c:pt>
                <c:pt idx="25282">
                  <c:v>-85.628553442645199</c:v>
                </c:pt>
                <c:pt idx="25283">
                  <c:v>-85.634578826304576</c:v>
                </c:pt>
                <c:pt idx="25284">
                  <c:v>-85.640547746426066</c:v>
                </c:pt>
                <c:pt idx="25285">
                  <c:v>-85.64646097066948</c:v>
                </c:pt>
                <c:pt idx="25286">
                  <c:v>-85.652319254974685</c:v>
                </c:pt>
                <c:pt idx="25287">
                  <c:v>-85.658123343750987</c:v>
                </c:pt>
                <c:pt idx="25288">
                  <c:v>-85.663873970075898</c:v>
                </c:pt>
                <c:pt idx="25289">
                  <c:v>-85.669571855870586</c:v>
                </c:pt>
                <c:pt idx="25290">
                  <c:v>-85.675217712086251</c:v>
                </c:pt>
                <c:pt idx="25291">
                  <c:v>-85.680812238883874</c:v>
                </c:pt>
                <c:pt idx="25292">
                  <c:v>-85.686356125811486</c:v>
                </c:pt>
                <c:pt idx="25293">
                  <c:v>-85.691850051977497</c:v>
                </c:pt>
                <c:pt idx="25294">
                  <c:v>-85.69729468621982</c:v>
                </c:pt>
                <c:pt idx="25295">
                  <c:v>-85.702690687277126</c:v>
                </c:pt>
                <c:pt idx="25296">
                  <c:v>-85.708038703954372</c:v>
                </c:pt>
                <c:pt idx="25297">
                  <c:v>-85.713339375280583</c:v>
                </c:pt>
                <c:pt idx="25298">
                  <c:v>-85.718593330671183</c:v>
                </c:pt>
                <c:pt idx="25299">
                  <c:v>-85.723801190084771</c:v>
                </c:pt>
                <c:pt idx="25300">
                  <c:v>-85.728963564178116</c:v>
                </c:pt>
                <c:pt idx="25301">
                  <c:v>-85.734081054456368</c:v>
                </c:pt>
                <c:pt idx="25302">
                  <c:v>-85.739154253419983</c:v>
                </c:pt>
                <c:pt idx="25303">
                  <c:v>-85.744183744722619</c:v>
                </c:pt>
                <c:pt idx="25304">
                  <c:v>-85.749170103301893</c:v>
                </c:pt>
                <c:pt idx="25305">
                  <c:v>-85.754113895526402</c:v>
                </c:pt>
                <c:pt idx="25306">
                  <c:v>-85.759015679335121</c:v>
                </c:pt>
                <c:pt idx="25307">
                  <c:v>-85.7638760043736</c:v>
                </c:pt>
                <c:pt idx="25308">
                  <c:v>-85.76869541212929</c:v>
                </c:pt>
                <c:pt idx="25309">
                  <c:v>-85.773474436061278</c:v>
                </c:pt>
                <c:pt idx="25310">
                  <c:v>-85.778213601736113</c:v>
                </c:pt>
                <c:pt idx="25311">
                  <c:v>-85.782913426952305</c:v>
                </c:pt>
                <c:pt idx="25312">
                  <c:v>-85.787574421863596</c:v>
                </c:pt>
                <c:pt idx="25313">
                  <c:v>-85.792197089105215</c:v>
                </c:pt>
                <c:pt idx="25314">
                  <c:v>-85.796781923914281</c:v>
                </c:pt>
                <c:pt idx="25315">
                  <c:v>-85.801329414249594</c:v>
                </c:pt>
                <c:pt idx="25316">
                  <c:v>-85.80584004090808</c:v>
                </c:pt>
                <c:pt idx="25317">
                  <c:v>-85.810314277642902</c:v>
                </c:pt>
                <c:pt idx="25318">
                  <c:v>-85.814752591277113</c:v>
                </c:pt>
                <c:pt idx="25319">
                  <c:v>-85.81915544181031</c:v>
                </c:pt>
                <c:pt idx="25320">
                  <c:v>-85.823523282530402</c:v>
                </c:pt>
                <c:pt idx="25321">
                  <c:v>-85.827856560122981</c:v>
                </c:pt>
                <c:pt idx="25322">
                  <c:v>-85.832155714775098</c:v>
                </c:pt>
                <c:pt idx="25323">
                  <c:v>-85.836421180280581</c:v>
                </c:pt>
                <c:pt idx="25324">
                  <c:v>-85.84065338413771</c:v>
                </c:pt>
                <c:pt idx="25325">
                  <c:v>-85.844852747663481</c:v>
                </c:pt>
                <c:pt idx="25326">
                  <c:v>-85.849019686076815</c:v>
                </c:pt>
                <c:pt idx="25327">
                  <c:v>-85.8531546086015</c:v>
                </c:pt>
                <c:pt idx="25328">
                  <c:v>-85.857257918562681</c:v>
                </c:pt>
                <c:pt idx="25329">
                  <c:v>-85.861330013479972</c:v>
                </c:pt>
                <c:pt idx="25330">
                  <c:v>-85.865371285159569</c:v>
                </c:pt>
                <c:pt idx="25331">
                  <c:v>-85.869382119782671</c:v>
                </c:pt>
                <c:pt idx="25332">
                  <c:v>-85.873362898001673</c:v>
                </c:pt>
                <c:pt idx="25333">
                  <c:v>-85.877313995022405</c:v>
                </c:pt>
                <c:pt idx="25334">
                  <c:v>-85.88123578068938</c:v>
                </c:pt>
                <c:pt idx="25335">
                  <c:v>-85.885128619572981</c:v>
                </c:pt>
                <c:pt idx="25336">
                  <c:v>-85.888992871051855</c:v>
                </c:pt>
                <c:pt idx="25337">
                  <c:v>-85.892828889394181</c:v>
                </c:pt>
                <c:pt idx="25338">
                  <c:v>-85.896637023837883</c:v>
                </c:pt>
                <c:pt idx="25339">
                  <c:v>-85.900417618670502</c:v>
                </c:pt>
                <c:pt idx="25340">
                  <c:v>-85.904171013312293</c:v>
                </c:pt>
                <c:pt idx="25341">
                  <c:v>-85.907897542384589</c:v>
                </c:pt>
                <c:pt idx="25342">
                  <c:v>-85.911597535786498</c:v>
                </c:pt>
                <c:pt idx="25343">
                  <c:v>-85.915271318769584</c:v>
                </c:pt>
                <c:pt idx="25344">
                  <c:v>-85.918919212012213</c:v>
                </c:pt>
                <c:pt idx="25345">
                  <c:v>-85.922541531690285</c:v>
                </c:pt>
                <c:pt idx="25346">
                  <c:v>-85.926138589543598</c:v>
                </c:pt>
                <c:pt idx="25347">
                  <c:v>-85.929710692954089</c:v>
                </c:pt>
                <c:pt idx="25348">
                  <c:v>-85.933258145006306</c:v>
                </c:pt>
                <c:pt idx="25349">
                  <c:v>-85.936781244553686</c:v>
                </c:pt>
                <c:pt idx="25350">
                  <c:v>-85.940280286287319</c:v>
                </c:pt>
                <c:pt idx="25351">
                  <c:v>-85.943755560798394</c:v>
                </c:pt>
                <c:pt idx="25352">
                  <c:v>-85.947207354643112</c:v>
                </c:pt>
                <c:pt idx="25353">
                  <c:v>-85.95063595040159</c:v>
                </c:pt>
                <c:pt idx="25354">
                  <c:v>-85.954041626747113</c:v>
                </c:pt>
                <c:pt idx="25355">
                  <c:v>-85.957424658500813</c:v>
                </c:pt>
                <c:pt idx="25356">
                  <c:v>-85.96078531668887</c:v>
                </c:pt>
                <c:pt idx="25357">
                  <c:v>-85.964123868605228</c:v>
                </c:pt>
                <c:pt idx="25358">
                  <c:v>-85.967440577866</c:v>
                </c:pt>
                <c:pt idx="25359">
                  <c:v>-85.970735704467984</c:v>
                </c:pt>
                <c:pt idx="25360">
                  <c:v>-85.974009504840595</c:v>
                </c:pt>
                <c:pt idx="25361">
                  <c:v>-85.977262231903097</c:v>
                </c:pt>
                <c:pt idx="25362">
                  <c:v>-85.980494135123692</c:v>
                </c:pt>
                <c:pt idx="25363">
                  <c:v>-85.983705460561779</c:v>
                </c:pt>
                <c:pt idx="25364">
                  <c:v>-85.9868964509254</c:v>
                </c:pt>
                <c:pt idx="25365">
                  <c:v>-85.990067345620105</c:v>
                </c:pt>
                <c:pt idx="25366">
                  <c:v>-85.993218380801807</c:v>
                </c:pt>
                <c:pt idx="25367">
                  <c:v>-85.996349789423405</c:v>
                </c:pt>
                <c:pt idx="25368">
                  <c:v>-85.999461801281782</c:v>
                </c:pt>
                <c:pt idx="25369">
                  <c:v>-86.002554643074603</c:v>
                </c:pt>
                <c:pt idx="25370">
                  <c:v>-86.005628538437989</c:v>
                </c:pt>
                <c:pt idx="25371">
                  <c:v>-86.008683707995402</c:v>
                </c:pt>
                <c:pt idx="25372">
                  <c:v>-86.011720369401402</c:v>
                </c:pt>
                <c:pt idx="25373">
                  <c:v>-86.014738737388868</c:v>
                </c:pt>
                <c:pt idx="25374">
                  <c:v>-86.017739023811799</c:v>
                </c:pt>
                <c:pt idx="25375">
                  <c:v>-86.020721437687683</c:v>
                </c:pt>
                <c:pt idx="25376">
                  <c:v>-86.023686185241303</c:v>
                </c:pt>
                <c:pt idx="25377">
                  <c:v>-86.026633469949317</c:v>
                </c:pt>
                <c:pt idx="25378">
                  <c:v>-86.029563492574582</c:v>
                </c:pt>
                <c:pt idx="25379">
                  <c:v>-86.032476451211281</c:v>
                </c:pt>
                <c:pt idx="25380">
                  <c:v>-86.035372541322289</c:v>
                </c:pt>
                <c:pt idx="25381">
                  <c:v>-86.038251955779998</c:v>
                </c:pt>
                <c:pt idx="25382">
                  <c:v>-86.041114884904616</c:v>
                </c:pt>
                <c:pt idx="25383">
                  <c:v>-86.043961516497092</c:v>
                </c:pt>
                <c:pt idx="25384">
                  <c:v>-86.046792035890888</c:v>
                </c:pt>
                <c:pt idx="25385">
                  <c:v>-86.049606625971819</c:v>
                </c:pt>
                <c:pt idx="25386">
                  <c:v>-86.052405467221888</c:v>
                </c:pt>
                <c:pt idx="25387">
                  <c:v>-86.055188737753852</c:v>
                </c:pt>
                <c:pt idx="25388">
                  <c:v>-86.057956613345496</c:v>
                </c:pt>
                <c:pt idx="25389">
                  <c:v>-86.06070926747428</c:v>
                </c:pt>
                <c:pt idx="25390">
                  <c:v>-86.063446871349299</c:v>
                </c:pt>
                <c:pt idx="25391">
                  <c:v>-86.066169593951301</c:v>
                </c:pt>
                <c:pt idx="25392">
                  <c:v>-86.068877602060084</c:v>
                </c:pt>
                <c:pt idx="25393">
                  <c:v>-86.071571060283986</c:v>
                </c:pt>
                <c:pt idx="25394">
                  <c:v>-86.074250131095482</c:v>
                </c:pt>
                <c:pt idx="25395">
                  <c:v>-86.07691497486158</c:v>
                </c:pt>
                <c:pt idx="25396">
                  <c:v>-86.079565749874604</c:v>
                </c:pt>
                <c:pt idx="25397">
                  <c:v>-86.082202612380769</c:v>
                </c:pt>
                <c:pt idx="25398">
                  <c:v>-86.084825716611789</c:v>
                </c:pt>
                <c:pt idx="25399">
                  <c:v>-86.087435214816779</c:v>
                </c:pt>
                <c:pt idx="25400">
                  <c:v>-86.090031257284878</c:v>
                </c:pt>
                <c:pt idx="25401">
                  <c:v>-86.092613992376116</c:v>
                </c:pt>
                <c:pt idx="25402">
                  <c:v>-86.095183566549281</c:v>
                </c:pt>
                <c:pt idx="25403">
                  <c:v>-86.097740124389489</c:v>
                </c:pt>
                <c:pt idx="25404">
                  <c:v>-86.100283808635382</c:v>
                </c:pt>
                <c:pt idx="25405">
                  <c:v>-86.102814760201298</c:v>
                </c:pt>
                <c:pt idx="25406">
                  <c:v>-86.105333118217089</c:v>
                </c:pt>
                <c:pt idx="25407">
                  <c:v>-86.107839020038</c:v>
                </c:pt>
                <c:pt idx="25408">
                  <c:v>-86.110332601276482</c:v>
                </c:pt>
                <c:pt idx="25409">
                  <c:v>-86.112813995826798</c:v>
                </c:pt>
                <c:pt idx="25410">
                  <c:v>-86.115283335889487</c:v>
                </c:pt>
                <c:pt idx="25411">
                  <c:v>-86.117740751995782</c:v>
                </c:pt>
                <c:pt idx="25412">
                  <c:v>-86.120186373028474</c:v>
                </c:pt>
                <c:pt idx="25413">
                  <c:v>-86.122620326250285</c:v>
                </c:pt>
                <c:pt idx="25414">
                  <c:v>-86.125042737326751</c:v>
                </c:pt>
                <c:pt idx="25415">
                  <c:v>-86.127453730343504</c:v>
                </c:pt>
                <c:pt idx="25416">
                  <c:v>-86.12985342783189</c:v>
                </c:pt>
                <c:pt idx="25417">
                  <c:v>-86.132241950790288</c:v>
                </c:pt>
                <c:pt idx="25418">
                  <c:v>-86.134619418706507</c:v>
                </c:pt>
                <c:pt idx="25419">
                  <c:v>-86.136985949577607</c:v>
                </c:pt>
                <c:pt idx="25420">
                  <c:v>-86.139341659928689</c:v>
                </c:pt>
                <c:pt idx="25421">
                  <c:v>-86.141686664846716</c:v>
                </c:pt>
                <c:pt idx="25422">
                  <c:v>-86.144021077983183</c:v>
                </c:pt>
                <c:pt idx="25423">
                  <c:v>-86.146345011581985</c:v>
                </c:pt>
                <c:pt idx="25424">
                  <c:v>-86.148658576499272</c:v>
                </c:pt>
                <c:pt idx="25425">
                  <c:v>-86.150961882222589</c:v>
                </c:pt>
                <c:pt idx="25426">
                  <c:v>-86.153255036888666</c:v>
                </c:pt>
                <c:pt idx="25427">
                  <c:v>-86.155538147301954</c:v>
                </c:pt>
                <c:pt idx="25428">
                  <c:v>-86.157811318957485</c:v>
                </c:pt>
                <c:pt idx="25429">
                  <c:v>-86.160074656054874</c:v>
                </c:pt>
                <c:pt idx="25430">
                  <c:v>-86.162328261516279</c:v>
                </c:pt>
                <c:pt idx="25431">
                  <c:v>-86.164572237005586</c:v>
                </c:pt>
                <c:pt idx="25432">
                  <c:v>-86.166806682944681</c:v>
                </c:pt>
                <c:pt idx="25433">
                  <c:v>-86.169031698531569</c:v>
                </c:pt>
                <c:pt idx="25434">
                  <c:v>-86.171247381754469</c:v>
                </c:pt>
                <c:pt idx="25435">
                  <c:v>-86.173453829413091</c:v>
                </c:pt>
                <c:pt idx="25436">
                  <c:v>-86.175651137134054</c:v>
                </c:pt>
                <c:pt idx="25437">
                  <c:v>-86.177839399383188</c:v>
                </c:pt>
                <c:pt idx="25438">
                  <c:v>-86.180018709483676</c:v>
                </c:pt>
                <c:pt idx="25439">
                  <c:v>-86.182189159631065</c:v>
                </c:pt>
                <c:pt idx="25440">
                  <c:v>-86.184350840910781</c:v>
                </c:pt>
                <c:pt idx="25441">
                  <c:v>-86.186503843311101</c:v>
                </c:pt>
                <c:pt idx="25442">
                  <c:v>-86.188648255734265</c:v>
                </c:pt>
                <c:pt idx="25443">
                  <c:v>-86.190784166025068</c:v>
                </c:pt>
                <c:pt idx="25444">
                  <c:v>-86.192911660970395</c:v>
                </c:pt>
                <c:pt idx="25445">
                  <c:v>-86.195030826319567</c:v>
                </c:pt>
                <c:pt idx="25446">
                  <c:v>-86.197141746796689</c:v>
                </c:pt>
                <c:pt idx="25447">
                  <c:v>-86.199244506116202</c:v>
                </c:pt>
                <c:pt idx="25448">
                  <c:v>-86.201339186997004</c:v>
                </c:pt>
                <c:pt idx="25449">
                  <c:v>-86.203425871170893</c:v>
                </c:pt>
                <c:pt idx="25450">
                  <c:v>-86.205504639404083</c:v>
                </c:pt>
                <c:pt idx="25451">
                  <c:v>-86.207575571506482</c:v>
                </c:pt>
                <c:pt idx="25452">
                  <c:v>-86.209638746340801</c:v>
                </c:pt>
                <c:pt idx="25453">
                  <c:v>-86.211694241838828</c:v>
                </c:pt>
                <c:pt idx="25454">
                  <c:v>-86.21374213501349</c:v>
                </c:pt>
                <c:pt idx="25455">
                  <c:v>-86.215782501970793</c:v>
                </c:pt>
                <c:pt idx="25456">
                  <c:v>-86.217815417921798</c:v>
                </c:pt>
                <c:pt idx="25457">
                  <c:v>-86.219840957193099</c:v>
                </c:pt>
                <c:pt idx="25458">
                  <c:v>-86.221859193246004</c:v>
                </c:pt>
                <c:pt idx="25459">
                  <c:v>-86.223870198677787</c:v>
                </c:pt>
                <c:pt idx="25460">
                  <c:v>-86.225874045238498</c:v>
                </c:pt>
                <c:pt idx="25461">
                  <c:v>-86.227870803840389</c:v>
                </c:pt>
                <c:pt idx="25462">
                  <c:v>-86.229860544570201</c:v>
                </c:pt>
                <c:pt idx="25463">
                  <c:v>-86.23184333670028</c:v>
                </c:pt>
                <c:pt idx="25464">
                  <c:v>-86.233819248695497</c:v>
                </c:pt>
                <c:pt idx="25465">
                  <c:v>-86.235788348234067</c:v>
                </c:pt>
                <c:pt idx="25466">
                  <c:v>-86.237750702207293</c:v>
                </c:pt>
                <c:pt idx="25467">
                  <c:v>-86.239706376732684</c:v>
                </c:pt>
                <c:pt idx="25468">
                  <c:v>-86.241655437165619</c:v>
                </c:pt>
                <c:pt idx="25469">
                  <c:v>-86.243597948108217</c:v>
                </c:pt>
                <c:pt idx="25470">
                  <c:v>-86.245533973420279</c:v>
                </c:pt>
                <c:pt idx="25471">
                  <c:v>-86.247463576226494</c:v>
                </c:pt>
                <c:pt idx="25472">
                  <c:v>-86.249386818928869</c:v>
                </c:pt>
                <c:pt idx="25473">
                  <c:v>-86.251303763218914</c:v>
                </c:pt>
                <c:pt idx="25474">
                  <c:v>-86.253214470078618</c:v>
                </c:pt>
                <c:pt idx="25475">
                  <c:v>-86.2551189997954</c:v>
                </c:pt>
                <c:pt idx="25476">
                  <c:v>-86.257017411968306</c:v>
                </c:pt>
                <c:pt idx="25477">
                  <c:v>-86.258909765519704</c:v>
                </c:pt>
                <c:pt idx="25478">
                  <c:v>-86.260796118701478</c:v>
                </c:pt>
                <c:pt idx="25479">
                  <c:v>-86.262676529104198</c:v>
                </c:pt>
                <c:pt idx="25480">
                  <c:v>-86.26455105367188</c:v>
                </c:pt>
                <c:pt idx="25481">
                  <c:v>-86.266419748700713</c:v>
                </c:pt>
                <c:pt idx="25482">
                  <c:v>-86.268282669850905</c:v>
                </c:pt>
                <c:pt idx="25483">
                  <c:v>-86.270139872155667</c:v>
                </c:pt>
                <c:pt idx="25484">
                  <c:v>-86.271991410029486</c:v>
                </c:pt>
                <c:pt idx="25485">
                  <c:v>-86.273837337274671</c:v>
                </c:pt>
                <c:pt idx="25486">
                  <c:v>-86.275677707087567</c:v>
                </c:pt>
                <c:pt idx="25487">
                  <c:v>-86.277512572074784</c:v>
                </c:pt>
                <c:pt idx="25488">
                  <c:v>-86.279341984250891</c:v>
                </c:pt>
                <c:pt idx="25489">
                  <c:v>-86.281165995049818</c:v>
                </c:pt>
                <c:pt idx="25490">
                  <c:v>-86.282984655332413</c:v>
                </c:pt>
                <c:pt idx="25491">
                  <c:v>-86.284798015392482</c:v>
                </c:pt>
                <c:pt idx="25492">
                  <c:v>-86.286606124964891</c:v>
                </c:pt>
                <c:pt idx="25493">
                  <c:v>-86.288409033231588</c:v>
                </c:pt>
                <c:pt idx="25494">
                  <c:v>-86.290206788830915</c:v>
                </c:pt>
                <c:pt idx="25495">
                  <c:v>-86.291999439865918</c:v>
                </c:pt>
                <c:pt idx="25496">
                  <c:v>-86.293787033904877</c:v>
                </c:pt>
                <c:pt idx="25497">
                  <c:v>-86.295569617992115</c:v>
                </c:pt>
                <c:pt idx="25498">
                  <c:v>-86.297347238652591</c:v>
                </c:pt>
                <c:pt idx="25499">
                  <c:v>-86.299119941900727</c:v>
                </c:pt>
                <c:pt idx="25500">
                  <c:v>-86.160887776374267</c:v>
                </c:pt>
                <c:pt idx="25501">
                  <c:v>-74.142063316985684</c:v>
                </c:pt>
                <c:pt idx="25502">
                  <c:v>-63.394208819785199</c:v>
                </c:pt>
                <c:pt idx="25503">
                  <c:v>-47.027292755184298</c:v>
                </c:pt>
                <c:pt idx="25504">
                  <c:v>44.440811347826099</c:v>
                </c:pt>
                <c:pt idx="25505">
                  <c:v>39.621222518314397</c:v>
                </c:pt>
                <c:pt idx="25506">
                  <c:v>29.018372602532896</c:v>
                </c:pt>
                <c:pt idx="25507">
                  <c:v>23.853394274225796</c:v>
                </c:pt>
                <c:pt idx="25508">
                  <c:v>21.534127976514601</c:v>
                </c:pt>
                <c:pt idx="25509">
                  <c:v>20.736220295797295</c:v>
                </c:pt>
                <c:pt idx="25510">
                  <c:v>20.673607432024699</c:v>
                </c:pt>
                <c:pt idx="25511">
                  <c:v>20.944090509668797</c:v>
                </c:pt>
                <c:pt idx="25512">
                  <c:v>21.355429819825794</c:v>
                </c:pt>
                <c:pt idx="25513">
                  <c:v>21.817313726740998</c:v>
                </c:pt>
                <c:pt idx="25514">
                  <c:v>22.287270144530499</c:v>
                </c:pt>
                <c:pt idx="25515">
                  <c:v>22.745303974279292</c:v>
                </c:pt>
                <c:pt idx="25516">
                  <c:v>23.182095942611401</c:v>
                </c:pt>
                <c:pt idx="25517">
                  <c:v>23.593442100382095</c:v>
                </c:pt>
                <c:pt idx="25518">
                  <c:v>23.977591156240205</c:v>
                </c:pt>
                <c:pt idx="25519">
                  <c:v>24.333954233226301</c:v>
                </c:pt>
                <c:pt idx="25520">
                  <c:v>24.662478013089601</c:v>
                </c:pt>
                <c:pt idx="25521">
                  <c:v>24.963343774336693</c:v>
                </c:pt>
                <c:pt idx="25522">
                  <c:v>25.236828023984703</c:v>
                </c:pt>
                <c:pt idx="25523">
                  <c:v>25.483243177387493</c:v>
                </c:pt>
                <c:pt idx="25524">
                  <c:v>25.702917127035001</c:v>
                </c:pt>
                <c:pt idx="25525">
                  <c:v>25.896190964816803</c:v>
                </c:pt>
                <c:pt idx="25526">
                  <c:v>26.063424090003096</c:v>
                </c:pt>
                <c:pt idx="25527">
                  <c:v>26.205001476401595</c:v>
                </c:pt>
                <c:pt idx="25528">
                  <c:v>26.321340521565997</c:v>
                </c:pt>
                <c:pt idx="25529">
                  <c:v>26.412896357558601</c:v>
                </c:pt>
                <c:pt idx="25530">
                  <c:v>26.480165253594802</c:v>
                </c:pt>
                <c:pt idx="25531">
                  <c:v>26.523686077508998</c:v>
                </c:pt>
                <c:pt idx="25532">
                  <c:v>26.544040051255902</c:v>
                </c:pt>
                <c:pt idx="25533">
                  <c:v>26.541849017152401</c:v>
                </c:pt>
                <c:pt idx="25534">
                  <c:v>26.517772487676101</c:v>
                </c:pt>
                <c:pt idx="25535">
                  <c:v>26.472503762776196</c:v>
                </c:pt>
                <c:pt idx="25536">
                  <c:v>26.406765357531697</c:v>
                </c:pt>
                <c:pt idx="25537">
                  <c:v>26.3213039645014</c:v>
                </c:pt>
                <c:pt idx="25538">
                  <c:v>26.216885141546506</c:v>
                </c:pt>
                <c:pt idx="25539">
                  <c:v>26.094287876089702</c:v>
                </c:pt>
                <c:pt idx="25540">
                  <c:v>25.954299225671296</c:v>
                </c:pt>
                <c:pt idx="25541">
                  <c:v>25.797709076935892</c:v>
                </c:pt>
                <c:pt idx="25542">
                  <c:v>25.625305161474198</c:v>
                </c:pt>
                <c:pt idx="25543">
                  <c:v>25.437868392966404</c:v>
                </c:pt>
                <c:pt idx="25544">
                  <c:v>25.2361685816192</c:v>
                </c:pt>
                <c:pt idx="25545">
                  <c:v>25.020960573072998</c:v>
                </c:pt>
                <c:pt idx="25546">
                  <c:v>24.792980798358201</c:v>
                </c:pt>
                <c:pt idx="25547">
                  <c:v>24.552944321352498</c:v>
                </c:pt>
                <c:pt idx="25548">
                  <c:v>24.3015423159964</c:v>
                </c:pt>
                <c:pt idx="25549">
                  <c:v>24.0394399910925</c:v>
                </c:pt>
                <c:pt idx="25550">
                  <c:v>23.7672749468327</c:v>
                </c:pt>
                <c:pt idx="25551">
                  <c:v>23.485655938217896</c:v>
                </c:pt>
                <c:pt idx="25552">
                  <c:v>23.195162021734099</c:v>
                </c:pt>
                <c:pt idx="25553">
                  <c:v>22.896342038881595</c:v>
                </c:pt>
                <c:pt idx="25554">
                  <c:v>22.5897144178827</c:v>
                </c:pt>
                <c:pt idx="25555">
                  <c:v>22.275767271617095</c:v>
                </c:pt>
                <c:pt idx="25556">
                  <c:v>21.954958719385203</c:v>
                </c:pt>
                <c:pt idx="25557">
                  <c:v>21.627717423699803</c:v>
                </c:pt>
                <c:pt idx="25558">
                  <c:v>21.294443301039191</c:v>
                </c:pt>
                <c:pt idx="25559">
                  <c:v>20.955508373491291</c:v>
                </c:pt>
                <c:pt idx="25560">
                  <c:v>20.611257738979603</c:v>
                </c:pt>
                <c:pt idx="25561">
                  <c:v>20.262010584277192</c:v>
                </c:pt>
                <c:pt idx="25562">
                  <c:v>19.9080613104822</c:v>
                </c:pt>
                <c:pt idx="25563">
                  <c:v>19.549680645719096</c:v>
                </c:pt>
                <c:pt idx="25564">
                  <c:v>19.187116775345196</c:v>
                </c:pt>
                <c:pt idx="25565">
                  <c:v>18.820596458797699</c:v>
                </c:pt>
                <c:pt idx="25566">
                  <c:v>18.450326115555697</c:v>
                </c:pt>
                <c:pt idx="25567">
                  <c:v>18.076492870592396</c:v>
                </c:pt>
                <c:pt idx="25568">
                  <c:v>17.699265520298507</c:v>
                </c:pt>
                <c:pt idx="25569">
                  <c:v>17.318795450795399</c:v>
                </c:pt>
                <c:pt idx="25570">
                  <c:v>16.935217472867294</c:v>
                </c:pt>
                <c:pt idx="25571">
                  <c:v>16.548650560836798</c:v>
                </c:pt>
                <c:pt idx="25572">
                  <c:v>16.159198502463401</c:v>
                </c:pt>
                <c:pt idx="25573">
                  <c:v>15.766950451330898</c:v>
                </c:pt>
                <c:pt idx="25574">
                  <c:v>15.371981380722101</c:v>
                </c:pt>
                <c:pt idx="25575">
                  <c:v>14.9743524342556</c:v>
                </c:pt>
                <c:pt idx="25576">
                  <c:v>14.574111156905399</c:v>
                </c:pt>
                <c:pt idx="25577">
                  <c:v>14.171291661712097</c:v>
                </c:pt>
                <c:pt idx="25578">
                  <c:v>13.765914665470101</c:v>
                </c:pt>
                <c:pt idx="25579">
                  <c:v>13.357987434897503</c:v>
                </c:pt>
                <c:pt idx="25580">
                  <c:v>12.947503637657199</c:v>
                </c:pt>
                <c:pt idx="25581">
                  <c:v>12.534443101851398</c:v>
                </c:pt>
                <c:pt idx="25582">
                  <c:v>12.118771495393599</c:v>
                </c:pt>
                <c:pt idx="25583">
                  <c:v>11.700439892744102</c:v>
                </c:pt>
                <c:pt idx="25584">
                  <c:v>11.2793843038129</c:v>
                </c:pt>
                <c:pt idx="25585">
                  <c:v>10.855525104299401</c:v>
                </c:pt>
                <c:pt idx="25586">
                  <c:v>10.428766394881499</c:v>
                </c:pt>
                <c:pt idx="25587">
                  <c:v>9.9989952921725784</c:v>
                </c:pt>
                <c:pt idx="25588">
                  <c:v>9.5660811503377001</c:v>
                </c:pt>
                <c:pt idx="25589">
                  <c:v>9.1298747164806304</c:v>
                </c:pt>
                <c:pt idx="25590">
                  <c:v>8.6902072027099422</c:v>
                </c:pt>
                <c:pt idx="25591">
                  <c:v>8.2468892835808401</c:v>
                </c:pt>
                <c:pt idx="25592">
                  <c:v>7.7997100244637805</c:v>
                </c:pt>
                <c:pt idx="25593">
                  <c:v>7.3484356942954294</c:v>
                </c:pt>
                <c:pt idx="25594">
                  <c:v>6.8928084734772792</c:v>
                </c:pt>
                <c:pt idx="25595">
                  <c:v>6.4325450321119098</c:v>
                </c:pt>
                <c:pt idx="25596">
                  <c:v>5.9673349574749981</c:v>
                </c:pt>
                <c:pt idx="25597">
                  <c:v>5.4968390000217608</c:v>
                </c:pt>
                <c:pt idx="25598">
                  <c:v>5.0206870889996003</c:v>
                </c:pt>
                <c:pt idx="25599">
                  <c:v>4.5384761311098902</c:v>
                </c:pt>
                <c:pt idx="25600">
                  <c:v>4.0497674809960911</c:v>
                </c:pt>
                <c:pt idx="25601">
                  <c:v>3.5540840676552499</c:v>
                </c:pt>
                <c:pt idx="25602">
                  <c:v>3.0509071073178</c:v>
                </c:pt>
                <c:pt idx="25603">
                  <c:v>2.53967233285239</c:v>
                </c:pt>
                <c:pt idx="25604">
                  <c:v>2.0197656670876998</c:v>
                </c:pt>
                <c:pt idx="25605">
                  <c:v>1.4905182162290598</c:v>
                </c:pt>
                <c:pt idx="25606">
                  <c:v>0.95120054719823499</c:v>
                </c:pt>
                <c:pt idx="25607">
                  <c:v>0.40101607761375907</c:v>
                </c:pt>
                <c:pt idx="25608">
                  <c:v>-0.16090651812276299</c:v>
                </c:pt>
                <c:pt idx="25609">
                  <c:v>-0.73552156513205391</c:v>
                </c:pt>
                <c:pt idx="25610">
                  <c:v>-1.3238763404770897</c:v>
                </c:pt>
                <c:pt idx="25611">
                  <c:v>-1.9271234338111201</c:v>
                </c:pt>
                <c:pt idx="25612">
                  <c:v>-2.5465336879155704</c:v>
                </c:pt>
                <c:pt idx="25613">
                  <c:v>-3.1835108130214005</c:v>
                </c:pt>
                <c:pt idx="25614">
                  <c:v>-3.8396078800272995</c:v>
                </c:pt>
                <c:pt idx="25615">
                  <c:v>-4.5165457963709796</c:v>
                </c:pt>
                <c:pt idx="25616">
                  <c:v>-5.2162337485337611</c:v>
                </c:pt>
                <c:pt idx="25617">
                  <c:v>-5.9407915132437905</c:v>
                </c:pt>
                <c:pt idx="25618">
                  <c:v>-6.6925733672845595</c:v>
                </c:pt>
                <c:pt idx="25619">
                  <c:v>-7.4741930785967989</c:v>
                </c:pt>
                <c:pt idx="25620">
                  <c:v>-8.2885491777407694</c:v>
                </c:pt>
                <c:pt idx="25621">
                  <c:v>-9.1388491739081186</c:v>
                </c:pt>
                <c:pt idx="25622">
                  <c:v>-10.028631032718099</c:v>
                </c:pt>
                <c:pt idx="25623">
                  <c:v>-10.961779603682899</c:v>
                </c:pt>
                <c:pt idx="25624">
                  <c:v>-11.942535372807303</c:v>
                </c:pt>
                <c:pt idx="25625">
                  <c:v>-12.975493029908803</c:v>
                </c:pt>
                <c:pt idx="25626">
                  <c:v>-14.065588548837102</c:v>
                </c:pt>
                <c:pt idx="25627">
                  <c:v>-15.218076790884901</c:v>
                </c:pt>
                <c:pt idx="25628">
                  <c:v>-16.438508370554196</c:v>
                </c:pt>
                <c:pt idx="25629">
                  <c:v>-17.732726259890295</c:v>
                </c:pt>
                <c:pt idx="25630">
                  <c:v>-19.106919281357197</c:v>
                </c:pt>
                <c:pt idx="25631">
                  <c:v>-20.567786031555194</c:v>
                </c:pt>
                <c:pt idx="25632">
                  <c:v>-22.1228599524608</c:v>
                </c:pt>
                <c:pt idx="25633">
                  <c:v>-23.780979800697196</c:v>
                </c:pt>
                <c:pt idx="25634">
                  <c:v>-25.552692082299096</c:v>
                </c:pt>
                <c:pt idx="25635">
                  <c:v>-27.450027011645702</c:v>
                </c:pt>
                <c:pt idx="25636">
                  <c:v>-29.4848506576459</c:v>
                </c:pt>
                <c:pt idx="25637">
                  <c:v>-31.665538983995695</c:v>
                </c:pt>
                <c:pt idx="25638">
                  <c:v>-33.993394235173007</c:v>
                </c:pt>
                <c:pt idx="25639">
                  <c:v>-36.461491392502396</c:v>
                </c:pt>
                <c:pt idx="25640">
                  <c:v>-39.057227717674792</c:v>
                </c:pt>
                <c:pt idx="25641">
                  <c:v>-41.766949176861502</c:v>
                </c:pt>
                <c:pt idx="25642">
                  <c:v>-44.580053468474098</c:v>
                </c:pt>
                <c:pt idx="25643">
                  <c:v>-47.491175958550407</c:v>
                </c:pt>
                <c:pt idx="25644">
                  <c:v>-50.500185326350611</c:v>
                </c:pt>
                <c:pt idx="25645">
                  <c:v>-53.609959882342494</c:v>
                </c:pt>
                <c:pt idx="25646">
                  <c:v>-56.821688126732091</c:v>
                </c:pt>
                <c:pt idx="25647">
                  <c:v>-60.127107432674599</c:v>
                </c:pt>
                <c:pt idx="25648">
                  <c:v>-63.497335632335407</c:v>
                </c:pt>
                <c:pt idx="25649">
                  <c:v>-66.870037795616383</c:v>
                </c:pt>
                <c:pt idx="25650">
                  <c:v>-70.141721285553501</c:v>
                </c:pt>
                <c:pt idx="25651">
                  <c:v>-73.177055012083954</c:v>
                </c:pt>
                <c:pt idx="25652">
                  <c:v>-75.8420802657037</c:v>
                </c:pt>
                <c:pt idx="25653">
                  <c:v>-78.047736765162497</c:v>
                </c:pt>
                <c:pt idx="25654">
                  <c:v>-79.774869428759104</c:v>
                </c:pt>
                <c:pt idx="25655">
                  <c:v>-81.066334022368082</c:v>
                </c:pt>
                <c:pt idx="25656">
                  <c:v>-81.999103460330431</c:v>
                </c:pt>
                <c:pt idx="25657">
                  <c:v>-82.657121806898488</c:v>
                </c:pt>
                <c:pt idx="25658">
                  <c:v>-83.115011506557465</c:v>
                </c:pt>
                <c:pt idx="25659">
                  <c:v>-83.43204847875819</c:v>
                </c:pt>
                <c:pt idx="25660">
                  <c:v>-83.652211160204288</c:v>
                </c:pt>
                <c:pt idx="25661">
                  <c:v>-83.806748345678884</c:v>
                </c:pt>
                <c:pt idx="25662">
                  <c:v>-83.917252640485316</c:v>
                </c:pt>
                <c:pt idx="25663">
                  <c:v>-83.998375589381979</c:v>
                </c:pt>
                <c:pt idx="25664">
                  <c:v>-84.059941879519869</c:v>
                </c:pt>
                <c:pt idx="25665">
                  <c:v>-84.108489212084862</c:v>
                </c:pt>
                <c:pt idx="25666">
                  <c:v>-84.14834686424679</c:v>
                </c:pt>
                <c:pt idx="25667">
                  <c:v>-84.182373205658465</c:v>
                </c:pt>
                <c:pt idx="25668">
                  <c:v>-84.212452420236403</c:v>
                </c:pt>
                <c:pt idx="25669">
                  <c:v>-84.239825816980868</c:v>
                </c:pt>
                <c:pt idx="25670">
                  <c:v>-84.265311430032682</c:v>
                </c:pt>
                <c:pt idx="25671">
                  <c:v>-84.289448983610981</c:v>
                </c:pt>
                <c:pt idx="25672">
                  <c:v>-84.312595336804478</c:v>
                </c:pt>
                <c:pt idx="25673">
                  <c:v>-84.3349872191977</c:v>
                </c:pt>
                <c:pt idx="25674">
                  <c:v>-84.356782424509277</c:v>
                </c:pt>
                <c:pt idx="25675">
                  <c:v>-84.378086843882173</c:v>
                </c:pt>
                <c:pt idx="25676">
                  <c:v>-84.39897220253647</c:v>
                </c:pt>
                <c:pt idx="25677">
                  <c:v>-84.419487697682982</c:v>
                </c:pt>
                <c:pt idx="25678">
                  <c:v>-84.439667637399594</c:v>
                </c:pt>
                <c:pt idx="25679">
                  <c:v>-84.45953645784418</c:v>
                </c:pt>
                <c:pt idx="25680">
                  <c:v>-84.479112021782782</c:v>
                </c:pt>
                <c:pt idx="25681">
                  <c:v>-84.498407790210607</c:v>
                </c:pt>
                <c:pt idx="25682">
                  <c:v>-84.517434254788498</c:v>
                </c:pt>
                <c:pt idx="25683">
                  <c:v>-84.536199885116517</c:v>
                </c:pt>
                <c:pt idx="25684">
                  <c:v>-84.554711757278</c:v>
                </c:pt>
                <c:pt idx="25685">
                  <c:v>-84.572975972719675</c:v>
                </c:pt>
                <c:pt idx="25686">
                  <c:v>-84.59099793898109</c:v>
                </c:pt>
                <c:pt idx="25687">
                  <c:v>-84.608782559150171</c:v>
                </c:pt>
                <c:pt idx="25688">
                  <c:v>-84.626334360858678</c:v>
                </c:pt>
                <c:pt idx="25689">
                  <c:v>-84.643657585045517</c:v>
                </c:pt>
                <c:pt idx="25690">
                  <c:v>-84.6607562478153</c:v>
                </c:pt>
                <c:pt idx="25691">
                  <c:v>-84.677634184180889</c:v>
                </c:pt>
                <c:pt idx="25692">
                  <c:v>-84.694295079511093</c:v>
                </c:pt>
                <c:pt idx="25693">
                  <c:v>-84.710742492552384</c:v>
                </c:pt>
                <c:pt idx="25694">
                  <c:v>-84.726979872601987</c:v>
                </c:pt>
                <c:pt idx="25695">
                  <c:v>-84.743010572565993</c:v>
                </c:pt>
                <c:pt idx="25696">
                  <c:v>-84.758837859084053</c:v>
                </c:pt>
                <c:pt idx="25697">
                  <c:v>-84.774464920521481</c:v>
                </c:pt>
                <c:pt idx="25698">
                  <c:v>-84.78989487338788</c:v>
                </c:pt>
                <c:pt idx="25699">
                  <c:v>-84.805130767567491</c:v>
                </c:pt>
                <c:pt idx="25700">
                  <c:v>-84.820175590643188</c:v>
                </c:pt>
                <c:pt idx="25701">
                  <c:v>-84.835032271527368</c:v>
                </c:pt>
                <c:pt idx="25702">
                  <c:v>-84.84970368351712</c:v>
                </c:pt>
                <c:pt idx="25703">
                  <c:v>-84.864192646920898</c:v>
                </c:pt>
                <c:pt idx="25704">
                  <c:v>-84.878501931321992</c:v>
                </c:pt>
                <c:pt idx="25705">
                  <c:v>-84.892634257549588</c:v>
                </c:pt>
                <c:pt idx="25706">
                  <c:v>-84.906592299408899</c:v>
                </c:pt>
                <c:pt idx="25707">
                  <c:v>-84.920378685212796</c:v>
                </c:pt>
                <c:pt idx="25708">
                  <c:v>-84.933995999150497</c:v>
                </c:pt>
                <c:pt idx="25709">
                  <c:v>-84.947446782518313</c:v>
                </c:pt>
                <c:pt idx="25710">
                  <c:v>-84.960733534828591</c:v>
                </c:pt>
                <c:pt idx="25711">
                  <c:v>-84.973858714828978</c:v>
                </c:pt>
                <c:pt idx="25712">
                  <c:v>-84.986824741436706</c:v>
                </c:pt>
                <c:pt idx="25713">
                  <c:v>-84.999633994603812</c:v>
                </c:pt>
                <c:pt idx="25714">
                  <c:v>-85.012288816124354</c:v>
                </c:pt>
                <c:pt idx="25715">
                  <c:v>-85.024791510388084</c:v>
                </c:pt>
                <c:pt idx="25716">
                  <c:v>-85.037144345104096</c:v>
                </c:pt>
                <c:pt idx="25717">
                  <c:v>-85.049349551967794</c:v>
                </c:pt>
                <c:pt idx="25718">
                  <c:v>-85.061409327311495</c:v>
                </c:pt>
                <c:pt idx="25719">
                  <c:v>-85.073325832723754</c:v>
                </c:pt>
                <c:pt idx="25720">
                  <c:v>-85.085101195643887</c:v>
                </c:pt>
                <c:pt idx="25721">
                  <c:v>-85.096737509937199</c:v>
                </c:pt>
                <c:pt idx="25722">
                  <c:v>-85.108236836449151</c:v>
                </c:pt>
                <c:pt idx="25723">
                  <c:v>-85.119601203554566</c:v>
                </c:pt>
                <c:pt idx="25724">
                  <c:v>-85.130832607675089</c:v>
                </c:pt>
                <c:pt idx="25725">
                  <c:v>-85.141933013794969</c:v>
                </c:pt>
                <c:pt idx="25726">
                  <c:v>-85.152904355964566</c:v>
                </c:pt>
                <c:pt idx="25727">
                  <c:v>-85.163748537790653</c:v>
                </c:pt>
                <c:pt idx="25728">
                  <c:v>-85.174467432918391</c:v>
                </c:pt>
                <c:pt idx="25729">
                  <c:v>-85.185062885501566</c:v>
                </c:pt>
                <c:pt idx="25730">
                  <c:v>-85.195536710670169</c:v>
                </c:pt>
                <c:pt idx="25731">
                  <c:v>-85.205890694986181</c:v>
                </c:pt>
                <c:pt idx="25732">
                  <c:v>-85.2161265968885</c:v>
                </c:pt>
                <c:pt idx="25733">
                  <c:v>-85.226246147136891</c:v>
                </c:pt>
                <c:pt idx="25734">
                  <c:v>-85.236251049246718</c:v>
                </c:pt>
                <c:pt idx="25735">
                  <c:v>-85.246142979914694</c:v>
                </c:pt>
                <c:pt idx="25736">
                  <c:v>-85.255923589441807</c:v>
                </c:pt>
                <c:pt idx="25737">
                  <c:v>-85.265594502145106</c:v>
                </c:pt>
                <c:pt idx="25738">
                  <c:v>-85.275157316777367</c:v>
                </c:pt>
                <c:pt idx="25739">
                  <c:v>-85.284613606918612</c:v>
                </c:pt>
                <c:pt idx="25740">
                  <c:v>-85.293964921377523</c:v>
                </c:pt>
                <c:pt idx="25741">
                  <c:v>-85.303212784583579</c:v>
                </c:pt>
                <c:pt idx="25742">
                  <c:v>-85.312358696973092</c:v>
                </c:pt>
                <c:pt idx="25743">
                  <c:v>-85.321404135370202</c:v>
                </c:pt>
                <c:pt idx="25744">
                  <c:v>-85.330350553358784</c:v>
                </c:pt>
                <c:pt idx="25745">
                  <c:v>-85.339199381659299</c:v>
                </c:pt>
                <c:pt idx="25746">
                  <c:v>-85.347952028488493</c:v>
                </c:pt>
                <c:pt idx="25747">
                  <c:v>-85.356609879917514</c:v>
                </c:pt>
                <c:pt idx="25748">
                  <c:v>-85.36517430022819</c:v>
                </c:pt>
                <c:pt idx="25749">
                  <c:v>-85.373646632261668</c:v>
                </c:pt>
                <c:pt idx="25750">
                  <c:v>-85.382028197762665</c:v>
                </c:pt>
                <c:pt idx="25751">
                  <c:v>-85.390320297716301</c:v>
                </c:pt>
                <c:pt idx="25752">
                  <c:v>-85.398524212684165</c:v>
                </c:pt>
                <c:pt idx="25753">
                  <c:v>-85.406641203137212</c:v>
                </c:pt>
                <c:pt idx="25754">
                  <c:v>-85.414672509771094</c:v>
                </c:pt>
                <c:pt idx="25755">
                  <c:v>-85.42261935383128</c:v>
                </c:pt>
                <c:pt idx="25756">
                  <c:v>-85.430482937426774</c:v>
                </c:pt>
                <c:pt idx="25757">
                  <c:v>-85.438264443838719</c:v>
                </c:pt>
                <c:pt idx="25758">
                  <c:v>-85.445965037827506</c:v>
                </c:pt>
                <c:pt idx="25759">
                  <c:v>-85.453585865928801</c:v>
                </c:pt>
                <c:pt idx="25760">
                  <c:v>-85.461128056760202</c:v>
                </c:pt>
                <c:pt idx="25761">
                  <c:v>-85.468592721302215</c:v>
                </c:pt>
                <c:pt idx="25762">
                  <c:v>-85.475980953187985</c:v>
                </c:pt>
                <c:pt idx="25763">
                  <c:v>-85.483293828987115</c:v>
                </c:pt>
                <c:pt idx="25764">
                  <c:v>-85.49053240848319</c:v>
                </c:pt>
                <c:pt idx="25765">
                  <c:v>-85.497697734949895</c:v>
                </c:pt>
                <c:pt idx="25766">
                  <c:v>-85.504790835414283</c:v>
                </c:pt>
                <c:pt idx="25767">
                  <c:v>-85.511812720932312</c:v>
                </c:pt>
                <c:pt idx="25768">
                  <c:v>-85.518764386843401</c:v>
                </c:pt>
                <c:pt idx="25769">
                  <c:v>-85.525646813027365</c:v>
                </c:pt>
                <c:pt idx="25770">
                  <c:v>-85.532460964158602</c:v>
                </c:pt>
                <c:pt idx="25771">
                  <c:v>-85.539207789955512</c:v>
                </c:pt>
                <c:pt idx="25772">
                  <c:v>-85.545888225425287</c:v>
                </c:pt>
                <c:pt idx="25773">
                  <c:v>-85.55250319110408</c:v>
                </c:pt>
                <c:pt idx="25774">
                  <c:v>-85.559053593295502</c:v>
                </c:pt>
                <c:pt idx="25775">
                  <c:v>-85.565540324308103</c:v>
                </c:pt>
                <c:pt idx="25776">
                  <c:v>-85.5719642626769</c:v>
                </c:pt>
                <c:pt idx="25777">
                  <c:v>-85.578326273393685</c:v>
                </c:pt>
                <c:pt idx="25778">
                  <c:v>-85.584627208128794</c:v>
                </c:pt>
                <c:pt idx="25779">
                  <c:v>-85.590867905449699</c:v>
                </c:pt>
                <c:pt idx="25780">
                  <c:v>-85.597049191037215</c:v>
                </c:pt>
                <c:pt idx="25781">
                  <c:v>-85.603171877892166</c:v>
                </c:pt>
                <c:pt idx="25782">
                  <c:v>-85.609236766553877</c:v>
                </c:pt>
                <c:pt idx="25783">
                  <c:v>-85.615244645295917</c:v>
                </c:pt>
                <c:pt idx="25784">
                  <c:v>-85.621196290328683</c:v>
                </c:pt>
                <c:pt idx="25785">
                  <c:v>-85.627092465998601</c:v>
                </c:pt>
                <c:pt idx="25786">
                  <c:v>-85.632933924982879</c:v>
                </c:pt>
                <c:pt idx="25787">
                  <c:v>-85.638721408480976</c:v>
                </c:pt>
                <c:pt idx="25788">
                  <c:v>-85.644455646401383</c:v>
                </c:pt>
                <c:pt idx="25789">
                  <c:v>-85.650137357549553</c:v>
                </c:pt>
                <c:pt idx="25790">
                  <c:v>-85.655767249810893</c:v>
                </c:pt>
                <c:pt idx="25791">
                  <c:v>-85.661346020324487</c:v>
                </c:pt>
                <c:pt idx="25792">
                  <c:v>-85.666874355662287</c:v>
                </c:pt>
                <c:pt idx="25793">
                  <c:v>-85.672352932002269</c:v>
                </c:pt>
                <c:pt idx="25794">
                  <c:v>-85.677782415298665</c:v>
                </c:pt>
                <c:pt idx="25795">
                  <c:v>-85.683163461448018</c:v>
                </c:pt>
                <c:pt idx="25796">
                  <c:v>-85.688496716451439</c:v>
                </c:pt>
                <c:pt idx="25797">
                  <c:v>-85.69378281658804</c:v>
                </c:pt>
                <c:pt idx="25798">
                  <c:v>-85.699022388559769</c:v>
                </c:pt>
                <c:pt idx="25799">
                  <c:v>-85.704216049653795</c:v>
                </c:pt>
                <c:pt idx="25800">
                  <c:v>-85.709364407895706</c:v>
                </c:pt>
                <c:pt idx="25801">
                  <c:v>-85.714468062199998</c:v>
                </c:pt>
                <c:pt idx="25802">
                  <c:v>-85.719527602520003</c:v>
                </c:pt>
                <c:pt idx="25803">
                  <c:v>-85.724543609989595</c:v>
                </c:pt>
                <c:pt idx="25804">
                  <c:v>-85.729516657076999</c:v>
                </c:pt>
                <c:pt idx="25805">
                  <c:v>-85.734447307715598</c:v>
                </c:pt>
                <c:pt idx="25806">
                  <c:v>-85.739336117446371</c:v>
                </c:pt>
                <c:pt idx="25807">
                  <c:v>-85.744183633553206</c:v>
                </c:pt>
                <c:pt idx="25808">
                  <c:v>-85.748990395197495</c:v>
                </c:pt>
                <c:pt idx="25809">
                  <c:v>-85.753756933550576</c:v>
                </c:pt>
                <c:pt idx="25810">
                  <c:v>-85.758483771921092</c:v>
                </c:pt>
                <c:pt idx="25811">
                  <c:v>-85.763171425885602</c:v>
                </c:pt>
                <c:pt idx="25812">
                  <c:v>-85.767820403414206</c:v>
                </c:pt>
                <c:pt idx="25813">
                  <c:v>-85.772431204988877</c:v>
                </c:pt>
                <c:pt idx="25814">
                  <c:v>-85.777004323726985</c:v>
                </c:pt>
                <c:pt idx="25815">
                  <c:v>-85.781540245499883</c:v>
                </c:pt>
                <c:pt idx="25816">
                  <c:v>-85.786039449050406</c:v>
                </c:pt>
                <c:pt idx="25817">
                  <c:v>-85.790502406106583</c:v>
                </c:pt>
                <c:pt idx="25818">
                  <c:v>-85.794929581491814</c:v>
                </c:pt>
                <c:pt idx="25819">
                  <c:v>-85.799321433247215</c:v>
                </c:pt>
                <c:pt idx="25820">
                  <c:v>-85.803678412728374</c:v>
                </c:pt>
                <c:pt idx="25821">
                  <c:v>-85.8080009647163</c:v>
                </c:pt>
                <c:pt idx="25822">
                  <c:v>-85.812289527523191</c:v>
                </c:pt>
                <c:pt idx="25823">
                  <c:v>-85.816544533096291</c:v>
                </c:pt>
                <c:pt idx="25824">
                  <c:v>-85.820766407120388</c:v>
                </c:pt>
                <c:pt idx="25825">
                  <c:v>-85.824955569113513</c:v>
                </c:pt>
                <c:pt idx="25826">
                  <c:v>-85.829112432534373</c:v>
                </c:pt>
                <c:pt idx="25827">
                  <c:v>-85.833237404872094</c:v>
                </c:pt>
                <c:pt idx="25828">
                  <c:v>-85.837330887741487</c:v>
                </c:pt>
                <c:pt idx="25829">
                  <c:v>-85.841393276977712</c:v>
                </c:pt>
                <c:pt idx="25830">
                  <c:v>-85.845424962728302</c:v>
                </c:pt>
                <c:pt idx="25831">
                  <c:v>-85.849426329543604</c:v>
                </c:pt>
                <c:pt idx="25832">
                  <c:v>-85.853397756463764</c:v>
                </c:pt>
                <c:pt idx="25833">
                  <c:v>-85.857339617107201</c:v>
                </c:pt>
                <c:pt idx="25834">
                  <c:v>-85.861252279762496</c:v>
                </c:pt>
                <c:pt idx="25835">
                  <c:v>-85.865136107461652</c:v>
                </c:pt>
                <c:pt idx="25836">
                  <c:v>-85.868991458068891</c:v>
                </c:pt>
                <c:pt idx="25837">
                  <c:v>-85.87281868436159</c:v>
                </c:pt>
                <c:pt idx="25838">
                  <c:v>-85.876618134109989</c:v>
                </c:pt>
                <c:pt idx="25839">
                  <c:v>-85.880390150157268</c:v>
                </c:pt>
                <c:pt idx="25840">
                  <c:v>-85.884135070490984</c:v>
                </c:pt>
                <c:pt idx="25841">
                  <c:v>-85.887853228333995</c:v>
                </c:pt>
                <c:pt idx="25842">
                  <c:v>-85.891544952202906</c:v>
                </c:pt>
                <c:pt idx="25843">
                  <c:v>-85.895210565988705</c:v>
                </c:pt>
                <c:pt idx="25844">
                  <c:v>-85.898850389028198</c:v>
                </c:pt>
                <c:pt idx="25845">
                  <c:v>-85.9024647361761</c:v>
                </c:pt>
                <c:pt idx="25846">
                  <c:v>-85.906053917872995</c:v>
                </c:pt>
                <c:pt idx="25847">
                  <c:v>-85.909618240213121</c:v>
                </c:pt>
                <c:pt idx="25848">
                  <c:v>-85.913158005019397</c:v>
                </c:pt>
                <c:pt idx="25849">
                  <c:v>-85.916673509903717</c:v>
                </c:pt>
                <c:pt idx="25850">
                  <c:v>-85.920165048331413</c:v>
                </c:pt>
                <c:pt idx="25851">
                  <c:v>-85.923632909686191</c:v>
                </c:pt>
                <c:pt idx="25852">
                  <c:v>-85.927077379334179</c:v>
                </c:pt>
                <c:pt idx="25853">
                  <c:v>-85.930498738686865</c:v>
                </c:pt>
                <c:pt idx="25854">
                  <c:v>-85.933897265260796</c:v>
                </c:pt>
                <c:pt idx="25855">
                  <c:v>-85.937273232735095</c:v>
                </c:pt>
                <c:pt idx="25856">
                  <c:v>-85.940626911021596</c:v>
                </c:pt>
                <c:pt idx="25857">
                  <c:v>-85.943958566309107</c:v>
                </c:pt>
                <c:pt idx="25858">
                  <c:v>-85.947268461125731</c:v>
                </c:pt>
                <c:pt idx="25859">
                  <c:v>-85.950556854396382</c:v>
                </c:pt>
                <c:pt idx="25860">
                  <c:v>-85.953824001496301</c:v>
                </c:pt>
                <c:pt idx="25861">
                  <c:v>-85.957070154306379</c:v>
                </c:pt>
                <c:pt idx="25862">
                  <c:v>-85.960295561262811</c:v>
                </c:pt>
                <c:pt idx="25863">
                  <c:v>-85.963500467417916</c:v>
                </c:pt>
                <c:pt idx="25864">
                  <c:v>-85.966685114485884</c:v>
                </c:pt>
                <c:pt idx="25865">
                  <c:v>-85.969849740892016</c:v>
                </c:pt>
                <c:pt idx="25866">
                  <c:v>-85.972994581824381</c:v>
                </c:pt>
                <c:pt idx="25867">
                  <c:v>-85.976119869284503</c:v>
                </c:pt>
                <c:pt idx="25868">
                  <c:v>-85.979225832134389</c:v>
                </c:pt>
                <c:pt idx="25869">
                  <c:v>-85.982312696142898</c:v>
                </c:pt>
                <c:pt idx="25870">
                  <c:v>-85.985380684032705</c:v>
                </c:pt>
                <c:pt idx="25871">
                  <c:v>-85.988430015531989</c:v>
                </c:pt>
                <c:pt idx="25872">
                  <c:v>-85.991460907411195</c:v>
                </c:pt>
                <c:pt idx="25873">
                  <c:v>-85.99447357353128</c:v>
                </c:pt>
                <c:pt idx="25874">
                  <c:v>-85.997468224886902</c:v>
                </c:pt>
                <c:pt idx="25875">
                  <c:v>-86.000445069648904</c:v>
                </c:pt>
                <c:pt idx="25876">
                  <c:v>-86.003404313207881</c:v>
                </c:pt>
                <c:pt idx="25877">
                  <c:v>-86.006346158211485</c:v>
                </c:pt>
                <c:pt idx="25878">
                  <c:v>-86.009270804616889</c:v>
                </c:pt>
                <c:pt idx="25879">
                  <c:v>-86.012178449719002</c:v>
                </c:pt>
                <c:pt idx="25880">
                  <c:v>-86.01506928819262</c:v>
                </c:pt>
                <c:pt idx="25881">
                  <c:v>-86.017943512133883</c:v>
                </c:pt>
                <c:pt idx="25882">
                  <c:v>-86.020801311096989</c:v>
                </c:pt>
                <c:pt idx="25883">
                  <c:v>-86.023642872132868</c:v>
                </c:pt>
                <c:pt idx="25884">
                  <c:v>-86.026468379823285</c:v>
                </c:pt>
                <c:pt idx="25885">
                  <c:v>-86.029278016323772</c:v>
                </c:pt>
                <c:pt idx="25886">
                  <c:v>-86.032071961395204</c:v>
                </c:pt>
                <c:pt idx="25887">
                  <c:v>-86.03485039243759</c:v>
                </c:pt>
                <c:pt idx="25888">
                  <c:v>-86.037613484526517</c:v>
                </c:pt>
                <c:pt idx="25889">
                  <c:v>-86.040361410448398</c:v>
                </c:pt>
                <c:pt idx="25890">
                  <c:v>-86.043094340731898</c:v>
                </c:pt>
                <c:pt idx="25891">
                  <c:v>-86.045812443681868</c:v>
                </c:pt>
                <c:pt idx="25892">
                  <c:v>-86.048515885410595</c:v>
                </c:pt>
                <c:pt idx="25893">
                  <c:v>-86.051204829877818</c:v>
                </c:pt>
                <c:pt idx="25894">
                  <c:v>-86.053879438910883</c:v>
                </c:pt>
                <c:pt idx="25895">
                  <c:v>-86.056539872241686</c:v>
                </c:pt>
                <c:pt idx="25896">
                  <c:v>-86.059186287535283</c:v>
                </c:pt>
                <c:pt idx="25897">
                  <c:v>-86.061818840421168</c:v>
                </c:pt>
                <c:pt idx="25898">
                  <c:v>-86.064437684522204</c:v>
                </c:pt>
                <c:pt idx="25899">
                  <c:v>-86.067042971481285</c:v>
                </c:pt>
                <c:pt idx="25900">
                  <c:v>-86.069634850998781</c:v>
                </c:pt>
                <c:pt idx="25901">
                  <c:v>-86.072213470851182</c:v>
                </c:pt>
                <c:pt idx="25902">
                  <c:v>-86.074778976921863</c:v>
                </c:pt>
                <c:pt idx="25903">
                  <c:v>-86.077331513227975</c:v>
                </c:pt>
                <c:pt idx="25904">
                  <c:v>-86.079871221947499</c:v>
                </c:pt>
                <c:pt idx="25905">
                  <c:v>-86.082398243447287</c:v>
                </c:pt>
                <c:pt idx="25906">
                  <c:v>-86.084912716304885</c:v>
                </c:pt>
                <c:pt idx="25907">
                  <c:v>-86.087414777339205</c:v>
                </c:pt>
                <c:pt idx="25908">
                  <c:v>-86.089904561636104</c:v>
                </c:pt>
                <c:pt idx="25909">
                  <c:v>-86.092382202566853</c:v>
                </c:pt>
                <c:pt idx="25910">
                  <c:v>-86.094847831817304</c:v>
                </c:pt>
                <c:pt idx="25911">
                  <c:v>-86.097301579410001</c:v>
                </c:pt>
                <c:pt idx="25912">
                  <c:v>-86.099743573729086</c:v>
                </c:pt>
                <c:pt idx="25913">
                  <c:v>-86.1021739415431</c:v>
                </c:pt>
                <c:pt idx="25914">
                  <c:v>-86.104592808023384</c:v>
                </c:pt>
                <c:pt idx="25915">
                  <c:v>-86.107000296780384</c:v>
                </c:pt>
                <c:pt idx="25916">
                  <c:v>-86.109396529870892</c:v>
                </c:pt>
                <c:pt idx="25917">
                  <c:v>-86.11178162782528</c:v>
                </c:pt>
                <c:pt idx="25918">
                  <c:v>-86.114155709670115</c:v>
                </c:pt>
                <c:pt idx="25919">
                  <c:v>-86.116518892947582</c:v>
                </c:pt>
                <c:pt idx="25920">
                  <c:v>-86.118871293738465</c:v>
                </c:pt>
                <c:pt idx="25921">
                  <c:v>-86.121213026676799</c:v>
                </c:pt>
                <c:pt idx="25922">
                  <c:v>-86.123544204981684</c:v>
                </c:pt>
                <c:pt idx="25923">
                  <c:v>-86.125864940467679</c:v>
                </c:pt>
                <c:pt idx="25924">
                  <c:v>-86.128175343565474</c:v>
                </c:pt>
                <c:pt idx="25925">
                  <c:v>-86.130475523342199</c:v>
                </c:pt>
                <c:pt idx="25926">
                  <c:v>-86.132765587520865</c:v>
                </c:pt>
                <c:pt idx="25927">
                  <c:v>-86.135045642499875</c:v>
                </c:pt>
                <c:pt idx="25928">
                  <c:v>-86.137315793368799</c:v>
                </c:pt>
                <c:pt idx="25929">
                  <c:v>-86.139576143929176</c:v>
                </c:pt>
                <c:pt idx="25930">
                  <c:v>-86.141826796714099</c:v>
                </c:pt>
                <c:pt idx="25931">
                  <c:v>-86.144067852999768</c:v>
                </c:pt>
                <c:pt idx="25932">
                  <c:v>-86.146299412826579</c:v>
                </c:pt>
                <c:pt idx="25933">
                  <c:v>-86.148521575015195</c:v>
                </c:pt>
                <c:pt idx="25934">
                  <c:v>-86.150734437183871</c:v>
                </c:pt>
                <c:pt idx="25935">
                  <c:v>-86.152938095765677</c:v>
                </c:pt>
                <c:pt idx="25936">
                  <c:v>-86.155132646019965</c:v>
                </c:pt>
                <c:pt idx="25937">
                  <c:v>-86.157318182060578</c:v>
                </c:pt>
                <c:pt idx="25938">
                  <c:v>-86.159494796858183</c:v>
                </c:pt>
                <c:pt idx="25939">
                  <c:v>-86.161662582260803</c:v>
                </c:pt>
                <c:pt idx="25940">
                  <c:v>-86.163821629010513</c:v>
                </c:pt>
                <c:pt idx="25941">
                  <c:v>-86.165972026756251</c:v>
                </c:pt>
                <c:pt idx="25942">
                  <c:v>-86.168113864071103</c:v>
                </c:pt>
                <c:pt idx="25943">
                  <c:v>-86.170247228461776</c:v>
                </c:pt>
                <c:pt idx="25944">
                  <c:v>-86.172372206392552</c:v>
                </c:pt>
                <c:pt idx="25945">
                  <c:v>-86.174488883293066</c:v>
                </c:pt>
                <c:pt idx="25946">
                  <c:v>-86.176597343571075</c:v>
                </c:pt>
                <c:pt idx="25947">
                  <c:v>-86.178697670628068</c:v>
                </c:pt>
                <c:pt idx="25948">
                  <c:v>-86.180789946873091</c:v>
                </c:pt>
                <c:pt idx="25949">
                  <c:v>-86.182874253735676</c:v>
                </c:pt>
                <c:pt idx="25950">
                  <c:v>-86.184950671678607</c:v>
                </c:pt>
                <c:pt idx="25951">
                  <c:v>-86.187019280211317</c:v>
                </c:pt>
                <c:pt idx="25952">
                  <c:v>-86.189080157908478</c:v>
                </c:pt>
                <c:pt idx="25953">
                  <c:v>-86.191133382412303</c:v>
                </c:pt>
                <c:pt idx="25954">
                  <c:v>-86.193179030449386</c:v>
                </c:pt>
                <c:pt idx="25955">
                  <c:v>-86.195217177844285</c:v>
                </c:pt>
                <c:pt idx="25956">
                  <c:v>-86.197247899529984</c:v>
                </c:pt>
                <c:pt idx="25957">
                  <c:v>-86.199271269559887</c:v>
                </c:pt>
                <c:pt idx="25958">
                  <c:v>-86.201287361117409</c:v>
                </c:pt>
                <c:pt idx="25959">
                  <c:v>-86.203296246536482</c:v>
                </c:pt>
                <c:pt idx="25960">
                  <c:v>-86.205297997302907</c:v>
                </c:pt>
                <c:pt idx="25961">
                  <c:v>-86.207292684068619</c:v>
                </c:pt>
                <c:pt idx="25962">
                  <c:v>-86.209280376662491</c:v>
                </c:pt>
                <c:pt idx="25963">
                  <c:v>-86.211261144102721</c:v>
                </c:pt>
                <c:pt idx="25964">
                  <c:v>-86.213235054605704</c:v>
                </c:pt>
                <c:pt idx="25965">
                  <c:v>-86.215202175594385</c:v>
                </c:pt>
                <c:pt idx="25966">
                  <c:v>-86.217162573718014</c:v>
                </c:pt>
                <c:pt idx="25967">
                  <c:v>-86.21911631485419</c:v>
                </c:pt>
                <c:pt idx="25968">
                  <c:v>-86.221063464118629</c:v>
                </c:pt>
                <c:pt idx="25969">
                  <c:v>-86.223004085878515</c:v>
                </c:pt>
                <c:pt idx="25970">
                  <c:v>-86.22493824376069</c:v>
                </c:pt>
                <c:pt idx="25971">
                  <c:v>-86.226866000661389</c:v>
                </c:pt>
                <c:pt idx="25972">
                  <c:v>-86.228787418754763</c:v>
                </c:pt>
                <c:pt idx="25973">
                  <c:v>-86.230702559502589</c:v>
                </c:pt>
                <c:pt idx="25974">
                  <c:v>-86.232611483670695</c:v>
                </c:pt>
                <c:pt idx="25975">
                  <c:v>-86.234514251328108</c:v>
                </c:pt>
                <c:pt idx="25976">
                  <c:v>-86.236410921858194</c:v>
                </c:pt>
                <c:pt idx="25977">
                  <c:v>-86.238301553969364</c:v>
                </c:pt>
                <c:pt idx="25978">
                  <c:v>-86.240186205704006</c:v>
                </c:pt>
                <c:pt idx="25979">
                  <c:v>-86.242064934446603</c:v>
                </c:pt>
                <c:pt idx="25980">
                  <c:v>-86.24393779692879</c:v>
                </c:pt>
                <c:pt idx="25981">
                  <c:v>-86.245804849247321</c:v>
                </c:pt>
                <c:pt idx="25982">
                  <c:v>-86.247666146863295</c:v>
                </c:pt>
                <c:pt idx="25983">
                  <c:v>-86.249521744611997</c:v>
                </c:pt>
                <c:pt idx="25984">
                  <c:v>-86.251371696712198</c:v>
                </c:pt>
                <c:pt idx="25985">
                  <c:v>-86.2532160567728</c:v>
                </c:pt>
                <c:pt idx="25986">
                  <c:v>-86.255054877802081</c:v>
                </c:pt>
                <c:pt idx="25987">
                  <c:v>-86.256888212213468</c:v>
                </c:pt>
                <c:pt idx="25988">
                  <c:v>-86.258716111836165</c:v>
                </c:pt>
                <c:pt idx="25989">
                  <c:v>-86.260538627923282</c:v>
                </c:pt>
                <c:pt idx="25990">
                  <c:v>-86.262355811152986</c:v>
                </c:pt>
                <c:pt idx="25991">
                  <c:v>-86.2641677116398</c:v>
                </c:pt>
                <c:pt idx="25992">
                  <c:v>-86.265974378942104</c:v>
                </c:pt>
                <c:pt idx="25993">
                  <c:v>-86.26777586206758</c:v>
                </c:pt>
                <c:pt idx="25994">
                  <c:v>-86.269572209481368</c:v>
                </c:pt>
                <c:pt idx="25995">
                  <c:v>-86.27136346910882</c:v>
                </c:pt>
                <c:pt idx="25996">
                  <c:v>-86.273149688355517</c:v>
                </c:pt>
                <c:pt idx="25997">
                  <c:v>-86.274930914098192</c:v>
                </c:pt>
                <c:pt idx="25998">
                  <c:v>-86.276707192697074</c:v>
                </c:pt>
                <c:pt idx="25999">
                  <c:v>-86.278478570004054</c:v>
                </c:pt>
                <c:pt idx="26000">
                  <c:v>-86.140245094495683</c:v>
                </c:pt>
                <c:pt idx="26001">
                  <c:v>-74.123812844129375</c:v>
                </c:pt>
                <c:pt idx="26002">
                  <c:v>-63.381290362475198</c:v>
                </c:pt>
                <c:pt idx="26003">
                  <c:v>-47.001294604640989</c:v>
                </c:pt>
                <c:pt idx="26004">
                  <c:v>44.431056200155709</c:v>
                </c:pt>
                <c:pt idx="26005">
                  <c:v>39.618093035475809</c:v>
                </c:pt>
                <c:pt idx="26006">
                  <c:v>29.018178666485102</c:v>
                </c:pt>
                <c:pt idx="26007">
                  <c:v>23.854356022818706</c:v>
                </c:pt>
                <c:pt idx="26008">
                  <c:v>21.535440646966496</c:v>
                </c:pt>
                <c:pt idx="26009">
                  <c:v>20.737489676230599</c:v>
                </c:pt>
                <c:pt idx="26010">
                  <c:v>20.674636994062499</c:v>
                </c:pt>
                <c:pt idx="26011">
                  <c:v>20.944777856923594</c:v>
                </c:pt>
                <c:pt idx="26012">
                  <c:v>21.355717659608899</c:v>
                </c:pt>
                <c:pt idx="26013">
                  <c:v>21.817167125119209</c:v>
                </c:pt>
                <c:pt idx="26014">
                  <c:v>22.286665848555497</c:v>
                </c:pt>
                <c:pt idx="26015">
                  <c:v>22.744225220448801</c:v>
                </c:pt>
                <c:pt idx="26016">
                  <c:v>23.180529856364892</c:v>
                </c:pt>
                <c:pt idx="26017">
                  <c:v>23.5913783622773</c:v>
                </c:pt>
                <c:pt idx="26018">
                  <c:v>23.975021243505594</c:v>
                </c:pt>
                <c:pt idx="26019">
                  <c:v>24.330871048547198</c:v>
                </c:pt>
                <c:pt idx="26020">
                  <c:v>24.6588756780273</c:v>
                </c:pt>
                <c:pt idx="26021">
                  <c:v>24.959217513018</c:v>
                </c:pt>
                <c:pt idx="26022">
                  <c:v>25.232174096268</c:v>
                </c:pt>
                <c:pt idx="26023">
                  <c:v>25.4780588238356</c:v>
                </c:pt>
                <c:pt idx="26024">
                  <c:v>25.697200572467196</c:v>
                </c:pt>
                <c:pt idx="26025">
                  <c:v>25.889941365216998</c:v>
                </c:pt>
                <c:pt idx="26026">
                  <c:v>26.056641494634395</c:v>
                </c:pt>
                <c:pt idx="26027">
                  <c:v>26.197686802014601</c:v>
                </c:pt>
                <c:pt idx="26028">
                  <c:v>26.313495511446298</c:v>
                </c:pt>
                <c:pt idx="26029">
                  <c:v>26.404523534562092</c:v>
                </c:pt>
                <c:pt idx="26030">
                  <c:v>26.471267860288705</c:v>
                </c:pt>
                <c:pt idx="26031">
                  <c:v>26.514268029278302</c:v>
                </c:pt>
                <c:pt idx="26032">
                  <c:v>26.534105882589099</c:v>
                </c:pt>
                <c:pt idx="26033">
                  <c:v>26.5314037856668</c:v>
                </c:pt>
                <c:pt idx="26034">
                  <c:v>26.506821716620301</c:v>
                </c:pt>
                <c:pt idx="26035">
                  <c:v>26.461053367282403</c:v>
                </c:pt>
                <c:pt idx="26036">
                  <c:v>26.394821569403902</c:v>
                </c:pt>
                <c:pt idx="26037">
                  <c:v>26.308873254317799</c:v>
                </c:pt>
                <c:pt idx="26038">
                  <c:v>26.203974140519801</c:v>
                </c:pt>
                <c:pt idx="26039">
                  <c:v>26.080903322195297</c:v>
                </c:pt>
                <c:pt idx="26040">
                  <c:v>25.940447872311889</c:v>
                </c:pt>
                <c:pt idx="26041">
                  <c:v>25.783397623775098</c:v>
                </c:pt>
                <c:pt idx="26042">
                  <c:v>25.610540193254703</c:v>
                </c:pt>
                <c:pt idx="26043">
                  <c:v>25.422656317876598</c:v>
                </c:pt>
                <c:pt idx="26044">
                  <c:v>25.220515574125088</c:v>
                </c:pt>
                <c:pt idx="26045">
                  <c:v>25.004872513854902</c:v>
                </c:pt>
                <c:pt idx="26046">
                  <c:v>24.776463246050199</c:v>
                </c:pt>
                <c:pt idx="26047">
                  <c:v>24.536002461193601</c:v>
                </c:pt>
                <c:pt idx="26048">
                  <c:v>24.284180914060098</c:v>
                </c:pt>
                <c:pt idx="26049">
                  <c:v>24.0216633688275</c:v>
                </c:pt>
                <c:pt idx="26050">
                  <c:v>23.749086954001196</c:v>
                </c:pt>
                <c:pt idx="26051">
                  <c:v>23.467059930546498</c:v>
                </c:pt>
                <c:pt idx="26052">
                  <c:v>23.176160839025702</c:v>
                </c:pt>
                <c:pt idx="26053">
                  <c:v>22.876937994470001</c:v>
                </c:pt>
                <c:pt idx="26054">
                  <c:v>22.569909304374598</c:v>
                </c:pt>
                <c:pt idx="26055">
                  <c:v>22.255562327567294</c:v>
                </c:pt>
                <c:pt idx="26056">
                  <c:v>21.9343546363149</c:v>
                </c:pt>
                <c:pt idx="26057">
                  <c:v>21.606714344197702</c:v>
                </c:pt>
                <c:pt idx="26058">
                  <c:v>21.273040818659897</c:v>
                </c:pt>
                <c:pt idx="26059">
                  <c:v>20.933705533933093</c:v>
                </c:pt>
                <c:pt idx="26060">
                  <c:v>20.589053033031796</c:v>
                </c:pt>
                <c:pt idx="26061">
                  <c:v>20.2394019752949</c:v>
                </c:pt>
                <c:pt idx="26062">
                  <c:v>19.885046216332892</c:v>
                </c:pt>
                <c:pt idx="26063">
                  <c:v>19.5262559393523</c:v>
                </c:pt>
                <c:pt idx="26064">
                  <c:v>19.163278788695603</c:v>
                </c:pt>
                <c:pt idx="26065">
                  <c:v>18.796340980621093</c:v>
                </c:pt>
                <c:pt idx="26066">
                  <c:v>18.425648386887094</c:v>
                </c:pt>
                <c:pt idx="26067">
                  <c:v>18.051387571650199</c:v>
                </c:pt>
                <c:pt idx="26068">
                  <c:v>17.673726770519796</c:v>
                </c:pt>
                <c:pt idx="26069">
                  <c:v>17.292816797539295</c:v>
                </c:pt>
                <c:pt idx="26070">
                  <c:v>16.908791854790795</c:v>
                </c:pt>
                <c:pt idx="26071">
                  <c:v>16.521770292555097</c:v>
                </c:pt>
                <c:pt idx="26072">
                  <c:v>16.131855244965205</c:v>
                </c:pt>
                <c:pt idx="26073">
                  <c:v>15.7391351764922</c:v>
                </c:pt>
                <c:pt idx="26074">
                  <c:v>15.343684327467802</c:v>
                </c:pt>
                <c:pt idx="26075">
                  <c:v>14.945563056969702</c:v>
                </c:pt>
                <c:pt idx="26076">
                  <c:v>14.544818090138598</c:v>
                </c:pt>
                <c:pt idx="26077">
                  <c:v>14.141482633120003</c:v>
                </c:pt>
                <c:pt idx="26078">
                  <c:v>13.735576429381499</c:v>
                </c:pt>
                <c:pt idx="26079">
                  <c:v>13.3271056938926</c:v>
                </c:pt>
                <c:pt idx="26080">
                  <c:v>12.916062953101703</c:v>
                </c:pt>
                <c:pt idx="26081">
                  <c:v>12.5024267950535</c:v>
                </c:pt>
                <c:pt idx="26082">
                  <c:v>12.086161531539203</c:v>
                </c:pt>
                <c:pt idx="26083">
                  <c:v>11.667216782153298</c:v>
                </c:pt>
                <c:pt idx="26084">
                  <c:v>11.2455269580545</c:v>
                </c:pt>
                <c:pt idx="26085">
                  <c:v>10.8210106926685</c:v>
                </c:pt>
                <c:pt idx="26086">
                  <c:v>10.3935701956797</c:v>
                </c:pt>
                <c:pt idx="26087">
                  <c:v>9.9630905270313512</c:v>
                </c:pt>
                <c:pt idx="26088">
                  <c:v>9.5294388048343919</c:v>
                </c:pt>
                <c:pt idx="26089">
                  <c:v>9.0924633420621106</c:v>
                </c:pt>
                <c:pt idx="26090">
                  <c:v>8.6519927110368791</c:v>
                </c:pt>
                <c:pt idx="26091">
                  <c:v>8.2078347273792307</c:v>
                </c:pt>
                <c:pt idx="26092">
                  <c:v>7.75977532923274</c:v>
                </c:pt>
                <c:pt idx="26093">
                  <c:v>7.307577394882621</c:v>
                </c:pt>
                <c:pt idx="26094">
                  <c:v>6.8509794159029704</c:v>
                </c:pt>
                <c:pt idx="26095">
                  <c:v>6.38969404541829</c:v>
                </c:pt>
                <c:pt idx="26096">
                  <c:v>5.9234064891070899</c:v>
                </c:pt>
                <c:pt idx="26097">
                  <c:v>5.4517727101697906</c:v>
                </c:pt>
                <c:pt idx="26098">
                  <c:v>4.9744174211432099</c:v>
                </c:pt>
                <c:pt idx="26099">
                  <c:v>4.4909317865331904</c:v>
                </c:pt>
                <c:pt idx="26100">
                  <c:v>4.0008708572541893</c:v>
                </c:pt>
                <c:pt idx="26101">
                  <c:v>3.5037506202488395</c:v>
                </c:pt>
                <c:pt idx="26102">
                  <c:v>2.9990446235474097</c:v>
                </c:pt>
                <c:pt idx="26103">
                  <c:v>2.4861801055698796</c:v>
                </c:pt>
                <c:pt idx="26104">
                  <c:v>1.9645335449105203</c:v>
                </c:pt>
                <c:pt idx="26105">
                  <c:v>1.43342554171356</c:v>
                </c:pt>
                <c:pt idx="26106">
                  <c:v>0.89211491337851412</c:v>
                </c:pt>
                <c:pt idx="26107">
                  <c:v>0.33979190111723306</c:v>
                </c:pt>
                <c:pt idx="26108">
                  <c:v>-0.22442961081107199</c:v>
                </c:pt>
                <c:pt idx="26109">
                  <c:v>-0.80152051244280509</c:v>
                </c:pt>
                <c:pt idx="26110">
                  <c:v>-1.3925469192985303</c:v>
                </c:pt>
                <c:pt idx="26111">
                  <c:v>-1.9986827586933502</c:v>
                </c:pt>
                <c:pt idx="26112">
                  <c:v>-2.6212230251541895</c:v>
                </c:pt>
                <c:pt idx="26113">
                  <c:v>-3.2615987895863303</c:v>
                </c:pt>
                <c:pt idx="26114">
                  <c:v>-3.92139417623464</c:v>
                </c:pt>
                <c:pt idx="26115">
                  <c:v>-4.6023652920121902</c:v>
                </c:pt>
                <c:pt idx="26116">
                  <c:v>-5.306461191142172</c:v>
                </c:pt>
                <c:pt idx="26117">
                  <c:v>-6.0358467097838506</c:v>
                </c:pt>
                <c:pt idx="26118">
                  <c:v>-6.7929268816083992</c:v>
                </c:pt>
                <c:pt idx="26119">
                  <c:v>-7.5803723815664004</c:v>
                </c:pt>
                <c:pt idx="26120">
                  <c:v>-8.4011450952303406</c:v>
                </c:pt>
                <c:pt idx="26121">
                  <c:v>-9.2585224938180577</c:v>
                </c:pt>
                <c:pt idx="26122">
                  <c:v>-10.156118929290001</c:v>
                </c:pt>
                <c:pt idx="26123">
                  <c:v>-11.097901503236498</c:v>
                </c:pt>
                <c:pt idx="26124">
                  <c:v>-12.0881978286163</c:v>
                </c:pt>
                <c:pt idx="26125">
                  <c:v>-13.131693230335999</c:v>
                </c:pt>
                <c:pt idx="26126">
                  <c:v>-14.233416417991</c:v>
                </c:pt>
                <c:pt idx="26127">
                  <c:v>-15.398716443175799</c:v>
                </c:pt>
                <c:pt idx="26128">
                  <c:v>-16.633241331634405</c:v>
                </c:pt>
                <c:pt idx="26129">
                  <c:v>-17.942941508015895</c:v>
                </c:pt>
                <c:pt idx="26130">
                  <c:v>-19.3341385965896</c:v>
                </c:pt>
                <c:pt idx="26131">
                  <c:v>-20.813715448303999</c:v>
                </c:pt>
                <c:pt idx="26132">
                  <c:v>-22.389473346906097</c:v>
                </c:pt>
                <c:pt idx="26133">
                  <c:v>-24.070616953294302</c:v>
                </c:pt>
                <c:pt idx="26134">
                  <c:v>-25.868097819944097</c:v>
                </c:pt>
                <c:pt idx="26135">
                  <c:v>-27.794184961513501</c:v>
                </c:pt>
                <c:pt idx="26136">
                  <c:v>-29.860471739258802</c:v>
                </c:pt>
                <c:pt idx="26137">
                  <c:v>-32.074299276934198</c:v>
                </c:pt>
                <c:pt idx="26138">
                  <c:v>-34.435386855531199</c:v>
                </c:pt>
                <c:pt idx="26139">
                  <c:v>-36.935362690435603</c:v>
                </c:pt>
                <c:pt idx="26140">
                  <c:v>-39.560934435455103</c:v>
                </c:pt>
                <c:pt idx="26141">
                  <c:v>-42.298643963106805</c:v>
                </c:pt>
                <c:pt idx="26142">
                  <c:v>-45.138695878561208</c:v>
                </c:pt>
                <c:pt idx="26143">
                  <c:v>-48.076737512567099</c:v>
                </c:pt>
                <c:pt idx="26144">
                  <c:v>-51.113413227882504</c:v>
                </c:pt>
                <c:pt idx="26145">
                  <c:v>-54.251645363253992</c:v>
                </c:pt>
                <c:pt idx="26146">
                  <c:v>-57.491307154615292</c:v>
                </c:pt>
                <c:pt idx="26147">
                  <c:v>-60.820672522587003</c:v>
                </c:pt>
                <c:pt idx="26148">
                  <c:v>-64.204537200743601</c:v>
                </c:pt>
                <c:pt idx="26149">
                  <c:v>-67.571613646528704</c:v>
                </c:pt>
                <c:pt idx="26150">
                  <c:v>-70.809408044147801</c:v>
                </c:pt>
                <c:pt idx="26151">
                  <c:v>-73.778773802882071</c:v>
                </c:pt>
                <c:pt idx="26152">
                  <c:v>-76.351635443970906</c:v>
                </c:pt>
                <c:pt idx="26153">
                  <c:v>-78.453166084043716</c:v>
                </c:pt>
                <c:pt idx="26154">
                  <c:v>-80.079802495185191</c:v>
                </c:pt>
                <c:pt idx="26155">
                  <c:v>-81.284975408162097</c:v>
                </c:pt>
                <c:pt idx="26156">
                  <c:v>-82.149616896234193</c:v>
                </c:pt>
                <c:pt idx="26157">
                  <c:v>-82.756905033503088</c:v>
                </c:pt>
                <c:pt idx="26158">
                  <c:v>-83.178499623191868</c:v>
                </c:pt>
                <c:pt idx="26159">
                  <c:v>-83.470258064342218</c:v>
                </c:pt>
                <c:pt idx="26160">
                  <c:v>-83.673124975206406</c:v>
                </c:pt>
                <c:pt idx="26161">
                  <c:v>-83.81596218006338</c:v>
                </c:pt>
                <c:pt idx="26162">
                  <c:v>-83.918605647514497</c:v>
                </c:pt>
                <c:pt idx="26163">
                  <c:v>-83.994465106671782</c:v>
                </c:pt>
                <c:pt idx="26164">
                  <c:v>-84.05250917707238</c:v>
                </c:pt>
                <c:pt idx="26165">
                  <c:v>-84.09869481784898</c:v>
                </c:pt>
                <c:pt idx="26166">
                  <c:v>-84.136961403487291</c:v>
                </c:pt>
                <c:pt idx="26167">
                  <c:v>-84.169907282075002</c:v>
                </c:pt>
                <c:pt idx="26168">
                  <c:v>-84.199243986277111</c:v>
                </c:pt>
                <c:pt idx="26169">
                  <c:v>-84.226098507565965</c:v>
                </c:pt>
                <c:pt idx="26170">
                  <c:v>-84.251213320267013</c:v>
                </c:pt>
                <c:pt idx="26171">
                  <c:v>-84.275078258345388</c:v>
                </c:pt>
                <c:pt idx="26172">
                  <c:v>-84.298017256834285</c:v>
                </c:pt>
                <c:pt idx="26173">
                  <c:v>-84.320245320251288</c:v>
                </c:pt>
                <c:pt idx="26174">
                  <c:v>-84.341905903434281</c:v>
                </c:pt>
                <c:pt idx="26175">
                  <c:v>-84.363095427960005</c:v>
                </c:pt>
                <c:pt idx="26176">
                  <c:v>-84.383879359016092</c:v>
                </c:pt>
                <c:pt idx="26177">
                  <c:v>-84.404302749444199</c:v>
                </c:pt>
                <c:pt idx="26178">
                  <c:v>-84.424397157977481</c:v>
                </c:pt>
                <c:pt idx="26179">
                  <c:v>-84.444185191776896</c:v>
                </c:pt>
                <c:pt idx="26180">
                  <c:v>-84.463683492312526</c:v>
                </c:pt>
                <c:pt idx="26181">
                  <c:v>-84.482904701013794</c:v>
                </c:pt>
                <c:pt idx="26182">
                  <c:v>-84.501858755971</c:v>
                </c:pt>
                <c:pt idx="26183">
                  <c:v>-84.520553749719014</c:v>
                </c:pt>
                <c:pt idx="26184">
                  <c:v>-84.538996498725183</c:v>
                </c:pt>
                <c:pt idx="26185">
                  <c:v>-84.55719292326178</c:v>
                </c:pt>
                <c:pt idx="26186">
                  <c:v>-84.575148302317686</c:v>
                </c:pt>
                <c:pt idx="26187">
                  <c:v>-84.592867445950304</c:v>
                </c:pt>
                <c:pt idx="26188">
                  <c:v>-84.610354812908966</c:v>
                </c:pt>
                <c:pt idx="26189">
                  <c:v>-84.627614591805795</c:v>
                </c:pt>
                <c:pt idx="26190">
                  <c:v>-84.644650757893004</c:v>
                </c:pt>
                <c:pt idx="26191">
                  <c:v>-84.661467113379686</c:v>
                </c:pt>
                <c:pt idx="26192">
                  <c:v>-84.678067316558057</c:v>
                </c:pt>
                <c:pt idx="26193">
                  <c:v>-84.694454903233606</c:v>
                </c:pt>
                <c:pt idx="26194">
                  <c:v>-84.71063330279469</c:v>
                </c:pt>
                <c:pt idx="26195">
                  <c:v>-84.726605850513693</c:v>
                </c:pt>
                <c:pt idx="26196">
                  <c:v>-84.74237579711918</c:v>
                </c:pt>
                <c:pt idx="26197">
                  <c:v>-84.757946316398687</c:v>
                </c:pt>
                <c:pt idx="26198">
                  <c:v>-84.773320511330482</c:v>
                </c:pt>
                <c:pt idx="26199">
                  <c:v>-84.788501419103881</c:v>
                </c:pt>
                <c:pt idx="26200">
                  <c:v>-84.803492015285869</c:v>
                </c:pt>
                <c:pt idx="26201">
                  <c:v>-84.8182952173199</c:v>
                </c:pt>
                <c:pt idx="26202">
                  <c:v>-84.832913887498691</c:v>
                </c:pt>
                <c:pt idx="26203">
                  <c:v>-84.84735083551449</c:v>
                </c:pt>
                <c:pt idx="26204">
                  <c:v>-84.861608820659669</c:v>
                </c:pt>
                <c:pt idx="26205">
                  <c:v>-84.875690553751753</c:v>
                </c:pt>
                <c:pt idx="26206">
                  <c:v>-84.889598698828792</c:v>
                </c:pt>
                <c:pt idx="26207">
                  <c:v>-84.903335874649386</c:v>
                </c:pt>
                <c:pt idx="26208">
                  <c:v>-84.916904656034504</c:v>
                </c:pt>
                <c:pt idx="26209">
                  <c:v>-84.930307575076981</c:v>
                </c:pt>
                <c:pt idx="26210">
                  <c:v>-84.9435471222438</c:v>
                </c:pt>
                <c:pt idx="26211">
                  <c:v>-84.956625747371319</c:v>
                </c:pt>
                <c:pt idx="26212">
                  <c:v>-84.969545860593101</c:v>
                </c:pt>
                <c:pt idx="26213">
                  <c:v>-84.982309833197291</c:v>
                </c:pt>
                <c:pt idx="26214">
                  <c:v>-84.994919998424805</c:v>
                </c:pt>
                <c:pt idx="26215">
                  <c:v>-85.007378652220268</c:v>
                </c:pt>
                <c:pt idx="26216">
                  <c:v>-85.019688053940399</c:v>
                </c:pt>
                <c:pt idx="26217">
                  <c:v>-85.0318504270342</c:v>
                </c:pt>
                <c:pt idx="26218">
                  <c:v>-85.04386795968</c:v>
                </c:pt>
                <c:pt idx="26219">
                  <c:v>-85.055742805402872</c:v>
                </c:pt>
                <c:pt idx="26220">
                  <c:v>-85.067477083669388</c:v>
                </c:pt>
                <c:pt idx="26221">
                  <c:v>-85.079072880461155</c:v>
                </c:pt>
                <c:pt idx="26222">
                  <c:v>-85.090532248830002</c:v>
                </c:pt>
                <c:pt idx="26223">
                  <c:v>-85.10185720943629</c:v>
                </c:pt>
                <c:pt idx="26224">
                  <c:v>-85.113049751078506</c:v>
                </c:pt>
                <c:pt idx="26225">
                  <c:v>-85.124111831205198</c:v>
                </c:pt>
                <c:pt idx="26226">
                  <c:v>-85.135045376413174</c:v>
                </c:pt>
                <c:pt idx="26227">
                  <c:v>-85.145852282939984</c:v>
                </c:pt>
                <c:pt idx="26228">
                  <c:v>-85.156534417145693</c:v>
                </c:pt>
                <c:pt idx="26229">
                  <c:v>-85.167093615986005</c:v>
                </c:pt>
                <c:pt idx="26230">
                  <c:v>-85.177531687474584</c:v>
                </c:pt>
                <c:pt idx="26231">
                  <c:v>-85.187850411135898</c:v>
                </c:pt>
                <c:pt idx="26232">
                  <c:v>-85.198051538464171</c:v>
                </c:pt>
                <c:pt idx="26233">
                  <c:v>-85.208136793352381</c:v>
                </c:pt>
                <c:pt idx="26234">
                  <c:v>-85.218107872531775</c:v>
                </c:pt>
                <c:pt idx="26235">
                  <c:v>-85.227966445999513</c:v>
                </c:pt>
                <c:pt idx="26236">
                  <c:v>-85.237714157438788</c:v>
                </c:pt>
                <c:pt idx="26237">
                  <c:v>-85.247352624634701</c:v>
                </c:pt>
                <c:pt idx="26238">
                  <c:v>-85.256883439880099</c:v>
                </c:pt>
                <c:pt idx="26239">
                  <c:v>-85.266308170384775</c:v>
                </c:pt>
                <c:pt idx="26240">
                  <c:v>-85.275628358668683</c:v>
                </c:pt>
                <c:pt idx="26241">
                  <c:v>-85.284845522951784</c:v>
                </c:pt>
                <c:pt idx="26242">
                  <c:v>-85.29396115754048</c:v>
                </c:pt>
                <c:pt idx="26243">
                  <c:v>-85.302976733209277</c:v>
                </c:pt>
                <c:pt idx="26244">
                  <c:v>-85.311893697574604</c:v>
                </c:pt>
                <c:pt idx="26245">
                  <c:v>-85.320713475462782</c:v>
                </c:pt>
                <c:pt idx="26246">
                  <c:v>-85.329437469277295</c:v>
                </c:pt>
                <c:pt idx="26247">
                  <c:v>-85.338067059358082</c:v>
                </c:pt>
                <c:pt idx="26248">
                  <c:v>-85.346603604330227</c:v>
                </c:pt>
                <c:pt idx="26249">
                  <c:v>-85.35504844145467</c:v>
                </c:pt>
                <c:pt idx="26250">
                  <c:v>-85.363402886971585</c:v>
                </c:pt>
                <c:pt idx="26251">
                  <c:v>-85.371668236439476</c:v>
                </c:pt>
                <c:pt idx="26252">
                  <c:v>-85.379845765068282</c:v>
                </c:pt>
                <c:pt idx="26253">
                  <c:v>-85.387936728043698</c:v>
                </c:pt>
                <c:pt idx="26254">
                  <c:v>-85.395942360861866</c:v>
                </c:pt>
                <c:pt idx="26255">
                  <c:v>-85.403863879636205</c:v>
                </c:pt>
                <c:pt idx="26256">
                  <c:v>-85.411702481415318</c:v>
                </c:pt>
                <c:pt idx="26257">
                  <c:v>-85.419459344492296</c:v>
                </c:pt>
                <c:pt idx="26258">
                  <c:v>-85.427135628710118</c:v>
                </c:pt>
                <c:pt idx="26259">
                  <c:v>-85.434732475760683</c:v>
                </c:pt>
                <c:pt idx="26260">
                  <c:v>-85.442251009478312</c:v>
                </c:pt>
                <c:pt idx="26261">
                  <c:v>-85.449692336135499</c:v>
                </c:pt>
                <c:pt idx="26262">
                  <c:v>-85.457057544727107</c:v>
                </c:pt>
                <c:pt idx="26263">
                  <c:v>-85.464347707248606</c:v>
                </c:pt>
                <c:pt idx="26264">
                  <c:v>-85.471563878977108</c:v>
                </c:pt>
                <c:pt idx="26265">
                  <c:v>-85.478707098743968</c:v>
                </c:pt>
                <c:pt idx="26266">
                  <c:v>-85.48577838920248</c:v>
                </c:pt>
                <c:pt idx="26267">
                  <c:v>-85.492778757092665</c:v>
                </c:pt>
                <c:pt idx="26268">
                  <c:v>-85.499709193502198</c:v>
                </c:pt>
                <c:pt idx="26269">
                  <c:v>-85.506570674128</c:v>
                </c:pt>
                <c:pt idx="26270">
                  <c:v>-85.513364159519682</c:v>
                </c:pt>
                <c:pt idx="26271">
                  <c:v>-85.520090595332206</c:v>
                </c:pt>
                <c:pt idx="26272">
                  <c:v>-85.526750912569753</c:v>
                </c:pt>
                <c:pt idx="26273">
                  <c:v>-85.533346027825388</c:v>
                </c:pt>
                <c:pt idx="26274">
                  <c:v>-85.539876843519167</c:v>
                </c:pt>
                <c:pt idx="26275">
                  <c:v>-85.546344248126502</c:v>
                </c:pt>
                <c:pt idx="26276">
                  <c:v>-85.552749116416763</c:v>
                </c:pt>
                <c:pt idx="26277">
                  <c:v>-85.559092309669566</c:v>
                </c:pt>
                <c:pt idx="26278">
                  <c:v>-85.565374675898099</c:v>
                </c:pt>
                <c:pt idx="26279">
                  <c:v>-85.571597050067382</c:v>
                </c:pt>
                <c:pt idx="26280">
                  <c:v>-85.577760254308998</c:v>
                </c:pt>
                <c:pt idx="26281">
                  <c:v>-85.583865098132804</c:v>
                </c:pt>
                <c:pt idx="26282">
                  <c:v>-85.589912378631368</c:v>
                </c:pt>
                <c:pt idx="26283">
                  <c:v>-85.595902880688385</c:v>
                </c:pt>
                <c:pt idx="26284">
                  <c:v>-85.601837377178569</c:v>
                </c:pt>
                <c:pt idx="26285">
                  <c:v>-85.607716629160507</c:v>
                </c:pt>
                <c:pt idx="26286">
                  <c:v>-85.61354138607328</c:v>
                </c:pt>
                <c:pt idx="26287">
                  <c:v>-85.6193123859276</c:v>
                </c:pt>
                <c:pt idx="26288">
                  <c:v>-85.625030355493251</c:v>
                </c:pt>
                <c:pt idx="26289">
                  <c:v>-85.63069601048177</c:v>
                </c:pt>
                <c:pt idx="26290">
                  <c:v>-85.636310055729084</c:v>
                </c:pt>
                <c:pt idx="26291">
                  <c:v>-85.641873185379694</c:v>
                </c:pt>
                <c:pt idx="26292">
                  <c:v>-85.647386083051785</c:v>
                </c:pt>
                <c:pt idx="26293">
                  <c:v>-85.652849422015279</c:v>
                </c:pt>
                <c:pt idx="26294">
                  <c:v>-85.658263865359899</c:v>
                </c:pt>
                <c:pt idx="26295">
                  <c:v>-85.663630066162398</c:v>
                </c:pt>
                <c:pt idx="26296">
                  <c:v>-85.668948667650469</c:v>
                </c:pt>
                <c:pt idx="26297">
                  <c:v>-85.674220303361182</c:v>
                </c:pt>
                <c:pt idx="26298">
                  <c:v>-85.679445597306469</c:v>
                </c:pt>
                <c:pt idx="26299">
                  <c:v>-85.684625164122707</c:v>
                </c:pt>
                <c:pt idx="26300">
                  <c:v>-85.689759609224581</c:v>
                </c:pt>
                <c:pt idx="26301">
                  <c:v>-85.694849528955899</c:v>
                </c:pt>
                <c:pt idx="26302">
                  <c:v>-85.699895510738088</c:v>
                </c:pt>
                <c:pt idx="26303">
                  <c:v>-85.704898133214769</c:v>
                </c:pt>
                <c:pt idx="26304">
                  <c:v>-85.709857966394893</c:v>
                </c:pt>
                <c:pt idx="26305">
                  <c:v>-85.7147755717927</c:v>
                </c:pt>
                <c:pt idx="26306">
                  <c:v>-85.719651502571793</c:v>
                </c:pt>
                <c:pt idx="26307">
                  <c:v>-85.724486303671767</c:v>
                </c:pt>
                <c:pt idx="26308">
                  <c:v>-85.7292805119463</c:v>
                </c:pt>
                <c:pt idx="26309">
                  <c:v>-85.734034656293701</c:v>
                </c:pt>
                <c:pt idx="26310">
                  <c:v>-85.738749257786267</c:v>
                </c:pt>
                <c:pt idx="26311">
                  <c:v>-85.743424829796695</c:v>
                </c:pt>
                <c:pt idx="26312">
                  <c:v>-85.748061878119799</c:v>
                </c:pt>
                <c:pt idx="26313">
                  <c:v>-85.752660901104093</c:v>
                </c:pt>
                <c:pt idx="26314">
                  <c:v>-85.757222389763214</c:v>
                </c:pt>
                <c:pt idx="26315">
                  <c:v>-85.761746827896488</c:v>
                </c:pt>
                <c:pt idx="26316">
                  <c:v>-85.766234692205714</c:v>
                </c:pt>
                <c:pt idx="26317">
                  <c:v>-85.770686452410089</c:v>
                </c:pt>
                <c:pt idx="26318">
                  <c:v>-85.77510257135819</c:v>
                </c:pt>
                <c:pt idx="26319">
                  <c:v>-85.7794835051359</c:v>
                </c:pt>
                <c:pt idx="26320">
                  <c:v>-85.783829703180402</c:v>
                </c:pt>
                <c:pt idx="26321">
                  <c:v>-85.7881416083857</c:v>
                </c:pt>
                <c:pt idx="26322">
                  <c:v>-85.792419657203013</c:v>
                </c:pt>
                <c:pt idx="26323">
                  <c:v>-85.796664279746821</c:v>
                </c:pt>
                <c:pt idx="26324">
                  <c:v>-85.800875899896667</c:v>
                </c:pt>
                <c:pt idx="26325">
                  <c:v>-85.805054935396882</c:v>
                </c:pt>
                <c:pt idx="26326">
                  <c:v>-85.809201797952383</c:v>
                </c:pt>
                <c:pt idx="26327">
                  <c:v>-85.813316893325393</c:v>
                </c:pt>
                <c:pt idx="26328">
                  <c:v>-85.817400621436903</c:v>
                </c:pt>
                <c:pt idx="26329">
                  <c:v>-85.821453376450776</c:v>
                </c:pt>
                <c:pt idx="26330">
                  <c:v>-85.825475546867978</c:v>
                </c:pt>
                <c:pt idx="26331">
                  <c:v>-85.82946751561748</c:v>
                </c:pt>
                <c:pt idx="26332">
                  <c:v>-85.833429660142627</c:v>
                </c:pt>
                <c:pt idx="26333">
                  <c:v>-85.837362352490771</c:v>
                </c:pt>
                <c:pt idx="26334">
                  <c:v>-85.841265959394718</c:v>
                </c:pt>
                <c:pt idx="26335">
                  <c:v>-85.845140842364486</c:v>
                </c:pt>
                <c:pt idx="26336">
                  <c:v>-85.848987357762766</c:v>
                </c:pt>
                <c:pt idx="26337">
                  <c:v>-85.852805856887173</c:v>
                </c:pt>
                <c:pt idx="26338">
                  <c:v>-85.856596686049883</c:v>
                </c:pt>
                <c:pt idx="26339">
                  <c:v>-85.86036018665709</c:v>
                </c:pt>
                <c:pt idx="26340">
                  <c:v>-85.864096695286904</c:v>
                </c:pt>
                <c:pt idx="26341">
                  <c:v>-85.867806543761489</c:v>
                </c:pt>
                <c:pt idx="26342">
                  <c:v>-85.87149005922609</c:v>
                </c:pt>
                <c:pt idx="26343">
                  <c:v>-85.875147564222985</c:v>
                </c:pt>
                <c:pt idx="26344">
                  <c:v>-85.878779376757251</c:v>
                </c:pt>
                <c:pt idx="26345">
                  <c:v>-85.882385810371673</c:v>
                </c:pt>
                <c:pt idx="26346">
                  <c:v>-85.885967174215281</c:v>
                </c:pt>
                <c:pt idx="26347">
                  <c:v>-85.889523773112913</c:v>
                </c:pt>
                <c:pt idx="26348">
                  <c:v>-85.893055907630981</c:v>
                </c:pt>
                <c:pt idx="26349">
                  <c:v>-85.896563874141506</c:v>
                </c:pt>
                <c:pt idx="26350">
                  <c:v>-85.900047964897595</c:v>
                </c:pt>
                <c:pt idx="26351">
                  <c:v>-85.90350846808478</c:v>
                </c:pt>
                <c:pt idx="26352">
                  <c:v>-85.906945667889303</c:v>
                </c:pt>
                <c:pt idx="26353">
                  <c:v>-85.910359844558982</c:v>
                </c:pt>
                <c:pt idx="26354">
                  <c:v>-85.913751274464786</c:v>
                </c:pt>
                <c:pt idx="26355">
                  <c:v>-85.917120230159696</c:v>
                </c:pt>
                <c:pt idx="26356">
                  <c:v>-85.920466980435407</c:v>
                </c:pt>
                <c:pt idx="26357">
                  <c:v>-85.923791790387583</c:v>
                </c:pt>
                <c:pt idx="26358">
                  <c:v>-85.927094921467017</c:v>
                </c:pt>
                <c:pt idx="26359">
                  <c:v>-85.930376631533989</c:v>
                </c:pt>
                <c:pt idx="26360">
                  <c:v>-85.933637174915901</c:v>
                </c:pt>
                <c:pt idx="26361">
                  <c:v>-85.936876802459864</c:v>
                </c:pt>
                <c:pt idx="26362">
                  <c:v>-85.940095761588097</c:v>
                </c:pt>
                <c:pt idx="26363">
                  <c:v>-85.943294296347034</c:v>
                </c:pt>
                <c:pt idx="26364">
                  <c:v>-85.946472647459586</c:v>
                </c:pt>
                <c:pt idx="26365">
                  <c:v>-85.949631052381491</c:v>
                </c:pt>
                <c:pt idx="26366">
                  <c:v>-85.952769745341996</c:v>
                </c:pt>
                <c:pt idx="26367">
                  <c:v>-85.955888957397391</c:v>
                </c:pt>
                <c:pt idx="26368">
                  <c:v>-85.958988916477978</c:v>
                </c:pt>
                <c:pt idx="26369">
                  <c:v>-85.96206984743479</c:v>
                </c:pt>
                <c:pt idx="26370">
                  <c:v>-85.965131972088685</c:v>
                </c:pt>
                <c:pt idx="26371">
                  <c:v>-85.968175509268505</c:v>
                </c:pt>
                <c:pt idx="26372">
                  <c:v>-85.971200674871312</c:v>
                </c:pt>
                <c:pt idx="26373">
                  <c:v>-85.974207681891897</c:v>
                </c:pt>
                <c:pt idx="26374">
                  <c:v>-85.9771967404713</c:v>
                </c:pt>
                <c:pt idx="26375">
                  <c:v>-85.980168057939892</c:v>
                </c:pt>
                <c:pt idx="26376">
                  <c:v>-85.983121838859589</c:v>
                </c:pt>
                <c:pt idx="26377">
                  <c:v>-85.986058285064601</c:v>
                </c:pt>
                <c:pt idx="26378">
                  <c:v>-85.988977595699993</c:v>
                </c:pt>
                <c:pt idx="26379">
                  <c:v>-85.991879967268716</c:v>
                </c:pt>
                <c:pt idx="26380">
                  <c:v>-85.994765593666301</c:v>
                </c:pt>
                <c:pt idx="26381">
                  <c:v>-85.997634666217323</c:v>
                </c:pt>
                <c:pt idx="26382">
                  <c:v>-86.000487373715487</c:v>
                </c:pt>
                <c:pt idx="26383">
                  <c:v>-86.003323902462881</c:v>
                </c:pt>
                <c:pt idx="26384">
                  <c:v>-86.006144436305902</c:v>
                </c:pt>
                <c:pt idx="26385">
                  <c:v>-86.008949156669374</c:v>
                </c:pt>
                <c:pt idx="26386">
                  <c:v>-86.011738242593367</c:v>
                </c:pt>
                <c:pt idx="26387">
                  <c:v>-86.014511870774982</c:v>
                </c:pt>
                <c:pt idx="26388">
                  <c:v>-86.017270215592703</c:v>
                </c:pt>
                <c:pt idx="26389">
                  <c:v>-86.020013449144813</c:v>
                </c:pt>
                <c:pt idx="26390">
                  <c:v>-86.022741741282886</c:v>
                </c:pt>
                <c:pt idx="26391">
                  <c:v>-86.025455259644389</c:v>
                </c:pt>
                <c:pt idx="26392">
                  <c:v>-86.028154169685379</c:v>
                </c:pt>
                <c:pt idx="26393">
                  <c:v>-86.030838634708985</c:v>
                </c:pt>
                <c:pt idx="26394">
                  <c:v>-86.033508815906686</c:v>
                </c:pt>
                <c:pt idx="26395">
                  <c:v>-86.0361648723797</c:v>
                </c:pt>
                <c:pt idx="26396">
                  <c:v>-86.038806961170707</c:v>
                </c:pt>
                <c:pt idx="26397">
                  <c:v>-86.041435237296</c:v>
                </c:pt>
                <c:pt idx="26398">
                  <c:v>-86.0440498537736</c:v>
                </c:pt>
                <c:pt idx="26399">
                  <c:v>-86.046650961652318</c:v>
                </c:pt>
                <c:pt idx="26400">
                  <c:v>-86.049238710039489</c:v>
                </c:pt>
                <c:pt idx="26401">
                  <c:v>-86.051813246131701</c:v>
                </c:pt>
                <c:pt idx="26402">
                  <c:v>-86.054374715242503</c:v>
                </c:pt>
                <c:pt idx="26403">
                  <c:v>-86.056923260825414</c:v>
                </c:pt>
                <c:pt idx="26404">
                  <c:v>-86.0594590245028</c:v>
                </c:pt>
                <c:pt idx="26405">
                  <c:v>-86.061982146093285</c:v>
                </c:pt>
                <c:pt idx="26406">
                  <c:v>-86.064492763635499</c:v>
                </c:pt>
                <c:pt idx="26407">
                  <c:v>-86.066991013413968</c:v>
                </c:pt>
                <c:pt idx="26408">
                  <c:v>-86.069477029984284</c:v>
                </c:pt>
                <c:pt idx="26409">
                  <c:v>-86.071950946203998</c:v>
                </c:pt>
                <c:pt idx="26410">
                  <c:v>-86.0744128932471</c:v>
                </c:pt>
                <c:pt idx="26411">
                  <c:v>-86.07686300063088</c:v>
                </c:pt>
                <c:pt idx="26412">
                  <c:v>-86.079301396242386</c:v>
                </c:pt>
                <c:pt idx="26413">
                  <c:v>-86.081728206358889</c:v>
                </c:pt>
                <c:pt idx="26414">
                  <c:v>-86.084143555672213</c:v>
                </c:pt>
                <c:pt idx="26415">
                  <c:v>-86.086547567306198</c:v>
                </c:pt>
                <c:pt idx="26416">
                  <c:v>-86.088940362851076</c:v>
                </c:pt>
                <c:pt idx="26417">
                  <c:v>-86.091322062374104</c:v>
                </c:pt>
                <c:pt idx="26418">
                  <c:v>-86.093692784443206</c:v>
                </c:pt>
                <c:pt idx="26419">
                  <c:v>-86.096052646148706</c:v>
                </c:pt>
                <c:pt idx="26420">
                  <c:v>-86.098401763125082</c:v>
                </c:pt>
                <c:pt idx="26421">
                  <c:v>-86.100740249570393</c:v>
                </c:pt>
                <c:pt idx="26422">
                  <c:v>-86.103068218264767</c:v>
                </c:pt>
                <c:pt idx="26423">
                  <c:v>-86.105385780594077</c:v>
                </c:pt>
                <c:pt idx="26424">
                  <c:v>-86.107693046569892</c:v>
                </c:pt>
                <c:pt idx="26425">
                  <c:v>-86.109990124843492</c:v>
                </c:pt>
                <c:pt idx="26426">
                  <c:v>-86.112277122727377</c:v>
                </c:pt>
                <c:pt idx="26427">
                  <c:v>-86.114554146214104</c:v>
                </c:pt>
                <c:pt idx="26428">
                  <c:v>-86.116821299993802</c:v>
                </c:pt>
                <c:pt idx="26429">
                  <c:v>-86.119078687474286</c:v>
                </c:pt>
                <c:pt idx="26430">
                  <c:v>-86.121326410792491</c:v>
                </c:pt>
                <c:pt idx="26431">
                  <c:v>-86.123564570846298</c:v>
                </c:pt>
                <c:pt idx="26432">
                  <c:v>-86.125793267296984</c:v>
                </c:pt>
                <c:pt idx="26433">
                  <c:v>-86.128012598591553</c:v>
                </c:pt>
                <c:pt idx="26434">
                  <c:v>-86.130222661979118</c:v>
                </c:pt>
                <c:pt idx="26435">
                  <c:v>-86.132423553528085</c:v>
                </c:pt>
                <c:pt idx="26436">
                  <c:v>-86.134615368141993</c:v>
                </c:pt>
                <c:pt idx="26437">
                  <c:v>-86.136798199572866</c:v>
                </c:pt>
                <c:pt idx="26438">
                  <c:v>-86.138972140443855</c:v>
                </c:pt>
                <c:pt idx="26439">
                  <c:v>-86.141137282260601</c:v>
                </c:pt>
                <c:pt idx="26440">
                  <c:v>-86.143293715423283</c:v>
                </c:pt>
                <c:pt idx="26441">
                  <c:v>-86.145441529245701</c:v>
                </c:pt>
                <c:pt idx="26442">
                  <c:v>-86.147580811968282</c:v>
                </c:pt>
                <c:pt idx="26443">
                  <c:v>-86.149711650773199</c:v>
                </c:pt>
                <c:pt idx="26444">
                  <c:v>-86.151834131799575</c:v>
                </c:pt>
                <c:pt idx="26445">
                  <c:v>-86.153948340152368</c:v>
                </c:pt>
                <c:pt idx="26446">
                  <c:v>-86.156054359929684</c:v>
                </c:pt>
                <c:pt idx="26447">
                  <c:v>-86.158152274223085</c:v>
                </c:pt>
                <c:pt idx="26448">
                  <c:v>-86.16024216513479</c:v>
                </c:pt>
                <c:pt idx="26449">
                  <c:v>-86.162324113791371</c:v>
                </c:pt>
                <c:pt idx="26450">
                  <c:v>-86.164398200358391</c:v>
                </c:pt>
                <c:pt idx="26451">
                  <c:v>-86.166464504051689</c:v>
                </c:pt>
                <c:pt idx="26452">
                  <c:v>-86.168523103147194</c:v>
                </c:pt>
                <c:pt idx="26453">
                  <c:v>-86.170574075004168</c:v>
                </c:pt>
                <c:pt idx="26454">
                  <c:v>-86.172617496067488</c:v>
                </c:pt>
                <c:pt idx="26455">
                  <c:v>-86.174653441880594</c:v>
                </c:pt>
                <c:pt idx="26456">
                  <c:v>-86.176681987099869</c:v>
                </c:pt>
                <c:pt idx="26457">
                  <c:v>-86.178703205506267</c:v>
                </c:pt>
                <c:pt idx="26458">
                  <c:v>-86.180717170016578</c:v>
                </c:pt>
                <c:pt idx="26459">
                  <c:v>-86.182723952693166</c:v>
                </c:pt>
                <c:pt idx="26460">
                  <c:v>-86.1847236247594</c:v>
                </c:pt>
                <c:pt idx="26461">
                  <c:v>-86.186716256611575</c:v>
                </c:pt>
                <c:pt idx="26462">
                  <c:v>-86.188701917822755</c:v>
                </c:pt>
                <c:pt idx="26463">
                  <c:v>-86.190680677157303</c:v>
                </c:pt>
                <c:pt idx="26464">
                  <c:v>-86.192652602582967</c:v>
                </c:pt>
                <c:pt idx="26465">
                  <c:v>-86.194617761279019</c:v>
                </c:pt>
                <c:pt idx="26466">
                  <c:v>-86.196576219648492</c:v>
                </c:pt>
                <c:pt idx="26467">
                  <c:v>-86.198528043324487</c:v>
                </c:pt>
                <c:pt idx="26468">
                  <c:v>-86.200473297191692</c:v>
                </c:pt>
                <c:pt idx="26469">
                  <c:v>-86.202412045382204</c:v>
                </c:pt>
                <c:pt idx="26470">
                  <c:v>-86.204344351291198</c:v>
                </c:pt>
                <c:pt idx="26471">
                  <c:v>-86.206270277586768</c:v>
                </c:pt>
                <c:pt idx="26472">
                  <c:v>-86.208189886218605</c:v>
                </c:pt>
                <c:pt idx="26473">
                  <c:v>-86.210103238428104</c:v>
                </c:pt>
                <c:pt idx="26474">
                  <c:v>-86.212010394754685</c:v>
                </c:pt>
                <c:pt idx="26475">
                  <c:v>-86.213911415051783</c:v>
                </c:pt>
                <c:pt idx="26476">
                  <c:v>-86.215806358490667</c:v>
                </c:pt>
                <c:pt idx="26477">
                  <c:v>-86.217695283568816</c:v>
                </c:pt>
                <c:pt idx="26478">
                  <c:v>-86.219578248119305</c:v>
                </c:pt>
                <c:pt idx="26479">
                  <c:v>-86.221455309319296</c:v>
                </c:pt>
                <c:pt idx="26480">
                  <c:v>-86.223326523699768</c:v>
                </c:pt>
                <c:pt idx="26481">
                  <c:v>-86.225191947151885</c:v>
                </c:pt>
                <c:pt idx="26482">
                  <c:v>-86.227051634935094</c:v>
                </c:pt>
                <c:pt idx="26483">
                  <c:v>-86.228905641692606</c:v>
                </c:pt>
                <c:pt idx="26484">
                  <c:v>-86.230754021448703</c:v>
                </c:pt>
                <c:pt idx="26485">
                  <c:v>-86.232596827620867</c:v>
                </c:pt>
                <c:pt idx="26486">
                  <c:v>-86.234434113027888</c:v>
                </c:pt>
                <c:pt idx="26487">
                  <c:v>-86.236265929897527</c:v>
                </c:pt>
                <c:pt idx="26488">
                  <c:v>-86.23809232987378</c:v>
                </c:pt>
                <c:pt idx="26489">
                  <c:v>-86.239913364020296</c:v>
                </c:pt>
                <c:pt idx="26490">
                  <c:v>-86.241729082840919</c:v>
                </c:pt>
                <c:pt idx="26491">
                  <c:v>-86.243539536272095</c:v>
                </c:pt>
                <c:pt idx="26492">
                  <c:v>-86.245344773695891</c:v>
                </c:pt>
                <c:pt idx="26493">
                  <c:v>-86.247144843946216</c:v>
                </c:pt>
                <c:pt idx="26494">
                  <c:v>-86.248939795316517</c:v>
                </c:pt>
                <c:pt idx="26495">
                  <c:v>-86.250729675566305</c:v>
                </c:pt>
                <c:pt idx="26496">
                  <c:v>-86.252514531925399</c:v>
                </c:pt>
                <c:pt idx="26497">
                  <c:v>-86.25429441110731</c:v>
                </c:pt>
                <c:pt idx="26498">
                  <c:v>-86.256069359311113</c:v>
                </c:pt>
                <c:pt idx="26499">
                  <c:v>-86.257839422226198</c:v>
                </c:pt>
                <c:pt idx="26500">
                  <c:v>-86.119604648169897</c:v>
                </c:pt>
                <c:pt idx="26501">
                  <c:v>-74.10556228575679</c:v>
                </c:pt>
                <c:pt idx="26502">
                  <c:v>-63.368364083024098</c:v>
                </c:pt>
                <c:pt idx="26503">
                  <c:v>-46.975127756267995</c:v>
                </c:pt>
                <c:pt idx="26504">
                  <c:v>44.421251329146898</c:v>
                </c:pt>
                <c:pt idx="26505">
                  <c:v>39.614917954431398</c:v>
                </c:pt>
                <c:pt idx="26506">
                  <c:v>29.017914555855704</c:v>
                </c:pt>
                <c:pt idx="26507">
                  <c:v>23.855209036373694</c:v>
                </c:pt>
                <c:pt idx="26508">
                  <c:v>21.536613670828498</c:v>
                </c:pt>
                <c:pt idx="26509">
                  <c:v>20.738598716483999</c:v>
                </c:pt>
                <c:pt idx="26510">
                  <c:v>20.675493191531896</c:v>
                </c:pt>
                <c:pt idx="26511">
                  <c:v>20.945283760693798</c:v>
                </c:pt>
                <c:pt idx="26512">
                  <c:v>21.3558189542211</c:v>
                </c:pt>
                <c:pt idx="26513">
                  <c:v>21.816830658992604</c:v>
                </c:pt>
                <c:pt idx="26514">
                  <c:v>22.285869445203698</c:v>
                </c:pt>
                <c:pt idx="26515">
                  <c:v>22.742952782485197</c:v>
                </c:pt>
                <c:pt idx="26516">
                  <c:v>23.178768923294903</c:v>
                </c:pt>
                <c:pt idx="26517">
                  <c:v>23.589118842221893</c:v>
                </c:pt>
                <c:pt idx="26518">
                  <c:v>23.972254787201699</c:v>
                </c:pt>
                <c:pt idx="26519">
                  <c:v>24.327590676476195</c:v>
                </c:pt>
                <c:pt idx="26520">
                  <c:v>24.655075580765097</c:v>
                </c:pt>
                <c:pt idx="26521">
                  <c:v>24.954892960521697</c:v>
                </c:pt>
                <c:pt idx="26522">
                  <c:v>25.227321378939596</c:v>
                </c:pt>
                <c:pt idx="26523">
                  <c:v>25.472675215290899</c:v>
                </c:pt>
                <c:pt idx="26524">
                  <c:v>25.691284295820299</c:v>
                </c:pt>
                <c:pt idx="26525">
                  <c:v>25.883491574487298</c:v>
                </c:pt>
                <c:pt idx="26526">
                  <c:v>26.0496582556442</c:v>
                </c:pt>
                <c:pt idx="26527">
                  <c:v>26.190171031876705</c:v>
                </c:pt>
                <c:pt idx="26528">
                  <c:v>26.305448951179091</c:v>
                </c:pt>
                <c:pt idx="26529">
                  <c:v>26.3959487023529</c:v>
                </c:pt>
                <c:pt idx="26530">
                  <c:v>26.462167998655499</c:v>
                </c:pt>
                <c:pt idx="26531">
                  <c:v>26.504647046545898</c:v>
                </c:pt>
                <c:pt idx="26532">
                  <c:v>26.523968279077</c:v>
                </c:pt>
                <c:pt idx="26533">
                  <c:v>26.520754617334799</c:v>
                </c:pt>
                <c:pt idx="26534">
                  <c:v>26.495666493193497</c:v>
                </c:pt>
                <c:pt idx="26535">
                  <c:v>26.449397985787794</c:v>
                </c:pt>
                <c:pt idx="26536">
                  <c:v>26.382672241402293</c:v>
                </c:pt>
                <c:pt idx="26537">
                  <c:v>26.296236430203496</c:v>
                </c:pt>
                <c:pt idx="26538">
                  <c:v>26.190856434250104</c:v>
                </c:pt>
                <c:pt idx="26539">
                  <c:v>26.067311431387797</c:v>
                </c:pt>
                <c:pt idx="26540">
                  <c:v>25.926388520161591</c:v>
                </c:pt>
                <c:pt idx="26541">
                  <c:v>25.768877486641298</c:v>
                </c:pt>
                <c:pt idx="26542">
                  <c:v>25.595565823953198</c:v>
                </c:pt>
                <c:pt idx="26543">
                  <c:v>25.4072340911125</c:v>
                </c:pt>
                <c:pt idx="26544">
                  <c:v>25.204651629448804</c:v>
                </c:pt>
                <c:pt idx="26545">
                  <c:v>24.988572703418896</c:v>
                </c:pt>
                <c:pt idx="26546">
                  <c:v>24.759733083485497</c:v>
                </c:pt>
                <c:pt idx="26547">
                  <c:v>24.518847082850701</c:v>
                </c:pt>
                <c:pt idx="26548">
                  <c:v>24.266605058008999</c:v>
                </c:pt>
                <c:pt idx="26549">
                  <c:v>24.003671316214604</c:v>
                </c:pt>
                <c:pt idx="26550">
                  <c:v>23.730682513657396</c:v>
                </c:pt>
                <c:pt idx="26551">
                  <c:v>23.448246416727493</c:v>
                </c:pt>
                <c:pt idx="26552">
                  <c:v>23.1569410535601</c:v>
                </c:pt>
                <c:pt idx="26553">
                  <c:v>22.857314212962997</c:v>
                </c:pt>
                <c:pt idx="26554">
                  <c:v>22.549883256975697</c:v>
                </c:pt>
                <c:pt idx="26555">
                  <c:v>22.2351352176949</c:v>
                </c:pt>
                <c:pt idx="26556">
                  <c:v>21.913527116221097</c:v>
                </c:pt>
                <c:pt idx="26557">
                  <c:v>21.585486512621994</c:v>
                </c:pt>
                <c:pt idx="26558">
                  <c:v>21.251412224937397</c:v>
                </c:pt>
                <c:pt idx="26559">
                  <c:v>20.911675179083201</c:v>
                </c:pt>
                <c:pt idx="26560">
                  <c:v>20.566619371575889</c:v>
                </c:pt>
                <c:pt idx="26561">
                  <c:v>20.216562911561091</c:v>
                </c:pt>
                <c:pt idx="26562">
                  <c:v>19.861799117168697</c:v>
                </c:pt>
                <c:pt idx="26563">
                  <c:v>19.502597638424096</c:v>
                </c:pt>
                <c:pt idx="26564">
                  <c:v>19.139205568324801</c:v>
                </c:pt>
                <c:pt idx="26565">
                  <c:v>18.771848578226095</c:v>
                </c:pt>
                <c:pt idx="26566">
                  <c:v>18.400731990053895</c:v>
                </c:pt>
                <c:pt idx="26567">
                  <c:v>18.026041810252099</c:v>
                </c:pt>
                <c:pt idx="26568">
                  <c:v>17.647945703369199</c:v>
                </c:pt>
                <c:pt idx="26569">
                  <c:v>17.266593894148293</c:v>
                </c:pt>
                <c:pt idx="26570">
                  <c:v>16.882119998265392</c:v>
                </c:pt>
                <c:pt idx="26571">
                  <c:v>16.494641725551897</c:v>
                </c:pt>
                <c:pt idx="26572">
                  <c:v>16.1042615507811</c:v>
                </c:pt>
                <c:pt idx="26573">
                  <c:v>15.711067242691799</c:v>
                </c:pt>
                <c:pt idx="26574">
                  <c:v>15.315132303045601</c:v>
                </c:pt>
                <c:pt idx="26575">
                  <c:v>14.916516302576301</c:v>
                </c:pt>
                <c:pt idx="26576">
                  <c:v>14.5152651133519</c:v>
                </c:pt>
                <c:pt idx="26577">
                  <c:v>14.1114110440222</c:v>
                </c:pt>
                <c:pt idx="26578">
                  <c:v>13.704972852688099</c:v>
                </c:pt>
                <c:pt idx="26579">
                  <c:v>13.295955684390998</c:v>
                </c:pt>
                <c:pt idx="26580">
                  <c:v>12.8843509088979</c:v>
                </c:pt>
                <c:pt idx="26581">
                  <c:v>12.470135857013501</c:v>
                </c:pt>
                <c:pt idx="26582">
                  <c:v>12.053273472805801</c:v>
                </c:pt>
                <c:pt idx="26583">
                  <c:v>11.633711881529701</c:v>
                </c:pt>
                <c:pt idx="26584">
                  <c:v>11.211383879246499</c:v>
                </c:pt>
                <c:pt idx="26585">
                  <c:v>10.786206344663499</c:v>
                </c:pt>
                <c:pt idx="26586">
                  <c:v>10.358079559785502</c:v>
                </c:pt>
                <c:pt idx="26587">
                  <c:v>9.9268864974134292</c:v>
                </c:pt>
                <c:pt idx="26588">
                  <c:v>9.4924920062124212</c:v>
                </c:pt>
                <c:pt idx="26589">
                  <c:v>9.0547419322528899</c:v>
                </c:pt>
                <c:pt idx="26590">
                  <c:v>8.6134621648824989</c:v>
                </c:pt>
                <c:pt idx="26591">
                  <c:v>8.1684576012138486</c:v>
                </c:pt>
                <c:pt idx="26592">
                  <c:v>7.7195110261370088</c:v>
                </c:pt>
                <c:pt idx="26593">
                  <c:v>7.2663818708180292</c:v>
                </c:pt>
                <c:pt idx="26594">
                  <c:v>6.808804875531929</c:v>
                </c:pt>
                <c:pt idx="26595">
                  <c:v>6.3464886117634798</c:v>
                </c:pt>
                <c:pt idx="26596">
                  <c:v>5.8791138337295799</c:v>
                </c:pt>
                <c:pt idx="26597">
                  <c:v>5.4063316422572703</c:v>
                </c:pt>
                <c:pt idx="26598">
                  <c:v>4.9277614216012608</c:v>
                </c:pt>
                <c:pt idx="26599">
                  <c:v>4.4429885093763195</c:v>
                </c:pt>
                <c:pt idx="26600">
                  <c:v>3.951561548282311</c:v>
                </c:pt>
                <c:pt idx="26601">
                  <c:v>3.4529894479321701</c:v>
                </c:pt>
                <c:pt idx="26602">
                  <c:v>2.9467379438957799</c:v>
                </c:pt>
                <c:pt idx="26603">
                  <c:v>2.4322256159729094</c:v>
                </c:pt>
                <c:pt idx="26604">
                  <c:v>1.90881931803831</c:v>
                </c:pt>
                <c:pt idx="26605">
                  <c:v>1.3758289162698798</c:v>
                </c:pt>
                <c:pt idx="26606">
                  <c:v>0.83250122895271894</c:v>
                </c:pt>
                <c:pt idx="26607">
                  <c:v>0.27801305715989605</c:v>
                </c:pt>
                <c:pt idx="26608">
                  <c:v>-0.28853683306625805</c:v>
                </c:pt>
                <c:pt idx="26609">
                  <c:v>-0.86813627206941513</c:v>
                </c:pt>
                <c:pt idx="26610">
                  <c:v>-1.4618706601477598</c:v>
                </c:pt>
                <c:pt idx="26611">
                  <c:v>-2.0709357587402004</c:v>
                </c:pt>
                <c:pt idx="26612">
                  <c:v>-2.6966512898508097</c:v>
                </c:pt>
                <c:pt idx="26613">
                  <c:v>-3.3404763700466997</c:v>
                </c:pt>
                <c:pt idx="26614">
                  <c:v>-4.0040269160828093</c:v>
                </c:pt>
                <c:pt idx="26615">
                  <c:v>-4.6890951075153797</c:v>
                </c:pt>
                <c:pt idx="26616">
                  <c:v>-5.3976708579471087</c:v>
                </c:pt>
                <c:pt idx="26617">
                  <c:v>-6.13196517570828</c:v>
                </c:pt>
                <c:pt idx="26618">
                  <c:v>-6.8944350904371294</c:v>
                </c:pt>
                <c:pt idx="26619">
                  <c:v>-7.6878095364355579</c:v>
                </c:pt>
                <c:pt idx="26620">
                  <c:v>-8.5151152342173226</c:v>
                </c:pt>
                <c:pt idx="26621">
                  <c:v>-9.37970114683025</c:v>
                </c:pt>
                <c:pt idx="26622">
                  <c:v>-10.2852595625065</c:v>
                </c:pt>
                <c:pt idx="26623">
                  <c:v>-11.235841360393398</c:v>
                </c:pt>
                <c:pt idx="26624">
                  <c:v>-12.235862691888602</c:v>
                </c:pt>
                <c:pt idx="26625">
                  <c:v>-13.2901007788463</c:v>
                </c:pt>
                <c:pt idx="26626">
                  <c:v>-14.4036782243</c:v>
                </c:pt>
                <c:pt idx="26627">
                  <c:v>-15.582039593930102</c:v>
                </c:pt>
                <c:pt idx="26628">
                  <c:v>-16.830932447887001</c:v>
                </c:pt>
                <c:pt idx="26629">
                  <c:v>-18.156418816008802</c:v>
                </c:pt>
                <c:pt idx="26630">
                  <c:v>-19.564961228410809</c:v>
                </c:pt>
                <c:pt idx="26631">
                  <c:v>-21.063640757145496</c:v>
                </c:pt>
                <c:pt idx="26632">
                  <c:v>-22.660545972015797</c:v>
                </c:pt>
                <c:pt idx="26633">
                  <c:v>-24.365264379930096</c:v>
                </c:pt>
                <c:pt idx="26634">
                  <c:v>-26.189144820329396</c:v>
                </c:pt>
                <c:pt idx="26635">
                  <c:v>-28.144629355037196</c:v>
                </c:pt>
                <c:pt idx="26636">
                  <c:v>-30.242902914453197</c:v>
                </c:pt>
                <c:pt idx="26637">
                  <c:v>-32.490125018073606</c:v>
                </c:pt>
                <c:pt idx="26638">
                  <c:v>-34.884384691729089</c:v>
                </c:pt>
                <c:pt idx="26639">
                  <c:v>-37.415960788831498</c:v>
                </c:pt>
                <c:pt idx="26640">
                  <c:v>-40.071042703707491</c:v>
                </c:pt>
                <c:pt idx="26641">
                  <c:v>-42.836516005831498</c:v>
                </c:pt>
                <c:pt idx="26642">
                  <c:v>-45.7034700858881</c:v>
                </c:pt>
                <c:pt idx="26643">
                  <c:v>-48.668557749744402</c:v>
                </c:pt>
                <c:pt idx="26644">
                  <c:v>-51.733096412064</c:v>
                </c:pt>
                <c:pt idx="26645">
                  <c:v>-54.899827329262685</c:v>
                </c:pt>
                <c:pt idx="26646">
                  <c:v>-58.166919375710101</c:v>
                </c:pt>
                <c:pt idx="26647">
                  <c:v>-61.518605890712294</c:v>
                </c:pt>
                <c:pt idx="26648">
                  <c:v>-64.912694467692418</c:v>
                </c:pt>
                <c:pt idx="26649">
                  <c:v>-68.268580738717603</c:v>
                </c:pt>
                <c:pt idx="26650">
                  <c:v>-71.465372559720166</c:v>
                </c:pt>
                <c:pt idx="26651">
                  <c:v>-74.361984379943493</c:v>
                </c:pt>
                <c:pt idx="26652">
                  <c:v>-76.838473764246004</c:v>
                </c:pt>
                <c:pt idx="26653">
                  <c:v>-78.835296631111405</c:v>
                </c:pt>
                <c:pt idx="26654">
                  <c:v>-80.363818643961679</c:v>
                </c:pt>
                <c:pt idx="26655">
                  <c:v>-81.486558489516014</c:v>
                </c:pt>
                <c:pt idx="26656">
                  <c:v>-82.2871221882844</c:v>
                </c:pt>
                <c:pt idx="26657">
                  <c:v>-82.847213182633894</c:v>
                </c:pt>
                <c:pt idx="26658">
                  <c:v>-83.235295254614883</c:v>
                </c:pt>
                <c:pt idx="26659">
                  <c:v>-83.503835198016787</c:v>
                </c:pt>
                <c:pt idx="26660">
                  <c:v>-83.690873006952287</c:v>
                </c:pt>
                <c:pt idx="26661">
                  <c:v>-83.823028500841687</c:v>
                </c:pt>
                <c:pt idx="26662">
                  <c:v>-83.918506645711219</c:v>
                </c:pt>
                <c:pt idx="26663">
                  <c:v>-83.989572653478689</c:v>
                </c:pt>
                <c:pt idx="26664">
                  <c:v>-84.044410008831605</c:v>
                </c:pt>
                <c:pt idx="26665">
                  <c:v>-84.08844483246547</c:v>
                </c:pt>
                <c:pt idx="26666">
                  <c:v>-84.125260943323482</c:v>
                </c:pt>
                <c:pt idx="26667">
                  <c:v>-84.157219982337608</c:v>
                </c:pt>
                <c:pt idx="26668">
                  <c:v>-84.185876516054961</c:v>
                </c:pt>
                <c:pt idx="26669">
                  <c:v>-84.212253710024882</c:v>
                </c:pt>
                <c:pt idx="26670">
                  <c:v>-84.237025470043719</c:v>
                </c:pt>
                <c:pt idx="26671">
                  <c:v>-84.260636387117614</c:v>
                </c:pt>
                <c:pt idx="26672">
                  <c:v>-84.283380556431453</c:v>
                </c:pt>
                <c:pt idx="26673">
                  <c:v>-84.305453302153666</c:v>
                </c:pt>
                <c:pt idx="26674">
                  <c:v>-84.326985094959369</c:v>
                </c:pt>
                <c:pt idx="26675">
                  <c:v>-84.348063784099907</c:v>
                </c:pt>
                <c:pt idx="26676">
                  <c:v>-84.368749168906092</c:v>
                </c:pt>
                <c:pt idx="26677">
                  <c:v>-84.389082551359778</c:v>
                </c:pt>
                <c:pt idx="26678">
                  <c:v>-84.409093001532597</c:v>
                </c:pt>
                <c:pt idx="26679">
                  <c:v>-84.428801470371482</c:v>
                </c:pt>
                <c:pt idx="26680">
                  <c:v>-84.448223492651394</c:v>
                </c:pt>
                <c:pt idx="26681">
                  <c:v>-84.467370966329483</c:v>
                </c:pt>
                <c:pt idx="26682">
                  <c:v>-84.4862533265335</c:v>
                </c:pt>
                <c:pt idx="26683">
                  <c:v>-84.504878322449869</c:v>
                </c:pt>
                <c:pt idx="26684">
                  <c:v>-84.523252533457068</c:v>
                </c:pt>
                <c:pt idx="26685">
                  <c:v>-84.541381713749985</c:v>
                </c:pt>
                <c:pt idx="26686">
                  <c:v>-84.559271023937399</c:v>
                </c:pt>
                <c:pt idx="26687">
                  <c:v>-84.576925187932005</c:v>
                </c:pt>
                <c:pt idx="26688">
                  <c:v>-84.5943486002881</c:v>
                </c:pt>
                <c:pt idx="26689">
                  <c:v>-84.611545400522999</c:v>
                </c:pt>
                <c:pt idx="26690">
                  <c:v>-84.628519525279899</c:v>
                </c:pt>
                <c:pt idx="26691">
                  <c:v>-84.645274745545194</c:v>
                </c:pt>
                <c:pt idx="26692">
                  <c:v>-84.6618146936638</c:v>
                </c:pt>
                <c:pt idx="26693">
                  <c:v>-84.678142883319467</c:v>
                </c:pt>
                <c:pt idx="26694">
                  <c:v>-84.694262724607213</c:v>
                </c:pt>
                <c:pt idx="26695">
                  <c:v>-84.710177535619181</c:v>
                </c:pt>
                <c:pt idx="26696">
                  <c:v>-84.725890551528977</c:v>
                </c:pt>
                <c:pt idx="26697">
                  <c:v>-84.741404931828114</c:v>
                </c:pt>
                <c:pt idx="26698">
                  <c:v>-84.756723766190603</c:v>
                </c:pt>
                <c:pt idx="26699">
                  <c:v>-84.771850079297494</c:v>
                </c:pt>
                <c:pt idx="26700">
                  <c:v>-84.786786834854354</c:v>
                </c:pt>
                <c:pt idx="26701">
                  <c:v>-84.801536938975701</c:v>
                </c:pt>
                <c:pt idx="26702">
                  <c:v>-84.816103243067019</c:v>
                </c:pt>
                <c:pt idx="26703">
                  <c:v>-84.830488546303187</c:v>
                </c:pt>
                <c:pt idx="26704">
                  <c:v>-84.844695597781282</c:v>
                </c:pt>
                <c:pt idx="26705">
                  <c:v>-84.858727098393686</c:v>
                </c:pt>
                <c:pt idx="26706">
                  <c:v>-84.872585702488564</c:v>
                </c:pt>
                <c:pt idx="26707">
                  <c:v>-84.886274019342096</c:v>
                </c:pt>
                <c:pt idx="26708">
                  <c:v>-84.89979461447669</c:v>
                </c:pt>
                <c:pt idx="26709">
                  <c:v>-84.91315001085178</c:v>
                </c:pt>
                <c:pt idx="26710">
                  <c:v>-84.926342689942516</c:v>
                </c:pt>
                <c:pt idx="26711">
                  <c:v>-84.93937509273799</c:v>
                </c:pt>
                <c:pt idx="26712">
                  <c:v>-84.952249620647521</c:v>
                </c:pt>
                <c:pt idx="26713">
                  <c:v>-84.964968636350207</c:v>
                </c:pt>
                <c:pt idx="26714">
                  <c:v>-84.977534464588601</c:v>
                </c:pt>
                <c:pt idx="26715">
                  <c:v>-84.989949392913402</c:v>
                </c:pt>
                <c:pt idx="26716">
                  <c:v>-85.00221567238988</c:v>
                </c:pt>
                <c:pt idx="26717">
                  <c:v>-85.014335518266591</c:v>
                </c:pt>
                <c:pt idx="26718">
                  <c:v>-85.026311110617968</c:v>
                </c:pt>
                <c:pt idx="26719">
                  <c:v>-85.038144594959689</c:v>
                </c:pt>
                <c:pt idx="26720">
                  <c:v>-85.049838082836686</c:v>
                </c:pt>
                <c:pt idx="26721">
                  <c:v>-85.061393652396106</c:v>
                </c:pt>
                <c:pt idx="26722">
                  <c:v>-85.072813348942603</c:v>
                </c:pt>
                <c:pt idx="26723">
                  <c:v>-85.084099185477697</c:v>
                </c:pt>
                <c:pt idx="26724">
                  <c:v>-85.095253143223999</c:v>
                </c:pt>
                <c:pt idx="26725">
                  <c:v>-85.106277172134952</c:v>
                </c:pt>
                <c:pt idx="26726">
                  <c:v>-85.117173191406891</c:v>
                </c:pt>
                <c:pt idx="26727">
                  <c:v>-85.127943089956503</c:v>
                </c:pt>
                <c:pt idx="26728">
                  <c:v>-85.138588726906477</c:v>
                </c:pt>
                <c:pt idx="26729">
                  <c:v>-85.149111932059384</c:v>
                </c:pt>
                <c:pt idx="26730">
                  <c:v>-85.15951450635859</c:v>
                </c:pt>
                <c:pt idx="26731">
                  <c:v>-85.169798222345591</c:v>
                </c:pt>
                <c:pt idx="26732">
                  <c:v>-85.179964824604966</c:v>
                </c:pt>
                <c:pt idx="26733">
                  <c:v>-85.190016030212703</c:v>
                </c:pt>
                <c:pt idx="26734">
                  <c:v>-85.199953529163295</c:v>
                </c:pt>
                <c:pt idx="26735">
                  <c:v>-85.209778984798092</c:v>
                </c:pt>
                <c:pt idx="26736">
                  <c:v>-85.219494034227097</c:v>
                </c:pt>
                <c:pt idx="26737">
                  <c:v>-85.229100288744107</c:v>
                </c:pt>
                <c:pt idx="26738">
                  <c:v>-85.238599334234692</c:v>
                </c:pt>
                <c:pt idx="26739">
                  <c:v>-85.247992731577796</c:v>
                </c:pt>
                <c:pt idx="26740">
                  <c:v>-85.257282017042883</c:v>
                </c:pt>
                <c:pt idx="26741">
                  <c:v>-85.266468702686069</c:v>
                </c:pt>
                <c:pt idx="26742">
                  <c:v>-85.275554276727192</c:v>
                </c:pt>
                <c:pt idx="26743">
                  <c:v>-85.284540203933503</c:v>
                </c:pt>
                <c:pt idx="26744">
                  <c:v>-85.293427925992916</c:v>
                </c:pt>
                <c:pt idx="26745">
                  <c:v>-85.302218861883389</c:v>
                </c:pt>
                <c:pt idx="26746">
                  <c:v>-85.310914408236414</c:v>
                </c:pt>
                <c:pt idx="26747">
                  <c:v>-85.319515939692906</c:v>
                </c:pt>
                <c:pt idx="26748">
                  <c:v>-85.328024809264591</c:v>
                </c:pt>
                <c:pt idx="26749">
                  <c:v>-85.336442348671966</c:v>
                </c:pt>
                <c:pt idx="26750">
                  <c:v>-85.344769868690705</c:v>
                </c:pt>
                <c:pt idx="26751">
                  <c:v>-85.353008659490087</c:v>
                </c:pt>
                <c:pt idx="26752">
                  <c:v>-85.361159990963912</c:v>
                </c:pt>
                <c:pt idx="26753">
                  <c:v>-85.369225113060892</c:v>
                </c:pt>
                <c:pt idx="26754">
                  <c:v>-85.377205256102798</c:v>
                </c:pt>
                <c:pt idx="26755">
                  <c:v>-85.385101631108583</c:v>
                </c:pt>
                <c:pt idx="26756">
                  <c:v>-85.392915430105305</c:v>
                </c:pt>
                <c:pt idx="26757">
                  <c:v>-85.400647826434266</c:v>
                </c:pt>
                <c:pt idx="26758">
                  <c:v>-85.408299975056394</c:v>
                </c:pt>
                <c:pt idx="26759">
                  <c:v>-85.415873012851478</c:v>
                </c:pt>
                <c:pt idx="26760">
                  <c:v>-85.423368058912303</c:v>
                </c:pt>
                <c:pt idx="26761">
                  <c:v>-85.430786214835592</c:v>
                </c:pt>
                <c:pt idx="26762">
                  <c:v>-85.438128565003396</c:v>
                </c:pt>
                <c:pt idx="26763">
                  <c:v>-85.445396176876287</c:v>
                </c:pt>
                <c:pt idx="26764">
                  <c:v>-85.45259010125578</c:v>
                </c:pt>
                <c:pt idx="26765">
                  <c:v>-85.459711372562978</c:v>
                </c:pt>
                <c:pt idx="26766">
                  <c:v>-85.466761009107216</c:v>
                </c:pt>
                <c:pt idx="26767">
                  <c:v>-85.473740013347893</c:v>
                </c:pt>
                <c:pt idx="26768">
                  <c:v>-85.480649372156392</c:v>
                </c:pt>
                <c:pt idx="26769">
                  <c:v>-85.4874900570682</c:v>
                </c:pt>
                <c:pt idx="26770">
                  <c:v>-85.494263024541027</c:v>
                </c:pt>
                <c:pt idx="26771">
                  <c:v>-85.50096921619668</c:v>
                </c:pt>
                <c:pt idx="26772">
                  <c:v>-85.507609559065116</c:v>
                </c:pt>
                <c:pt idx="26773">
                  <c:v>-85.514184965825208</c:v>
                </c:pt>
                <c:pt idx="26774">
                  <c:v>-85.520696335039887</c:v>
                </c:pt>
                <c:pt idx="26775">
                  <c:v>-85.527144551388403</c:v>
                </c:pt>
                <c:pt idx="26776">
                  <c:v>-85.533530485894303</c:v>
                </c:pt>
                <c:pt idx="26777">
                  <c:v>-85.539854996150581</c:v>
                </c:pt>
                <c:pt idx="26778">
                  <c:v>-85.546118926542405</c:v>
                </c:pt>
                <c:pt idx="26779">
                  <c:v>-85.552323108458666</c:v>
                </c:pt>
                <c:pt idx="26780">
                  <c:v>-85.558468360509366</c:v>
                </c:pt>
                <c:pt idx="26781">
                  <c:v>-85.564555488734996</c:v>
                </c:pt>
                <c:pt idx="26782">
                  <c:v>-85.570585286813198</c:v>
                </c:pt>
                <c:pt idx="26783">
                  <c:v>-85.576558536262269</c:v>
                </c:pt>
                <c:pt idx="26784">
                  <c:v>-85.582476006637975</c:v>
                </c:pt>
                <c:pt idx="26785">
                  <c:v>-85.588338455740185</c:v>
                </c:pt>
                <c:pt idx="26786">
                  <c:v>-85.594146629793514</c:v>
                </c:pt>
                <c:pt idx="26787">
                  <c:v>-85.599901263643204</c:v>
                </c:pt>
                <c:pt idx="26788">
                  <c:v>-85.605603080941506</c:v>
                </c:pt>
                <c:pt idx="26789">
                  <c:v>-85.611252794331705</c:v>
                </c:pt>
                <c:pt idx="26790">
                  <c:v>-85.616851105628186</c:v>
                </c:pt>
                <c:pt idx="26791">
                  <c:v>-85.622398705992069</c:v>
                </c:pt>
                <c:pt idx="26792">
                  <c:v>-85.62789627611258</c:v>
                </c:pt>
                <c:pt idx="26793">
                  <c:v>-85.633344486374298</c:v>
                </c:pt>
                <c:pt idx="26794">
                  <c:v>-85.638743997024065</c:v>
                </c:pt>
                <c:pt idx="26795">
                  <c:v>-85.644095458339095</c:v>
                </c:pt>
                <c:pt idx="26796">
                  <c:v>-85.649399510790388</c:v>
                </c:pt>
                <c:pt idx="26797">
                  <c:v>-85.654656785202818</c:v>
                </c:pt>
                <c:pt idx="26798">
                  <c:v>-85.659867902912382</c:v>
                </c:pt>
                <c:pt idx="26799">
                  <c:v>-85.665033475920993</c:v>
                </c:pt>
                <c:pt idx="26800">
                  <c:v>-85.670154107055168</c:v>
                </c:pt>
                <c:pt idx="26801">
                  <c:v>-85.675230390105867</c:v>
                </c:pt>
                <c:pt idx="26802">
                  <c:v>-85.680262909981181</c:v>
                </c:pt>
                <c:pt idx="26803">
                  <c:v>-85.685252242850368</c:v>
                </c:pt>
                <c:pt idx="26804">
                  <c:v>-85.690198956286167</c:v>
                </c:pt>
                <c:pt idx="26805">
                  <c:v>-85.695103609404683</c:v>
                </c:pt>
                <c:pt idx="26806">
                  <c:v>-85.699966752999984</c:v>
                </c:pt>
                <c:pt idx="26807">
                  <c:v>-85.704788929689585</c:v>
                </c:pt>
                <c:pt idx="26808">
                  <c:v>-85.709570674036399</c:v>
                </c:pt>
                <c:pt idx="26809">
                  <c:v>-85.714312512682866</c:v>
                </c:pt>
                <c:pt idx="26810">
                  <c:v>-85.719014964479413</c:v>
                </c:pt>
                <c:pt idx="26811">
                  <c:v>-85.723678540610592</c:v>
                </c:pt>
                <c:pt idx="26812">
                  <c:v>-85.728303744720179</c:v>
                </c:pt>
                <c:pt idx="26813">
                  <c:v>-85.732891073029577</c:v>
                </c:pt>
                <c:pt idx="26814">
                  <c:v>-85.737441014465588</c:v>
                </c:pt>
                <c:pt idx="26815">
                  <c:v>-85.741954050771696</c:v>
                </c:pt>
                <c:pt idx="26816">
                  <c:v>-85.746430656623886</c:v>
                </c:pt>
                <c:pt idx="26817">
                  <c:v>-85.75087129974689</c:v>
                </c:pt>
                <c:pt idx="26818">
                  <c:v>-85.755276441024492</c:v>
                </c:pt>
                <c:pt idx="26819">
                  <c:v>-85.759646534610582</c:v>
                </c:pt>
                <c:pt idx="26820">
                  <c:v>-85.763982028036281</c:v>
                </c:pt>
                <c:pt idx="26821">
                  <c:v>-85.768283362315714</c:v>
                </c:pt>
                <c:pt idx="26822">
                  <c:v>-85.772550972057189</c:v>
                </c:pt>
                <c:pt idx="26823">
                  <c:v>-85.776785285555988</c:v>
                </c:pt>
                <c:pt idx="26824">
                  <c:v>-85.780986724900302</c:v>
                </c:pt>
                <c:pt idx="26825">
                  <c:v>-85.785155706069588</c:v>
                </c:pt>
                <c:pt idx="26826">
                  <c:v>-85.789292639032595</c:v>
                </c:pt>
                <c:pt idx="26827">
                  <c:v>-85.793397927841681</c:v>
                </c:pt>
                <c:pt idx="26828">
                  <c:v>-85.797471970726491</c:v>
                </c:pt>
                <c:pt idx="26829">
                  <c:v>-85.801515160194583</c:v>
                </c:pt>
                <c:pt idx="26830">
                  <c:v>-85.805527883113882</c:v>
                </c:pt>
                <c:pt idx="26831">
                  <c:v>-85.809510520801979</c:v>
                </c:pt>
                <c:pt idx="26832">
                  <c:v>-85.813463449117734</c:v>
                </c:pt>
                <c:pt idx="26833">
                  <c:v>-85.817387038546684</c:v>
                </c:pt>
                <c:pt idx="26834">
                  <c:v>-85.821281654287105</c:v>
                </c:pt>
                <c:pt idx="26835">
                  <c:v>-85.825147656329776</c:v>
                </c:pt>
                <c:pt idx="26836">
                  <c:v>-85.82898539954499</c:v>
                </c:pt>
                <c:pt idx="26837">
                  <c:v>-85.832795233763278</c:v>
                </c:pt>
                <c:pt idx="26838">
                  <c:v>-85.836577503849966</c:v>
                </c:pt>
                <c:pt idx="26839">
                  <c:v>-85.840332549786083</c:v>
                </c:pt>
                <c:pt idx="26840">
                  <c:v>-85.844060706745097</c:v>
                </c:pt>
                <c:pt idx="26841">
                  <c:v>-85.847762305167905</c:v>
                </c:pt>
                <c:pt idx="26842">
                  <c:v>-85.851437670837299</c:v>
                </c:pt>
                <c:pt idx="26843">
                  <c:v>-85.855087124947488</c:v>
                </c:pt>
                <c:pt idx="26844">
                  <c:v>-85.85871098418778</c:v>
                </c:pt>
                <c:pt idx="26845">
                  <c:v>-85.862309560798181</c:v>
                </c:pt>
                <c:pt idx="26846">
                  <c:v>-85.86588316264509</c:v>
                </c:pt>
                <c:pt idx="26847">
                  <c:v>-85.869432093290285</c:v>
                </c:pt>
                <c:pt idx="26848">
                  <c:v>-85.872956652055478</c:v>
                </c:pt>
                <c:pt idx="26849">
                  <c:v>-85.876457134089975</c:v>
                </c:pt>
                <c:pt idx="26850">
                  <c:v>-85.879933830430971</c:v>
                </c:pt>
                <c:pt idx="26851">
                  <c:v>-85.88338702807809</c:v>
                </c:pt>
                <c:pt idx="26852">
                  <c:v>-85.886817010045988</c:v>
                </c:pt>
                <c:pt idx="26853">
                  <c:v>-85.890224055427694</c:v>
                </c:pt>
                <c:pt idx="26854">
                  <c:v>-85.893608439456187</c:v>
                </c:pt>
                <c:pt idx="26855">
                  <c:v>-85.896970433563666</c:v>
                </c:pt>
                <c:pt idx="26856">
                  <c:v>-85.900310305439888</c:v>
                </c:pt>
                <c:pt idx="26857">
                  <c:v>-85.90362831908908</c:v>
                </c:pt>
                <c:pt idx="26858">
                  <c:v>-85.906924734888904</c:v>
                </c:pt>
                <c:pt idx="26859">
                  <c:v>-85.910199809646713</c:v>
                </c:pt>
                <c:pt idx="26860">
                  <c:v>-85.913453796648596</c:v>
                </c:pt>
                <c:pt idx="26861">
                  <c:v>-85.916686945716819</c:v>
                </c:pt>
                <c:pt idx="26862">
                  <c:v>-85.919899503262897</c:v>
                </c:pt>
                <c:pt idx="26863">
                  <c:v>-85.923091712338589</c:v>
                </c:pt>
                <c:pt idx="26864">
                  <c:v>-85.926263812687992</c:v>
                </c:pt>
                <c:pt idx="26865">
                  <c:v>-85.929416040792901</c:v>
                </c:pt>
                <c:pt idx="26866">
                  <c:v>-85.9325486299348</c:v>
                </c:pt>
                <c:pt idx="26867">
                  <c:v>-85.93566181023148</c:v>
                </c:pt>
                <c:pt idx="26868">
                  <c:v>-85.938755808688569</c:v>
                </c:pt>
                <c:pt idx="26869">
                  <c:v>-85.941830849246216</c:v>
                </c:pt>
                <c:pt idx="26870">
                  <c:v>-85.944887152825487</c:v>
                </c:pt>
                <c:pt idx="26871">
                  <c:v>-85.947924937374921</c:v>
                </c:pt>
                <c:pt idx="26872">
                  <c:v>-85.9509444179117</c:v>
                </c:pt>
                <c:pt idx="26873">
                  <c:v>-85.953945806573884</c:v>
                </c:pt>
                <c:pt idx="26874">
                  <c:v>-85.95692931265728</c:v>
                </c:pt>
                <c:pt idx="26875">
                  <c:v>-85.959895142656677</c:v>
                </c:pt>
                <c:pt idx="26876">
                  <c:v>-85.962843500311095</c:v>
                </c:pt>
                <c:pt idx="26877">
                  <c:v>-85.96577458664288</c:v>
                </c:pt>
                <c:pt idx="26878">
                  <c:v>-85.968688600000704</c:v>
                </c:pt>
                <c:pt idx="26879">
                  <c:v>-85.971585736096586</c:v>
                </c:pt>
                <c:pt idx="26880">
                  <c:v>-85.974466188045994</c:v>
                </c:pt>
                <c:pt idx="26881">
                  <c:v>-85.977330146412768</c:v>
                </c:pt>
                <c:pt idx="26882">
                  <c:v>-85.980177799236003</c:v>
                </c:pt>
                <c:pt idx="26883">
                  <c:v>-85.983009332074587</c:v>
                </c:pt>
                <c:pt idx="26884">
                  <c:v>-85.985824928040316</c:v>
                </c:pt>
                <c:pt idx="26885">
                  <c:v>-85.988624767837109</c:v>
                </c:pt>
                <c:pt idx="26886">
                  <c:v>-85.991409029794696</c:v>
                </c:pt>
                <c:pt idx="26887">
                  <c:v>-85.994177889901493</c:v>
                </c:pt>
                <c:pt idx="26888">
                  <c:v>-85.996931521845795</c:v>
                </c:pt>
                <c:pt idx="26889">
                  <c:v>-85.999670097045197</c:v>
                </c:pt>
                <c:pt idx="26890">
                  <c:v>-86.002393784678603</c:v>
                </c:pt>
                <c:pt idx="26891">
                  <c:v>-86.005102751719889</c:v>
                </c:pt>
                <c:pt idx="26892">
                  <c:v>-86.007797162971684</c:v>
                </c:pt>
                <c:pt idx="26893">
                  <c:v>-86.010477181095098</c:v>
                </c:pt>
                <c:pt idx="26894">
                  <c:v>-86.013142966640899</c:v>
                </c:pt>
                <c:pt idx="26895">
                  <c:v>-86.015794678083282</c:v>
                </c:pt>
                <c:pt idx="26896">
                  <c:v>-86.018432471850389</c:v>
                </c:pt>
                <c:pt idx="26897">
                  <c:v>-86.021056502348998</c:v>
                </c:pt>
                <c:pt idx="26898">
                  <c:v>-86.023666921996494</c:v>
                </c:pt>
                <c:pt idx="26899">
                  <c:v>-86.026263881249619</c:v>
                </c:pt>
                <c:pt idx="26900">
                  <c:v>-86.028847528633676</c:v>
                </c:pt>
                <c:pt idx="26901">
                  <c:v>-86.031418010768888</c:v>
                </c:pt>
                <c:pt idx="26902">
                  <c:v>-86.033975472395483</c:v>
                </c:pt>
                <c:pt idx="26903">
                  <c:v>-86.03652005641149</c:v>
                </c:pt>
                <c:pt idx="26904">
                  <c:v>-86.039051903887298</c:v>
                </c:pt>
                <c:pt idx="26905">
                  <c:v>-86.041571154096388</c:v>
                </c:pt>
                <c:pt idx="26906">
                  <c:v>-86.044077944540305</c:v>
                </c:pt>
                <c:pt idx="26907">
                  <c:v>-86.046572410975401</c:v>
                </c:pt>
                <c:pt idx="26908">
                  <c:v>-86.049054687436694</c:v>
                </c:pt>
                <c:pt idx="26909">
                  <c:v>-86.051524906260312</c:v>
                </c:pt>
                <c:pt idx="26910">
                  <c:v>-86.05398319811458</c:v>
                </c:pt>
                <c:pt idx="26911">
                  <c:v>-86.056429692018312</c:v>
                </c:pt>
                <c:pt idx="26912">
                  <c:v>-86.058864515363581</c:v>
                </c:pt>
                <c:pt idx="26913">
                  <c:v>-86.061287793940494</c:v>
                </c:pt>
                <c:pt idx="26914">
                  <c:v>-86.063699651959794</c:v>
                </c:pt>
                <c:pt idx="26915">
                  <c:v>-86.066100212075682</c:v>
                </c:pt>
                <c:pt idx="26916">
                  <c:v>-86.06848959540639</c:v>
                </c:pt>
                <c:pt idx="26917">
                  <c:v>-86.070867921555092</c:v>
                </c:pt>
                <c:pt idx="26918">
                  <c:v>-86.073235308638687</c:v>
                </c:pt>
                <c:pt idx="26919">
                  <c:v>-86.075591873299174</c:v>
                </c:pt>
                <c:pt idx="26920">
                  <c:v>-86.077937730728266</c:v>
                </c:pt>
                <c:pt idx="26921">
                  <c:v>-86.080272994686865</c:v>
                </c:pt>
                <c:pt idx="26922">
                  <c:v>-86.082597777526274</c:v>
                </c:pt>
                <c:pt idx="26923">
                  <c:v>-86.084912190206879</c:v>
                </c:pt>
                <c:pt idx="26924">
                  <c:v>-86.087216342315713</c:v>
                </c:pt>
                <c:pt idx="26925">
                  <c:v>-86.089510342094286</c:v>
                </c:pt>
                <c:pt idx="26926">
                  <c:v>-86.091794296447702</c:v>
                </c:pt>
                <c:pt idx="26927">
                  <c:v>-86.094068310965682</c:v>
                </c:pt>
                <c:pt idx="26928">
                  <c:v>-86.096332489941702</c:v>
                </c:pt>
                <c:pt idx="26929">
                  <c:v>-86.09858693639049</c:v>
                </c:pt>
                <c:pt idx="26930">
                  <c:v>-86.100831752067378</c:v>
                </c:pt>
                <c:pt idx="26931">
                  <c:v>-86.103067037481352</c:v>
                </c:pt>
                <c:pt idx="26932">
                  <c:v>-86.105292891919191</c:v>
                </c:pt>
                <c:pt idx="26933">
                  <c:v>-86.107509413458587</c:v>
                </c:pt>
                <c:pt idx="26934">
                  <c:v>-86.109716698982098</c:v>
                </c:pt>
                <c:pt idx="26935">
                  <c:v>-86.111914844196704</c:v>
                </c:pt>
                <c:pt idx="26936">
                  <c:v>-86.114103943648914</c:v>
                </c:pt>
                <c:pt idx="26937">
                  <c:v>-86.116284090741004</c:v>
                </c:pt>
                <c:pt idx="26938">
                  <c:v>-86.118455377746486</c:v>
                </c:pt>
                <c:pt idx="26939">
                  <c:v>-86.120617895823884</c:v>
                </c:pt>
                <c:pt idx="26940">
                  <c:v>-86.122771735040075</c:v>
                </c:pt>
                <c:pt idx="26941">
                  <c:v>-86.124916984374494</c:v>
                </c:pt>
                <c:pt idx="26942">
                  <c:v>-86.127053731738101</c:v>
                </c:pt>
                <c:pt idx="26943">
                  <c:v>-86.129182063987486</c:v>
                </c:pt>
                <c:pt idx="26944">
                  <c:v>-86.131302066941586</c:v>
                </c:pt>
                <c:pt idx="26945">
                  <c:v>-86.133413825392097</c:v>
                </c:pt>
                <c:pt idx="26946">
                  <c:v>-86.135517423116383</c:v>
                </c:pt>
                <c:pt idx="26947">
                  <c:v>-86.137612942901498</c:v>
                </c:pt>
                <c:pt idx="26948">
                  <c:v>-86.139700466545591</c:v>
                </c:pt>
                <c:pt idx="26949">
                  <c:v>-86.1417800748753</c:v>
                </c:pt>
                <c:pt idx="26950">
                  <c:v>-86.143851847759265</c:v>
                </c:pt>
                <c:pt idx="26951">
                  <c:v>-86.145915864119502</c:v>
                </c:pt>
                <c:pt idx="26952">
                  <c:v>-86.147972201947113</c:v>
                </c:pt>
                <c:pt idx="26953">
                  <c:v>-86.150020938310107</c:v>
                </c:pt>
                <c:pt idx="26954">
                  <c:v>-86.152062149371091</c:v>
                </c:pt>
                <c:pt idx="26955">
                  <c:v>-86.154095910398482</c:v>
                </c:pt>
                <c:pt idx="26956">
                  <c:v>-86.156122295774381</c:v>
                </c:pt>
                <c:pt idx="26957">
                  <c:v>-86.158141379009166</c:v>
                </c:pt>
                <c:pt idx="26958">
                  <c:v>-86.160153232751867</c:v>
                </c:pt>
                <c:pt idx="26959">
                  <c:v>-86.1621579288025</c:v>
                </c:pt>
                <c:pt idx="26960">
                  <c:v>-86.164155538123481</c:v>
                </c:pt>
                <c:pt idx="26961">
                  <c:v>-86.166146130846286</c:v>
                </c:pt>
                <c:pt idx="26962">
                  <c:v>-86.1681297762958</c:v>
                </c:pt>
                <c:pt idx="26963">
                  <c:v>-86.170106542985877</c:v>
                </c:pt>
                <c:pt idx="26964">
                  <c:v>-86.172076498636372</c:v>
                </c:pt>
                <c:pt idx="26965">
                  <c:v>-86.174039710182086</c:v>
                </c:pt>
                <c:pt idx="26966">
                  <c:v>-86.17599624378397</c:v>
                </c:pt>
                <c:pt idx="26967">
                  <c:v>-86.177946164840492</c:v>
                </c:pt>
                <c:pt idx="26968">
                  <c:v>-86.179889537993176</c:v>
                </c:pt>
                <c:pt idx="26969">
                  <c:v>-86.181826427144699</c:v>
                </c:pt>
                <c:pt idx="26970">
                  <c:v>-86.18375689546167</c:v>
                </c:pt>
                <c:pt idx="26971">
                  <c:v>-86.185681005386385</c:v>
                </c:pt>
                <c:pt idx="26972">
                  <c:v>-86.187598818643878</c:v>
                </c:pt>
                <c:pt idx="26973">
                  <c:v>-86.189510396254875</c:v>
                </c:pt>
                <c:pt idx="26974">
                  <c:v>-86.191415798542806</c:v>
                </c:pt>
                <c:pt idx="26975">
                  <c:v>-86.193315085141805</c:v>
                </c:pt>
                <c:pt idx="26976">
                  <c:v>-86.195208315009467</c:v>
                </c:pt>
                <c:pt idx="26977">
                  <c:v>-86.19709554643579</c:v>
                </c:pt>
                <c:pt idx="26978">
                  <c:v>-86.198976837045677</c:v>
                </c:pt>
                <c:pt idx="26979">
                  <c:v>-86.2008522438108</c:v>
                </c:pt>
                <c:pt idx="26980">
                  <c:v>-86.202721823059676</c:v>
                </c:pt>
                <c:pt idx="26981">
                  <c:v>-86.20458563048409</c:v>
                </c:pt>
                <c:pt idx="26982">
                  <c:v>-86.206443721148418</c:v>
                </c:pt>
                <c:pt idx="26983">
                  <c:v>-86.208296149492199</c:v>
                </c:pt>
                <c:pt idx="26984">
                  <c:v>-86.210142969353015</c:v>
                </c:pt>
                <c:pt idx="26985">
                  <c:v>-86.211984233958006</c:v>
                </c:pt>
                <c:pt idx="26986">
                  <c:v>-86.213819995937428</c:v>
                </c:pt>
                <c:pt idx="26987">
                  <c:v>-86.215650307333206</c:v>
                </c:pt>
                <c:pt idx="26988">
                  <c:v>-86.217475219605305</c:v>
                </c:pt>
                <c:pt idx="26989">
                  <c:v>-86.219294783640308</c:v>
                </c:pt>
                <c:pt idx="26990">
                  <c:v>-86.221109049755015</c:v>
                </c:pt>
                <c:pt idx="26991">
                  <c:v>-86.222918067711589</c:v>
                </c:pt>
                <c:pt idx="26992">
                  <c:v>-86.224721886718783</c:v>
                </c:pt>
                <c:pt idx="26993">
                  <c:v>-86.226520555438398</c:v>
                </c:pt>
                <c:pt idx="26994">
                  <c:v>-86.22831412199298</c:v>
                </c:pt>
                <c:pt idx="26995">
                  <c:v>-86.230102633973402</c:v>
                </c:pt>
                <c:pt idx="26996">
                  <c:v>-86.23188613844529</c:v>
                </c:pt>
                <c:pt idx="26997">
                  <c:v>-86.233664681954821</c:v>
                </c:pt>
                <c:pt idx="26998">
                  <c:v>-86.235438310535471</c:v>
                </c:pt>
                <c:pt idx="26999">
                  <c:v>-86.237207069720412</c:v>
                </c:pt>
                <c:pt idx="27000">
                  <c:v>-86.098971007668368</c:v>
                </c:pt>
                <c:pt idx="27001">
                  <c:v>-74.087316193882288</c:v>
                </c:pt>
                <c:pt idx="27002">
                  <c:v>-63.355434633672587</c:v>
                </c:pt>
                <c:pt idx="27003">
                  <c:v>-46.948809330286295</c:v>
                </c:pt>
                <c:pt idx="27004">
                  <c:v>44.411398131969101</c:v>
                </c:pt>
                <c:pt idx="27005">
                  <c:v>39.611701633229494</c:v>
                </c:pt>
                <c:pt idx="27006">
                  <c:v>29.0175903192413</c:v>
                </c:pt>
                <c:pt idx="27007">
                  <c:v>23.855970737287702</c:v>
                </c:pt>
                <c:pt idx="27008">
                  <c:v>21.537670160801003</c:v>
                </c:pt>
                <c:pt idx="27009">
                  <c:v>20.739574293815405</c:v>
                </c:pt>
                <c:pt idx="27010">
                  <c:v>20.676205292296903</c:v>
                </c:pt>
                <c:pt idx="27011">
                  <c:v>20.945638923001194</c:v>
                </c:pt>
                <c:pt idx="27012">
                  <c:v>21.355765328706102</c:v>
                </c:pt>
                <c:pt idx="27013">
                  <c:v>21.816336573219196</c:v>
                </c:pt>
                <c:pt idx="27014">
                  <c:v>22.284913611097995</c:v>
                </c:pt>
                <c:pt idx="27015">
                  <c:v>22.741519647519695</c:v>
                </c:pt>
                <c:pt idx="27016">
                  <c:v>23.1768463659789</c:v>
                </c:pt>
                <c:pt idx="27017">
                  <c:v>23.586696996956597</c:v>
                </c:pt>
                <c:pt idx="27018">
                  <c:v>23.969325425867002</c:v>
                </c:pt>
                <c:pt idx="27019">
                  <c:v>24.324146897520894</c:v>
                </c:pt>
                <c:pt idx="27020">
                  <c:v>24.6511116491439</c:v>
                </c:pt>
                <c:pt idx="27021">
                  <c:v>24.950404183494502</c:v>
                </c:pt>
                <c:pt idx="27022">
                  <c:v>25.222304071276298</c:v>
                </c:pt>
                <c:pt idx="27023">
                  <c:v>25.467126666143596</c:v>
                </c:pt>
                <c:pt idx="27024">
                  <c:v>25.685202742881597</c:v>
                </c:pt>
                <c:pt idx="27025">
                  <c:v>25.876876175975202</c:v>
                </c:pt>
                <c:pt idx="27026">
                  <c:v>26.042509058935892</c:v>
                </c:pt>
                <c:pt idx="27027">
                  <c:v>26.1824889664694</c:v>
                </c:pt>
                <c:pt idx="27028">
                  <c:v>26.297235756092803</c:v>
                </c:pt>
                <c:pt idx="27029">
                  <c:v>26.387206888832598</c:v>
                </c:pt>
                <c:pt idx="27030">
                  <c:v>26.452900800276797</c:v>
                </c:pt>
                <c:pt idx="27031">
                  <c:v>26.494858360714009</c:v>
                </c:pt>
                <c:pt idx="27032">
                  <c:v>26.5136626034597</c:v>
                </c:pt>
                <c:pt idx="27033">
                  <c:v>26.509936973579098</c:v>
                </c:pt>
                <c:pt idx="27034">
                  <c:v>26.484342375014094</c:v>
                </c:pt>
                <c:pt idx="27035">
                  <c:v>26.437573281066197</c:v>
                </c:pt>
                <c:pt idx="27036">
                  <c:v>26.370353140705401</c:v>
                </c:pt>
                <c:pt idx="27037">
                  <c:v>26.283429361124494</c:v>
                </c:pt>
                <c:pt idx="27038">
                  <c:v>26.177567986168601</c:v>
                </c:pt>
                <c:pt idx="27039">
                  <c:v>26.053548281559596</c:v>
                </c:pt>
                <c:pt idx="27040">
                  <c:v>25.9121573578492</c:v>
                </c:pt>
                <c:pt idx="27041">
                  <c:v>25.754184947824101</c:v>
                </c:pt>
                <c:pt idx="27042">
                  <c:v>25.580418440310197</c:v>
                </c:pt>
                <c:pt idx="27043">
                  <c:v>25.3916382068874</c:v>
                </c:pt>
                <c:pt idx="27044">
                  <c:v>25.188613350422695</c:v>
                </c:pt>
                <c:pt idx="27045">
                  <c:v>24.972097846886996</c:v>
                </c:pt>
                <c:pt idx="27046">
                  <c:v>24.742827131139794</c:v>
                </c:pt>
                <c:pt idx="27047">
                  <c:v>24.501515138798698</c:v>
                </c:pt>
                <c:pt idx="27048">
                  <c:v>24.248851802666895</c:v>
                </c:pt>
                <c:pt idx="27049">
                  <c:v>23.985500998748496</c:v>
                </c:pt>
                <c:pt idx="27050">
                  <c:v>23.712098910441405</c:v>
                </c:pt>
                <c:pt idx="27051">
                  <c:v>23.429252802666095</c:v>
                </c:pt>
                <c:pt idx="27052">
                  <c:v>23.1375401907281</c:v>
                </c:pt>
                <c:pt idx="27053">
                  <c:v>22.837508336851201</c:v>
                </c:pt>
                <c:pt idx="27054">
                  <c:v>22.529674066378295</c:v>
                </c:pt>
                <c:pt idx="27055">
                  <c:v>22.2145238620176</c:v>
                </c:pt>
                <c:pt idx="27056">
                  <c:v>21.892514202416699</c:v>
                </c:pt>
                <c:pt idx="27057">
                  <c:v>21.564072106584199</c:v>
                </c:pt>
                <c:pt idx="27058">
                  <c:v>21.229595834039497</c:v>
                </c:pt>
                <c:pt idx="27059">
                  <c:v>20.889455761880804</c:v>
                </c:pt>
                <c:pt idx="27060">
                  <c:v>20.543995339499901</c:v>
                </c:pt>
                <c:pt idx="27061">
                  <c:v>20.193532130779996</c:v>
                </c:pt>
                <c:pt idx="27062">
                  <c:v>19.8383589080678</c:v>
                </c:pt>
                <c:pt idx="27063">
                  <c:v>19.478744773292402</c:v>
                </c:pt>
                <c:pt idx="27064">
                  <c:v>19.114936291444902</c:v>
                </c:pt>
                <c:pt idx="27065">
                  <c:v>18.7471585796977</c:v>
                </c:pt>
                <c:pt idx="27066">
                  <c:v>18.375616405951398</c:v>
                </c:pt>
                <c:pt idx="27067">
                  <c:v>18.000495216368197</c:v>
                </c:pt>
                <c:pt idx="27068">
                  <c:v>17.621962103378198</c:v>
                </c:pt>
                <c:pt idx="27069">
                  <c:v>17.240166703718199</c:v>
                </c:pt>
                <c:pt idx="27070">
                  <c:v>16.855242015199291</c:v>
                </c:pt>
                <c:pt idx="27071">
                  <c:v>16.467305128606803</c:v>
                </c:pt>
                <c:pt idx="27072">
                  <c:v>16.076457854003799</c:v>
                </c:pt>
                <c:pt idx="27073">
                  <c:v>15.682787251492602</c:v>
                </c:pt>
                <c:pt idx="27074">
                  <c:v>15.286366076870101</c:v>
                </c:pt>
                <c:pt idx="27075">
                  <c:v>14.887253104101999</c:v>
                </c:pt>
                <c:pt idx="27076">
                  <c:v>14.485493350204404</c:v>
                </c:pt>
                <c:pt idx="27077">
                  <c:v>14.081118196688999</c:v>
                </c:pt>
                <c:pt idx="27078">
                  <c:v>13.6741454091439</c:v>
                </c:pt>
                <c:pt idx="27079">
                  <c:v>13.264579066564902</c:v>
                </c:pt>
                <c:pt idx="27080">
                  <c:v>12.852409355892503</c:v>
                </c:pt>
                <c:pt idx="27081">
                  <c:v>12.4376123340734</c:v>
                </c:pt>
                <c:pt idx="27082">
                  <c:v>12.020149559044102</c:v>
                </c:pt>
                <c:pt idx="27083">
                  <c:v>11.599967647144499</c:v>
                </c:pt>
                <c:pt idx="27084">
                  <c:v>11.1769977496912</c:v>
                </c:pt>
                <c:pt idx="27085">
                  <c:v>10.751154952238602</c:v>
                </c:pt>
                <c:pt idx="27086">
                  <c:v>10.322337605040302</c:v>
                </c:pt>
                <c:pt idx="27087">
                  <c:v>9.89042656057212</c:v>
                </c:pt>
                <c:pt idx="27088">
                  <c:v>9.455284361505532</c:v>
                </c:pt>
                <c:pt idx="27089">
                  <c:v>9.0167543514917892</c:v>
                </c:pt>
                <c:pt idx="27090">
                  <c:v>8.5746596998994118</c:v>
                </c:pt>
                <c:pt idx="27091">
                  <c:v>8.128802347433048</c:v>
                </c:pt>
                <c:pt idx="27092">
                  <c:v>7.6789618594360389</c:v>
                </c:pt>
                <c:pt idx="27093">
                  <c:v>7.2248941782364478</c:v>
                </c:pt>
                <c:pt idx="27094">
                  <c:v>6.7663302439588699</c:v>
                </c:pt>
                <c:pt idx="27095">
                  <c:v>6.3029744768386884</c:v>
                </c:pt>
                <c:pt idx="27096">
                  <c:v>5.8345031091630402</c:v>
                </c:pt>
                <c:pt idx="27097">
                  <c:v>5.3605623007720702</c:v>
                </c:pt>
                <c:pt idx="27098">
                  <c:v>4.88076602685915</c:v>
                </c:pt>
                <c:pt idx="27099">
                  <c:v>4.3946936889335504</c:v>
                </c:pt>
                <c:pt idx="27100">
                  <c:v>3.9018873989105001</c:v>
                </c:pt>
                <c:pt idx="27101">
                  <c:v>3.4018488871568096</c:v>
                </c:pt>
                <c:pt idx="27102">
                  <c:v>2.8940359230391093</c:v>
                </c:pt>
                <c:pt idx="27103">
                  <c:v>2.3778582643010098</c:v>
                </c:pt>
                <c:pt idx="27104">
                  <c:v>1.8526729531997701</c:v>
                </c:pt>
                <c:pt idx="27105">
                  <c:v>1.3177789112171798</c:v>
                </c:pt>
                <c:pt idx="27106">
                  <c:v>0.77241071212756607</c:v>
                </c:pt>
                <c:pt idx="27107">
                  <c:v>0.21573141107901203</c:v>
                </c:pt>
                <c:pt idx="27108">
                  <c:v>-0.35317563723284112</c:v>
                </c:pt>
                <c:pt idx="27109">
                  <c:v>-0.93531558823705885</c:v>
                </c:pt>
                <c:pt idx="27110">
                  <c:v>-1.5317935767274897</c:v>
                </c:pt>
                <c:pt idx="27111">
                  <c:v>-2.143827701117011</c:v>
                </c:pt>
                <c:pt idx="27112">
                  <c:v>-2.77276299151757</c:v>
                </c:pt>
                <c:pt idx="27113">
                  <c:v>-3.4200872709559103</c:v>
                </c:pt>
                <c:pt idx="27114">
                  <c:v>-4.0874490348615611</c:v>
                </c:pt>
                <c:pt idx="27115">
                  <c:v>-4.7766774060869901</c:v>
                </c:pt>
                <c:pt idx="27116">
                  <c:v>-5.489804142600101</c:v>
                </c:pt>
                <c:pt idx="27117">
                  <c:v>-6.229087551946769</c:v>
                </c:pt>
                <c:pt idx="27118">
                  <c:v>-6.9970379054110001</c:v>
                </c:pt>
                <c:pt idx="27119">
                  <c:v>-7.7964437608576809</c:v>
                </c:pt>
                <c:pt idx="27120">
                  <c:v>-8.6303981334810178</c:v>
                </c:pt>
                <c:pt idx="27121">
                  <c:v>-9.5023230132946903</c:v>
                </c:pt>
                <c:pt idx="27122">
                  <c:v>-10.4159901808766</c:v>
                </c:pt>
                <c:pt idx="27123">
                  <c:v>-11.375535772157402</c:v>
                </c:pt>
                <c:pt idx="27124">
                  <c:v>-12.385465862485402</c:v>
                </c:pt>
                <c:pt idx="27125">
                  <c:v>-13.450650805622901</c:v>
                </c:pt>
                <c:pt idx="27126">
                  <c:v>-14.576308259560601</c:v>
                </c:pt>
                <c:pt idx="27127">
                  <c:v>-15.767979701125999</c:v>
                </c:pt>
                <c:pt idx="27128">
                  <c:v>-17.0315145971147</c:v>
                </c:pt>
                <c:pt idx="27129">
                  <c:v>-18.3730913043409</c:v>
                </c:pt>
                <c:pt idx="27130">
                  <c:v>-19.799322279346892</c:v>
                </c:pt>
                <c:pt idx="27131">
                  <c:v>-21.317501924803302</c:v>
                </c:pt>
                <c:pt idx="27132">
                  <c:v>-22.936026013197996</c:v>
                </c:pt>
                <c:pt idx="27133">
                  <c:v>-24.664879423611904</c:v>
                </c:pt>
                <c:pt idx="27134">
                  <c:v>-26.515792176677596</c:v>
                </c:pt>
                <c:pt idx="27135">
                  <c:v>-28.501299496766997</c:v>
                </c:pt>
                <c:pt idx="27136">
                  <c:v>-30.632032266179095</c:v>
                </c:pt>
                <c:pt idx="27137">
                  <c:v>-32.91283155353819</c:v>
                </c:pt>
                <c:pt idx="27138">
                  <c:v>-35.340137246142497</c:v>
                </c:pt>
                <c:pt idx="27139">
                  <c:v>-37.902999775791294</c:v>
                </c:pt>
                <c:pt idx="27140">
                  <c:v>-40.587265030052095</c:v>
                </c:pt>
                <c:pt idx="27141">
                  <c:v>-43.380298920296191</c:v>
                </c:pt>
                <c:pt idx="27142">
                  <c:v>-46.274137716870705</c:v>
                </c:pt>
                <c:pt idx="27143">
                  <c:v>-49.266414445375005</c:v>
                </c:pt>
                <c:pt idx="27144">
                  <c:v>-52.358993567236084</c:v>
                </c:pt>
                <c:pt idx="27145">
                  <c:v>-55.554178436187499</c:v>
                </c:pt>
                <c:pt idx="27146">
                  <c:v>-58.848003819412895</c:v>
                </c:pt>
                <c:pt idx="27147">
                  <c:v>-62.220050411913199</c:v>
                </c:pt>
                <c:pt idx="27148">
                  <c:v>-65.62049199054529</c:v>
                </c:pt>
                <c:pt idx="27149">
                  <c:v>-68.959196859311803</c:v>
                </c:pt>
                <c:pt idx="27150">
                  <c:v>-72.107766964272315</c:v>
                </c:pt>
                <c:pt idx="27151">
                  <c:v>-74.925265072308704</c:v>
                </c:pt>
                <c:pt idx="27152">
                  <c:v>-77.301992172392588</c:v>
                </c:pt>
                <c:pt idx="27153">
                  <c:v>-79.194335040043001</c:v>
                </c:pt>
                <c:pt idx="27154">
                  <c:v>-80.627629150234299</c:v>
                </c:pt>
                <c:pt idx="27155">
                  <c:v>-81.671962640656091</c:v>
                </c:pt>
                <c:pt idx="27156">
                  <c:v>-82.412447637343803</c:v>
                </c:pt>
                <c:pt idx="27157">
                  <c:v>-82.928729003013402</c:v>
                </c:pt>
                <c:pt idx="27158">
                  <c:v>-83.285919769334114</c:v>
                </c:pt>
                <c:pt idx="27159">
                  <c:v>-83.533159985371228</c:v>
                </c:pt>
                <c:pt idx="27160">
                  <c:v>-83.705724621580401</c:v>
                </c:pt>
                <c:pt idx="27161">
                  <c:v>-83.828135035567684</c:v>
                </c:pt>
                <c:pt idx="27162">
                  <c:v>-83.917085360567313</c:v>
                </c:pt>
                <c:pt idx="27163">
                  <c:v>-83.983787686313804</c:v>
                </c:pt>
                <c:pt idx="27164">
                  <c:v>-84.035706281573979</c:v>
                </c:pt>
                <c:pt idx="27165">
                  <c:v>-84.077782491736585</c:v>
                </c:pt>
                <c:pt idx="27166">
                  <c:v>-84.113276142230688</c:v>
                </c:pt>
                <c:pt idx="27167">
                  <c:v>-84.144333524741199</c:v>
                </c:pt>
                <c:pt idx="27168">
                  <c:v>-84.172366576928752</c:v>
                </c:pt>
                <c:pt idx="27169">
                  <c:v>-84.198304212713168</c:v>
                </c:pt>
                <c:pt idx="27170">
                  <c:v>-84.222758141266667</c:v>
                </c:pt>
                <c:pt idx="27171">
                  <c:v>-84.246131941842719</c:v>
                </c:pt>
                <c:pt idx="27172">
                  <c:v>-84.268692675403102</c:v>
                </c:pt>
                <c:pt idx="27173">
                  <c:v>-84.290617844405006</c:v>
                </c:pt>
                <c:pt idx="27174">
                  <c:v>-84.312026165949106</c:v>
                </c:pt>
                <c:pt idx="27175">
                  <c:v>-84.332997731494274</c:v>
                </c:pt>
                <c:pt idx="27176">
                  <c:v>-84.353587213622774</c:v>
                </c:pt>
                <c:pt idx="27177">
                  <c:v>-84.373832520315489</c:v>
                </c:pt>
                <c:pt idx="27178">
                  <c:v>-84.393760469283293</c:v>
                </c:pt>
                <c:pt idx="27179">
                  <c:v>-84.413390511817695</c:v>
                </c:pt>
                <c:pt idx="27180">
                  <c:v>-84.432737179816684</c:v>
                </c:pt>
                <c:pt idx="27181">
                  <c:v>-84.45181169668939</c:v>
                </c:pt>
                <c:pt idx="27182">
                  <c:v>-84.470623040424101</c:v>
                </c:pt>
                <c:pt idx="27183">
                  <c:v>-84.489178647401289</c:v>
                </c:pt>
                <c:pt idx="27184">
                  <c:v>-84.507484880317207</c:v>
                </c:pt>
                <c:pt idx="27185">
                  <c:v>-84.525547340978392</c:v>
                </c:pt>
                <c:pt idx="27186">
                  <c:v>-84.543371080835882</c:v>
                </c:pt>
                <c:pt idx="27187">
                  <c:v>-84.560960743909405</c:v>
                </c:pt>
                <c:pt idx="27188">
                  <c:v>-84.578320664833683</c:v>
                </c:pt>
                <c:pt idx="27189">
                  <c:v>-84.595454936965183</c:v>
                </c:pt>
                <c:pt idx="27190">
                  <c:v>-84.612367460389592</c:v>
                </c:pt>
                <c:pt idx="27191">
                  <c:v>-84.629061976318781</c:v>
                </c:pt>
                <c:pt idx="27192">
                  <c:v>-84.645542092185778</c:v>
                </c:pt>
                <c:pt idx="27193">
                  <c:v>-84.661811300310305</c:v>
                </c:pt>
                <c:pt idx="27194">
                  <c:v>-84.677872992052073</c:v>
                </c:pt>
                <c:pt idx="27195">
                  <c:v>-84.693730468755092</c:v>
                </c:pt>
                <c:pt idx="27196">
                  <c:v>-84.7093869503653</c:v>
                </c:pt>
                <c:pt idx="27197">
                  <c:v>-84.7248455823336</c:v>
                </c:pt>
                <c:pt idx="27198">
                  <c:v>-84.740109441243334</c:v>
                </c:pt>
                <c:pt idx="27199">
                  <c:v>-84.755181539440883</c:v>
                </c:pt>
                <c:pt idx="27200">
                  <c:v>-84.770064828915494</c:v>
                </c:pt>
                <c:pt idx="27201">
                  <c:v>-84.78476220457658</c:v>
                </c:pt>
                <c:pt idx="27202">
                  <c:v>-84.799276507051687</c:v>
                </c:pt>
                <c:pt idx="27203">
                  <c:v>-84.813610525098113</c:v>
                </c:pt>
                <c:pt idx="27204">
                  <c:v>-84.827766997696969</c:v>
                </c:pt>
                <c:pt idx="27205">
                  <c:v>-84.841748615894886</c:v>
                </c:pt>
                <c:pt idx="27206">
                  <c:v>-84.855558024423672</c:v>
                </c:pt>
                <c:pt idx="27207">
                  <c:v>-84.869197823143992</c:v>
                </c:pt>
                <c:pt idx="27208">
                  <c:v>-84.882670568342107</c:v>
                </c:pt>
                <c:pt idx="27209">
                  <c:v>-84.895978773902286</c:v>
                </c:pt>
                <c:pt idx="27210">
                  <c:v>-84.909124912372519</c:v>
                </c:pt>
                <c:pt idx="27211">
                  <c:v>-84.922111415942595</c:v>
                </c:pt>
                <c:pt idx="27212">
                  <c:v>-84.934940677348308</c:v>
                </c:pt>
                <c:pt idx="27213">
                  <c:v>-84.947615050714717</c:v>
                </c:pt>
                <c:pt idx="27214">
                  <c:v>-84.960136852335893</c:v>
                </c:pt>
                <c:pt idx="27215">
                  <c:v>-84.972508361418988</c:v>
                </c:pt>
                <c:pt idx="27216">
                  <c:v>-84.984731820784376</c:v>
                </c:pt>
                <c:pt idx="27217">
                  <c:v>-84.996809437532605</c:v>
                </c:pt>
                <c:pt idx="27218">
                  <c:v>-85.008743383681988</c:v>
                </c:pt>
                <c:pt idx="27219">
                  <c:v>-85.020535796778589</c:v>
                </c:pt>
                <c:pt idx="27220">
                  <c:v>-85.032188780495588</c:v>
                </c:pt>
                <c:pt idx="27221">
                  <c:v>-85.043704405192415</c:v>
                </c:pt>
                <c:pt idx="27222">
                  <c:v>-85.055084708473288</c:v>
                </c:pt>
                <c:pt idx="27223">
                  <c:v>-85.066331695724983</c:v>
                </c:pt>
                <c:pt idx="27224">
                  <c:v>-85.077447340640887</c:v>
                </c:pt>
                <c:pt idx="27225">
                  <c:v>-85.088433585732602</c:v>
                </c:pt>
                <c:pt idx="27226">
                  <c:v>-85.099292342829287</c:v>
                </c:pt>
                <c:pt idx="27227">
                  <c:v>-85.110025493573303</c:v>
                </c:pt>
                <c:pt idx="27228">
                  <c:v>-85.120634889897403</c:v>
                </c:pt>
                <c:pt idx="27229">
                  <c:v>-85.131122354494465</c:v>
                </c:pt>
                <c:pt idx="27230">
                  <c:v>-85.141489681282508</c:v>
                </c:pt>
                <c:pt idx="27231">
                  <c:v>-85.151738635860369</c:v>
                </c:pt>
                <c:pt idx="27232">
                  <c:v>-85.161870955954768</c:v>
                </c:pt>
                <c:pt idx="27233">
                  <c:v>-85.17188835186117</c:v>
                </c:pt>
                <c:pt idx="27234">
                  <c:v>-85.181792506876988</c:v>
                </c:pt>
                <c:pt idx="27235">
                  <c:v>-85.19158507773578</c:v>
                </c:pt>
                <c:pt idx="27236">
                  <c:v>-85.201267695016426</c:v>
                </c:pt>
                <c:pt idx="27237">
                  <c:v>-85.210841963563283</c:v>
                </c:pt>
                <c:pt idx="27238">
                  <c:v>-85.220309462894392</c:v>
                </c:pt>
                <c:pt idx="27239">
                  <c:v>-85.229671747602382</c:v>
                </c:pt>
                <c:pt idx="27240">
                  <c:v>-85.238930347751776</c:v>
                </c:pt>
                <c:pt idx="27241">
                  <c:v>-85.248086769265697</c:v>
                </c:pt>
                <c:pt idx="27242">
                  <c:v>-85.257142494321499</c:v>
                </c:pt>
                <c:pt idx="27243">
                  <c:v>-85.266098981718812</c:v>
                </c:pt>
                <c:pt idx="27244">
                  <c:v>-85.274957667256601</c:v>
                </c:pt>
                <c:pt idx="27245">
                  <c:v>-85.283719964102914</c:v>
                </c:pt>
                <c:pt idx="27246">
                  <c:v>-85.292387263156769</c:v>
                </c:pt>
                <c:pt idx="27247">
                  <c:v>-85.300960933406287</c:v>
                </c:pt>
                <c:pt idx="27248">
                  <c:v>-85.309442322278386</c:v>
                </c:pt>
                <c:pt idx="27249">
                  <c:v>-85.317832755991191</c:v>
                </c:pt>
                <c:pt idx="27250">
                  <c:v>-85.32613353989629</c:v>
                </c:pt>
                <c:pt idx="27251">
                  <c:v>-85.334345958809593</c:v>
                </c:pt>
                <c:pt idx="27252">
                  <c:v>-85.342471277347201</c:v>
                </c:pt>
                <c:pt idx="27253">
                  <c:v>-85.35051074025138</c:v>
                </c:pt>
                <c:pt idx="27254">
                  <c:v>-85.358465572713769</c:v>
                </c:pt>
                <c:pt idx="27255">
                  <c:v>-85.366336980691386</c:v>
                </c:pt>
                <c:pt idx="27256">
                  <c:v>-85.374126151219698</c:v>
                </c:pt>
                <c:pt idx="27257">
                  <c:v>-85.381834252726065</c:v>
                </c:pt>
                <c:pt idx="27258">
                  <c:v>-85.389462435323381</c:v>
                </c:pt>
                <c:pt idx="27259">
                  <c:v>-85.397011831113105</c:v>
                </c:pt>
                <c:pt idx="27260">
                  <c:v>-85.404483554478404</c:v>
                </c:pt>
                <c:pt idx="27261">
                  <c:v>-85.4118787023734</c:v>
                </c:pt>
                <c:pt idx="27262">
                  <c:v>-85.41919835460898</c:v>
                </c:pt>
                <c:pt idx="27263">
                  <c:v>-85.426443574129081</c:v>
                </c:pt>
                <c:pt idx="27264">
                  <c:v>-85.433615407296415</c:v>
                </c:pt>
                <c:pt idx="27265">
                  <c:v>-85.440714884154801</c:v>
                </c:pt>
                <c:pt idx="27266">
                  <c:v>-85.4477430186992</c:v>
                </c:pt>
                <c:pt idx="27267">
                  <c:v>-85.4547008091387</c:v>
                </c:pt>
                <c:pt idx="27268">
                  <c:v>-85.461589238155696</c:v>
                </c:pt>
                <c:pt idx="27269">
                  <c:v>-85.468409273161598</c:v>
                </c:pt>
                <c:pt idx="27270">
                  <c:v>-85.475161866544866</c:v>
                </c:pt>
                <c:pt idx="27271">
                  <c:v>-85.481847955921481</c:v>
                </c:pt>
                <c:pt idx="27272">
                  <c:v>-85.488468464378812</c:v>
                </c:pt>
                <c:pt idx="27273">
                  <c:v>-85.495024300708707</c:v>
                </c:pt>
                <c:pt idx="27274">
                  <c:v>-85.501516359644882</c:v>
                </c:pt>
                <c:pt idx="27275">
                  <c:v>-85.507945522095682</c:v>
                </c:pt>
                <c:pt idx="27276">
                  <c:v>-85.514312655369807</c:v>
                </c:pt>
                <c:pt idx="27277">
                  <c:v>-85.520618613400984</c:v>
                </c:pt>
                <c:pt idx="27278">
                  <c:v>-85.526864236964187</c:v>
                </c:pt>
                <c:pt idx="27279">
                  <c:v>-85.53305035390369</c:v>
                </c:pt>
                <c:pt idx="27280">
                  <c:v>-85.539177779333002</c:v>
                </c:pt>
                <c:pt idx="27281">
                  <c:v>-85.545247315848698</c:v>
                </c:pt>
                <c:pt idx="27282">
                  <c:v>-85.551259753736602</c:v>
                </c:pt>
                <c:pt idx="27283">
                  <c:v>-85.557215871173995</c:v>
                </c:pt>
                <c:pt idx="27284">
                  <c:v>-85.563116434429787</c:v>
                </c:pt>
                <c:pt idx="27285">
                  <c:v>-85.568962198056468</c:v>
                </c:pt>
                <c:pt idx="27286">
                  <c:v>-85.574753905090205</c:v>
                </c:pt>
                <c:pt idx="27287">
                  <c:v>-85.5804922872356</c:v>
                </c:pt>
                <c:pt idx="27288">
                  <c:v>-85.586178065050788</c:v>
                </c:pt>
                <c:pt idx="27289">
                  <c:v>-85.591811948130697</c:v>
                </c:pt>
                <c:pt idx="27290">
                  <c:v>-85.597394635288794</c:v>
                </c:pt>
                <c:pt idx="27291">
                  <c:v>-85.602926814733678</c:v>
                </c:pt>
                <c:pt idx="27292">
                  <c:v>-85.608409164241081</c:v>
                </c:pt>
                <c:pt idx="27293">
                  <c:v>-85.613842351326667</c:v>
                </c:pt>
                <c:pt idx="27294">
                  <c:v>-85.619227033419293</c:v>
                </c:pt>
                <c:pt idx="27295">
                  <c:v>-85.624563858016799</c:v>
                </c:pt>
                <c:pt idx="27296">
                  <c:v>-85.629853462853191</c:v>
                </c:pt>
                <c:pt idx="27297">
                  <c:v>-85.635096476058266</c:v>
                </c:pt>
                <c:pt idx="27298">
                  <c:v>-85.640293516315296</c:v>
                </c:pt>
                <c:pt idx="27299">
                  <c:v>-85.645445193015092</c:v>
                </c:pt>
                <c:pt idx="27300">
                  <c:v>-85.650552106403751</c:v>
                </c:pt>
                <c:pt idx="27301">
                  <c:v>-85.655614847744189</c:v>
                </c:pt>
                <c:pt idx="27302">
                  <c:v>-85.660633999449203</c:v>
                </c:pt>
                <c:pt idx="27303">
                  <c:v>-85.665610135231091</c:v>
                </c:pt>
                <c:pt idx="27304">
                  <c:v>-85.670543820242898</c:v>
                </c:pt>
                <c:pt idx="27305">
                  <c:v>-85.675435611218788</c:v>
                </c:pt>
                <c:pt idx="27306">
                  <c:v>-85.680286056610385</c:v>
                </c:pt>
                <c:pt idx="27307">
                  <c:v>-85.685095696719287</c:v>
                </c:pt>
                <c:pt idx="27308">
                  <c:v>-85.689865063835398</c:v>
                </c:pt>
                <c:pt idx="27309">
                  <c:v>-85.69459468236262</c:v>
                </c:pt>
                <c:pt idx="27310">
                  <c:v>-85.699285068946196</c:v>
                </c:pt>
                <c:pt idx="27311">
                  <c:v>-85.703936732599274</c:v>
                </c:pt>
                <c:pt idx="27312">
                  <c:v>-85.708550174826385</c:v>
                </c:pt>
                <c:pt idx="27313">
                  <c:v>-85.713125889746109</c:v>
                </c:pt>
                <c:pt idx="27314">
                  <c:v>-85.717664364208431</c:v>
                </c:pt>
                <c:pt idx="27315">
                  <c:v>-85.722166077911581</c:v>
                </c:pt>
                <c:pt idx="27316">
                  <c:v>-85.726631503525084</c:v>
                </c:pt>
                <c:pt idx="27317">
                  <c:v>-85.731061106792879</c:v>
                </c:pt>
                <c:pt idx="27318">
                  <c:v>-85.735455346649189</c:v>
                </c:pt>
                <c:pt idx="27319">
                  <c:v>-85.739814675327708</c:v>
                </c:pt>
                <c:pt idx="27320">
                  <c:v>-85.744139538468602</c:v>
                </c:pt>
                <c:pt idx="27321">
                  <c:v>-85.748430375225979</c:v>
                </c:pt>
                <c:pt idx="27322">
                  <c:v>-85.752687618367005</c:v>
                </c:pt>
                <c:pt idx="27323">
                  <c:v>-85.756911694385494</c:v>
                </c:pt>
                <c:pt idx="27324">
                  <c:v>-85.761103023591502</c:v>
                </c:pt>
                <c:pt idx="27325">
                  <c:v>-85.765262020212518</c:v>
                </c:pt>
                <c:pt idx="27326">
                  <c:v>-85.769389092491565</c:v>
                </c:pt>
                <c:pt idx="27327">
                  <c:v>-85.773484642784084</c:v>
                </c:pt>
                <c:pt idx="27328">
                  <c:v>-85.777549067649403</c:v>
                </c:pt>
                <c:pt idx="27329">
                  <c:v>-85.781582757942601</c:v>
                </c:pt>
                <c:pt idx="27330">
                  <c:v>-85.78558609890689</c:v>
                </c:pt>
                <c:pt idx="27331">
                  <c:v>-85.789559470266497</c:v>
                </c:pt>
                <c:pt idx="27332">
                  <c:v>-85.793503246306216</c:v>
                </c:pt>
                <c:pt idx="27333">
                  <c:v>-85.797417795960996</c:v>
                </c:pt>
                <c:pt idx="27334">
                  <c:v>-85.801303482902014</c:v>
                </c:pt>
                <c:pt idx="27335">
                  <c:v>-85.805160665618118</c:v>
                </c:pt>
                <c:pt idx="27336">
                  <c:v>-85.808989697497779</c:v>
                </c:pt>
                <c:pt idx="27337">
                  <c:v>-85.812790926907198</c:v>
                </c:pt>
                <c:pt idx="27338">
                  <c:v>-85.816564697279418</c:v>
                </c:pt>
                <c:pt idx="27339">
                  <c:v>-85.820311347180265</c:v>
                </c:pt>
                <c:pt idx="27340">
                  <c:v>-85.824031210388767</c:v>
                </c:pt>
                <c:pt idx="27341">
                  <c:v>-85.827724615973494</c:v>
                </c:pt>
                <c:pt idx="27342">
                  <c:v>-85.831391888364891</c:v>
                </c:pt>
                <c:pt idx="27343">
                  <c:v>-85.835033347427668</c:v>
                </c:pt>
                <c:pt idx="27344">
                  <c:v>-85.838649308532098</c:v>
                </c:pt>
                <c:pt idx="27345">
                  <c:v>-85.842240082627498</c:v>
                </c:pt>
                <c:pt idx="27346">
                  <c:v>-85.845805976309393</c:v>
                </c:pt>
                <c:pt idx="27347">
                  <c:v>-85.849347291884385</c:v>
                </c:pt>
                <c:pt idx="27348">
                  <c:v>-85.852864327438368</c:v>
                </c:pt>
                <c:pt idx="27349">
                  <c:v>-85.856357376903574</c:v>
                </c:pt>
                <c:pt idx="27350">
                  <c:v>-85.859826730121185</c:v>
                </c:pt>
                <c:pt idx="27351">
                  <c:v>-85.863272672905183</c:v>
                </c:pt>
                <c:pt idx="27352">
                  <c:v>-85.866695487104394</c:v>
                </c:pt>
                <c:pt idx="27353">
                  <c:v>-85.870095450668586</c:v>
                </c:pt>
                <c:pt idx="27354">
                  <c:v>-85.873472837701357</c:v>
                </c:pt>
                <c:pt idx="27355">
                  <c:v>-85.876827918522665</c:v>
                </c:pt>
                <c:pt idx="27356">
                  <c:v>-85.8801609597257</c:v>
                </c:pt>
                <c:pt idx="27357">
                  <c:v>-85.883472224235788</c:v>
                </c:pt>
                <c:pt idx="27358">
                  <c:v>-85.886761971365601</c:v>
                </c:pt>
                <c:pt idx="27359">
                  <c:v>-85.890030456868089</c:v>
                </c:pt>
                <c:pt idx="27360">
                  <c:v>-85.893277932999965</c:v>
                </c:pt>
                <c:pt idx="27361">
                  <c:v>-85.896504648566506</c:v>
                </c:pt>
                <c:pt idx="27362">
                  <c:v>-85.899710848975602</c:v>
                </c:pt>
                <c:pt idx="27363">
                  <c:v>-85.902896776291385</c:v>
                </c:pt>
                <c:pt idx="27364">
                  <c:v>-85.906062669283415</c:v>
                </c:pt>
                <c:pt idx="27365">
                  <c:v>-85.909208763477196</c:v>
                </c:pt>
                <c:pt idx="27366">
                  <c:v>-85.912335291202695</c:v>
                </c:pt>
                <c:pt idx="27367">
                  <c:v>-85.915442481645414</c:v>
                </c:pt>
                <c:pt idx="27368">
                  <c:v>-85.918530560895206</c:v>
                </c:pt>
                <c:pt idx="27369">
                  <c:v>-85.921599751987813</c:v>
                </c:pt>
                <c:pt idx="27370">
                  <c:v>-85.924650274953194</c:v>
                </c:pt>
                <c:pt idx="27371">
                  <c:v>-85.927682346861289</c:v>
                </c:pt>
                <c:pt idx="27372">
                  <c:v>-85.930696181865514</c:v>
                </c:pt>
                <c:pt idx="27373">
                  <c:v>-85.933691991246818</c:v>
                </c:pt>
                <c:pt idx="27374">
                  <c:v>-85.936669983454905</c:v>
                </c:pt>
                <c:pt idx="27375">
                  <c:v>-85.939630364161204</c:v>
                </c:pt>
                <c:pt idx="27376">
                  <c:v>-85.942573336287083</c:v>
                </c:pt>
                <c:pt idx="27377">
                  <c:v>-85.945499100050881</c:v>
                </c:pt>
                <c:pt idx="27378">
                  <c:v>-85.948407853006884</c:v>
                </c:pt>
                <c:pt idx="27379">
                  <c:v>-85.951299790085415</c:v>
                </c:pt>
                <c:pt idx="27380">
                  <c:v>-85.954175103631968</c:v>
                </c:pt>
                <c:pt idx="27381">
                  <c:v>-85.957033983443793</c:v>
                </c:pt>
                <c:pt idx="27382">
                  <c:v>-85.95987661681518</c:v>
                </c:pt>
                <c:pt idx="27383">
                  <c:v>-85.962703188566792</c:v>
                </c:pt>
                <c:pt idx="27384">
                  <c:v>-85.965513881082515</c:v>
                </c:pt>
                <c:pt idx="27385">
                  <c:v>-85.96830887434858</c:v>
                </c:pt>
                <c:pt idx="27386">
                  <c:v>-85.971088345987283</c:v>
                </c:pt>
                <c:pt idx="27387">
                  <c:v>-85.973852471292204</c:v>
                </c:pt>
                <c:pt idx="27388">
                  <c:v>-85.976601423260206</c:v>
                </c:pt>
                <c:pt idx="27389">
                  <c:v>-85.979335372630075</c:v>
                </c:pt>
                <c:pt idx="27390">
                  <c:v>-85.98205448791532</c:v>
                </c:pt>
                <c:pt idx="27391">
                  <c:v>-85.984758935431486</c:v>
                </c:pt>
                <c:pt idx="27392">
                  <c:v>-85.987448879332206</c:v>
                </c:pt>
                <c:pt idx="27393">
                  <c:v>-85.990124481638929</c:v>
                </c:pt>
                <c:pt idx="27394">
                  <c:v>-85.992785902272203</c:v>
                </c:pt>
                <c:pt idx="27395">
                  <c:v>-85.9954332990838</c:v>
                </c:pt>
                <c:pt idx="27396">
                  <c:v>-85.998066827882298</c:v>
                </c:pt>
                <c:pt idx="27397">
                  <c:v>-86.000686642474889</c:v>
                </c:pt>
                <c:pt idx="27398">
                  <c:v>-86.00329289468219</c:v>
                </c:pt>
                <c:pt idx="27399">
                  <c:v>-86.005885734372598</c:v>
                </c:pt>
                <c:pt idx="27400">
                  <c:v>-86.008465309490987</c:v>
                </c:pt>
                <c:pt idx="27401">
                  <c:v>-86.011031766085779</c:v>
                </c:pt>
                <c:pt idx="27402">
                  <c:v>-86.013585248336796</c:v>
                </c:pt>
                <c:pt idx="27403">
                  <c:v>-86.01612589858</c:v>
                </c:pt>
                <c:pt idx="27404">
                  <c:v>-86.018653857339999</c:v>
                </c:pt>
                <c:pt idx="27405">
                  <c:v>-86.021169263350814</c:v>
                </c:pt>
                <c:pt idx="27406">
                  <c:v>-86.023672253580173</c:v>
                </c:pt>
                <c:pt idx="27407">
                  <c:v>-86.026162963258599</c:v>
                </c:pt>
                <c:pt idx="27408">
                  <c:v>-86.0286415259026</c:v>
                </c:pt>
                <c:pt idx="27409">
                  <c:v>-86.031108073339482</c:v>
                </c:pt>
                <c:pt idx="27410">
                  <c:v>-86.033562735729788</c:v>
                </c:pt>
                <c:pt idx="27411">
                  <c:v>-86.036005641591899</c:v>
                </c:pt>
                <c:pt idx="27412">
                  <c:v>-86.038436917831874</c:v>
                </c:pt>
                <c:pt idx="27413">
                  <c:v>-86.040856689755813</c:v>
                </c:pt>
                <c:pt idx="27414">
                  <c:v>-86.043265081097331</c:v>
                </c:pt>
                <c:pt idx="27415">
                  <c:v>-86.045662214039382</c:v>
                </c:pt>
                <c:pt idx="27416">
                  <c:v>-86.048048209236299</c:v>
                </c:pt>
                <c:pt idx="27417">
                  <c:v>-86.050423185834902</c:v>
                </c:pt>
                <c:pt idx="27418">
                  <c:v>-86.052787261492284</c:v>
                </c:pt>
                <c:pt idx="27419">
                  <c:v>-86.055140552411572</c:v>
                </c:pt>
                <c:pt idx="27420">
                  <c:v>-86.057483173343599</c:v>
                </c:pt>
                <c:pt idx="27421">
                  <c:v>-86.059815237615879</c:v>
                </c:pt>
                <c:pt idx="27422">
                  <c:v>-86.062136857152169</c:v>
                </c:pt>
                <c:pt idx="27423">
                  <c:v>-86.064448142491173</c:v>
                </c:pt>
                <c:pt idx="27424">
                  <c:v>-86.066749202806079</c:v>
                </c:pt>
                <c:pt idx="27425">
                  <c:v>-86.069040145921193</c:v>
                </c:pt>
                <c:pt idx="27426">
                  <c:v>-86.071321078338102</c:v>
                </c:pt>
                <c:pt idx="27427">
                  <c:v>-86.07359210524919</c:v>
                </c:pt>
                <c:pt idx="27428">
                  <c:v>-86.075853330553173</c:v>
                </c:pt>
                <c:pt idx="27429">
                  <c:v>-86.078104856876578</c:v>
                </c:pt>
                <c:pt idx="27430">
                  <c:v>-86.080346785589668</c:v>
                </c:pt>
                <c:pt idx="27431">
                  <c:v>-86.082579216824755</c:v>
                </c:pt>
                <c:pt idx="27432">
                  <c:v>-86.084802249492299</c:v>
                </c:pt>
                <c:pt idx="27433">
                  <c:v>-86.08701598129791</c:v>
                </c:pt>
                <c:pt idx="27434">
                  <c:v>-86.089220508764981</c:v>
                </c:pt>
                <c:pt idx="27435">
                  <c:v>-86.091415927241215</c:v>
                </c:pt>
                <c:pt idx="27436">
                  <c:v>-86.093602330918401</c:v>
                </c:pt>
                <c:pt idx="27437">
                  <c:v>-86.095779812849273</c:v>
                </c:pt>
                <c:pt idx="27438">
                  <c:v>-86.097948464962712</c:v>
                </c:pt>
                <c:pt idx="27439">
                  <c:v>-86.100108378079469</c:v>
                </c:pt>
                <c:pt idx="27440">
                  <c:v>-86.102259641922814</c:v>
                </c:pt>
                <c:pt idx="27441">
                  <c:v>-86.104402345144592</c:v>
                </c:pt>
                <c:pt idx="27442">
                  <c:v>-86.106536575329585</c:v>
                </c:pt>
                <c:pt idx="27443">
                  <c:v>-86.108662419012106</c:v>
                </c:pt>
                <c:pt idx="27444">
                  <c:v>-86.110779961690298</c:v>
                </c:pt>
                <c:pt idx="27445">
                  <c:v>-86.112889287842407</c:v>
                </c:pt>
                <c:pt idx="27446">
                  <c:v>-86.114990480938118</c:v>
                </c:pt>
                <c:pt idx="27447">
                  <c:v>-86.11708362345189</c:v>
                </c:pt>
                <c:pt idx="27448">
                  <c:v>-86.119168796880189</c:v>
                </c:pt>
                <c:pt idx="27449">
                  <c:v>-86.121246081753981</c:v>
                </c:pt>
                <c:pt idx="27450">
                  <c:v>-86.123315557646876</c:v>
                </c:pt>
                <c:pt idx="27451">
                  <c:v>-86.125377303190859</c:v>
                </c:pt>
                <c:pt idx="27452">
                  <c:v>-86.127431396088753</c:v>
                </c:pt>
                <c:pt idx="27453">
                  <c:v>-86.129477913127474</c:v>
                </c:pt>
                <c:pt idx="27454">
                  <c:v>-86.13151693018888</c:v>
                </c:pt>
                <c:pt idx="27455">
                  <c:v>-86.133548522259375</c:v>
                </c:pt>
                <c:pt idx="27456">
                  <c:v>-86.135572763454363</c:v>
                </c:pt>
                <c:pt idx="27457">
                  <c:v>-86.137589727014301</c:v>
                </c:pt>
                <c:pt idx="27458">
                  <c:v>-86.139599485322719</c:v>
                </c:pt>
                <c:pt idx="27459">
                  <c:v>-86.141602109917415</c:v>
                </c:pt>
                <c:pt idx="27460">
                  <c:v>-86.143597671501681</c:v>
                </c:pt>
                <c:pt idx="27461">
                  <c:v>-86.145586239955691</c:v>
                </c:pt>
                <c:pt idx="27462">
                  <c:v>-86.147567884342919</c:v>
                </c:pt>
                <c:pt idx="27463">
                  <c:v>-86.149542672931588</c:v>
                </c:pt>
                <c:pt idx="27464">
                  <c:v>-86.151510673196583</c:v>
                </c:pt>
                <c:pt idx="27465">
                  <c:v>-86.153471951829971</c:v>
                </c:pt>
                <c:pt idx="27466">
                  <c:v>-86.155426574753676</c:v>
                </c:pt>
                <c:pt idx="27467">
                  <c:v>-86.15737460712819</c:v>
                </c:pt>
                <c:pt idx="27468">
                  <c:v>-86.159316113363971</c:v>
                </c:pt>
                <c:pt idx="27469">
                  <c:v>-86.161251157128191</c:v>
                </c:pt>
                <c:pt idx="27470">
                  <c:v>-86.163179801359192</c:v>
                </c:pt>
                <c:pt idx="27471">
                  <c:v>-86.165102108276969</c:v>
                </c:pt>
                <c:pt idx="27472">
                  <c:v>-86.167018139384666</c:v>
                </c:pt>
                <c:pt idx="27473">
                  <c:v>-86.168927955482886</c:v>
                </c:pt>
                <c:pt idx="27474">
                  <c:v>-86.170831616677276</c:v>
                </c:pt>
                <c:pt idx="27475">
                  <c:v>-86.172729182390384</c:v>
                </c:pt>
                <c:pt idx="27476">
                  <c:v>-86.174620711367993</c:v>
                </c:pt>
                <c:pt idx="27477">
                  <c:v>-86.176506261684665</c:v>
                </c:pt>
                <c:pt idx="27478">
                  <c:v>-86.178385890763451</c:v>
                </c:pt>
                <c:pt idx="27479">
                  <c:v>-86.180259655374513</c:v>
                </c:pt>
                <c:pt idx="27480">
                  <c:v>-86.182127611643679</c:v>
                </c:pt>
                <c:pt idx="27481">
                  <c:v>-86.183989815064265</c:v>
                </c:pt>
                <c:pt idx="27482">
                  <c:v>-86.18584632050387</c:v>
                </c:pt>
                <c:pt idx="27483">
                  <c:v>-86.187697182212503</c:v>
                </c:pt>
                <c:pt idx="27484">
                  <c:v>-86.189542453828167</c:v>
                </c:pt>
                <c:pt idx="27485">
                  <c:v>-86.191382188389767</c:v>
                </c:pt>
                <c:pt idx="27486">
                  <c:v>-86.193216438344606</c:v>
                </c:pt>
                <c:pt idx="27487">
                  <c:v>-86.195045255549289</c:v>
                </c:pt>
                <c:pt idx="27488">
                  <c:v>-86.196868691282106</c:v>
                </c:pt>
                <c:pt idx="27489">
                  <c:v>-86.19868679624939</c:v>
                </c:pt>
                <c:pt idx="27490">
                  <c:v>-86.200499620592694</c:v>
                </c:pt>
                <c:pt idx="27491">
                  <c:v>-86.202307213896077</c:v>
                </c:pt>
                <c:pt idx="27492">
                  <c:v>-86.204109625189218</c:v>
                </c:pt>
                <c:pt idx="27493">
                  <c:v>-86.205906902967499</c:v>
                </c:pt>
                <c:pt idx="27494">
                  <c:v>-86.207699095184395</c:v>
                </c:pt>
                <c:pt idx="27495">
                  <c:v>-86.209486249262994</c:v>
                </c:pt>
                <c:pt idx="27496">
                  <c:v>-86.211268412104104</c:v>
                </c:pt>
                <c:pt idx="27497">
                  <c:v>-86.213045630090804</c:v>
                </c:pt>
                <c:pt idx="27498">
                  <c:v>-86.214817949096414</c:v>
                </c:pt>
                <c:pt idx="27499">
                  <c:v>-86.216585414487483</c:v>
                </c:pt>
                <c:pt idx="27500">
                  <c:v>-86.078348074269371</c:v>
                </c:pt>
                <c:pt idx="27501">
                  <c:v>-74.069078443906889</c:v>
                </c:pt>
                <c:pt idx="27502">
                  <c:v>-63.342505953386592</c:v>
                </c:pt>
                <c:pt idx="27503">
                  <c:v>-46.922353786572714</c:v>
                </c:pt>
                <c:pt idx="27504">
                  <c:v>44.401497578628586</c:v>
                </c:pt>
                <c:pt idx="27505">
                  <c:v>39.608447425644087</c:v>
                </c:pt>
                <c:pt idx="27506">
                  <c:v>29.017213878066499</c:v>
                </c:pt>
                <c:pt idx="27507">
                  <c:v>23.856654988853201</c:v>
                </c:pt>
                <c:pt idx="27508">
                  <c:v>21.538628575752291</c:v>
                </c:pt>
                <c:pt idx="27509">
                  <c:v>20.740437895494296</c:v>
                </c:pt>
                <c:pt idx="27510">
                  <c:v>20.676796663329196</c:v>
                </c:pt>
                <c:pt idx="27511">
                  <c:v>20.945867932460295</c:v>
                </c:pt>
                <c:pt idx="27512">
                  <c:v>21.3555821163065</c:v>
                </c:pt>
                <c:pt idx="27513">
                  <c:v>21.815710679635895</c:v>
                </c:pt>
                <c:pt idx="27514">
                  <c:v>22.283824513564795</c:v>
                </c:pt>
                <c:pt idx="27515">
                  <c:v>22.7399522451447</c:v>
                </c:pt>
                <c:pt idx="27516">
                  <c:v>23.174788819163098</c:v>
                </c:pt>
                <c:pt idx="27517">
                  <c:v>23.5841396184987</c:v>
                </c:pt>
                <c:pt idx="27518">
                  <c:v>23.966260108586997</c:v>
                </c:pt>
                <c:pt idx="27519">
                  <c:v>24.320566812219298</c:v>
                </c:pt>
                <c:pt idx="27520">
                  <c:v>24.647011085129098</c:v>
                </c:pt>
                <c:pt idx="27521">
                  <c:v>24.945778494500097</c:v>
                </c:pt>
                <c:pt idx="27522">
                  <c:v>25.217149597622896</c:v>
                </c:pt>
                <c:pt idx="27523">
                  <c:v>25.461440708141293</c:v>
                </c:pt>
                <c:pt idx="27524">
                  <c:v>25.678983544107599</c:v>
                </c:pt>
                <c:pt idx="27525">
                  <c:v>25.870122899273497</c:v>
                </c:pt>
                <c:pt idx="27526">
                  <c:v>26.035221758718901</c:v>
                </c:pt>
                <c:pt idx="27527">
                  <c:v>26.174668545810302</c:v>
                </c:pt>
                <c:pt idx="27528">
                  <c:v>26.288883949690199</c:v>
                </c:pt>
                <c:pt idx="27529">
                  <c:v>26.378326210948291</c:v>
                </c:pt>
                <c:pt idx="27530">
                  <c:v>26.443494473906195</c:v>
                </c:pt>
                <c:pt idx="27531">
                  <c:v>26.484930270894797</c:v>
                </c:pt>
                <c:pt idx="27532">
                  <c:v>26.503217233704294</c:v>
                </c:pt>
                <c:pt idx="27533">
                  <c:v>26.498979338038396</c:v>
                </c:pt>
                <c:pt idx="27534">
                  <c:v>26.472877945094705</c:v>
                </c:pt>
                <c:pt idx="27535">
                  <c:v>26.425607909069093</c:v>
                </c:pt>
                <c:pt idx="27536">
                  <c:v>26.357893006943101</c:v>
                </c:pt>
                <c:pt idx="27537">
                  <c:v>26.270480872346894</c:v>
                </c:pt>
                <c:pt idx="27538">
                  <c:v>26.164137707046702</c:v>
                </c:pt>
                <c:pt idx="27539">
                  <c:v>26.039642863121092</c:v>
                </c:pt>
                <c:pt idx="27540">
                  <c:v>25.897783465768999</c:v>
                </c:pt>
                <c:pt idx="27541">
                  <c:v>25.739349193592997</c:v>
                </c:pt>
                <c:pt idx="27542">
                  <c:v>25.565127308380994</c:v>
                </c:pt>
                <c:pt idx="27543">
                  <c:v>25.375898014211405</c:v>
                </c:pt>
                <c:pt idx="27544">
                  <c:v>25.172430174454199</c:v>
                </c:pt>
                <c:pt idx="27545">
                  <c:v>24.955477471248198</c:v>
                </c:pt>
                <c:pt idx="27546">
                  <c:v>24.725775002986698</c:v>
                </c:pt>
                <c:pt idx="27547">
                  <c:v>24.484036326934994</c:v>
                </c:pt>
                <c:pt idx="27548">
                  <c:v>24.230950960806407</c:v>
                </c:pt>
                <c:pt idx="27549">
                  <c:v>23.967182329999702</c:v>
                </c:pt>
                <c:pt idx="27550">
                  <c:v>23.693366145790598</c:v>
                </c:pt>
                <c:pt idx="27551">
                  <c:v>23.410109188317897</c:v>
                </c:pt>
                <c:pt idx="27552">
                  <c:v>23.117988450774508</c:v>
                </c:pt>
                <c:pt idx="27553">
                  <c:v>22.817550668461003</c:v>
                </c:pt>
                <c:pt idx="27554">
                  <c:v>22.509312129700302</c:v>
                </c:pt>
                <c:pt idx="27555">
                  <c:v>22.193758773267799</c:v>
                </c:pt>
                <c:pt idx="27556">
                  <c:v>21.871346527719499</c:v>
                </c:pt>
                <c:pt idx="27557">
                  <c:v>21.542501857188498</c:v>
                </c:pt>
                <c:pt idx="27558">
                  <c:v>21.207622486647395</c:v>
                </c:pt>
                <c:pt idx="27559">
                  <c:v>20.8670782362403</c:v>
                </c:pt>
                <c:pt idx="27560">
                  <c:v>20.521212005525094</c:v>
                </c:pt>
                <c:pt idx="27561">
                  <c:v>20.170340812325694</c:v>
                </c:pt>
                <c:pt idx="27562">
                  <c:v>19.8147568842307</c:v>
                </c:pt>
                <c:pt idx="27563">
                  <c:v>19.454728778779096</c:v>
                </c:pt>
                <c:pt idx="27564">
                  <c:v>19.090502508023594</c:v>
                </c:pt>
                <c:pt idx="27565">
                  <c:v>18.722302651570892</c:v>
                </c:pt>
                <c:pt idx="27566">
                  <c:v>18.350333425521097</c:v>
                </c:pt>
                <c:pt idx="27567">
                  <c:v>17.974779706677602</c:v>
                </c:pt>
                <c:pt idx="27568">
                  <c:v>17.595808012327296</c:v>
                </c:pt>
                <c:pt idx="27569">
                  <c:v>17.213567387636299</c:v>
                </c:pt>
                <c:pt idx="27570">
                  <c:v>16.828190217787895</c:v>
                </c:pt>
                <c:pt idx="27571">
                  <c:v>16.439792950840197</c:v>
                </c:pt>
                <c:pt idx="27572">
                  <c:v>16.048476725445699</c:v>
                </c:pt>
                <c:pt idx="27573">
                  <c:v>15.654327908456398</c:v>
                </c:pt>
                <c:pt idx="27574">
                  <c:v>15.257418491051601</c:v>
                </c:pt>
                <c:pt idx="27575">
                  <c:v>14.857806442181701</c:v>
                </c:pt>
                <c:pt idx="27576">
                  <c:v>14.455535914469106</c:v>
                </c:pt>
                <c:pt idx="27577">
                  <c:v>14.050637357637704</c:v>
                </c:pt>
                <c:pt idx="27578">
                  <c:v>13.643127529634198</c:v>
                </c:pt>
                <c:pt idx="27579">
                  <c:v>13.233009407857798</c:v>
                </c:pt>
                <c:pt idx="27580">
                  <c:v>12.8202720112149</c:v>
                </c:pt>
                <c:pt idx="27581">
                  <c:v>12.404890098923103</c:v>
                </c:pt>
                <c:pt idx="27582">
                  <c:v>11.986823822732799</c:v>
                </c:pt>
                <c:pt idx="27583">
                  <c:v>11.5660182702371</c:v>
                </c:pt>
                <c:pt idx="27584">
                  <c:v>11.142402928180601</c:v>
                </c:pt>
                <c:pt idx="27585">
                  <c:v>10.715891069939801</c:v>
                </c:pt>
                <c:pt idx="27586">
                  <c:v>10.286379067793797</c:v>
                </c:pt>
                <c:pt idx="27587">
                  <c:v>9.8537456355365514</c:v>
                </c:pt>
                <c:pt idx="27588">
                  <c:v>9.4178509867751981</c:v>
                </c:pt>
                <c:pt idx="27589">
                  <c:v>8.9785359215506393</c:v>
                </c:pt>
                <c:pt idx="27590">
                  <c:v>8.5356208511043015</c:v>
                </c:pt>
                <c:pt idx="27591">
                  <c:v>8.0889047177931879</c:v>
                </c:pt>
                <c:pt idx="27592">
                  <c:v>7.6381638267555694</c:v>
                </c:pt>
                <c:pt idx="27593">
                  <c:v>7.1831505699324882</c:v>
                </c:pt>
                <c:pt idx="27594">
                  <c:v>6.7235920255889301</c:v>
                </c:pt>
                <c:pt idx="27595">
                  <c:v>6.2591884211624702</c:v>
                </c:pt>
                <c:pt idx="27596">
                  <c:v>5.7896113865493808</c:v>
                </c:pt>
                <c:pt idx="27597">
                  <c:v>5.3145020628497388</c:v>
                </c:pt>
                <c:pt idx="27598">
                  <c:v>4.8334689289651802</c:v>
                </c:pt>
                <c:pt idx="27599">
                  <c:v>4.3460853539431801</c:v>
                </c:pt>
                <c:pt idx="27600">
                  <c:v>3.8518868126532393</c:v>
                </c:pt>
                <c:pt idx="27601">
                  <c:v>3.3503677052258198</c:v>
                </c:pt>
                <c:pt idx="27602">
                  <c:v>2.8409777171977106</c:v>
                </c:pt>
                <c:pt idx="27603">
                  <c:v>2.3231176175113806</c:v>
                </c:pt>
                <c:pt idx="27604">
                  <c:v>1.7961344457596697</c:v>
                </c:pt>
                <c:pt idx="27605">
                  <c:v>1.2593159638371301</c:v>
                </c:pt>
                <c:pt idx="27606">
                  <c:v>0.71188425366231611</c:v>
                </c:pt>
                <c:pt idx="27607">
                  <c:v>0.15298834757563906</c:v>
                </c:pt>
                <c:pt idx="27608">
                  <c:v>-0.41830414785547604</c:v>
                </c:pt>
                <c:pt idx="27609">
                  <c:v>-1.0030160953347398</c:v>
                </c:pt>
                <c:pt idx="27610">
                  <c:v>-1.6022727999800501</c:v>
                </c:pt>
                <c:pt idx="27611">
                  <c:v>-2.2173152123003006</c:v>
                </c:pt>
                <c:pt idx="27612">
                  <c:v>-2.8495142568351106</c:v>
                </c:pt>
                <c:pt idx="27613">
                  <c:v>-3.5003871387255003</c:v>
                </c:pt>
                <c:pt idx="27614">
                  <c:v>-4.1716157030531207</c:v>
                </c:pt>
                <c:pt idx="27615">
                  <c:v>-4.8650669076835493</c:v>
                </c:pt>
                <c:pt idx="27616">
                  <c:v>-5.5828153720360882</c:v>
                </c:pt>
                <c:pt idx="27617">
                  <c:v>-6.3271678137775993</c:v>
                </c:pt>
                <c:pt idx="27618">
                  <c:v>-7.1006890068547204</c:v>
                </c:pt>
                <c:pt idx="27619">
                  <c:v>-7.9062285061079196</c:v>
                </c:pt>
                <c:pt idx="27620">
                  <c:v>-8.7469470892535757</c:v>
                </c:pt>
                <c:pt idx="27621">
                  <c:v>-9.6263412997422808</c:v>
                </c:pt>
                <c:pt idx="27622">
                  <c:v>-10.548263941604299</c:v>
                </c:pt>
                <c:pt idx="27623">
                  <c:v>-11.516937899648603</c:v>
                </c:pt>
                <c:pt idx="27624">
                  <c:v>-12.5369605154112</c:v>
                </c:pt>
                <c:pt idx="27625">
                  <c:v>-13.613296483756898</c:v>
                </c:pt>
                <c:pt idx="27626">
                  <c:v>-14.751259696735399</c:v>
                </c:pt>
                <c:pt idx="27627">
                  <c:v>-15.956490048316004</c:v>
                </c:pt>
                <c:pt idx="27628">
                  <c:v>-17.2349415816937</c:v>
                </c:pt>
                <c:pt idx="27629">
                  <c:v>-18.592914298025995</c:v>
                </c:pt>
                <c:pt idx="27630">
                  <c:v>-20.037180606938502</c:v>
                </c:pt>
                <c:pt idx="27631">
                  <c:v>-21.575264474739296</c:v>
                </c:pt>
                <c:pt idx="27632">
                  <c:v>-23.215888934828399</c:v>
                </c:pt>
                <c:pt idx="27633">
                  <c:v>-24.969447485932193</c:v>
                </c:pt>
                <c:pt idx="27634">
                  <c:v>-26.848025589057897</c:v>
                </c:pt>
                <c:pt idx="27635">
                  <c:v>-28.864157304850504</c:v>
                </c:pt>
                <c:pt idx="27636">
                  <c:v>-31.027766657284101</c:v>
                </c:pt>
                <c:pt idx="27637">
                  <c:v>-33.342253911551808</c:v>
                </c:pt>
                <c:pt idx="27638">
                  <c:v>-35.802420526496491</c:v>
                </c:pt>
                <c:pt idx="27639">
                  <c:v>-38.396229431467589</c:v>
                </c:pt>
                <c:pt idx="27640">
                  <c:v>-41.109357161504001</c:v>
                </c:pt>
                <c:pt idx="27641">
                  <c:v>-43.929774063549395</c:v>
                </c:pt>
                <c:pt idx="27642">
                  <c:v>-46.850508704290796</c:v>
                </c:pt>
                <c:pt idx="27643">
                  <c:v>-49.870129708478906</c:v>
                </c:pt>
                <c:pt idx="27644">
                  <c:v>-52.990897847505003</c:v>
                </c:pt>
                <c:pt idx="27645">
                  <c:v>-56.214388116697194</c:v>
                </c:pt>
                <c:pt idx="27646">
                  <c:v>-59.534030125456397</c:v>
                </c:pt>
                <c:pt idx="27647">
                  <c:v>-62.924111380766</c:v>
                </c:pt>
                <c:pt idx="27648">
                  <c:v>-66.326568956889275</c:v>
                </c:pt>
                <c:pt idx="27649">
                  <c:v>-69.641722031824187</c:v>
                </c:pt>
                <c:pt idx="27650">
                  <c:v>-72.7348564215837</c:v>
                </c:pt>
                <c:pt idx="27651">
                  <c:v>-75.467418795634401</c:v>
                </c:pt>
                <c:pt idx="27652">
                  <c:v>-77.741841068453283</c:v>
                </c:pt>
                <c:pt idx="27653">
                  <c:v>-79.530680170425185</c:v>
                </c:pt>
                <c:pt idx="27654">
                  <c:v>-80.872045959751986</c:v>
                </c:pt>
                <c:pt idx="27655">
                  <c:v>-81.842096346988967</c:v>
                </c:pt>
                <c:pt idx="27656">
                  <c:v>-82.52641149072528</c:v>
                </c:pt>
                <c:pt idx="27657">
                  <c:v>-83.002110229446799</c:v>
                </c:pt>
                <c:pt idx="27658">
                  <c:v>-83.330867674859689</c:v>
                </c:pt>
                <c:pt idx="27659">
                  <c:v>-83.558589266030282</c:v>
                </c:pt>
                <c:pt idx="27660">
                  <c:v>-83.717930898105706</c:v>
                </c:pt>
                <c:pt idx="27661">
                  <c:v>-83.831455844542901</c:v>
                </c:pt>
                <c:pt idx="27662">
                  <c:v>-83.9144615628243</c:v>
                </c:pt>
                <c:pt idx="27663">
                  <c:v>-83.977192484202916</c:v>
                </c:pt>
                <c:pt idx="27664">
                  <c:v>-84.026454719965102</c:v>
                </c:pt>
                <c:pt idx="27665">
                  <c:v>-84.0667472486777</c:v>
                </c:pt>
                <c:pt idx="27666">
                  <c:v>-84.101034842670188</c:v>
                </c:pt>
                <c:pt idx="27667">
                  <c:v>-84.131267973359101</c:v>
                </c:pt>
                <c:pt idx="27668">
                  <c:v>-84.158729032537067</c:v>
                </c:pt>
                <c:pt idx="27669">
                  <c:v>-84.184261406000005</c:v>
                </c:pt>
                <c:pt idx="27670">
                  <c:v>-84.208420405102913</c:v>
                </c:pt>
                <c:pt idx="27671">
                  <c:v>-84.231572444269602</c:v>
                </c:pt>
                <c:pt idx="27672">
                  <c:v>-84.253960098962096</c:v>
                </c:pt>
                <c:pt idx="27673">
                  <c:v>-84.275744737153374</c:v>
                </c:pt>
                <c:pt idx="27674">
                  <c:v>-84.297034438762296</c:v>
                </c:pt>
                <c:pt idx="27675">
                  <c:v>-84.317902275967313</c:v>
                </c:pt>
                <c:pt idx="27676">
                  <c:v>-84.338398283130289</c:v>
                </c:pt>
                <c:pt idx="27677">
                  <c:v>-84.358557297462468</c:v>
                </c:pt>
                <c:pt idx="27678">
                  <c:v>-84.378404098259566</c:v>
                </c:pt>
                <c:pt idx="27679">
                  <c:v>-84.397956778857704</c:v>
                </c:pt>
                <c:pt idx="27680">
                  <c:v>-84.417228962213329</c:v>
                </c:pt>
                <c:pt idx="27681">
                  <c:v>-84.4362312595416</c:v>
                </c:pt>
                <c:pt idx="27682">
                  <c:v>-84.454972233158585</c:v>
                </c:pt>
                <c:pt idx="27683">
                  <c:v>-84.473459034268203</c:v>
                </c:pt>
                <c:pt idx="27684">
                  <c:v>-84.491697827358905</c:v>
                </c:pt>
                <c:pt idx="27685">
                  <c:v>-84.509694074247719</c:v>
                </c:pt>
                <c:pt idx="27686">
                  <c:v>-84.527452725590493</c:v>
                </c:pt>
                <c:pt idx="27687">
                  <c:v>-84.544978351188192</c:v>
                </c:pt>
                <c:pt idx="27688">
                  <c:v>-84.562275229635702</c:v>
                </c:pt>
                <c:pt idx="27689">
                  <c:v>-84.579347410814378</c:v>
                </c:pt>
                <c:pt idx="27690">
                  <c:v>-84.596198760123201</c:v>
                </c:pt>
                <c:pt idx="27691">
                  <c:v>-84.612832990318893</c:v>
                </c:pt>
                <c:pt idx="27692">
                  <c:v>-84.629253684880013</c:v>
                </c:pt>
                <c:pt idx="27693">
                  <c:v>-84.645464315456877</c:v>
                </c:pt>
                <c:pt idx="27694">
                  <c:v>-84.661468255193981</c:v>
                </c:pt>
                <c:pt idx="27695">
                  <c:v>-84.677268789079307</c:v>
                </c:pt>
                <c:pt idx="27696">
                  <c:v>-84.692869122138291</c:v>
                </c:pt>
                <c:pt idx="27697">
                  <c:v>-84.708272386029066</c:v>
                </c:pt>
                <c:pt idx="27698">
                  <c:v>-84.723481644433193</c:v>
                </c:pt>
                <c:pt idx="27699">
                  <c:v>-84.738499897524576</c:v>
                </c:pt>
                <c:pt idx="27700">
                  <c:v>-84.753330085713898</c:v>
                </c:pt>
                <c:pt idx="27701">
                  <c:v>-84.767975092821587</c:v>
                </c:pt>
                <c:pt idx="27702">
                  <c:v>-84.782437748796966</c:v>
                </c:pt>
                <c:pt idx="27703">
                  <c:v>-84.796720832068189</c:v>
                </c:pt>
                <c:pt idx="27704">
                  <c:v>-84.810827071585592</c:v>
                </c:pt>
                <c:pt idx="27705">
                  <c:v>-84.824759148618483</c:v>
                </c:pt>
                <c:pt idx="27706">
                  <c:v>-84.838519698346815</c:v>
                </c:pt>
                <c:pt idx="27707">
                  <c:v>-84.852111311279586</c:v>
                </c:pt>
                <c:pt idx="27708">
                  <c:v>-84.865536534525376</c:v>
                </c:pt>
                <c:pt idx="27709">
                  <c:v>-84.87879787294797</c:v>
                </c:pt>
                <c:pt idx="27710">
                  <c:v>-84.891897790218593</c:v>
                </c:pt>
                <c:pt idx="27711">
                  <c:v>-84.904838709783093</c:v>
                </c:pt>
                <c:pt idx="27712">
                  <c:v>-84.917623015754216</c:v>
                </c:pt>
                <c:pt idx="27713">
                  <c:v>-84.930253053742717</c:v>
                </c:pt>
                <c:pt idx="27714">
                  <c:v>-84.942731131646283</c:v>
                </c:pt>
                <c:pt idx="27715">
                  <c:v>-84.955059520373993</c:v>
                </c:pt>
                <c:pt idx="27716">
                  <c:v>-84.967240454546015</c:v>
                </c:pt>
                <c:pt idx="27717">
                  <c:v>-84.979276133158166</c:v>
                </c:pt>
                <c:pt idx="27718">
                  <c:v>-84.991168720218411</c:v>
                </c:pt>
                <c:pt idx="27719">
                  <c:v>-85.002920345354582</c:v>
                </c:pt>
                <c:pt idx="27720">
                  <c:v>-85.014533104402005</c:v>
                </c:pt>
                <c:pt idx="27721">
                  <c:v>-85.026009059978193</c:v>
                </c:pt>
                <c:pt idx="27722">
                  <c:v>-85.037350242031181</c:v>
                </c:pt>
                <c:pt idx="27723">
                  <c:v>-85.048558648375717</c:v>
                </c:pt>
                <c:pt idx="27724">
                  <c:v>-85.059636245218215</c:v>
                </c:pt>
                <c:pt idx="27725">
                  <c:v>-85.070584967669191</c:v>
                </c:pt>
                <c:pt idx="27726">
                  <c:v>-85.081406720242313</c:v>
                </c:pt>
                <c:pt idx="27727">
                  <c:v>-85.092103377343307</c:v>
                </c:pt>
                <c:pt idx="27728">
                  <c:v>-85.102676783751988</c:v>
                </c:pt>
                <c:pt idx="27729">
                  <c:v>-85.113128755097804</c:v>
                </c:pt>
                <c:pt idx="27730">
                  <c:v>-85.12346107831479</c:v>
                </c:pt>
                <c:pt idx="27731">
                  <c:v>-85.133675512100965</c:v>
                </c:pt>
                <c:pt idx="27732">
                  <c:v>-85.143773787365106</c:v>
                </c:pt>
                <c:pt idx="27733">
                  <c:v>-85.153757607667686</c:v>
                </c:pt>
                <c:pt idx="27734">
                  <c:v>-85.1636286496542</c:v>
                </c:pt>
                <c:pt idx="27735">
                  <c:v>-85.173388563478852</c:v>
                </c:pt>
                <c:pt idx="27736">
                  <c:v>-85.183038973235185</c:v>
                </c:pt>
                <c:pt idx="27737">
                  <c:v>-85.192581477359084</c:v>
                </c:pt>
                <c:pt idx="27738">
                  <c:v>-85.202017649040215</c:v>
                </c:pt>
                <c:pt idx="27739">
                  <c:v>-85.211349036624284</c:v>
                </c:pt>
                <c:pt idx="27740">
                  <c:v>-85.220577164008489</c:v>
                </c:pt>
                <c:pt idx="27741">
                  <c:v>-85.229703531031191</c:v>
                </c:pt>
                <c:pt idx="27742">
                  <c:v>-85.238729613856492</c:v>
                </c:pt>
                <c:pt idx="27743">
                  <c:v>-85.247656865356916</c:v>
                </c:pt>
                <c:pt idx="27744">
                  <c:v>-85.256486715483376</c:v>
                </c:pt>
                <c:pt idx="27745">
                  <c:v>-85.265220571631104</c:v>
                </c:pt>
                <c:pt idx="27746">
                  <c:v>-85.273859819003192</c:v>
                </c:pt>
                <c:pt idx="27747">
                  <c:v>-85.28240582096889</c:v>
                </c:pt>
                <c:pt idx="27748">
                  <c:v>-85.290859919415993</c:v>
                </c:pt>
                <c:pt idx="27749">
                  <c:v>-85.299223435095328</c:v>
                </c:pt>
                <c:pt idx="27750">
                  <c:v>-85.307497667962494</c:v>
                </c:pt>
                <c:pt idx="27751">
                  <c:v>-85.315683897519989</c:v>
                </c:pt>
                <c:pt idx="27752">
                  <c:v>-85.323783383140579</c:v>
                </c:pt>
                <c:pt idx="27753">
                  <c:v>-85.331797364397005</c:v>
                </c:pt>
                <c:pt idx="27754">
                  <c:v>-85.339727061382902</c:v>
                </c:pt>
                <c:pt idx="27755">
                  <c:v>-85.347573675030915</c:v>
                </c:pt>
                <c:pt idx="27756">
                  <c:v>-85.355338387422862</c:v>
                </c:pt>
                <c:pt idx="27757">
                  <c:v>-85.363022362095592</c:v>
                </c:pt>
                <c:pt idx="27758">
                  <c:v>-85.370626744351199</c:v>
                </c:pt>
                <c:pt idx="27759">
                  <c:v>-85.378152661545599</c:v>
                </c:pt>
                <c:pt idx="27760">
                  <c:v>-85.385601223384086</c:v>
                </c:pt>
                <c:pt idx="27761">
                  <c:v>-85.392973522210681</c:v>
                </c:pt>
                <c:pt idx="27762">
                  <c:v>-85.400270633292607</c:v>
                </c:pt>
                <c:pt idx="27763">
                  <c:v>-85.407493615099796</c:v>
                </c:pt>
                <c:pt idx="27764">
                  <c:v>-85.414643509577729</c:v>
                </c:pt>
                <c:pt idx="27765">
                  <c:v>-85.421721342422188</c:v>
                </c:pt>
                <c:pt idx="27766">
                  <c:v>-85.42872812334619</c:v>
                </c:pt>
                <c:pt idx="27767">
                  <c:v>-85.435664846337517</c:v>
                </c:pt>
                <c:pt idx="27768">
                  <c:v>-85.442532489920396</c:v>
                </c:pt>
                <c:pt idx="27769">
                  <c:v>-85.449332017407968</c:v>
                </c:pt>
                <c:pt idx="27770">
                  <c:v>-85.45606437715378</c:v>
                </c:pt>
                <c:pt idx="27771">
                  <c:v>-85.462730502796987</c:v>
                </c:pt>
                <c:pt idx="27772">
                  <c:v>-85.46933131350157</c:v>
                </c:pt>
                <c:pt idx="27773">
                  <c:v>-85.475867714203488</c:v>
                </c:pt>
                <c:pt idx="27774">
                  <c:v>-85.482340595835183</c:v>
                </c:pt>
                <c:pt idx="27775">
                  <c:v>-85.48875083555977</c:v>
                </c:pt>
                <c:pt idx="27776">
                  <c:v>-85.495099296997097</c:v>
                </c:pt>
                <c:pt idx="27777">
                  <c:v>-85.501386830447089</c:v>
                </c:pt>
                <c:pt idx="27778">
                  <c:v>-85.507614273109795</c:v>
                </c:pt>
                <c:pt idx="27779">
                  <c:v>-85.513782449298006</c:v>
                </c:pt>
                <c:pt idx="27780">
                  <c:v>-85.519892170653677</c:v>
                </c:pt>
                <c:pt idx="27781">
                  <c:v>-85.525944236356366</c:v>
                </c:pt>
                <c:pt idx="27782">
                  <c:v>-85.531939433324098</c:v>
                </c:pt>
                <c:pt idx="27783">
                  <c:v>-85.537878536417878</c:v>
                </c:pt>
                <c:pt idx="27784">
                  <c:v>-85.543762308639089</c:v>
                </c:pt>
                <c:pt idx="27785">
                  <c:v>-85.549591501325807</c:v>
                </c:pt>
                <c:pt idx="27786">
                  <c:v>-85.555366854343987</c:v>
                </c:pt>
                <c:pt idx="27787">
                  <c:v>-85.561089096275097</c:v>
                </c:pt>
                <c:pt idx="27788">
                  <c:v>-85.566758944608182</c:v>
                </c:pt>
                <c:pt idx="27789">
                  <c:v>-85.572377105912977</c:v>
                </c:pt>
                <c:pt idx="27790">
                  <c:v>-85.577944276022691</c:v>
                </c:pt>
                <c:pt idx="27791">
                  <c:v>-85.583461140211483</c:v>
                </c:pt>
                <c:pt idx="27792">
                  <c:v>-85.588928373366386</c:v>
                </c:pt>
                <c:pt idx="27793">
                  <c:v>-85.594346640159202</c:v>
                </c:pt>
                <c:pt idx="27794">
                  <c:v>-85.599716595209998</c:v>
                </c:pt>
                <c:pt idx="27795">
                  <c:v>-85.60503888326177</c:v>
                </c:pt>
                <c:pt idx="27796">
                  <c:v>-85.610314139332004</c:v>
                </c:pt>
                <c:pt idx="27797">
                  <c:v>-85.615542988875205</c:v>
                </c:pt>
                <c:pt idx="27798">
                  <c:v>-85.620726047939769</c:v>
                </c:pt>
                <c:pt idx="27799">
                  <c:v>-85.625863923321887</c:v>
                </c:pt>
                <c:pt idx="27800">
                  <c:v>-85.630957212716368</c:v>
                </c:pt>
                <c:pt idx="27801">
                  <c:v>-85.636006504864284</c:v>
                </c:pt>
                <c:pt idx="27802">
                  <c:v>-85.641012379701792</c:v>
                </c:pt>
                <c:pt idx="27803">
                  <c:v>-85.64597540850508</c:v>
                </c:pt>
                <c:pt idx="27804">
                  <c:v>-85.650896154025872</c:v>
                </c:pt>
                <c:pt idx="27805">
                  <c:v>-85.655775170632353</c:v>
                </c:pt>
                <c:pt idx="27806">
                  <c:v>-85.660613004447413</c:v>
                </c:pt>
                <c:pt idx="27807">
                  <c:v>-85.665410193481762</c:v>
                </c:pt>
                <c:pt idx="27808">
                  <c:v>-85.670167267765081</c:v>
                </c:pt>
                <c:pt idx="27809">
                  <c:v>-85.674884749472881</c:v>
                </c:pt>
                <c:pt idx="27810">
                  <c:v>-85.679563153065985</c:v>
                </c:pt>
                <c:pt idx="27811">
                  <c:v>-85.684202985400802</c:v>
                </c:pt>
                <c:pt idx="27812">
                  <c:v>-85.688804745859187</c:v>
                </c:pt>
                <c:pt idx="27813">
                  <c:v>-85.693368926468267</c:v>
                </c:pt>
                <c:pt idx="27814">
                  <c:v>-85.697896012019768</c:v>
                </c:pt>
                <c:pt idx="27815">
                  <c:v>-85.702386480186789</c:v>
                </c:pt>
                <c:pt idx="27816">
                  <c:v>-85.706840801636289</c:v>
                </c:pt>
                <c:pt idx="27817">
                  <c:v>-85.711259440148325</c:v>
                </c:pt>
                <c:pt idx="27818">
                  <c:v>-85.715642852722667</c:v>
                </c:pt>
                <c:pt idx="27819">
                  <c:v>-85.719991489686606</c:v>
                </c:pt>
                <c:pt idx="27820">
                  <c:v>-85.724305794802802</c:v>
                </c:pt>
                <c:pt idx="27821">
                  <c:v>-85.728586205376104</c:v>
                </c:pt>
                <c:pt idx="27822">
                  <c:v>-85.732833152355965</c:v>
                </c:pt>
                <c:pt idx="27823">
                  <c:v>-85.737047060438101</c:v>
                </c:pt>
                <c:pt idx="27824">
                  <c:v>-85.741228348166814</c:v>
                </c:pt>
                <c:pt idx="27825">
                  <c:v>-85.745377428033279</c:v>
                </c:pt>
                <c:pt idx="27826">
                  <c:v>-85.749494706568299</c:v>
                </c:pt>
                <c:pt idx="27827">
                  <c:v>-85.7535805844403</c:v>
                </c:pt>
                <c:pt idx="27828">
                  <c:v>-85.757635456547803</c:v>
                </c:pt>
                <c:pt idx="27829">
                  <c:v>-85.761659712111197</c:v>
                </c:pt>
                <c:pt idx="27830">
                  <c:v>-85.765653734763305</c:v>
                </c:pt>
                <c:pt idx="27831">
                  <c:v>-85.76961790263428</c:v>
                </c:pt>
                <c:pt idx="27832">
                  <c:v>-85.773552588451466</c:v>
                </c:pt>
                <c:pt idx="27833">
                  <c:v>-85.777458159611285</c:v>
                </c:pt>
                <c:pt idx="27834">
                  <c:v>-85.781334978268504</c:v>
                </c:pt>
                <c:pt idx="27835">
                  <c:v>-85.785183401418607</c:v>
                </c:pt>
                <c:pt idx="27836">
                  <c:v>-85.789003780979996</c:v>
                </c:pt>
                <c:pt idx="27837">
                  <c:v>-85.7927964638737</c:v>
                </c:pt>
                <c:pt idx="27838">
                  <c:v>-85.796561792099681</c:v>
                </c:pt>
                <c:pt idx="27839">
                  <c:v>-85.80030010282097</c:v>
                </c:pt>
                <c:pt idx="27840">
                  <c:v>-85.80401172843429</c:v>
                </c:pt>
                <c:pt idx="27841">
                  <c:v>-85.807696996644481</c:v>
                </c:pt>
                <c:pt idx="27842">
                  <c:v>-85.811356230539189</c:v>
                </c:pt>
                <c:pt idx="27843">
                  <c:v>-85.814989748661105</c:v>
                </c:pt>
                <c:pt idx="27844">
                  <c:v>-85.818597865078402</c:v>
                </c:pt>
                <c:pt idx="27845">
                  <c:v>-85.82218088945487</c:v>
                </c:pt>
                <c:pt idx="27846">
                  <c:v>-85.825739127118467</c:v>
                </c:pt>
                <c:pt idx="27847">
                  <c:v>-85.829272879133669</c:v>
                </c:pt>
                <c:pt idx="27848">
                  <c:v>-85.832782442360568</c:v>
                </c:pt>
                <c:pt idx="27849">
                  <c:v>-85.836268109522592</c:v>
                </c:pt>
                <c:pt idx="27850">
                  <c:v>-85.839730169269984</c:v>
                </c:pt>
                <c:pt idx="27851">
                  <c:v>-85.843168906244699</c:v>
                </c:pt>
                <c:pt idx="27852">
                  <c:v>-85.846584601141117</c:v>
                </c:pt>
                <c:pt idx="27853">
                  <c:v>-85.849977530764377</c:v>
                </c:pt>
                <c:pt idx="27854">
                  <c:v>-85.853347968099683</c:v>
                </c:pt>
                <c:pt idx="27855">
                  <c:v>-85.856696182362398</c:v>
                </c:pt>
                <c:pt idx="27856">
                  <c:v>-85.860022439057303</c:v>
                </c:pt>
                <c:pt idx="27857">
                  <c:v>-85.863327000037501</c:v>
                </c:pt>
                <c:pt idx="27858">
                  <c:v>-85.866610123558189</c:v>
                </c:pt>
                <c:pt idx="27859">
                  <c:v>-85.869872064334388</c:v>
                </c:pt>
                <c:pt idx="27860">
                  <c:v>-85.873113073591668</c:v>
                </c:pt>
                <c:pt idx="27861">
                  <c:v>-85.876333399124576</c:v>
                </c:pt>
                <c:pt idx="27862">
                  <c:v>-85.879533285348316</c:v>
                </c:pt>
                <c:pt idx="27863">
                  <c:v>-85.882712973343786</c:v>
                </c:pt>
                <c:pt idx="27864">
                  <c:v>-85.885872700913865</c:v>
                </c:pt>
                <c:pt idx="27865">
                  <c:v>-85.889012702631874</c:v>
                </c:pt>
                <c:pt idx="27866">
                  <c:v>-85.892133209890304</c:v>
                </c:pt>
                <c:pt idx="27867">
                  <c:v>-85.895234450947896</c:v>
                </c:pt>
                <c:pt idx="27868">
                  <c:v>-85.898316650978899</c:v>
                </c:pt>
                <c:pt idx="27869">
                  <c:v>-85.901380032124464</c:v>
                </c:pt>
                <c:pt idx="27870">
                  <c:v>-85.904424813528479</c:v>
                </c:pt>
                <c:pt idx="27871">
                  <c:v>-85.907451211387212</c:v>
                </c:pt>
                <c:pt idx="27872">
                  <c:v>-85.910459438993897</c:v>
                </c:pt>
                <c:pt idx="27873">
                  <c:v>-85.913449706783581</c:v>
                </c:pt>
                <c:pt idx="27874">
                  <c:v>-85.916422222373512</c:v>
                </c:pt>
                <c:pt idx="27875">
                  <c:v>-85.919377190603768</c:v>
                </c:pt>
                <c:pt idx="27876">
                  <c:v>-85.922314813588471</c:v>
                </c:pt>
                <c:pt idx="27877">
                  <c:v>-85.925235290746699</c:v>
                </c:pt>
                <c:pt idx="27878">
                  <c:v>-85.928138818844573</c:v>
                </c:pt>
                <c:pt idx="27879">
                  <c:v>-85.931025592036093</c:v>
                </c:pt>
                <c:pt idx="27880">
                  <c:v>-85.933895801901201</c:v>
                </c:pt>
                <c:pt idx="27881">
                  <c:v>-85.936749637484667</c:v>
                </c:pt>
                <c:pt idx="27882">
                  <c:v>-85.939587285331314</c:v>
                </c:pt>
                <c:pt idx="27883">
                  <c:v>-85.942408929527303</c:v>
                </c:pt>
                <c:pt idx="27884">
                  <c:v>-85.94521475173822</c:v>
                </c:pt>
                <c:pt idx="27885">
                  <c:v>-85.948004931237321</c:v>
                </c:pt>
                <c:pt idx="27886">
                  <c:v>-85.950779644944305</c:v>
                </c:pt>
                <c:pt idx="27887">
                  <c:v>-85.953539067460483</c:v>
                </c:pt>
                <c:pt idx="27888">
                  <c:v>-85.956283371102614</c:v>
                </c:pt>
                <c:pt idx="27889">
                  <c:v>-85.959012725936006</c:v>
                </c:pt>
                <c:pt idx="27890">
                  <c:v>-85.961727299803897</c:v>
                </c:pt>
                <c:pt idx="27891">
                  <c:v>-85.96442725837322</c:v>
                </c:pt>
                <c:pt idx="27892">
                  <c:v>-85.967112765151896</c:v>
                </c:pt>
                <c:pt idx="27893">
                  <c:v>-85.969783981525595</c:v>
                </c:pt>
                <c:pt idx="27894">
                  <c:v>-85.972441066788477</c:v>
                </c:pt>
                <c:pt idx="27895">
                  <c:v>-85.975084178174484</c:v>
                </c:pt>
                <c:pt idx="27896">
                  <c:v>-85.977713470886101</c:v>
                </c:pt>
                <c:pt idx="27897">
                  <c:v>-85.980329098122397</c:v>
                </c:pt>
                <c:pt idx="27898">
                  <c:v>-85.982931211114888</c:v>
                </c:pt>
                <c:pt idx="27899">
                  <c:v>-85.985519959149315</c:v>
                </c:pt>
                <c:pt idx="27900">
                  <c:v>-85.9880954895945</c:v>
                </c:pt>
                <c:pt idx="27901">
                  <c:v>-85.990657947931197</c:v>
                </c:pt>
                <c:pt idx="27902">
                  <c:v>-85.993207477779094</c:v>
                </c:pt>
                <c:pt idx="27903">
                  <c:v>-85.995744220923683</c:v>
                </c:pt>
                <c:pt idx="27904">
                  <c:v>-85.9982683173412</c:v>
                </c:pt>
                <c:pt idx="27905">
                  <c:v>-86.000779905227901</c:v>
                </c:pt>
                <c:pt idx="27906">
                  <c:v>-86.003279121025699</c:v>
                </c:pt>
                <c:pt idx="27907">
                  <c:v>-86.005766099442582</c:v>
                </c:pt>
                <c:pt idx="27908">
                  <c:v>-86.008240973479587</c:v>
                </c:pt>
                <c:pt idx="27909">
                  <c:v>-86.010703874456183</c:v>
                </c:pt>
                <c:pt idx="27910">
                  <c:v>-86.013154932031782</c:v>
                </c:pt>
                <c:pt idx="27911">
                  <c:v>-86.015594274233607</c:v>
                </c:pt>
                <c:pt idx="27912">
                  <c:v>-86.018022027472199</c:v>
                </c:pt>
                <c:pt idx="27913">
                  <c:v>-86.020438316578961</c:v>
                </c:pt>
                <c:pt idx="27914">
                  <c:v>-86.022843264813005</c:v>
                </c:pt>
                <c:pt idx="27915">
                  <c:v>-86.025236993889578</c:v>
                </c:pt>
                <c:pt idx="27916">
                  <c:v>-86.027619624002128</c:v>
                </c:pt>
                <c:pt idx="27917">
                  <c:v>-86.02999127384318</c:v>
                </c:pt>
                <c:pt idx="27918">
                  <c:v>-86.032352060625584</c:v>
                </c:pt>
                <c:pt idx="27919">
                  <c:v>-86.034702100101185</c:v>
                </c:pt>
                <c:pt idx="27920">
                  <c:v>-86.037041506585965</c:v>
                </c:pt>
                <c:pt idx="27921">
                  <c:v>-86.039370392979478</c:v>
                </c:pt>
                <c:pt idx="27922">
                  <c:v>-86.04168887077968</c:v>
                </c:pt>
                <c:pt idx="27923">
                  <c:v>-86.043997050106</c:v>
                </c:pt>
                <c:pt idx="27924">
                  <c:v>-86.046295039718316</c:v>
                </c:pt>
                <c:pt idx="27925">
                  <c:v>-86.048582947036181</c:v>
                </c:pt>
                <c:pt idx="27926">
                  <c:v>-86.050860878156584</c:v>
                </c:pt>
                <c:pt idx="27927">
                  <c:v>-86.053128937869189</c:v>
                </c:pt>
                <c:pt idx="27928">
                  <c:v>-86.055387229686772</c:v>
                </c:pt>
                <c:pt idx="27929">
                  <c:v>-86.057635855848801</c:v>
                </c:pt>
                <c:pt idx="27930">
                  <c:v>-86.059874917344587</c:v>
                </c:pt>
                <c:pt idx="27931">
                  <c:v>-86.062104513929285</c:v>
                </c:pt>
                <c:pt idx="27932">
                  <c:v>-86.064324744143221</c:v>
                </c:pt>
                <c:pt idx="27933">
                  <c:v>-86.066535705327212</c:v>
                </c:pt>
                <c:pt idx="27934">
                  <c:v>-86.068737493636988</c:v>
                </c:pt>
                <c:pt idx="27935">
                  <c:v>-86.070930204065689</c:v>
                </c:pt>
                <c:pt idx="27936">
                  <c:v>-86.073113930455989</c:v>
                </c:pt>
                <c:pt idx="27937">
                  <c:v>-86.07528876551298</c:v>
                </c:pt>
                <c:pt idx="27938">
                  <c:v>-86.077454800822679</c:v>
                </c:pt>
                <c:pt idx="27939">
                  <c:v>-86.07961212686719</c:v>
                </c:pt>
                <c:pt idx="27940">
                  <c:v>-86.081760833039567</c:v>
                </c:pt>
                <c:pt idx="27941">
                  <c:v>-86.083901007657687</c:v>
                </c:pt>
                <c:pt idx="27942">
                  <c:v>-86.086032737978286</c:v>
                </c:pt>
                <c:pt idx="27943">
                  <c:v>-86.088156110219487</c:v>
                </c:pt>
                <c:pt idx="27944">
                  <c:v>-86.090271209563383</c:v>
                </c:pt>
                <c:pt idx="27945">
                  <c:v>-86.092378120174772</c:v>
                </c:pt>
                <c:pt idx="27946">
                  <c:v>-86.094476925215616</c:v>
                </c:pt>
                <c:pt idx="27947">
                  <c:v>-86.096567706858082</c:v>
                </c:pt>
                <c:pt idx="27948">
                  <c:v>-86.098650546297307</c:v>
                </c:pt>
                <c:pt idx="27949">
                  <c:v>-86.100725523760886</c:v>
                </c:pt>
                <c:pt idx="27950">
                  <c:v>-86.102792718535554</c:v>
                </c:pt>
                <c:pt idx="27951">
                  <c:v>-86.104852208963791</c:v>
                </c:pt>
                <c:pt idx="27952">
                  <c:v>-86.106904072463777</c:v>
                </c:pt>
                <c:pt idx="27953">
                  <c:v>-86.108948385540387</c:v>
                </c:pt>
                <c:pt idx="27954">
                  <c:v>-86.110985223797798</c:v>
                </c:pt>
                <c:pt idx="27955">
                  <c:v>-86.113014661952221</c:v>
                </c:pt>
                <c:pt idx="27956">
                  <c:v>-86.115036773840188</c:v>
                </c:pt>
                <c:pt idx="27957">
                  <c:v>-86.117051632437992</c:v>
                </c:pt>
                <c:pt idx="27958">
                  <c:v>-86.1190593098665</c:v>
                </c:pt>
                <c:pt idx="27959">
                  <c:v>-86.121059877403084</c:v>
                </c:pt>
                <c:pt idx="27960">
                  <c:v>-86.123053405493891</c:v>
                </c:pt>
                <c:pt idx="27961">
                  <c:v>-86.125039963764266</c:v>
                </c:pt>
                <c:pt idx="27962">
                  <c:v>-86.127019621030612</c:v>
                </c:pt>
                <c:pt idx="27963">
                  <c:v>-86.128992445309279</c:v>
                </c:pt>
                <c:pt idx="27964">
                  <c:v>-86.130958503828268</c:v>
                </c:pt>
                <c:pt idx="27965">
                  <c:v>-86.132917863042891</c:v>
                </c:pt>
                <c:pt idx="27966">
                  <c:v>-86.13487058863619</c:v>
                </c:pt>
                <c:pt idx="27967">
                  <c:v>-86.13681674553338</c:v>
                </c:pt>
                <c:pt idx="27968">
                  <c:v>-86.138756397912786</c:v>
                </c:pt>
                <c:pt idx="27969">
                  <c:v>-86.140689609214519</c:v>
                </c:pt>
                <c:pt idx="27970">
                  <c:v>-86.142616442149702</c:v>
                </c:pt>
                <c:pt idx="27971">
                  <c:v>-86.144536958707903</c:v>
                </c:pt>
                <c:pt idx="27972">
                  <c:v>-86.146451220176303</c:v>
                </c:pt>
                <c:pt idx="27973">
                  <c:v>-86.148359287137694</c:v>
                </c:pt>
                <c:pt idx="27974">
                  <c:v>-86.150261219482786</c:v>
                </c:pt>
                <c:pt idx="27975">
                  <c:v>-86.152157076420664</c:v>
                </c:pt>
                <c:pt idx="27976">
                  <c:v>-86.154046916487374</c:v>
                </c:pt>
                <c:pt idx="27977">
                  <c:v>-86.15593079755277</c:v>
                </c:pt>
                <c:pt idx="27978">
                  <c:v>-86.157808776829953</c:v>
                </c:pt>
                <c:pt idx="27979">
                  <c:v>-86.159680910885669</c:v>
                </c:pt>
                <c:pt idx="27980">
                  <c:v>-86.161547255649879</c:v>
                </c:pt>
                <c:pt idx="27981">
                  <c:v>-86.163407866417984</c:v>
                </c:pt>
                <c:pt idx="27982">
                  <c:v>-86.165262797862482</c:v>
                </c:pt>
                <c:pt idx="27983">
                  <c:v>-86.167112104040683</c:v>
                </c:pt>
                <c:pt idx="27984">
                  <c:v>-86.168955838402965</c:v>
                </c:pt>
                <c:pt idx="27985">
                  <c:v>-86.170794053798573</c:v>
                </c:pt>
                <c:pt idx="27986">
                  <c:v>-86.172626802484558</c:v>
                </c:pt>
                <c:pt idx="27987">
                  <c:v>-86.174454136138976</c:v>
                </c:pt>
                <c:pt idx="27988">
                  <c:v>-86.176276105857667</c:v>
                </c:pt>
                <c:pt idx="27989">
                  <c:v>-86.178092762168575</c:v>
                </c:pt>
                <c:pt idx="27990">
                  <c:v>-86.179904155036965</c:v>
                </c:pt>
                <c:pt idx="27991">
                  <c:v>-86.181710333871877</c:v>
                </c:pt>
                <c:pt idx="27992">
                  <c:v>-86.183511347534377</c:v>
                </c:pt>
                <c:pt idx="27993">
                  <c:v>-86.185307244341587</c:v>
                </c:pt>
                <c:pt idx="27994">
                  <c:v>-86.187098072081952</c:v>
                </c:pt>
                <c:pt idx="27995">
                  <c:v>-86.188883878013286</c:v>
                </c:pt>
                <c:pt idx="27996">
                  <c:v>-86.190664708871495</c:v>
                </c:pt>
                <c:pt idx="27997">
                  <c:v>-86.19244061087818</c:v>
                </c:pt>
                <c:pt idx="27998">
                  <c:v>-86.194211629746007</c:v>
                </c:pt>
                <c:pt idx="27999">
                  <c:v>-86.195977810685761</c:v>
                </c:pt>
                <c:pt idx="28000">
                  <c:v>-86.0577392015405</c:v>
                </c:pt>
                <c:pt idx="28001">
                  <c:v>-74.050852358009465</c:v>
                </c:pt>
                <c:pt idx="28002">
                  <c:v>-63.3295813993549</c:v>
                </c:pt>
                <c:pt idx="28003">
                  <c:v>-46.895773420506906</c:v>
                </c:pt>
                <c:pt idx="28004">
                  <c:v>44.391550290462398</c:v>
                </c:pt>
                <c:pt idx="28005">
                  <c:v>39.605157941123608</c:v>
                </c:pt>
                <c:pt idx="28006">
                  <c:v>29.016791550455501</c:v>
                </c:pt>
                <c:pt idx="28007">
                  <c:v>23.857272879397499</c:v>
                </c:pt>
                <c:pt idx="28008">
                  <c:v>21.539503718102601</c:v>
                </c:pt>
                <c:pt idx="28009">
                  <c:v>20.741206772880197</c:v>
                </c:pt>
                <c:pt idx="28010">
                  <c:v>20.677286085350502</c:v>
                </c:pt>
                <c:pt idx="28011">
                  <c:v>20.945990506625694</c:v>
                </c:pt>
                <c:pt idx="28012">
                  <c:v>21.355289670726595</c:v>
                </c:pt>
                <c:pt idx="28013">
                  <c:v>21.814973769028807</c:v>
                </c:pt>
                <c:pt idx="28014">
                  <c:v>22.282623193887396</c:v>
                </c:pt>
                <c:pt idx="28015">
                  <c:v>22.738271819567096</c:v>
                </c:pt>
                <c:pt idx="28016">
                  <c:v>23.172617693365893</c:v>
                </c:pt>
                <c:pt idx="28017">
                  <c:v>23.5814682547927</c:v>
                </c:pt>
                <c:pt idx="28018">
                  <c:v>23.963080495796302</c:v>
                </c:pt>
                <c:pt idx="28019">
                  <c:v>24.316872186638609</c:v>
                </c:pt>
                <c:pt idx="28020">
                  <c:v>24.642795785844299</c:v>
                </c:pt>
                <c:pt idx="28021">
                  <c:v>24.941037879164892</c:v>
                </c:pt>
                <c:pt idx="28022">
                  <c:v>25.211880019304903</c:v>
                </c:pt>
                <c:pt idx="28023">
                  <c:v>25.455639489978893</c:v>
                </c:pt>
                <c:pt idx="28024">
                  <c:v>25.672648932933892</c:v>
                </c:pt>
                <c:pt idx="28025">
                  <c:v>25.863254057696203</c:v>
                </c:pt>
                <c:pt idx="28026">
                  <c:v>26.027818738093202</c:v>
                </c:pt>
                <c:pt idx="28027">
                  <c:v>26.166732253425891</c:v>
                </c:pt>
                <c:pt idx="28028">
                  <c:v>26.280416106950796</c:v>
                </c:pt>
                <c:pt idx="28029">
                  <c:v>26.369329304565394</c:v>
                </c:pt>
                <c:pt idx="28030">
                  <c:v>26.433971730278603</c:v>
                </c:pt>
                <c:pt idx="28031">
                  <c:v>26.474885561676704</c:v>
                </c:pt>
                <c:pt idx="28032">
                  <c:v>26.4926550273434</c:v>
                </c:pt>
                <c:pt idx="28033">
                  <c:v>26.487904631954297</c:v>
                </c:pt>
                <c:pt idx="28034">
                  <c:v>26.461296194487897</c:v>
                </c:pt>
                <c:pt idx="28035">
                  <c:v>26.413524953316699</c:v>
                </c:pt>
                <c:pt idx="28036">
                  <c:v>26.345314986498199</c:v>
                </c:pt>
                <c:pt idx="28037">
                  <c:v>26.257414175646005</c:v>
                </c:pt>
                <c:pt idx="28038">
                  <c:v>26.150588878755197</c:v>
                </c:pt>
                <c:pt idx="28039">
                  <c:v>26.025618528140996</c:v>
                </c:pt>
                <c:pt idx="28040">
                  <c:v>25.883290262335798</c:v>
                </c:pt>
                <c:pt idx="28041">
                  <c:v>25.724393704520502</c:v>
                </c:pt>
                <c:pt idx="28042">
                  <c:v>25.549715995827391</c:v>
                </c:pt>
                <c:pt idx="28043">
                  <c:v>25.360037152643095</c:v>
                </c:pt>
                <c:pt idx="28044">
                  <c:v>25.156125805436705</c:v>
                </c:pt>
                <c:pt idx="28045">
                  <c:v>24.938735354703997</c:v>
                </c:pt>
                <c:pt idx="28046">
                  <c:v>24.708600552362494</c:v>
                </c:pt>
                <c:pt idx="28047">
                  <c:v>24.466434576683191</c:v>
                </c:pt>
                <c:pt idx="28048">
                  <c:v>24.2129265297188</c:v>
                </c:pt>
                <c:pt idx="28049">
                  <c:v>23.948739389606992</c:v>
                </c:pt>
                <c:pt idx="28050">
                  <c:v>23.674508391666805</c:v>
                </c:pt>
                <c:pt idx="28051">
                  <c:v>23.390839815229096</c:v>
                </c:pt>
                <c:pt idx="28052">
                  <c:v>23.098310155914</c:v>
                </c:pt>
                <c:pt idx="28053">
                  <c:v>22.797465613990301</c:v>
                </c:pt>
                <c:pt idx="28054">
                  <c:v>22.488821938371093</c:v>
                </c:pt>
                <c:pt idx="28055">
                  <c:v>22.172864523607505</c:v>
                </c:pt>
                <c:pt idx="28056">
                  <c:v>21.850048749797001</c:v>
                </c:pt>
                <c:pt idx="28057">
                  <c:v>21.520800530582395</c:v>
                </c:pt>
                <c:pt idx="28058">
                  <c:v>21.185517032581693</c:v>
                </c:pt>
                <c:pt idx="28059">
                  <c:v>20.844567537107896</c:v>
                </c:pt>
                <c:pt idx="28060">
                  <c:v>20.498294397595291</c:v>
                </c:pt>
                <c:pt idx="28061">
                  <c:v>20.1470140783746</c:v>
                </c:pt>
                <c:pt idx="28062">
                  <c:v>19.791018261263897</c:v>
                </c:pt>
                <c:pt idx="28063">
                  <c:v>19.430574958163795</c:v>
                </c:pt>
                <c:pt idx="28064">
                  <c:v>19.065929634115992</c:v>
                </c:pt>
                <c:pt idx="28065">
                  <c:v>18.697306314355899</c:v>
                </c:pt>
                <c:pt idx="28066">
                  <c:v>18.324908657847704</c:v>
                </c:pt>
                <c:pt idx="28067">
                  <c:v>17.948920991128293</c:v>
                </c:pt>
                <c:pt idx="28068">
                  <c:v>17.569509242196396</c:v>
                </c:pt>
                <c:pt idx="28069">
                  <c:v>17.186821861082603</c:v>
                </c:pt>
                <c:pt idx="28070">
                  <c:v>16.800990616187399</c:v>
                </c:pt>
                <c:pt idx="28071">
                  <c:v>16.412131311929695</c:v>
                </c:pt>
                <c:pt idx="28072">
                  <c:v>16.020344410742297</c:v>
                </c:pt>
                <c:pt idx="28073">
                  <c:v>15.625715555087204</c:v>
                </c:pt>
                <c:pt idx="28074">
                  <c:v>15.228315992274997</c:v>
                </c:pt>
                <c:pt idx="28075">
                  <c:v>14.8282028744005</c:v>
                </c:pt>
                <c:pt idx="28076">
                  <c:v>14.425419476300702</c:v>
                </c:pt>
                <c:pt idx="28077">
                  <c:v>14.0199953055547</c:v>
                </c:pt>
                <c:pt idx="28078">
                  <c:v>13.611946100862699</c:v>
                </c:pt>
                <c:pt idx="28079">
                  <c:v>13.201273734288998</c:v>
                </c:pt>
                <c:pt idx="28080">
                  <c:v>12.7879660162771</c:v>
                </c:pt>
                <c:pt idx="28081">
                  <c:v>12.371996409006101</c:v>
                </c:pt>
                <c:pt idx="28082">
                  <c:v>11.953323648990699</c:v>
                </c:pt>
                <c:pt idx="28083">
                  <c:v>11.531891266970097</c:v>
                </c:pt>
                <c:pt idx="28084">
                  <c:v>11.107627063709501</c:v>
                </c:pt>
                <c:pt idx="28085">
                  <c:v>10.680442476851599</c:v>
                </c:pt>
                <c:pt idx="28086">
                  <c:v>10.250231880511897</c:v>
                </c:pt>
                <c:pt idx="28087">
                  <c:v>9.8168718104059121</c:v>
                </c:pt>
                <c:pt idx="28088">
                  <c:v>9.3802201145164279</c:v>
                </c:pt>
                <c:pt idx="28089">
                  <c:v>8.9401150348121785</c:v>
                </c:pt>
                <c:pt idx="28090">
                  <c:v>8.4963741795846008</c:v>
                </c:pt>
                <c:pt idx="28091">
                  <c:v>8.0487934495271887</c:v>
                </c:pt>
                <c:pt idx="28092">
                  <c:v>7.5971458440173292</c:v>
                </c:pt>
                <c:pt idx="28093">
                  <c:v>7.1411801580456391</c:v>
                </c:pt>
                <c:pt idx="28094">
                  <c:v>6.6806195530494792</c:v>
                </c:pt>
                <c:pt idx="28095">
                  <c:v>6.2151599776636601</c:v>
                </c:pt>
                <c:pt idx="28096">
                  <c:v>5.7444684151374901</c:v>
                </c:pt>
                <c:pt idx="28097">
                  <c:v>5.268180910852819</c:v>
                </c:pt>
                <c:pt idx="28098">
                  <c:v>4.785900354477719</c:v>
                </c:pt>
                <c:pt idx="28099">
                  <c:v>4.2971939846550704</c:v>
                </c:pt>
                <c:pt idx="28100">
                  <c:v>3.80159052834856</c:v>
                </c:pt>
                <c:pt idx="28101">
                  <c:v>3.2985769382702199</c:v>
                </c:pt>
                <c:pt idx="28102">
                  <c:v>2.7875946518307511</c:v>
                </c:pt>
                <c:pt idx="28103">
                  <c:v>2.2680352910902899</c:v>
                </c:pt>
                <c:pt idx="28104">
                  <c:v>1.73923572073471</c:v>
                </c:pt>
                <c:pt idx="28105">
                  <c:v>1.20047231678888</c:v>
                </c:pt>
                <c:pt idx="28106">
                  <c:v>0.65095442016766303</c:v>
                </c:pt>
                <c:pt idx="28107">
                  <c:v>8.9816752762091612E-2</c:v>
                </c:pt>
                <c:pt idx="28108">
                  <c:v>-0.48388913997639205</c:v>
                </c:pt>
                <c:pt idx="28109">
                  <c:v>-1.0712042321813298</c:v>
                </c:pt>
                <c:pt idx="28110">
                  <c:v>-1.6732744614234001</c:v>
                </c:pt>
                <c:pt idx="28111">
                  <c:v>-2.2913641227074306</c:v>
                </c:pt>
                <c:pt idx="28112">
                  <c:v>-2.9268706347907489</c:v>
                </c:pt>
                <c:pt idx="28113">
                  <c:v>-3.5813412708608299</c:v>
                </c:pt>
                <c:pt idx="28114">
                  <c:v>-4.2564920112660598</c:v>
                </c:pt>
                <c:pt idx="28115">
                  <c:v>-4.95422854457951</c:v>
                </c:pt>
                <c:pt idx="28116">
                  <c:v>-5.6766693649345514</c:v>
                </c:pt>
                <c:pt idx="28117">
                  <c:v>-6.4261707617358796</c:v>
                </c:pt>
                <c:pt idx="28118">
                  <c:v>-7.2053532650320804</c:v>
                </c:pt>
                <c:pt idx="28119">
                  <c:v>-8.0171288048302181</c:v>
                </c:pt>
                <c:pt idx="28120">
                  <c:v>-8.8647274001811187</c:v>
                </c:pt>
                <c:pt idx="28121">
                  <c:v>-9.75172167571594</c:v>
                </c:pt>
                <c:pt idx="28122">
                  <c:v>-10.682046985211599</c:v>
                </c:pt>
                <c:pt idx="28123">
                  <c:v>-11.6600144151978</c:v>
                </c:pt>
                <c:pt idx="28124">
                  <c:v>-12.690313913834698</c:v>
                </c:pt>
                <c:pt idx="28125">
                  <c:v>-13.778005717887501</c:v>
                </c:pt>
                <c:pt idx="28126">
                  <c:v>-14.928501142677298</c:v>
                </c:pt>
                <c:pt idx="28127">
                  <c:v>-16.1475401455114</c:v>
                </c:pt>
                <c:pt idx="28128">
                  <c:v>-17.441184358916601</c:v>
                </c:pt>
                <c:pt idx="28129">
                  <c:v>-18.815861425722602</c:v>
                </c:pt>
                <c:pt idx="28130">
                  <c:v>-20.278514771655797</c:v>
                </c:pt>
                <c:pt idx="28131">
                  <c:v>-21.836915217080005</c:v>
                </c:pt>
                <c:pt idx="28132">
                  <c:v>-23.500132890481794</c:v>
                </c:pt>
                <c:pt idx="28133">
                  <c:v>-25.278976882715696</c:v>
                </c:pt>
                <c:pt idx="28134">
                  <c:v>-27.185851459456408</c:v>
                </c:pt>
                <c:pt idx="28135">
                  <c:v>-29.233180858384998</c:v>
                </c:pt>
                <c:pt idx="28136">
                  <c:v>-31.430025571463997</c:v>
                </c:pt>
                <c:pt idx="28137">
                  <c:v>-33.778241536395399</c:v>
                </c:pt>
                <c:pt idx="28138">
                  <c:v>-36.271032180330302</c:v>
                </c:pt>
                <c:pt idx="28139">
                  <c:v>-38.895429843048596</c:v>
                </c:pt>
                <c:pt idx="28140">
                  <c:v>-41.637111748275011</c:v>
                </c:pt>
                <c:pt idx="28141">
                  <c:v>-44.484762978682994</c:v>
                </c:pt>
                <c:pt idx="28142">
                  <c:v>-47.432432553998296</c:v>
                </c:pt>
                <c:pt idx="28143">
                  <c:v>-50.479559929086001</c:v>
                </c:pt>
                <c:pt idx="28144">
                  <c:v>-53.6286251990484</c:v>
                </c:pt>
                <c:pt idx="28145">
                  <c:v>-56.880148990783802</c:v>
                </c:pt>
                <c:pt idx="28146">
                  <c:v>-60.224443586649095</c:v>
                </c:pt>
                <c:pt idx="28147">
                  <c:v>-63.629843405248991</c:v>
                </c:pt>
                <c:pt idx="28148">
                  <c:v>-67.029514967252496</c:v>
                </c:pt>
                <c:pt idx="28149">
                  <c:v>-70.314428819520487</c:v>
                </c:pt>
                <c:pt idx="28150">
                  <c:v>-73.345035957231588</c:v>
                </c:pt>
                <c:pt idx="28151">
                  <c:v>-75.987475885701983</c:v>
                </c:pt>
                <c:pt idx="28152">
                  <c:v>-78.157903768961603</c:v>
                </c:pt>
                <c:pt idx="28153">
                  <c:v>-79.844890638245118</c:v>
                </c:pt>
                <c:pt idx="28154">
                  <c:v>-81.09795259285309</c:v>
                </c:pt>
                <c:pt idx="28155">
                  <c:v>-81.997877673488588</c:v>
                </c:pt>
                <c:pt idx="28156">
                  <c:v>-82.629811019635767</c:v>
                </c:pt>
                <c:pt idx="28157">
                  <c:v>-83.067984270571003</c:v>
                </c:pt>
                <c:pt idx="28158">
                  <c:v>-83.370604395274782</c:v>
                </c:pt>
                <c:pt idx="28159">
                  <c:v>-83.580455908843604</c:v>
                </c:pt>
                <c:pt idx="28160">
                  <c:v>-83.727724595237518</c:v>
                </c:pt>
                <c:pt idx="28161">
                  <c:v>-83.833151546724665</c:v>
                </c:pt>
                <c:pt idx="28162">
                  <c:v>-83.910745368826298</c:v>
                </c:pt>
                <c:pt idx="28163">
                  <c:v>-83.969862448996494</c:v>
                </c:pt>
                <c:pt idx="28164">
                  <c:v>-84.016707141931292</c:v>
                </c:pt>
                <c:pt idx="28165">
                  <c:v>-84.05537501964487</c:v>
                </c:pt>
                <c:pt idx="28166">
                  <c:v>-84.088562291182498</c:v>
                </c:pt>
                <c:pt idx="28167">
                  <c:v>-84.118041437220967</c:v>
                </c:pt>
                <c:pt idx="28168">
                  <c:v>-84.144977225995106</c:v>
                </c:pt>
                <c:pt idx="28169">
                  <c:v>-84.170135453574574</c:v>
                </c:pt>
                <c:pt idx="28170">
                  <c:v>-84.194020304554485</c:v>
                </c:pt>
                <c:pt idx="28171">
                  <c:v>-84.216964522156502</c:v>
                </c:pt>
                <c:pt idx="28172">
                  <c:v>-84.239188509188793</c:v>
                </c:pt>
                <c:pt idx="28173">
                  <c:v>-84.260839029173695</c:v>
                </c:pt>
                <c:pt idx="28174">
                  <c:v>-84.282014536598865</c:v>
                </c:pt>
                <c:pt idx="28175">
                  <c:v>-84.302781753284762</c:v>
                </c:pt>
                <c:pt idx="28176">
                  <c:v>-84.323186517652672</c:v>
                </c:pt>
                <c:pt idx="28177">
                  <c:v>-84.343260888632415</c:v>
                </c:pt>
                <c:pt idx="28178">
                  <c:v>-84.363027800627691</c:v>
                </c:pt>
                <c:pt idx="28179">
                  <c:v>-84.382504117155676</c:v>
                </c:pt>
                <c:pt idx="28180">
                  <c:v>-84.401702637158891</c:v>
                </c:pt>
                <c:pt idx="28181">
                  <c:v>-84.420633416026888</c:v>
                </c:pt>
                <c:pt idx="28182">
                  <c:v>-84.439304637885499</c:v>
                </c:pt>
                <c:pt idx="28183">
                  <c:v>-84.45772319375429</c:v>
                </c:pt>
                <c:pt idx="28184">
                  <c:v>-84.475895066626066</c:v>
                </c:pt>
                <c:pt idx="28185">
                  <c:v>-84.493825589546717</c:v>
                </c:pt>
                <c:pt idx="28186">
                  <c:v>-84.511519619957809</c:v>
                </c:pt>
                <c:pt idx="28187">
                  <c:v>-84.528981658591874</c:v>
                </c:pt>
                <c:pt idx="28188">
                  <c:v>-84.546215931533197</c:v>
                </c:pt>
                <c:pt idx="28189">
                  <c:v>-84.563226447629006</c:v>
                </c:pt>
                <c:pt idx="28190">
                  <c:v>-84.580017039302703</c:v>
                </c:pt>
                <c:pt idx="28191">
                  <c:v>-84.596591392076689</c:v>
                </c:pt>
                <c:pt idx="28192">
                  <c:v>-84.612953066340296</c:v>
                </c:pt>
                <c:pt idx="28193">
                  <c:v>-84.629105513722166</c:v>
                </c:pt>
                <c:pt idx="28194">
                  <c:v>-84.64505208963179</c:v>
                </c:pt>
                <c:pt idx="28195">
                  <c:v>-84.660796063066968</c:v>
                </c:pt>
                <c:pt idx="28196">
                  <c:v>-84.676340624417989</c:v>
                </c:pt>
                <c:pt idx="28197">
                  <c:v>-84.69168889177449</c:v>
                </c:pt>
                <c:pt idx="28198">
                  <c:v>-84.706843916104589</c:v>
                </c:pt>
                <c:pt idx="28199">
                  <c:v>-84.721808685558599</c:v>
                </c:pt>
                <c:pt idx="28200">
                  <c:v>-84.736586129092501</c:v>
                </c:pt>
                <c:pt idx="28201">
                  <c:v>-84.751179119548098</c:v>
                </c:pt>
                <c:pt idx="28202">
                  <c:v>-84.765590476291891</c:v>
                </c:pt>
                <c:pt idx="28203">
                  <c:v>-84.779822967505183</c:v>
                </c:pt>
                <c:pt idx="28204">
                  <c:v>-84.793879312182085</c:v>
                </c:pt>
                <c:pt idx="28205">
                  <c:v>-84.807762181884968</c:v>
                </c:pt>
                <c:pt idx="28206">
                  <c:v>-84.821474202305083</c:v>
                </c:pt>
                <c:pt idx="28207">
                  <c:v>-84.835017954650965</c:v>
                </c:pt>
                <c:pt idx="28208">
                  <c:v>-84.848395976911092</c:v>
                </c:pt>
                <c:pt idx="28209">
                  <c:v>-84.861610764981194</c:v>
                </c:pt>
                <c:pt idx="28210">
                  <c:v>-84.874664773704779</c:v>
                </c:pt>
                <c:pt idx="28211">
                  <c:v>-84.88756041782969</c:v>
                </c:pt>
                <c:pt idx="28212">
                  <c:v>-84.900300072891966</c:v>
                </c:pt>
                <c:pt idx="28213">
                  <c:v>-84.912886076040593</c:v>
                </c:pt>
                <c:pt idx="28214">
                  <c:v>-84.925320726811393</c:v>
                </c:pt>
                <c:pt idx="28215">
                  <c:v>-84.937606287858813</c:v>
                </c:pt>
                <c:pt idx="28216">
                  <c:v>-84.949744985648621</c:v>
                </c:pt>
                <c:pt idx="28217">
                  <c:v>-84.961739011115512</c:v>
                </c:pt>
                <c:pt idx="28218">
                  <c:v>-84.973590520296781</c:v>
                </c:pt>
                <c:pt idx="28219">
                  <c:v>-84.985301634941791</c:v>
                </c:pt>
                <c:pt idx="28220">
                  <c:v>-84.996874443097596</c:v>
                </c:pt>
                <c:pt idx="28221">
                  <c:v>-85.00831099967678</c:v>
                </c:pt>
                <c:pt idx="28222">
                  <c:v>-85.019613327007107</c:v>
                </c:pt>
                <c:pt idx="28223">
                  <c:v>-85.030783415377016</c:v>
                </c:pt>
                <c:pt idx="28224">
                  <c:v>-85.041823223547311</c:v>
                </c:pt>
                <c:pt idx="28225">
                  <c:v>-85.052734679266891</c:v>
                </c:pt>
                <c:pt idx="28226">
                  <c:v>-85.063519679772128</c:v>
                </c:pt>
                <c:pt idx="28227">
                  <c:v>-85.074180092276691</c:v>
                </c:pt>
                <c:pt idx="28228">
                  <c:v>-85.084717754452186</c:v>
                </c:pt>
                <c:pt idx="28229">
                  <c:v>-85.095134474895502</c:v>
                </c:pt>
                <c:pt idx="28230">
                  <c:v>-85.105432033600252</c:v>
                </c:pt>
                <c:pt idx="28231">
                  <c:v>-85.115612182404476</c:v>
                </c:pt>
                <c:pt idx="28232">
                  <c:v>-85.12567664543819</c:v>
                </c:pt>
                <c:pt idx="28233">
                  <c:v>-85.135627119565669</c:v>
                </c:pt>
                <c:pt idx="28234">
                  <c:v>-85.145465274818505</c:v>
                </c:pt>
                <c:pt idx="28235">
                  <c:v>-85.155192754821371</c:v>
                </c:pt>
                <c:pt idx="28236">
                  <c:v>-85.16481117721159</c:v>
                </c:pt>
                <c:pt idx="28237">
                  <c:v>-85.17432213405587</c:v>
                </c:pt>
                <c:pt idx="28238">
                  <c:v>-85.18372719225637</c:v>
                </c:pt>
                <c:pt idx="28239">
                  <c:v>-85.193027893949989</c:v>
                </c:pt>
                <c:pt idx="28240">
                  <c:v>-85.20222575690498</c:v>
                </c:pt>
                <c:pt idx="28241">
                  <c:v>-85.211322274911012</c:v>
                </c:pt>
                <c:pt idx="28242">
                  <c:v>-85.220318918163883</c:v>
                </c:pt>
                <c:pt idx="28243">
                  <c:v>-85.22921713364299</c:v>
                </c:pt>
                <c:pt idx="28244">
                  <c:v>-85.238018345480668</c:v>
                </c:pt>
                <c:pt idx="28245">
                  <c:v>-85.246723955340528</c:v>
                </c:pt>
                <c:pt idx="28246">
                  <c:v>-85.255335342767069</c:v>
                </c:pt>
                <c:pt idx="28247">
                  <c:v>-85.263853865548313</c:v>
                </c:pt>
                <c:pt idx="28248">
                  <c:v>-85.272280860064768</c:v>
                </c:pt>
                <c:pt idx="28249">
                  <c:v>-85.280617641637818</c:v>
                </c:pt>
                <c:pt idx="28250">
                  <c:v>-85.288865504867502</c:v>
                </c:pt>
                <c:pt idx="28251">
                  <c:v>-85.297025723969014</c:v>
                </c:pt>
                <c:pt idx="28252">
                  <c:v>-85.305099553107581</c:v>
                </c:pt>
                <c:pt idx="28253">
                  <c:v>-85.313088226722385</c:v>
                </c:pt>
                <c:pt idx="28254">
                  <c:v>-85.32099295984348</c:v>
                </c:pt>
                <c:pt idx="28255">
                  <c:v>-85.328814948410582</c:v>
                </c:pt>
                <c:pt idx="28256">
                  <c:v>-85.336555369584488</c:v>
                </c:pt>
                <c:pt idx="28257">
                  <c:v>-85.344215382052397</c:v>
                </c:pt>
                <c:pt idx="28258">
                  <c:v>-85.351796126329475</c:v>
                </c:pt>
                <c:pt idx="28259">
                  <c:v>-85.359298725056192</c:v>
                </c:pt>
                <c:pt idx="28260">
                  <c:v>-85.366724283295397</c:v>
                </c:pt>
                <c:pt idx="28261">
                  <c:v>-85.374073888813001</c:v>
                </c:pt>
                <c:pt idx="28262">
                  <c:v>-85.381348612362785</c:v>
                </c:pt>
                <c:pt idx="28263">
                  <c:v>-85.388549507967298</c:v>
                </c:pt>
                <c:pt idx="28264">
                  <c:v>-85.395677613191367</c:v>
                </c:pt>
                <c:pt idx="28265">
                  <c:v>-85.402733949412706</c:v>
                </c:pt>
                <c:pt idx="28266">
                  <c:v>-85.409719522084586</c:v>
                </c:pt>
                <c:pt idx="28267">
                  <c:v>-85.416635321006297</c:v>
                </c:pt>
                <c:pt idx="28268">
                  <c:v>-85.423482320571665</c:v>
                </c:pt>
                <c:pt idx="28269">
                  <c:v>-85.430261480024996</c:v>
                </c:pt>
                <c:pt idx="28270">
                  <c:v>-85.436973743710112</c:v>
                </c:pt>
                <c:pt idx="28271">
                  <c:v>-85.443620041316422</c:v>
                </c:pt>
                <c:pt idx="28272">
                  <c:v>-85.450201288119914</c:v>
                </c:pt>
                <c:pt idx="28273">
                  <c:v>-85.456718385218494</c:v>
                </c:pt>
                <c:pt idx="28274">
                  <c:v>-85.463172219771579</c:v>
                </c:pt>
                <c:pt idx="28275">
                  <c:v>-85.469563665224229</c:v>
                </c:pt>
                <c:pt idx="28276">
                  <c:v>-85.4758935815331</c:v>
                </c:pt>
                <c:pt idx="28277">
                  <c:v>-85.482162815390382</c:v>
                </c:pt>
                <c:pt idx="28278">
                  <c:v>-85.488372200440878</c:v>
                </c:pt>
                <c:pt idx="28279">
                  <c:v>-85.49452255749928</c:v>
                </c:pt>
                <c:pt idx="28280">
                  <c:v>-85.500614694759193</c:v>
                </c:pt>
                <c:pt idx="28281">
                  <c:v>-85.506649408000513</c:v>
                </c:pt>
                <c:pt idx="28282">
                  <c:v>-85.512627480801214</c:v>
                </c:pt>
                <c:pt idx="28283">
                  <c:v>-85.518549684727915</c:v>
                </c:pt>
                <c:pt idx="28284">
                  <c:v>-85.524416779539081</c:v>
                </c:pt>
                <c:pt idx="28285">
                  <c:v>-85.530229513379112</c:v>
                </c:pt>
                <c:pt idx="28286">
                  <c:v>-85.535988622967892</c:v>
                </c:pt>
                <c:pt idx="28287">
                  <c:v>-85.541694833790601</c:v>
                </c:pt>
                <c:pt idx="28288">
                  <c:v>-85.547348860278603</c:v>
                </c:pt>
                <c:pt idx="28289">
                  <c:v>-85.552951406001085</c:v>
                </c:pt>
                <c:pt idx="28290">
                  <c:v>-85.55850316383308</c:v>
                </c:pt>
                <c:pt idx="28291">
                  <c:v>-85.564004816135082</c:v>
                </c:pt>
                <c:pt idx="28292">
                  <c:v>-85.569457034926288</c:v>
                </c:pt>
                <c:pt idx="28293">
                  <c:v>-85.574860482052202</c:v>
                </c:pt>
                <c:pt idx="28294">
                  <c:v>-85.580215809353604</c:v>
                </c:pt>
                <c:pt idx="28295">
                  <c:v>-85.585523658828194</c:v>
                </c:pt>
                <c:pt idx="28296">
                  <c:v>-85.590784662796892</c:v>
                </c:pt>
                <c:pt idx="28297">
                  <c:v>-85.595999444060112</c:v>
                </c:pt>
                <c:pt idx="28298">
                  <c:v>-85.601168616050288</c:v>
                </c:pt>
                <c:pt idx="28299">
                  <c:v>-85.606292782986984</c:v>
                </c:pt>
                <c:pt idx="28300">
                  <c:v>-85.611372540029265</c:v>
                </c:pt>
                <c:pt idx="28301">
                  <c:v>-85.61640847342187</c:v>
                </c:pt>
                <c:pt idx="28302">
                  <c:v>-85.621401160640886</c:v>
                </c:pt>
                <c:pt idx="28303">
                  <c:v>-85.626351170534662</c:v>
                </c:pt>
                <c:pt idx="28304">
                  <c:v>-85.631259063474801</c:v>
                </c:pt>
                <c:pt idx="28305">
                  <c:v>-85.636125391482082</c:v>
                </c:pt>
                <c:pt idx="28306">
                  <c:v>-85.640950698366893</c:v>
                </c:pt>
                <c:pt idx="28307">
                  <c:v>-85.645735519862484</c:v>
                </c:pt>
                <c:pt idx="28308">
                  <c:v>-85.650480383756573</c:v>
                </c:pt>
                <c:pt idx="28309">
                  <c:v>-85.655185810020171</c:v>
                </c:pt>
                <c:pt idx="28310">
                  <c:v>-85.659852310932067</c:v>
                </c:pt>
                <c:pt idx="28311">
                  <c:v>-85.664480391212393</c:v>
                </c:pt>
                <c:pt idx="28312">
                  <c:v>-85.66907054813538</c:v>
                </c:pt>
                <c:pt idx="28313">
                  <c:v>-85.673623271651792</c:v>
                </c:pt>
                <c:pt idx="28314">
                  <c:v>-85.678139044509678</c:v>
                </c:pt>
                <c:pt idx="28315">
                  <c:v>-85.682618342369167</c:v>
                </c:pt>
                <c:pt idx="28316">
                  <c:v>-85.687061633916699</c:v>
                </c:pt>
                <c:pt idx="28317">
                  <c:v>-85.691469380976997</c:v>
                </c:pt>
                <c:pt idx="28318">
                  <c:v>-85.695842038626751</c:v>
                </c:pt>
                <c:pt idx="28319">
                  <c:v>-85.700180055302695</c:v>
                </c:pt>
                <c:pt idx="28320">
                  <c:v>-85.704483872903481</c:v>
                </c:pt>
                <c:pt idx="28321">
                  <c:v>-85.708753926897998</c:v>
                </c:pt>
                <c:pt idx="28322">
                  <c:v>-85.712990646428793</c:v>
                </c:pt>
                <c:pt idx="28323">
                  <c:v>-85.717194454412308</c:v>
                </c:pt>
                <c:pt idx="28324">
                  <c:v>-85.721365767639</c:v>
                </c:pt>
                <c:pt idx="28325">
                  <c:v>-85.725504996867883</c:v>
                </c:pt>
                <c:pt idx="28326">
                  <c:v>-85.729612546934291</c:v>
                </c:pt>
                <c:pt idx="28327">
                  <c:v>-85.733688816831474</c:v>
                </c:pt>
                <c:pt idx="28328">
                  <c:v>-85.737734199808898</c:v>
                </c:pt>
                <c:pt idx="28329">
                  <c:v>-85.741749083462295</c:v>
                </c:pt>
                <c:pt idx="28330">
                  <c:v>-85.745733849825399</c:v>
                </c:pt>
                <c:pt idx="28331">
                  <c:v>-85.749688875456684</c:v>
                </c:pt>
                <c:pt idx="28332">
                  <c:v>-85.753614531524789</c:v>
                </c:pt>
                <c:pt idx="28333">
                  <c:v>-85.75751118389968</c:v>
                </c:pt>
                <c:pt idx="28334">
                  <c:v>-85.761379193232798</c:v>
                </c:pt>
                <c:pt idx="28335">
                  <c:v>-85.765218915038005</c:v>
                </c:pt>
                <c:pt idx="28336">
                  <c:v>-85.769030699773396</c:v>
                </c:pt>
                <c:pt idx="28337">
                  <c:v>-85.772814892921275</c:v>
                </c:pt>
                <c:pt idx="28338">
                  <c:v>-85.776571835067585</c:v>
                </c:pt>
                <c:pt idx="28339">
                  <c:v>-85.780301861977193</c:v>
                </c:pt>
                <c:pt idx="28340">
                  <c:v>-85.784005304669392</c:v>
                </c:pt>
                <c:pt idx="28341">
                  <c:v>-85.787682489499403</c:v>
                </c:pt>
                <c:pt idx="28342">
                  <c:v>-85.791333738221098</c:v>
                </c:pt>
                <c:pt idx="28343">
                  <c:v>-85.794959368063417</c:v>
                </c:pt>
                <c:pt idx="28344">
                  <c:v>-85.798559691801813</c:v>
                </c:pt>
                <c:pt idx="28345">
                  <c:v>-85.802135017826473</c:v>
                </c:pt>
                <c:pt idx="28346">
                  <c:v>-85.805685650211004</c:v>
                </c:pt>
                <c:pt idx="28347">
                  <c:v>-85.809211888777114</c:v>
                </c:pt>
                <c:pt idx="28348">
                  <c:v>-85.812714029169598</c:v>
                </c:pt>
                <c:pt idx="28349">
                  <c:v>-85.816192362911693</c:v>
                </c:pt>
                <c:pt idx="28350">
                  <c:v>-85.819647177471865</c:v>
                </c:pt>
                <c:pt idx="28351">
                  <c:v>-85.823078756328272</c:v>
                </c:pt>
                <c:pt idx="28352">
                  <c:v>-85.826487379027668</c:v>
                </c:pt>
                <c:pt idx="28353">
                  <c:v>-85.829873321247604</c:v>
                </c:pt>
                <c:pt idx="28354">
                  <c:v>-85.833236854853766</c:v>
                </c:pt>
                <c:pt idx="28355">
                  <c:v>-85.836578247965988</c:v>
                </c:pt>
                <c:pt idx="28356">
                  <c:v>-85.839897765009781</c:v>
                </c:pt>
                <c:pt idx="28357">
                  <c:v>-85.843195666772019</c:v>
                </c:pt>
                <c:pt idx="28358">
                  <c:v>-85.846472210459254</c:v>
                </c:pt>
                <c:pt idx="28359">
                  <c:v>-85.849727649752793</c:v>
                </c:pt>
                <c:pt idx="28360">
                  <c:v>-85.852962234861266</c:v>
                </c:pt>
                <c:pt idx="28361">
                  <c:v>-85.85617621257407</c:v>
                </c:pt>
                <c:pt idx="28362">
                  <c:v>-85.859369826310299</c:v>
                </c:pt>
                <c:pt idx="28363">
                  <c:v>-85.862543316183576</c:v>
                </c:pt>
                <c:pt idx="28364">
                  <c:v>-85.8656969190354</c:v>
                </c:pt>
                <c:pt idx="28365">
                  <c:v>-85.868830868492566</c:v>
                </c:pt>
                <c:pt idx="28366">
                  <c:v>-85.871945395015601</c:v>
                </c:pt>
                <c:pt idx="28367">
                  <c:v>-85.875040725945382</c:v>
                </c:pt>
                <c:pt idx="28368">
                  <c:v>-85.878117085552091</c:v>
                </c:pt>
                <c:pt idx="28369">
                  <c:v>-85.881174695078215</c:v>
                </c:pt>
                <c:pt idx="28370">
                  <c:v>-85.884213772790503</c:v>
                </c:pt>
                <c:pt idx="28371">
                  <c:v>-85.887234534020692</c:v>
                </c:pt>
                <c:pt idx="28372">
                  <c:v>-85.8902371912082</c:v>
                </c:pt>
                <c:pt idx="28373">
                  <c:v>-85.893221953945314</c:v>
                </c:pt>
                <c:pt idx="28374">
                  <c:v>-85.896189029020405</c:v>
                </c:pt>
                <c:pt idx="28375">
                  <c:v>-85.899138620459368</c:v>
                </c:pt>
                <c:pt idx="28376">
                  <c:v>-85.90207092956598</c:v>
                </c:pt>
                <c:pt idx="28377">
                  <c:v>-85.904986154962799</c:v>
                </c:pt>
                <c:pt idx="28378">
                  <c:v>-85.907884492636782</c:v>
                </c:pt>
                <c:pt idx="28379">
                  <c:v>-85.910766135970206</c:v>
                </c:pt>
                <c:pt idx="28380">
                  <c:v>-85.913631275782606</c:v>
                </c:pt>
                <c:pt idx="28381">
                  <c:v>-85.916480100369299</c:v>
                </c:pt>
                <c:pt idx="28382">
                  <c:v>-85.919312795538502</c:v>
                </c:pt>
                <c:pt idx="28383">
                  <c:v>-85.922129544648797</c:v>
                </c:pt>
                <c:pt idx="28384">
                  <c:v>-85.924930528640601</c:v>
                </c:pt>
                <c:pt idx="28385">
                  <c:v>-85.927715926083181</c:v>
                </c:pt>
                <c:pt idx="28386">
                  <c:v>-85.930485913200002</c:v>
                </c:pt>
                <c:pt idx="28387">
                  <c:v>-85.933240663904712</c:v>
                </c:pt>
                <c:pt idx="28388">
                  <c:v>-85.935980349835702</c:v>
                </c:pt>
                <c:pt idx="28389">
                  <c:v>-85.938705140389686</c:v>
                </c:pt>
                <c:pt idx="28390">
                  <c:v>-85.941415202755707</c:v>
                </c:pt>
                <c:pt idx="28391">
                  <c:v>-85.94411070194333</c:v>
                </c:pt>
                <c:pt idx="28392">
                  <c:v>-85.946791800821984</c:v>
                </c:pt>
                <c:pt idx="28393">
                  <c:v>-85.94945866014821</c:v>
                </c:pt>
                <c:pt idx="28394">
                  <c:v>-85.952111438593391</c:v>
                </c:pt>
                <c:pt idx="28395">
                  <c:v>-85.954750292777604</c:v>
                </c:pt>
                <c:pt idx="28396">
                  <c:v>-85.957375377298391</c:v>
                </c:pt>
                <c:pt idx="28397">
                  <c:v>-85.959986844760991</c:v>
                </c:pt>
                <c:pt idx="28398">
                  <c:v>-85.962584845804699</c:v>
                </c:pt>
                <c:pt idx="28399">
                  <c:v>-85.965169529132808</c:v>
                </c:pt>
                <c:pt idx="28400">
                  <c:v>-85.967741041546404</c:v>
                </c:pt>
                <c:pt idx="28401">
                  <c:v>-85.970299527961799</c:v>
                </c:pt>
                <c:pt idx="28402">
                  <c:v>-85.972845131442867</c:v>
                </c:pt>
                <c:pt idx="28403">
                  <c:v>-85.975377993226374</c:v>
                </c:pt>
                <c:pt idx="28404">
                  <c:v>-85.977898252749569</c:v>
                </c:pt>
                <c:pt idx="28405">
                  <c:v>-85.980406047675203</c:v>
                </c:pt>
                <c:pt idx="28406">
                  <c:v>-85.982901513913689</c:v>
                </c:pt>
                <c:pt idx="28407">
                  <c:v>-85.9853847856578</c:v>
                </c:pt>
                <c:pt idx="28408">
                  <c:v>-85.98785599539832</c:v>
                </c:pt>
                <c:pt idx="28409">
                  <c:v>-85.990315273948994</c:v>
                </c:pt>
                <c:pt idx="28410">
                  <c:v>-85.992762750473588</c:v>
                </c:pt>
                <c:pt idx="28411">
                  <c:v>-85.995198552507389</c:v>
                </c:pt>
                <c:pt idx="28412">
                  <c:v>-85.997622805980996</c:v>
                </c:pt>
                <c:pt idx="28413">
                  <c:v>-86.000035635240394</c:v>
                </c:pt>
                <c:pt idx="28414">
                  <c:v>-86.002437163075385</c:v>
                </c:pt>
                <c:pt idx="28415">
                  <c:v>-86.0048275107401</c:v>
                </c:pt>
                <c:pt idx="28416">
                  <c:v>-86.007206797969502</c:v>
                </c:pt>
                <c:pt idx="28417">
                  <c:v>-86.009575143003886</c:v>
                </c:pt>
                <c:pt idx="28418">
                  <c:v>-86.011932662610704</c:v>
                </c:pt>
                <c:pt idx="28419">
                  <c:v>-86.014279472103894</c:v>
                </c:pt>
                <c:pt idx="28420">
                  <c:v>-86.016615685365224</c:v>
                </c:pt>
                <c:pt idx="28421">
                  <c:v>-86.018941414860791</c:v>
                </c:pt>
                <c:pt idx="28422">
                  <c:v>-86.021256771671901</c:v>
                </c:pt>
                <c:pt idx="28423">
                  <c:v>-86.023561865501591</c:v>
                </c:pt>
                <c:pt idx="28424">
                  <c:v>-86.025856804699075</c:v>
                </c:pt>
                <c:pt idx="28425">
                  <c:v>-86.028141696277899</c:v>
                </c:pt>
                <c:pt idx="28426">
                  <c:v>-86.030416645935418</c:v>
                </c:pt>
                <c:pt idx="28427">
                  <c:v>-86.032681758070581</c:v>
                </c:pt>
                <c:pt idx="28428">
                  <c:v>-86.034937135799993</c:v>
                </c:pt>
                <c:pt idx="28429">
                  <c:v>-86.037182880980993</c:v>
                </c:pt>
                <c:pt idx="28430">
                  <c:v>-86.039419094226204</c:v>
                </c:pt>
                <c:pt idx="28431">
                  <c:v>-86.04164587491772</c:v>
                </c:pt>
                <c:pt idx="28432">
                  <c:v>-86.043863321226695</c:v>
                </c:pt>
                <c:pt idx="28433">
                  <c:v>-86.046071530129993</c:v>
                </c:pt>
                <c:pt idx="28434">
                  <c:v>-86.048270597425883</c:v>
                </c:pt>
                <c:pt idx="28435">
                  <c:v>-86.050460617750588</c:v>
                </c:pt>
                <c:pt idx="28436">
                  <c:v>-86.052641684595301</c:v>
                </c:pt>
                <c:pt idx="28437">
                  <c:v>-86.054813890322805</c:v>
                </c:pt>
                <c:pt idx="28438">
                  <c:v>-86.056977326179265</c:v>
                </c:pt>
                <c:pt idx="28439">
                  <c:v>-86.059132082310981</c:v>
                </c:pt>
                <c:pt idx="28440">
                  <c:v>-86.0612782477792</c:v>
                </c:pt>
                <c:pt idx="28441">
                  <c:v>-86.063415910575003</c:v>
                </c:pt>
                <c:pt idx="28442">
                  <c:v>-86.065545157634986</c:v>
                </c:pt>
                <c:pt idx="28443">
                  <c:v>-86.067666074849996</c:v>
                </c:pt>
                <c:pt idx="28444">
                  <c:v>-86.069778747093878</c:v>
                </c:pt>
                <c:pt idx="28445">
                  <c:v>-86.07188325822078</c:v>
                </c:pt>
                <c:pt idx="28446">
                  <c:v>-86.07397969108618</c:v>
                </c:pt>
                <c:pt idx="28447">
                  <c:v>-86.076068127559253</c:v>
                </c:pt>
                <c:pt idx="28448">
                  <c:v>-86.07814864853718</c:v>
                </c:pt>
                <c:pt idx="28449">
                  <c:v>-86.080221333956985</c:v>
                </c:pt>
                <c:pt idx="28450">
                  <c:v>-86.082286262806491</c:v>
                </c:pt>
                <c:pt idx="28451">
                  <c:v>-86.084343513144489</c:v>
                </c:pt>
                <c:pt idx="28452">
                  <c:v>-86.086393162107299</c:v>
                </c:pt>
                <c:pt idx="28453">
                  <c:v>-86.088435285920298</c:v>
                </c:pt>
                <c:pt idx="28454">
                  <c:v>-86.090469959912127</c:v>
                </c:pt>
                <c:pt idx="28455">
                  <c:v>-86.092497258525185</c:v>
                </c:pt>
                <c:pt idx="28456">
                  <c:v>-86.094517255330217</c:v>
                </c:pt>
                <c:pt idx="28457">
                  <c:v>-86.096530023033779</c:v>
                </c:pt>
                <c:pt idx="28458">
                  <c:v>-86.09853563349229</c:v>
                </c:pt>
                <c:pt idx="28459">
                  <c:v>-86.100534157728575</c:v>
                </c:pt>
                <c:pt idx="28460">
                  <c:v>-86.102525665932717</c:v>
                </c:pt>
                <c:pt idx="28461">
                  <c:v>-86.104510227478102</c:v>
                </c:pt>
                <c:pt idx="28462">
                  <c:v>-86.106487910931989</c:v>
                </c:pt>
                <c:pt idx="28463">
                  <c:v>-86.108458784066087</c:v>
                </c:pt>
                <c:pt idx="28464">
                  <c:v>-86.110422913866287</c:v>
                </c:pt>
                <c:pt idx="28465">
                  <c:v>-86.112380366540975</c:v>
                </c:pt>
                <c:pt idx="28466">
                  <c:v>-86.114331207541468</c:v>
                </c:pt>
                <c:pt idx="28467">
                  <c:v>-86.116275501560381</c:v>
                </c:pt>
                <c:pt idx="28468">
                  <c:v>-86.118213312544668</c:v>
                </c:pt>
                <c:pt idx="28469">
                  <c:v>-86.120144703705989</c:v>
                </c:pt>
                <c:pt idx="28470">
                  <c:v>-86.122069737530268</c:v>
                </c:pt>
                <c:pt idx="28471">
                  <c:v>-86.123988475788678</c:v>
                </c:pt>
                <c:pt idx="28472">
                  <c:v>-86.125900979541768</c:v>
                </c:pt>
                <c:pt idx="28473">
                  <c:v>-86.127807309158186</c:v>
                </c:pt>
                <c:pt idx="28474">
                  <c:v>-86.129707524317098</c:v>
                </c:pt>
                <c:pt idx="28475">
                  <c:v>-86.131601684015621</c:v>
                </c:pt>
                <c:pt idx="28476">
                  <c:v>-86.133489846580076</c:v>
                </c:pt>
                <c:pt idx="28477">
                  <c:v>-86.135372069675284</c:v>
                </c:pt>
                <c:pt idx="28478">
                  <c:v>-86.137248410312296</c:v>
                </c:pt>
                <c:pt idx="28479">
                  <c:v>-86.13911892485558</c:v>
                </c:pt>
                <c:pt idx="28480">
                  <c:v>-86.140983669032408</c:v>
                </c:pt>
                <c:pt idx="28481">
                  <c:v>-86.142842697946392</c:v>
                </c:pt>
                <c:pt idx="28482">
                  <c:v>-86.144696066075895</c:v>
                </c:pt>
                <c:pt idx="28483">
                  <c:v>-86.146543827286791</c:v>
                </c:pt>
                <c:pt idx="28484">
                  <c:v>-86.148386034840485</c:v>
                </c:pt>
                <c:pt idx="28485">
                  <c:v>-86.150222741400299</c:v>
                </c:pt>
                <c:pt idx="28486">
                  <c:v>-86.152053999040405</c:v>
                </c:pt>
                <c:pt idx="28487">
                  <c:v>-86.153879859249287</c:v>
                </c:pt>
                <c:pt idx="28488">
                  <c:v>-86.155700372948075</c:v>
                </c:pt>
                <c:pt idx="28489">
                  <c:v>-86.157515590487591</c:v>
                </c:pt>
                <c:pt idx="28490">
                  <c:v>-86.159325561656289</c:v>
                </c:pt>
                <c:pt idx="28491">
                  <c:v>-86.161130335690089</c:v>
                </c:pt>
                <c:pt idx="28492">
                  <c:v>-86.162929961279318</c:v>
                </c:pt>
                <c:pt idx="28493">
                  <c:v>-86.1647244865744</c:v>
                </c:pt>
                <c:pt idx="28494">
                  <c:v>-86.166513959191505</c:v>
                </c:pt>
                <c:pt idx="28495">
                  <c:v>-86.168298426223188</c:v>
                </c:pt>
                <c:pt idx="28496">
                  <c:v>-86.170077934244773</c:v>
                </c:pt>
                <c:pt idx="28497">
                  <c:v>-86.171852529316098</c:v>
                </c:pt>
                <c:pt idx="28498">
                  <c:v>-86.173622256990583</c:v>
                </c:pt>
                <c:pt idx="28499">
                  <c:v>-86.17538716232184</c:v>
                </c:pt>
                <c:pt idx="28500">
                  <c:v>-86.03714729299918</c:v>
                </c:pt>
                <c:pt idx="28501">
                  <c:v>-74.032640799156781</c:v>
                </c:pt>
                <c:pt idx="28502">
                  <c:v>-63.316663847662582</c:v>
                </c:pt>
                <c:pt idx="28503">
                  <c:v>-46.869078741834301</c:v>
                </c:pt>
                <c:pt idx="28504">
                  <c:v>44.381556609297085</c:v>
                </c:pt>
                <c:pt idx="28505">
                  <c:v>39.601835150414594</c:v>
                </c:pt>
                <c:pt idx="28506">
                  <c:v>29.016328337141797</c:v>
                </c:pt>
                <c:pt idx="28507">
                  <c:v>23.857833316372602</c:v>
                </c:pt>
                <c:pt idx="28508">
                  <c:v>21.5403074457004</c:v>
                </c:pt>
                <c:pt idx="28509">
                  <c:v>20.741894747681101</c:v>
                </c:pt>
                <c:pt idx="28510">
                  <c:v>20.677688618062504</c:v>
                </c:pt>
                <c:pt idx="28511">
                  <c:v>20.946022476292097</c:v>
                </c:pt>
                <c:pt idx="28512">
                  <c:v>21.354904302750203</c:v>
                </c:pt>
                <c:pt idx="28513">
                  <c:v>21.8141424677133</c:v>
                </c:pt>
                <c:pt idx="28514">
                  <c:v>22.281326551527695</c:v>
                </c:pt>
                <c:pt idx="28515">
                  <c:v>22.736495431806105</c:v>
                </c:pt>
                <c:pt idx="28516">
                  <c:v>23.170350166228005</c:v>
                </c:pt>
                <c:pt idx="28517">
                  <c:v>23.578700196363396</c:v>
                </c:pt>
                <c:pt idx="28518">
                  <c:v>23.9598039762101</c:v>
                </c:pt>
                <c:pt idx="28519">
                  <c:v>24.3130804947203</c:v>
                </c:pt>
                <c:pt idx="28520">
                  <c:v>24.638483294442501</c:v>
                </c:pt>
                <c:pt idx="28521">
                  <c:v>24.936199975661598</c:v>
                </c:pt>
                <c:pt idx="28522">
                  <c:v>25.206513064979696</c:v>
                </c:pt>
                <c:pt idx="28523">
                  <c:v>25.449740793374193</c:v>
                </c:pt>
                <c:pt idx="28524">
                  <c:v>25.666216758489501</c:v>
                </c:pt>
                <c:pt idx="28525">
                  <c:v>25.856287569162099</c:v>
                </c:pt>
                <c:pt idx="28526">
                  <c:v>26.020317982335094</c:v>
                </c:pt>
                <c:pt idx="28527">
                  <c:v>26.1586981309934</c:v>
                </c:pt>
                <c:pt idx="28528">
                  <c:v>26.271850332974399</c:v>
                </c:pt>
                <c:pt idx="28529">
                  <c:v>26.360234362908795</c:v>
                </c:pt>
                <c:pt idx="28530">
                  <c:v>26.4243508102976</c:v>
                </c:pt>
                <c:pt idx="28531">
                  <c:v>26.464742529298196</c:v>
                </c:pt>
                <c:pt idx="28532">
                  <c:v>26.481994342669797</c:v>
                </c:pt>
                <c:pt idx="28533">
                  <c:v>26.476731274710993</c:v>
                </c:pt>
                <c:pt idx="28534">
                  <c:v>26.449615600705794</c:v>
                </c:pt>
                <c:pt idx="28535">
                  <c:v>26.401342941738392</c:v>
                </c:pt>
                <c:pt idx="28536">
                  <c:v>26.332637683559497</c:v>
                </c:pt>
                <c:pt idx="28537">
                  <c:v>26.244247933753396</c:v>
                </c:pt>
                <c:pt idx="28538">
                  <c:v>26.136940211493602</c:v>
                </c:pt>
                <c:pt idx="28539">
                  <c:v>26.011494046214704</c:v>
                </c:pt>
                <c:pt idx="28540">
                  <c:v>25.868696576423289</c:v>
                </c:pt>
                <c:pt idx="28541">
                  <c:v>25.709337368811799</c:v>
                </c:pt>
                <c:pt idx="28542">
                  <c:v>25.534203442857098</c:v>
                </c:pt>
                <c:pt idx="28543">
                  <c:v>25.344074632182299</c:v>
                </c:pt>
                <c:pt idx="28544">
                  <c:v>25.139719325803</c:v>
                </c:pt>
                <c:pt idx="28545">
                  <c:v>24.921890628102403</c:v>
                </c:pt>
                <c:pt idx="28546">
                  <c:v>24.691322967486403</c:v>
                </c:pt>
                <c:pt idx="28547">
                  <c:v>24.448729138654194</c:v>
                </c:pt>
                <c:pt idx="28548">
                  <c:v>24.194797823224</c:v>
                </c:pt>
                <c:pt idx="28549">
                  <c:v>23.930191551636799</c:v>
                </c:pt>
                <c:pt idx="28550">
                  <c:v>23.655545084864102</c:v>
                </c:pt>
                <c:pt idx="28551">
                  <c:v>23.371464205894902</c:v>
                </c:pt>
                <c:pt idx="28552">
                  <c:v>23.078524888731692</c:v>
                </c:pt>
                <c:pt idx="28553">
                  <c:v>22.777272817231797</c:v>
                </c:pt>
                <c:pt idx="28554">
                  <c:v>22.468223204981594</c:v>
                </c:pt>
                <c:pt idx="28555">
                  <c:v>22.151860895543798</c:v>
                </c:pt>
                <c:pt idx="28556">
                  <c:v>21.828640720219401</c:v>
                </c:pt>
                <c:pt idx="28557">
                  <c:v>21.498988041761894</c:v>
                </c:pt>
                <c:pt idx="28558">
                  <c:v>21.163299475477295</c:v>
                </c:pt>
                <c:pt idx="28559">
                  <c:v>20.8219437481002</c:v>
                </c:pt>
                <c:pt idx="28560">
                  <c:v>20.475262663106598</c:v>
                </c:pt>
                <c:pt idx="28561">
                  <c:v>20.123572152388999</c:v>
                </c:pt>
                <c:pt idx="28562">
                  <c:v>19.7671633396941</c:v>
                </c:pt>
                <c:pt idx="28563">
                  <c:v>19.406303690005597</c:v>
                </c:pt>
                <c:pt idx="28564">
                  <c:v>19.041238119804301</c:v>
                </c:pt>
                <c:pt idx="28565">
                  <c:v>18.672190102037899</c:v>
                </c:pt>
                <c:pt idx="28566">
                  <c:v>18.299362737031597</c:v>
                </c:pt>
                <c:pt idx="28567">
                  <c:v>17.922939774065494</c:v>
                </c:pt>
                <c:pt idx="28568">
                  <c:v>17.543086576259995</c:v>
                </c:pt>
                <c:pt idx="28569">
                  <c:v>17.159950991220398</c:v>
                </c:pt>
                <c:pt idx="28570">
                  <c:v>16.773664162199399</c:v>
                </c:pt>
                <c:pt idx="28571">
                  <c:v>16.384341245208802</c:v>
                </c:pt>
                <c:pt idx="28572">
                  <c:v>15.992082020974301</c:v>
                </c:pt>
                <c:pt idx="28573">
                  <c:v>15.596971410652998</c:v>
                </c:pt>
                <c:pt idx="28574">
                  <c:v>15.199079888148901</c:v>
                </c:pt>
                <c:pt idx="28575">
                  <c:v>14.798463789422097</c:v>
                </c:pt>
                <c:pt idx="28576">
                  <c:v>14.395165515275702</c:v>
                </c:pt>
                <c:pt idx="28577">
                  <c:v>13.989213612078199</c:v>
                </c:pt>
                <c:pt idx="28578">
                  <c:v>13.580622787853098</c:v>
                </c:pt>
                <c:pt idx="28579">
                  <c:v>13.169393796564499</c:v>
                </c:pt>
                <c:pt idx="28580">
                  <c:v>12.755513233613701</c:v>
                </c:pt>
                <c:pt idx="28581">
                  <c:v>12.338953237265899</c:v>
                </c:pt>
                <c:pt idx="28582">
                  <c:v>11.919671099899302</c:v>
                </c:pt>
                <c:pt idx="28583">
                  <c:v>11.4976088005871</c:v>
                </c:pt>
                <c:pt idx="28584">
                  <c:v>11.072692425467402</c:v>
                </c:pt>
                <c:pt idx="28585">
                  <c:v>10.644831551161101</c:v>
                </c:pt>
                <c:pt idx="28586">
                  <c:v>10.213918528092698</c:v>
                </c:pt>
                <c:pt idx="28587">
                  <c:v>9.7798276897690997</c:v>
                </c:pt>
                <c:pt idx="28588">
                  <c:v>9.3424144885446712</c:v>
                </c:pt>
                <c:pt idx="28589">
                  <c:v>8.9015145536943034</c:v>
                </c:pt>
                <c:pt idx="28590">
                  <c:v>8.4569426712141826</c:v>
                </c:pt>
                <c:pt idx="28591">
                  <c:v>8.00849166354765</c:v>
                </c:pt>
                <c:pt idx="28592">
                  <c:v>7.5559311728109693</c:v>
                </c:pt>
                <c:pt idx="28593">
                  <c:v>7.0990063470720894</c:v>
                </c:pt>
                <c:pt idx="28594">
                  <c:v>6.6374363754817294</c:v>
                </c:pt>
                <c:pt idx="28595">
                  <c:v>6.1709128752217692</c:v>
                </c:pt>
                <c:pt idx="28596">
                  <c:v>5.6990980960715003</c:v>
                </c:pt>
                <c:pt idx="28597">
                  <c:v>5.2216229109751611</c:v>
                </c:pt>
                <c:pt idx="28598">
                  <c:v>4.7380845499668887</c:v>
                </c:pt>
                <c:pt idx="28599">
                  <c:v>4.2480440148671503</c:v>
                </c:pt>
                <c:pt idx="28600">
                  <c:v>3.7510231735943598</c:v>
                </c:pt>
                <c:pt idx="28601">
                  <c:v>3.2465014050205498</c:v>
                </c:pt>
                <c:pt idx="28602">
                  <c:v>2.7339117595842004</c:v>
                </c:pt>
                <c:pt idx="28603">
                  <c:v>2.2126365444561098</c:v>
                </c:pt>
                <c:pt idx="28604">
                  <c:v>1.6820022391229001</c:v>
                </c:pt>
                <c:pt idx="28605">
                  <c:v>1.1412736419941198</c:v>
                </c:pt>
                <c:pt idx="28606">
                  <c:v>0.58964709457079911</c:v>
                </c:pt>
                <c:pt idx="28607">
                  <c:v>2.6242715606133407E-2</c:v>
                </c:pt>
                <c:pt idx="28608">
                  <c:v>-0.54990433055283405</c:v>
                </c:pt>
                <c:pt idx="28609">
                  <c:v>-1.1398535352757801</c:v>
                </c:pt>
                <c:pt idx="28610">
                  <c:v>-1.7447719170716098</c:v>
                </c:pt>
                <c:pt idx="28611">
                  <c:v>-2.3659476565704902</c:v>
                </c:pt>
                <c:pt idx="28612">
                  <c:v>-3.0048052538190695</c:v>
                </c:pt>
                <c:pt idx="28613">
                  <c:v>-3.6629227402591202</c:v>
                </c:pt>
                <c:pt idx="28614">
                  <c:v>-4.3420510339122798</c:v>
                </c:pt>
                <c:pt idx="28615">
                  <c:v>-5.0441354641513794</c:v>
                </c:pt>
                <c:pt idx="28616">
                  <c:v>-5.7713394312557806</c:v>
                </c:pt>
                <c:pt idx="28617">
                  <c:v>-6.5260699474931609</c:v>
                </c:pt>
                <c:pt idx="28618">
                  <c:v>-7.3110045915582988</c:v>
                </c:pt>
                <c:pt idx="28619">
                  <c:v>-8.12911906570538</c:v>
                </c:pt>
                <c:pt idx="28620">
                  <c:v>-8.9837140960826414</c:v>
                </c:pt>
                <c:pt idx="28621">
                  <c:v>-9.878439925896771</c:v>
                </c:pt>
                <c:pt idx="28622">
                  <c:v>-10.8173159778942</c:v>
                </c:pt>
                <c:pt idx="28623">
                  <c:v>-11.804742982575602</c:v>
                </c:pt>
                <c:pt idx="28624">
                  <c:v>-12.845504803401203</c:v>
                </c:pt>
                <c:pt idx="28625">
                  <c:v>-13.944758408955499</c:v>
                </c:pt>
                <c:pt idx="28626">
                  <c:v>-15.1080137982072</c:v>
                </c:pt>
                <c:pt idx="28627">
                  <c:v>-16.341112778456299</c:v>
                </c:pt>
                <c:pt idx="28628">
                  <c:v>-17.650227979236799</c:v>
                </c:pt>
                <c:pt idx="28629">
                  <c:v>-19.041921427238407</c:v>
                </c:pt>
                <c:pt idx="28630">
                  <c:v>-20.523319719122096</c:v>
                </c:pt>
                <c:pt idx="28631">
                  <c:v>-22.102458780597601</c:v>
                </c:pt>
                <c:pt idx="28632">
                  <c:v>-23.788774924846795</c:v>
                </c:pt>
                <c:pt idx="28633">
                  <c:v>-25.593494483778102</c:v>
                </c:pt>
                <c:pt idx="28634">
                  <c:v>-27.529291813553897</c:v>
                </c:pt>
                <c:pt idx="28635">
                  <c:v>-29.608358953434301</c:v>
                </c:pt>
                <c:pt idx="28636">
                  <c:v>-31.838736177882396</c:v>
                </c:pt>
                <c:pt idx="28637">
                  <c:v>-34.220654274157006</c:v>
                </c:pt>
                <c:pt idx="28638">
                  <c:v>-36.745787773625295</c:v>
                </c:pt>
                <c:pt idx="28639">
                  <c:v>-39.400407099677793</c:v>
                </c:pt>
                <c:pt idx="28640">
                  <c:v>-42.170353070030906</c:v>
                </c:pt>
                <c:pt idx="28641">
                  <c:v>-45.045121045785002</c:v>
                </c:pt>
                <c:pt idx="28642">
                  <c:v>-48.019790880456711</c:v>
                </c:pt>
                <c:pt idx="28643">
                  <c:v>-51.094587012133204</c:v>
                </c:pt>
                <c:pt idx="28644">
                  <c:v>-54.272003952860807</c:v>
                </c:pt>
                <c:pt idx="28645">
                  <c:v>-57.551144596310088</c:v>
                </c:pt>
                <c:pt idx="28646">
                  <c:v>-60.9186519452727</c:v>
                </c:pt>
                <c:pt idx="28647">
                  <c:v>-64.336240287610096</c:v>
                </c:pt>
                <c:pt idx="28648">
                  <c:v>-67.727870459413992</c:v>
                </c:pt>
                <c:pt idx="28649">
                  <c:v>-70.975616953679292</c:v>
                </c:pt>
                <c:pt idx="28650">
                  <c:v>-73.936847582103482</c:v>
                </c:pt>
                <c:pt idx="28651">
                  <c:v>-76.48469359995822</c:v>
                </c:pt>
                <c:pt idx="28652">
                  <c:v>-78.550274126643686</c:v>
                </c:pt>
                <c:pt idx="28653">
                  <c:v>-80.137654546397712</c:v>
                </c:pt>
                <c:pt idx="28654">
                  <c:v>-81.306279369525299</c:v>
                </c:pt>
                <c:pt idx="28655">
                  <c:v>-82.140218900426291</c:v>
                </c:pt>
                <c:pt idx="28656">
                  <c:v>-82.723414685172628</c:v>
                </c:pt>
                <c:pt idx="28657">
                  <c:v>-83.12694491905529</c:v>
                </c:pt>
                <c:pt idx="28658">
                  <c:v>-83.405565295226793</c:v>
                </c:pt>
                <c:pt idx="28659">
                  <c:v>-83.59906885301919</c:v>
                </c:pt>
                <c:pt idx="28660">
                  <c:v>-83.735320557997582</c:v>
                </c:pt>
                <c:pt idx="28661">
                  <c:v>-83.833369801674479</c:v>
                </c:pt>
                <c:pt idx="28662">
                  <c:v>-83.906037686755383</c:v>
                </c:pt>
                <c:pt idx="28663">
                  <c:v>-83.961866485043032</c:v>
                </c:pt>
                <c:pt idx="28664">
                  <c:v>-84.006510772797782</c:v>
                </c:pt>
                <c:pt idx="28665">
                  <c:v>-84.043698444194305</c:v>
                </c:pt>
                <c:pt idx="28666">
                  <c:v>-84.075881356611163</c:v>
                </c:pt>
                <c:pt idx="28667">
                  <c:v>-84.104670257878382</c:v>
                </c:pt>
                <c:pt idx="28668">
                  <c:v>-84.131123145385615</c:v>
                </c:pt>
                <c:pt idx="28669">
                  <c:v>-84.155935442220084</c:v>
                </c:pt>
                <c:pt idx="28670">
                  <c:v>-84.179564993114198</c:v>
                </c:pt>
                <c:pt idx="28671">
                  <c:v>-84.202314040060003</c:v>
                </c:pt>
                <c:pt idx="28672">
                  <c:v>-84.224382910234766</c:v>
                </c:pt>
                <c:pt idx="28673">
                  <c:v>-84.245905149059098</c:v>
                </c:pt>
                <c:pt idx="28674">
                  <c:v>-84.266970501788393</c:v>
                </c:pt>
                <c:pt idx="28675">
                  <c:v>-84.287639945304718</c:v>
                </c:pt>
                <c:pt idx="28676">
                  <c:v>-84.307955522184187</c:v>
                </c:pt>
                <c:pt idx="28677">
                  <c:v>-84.327946777565487</c:v>
                </c:pt>
                <c:pt idx="28678">
                  <c:v>-84.347634975893016</c:v>
                </c:pt>
                <c:pt idx="28679">
                  <c:v>-84.367035866652188</c:v>
                </c:pt>
                <c:pt idx="28680">
                  <c:v>-84.386161501506891</c:v>
                </c:pt>
                <c:pt idx="28681">
                  <c:v>-84.405021430946604</c:v>
                </c:pt>
                <c:pt idx="28682">
                  <c:v>-84.423623494776109</c:v>
                </c:pt>
                <c:pt idx="28683">
                  <c:v>-84.441974346414682</c:v>
                </c:pt>
                <c:pt idx="28684">
                  <c:v>-84.460079802470787</c:v>
                </c:pt>
                <c:pt idx="28685">
                  <c:v>-84.47794507738449</c:v>
                </c:pt>
                <c:pt idx="28686">
                  <c:v>-84.495574942241205</c:v>
                </c:pt>
                <c:pt idx="28687">
                  <c:v>-84.512973833381466</c:v>
                </c:pt>
                <c:pt idx="28688">
                  <c:v>-84.530145927588592</c:v>
                </c:pt>
                <c:pt idx="28689">
                  <c:v>-84.547095194902695</c:v>
                </c:pt>
                <c:pt idx="28690">
                  <c:v>-84.563825436333801</c:v>
                </c:pt>
                <c:pt idx="28691">
                  <c:v>-84.580340311281674</c:v>
                </c:pt>
                <c:pt idx="28692">
                  <c:v>-84.596643357860899</c:v>
                </c:pt>
                <c:pt idx="28693">
                  <c:v>-84.612738008264174</c:v>
                </c:pt>
                <c:pt idx="28694">
                  <c:v>-84.628627600609491</c:v>
                </c:pt>
                <c:pt idx="28695">
                  <c:v>-84.644315388249694</c:v>
                </c:pt>
                <c:pt idx="28696">
                  <c:v>-84.659804547205198</c:v>
                </c:pt>
                <c:pt idx="28697">
                  <c:v>-84.675098182209354</c:v>
                </c:pt>
                <c:pt idx="28698">
                  <c:v>-84.690199331688191</c:v>
                </c:pt>
                <c:pt idx="28699">
                  <c:v>-84.705110971912518</c:v>
                </c:pt>
                <c:pt idx="28700">
                  <c:v>-84.719836020504488</c:v>
                </c:pt>
                <c:pt idx="28701">
                  <c:v>-84.73437733942437</c:v>
                </c:pt>
                <c:pt idx="28702">
                  <c:v>-84.748737737547188</c:v>
                </c:pt>
                <c:pt idx="28703">
                  <c:v>-84.762919972887403</c:v>
                </c:pt>
                <c:pt idx="28704">
                  <c:v>-84.776926754551184</c:v>
                </c:pt>
                <c:pt idx="28705">
                  <c:v>-84.790760744458098</c:v>
                </c:pt>
                <c:pt idx="28706">
                  <c:v>-84.804424558869599</c:v>
                </c:pt>
                <c:pt idx="28707">
                  <c:v>-84.817920769755318</c:v>
                </c:pt>
                <c:pt idx="28708">
                  <c:v>-84.83125190602648</c:v>
                </c:pt>
                <c:pt idx="28709">
                  <c:v>-84.844420454658803</c:v>
                </c:pt>
                <c:pt idx="28710">
                  <c:v>-84.857428861716883</c:v>
                </c:pt>
                <c:pt idx="28711">
                  <c:v>-84.870279533295687</c:v>
                </c:pt>
                <c:pt idx="28712">
                  <c:v>-84.882974836397779</c:v>
                </c:pt>
                <c:pt idx="28713">
                  <c:v>-84.895517099751288</c:v>
                </c:pt>
                <c:pt idx="28714">
                  <c:v>-84.907908614577593</c:v>
                </c:pt>
                <c:pt idx="28715">
                  <c:v>-84.920151635316316</c:v>
                </c:pt>
                <c:pt idx="28716">
                  <c:v>-84.932248380314604</c:v>
                </c:pt>
                <c:pt idx="28717">
                  <c:v>-84.94420103248828</c:v>
                </c:pt>
                <c:pt idx="28718">
                  <c:v>-84.956011739945296</c:v>
                </c:pt>
                <c:pt idx="28719">
                  <c:v>-84.967682616595283</c:v>
                </c:pt>
                <c:pt idx="28720">
                  <c:v>-84.97921574273478</c:v>
                </c:pt>
                <c:pt idx="28721">
                  <c:v>-84.99061316561351</c:v>
                </c:pt>
                <c:pt idx="28722">
                  <c:v>-85.001876899985191</c:v>
                </c:pt>
                <c:pt idx="28723">
                  <c:v>-85.013008928640005</c:v>
                </c:pt>
                <c:pt idx="28724">
                  <c:v>-85.024011202935583</c:v>
                </c:pt>
                <c:pt idx="28725">
                  <c:v>-85.034885643300115</c:v>
                </c:pt>
                <c:pt idx="28726">
                  <c:v>-85.045634139731789</c:v>
                </c:pt>
                <c:pt idx="28727">
                  <c:v>-85.056258552290885</c:v>
                </c:pt>
                <c:pt idx="28728">
                  <c:v>-85.066760711577302</c:v>
                </c:pt>
                <c:pt idx="28729">
                  <c:v>-85.077142419203199</c:v>
                </c:pt>
                <c:pt idx="28730">
                  <c:v>-85.087405448253506</c:v>
                </c:pt>
                <c:pt idx="28731">
                  <c:v>-85.097551543743194</c:v>
                </c:pt>
                <c:pt idx="28732">
                  <c:v>-85.107582423064883</c:v>
                </c:pt>
                <c:pt idx="28733">
                  <c:v>-85.117499776425689</c:v>
                </c:pt>
                <c:pt idx="28734">
                  <c:v>-85.127305267280889</c:v>
                </c:pt>
                <c:pt idx="28735">
                  <c:v>-85.137000532761775</c:v>
                </c:pt>
                <c:pt idx="28736">
                  <c:v>-85.146587184093391</c:v>
                </c:pt>
                <c:pt idx="28737">
                  <c:v>-85.156066807009566</c:v>
                </c:pt>
                <c:pt idx="28738">
                  <c:v>-85.165440962156069</c:v>
                </c:pt>
                <c:pt idx="28739">
                  <c:v>-85.174711185502787</c:v>
                </c:pt>
                <c:pt idx="28740">
                  <c:v>-85.183878988726065</c:v>
                </c:pt>
                <c:pt idx="28741">
                  <c:v>-85.192945859603284</c:v>
                </c:pt>
                <c:pt idx="28742">
                  <c:v>-85.201913262396118</c:v>
                </c:pt>
                <c:pt idx="28743">
                  <c:v>-85.210782638228793</c:v>
                </c:pt>
                <c:pt idx="28744">
                  <c:v>-85.219555405459502</c:v>
                </c:pt>
                <c:pt idx="28745">
                  <c:v>-85.228232960046299</c:v>
                </c:pt>
                <c:pt idx="28746">
                  <c:v>-85.236816675912308</c:v>
                </c:pt>
                <c:pt idx="28747">
                  <c:v>-85.245307905299782</c:v>
                </c:pt>
                <c:pt idx="28748">
                  <c:v>-85.253707979117905</c:v>
                </c:pt>
                <c:pt idx="28749">
                  <c:v>-85.262018207290481</c:v>
                </c:pt>
                <c:pt idx="28750">
                  <c:v>-85.270239879096692</c:v>
                </c:pt>
                <c:pt idx="28751">
                  <c:v>-85.278374263505569</c:v>
                </c:pt>
                <c:pt idx="28752">
                  <c:v>-85.286422609505706</c:v>
                </c:pt>
                <c:pt idx="28753">
                  <c:v>-85.294386146429275</c:v>
                </c:pt>
                <c:pt idx="28754">
                  <c:v>-85.302266084279395</c:v>
                </c:pt>
                <c:pt idx="28755">
                  <c:v>-85.310063614036494</c:v>
                </c:pt>
                <c:pt idx="28756">
                  <c:v>-85.317779907970902</c:v>
                </c:pt>
                <c:pt idx="28757">
                  <c:v>-85.325416119950376</c:v>
                </c:pt>
                <c:pt idx="28758">
                  <c:v>-85.332973385740203</c:v>
                </c:pt>
                <c:pt idx="28759">
                  <c:v>-85.340452823299586</c:v>
                </c:pt>
                <c:pt idx="28760">
                  <c:v>-85.347855533070302</c:v>
                </c:pt>
                <c:pt idx="28761">
                  <c:v>-85.355182598273686</c:v>
                </c:pt>
                <c:pt idx="28762">
                  <c:v>-85.362435085180593</c:v>
                </c:pt>
                <c:pt idx="28763">
                  <c:v>-85.369614043396496</c:v>
                </c:pt>
                <c:pt idx="28764">
                  <c:v>-85.376720506133765</c:v>
                </c:pt>
                <c:pt idx="28765">
                  <c:v>-85.383755490481178</c:v>
                </c:pt>
                <c:pt idx="28766">
                  <c:v>-85.390719997668782</c:v>
                </c:pt>
                <c:pt idx="28767">
                  <c:v>-85.397615013326799</c:v>
                </c:pt>
                <c:pt idx="28768">
                  <c:v>-85.404441507748302</c:v>
                </c:pt>
                <c:pt idx="28769">
                  <c:v>-85.411200436136497</c:v>
                </c:pt>
                <c:pt idx="28770">
                  <c:v>-85.417892738854192</c:v>
                </c:pt>
                <c:pt idx="28771">
                  <c:v>-85.424519341668017</c:v>
                </c:pt>
                <c:pt idx="28772">
                  <c:v>-85.43108115599</c:v>
                </c:pt>
                <c:pt idx="28773">
                  <c:v>-85.437579079113917</c:v>
                </c:pt>
                <c:pt idx="28774">
                  <c:v>-85.444013994446721</c:v>
                </c:pt>
                <c:pt idx="28775">
                  <c:v>-85.450386771736788</c:v>
                </c:pt>
                <c:pt idx="28776">
                  <c:v>-85.456698267307317</c:v>
                </c:pt>
                <c:pt idx="28777">
                  <c:v>-85.462949324266404</c:v>
                </c:pt>
                <c:pt idx="28778">
                  <c:v>-85.469140772729887</c:v>
                </c:pt>
                <c:pt idx="28779">
                  <c:v>-85.475273430035998</c:v>
                </c:pt>
                <c:pt idx="28780">
                  <c:v>-85.481348100955188</c:v>
                </c:pt>
                <c:pt idx="28781">
                  <c:v>-85.487365577897407</c:v>
                </c:pt>
                <c:pt idx="28782">
                  <c:v>-85.493326641112631</c:v>
                </c:pt>
                <c:pt idx="28783">
                  <c:v>-85.499232058901683</c:v>
                </c:pt>
                <c:pt idx="28784">
                  <c:v>-85.505082587802789</c:v>
                </c:pt>
                <c:pt idx="28785">
                  <c:v>-85.510878972787367</c:v>
                </c:pt>
                <c:pt idx="28786">
                  <c:v>-85.516621947451981</c:v>
                </c:pt>
                <c:pt idx="28787">
                  <c:v>-85.522312234204676</c:v>
                </c:pt>
                <c:pt idx="28788">
                  <c:v>-85.527950544450491</c:v>
                </c:pt>
                <c:pt idx="28789">
                  <c:v>-85.533537578770392</c:v>
                </c:pt>
                <c:pt idx="28790">
                  <c:v>-85.539074027102401</c:v>
                </c:pt>
                <c:pt idx="28791">
                  <c:v>-85.544560568915728</c:v>
                </c:pt>
                <c:pt idx="28792">
                  <c:v>-85.549997873379283</c:v>
                </c:pt>
                <c:pt idx="28793">
                  <c:v>-85.555386599533975</c:v>
                </c:pt>
                <c:pt idx="28794">
                  <c:v>-85.560727396458176</c:v>
                </c:pt>
                <c:pt idx="28795">
                  <c:v>-85.566020903431593</c:v>
                </c:pt>
                <c:pt idx="28796">
                  <c:v>-85.57126775009408</c:v>
                </c:pt>
                <c:pt idx="28797">
                  <c:v>-85.57646855660397</c:v>
                </c:pt>
                <c:pt idx="28798">
                  <c:v>-85.581623933800316</c:v>
                </c:pt>
                <c:pt idx="28799">
                  <c:v>-85.586734483344799</c:v>
                </c:pt>
                <c:pt idx="28800">
                  <c:v>-85.591800797877795</c:v>
                </c:pt>
                <c:pt idx="28801">
                  <c:v>-85.596823461164021</c:v>
                </c:pt>
                <c:pt idx="28802">
                  <c:v>-85.601803048237912</c:v>
                </c:pt>
                <c:pt idx="28803">
                  <c:v>-85.606740125546168</c:v>
                </c:pt>
                <c:pt idx="28804">
                  <c:v>-85.611635251085502</c:v>
                </c:pt>
                <c:pt idx="28805">
                  <c:v>-85.61648897454738</c:v>
                </c:pt>
                <c:pt idx="28806">
                  <c:v>-85.621301837447476</c:v>
                </c:pt>
                <c:pt idx="28807">
                  <c:v>-85.626074373258476</c:v>
                </c:pt>
                <c:pt idx="28808">
                  <c:v>-85.630807107541671</c:v>
                </c:pt>
                <c:pt idx="28809">
                  <c:v>-85.635500558076586</c:v>
                </c:pt>
                <c:pt idx="28810">
                  <c:v>-85.640155234985599</c:v>
                </c:pt>
                <c:pt idx="28811">
                  <c:v>-85.644771640858579</c:v>
                </c:pt>
                <c:pt idx="28812">
                  <c:v>-85.649350270874081</c:v>
                </c:pt>
                <c:pt idx="28813">
                  <c:v>-85.653891612926472</c:v>
                </c:pt>
                <c:pt idx="28814">
                  <c:v>-85.658396147732773</c:v>
                </c:pt>
                <c:pt idx="28815">
                  <c:v>-85.662864348954486</c:v>
                </c:pt>
                <c:pt idx="28816">
                  <c:v>-85.667296683310809</c:v>
                </c:pt>
                <c:pt idx="28817">
                  <c:v>-85.671693610689488</c:v>
                </c:pt>
                <c:pt idx="28818">
                  <c:v>-85.676055584257583</c:v>
                </c:pt>
                <c:pt idx="28819">
                  <c:v>-85.680383050566988</c:v>
                </c:pt>
                <c:pt idx="28820">
                  <c:v>-85.684676449669183</c:v>
                </c:pt>
                <c:pt idx="28821">
                  <c:v>-85.688936215211584</c:v>
                </c:pt>
                <c:pt idx="28822">
                  <c:v>-85.693162774541392</c:v>
                </c:pt>
                <c:pt idx="28823">
                  <c:v>-85.697356548806781</c:v>
                </c:pt>
                <c:pt idx="28824">
                  <c:v>-85.701517953057603</c:v>
                </c:pt>
                <c:pt idx="28825">
                  <c:v>-85.705647396342201</c:v>
                </c:pt>
                <c:pt idx="28826">
                  <c:v>-85.709745281801204</c:v>
                </c:pt>
                <c:pt idx="28827">
                  <c:v>-85.713812006765892</c:v>
                </c:pt>
                <c:pt idx="28828">
                  <c:v>-85.717847962849902</c:v>
                </c:pt>
                <c:pt idx="28829">
                  <c:v>-85.721853536037003</c:v>
                </c:pt>
                <c:pt idx="28830">
                  <c:v>-85.725829106772181</c:v>
                </c:pt>
                <c:pt idx="28831">
                  <c:v>-85.729775050049469</c:v>
                </c:pt>
                <c:pt idx="28832">
                  <c:v>-85.73369173549888</c:v>
                </c:pt>
                <c:pt idx="28833">
                  <c:v>-85.737579527471979</c:v>
                </c:pt>
                <c:pt idx="28834">
                  <c:v>-85.741438785120494</c:v>
                </c:pt>
                <c:pt idx="28835">
                  <c:v>-85.745269862490204</c:v>
                </c:pt>
                <c:pt idx="28836">
                  <c:v>-85.749073108590082</c:v>
                </c:pt>
                <c:pt idx="28837">
                  <c:v>-85.75284886747427</c:v>
                </c:pt>
                <c:pt idx="28838">
                  <c:v>-85.756597478322107</c:v>
                </c:pt>
                <c:pt idx="28839">
                  <c:v>-85.760319275513893</c:v>
                </c:pt>
                <c:pt idx="28840">
                  <c:v>-85.764014588706218</c:v>
                </c:pt>
                <c:pt idx="28841">
                  <c:v>-85.767683742903216</c:v>
                </c:pt>
                <c:pt idx="28842">
                  <c:v>-85.771327058538787</c:v>
                </c:pt>
                <c:pt idx="28843">
                  <c:v>-85.774944851538891</c:v>
                </c:pt>
                <c:pt idx="28844">
                  <c:v>-85.778537433392984</c:v>
                </c:pt>
                <c:pt idx="28845">
                  <c:v>-85.782105111226088</c:v>
                </c:pt>
                <c:pt idx="28846">
                  <c:v>-85.78564818786559</c:v>
                </c:pt>
                <c:pt idx="28847">
                  <c:v>-85.789166961907711</c:v>
                </c:pt>
                <c:pt idx="28848">
                  <c:v>-85.7926617277828</c:v>
                </c:pt>
                <c:pt idx="28849">
                  <c:v>-85.796132775822599</c:v>
                </c:pt>
                <c:pt idx="28850">
                  <c:v>-85.799580392325282</c:v>
                </c:pt>
                <c:pt idx="28851">
                  <c:v>-85.803004859609786</c:v>
                </c:pt>
                <c:pt idx="28852">
                  <c:v>-85.806406456083678</c:v>
                </c:pt>
                <c:pt idx="28853">
                  <c:v>-85.809785456302691</c:v>
                </c:pt>
                <c:pt idx="28854">
                  <c:v>-85.813142131028584</c:v>
                </c:pt>
                <c:pt idx="28855">
                  <c:v>-85.816476747289684</c:v>
                </c:pt>
                <c:pt idx="28856">
                  <c:v>-85.819789568432881</c:v>
                </c:pt>
                <c:pt idx="28857">
                  <c:v>-85.823080854193478</c:v>
                </c:pt>
                <c:pt idx="28858">
                  <c:v>-85.826350860735985</c:v>
                </c:pt>
                <c:pt idx="28859">
                  <c:v>-85.829599840713783</c:v>
                </c:pt>
                <c:pt idx="28860">
                  <c:v>-85.832828043324085</c:v>
                </c:pt>
                <c:pt idx="28861">
                  <c:v>-85.836035714359667</c:v>
                </c:pt>
                <c:pt idx="28862">
                  <c:v>-85.839223096261705</c:v>
                </c:pt>
                <c:pt idx="28863">
                  <c:v>-85.842390428167207</c:v>
                </c:pt>
                <c:pt idx="28864">
                  <c:v>-85.845537945967195</c:v>
                </c:pt>
                <c:pt idx="28865">
                  <c:v>-85.848665882350502</c:v>
                </c:pt>
                <c:pt idx="28866">
                  <c:v>-85.851774466850387</c:v>
                </c:pt>
                <c:pt idx="28867">
                  <c:v>-85.854863925896296</c:v>
                </c:pt>
                <c:pt idx="28868">
                  <c:v>-85.857934482859193</c:v>
                </c:pt>
                <c:pt idx="28869">
                  <c:v>-85.86098635809789</c:v>
                </c:pt>
                <c:pt idx="28870">
                  <c:v>-85.864019769003008</c:v>
                </c:pt>
                <c:pt idx="28871">
                  <c:v>-85.867034930041683</c:v>
                </c:pt>
                <c:pt idx="28872">
                  <c:v>-85.870032052810274</c:v>
                </c:pt>
                <c:pt idx="28873">
                  <c:v>-85.87301134606497</c:v>
                </c:pt>
                <c:pt idx="28874">
                  <c:v>-85.875973015770285</c:v>
                </c:pt>
                <c:pt idx="28875">
                  <c:v>-85.878917265140004</c:v>
                </c:pt>
                <c:pt idx="28876">
                  <c:v>-85.881844294678302</c:v>
                </c:pt>
                <c:pt idx="28877">
                  <c:v>-85.884754302220685</c:v>
                </c:pt>
                <c:pt idx="28878">
                  <c:v>-85.887647482969498</c:v>
                </c:pt>
                <c:pt idx="28879">
                  <c:v>-85.890524029546512</c:v>
                </c:pt>
                <c:pt idx="28880">
                  <c:v>-85.893384132015868</c:v>
                </c:pt>
                <c:pt idx="28881">
                  <c:v>-85.896227977928007</c:v>
                </c:pt>
                <c:pt idx="28882">
                  <c:v>-85.899055752357299</c:v>
                </c:pt>
                <c:pt idx="28883">
                  <c:v>-85.901867637939503</c:v>
                </c:pt>
                <c:pt idx="28884">
                  <c:v>-85.904663814905618</c:v>
                </c:pt>
                <c:pt idx="28885">
                  <c:v>-85.90744446111583</c:v>
                </c:pt>
                <c:pt idx="28886">
                  <c:v>-85.910209752101593</c:v>
                </c:pt>
                <c:pt idx="28887">
                  <c:v>-85.912959861095118</c:v>
                </c:pt>
                <c:pt idx="28888">
                  <c:v>-85.915694959061597</c:v>
                </c:pt>
                <c:pt idx="28889">
                  <c:v>-85.91841521473458</c:v>
                </c:pt>
                <c:pt idx="28890">
                  <c:v>-85.921120794648914</c:v>
                </c:pt>
                <c:pt idx="28891">
                  <c:v>-85.923811863170982</c:v>
                </c:pt>
                <c:pt idx="28892">
                  <c:v>-85.926488582531988</c:v>
                </c:pt>
                <c:pt idx="28893">
                  <c:v>-85.929151112858065</c:v>
                </c:pt>
                <c:pt idx="28894">
                  <c:v>-85.931799612206902</c:v>
                </c:pt>
                <c:pt idx="28895">
                  <c:v>-85.934434236588785</c:v>
                </c:pt>
                <c:pt idx="28896">
                  <c:v>-85.937055139999501</c:v>
                </c:pt>
                <c:pt idx="28897">
                  <c:v>-85.939662474451183</c:v>
                </c:pt>
                <c:pt idx="28898">
                  <c:v>-85.942256390000395</c:v>
                </c:pt>
                <c:pt idx="28899">
                  <c:v>-85.944837034776299</c:v>
                </c:pt>
                <c:pt idx="28900">
                  <c:v>-85.947404555004894</c:v>
                </c:pt>
                <c:pt idx="28901">
                  <c:v>-85.949959095046609</c:v>
                </c:pt>
                <c:pt idx="28902">
                  <c:v>-85.952500797412881</c:v>
                </c:pt>
                <c:pt idx="28903">
                  <c:v>-85.955029802795892</c:v>
                </c:pt>
                <c:pt idx="28904">
                  <c:v>-85.957546250095803</c:v>
                </c:pt>
                <c:pt idx="28905">
                  <c:v>-85.960050276445202</c:v>
                </c:pt>
                <c:pt idx="28906">
                  <c:v>-85.962542017235791</c:v>
                </c:pt>
                <c:pt idx="28907">
                  <c:v>-85.965021606139899</c:v>
                </c:pt>
                <c:pt idx="28908">
                  <c:v>-85.967489175139406</c:v>
                </c:pt>
                <c:pt idx="28909">
                  <c:v>-85.969944854550889</c:v>
                </c:pt>
                <c:pt idx="28910">
                  <c:v>-85.972388773042667</c:v>
                </c:pt>
                <c:pt idx="28911">
                  <c:v>-85.974821057663689</c:v>
                </c:pt>
                <c:pt idx="28912">
                  <c:v>-85.977241833863587</c:v>
                </c:pt>
                <c:pt idx="28913">
                  <c:v>-85.979651225516406</c:v>
                </c:pt>
                <c:pt idx="28914">
                  <c:v>-85.982049354943598</c:v>
                </c:pt>
                <c:pt idx="28915">
                  <c:v>-85.984436342930991</c:v>
                </c:pt>
                <c:pt idx="28916">
                  <c:v>-85.986812308764385</c:v>
                </c:pt>
                <c:pt idx="28917">
                  <c:v>-85.989177370235481</c:v>
                </c:pt>
                <c:pt idx="28918">
                  <c:v>-85.991531643668907</c:v>
                </c:pt>
                <c:pt idx="28919">
                  <c:v>-85.993875243941801</c:v>
                </c:pt>
                <c:pt idx="28920">
                  <c:v>-85.996208284504803</c:v>
                </c:pt>
                <c:pt idx="28921">
                  <c:v>-85.998530877402487</c:v>
                </c:pt>
                <c:pt idx="28922">
                  <c:v>-86.000843133289777</c:v>
                </c:pt>
                <c:pt idx="28923">
                  <c:v>-86.003145161460282</c:v>
                </c:pt>
                <c:pt idx="28924">
                  <c:v>-86.00543706985539</c:v>
                </c:pt>
                <c:pt idx="28925">
                  <c:v>-86.007718965086582</c:v>
                </c:pt>
                <c:pt idx="28926">
                  <c:v>-86.009990952453677</c:v>
                </c:pt>
                <c:pt idx="28927">
                  <c:v>-86.012253135963704</c:v>
                </c:pt>
                <c:pt idx="28928">
                  <c:v>-86.01450561834892</c:v>
                </c:pt>
                <c:pt idx="28929">
                  <c:v>-86.01674850108239</c:v>
                </c:pt>
                <c:pt idx="28930">
                  <c:v>-86.018981884398883</c:v>
                </c:pt>
                <c:pt idx="28931">
                  <c:v>-86.021205867312815</c:v>
                </c:pt>
                <c:pt idx="28932">
                  <c:v>-86.02342054762849</c:v>
                </c:pt>
                <c:pt idx="28933">
                  <c:v>-86.0256260219616</c:v>
                </c:pt>
                <c:pt idx="28934">
                  <c:v>-86.027822385753879</c:v>
                </c:pt>
                <c:pt idx="28935">
                  <c:v>-86.030009733290498</c:v>
                </c:pt>
                <c:pt idx="28936">
                  <c:v>-86.032188157715765</c:v>
                </c:pt>
                <c:pt idx="28937">
                  <c:v>-86.034357751043004</c:v>
                </c:pt>
                <c:pt idx="28938">
                  <c:v>-86.036518604185801</c:v>
                </c:pt>
                <c:pt idx="28939">
                  <c:v>-86.038670806956077</c:v>
                </c:pt>
                <c:pt idx="28940">
                  <c:v>-86.040814448085797</c:v>
                </c:pt>
                <c:pt idx="28941">
                  <c:v>-86.042949615242208</c:v>
                </c:pt>
                <c:pt idx="28942">
                  <c:v>-86.045076395040198</c:v>
                </c:pt>
                <c:pt idx="28943">
                  <c:v>-86.047194873058402</c:v>
                </c:pt>
                <c:pt idx="28944">
                  <c:v>-86.049305133849288</c:v>
                </c:pt>
                <c:pt idx="28945">
                  <c:v>-86.051407260962407</c:v>
                </c:pt>
                <c:pt idx="28946">
                  <c:v>-86.053501336950376</c:v>
                </c:pt>
                <c:pt idx="28947">
                  <c:v>-86.05558744338208</c:v>
                </c:pt>
                <c:pt idx="28948">
                  <c:v>-86.057665660857907</c:v>
                </c:pt>
                <c:pt idx="28949">
                  <c:v>-86.05973606902289</c:v>
                </c:pt>
                <c:pt idx="28950">
                  <c:v>-86.061798746578091</c:v>
                </c:pt>
                <c:pt idx="28951">
                  <c:v>-86.063853771294902</c:v>
                </c:pt>
                <c:pt idx="28952">
                  <c:v>-86.065901220022781</c:v>
                </c:pt>
                <c:pt idx="28953">
                  <c:v>-86.067941168715194</c:v>
                </c:pt>
                <c:pt idx="28954">
                  <c:v>-86.069973692425691</c:v>
                </c:pt>
                <c:pt idx="28955">
                  <c:v>-86.071998865327203</c:v>
                </c:pt>
                <c:pt idx="28956">
                  <c:v>-86.074016760722103</c:v>
                </c:pt>
                <c:pt idx="28957">
                  <c:v>-86.076027451054486</c:v>
                </c:pt>
                <c:pt idx="28958">
                  <c:v>-86.078031007921751</c:v>
                </c:pt>
                <c:pt idx="28959">
                  <c:v>-86.080027502082089</c:v>
                </c:pt>
                <c:pt idx="28960">
                  <c:v>-86.082017003476267</c:v>
                </c:pt>
                <c:pt idx="28961">
                  <c:v>-86.083999581228113</c:v>
                </c:pt>
                <c:pt idx="28962">
                  <c:v>-86.085975303656951</c:v>
                </c:pt>
                <c:pt idx="28963">
                  <c:v>-86.087944238290305</c:v>
                </c:pt>
                <c:pt idx="28964">
                  <c:v>-86.089906451873603</c:v>
                </c:pt>
                <c:pt idx="28965">
                  <c:v>-86.091862010379501</c:v>
                </c:pt>
                <c:pt idx="28966">
                  <c:v>-86.093810979018315</c:v>
                </c:pt>
                <c:pt idx="28967">
                  <c:v>-86.095753422250283</c:v>
                </c:pt>
                <c:pt idx="28968">
                  <c:v>-86.097689403796196</c:v>
                </c:pt>
                <c:pt idx="28969">
                  <c:v>-86.099618986641602</c:v>
                </c:pt>
                <c:pt idx="28970">
                  <c:v>-86.101542233049287</c:v>
                </c:pt>
                <c:pt idx="28971">
                  <c:v>-86.103459204568381</c:v>
                </c:pt>
                <c:pt idx="28972">
                  <c:v>-86.105369962044591</c:v>
                </c:pt>
                <c:pt idx="28973">
                  <c:v>-86.107274565628799</c:v>
                </c:pt>
                <c:pt idx="28974">
                  <c:v>-86.109173074782092</c:v>
                </c:pt>
                <c:pt idx="28975">
                  <c:v>-86.111065548297915</c:v>
                </c:pt>
                <c:pt idx="28976">
                  <c:v>-86.112952044294786</c:v>
                </c:pt>
                <c:pt idx="28977">
                  <c:v>-86.114832620232605</c:v>
                </c:pt>
                <c:pt idx="28978">
                  <c:v>-86.116707332919773</c:v>
                </c:pt>
                <c:pt idx="28979">
                  <c:v>-86.118576238522465</c:v>
                </c:pt>
                <c:pt idx="28980">
                  <c:v>-86.120439392571754</c:v>
                </c:pt>
                <c:pt idx="28981">
                  <c:v>-86.122296849969885</c:v>
                </c:pt>
                <c:pt idx="28982">
                  <c:v>-86.124148665005706</c:v>
                </c:pt>
                <c:pt idx="28983">
                  <c:v>-86.125994891356967</c:v>
                </c:pt>
                <c:pt idx="28984">
                  <c:v>-86.127835582096665</c:v>
                </c:pt>
                <c:pt idx="28985">
                  <c:v>-86.129670789702999</c:v>
                </c:pt>
                <c:pt idx="28986">
                  <c:v>-86.131500566066393</c:v>
                </c:pt>
                <c:pt idx="28987">
                  <c:v>-86.13332496249798</c:v>
                </c:pt>
                <c:pt idx="28988">
                  <c:v>-86.135144029735301</c:v>
                </c:pt>
                <c:pt idx="28989">
                  <c:v>-86.136957817949778</c:v>
                </c:pt>
                <c:pt idx="28990">
                  <c:v>-86.138766376760572</c:v>
                </c:pt>
                <c:pt idx="28991">
                  <c:v>-86.140569755231112</c:v>
                </c:pt>
                <c:pt idx="28992">
                  <c:v>-86.142368001880186</c:v>
                </c:pt>
                <c:pt idx="28993">
                  <c:v>-86.1441611646908</c:v>
                </c:pt>
                <c:pt idx="28994">
                  <c:v>-86.145949291114505</c:v>
                </c:pt>
                <c:pt idx="28995">
                  <c:v>-86.147732428079181</c:v>
                </c:pt>
                <c:pt idx="28996">
                  <c:v>-86.149510621992519</c:v>
                </c:pt>
                <c:pt idx="28997">
                  <c:v>-86.151283918758182</c:v>
                </c:pt>
                <c:pt idx="28998">
                  <c:v>-86.153052363771991</c:v>
                </c:pt>
                <c:pt idx="28999">
                  <c:v>-86.154816001930982</c:v>
                </c:pt>
                <c:pt idx="29000">
                  <c:v>-86.016574880769298</c:v>
                </c:pt>
                <c:pt idx="29001">
                  <c:v>-74.014446261263117</c:v>
                </c:pt>
                <c:pt idx="29002">
                  <c:v>-63.303755789059302</c:v>
                </c:pt>
                <c:pt idx="29003">
                  <c:v>-46.842278842313</c:v>
                </c:pt>
                <c:pt idx="29004">
                  <c:v>44.353790709345489</c:v>
                </c:pt>
                <c:pt idx="29005">
                  <c:v>39.590505999196203</c:v>
                </c:pt>
                <c:pt idx="29006">
                  <c:v>29.012241742249401</c:v>
                </c:pt>
                <c:pt idx="29007">
                  <c:v>23.856591449633601</c:v>
                </c:pt>
                <c:pt idx="29008">
                  <c:v>21.540096125105499</c:v>
                </c:pt>
                <c:pt idx="29009">
                  <c:v>20.741918431273099</c:v>
                </c:pt>
                <c:pt idx="29010">
                  <c:v>20.6775891334159</c:v>
                </c:pt>
                <c:pt idx="29011">
                  <c:v>20.945632120215798</c:v>
                </c:pt>
                <c:pt idx="29012">
                  <c:v>21.3541388645267</c:v>
                </c:pt>
                <c:pt idx="29013">
                  <c:v>21.8129555423093</c:v>
                </c:pt>
                <c:pt idx="29014">
                  <c:v>22.279689758029395</c:v>
                </c:pt>
                <c:pt idx="29015">
                  <c:v>22.734389569320097</c:v>
                </c:pt>
                <c:pt idx="29016">
                  <c:v>23.167761096444703</c:v>
                </c:pt>
                <c:pt idx="29017">
                  <c:v>23.575616853667693</c:v>
                </c:pt>
                <c:pt idx="29018">
                  <c:v>23.956217408477897</c:v>
                </c:pt>
                <c:pt idx="29019">
                  <c:v>24.3089833090831</c:v>
                </c:pt>
                <c:pt idx="29020">
                  <c:v>24.633869402267205</c:v>
                </c:pt>
                <c:pt idx="29021">
                  <c:v>24.931064448639404</c:v>
                </c:pt>
                <c:pt idx="29022">
                  <c:v>25.200852049666199</c:v>
                </c:pt>
                <c:pt idx="29023">
                  <c:v>25.443551456592399</c:v>
                </c:pt>
                <c:pt idx="29024">
                  <c:v>25.659497236717002</c:v>
                </c:pt>
                <c:pt idx="29025">
                  <c:v>25.849036958624996</c:v>
                </c:pt>
                <c:pt idx="29026">
                  <c:v>26.012536287425291</c:v>
                </c:pt>
                <c:pt idx="29027">
                  <c:v>26.150386214052901</c:v>
                </c:pt>
                <c:pt idx="29028">
                  <c:v>26.263009878883793</c:v>
                </c:pt>
                <c:pt idx="29029">
                  <c:v>26.350867828847804</c:v>
                </c:pt>
                <c:pt idx="29030">
                  <c:v>26.414461370172699</c:v>
                </c:pt>
                <c:pt idx="29031">
                  <c:v>26.454334008630099</c:v>
                </c:pt>
                <c:pt idx="29032">
                  <c:v>26.471071157819104</c:v>
                </c:pt>
                <c:pt idx="29033">
                  <c:v>26.465298381426091</c:v>
                </c:pt>
                <c:pt idx="29034">
                  <c:v>26.437678391474801</c:v>
                </c:pt>
                <c:pt idx="29035">
                  <c:v>26.388907185579395</c:v>
                </c:pt>
                <c:pt idx="29036">
                  <c:v>26.319709450823797</c:v>
                </c:pt>
                <c:pt idx="29037">
                  <c:v>26.230833520694404</c:v>
                </c:pt>
                <c:pt idx="29038">
                  <c:v>26.123046065484601</c:v>
                </c:pt>
                <c:pt idx="29039">
                  <c:v>25.997126682959795</c:v>
                </c:pt>
                <c:pt idx="29040">
                  <c:v>25.8538625378342</c:v>
                </c:pt>
                <c:pt idx="29041">
                  <c:v>25.694043127220603</c:v>
                </c:pt>
                <c:pt idx="29042">
                  <c:v>25.5184553427422</c:v>
                </c:pt>
                <c:pt idx="29043">
                  <c:v>25.327878831930899</c:v>
                </c:pt>
                <c:pt idx="29044">
                  <c:v>25.123081741751999</c:v>
                </c:pt>
                <c:pt idx="29045">
                  <c:v>24.904816883379194</c:v>
                </c:pt>
                <c:pt idx="29046">
                  <c:v>24.673818340101001</c:v>
                </c:pt>
                <c:pt idx="29047">
                  <c:v>24.430798533603294</c:v>
                </c:pt>
                <c:pt idx="29048">
                  <c:v>24.176445733524798</c:v>
                </c:pt>
                <c:pt idx="29049">
                  <c:v>23.911422016374097</c:v>
                </c:pt>
                <c:pt idx="29050">
                  <c:v>23.636361669690807</c:v>
                </c:pt>
                <c:pt idx="29051">
                  <c:v>23.351869981468205</c:v>
                </c:pt>
                <c:pt idx="29052">
                  <c:v>23.058522413443502</c:v>
                </c:pt>
                <c:pt idx="29053">
                  <c:v>22.756864119993203</c:v>
                </c:pt>
                <c:pt idx="29054">
                  <c:v>22.447409778648002</c:v>
                </c:pt>
                <c:pt idx="29055">
                  <c:v>22.130643706183797</c:v>
                </c:pt>
                <c:pt idx="29056">
                  <c:v>21.807020176321597</c:v>
                </c:pt>
                <c:pt idx="29057">
                  <c:v>21.476964003649801</c:v>
                </c:pt>
                <c:pt idx="29058">
                  <c:v>21.140871254883201</c:v>
                </c:pt>
                <c:pt idx="29059">
                  <c:v>20.799110108827595</c:v>
                </c:pt>
                <c:pt idx="29060">
                  <c:v>20.452021822244998</c:v>
                </c:pt>
                <c:pt idx="29061">
                  <c:v>20.099921772353195</c:v>
                </c:pt>
                <c:pt idx="29062">
                  <c:v>19.743100554798197</c:v>
                </c:pt>
                <c:pt idx="29063">
                  <c:v>19.381825085731297</c:v>
                </c:pt>
                <c:pt idx="29064">
                  <c:v>19.016339730332891</c:v>
                </c:pt>
                <c:pt idx="29065">
                  <c:v>18.646867410414206</c:v>
                </c:pt>
                <c:pt idx="29066">
                  <c:v>18.273610668344297</c:v>
                </c:pt>
                <c:pt idx="29067">
                  <c:v>17.8967526854087</c:v>
                </c:pt>
                <c:pt idx="29068">
                  <c:v>17.516458237157099</c:v>
                </c:pt>
                <c:pt idx="29069">
                  <c:v>17.132874576656903</c:v>
                </c:pt>
                <c:pt idx="29070">
                  <c:v>16.746132233257391</c:v>
                </c:pt>
                <c:pt idx="29071">
                  <c:v>16.356345703013901</c:v>
                </c:pt>
                <c:pt idx="29072">
                  <c:v>15.963614081548501</c:v>
                </c:pt>
                <c:pt idx="29073">
                  <c:v>15.568021564378698</c:v>
                </c:pt>
                <c:pt idx="29074">
                  <c:v>15.169637852363502</c:v>
                </c:pt>
                <c:pt idx="29075">
                  <c:v>14.768518451647701</c:v>
                </c:pt>
                <c:pt idx="29076">
                  <c:v>14.364704867689204</c:v>
                </c:pt>
                <c:pt idx="29077">
                  <c:v>13.9582247017476</c:v>
                </c:pt>
                <c:pt idx="29078">
                  <c:v>13.549091613328599</c:v>
                </c:pt>
                <c:pt idx="29079">
                  <c:v>13.137305224645701</c:v>
                </c:pt>
                <c:pt idx="29080">
                  <c:v>12.7228509030039</c:v>
                </c:pt>
                <c:pt idx="29081">
                  <c:v>12.305699450054501</c:v>
                </c:pt>
                <c:pt idx="29082">
                  <c:v>11.885806702522702</c:v>
                </c:pt>
                <c:pt idx="29083">
                  <c:v>11.463113046207301</c:v>
                </c:pt>
                <c:pt idx="29084">
                  <c:v>11.037542852808702</c:v>
                </c:pt>
                <c:pt idx="29085">
                  <c:v>10.6090038160917</c:v>
                </c:pt>
                <c:pt idx="29086">
                  <c:v>10.177386234051202</c:v>
                </c:pt>
                <c:pt idx="29087">
                  <c:v>9.742562211088222</c:v>
                </c:pt>
                <c:pt idx="29088">
                  <c:v>9.3043847743732808</c:v>
                </c:pt>
                <c:pt idx="29089">
                  <c:v>8.8626869153827954</c:v>
                </c:pt>
                <c:pt idx="29090">
                  <c:v>8.4172805475630117</c:v>
                </c:pt>
                <c:pt idx="29091">
                  <c:v>7.9679553745311091</c:v>
                </c:pt>
                <c:pt idx="29092">
                  <c:v>7.5144776549839989</c:v>
                </c:pt>
                <c:pt idx="29093">
                  <c:v>7.0565888335416993</c:v>
                </c:pt>
                <c:pt idx="29094">
                  <c:v>6.5940040740846797</c:v>
                </c:pt>
                <c:pt idx="29095">
                  <c:v>6.1264106033954784</c:v>
                </c:pt>
                <c:pt idx="29096">
                  <c:v>5.6534658756980694</c:v>
                </c:pt>
                <c:pt idx="29097">
                  <c:v>5.1747955147860392</c:v>
                </c:pt>
                <c:pt idx="29098">
                  <c:v>4.6899909927224597</c:v>
                </c:pt>
                <c:pt idx="29099">
                  <c:v>4.1986070023292603</c:v>
                </c:pt>
                <c:pt idx="29100">
                  <c:v>3.7001584429566106</c:v>
                </c:pt>
                <c:pt idx="29101">
                  <c:v>3.1941169948072798</c:v>
                </c:pt>
                <c:pt idx="29102">
                  <c:v>2.6799071831541696</c:v>
                </c:pt>
                <c:pt idx="29103">
                  <c:v>2.15690184184482</c:v>
                </c:pt>
                <c:pt idx="29104">
                  <c:v>1.62441689156097</c:v>
                </c:pt>
                <c:pt idx="29105">
                  <c:v>1.0817053195519399</c:v>
                </c:pt>
                <c:pt idx="29106">
                  <c:v>0.52795023991922996</c:v>
                </c:pt>
                <c:pt idx="29107">
                  <c:v>-3.7743104385704905E-2</c:v>
                </c:pt>
                <c:pt idx="29108">
                  <c:v>-0.61635624441633197</c:v>
                </c:pt>
                <c:pt idx="29109">
                  <c:v>-1.2089675877621997</c:v>
                </c:pt>
                <c:pt idx="29110">
                  <c:v>-1.81676567005676</c:v>
                </c:pt>
                <c:pt idx="29111">
                  <c:v>-2.4410630554736996</c:v>
                </c:pt>
                <c:pt idx="29112">
                  <c:v>-3.0833119212799502</c:v>
                </c:pt>
                <c:pt idx="29113">
                  <c:v>-3.7451217332437499</c:v>
                </c:pt>
                <c:pt idx="29114">
                  <c:v>-4.428279102581862</c:v>
                </c:pt>
                <c:pt idx="29115">
                  <c:v>-5.1347698859204307</c:v>
                </c:pt>
                <c:pt idx="29116">
                  <c:v>-5.8668033875278303</c:v>
                </c:pt>
                <c:pt idx="29117">
                  <c:v>-6.6268384572037595</c:v>
                </c:pt>
                <c:pt idx="29118">
                  <c:v>-7.4176109485122188</c:v>
                </c:pt>
                <c:pt idx="29119">
                  <c:v>-8.2421616648011771</c:v>
                </c:pt>
                <c:pt idx="29120">
                  <c:v>-9.1038634606976974</c:v>
                </c:pt>
                <c:pt idx="29121">
                  <c:v>-10.006445609815803</c:v>
                </c:pt>
                <c:pt idx="29122">
                  <c:v>-10.954013006896099</c:v>
                </c:pt>
                <c:pt idx="29123">
                  <c:v>-11.951057332309402</c:v>
                </c:pt>
                <c:pt idx="29124">
                  <c:v>-13.002457522959102</c:v>
                </c:pt>
                <c:pt idx="29125">
                  <c:v>-14.113468323352098</c:v>
                </c:pt>
                <c:pt idx="29126">
                  <c:v>-15.289699558636302</c:v>
                </c:pt>
                <c:pt idx="29127">
                  <c:v>-16.5370967318912</c:v>
                </c:pt>
                <c:pt idx="29128">
                  <c:v>-17.861947141468999</c:v>
                </c:pt>
                <c:pt idx="29129">
                  <c:v>-19.270954544698203</c:v>
                </c:pt>
                <c:pt idx="29130">
                  <c:v>-20.7714417547582</c:v>
                </c:pt>
                <c:pt idx="29131">
                  <c:v>-22.3717285664199</c:v>
                </c:pt>
                <c:pt idx="29132">
                  <c:v>-24.081634877887193</c:v>
                </c:pt>
                <c:pt idx="29133">
                  <c:v>-25.912798997734097</c:v>
                </c:pt>
                <c:pt idx="29134">
                  <c:v>-27.878103370719796</c:v>
                </c:pt>
                <c:pt idx="29135">
                  <c:v>-29.989373307639497</c:v>
                </c:pt>
                <c:pt idx="29136">
                  <c:v>-32.2534775448053</c:v>
                </c:pt>
                <c:pt idx="29137">
                  <c:v>-34.668968442341708</c:v>
                </c:pt>
                <c:pt idx="29138">
                  <c:v>-37.226089057318696</c:v>
                </c:pt>
                <c:pt idx="29139">
                  <c:v>-39.910524817704093</c:v>
                </c:pt>
                <c:pt idx="29140">
                  <c:v>-42.7084333586429</c:v>
                </c:pt>
                <c:pt idx="29141">
                  <c:v>-45.610199750600394</c:v>
                </c:pt>
                <c:pt idx="29142">
                  <c:v>-48.6119258415141</c:v>
                </c:pt>
                <c:pt idx="29143">
                  <c:v>-51.714512497088698</c:v>
                </c:pt>
                <c:pt idx="29144">
                  <c:v>-54.920234408123598</c:v>
                </c:pt>
                <c:pt idx="29145">
                  <c:v>-58.226376538350408</c:v>
                </c:pt>
                <c:pt idx="29146">
                  <c:v>-61.615328320128214</c:v>
                </c:pt>
                <c:pt idx="29147">
                  <c:v>-65.041533058660804</c:v>
                </c:pt>
                <c:pt idx="29148">
                  <c:v>-68.419451570314195</c:v>
                </c:pt>
                <c:pt idx="29149">
                  <c:v>-71.622998073151976</c:v>
                </c:pt>
                <c:pt idx="29150">
                  <c:v>-74.508441899428675</c:v>
                </c:pt>
                <c:pt idx="29151">
                  <c:v>-76.958097891187592</c:v>
                </c:pt>
                <c:pt idx="29152">
                  <c:v>-78.918884489105409</c:v>
                </c:pt>
                <c:pt idx="29153">
                  <c:v>-80.409509805252412</c:v>
                </c:pt>
                <c:pt idx="29154">
                  <c:v>-81.497810140095112</c:v>
                </c:pt>
                <c:pt idx="29155">
                  <c:v>-82.269902983124098</c:v>
                </c:pt>
                <c:pt idx="29156">
                  <c:v>-82.807889317655565</c:v>
                </c:pt>
                <c:pt idx="29157">
                  <c:v>-83.179514287800799</c:v>
                </c:pt>
                <c:pt idx="29158">
                  <c:v>-83.43614071853078</c:v>
                </c:pt>
                <c:pt idx="29159">
                  <c:v>-83.614713291850705</c:v>
                </c:pt>
                <c:pt idx="29160">
                  <c:v>-83.740925782271617</c:v>
                </c:pt>
                <c:pt idx="29161">
                  <c:v>-83.83226181912319</c:v>
                </c:pt>
                <c:pt idx="29162">
                  <c:v>-83.900450938885882</c:v>
                </c:pt>
                <c:pt idx="29163">
                  <c:v>-83.953290484188514</c:v>
                </c:pt>
                <c:pt idx="29164">
                  <c:v>-83.995933550007294</c:v>
                </c:pt>
                <c:pt idx="29165">
                  <c:v>-84.031773395021887</c:v>
                </c:pt>
                <c:pt idx="29166">
                  <c:v>-84.063039844076101</c:v>
                </c:pt>
                <c:pt idx="29167">
                  <c:v>-84.091196864983104</c:v>
                </c:pt>
                <c:pt idx="29168">
                  <c:v>-84.117205648949209</c:v>
                </c:pt>
                <c:pt idx="29169">
                  <c:v>-84.141697863658791</c:v>
                </c:pt>
                <c:pt idx="29170">
                  <c:v>-84.16508939884389</c:v>
                </c:pt>
                <c:pt idx="29171">
                  <c:v>-84.18765489647248</c:v>
                </c:pt>
                <c:pt idx="29172">
                  <c:v>-84.209576525866581</c:v>
                </c:pt>
                <c:pt idx="29173">
                  <c:v>-84.230975881337713</c:v>
                </c:pt>
                <c:pt idx="29174">
                  <c:v>-84.251934835739391</c:v>
                </c:pt>
                <c:pt idx="29175">
                  <c:v>-84.272509173697884</c:v>
                </c:pt>
                <c:pt idx="29176">
                  <c:v>-84.292737507021272</c:v>
                </c:pt>
                <c:pt idx="29177">
                  <c:v>-84.312647108301491</c:v>
                </c:pt>
                <c:pt idx="29178">
                  <c:v>-84.332257731541191</c:v>
                </c:pt>
                <c:pt idx="29179">
                  <c:v>-84.35158411777239</c:v>
                </c:pt>
                <c:pt idx="29180">
                  <c:v>-84.370637641334682</c:v>
                </c:pt>
                <c:pt idx="29181">
                  <c:v>-84.3894273942621</c:v>
                </c:pt>
                <c:pt idx="29182">
                  <c:v>-84.407960902940715</c:v>
                </c:pt>
                <c:pt idx="29183">
                  <c:v>-84.426244603812108</c:v>
                </c:pt>
                <c:pt idx="29184">
                  <c:v>-84.444284160921413</c:v>
                </c:pt>
                <c:pt idx="29185">
                  <c:v>-84.462084679405294</c:v>
                </c:pt>
                <c:pt idx="29186">
                  <c:v>-84.4796508503063</c:v>
                </c:pt>
                <c:pt idx="29187">
                  <c:v>-84.496987049876694</c:v>
                </c:pt>
                <c:pt idx="29188">
                  <c:v>-84.514097408567196</c:v>
                </c:pt>
                <c:pt idx="29189">
                  <c:v>-84.530985859685984</c:v>
                </c:pt>
                <c:pt idx="29190">
                  <c:v>-84.547656174296804</c:v>
                </c:pt>
                <c:pt idx="29191">
                  <c:v>-84.564111986729202</c:v>
                </c:pt>
                <c:pt idx="29192">
                  <c:v>-84.580356813590754</c:v>
                </c:pt>
                <c:pt idx="29193">
                  <c:v>-84.596394068216895</c:v>
                </c:pt>
                <c:pt idx="29194">
                  <c:v>-84.612227071872695</c:v>
                </c:pt>
                <c:pt idx="29195">
                  <c:v>-84.627859062596784</c:v>
                </c:pt>
                <c:pt idx="29196">
                  <c:v>-84.643293202311696</c:v>
                </c:pt>
                <c:pt idx="29197">
                  <c:v>-84.65853258261177</c:v>
                </c:pt>
                <c:pt idx="29198">
                  <c:v>-84.673580229558667</c:v>
                </c:pt>
                <c:pt idx="29199">
                  <c:v>-84.688439107694464</c:v>
                </c:pt>
                <c:pt idx="29200">
                  <c:v>-84.703112123435986</c:v>
                </c:pt>
                <c:pt idx="29201">
                  <c:v>-84.717602127978694</c:v>
                </c:pt>
                <c:pt idx="29202">
                  <c:v>-84.731911919797994</c:v>
                </c:pt>
                <c:pt idx="29203">
                  <c:v>-84.7460442468292</c:v>
                </c:pt>
                <c:pt idx="29204">
                  <c:v>-84.760001808372394</c:v>
                </c:pt>
                <c:pt idx="29205">
                  <c:v>-84.773787256776572</c:v>
                </c:pt>
                <c:pt idx="29206">
                  <c:v>-84.787403198940112</c:v>
                </c:pt>
                <c:pt idx="29207">
                  <c:v>-84.800852197655274</c:v>
                </c:pt>
                <c:pt idx="29208">
                  <c:v>-84.814136772821385</c:v>
                </c:pt>
                <c:pt idx="29209">
                  <c:v>-84.827259402550283</c:v>
                </c:pt>
                <c:pt idx="29210">
                  <c:v>-84.840222524177719</c:v>
                </c:pt>
                <c:pt idx="29211">
                  <c:v>-84.853028535201389</c:v>
                </c:pt>
                <c:pt idx="29212">
                  <c:v>-84.8656797941414</c:v>
                </c:pt>
                <c:pt idx="29213">
                  <c:v>-84.878178621354778</c:v>
                </c:pt>
                <c:pt idx="29214">
                  <c:v>-84.890527299796602</c:v>
                </c:pt>
                <c:pt idx="29215">
                  <c:v>-84.902728075741891</c:v>
                </c:pt>
                <c:pt idx="29216">
                  <c:v>-84.914783159469792</c:v>
                </c:pt>
                <c:pt idx="29217">
                  <c:v>-84.926694725916619</c:v>
                </c:pt>
                <c:pt idx="29218">
                  <c:v>-84.938464915311016</c:v>
                </c:pt>
                <c:pt idx="29219">
                  <c:v>-84.950095833769566</c:v>
                </c:pt>
                <c:pt idx="29220">
                  <c:v>-84.961589553884181</c:v>
                </c:pt>
                <c:pt idx="29221">
                  <c:v>-84.972948115286954</c:v>
                </c:pt>
                <c:pt idx="29222">
                  <c:v>-84.984173525199907</c:v>
                </c:pt>
                <c:pt idx="29223">
                  <c:v>-84.995267758969703</c:v>
                </c:pt>
                <c:pt idx="29224">
                  <c:v>-85.006232760587793</c:v>
                </c:pt>
                <c:pt idx="29225">
                  <c:v>-85.017070443204105</c:v>
                </c:pt>
                <c:pt idx="29226">
                  <c:v>-85.02778268962588</c:v>
                </c:pt>
                <c:pt idx="29227">
                  <c:v>-85.038371352803054</c:v>
                </c:pt>
                <c:pt idx="29228">
                  <c:v>-85.048838256309168</c:v>
                </c:pt>
                <c:pt idx="29229">
                  <c:v>-85.059185194812798</c:v>
                </c:pt>
                <c:pt idx="29230">
                  <c:v>-85.069413934538204</c:v>
                </c:pt>
                <c:pt idx="29231">
                  <c:v>-85.079526213720968</c:v>
                </c:pt>
                <c:pt idx="29232">
                  <c:v>-85.089523743052496</c:v>
                </c:pt>
                <c:pt idx="29233">
                  <c:v>-85.099408206128288</c:v>
                </c:pt>
                <c:pt idx="29234">
                  <c:v>-85.109181259870482</c:v>
                </c:pt>
                <c:pt idx="29235">
                  <c:v>-85.118844534957887</c:v>
                </c:pt>
                <c:pt idx="29236">
                  <c:v>-85.128399636244268</c:v>
                </c:pt>
                <c:pt idx="29237">
                  <c:v>-85.137848143172391</c:v>
                </c:pt>
                <c:pt idx="29238">
                  <c:v>-85.147191610181082</c:v>
                </c:pt>
                <c:pt idx="29239">
                  <c:v>-85.156431567102487</c:v>
                </c:pt>
                <c:pt idx="29240">
                  <c:v>-85.165569519563789</c:v>
                </c:pt>
                <c:pt idx="29241">
                  <c:v>-85.174606949372119</c:v>
                </c:pt>
                <c:pt idx="29242">
                  <c:v>-85.183545314895369</c:v>
                </c:pt>
                <c:pt idx="29243">
                  <c:v>-85.192386051441076</c:v>
                </c:pt>
                <c:pt idx="29244">
                  <c:v>-85.20113057162969</c:v>
                </c:pt>
                <c:pt idx="29245">
                  <c:v>-85.209780265759292</c:v>
                </c:pt>
                <c:pt idx="29246">
                  <c:v>-85.218336502165783</c:v>
                </c:pt>
                <c:pt idx="29247">
                  <c:v>-85.226800627579593</c:v>
                </c:pt>
                <c:pt idx="29248">
                  <c:v>-85.235173967479582</c:v>
                </c:pt>
                <c:pt idx="29249">
                  <c:v>-85.243457826430685</c:v>
                </c:pt>
                <c:pt idx="29250">
                  <c:v>-85.251653488425816</c:v>
                </c:pt>
                <c:pt idx="29251">
                  <c:v>-85.259762217222487</c:v>
                </c:pt>
                <c:pt idx="29252">
                  <c:v>-85.26778525667018</c:v>
                </c:pt>
                <c:pt idx="29253">
                  <c:v>-85.275723831036487</c:v>
                </c:pt>
                <c:pt idx="29254">
                  <c:v>-85.283579145322506</c:v>
                </c:pt>
                <c:pt idx="29255">
                  <c:v>-85.291352385586592</c:v>
                </c:pt>
                <c:pt idx="29256">
                  <c:v>-85.299044719244606</c:v>
                </c:pt>
                <c:pt idx="29257">
                  <c:v>-85.306657295378415</c:v>
                </c:pt>
                <c:pt idx="29258">
                  <c:v>-85.314191245035616</c:v>
                </c:pt>
                <c:pt idx="29259">
                  <c:v>-85.321647681526002</c:v>
                </c:pt>
                <c:pt idx="29260">
                  <c:v>-85.329027700711691</c:v>
                </c:pt>
                <c:pt idx="29261">
                  <c:v>-85.336332381291385</c:v>
                </c:pt>
                <c:pt idx="29262">
                  <c:v>-85.343562785087116</c:v>
                </c:pt>
                <c:pt idx="29263">
                  <c:v>-85.350719957321189</c:v>
                </c:pt>
                <c:pt idx="29264">
                  <c:v>-85.35780492688319</c:v>
                </c:pt>
                <c:pt idx="29265">
                  <c:v>-85.364818706603387</c:v>
                </c:pt>
                <c:pt idx="29266">
                  <c:v>-85.371762293515488</c:v>
                </c:pt>
                <c:pt idx="29267">
                  <c:v>-85.378636669117597</c:v>
                </c:pt>
                <c:pt idx="29268">
                  <c:v>-85.385442799628478</c:v>
                </c:pt>
                <c:pt idx="29269">
                  <c:v>-85.392181636234966</c:v>
                </c:pt>
                <c:pt idx="29270">
                  <c:v>-85.398854115351384</c:v>
                </c:pt>
                <c:pt idx="29271">
                  <c:v>-85.405461158849292</c:v>
                </c:pt>
                <c:pt idx="29272">
                  <c:v>-85.412003674304614</c:v>
                </c:pt>
                <c:pt idx="29273">
                  <c:v>-85.418482555231392</c:v>
                </c:pt>
                <c:pt idx="29274">
                  <c:v>-85.424898681314716</c:v>
                </c:pt>
                <c:pt idx="29275">
                  <c:v>-85.431252918638293</c:v>
                </c:pt>
                <c:pt idx="29276">
                  <c:v>-85.437546119907594</c:v>
                </c:pt>
                <c:pt idx="29277">
                  <c:v>-85.4437791246758</c:v>
                </c:pt>
                <c:pt idx="29278">
                  <c:v>-85.449952759557206</c:v>
                </c:pt>
                <c:pt idx="29279">
                  <c:v>-85.456067838438287</c:v>
                </c:pt>
                <c:pt idx="29280">
                  <c:v>-85.4621251626901</c:v>
                </c:pt>
                <c:pt idx="29281">
                  <c:v>-85.468125521375327</c:v>
                </c:pt>
                <c:pt idx="29282">
                  <c:v>-85.474069691450097</c:v>
                </c:pt>
                <c:pt idx="29283">
                  <c:v>-85.479958437962779</c:v>
                </c:pt>
                <c:pt idx="29284">
                  <c:v>-85.485792514253873</c:v>
                </c:pt>
                <c:pt idx="29285">
                  <c:v>-85.491572662148712</c:v>
                </c:pt>
                <c:pt idx="29286">
                  <c:v>-85.497299612142328</c:v>
                </c:pt>
                <c:pt idx="29287">
                  <c:v>-85.502974083589677</c:v>
                </c:pt>
                <c:pt idx="29288">
                  <c:v>-85.5085967848877</c:v>
                </c:pt>
                <c:pt idx="29289">
                  <c:v>-85.514168413656691</c:v>
                </c:pt>
                <c:pt idx="29290">
                  <c:v>-85.519689656917407</c:v>
                </c:pt>
                <c:pt idx="29291">
                  <c:v>-85.52516119126139</c:v>
                </c:pt>
                <c:pt idx="29292">
                  <c:v>-85.530583683035516</c:v>
                </c:pt>
                <c:pt idx="29293">
                  <c:v>-85.535957788495182</c:v>
                </c:pt>
                <c:pt idx="29294">
                  <c:v>-85.541284153975596</c:v>
                </c:pt>
                <c:pt idx="29295">
                  <c:v>-85.546563416055406</c:v>
                </c:pt>
                <c:pt idx="29296">
                  <c:v>-85.551796201715305</c:v>
                </c:pt>
                <c:pt idx="29297">
                  <c:v>-85.556983128497592</c:v>
                </c:pt>
                <c:pt idx="29298">
                  <c:v>-85.562124804656591</c:v>
                </c:pt>
                <c:pt idx="29299">
                  <c:v>-85.567221829318129</c:v>
                </c:pt>
                <c:pt idx="29300">
                  <c:v>-85.572274792623077</c:v>
                </c:pt>
                <c:pt idx="29301">
                  <c:v>-85.577284275873595</c:v>
                </c:pt>
                <c:pt idx="29302">
                  <c:v>-85.582250851679888</c:v>
                </c:pt>
                <c:pt idx="29303">
                  <c:v>-85.587175084101403</c:v>
                </c:pt>
                <c:pt idx="29304">
                  <c:v>-85.592057528786569</c:v>
                </c:pt>
                <c:pt idx="29305">
                  <c:v>-85.596898733109384</c:v>
                </c:pt>
                <c:pt idx="29306">
                  <c:v>-85.601699236303304</c:v>
                </c:pt>
                <c:pt idx="29307">
                  <c:v>-85.606459569600204</c:v>
                </c:pt>
                <c:pt idx="29308">
                  <c:v>-85.611180256351091</c:v>
                </c:pt>
                <c:pt idx="29309">
                  <c:v>-85.61586181215857</c:v>
                </c:pt>
                <c:pt idx="29310">
                  <c:v>-85.620504745002407</c:v>
                </c:pt>
                <c:pt idx="29311">
                  <c:v>-85.625109555362599</c:v>
                </c:pt>
                <c:pt idx="29312">
                  <c:v>-85.629676736341665</c:v>
                </c:pt>
                <c:pt idx="29313">
                  <c:v>-85.634206773781187</c:v>
                </c:pt>
                <c:pt idx="29314">
                  <c:v>-85.638700146387578</c:v>
                </c:pt>
                <c:pt idx="29315">
                  <c:v>-85.643157325838402</c:v>
                </c:pt>
                <c:pt idx="29316">
                  <c:v>-85.647578776898484</c:v>
                </c:pt>
                <c:pt idx="29317">
                  <c:v>-85.651964957531291</c:v>
                </c:pt>
                <c:pt idx="29318">
                  <c:v>-85.656316319009377</c:v>
                </c:pt>
                <c:pt idx="29319">
                  <c:v>-85.660633306021467</c:v>
                </c:pt>
                <c:pt idx="29320">
                  <c:v>-85.664916356776487</c:v>
                </c:pt>
                <c:pt idx="29321">
                  <c:v>-85.669165903111306</c:v>
                </c:pt>
                <c:pt idx="29322">
                  <c:v>-85.673382370593956</c:v>
                </c:pt>
                <c:pt idx="29323">
                  <c:v>-85.677566178618392</c:v>
                </c:pt>
                <c:pt idx="29324">
                  <c:v>-85.68171774050559</c:v>
                </c:pt>
                <c:pt idx="29325">
                  <c:v>-85.685837463601572</c:v>
                </c:pt>
                <c:pt idx="29326">
                  <c:v>-85.689925749372819</c:v>
                </c:pt>
                <c:pt idx="29327">
                  <c:v>-85.693982993498068</c:v>
                </c:pt>
                <c:pt idx="29328">
                  <c:v>-85.698009585961799</c:v>
                </c:pt>
                <c:pt idx="29329">
                  <c:v>-85.70200591115038</c:v>
                </c:pt>
                <c:pt idx="29330">
                  <c:v>-85.705972347931478</c:v>
                </c:pt>
                <c:pt idx="29331">
                  <c:v>-85.709909269745808</c:v>
                </c:pt>
                <c:pt idx="29332">
                  <c:v>-85.713817044694792</c:v>
                </c:pt>
                <c:pt idx="29333">
                  <c:v>-85.717696035622595</c:v>
                </c:pt>
                <c:pt idx="29334">
                  <c:v>-85.721546600201194</c:v>
                </c:pt>
                <c:pt idx="29335">
                  <c:v>-85.725369091006598</c:v>
                </c:pt>
                <c:pt idx="29336">
                  <c:v>-85.729163855612114</c:v>
                </c:pt>
                <c:pt idx="29337">
                  <c:v>-85.732931236655674</c:v>
                </c:pt>
                <c:pt idx="29338">
                  <c:v>-85.736671571920098</c:v>
                </c:pt>
                <c:pt idx="29339">
                  <c:v>-85.740385194409868</c:v>
                </c:pt>
                <c:pt idx="29340">
                  <c:v>-85.744072432426066</c:v>
                </c:pt>
                <c:pt idx="29341">
                  <c:v>-85.747733609641116</c:v>
                </c:pt>
                <c:pt idx="29342">
                  <c:v>-85.751369045168815</c:v>
                </c:pt>
                <c:pt idx="29343">
                  <c:v>-85.754979053640199</c:v>
                </c:pt>
                <c:pt idx="29344">
                  <c:v>-85.758563945273721</c:v>
                </c:pt>
                <c:pt idx="29345">
                  <c:v>-85.76212402593741</c:v>
                </c:pt>
                <c:pt idx="29346">
                  <c:v>-85.765659597219894</c:v>
                </c:pt>
                <c:pt idx="29347">
                  <c:v>-85.769170956499366</c:v>
                </c:pt>
                <c:pt idx="29348">
                  <c:v>-85.772658397006168</c:v>
                </c:pt>
                <c:pt idx="29349">
                  <c:v>-85.776122207888292</c:v>
                </c:pt>
                <c:pt idx="29350">
                  <c:v>-85.779562674270906</c:v>
                </c:pt>
                <c:pt idx="29351">
                  <c:v>-85.782980077331587</c:v>
                </c:pt>
                <c:pt idx="29352">
                  <c:v>-85.786374694347217</c:v>
                </c:pt>
                <c:pt idx="29353">
                  <c:v>-85.78974679875769</c:v>
                </c:pt>
                <c:pt idx="29354">
                  <c:v>-85.793096660226695</c:v>
                </c:pt>
                <c:pt idx="29355">
                  <c:v>-85.796424544700415</c:v>
                </c:pt>
                <c:pt idx="29356">
                  <c:v>-85.799730714463067</c:v>
                </c:pt>
                <c:pt idx="29357">
                  <c:v>-85.803015428192296</c:v>
                </c:pt>
                <c:pt idx="29358">
                  <c:v>-85.806278941020182</c:v>
                </c:pt>
                <c:pt idx="29359">
                  <c:v>-85.809521504583287</c:v>
                </c:pt>
                <c:pt idx="29360">
                  <c:v>-85.81274336707429</c:v>
                </c:pt>
                <c:pt idx="29361">
                  <c:v>-85.815944773295499</c:v>
                </c:pt>
                <c:pt idx="29362">
                  <c:v>-85.81912596471301</c:v>
                </c:pt>
                <c:pt idx="29363">
                  <c:v>-85.822287179505466</c:v>
                </c:pt>
                <c:pt idx="29364">
                  <c:v>-85.825428652612985</c:v>
                </c:pt>
                <c:pt idx="29365">
                  <c:v>-85.828550615790391</c:v>
                </c:pt>
                <c:pt idx="29366">
                  <c:v>-85.831653297655293</c:v>
                </c:pt>
                <c:pt idx="29367">
                  <c:v>-85.834736923730389</c:v>
                </c:pt>
                <c:pt idx="29368">
                  <c:v>-85.837801716492478</c:v>
                </c:pt>
                <c:pt idx="29369">
                  <c:v>-85.840847895420168</c:v>
                </c:pt>
                <c:pt idx="29370">
                  <c:v>-85.843875677038383</c:v>
                </c:pt>
                <c:pt idx="29371">
                  <c:v>-85.846885274962403</c:v>
                </c:pt>
                <c:pt idx="29372">
                  <c:v>-85.849876899937598</c:v>
                </c:pt>
                <c:pt idx="29373">
                  <c:v>-85.852850759896484</c:v>
                </c:pt>
                <c:pt idx="29374">
                  <c:v>-85.85580705998477</c:v>
                </c:pt>
                <c:pt idx="29375">
                  <c:v>-85.858746002610275</c:v>
                </c:pt>
                <c:pt idx="29376">
                  <c:v>-85.861667787482901</c:v>
                </c:pt>
                <c:pt idx="29377">
                  <c:v>-85.864572611654069</c:v>
                </c:pt>
                <c:pt idx="29378">
                  <c:v>-85.867460669559406</c:v>
                </c:pt>
                <c:pt idx="29379">
                  <c:v>-85.870332153051137</c:v>
                </c:pt>
                <c:pt idx="29380">
                  <c:v>-85.873187251445984</c:v>
                </c:pt>
                <c:pt idx="29381">
                  <c:v>-85.876026151556673</c:v>
                </c:pt>
                <c:pt idx="29382">
                  <c:v>-85.878849037729651</c:v>
                </c:pt>
                <c:pt idx="29383">
                  <c:v>-85.881656091881183</c:v>
                </c:pt>
                <c:pt idx="29384">
                  <c:v>-85.884447493534665</c:v>
                </c:pt>
                <c:pt idx="29385">
                  <c:v>-85.887223419855914</c:v>
                </c:pt>
                <c:pt idx="29386">
                  <c:v>-85.889984045684784</c:v>
                </c:pt>
                <c:pt idx="29387">
                  <c:v>-85.8927295435725</c:v>
                </c:pt>
                <c:pt idx="29388">
                  <c:v>-85.8954600838196</c:v>
                </c:pt>
                <c:pt idx="29389">
                  <c:v>-85.898175834500378</c:v>
                </c:pt>
                <c:pt idx="29390">
                  <c:v>-85.900876961499179</c:v>
                </c:pt>
                <c:pt idx="29391">
                  <c:v>-85.903563628542827</c:v>
                </c:pt>
                <c:pt idx="29392">
                  <c:v>-85.906235997230993</c:v>
                </c:pt>
                <c:pt idx="29393">
                  <c:v>-85.908894227068402</c:v>
                </c:pt>
                <c:pt idx="29394">
                  <c:v>-85.911538475492904</c:v>
                </c:pt>
                <c:pt idx="29395">
                  <c:v>-85.914168897911296</c:v>
                </c:pt>
                <c:pt idx="29396">
                  <c:v>-85.916785647725305</c:v>
                </c:pt>
                <c:pt idx="29397">
                  <c:v>-85.919388876358568</c:v>
                </c:pt>
                <c:pt idx="29398">
                  <c:v>-85.921978733287389</c:v>
                </c:pt>
                <c:pt idx="29399">
                  <c:v>-85.924555366068105</c:v>
                </c:pt>
                <c:pt idx="29400">
                  <c:v>-85.927118920365416</c:v>
                </c:pt>
                <c:pt idx="29401">
                  <c:v>-85.929669539979017</c:v>
                </c:pt>
                <c:pt idx="29402">
                  <c:v>-85.9322073668705</c:v>
                </c:pt>
                <c:pt idx="29403">
                  <c:v>-85.934732541194691</c:v>
                </c:pt>
                <c:pt idx="29404">
                  <c:v>-85.937245201317822</c:v>
                </c:pt>
                <c:pt idx="29405">
                  <c:v>-85.939745483846806</c:v>
                </c:pt>
                <c:pt idx="29406">
                  <c:v>-85.942233523653499</c:v>
                </c:pt>
                <c:pt idx="29407">
                  <c:v>-85.944709453901012</c:v>
                </c:pt>
                <c:pt idx="29408">
                  <c:v>-85.947173406066412</c:v>
                </c:pt>
                <c:pt idx="29409">
                  <c:v>-85.949625509961919</c:v>
                </c:pt>
                <c:pt idx="29410">
                  <c:v>-85.952065893771291</c:v>
                </c:pt>
                <c:pt idx="29411">
                  <c:v>-85.954494684058119</c:v>
                </c:pt>
                <c:pt idx="29412">
                  <c:v>-85.956912005795004</c:v>
                </c:pt>
                <c:pt idx="29413">
                  <c:v>-85.9593179823855</c:v>
                </c:pt>
                <c:pt idx="29414">
                  <c:v>-85.96171273568639</c:v>
                </c:pt>
                <c:pt idx="29415">
                  <c:v>-85.964096386029581</c:v>
                </c:pt>
                <c:pt idx="29416">
                  <c:v>-85.966469052240896</c:v>
                </c:pt>
                <c:pt idx="29417">
                  <c:v>-85.968830851668784</c:v>
                </c:pt>
                <c:pt idx="29418">
                  <c:v>-85.971181900199682</c:v>
                </c:pt>
                <c:pt idx="29419">
                  <c:v>-85.973522312277282</c:v>
                </c:pt>
                <c:pt idx="29420">
                  <c:v>-85.975852200924876</c:v>
                </c:pt>
                <c:pt idx="29421">
                  <c:v>-85.978171677764777</c:v>
                </c:pt>
                <c:pt idx="29422">
                  <c:v>-85.980480853037889</c:v>
                </c:pt>
                <c:pt idx="29423">
                  <c:v>-85.982779835622665</c:v>
                </c:pt>
                <c:pt idx="29424">
                  <c:v>-85.985068733053268</c:v>
                </c:pt>
                <c:pt idx="29425">
                  <c:v>-85.987347651545903</c:v>
                </c:pt>
                <c:pt idx="29426">
                  <c:v>-85.989616696005996</c:v>
                </c:pt>
                <c:pt idx="29427">
                  <c:v>-85.991875970051581</c:v>
                </c:pt>
                <c:pt idx="29428">
                  <c:v>-85.994125576030697</c:v>
                </c:pt>
                <c:pt idx="29429">
                  <c:v>-85.996365615039196</c:v>
                </c:pt>
                <c:pt idx="29430">
                  <c:v>-85.998596186938002</c:v>
                </c:pt>
                <c:pt idx="29431">
                  <c:v>-86.00081739036618</c:v>
                </c:pt>
                <c:pt idx="29432">
                  <c:v>-86.003029322768782</c:v>
                </c:pt>
                <c:pt idx="29433">
                  <c:v>-86.00523208040309</c:v>
                </c:pt>
                <c:pt idx="29434">
                  <c:v>-86.007425758357215</c:v>
                </c:pt>
                <c:pt idx="29435">
                  <c:v>-86.009610450566399</c:v>
                </c:pt>
                <c:pt idx="29436">
                  <c:v>-86.0117862498292</c:v>
                </c:pt>
                <c:pt idx="29437">
                  <c:v>-86.013953247823594</c:v>
                </c:pt>
                <c:pt idx="29438">
                  <c:v>-86.016111535119506</c:v>
                </c:pt>
                <c:pt idx="29439">
                  <c:v>-86.018261201198314</c:v>
                </c:pt>
                <c:pt idx="29440">
                  <c:v>-86.020402334468272</c:v>
                </c:pt>
                <c:pt idx="29441">
                  <c:v>-86.022535022273289</c:v>
                </c:pt>
                <c:pt idx="29442">
                  <c:v>-86.024659350909801</c:v>
                </c:pt>
                <c:pt idx="29443">
                  <c:v>-86.026775405641786</c:v>
                </c:pt>
                <c:pt idx="29444">
                  <c:v>-86.028883270714786</c:v>
                </c:pt>
                <c:pt idx="29445">
                  <c:v>-86.030983029368514</c:v>
                </c:pt>
                <c:pt idx="29446">
                  <c:v>-86.033074763849783</c:v>
                </c:pt>
                <c:pt idx="29447">
                  <c:v>-86.035158555433668</c:v>
                </c:pt>
                <c:pt idx="29448">
                  <c:v>-86.037234484425596</c:v>
                </c:pt>
                <c:pt idx="29449">
                  <c:v>-86.039302630179279</c:v>
                </c:pt>
                <c:pt idx="29450">
                  <c:v>-86.041363071109714</c:v>
                </c:pt>
                <c:pt idx="29451">
                  <c:v>-86.043415884704601</c:v>
                </c:pt>
                <c:pt idx="29452">
                  <c:v>-86.04546114753829</c:v>
                </c:pt>
                <c:pt idx="29453">
                  <c:v>-86.047498935279407</c:v>
                </c:pt>
                <c:pt idx="29454">
                  <c:v>-86.049529322714207</c:v>
                </c:pt>
                <c:pt idx="29455">
                  <c:v>-86.051552383746198</c:v>
                </c:pt>
                <c:pt idx="29456">
                  <c:v>-86.05356819141268</c:v>
                </c:pt>
                <c:pt idx="29457">
                  <c:v>-86.055576817895854</c:v>
                </c:pt>
                <c:pt idx="29458">
                  <c:v>-86.05757833453417</c:v>
                </c:pt>
                <c:pt idx="29459">
                  <c:v>-86.059572811833576</c:v>
                </c:pt>
                <c:pt idx="29460">
                  <c:v>-86.061560319477493</c:v>
                </c:pt>
                <c:pt idx="29461">
                  <c:v>-86.063540926340494</c:v>
                </c:pt>
                <c:pt idx="29462">
                  <c:v>-86.065514700499293</c:v>
                </c:pt>
                <c:pt idx="29463">
                  <c:v>-86.067481709238194</c:v>
                </c:pt>
                <c:pt idx="29464">
                  <c:v>-86.06944201906289</c:v>
                </c:pt>
                <c:pt idx="29465">
                  <c:v>-86.071395695710294</c:v>
                </c:pt>
                <c:pt idx="29466">
                  <c:v>-86.073342804158273</c:v>
                </c:pt>
                <c:pt idx="29467">
                  <c:v>-86.075283408636579</c:v>
                </c:pt>
                <c:pt idx="29468">
                  <c:v>-86.077217572630985</c:v>
                </c:pt>
                <c:pt idx="29469">
                  <c:v>-86.079145358907581</c:v>
                </c:pt>
                <c:pt idx="29470">
                  <c:v>-86.081066829507193</c:v>
                </c:pt>
                <c:pt idx="29471">
                  <c:v>-86.082982045759877</c:v>
                </c:pt>
                <c:pt idx="29472">
                  <c:v>-86.084891068294681</c:v>
                </c:pt>
                <c:pt idx="29473">
                  <c:v>-86.086793957048499</c:v>
                </c:pt>
                <c:pt idx="29474">
                  <c:v>-86.088690771274798</c:v>
                </c:pt>
                <c:pt idx="29475">
                  <c:v>-86.09058156955048</c:v>
                </c:pt>
                <c:pt idx="29476">
                  <c:v>-86.092466409791598</c:v>
                </c:pt>
                <c:pt idx="29477">
                  <c:v>-86.094345349255804</c:v>
                </c:pt>
                <c:pt idx="29478">
                  <c:v>-86.096218444550502</c:v>
                </c:pt>
                <c:pt idx="29479">
                  <c:v>-86.098085751642898</c:v>
                </c:pt>
                <c:pt idx="29480">
                  <c:v>-86.099947325868783</c:v>
                </c:pt>
                <c:pt idx="29481">
                  <c:v>-86.101803221939207</c:v>
                </c:pt>
                <c:pt idx="29482">
                  <c:v>-86.103653493948414</c:v>
                </c:pt>
                <c:pt idx="29483">
                  <c:v>-86.10549819538177</c:v>
                </c:pt>
                <c:pt idx="29484">
                  <c:v>-86.107337379130385</c:v>
                </c:pt>
                <c:pt idx="29485">
                  <c:v>-86.109171097488371</c:v>
                </c:pt>
                <c:pt idx="29486">
                  <c:v>-86.110999402164182</c:v>
                </c:pt>
                <c:pt idx="29487">
                  <c:v>-86.112822344288986</c:v>
                </c:pt>
                <c:pt idx="29488">
                  <c:v>-86.114639974423383</c:v>
                </c:pt>
                <c:pt idx="29489">
                  <c:v>-86.116452342565765</c:v>
                </c:pt>
                <c:pt idx="29490">
                  <c:v>-86.118259498153407</c:v>
                </c:pt>
                <c:pt idx="29491">
                  <c:v>-86.120061490083785</c:v>
                </c:pt>
                <c:pt idx="29492">
                  <c:v>-86.121858366707585</c:v>
                </c:pt>
                <c:pt idx="29493">
                  <c:v>-86.123650175839884</c:v>
                </c:pt>
                <c:pt idx="29494">
                  <c:v>-86.125436964767189</c:v>
                </c:pt>
                <c:pt idx="29495">
                  <c:v>-86.127218780254893</c:v>
                </c:pt>
                <c:pt idx="29496">
                  <c:v>-86.128995668551866</c:v>
                </c:pt>
                <c:pt idx="29497">
                  <c:v>-86.130767675396498</c:v>
                </c:pt>
                <c:pt idx="29498">
                  <c:v>-86.132534846028776</c:v>
                </c:pt>
                <c:pt idx="29499">
                  <c:v>-86.134297225192995</c:v>
                </c:pt>
                <c:pt idx="29500">
                  <c:v>-85.996054860269894</c:v>
                </c:pt>
                <c:pt idx="29501">
                  <c:v>-73.99629999138952</c:v>
                </c:pt>
                <c:pt idx="29502">
                  <c:v>-63.2908858764916</c:v>
                </c:pt>
                <c:pt idx="29503">
                  <c:v>-46.815477571051893</c:v>
                </c:pt>
                <c:pt idx="29504">
                  <c:v>44.344328146525811</c:v>
                </c:pt>
                <c:pt idx="29505">
                  <c:v>39.587394468789689</c:v>
                </c:pt>
                <c:pt idx="29506">
                  <c:v>29.011824378379</c:v>
                </c:pt>
                <c:pt idx="29507">
                  <c:v>23.857108024741098</c:v>
                </c:pt>
                <c:pt idx="29508">
                  <c:v>21.5408067213287</c:v>
                </c:pt>
                <c:pt idx="29509">
                  <c:v>20.742486329433191</c:v>
                </c:pt>
                <c:pt idx="29510">
                  <c:v>20.677856754596306</c:v>
                </c:pt>
                <c:pt idx="29511">
                  <c:v>20.945520835017998</c:v>
                </c:pt>
                <c:pt idx="29512">
                  <c:v>21.353605460109598</c:v>
                </c:pt>
                <c:pt idx="29513">
                  <c:v>21.811973405494008</c:v>
                </c:pt>
                <c:pt idx="29514">
                  <c:v>22.278240629043896</c:v>
                </c:pt>
                <c:pt idx="29515">
                  <c:v>22.732459743589796</c:v>
                </c:pt>
                <c:pt idx="29516">
                  <c:v>23.165339602800398</c:v>
                </c:pt>
                <c:pt idx="29517">
                  <c:v>23.572694555498401</c:v>
                </c:pt>
                <c:pt idx="29518">
                  <c:v>23.952786540857293</c:v>
                </c:pt>
                <c:pt idx="29519">
                  <c:v>24.305037285639497</c:v>
                </c:pt>
                <c:pt idx="29520">
                  <c:v>24.629402680871795</c:v>
                </c:pt>
                <c:pt idx="29521">
                  <c:v>24.926072463713197</c:v>
                </c:pt>
                <c:pt idx="29522">
                  <c:v>25.195331194733097</c:v>
                </c:pt>
                <c:pt idx="29523">
                  <c:v>25.4374990652727</c:v>
                </c:pt>
                <c:pt idx="29524">
                  <c:v>25.6529115659262</c:v>
                </c:pt>
                <c:pt idx="29525">
                  <c:v>25.841917163827702</c:v>
                </c:pt>
                <c:pt idx="29526">
                  <c:v>26.004882406121897</c:v>
                </c:pt>
                <c:pt idx="29527">
                  <c:v>26.142199145107497</c:v>
                </c:pt>
                <c:pt idx="29528">
                  <c:v>26.254291318046803</c:v>
                </c:pt>
                <c:pt idx="29529">
                  <c:v>26.341620236268398</c:v>
                </c:pt>
                <c:pt idx="29530">
                  <c:v>26.404687918334499</c:v>
                </c:pt>
                <c:pt idx="29531">
                  <c:v>26.444038524337696</c:v>
                </c:pt>
                <c:pt idx="29532">
                  <c:v>26.460258058985499</c:v>
                </c:pt>
                <c:pt idx="29533">
                  <c:v>26.453972599202501</c:v>
                </c:pt>
                <c:pt idx="29534">
                  <c:v>26.425845331004798</c:v>
                </c:pt>
                <c:pt idx="29535">
                  <c:v>26.3765726218436</c:v>
                </c:pt>
                <c:pt idx="29536">
                  <c:v>26.306879461000104</c:v>
                </c:pt>
                <c:pt idx="29537">
                  <c:v>26.217514411264201</c:v>
                </c:pt>
                <c:pt idx="29538">
                  <c:v>26.109244297373294</c:v>
                </c:pt>
                <c:pt idx="29539">
                  <c:v>25.9828487980384</c:v>
                </c:pt>
                <c:pt idx="29540">
                  <c:v>25.839115079730799</c:v>
                </c:pt>
                <c:pt idx="29541">
                  <c:v>25.678832590569794</c:v>
                </c:pt>
                <c:pt idx="29542">
                  <c:v>25.502788104902297</c:v>
                </c:pt>
                <c:pt idx="29543">
                  <c:v>25.311761076633299</c:v>
                </c:pt>
                <c:pt idx="29544">
                  <c:v>25.1065194118429</c:v>
                </c:pt>
                <c:pt idx="29545">
                  <c:v>24.887815629176703</c:v>
                </c:pt>
                <c:pt idx="29546">
                  <c:v>24.656383472758701</c:v>
                </c:pt>
                <c:pt idx="29547">
                  <c:v>24.412934979610299</c:v>
                </c:pt>
                <c:pt idx="29548">
                  <c:v>24.158158001679201</c:v>
                </c:pt>
                <c:pt idx="29549">
                  <c:v>23.892714180611499</c:v>
                </c:pt>
                <c:pt idx="29550">
                  <c:v>23.617237321436903</c:v>
                </c:pt>
                <c:pt idx="29551">
                  <c:v>23.332332213321592</c:v>
                </c:pt>
                <c:pt idx="29552">
                  <c:v>23.038573803641697</c:v>
                </c:pt>
                <c:pt idx="29553">
                  <c:v>22.736506718781296</c:v>
                </c:pt>
                <c:pt idx="29554">
                  <c:v>22.426645098204798</c:v>
                </c:pt>
                <c:pt idx="29555">
                  <c:v>22.109472704366897</c:v>
                </c:pt>
                <c:pt idx="29556">
                  <c:v>21.785443276488394</c:v>
                </c:pt>
                <c:pt idx="29557">
                  <c:v>21.454981077912805</c:v>
                </c:pt>
                <c:pt idx="29558">
                  <c:v>21.118481616918803</c:v>
                </c:pt>
                <c:pt idx="29559">
                  <c:v>20.776312520779392</c:v>
                </c:pt>
                <c:pt idx="29560">
                  <c:v>20.428814495771995</c:v>
                </c:pt>
                <c:pt idx="29561">
                  <c:v>20.076302369697199</c:v>
                </c:pt>
                <c:pt idx="29562">
                  <c:v>19.719066183481399</c:v>
                </c:pt>
                <c:pt idx="29563">
                  <c:v>19.357372307225795</c:v>
                </c:pt>
                <c:pt idx="29564">
                  <c:v>18.991464567636498</c:v>
                </c:pt>
                <c:pt idx="29565">
                  <c:v>18.621565319540505</c:v>
                </c:pt>
                <c:pt idx="29566">
                  <c:v>18.247876542450399</c:v>
                </c:pt>
                <c:pt idx="29567">
                  <c:v>17.870580844467298</c:v>
                </c:pt>
                <c:pt idx="29568">
                  <c:v>17.489842413834197</c:v>
                </c:pt>
                <c:pt idx="29569">
                  <c:v>17.105807895812404</c:v>
                </c:pt>
                <c:pt idx="29570">
                  <c:v>16.718607185649095</c:v>
                </c:pt>
                <c:pt idx="29571">
                  <c:v>16.328354137693999</c:v>
                </c:pt>
                <c:pt idx="29572">
                  <c:v>15.9351471475961</c:v>
                </c:pt>
                <c:pt idx="29573">
                  <c:v>15.5390696752357</c:v>
                </c:pt>
                <c:pt idx="29574">
                  <c:v>15.1401906398024</c:v>
                </c:pt>
                <c:pt idx="29575">
                  <c:v>14.7385647102272</c:v>
                </c:pt>
                <c:pt idx="29576">
                  <c:v>14.334232491291001</c:v>
                </c:pt>
                <c:pt idx="29577">
                  <c:v>13.927220604015298</c:v>
                </c:pt>
                <c:pt idx="29578">
                  <c:v>13.5175416658786</c:v>
                </c:pt>
                <c:pt idx="29579">
                  <c:v>13.105194158405501</c:v>
                </c:pt>
                <c:pt idx="29580">
                  <c:v>12.690162199605499</c:v>
                </c:pt>
                <c:pt idx="29581">
                  <c:v>12.272415238354402</c:v>
                </c:pt>
                <c:pt idx="29582">
                  <c:v>11.851907637994602</c:v>
                </c:pt>
                <c:pt idx="29583">
                  <c:v>11.428578179158198</c:v>
                </c:pt>
                <c:pt idx="29584">
                  <c:v>11.002349478978601</c:v>
                </c:pt>
                <c:pt idx="29585">
                  <c:v>10.573127329795501</c:v>
                </c:pt>
                <c:pt idx="29586">
                  <c:v>10.140799968754798</c:v>
                </c:pt>
                <c:pt idx="29587">
                  <c:v>9.7052372318988205</c:v>
                </c:pt>
                <c:pt idx="29588">
                  <c:v>9.2662896902309608</c:v>
                </c:pt>
                <c:pt idx="29589">
                  <c:v>8.8237876632818697</c:v>
                </c:pt>
                <c:pt idx="29590">
                  <c:v>8.3775401581194817</c:v>
                </c:pt>
                <c:pt idx="29591">
                  <c:v>7.9273337147045506</c:v>
                </c:pt>
                <c:pt idx="29592">
                  <c:v>7.4729311462715797</c:v>
                </c:pt>
                <c:pt idx="29593">
                  <c:v>7.0140701652001196</c:v>
                </c:pt>
                <c:pt idx="29594">
                  <c:v>6.5504618494889888</c:v>
                </c:pt>
                <c:pt idx="29595">
                  <c:v>6.0817889676262293</c:v>
                </c:pt>
                <c:pt idx="29596">
                  <c:v>5.6077041066845394</c:v>
                </c:pt>
                <c:pt idx="29597">
                  <c:v>5.1278275626298484</c:v>
                </c:pt>
                <c:pt idx="29598">
                  <c:v>4.6417449633750989</c:v>
                </c:pt>
                <c:pt idx="29599">
                  <c:v>4.1490045709058192</c:v>
                </c:pt>
                <c:pt idx="29600">
                  <c:v>3.6491142066231004</c:v>
                </c:pt>
                <c:pt idx="29601">
                  <c:v>3.1415377304567302</c:v>
                </c:pt>
                <c:pt idx="29602">
                  <c:v>2.6256909814986797</c:v>
                </c:pt>
                <c:pt idx="29603">
                  <c:v>2.1009371448588401</c:v>
                </c:pt>
                <c:pt idx="29604">
                  <c:v>1.5665813805994897</c:v>
                </c:pt>
                <c:pt idx="29605">
                  <c:v>1.0218646390779895</c:v>
                </c:pt>
                <c:pt idx="29606">
                  <c:v>0.46595652839677398</c:v>
                </c:pt>
                <c:pt idx="29607">
                  <c:v>-0.10205290453112402</c:v>
                </c:pt>
                <c:pt idx="29608">
                  <c:v>-0.68316220721764886</c:v>
                </c:pt>
                <c:pt idx="29609">
                  <c:v>-1.2784691532014199</c:v>
                </c:pt>
                <c:pt idx="29610">
                  <c:v>-1.8891842774365499</c:v>
                </c:pt>
                <c:pt idx="29611">
                  <c:v>-2.5166450867069794</c:v>
                </c:pt>
                <c:pt idx="29612">
                  <c:v>-3.1623320788981202</c:v>
                </c:pt>
                <c:pt idx="29613">
                  <c:v>-3.8278868989927801</c:v>
                </c:pt>
                <c:pt idx="29614">
                  <c:v>-4.5151327255156204</c:v>
                </c:pt>
                <c:pt idx="29615">
                  <c:v>-5.2260969043249199</c:v>
                </c:pt>
                <c:pt idx="29616">
                  <c:v>-5.9630357506499694</c:v>
                </c:pt>
                <c:pt idx="29617">
                  <c:v>-6.7284611966293504</c:v>
                </c:pt>
                <c:pt idx="29618">
                  <c:v>-7.5251687430430101</c:v>
                </c:pt>
                <c:pt idx="29619">
                  <c:v>-8.3562657840190901</c:v>
                </c:pt>
                <c:pt idx="29620">
                  <c:v>-9.2251988747061198</c:v>
                </c:pt>
                <c:pt idx="29621">
                  <c:v>-10.1357779588058</c:v>
                </c:pt>
                <c:pt idx="29622">
                  <c:v>-11.0921950050733</c:v>
                </c:pt>
                <c:pt idx="29623">
                  <c:v>-12.099034159955302</c:v>
                </c:pt>
                <c:pt idx="29624">
                  <c:v>-13.161270841558798</c:v>
                </c:pt>
                <c:pt idx="29625">
                  <c:v>-14.284258898539099</c:v>
                </c:pt>
                <c:pt idx="29626">
                  <c:v>-15.473709497815602</c:v>
                </c:pt>
                <c:pt idx="29627">
                  <c:v>-16.735674198961291</c:v>
                </c:pt>
                <c:pt idx="29628">
                  <c:v>-18.076559464084404</c:v>
                </c:pt>
                <c:pt idx="29629">
                  <c:v>-19.503219355179496</c:v>
                </c:pt>
                <c:pt idx="29630">
                  <c:v>-21.0231874582676</c:v>
                </c:pt>
                <c:pt idx="29631">
                  <c:v>-22.645087302501196</c:v>
                </c:pt>
                <c:pt idx="29632">
                  <c:v>-24.379138380090502</c:v>
                </c:pt>
                <c:pt idx="29633">
                  <c:v>-26.237378624283803</c:v>
                </c:pt>
                <c:pt idx="29634">
                  <c:v>-28.232823048269097</c:v>
                </c:pt>
                <c:pt idx="29635">
                  <c:v>-30.376784514303598</c:v>
                </c:pt>
                <c:pt idx="29636">
                  <c:v>-32.674815773747589</c:v>
                </c:pt>
                <c:pt idx="29637">
                  <c:v>-35.123762772710201</c:v>
                </c:pt>
                <c:pt idx="29638">
                  <c:v>-37.712555715374407</c:v>
                </c:pt>
                <c:pt idx="29639">
                  <c:v>-40.426473753447588</c:v>
                </c:pt>
                <c:pt idx="29640">
                  <c:v>-43.252132655045905</c:v>
                </c:pt>
                <c:pt idx="29641">
                  <c:v>-46.180871484493892</c:v>
                </c:pt>
                <c:pt idx="29642">
                  <c:v>-49.209787983659297</c:v>
                </c:pt>
                <c:pt idx="29643">
                  <c:v>-52.340328666320197</c:v>
                </c:pt>
                <c:pt idx="29644">
                  <c:v>-55.574282199120297</c:v>
                </c:pt>
                <c:pt idx="29645">
                  <c:v>-58.906672278375403</c:v>
                </c:pt>
                <c:pt idx="29646">
                  <c:v>-62.3150108722959</c:v>
                </c:pt>
                <c:pt idx="29647">
                  <c:v>-65.745834547133882</c:v>
                </c:pt>
                <c:pt idx="29648">
                  <c:v>-69.103957730988284</c:v>
                </c:pt>
                <c:pt idx="29649">
                  <c:v>-72.256144661873108</c:v>
                </c:pt>
                <c:pt idx="29650">
                  <c:v>-75.059728543892092</c:v>
                </c:pt>
                <c:pt idx="29651">
                  <c:v>-77.408234989805109</c:v>
                </c:pt>
                <c:pt idx="29652">
                  <c:v>-79.264840523587992</c:v>
                </c:pt>
                <c:pt idx="29653">
                  <c:v>-80.66180983019629</c:v>
                </c:pt>
                <c:pt idx="29654">
                  <c:v>-81.673851361678587</c:v>
                </c:pt>
                <c:pt idx="29655">
                  <c:v>-82.388027082593368</c:v>
                </c:pt>
                <c:pt idx="29656">
                  <c:v>-82.884078565924383</c:v>
                </c:pt>
                <c:pt idx="29657">
                  <c:v>-83.226303940967895</c:v>
                </c:pt>
                <c:pt idx="29658">
                  <c:v>-83.46275560712148</c:v>
                </c:pt>
                <c:pt idx="29659">
                  <c:v>-83.627674589401693</c:v>
                </c:pt>
                <c:pt idx="29660">
                  <c:v>-83.744725707864603</c:v>
                </c:pt>
                <c:pt idx="29661">
                  <c:v>-83.829943436509865</c:v>
                </c:pt>
                <c:pt idx="29662">
                  <c:v>-83.894053320125494</c:v>
                </c:pt>
                <c:pt idx="29663">
                  <c:v>-83.944170392618204</c:v>
                </c:pt>
                <c:pt idx="29664">
                  <c:v>-83.984989745342233</c:v>
                </c:pt>
                <c:pt idx="29665">
                  <c:v>-84.019599640264019</c:v>
                </c:pt>
                <c:pt idx="29666">
                  <c:v>-84.05002784074</c:v>
                </c:pt>
                <c:pt idx="29667">
                  <c:v>-84.077604890984588</c:v>
                </c:pt>
                <c:pt idx="29668">
                  <c:v>-84.103204065386706</c:v>
                </c:pt>
                <c:pt idx="29669">
                  <c:v>-84.127399173853476</c:v>
                </c:pt>
                <c:pt idx="29670">
                  <c:v>-84.150568055816592</c:v>
                </c:pt>
                <c:pt idx="29671">
                  <c:v>-84.172960334994954</c:v>
                </c:pt>
                <c:pt idx="29672">
                  <c:v>-84.194741728479784</c:v>
                </c:pt>
                <c:pt idx="29673">
                  <c:v>-84.216023005723997</c:v>
                </c:pt>
                <c:pt idx="29674">
                  <c:v>-84.236878910671777</c:v>
                </c:pt>
                <c:pt idx="29675">
                  <c:v>-84.257360526512898</c:v>
                </c:pt>
                <c:pt idx="29676">
                  <c:v>-84.2775033583615</c:v>
                </c:pt>
                <c:pt idx="29677">
                  <c:v>-84.2973326203238</c:v>
                </c:pt>
                <c:pt idx="29678">
                  <c:v>-84.316866697445306</c:v>
                </c:pt>
                <c:pt idx="29679">
                  <c:v>-84.336119415905614</c:v>
                </c:pt>
                <c:pt idx="29680">
                  <c:v>-84.355101534730068</c:v>
                </c:pt>
                <c:pt idx="29681">
                  <c:v>-84.373821728640792</c:v>
                </c:pt>
                <c:pt idx="29682">
                  <c:v>-84.392287237969384</c:v>
                </c:pt>
                <c:pt idx="29683">
                  <c:v>-84.410504300440806</c:v>
                </c:pt>
                <c:pt idx="29684">
                  <c:v>-84.428478439761989</c:v>
                </c:pt>
                <c:pt idx="29685">
                  <c:v>-84.446214659994908</c:v>
                </c:pt>
                <c:pt idx="29686">
                  <c:v>-84.463717577708579</c:v>
                </c:pt>
                <c:pt idx="29687">
                  <c:v>-84.480991512871086</c:v>
                </c:pt>
                <c:pt idx="29688">
                  <c:v>-84.498040552220388</c:v>
                </c:pt>
                <c:pt idx="29689">
                  <c:v>-84.514868594146094</c:v>
                </c:pt>
                <c:pt idx="29690">
                  <c:v>-84.531479381051</c:v>
                </c:pt>
                <c:pt idx="29691">
                  <c:v>-84.5478765231138</c:v>
                </c:pt>
                <c:pt idx="29692">
                  <c:v>-84.564063516099893</c:v>
                </c:pt>
                <c:pt idx="29693">
                  <c:v>-84.5800437549794</c:v>
                </c:pt>
                <c:pt idx="29694">
                  <c:v>-84.59582054453449</c:v>
                </c:pt>
                <c:pt idx="29695">
                  <c:v>-84.611397107779268</c:v>
                </c:pt>
                <c:pt idx="29696">
                  <c:v>-84.626776592752861</c:v>
                </c:pt>
                <c:pt idx="29697">
                  <c:v>-84.64196207808638</c:v>
                </c:pt>
                <c:pt idx="29698">
                  <c:v>-84.656956577621472</c:v>
                </c:pt>
                <c:pt idx="29699">
                  <c:v>-84.671763044286891</c:v>
                </c:pt>
                <c:pt idx="29700">
                  <c:v>-84.686384373392684</c:v>
                </c:pt>
                <c:pt idx="29701">
                  <c:v>-84.700823405451501</c:v>
                </c:pt>
                <c:pt idx="29702">
                  <c:v>-84.715082928615999</c:v>
                </c:pt>
                <c:pt idx="29703">
                  <c:v>-84.729165680804314</c:v>
                </c:pt>
                <c:pt idx="29704">
                  <c:v>-84.743074351561589</c:v>
                </c:pt>
                <c:pt idx="29705">
                  <c:v>-84.756811583720989</c:v>
                </c:pt>
                <c:pt idx="29706">
                  <c:v>-84.770379974864767</c:v>
                </c:pt>
                <c:pt idx="29707">
                  <c:v>-84.783782078650177</c:v>
                </c:pt>
                <c:pt idx="29708">
                  <c:v>-84.797020406005515</c:v>
                </c:pt>
                <c:pt idx="29709">
                  <c:v>-84.810097426218803</c:v>
                </c:pt>
                <c:pt idx="29710">
                  <c:v>-84.823015567938398</c:v>
                </c:pt>
                <c:pt idx="29711">
                  <c:v>-84.835777220093675</c:v>
                </c:pt>
                <c:pt idx="29712">
                  <c:v>-84.84838473275957</c:v>
                </c:pt>
                <c:pt idx="29713">
                  <c:v>-84.86084041795759</c:v>
                </c:pt>
                <c:pt idx="29714">
                  <c:v>-84.873146550410667</c:v>
                </c:pt>
                <c:pt idx="29715">
                  <c:v>-84.885305368262692</c:v>
                </c:pt>
                <c:pt idx="29716">
                  <c:v>-84.897319073757899</c:v>
                </c:pt>
                <c:pt idx="29717">
                  <c:v>-84.909189833894388</c:v>
                </c:pt>
                <c:pt idx="29718">
                  <c:v>-84.920919781048127</c:v>
                </c:pt>
                <c:pt idx="29719">
                  <c:v>-84.932511013575379</c:v>
                </c:pt>
                <c:pt idx="29720">
                  <c:v>-84.943965596400304</c:v>
                </c:pt>
                <c:pt idx="29721">
                  <c:v>-84.955285561570903</c:v>
                </c:pt>
                <c:pt idx="29722">
                  <c:v>-84.966472908811099</c:v>
                </c:pt>
                <c:pt idx="29723">
                  <c:v>-84.977529606056194</c:v>
                </c:pt>
                <c:pt idx="29724">
                  <c:v>-84.988457589972697</c:v>
                </c:pt>
                <c:pt idx="29725">
                  <c:v>-84.999258766467506</c:v>
                </c:pt>
                <c:pt idx="29726">
                  <c:v>-85.009935011185092</c:v>
                </c:pt>
                <c:pt idx="29727">
                  <c:v>-85.020488170003176</c:v>
                </c:pt>
                <c:pt idx="29728">
                  <c:v>-85.030920059503302</c:v>
                </c:pt>
                <c:pt idx="29729">
                  <c:v>-85.041232467444203</c:v>
                </c:pt>
                <c:pt idx="29730">
                  <c:v>-85.051427153224168</c:v>
                </c:pt>
                <c:pt idx="29731">
                  <c:v>-85.061505848335997</c:v>
                </c:pt>
                <c:pt idx="29732">
                  <c:v>-85.071470256811779</c:v>
                </c:pt>
                <c:pt idx="29733">
                  <c:v>-85.081322055661587</c:v>
                </c:pt>
                <c:pt idx="29734">
                  <c:v>-85.091062895311097</c:v>
                </c:pt>
                <c:pt idx="29735">
                  <c:v>-85.100694400022704</c:v>
                </c:pt>
                <c:pt idx="29736">
                  <c:v>-85.110218168314603</c:v>
                </c:pt>
                <c:pt idx="29737">
                  <c:v>-85.119635773373801</c:v>
                </c:pt>
                <c:pt idx="29738">
                  <c:v>-85.128948763462773</c:v>
                </c:pt>
                <c:pt idx="29739">
                  <c:v>-85.138158662320279</c:v>
                </c:pt>
                <c:pt idx="29740">
                  <c:v>-85.14726696955502</c:v>
                </c:pt>
                <c:pt idx="29741">
                  <c:v>-85.156275161033392</c:v>
                </c:pt>
                <c:pt idx="29742">
                  <c:v>-85.165184689267221</c:v>
                </c:pt>
                <c:pt idx="29743">
                  <c:v>-85.173996983782885</c:v>
                </c:pt>
                <c:pt idx="29744">
                  <c:v>-85.182713451495289</c:v>
                </c:pt>
                <c:pt idx="29745">
                  <c:v>-85.191335477075498</c:v>
                </c:pt>
                <c:pt idx="29746">
                  <c:v>-85.199864423309094</c:v>
                </c:pt>
                <c:pt idx="29747">
                  <c:v>-85.208301631452088</c:v>
                </c:pt>
                <c:pt idx="29748">
                  <c:v>-85.216648421576906</c:v>
                </c:pt>
                <c:pt idx="29749">
                  <c:v>-85.224906092924869</c:v>
                </c:pt>
                <c:pt idx="29750">
                  <c:v>-85.233075924238506</c:v>
                </c:pt>
                <c:pt idx="29751">
                  <c:v>-85.241159174095316</c:v>
                </c:pt>
                <c:pt idx="29752">
                  <c:v>-85.24915708123801</c:v>
                </c:pt>
                <c:pt idx="29753">
                  <c:v>-85.257070864898481</c:v>
                </c:pt>
                <c:pt idx="29754">
                  <c:v>-85.264901725116516</c:v>
                </c:pt>
                <c:pt idx="29755">
                  <c:v>-85.272650843051665</c:v>
                </c:pt>
                <c:pt idx="29756">
                  <c:v>-85.280319381296295</c:v>
                </c:pt>
                <c:pt idx="29757">
                  <c:v>-85.287908484179113</c:v>
                </c:pt>
                <c:pt idx="29758">
                  <c:v>-85.295419278061502</c:v>
                </c:pt>
                <c:pt idx="29759">
                  <c:v>-85.302852871633576</c:v>
                </c:pt>
                <c:pt idx="29760">
                  <c:v>-85.310210356203982</c:v>
                </c:pt>
                <c:pt idx="29761">
                  <c:v>-85.317492805987698</c:v>
                </c:pt>
                <c:pt idx="29762">
                  <c:v>-85.324701278384467</c:v>
                </c:pt>
                <c:pt idx="29763">
                  <c:v>-85.331836814253975</c:v>
                </c:pt>
                <c:pt idx="29764">
                  <c:v>-85.338900438198593</c:v>
                </c:pt>
                <c:pt idx="29765">
                  <c:v>-85.3458931588181</c:v>
                </c:pt>
                <c:pt idx="29766">
                  <c:v>-85.352815968978604</c:v>
                </c:pt>
                <c:pt idx="29767">
                  <c:v>-85.359669846072407</c:v>
                </c:pt>
                <c:pt idx="29768">
                  <c:v>-85.36645575227179</c:v>
                </c:pt>
                <c:pt idx="29769">
                  <c:v>-85.373174634781776</c:v>
                </c:pt>
                <c:pt idx="29770">
                  <c:v>-85.379827426082187</c:v>
                </c:pt>
                <c:pt idx="29771">
                  <c:v>-85.386415044181092</c:v>
                </c:pt>
                <c:pt idx="29772">
                  <c:v>-85.392938392844371</c:v>
                </c:pt>
                <c:pt idx="29773">
                  <c:v>-85.399398361833079</c:v>
                </c:pt>
                <c:pt idx="29774">
                  <c:v>-85.40579582713589</c:v>
                </c:pt>
                <c:pt idx="29775">
                  <c:v>-85.412131651195395</c:v>
                </c:pt>
                <c:pt idx="29776">
                  <c:v>-85.418406683132119</c:v>
                </c:pt>
                <c:pt idx="29777">
                  <c:v>-85.424621758962715</c:v>
                </c:pt>
                <c:pt idx="29778">
                  <c:v>-85.430777701820091</c:v>
                </c:pt>
                <c:pt idx="29779">
                  <c:v>-85.436875322167083</c:v>
                </c:pt>
                <c:pt idx="29780">
                  <c:v>-85.442915417999799</c:v>
                </c:pt>
                <c:pt idx="29781">
                  <c:v>-85.44889877505679</c:v>
                </c:pt>
                <c:pt idx="29782">
                  <c:v>-85.4548261670203</c:v>
                </c:pt>
                <c:pt idx="29783">
                  <c:v>-85.460698355716801</c:v>
                </c:pt>
                <c:pt idx="29784">
                  <c:v>-85.466516091310808</c:v>
                </c:pt>
                <c:pt idx="29785">
                  <c:v>-85.472280112494559</c:v>
                </c:pt>
                <c:pt idx="29786">
                  <c:v>-85.477991146689277</c:v>
                </c:pt>
                <c:pt idx="29787">
                  <c:v>-85.483649910216997</c:v>
                </c:pt>
                <c:pt idx="29788">
                  <c:v>-85.489257108488786</c:v>
                </c:pt>
                <c:pt idx="29789">
                  <c:v>-85.494813436184103</c:v>
                </c:pt>
                <c:pt idx="29790">
                  <c:v>-85.500319577427391</c:v>
                </c:pt>
                <c:pt idx="29791">
                  <c:v>-85.505776205962491</c:v>
                </c:pt>
                <c:pt idx="29792">
                  <c:v>-85.511183985320528</c:v>
                </c:pt>
                <c:pt idx="29793">
                  <c:v>-85.516543568993413</c:v>
                </c:pt>
                <c:pt idx="29794">
                  <c:v>-85.521855600595899</c:v>
                </c:pt>
                <c:pt idx="29795">
                  <c:v>-85.5271207140256</c:v>
                </c:pt>
                <c:pt idx="29796">
                  <c:v>-85.532339533622974</c:v>
                </c:pt>
                <c:pt idx="29797">
                  <c:v>-85.537512674330415</c:v>
                </c:pt>
                <c:pt idx="29798">
                  <c:v>-85.542640741844195</c:v>
                </c:pt>
                <c:pt idx="29799">
                  <c:v>-85.54772433276608</c:v>
                </c:pt>
                <c:pt idx="29800">
                  <c:v>-85.552764034751476</c:v>
                </c:pt>
                <c:pt idx="29801">
                  <c:v>-85.557760426662782</c:v>
                </c:pt>
                <c:pt idx="29802">
                  <c:v>-85.56271407870338</c:v>
                </c:pt>
                <c:pt idx="29803">
                  <c:v>-85.567625552562504</c:v>
                </c:pt>
                <c:pt idx="29804">
                  <c:v>-85.572495401554676</c:v>
                </c:pt>
                <c:pt idx="29805">
                  <c:v>-85.577324170756569</c:v>
                </c:pt>
                <c:pt idx="29806">
                  <c:v>-85.582112397140591</c:v>
                </c:pt>
                <c:pt idx="29807">
                  <c:v>-85.586860609702796</c:v>
                </c:pt>
                <c:pt idx="29808">
                  <c:v>-85.591569329605818</c:v>
                </c:pt>
                <c:pt idx="29809">
                  <c:v>-85.596239070291205</c:v>
                </c:pt>
                <c:pt idx="29810">
                  <c:v>-85.600870337610971</c:v>
                </c:pt>
                <c:pt idx="29811">
                  <c:v>-85.605463629950293</c:v>
                </c:pt>
                <c:pt idx="29812">
                  <c:v>-85.610019438349312</c:v>
                </c:pt>
                <c:pt idx="29813">
                  <c:v>-85.614538246620086</c:v>
                </c:pt>
                <c:pt idx="29814">
                  <c:v>-85.619020531462283</c:v>
                </c:pt>
                <c:pt idx="29815">
                  <c:v>-85.623466762586077</c:v>
                </c:pt>
                <c:pt idx="29816">
                  <c:v>-85.627877402818285</c:v>
                </c:pt>
                <c:pt idx="29817">
                  <c:v>-85.632252908211981</c:v>
                </c:pt>
                <c:pt idx="29818">
                  <c:v>-85.636593728158005</c:v>
                </c:pt>
                <c:pt idx="29819">
                  <c:v>-85.64090030549329</c:v>
                </c:pt>
                <c:pt idx="29820">
                  <c:v>-85.645173076604067</c:v>
                </c:pt>
                <c:pt idx="29821">
                  <c:v>-85.649412471530383</c:v>
                </c:pt>
                <c:pt idx="29822">
                  <c:v>-85.653618914066769</c:v>
                </c:pt>
                <c:pt idx="29823">
                  <c:v>-85.657792821868966</c:v>
                </c:pt>
                <c:pt idx="29824">
                  <c:v>-85.661934606542204</c:v>
                </c:pt>
                <c:pt idx="29825">
                  <c:v>-85.666044673742903</c:v>
                </c:pt>
                <c:pt idx="29826">
                  <c:v>-85.670123423272997</c:v>
                </c:pt>
                <c:pt idx="29827">
                  <c:v>-85.674171249174279</c:v>
                </c:pt>
                <c:pt idx="29828">
                  <c:v>-85.678188539817967</c:v>
                </c:pt>
                <c:pt idx="29829">
                  <c:v>-85.682175677994266</c:v>
                </c:pt>
                <c:pt idx="29830">
                  <c:v>-85.686133041009981</c:v>
                </c:pt>
                <c:pt idx="29831">
                  <c:v>-85.690061000764985</c:v>
                </c:pt>
                <c:pt idx="29832">
                  <c:v>-85.693959923841604</c:v>
                </c:pt>
                <c:pt idx="29833">
                  <c:v>-85.697830171588066</c:v>
                </c:pt>
                <c:pt idx="29834">
                  <c:v>-85.701672100203581</c:v>
                </c:pt>
                <c:pt idx="29835">
                  <c:v>-85.705486060817094</c:v>
                </c:pt>
                <c:pt idx="29836">
                  <c:v>-85.709272399568093</c:v>
                </c:pt>
                <c:pt idx="29837">
                  <c:v>-85.713031457684366</c:v>
                </c:pt>
                <c:pt idx="29838">
                  <c:v>-85.716763571566403</c:v>
                </c:pt>
                <c:pt idx="29839">
                  <c:v>-85.720469072853689</c:v>
                </c:pt>
                <c:pt idx="29840">
                  <c:v>-85.724148288503002</c:v>
                </c:pt>
                <c:pt idx="29841">
                  <c:v>-85.727801540862401</c:v>
                </c:pt>
                <c:pt idx="29842">
                  <c:v>-85.731429147742318</c:v>
                </c:pt>
                <c:pt idx="29843">
                  <c:v>-85.735031422486969</c:v>
                </c:pt>
                <c:pt idx="29844">
                  <c:v>-85.738608674042297</c:v>
                </c:pt>
                <c:pt idx="29845">
                  <c:v>-85.742161207033803</c:v>
                </c:pt>
                <c:pt idx="29846">
                  <c:v>-85.745689321823207</c:v>
                </c:pt>
                <c:pt idx="29847">
                  <c:v>-85.749193314576601</c:v>
                </c:pt>
                <c:pt idx="29848">
                  <c:v>-85.752673477332394</c:v>
                </c:pt>
                <c:pt idx="29849">
                  <c:v>-85.756130098064489</c:v>
                </c:pt>
                <c:pt idx="29850">
                  <c:v>-85.759563460744516</c:v>
                </c:pt>
                <c:pt idx="29851">
                  <c:v>-85.762973845402698</c:v>
                </c:pt>
                <c:pt idx="29852">
                  <c:v>-85.766361528193698</c:v>
                </c:pt>
                <c:pt idx="29853">
                  <c:v>-85.769726781453599</c:v>
                </c:pt>
                <c:pt idx="29854">
                  <c:v>-85.77306987375519</c:v>
                </c:pt>
                <c:pt idx="29855">
                  <c:v>-85.77639106997168</c:v>
                </c:pt>
                <c:pt idx="29856">
                  <c:v>-85.779690631329203</c:v>
                </c:pt>
                <c:pt idx="29857">
                  <c:v>-85.782968815465665</c:v>
                </c:pt>
                <c:pt idx="29858">
                  <c:v>-85.78622587648249</c:v>
                </c:pt>
                <c:pt idx="29859">
                  <c:v>-85.789462064999881</c:v>
                </c:pt>
                <c:pt idx="29860">
                  <c:v>-85.792677628218314</c:v>
                </c:pt>
                <c:pt idx="29861">
                  <c:v>-85.795872809958368</c:v>
                </c:pt>
                <c:pt idx="29862">
                  <c:v>-85.799047850716079</c:v>
                </c:pt>
                <c:pt idx="29863">
                  <c:v>-85.802202987717095</c:v>
                </c:pt>
                <c:pt idx="29864">
                  <c:v>-85.805338454963177</c:v>
                </c:pt>
                <c:pt idx="29865">
                  <c:v>-85.808454483281892</c:v>
                </c:pt>
                <c:pt idx="29866">
                  <c:v>-85.811551300372514</c:v>
                </c:pt>
                <c:pt idx="29867">
                  <c:v>-85.814629130861903</c:v>
                </c:pt>
                <c:pt idx="29868">
                  <c:v>-85.817688196342502</c:v>
                </c:pt>
                <c:pt idx="29869">
                  <c:v>-85.820728715418667</c:v>
                </c:pt>
                <c:pt idx="29870">
                  <c:v>-85.823750903754473</c:v>
                </c:pt>
                <c:pt idx="29871">
                  <c:v>-85.826754974116881</c:v>
                </c:pt>
                <c:pt idx="29872">
                  <c:v>-85.82974113641896</c:v>
                </c:pt>
                <c:pt idx="29873">
                  <c:v>-85.832709597761777</c:v>
                </c:pt>
                <c:pt idx="29874">
                  <c:v>-85.835660562479688</c:v>
                </c:pt>
                <c:pt idx="29875">
                  <c:v>-85.838594232182786</c:v>
                </c:pt>
                <c:pt idx="29876">
                  <c:v>-85.841510805792197</c:v>
                </c:pt>
                <c:pt idx="29877">
                  <c:v>-85.844410479582393</c:v>
                </c:pt>
                <c:pt idx="29878">
                  <c:v>-85.847293447221119</c:v>
                </c:pt>
                <c:pt idx="29879">
                  <c:v>-85.850159899808901</c:v>
                </c:pt>
                <c:pt idx="29880">
                  <c:v>-85.853010025915296</c:v>
                </c:pt>
                <c:pt idx="29881">
                  <c:v>-85.85584401161509</c:v>
                </c:pt>
                <c:pt idx="29882">
                  <c:v>-85.858662040536288</c:v>
                </c:pt>
                <c:pt idx="29883">
                  <c:v>-85.86146429388198</c:v>
                </c:pt>
                <c:pt idx="29884">
                  <c:v>-85.864250950472112</c:v>
                </c:pt>
                <c:pt idx="29885">
                  <c:v>-85.8670221867783</c:v>
                </c:pt>
                <c:pt idx="29886">
                  <c:v>-85.869778176960153</c:v>
                </c:pt>
                <c:pt idx="29887">
                  <c:v>-85.872519092895885</c:v>
                </c:pt>
                <c:pt idx="29888">
                  <c:v>-85.875245104215892</c:v>
                </c:pt>
                <c:pt idx="29889">
                  <c:v>-85.877956378343598</c:v>
                </c:pt>
                <c:pt idx="29890">
                  <c:v>-85.880653080519295</c:v>
                </c:pt>
                <c:pt idx="29891">
                  <c:v>-85.883335373833475</c:v>
                </c:pt>
                <c:pt idx="29892">
                  <c:v>-85.886003419258998</c:v>
                </c:pt>
                <c:pt idx="29893">
                  <c:v>-85.888657375682484</c:v>
                </c:pt>
                <c:pt idx="29894">
                  <c:v>-85.891297399934601</c:v>
                </c:pt>
                <c:pt idx="29895">
                  <c:v>-85.893923646817527</c:v>
                </c:pt>
                <c:pt idx="29896">
                  <c:v>-85.896536269138707</c:v>
                </c:pt>
                <c:pt idx="29897">
                  <c:v>-85.899135417740183</c:v>
                </c:pt>
                <c:pt idx="29898">
                  <c:v>-85.901721241521898</c:v>
                </c:pt>
                <c:pt idx="29899">
                  <c:v>-85.904293887472818</c:v>
                </c:pt>
                <c:pt idx="29900">
                  <c:v>-85.906853500696982</c:v>
                </c:pt>
                <c:pt idx="29901">
                  <c:v>-85.909400224443004</c:v>
                </c:pt>
                <c:pt idx="29902">
                  <c:v>-85.911934200129295</c:v>
                </c:pt>
                <c:pt idx="29903">
                  <c:v>-85.914455567366517</c:v>
                </c:pt>
                <c:pt idx="29904">
                  <c:v>-85.916964463996109</c:v>
                </c:pt>
                <c:pt idx="29905">
                  <c:v>-85.919461026102297</c:v>
                </c:pt>
                <c:pt idx="29906">
                  <c:v>-85.921945388042516</c:v>
                </c:pt>
                <c:pt idx="29907">
                  <c:v>-85.924417682471002</c:v>
                </c:pt>
                <c:pt idx="29908">
                  <c:v>-85.926878040364585</c:v>
                </c:pt>
                <c:pt idx="29909">
                  <c:v>-85.929326591044983</c:v>
                </c:pt>
                <c:pt idx="29910">
                  <c:v>-85.93176346220082</c:v>
                </c:pt>
                <c:pt idx="29911">
                  <c:v>-85.934188779917918</c:v>
                </c:pt>
                <c:pt idx="29912">
                  <c:v>-85.936602668695897</c:v>
                </c:pt>
                <c:pt idx="29913">
                  <c:v>-85.939005251470803</c:v>
                </c:pt>
                <c:pt idx="29914">
                  <c:v>-85.94139664963852</c:v>
                </c:pt>
                <c:pt idx="29915">
                  <c:v>-85.943776983075594</c:v>
                </c:pt>
                <c:pt idx="29916">
                  <c:v>-85.946146370161898</c:v>
                </c:pt>
                <c:pt idx="29917">
                  <c:v>-85.948504927800712</c:v>
                </c:pt>
                <c:pt idx="29918">
                  <c:v>-85.950852771438079</c:v>
                </c:pt>
                <c:pt idx="29919">
                  <c:v>-85.95319001509138</c:v>
                </c:pt>
                <c:pt idx="29920">
                  <c:v>-85.955516771358901</c:v>
                </c:pt>
                <c:pt idx="29921">
                  <c:v>-85.957833151443879</c:v>
                </c:pt>
                <c:pt idx="29922">
                  <c:v>-85.96013926517432</c:v>
                </c:pt>
                <c:pt idx="29923">
                  <c:v>-85.962435221020883</c:v>
                </c:pt>
                <c:pt idx="29924">
                  <c:v>-85.964721126117496</c:v>
                </c:pt>
                <c:pt idx="29925">
                  <c:v>-85.966997086275896</c:v>
                </c:pt>
                <c:pt idx="29926">
                  <c:v>-85.969263206014219</c:v>
                </c:pt>
                <c:pt idx="29927">
                  <c:v>-85.971519588564504</c:v>
                </c:pt>
                <c:pt idx="29928">
                  <c:v>-85.973766335894268</c:v>
                </c:pt>
                <c:pt idx="29929">
                  <c:v>-85.976003548722701</c:v>
                </c:pt>
                <c:pt idx="29930">
                  <c:v>-85.978231326539074</c:v>
                </c:pt>
                <c:pt idx="29931">
                  <c:v>-85.980449767620399</c:v>
                </c:pt>
                <c:pt idx="29932">
                  <c:v>-85.982658969043996</c:v>
                </c:pt>
                <c:pt idx="29933">
                  <c:v>-85.984859026712314</c:v>
                </c:pt>
                <c:pt idx="29934">
                  <c:v>-85.987050035363197</c:v>
                </c:pt>
                <c:pt idx="29935">
                  <c:v>-85.989232088584686</c:v>
                </c:pt>
                <c:pt idx="29936">
                  <c:v>-85.991405278833312</c:v>
                </c:pt>
                <c:pt idx="29937">
                  <c:v>-85.993569697449118</c:v>
                </c:pt>
                <c:pt idx="29938">
                  <c:v>-85.995725434670206</c:v>
                </c:pt>
                <c:pt idx="29939">
                  <c:v>-85.997872579647506</c:v>
                </c:pt>
                <c:pt idx="29940">
                  <c:v>-86.000011220459186</c:v>
                </c:pt>
                <c:pt idx="29941">
                  <c:v>-86.002141444132903</c:v>
                </c:pt>
                <c:pt idx="29942">
                  <c:v>-86.004263336648705</c:v>
                </c:pt>
                <c:pt idx="29943">
                  <c:v>-86.006376982958187</c:v>
                </c:pt>
                <c:pt idx="29944">
                  <c:v>-86.008482466999169</c:v>
                </c:pt>
                <c:pt idx="29945">
                  <c:v>-86.010579871707506</c:v>
                </c:pt>
                <c:pt idx="29946">
                  <c:v>-86.012669279031897</c:v>
                </c:pt>
                <c:pt idx="29947">
                  <c:v>-86.014750769944413</c:v>
                </c:pt>
                <c:pt idx="29948">
                  <c:v>-86.016824424461802</c:v>
                </c:pt>
                <c:pt idx="29949">
                  <c:v>-86.01889032165019</c:v>
                </c:pt>
                <c:pt idx="29950">
                  <c:v>-86.020948539639178</c:v>
                </c:pt>
                <c:pt idx="29951">
                  <c:v>-86.022999155635688</c:v>
                </c:pt>
                <c:pt idx="29952">
                  <c:v>-86.02504224593568</c:v>
                </c:pt>
                <c:pt idx="29953">
                  <c:v>-86.02707788593689</c:v>
                </c:pt>
                <c:pt idx="29954">
                  <c:v>-86.02910615014909</c:v>
                </c:pt>
                <c:pt idx="29955">
                  <c:v>-86.031127112209489</c:v>
                </c:pt>
                <c:pt idx="29956">
                  <c:v>-86.033140844894689</c:v>
                </c:pt>
                <c:pt idx="29957">
                  <c:v>-86.03514742012598</c:v>
                </c:pt>
                <c:pt idx="29958">
                  <c:v>-86.037146908985804</c:v>
                </c:pt>
                <c:pt idx="29959">
                  <c:v>-86.039139381726002</c:v>
                </c:pt>
                <c:pt idx="29960">
                  <c:v>-86.041124907780912</c:v>
                </c:pt>
                <c:pt idx="29961">
                  <c:v>-86.04310355577762</c:v>
                </c:pt>
                <c:pt idx="29962">
                  <c:v>-86.045075393541765</c:v>
                </c:pt>
                <c:pt idx="29963">
                  <c:v>-86.047040488122519</c:v>
                </c:pt>
                <c:pt idx="29964">
                  <c:v>-86.0489989057874</c:v>
                </c:pt>
                <c:pt idx="29965">
                  <c:v>-86.050950712038286</c:v>
                </c:pt>
                <c:pt idx="29966">
                  <c:v>-86.052895971621084</c:v>
                </c:pt>
                <c:pt idx="29967">
                  <c:v>-86.05483474853628</c:v>
                </c:pt>
                <c:pt idx="29968">
                  <c:v>-86.056767106047587</c:v>
                </c:pt>
                <c:pt idx="29969">
                  <c:v>-86.058693106688978</c:v>
                </c:pt>
                <c:pt idx="29970">
                  <c:v>-86.060612812284873</c:v>
                </c:pt>
                <c:pt idx="29971">
                  <c:v>-86.062526283948415</c:v>
                </c:pt>
                <c:pt idx="29972">
                  <c:v>-86.0644335820935</c:v>
                </c:pt>
                <c:pt idx="29973">
                  <c:v>-86.066334766444285</c:v>
                </c:pt>
                <c:pt idx="29974">
                  <c:v>-86.068229896044599</c:v>
                </c:pt>
                <c:pt idx="29975">
                  <c:v>-86.070119029267119</c:v>
                </c:pt>
                <c:pt idx="29976">
                  <c:v>-86.072002223818288</c:v>
                </c:pt>
                <c:pt idx="29977">
                  <c:v>-86.073879536753054</c:v>
                </c:pt>
                <c:pt idx="29978">
                  <c:v>-86.07575102448267</c:v>
                </c:pt>
                <c:pt idx="29979">
                  <c:v>-86.077616742777096</c:v>
                </c:pt>
                <c:pt idx="29980">
                  <c:v>-86.079476746776479</c:v>
                </c:pt>
                <c:pt idx="29981">
                  <c:v>-86.081331091000479</c:v>
                </c:pt>
                <c:pt idx="29982">
                  <c:v>-86.083179829354691</c:v>
                </c:pt>
                <c:pt idx="29983">
                  <c:v>-86.085023015138106</c:v>
                </c:pt>
                <c:pt idx="29984">
                  <c:v>-86.086860701049105</c:v>
                </c:pt>
                <c:pt idx="29985">
                  <c:v>-86.088692939203298</c:v>
                </c:pt>
                <c:pt idx="29986">
                  <c:v>-86.090519781129217</c:v>
                </c:pt>
                <c:pt idx="29987">
                  <c:v>-86.092341277778885</c:v>
                </c:pt>
                <c:pt idx="29988">
                  <c:v>-86.094157479536705</c:v>
                </c:pt>
                <c:pt idx="29989">
                  <c:v>-86.095968436225888</c:v>
                </c:pt>
                <c:pt idx="29990">
                  <c:v>-86.097774197116081</c:v>
                </c:pt>
                <c:pt idx="29991">
                  <c:v>-86.09957481092809</c:v>
                </c:pt>
                <c:pt idx="29992">
                  <c:v>-86.101370325845082</c:v>
                </c:pt>
                <c:pt idx="29993">
                  <c:v>-86.103160789519194</c:v>
                </c:pt>
                <c:pt idx="29994">
                  <c:v>-86.104946249072697</c:v>
                </c:pt>
                <c:pt idx="29995">
                  <c:v>-86.106726751108383</c:v>
                </c:pt>
                <c:pt idx="29996">
                  <c:v>-86.108502341715791</c:v>
                </c:pt>
                <c:pt idx="29997">
                  <c:v>-86.110273066477205</c:v>
                </c:pt>
                <c:pt idx="29998">
                  <c:v>-86.112038970474671</c:v>
                </c:pt>
                <c:pt idx="29999">
                  <c:v>-86.11380009829179</c:v>
                </c:pt>
                <c:pt idx="30000">
                  <c:v>-85.975556497162501</c:v>
                </c:pt>
                <c:pt idx="30001">
                  <c:v>-73.978172960252081</c:v>
                </c:pt>
                <c:pt idx="30002">
                  <c:v>-63.278027866689904</c:v>
                </c:pt>
                <c:pt idx="30003">
                  <c:v>-46.788580927525111</c:v>
                </c:pt>
                <c:pt idx="30004">
                  <c:v>44.3348383854715</c:v>
                </c:pt>
                <c:pt idx="30005">
                  <c:v>39.584262097965095</c:v>
                </c:pt>
                <c:pt idx="30006">
                  <c:v>29.011380337769197</c:v>
                </c:pt>
                <c:pt idx="30007">
                  <c:v>23.857587463403203</c:v>
                </c:pt>
                <c:pt idx="30008">
                  <c:v>21.541471602976099</c:v>
                </c:pt>
                <c:pt idx="30009">
                  <c:v>20.743002718683702</c:v>
                </c:pt>
                <c:pt idx="30010">
                  <c:v>20.678069218612602</c:v>
                </c:pt>
                <c:pt idx="30011">
                  <c:v>20.945352145038996</c:v>
                </c:pt>
                <c:pt idx="30012">
                  <c:v>21.353013217780298</c:v>
                </c:pt>
                <c:pt idx="30013">
                  <c:v>21.810931533127796</c:v>
                </c:pt>
                <c:pt idx="30014">
                  <c:v>22.276731200388898</c:v>
                </c:pt>
                <c:pt idx="30015">
                  <c:v>22.730469250757096</c:v>
                </c:pt>
                <c:pt idx="30016">
                  <c:v>23.162857197720299</c:v>
                </c:pt>
                <c:pt idx="30017">
                  <c:v>23.569711178741997</c:v>
                </c:pt>
                <c:pt idx="30018">
                  <c:v>23.949294487701195</c:v>
                </c:pt>
                <c:pt idx="30019">
                  <c:v>24.301029983116898</c:v>
                </c:pt>
                <c:pt idx="30020">
                  <c:v>24.624874588723298</c:v>
                </c:pt>
                <c:pt idx="30021">
                  <c:v>24.921019043664298</c:v>
                </c:pt>
                <c:pt idx="30022">
                  <c:v>25.189748841141192</c:v>
                </c:pt>
                <c:pt idx="30023">
                  <c:v>25.431385108411902</c:v>
                </c:pt>
                <c:pt idx="30024">
                  <c:v>25.646264256190999</c:v>
                </c:pt>
                <c:pt idx="30025">
                  <c:v>25.834735652925797</c:v>
                </c:pt>
                <c:pt idx="30026">
                  <c:v>25.997166720063895</c:v>
                </c:pt>
                <c:pt idx="30027">
                  <c:v>26.133950150290808</c:v>
                </c:pt>
                <c:pt idx="30028">
                  <c:v>26.245510707289402</c:v>
                </c:pt>
                <c:pt idx="30029">
                  <c:v>26.332310459030399</c:v>
                </c:pt>
                <c:pt idx="30030">
                  <c:v>26.394852129796408</c:v>
                </c:pt>
                <c:pt idx="30031">
                  <c:v>26.433680532979793</c:v>
                </c:pt>
                <c:pt idx="30032">
                  <c:v>26.449382263404196</c:v>
                </c:pt>
                <c:pt idx="30033">
                  <c:v>26.442583920592597</c:v>
                </c:pt>
                <c:pt idx="30034">
                  <c:v>26.413949133729194</c:v>
                </c:pt>
                <c:pt idx="30035">
                  <c:v>26.364174659522899</c:v>
                </c:pt>
                <c:pt idx="30036">
                  <c:v>26.293985797555404</c:v>
                </c:pt>
                <c:pt idx="30037">
                  <c:v>26.2041313291199</c:v>
                </c:pt>
                <c:pt idx="30038">
                  <c:v>26.095378232704697</c:v>
                </c:pt>
                <c:pt idx="30039">
                  <c:v>25.968506267299595</c:v>
                </c:pt>
                <c:pt idx="30040">
                  <c:v>25.824302608356199</c:v>
                </c:pt>
                <c:pt idx="30041">
                  <c:v>25.663556642541895</c:v>
                </c:pt>
                <c:pt idx="30042">
                  <c:v>25.4870550151374</c:v>
                </c:pt>
                <c:pt idx="30043">
                  <c:v>25.295577011208</c:v>
                </c:pt>
                <c:pt idx="30044">
                  <c:v>25.089890287402401</c:v>
                </c:pt>
                <c:pt idx="30045">
                  <c:v>24.870747067306898</c:v>
                </c:pt>
                <c:pt idx="30046">
                  <c:v>24.638880755527801</c:v>
                </c:pt>
                <c:pt idx="30047">
                  <c:v>24.3950030080684</c:v>
                </c:pt>
                <c:pt idx="30048">
                  <c:v>24.139801259470804</c:v>
                </c:pt>
                <c:pt idx="30049">
                  <c:v>23.873936695208101</c:v>
                </c:pt>
                <c:pt idx="30050">
                  <c:v>23.598042657977494</c:v>
                </c:pt>
                <c:pt idx="30051">
                  <c:v>23.312723438053499</c:v>
                </c:pt>
                <c:pt idx="30052">
                  <c:v>23.018553463906603</c:v>
                </c:pt>
                <c:pt idx="30053">
                  <c:v>22.716076833640898</c:v>
                </c:pt>
                <c:pt idx="30054">
                  <c:v>22.405807148331196</c:v>
                </c:pt>
                <c:pt idx="30055">
                  <c:v>22.088227625028296</c:v>
                </c:pt>
                <c:pt idx="30056">
                  <c:v>21.763791449298498</c:v>
                </c:pt>
                <c:pt idx="30057">
                  <c:v>21.432922333754796</c:v>
                </c:pt>
                <c:pt idx="30058">
                  <c:v>21.096015244829196</c:v>
                </c:pt>
                <c:pt idx="30059">
                  <c:v>20.753437248643891</c:v>
                </c:pt>
                <c:pt idx="30060">
                  <c:v>20.405528500118994</c:v>
                </c:pt>
                <c:pt idx="30061">
                  <c:v>20.052603276586293</c:v>
                </c:pt>
                <c:pt idx="30062">
                  <c:v>19.694951068835902</c:v>
                </c:pt>
                <c:pt idx="30063">
                  <c:v>19.332837696059403</c:v>
                </c:pt>
                <c:pt idx="30064">
                  <c:v>18.966506422457002</c:v>
                </c:pt>
                <c:pt idx="30065">
                  <c:v>18.5961790632769</c:v>
                </c:pt>
                <c:pt idx="30066">
                  <c:v>18.222057025090404</c:v>
                </c:pt>
                <c:pt idx="30067">
                  <c:v>17.844322337907496</c:v>
                </c:pt>
                <c:pt idx="30068">
                  <c:v>17.463138599398597</c:v>
                </c:pt>
                <c:pt idx="30069">
                  <c:v>17.078651845281499</c:v>
                </c:pt>
                <c:pt idx="30070">
                  <c:v>16.690991337356603</c:v>
                </c:pt>
                <c:pt idx="30071">
                  <c:v>16.300270259624</c:v>
                </c:pt>
                <c:pt idx="30072">
                  <c:v>15.906586320645903</c:v>
                </c:pt>
                <c:pt idx="30073">
                  <c:v>15.510022242683499</c:v>
                </c:pt>
                <c:pt idx="30074">
                  <c:v>15.1106461494358</c:v>
                </c:pt>
                <c:pt idx="30075">
                  <c:v>14.708511864442398</c:v>
                </c:pt>
                <c:pt idx="30076">
                  <c:v>14.303659082604202</c:v>
                </c:pt>
                <c:pt idx="30077">
                  <c:v>13.896113442100498</c:v>
                </c:pt>
                <c:pt idx="30078">
                  <c:v>13.485886491756801</c:v>
                </c:pt>
                <c:pt idx="30079">
                  <c:v>13.072975556316301</c:v>
                </c:pt>
                <c:pt idx="30080">
                  <c:v>12.657363512105199</c:v>
                </c:pt>
                <c:pt idx="30081">
                  <c:v>12.239018428134699</c:v>
                </c:pt>
                <c:pt idx="30082">
                  <c:v>11.817893177018902</c:v>
                </c:pt>
                <c:pt idx="30083">
                  <c:v>11.3939249150725</c:v>
                </c:pt>
                <c:pt idx="30084">
                  <c:v>10.967034489617202</c:v>
                </c:pt>
                <c:pt idx="30085">
                  <c:v>10.537125765078097</c:v>
                </c:pt>
                <c:pt idx="30086">
                  <c:v>10.104084869965902</c:v>
                </c:pt>
                <c:pt idx="30087">
                  <c:v>9.6677793713414903</c:v>
                </c:pt>
                <c:pt idx="30088">
                  <c:v>9.228057349581567</c:v>
                </c:pt>
                <c:pt idx="30089">
                  <c:v>8.7847464141960003</c:v>
                </c:pt>
                <c:pt idx="30090">
                  <c:v>8.3376526285625907</c:v>
                </c:pt>
                <c:pt idx="30091">
                  <c:v>7.8865593297749701</c:v>
                </c:pt>
                <c:pt idx="30092">
                  <c:v>7.4312258449798714</c:v>
                </c:pt>
                <c:pt idx="30093">
                  <c:v>6.9713860842498816</c:v>
                </c:pt>
                <c:pt idx="30094">
                  <c:v>6.5067469936968712</c:v>
                </c:pt>
                <c:pt idx="30095">
                  <c:v>6.0369868292512487</c:v>
                </c:pt>
                <c:pt idx="30096">
                  <c:v>5.56175323426804</c:v>
                </c:pt>
                <c:pt idx="30097">
                  <c:v>5.0806610978732607</c:v>
                </c:pt>
                <c:pt idx="30098">
                  <c:v>4.5932901146475809</c:v>
                </c:pt>
                <c:pt idx="30099">
                  <c:v>4.0991820201099296</c:v>
                </c:pt>
                <c:pt idx="30100">
                  <c:v>3.5978374362927701</c:v>
                </c:pt>
                <c:pt idx="30101">
                  <c:v>3.0887122587612406</c:v>
                </c:pt>
                <c:pt idx="30102">
                  <c:v>2.5712135150124702</c:v>
                </c:pt>
                <c:pt idx="30103">
                  <c:v>2.0446945588771008</c:v>
                </c:pt>
                <c:pt idx="30104">
                  <c:v>1.50844959169336</c:v>
                </c:pt>
                <c:pt idx="30105">
                  <c:v>0.96170729830624802</c:v>
                </c:pt>
                <c:pt idx="30106">
                  <c:v>0.40362351825375498</c:v>
                </c:pt>
                <c:pt idx="30107">
                  <c:v>-0.16672719510370801</c:v>
                </c:pt>
                <c:pt idx="30108">
                  <c:v>-0.75036077380529898</c:v>
                </c:pt>
                <c:pt idx="30109">
                  <c:v>-1.3483947641682801</c:v>
                </c:pt>
                <c:pt idx="30110">
                  <c:v>-1.9620621790018404</c:v>
                </c:pt>
                <c:pt idx="30111">
                  <c:v>-2.5927260227814299</c:v>
                </c:pt>
                <c:pt idx="30112">
                  <c:v>-3.2418957519128706</c:v>
                </c:pt>
                <c:pt idx="30113">
                  <c:v>-3.9112459260818788</c:v>
                </c:pt>
                <c:pt idx="30114">
                  <c:v>-4.6026371288677392</c:v>
                </c:pt>
                <c:pt idx="30115">
                  <c:v>-5.3181391727647602</c:v>
                </c:pt>
                <c:pt idx="30116">
                  <c:v>-6.060056467504479</c:v>
                </c:pt>
                <c:pt idx="30117">
                  <c:v>-6.8309552337029693</c:v>
                </c:pt>
                <c:pt idx="30118">
                  <c:v>-7.6336919659381008</c:v>
                </c:pt>
                <c:pt idx="30119">
                  <c:v>-8.4714420958056724</c:v>
                </c:pt>
                <c:pt idx="30120">
                  <c:v>-9.3477274015644074</c:v>
                </c:pt>
                <c:pt idx="30121">
                  <c:v>-10.2664400431408</c:v>
                </c:pt>
                <c:pt idx="30122">
                  <c:v>-11.231860582904098</c:v>
                </c:pt>
                <c:pt idx="30123">
                  <c:v>-12.2486670583439</c:v>
                </c:pt>
                <c:pt idx="30124">
                  <c:v>-13.321932636658902</c:v>
                </c:pt>
                <c:pt idx="30125">
                  <c:v>-14.4571115039347</c:v>
                </c:pt>
                <c:pt idx="30126">
                  <c:v>-15.6600176590125</c:v>
                </c:pt>
                <c:pt idx="30127">
                  <c:v>-16.936811221638798</c:v>
                </c:pt>
                <c:pt idx="30128">
                  <c:v>-18.294022739877995</c:v>
                </c:pt>
                <c:pt idx="30129">
                  <c:v>-19.738665953003999</c:v>
                </c:pt>
                <c:pt idx="30130">
                  <c:v>-21.278500789697599</c:v>
                </c:pt>
                <c:pt idx="30131">
                  <c:v>-22.922474552737388</c:v>
                </c:pt>
                <c:pt idx="30132">
                  <c:v>-24.681219334464991</c:v>
                </c:pt>
                <c:pt idx="30133">
                  <c:v>-26.567151092491201</c:v>
                </c:pt>
                <c:pt idx="30134">
                  <c:v>-28.593327341600599</c:v>
                </c:pt>
                <c:pt idx="30135">
                  <c:v>-30.770394647344098</c:v>
                </c:pt>
                <c:pt idx="30136">
                  <c:v>-33.102459202337904</c:v>
                </c:pt>
                <c:pt idx="30137">
                  <c:v>-35.584663230489902</c:v>
                </c:pt>
                <c:pt idx="30138">
                  <c:v>-38.204764453512688</c:v>
                </c:pt>
                <c:pt idx="30139">
                  <c:v>-40.947814713862996</c:v>
                </c:pt>
                <c:pt idx="30140">
                  <c:v>-43.801016511722189</c:v>
                </c:pt>
                <c:pt idx="30141">
                  <c:v>-46.756710157606491</c:v>
                </c:pt>
                <c:pt idx="30142">
                  <c:v>-49.812943127483393</c:v>
                </c:pt>
                <c:pt idx="30143">
                  <c:v>-52.971551578324295</c:v>
                </c:pt>
                <c:pt idx="30144">
                  <c:v>-56.233538430240003</c:v>
                </c:pt>
                <c:pt idx="30145">
                  <c:v>-59.591183207887802</c:v>
                </c:pt>
                <c:pt idx="30146">
                  <c:v>-63.016473686641092</c:v>
                </c:pt>
                <c:pt idx="30147">
                  <c:v>-66.447459147407315</c:v>
                </c:pt>
                <c:pt idx="30148">
                  <c:v>-69.7793657845789</c:v>
                </c:pt>
                <c:pt idx="30149">
                  <c:v>-72.873115586982181</c:v>
                </c:pt>
                <c:pt idx="30150">
                  <c:v>-75.589383526825685</c:v>
                </c:pt>
                <c:pt idx="30151">
                  <c:v>-77.834671285179496</c:v>
                </c:pt>
                <c:pt idx="30152">
                  <c:v>-79.588461043613691</c:v>
                </c:pt>
                <c:pt idx="30153">
                  <c:v>-80.895277577393585</c:v>
                </c:pt>
                <c:pt idx="30154">
                  <c:v>-81.835220537053587</c:v>
                </c:pt>
                <c:pt idx="30155">
                  <c:v>-82.495326816008387</c:v>
                </c:pt>
                <c:pt idx="30156">
                  <c:v>-82.95257173272995</c:v>
                </c:pt>
                <c:pt idx="30157">
                  <c:v>-83.267755212047106</c:v>
                </c:pt>
                <c:pt idx="30158">
                  <c:v>-83.485727193942282</c:v>
                </c:pt>
                <c:pt idx="30159">
                  <c:v>-83.638175111077885</c:v>
                </c:pt>
                <c:pt idx="30160">
                  <c:v>-83.746873909790096</c:v>
                </c:pt>
                <c:pt idx="30161">
                  <c:v>-83.826519921117807</c:v>
                </c:pt>
                <c:pt idx="30162">
                  <c:v>-83.886916848701389</c:v>
                </c:pt>
                <c:pt idx="30163">
                  <c:v>-83.93455563523213</c:v>
                </c:pt>
                <c:pt idx="30164">
                  <c:v>-83.97371355683849</c:v>
                </c:pt>
                <c:pt idx="30165">
                  <c:v>-84.007201169647217</c:v>
                </c:pt>
                <c:pt idx="30166">
                  <c:v>-84.0368625151456</c:v>
                </c:pt>
                <c:pt idx="30167">
                  <c:v>-84.063906955448999</c:v>
                </c:pt>
                <c:pt idx="30168">
                  <c:v>-84.089127983492801</c:v>
                </c:pt>
                <c:pt idx="30169">
                  <c:v>-84.113046942556991</c:v>
                </c:pt>
                <c:pt idx="30170">
                  <c:v>-84.136007187758665</c:v>
                </c:pt>
                <c:pt idx="30171">
                  <c:v>-84.158235680476281</c:v>
                </c:pt>
                <c:pt idx="30172">
                  <c:v>-84.179883240871391</c:v>
                </c:pt>
                <c:pt idx="30173">
                  <c:v>-84.201050839871698</c:v>
                </c:pt>
                <c:pt idx="30174">
                  <c:v>-84.221806769674799</c:v>
                </c:pt>
                <c:pt idx="30175">
                  <c:v>-84.242197858827282</c:v>
                </c:pt>
                <c:pt idx="30176">
                  <c:v>-84.26225680062258</c:v>
                </c:pt>
                <c:pt idx="30177">
                  <c:v>-84.282006945388105</c:v>
                </c:pt>
                <c:pt idx="30178">
                  <c:v>-84.301465437868202</c:v>
                </c:pt>
                <c:pt idx="30179">
                  <c:v>-84.320645274494566</c:v>
                </c:pt>
                <c:pt idx="30180">
                  <c:v>-84.339556655353704</c:v>
                </c:pt>
                <c:pt idx="30181">
                  <c:v>-84.358207875277103</c:v>
                </c:pt>
                <c:pt idx="30182">
                  <c:v>-84.37660591344499</c:v>
                </c:pt>
                <c:pt idx="30183">
                  <c:v>-84.394756825483285</c:v>
                </c:pt>
                <c:pt idx="30184">
                  <c:v>-84.412666005912229</c:v>
                </c:pt>
                <c:pt idx="30185">
                  <c:v>-84.430338365234093</c:v>
                </c:pt>
                <c:pt idx="30186">
                  <c:v>-84.447778450645202</c:v>
                </c:pt>
                <c:pt idx="30187">
                  <c:v>-84.464990529318229</c:v>
                </c:pt>
                <c:pt idx="30188">
                  <c:v>-84.481978646689385</c:v>
                </c:pt>
                <c:pt idx="30189">
                  <c:v>-84.498746667924792</c:v>
                </c:pt>
                <c:pt idx="30190">
                  <c:v>-84.515298307957082</c:v>
                </c:pt>
                <c:pt idx="30191">
                  <c:v>-84.53163715367279</c:v>
                </c:pt>
                <c:pt idx="30192">
                  <c:v>-84.547766680629707</c:v>
                </c:pt>
                <c:pt idx="30193">
                  <c:v>-84.563690265901513</c:v>
                </c:pt>
                <c:pt idx="30194">
                  <c:v>-84.57941119814339</c:v>
                </c:pt>
                <c:pt idx="30195">
                  <c:v>-84.594932685620094</c:v>
                </c:pt>
                <c:pt idx="30196">
                  <c:v>-84.610257862709886</c:v>
                </c:pt>
                <c:pt idx="30197">
                  <c:v>-84.625389795255089</c:v>
                </c:pt>
                <c:pt idx="30198">
                  <c:v>-84.640331485014798</c:v>
                </c:pt>
                <c:pt idx="30199">
                  <c:v>-84.655085873428163</c:v>
                </c:pt>
                <c:pt idx="30200">
                  <c:v>-84.66965584479918</c:v>
                </c:pt>
                <c:pt idx="30201">
                  <c:v>-84.684044229042797</c:v>
                </c:pt>
                <c:pt idx="30202">
                  <c:v>-84.698253804063199</c:v>
                </c:pt>
                <c:pt idx="30203">
                  <c:v>-84.712287297828198</c:v>
                </c:pt>
                <c:pt idx="30204">
                  <c:v>-84.726147390194484</c:v>
                </c:pt>
                <c:pt idx="30205">
                  <c:v>-84.739836714524273</c:v>
                </c:pt>
                <c:pt idx="30206">
                  <c:v>-84.753357859135988</c:v>
                </c:pt>
                <c:pt idx="30207">
                  <c:v>-84.766713368601103</c:v>
                </c:pt>
                <c:pt idx="30208">
                  <c:v>-84.779905744919503</c:v>
                </c:pt>
                <c:pt idx="30209">
                  <c:v>-84.792937448596291</c:v>
                </c:pt>
                <c:pt idx="30210">
                  <c:v>-84.805810899630885</c:v>
                </c:pt>
                <c:pt idx="30211">
                  <c:v>-84.818528478429187</c:v>
                </c:pt>
                <c:pt idx="30212">
                  <c:v>-84.831092526654473</c:v>
                </c:pt>
                <c:pt idx="30213">
                  <c:v>-84.843505348027406</c:v>
                </c:pt>
                <c:pt idx="30214">
                  <c:v>-84.855769209078105</c:v>
                </c:pt>
                <c:pt idx="30215">
                  <c:v>-84.867886339854579</c:v>
                </c:pt>
                <c:pt idx="30216">
                  <c:v>-84.879858934602979</c:v>
                </c:pt>
                <c:pt idx="30217">
                  <c:v>-84.891689152415992</c:v>
                </c:pt>
                <c:pt idx="30218">
                  <c:v>-84.903379117857085</c:v>
                </c:pt>
                <c:pt idx="30219">
                  <c:v>-84.9149309215599</c:v>
                </c:pt>
                <c:pt idx="30220">
                  <c:v>-84.926346620806882</c:v>
                </c:pt>
                <c:pt idx="30221">
                  <c:v>-84.937628240102711</c:v>
                </c:pt>
                <c:pt idx="30222">
                  <c:v>-84.948777771709288</c:v>
                </c:pt>
                <c:pt idx="30223">
                  <c:v>-84.959797176184054</c:v>
                </c:pt>
                <c:pt idx="30224">
                  <c:v>-84.970688382902992</c:v>
                </c:pt>
                <c:pt idx="30225">
                  <c:v>-84.981453290565312</c:v>
                </c:pt>
                <c:pt idx="30226">
                  <c:v>-84.992093767694499</c:v>
                </c:pt>
                <c:pt idx="30227">
                  <c:v>-85.002611653123481</c:v>
                </c:pt>
                <c:pt idx="30228">
                  <c:v>-85.013008756478769</c:v>
                </c:pt>
                <c:pt idx="30229">
                  <c:v>-85.023286858647481</c:v>
                </c:pt>
                <c:pt idx="30230">
                  <c:v>-85.033447712236992</c:v>
                </c:pt>
                <c:pt idx="30231">
                  <c:v>-85.043493042030903</c:v>
                </c:pt>
                <c:pt idx="30232">
                  <c:v>-85.053424545435405</c:v>
                </c:pt>
                <c:pt idx="30233">
                  <c:v>-85.063243892917896</c:v>
                </c:pt>
                <c:pt idx="30234">
                  <c:v>-85.072952728438267</c:v>
                </c:pt>
                <c:pt idx="30235">
                  <c:v>-85.082552669874701</c:v>
                </c:pt>
                <c:pt idx="30236">
                  <c:v>-85.0920453094474</c:v>
                </c:pt>
                <c:pt idx="30237">
                  <c:v>-85.101432214122767</c:v>
                </c:pt>
                <c:pt idx="30238">
                  <c:v>-85.110714926022482</c:v>
                </c:pt>
                <c:pt idx="30239">
                  <c:v>-85.119894962823793</c:v>
                </c:pt>
                <c:pt idx="30240">
                  <c:v>-85.128973818152673</c:v>
                </c:pt>
                <c:pt idx="30241">
                  <c:v>-85.137952961973696</c:v>
                </c:pt>
                <c:pt idx="30242">
                  <c:v>-85.146833840967602</c:v>
                </c:pt>
                <c:pt idx="30243">
                  <c:v>-85.155617878915891</c:v>
                </c:pt>
                <c:pt idx="30244">
                  <c:v>-85.164306477064187</c:v>
                </c:pt>
                <c:pt idx="30245">
                  <c:v>-85.172901014488858</c:v>
                </c:pt>
                <c:pt idx="30246">
                  <c:v>-85.181402848456955</c:v>
                </c:pt>
                <c:pt idx="30247">
                  <c:v>-85.189813314781574</c:v>
                </c:pt>
                <c:pt idx="30248">
                  <c:v>-85.198133728169182</c:v>
                </c:pt>
                <c:pt idx="30249">
                  <c:v>-85.206365382563391</c:v>
                </c:pt>
                <c:pt idx="30250">
                  <c:v>-85.214509551485307</c:v>
                </c:pt>
                <c:pt idx="30251">
                  <c:v>-85.222567488367616</c:v>
                </c:pt>
                <c:pt idx="30252">
                  <c:v>-85.230540426877496</c:v>
                </c:pt>
                <c:pt idx="30253">
                  <c:v>-85.238429581242428</c:v>
                </c:pt>
                <c:pt idx="30254">
                  <c:v>-85.246236146568279</c:v>
                </c:pt>
                <c:pt idx="30255">
                  <c:v>-85.253961299153303</c:v>
                </c:pt>
                <c:pt idx="30256">
                  <c:v>-85.261606196795782</c:v>
                </c:pt>
                <c:pt idx="30257">
                  <c:v>-85.269171979095702</c:v>
                </c:pt>
                <c:pt idx="30258">
                  <c:v>-85.27665976775998</c:v>
                </c:pt>
                <c:pt idx="30259">
                  <c:v>-85.28407066688878</c:v>
                </c:pt>
                <c:pt idx="30260">
                  <c:v>-85.291405763267718</c:v>
                </c:pt>
                <c:pt idx="30261">
                  <c:v>-85.29866612665279</c:v>
                </c:pt>
                <c:pt idx="30262">
                  <c:v>-85.305852810051761</c:v>
                </c:pt>
                <c:pt idx="30263">
                  <c:v>-85.312966849998404</c:v>
                </c:pt>
                <c:pt idx="30264">
                  <c:v>-85.320009266822098</c:v>
                </c:pt>
                <c:pt idx="30265">
                  <c:v>-85.326981064924468</c:v>
                </c:pt>
                <c:pt idx="30266">
                  <c:v>-85.333883233031585</c:v>
                </c:pt>
                <c:pt idx="30267">
                  <c:v>-85.340716744454866</c:v>
                </c:pt>
                <c:pt idx="30268">
                  <c:v>-85.3474825573483</c:v>
                </c:pt>
                <c:pt idx="30269">
                  <c:v>-85.354181614957199</c:v>
                </c:pt>
                <c:pt idx="30270">
                  <c:v>-85.360814845864283</c:v>
                </c:pt>
                <c:pt idx="30271">
                  <c:v>-85.367383164230702</c:v>
                </c:pt>
                <c:pt idx="30272">
                  <c:v>-85.373887470036777</c:v>
                </c:pt>
                <c:pt idx="30273">
                  <c:v>-85.380328649317917</c:v>
                </c:pt>
                <c:pt idx="30274">
                  <c:v>-85.386707574389277</c:v>
                </c:pt>
                <c:pt idx="30275">
                  <c:v>-85.393025104076003</c:v>
                </c:pt>
                <c:pt idx="30276">
                  <c:v>-85.3992820839361</c:v>
                </c:pt>
                <c:pt idx="30277">
                  <c:v>-85.405479346478586</c:v>
                </c:pt>
                <c:pt idx="30278">
                  <c:v>-85.411617711380117</c:v>
                </c:pt>
                <c:pt idx="30279">
                  <c:v>-85.417697985694019</c:v>
                </c:pt>
                <c:pt idx="30280">
                  <c:v>-85.423720964067513</c:v>
                </c:pt>
                <c:pt idx="30281">
                  <c:v>-85.429687428937896</c:v>
                </c:pt>
                <c:pt idx="30282">
                  <c:v>-85.435598150735586</c:v>
                </c:pt>
                <c:pt idx="30283">
                  <c:v>-85.441453888084112</c:v>
                </c:pt>
                <c:pt idx="30284">
                  <c:v>-85.447255387994716</c:v>
                </c:pt>
                <c:pt idx="30285">
                  <c:v>-85.453003386057404</c:v>
                </c:pt>
                <c:pt idx="30286">
                  <c:v>-85.458698606628587</c:v>
                </c:pt>
                <c:pt idx="30287">
                  <c:v>-85.464341763019206</c:v>
                </c:pt>
                <c:pt idx="30288">
                  <c:v>-85.4699335576762</c:v>
                </c:pt>
                <c:pt idx="30289">
                  <c:v>-85.475474682357998</c:v>
                </c:pt>
                <c:pt idx="30290">
                  <c:v>-85.480965818313393</c:v>
                </c:pt>
                <c:pt idx="30291">
                  <c:v>-85.486407636453677</c:v>
                </c:pt>
                <c:pt idx="30292">
                  <c:v>-85.491800797523481</c:v>
                </c:pt>
                <c:pt idx="30293">
                  <c:v>-85.497145952265996</c:v>
                </c:pt>
                <c:pt idx="30294">
                  <c:v>-85.502443741588081</c:v>
                </c:pt>
                <c:pt idx="30295">
                  <c:v>-85.507694796727407</c:v>
                </c:pt>
                <c:pt idx="30296">
                  <c:v>-85.51289973940348</c:v>
                </c:pt>
                <c:pt idx="30297">
                  <c:v>-85.518059181975616</c:v>
                </c:pt>
                <c:pt idx="30298">
                  <c:v>-85.523173727597083</c:v>
                </c:pt>
                <c:pt idx="30299">
                  <c:v>-85.528243970367214</c:v>
                </c:pt>
                <c:pt idx="30300">
                  <c:v>-85.533270495477694</c:v>
                </c:pt>
                <c:pt idx="30301">
                  <c:v>-85.538253879356702</c:v>
                </c:pt>
                <c:pt idx="30302">
                  <c:v>-85.543194689820908</c:v>
                </c:pt>
                <c:pt idx="30303">
                  <c:v>-85.548093486206696</c:v>
                </c:pt>
                <c:pt idx="30304">
                  <c:v>-85.552950819510485</c:v>
                </c:pt>
                <c:pt idx="30305">
                  <c:v>-85.557767232526572</c:v>
                </c:pt>
                <c:pt idx="30306">
                  <c:v>-85.562543259980004</c:v>
                </c:pt>
                <c:pt idx="30307">
                  <c:v>-85.567279428657613</c:v>
                </c:pt>
                <c:pt idx="30308">
                  <c:v>-85.571976257535965</c:v>
                </c:pt>
                <c:pt idx="30309">
                  <c:v>-85.576634257911692</c:v>
                </c:pt>
                <c:pt idx="30310">
                  <c:v>-85.581253933527094</c:v>
                </c:pt>
                <c:pt idx="30311">
                  <c:v>-85.585835780686992</c:v>
                </c:pt>
                <c:pt idx="30312">
                  <c:v>-85.590380288381979</c:v>
                </c:pt>
                <c:pt idx="30313">
                  <c:v>-85.594887938407481</c:v>
                </c:pt>
                <c:pt idx="30314">
                  <c:v>-85.599359205479203</c:v>
                </c:pt>
                <c:pt idx="30315">
                  <c:v>-85.603794557347783</c:v>
                </c:pt>
                <c:pt idx="30316">
                  <c:v>-85.6081944549083</c:v>
                </c:pt>
                <c:pt idx="30317">
                  <c:v>-85.612559352323387</c:v>
                </c:pt>
                <c:pt idx="30318">
                  <c:v>-85.616889697115397</c:v>
                </c:pt>
                <c:pt idx="30319">
                  <c:v>-85.62118593028049</c:v>
                </c:pt>
                <c:pt idx="30320">
                  <c:v>-85.625448486393566</c:v>
                </c:pt>
                <c:pt idx="30321">
                  <c:v>-85.629677793711465</c:v>
                </c:pt>
                <c:pt idx="30322">
                  <c:v>-85.633874274273083</c:v>
                </c:pt>
                <c:pt idx="30323">
                  <c:v>-85.638038343997778</c:v>
                </c:pt>
                <c:pt idx="30324">
                  <c:v>-85.642170412789952</c:v>
                </c:pt>
                <c:pt idx="30325">
                  <c:v>-85.646270884630098</c:v>
                </c:pt>
                <c:pt idx="30326">
                  <c:v>-85.650340157666363</c:v>
                </c:pt>
                <c:pt idx="30327">
                  <c:v>-85.654378624313082</c:v>
                </c:pt>
                <c:pt idx="30328">
                  <c:v>-85.658386671339969</c:v>
                </c:pt>
                <c:pt idx="30329">
                  <c:v>-85.662364679961001</c:v>
                </c:pt>
                <c:pt idx="30330">
                  <c:v>-85.666313025923301</c:v>
                </c:pt>
                <c:pt idx="30331">
                  <c:v>-85.670232079594371</c:v>
                </c:pt>
                <c:pt idx="30332">
                  <c:v>-85.674122206051777</c:v>
                </c:pt>
                <c:pt idx="30333">
                  <c:v>-85.677983765159098</c:v>
                </c:pt>
                <c:pt idx="30334">
                  <c:v>-85.68181711165137</c:v>
                </c:pt>
                <c:pt idx="30335">
                  <c:v>-85.685622595217694</c:v>
                </c:pt>
                <c:pt idx="30336">
                  <c:v>-85.689400560578079</c:v>
                </c:pt>
                <c:pt idx="30337">
                  <c:v>-85.693151347565689</c:v>
                </c:pt>
                <c:pt idx="30338">
                  <c:v>-85.696875291196292</c:v>
                </c:pt>
                <c:pt idx="30339">
                  <c:v>-85.700572721758689</c:v>
                </c:pt>
                <c:pt idx="30340">
                  <c:v>-85.704243964873712</c:v>
                </c:pt>
                <c:pt idx="30341">
                  <c:v>-85.707889341573406</c:v>
                </c:pt>
                <c:pt idx="30342">
                  <c:v>-85.711509168372729</c:v>
                </c:pt>
                <c:pt idx="30343">
                  <c:v>-85.715103757339506</c:v>
                </c:pt>
                <c:pt idx="30344">
                  <c:v>-85.718673416165501</c:v>
                </c:pt>
                <c:pt idx="30345">
                  <c:v>-85.722218448230393</c:v>
                </c:pt>
                <c:pt idx="30346">
                  <c:v>-85.725739152676852</c:v>
                </c:pt>
                <c:pt idx="30347">
                  <c:v>-85.729235824472681</c:v>
                </c:pt>
                <c:pt idx="30348">
                  <c:v>-85.732708754470266</c:v>
                </c:pt>
                <c:pt idx="30349">
                  <c:v>-85.736158229476402</c:v>
                </c:pt>
                <c:pt idx="30350">
                  <c:v>-85.7395845323137</c:v>
                </c:pt>
                <c:pt idx="30351">
                  <c:v>-85.742987941882504</c:v>
                </c:pt>
                <c:pt idx="30352">
                  <c:v>-85.746368733219683</c:v>
                </c:pt>
                <c:pt idx="30353">
                  <c:v>-85.749727177559677</c:v>
                </c:pt>
                <c:pt idx="30354">
                  <c:v>-85.753063542397314</c:v>
                </c:pt>
                <c:pt idx="30355">
                  <c:v>-85.756378091537087</c:v>
                </c:pt>
                <c:pt idx="30356">
                  <c:v>-85.759671085155503</c:v>
                </c:pt>
                <c:pt idx="30357">
                  <c:v>-85.762942779853887</c:v>
                </c:pt>
                <c:pt idx="30358">
                  <c:v>-85.766193428715127</c:v>
                </c:pt>
                <c:pt idx="30359">
                  <c:v>-85.769423281356111</c:v>
                </c:pt>
                <c:pt idx="30360">
                  <c:v>-85.772632583978989</c:v>
                </c:pt>
                <c:pt idx="30361">
                  <c:v>-85.775821579432588</c:v>
                </c:pt>
                <c:pt idx="30362">
                  <c:v>-85.778990507253766</c:v>
                </c:pt>
                <c:pt idx="30363">
                  <c:v>-85.782139603719799</c:v>
                </c:pt>
                <c:pt idx="30364">
                  <c:v>-85.785269101898095</c:v>
                </c:pt>
                <c:pt idx="30365">
                  <c:v>-85.788379231696666</c:v>
                </c:pt>
                <c:pt idx="30366">
                  <c:v>-85.791470219911105</c:v>
                </c:pt>
                <c:pt idx="30367">
                  <c:v>-85.794542290269305</c:v>
                </c:pt>
                <c:pt idx="30368">
                  <c:v>-85.797595663482213</c:v>
                </c:pt>
                <c:pt idx="30369">
                  <c:v>-85.800630557290191</c:v>
                </c:pt>
                <c:pt idx="30370">
                  <c:v>-85.803647186501877</c:v>
                </c:pt>
                <c:pt idx="30371">
                  <c:v>-85.806645763041203</c:v>
                </c:pt>
                <c:pt idx="30372">
                  <c:v>-85.809626495990997</c:v>
                </c:pt>
                <c:pt idx="30373">
                  <c:v>-85.8125895916357</c:v>
                </c:pt>
                <c:pt idx="30374">
                  <c:v>-85.815535253503086</c:v>
                </c:pt>
                <c:pt idx="30375">
                  <c:v>-85.818463682403404</c:v>
                </c:pt>
                <c:pt idx="30376">
                  <c:v>-85.821375076478176</c:v>
                </c:pt>
                <c:pt idx="30377">
                  <c:v>-85.824269631228816</c:v>
                </c:pt>
                <c:pt idx="30378">
                  <c:v>-85.827147539562091</c:v>
                </c:pt>
                <c:pt idx="30379">
                  <c:v>-85.830008991828379</c:v>
                </c:pt>
                <c:pt idx="30380">
                  <c:v>-85.832854175858088</c:v>
                </c:pt>
                <c:pt idx="30381">
                  <c:v>-85.835683276999788</c:v>
                </c:pt>
                <c:pt idx="30382">
                  <c:v>-85.838496478155179</c:v>
                </c:pt>
                <c:pt idx="30383">
                  <c:v>-85.841293959824014</c:v>
                </c:pt>
                <c:pt idx="30384">
                  <c:v>-85.844075900128601</c:v>
                </c:pt>
              </c:numCache>
            </c:numRef>
          </c:yVal>
          <c:smooth val="1"/>
        </c:ser>
        <c:axId val="179890048"/>
        <c:axId val="179897472"/>
      </c:scatterChart>
      <c:valAx>
        <c:axId val="179890048"/>
        <c:scaling>
          <c:orientation val="minMax"/>
          <c:max val="0.55000000000000004"/>
          <c:min val="0.44"/>
        </c:scaling>
        <c:axPos val="b"/>
        <c:title>
          <c:tx>
            <c:rich>
              <a:bodyPr/>
              <a:lstStyle/>
              <a:p>
                <a:pPr>
                  <a:defRPr sz="800"/>
                </a:pPr>
                <a:r>
                  <a:rPr lang="en-US" sz="800"/>
                  <a:t>Time</a:t>
                </a:r>
                <a:r>
                  <a:rPr lang="en-US" sz="800" baseline="0"/>
                  <a:t> (ms)</a:t>
                </a:r>
                <a:endParaRPr lang="en-US" sz="800"/>
              </a:p>
            </c:rich>
          </c:tx>
        </c:title>
        <c:numFmt formatCode="General" sourceLinked="1"/>
        <c:majorTickMark val="in"/>
        <c:tickLblPos val="nextTo"/>
        <c:txPr>
          <a:bodyPr/>
          <a:lstStyle/>
          <a:p>
            <a:pPr>
              <a:defRPr sz="800"/>
            </a:pPr>
            <a:endParaRPr lang="en-US"/>
          </a:p>
        </c:txPr>
        <c:crossAx val="179897472"/>
        <c:crossesAt val="-100"/>
        <c:crossBetween val="midCat"/>
      </c:valAx>
      <c:valAx>
        <c:axId val="179897472"/>
        <c:scaling>
          <c:orientation val="minMax"/>
          <c:max val="60"/>
          <c:min val="-100"/>
        </c:scaling>
        <c:axPos val="l"/>
        <c:title>
          <c:tx>
            <c:rich>
              <a:bodyPr/>
              <a:lstStyle/>
              <a:p>
                <a:pPr>
                  <a:defRPr sz="800"/>
                </a:pPr>
                <a:r>
                  <a:rPr lang="en-US" sz="800"/>
                  <a:t>Vm (mV)</a:t>
                </a:r>
              </a:p>
            </c:rich>
          </c:tx>
        </c:title>
        <c:numFmt formatCode="General" sourceLinked="1"/>
        <c:majorTickMark val="in"/>
        <c:tickLblPos val="nextTo"/>
        <c:txPr>
          <a:bodyPr/>
          <a:lstStyle/>
          <a:p>
            <a:pPr>
              <a:defRPr sz="800"/>
            </a:pPr>
            <a:endParaRPr lang="en-US"/>
          </a:p>
        </c:txPr>
        <c:crossAx val="179890048"/>
        <c:crosses val="autoZero"/>
        <c:crossBetween val="midCat"/>
        <c:majorUnit val="50"/>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Neilraj</dc:creator>
  <cp:lastModifiedBy>Neilraj</cp:lastModifiedBy>
  <cp:revision>6</cp:revision>
  <dcterms:created xsi:type="dcterms:W3CDTF">2014-08-09T15:17:00Z</dcterms:created>
  <dcterms:modified xsi:type="dcterms:W3CDTF">2014-08-09T18:42:00Z</dcterms:modified>
</cp:coreProperties>
</file>